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4E584A" w:rsidRPr="00134916" w14:paraId="3B483D75" w14:textId="77777777" w:rsidTr="00FA253C">
        <w:trPr>
          <w:trHeight w:val="400"/>
        </w:trPr>
        <w:tc>
          <w:tcPr>
            <w:tcW w:w="9459" w:type="dxa"/>
            <w:shd w:val="clear" w:color="auto" w:fill="FFA543"/>
            <w:vAlign w:val="bottom"/>
          </w:tcPr>
          <w:p w14:paraId="54FAF9A6" w14:textId="05658686" w:rsidR="004E584A" w:rsidRPr="00134916" w:rsidRDefault="00CA5199" w:rsidP="00FA253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bookmarkStart w:id="0" w:name="_GoBack"/>
            <w:bookmarkEnd w:id="0"/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</w:t>
            </w:r>
            <w:r w:rsidR="00F128E1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ข้อมูลทั่วไป</w:t>
            </w:r>
          </w:p>
        </w:tc>
      </w:tr>
    </w:tbl>
    <w:p w14:paraId="5D6A7769" w14:textId="7E9BD07E" w:rsidR="00F86B95" w:rsidRPr="00134916" w:rsidRDefault="00F86B95" w:rsidP="00FA253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873E30A" w14:textId="77777777" w:rsidR="00F86B95" w:rsidRPr="00134916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 </w:t>
      </w:r>
      <w:r w:rsidR="00751A6D" w:rsidRPr="00134916">
        <w:rPr>
          <w:rFonts w:ascii="Browallia New" w:eastAsia="Arial Unicode MS" w:hAnsi="Browallia New" w:cs="Browallia New"/>
          <w:sz w:val="28"/>
          <w:szCs w:val="28"/>
          <w:cs/>
        </w:rPr>
        <w:t xml:space="preserve">ดับบลิวเอชเอ คอร์ปอเรชั่น 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จำกัด (มหาชน)</w:t>
      </w:r>
      <w:r w:rsidRPr="001349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(บริษัท)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ซึ่งจัดตั้งขึ้นในประเทศไทยและมีที่อยู่ตามที่ได้จดทะเบียนดังนี้:</w:t>
      </w:r>
    </w:p>
    <w:p w14:paraId="70D9E60C" w14:textId="77777777" w:rsidR="00F86B95" w:rsidRPr="00134916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5B5E61" w14:textId="05A6DDCB" w:rsidR="00F86B95" w:rsidRPr="00134916" w:rsidRDefault="00751A6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</w:rPr>
        <w:t xml:space="preserve">เลขที่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1121</w:t>
      </w:r>
      <w:r w:rsidRPr="00134916">
        <w:rPr>
          <w:rFonts w:ascii="Browallia New" w:eastAsia="Arial Unicode MS" w:hAnsi="Browallia New" w:cs="Browallia New"/>
          <w:sz w:val="28"/>
          <w:szCs w:val="28"/>
          <w:cs/>
        </w:rPr>
        <w:t xml:space="preserve"> หมู่ที่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134916">
        <w:rPr>
          <w:rFonts w:ascii="Browallia New" w:eastAsia="Arial Unicode MS" w:hAnsi="Browallia New" w:cs="Browallia New"/>
          <w:sz w:val="28"/>
          <w:szCs w:val="28"/>
          <w:cs/>
        </w:rPr>
        <w:t xml:space="preserve"> ถนน เทพารักษ์ ตำบลเทพารักษ์ อำเภอเมืองสมุทรปราการ จังหวัดสมุทรปราการ</w:t>
      </w:r>
      <w:r w:rsidRPr="001349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10270</w:t>
      </w:r>
    </w:p>
    <w:p w14:paraId="3640B18A" w14:textId="77777777" w:rsidR="00F86B95" w:rsidRPr="00134916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AE7D02D" w14:textId="77777777" w:rsidR="00F86B95" w:rsidRPr="00134916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การประกอบการธุรกิจหลักของ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บริษัท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และบริษัทย่อย</w:t>
      </w:r>
      <w:r w:rsidRPr="001349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</w:t>
      </w:r>
      <w:r w:rsidR="00142003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รวมเรียกว่า 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“กลุ่มกิจการ”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) </w:t>
      </w:r>
      <w:r w:rsidR="00751A6D" w:rsidRPr="00134916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คือ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751A6D" w:rsidRPr="00134916">
        <w:rPr>
          <w:rFonts w:ascii="Browallia New" w:eastAsia="Arial Unicode MS" w:hAnsi="Browallia New" w:cs="Browallia New"/>
          <w:sz w:val="28"/>
          <w:szCs w:val="28"/>
          <w:cs/>
        </w:rPr>
        <w:t>การให้เช่าและขายที่ดิน อาคาร โรงงาน คลังสินค้า และอสังหาริมทรัพย์อื่นๆ การพัฒนาและบริหารจัดการอสังหาริมทรัพย์ ในนิคมอุตสาหกรรมและเขตอุตสาหกรรม การบริการสาธารณูปโภค สิ่งอำนวยความสะดวกและการบริการที่เกี่ยวเนื่องอื่นๆ การบริการด้านดิจิตอล คลังข้อมูล การเชื่อมต่ออินเตอร์เน็ตและบริการด้านเทคโนโลยีสารสนเทศอื่นๆ</w:t>
      </w:r>
    </w:p>
    <w:p w14:paraId="5A2A2E68" w14:textId="77777777" w:rsidR="00F86B95" w:rsidRPr="00134916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432087" w14:textId="14551F0E" w:rsidR="00F86B95" w:rsidRPr="00134916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งบการเงินรวมและงบการเงินเฉพาะกิจการได้รับอนุมัติจาก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คณะกรรมการบริษัท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เมื่อ</w:t>
      </w:r>
      <w:r w:rsidR="00751A6D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="00751A6D" w:rsidRPr="001349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51A6D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กุมภาพันธ์ พ.ศ.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6D439F3A" w14:textId="77777777" w:rsidR="00751A6D" w:rsidRPr="00134916" w:rsidRDefault="00751A6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F128E1" w:rsidRPr="00FA253C" w14:paraId="7DA8E1FD" w14:textId="77777777" w:rsidTr="00FA253C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56405926" w14:textId="617978A6" w:rsidR="00F128E1" w:rsidRPr="00FA253C" w:rsidRDefault="00CA5199" w:rsidP="00FA253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</w:t>
            </w:r>
            <w:r w:rsidR="00F128E1" w:rsidRPr="00FA25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F128E1" w:rsidRPr="00FA25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นโยบายการบัญชี</w:t>
            </w:r>
            <w:r w:rsidR="00F128E1" w:rsidRPr="00FA25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 </w:t>
            </w:r>
          </w:p>
        </w:tc>
      </w:tr>
    </w:tbl>
    <w:p w14:paraId="52F2A949" w14:textId="77777777" w:rsidR="00751A6D" w:rsidRPr="00134916" w:rsidRDefault="00751A6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2553175" w14:textId="77777777" w:rsidR="00F86B95" w:rsidRPr="00134916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14:paraId="59572A79" w14:textId="77777777" w:rsidR="00F86B95" w:rsidRPr="00134916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0053D0D" w14:textId="518D8DC4" w:rsidR="00F86B95" w:rsidRPr="00E97294" w:rsidRDefault="00CA5199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เกณฑ์การจัดทำงบการเงิน</w:t>
      </w:r>
    </w:p>
    <w:p w14:paraId="6403CE13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058B25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งบการเงินรวมและงบการเงินเฉพาะกิจการได้จัดทำขึ้นตามมาตรฐานการรายงานทางการเงิน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ของไทย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และข้อกำหนดภายใต้พระราชบัญญัติหลักทรัพย์และตลาดหลักทรัพย์</w:t>
      </w:r>
    </w:p>
    <w:p w14:paraId="4CB7BC6B" w14:textId="77777777" w:rsidR="00751A6D" w:rsidRPr="00134916" w:rsidRDefault="00751A6D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FC434A2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</w:t>
      </w:r>
      <w:r w:rsidR="008D5914" w:rsidRPr="001349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 ยกเว้น</w:t>
      </w:r>
      <w:r w:rsidR="008D5914" w:rsidRPr="00134916">
        <w:rPr>
          <w:rFonts w:ascii="Browallia New" w:eastAsia="Arial Unicode MS" w:hAnsi="Browallia New" w:cs="Browallia New"/>
          <w:sz w:val="28"/>
          <w:szCs w:val="28"/>
          <w:cs/>
        </w:rPr>
        <w:t>เรื่องที่อธิบายในนโยบายการบัญชีในลำดับต่อไป</w:t>
      </w:r>
    </w:p>
    <w:p w14:paraId="6523EF09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E961159" w14:textId="1DB6D251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1349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349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กลุ่ม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กิจการเปิดเผยเรื่องการใช้ดุลยพินิจของผู้บริหารหรือ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รายการที่มี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ความซับซ้อน 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และรายการ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</w:p>
    <w:p w14:paraId="4E245E72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4481075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BAC3890" w14:textId="77777777" w:rsidR="000C6BAD" w:rsidRPr="00134916" w:rsidRDefault="000C6BAD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902C0E8" w14:textId="77777777" w:rsidR="00E8781E" w:rsidRPr="00134916" w:rsidRDefault="00E8781E" w:rsidP="00FA253C">
      <w:pPr>
        <w:spacing w:after="0" w:line="240" w:lineRule="auto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134916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br w:type="page"/>
      </w:r>
    </w:p>
    <w:p w14:paraId="59AF60E4" w14:textId="1ACA6700" w:rsidR="00F86B95" w:rsidRPr="00134916" w:rsidRDefault="00CA5199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2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มาตรฐานการรายงานทางการเงินฉบับใหม่และฉบับปรับปรุงที่เกี่ยวข้อง</w:t>
      </w:r>
      <w:r w:rsidR="0091297B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และมีผลกระทบที่มีนัยสำคัญต่อกลุ่มกิจการ</w:t>
      </w:r>
    </w:p>
    <w:p w14:paraId="3824F826" w14:textId="77777777" w:rsidR="00061139" w:rsidRPr="00134916" w:rsidRDefault="0006113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D50A42A" w14:textId="6B6EF167" w:rsidR="00F86B95" w:rsidRPr="00FC2AD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bidi="th-TH"/>
        </w:rPr>
      </w:pPr>
      <w:r w:rsidRPr="00FC2ADE">
        <w:rPr>
          <w:rFonts w:ascii="Browallia New" w:eastAsia="Arial Unicode MS" w:hAnsi="Browallia New" w:cs="Browallia New" w:hint="eastAsia"/>
          <w:i/>
          <w:iCs/>
          <w:color w:val="CF4A02"/>
          <w:sz w:val="28"/>
          <w:szCs w:val="28"/>
          <w:cs/>
          <w:lang w:val="en-GB" w:bidi="th-TH"/>
        </w:rPr>
        <w:t>มาตรฐานการรายการทางการเงินฉบับที่</w:t>
      </w:r>
      <w:r w:rsidRPr="00FC2A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 </w:t>
      </w:r>
      <w:r w:rsidR="00CA5199" w:rsidRPr="00CA519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15</w:t>
      </w:r>
      <w:r w:rsidRPr="00FC2A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 </w:t>
      </w:r>
      <w:r w:rsidRPr="00FC2ADE">
        <w:rPr>
          <w:rFonts w:ascii="Browallia New" w:eastAsia="Arial Unicode MS" w:hAnsi="Browallia New" w:cs="Browallia New" w:hint="eastAsia"/>
          <w:i/>
          <w:iCs/>
          <w:color w:val="CF4A02"/>
          <w:sz w:val="28"/>
          <w:szCs w:val="28"/>
          <w:cs/>
          <w:lang w:val="en-GB" w:bidi="th-TH"/>
        </w:rPr>
        <w:t>เรื่อง</w:t>
      </w:r>
      <w:r w:rsidRPr="00FC2A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 </w:t>
      </w:r>
      <w:r w:rsidRPr="00FC2ADE">
        <w:rPr>
          <w:rFonts w:ascii="Browallia New" w:eastAsia="Arial Unicode MS" w:hAnsi="Browallia New" w:cs="Browallia New" w:hint="eastAsia"/>
          <w:i/>
          <w:iCs/>
          <w:color w:val="CF4A02"/>
          <w:sz w:val="28"/>
          <w:szCs w:val="28"/>
          <w:cs/>
          <w:lang w:val="en-GB" w:bidi="th-TH"/>
        </w:rPr>
        <w:t>รายได้จากสัญญาที่ทำกับลูกค้า</w:t>
      </w:r>
      <w:r w:rsidRPr="00FC2A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 </w:t>
      </w:r>
      <w:r w:rsidRPr="00FC2A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 xml:space="preserve">(TFRS </w:t>
      </w:r>
      <w:r w:rsidR="00CA5199" w:rsidRPr="00CA519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15</w:t>
      </w:r>
      <w:r w:rsidR="00134916" w:rsidRPr="00FC2ADE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 w:bidi="th-TH"/>
        </w:rPr>
        <w:t>)</w:t>
      </w:r>
    </w:p>
    <w:p w14:paraId="19B6E1B6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7FDBFBD" w14:textId="588FD668" w:rsidR="0022597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มาตรฐานการรายงานทางการเงินได้กำหนดหลักการ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ขั้นตอ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น ในการกำหนดและ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รับรู้รายได้จากสัญญาที่ทำกับลูกค้า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ซึ่งกำหนดให้กลุ่มกิจการต้อง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รับรู้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รายได้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ตามหลักการการ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โอนการ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ควบคุม</w:t>
      </w:r>
      <w:r w:rsidR="0061013F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คือ รับรู้รายได้เพื่อให้สะท้อนถึงการโอนการควบคุมในสินค้าหรือบริการไปยังลูกค้า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ด้วยจำนวนเงินที่สะท้อนถึง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จ</w:t>
      </w:r>
      <w:r w:rsidR="0061013F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ำ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น</w:t>
      </w:r>
      <w:r w:rsidR="0061013F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วนเงิน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ที่กลุ่มกิจการคาดว่าจะได้รับจากสินค้าและ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บริการที่ได้โอนไป แทนหลักการรับรู้รายได้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ตามหลักการโอนความเสี่ยงและผลตอบแทนในสินค้าและบริการไปยังผู้ซื้อ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ตามมาตรฐานการบัญชีฉบับที่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(</w:t>
      </w:r>
      <w:r w:rsidRPr="001349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TAS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) 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เรื่อง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รายได้จากสัญญา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ก่อสร้าง และมาตรฐานการบัญชี ฉบับที่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18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(</w:t>
      </w:r>
      <w:r w:rsidRPr="001349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TAS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18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 เรื่อง รายได้ และการ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ตีความมาตรฐานการรายงานทางการเงินที่เกี่ยวข้อง</w:t>
      </w:r>
    </w:p>
    <w:p w14:paraId="7CB1671C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CCD98E1" w14:textId="646EC2CC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กลุ่มกิจการได้นำมาตรฐานการรายงานทางการเงินฉบับที่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1349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(TFRS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134916">
        <w:rPr>
          <w:rFonts w:ascii="Browallia New" w:eastAsia="Arial Unicode MS" w:hAnsi="Browallia New" w:cs="Browallia New"/>
          <w:sz w:val="28"/>
          <w:szCs w:val="28"/>
          <w:lang w:bidi="th-TH"/>
        </w:rPr>
        <w:t>)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เรื่อง รายได้จากสัญญาที่ทำกับลูกค้า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 xml:space="preserve">มาถือปฏิบัติตั้งแต่วันที่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1349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modified retrospective) 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โดย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ไม่ปรับปรุงข้อมูลเปรียบเทียบ กลุ่มกิจการใช้วิธีปฏิบัติที่ผ่อนปรนสำหรับสัญญาที่เสร็จสมบูรณ์และสัญญาที่มีการเปลี่ยนแปลง</w:t>
      </w:r>
      <w:r w:rsidR="00B16CEB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ต</w:t>
      </w:r>
      <w:r w:rsidR="00B16CEB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</w:t>
      </w:r>
      <w:r w:rsidR="00B16CEB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มข้อกำหนดของ </w:t>
      </w:r>
      <w:r w:rsidR="00225975" w:rsidRPr="00134916">
        <w:rPr>
          <w:rFonts w:ascii="Browallia New" w:eastAsia="Arial Unicode MS" w:hAnsi="Browallia New" w:cs="Browallia New"/>
          <w:sz w:val="28"/>
          <w:szCs w:val="28"/>
          <w:lang w:bidi="th-TH"/>
        </w:rPr>
        <w:t>TFRS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</w:p>
    <w:p w14:paraId="366EC562" w14:textId="77777777" w:rsidR="00061139" w:rsidRPr="00134916" w:rsidRDefault="0006113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2970BAE" w14:textId="60EC14CC" w:rsidR="00061139" w:rsidRPr="00134916" w:rsidRDefault="0006113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การนำมาตรฐานการรายงานทางการเงินฉบับที่</w:t>
      </w:r>
      <w:r w:rsidRPr="001349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1349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าถือปฏิบัติมีผลกระทบต่อวิธีปฏิบัติทางบัญชีของกลุ่มกิจการที่เป็นสาระสำคัญในเรื่องการรับรู้รายได้สำหรับค่าความพร้อมจ่ายพลังไฟฟ้าของบริษัทร่วมแห่งหนึ่ง โดยจะรับรู้เมื่อได้ให้บริการแก่ลูกค้าตามสัญญาแล้ว</w:t>
      </w:r>
    </w:p>
    <w:p w14:paraId="07A7EC34" w14:textId="77777777" w:rsidR="00061139" w:rsidRPr="00AA659B" w:rsidRDefault="0006113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01D4023" w14:textId="4003A064" w:rsidR="00F86B95" w:rsidRPr="0054774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การปรับปรุงรายการ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แต่ละรายการ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</w:t>
      </w:r>
      <w:r w:rsidRPr="0054774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</w:t>
      </w:r>
      <w:r w:rsidRPr="0054774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แสดงฐานะทางการเงินจากการปรับใช้ </w:t>
      </w:r>
      <w:r w:rsidRPr="0054774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TFRS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54774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เป็นครั้งแรกมีดังนี้</w:t>
      </w:r>
    </w:p>
    <w:p w14:paraId="0D324FDE" w14:textId="77777777" w:rsidR="00F86B95" w:rsidRPr="0054774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61"/>
        <w:gridCol w:w="1872"/>
        <w:gridCol w:w="1872"/>
        <w:gridCol w:w="1878"/>
      </w:tblGrid>
      <w:tr w:rsidR="00A549B4" w:rsidRPr="0054774B" w14:paraId="13CD8EDB" w14:textId="77777777" w:rsidTr="000C6BAD">
        <w:trPr>
          <w:trHeight w:val="225"/>
        </w:trPr>
        <w:tc>
          <w:tcPr>
            <w:tcW w:w="3261" w:type="dxa"/>
            <w:shd w:val="clear" w:color="auto" w:fill="auto"/>
          </w:tcPr>
          <w:p w14:paraId="5E2EA042" w14:textId="77777777" w:rsidR="00A549B4" w:rsidRPr="0054774B" w:rsidRDefault="00A549B4" w:rsidP="00FA253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56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6EF0D" w14:textId="77777777" w:rsidR="00A549B4" w:rsidRPr="0054774B" w:rsidRDefault="00A549B4" w:rsidP="00FA253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</w:t>
            </w:r>
            <w:r w:rsidR="000202E6"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บ</w:t>
            </w: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การเงินรวม</w:t>
            </w:r>
          </w:p>
        </w:tc>
      </w:tr>
      <w:tr w:rsidR="00A549B4" w:rsidRPr="0054774B" w14:paraId="26B5050E" w14:textId="77777777" w:rsidTr="000C6BAD">
        <w:trPr>
          <w:trHeight w:val="225"/>
        </w:trPr>
        <w:tc>
          <w:tcPr>
            <w:tcW w:w="3261" w:type="dxa"/>
            <w:shd w:val="clear" w:color="auto" w:fill="auto"/>
          </w:tcPr>
          <w:p w14:paraId="4FEE25D3" w14:textId="77777777" w:rsidR="00A549B4" w:rsidRPr="0054774B" w:rsidRDefault="00A549B4" w:rsidP="00FA253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DE751" w14:textId="3EF6662B" w:rsidR="00A549B4" w:rsidRPr="0054774B" w:rsidRDefault="00A549B4" w:rsidP="00FA253C">
            <w:pPr>
              <w:spacing w:after="0" w:line="240" w:lineRule="auto"/>
              <w:ind w:left="-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ณ วันที่</w:t>
            </w: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ธันวาคม 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FFC32" w14:textId="77777777" w:rsidR="00A549B4" w:rsidRPr="0054774B" w:rsidRDefault="00A549B4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AE80C" w14:textId="3C4CA287" w:rsidR="00A549B4" w:rsidRPr="0054774B" w:rsidRDefault="00A549B4" w:rsidP="00FA253C">
            <w:pPr>
              <w:spacing w:after="0" w:line="240" w:lineRule="auto"/>
              <w:ind w:left="-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ณ วันที่</w:t>
            </w: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มกราคม</w:t>
            </w:r>
          </w:p>
        </w:tc>
      </w:tr>
      <w:tr w:rsidR="00A549B4" w:rsidRPr="0054774B" w14:paraId="2D49A4AF" w14:textId="77777777" w:rsidTr="000C6BAD">
        <w:trPr>
          <w:trHeight w:val="225"/>
        </w:trPr>
        <w:tc>
          <w:tcPr>
            <w:tcW w:w="3261" w:type="dxa"/>
            <w:shd w:val="clear" w:color="auto" w:fill="auto"/>
          </w:tcPr>
          <w:p w14:paraId="098FA4C2" w14:textId="77777777" w:rsidR="00A549B4" w:rsidRPr="0054774B" w:rsidRDefault="00A549B4" w:rsidP="00FA253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6B06291" w14:textId="4B14C0EC" w:rsidR="00A549B4" w:rsidRPr="0054774B" w:rsidRDefault="00A549B4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872" w:type="dxa"/>
            <w:shd w:val="clear" w:color="auto" w:fill="auto"/>
            <w:vAlign w:val="bottom"/>
            <w:hideMark/>
          </w:tcPr>
          <w:p w14:paraId="17C24871" w14:textId="77777777" w:rsidR="00A549B4" w:rsidRPr="0054774B" w:rsidRDefault="00A549B4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78" w:type="dxa"/>
            <w:shd w:val="clear" w:color="auto" w:fill="auto"/>
            <w:vAlign w:val="bottom"/>
          </w:tcPr>
          <w:p w14:paraId="1361E2E2" w14:textId="28D8B435" w:rsidR="00A549B4" w:rsidRPr="0054774B" w:rsidRDefault="00A549B4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A549B4" w:rsidRPr="00134916" w14:paraId="00AEDB86" w14:textId="77777777" w:rsidTr="00483468">
        <w:trPr>
          <w:trHeight w:val="225"/>
        </w:trPr>
        <w:tc>
          <w:tcPr>
            <w:tcW w:w="3261" w:type="dxa"/>
            <w:shd w:val="clear" w:color="auto" w:fill="auto"/>
            <w:vAlign w:val="bottom"/>
          </w:tcPr>
          <w:p w14:paraId="7D3FAA55" w14:textId="77777777" w:rsidR="00A549B4" w:rsidRPr="0054774B" w:rsidRDefault="00A549B4" w:rsidP="00FA253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767A24" w14:textId="77777777" w:rsidR="00A549B4" w:rsidRPr="0054774B" w:rsidRDefault="00A549B4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3862E9" w14:textId="77777777" w:rsidR="00A549B4" w:rsidRPr="0054774B" w:rsidRDefault="00A549B4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376872" w14:textId="77777777" w:rsidR="00A549B4" w:rsidRPr="00134916" w:rsidRDefault="00A549B4" w:rsidP="00FA253C">
            <w:pPr>
              <w:spacing w:after="0" w:line="240" w:lineRule="auto"/>
              <w:ind w:left="-16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ตามที่ได้ปรับปรุงใหม่</w:t>
            </w:r>
          </w:p>
        </w:tc>
      </w:tr>
      <w:tr w:rsidR="00A549B4" w:rsidRPr="00134916" w14:paraId="2CE9F78A" w14:textId="77777777" w:rsidTr="000C6BAD">
        <w:trPr>
          <w:cantSplit/>
        </w:trPr>
        <w:tc>
          <w:tcPr>
            <w:tcW w:w="3261" w:type="dxa"/>
            <w:shd w:val="clear" w:color="auto" w:fill="auto"/>
          </w:tcPr>
          <w:p w14:paraId="4F284BC4" w14:textId="77777777" w:rsidR="00A549B4" w:rsidRPr="00134916" w:rsidRDefault="00A549B4" w:rsidP="00FA253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7EF7EDC" w14:textId="77777777" w:rsidR="00A549B4" w:rsidRPr="00134916" w:rsidRDefault="00A549B4" w:rsidP="00FA25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9E2AF5E" w14:textId="77777777" w:rsidR="00A549B4" w:rsidRPr="00134916" w:rsidRDefault="00A549B4" w:rsidP="00FA253C">
            <w:pPr>
              <w:pStyle w:val="Header"/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shd w:val="clear" w:color="auto" w:fill="FAFAFA"/>
          </w:tcPr>
          <w:p w14:paraId="286E5CC7" w14:textId="77777777" w:rsidR="00A549B4" w:rsidRPr="00134916" w:rsidRDefault="00A549B4" w:rsidP="00FA25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549B4" w:rsidRPr="00134916" w14:paraId="5F25942E" w14:textId="77777777" w:rsidTr="000C6BAD">
        <w:trPr>
          <w:cantSplit/>
          <w:trHeight w:val="225"/>
        </w:trPr>
        <w:tc>
          <w:tcPr>
            <w:tcW w:w="3261" w:type="dxa"/>
            <w:shd w:val="clear" w:color="auto" w:fill="auto"/>
          </w:tcPr>
          <w:p w14:paraId="26CA3A48" w14:textId="77777777" w:rsidR="00A549B4" w:rsidRPr="00134916" w:rsidRDefault="00A549B4" w:rsidP="00FA253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1872" w:type="dxa"/>
          </w:tcPr>
          <w:p w14:paraId="372AAB22" w14:textId="13CB5CD0" w:rsidR="00A549B4" w:rsidRPr="00134916" w:rsidRDefault="00CA5199" w:rsidP="00FA25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A549B4"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316</w:t>
            </w:r>
            <w:r w:rsidR="00A549B4"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618</w:t>
            </w:r>
            <w:r w:rsidR="00A549B4"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243</w:t>
            </w:r>
          </w:p>
        </w:tc>
        <w:tc>
          <w:tcPr>
            <w:tcW w:w="1872" w:type="dxa"/>
          </w:tcPr>
          <w:p w14:paraId="7AF3FC0F" w14:textId="24E8C0E2" w:rsidR="00A549B4" w:rsidRPr="00134916" w:rsidRDefault="00A549B4" w:rsidP="00FA25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046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703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712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78" w:type="dxa"/>
            <w:shd w:val="clear" w:color="auto" w:fill="FAFAFA"/>
          </w:tcPr>
          <w:p w14:paraId="7D19BAF0" w14:textId="745C867F" w:rsidR="00A549B4" w:rsidRPr="00134916" w:rsidRDefault="00CA5199" w:rsidP="00FA25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A549B4"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269</w:t>
            </w:r>
            <w:r w:rsidR="00A549B4"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914</w:t>
            </w:r>
            <w:r w:rsidR="00A549B4"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531</w:t>
            </w:r>
          </w:p>
        </w:tc>
      </w:tr>
      <w:tr w:rsidR="00A549B4" w:rsidRPr="00134916" w14:paraId="0A20107C" w14:textId="77777777" w:rsidTr="000C6BAD">
        <w:trPr>
          <w:cantSplit/>
          <w:trHeight w:val="225"/>
        </w:trPr>
        <w:tc>
          <w:tcPr>
            <w:tcW w:w="3261" w:type="dxa"/>
            <w:shd w:val="clear" w:color="auto" w:fill="auto"/>
          </w:tcPr>
          <w:p w14:paraId="3FB28074" w14:textId="77777777" w:rsidR="00A549B4" w:rsidRPr="00134916" w:rsidRDefault="00A549B4" w:rsidP="00FA253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72" w:type="dxa"/>
          </w:tcPr>
          <w:p w14:paraId="3DF6B084" w14:textId="5CC4F63F" w:rsidR="00A549B4" w:rsidRPr="00134916" w:rsidRDefault="00CA5199" w:rsidP="00FA25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A549B4"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471</w:t>
            </w:r>
            <w:r w:rsidR="00A549B4"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392</w:t>
            </w:r>
            <w:r w:rsidR="00A549B4"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437</w:t>
            </w:r>
          </w:p>
        </w:tc>
        <w:tc>
          <w:tcPr>
            <w:tcW w:w="1872" w:type="dxa"/>
          </w:tcPr>
          <w:p w14:paraId="3BDE91A5" w14:textId="0EE7B20F" w:rsidR="00A549B4" w:rsidRPr="00134916" w:rsidRDefault="00A549B4" w:rsidP="00FA25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708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596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544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78" w:type="dxa"/>
            <w:shd w:val="clear" w:color="auto" w:fill="FAFAFA"/>
          </w:tcPr>
          <w:p w14:paraId="64862AAD" w14:textId="6A70F1D9" w:rsidR="00A549B4" w:rsidRPr="00134916" w:rsidRDefault="00CA5199" w:rsidP="00FA25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A549B4"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762</w:t>
            </w:r>
            <w:r w:rsidR="00A549B4"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795</w:t>
            </w:r>
            <w:r w:rsidR="00A549B4"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893</w:t>
            </w:r>
          </w:p>
        </w:tc>
      </w:tr>
      <w:tr w:rsidR="00A549B4" w:rsidRPr="00134916" w14:paraId="44906E36" w14:textId="77777777" w:rsidTr="000C6BAD">
        <w:trPr>
          <w:cantSplit/>
          <w:trHeight w:val="225"/>
        </w:trPr>
        <w:tc>
          <w:tcPr>
            <w:tcW w:w="3261" w:type="dxa"/>
            <w:shd w:val="clear" w:color="auto" w:fill="auto"/>
          </w:tcPr>
          <w:p w14:paraId="0B250C2A" w14:textId="77777777" w:rsidR="00A549B4" w:rsidRPr="00134916" w:rsidRDefault="00A549B4" w:rsidP="00FA253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75053B1" w14:textId="1064DED3" w:rsidR="00A549B4" w:rsidRPr="00134916" w:rsidRDefault="00CA5199" w:rsidP="00FA25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A549B4"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788</w:t>
            </w:r>
            <w:r w:rsidR="00A549B4"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364</w:t>
            </w:r>
            <w:r w:rsidR="00A549B4"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071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FA77C20" w14:textId="1A246AAF" w:rsidR="00A549B4" w:rsidRPr="00134916" w:rsidRDefault="00A549B4" w:rsidP="00FA25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338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107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168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FAFAFA"/>
          </w:tcPr>
          <w:p w14:paraId="6751B4C2" w14:textId="7FD2F63B" w:rsidR="00A549B4" w:rsidRPr="00134916" w:rsidRDefault="00CA5199" w:rsidP="00FA25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A549B4"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450</w:t>
            </w:r>
            <w:r w:rsidR="00A549B4"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</w:t>
            </w:r>
            <w:r w:rsidR="00A549B4"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903</w:t>
            </w:r>
          </w:p>
        </w:tc>
      </w:tr>
    </w:tbl>
    <w:p w14:paraId="73E0F17E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79D73D9" w14:textId="77777777" w:rsidR="000C6BAD" w:rsidRPr="00134916" w:rsidRDefault="000C6BAD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0E721617" w14:textId="77777777" w:rsidR="00955DDC" w:rsidRPr="0054774B" w:rsidRDefault="00955DDC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4774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ตารางต่อไปนี้แสดงจำนวนเงินของแต่ละรายการในข้อมูลทางการเงินในงวดปัจจุบันจากการใช้มาตรฐานการรายงาน</w:t>
      </w:r>
      <w:r w:rsidRPr="0054774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4774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ทางการเงินเรื่องรายได้ฉบับใหม่เทียบกับมาตรฐานการรายงานทางการเงินเกี่ยวกับรายได้ฉบับก่อน</w:t>
      </w:r>
    </w:p>
    <w:p w14:paraId="49C6240E" w14:textId="77777777" w:rsidR="00F86B95" w:rsidRPr="0054774B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889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26"/>
        <w:gridCol w:w="1872"/>
        <w:gridCol w:w="1872"/>
        <w:gridCol w:w="1926"/>
      </w:tblGrid>
      <w:tr w:rsidR="00A549B4" w:rsidRPr="0054774B" w14:paraId="217E475F" w14:textId="77777777" w:rsidTr="00FA253C">
        <w:trPr>
          <w:trHeight w:val="20"/>
        </w:trPr>
        <w:tc>
          <w:tcPr>
            <w:tcW w:w="3226" w:type="dxa"/>
            <w:shd w:val="clear" w:color="auto" w:fill="auto"/>
            <w:vAlign w:val="bottom"/>
          </w:tcPr>
          <w:p w14:paraId="516213A9" w14:textId="77777777" w:rsidR="00A549B4" w:rsidRPr="0054774B" w:rsidRDefault="00A549B4" w:rsidP="00FA253C">
            <w:pPr>
              <w:spacing w:after="0" w:line="240" w:lineRule="auto"/>
              <w:ind w:left="-10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92DC9" w14:textId="77777777" w:rsidR="00A549B4" w:rsidRPr="0054774B" w:rsidRDefault="00A549B4" w:rsidP="00FA253C">
            <w:pPr>
              <w:spacing w:after="0" w:line="240" w:lineRule="auto"/>
              <w:ind w:left="-1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</w:t>
            </w:r>
            <w:r w:rsidR="000202E6"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บ</w:t>
            </w: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การเงินรวม</w:t>
            </w:r>
          </w:p>
        </w:tc>
      </w:tr>
      <w:tr w:rsidR="00A549B4" w:rsidRPr="00134916" w14:paraId="0B06B6C7" w14:textId="77777777" w:rsidTr="00FA253C">
        <w:trPr>
          <w:trHeight w:val="20"/>
        </w:trPr>
        <w:tc>
          <w:tcPr>
            <w:tcW w:w="3226" w:type="dxa"/>
            <w:shd w:val="clear" w:color="auto" w:fill="auto"/>
            <w:vAlign w:val="bottom"/>
          </w:tcPr>
          <w:p w14:paraId="0484C8B4" w14:textId="77777777" w:rsidR="00A549B4" w:rsidRPr="0054774B" w:rsidRDefault="00A549B4" w:rsidP="00FA253C">
            <w:pPr>
              <w:spacing w:after="0" w:line="240" w:lineRule="auto"/>
              <w:ind w:left="-10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455EA" w14:textId="77777777" w:rsidR="00A549B4" w:rsidRPr="0054774B" w:rsidRDefault="00A549B4" w:rsidP="00FA25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จำนวนเงินตาม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0D883" w14:textId="77777777" w:rsidR="00A549B4" w:rsidRPr="0054774B" w:rsidRDefault="00A549B4" w:rsidP="00FA25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ผลกระทบจาก </w:t>
            </w:r>
          </w:p>
        </w:tc>
        <w:tc>
          <w:tcPr>
            <w:tcW w:w="1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EDFA5" w14:textId="77777777" w:rsidR="00A549B4" w:rsidRPr="00134916" w:rsidRDefault="00A549B4" w:rsidP="00FA25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จำนวนเงินตามมาตรฐานการรายงานทางการเงินฉบับ</w:t>
            </w: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เดิม</w:t>
            </w:r>
          </w:p>
        </w:tc>
      </w:tr>
      <w:tr w:rsidR="00A549B4" w:rsidRPr="00134916" w14:paraId="7CF3B3F2" w14:textId="77777777" w:rsidTr="00FA253C">
        <w:trPr>
          <w:trHeight w:val="20"/>
        </w:trPr>
        <w:tc>
          <w:tcPr>
            <w:tcW w:w="3226" w:type="dxa"/>
            <w:shd w:val="clear" w:color="auto" w:fill="auto"/>
            <w:vAlign w:val="bottom"/>
          </w:tcPr>
          <w:p w14:paraId="1B9EB142" w14:textId="77777777" w:rsidR="00A549B4" w:rsidRPr="00134916" w:rsidRDefault="00A549B4" w:rsidP="00FA253C">
            <w:pPr>
              <w:spacing w:after="0" w:line="240" w:lineRule="auto"/>
              <w:ind w:left="-10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2F6F6" w14:textId="77777777" w:rsidR="00A549B4" w:rsidRPr="00134916" w:rsidRDefault="00A549B4" w:rsidP="00FA25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ที่รายงาน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907DF" w14:textId="6D9ACACC" w:rsidR="00A549B4" w:rsidRPr="00134916" w:rsidRDefault="00A549B4" w:rsidP="00FA25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มาตรฐานฉบับที่</w:t>
            </w: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FBAF2" w14:textId="77777777" w:rsidR="00A549B4" w:rsidRPr="00134916" w:rsidRDefault="00A549B4" w:rsidP="00FA25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ฉบับก่อน</w:t>
            </w:r>
          </w:p>
        </w:tc>
      </w:tr>
      <w:tr w:rsidR="00A549B4" w:rsidRPr="00134916" w14:paraId="532CA9D9" w14:textId="77777777" w:rsidTr="00FA253C">
        <w:trPr>
          <w:trHeight w:val="20"/>
        </w:trPr>
        <w:tc>
          <w:tcPr>
            <w:tcW w:w="3226" w:type="dxa"/>
            <w:shd w:val="clear" w:color="auto" w:fill="auto"/>
          </w:tcPr>
          <w:p w14:paraId="2C4B498B" w14:textId="6C4CFDD5" w:rsidR="00A549B4" w:rsidRPr="00134916" w:rsidRDefault="00A549B4" w:rsidP="00FA253C">
            <w:pPr>
              <w:spacing w:after="0" w:line="240" w:lineRule="auto"/>
              <w:ind w:left="-102" w:right="-25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งบแสดงฐานะการเงิน</w:t>
            </w: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="00FA25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Pr="0013491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13491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 xml:space="preserve">ธันวาคม 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1326F" w14:textId="77777777" w:rsidR="00A549B4" w:rsidRPr="00134916" w:rsidRDefault="00A549B4" w:rsidP="00FA25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8BD77" w14:textId="77777777" w:rsidR="00A549B4" w:rsidRPr="00134916" w:rsidRDefault="00A549B4" w:rsidP="00FA25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5962B5" w14:textId="77777777" w:rsidR="00A549B4" w:rsidRPr="00134916" w:rsidRDefault="00A549B4" w:rsidP="00FA253C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00FFB" w:rsidRPr="00134916" w14:paraId="5E84ABB7" w14:textId="77777777" w:rsidTr="00F00FFB">
        <w:trPr>
          <w:trHeight w:val="20"/>
        </w:trPr>
        <w:tc>
          <w:tcPr>
            <w:tcW w:w="3226" w:type="dxa"/>
            <w:shd w:val="clear" w:color="auto" w:fill="auto"/>
          </w:tcPr>
          <w:p w14:paraId="737CB97A" w14:textId="77777777" w:rsidR="00F00FFB" w:rsidRPr="00134916" w:rsidRDefault="00F00FFB" w:rsidP="00F00FFB">
            <w:pPr>
              <w:spacing w:after="0" w:line="240" w:lineRule="auto"/>
              <w:ind w:left="-102" w:right="-25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2E480BF" w14:textId="2170102A" w:rsidR="00F00FFB" w:rsidRPr="001C6D66" w:rsidRDefault="00F00FFB" w:rsidP="00F00FF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475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998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867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32BE9F0" w14:textId="339D8548" w:rsidR="00F00FFB" w:rsidRPr="001C6D66" w:rsidRDefault="00F00FFB" w:rsidP="00F00FF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369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324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088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926" w:type="dxa"/>
            <w:shd w:val="clear" w:color="auto" w:fill="FAFAFA"/>
            <w:vAlign w:val="bottom"/>
          </w:tcPr>
          <w:p w14:paraId="26BA9220" w14:textId="030D3E7A" w:rsidR="00F00FFB" w:rsidRPr="00134916" w:rsidRDefault="00F00FFB" w:rsidP="00F00FF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845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322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955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</w:tr>
      <w:tr w:rsidR="00F00FFB" w:rsidRPr="00134916" w14:paraId="24F6B8DA" w14:textId="77777777" w:rsidTr="00F00FFB">
        <w:trPr>
          <w:trHeight w:val="20"/>
        </w:trPr>
        <w:tc>
          <w:tcPr>
            <w:tcW w:w="3226" w:type="dxa"/>
            <w:shd w:val="clear" w:color="auto" w:fill="auto"/>
          </w:tcPr>
          <w:p w14:paraId="22BC805F" w14:textId="77777777" w:rsidR="00F00FFB" w:rsidRPr="00134916" w:rsidRDefault="00F00FFB" w:rsidP="00F00FFB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4957DC6" w14:textId="6AA27870" w:rsidR="00F00FFB" w:rsidRPr="001C6D66" w:rsidRDefault="00F00FFB" w:rsidP="00F00FF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  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594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468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019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606F6C9" w14:textId="39B48FB4" w:rsidR="00F00FFB" w:rsidRPr="001C6D66" w:rsidRDefault="00F00FFB" w:rsidP="00F00FF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308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313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244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926" w:type="dxa"/>
            <w:shd w:val="clear" w:color="auto" w:fill="FAFAFA"/>
            <w:vAlign w:val="bottom"/>
          </w:tcPr>
          <w:p w14:paraId="34365F67" w14:textId="129CD63D" w:rsidR="00F00FFB" w:rsidRPr="00134916" w:rsidRDefault="00F00FFB" w:rsidP="00F00FF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  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902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781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263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</w:tr>
      <w:tr w:rsidR="00F00FFB" w:rsidRPr="00134916" w14:paraId="2B3DD557" w14:textId="77777777" w:rsidTr="00F00FFB">
        <w:trPr>
          <w:trHeight w:val="20"/>
        </w:trPr>
        <w:tc>
          <w:tcPr>
            <w:tcW w:w="3226" w:type="dxa"/>
            <w:shd w:val="clear" w:color="auto" w:fill="auto"/>
          </w:tcPr>
          <w:p w14:paraId="281E5325" w14:textId="77777777" w:rsidR="00F00FFB" w:rsidRPr="00134916" w:rsidRDefault="00F00FFB" w:rsidP="00F00FFB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E688504" w14:textId="07045352" w:rsidR="00F00FFB" w:rsidRPr="001C6D66" w:rsidRDefault="00F00FFB" w:rsidP="00F00FF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  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622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949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944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AC3A45F" w14:textId="546518CC" w:rsidR="00F00FFB" w:rsidRPr="001C6D66" w:rsidRDefault="00F00FFB" w:rsidP="00F00FF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  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010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844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926" w:type="dxa"/>
            <w:shd w:val="clear" w:color="auto" w:fill="FAFAFA"/>
            <w:vAlign w:val="bottom"/>
          </w:tcPr>
          <w:p w14:paraId="3E85BA03" w14:textId="4B7BBE52" w:rsidR="00F00FFB" w:rsidRPr="00134916" w:rsidRDefault="00F00FFB" w:rsidP="00F00FF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  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683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960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788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</w:tr>
      <w:tr w:rsidR="001C6D66" w:rsidRPr="00134916" w14:paraId="04431536" w14:textId="77777777" w:rsidTr="00FA253C">
        <w:trPr>
          <w:trHeight w:val="20"/>
        </w:trPr>
        <w:tc>
          <w:tcPr>
            <w:tcW w:w="3226" w:type="dxa"/>
            <w:shd w:val="clear" w:color="auto" w:fill="auto"/>
          </w:tcPr>
          <w:p w14:paraId="7E2E32AF" w14:textId="77777777" w:rsidR="001C6D66" w:rsidRPr="00134916" w:rsidRDefault="001C6D66" w:rsidP="00FA253C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4D5B59BC" w14:textId="77777777" w:rsidR="001C6D66" w:rsidRPr="00134916" w:rsidRDefault="001C6D66" w:rsidP="00FA25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448E6C5F" w14:textId="77777777" w:rsidR="001C6D66" w:rsidRPr="00134916" w:rsidRDefault="001C6D66" w:rsidP="00FA25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926" w:type="dxa"/>
            <w:shd w:val="clear" w:color="auto" w:fill="FAFAFA"/>
          </w:tcPr>
          <w:p w14:paraId="26E041A5" w14:textId="77777777" w:rsidR="001C6D66" w:rsidRPr="00134916" w:rsidRDefault="001C6D66" w:rsidP="00FA25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1C6D66" w:rsidRPr="00134916" w14:paraId="0452D098" w14:textId="77777777" w:rsidTr="00FA253C">
        <w:trPr>
          <w:trHeight w:val="20"/>
        </w:trPr>
        <w:tc>
          <w:tcPr>
            <w:tcW w:w="3226" w:type="dxa"/>
            <w:shd w:val="clear" w:color="auto" w:fill="auto"/>
            <w:vAlign w:val="bottom"/>
          </w:tcPr>
          <w:p w14:paraId="618514E2" w14:textId="77777777" w:rsidR="00FA253C" w:rsidRDefault="001C6D66" w:rsidP="00FA253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งบกำไรขาดทุนเบ็ดเสร็จสำหรับ</w:t>
            </w:r>
            <w:r w:rsidRPr="0013491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ปี</w:t>
            </w:r>
          </w:p>
          <w:p w14:paraId="1C9169EC" w14:textId="7FC86EFC" w:rsidR="001C6D66" w:rsidRPr="00134916" w:rsidRDefault="00FA253C" w:rsidP="00FA253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="001C6D66"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สิ้นสุด</w:t>
            </w:r>
            <w:r w:rsidR="001C6D66"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6D66" w:rsidRPr="0013491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C6D66"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1C6D66" w:rsidRPr="0013491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 xml:space="preserve">ธันวาคม 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872" w:type="dxa"/>
            <w:shd w:val="clear" w:color="auto" w:fill="FAFAFA"/>
          </w:tcPr>
          <w:p w14:paraId="11994A25" w14:textId="77777777" w:rsidR="001C6D66" w:rsidRPr="00134916" w:rsidRDefault="001C6D66" w:rsidP="00FA25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40BE24E3" w14:textId="77777777" w:rsidR="001C6D66" w:rsidRPr="00134916" w:rsidRDefault="001C6D66" w:rsidP="00FA25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926" w:type="dxa"/>
            <w:shd w:val="clear" w:color="auto" w:fill="FAFAFA"/>
          </w:tcPr>
          <w:p w14:paraId="599A0230" w14:textId="77777777" w:rsidR="001C6D66" w:rsidRPr="00134916" w:rsidRDefault="001C6D66" w:rsidP="00FA253C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F00FFB" w:rsidRPr="00134916" w14:paraId="7873128D" w14:textId="77777777" w:rsidTr="00F00FFB">
        <w:trPr>
          <w:trHeight w:val="20"/>
        </w:trPr>
        <w:tc>
          <w:tcPr>
            <w:tcW w:w="3226" w:type="dxa"/>
            <w:shd w:val="clear" w:color="auto" w:fill="auto"/>
          </w:tcPr>
          <w:p w14:paraId="781912EF" w14:textId="72223D61" w:rsidR="00F00FFB" w:rsidRPr="007F0EFC" w:rsidRDefault="00F00FFB" w:rsidP="007F0EF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ส่วนแบ่งกำไรจากบริษัทร่วมและ</w:t>
            </w:r>
            <w:r w:rsidR="007F0EF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br/>
            </w:r>
            <w:r w:rsidR="007F0EFC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   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การร่วมค้า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8521B" w14:textId="21DD148F" w:rsidR="00F00FFB" w:rsidRPr="00134916" w:rsidRDefault="00F00FFB" w:rsidP="00F00FF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  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945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693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061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72DC9A" w14:textId="4348C6AE" w:rsidR="00F00FFB" w:rsidRPr="00134916" w:rsidRDefault="00F00FFB" w:rsidP="00F00FF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369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324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088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5F775" w14:textId="09DFFA4F" w:rsidR="00F00FFB" w:rsidRPr="00134916" w:rsidRDefault="00F00FFB" w:rsidP="00F00FF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  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315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017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149</w:t>
            </w:r>
            <w:r w:rsidRPr="00F00F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</w:tr>
    </w:tbl>
    <w:p w14:paraId="719B9D43" w14:textId="77777777" w:rsidR="00A549B4" w:rsidRPr="00134916" w:rsidRDefault="00A549B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9ECFEDC" w14:textId="07839914" w:rsidR="000C6BAD" w:rsidRPr="00134916" w:rsidRDefault="00BF609D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</w:t>
      </w:r>
      <w:r w:rsidR="00FA253C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ซึ่งมีผลบังคับใช้วันที่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1349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มกราคม พ.ศ.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1349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มาถือปฏิบัติก่อนวันบังคับใช้ ผู้บริหารของกลุ่มกิจการอยู่ระหว่าง</w:t>
      </w:r>
      <w:r w:rsidR="00FA253C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การประเมินผลกระทบของการนำมาตรฐานการรายงานทางการเงินดังกล่าวมาใช้</w:t>
      </w:r>
    </w:p>
    <w:p w14:paraId="13FA30F1" w14:textId="77777777" w:rsidR="000C6BAD" w:rsidRPr="00134916" w:rsidRDefault="000C6BAD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0343A23" w14:textId="77777777" w:rsidR="000A7BC4" w:rsidRPr="00134916" w:rsidRDefault="000A7BC4" w:rsidP="00FA253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 w:type="page"/>
      </w:r>
    </w:p>
    <w:p w14:paraId="6EA7071C" w14:textId="0146E7F7" w:rsidR="00F86B95" w:rsidRPr="00E97294" w:rsidRDefault="00CA5199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" w:name="RevenuePolicies"/>
      <w:bookmarkEnd w:id="1"/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2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.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ab/>
      </w:r>
      <w:r w:rsidR="00F86B95" w:rsidRPr="00134916">
        <w:rPr>
          <w:rFonts w:ascii="Browallia New" w:eastAsia="Arial Unicode MS" w:hAnsi="Browallia New" w:cs="Browallia New" w:hint="eastAsia"/>
          <w:b/>
          <w:bCs/>
          <w:color w:val="CF4A02"/>
          <w:sz w:val="28"/>
          <w:szCs w:val="28"/>
          <w:cs/>
          <w:lang w:val="en-GB" w:bidi="th-TH"/>
        </w:rPr>
        <w:t>การ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บัญช</w:t>
      </w:r>
      <w:r w:rsidR="00F86B95" w:rsidRPr="00134916">
        <w:rPr>
          <w:rFonts w:ascii="Browallia New" w:eastAsia="Arial Unicode MS" w:hAnsi="Browallia New" w:cs="Browallia New" w:hint="eastAsia"/>
          <w:b/>
          <w:bCs/>
          <w:color w:val="CF4A02"/>
          <w:sz w:val="28"/>
          <w:szCs w:val="28"/>
          <w:cs/>
          <w:lang w:val="en-GB" w:bidi="th-TH"/>
        </w:rPr>
        <w:t>ีสำหรับงบการเงินรวม</w:t>
      </w:r>
    </w:p>
    <w:p w14:paraId="18C8B86F" w14:textId="77777777" w:rsidR="000C6BAD" w:rsidRPr="00134916" w:rsidRDefault="000C6BAD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758348B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9729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บริษัทย่อย</w:t>
      </w:r>
    </w:p>
    <w:p w14:paraId="3DE49781" w14:textId="77777777" w:rsidR="000C6BAD" w:rsidRPr="00E97294" w:rsidRDefault="000C6BAD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59515FF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</w:t>
      </w:r>
      <w:r w:rsidR="00DA15E5" w:rsidRPr="00E9729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และสามารถ</w:t>
      </w:r>
      <w:r w:rsidR="00DA15E5" w:rsidRPr="00E9729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ใช้อำนาจเหนือผู้ได้รับการลงทุนเพื่</w:t>
      </w:r>
      <w:r w:rsidR="00CD6363" w:rsidRPr="00E9729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อ</w:t>
      </w:r>
      <w:r w:rsidR="00DA15E5" w:rsidRPr="00E9729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ให้ได้</w:t>
      </w: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ผลตอบแทน</w:t>
      </w:r>
      <w:r w:rsidR="00DA15E5" w:rsidRPr="00E9729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ผันแปร</w:t>
      </w: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</w:t>
      </w:r>
      <w:r w:rsidR="00DA15E5" w:rsidRPr="00E97294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จนถึงวันที่กลุ่มกิจการสูญเสียอำนาจควบคุมในบริษัทย่อยนั้น</w:t>
      </w:r>
    </w:p>
    <w:p w14:paraId="43797ADA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6AE546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97294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ในงบ</w:t>
      </w:r>
      <w:r w:rsidR="00DA15E5" w:rsidRPr="00E9729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การเงิน</w:t>
      </w:r>
      <w:r w:rsidRPr="00E97294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เฉพาะกิจการ</w:t>
      </w: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เงินลงทุนในบริษัทย่อยบันทึกด้วย</w:t>
      </w:r>
      <w:r w:rsidR="00E90EBF" w:rsidRPr="00E9729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วิธีราคาทุน</w:t>
      </w:r>
      <w:r w:rsidR="004B5837" w:rsidRPr="00E9729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B5837" w:rsidRPr="00E9729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โดย</w:t>
      </w:r>
      <w:r w:rsidR="004B5837"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</w:t>
      </w:r>
      <w:r w:rsidR="004B5837" w:rsidRPr="00E9729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ทางตรง</w:t>
      </w:r>
      <w:r w:rsidR="004B5837"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ที่เกี่ยวกับการซื้อ</w:t>
      </w:r>
      <w:r w:rsidR="004B5837" w:rsidRPr="00E9729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เงินลงทุน</w:t>
      </w:r>
      <w:r w:rsidR="004B5837"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จะถูกรับรู้เป็น</w:t>
      </w:r>
      <w:r w:rsidR="004B5837" w:rsidRPr="00E9729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ส่วนหนึ่งของต้นทุนเริ่มแรกของเงินลงทุน</w:t>
      </w:r>
    </w:p>
    <w:p w14:paraId="6DEA6D5E" w14:textId="77777777" w:rsidR="000C6BAD" w:rsidRPr="00E97294" w:rsidRDefault="000C6BAD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5729F2A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9729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บริษัทร่วม</w:t>
      </w:r>
    </w:p>
    <w:p w14:paraId="2950FD61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153407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บริษัทร่วมเป็นกิจการที่กลุ่มกิจการมีอิทธิพลอย่างเป็นสาระสำคัญแต่ไม่ถึงกับ</w:t>
      </w:r>
      <w:r w:rsidRPr="00E97294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มีอำนาจ</w:t>
      </w: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ควบคุม</w:t>
      </w:r>
      <w:r w:rsidRPr="00E97294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หรือมี</w:t>
      </w:r>
      <w:r w:rsidR="00BE1A73" w:rsidRPr="00E9729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การ</w:t>
      </w:r>
      <w:r w:rsidRPr="00E97294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ควบคุม</w:t>
      </w:r>
      <w:r w:rsidR="00BE1A73" w:rsidRPr="00E9729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ร่วม</w:t>
      </w:r>
      <w:r w:rsidRPr="00E9729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7F79B673" w14:textId="77777777" w:rsidR="00E611C1" w:rsidRPr="00E97294" w:rsidRDefault="00E611C1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B5945AC" w14:textId="77777777" w:rsidR="00E90EBF" w:rsidRPr="00E97294" w:rsidRDefault="00BE1A73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9729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ในงบการเงินเฉพาะกิจการ </w:t>
      </w: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</w:t>
      </w:r>
      <w:r w:rsidRPr="00E9729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ในบริษัทร่วมบันทึก</w:t>
      </w:r>
      <w:r w:rsidRPr="00E97294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ด้วย</w:t>
      </w:r>
      <w:r w:rsidR="00E90EBF" w:rsidRPr="00E9729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วิธีราคาทุน</w:t>
      </w:r>
    </w:p>
    <w:p w14:paraId="2AD2C6E8" w14:textId="77777777" w:rsidR="00E90EBF" w:rsidRPr="00E97294" w:rsidRDefault="00E90EBF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32569A7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9729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การร่วมการงาน</w:t>
      </w:r>
    </w:p>
    <w:p w14:paraId="7D530E6C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65D2EA8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6FD3D2BF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C48E2FF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033922FD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1FFE8ED" w14:textId="77777777" w:rsidR="00BE1A73" w:rsidRPr="00E97294" w:rsidRDefault="00BE1A73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9729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ในงบการเงินเฉพาะกิจการ </w:t>
      </w: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</w:t>
      </w:r>
      <w:r w:rsidRPr="00E9729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ในการร่วมค้าบันทึกด้วย</w:t>
      </w:r>
      <w:r w:rsidR="00A25B56" w:rsidRPr="00E9729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วิธีราคาทุน</w:t>
      </w:r>
    </w:p>
    <w:p w14:paraId="11979B9A" w14:textId="77777777" w:rsidR="000A7BC4" w:rsidRPr="00E97294" w:rsidRDefault="000A7BC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003922B7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9729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การบันทึกเงินลงทุนตามวิธีส่วนได้เสีย</w:t>
      </w:r>
    </w:p>
    <w:p w14:paraId="2AF569B3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E4B9BE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กลุ่มกิจการรับรู้เงินลงทุนเมื่อเริ่มแรกด้วยราคาทุน </w:t>
      </w:r>
      <w:r w:rsidRPr="00E97294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ซึ่งประกอบด้วยเงินที่จ่ายซื้อรวมกับต้นทุนทางตรงของเงินลงทุน</w:t>
      </w:r>
    </w:p>
    <w:p w14:paraId="18B67B5A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BA6F08E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กลุ่มกิจการจะรับรู้มูลค่า</w:t>
      </w:r>
      <w:r w:rsidRPr="00E97294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ภายหลังวันที่ได้มา</w:t>
      </w: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E674EA7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C41390F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ในบริษัทร่วมและการร่วมค้านั้นซึ่งรวมถึงส่วนได้เสียระยะยาว</w:t>
      </w:r>
      <w:r w:rsidRPr="00E97294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อื่น</w:t>
      </w: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กลุ่มกิจการจะไม่รับรู้ส่วนแบ่งขาดทุน</w:t>
      </w:r>
      <w:r w:rsidR="00BE1A73" w:rsidRPr="00E9729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ที่เกินกว่าส่วนได้เสียในบริษัทร่วมและการร่วมค้านั้น</w:t>
      </w: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เว้นแต่กลุ่มกิจการมีภาระผูกพันหรือได้จ่ายเงินเพื่อช</w:t>
      </w:r>
      <w:r w:rsidRPr="00E97294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ำ</w:t>
      </w: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ระภาระผูกพันแทนบริษัทร่วมหรือการร่วมค้า</w:t>
      </w:r>
    </w:p>
    <w:p w14:paraId="0D36A681" w14:textId="77777777" w:rsidR="000A7BC4" w:rsidRPr="00E97294" w:rsidRDefault="000A7BC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49E633B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97294">
        <w:rPr>
          <w:rFonts w:ascii="Browallia New" w:eastAsia="Arial Unicode MS" w:hAnsi="Browallia New" w:cs="Browallia New" w:hint="eastAsia"/>
          <w:i/>
          <w:iCs/>
          <w:color w:val="CF4A02"/>
          <w:sz w:val="28"/>
          <w:szCs w:val="28"/>
          <w:cs/>
          <w:lang w:val="en-GB" w:bidi="th-TH"/>
        </w:rPr>
        <w:t>รายการระหว่างกันในงบการเงินรวม</w:t>
      </w:r>
    </w:p>
    <w:p w14:paraId="4B518308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11CB761" w14:textId="77777777" w:rsidR="00F86B95" w:rsidRPr="00E97294" w:rsidRDefault="0039559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15B3C62E" w14:textId="77777777" w:rsidR="0027264E" w:rsidRPr="00134916" w:rsidRDefault="0027264E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CC68032" w14:textId="01CEFA72" w:rsidR="00F86B95" w:rsidRPr="00E97294" w:rsidRDefault="00CA5199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2" w:name="_Toc494360318"/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2"/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การแปลงค่าเงินตราต่างประเทศ</w:t>
      </w:r>
    </w:p>
    <w:p w14:paraId="5630BB74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94414F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9729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สกุลเงินที่ใช้ในการดำเนินงานและสกุลเงินที่ใช้นำเสนองบการเงิน</w:t>
      </w:r>
    </w:p>
    <w:p w14:paraId="209A4A52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A21DE5D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งบการเงินแสดงในสกุลเงิน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บาท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ซึ่งเป็นสกุลเงินที่ใช้ในการดำเนินงาน</w:t>
      </w:r>
      <w:r w:rsidR="00B31CDD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ของกิจการ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B31CDD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เป็น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สกุลเงินที่ใช้นำเสนอ</w:t>
      </w:r>
      <w:r w:rsidR="00B31CDD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งบการเงินของ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กิจการ</w:t>
      </w:r>
      <w:r w:rsidR="00864D67"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และกลุ่มกิจการ</w:t>
      </w:r>
    </w:p>
    <w:p w14:paraId="605C86ED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8B11693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9729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รายการและยอดคงเหลือ</w:t>
      </w:r>
    </w:p>
    <w:p w14:paraId="1CBBF57F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1C5D8C8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</w:t>
      </w:r>
      <w:r w:rsidRPr="00E9729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B31CDD" w:rsidRPr="00E9729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ทางการเงิน</w:t>
      </w: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ได้บันทึกไว้ใน</w:t>
      </w:r>
      <w:r w:rsidR="00B31CDD" w:rsidRPr="00E9729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กำไรหรือขาดทุน</w:t>
      </w:r>
    </w:p>
    <w:p w14:paraId="4E1A7414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7E4142E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</w:t>
      </w:r>
      <w:r w:rsidRPr="00E97294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งบ</w:t>
      </w: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48F9C66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9729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กลุ่มกิจการ</w:t>
      </w:r>
    </w:p>
    <w:p w14:paraId="546FC394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EAEEC64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77AF9A2E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BADF75" w14:textId="77777777" w:rsidR="00F86B95" w:rsidRPr="00E97294" w:rsidRDefault="00F86B95" w:rsidP="00FA253C">
      <w:pPr>
        <w:pStyle w:val="ListParagraph"/>
        <w:numPr>
          <w:ilvl w:val="0"/>
          <w:numId w:val="39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สินทรัพย์และหนี้สินที่แสดงอยู่ในงบแสดงฐานะการเงินแปลงค่าด้วยอัตราปิด ณ วันที่</w:t>
      </w:r>
      <w:r w:rsidR="00634499" w:rsidRPr="00E9729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ในงบแสดงฐานะการเงิน</w:t>
      </w:r>
    </w:p>
    <w:p w14:paraId="6A1B5202" w14:textId="77777777" w:rsidR="00F86B95" w:rsidRPr="00E97294" w:rsidRDefault="00F86B95" w:rsidP="00FA253C">
      <w:pPr>
        <w:pStyle w:val="ListParagraph"/>
        <w:numPr>
          <w:ilvl w:val="0"/>
          <w:numId w:val="39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35261402" w14:textId="77777777" w:rsidR="00F86B95" w:rsidRPr="00E97294" w:rsidRDefault="00F86B95" w:rsidP="00FA253C">
      <w:pPr>
        <w:pStyle w:val="ListParagraph"/>
        <w:numPr>
          <w:ilvl w:val="0"/>
          <w:numId w:val="39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ผลต่างของอัตราแลกเปลี่ยนทั้งหมดรับรู้ในกำไรขาดทุนเบ็ดเสร็จอื่น</w:t>
      </w:r>
    </w:p>
    <w:p w14:paraId="10DA5F2E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4822202" w14:textId="6EB5445A" w:rsidR="00F86B95" w:rsidRPr="00E97294" w:rsidRDefault="00CA5199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3" w:name="_Toc311790762"/>
      <w:bookmarkStart w:id="4" w:name="_Toc494360319"/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3"/>
      <w:bookmarkEnd w:id="4"/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เงินสดและรายการเทียบเท่าเงินสด</w:t>
      </w:r>
    </w:p>
    <w:p w14:paraId="2F5F6658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9E5F99C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</w:t>
      </w:r>
      <w:r w:rsid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เมื่อทวงถาม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06A5C5FE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0A95F8B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1CC308CD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13567E2" w14:textId="77DF0938" w:rsidR="00557210" w:rsidRPr="00134916" w:rsidRDefault="00CA5199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557210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557210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เงิน</w:t>
      </w:r>
      <w:r w:rsidR="00557210" w:rsidRPr="00134916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ลงทุนระยะสั้น</w:t>
      </w:r>
    </w:p>
    <w:p w14:paraId="78DF008C" w14:textId="77777777" w:rsidR="00557210" w:rsidRPr="00134916" w:rsidRDefault="00557210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E24E496" w14:textId="0F200175" w:rsidR="00557210" w:rsidRPr="00134916" w:rsidRDefault="00557210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</w:rPr>
        <w:t>เงินลงทุน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ระยะสั้นประกอบด้วย </w:t>
      </w:r>
      <w:r w:rsidRPr="00134916">
        <w:rPr>
          <w:rFonts w:ascii="Browallia New" w:eastAsia="Arial Unicode MS" w:hAnsi="Browallia New" w:cs="Browallia New"/>
          <w:sz w:val="28"/>
          <w:szCs w:val="28"/>
          <w:cs/>
        </w:rPr>
        <w:t>เงินฝาก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ประจำที่มีอายุตั้งแต่วันฝากจนถึงวันครบกำหนดอยู่ระหว่าง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ถึง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1349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</w:rPr>
        <w:t>เดือน ซึ่งแสดงด้วยราคาทุนตัดจำหน่าย และเงินลงทุนในกองทุนรวมตราสารหนี้ ซึ่ง</w:t>
      </w:r>
      <w:r w:rsidRPr="00134916">
        <w:rPr>
          <w:rFonts w:ascii="Browallia New" w:eastAsia="Arial Unicode MS" w:hAnsi="Browallia New" w:cs="Browallia New"/>
          <w:sz w:val="28"/>
          <w:szCs w:val="28"/>
          <w:cs/>
        </w:rPr>
        <w:t xml:space="preserve">รับรู้มูลค่าเริ่มแรกด้วยราคาทุน </w:t>
      </w:r>
      <w:r w:rsidR="00FA253C">
        <w:rPr>
          <w:rFonts w:ascii="Browallia New" w:eastAsia="Arial Unicode MS" w:hAnsi="Browallia New" w:cs="Browallia New"/>
          <w:sz w:val="28"/>
          <w:szCs w:val="28"/>
        </w:rPr>
        <w:br/>
      </w:r>
      <w:r w:rsidRPr="00134916">
        <w:rPr>
          <w:rFonts w:ascii="Browallia New" w:eastAsia="Arial Unicode MS" w:hAnsi="Browallia New" w:cs="Browallia New"/>
          <w:sz w:val="28"/>
          <w:szCs w:val="28"/>
          <w:cs/>
        </w:rPr>
        <w:t>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ในการทำรายการ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FA253C">
        <w:rPr>
          <w:rFonts w:ascii="Browallia New" w:eastAsia="Arial Unicode MS" w:hAnsi="Browallia New" w:cs="Browallia New"/>
          <w:sz w:val="28"/>
          <w:szCs w:val="28"/>
        </w:rPr>
        <w:br/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Pr="00134916">
        <w:rPr>
          <w:rFonts w:ascii="Browallia New" w:eastAsia="Arial Unicode MS" w:hAnsi="Browallia New" w:cs="Browallia New"/>
          <w:sz w:val="28"/>
          <w:szCs w:val="28"/>
          <w:cs/>
        </w:rPr>
        <w:t>วัดมูลค่าในเวลาต่อมาด้วยมูลค่ายุติธรรม มูลค่ายุติธรรมของเงินลงทุน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อ้างอิงจากมูลค่าสุทธิทางบัญชี </w:t>
      </w:r>
      <w:r w:rsidRPr="00134916">
        <w:rPr>
          <w:rFonts w:ascii="Browallia New" w:eastAsia="Arial Unicode MS" w:hAnsi="Browallia New" w:cs="Browallia New"/>
          <w:sz w:val="28"/>
          <w:szCs w:val="28"/>
          <w:lang w:bidi="th-TH"/>
        </w:rPr>
        <w:t>(NAV)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FA253C">
        <w:rPr>
          <w:rFonts w:ascii="Browallia New" w:eastAsia="Arial Unicode MS" w:hAnsi="Browallia New" w:cs="Browallia New"/>
          <w:sz w:val="28"/>
          <w:szCs w:val="28"/>
        </w:rPr>
        <w:br/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ที่เผยแพร่โดยบริษัทบริหารจัดการ </w:t>
      </w:r>
      <w:r w:rsidRPr="00134916">
        <w:rPr>
          <w:rFonts w:ascii="Browallia New" w:eastAsia="Arial Unicode MS" w:hAnsi="Browallia New" w:cs="Browallia New"/>
          <w:sz w:val="28"/>
          <w:szCs w:val="28"/>
          <w:cs/>
        </w:rPr>
        <w:t>รายการกำไรและขาดทุนที่ยังไม่เกิดขึ้นจริงของเงินลงทุนรับรู้ในส่วนของกำไรขาดทุนเบ็ดเสร็จอื่น</w:t>
      </w:r>
    </w:p>
    <w:p w14:paraId="086218E6" w14:textId="77777777" w:rsidR="00557210" w:rsidRPr="00134916" w:rsidRDefault="00557210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661F131" w14:textId="6296DF31" w:rsidR="00F86B95" w:rsidRPr="00E97294" w:rsidRDefault="00CA5199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5" w:name="_Toc311790763"/>
      <w:bookmarkStart w:id="6" w:name="_Toc494360320"/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5"/>
      <w:bookmarkEnd w:id="6"/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ลูกหนี้การค้า</w:t>
      </w:r>
    </w:p>
    <w:p w14:paraId="666EC322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240E37E" w14:textId="77777777" w:rsidR="00E54854" w:rsidRPr="00134916" w:rsidRDefault="00E5485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134916">
        <w:rPr>
          <w:rFonts w:ascii="Browallia New" w:eastAsia="Arial Unicode MS" w:hAnsi="Browallia New" w:cs="Browallia New"/>
          <w:sz w:val="28"/>
          <w:szCs w:val="28"/>
          <w:lang w:bidi="th-TH"/>
        </w:rPr>
        <w:t> </w:t>
      </w:r>
    </w:p>
    <w:p w14:paraId="4E642114" w14:textId="77777777" w:rsidR="00E54854" w:rsidRPr="00134916" w:rsidRDefault="00E5485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255E0F7" w14:textId="77777777" w:rsidR="00F86B95" w:rsidRDefault="00E5485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และวัดมูลค่าในภายหลังด้วยราคาทุนหักค่าเผื่อหนี้สงสัยจะสูญ</w:t>
      </w:r>
    </w:p>
    <w:p w14:paraId="63A468BA" w14:textId="77777777" w:rsidR="00E97294" w:rsidRPr="00134916" w:rsidRDefault="00E9729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552914C" w14:textId="77777777" w:rsidR="00E97294" w:rsidRDefault="00E97294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7" w:name="_Toc311790764"/>
      <w:bookmarkStart w:id="8" w:name="_Toc494360321"/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3B9CCF66" w14:textId="536E20A8" w:rsidR="00F86B95" w:rsidRPr="00E97294" w:rsidRDefault="00CA5199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2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7"/>
      <w:bookmarkEnd w:id="8"/>
      <w:r w:rsidR="00134916" w:rsidRPr="00E97294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ต้นทุนการพัฒนาอสังหาริมทรัพย์</w:t>
      </w:r>
    </w:p>
    <w:p w14:paraId="09CD5E24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A135A4" w14:textId="77777777" w:rsidR="00F86B95" w:rsidRPr="00134916" w:rsidRDefault="00134916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 w:hint="cs"/>
          <w:sz w:val="28"/>
          <w:szCs w:val="28"/>
          <w:cs/>
        </w:rPr>
        <w:t>ต้นทุนการพัฒนาอสังหาริมทรัพย์</w:t>
      </w:r>
      <w:r w:rsidR="00F86B95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แสดงด้วยราคาทุนหรือมูลค่าสุทธิที่จะได้รับแล้วแต่ราคาใดจะต่ำกว่า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</w:rPr>
        <w:t>ต้นทุนการพัฒนาอสังหาริมทรัพย์</w:t>
      </w:r>
      <w:r w:rsidRPr="00134916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ต้นทุนที่ดิน </w:t>
      </w:r>
      <w:r w:rsidRPr="00134916">
        <w:rPr>
          <w:rFonts w:ascii="Browallia New" w:eastAsia="Arial Unicode MS" w:hAnsi="Browallia New" w:cs="Browallia New"/>
          <w:sz w:val="28"/>
          <w:szCs w:val="28"/>
          <w:cs/>
        </w:rPr>
        <w:t>ต้นทุนในการพัฒนาโครงการ ต้นทุนในการก่อสร้างอาคารโรงงานอุตสาหกรรมสำเร็จรูป ต้นทุนในการก่อสร้างอาคารชุด ต้นทุนทางการเงินจากการกู้ยืมเพื่อใช้ในการพัฒนาโครงการก่อสร้างอาคารโรงงานอุตสาหกรรมสำเร็จรูป และก่อสร้างอาคารชุด เงินมัดจำค่าที่ดิน และเงินจ่ายล่วงหน้าค่าก่อสร้าง และจะโอนเป็นต้นทุนขายเมื่อมีการขายหรือมีรายได้จากโครงการดังกล่าว</w:t>
      </w:r>
    </w:p>
    <w:p w14:paraId="11938EA7" w14:textId="77777777" w:rsidR="00F86B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4D44760" w14:textId="3AC17231" w:rsidR="00134916" w:rsidRPr="00E97294" w:rsidRDefault="00CA5199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134916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134916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lang w:val="en-GB"/>
        </w:rPr>
        <w:tab/>
      </w:r>
      <w:r w:rsidR="00134916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สินทรัพย์ไม่หมุนเวียนที่ถือไว้เพื่อขาย</w:t>
      </w:r>
    </w:p>
    <w:p w14:paraId="3EC31C3F" w14:textId="77777777" w:rsidR="00134916" w:rsidRPr="00134916" w:rsidRDefault="00134916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1F65B7" w14:textId="77777777" w:rsidR="00134916" w:rsidRPr="00134916" w:rsidRDefault="00134916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สินทรัพย์ไม่หมุนเวียน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(หรือกลุ่มสินทรัพย์ที่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จะ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จำหน่าย)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 และการขายนั้นมีความเป็นไปได้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ค่อนข้างแน่ในระดับ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สูงมาก สินทรัพย์ไม่หมุนเวียน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(หรือกลุ่มสินทรัพย์ที่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จะ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758E0C99" w14:textId="77777777" w:rsidR="00134916" w:rsidRDefault="00134916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58631BB" w14:textId="72757D08" w:rsidR="00134916" w:rsidRPr="00134916" w:rsidRDefault="00134916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</w:rPr>
        <w:t>นอกจากนี้กลุ่มกิจการจะจัดประเภทรายการสินทรัพย์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</w:rPr>
        <w:t>และหนี้สิน</w:t>
      </w:r>
      <w:r w:rsidRPr="00134916">
        <w:rPr>
          <w:rFonts w:ascii="Browallia New" w:eastAsia="Arial Unicode MS" w:hAnsi="Browallia New" w:cs="Browallia New"/>
          <w:sz w:val="28"/>
          <w:szCs w:val="28"/>
          <w:cs/>
        </w:rPr>
        <w:t>อื่นๆ ที่เกี่ยวข้อง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</w:rPr>
        <w:t>กับ</w:t>
      </w:r>
      <w:r w:rsidRPr="00134916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สินทรัพย์ที่ถือไว้เพื่อขาย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ซึ่ง</w:t>
      </w:r>
      <w:r w:rsidRPr="00134916">
        <w:rPr>
          <w:rFonts w:ascii="Browallia New" w:eastAsia="Arial Unicode MS" w:hAnsi="Browallia New" w:cs="Browallia New"/>
          <w:sz w:val="28"/>
          <w:szCs w:val="28"/>
          <w:cs/>
        </w:rPr>
        <w:t>ประกอบด้วยสิทธิการเช่า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134916">
        <w:rPr>
          <w:rFonts w:ascii="Browallia New" w:eastAsia="Arial Unicode MS" w:hAnsi="Browallia New" w:cs="Browallia New"/>
          <w:sz w:val="28"/>
          <w:szCs w:val="28"/>
          <w:cs/>
        </w:rPr>
        <w:t>รายได้จากสัญญาเช่าดำเนินงานรอ</w:t>
      </w:r>
      <w:r w:rsidR="00FC084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การ</w:t>
      </w:r>
      <w:r w:rsidRPr="00134916">
        <w:rPr>
          <w:rFonts w:ascii="Browallia New" w:eastAsia="Arial Unicode MS" w:hAnsi="Browallia New" w:cs="Browallia New"/>
          <w:sz w:val="28"/>
          <w:szCs w:val="28"/>
          <w:cs/>
        </w:rPr>
        <w:t>ตัดบัญชี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134916">
        <w:rPr>
          <w:rFonts w:ascii="Browallia New" w:eastAsia="Arial Unicode MS" w:hAnsi="Browallia New" w:cs="Browallia New"/>
          <w:sz w:val="28"/>
          <w:szCs w:val="28"/>
          <w:cs/>
        </w:rPr>
        <w:t>และสินทรัพย์ไม่หมุนเวียนอื่น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ไปเป็น</w:t>
      </w:r>
      <w:r w:rsidRPr="00134916">
        <w:rPr>
          <w:rFonts w:ascii="Browallia New" w:eastAsia="Arial Unicode MS" w:hAnsi="Browallia New" w:cs="Browallia New"/>
          <w:sz w:val="28"/>
          <w:szCs w:val="28"/>
          <w:cs/>
        </w:rPr>
        <w:t>สินทรัพย์ไม่หมุนเวียนที่ถือไว้เพื่อขาย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และเงินกู้ระยะยาว ดอกเบี้ยค้างจ่าย เงินมัดจำจากสัญญาเช่าระยะยาว และค่าใช้จ่ายจากสัญญาเช่าดำเนินงานรอ</w:t>
      </w:r>
      <w:r w:rsidR="00FC084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การ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ตัดบัญชี ไปเป็นหนี้สินที่เกี่ยวข้องโดยตรงกับสินทรัพย์ที่จัดประเภทที่ถือไว้เพื่อขาย </w:t>
      </w:r>
      <w:r w:rsidRPr="00134916">
        <w:rPr>
          <w:rFonts w:ascii="Browallia New" w:eastAsia="Arial Unicode MS" w:hAnsi="Browallia New" w:cs="Browallia New"/>
          <w:sz w:val="28"/>
          <w:szCs w:val="28"/>
          <w:cs/>
        </w:rPr>
        <w:t>เนื่องจากรายการดังกล่าวจะต้องจำหน่ายออกไปเมื่อสินทรัพย์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</w:rPr>
        <w:t>ดังกล่าว</w:t>
      </w:r>
      <w:r w:rsidRPr="00134916">
        <w:rPr>
          <w:rFonts w:ascii="Browallia New" w:eastAsia="Arial Unicode MS" w:hAnsi="Browallia New" w:cs="Browallia New"/>
          <w:sz w:val="28"/>
          <w:szCs w:val="28"/>
          <w:cs/>
        </w:rPr>
        <w:t>มีการขายออกไป</w:t>
      </w:r>
    </w:p>
    <w:p w14:paraId="682EBF5A" w14:textId="77777777" w:rsidR="00134916" w:rsidRPr="00134916" w:rsidRDefault="00134916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46FD987" w14:textId="702C46C7" w:rsidR="00F86B95" w:rsidRPr="00E97294" w:rsidRDefault="00CA5199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9" w:name="_Toc311790766"/>
      <w:bookmarkStart w:id="10" w:name="_Toc494360323"/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9"/>
      <w:bookmarkEnd w:id="10"/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เงินลงทุน</w:t>
      </w:r>
    </w:p>
    <w:p w14:paraId="31F8F738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730FDC1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อื่น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นอกเหนือจากเงินลงทุนในบริษัทย่อย</w:t>
      </w:r>
      <w:r w:rsidRPr="001349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บริษัทร่วม และการร่วมค้า รับรู้มูลค่าเริ่มแรกด้วยราคาทุน </w:t>
      </w:r>
      <w:r w:rsidR="003B2578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ซึ่งหมายถึงมูลค่ายุติธรรมของสิ่งตอบแทนที่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ให้ไป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เพื่อให้ได้มาซึ่งเงินลงทุนนั้นรวมทั้งค่าใช้จ่าย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ทางตรงอื่นๆ</w:t>
      </w:r>
    </w:p>
    <w:p w14:paraId="6D83A9DB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F18211B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3491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เงินลงทุนเผื่อขาย</w:t>
      </w:r>
    </w:p>
    <w:p w14:paraId="0BBAEE0A" w14:textId="77777777" w:rsidR="00F86B95" w:rsidRPr="005D474A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D4AB865" w14:textId="77777777" w:rsidR="00F86B95" w:rsidRPr="005D474A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D47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เงินลงทุนเผื่อขายวัดมูลค่าในเวลา</w:t>
      </w:r>
      <w:r w:rsidRPr="005D474A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ภายหลัง</w:t>
      </w:r>
      <w:r w:rsidRPr="005D47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ด้วยมูลค่ายุติธรรม รายการกำไรและขาดทุนที่ยังไม่เกิดขึ้นจริงของเงินลงทุนเผื่อขายรับรู้ในกำไรขาดทุนเบ็ดเสร็จอื่น</w:t>
      </w:r>
      <w:r w:rsidRPr="005D474A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และจะรับรู้ใน</w:t>
      </w:r>
      <w:r w:rsidRPr="005D47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</w:t>
      </w:r>
      <w:r w:rsidR="00BE1A73" w:rsidRPr="005D474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หรือ</w:t>
      </w:r>
      <w:r w:rsidRPr="005D47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</w:t>
      </w:r>
      <w:r w:rsidRPr="005D474A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เมื่อ</w:t>
      </w:r>
      <w:r w:rsidR="00BE1A73" w:rsidRPr="005D474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มีการจำหน่าย</w:t>
      </w:r>
      <w:r w:rsidRPr="005D474A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เงินลงทุน</w:t>
      </w:r>
      <w:r w:rsidR="00BE1A73" w:rsidRPr="005D474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</w:t>
      </w:r>
      <w:r w:rsidRPr="005D474A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ผื่อขายนั้นออกไป</w:t>
      </w:r>
    </w:p>
    <w:p w14:paraId="5690CE76" w14:textId="77777777" w:rsidR="000A7BC4" w:rsidRPr="005D474A" w:rsidRDefault="000A7BC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C4D618F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3491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เงินลงทุนทั่วไป</w:t>
      </w:r>
    </w:p>
    <w:p w14:paraId="0FA45284" w14:textId="77777777" w:rsidR="00F86B95" w:rsidRPr="005D474A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DFE41D5" w14:textId="77777777" w:rsidR="00F86B95" w:rsidRPr="005D474A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D47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เงินลงทุนทั่วไปแสดงด้วยราคาทุนหักค่าเผื่อการด้อยค่า</w:t>
      </w:r>
    </w:p>
    <w:p w14:paraId="0E3064D8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1996B7D" w14:textId="77777777" w:rsidR="005D474A" w:rsidRPr="00134916" w:rsidRDefault="005D474A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br w:type="page"/>
      </w:r>
    </w:p>
    <w:p w14:paraId="25BD7D05" w14:textId="77777777" w:rsidR="00F86B95" w:rsidRPr="00134916" w:rsidRDefault="00F86B95" w:rsidP="00FA253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13491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lastRenderedPageBreak/>
        <w:t>การจำหน่ายเงินลงทุน</w:t>
      </w:r>
    </w:p>
    <w:p w14:paraId="7171DDCA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8567855" w14:textId="77777777" w:rsidR="00F86B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</w:t>
      </w:r>
      <w:r w:rsidR="00246A53"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รวมถึง</w:t>
      </w:r>
      <w:r w:rsidR="00246A53" w:rsidRPr="005D474A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ผลสะสมของรายการกำไรและขาดทุน</w:t>
      </w:r>
      <w:r w:rsidR="00345026" w:rsidRPr="005D474A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จากการเปลี่ยนแปลงมูลค่ายุติธรรมที่รับรู้สะสมไว้ในส่วนของเจ้าของ</w:t>
      </w:r>
      <w:r w:rsidR="00345026" w:rsidRPr="005D474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3B2578" w:rsidRPr="005D47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จะบันทึกรวมอยู่ใน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งบ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</w:t>
      </w:r>
      <w:r w:rsidRPr="005D47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ถัวเฉลี่ยถ่วงน้ำหนัก</w:t>
      </w:r>
    </w:p>
    <w:p w14:paraId="685328B9" w14:textId="77777777" w:rsidR="005D474A" w:rsidRPr="00134916" w:rsidRDefault="005D474A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</w:p>
    <w:p w14:paraId="594E24DC" w14:textId="6ACEE2A6" w:rsidR="00F86B95" w:rsidRPr="00E97294" w:rsidRDefault="00CA5199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อสังหาริมทรัพย์เพื่อการลงทุน</w:t>
      </w:r>
    </w:p>
    <w:p w14:paraId="25E8FC17" w14:textId="77777777" w:rsidR="00F86B95" w:rsidRPr="005D474A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61BD4F8" w14:textId="41E597CF" w:rsidR="00F86B95" w:rsidRPr="005D474A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D47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อสังหาริมทรัพย์เพื่อการลงทุน</w:t>
      </w:r>
      <w:r w:rsidR="001478C1" w:rsidRPr="005D474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ของกลุ่มกิจการคือ</w:t>
      </w:r>
      <w:r w:rsidR="006E7633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อสังหาริมทรัพย์</w:t>
      </w:r>
      <w:r w:rsidR="00231495" w:rsidRPr="005D474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ซึ่งกลุ่มกิจการถือ</w:t>
      </w:r>
      <w:r w:rsidR="00231495" w:rsidRPr="005D474A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ไว้</w:t>
      </w:r>
      <w:r w:rsidRPr="005D47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เพื่อหาประโยชน์จากรายได้</w:t>
      </w:r>
      <w:r w:rsidR="00753BEA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D47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ค่าเช่า</w:t>
      </w:r>
      <w:r w:rsidRPr="005D474A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ในระยะยาว</w:t>
      </w:r>
      <w:r w:rsidR="00317302" w:rsidRPr="005D474A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หรือจากการเพิ่มขึ้นของมูลค่าของสินทรัพย์</w:t>
      </w:r>
      <w:r w:rsidRPr="005D47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และไม่ได้มีไว้ใช้งานโดยกิจการในกลุ่มกิจการ</w:t>
      </w:r>
      <w:r w:rsidR="006E763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6E7633" w:rsidRPr="006E7633">
        <w:rPr>
          <w:rFonts w:ascii="Browallia New" w:eastAsia="Arial Unicode MS" w:hAnsi="Browallia New" w:cs="Browallia New"/>
          <w:sz w:val="28"/>
          <w:szCs w:val="28"/>
          <w:cs/>
        </w:rPr>
        <w:t>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24C62D66" w14:textId="77777777" w:rsidR="009D0E3E" w:rsidRDefault="009D0E3E" w:rsidP="00FA253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1C86CE8" w14:textId="1FFDBE76" w:rsidR="00F86B95" w:rsidRPr="006E7633" w:rsidRDefault="00F86B95" w:rsidP="00FA253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  <w:r w:rsidR="006E7633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Pr="006E763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</w:t>
      </w:r>
      <w:r w:rsidR="00753BEA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6E763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และค่าเผื่อผลขาดทุนจากการด้อยค่า</w:t>
      </w:r>
    </w:p>
    <w:p w14:paraId="6106EBBA" w14:textId="77777777" w:rsidR="007A194C" w:rsidRPr="00134916" w:rsidRDefault="007A194C" w:rsidP="00FA253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18E2A8A" w14:textId="77777777" w:rsidR="00665DA4" w:rsidRPr="00134916" w:rsidRDefault="00665DA4" w:rsidP="00FA253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ลุ่มกิจการรวมรายจ่ายในภายหลังเป็นส่ว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2602E685" w14:textId="77777777" w:rsidR="00665DA4" w:rsidRPr="00134916" w:rsidRDefault="00665DA4" w:rsidP="00FA253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85255DB" w14:textId="77777777" w:rsidR="00F86B95" w:rsidRDefault="00F86B95" w:rsidP="00FA253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ที่ดินไม่มีการหักค่าเสื่อมราคา ค่าเสื่อมราคาของอสังหาริมทรัพย์เพื่อการลงทุนอื่นๆ จะคำนวณตาม</w:t>
      </w:r>
      <w:r w:rsidRPr="006E763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วิธีเส้นตรง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เพื่อที่ปันส่วนราคาทุนตลอด</w:t>
      </w:r>
      <w:r w:rsidRPr="0054774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ประมาณการอายุการให้ประโยชน์</w:t>
      </w:r>
      <w:r w:rsidR="006F208F" w:rsidRPr="0054774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เท่ากับมูลค่าคงเหลือ</w:t>
      </w:r>
      <w:r w:rsidR="006F208F" w:rsidRPr="0054774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ดังต่อไปนี้</w:t>
      </w:r>
    </w:p>
    <w:p w14:paraId="69B48EB8" w14:textId="77777777" w:rsidR="006E7633" w:rsidRDefault="006E7633" w:rsidP="00FA253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ED412B8" w14:textId="30A325E4" w:rsidR="006E7633" w:rsidRPr="006E7633" w:rsidRDefault="006E7633" w:rsidP="00FA253C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6E763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อาคาร</w:t>
      </w:r>
      <w:r w:rsidRPr="006E763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และคลังสินค้า</w:t>
      </w:r>
      <w:r w:rsidRPr="006E7633">
        <w:rPr>
          <w:rFonts w:ascii="Browallia New" w:eastAsia="Arial Unicode MS" w:hAnsi="Browallia New" w:cs="Browallia New"/>
          <w:sz w:val="28"/>
          <w:szCs w:val="28"/>
          <w:lang w:val="en-GB" w:bidi="th-TH"/>
        </w:rPr>
        <w:tab/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6E763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6E763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ปี และ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40</w:t>
      </w:r>
      <w:r w:rsidRPr="006E763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ปี</w:t>
      </w:r>
    </w:p>
    <w:p w14:paraId="38DEE992" w14:textId="62BD8DC4" w:rsidR="006E7633" w:rsidRPr="006E7633" w:rsidRDefault="006E7633" w:rsidP="00FA253C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763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ส่วนปรับปรุงอาคาร</w:t>
      </w:r>
      <w:r w:rsidRPr="006E763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ab/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6E763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763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ปี</w:t>
      </w:r>
      <w:r w:rsidRPr="006E763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,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6E763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763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ปี และ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40</w:t>
      </w:r>
      <w:r w:rsidRPr="006E763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ปี</w:t>
      </w:r>
    </w:p>
    <w:p w14:paraId="5AB35FE0" w14:textId="579D17F0" w:rsidR="006E7633" w:rsidRPr="006E7633" w:rsidRDefault="006E7633" w:rsidP="00FA253C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763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ระบบสาธารณูปโภค</w:t>
      </w:r>
      <w:r w:rsidRPr="006E763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ab/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6E763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E763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ปี และ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6E763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ปี</w:t>
      </w:r>
    </w:p>
    <w:p w14:paraId="2E720C69" w14:textId="77777777" w:rsidR="006E7633" w:rsidRPr="006E7633" w:rsidRDefault="006E7633" w:rsidP="00FA253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852F188" w14:textId="17C2C47A" w:rsidR="00F86B95" w:rsidRPr="00E97294" w:rsidRDefault="00CA5199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E97294">
        <w:rPr>
          <w:rFonts w:ascii="Browallia New" w:eastAsia="Arial Unicode MS" w:hAnsi="Browallia New" w:cs="Browallia New" w:hint="eastAsia"/>
          <w:b/>
          <w:bCs/>
          <w:color w:val="CF4A02"/>
          <w:sz w:val="28"/>
          <w:szCs w:val="28"/>
          <w:cs/>
          <w:lang w:val="en-GB" w:bidi="th-TH"/>
        </w:rPr>
        <w:t>ที่ดิน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lang w:val="en-GB"/>
        </w:rPr>
        <w:t xml:space="preserve"> </w:t>
      </w:r>
      <w:r w:rsidR="00F86B95" w:rsidRPr="00E97294">
        <w:rPr>
          <w:rFonts w:ascii="Browallia New" w:eastAsia="Arial Unicode MS" w:hAnsi="Browallia New" w:cs="Browallia New" w:hint="eastAsia"/>
          <w:b/>
          <w:bCs/>
          <w:color w:val="CF4A02"/>
          <w:sz w:val="28"/>
          <w:szCs w:val="28"/>
          <w:cs/>
          <w:lang w:val="en-GB" w:bidi="th-TH"/>
        </w:rPr>
        <w:t>อาคารและอุปกรณ์</w:t>
      </w:r>
    </w:p>
    <w:p w14:paraId="5108E2FE" w14:textId="77777777" w:rsidR="00F86B95" w:rsidRPr="006E7633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CF91C63" w14:textId="77777777" w:rsidR="00F86B95" w:rsidRPr="006E7633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โดยตรง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กับการซื้อสินทรัพย์นั้น</w:t>
      </w:r>
    </w:p>
    <w:p w14:paraId="5BC2F44E" w14:textId="77777777" w:rsidR="00F86B95" w:rsidRPr="006E7633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1233537" w14:textId="64807BAC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ก่อให้เกิด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ประโยชน์</w:t>
      </w:r>
      <w:r w:rsidR="00753BEA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เชิงเศรษฐกิจในอนาคต</w:t>
      </w:r>
      <w:r w:rsidRPr="001349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มูลค่าตามบัญชีของชิ้นส่วนที่ถูกเปลี่ยนแทนจะถูกตัดรายกา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ร</w:t>
      </w:r>
      <w:r w:rsidR="00D568BA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ออกไป</w:t>
      </w:r>
    </w:p>
    <w:p w14:paraId="1EBD79DD" w14:textId="77777777" w:rsidR="00F86B95" w:rsidRPr="006E7633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5F8E8ED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บริษัทจะรับรู้ต้นทุน</w:t>
      </w:r>
      <w:r w:rsidR="00396C4B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ค่าซ่อมแซมและบำรุงรักษาอื่นๆ 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เป็นค่าใช้จ่ายในกำไรขาดทุนเมื่อเกิดขึ้น</w:t>
      </w:r>
    </w:p>
    <w:p w14:paraId="190CBD8B" w14:textId="30156847" w:rsidR="00753BEA" w:rsidRDefault="00753BEA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18D03120" w14:textId="77777777" w:rsidR="00483468" w:rsidRPr="000F360F" w:rsidRDefault="00483468" w:rsidP="00FA253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ที่ดินไม่มีการคิดค่าเสื่อมราคา ค่าเสื่อมราคาของ</w:t>
      </w:r>
      <w:r w:rsidRPr="000F360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สินทรัพย์อื่นคำนวณโดยใช้วิธีเส้นตรง</w:t>
      </w:r>
      <w:r w:rsidRPr="000F360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เพื่อที่ปันส่วนราคาทุนตลอดประมาณการอายุการให้ประโยชน์</w:t>
      </w:r>
      <w:r w:rsidRPr="000F360F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เท่ากับมูลค่าคงเหลือ</w:t>
      </w:r>
      <w:r w:rsidRPr="000F360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ดังต่อไปนี้</w:t>
      </w:r>
    </w:p>
    <w:p w14:paraId="05F951E0" w14:textId="77777777" w:rsidR="002F55BE" w:rsidRPr="002F55BE" w:rsidRDefault="002F55BE" w:rsidP="00FA253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8C6A929" w14:textId="6920FDA8" w:rsidR="002F55BE" w:rsidRPr="002F55BE" w:rsidRDefault="002F55BE" w:rsidP="00FA253C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F55BE">
        <w:rPr>
          <w:rFonts w:ascii="Browallia New" w:eastAsia="Arial Unicode MS" w:hAnsi="Browallia New" w:cs="Browallia New" w:hint="cs"/>
          <w:sz w:val="28"/>
          <w:szCs w:val="28"/>
          <w:cs/>
        </w:rPr>
        <w:t>ส่วนปรับปรุง</w:t>
      </w:r>
      <w:r w:rsidRPr="002F55BE">
        <w:rPr>
          <w:rFonts w:ascii="Browallia New" w:eastAsia="Arial Unicode MS" w:hAnsi="Browallia New" w:cs="Browallia New"/>
          <w:sz w:val="28"/>
          <w:szCs w:val="28"/>
          <w:cs/>
        </w:rPr>
        <w:t>อาคาร</w:t>
      </w:r>
      <w:r w:rsidRPr="002F55BE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 w:rsidRPr="002F55BE">
        <w:rPr>
          <w:rFonts w:ascii="Browallia New" w:eastAsia="Arial Unicode MS" w:hAnsi="Browallia New" w:cs="Browallia New"/>
          <w:sz w:val="28"/>
          <w:szCs w:val="28"/>
          <w:cs/>
        </w:rPr>
        <w:t xml:space="preserve"> ปี</w:t>
      </w:r>
      <w:r w:rsidRPr="002F55BE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และ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2F55BE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ปี</w:t>
      </w:r>
    </w:p>
    <w:p w14:paraId="085458DF" w14:textId="70F0C141" w:rsidR="002F55BE" w:rsidRPr="002F55BE" w:rsidRDefault="002F55BE" w:rsidP="00FA253C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F55BE">
        <w:rPr>
          <w:rFonts w:ascii="Browallia New" w:eastAsia="Arial Unicode MS" w:hAnsi="Browallia New" w:cs="Browallia New" w:hint="cs"/>
          <w:sz w:val="28"/>
          <w:szCs w:val="28"/>
          <w:cs/>
        </w:rPr>
        <w:t>ระบบสาธารณูปโภค</w:t>
      </w:r>
      <w:r w:rsidRPr="002F55BE">
        <w:rPr>
          <w:rFonts w:ascii="Browallia New" w:eastAsia="Arial Unicode MS" w:hAnsi="Browallia New" w:cs="Browallia New" w:hint="cs"/>
          <w:sz w:val="28"/>
          <w:szCs w:val="28"/>
          <w:cs/>
        </w:rPr>
        <w:tab/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2F55B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F55BE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ปี และ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2F55BE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ปี</w:t>
      </w:r>
    </w:p>
    <w:p w14:paraId="26E227B9" w14:textId="495AC41A" w:rsidR="002F55BE" w:rsidRPr="002F55BE" w:rsidRDefault="002F55BE" w:rsidP="00FA253C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F55BE">
        <w:rPr>
          <w:rFonts w:ascii="Browallia New" w:eastAsia="Arial Unicode MS" w:hAnsi="Browallia New" w:cs="Browallia New" w:hint="cs"/>
          <w:sz w:val="28"/>
          <w:szCs w:val="28"/>
          <w:cs/>
        </w:rPr>
        <w:t>เครื่องใช้สำนักงาน</w:t>
      </w:r>
      <w:r w:rsidRPr="002F55BE">
        <w:rPr>
          <w:rFonts w:ascii="Browallia New" w:eastAsia="Arial Unicode MS" w:hAnsi="Browallia New" w:cs="Browallia New" w:hint="cs"/>
          <w:sz w:val="28"/>
          <w:szCs w:val="28"/>
          <w:cs/>
        </w:rPr>
        <w:tab/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2F55BE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ปี</w:t>
      </w:r>
    </w:p>
    <w:p w14:paraId="4D1AAD56" w14:textId="4245B74A" w:rsidR="002F55BE" w:rsidRPr="002F55BE" w:rsidRDefault="002F55BE" w:rsidP="00FA253C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F55BE">
        <w:rPr>
          <w:rFonts w:ascii="Browallia New" w:eastAsia="Arial Unicode MS" w:hAnsi="Browallia New" w:cs="Browallia New" w:hint="cs"/>
          <w:sz w:val="28"/>
          <w:szCs w:val="28"/>
          <w:cs/>
        </w:rPr>
        <w:t>เครื่องมือเครื่องใช้คลังสินค้า</w:t>
      </w:r>
      <w:r w:rsidRPr="002F55BE">
        <w:rPr>
          <w:rFonts w:ascii="Browallia New" w:eastAsia="Arial Unicode MS" w:hAnsi="Browallia New" w:cs="Browallia New" w:hint="cs"/>
          <w:sz w:val="28"/>
          <w:szCs w:val="28"/>
          <w:cs/>
        </w:rPr>
        <w:tab/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2F55BE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ปี</w:t>
      </w:r>
    </w:p>
    <w:p w14:paraId="1378A0E0" w14:textId="0894DDEE" w:rsidR="002F55BE" w:rsidRPr="002F55BE" w:rsidRDefault="002F55BE" w:rsidP="00FA253C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F55BE">
        <w:rPr>
          <w:rFonts w:ascii="Browallia New" w:eastAsia="Arial Unicode MS" w:hAnsi="Browallia New" w:cs="Browallia New" w:hint="cs"/>
          <w:sz w:val="28"/>
          <w:szCs w:val="28"/>
          <w:cs/>
        </w:rPr>
        <w:t>ยานพาหนะ</w:t>
      </w:r>
      <w:r w:rsidRPr="002F55BE">
        <w:rPr>
          <w:rFonts w:ascii="Browallia New" w:eastAsia="Arial Unicode MS" w:hAnsi="Browallia New" w:cs="Browallia New" w:hint="cs"/>
          <w:sz w:val="28"/>
          <w:szCs w:val="28"/>
          <w:cs/>
        </w:rPr>
        <w:tab/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2F55BE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ปี</w:t>
      </w:r>
    </w:p>
    <w:p w14:paraId="15C062AE" w14:textId="78A008C6" w:rsidR="002F55BE" w:rsidRPr="002F55BE" w:rsidRDefault="002F55BE" w:rsidP="00FA253C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F55BE">
        <w:rPr>
          <w:rFonts w:ascii="Browallia New" w:eastAsia="Arial Unicode MS" w:hAnsi="Browallia New" w:cs="Browallia New" w:hint="cs"/>
          <w:sz w:val="28"/>
          <w:szCs w:val="28"/>
          <w:cs/>
        </w:rPr>
        <w:t>สินทรัพย์ให้เช่า</w:t>
      </w:r>
      <w:r w:rsidRPr="002F55BE">
        <w:rPr>
          <w:rFonts w:ascii="Browallia New" w:eastAsia="Arial Unicode MS" w:hAnsi="Browallia New" w:cs="Browallia New" w:hint="cs"/>
          <w:sz w:val="28"/>
          <w:szCs w:val="28"/>
          <w:cs/>
        </w:rPr>
        <w:tab/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2F55B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F55BE">
        <w:rPr>
          <w:rFonts w:ascii="Browallia New" w:eastAsia="Arial Unicode MS" w:hAnsi="Browallia New" w:cs="Browallia New" w:hint="cs"/>
          <w:sz w:val="28"/>
          <w:szCs w:val="28"/>
          <w:cs/>
        </w:rPr>
        <w:t>ปี และ</w:t>
      </w:r>
      <w:r w:rsidRPr="002F55B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2F55BE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ปี</w:t>
      </w:r>
    </w:p>
    <w:p w14:paraId="1096749F" w14:textId="77777777" w:rsidR="002F55BE" w:rsidRPr="002F55BE" w:rsidRDefault="002F55BE" w:rsidP="00FA253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704AF35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09C26DFB" w14:textId="77777777" w:rsidR="00F86B95" w:rsidRPr="002F55B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301F50D" w14:textId="11A4D9A3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</w:t>
      </w:r>
      <w:r w:rsidR="00071569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483468" w:rsidRPr="000F360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483468" w:rsidRPr="000F360F">
        <w:rPr>
          <w:rFonts w:ascii="Browallia New" w:eastAsia="Arial Unicode MS" w:hAnsi="Browallia New" w:cs="Browallia New"/>
          <w:sz w:val="28"/>
          <w:szCs w:val="28"/>
          <w:cs/>
        </w:rPr>
        <w:t>จะรับรู้บัญชีผลกำไรหรือขาดทุนสุทธิในกำไร</w:t>
      </w:r>
      <w:r w:rsidR="00753BEA">
        <w:rPr>
          <w:rFonts w:ascii="Browallia New" w:eastAsia="Arial Unicode MS" w:hAnsi="Browallia New" w:cs="Browallia New"/>
          <w:sz w:val="28"/>
          <w:szCs w:val="28"/>
        </w:rPr>
        <w:br/>
      </w:r>
      <w:r w:rsidR="00483468" w:rsidRPr="000F360F">
        <w:rPr>
          <w:rFonts w:ascii="Browallia New" w:eastAsia="Arial Unicode MS" w:hAnsi="Browallia New" w:cs="Browallia New" w:hint="cs"/>
          <w:sz w:val="28"/>
          <w:szCs w:val="28"/>
          <w:cs/>
        </w:rPr>
        <w:t>หรือ</w:t>
      </w:r>
      <w:r w:rsidR="00483468" w:rsidRPr="000F360F">
        <w:rPr>
          <w:rFonts w:ascii="Browallia New" w:eastAsia="Arial Unicode MS" w:hAnsi="Browallia New" w:cs="Browallia New"/>
          <w:sz w:val="28"/>
          <w:szCs w:val="28"/>
          <w:cs/>
        </w:rPr>
        <w:t>ขาดทุน</w:t>
      </w:r>
    </w:p>
    <w:p w14:paraId="7D22B668" w14:textId="77777777" w:rsidR="000A7BC4" w:rsidRDefault="000A7BC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7BCA6F3" w14:textId="1AD86D68" w:rsidR="002F55BE" w:rsidRPr="002F55BE" w:rsidRDefault="00CA5199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2F55BE" w:rsidRPr="002F55B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2F55BE" w:rsidRPr="002F55B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สิทธิการเช่า</w:t>
      </w:r>
    </w:p>
    <w:p w14:paraId="5B5D89B9" w14:textId="77777777" w:rsidR="002F55BE" w:rsidRPr="002F55BE" w:rsidRDefault="002F55BE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E79690E" w14:textId="5B5F78AF" w:rsidR="002F55BE" w:rsidRPr="002F55BE" w:rsidRDefault="002F55BE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F55BE">
        <w:rPr>
          <w:rFonts w:ascii="Browallia New" w:eastAsia="Arial Unicode MS" w:hAnsi="Browallia New" w:cs="Browallia New"/>
          <w:sz w:val="28"/>
          <w:szCs w:val="28"/>
          <w:cs/>
        </w:rPr>
        <w:t>รายจ่ายเพื่อให้ได้มาซึ่งสิทธิการเช่า ได้บันทึกเป็นสินทรัพย์และตัดจำหน่ายโดยใช้วิธีเส้นตรงตลอดอายุการเช่า</w:t>
      </w:r>
      <w:r w:rsidR="00753BEA">
        <w:rPr>
          <w:rFonts w:ascii="Browallia New" w:eastAsia="Arial Unicode MS" w:hAnsi="Browallia New" w:cs="Browallia New"/>
          <w:sz w:val="28"/>
          <w:szCs w:val="28"/>
        </w:rPr>
        <w:br/>
      </w:r>
      <w:r w:rsidRPr="002F55BE">
        <w:rPr>
          <w:rFonts w:ascii="Browallia New" w:eastAsia="Arial Unicode MS" w:hAnsi="Browallia New" w:cs="Browallia New"/>
          <w:sz w:val="28"/>
          <w:szCs w:val="28"/>
          <w:cs/>
        </w:rPr>
        <w:t xml:space="preserve">เป็นระยะเวลา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Pr="002F55B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-</w:t>
      </w:r>
      <w:r w:rsidRPr="002F55B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2F55BE">
        <w:rPr>
          <w:rFonts w:ascii="Browallia New" w:eastAsia="Arial Unicode MS" w:hAnsi="Browallia New" w:cs="Browallia New"/>
          <w:sz w:val="28"/>
          <w:szCs w:val="28"/>
          <w:cs/>
        </w:rPr>
        <w:t xml:space="preserve"> ปี</w:t>
      </w:r>
    </w:p>
    <w:p w14:paraId="02C018AE" w14:textId="77777777" w:rsidR="002F55BE" w:rsidRDefault="002F55BE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E7F6F7B" w14:textId="1DEF82C8" w:rsidR="002F55BE" w:rsidRPr="002F55BE" w:rsidRDefault="00CA5199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2F55BE" w:rsidRPr="002F55B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2F55BE" w:rsidRPr="002F55B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สินทรัพย์ไม่มีตัวตน</w:t>
      </w:r>
    </w:p>
    <w:p w14:paraId="19E471DE" w14:textId="77777777" w:rsidR="002F55BE" w:rsidRPr="002F55BE" w:rsidRDefault="002F55BE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BF11442" w14:textId="6FBC9C55" w:rsidR="002F55BE" w:rsidRPr="002F55BE" w:rsidRDefault="002F55BE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F55BE">
        <w:rPr>
          <w:rFonts w:ascii="Browallia New" w:eastAsia="Arial Unicode MS" w:hAnsi="Browallia New" w:cs="Browallia New"/>
          <w:sz w:val="28"/>
          <w:szCs w:val="28"/>
          <w:cs/>
        </w:rPr>
        <w:t>สิทธิในการจัดจำหน่าย</w:t>
      </w:r>
      <w:r w:rsidRPr="002F55BE">
        <w:rPr>
          <w:rFonts w:ascii="Browallia New" w:eastAsia="Arial Unicode MS" w:hAnsi="Browallia New" w:cs="Browallia New" w:hint="cs"/>
          <w:sz w:val="28"/>
          <w:szCs w:val="28"/>
          <w:cs/>
        </w:rPr>
        <w:t>น้ำ</w:t>
      </w:r>
      <w:r w:rsidRPr="002F55BE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Pr="002F55BE">
        <w:rPr>
          <w:rFonts w:ascii="Browallia New" w:eastAsia="Arial Unicode MS" w:hAnsi="Browallia New" w:cs="Browallia New"/>
          <w:sz w:val="28"/>
          <w:szCs w:val="28"/>
          <w:lang w:bidi="th-TH"/>
        </w:rPr>
        <w:t>Exclusive right)</w:t>
      </w:r>
      <w:r w:rsidRPr="002F55BE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2F55BE">
        <w:rPr>
          <w:rFonts w:ascii="Browallia New" w:eastAsia="Arial Unicode MS" w:hAnsi="Browallia New" w:cs="Browallia New"/>
          <w:sz w:val="28"/>
          <w:szCs w:val="28"/>
          <w:cs/>
        </w:rPr>
        <w:t xml:space="preserve">ให้แก่ลูกค้าที่อยู่ในกลุ่มนิคมอุตสาหกรรม ซึ่งได้มาจากการซื้อธุรกิจ </w:t>
      </w:r>
      <w:r w:rsidR="00753BEA">
        <w:rPr>
          <w:rFonts w:ascii="Browallia New" w:eastAsia="Arial Unicode MS" w:hAnsi="Browallia New" w:cs="Browallia New"/>
          <w:sz w:val="28"/>
          <w:szCs w:val="28"/>
        </w:rPr>
        <w:br/>
      </w:r>
      <w:r w:rsidRPr="002F55BE">
        <w:rPr>
          <w:rFonts w:ascii="Browallia New" w:eastAsia="Arial Unicode MS" w:hAnsi="Browallia New" w:cs="Browallia New"/>
          <w:sz w:val="28"/>
          <w:szCs w:val="28"/>
          <w:cs/>
        </w:rPr>
        <w:t>จะรับรู้ด้วยมูลค่ายุติธรรม ณ วันซื้อธุรกิจ ค่าสิทธิในการจัดจำหน่ายน้ำที่อายุการใช้ประโยชน์ไม่ทราบแน่นอน จะไม่มีการตีราคาเพิ่ม แต่จะมีการดสอบการด้อยค่าทุกปี และปรับปรุงหากการด้อยค่าเกิดขึ้น (ถ้ามี)</w:t>
      </w:r>
    </w:p>
    <w:p w14:paraId="1AA3142D" w14:textId="77777777" w:rsidR="002F55BE" w:rsidRDefault="002F55BE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D49C0E9" w14:textId="207267A7" w:rsidR="00F86B95" w:rsidRPr="00E97294" w:rsidRDefault="00CA5199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ค่าความนิยม</w:t>
      </w:r>
    </w:p>
    <w:p w14:paraId="117A9E30" w14:textId="77777777" w:rsidR="00F86B95" w:rsidRPr="002F55B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8134E83" w14:textId="31C660B1" w:rsidR="007B1C9F" w:rsidRPr="002F55BE" w:rsidRDefault="007B1C9F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F55B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กลุ่มกิจการจะทดสอบการด้อยค่าของค่าความนิยมทุกปี </w:t>
      </w:r>
      <w:r w:rsidR="00E4405D" w:rsidRPr="002F55B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</w:t>
      </w:r>
      <w:r w:rsidRPr="002F55B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เมื่อมีการเปลี่ยนแปลงในเหตุการณ์หรือสถานการณ์</w:t>
      </w:r>
      <w:r w:rsidR="00753BEA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2F55B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07B7BE7A" w14:textId="77777777" w:rsidR="00C86061" w:rsidRPr="002F55BE" w:rsidRDefault="00C86061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F12FB5B" w14:textId="22782ADD" w:rsidR="00F86B95" w:rsidRPr="00134916" w:rsidRDefault="007B1C9F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F55B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</w:t>
      </w:r>
      <w:r w:rsidR="00753BEA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2F55B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</w:t>
      </w:r>
      <w:r w:rsidR="00B046C7" w:rsidRPr="002F55B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ที่กลุ่ม</w:t>
      </w:r>
      <w:r w:rsidRPr="002F55B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กิจการที่ใช้ในการประเมินค่าความนิยมเพื่อประโยชน์ในการบริหารภายในกิจก</w:t>
      </w:r>
      <w:r w:rsidRPr="00134916">
        <w:rPr>
          <w:rFonts w:ascii="BrowalliaUPC" w:hAnsi="BrowalliaUPC" w:cs="BrowalliaUPC"/>
          <w:sz w:val="28"/>
          <w:szCs w:val="28"/>
          <w:cs/>
          <w:lang w:bidi="th-TH"/>
        </w:rPr>
        <w:t>าร</w:t>
      </w:r>
    </w:p>
    <w:p w14:paraId="06418BE8" w14:textId="77777777" w:rsidR="000A7BC4" w:rsidRPr="00134916" w:rsidRDefault="000A7BC4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134916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BA0FF74" w14:textId="1EB5C3D8" w:rsidR="00F86B95" w:rsidRPr="00134916" w:rsidRDefault="00CA5199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DC6900" w:themeColor="accent1"/>
          <w:sz w:val="28"/>
          <w:szCs w:val="28"/>
        </w:rPr>
      </w:pP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2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6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การด้อยค่าของสินทรัพย์</w:t>
      </w:r>
    </w:p>
    <w:p w14:paraId="0A74B326" w14:textId="77777777" w:rsidR="00F86B95" w:rsidRPr="00D5170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098083" w14:textId="77111B7A" w:rsidR="00093731" w:rsidRPr="00D51705" w:rsidRDefault="00E4405D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5170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</w:t>
      </w:r>
      <w:r w:rsidR="00753BEA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D5170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1993F4EA" w14:textId="77777777" w:rsidR="00F86B95" w:rsidRPr="00D5170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C2767E2" w14:textId="1CA00904" w:rsidR="00F86B95" w:rsidRPr="00FC2ADE" w:rsidRDefault="00CA5199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FC2AD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F86B95" w:rsidRPr="00FC2AD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FC2AD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สัญญาเช่าระยะยาว</w:t>
      </w:r>
    </w:p>
    <w:p w14:paraId="6EC92FC0" w14:textId="77777777" w:rsidR="004444FE" w:rsidRPr="00D51705" w:rsidRDefault="004444FE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739D31C" w14:textId="77777777" w:rsidR="00F86B95" w:rsidRPr="00FC2AD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C2A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สัญญาเช่าระยะยาว - กรณีที่กลุ่มกิจการเป็นผู้เช่า</w:t>
      </w:r>
    </w:p>
    <w:p w14:paraId="4064A47A" w14:textId="77777777" w:rsidR="00F86B95" w:rsidRPr="004444F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006A4D9" w14:textId="77777777" w:rsidR="00F86B95" w:rsidRPr="004444F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เงินที่ต้องจ่ายภายใต้สัญญาเช่าดำเนินงาน</w:t>
      </w:r>
      <w:r w:rsidR="00396C4B" w:rsidRPr="004444F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</w:t>
      </w:r>
      <w:r w:rsidRPr="004444FE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น</w:t>
      </w:r>
    </w:p>
    <w:p w14:paraId="49EF1271" w14:textId="77777777" w:rsidR="00F86B95" w:rsidRPr="004444F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3A34B65" w14:textId="59A5A2CB" w:rsidR="00F86B95" w:rsidRPr="004444F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444FE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การรับรู้เมื่อเริ่มแรกของสัญญาเช่าทางการเงิน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</w:t>
      </w:r>
      <w:r w:rsidR="00753BEA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ภาระผูกพันตามสัญญาเช่า</w:t>
      </w:r>
      <w:r w:rsidRPr="004444FE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จะบันทึก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หัก</w:t>
      </w:r>
      <w:r w:rsidRPr="004444FE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จาก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ค่าใช้จ่ายทางการเงิน </w:t>
      </w:r>
      <w:r w:rsidRPr="004444FE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ค่า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ใช้จ่ายทางการเงินจะบันทึกในกำไร</w:t>
      </w:r>
      <w:r w:rsidR="00071569" w:rsidRPr="004444F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หรือ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ขาดทุนตลอดอายุของสัญญาเช่า</w:t>
      </w:r>
    </w:p>
    <w:p w14:paraId="5A90536E" w14:textId="77777777" w:rsidR="00F86B95" w:rsidRPr="004444F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DDD98F8" w14:textId="77777777" w:rsidR="00F86B95" w:rsidRPr="00FC2AD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C2A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สัญญาเช่าระยะยาว - กรณีที่กลุ่มกิจการเป็นผู้ให้เช่า</w:t>
      </w:r>
    </w:p>
    <w:p w14:paraId="69426584" w14:textId="77777777" w:rsidR="00F86B95" w:rsidRPr="004444F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3D69DF" w14:textId="77777777" w:rsidR="00F86B95" w:rsidRPr="004444F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</w:t>
      </w:r>
      <w:r w:rsidR="0020754C" w:rsidRPr="004444F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ที่ยังไม่ได้คิดลด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กับมูลค่าปัจจุบันของลูกหนี้</w:t>
      </w:r>
      <w:r w:rsidR="0020754C" w:rsidRPr="004444F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จะทยอยรับรู้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</w:t>
      </w:r>
      <w:r w:rsidR="0020754C"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56135F96" w14:textId="77777777" w:rsidR="00F86B95" w:rsidRPr="004444F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046D396" w14:textId="77777777" w:rsidR="00F86B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รายได้ค่าเช่า</w:t>
      </w:r>
      <w:r w:rsidR="0020754C" w:rsidRPr="004444F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ตามสัญญาเช่าดำเนินงาน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782FF004" w14:textId="77777777" w:rsidR="004444FE" w:rsidRPr="004444FE" w:rsidRDefault="004444FE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217B114" w14:textId="77777777" w:rsidR="000A7BC4" w:rsidRPr="00FC2ADE" w:rsidRDefault="000A7BC4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41F12E32" w14:textId="7D5363F4" w:rsidR="00F86B95" w:rsidRPr="00134916" w:rsidRDefault="00CA5199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2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เงินกู้ยืม</w:t>
      </w:r>
    </w:p>
    <w:p w14:paraId="5C861D83" w14:textId="77777777" w:rsidR="00F86B95" w:rsidRPr="004444F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0271344" w14:textId="77777777" w:rsidR="00F86B95" w:rsidRPr="004444F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</w:t>
      </w:r>
      <w:r w:rsidRPr="004444FE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ภายหลัง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ด้วยราคาทุนตัดจำหน่าย</w:t>
      </w:r>
    </w:p>
    <w:p w14:paraId="161AE807" w14:textId="77777777" w:rsidR="00F86B95" w:rsidRPr="004444F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1442398" w14:textId="77777777" w:rsidR="00F86B95" w:rsidRPr="004444F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ค่าธรรมเนียมที่จ่ายไปเพื่อให้ได้เงินกู้</w:t>
      </w:r>
      <w:r w:rsidRPr="004444FE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ยืม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มาจะรับรู้เป็นค่าธรรมเนียมรอการรับรู้จนกระทั่งมีการ</w:t>
      </w:r>
      <w:r w:rsidRPr="004444FE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ถอน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</w:t>
      </w:r>
      <w:r w:rsidR="00710F47" w:rsidRPr="004444F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3A270E" w:rsidRPr="004444F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ซึ่ง</w:t>
      </w:r>
      <w:r w:rsidR="00710F47" w:rsidRPr="004444F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จะนำไป</w:t>
      </w:r>
      <w:r w:rsidR="003A270E" w:rsidRPr="004444F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รวมคำนวณตามวิธีอัตราดอกเบี้ยที่</w:t>
      </w:r>
      <w:r w:rsidR="00710F47" w:rsidRPr="004444F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แท้</w:t>
      </w:r>
      <w:r w:rsidR="003A270E" w:rsidRPr="004444F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จริง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หากมีความเป็นไปได้ที่จะ</w:t>
      </w:r>
      <w:r w:rsidRPr="004444FE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ไม่ถอนเงิน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ค่าธรรมเนียม</w:t>
      </w:r>
      <w:r w:rsidRPr="004444FE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นี้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จะรับรู้เป็นค่าใช้จ่ายจ่ายล่วงหน้าและตัดจำหน่ายตามระยะเวลาของวงเงินกู้ที่เกี่ยวข้อง</w:t>
      </w:r>
    </w:p>
    <w:p w14:paraId="4E1649E5" w14:textId="77777777" w:rsidR="00710F47" w:rsidRPr="004444FE" w:rsidRDefault="00710F47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81DC190" w14:textId="42631B2A" w:rsidR="00710F47" w:rsidRPr="004444FE" w:rsidRDefault="00710F47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444F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</w:t>
      </w:r>
      <w:r w:rsidR="00753BEA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4444F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หรือขาดทุนเป็นส่วนหนึ่งของต้นทุนทางการเงิน</w:t>
      </w:r>
    </w:p>
    <w:p w14:paraId="38979651" w14:textId="77777777" w:rsidR="003B2578" w:rsidRPr="004444FE" w:rsidRDefault="003B2578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6E7592" w14:textId="34B3FEC5" w:rsidR="00F86B95" w:rsidRPr="004444F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 นับจากวันสิ้นรอบระยะเวลารายงาน</w:t>
      </w:r>
    </w:p>
    <w:p w14:paraId="6AA13B34" w14:textId="77777777" w:rsidR="00710F47" w:rsidRPr="004444FE" w:rsidRDefault="00710F47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6691993" w14:textId="70D0BFA1" w:rsidR="00F86B95" w:rsidRPr="00FC2ADE" w:rsidRDefault="00CA5199" w:rsidP="00FA253C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FC2AD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F86B95" w:rsidRPr="00FC2AD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FC2AD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ต้นทุนการกู้ยืม</w:t>
      </w:r>
    </w:p>
    <w:p w14:paraId="4906F485" w14:textId="77777777" w:rsidR="00F86B95" w:rsidRPr="004444F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DF5D2C" w14:textId="77777777" w:rsidR="00F86B95" w:rsidRPr="00FC2AD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ต้นทุนการกู้ยืมของเงินกู้ยืมที่กู้มา</w:t>
      </w:r>
      <w:r w:rsidR="00E17B47" w:rsidRPr="00FC2AD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โดย</w:t>
      </w: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ทั่วไปและที่กู้มา</w:t>
      </w:r>
      <w:r w:rsidR="00E17B47" w:rsidRPr="00FC2AD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เป็นการ</w:t>
      </w: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เฉพาะที่เกี่ยวข้องโดยตรงกับการได้มา การก่อสร้าง หรือการผลิตสินทรัพย์ที่เข้าเงื่อนไข</w:t>
      </w:r>
      <w:r w:rsidR="00E17B47" w:rsidRPr="00FC2AD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56062611" w14:textId="77777777" w:rsidR="00F86B95" w:rsidRPr="00FC2AD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EF4626" w14:textId="77777777" w:rsidR="00F86B95" w:rsidRPr="00FC2AD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ต้นทุนการกู้ยืมอื่นๆ </w:t>
      </w:r>
      <w:r w:rsidR="00E17B47" w:rsidRPr="00FC2AD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รับรู้</w:t>
      </w: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เป็นค่าใช้จ่ายในงวดที่เกิดขึ้น</w:t>
      </w:r>
    </w:p>
    <w:p w14:paraId="2A62EFD4" w14:textId="77777777" w:rsidR="00F86B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097718E" w14:textId="1AE5DCA4" w:rsidR="00FC2ADE" w:rsidRPr="00FC2ADE" w:rsidRDefault="00CA5199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C2ADE" w:rsidRPr="00FC2AD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FC2ADE" w:rsidRPr="00FC2AD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C2ADE" w:rsidRPr="00FC2ADE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รายได้รอการตัดบัญชี</w:t>
      </w:r>
    </w:p>
    <w:p w14:paraId="3CEC30C0" w14:textId="77777777" w:rsidR="00FC2ADE" w:rsidRPr="00FC2ADE" w:rsidRDefault="00FC2ADE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C16F943" w14:textId="2916D409" w:rsidR="00FC2ADE" w:rsidRPr="00FC2ADE" w:rsidRDefault="00FC2ADE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C2ADE">
        <w:rPr>
          <w:rFonts w:ascii="Browallia New" w:eastAsia="Arial Unicode MS" w:hAnsi="Browallia New" w:cs="Browallia New"/>
          <w:sz w:val="28"/>
          <w:szCs w:val="28"/>
          <w:cs/>
        </w:rPr>
        <w:t>เงินรับจากการขายอสังหาริมทรัพย์</w:t>
      </w:r>
      <w:r w:rsidRPr="00FC2ADE">
        <w:rPr>
          <w:rFonts w:ascii="Browallia New" w:eastAsia="Arial Unicode MS" w:hAnsi="Browallia New" w:cs="Browallia New" w:hint="cs"/>
          <w:sz w:val="28"/>
          <w:szCs w:val="28"/>
          <w:cs/>
        </w:rPr>
        <w:t>ให้แก่</w:t>
      </w:r>
      <w:r w:rsidRPr="00FC2ADE">
        <w:rPr>
          <w:rFonts w:ascii="Browallia New" w:eastAsia="Arial Unicode MS" w:hAnsi="Browallia New" w:cs="Browallia New"/>
          <w:sz w:val="28"/>
          <w:szCs w:val="28"/>
          <w:cs/>
        </w:rPr>
        <w:t>ทรัสต์เพื่อการลงทุนในอสังหาริมทรัพย์</w:t>
      </w:r>
      <w:r w:rsidRPr="00FC2ADE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แต่ยังไม่รับรู้</w:t>
      </w:r>
      <w:r w:rsidRPr="00FC2ADE">
        <w:rPr>
          <w:rFonts w:ascii="Browallia New" w:eastAsia="Arial Unicode MS" w:hAnsi="Browallia New" w:cs="Browallia New"/>
          <w:sz w:val="28"/>
          <w:szCs w:val="28"/>
          <w:cs/>
        </w:rPr>
        <w:t>รายได้</w:t>
      </w:r>
      <w:r w:rsidRPr="00FC2ADE">
        <w:rPr>
          <w:rFonts w:ascii="Browallia New" w:eastAsia="Arial Unicode MS" w:hAnsi="Browallia New" w:cs="Browallia New" w:hint="cs"/>
          <w:sz w:val="28"/>
          <w:szCs w:val="28"/>
          <w:cs/>
        </w:rPr>
        <w:t>เนื่องจาก</w:t>
      </w:r>
      <w:r w:rsidR="00313B30">
        <w:rPr>
          <w:rFonts w:ascii="Browallia New" w:eastAsia="Arial Unicode MS" w:hAnsi="Browallia New" w:cs="Browallia New"/>
          <w:sz w:val="28"/>
          <w:szCs w:val="28"/>
        </w:rPr>
        <w:br/>
      </w:r>
      <w:r w:rsidRPr="00FC2ADE">
        <w:rPr>
          <w:rFonts w:ascii="Browallia New" w:eastAsia="Arial Unicode MS" w:hAnsi="Browallia New" w:cs="Browallia New" w:hint="cs"/>
          <w:sz w:val="28"/>
          <w:szCs w:val="28"/>
          <w:cs/>
        </w:rPr>
        <w:t>กลุ่มกิจการ</w:t>
      </w:r>
      <w:r w:rsidRPr="00FC2ADE">
        <w:rPr>
          <w:rFonts w:ascii="Browallia New" w:eastAsia="Arial Unicode MS" w:hAnsi="Browallia New" w:cs="Browallia New"/>
          <w:sz w:val="28"/>
          <w:szCs w:val="28"/>
          <w:cs/>
        </w:rPr>
        <w:t>ได้ตกลงรับประกันรายได้ค่าเช่าและค่าบริการขั้นต่ำ</w:t>
      </w:r>
      <w:r w:rsidRPr="00FC2ADE">
        <w:rPr>
          <w:rFonts w:ascii="Browallia New" w:eastAsia="Arial Unicode MS" w:hAnsi="Browallia New" w:cs="Browallia New" w:hint="cs"/>
          <w:sz w:val="28"/>
          <w:szCs w:val="28"/>
          <w:cs/>
        </w:rPr>
        <w:t>สำหรับอสังหาริม</w:t>
      </w:r>
      <w:r w:rsidRPr="00FC2ADE">
        <w:rPr>
          <w:rFonts w:ascii="Browallia New" w:eastAsia="Arial Unicode MS" w:hAnsi="Browallia New" w:cs="Browallia New"/>
          <w:sz w:val="28"/>
          <w:szCs w:val="28"/>
          <w:cs/>
        </w:rPr>
        <w:t xml:space="preserve">ทรัพย์ที่ยังไม่มีผู้เช่าเป็นระยะเวลาตั้งแต่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FC2ADE">
        <w:rPr>
          <w:rFonts w:ascii="Browallia New" w:eastAsia="Arial Unicode MS" w:hAnsi="Browallia New" w:cs="Browallia New"/>
          <w:sz w:val="28"/>
          <w:szCs w:val="28"/>
          <w:cs/>
        </w:rPr>
        <w:t xml:space="preserve"> -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FC2ADE">
        <w:rPr>
          <w:rFonts w:ascii="Browallia New" w:eastAsia="Arial Unicode MS" w:hAnsi="Browallia New" w:cs="Browallia New"/>
          <w:sz w:val="28"/>
          <w:szCs w:val="28"/>
          <w:cs/>
        </w:rPr>
        <w:t xml:space="preserve"> ปี</w:t>
      </w:r>
      <w:r w:rsidRPr="00FC2ADE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9063F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และรับประกันกำไรจากการดำเนินงานขั้นต่ำสำหรับโครงการที่เกี่ยวข้องเป็น</w:t>
      </w:r>
      <w:r w:rsidR="009063FC" w:rsidRPr="00FC2ADE">
        <w:rPr>
          <w:rFonts w:ascii="Browallia New" w:eastAsia="Arial Unicode MS" w:hAnsi="Browallia New" w:cs="Browallia New"/>
          <w:sz w:val="28"/>
          <w:szCs w:val="28"/>
          <w:cs/>
        </w:rPr>
        <w:t>ระยะเวลาตั้งแต่</w:t>
      </w:r>
      <w:r w:rsidR="009063F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9063FC" w:rsidRPr="00FC2ADE">
        <w:rPr>
          <w:rFonts w:ascii="Browallia New" w:eastAsia="Arial Unicode MS" w:hAnsi="Browallia New" w:cs="Browallia New"/>
          <w:sz w:val="28"/>
          <w:szCs w:val="28"/>
          <w:cs/>
        </w:rPr>
        <w:t xml:space="preserve"> -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9063FC" w:rsidRPr="00FC2ADE">
        <w:rPr>
          <w:rFonts w:ascii="Browallia New" w:eastAsia="Arial Unicode MS" w:hAnsi="Browallia New" w:cs="Browallia New"/>
          <w:sz w:val="28"/>
          <w:szCs w:val="28"/>
          <w:cs/>
        </w:rPr>
        <w:t xml:space="preserve"> ปี</w:t>
      </w:r>
      <w:r w:rsidR="009063FC" w:rsidRPr="00FC2ADE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FC2ADE">
        <w:rPr>
          <w:rFonts w:ascii="Browallia New" w:eastAsia="Arial Unicode MS" w:hAnsi="Browallia New" w:cs="Browallia New" w:hint="cs"/>
          <w:sz w:val="28"/>
          <w:szCs w:val="28"/>
          <w:cs/>
        </w:rPr>
        <w:t>โดยจะรับรู้รายได้ตาม</w:t>
      </w:r>
      <w:r w:rsidRPr="00FC2ADE">
        <w:rPr>
          <w:rFonts w:ascii="Browallia New" w:eastAsia="Arial Unicode MS" w:hAnsi="Browallia New" w:cs="Browallia New"/>
          <w:sz w:val="28"/>
          <w:szCs w:val="28"/>
          <w:cs/>
        </w:rPr>
        <w:t>มูลค่าปัจจุบันของกระแสเงินสดคิดลดที่ต้องชำระให้แก่ทรัสต์</w:t>
      </w:r>
      <w:r w:rsidRPr="00FC2ADE">
        <w:rPr>
          <w:rFonts w:ascii="Browallia New" w:eastAsia="Arial Unicode MS" w:hAnsi="Browallia New" w:cs="Browallia New" w:hint="cs"/>
          <w:sz w:val="28"/>
          <w:szCs w:val="28"/>
          <w:cs/>
        </w:rPr>
        <w:t>ดังกล่าว</w:t>
      </w:r>
    </w:p>
    <w:p w14:paraId="28654C11" w14:textId="77777777" w:rsidR="00FC2ADE" w:rsidRPr="00FC2ADE" w:rsidRDefault="00FC2ADE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1240204" w14:textId="72406157" w:rsidR="00FC2ADE" w:rsidRPr="00FC2ADE" w:rsidRDefault="00FC2ADE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C2ADE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เงินรับจากการให้สิทธิการเช่าที่ดินแก่ทรัสต์เพื่อการลงทุนในอสังหาริมทรัพย์ โดยมีระยะเวลาเช่า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FC2ADE">
        <w:rPr>
          <w:rFonts w:ascii="Browallia New" w:eastAsia="Arial Unicode MS" w:hAnsi="Browallia New" w:cs="Browallia New"/>
          <w:sz w:val="28"/>
          <w:szCs w:val="28"/>
          <w:cs/>
        </w:rPr>
        <w:t xml:space="preserve"> ปีและสิทธิในการต่ออายุสัญญาเช่าอีก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FC2ADE">
        <w:rPr>
          <w:rFonts w:ascii="Browallia New" w:eastAsia="Arial Unicode MS" w:hAnsi="Browallia New" w:cs="Browallia New"/>
          <w:sz w:val="28"/>
          <w:szCs w:val="28"/>
          <w:cs/>
        </w:rPr>
        <w:t xml:space="preserve"> ปีรวมเป็น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60</w:t>
      </w:r>
      <w:r w:rsidRPr="00FC2ADE">
        <w:rPr>
          <w:rFonts w:ascii="Browallia New" w:eastAsia="Arial Unicode MS" w:hAnsi="Browallia New" w:cs="Browallia New"/>
          <w:sz w:val="28"/>
          <w:szCs w:val="28"/>
          <w:cs/>
        </w:rPr>
        <w:t xml:space="preserve"> ปี โดยจะรับรู้รายได้ตามมูลค่าปัจจุบันตามงวดของการรับรู้รายได้เป็น</w:t>
      </w:r>
      <w:r w:rsidR="00313B30">
        <w:rPr>
          <w:rFonts w:ascii="Browallia New" w:eastAsia="Arial Unicode MS" w:hAnsi="Browallia New" w:cs="Browallia New"/>
          <w:sz w:val="28"/>
          <w:szCs w:val="28"/>
        </w:rPr>
        <w:br/>
      </w:r>
      <w:r w:rsidRPr="00FC2ADE">
        <w:rPr>
          <w:rFonts w:ascii="Browallia New" w:eastAsia="Arial Unicode MS" w:hAnsi="Browallia New" w:cs="Browallia New"/>
          <w:sz w:val="28"/>
          <w:szCs w:val="28"/>
          <w:cs/>
        </w:rPr>
        <w:t>รายเดือน</w:t>
      </w:r>
    </w:p>
    <w:p w14:paraId="35931604" w14:textId="77777777" w:rsidR="003B2578" w:rsidRPr="00FC2ADE" w:rsidRDefault="003B2578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C2ADE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6C065C0" w14:textId="0B47AC3D" w:rsidR="00F86B95" w:rsidRPr="00FC2ADE" w:rsidRDefault="00CA5199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2</w:t>
      </w:r>
      <w:r w:rsidR="00F86B95" w:rsidRPr="00FC2AD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F86B95" w:rsidRPr="00FC2AD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FC2AD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ภาษีเงินได้งวดปัจจุบันและภาษีเงินได้รอการตัดบัญชี</w:t>
      </w:r>
    </w:p>
    <w:p w14:paraId="7E0C6FD5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E2B2C99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งบ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ร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="00FC2AD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ที่รับรู้โดยตรงไปยังส่วนของเจ้าของ</w:t>
      </w:r>
    </w:p>
    <w:p w14:paraId="195ACAEB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B274AF9" w14:textId="77777777" w:rsidR="00F86B95" w:rsidRPr="00FC2AD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C2A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ภาษีเงินได้ของงวดปัจจุบัน</w:t>
      </w:r>
    </w:p>
    <w:p w14:paraId="3D7415BD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972C0FD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</w:t>
      </w:r>
      <w:r w:rsidR="00D429F4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กลุ่มกิจการ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</w:t>
      </w:r>
      <w:r w:rsidR="00D429F4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</w:t>
      </w:r>
    </w:p>
    <w:p w14:paraId="32626EC5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54052A3" w14:textId="77777777" w:rsidR="00F86B95" w:rsidRPr="00FC2AD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C2A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ภาษีเงินได้รอการตัดบัญชี</w:t>
      </w:r>
    </w:p>
    <w:p w14:paraId="0FAEED3E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D01593" w14:textId="77777777" w:rsidR="00F86B95" w:rsidRPr="00FC2AD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</w:t>
      </w:r>
      <w:r w:rsidRPr="00FC2ADE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สำหรับผลต่างชั่วคราวที่เกิดจากเหตุการณ์ต่อไปนี้</w:t>
      </w:r>
    </w:p>
    <w:p w14:paraId="7DD88F20" w14:textId="77777777" w:rsidR="00F86B95" w:rsidRPr="00FC2AD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7F7BFF3" w14:textId="77777777" w:rsidR="00F86B95" w:rsidRPr="00FC2ADE" w:rsidRDefault="00F86B95" w:rsidP="00FA253C">
      <w:pPr>
        <w:pStyle w:val="ListParagraph"/>
        <w:numPr>
          <w:ilvl w:val="0"/>
          <w:numId w:val="24"/>
        </w:numPr>
        <w:spacing w:after="0" w:line="240" w:lineRule="auto"/>
        <w:ind w:left="993" w:hanging="426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="00A54FA7" w:rsidRPr="00FC2AD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</w:t>
      </w: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ไม่มีผลกระทบต่อกำไร</w:t>
      </w:r>
      <w:r w:rsidR="00A54FA7" w:rsidRPr="00FC2AD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หรือ</w:t>
      </w: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ขาดทุนทั้งทางบัญชี</w:t>
      </w:r>
      <w:r w:rsidR="00A54FA7" w:rsidRPr="00FC2AD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</w:t>
      </w: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ทางภาษี </w:t>
      </w:r>
    </w:p>
    <w:p w14:paraId="768BBAE5" w14:textId="77777777" w:rsidR="00F86B95" w:rsidRPr="00FC2ADE" w:rsidRDefault="00F86B95" w:rsidP="00FA253C">
      <w:pPr>
        <w:pStyle w:val="ListParagraph"/>
        <w:numPr>
          <w:ilvl w:val="0"/>
          <w:numId w:val="24"/>
        </w:numPr>
        <w:spacing w:after="0" w:line="240" w:lineRule="auto"/>
        <w:ind w:left="993" w:hanging="426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</w:t>
      </w:r>
      <w:r w:rsidR="00417DC7" w:rsidRPr="00FC2AD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ที่</w:t>
      </w: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698DD980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DDFC83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071569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การ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ตัดบัญชีที่เกี่ยวข้องได้ใช้ประโยชน์ หรือหนี้สินภาษีเงินได้รอ</w:t>
      </w:r>
      <w:r w:rsidR="00071569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การ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ตัดบัญชีได้มีการจ่ายชำระ</w:t>
      </w:r>
    </w:p>
    <w:p w14:paraId="3C2CEE7A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2C5A3B4" w14:textId="77777777" w:rsidR="00F86B95" w:rsidRPr="00FC2AD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สินทรัพย์ภาษีเงินได้รอ</w:t>
      </w:r>
      <w:r w:rsidR="00071569" w:rsidRPr="00FC2AD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การ</w:t>
      </w: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 xml:space="preserve">ที่จะนำจำนวนผลต่างชั่วคราวนั้นมาใช้ประโยชน์ </w:t>
      </w:r>
    </w:p>
    <w:p w14:paraId="1325F1A8" w14:textId="77777777" w:rsidR="00F86B95" w:rsidRPr="00FC2AD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1B47587" w14:textId="77777777" w:rsidR="00F86B95" w:rsidRPr="00FC2AD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30D780F" w14:textId="77777777" w:rsidR="003B2578" w:rsidRPr="00FC2ADE" w:rsidRDefault="003B2578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66C3C43E" w14:textId="7C54A7A5" w:rsidR="00F86B95" w:rsidRPr="00FC2ADE" w:rsidRDefault="00CA5199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2</w:t>
      </w:r>
      <w:r w:rsidR="00F86B95" w:rsidRPr="00FC2AD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F86B95" w:rsidRPr="00FC2AD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FC2AD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ผลประโยชน์พนักงาน</w:t>
      </w:r>
    </w:p>
    <w:p w14:paraId="7F4C74D5" w14:textId="77777777" w:rsidR="00F86B95" w:rsidRPr="00FC2AD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2B0850" w14:textId="77777777" w:rsidR="00F86B95" w:rsidRPr="00FC2AD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C2A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ผลประโยชน์พนักงา</w:t>
      </w:r>
      <w:r w:rsidRPr="00FC2ADE">
        <w:rPr>
          <w:rFonts w:ascii="Browallia New" w:eastAsia="Arial Unicode MS" w:hAnsi="Browallia New" w:cs="Browallia New" w:hint="eastAsia"/>
          <w:i/>
          <w:iCs/>
          <w:color w:val="CF4A02"/>
          <w:sz w:val="28"/>
          <w:szCs w:val="28"/>
          <w:cs/>
          <w:lang w:val="en-GB" w:bidi="th-TH"/>
        </w:rPr>
        <w:t>นระยะสั้น</w:t>
      </w:r>
    </w:p>
    <w:p w14:paraId="14EAC580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A76A36" w14:textId="4481B817" w:rsidR="00F94008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ผล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ประโยชน์พนักงา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นระยะสั้น</w:t>
      </w:r>
      <w:r w:rsidR="00F94008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คือ ผลประโยชน์ที่คาดว่าจะต้องจ่ายชำระภายใน </w:t>
      </w:r>
      <w:r w:rsidR="00CA5199" w:rsidRPr="00CA5199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12</w:t>
      </w:r>
      <w:r w:rsidR="00F94008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เดือนหลังจากวันสิ้นรอบระยะเวลาบัญชี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รับรู้ตามช่วงเวลาการให้บริการของพนักงานไปจนถึงวันสิ้นสุดรอบระยะเวลารายงาน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กลุ่มกิจการจะบันทึกหนี้สินด้วยจำนวนที่คาดว่าจะต้องจ่าย</w:t>
      </w:r>
    </w:p>
    <w:p w14:paraId="6AA2619F" w14:textId="77777777" w:rsidR="003B2578" w:rsidRPr="00134916" w:rsidRDefault="003B2578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7287FFF4" w14:textId="77777777" w:rsidR="00F86B95" w:rsidRPr="00FC2AD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C2A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โครงการสมทบเงิน</w:t>
      </w:r>
    </w:p>
    <w:p w14:paraId="667322C2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A0954B3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กลุ่มกิจการ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จะจ่ายสมทบให้กับ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กองทุน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กองทุนสำรองเลี้ยงชีพ</w:t>
      </w:r>
      <w:r w:rsidR="00FC2AD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กลุ่มกิจการไม่มีภาระผูกพันที่ต้องจ่ายชำระเพิ่มเติมเมื่อได้จ่ายเงินสมทบแล้ว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เงินสมทบจะถูกรับรู้เป็นค่าใช้จ่ายผลประโยชน์พนักงานเมื่อถึง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กำหนดชำระ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</w:p>
    <w:p w14:paraId="03034A45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044FA7B" w14:textId="77777777" w:rsidR="00F86B95" w:rsidRPr="00FC2ADE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C2A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ผลประโยชน์เมื่อเกษียณอายุ</w:t>
      </w:r>
    </w:p>
    <w:p w14:paraId="614A0A1D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072EBAD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3C83055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31F2D052" w14:textId="124210A4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313B30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</w:t>
      </w: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พันธบัตรรัฐบาล</w:t>
      </w:r>
      <w:r w:rsidRPr="00E9729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B2EB068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9325EB8" w14:textId="0B852F7C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313B30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E9729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</w:t>
      </w: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แสดงเป็นรายการแยกต่างหากในงบแสดงการเปลี่ยนแปลงในส่วนของเจ้าของ</w:t>
      </w:r>
    </w:p>
    <w:p w14:paraId="7C68A9FB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4E0D06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0B568F5A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C61FF4" w14:textId="4FFCD231" w:rsidR="00F86B95" w:rsidRPr="00134916" w:rsidRDefault="00CA5199" w:rsidP="00FA253C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ประมาณการหนี้สิน</w:t>
      </w:r>
    </w:p>
    <w:p w14:paraId="55C48637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F5DDD1F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3B2578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EF8D2BD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B98CD4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B5C77B6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5693AAA" w14:textId="77777777" w:rsidR="00E97294" w:rsidRPr="00E97294" w:rsidRDefault="00E9729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97294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00FC526B" w14:textId="23212101" w:rsidR="00F86B95" w:rsidRPr="00134916" w:rsidRDefault="00CA5199" w:rsidP="00FA253C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2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24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ทุนเรือนหุ้น</w:t>
      </w:r>
    </w:p>
    <w:p w14:paraId="6AF2915C" w14:textId="77777777" w:rsidR="00F86B95" w:rsidRPr="00E97294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6BF62FE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หุ้นสามัญจะจัดประเภทไว้เป็นส่วนของเจ้าของ</w:t>
      </w:r>
    </w:p>
    <w:p w14:paraId="2745974C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C9FD2D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67027486" w14:textId="77777777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43D15F7" w14:textId="481342A6" w:rsidR="00F86B95" w:rsidRPr="00E97294" w:rsidRDefault="00CA5199" w:rsidP="00FA253C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1" w:name="_Toc494360339"/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11"/>
      <w:r w:rsidR="00F86B95" w:rsidRPr="00E97294">
        <w:rPr>
          <w:rFonts w:ascii="Browallia New" w:eastAsia="Arial Unicode MS" w:hAnsi="Browallia New" w:cs="Browallia New" w:hint="eastAsia"/>
          <w:b/>
          <w:bCs/>
          <w:color w:val="CF4A02"/>
          <w:sz w:val="28"/>
          <w:szCs w:val="28"/>
          <w:cs/>
          <w:lang w:val="en-GB" w:bidi="th-TH"/>
        </w:rPr>
        <w:t>การรับรู้รายได้</w:t>
      </w:r>
    </w:p>
    <w:p w14:paraId="1680840B" w14:textId="77777777" w:rsidR="00E97294" w:rsidRDefault="00E97294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B564F45" w14:textId="77777777" w:rsidR="005754D9" w:rsidRPr="00134916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รวมถึงรายได้อื่นๆ</w:t>
      </w:r>
      <w:r w:rsidR="00FE322A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ที่กลุ่มกิจการได้รับจากการให้บริการในกิจกรรมตามปกติธุรกิจ</w:t>
      </w:r>
    </w:p>
    <w:p w14:paraId="192BE987" w14:textId="77777777" w:rsidR="005754D9" w:rsidRPr="00134916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AAA341" w14:textId="77777777" w:rsidR="005754D9" w:rsidRPr="00134916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กลุ่มกิจการรับรู้รายได้สุทธิจากภาษีมูลค่าเพิ่มซึ่งกลุ่มกิจการ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จะ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รับรู้รายได้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เมื่อ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6145CBD4" w14:textId="77777777" w:rsidR="005754D9" w:rsidRPr="00134916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DA96E57" w14:textId="77777777" w:rsidR="005754D9" w:rsidRPr="00134916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ะ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77FACFC7" w14:textId="77777777" w:rsidR="005754D9" w:rsidRPr="00E97294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C01ECC4" w14:textId="77777777" w:rsidR="005754D9" w:rsidRPr="00134916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3491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การให้</w:t>
      </w:r>
      <w:r w:rsidR="00853699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 w:bidi="th-TH"/>
        </w:rPr>
        <w:t>เช่าและ</w:t>
      </w:r>
      <w:r w:rsidRPr="0013491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บริการ</w:t>
      </w:r>
    </w:p>
    <w:p w14:paraId="20E51590" w14:textId="77777777" w:rsidR="005754D9" w:rsidRPr="00C063CD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F79009E" w14:textId="77777777" w:rsidR="005754D9" w:rsidRPr="00C063CD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กลุ่มกิจการรับรู้รายได้จากสัญญา</w:t>
      </w:r>
      <w:r w:rsidR="0085369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ใ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ห้</w:t>
      </w:r>
      <w:r w:rsidR="0085369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เช่าและ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301975EE" w14:textId="77777777" w:rsidR="005754D9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BCDFEB4" w14:textId="77777777" w:rsidR="00853699" w:rsidRPr="00134916" w:rsidRDefault="0085369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34916">
        <w:rPr>
          <w:rFonts w:ascii="Browallia New" w:eastAsia="Arial Unicode MS" w:hAnsi="Browallia New" w:cs="Browallia New" w:hint="eastAsia"/>
          <w:i/>
          <w:iCs/>
          <w:color w:val="CF4A02"/>
          <w:sz w:val="28"/>
          <w:szCs w:val="28"/>
          <w:cs/>
          <w:lang w:val="en-GB" w:bidi="th-TH"/>
        </w:rPr>
        <w:t>การขาย</w:t>
      </w:r>
      <w:r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 w:bidi="th-TH"/>
        </w:rPr>
        <w:t>อสังหาริมทรัพย์</w:t>
      </w:r>
    </w:p>
    <w:p w14:paraId="08B13807" w14:textId="77777777" w:rsidR="00853699" w:rsidRPr="00C063CD" w:rsidRDefault="0085369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1BF28F5" w14:textId="77777777" w:rsidR="00853699" w:rsidRPr="00C063CD" w:rsidRDefault="0085369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063C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กลุ่มกิจการรับรู้</w:t>
      </w:r>
      <w:r w:rsidRPr="00C063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จากการพัฒนาและขายอสังหาริมทรัพย์</w:t>
      </w:r>
      <w:r w:rsidRPr="00C063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เมื่อโอน</w:t>
      </w:r>
      <w:r w:rsidRPr="00C063C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การควบคุมในอสังหาริมทรัพย์</w:t>
      </w:r>
      <w:r w:rsidRPr="00C063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ให้</w:t>
      </w:r>
      <w:r w:rsidRPr="00C063C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แก่</w:t>
      </w:r>
      <w:r w:rsidRPr="00C063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ลูกค้า โดยทั่วไปแล้ว</w:t>
      </w:r>
      <w:r w:rsidRPr="00C063C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C063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C063C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ไม่มีทางเลือกในการนำอสังหาริมทรัพย์ดังกล่าวไปใช้เพื่อวัตถุประสงค์อื่นตามข้อจำกัดของสัญญา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14:paraId="6D92EC42" w14:textId="77777777" w:rsidR="00853699" w:rsidRPr="00C063CD" w:rsidRDefault="0085369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87E9517" w14:textId="7CC9BEAE" w:rsidR="00853699" w:rsidRPr="00C063CD" w:rsidRDefault="0085369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063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กลุ่มกิจการรับรู้รายได้ตามราคาซื้อขายที่ตกลงกันในสัญญา โดยปกติ</w:t>
      </w:r>
      <w:r w:rsidRPr="00C063C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C063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กลุ่มกิจการรับรู้รายได้เมื่อมีการโอนกรรมสิทธิ</w:t>
      </w:r>
      <w:r w:rsidRPr="00C063C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์</w:t>
      </w:r>
      <w:r w:rsidRPr="00C063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ตามกฎหมาย แต่ในบางกรณี</w:t>
      </w:r>
      <w:r w:rsidRPr="00C063C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ซึ่งไม่เกิดขึ้นบ่อยอาจ</w:t>
      </w:r>
      <w:r w:rsidRPr="00C063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มีการตกลงเลื่อนระยะเวลาการ</w:t>
      </w:r>
      <w:r w:rsidRPr="00C063C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ชำระ</w:t>
      </w:r>
      <w:r w:rsidRPr="00C063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เงินออกไป</w:t>
      </w:r>
      <w:r w:rsidRPr="00C063C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เป็นระยะเวลา</w:t>
      </w:r>
      <w:r w:rsidRPr="00C063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ไม่เกิน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C063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 </w:t>
      </w:r>
      <w:r w:rsidRPr="00C063C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กลุ่มกิจการจึงไม่ปรับปรุง</w:t>
      </w:r>
      <w:r w:rsidRPr="00C063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ราคา</w:t>
      </w:r>
      <w:r w:rsidRPr="00C063C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ของรายการสำหรับ</w:t>
      </w:r>
      <w:r w:rsidRPr="00C063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ผลกระทบ</w:t>
      </w:r>
      <w:r w:rsidRPr="00C063C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เรื่อง</w:t>
      </w:r>
      <w:r w:rsidRPr="00C063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องค์ประกอบ</w:t>
      </w:r>
      <w:r w:rsidRPr="00C063CD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การจัดหา</w:t>
      </w:r>
      <w:r w:rsidRPr="00C063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</w:t>
      </w:r>
    </w:p>
    <w:p w14:paraId="6B2A6998" w14:textId="0F7B5B9A" w:rsidR="00313B30" w:rsidRDefault="00313B30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5521EF0B" w14:textId="77777777" w:rsidR="00853699" w:rsidRPr="00134916" w:rsidRDefault="0085369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34916">
        <w:rPr>
          <w:rFonts w:ascii="Browallia New" w:eastAsia="Arial Unicode MS" w:hAnsi="Browallia New" w:cs="Browallia New" w:hint="eastAsia"/>
          <w:i/>
          <w:iCs/>
          <w:color w:val="CF4A02"/>
          <w:sz w:val="28"/>
          <w:szCs w:val="28"/>
          <w:cs/>
          <w:lang w:val="en-GB" w:bidi="th-TH"/>
        </w:rPr>
        <w:lastRenderedPageBreak/>
        <w:t>การขายสินค้า</w:t>
      </w:r>
    </w:p>
    <w:p w14:paraId="11DC5888" w14:textId="77777777" w:rsidR="00853699" w:rsidRPr="00134916" w:rsidRDefault="0085369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D3D2396" w14:textId="77777777" w:rsidR="00853699" w:rsidRPr="00C063CD" w:rsidRDefault="0085369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063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กลุ่มกิจการรับรู้รายได้จากการขายสินค้าเมื่อกลุ่มกิจการขายสินค้าให้กับลูกค้า</w:t>
      </w:r>
    </w:p>
    <w:p w14:paraId="345CB652" w14:textId="77777777" w:rsidR="00313B30" w:rsidRDefault="00313B30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</w:p>
    <w:p w14:paraId="3D8B0497" w14:textId="38EE987D" w:rsidR="005754D9" w:rsidRPr="00134916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3491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สินทรัพย์และหนี้สินที่เกิดจากสัญญา</w:t>
      </w:r>
    </w:p>
    <w:p w14:paraId="193BD931" w14:textId="77777777" w:rsidR="005754D9" w:rsidRPr="00C063CD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807F974" w14:textId="77777777" w:rsidR="005754D9" w:rsidRPr="00134916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54F9AA03" w14:textId="77777777" w:rsidR="005754D9" w:rsidRPr="00134916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8FC0AE3" w14:textId="63CB497E" w:rsidR="005754D9" w:rsidRPr="00C063CD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="00313B30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จะปฏิบัติตามภาระที่ต้องปฏิบัติ</w:t>
      </w:r>
    </w:p>
    <w:p w14:paraId="483A591E" w14:textId="77777777" w:rsidR="005754D9" w:rsidRPr="00C063CD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79A5A6" w14:textId="77777777" w:rsidR="005754D9" w:rsidRPr="00C063CD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063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กลุ่มกิจการจะแสดงยอดสุทธิหนี้สินที่เกิดจากสัญญาหลังจากหักกลบกับสินทรัพย์ที่เกิดจากสัญญานั้นๆ</w:t>
      </w:r>
      <w:r w:rsidR="00FE322A" w:rsidRPr="00C063C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FE322A" w:rsidRPr="00C063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ในแต่ละสัญญาที่ทำกับลูกค้า</w:t>
      </w:r>
    </w:p>
    <w:p w14:paraId="32D48B4D" w14:textId="77777777" w:rsidR="005754D9" w:rsidRPr="00C063CD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EF0D315" w14:textId="77777777" w:rsidR="005754D9" w:rsidRPr="00C063CD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3491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สิ่งตอบแทนที่จ่ายให้กับลูกค้า</w:t>
      </w:r>
    </w:p>
    <w:p w14:paraId="17DE7DE6" w14:textId="77777777" w:rsidR="005754D9" w:rsidRPr="00C063CD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D90914C" w14:textId="77777777" w:rsidR="005754D9" w:rsidRPr="00C063CD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063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3E22DD4D" w14:textId="77777777" w:rsidR="001D4319" w:rsidRPr="00C063CD" w:rsidRDefault="001D431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A90961B" w14:textId="77777777" w:rsidR="005754D9" w:rsidRPr="00134916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3491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องค์ประกอบของ</w:t>
      </w:r>
      <w:r w:rsidRPr="00134916">
        <w:rPr>
          <w:rFonts w:ascii="Browallia New" w:eastAsia="Arial Unicode MS" w:hAnsi="Browallia New" w:cs="Browallia New" w:hint="eastAsia"/>
          <w:i/>
          <w:iCs/>
          <w:color w:val="CF4A02"/>
          <w:sz w:val="28"/>
          <w:szCs w:val="28"/>
          <w:cs/>
          <w:lang w:val="en-GB" w:bidi="th-TH"/>
        </w:rPr>
        <w:t>การจัดหาเงิน</w:t>
      </w:r>
    </w:p>
    <w:p w14:paraId="77DB806B" w14:textId="77777777" w:rsidR="005754D9" w:rsidRPr="00C063CD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ADA7751" w14:textId="08CF6196" w:rsidR="005754D9" w:rsidRPr="00C063CD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063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กลุ่มกิจการคาดว่าจะไม่มีการทำสัญญา</w:t>
      </w:r>
      <w:r w:rsidR="00BE23F7" w:rsidRPr="00C063C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ซึ่งระยะเวลา</w:t>
      </w:r>
      <w:r w:rsidRPr="00C063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ระหว่างการโอนสินค้าหรือบริการตามสัญญาไปยังลูกค้าและ</w:t>
      </w:r>
      <w:r w:rsidR="001D4319" w:rsidRPr="00C063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C063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การชำระเงินของลูกค้าจะไม่เกินหนึ่งปี ดังนั้นกลุ่มกิจการไม่ได้ปรับปรุง</w:t>
      </w:r>
      <w:r w:rsidRPr="00C063CD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ราคา</w:t>
      </w:r>
      <w:r w:rsidRPr="00C063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ของรายการ</w:t>
      </w:r>
      <w:r w:rsidR="00BE23F7" w:rsidRPr="00C063C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ด้วยมูลค่าของเงิน </w:t>
      </w:r>
      <w:r w:rsidR="00313B30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BE23F7" w:rsidRPr="00C063CD">
        <w:rPr>
          <w:rFonts w:ascii="Browallia New" w:eastAsia="Arial Unicode MS" w:hAnsi="Browallia New" w:cs="Browallia New"/>
          <w:sz w:val="28"/>
          <w:szCs w:val="28"/>
          <w:lang w:bidi="th-TH"/>
        </w:rPr>
        <w:t>(Time value of money)</w:t>
      </w:r>
    </w:p>
    <w:p w14:paraId="6A202E5F" w14:textId="77777777" w:rsidR="005754D9" w:rsidRPr="00C063CD" w:rsidRDefault="005754D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F9FEB72" w14:textId="684EF0EA" w:rsidR="00F86B95" w:rsidRPr="00134916" w:rsidRDefault="00CA5199" w:rsidP="00FA253C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26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ab/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การจ่ายเงินปันผล</w:t>
      </w:r>
    </w:p>
    <w:p w14:paraId="651854B2" w14:textId="77777777" w:rsidR="00F86B95" w:rsidRPr="00C063CD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1761A3C" w14:textId="77777777" w:rsidR="00F86B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การจ่าย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เงินปันผลระหว่างกาลได้รับการอนุมัติจาก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ที่ประชุม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บริษัท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และการจ่ายเงินปั</w:t>
      </w:r>
      <w:r w:rsidR="00FE322A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น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ผลประจำปีได้รับอนุมัติจาก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ที่ประชุมผู้ถือหุ้นของบริษัท</w:t>
      </w:r>
    </w:p>
    <w:p w14:paraId="5AD96D60" w14:textId="77777777" w:rsidR="00C063CD" w:rsidRPr="00134916" w:rsidRDefault="00C063CD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245E632" w14:textId="77777777" w:rsidR="001D4319" w:rsidRPr="00134916" w:rsidRDefault="001D4319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404305" w:rsidRPr="00134916" w14:paraId="587D7481" w14:textId="77777777" w:rsidTr="00313B30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2E9D02B4" w14:textId="145A4819" w:rsidR="00404305" w:rsidRPr="00134916" w:rsidRDefault="00CA5199" w:rsidP="00FA253C">
            <w:pPr>
              <w:tabs>
                <w:tab w:val="left" w:pos="536"/>
              </w:tabs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lastRenderedPageBreak/>
              <w:t>3</w:t>
            </w:r>
            <w:r w:rsidR="00404305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404305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การจัดการความเสี่ยงทางการเงิน</w:t>
            </w:r>
          </w:p>
        </w:tc>
      </w:tr>
    </w:tbl>
    <w:p w14:paraId="5FEB4CC8" w14:textId="77777777" w:rsidR="00566AB1" w:rsidRPr="00134916" w:rsidRDefault="00566AB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12" w:name="_Hlk19113133"/>
    </w:p>
    <w:p w14:paraId="60ED7F47" w14:textId="3A7138DD" w:rsidR="00F86B95" w:rsidRPr="00134916" w:rsidRDefault="00CA5199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ปัจจัยความเสี่ยงทางการเงิน</w:t>
      </w:r>
    </w:p>
    <w:p w14:paraId="1238B2D8" w14:textId="77777777" w:rsidR="00F86B95" w:rsidRPr="00566AB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431B919" w14:textId="126B310A" w:rsidR="00F86B95" w:rsidRPr="00134916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ความเสี่ยงด้านมูลค่ายุติธรรม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</w:t>
      </w:r>
      <w:r w:rsidR="00313B30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เงินส่วนกลาง (ส่วนงานบริหารเงินของกลุ่มกิจการ) รวมถึงการระบุ </w:t>
      </w:r>
      <w:r w:rsidR="00313B30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2296C981" w14:textId="77777777" w:rsidR="00F86B95" w:rsidRPr="00566AB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BD100A" w14:textId="77777777" w:rsidR="00F86B95" w:rsidRPr="00566AB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66AB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ความเสี่ยงจากอัตราแลกเปลี่ยน</w:t>
      </w:r>
    </w:p>
    <w:p w14:paraId="291D0FA0" w14:textId="77777777" w:rsidR="00F86B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AED253F" w14:textId="77777777" w:rsidR="008114B0" w:rsidRPr="002B2F25" w:rsidRDefault="008114B0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2B2F25">
        <w:rPr>
          <w:rFonts w:ascii="Browallia New" w:eastAsia="Arial Unicode MS" w:hAnsi="Browallia New" w:cs="Browallia New"/>
          <w:sz w:val="28"/>
          <w:szCs w:val="28"/>
          <w:cs/>
        </w:rPr>
        <w:t>ไม่มีความเสี่ยงอย่างเป็นสาระสำคัญจากอัตราแลกเปลี่ยนเงินตราต่างประเทศ เนื่องจาก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2B2F25">
        <w:rPr>
          <w:rFonts w:ascii="Browallia New" w:eastAsia="Arial Unicode MS" w:hAnsi="Browallia New" w:cs="Browallia New"/>
          <w:sz w:val="28"/>
          <w:szCs w:val="28"/>
          <w:cs/>
        </w:rPr>
        <w:t xml:space="preserve">มีลูกหนี้และเจ้าหนี้ส่วนใหญ่เป็นสกุลเงินบาท 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2B2F25">
        <w:rPr>
          <w:rFonts w:ascii="Browallia New" w:eastAsia="Arial Unicode MS" w:hAnsi="Browallia New" w:cs="Browallia New"/>
          <w:sz w:val="28"/>
          <w:szCs w:val="28"/>
          <w:cs/>
        </w:rPr>
        <w:t>ไม่ได้ใช้อนุพันธ์ทางการเงินเพื่อป้องกันความเสี่ยงที่เกิดจากความผันผวนของอัตราแลกเปลี่ยนเงินตราต่างประเทศ</w:t>
      </w:r>
    </w:p>
    <w:p w14:paraId="56BABD99" w14:textId="77777777" w:rsidR="008114B0" w:rsidRDefault="008114B0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087D02" w14:textId="77777777" w:rsidR="00F86B95" w:rsidRPr="00EA4B8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A4B8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ความเสี่ยงจากอัตราดอกเบี้ย</w:t>
      </w:r>
    </w:p>
    <w:p w14:paraId="41B09B2E" w14:textId="77777777" w:rsidR="00F86B95" w:rsidRPr="00EA4B8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F3E0B4E" w14:textId="77777777" w:rsidR="00F86B95" w:rsidRPr="00EA4B8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A4B8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ความเสี่ยงด้านอัตราดอกเบี้ยที่เกิดจากเงินกู้ยืมและหุ้นกู้ในอัตราดอกเบี้ยคงที่และลอยตัว กลุ่มกิจการไม่มีสินทรัพย์ที่ต้องอ้างอิงอัตราดอกเบี้ยอย่างมีนัยสำคัญ</w:t>
      </w:r>
    </w:p>
    <w:p w14:paraId="7A446FC5" w14:textId="77777777" w:rsidR="00F86B95" w:rsidRPr="00EA4B8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E80E0DD" w14:textId="77777777" w:rsidR="00F86B95" w:rsidRPr="00EA4B8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A4B8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ุรกรรมทั้งหมดที่ใช้อนุพันธ์ด้านอัตราดอกเบี้ยต้องได้รับอนุมัติจากผู้อำนวยการฝ่ายการเงินก่อนเข้าทำรายการ กลุ่มกิจการใช้สัญญาแลกเปลี่ยนอัตราดอกเบี้ยเพื่อเป็นการป้องกันความเสี่ยงกระแสเงินสดของจำนวนเงินดอกเบี้ยที่จะต้องจ่ายในอนาคตและตกลงกับคู่สัญญาที่จะแลกเปลี่ยนผลต่างระหว่างจำนวนเงินตามดอกเบี้ยคงที่กับตามอัตราดอกเบี้ยลอยตัว โดยอ้างอิงจากจำนวนฐานที่ใช้เป็นเกณฑ์คำนวณเงินต้นตามที่ตกลงกันไว้</w:t>
      </w:r>
    </w:p>
    <w:p w14:paraId="213F4159" w14:textId="77777777" w:rsidR="00F86B95" w:rsidRPr="00EA4B81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BABC9D" w14:textId="77777777" w:rsidR="00F86B95" w:rsidRPr="00F81D62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81D6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ความเสี่ยงด้านการให้สินเชื่อ</w:t>
      </w:r>
    </w:p>
    <w:p w14:paraId="20E29F3D" w14:textId="77777777" w:rsidR="00F86B95" w:rsidRPr="00F81D62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103B696" w14:textId="77777777" w:rsidR="00F86B95" w:rsidRPr="00F81D62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81D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กลุ่มกิจการไม่มีการกระจุกตัวอย่างมีนัยสำคัญของความเสี่ยงทางด้านสินเชื่อ กลุ่มกิจการ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 รวมถึงได้รับการรับประกันที่เหมาะสมจากลูกค้า คู่สัญญาในอนุพันธ์ทางการเงินและรายการเงินสดได้เลือกที่จะทำรายการกับสถาบันการเงินที่มีระดับความน่าเชื่อถือสูง กลุ่มกิจการมีนโยบายจำกัดวงเงินธุรกรรมสินเชื่อกับสถาบันการเงินแต่ละแห่งอย่างเหมาะสม</w:t>
      </w:r>
    </w:p>
    <w:p w14:paraId="768060A5" w14:textId="77777777" w:rsidR="007A1B1C" w:rsidRDefault="007A1B1C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36089713" w14:textId="77777777" w:rsidR="00F86B95" w:rsidRPr="00F81D62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81D6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ความเสี่ยงด้านสภาพคล่อง</w:t>
      </w:r>
    </w:p>
    <w:p w14:paraId="02987492" w14:textId="77777777" w:rsidR="00F86B95" w:rsidRPr="00F81D62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DBCAF26" w14:textId="77777777" w:rsidR="00F86B95" w:rsidRPr="00F81D62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81D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บริหารจำนวนเงินสดที่มีอย่างเพียงพอและเงินลงทุนในหลักทรัพย์ที่มีตลาดรองรับ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และความสามารถในการปิดสถานะทางการตลาด</w:t>
      </w:r>
    </w:p>
    <w:p w14:paraId="3A9821CB" w14:textId="77777777" w:rsidR="00F86B95" w:rsidRPr="00F81D62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955432E" w14:textId="0ED76D0B" w:rsidR="00F86B95" w:rsidRPr="00134916" w:rsidRDefault="00CA5199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การบัญชีสำหรับอนุพันธ์ที่เป็นเครื่องมือทางการเงินและกิจกรรมป้องกันความเสี่ยง</w:t>
      </w:r>
    </w:p>
    <w:p w14:paraId="56FF4521" w14:textId="77777777" w:rsidR="00F86B95" w:rsidRPr="00F81D62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A0BE1ED" w14:textId="77777777" w:rsidR="00F86B95" w:rsidRPr="00F81D62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81D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เป็นคู่สัญญาในอนุพันธ์ที่เป็นเครื่องมือทางการเงินซึ่งประกอบด้วยสัญญาแลกเปลี่ยนอัตราดอกเบี้ย เครื่องมือดังกล่าวไม่รับรู้ในงบการเงินในวันเริ่มแรก</w:t>
      </w:r>
    </w:p>
    <w:p w14:paraId="54E6F9E4" w14:textId="77777777" w:rsidR="00F86B95" w:rsidRPr="00F81D62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C0D93E5" w14:textId="77777777" w:rsidR="00F86B95" w:rsidRPr="00F81D62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81D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ต่างที่จะต้องจ่ายหรือที่จะได้รับจากสัญญาแลกเปลี่ยนอัตราดอกเบี้ยรับรู้เป็นส่วนประกอบของรายได้ดอกเบี้ยหรือดอกเบี้ยจ่ายเมื่อครบกำหนด รายการกำไรและรายการขาดทุนจากการเลิกสัญญาแลกเปลี่ยนอัตราดอกเบี้ยก่อนกำหนดหรือจากการจ่ายชำระเงินกู้ยืมจะรับรู้ในกำไรหรือขาดทุน</w:t>
      </w:r>
    </w:p>
    <w:p w14:paraId="6FEF7987" w14:textId="77777777" w:rsidR="00F86B95" w:rsidRPr="00F81D62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11618DE" w14:textId="14DB6CA2" w:rsidR="00F86B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4774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รายละเอียดของอนุพันธ์ที่เป็นเครื่องมือทางการเงินที่</w:t>
      </w:r>
      <w:r w:rsidR="00842B9B" w:rsidRPr="0054774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กลุ่มกิจการและบริษัท</w:t>
      </w:r>
      <w:r w:rsidRPr="0054774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</w:t>
      </w:r>
      <w:r w:rsidRPr="000F573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คู่สัญญาได้เปิดเผยไว้ในหมายเหตุประกอบงบการเงินข้อ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32</w:t>
      </w:r>
    </w:p>
    <w:p w14:paraId="57C4DAFB" w14:textId="77777777" w:rsidR="00F81D62" w:rsidRPr="00F81D62" w:rsidRDefault="00F81D62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611C353" w14:textId="51739A48" w:rsidR="00F86B95" w:rsidRPr="00134916" w:rsidRDefault="00CA5199" w:rsidP="00FA253C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A519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มูลค่ายุติธรรม</w:t>
      </w:r>
    </w:p>
    <w:p w14:paraId="627F0F75" w14:textId="77777777" w:rsidR="00F86B95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F80E035" w14:textId="77777777" w:rsidR="009317AD" w:rsidRPr="009317AD" w:rsidRDefault="009317AD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9317AD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</w:t>
      </w:r>
      <w:r w:rsidRPr="009317AD">
        <w:rPr>
          <w:rFonts w:ascii="Browallia New" w:eastAsia="Arial Unicode MS" w:hAnsi="Browallia New" w:cs="Browallia New" w:hint="cs"/>
          <w:sz w:val="28"/>
          <w:szCs w:val="28"/>
          <w:cs/>
        </w:rPr>
        <w:t>ของ</w:t>
      </w:r>
      <w:r w:rsidRPr="009317AD">
        <w:rPr>
          <w:rFonts w:ascii="Browallia New" w:eastAsia="Arial Unicode MS" w:hAnsi="Browallia New" w:cs="Browallia New"/>
          <w:sz w:val="28"/>
          <w:szCs w:val="28"/>
          <w:cs/>
        </w:rPr>
        <w:t>สินทรัพย์และหนี้สินทางการเงิน</w:t>
      </w:r>
      <w:r w:rsidRPr="009317AD">
        <w:rPr>
          <w:rFonts w:ascii="Browallia New" w:eastAsia="Arial Unicode MS" w:hAnsi="Browallia New" w:cs="Browallia New" w:hint="cs"/>
          <w:sz w:val="28"/>
          <w:szCs w:val="28"/>
          <w:cs/>
        </w:rPr>
        <w:t>เปิดเผยในหมายเหตุประกอบงบการเงินที่เกี่ยวข้อง</w:t>
      </w:r>
    </w:p>
    <w:p w14:paraId="4E262FE3" w14:textId="77777777" w:rsidR="009317AD" w:rsidRPr="009317AD" w:rsidRDefault="009317AD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08011E" w14:textId="77777777" w:rsidR="00F86B95" w:rsidRPr="009317AD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317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มูลค่ายุติธรรมแบ่งออกเป็นลำดับชั้นตามข้อมูลที่ใช้ดังนี้</w:t>
      </w:r>
    </w:p>
    <w:p w14:paraId="101F93B9" w14:textId="77777777" w:rsidR="00F86B95" w:rsidRPr="009317AD" w:rsidRDefault="00F86B95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672E00C" w14:textId="1EC734F4" w:rsidR="00F86B95" w:rsidRPr="009317AD" w:rsidRDefault="00F86B95" w:rsidP="00FA253C">
      <w:pPr>
        <w:spacing w:after="0" w:line="240" w:lineRule="auto"/>
        <w:ind w:left="1843" w:hanging="127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317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ข้อมูลระดับ</w:t>
      </w:r>
      <w:r w:rsidRPr="009317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9317A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9317AD">
        <w:rPr>
          <w:rFonts w:ascii="Browallia New" w:eastAsia="Arial Unicode MS" w:hAnsi="Browallia New" w:cs="Browallia New"/>
          <w:sz w:val="28"/>
          <w:szCs w:val="28"/>
        </w:rPr>
        <w:t>:</w:t>
      </w:r>
      <w:r w:rsidRPr="009317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ab/>
        <w:t>มูลค่ายุติธรรมของเครื่องมือทางการเงินอ้างอิงจากราคาเสนอซื้อปัจจุบัน/ราคาปิดที่อ้างอิงจาก</w:t>
      </w:r>
      <w:r w:rsidR="007A1B1C" w:rsidRPr="007A1B1C">
        <w:rPr>
          <w:rFonts w:ascii="Browallia New" w:eastAsia="Arial Unicode MS" w:hAnsi="Browallia New" w:cs="Browallia New"/>
          <w:sz w:val="28"/>
          <w:szCs w:val="28"/>
          <w:cs/>
        </w:rPr>
        <w:t>ตลาดที่มีสภาพคล่อง</w:t>
      </w:r>
      <w:r w:rsidR="007A1B1C" w:rsidRPr="007A1B1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เช่น </w:t>
      </w:r>
      <w:r w:rsidRPr="009317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ตลาดหลักทรัพย์แห่งประเทศไทย/สมาคมตลาดตราสารหนี้ไทย</w:t>
      </w:r>
    </w:p>
    <w:p w14:paraId="2009FCE9" w14:textId="691A7871" w:rsidR="00F86B95" w:rsidRPr="009317AD" w:rsidRDefault="00F86B95" w:rsidP="00FA253C">
      <w:pPr>
        <w:spacing w:after="0" w:line="240" w:lineRule="auto"/>
        <w:ind w:left="1843" w:hanging="1276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317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ข้อมูลระดับ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9317A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9317AD">
        <w:rPr>
          <w:rFonts w:ascii="Browallia New" w:eastAsia="Arial Unicode MS" w:hAnsi="Browallia New" w:cs="Browallia New"/>
          <w:sz w:val="28"/>
          <w:szCs w:val="28"/>
          <w:lang w:bidi="th-TH"/>
        </w:rPr>
        <w:t>:</w:t>
      </w:r>
      <w:r w:rsidRPr="009317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A38343C" w14:textId="295F9311" w:rsidR="00F86B95" w:rsidRDefault="00F86B95" w:rsidP="00FA253C">
      <w:pPr>
        <w:spacing w:after="0" w:line="240" w:lineRule="auto"/>
        <w:ind w:left="1843" w:hanging="1276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317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ข้อมูลระดับ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9317A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9317AD">
        <w:rPr>
          <w:rFonts w:ascii="Browallia New" w:eastAsia="Arial Unicode MS" w:hAnsi="Browallia New" w:cs="Browallia New"/>
          <w:sz w:val="28"/>
          <w:szCs w:val="28"/>
          <w:lang w:bidi="th-TH"/>
        </w:rPr>
        <w:t>:</w:t>
      </w:r>
      <w:r w:rsidRPr="009317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938C77A" w14:textId="77777777" w:rsidR="009317AD" w:rsidRPr="009317AD" w:rsidRDefault="009317AD" w:rsidP="00FA253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2495974" w14:textId="77777777" w:rsidR="00652408" w:rsidRPr="00134916" w:rsidRDefault="00652408" w:rsidP="00FA253C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B30D3F" w:rsidRPr="003C1B6B" w14:paraId="7B52BDD1" w14:textId="77777777" w:rsidTr="00313B30">
        <w:trPr>
          <w:trHeight w:val="400"/>
        </w:trPr>
        <w:tc>
          <w:tcPr>
            <w:tcW w:w="9449" w:type="dxa"/>
            <w:shd w:val="clear" w:color="auto" w:fill="FFA543"/>
            <w:vAlign w:val="bottom"/>
          </w:tcPr>
          <w:p w14:paraId="42F99194" w14:textId="056A0E5C" w:rsidR="00B30D3F" w:rsidRPr="00134916" w:rsidRDefault="00CA5199" w:rsidP="00FA253C">
            <w:pPr>
              <w:tabs>
                <w:tab w:val="left" w:pos="536"/>
              </w:tabs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lastRenderedPageBreak/>
              <w:t>4</w:t>
            </w:r>
            <w:r w:rsidR="00B30D3F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B30D3F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ประมาณการทางบัญชีที่สำคัญ</w:t>
            </w:r>
            <w:r w:rsidR="00B30D3F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  <w:r w:rsidR="00B30D3F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และการใช้ดุลยพินิจ</w:t>
            </w:r>
          </w:p>
        </w:tc>
      </w:tr>
      <w:bookmarkEnd w:id="12"/>
    </w:tbl>
    <w:p w14:paraId="30490013" w14:textId="77777777" w:rsidR="00F86B95" w:rsidRPr="00533EF4" w:rsidRDefault="00F86B9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B94AA32" w14:textId="77777777" w:rsidR="009F57E1" w:rsidRPr="007A1B1C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A1B1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1524371" w14:textId="77777777" w:rsidR="009F57E1" w:rsidRPr="00533EF4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BF20285" w14:textId="77777777" w:rsidR="009F57E1" w:rsidRPr="00134916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3491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การด้อยค่าของค่าความนิยม</w:t>
      </w:r>
    </w:p>
    <w:p w14:paraId="2E577232" w14:textId="77777777" w:rsidR="009F57E1" w:rsidRPr="00533EF4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BC4C5BF" w14:textId="13E780C7" w:rsidR="009F57E1" w:rsidRPr="007A1B1C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A1B1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</w:t>
      </w:r>
      <w:r w:rsidR="003C1B6B" w:rsidRPr="00802D96">
        <w:rPr>
          <w:rFonts w:ascii="Browallia New" w:eastAsia="Arial Unicode MS" w:hAnsi="Browallia New" w:cs="Browallia New" w:hint="cs"/>
          <w:sz w:val="28"/>
          <w:szCs w:val="28"/>
          <w:cs/>
        </w:rPr>
        <w:t>ยุติธรรมหักด้วยต้นทุนในการจำหน่าย</w:t>
      </w:r>
      <w:r w:rsidR="003C1B6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A1B1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7A1B1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A1B1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 ซึ่งได้รับอนุมัติจากผู้บริหาร</w:t>
      </w:r>
    </w:p>
    <w:p w14:paraId="76E32B91" w14:textId="77777777" w:rsidR="009F57E1" w:rsidRPr="00313B30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40B4B32" w14:textId="43DD77FD" w:rsidR="009F57E1" w:rsidRPr="007A1B1C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A1B1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กระแสเงินสดหลังจากปีที่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7A1B1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A1B1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ใช้ประมาณการของอัตราการเติบโตดังกล่าวตามหมายเหตุประกอบ</w:t>
      </w:r>
      <w:r w:rsidRPr="0091471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งบการเงินข้อ</w:t>
      </w:r>
      <w:r w:rsidR="009F4116" w:rsidRPr="0091471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17</w:t>
      </w:r>
      <w:r w:rsidRPr="0091471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91471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</w:t>
      </w:r>
      <w:r w:rsidRPr="007A1B1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การเติบโตดังกล่าวสอดคล้องกับการคาดการณ์อัตราการเติบโตที่รวมอยู่ในรายงานของอุตสาหกรรม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</w:t>
      </w:r>
      <w:r w:rsidR="00533EF4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7A1B1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ของหน่วยสินทรัพย์ที่ก่อให้เกิดเงินสดนั้นดำเนินงานอยู่</w:t>
      </w:r>
    </w:p>
    <w:p w14:paraId="405077D5" w14:textId="77777777" w:rsidR="009F57E1" w:rsidRPr="00313B30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A1208D5" w14:textId="77777777" w:rsidR="009F57E1" w:rsidRPr="00134916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3491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ภาระผูกพันผลประโยชน์เมื่อเกษียณอายุ</w:t>
      </w:r>
    </w:p>
    <w:p w14:paraId="50E9C724" w14:textId="77777777" w:rsidR="009F57E1" w:rsidRPr="00313B30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389A245" w14:textId="7AD1D895" w:rsidR="009F57E1" w:rsidRPr="007A1B1C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A1B1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7A1B1C" w:rsidRPr="007A1B1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ประกอบ</w:t>
      </w:r>
      <w:r w:rsidR="007A1B1C" w:rsidRPr="0091471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งบการเงินข้อ</w:t>
      </w:r>
      <w:r w:rsidR="007A1B1C" w:rsidRPr="0091471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23</w:t>
      </w:r>
    </w:p>
    <w:p w14:paraId="42230403" w14:textId="77777777" w:rsidR="009F57E1" w:rsidRPr="00313B30" w:rsidRDefault="009F57E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134916" w14:paraId="2C2F5717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5DC3DA" w14:textId="7DAD3C3F" w:rsidR="009E17E7" w:rsidRPr="00134916" w:rsidRDefault="00CA5199" w:rsidP="00FA253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5</w:t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การจัดการเงินทุน</w:t>
            </w:r>
          </w:p>
        </w:tc>
      </w:tr>
    </w:tbl>
    <w:p w14:paraId="2F2CDF7A" w14:textId="77777777" w:rsidR="009E17E7" w:rsidRPr="00313B30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7862828" w14:textId="1A244334" w:rsidR="009E17E7" w:rsidRPr="00CB0A25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="00533EF4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</w:t>
      </w:r>
      <w:r w:rsidR="00533EF4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ของทุนที่เหมาะสมเพื่อลดต้นทุนของเงินทุน</w:t>
      </w:r>
    </w:p>
    <w:p w14:paraId="20BF6265" w14:textId="77777777" w:rsidR="009E17E7" w:rsidRPr="00313B30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92E8AB1" w14:textId="7C32E087" w:rsidR="009E17E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ดำรงไว้หรือปรับโครงสร้างของทุนกลุ่มกิจการอาจปรับนโยบายการจ่ายเงินปันผลให้กับผู้ถือหุ้นการคืนทุนให้แก่</w:t>
      </w:r>
      <w:r w:rsidR="00533EF4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ผู้ถือหุ้น การออกหุ้นใหม่ หรือการขายทรัพย์สินเพื่อลดภาระหนี้สิน</w:t>
      </w:r>
    </w:p>
    <w:p w14:paraId="398B8583" w14:textId="77777777" w:rsidR="00A407FB" w:rsidRPr="00313B30" w:rsidRDefault="00A407F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A407FB" w:rsidRPr="00134916" w14:paraId="32AEEC38" w14:textId="77777777" w:rsidTr="005424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8DCAEE" w14:textId="59783A98" w:rsidR="00A407FB" w:rsidRPr="00134916" w:rsidRDefault="00CA5199" w:rsidP="00FA253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6</w:t>
            </w:r>
            <w:r w:rsidR="00A407FB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A407FB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ข้อมูลจำแนกตามส่วนงาน</w:t>
            </w:r>
          </w:p>
        </w:tc>
      </w:tr>
    </w:tbl>
    <w:p w14:paraId="7BA8FF6D" w14:textId="77777777" w:rsidR="00A407FB" w:rsidRPr="00313B30" w:rsidRDefault="00A407F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D5BE5B2" w14:textId="1941124D" w:rsidR="00A407FB" w:rsidRDefault="00A407F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C36F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คณะกรรมการกำหนดกลยุทธ์ของกลุ่มกิจการซึ่งประกอบไปด้วย</w:t>
      </w:r>
      <w:r w:rsidR="009E5C85"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คณะกรรมการบริหารของกลุ่มกิจการ</w:t>
      </w:r>
      <w:r w:rsidR="009E5C8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C36F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ได้พิจารณาผลประกอบการของกลุ่มกิจการตามกลุ่มของผลิตภัณฑ์</w:t>
      </w:r>
      <w:r w:rsidR="00194DAD" w:rsidRPr="00194DA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และบริการ </w:t>
      </w:r>
      <w:r w:rsidRPr="000C36F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และเขตภูมิศาสตร์จำนวน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Pr="000C36F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ส่วนงานที่รายงาน</w:t>
      </w:r>
    </w:p>
    <w:p w14:paraId="6987A31F" w14:textId="77777777" w:rsidR="00194DAD" w:rsidRPr="00313B30" w:rsidRDefault="00194DA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389C4B7" w14:textId="77777777" w:rsidR="00194DAD" w:rsidRPr="00194DAD" w:rsidRDefault="00A407F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C36F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="00194DA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94DAD" w:rsidRPr="00194DAD">
        <w:rPr>
          <w:rFonts w:ascii="Browallia New" w:eastAsia="Arial Unicode MS" w:hAnsi="Browallia New" w:cs="Browallia New" w:hint="cs"/>
          <w:sz w:val="28"/>
          <w:szCs w:val="28"/>
          <w:cs/>
        </w:rPr>
        <w:t>อย่างไรก็ตามสินทรัพย์และหนี้สินบางส่วนจะไม่ถูกจัดสรรไปยังส่วนงานดำเนินงาน</w:t>
      </w:r>
      <w:r w:rsidR="00194DAD" w:rsidRPr="00194DAD">
        <w:rPr>
          <w:rFonts w:ascii="Browallia New" w:eastAsia="Arial Unicode MS" w:hAnsi="Browallia New" w:cs="Browallia New"/>
          <w:sz w:val="28"/>
          <w:szCs w:val="28"/>
          <w:cs/>
        </w:rPr>
        <w:t xml:space="preserve"> เพราะกลุ่มกิจการบริหารจัดการ</w:t>
      </w:r>
      <w:r w:rsidR="00194DAD" w:rsidRPr="00194DAD">
        <w:rPr>
          <w:rFonts w:ascii="Browallia New" w:eastAsia="Arial Unicode MS" w:hAnsi="Browallia New" w:cs="Browallia New" w:hint="cs"/>
          <w:sz w:val="28"/>
          <w:szCs w:val="28"/>
          <w:cs/>
        </w:rPr>
        <w:t>ในภาพรวม</w:t>
      </w:r>
    </w:p>
    <w:p w14:paraId="7A848099" w14:textId="77777777" w:rsidR="0054774B" w:rsidRPr="00313B30" w:rsidRDefault="0054774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76E61F8" w14:textId="0A278011" w:rsidR="00CB0A25" w:rsidRPr="009019C3" w:rsidRDefault="00194DA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019C3">
        <w:rPr>
          <w:rFonts w:ascii="Browallia New" w:eastAsia="Arial Unicode MS" w:hAnsi="Browallia New" w:cs="Browallia New"/>
          <w:sz w:val="28"/>
          <w:szCs w:val="28"/>
          <w:cs/>
        </w:rPr>
        <w:t xml:space="preserve">รายได้จากลูกค้า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9019C3">
        <w:rPr>
          <w:rFonts w:ascii="Browallia New" w:eastAsia="Arial Unicode MS" w:hAnsi="Browallia New" w:cs="Browallia New"/>
          <w:sz w:val="28"/>
          <w:szCs w:val="28"/>
          <w:cs/>
        </w:rPr>
        <w:t xml:space="preserve"> ราย</w:t>
      </w:r>
      <w:r w:rsidR="00737908" w:rsidRPr="009019C3"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 w:rsidR="00737908" w:rsidRPr="009019C3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="00737908" w:rsidRPr="009019C3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737908" w:rsidRPr="009019C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37908" w:rsidRPr="00901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ราย) </w:t>
      </w:r>
      <w:r w:rsidRPr="009019C3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ของส่วนงานธุรกิจอสังหาริมทรัพย์ในประเทศ มีจำนวนเงิน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37585D" w:rsidRPr="00901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,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102</w:t>
      </w:r>
      <w:r w:rsidR="0037585D" w:rsidRPr="00901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61</w:t>
      </w:r>
      <w:r w:rsidRPr="009019C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019C3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="009019C3" w:rsidRPr="00901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9019C3" w:rsidRPr="009019C3">
        <w:rPr>
          <w:rFonts w:ascii="Browallia New" w:eastAsia="Arial Unicode MS" w:hAnsi="Browallia New" w:cs="Browallia New"/>
          <w:sz w:val="28"/>
          <w:szCs w:val="28"/>
        </w:rPr>
        <w:t>,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617</w:t>
      </w:r>
      <w:r w:rsidR="009019C3" w:rsidRPr="00901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45</w:t>
      </w:r>
      <w:r w:rsidR="009019C3" w:rsidRPr="009019C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ตามลำดับ </w:t>
      </w:r>
      <w:r w:rsidRPr="009019C3">
        <w:rPr>
          <w:rFonts w:ascii="Browallia New" w:eastAsia="Arial Unicode MS" w:hAnsi="Browallia New" w:cs="Browallia New"/>
          <w:sz w:val="28"/>
          <w:szCs w:val="28"/>
        </w:rPr>
        <w:t>(</w:t>
      </w:r>
      <w:r w:rsidRPr="009019C3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Pr="009019C3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9019C3">
        <w:rPr>
          <w:rFonts w:ascii="Browallia New" w:eastAsia="Arial Unicode MS" w:hAnsi="Browallia New" w:cs="Browallia New"/>
          <w:sz w:val="28"/>
          <w:szCs w:val="28"/>
        </w:rPr>
        <w:t>,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688</w:t>
      </w:r>
      <w:r w:rsidRPr="009019C3">
        <w:rPr>
          <w:rFonts w:ascii="Browallia New" w:eastAsia="Arial Unicode MS" w:hAnsi="Browallia New" w:cs="Browallia New"/>
          <w:sz w:val="28"/>
          <w:szCs w:val="28"/>
        </w:rPr>
        <w:t>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62</w:t>
      </w:r>
      <w:r w:rsidRPr="009019C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019C3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Pr="009019C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019C3">
        <w:rPr>
          <w:rFonts w:ascii="Browallia New" w:eastAsia="Arial Unicode MS" w:hAnsi="Browallia New" w:cs="Browallia New"/>
          <w:sz w:val="28"/>
          <w:szCs w:val="28"/>
          <w:cs/>
        </w:rPr>
        <w:t xml:space="preserve">และ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9019C3">
        <w:rPr>
          <w:rFonts w:ascii="Browallia New" w:eastAsia="Arial Unicode MS" w:hAnsi="Browallia New" w:cs="Browallia New"/>
          <w:sz w:val="28"/>
          <w:szCs w:val="28"/>
        </w:rPr>
        <w:t>,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175</w:t>
      </w:r>
      <w:r w:rsidRPr="009019C3">
        <w:rPr>
          <w:rFonts w:ascii="Browallia New" w:eastAsia="Arial Unicode MS" w:hAnsi="Browallia New" w:cs="Browallia New"/>
          <w:sz w:val="28"/>
          <w:szCs w:val="28"/>
        </w:rPr>
        <w:t>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9019C3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  <w:r w:rsidR="00737908" w:rsidRPr="009019C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37908" w:rsidRPr="009019C3">
        <w:rPr>
          <w:rFonts w:ascii="Browallia New" w:eastAsia="Arial Unicode MS" w:hAnsi="Browallia New" w:cs="Browallia New"/>
          <w:sz w:val="28"/>
          <w:szCs w:val="28"/>
          <w:cs/>
        </w:rPr>
        <w:t>ตามลำดับ</w:t>
      </w:r>
      <w:r w:rsidRPr="009019C3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17621B77" w14:textId="77777777" w:rsidR="0089782F" w:rsidRDefault="0089782F" w:rsidP="00FA253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0B131A6" w14:textId="46DC958D" w:rsidR="00533EF4" w:rsidRPr="00134916" w:rsidRDefault="00533EF4" w:rsidP="00FA253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533EF4" w:rsidRPr="00134916" w:rsidSect="00751A6D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8"/>
          <w:cols w:space="720"/>
          <w:docGrid w:linePitch="360"/>
        </w:sectPr>
      </w:pPr>
    </w:p>
    <w:p w14:paraId="5C67E267" w14:textId="56C97AB5" w:rsidR="008061A7" w:rsidRDefault="00064421" w:rsidP="008061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94D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ข้อมูลที่มีสาระสำคัญเกี่ยวกับรายได้และกำไร</w:t>
      </w:r>
      <w:r w:rsidRPr="00194DA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ของแต่ละ</w:t>
      </w:r>
      <w:r w:rsidRPr="00194D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ส่วนงาน</w:t>
      </w:r>
      <w:r w:rsidRPr="00194DA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ที่รายงาน</w:t>
      </w:r>
      <w:r w:rsidRPr="00194DA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94DA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0A755C15" w14:textId="77777777" w:rsidR="008061A7" w:rsidRPr="008061A7" w:rsidRDefault="008061A7" w:rsidP="008061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77"/>
        <w:gridCol w:w="1543"/>
        <w:gridCol w:w="1497"/>
        <w:gridCol w:w="1386"/>
        <w:gridCol w:w="1254"/>
        <w:gridCol w:w="1543"/>
        <w:gridCol w:w="1352"/>
        <w:gridCol w:w="1254"/>
        <w:gridCol w:w="1494"/>
      </w:tblGrid>
      <w:tr w:rsidR="008061A7" w:rsidRPr="009E5C85" w14:paraId="0B0D4A02" w14:textId="77777777" w:rsidTr="00FF629D">
        <w:tc>
          <w:tcPr>
            <w:tcW w:w="1324" w:type="pct"/>
            <w:vAlign w:val="bottom"/>
          </w:tcPr>
          <w:p w14:paraId="5DA62C05" w14:textId="77777777" w:rsidR="008061A7" w:rsidRPr="009E5C85" w:rsidRDefault="008061A7" w:rsidP="005D56FE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676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F9B7F" w14:textId="7A3B5F6E" w:rsidR="008061A7" w:rsidRPr="009E5C85" w:rsidRDefault="008061A7" w:rsidP="008061A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</w:t>
            </w:r>
          </w:p>
        </w:tc>
      </w:tr>
      <w:tr w:rsidR="008061A7" w:rsidRPr="009E5C85" w14:paraId="45417448" w14:textId="77777777" w:rsidTr="00FF629D">
        <w:tc>
          <w:tcPr>
            <w:tcW w:w="1324" w:type="pct"/>
            <w:vAlign w:val="bottom"/>
          </w:tcPr>
          <w:p w14:paraId="4F30325A" w14:textId="77777777" w:rsidR="008061A7" w:rsidRPr="009E5C85" w:rsidRDefault="008061A7" w:rsidP="005D56FE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44" w:type="pct"/>
            <w:gridSpan w:val="4"/>
            <w:tcBorders>
              <w:top w:val="single" w:sz="4" w:space="0" w:color="auto"/>
            </w:tcBorders>
            <w:vAlign w:val="bottom"/>
          </w:tcPr>
          <w:p w14:paraId="5AC7DB79" w14:textId="359861F3" w:rsidR="008061A7" w:rsidRPr="009E5C85" w:rsidRDefault="008061A7" w:rsidP="008061A7">
            <w:pPr>
              <w:pBdr>
                <w:bottom w:val="single" w:sz="4" w:space="1" w:color="auto"/>
              </w:pBdr>
              <w:spacing w:after="0" w:line="240" w:lineRule="auto"/>
              <w:ind w:left="-29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347" w:type="pct"/>
            <w:gridSpan w:val="3"/>
            <w:tcBorders>
              <w:top w:val="single" w:sz="4" w:space="0" w:color="auto"/>
            </w:tcBorders>
            <w:vAlign w:val="bottom"/>
          </w:tcPr>
          <w:p w14:paraId="1B78D0DE" w14:textId="3BCA647D" w:rsidR="008061A7" w:rsidRPr="009E5C85" w:rsidRDefault="008061A7" w:rsidP="008061A7">
            <w:pPr>
              <w:pBdr>
                <w:bottom w:val="single" w:sz="4" w:space="1" w:color="auto"/>
              </w:pBdr>
              <w:spacing w:after="0" w:line="240" w:lineRule="auto"/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485" w:type="pct"/>
            <w:tcBorders>
              <w:top w:val="single" w:sz="4" w:space="0" w:color="auto"/>
            </w:tcBorders>
            <w:vAlign w:val="bottom"/>
          </w:tcPr>
          <w:p w14:paraId="04F1A487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061A7" w:rsidRPr="009E5C85" w14:paraId="3276EDAB" w14:textId="77777777" w:rsidTr="00FF629D">
        <w:tc>
          <w:tcPr>
            <w:tcW w:w="1324" w:type="pct"/>
            <w:vAlign w:val="bottom"/>
          </w:tcPr>
          <w:p w14:paraId="36675DD2" w14:textId="77777777" w:rsidR="008061A7" w:rsidRPr="009E5C85" w:rsidRDefault="008061A7" w:rsidP="005D56FE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36870061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86" w:type="pct"/>
            <w:vAlign w:val="bottom"/>
          </w:tcPr>
          <w:p w14:paraId="742660D4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  <w:vAlign w:val="bottom"/>
          </w:tcPr>
          <w:p w14:paraId="7F5D8BD0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14:paraId="721BE0D6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4EDF64FB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39" w:type="pct"/>
          </w:tcPr>
          <w:p w14:paraId="6B31E0D3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14:paraId="738AF137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85" w:type="pct"/>
            <w:vAlign w:val="bottom"/>
          </w:tcPr>
          <w:p w14:paraId="3454C0D8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061A7" w:rsidRPr="009E5C85" w14:paraId="1CB841D4" w14:textId="77777777" w:rsidTr="00FF629D">
        <w:tc>
          <w:tcPr>
            <w:tcW w:w="1324" w:type="pct"/>
            <w:vAlign w:val="bottom"/>
          </w:tcPr>
          <w:p w14:paraId="178892BD" w14:textId="77777777" w:rsidR="008061A7" w:rsidRPr="009E5C85" w:rsidRDefault="008061A7" w:rsidP="005D56FE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6D72196D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86" w:type="pct"/>
            <w:vAlign w:val="bottom"/>
          </w:tcPr>
          <w:p w14:paraId="4D46505A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450" w:type="pct"/>
            <w:vAlign w:val="bottom"/>
          </w:tcPr>
          <w:p w14:paraId="1D8559F3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07" w:type="pct"/>
            <w:vAlign w:val="bottom"/>
          </w:tcPr>
          <w:p w14:paraId="76C96920" w14:textId="0D3D7D40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01" w:type="pct"/>
            <w:vAlign w:val="bottom"/>
          </w:tcPr>
          <w:p w14:paraId="4F46B5CF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39" w:type="pct"/>
            <w:vAlign w:val="bottom"/>
          </w:tcPr>
          <w:p w14:paraId="66B9A236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07" w:type="pct"/>
            <w:vAlign w:val="bottom"/>
          </w:tcPr>
          <w:p w14:paraId="7A90CD8D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485" w:type="pct"/>
            <w:vAlign w:val="bottom"/>
          </w:tcPr>
          <w:p w14:paraId="202A958F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061A7" w:rsidRPr="009E5C85" w14:paraId="2D6138A5" w14:textId="77777777" w:rsidTr="00FF629D">
        <w:tc>
          <w:tcPr>
            <w:tcW w:w="1324" w:type="pct"/>
            <w:vAlign w:val="bottom"/>
          </w:tcPr>
          <w:p w14:paraId="63C2224D" w14:textId="77777777" w:rsidR="008061A7" w:rsidRPr="009E5C85" w:rsidRDefault="008061A7" w:rsidP="005D56FE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29AADE55" w14:textId="77777777" w:rsidR="008061A7" w:rsidRPr="0054774B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14:paraId="1B202E1C" w14:textId="77777777" w:rsidR="008061A7" w:rsidRPr="0054774B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bottom"/>
          </w:tcPr>
          <w:p w14:paraId="3C95A9BC" w14:textId="77777777" w:rsidR="008061A7" w:rsidRPr="0054774B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vAlign w:val="bottom"/>
          </w:tcPr>
          <w:p w14:paraId="5FCA4514" w14:textId="0AFABC1F" w:rsidR="008061A7" w:rsidRPr="0054774B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35C513A8" w14:textId="77777777" w:rsidR="008061A7" w:rsidRPr="0054774B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vAlign w:val="bottom"/>
          </w:tcPr>
          <w:p w14:paraId="648FDBF6" w14:textId="77777777" w:rsidR="008061A7" w:rsidRPr="0054774B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vAlign w:val="bottom"/>
          </w:tcPr>
          <w:p w14:paraId="7DF65497" w14:textId="77777777" w:rsidR="008061A7" w:rsidRPr="0054774B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bottom"/>
          </w:tcPr>
          <w:p w14:paraId="6E181818" w14:textId="77777777" w:rsidR="008061A7" w:rsidRPr="0054774B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61A7" w:rsidRPr="009E5C85" w14:paraId="205CA61F" w14:textId="77777777" w:rsidTr="00FF629D">
        <w:trPr>
          <w:trHeight w:val="74"/>
        </w:trPr>
        <w:tc>
          <w:tcPr>
            <w:tcW w:w="1324" w:type="pct"/>
            <w:vAlign w:val="bottom"/>
          </w:tcPr>
          <w:p w14:paraId="05C6E963" w14:textId="77777777" w:rsidR="008061A7" w:rsidRPr="009E5C85" w:rsidRDefault="008061A7" w:rsidP="005D56FE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42D78" w14:textId="77777777" w:rsidR="008061A7" w:rsidRPr="0054774B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11867" w14:textId="77777777" w:rsidR="008061A7" w:rsidRPr="0054774B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21005" w14:textId="77777777" w:rsidR="008061A7" w:rsidRPr="0054774B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1FF017" w14:textId="77777777" w:rsidR="008061A7" w:rsidRPr="0054774B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2C028" w14:textId="77777777" w:rsidR="008061A7" w:rsidRPr="0054774B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FAFAFA"/>
          </w:tcPr>
          <w:p w14:paraId="582289D5" w14:textId="77777777" w:rsidR="008061A7" w:rsidRPr="0054774B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0E9F46" w14:textId="77777777" w:rsidR="008061A7" w:rsidRPr="0054774B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113AE" w14:textId="77777777" w:rsidR="008061A7" w:rsidRPr="0054774B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F629D" w:rsidRPr="009E5C85" w14:paraId="258F0038" w14:textId="77777777" w:rsidTr="00FF629D">
        <w:trPr>
          <w:trHeight w:val="74"/>
        </w:trPr>
        <w:tc>
          <w:tcPr>
            <w:tcW w:w="1324" w:type="pct"/>
            <w:vAlign w:val="bottom"/>
          </w:tcPr>
          <w:p w14:paraId="1D5DB7AC" w14:textId="77777777" w:rsidR="00FF629D" w:rsidRPr="009E5C85" w:rsidRDefault="00FF629D" w:rsidP="00FF629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501" w:type="pct"/>
            <w:shd w:val="clear" w:color="auto" w:fill="FAFAFA"/>
            <w:vAlign w:val="bottom"/>
          </w:tcPr>
          <w:p w14:paraId="2F5C151B" w14:textId="6B02D3DD" w:rsidR="00FF629D" w:rsidRPr="0054774B" w:rsidRDefault="00CA5199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7AA27B8E" w14:textId="09D892C2" w:rsidR="00FF629D" w:rsidRPr="00163517" w:rsidRDefault="00CA5199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50" w:type="pct"/>
            <w:shd w:val="clear" w:color="auto" w:fill="FAFAFA"/>
            <w:vAlign w:val="bottom"/>
          </w:tcPr>
          <w:p w14:paraId="466AF31E" w14:textId="0A2635E5" w:rsidR="00FF629D" w:rsidRPr="0054774B" w:rsidRDefault="00CA5199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32BC0E21" w14:textId="390ED9B6" w:rsidR="00FF629D" w:rsidRPr="00163517" w:rsidRDefault="00CA5199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317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501" w:type="pct"/>
            <w:shd w:val="clear" w:color="auto" w:fill="FAFAFA"/>
            <w:vAlign w:val="bottom"/>
          </w:tcPr>
          <w:p w14:paraId="0F44EE94" w14:textId="58E63A17" w:rsidR="00FF629D" w:rsidRPr="00163517" w:rsidRDefault="00CA5199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62815764" w14:textId="3C7CAF4F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170276F0" w14:textId="3AD8C538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485" w:type="pct"/>
            <w:shd w:val="clear" w:color="auto" w:fill="FAFAFA"/>
            <w:vAlign w:val="bottom"/>
          </w:tcPr>
          <w:p w14:paraId="5499A655" w14:textId="2C445631" w:rsidR="00FF629D" w:rsidRPr="00163517" w:rsidRDefault="00CA5199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FF629D" w:rsidRPr="009E5C85" w14:paraId="75DA12CC" w14:textId="77777777" w:rsidTr="00FF629D">
        <w:trPr>
          <w:trHeight w:val="74"/>
        </w:trPr>
        <w:tc>
          <w:tcPr>
            <w:tcW w:w="1324" w:type="pct"/>
            <w:vAlign w:val="bottom"/>
          </w:tcPr>
          <w:p w14:paraId="7A08290D" w14:textId="77777777" w:rsidR="00FF629D" w:rsidRPr="009E5C85" w:rsidRDefault="00FF629D" w:rsidP="00FF629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501" w:type="pct"/>
            <w:shd w:val="clear" w:color="auto" w:fill="FAFAFA"/>
            <w:vAlign w:val="bottom"/>
          </w:tcPr>
          <w:p w14:paraId="261BC738" w14:textId="69027D22" w:rsidR="00FF629D" w:rsidRPr="00163517" w:rsidRDefault="00CA5199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12B66D9D" w14:textId="05DCEB03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450" w:type="pct"/>
            <w:shd w:val="clear" w:color="auto" w:fill="FAFAFA"/>
            <w:vAlign w:val="bottom"/>
          </w:tcPr>
          <w:p w14:paraId="7B97D156" w14:textId="6E0A801E" w:rsidR="00FF629D" w:rsidRPr="0054774B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3077EE12" w14:textId="2E5AED55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501" w:type="pct"/>
            <w:shd w:val="clear" w:color="auto" w:fill="FAFAFA"/>
            <w:vAlign w:val="bottom"/>
          </w:tcPr>
          <w:p w14:paraId="56F456F9" w14:textId="197992FE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76B97F25" w14:textId="361D412A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454FB5D6" w14:textId="59843846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485" w:type="pct"/>
            <w:shd w:val="clear" w:color="auto" w:fill="FAFAFA"/>
            <w:vAlign w:val="bottom"/>
          </w:tcPr>
          <w:p w14:paraId="1DFFB546" w14:textId="2976F94F" w:rsidR="00FF629D" w:rsidRPr="00163517" w:rsidRDefault="00CA5199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FF629D" w:rsidRPr="009E5C85" w14:paraId="5ED1427C" w14:textId="77777777" w:rsidTr="00FF629D">
        <w:trPr>
          <w:trHeight w:val="74"/>
        </w:trPr>
        <w:tc>
          <w:tcPr>
            <w:tcW w:w="1324" w:type="pct"/>
            <w:vAlign w:val="bottom"/>
          </w:tcPr>
          <w:p w14:paraId="4A100A2E" w14:textId="77777777" w:rsidR="00FF629D" w:rsidRPr="009E5C85" w:rsidRDefault="00FF629D" w:rsidP="00FF629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635A1B" w14:textId="4C6AD459" w:rsidR="00FF629D" w:rsidRPr="00163517" w:rsidRDefault="00CA5199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738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49E04" w14:textId="23250B87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EE1FC" w14:textId="093659D3" w:rsidR="00FF629D" w:rsidRPr="00163517" w:rsidRDefault="00CA5199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DF1B1E" w14:textId="23CEC07A" w:rsidR="00FF629D" w:rsidRPr="00163517" w:rsidRDefault="00CA5199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668313" w14:textId="373C5F7D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BF6996" w14:textId="13A0264C" w:rsidR="00FF629D" w:rsidRPr="00163517" w:rsidRDefault="00CA5199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4278BB" w14:textId="75BA97B9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1E8495" w14:textId="507091E5" w:rsidR="00FF629D" w:rsidRPr="00163517" w:rsidRDefault="00CA5199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009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FF629D" w:rsidRPr="009E5C85" w14:paraId="2BF58639" w14:textId="77777777" w:rsidTr="00FF629D">
        <w:trPr>
          <w:trHeight w:val="74"/>
        </w:trPr>
        <w:tc>
          <w:tcPr>
            <w:tcW w:w="1324" w:type="pct"/>
            <w:vAlign w:val="bottom"/>
          </w:tcPr>
          <w:p w14:paraId="1CF080A4" w14:textId="77777777" w:rsidR="00FF629D" w:rsidRPr="009E5C85" w:rsidRDefault="00FF629D" w:rsidP="00FF629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รวมรายได้จากการขายและบริการ</w:t>
            </w: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83D524" w14:textId="6C21722C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949D72" w14:textId="339040B4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68F04F" w14:textId="7EC4620A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842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590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605C3" w14:textId="3087991F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685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DE9C80" w14:textId="3AB602F8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26A761" w14:textId="633F82D2" w:rsidR="00FF629D" w:rsidRPr="009E5C85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FF5A7" w14:textId="2E4B4269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AFD11A" w14:textId="577D6CCC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FF629D" w:rsidRPr="009E5C85" w14:paraId="441CF885" w14:textId="77777777" w:rsidTr="00FF629D">
        <w:trPr>
          <w:trHeight w:val="74"/>
        </w:trPr>
        <w:tc>
          <w:tcPr>
            <w:tcW w:w="1324" w:type="pct"/>
            <w:vAlign w:val="bottom"/>
          </w:tcPr>
          <w:p w14:paraId="052AFFE5" w14:textId="77777777" w:rsidR="00FF629D" w:rsidRPr="009E5C85" w:rsidRDefault="00FF629D" w:rsidP="00FF629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กำไร(ขาดทุน)จากการดำเนินงาน</w:t>
            </w: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FAFAFA"/>
          </w:tcPr>
          <w:p w14:paraId="5DA796BB" w14:textId="6826DDF4" w:rsidR="00FF629D" w:rsidRPr="009E5C85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906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AFAFA"/>
          </w:tcPr>
          <w:p w14:paraId="014E7A06" w14:textId="7FD7AC6E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FAFAFA"/>
          </w:tcPr>
          <w:p w14:paraId="3AABF5D9" w14:textId="44644E6F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FAFAFA"/>
          </w:tcPr>
          <w:p w14:paraId="20AFD94C" w14:textId="44ED84EF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FAFAFA"/>
          </w:tcPr>
          <w:p w14:paraId="038BE861" w14:textId="385CAAB1" w:rsidR="00FF629D" w:rsidRPr="009E5C85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FAFAFA"/>
          </w:tcPr>
          <w:p w14:paraId="295E7DD3" w14:textId="5B33E043" w:rsidR="00FF629D" w:rsidRPr="009E5C85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FAFAFA"/>
          </w:tcPr>
          <w:p w14:paraId="290DBE0D" w14:textId="2FF1E5D0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485" w:type="pct"/>
            <w:tcBorders>
              <w:top w:val="single" w:sz="4" w:space="0" w:color="auto"/>
            </w:tcBorders>
            <w:shd w:val="clear" w:color="auto" w:fill="FAFAFA"/>
          </w:tcPr>
          <w:p w14:paraId="0F40CD9F" w14:textId="508794E3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598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FF629D" w:rsidRPr="009E5C85" w14:paraId="4D517B39" w14:textId="77777777" w:rsidTr="00FF629D">
        <w:trPr>
          <w:trHeight w:val="74"/>
        </w:trPr>
        <w:tc>
          <w:tcPr>
            <w:tcW w:w="1324" w:type="pct"/>
            <w:vAlign w:val="bottom"/>
          </w:tcPr>
          <w:p w14:paraId="2676E328" w14:textId="77777777" w:rsidR="00FF629D" w:rsidRPr="009E5C85" w:rsidRDefault="00FF629D" w:rsidP="00FF629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01" w:type="pct"/>
            <w:shd w:val="clear" w:color="auto" w:fill="FAFAFA"/>
          </w:tcPr>
          <w:p w14:paraId="39F52B08" w14:textId="7846A353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829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86" w:type="pct"/>
            <w:shd w:val="clear" w:color="auto" w:fill="FAFAFA"/>
          </w:tcPr>
          <w:p w14:paraId="0D809FE9" w14:textId="18600465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511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722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50" w:type="pct"/>
            <w:shd w:val="clear" w:color="auto" w:fill="FAFAFA"/>
          </w:tcPr>
          <w:p w14:paraId="1A83647F" w14:textId="6A9778E4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795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07" w:type="pct"/>
            <w:shd w:val="clear" w:color="auto" w:fill="FAFAFA"/>
          </w:tcPr>
          <w:p w14:paraId="6F54E20D" w14:textId="08263AEF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394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501" w:type="pct"/>
            <w:shd w:val="clear" w:color="auto" w:fill="FAFAFA"/>
          </w:tcPr>
          <w:p w14:paraId="19314E4C" w14:textId="5F745499" w:rsidR="00FF629D" w:rsidRPr="009E5C85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39" w:type="pct"/>
            <w:shd w:val="clear" w:color="auto" w:fill="FAFAFA"/>
          </w:tcPr>
          <w:p w14:paraId="13957255" w14:textId="48B18F66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731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07" w:type="pct"/>
            <w:shd w:val="clear" w:color="auto" w:fill="FAFAFA"/>
          </w:tcPr>
          <w:p w14:paraId="674FED9C" w14:textId="7CF3FDE9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735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85" w:type="pct"/>
            <w:shd w:val="clear" w:color="auto" w:fill="FAFAFA"/>
          </w:tcPr>
          <w:p w14:paraId="005B657F" w14:textId="16BDDBC6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977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FF629D" w:rsidRPr="009E5C85" w14:paraId="3723039D" w14:textId="77777777" w:rsidTr="00FF629D">
        <w:trPr>
          <w:trHeight w:val="74"/>
        </w:trPr>
        <w:tc>
          <w:tcPr>
            <w:tcW w:w="1324" w:type="pct"/>
            <w:vAlign w:val="bottom"/>
          </w:tcPr>
          <w:p w14:paraId="49F11B7D" w14:textId="77777777" w:rsidR="00FF629D" w:rsidRPr="009E5C85" w:rsidRDefault="00FF629D" w:rsidP="00FF629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01" w:type="pct"/>
            <w:shd w:val="clear" w:color="auto" w:fill="FAFAFA"/>
          </w:tcPr>
          <w:p w14:paraId="41B87436" w14:textId="74E705AD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666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977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486" w:type="pct"/>
            <w:shd w:val="clear" w:color="auto" w:fill="FAFAFA"/>
          </w:tcPr>
          <w:p w14:paraId="5C4F0160" w14:textId="4F5E4DF5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450" w:type="pct"/>
            <w:shd w:val="clear" w:color="auto" w:fill="FAFAFA"/>
          </w:tcPr>
          <w:p w14:paraId="5DF49DD5" w14:textId="3D7CF218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407" w:type="pct"/>
            <w:shd w:val="clear" w:color="auto" w:fill="FAFAFA"/>
          </w:tcPr>
          <w:p w14:paraId="58DEBF4B" w14:textId="42C055E6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01" w:type="pct"/>
            <w:shd w:val="clear" w:color="auto" w:fill="FAFAFA"/>
          </w:tcPr>
          <w:p w14:paraId="2407188C" w14:textId="4FEB76D9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439" w:type="pct"/>
            <w:shd w:val="clear" w:color="auto" w:fill="FAFAFA"/>
          </w:tcPr>
          <w:p w14:paraId="3F456F54" w14:textId="205024B5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407" w:type="pct"/>
            <w:shd w:val="clear" w:color="auto" w:fill="FAFAFA"/>
          </w:tcPr>
          <w:p w14:paraId="65CCB365" w14:textId="1803F936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485" w:type="pct"/>
            <w:shd w:val="clear" w:color="auto" w:fill="FAFAFA"/>
          </w:tcPr>
          <w:p w14:paraId="790B0746" w14:textId="513EDF15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FF629D" w:rsidRPr="009E5C85" w14:paraId="66F34FDE" w14:textId="77777777" w:rsidTr="00FF629D">
        <w:trPr>
          <w:trHeight w:val="74"/>
        </w:trPr>
        <w:tc>
          <w:tcPr>
            <w:tcW w:w="1324" w:type="pct"/>
            <w:vAlign w:val="bottom"/>
          </w:tcPr>
          <w:p w14:paraId="554E6930" w14:textId="77777777" w:rsidR="00FF629D" w:rsidRPr="009E5C85" w:rsidRDefault="00FF629D" w:rsidP="00FF629D">
            <w:pPr>
              <w:pStyle w:val="BodyText2"/>
              <w:ind w:left="-105" w:right="-124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ส่วนแบ่งกำไร</w:t>
            </w:r>
            <w:r w:rsidRPr="009E5C8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ขาดทุน)จากบริษัทร่วมและการร่วมค้า</w:t>
            </w:r>
          </w:p>
        </w:tc>
        <w:tc>
          <w:tcPr>
            <w:tcW w:w="501" w:type="pct"/>
            <w:shd w:val="clear" w:color="auto" w:fill="FAFAFA"/>
            <w:vAlign w:val="bottom"/>
          </w:tcPr>
          <w:p w14:paraId="3C263765" w14:textId="73F11225" w:rsidR="00FF629D" w:rsidRPr="009E5C85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2127F92E" w14:textId="41038FC4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785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087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50" w:type="pct"/>
            <w:shd w:val="clear" w:color="auto" w:fill="FAFAFA"/>
            <w:vAlign w:val="bottom"/>
          </w:tcPr>
          <w:p w14:paraId="158F2B3C" w14:textId="6D1B2E2A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43187908" w14:textId="66BCDC45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686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01" w:type="pct"/>
            <w:shd w:val="clear" w:color="auto" w:fill="FAFAFA"/>
            <w:vAlign w:val="bottom"/>
          </w:tcPr>
          <w:p w14:paraId="62FE35B7" w14:textId="6391824B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439" w:type="pct"/>
            <w:shd w:val="clear" w:color="auto" w:fill="FAFAFA"/>
            <w:vAlign w:val="bottom"/>
          </w:tcPr>
          <w:p w14:paraId="4D5F9ED9" w14:textId="2561890D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470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685DBDDA" w14:textId="54D3FF85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485" w:type="pct"/>
            <w:shd w:val="clear" w:color="auto" w:fill="FAFAFA"/>
            <w:vAlign w:val="bottom"/>
          </w:tcPr>
          <w:p w14:paraId="6F4937EC" w14:textId="5CFBB706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FF629D" w:rsidRPr="009E5C85" w14:paraId="32D11C7C" w14:textId="77777777" w:rsidTr="00FF629D">
        <w:trPr>
          <w:trHeight w:val="74"/>
        </w:trPr>
        <w:tc>
          <w:tcPr>
            <w:tcW w:w="1324" w:type="pct"/>
            <w:vAlign w:val="bottom"/>
          </w:tcPr>
          <w:p w14:paraId="1F4BF0A9" w14:textId="77777777" w:rsidR="00FF629D" w:rsidRPr="009E5C85" w:rsidRDefault="00FF629D" w:rsidP="00FF629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FAFAFA"/>
          </w:tcPr>
          <w:p w14:paraId="3F5C4448" w14:textId="5D12E06A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528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FAFAFA"/>
          </w:tcPr>
          <w:p w14:paraId="51B46389" w14:textId="5DA3FCFB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FAFAFA"/>
          </w:tcPr>
          <w:p w14:paraId="105B4F65" w14:textId="19D6156F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FAFAFA"/>
          </w:tcPr>
          <w:p w14:paraId="0CB18163" w14:textId="04166E0A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FAFAFA"/>
          </w:tcPr>
          <w:p w14:paraId="4A876ACE" w14:textId="52BDD47C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FAFAFA"/>
          </w:tcPr>
          <w:p w14:paraId="48194DB5" w14:textId="06005476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FAFAFA"/>
          </w:tcPr>
          <w:p w14:paraId="0DC6EFAD" w14:textId="16BF1D9C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FAFAFA"/>
          </w:tcPr>
          <w:p w14:paraId="23E567F0" w14:textId="6C48D46C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FF629D" w:rsidRPr="009E5C85" w14:paraId="6C6C9903" w14:textId="77777777" w:rsidTr="00FF629D">
        <w:trPr>
          <w:trHeight w:val="74"/>
        </w:trPr>
        <w:tc>
          <w:tcPr>
            <w:tcW w:w="1324" w:type="pct"/>
            <w:vAlign w:val="bottom"/>
          </w:tcPr>
          <w:p w14:paraId="1B3E80AA" w14:textId="77777777" w:rsidR="00FF629D" w:rsidRPr="00DB7404" w:rsidRDefault="00FF629D" w:rsidP="00FF629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กำไร(ขาดทุน)สำหรับ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AB567" w14:textId="0A42C56E" w:rsidR="00FF629D" w:rsidRPr="00163517" w:rsidRDefault="00CA5199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6DFA60" w14:textId="35C7B475" w:rsidR="00FF629D" w:rsidRPr="00163517" w:rsidRDefault="00CA5199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814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2AF312" w14:textId="62AFEE5B" w:rsidR="00FF629D" w:rsidRPr="00163517" w:rsidRDefault="00CA5199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803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B63033" w14:textId="5801DA31" w:rsidR="00FF629D" w:rsidRPr="00163517" w:rsidRDefault="00CA5199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A93E6" w14:textId="50E98720" w:rsidR="00FF629D" w:rsidRPr="009E5C85" w:rsidRDefault="00CA5199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58E25A" w14:textId="11B0D384" w:rsidR="00FF629D" w:rsidRPr="009E5C85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958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08405" w14:textId="25A5FDAD" w:rsidR="00FF629D" w:rsidRPr="00163517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0567D0" w14:textId="161CF75D" w:rsidR="00FF629D" w:rsidRPr="00163517" w:rsidRDefault="00CA5199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962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713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8061A7" w:rsidRPr="009E5C85" w14:paraId="7D3A6F30" w14:textId="77777777" w:rsidTr="00FF629D">
        <w:trPr>
          <w:trHeight w:val="74"/>
        </w:trPr>
        <w:tc>
          <w:tcPr>
            <w:tcW w:w="1324" w:type="pct"/>
            <w:vAlign w:val="bottom"/>
          </w:tcPr>
          <w:p w14:paraId="1D36EAFF" w14:textId="77777777" w:rsidR="008061A7" w:rsidRPr="009E5C85" w:rsidRDefault="008061A7" w:rsidP="005D56FE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2097C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2B383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D7DC9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6573A8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F8604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FAFAFA"/>
          </w:tcPr>
          <w:p w14:paraId="53354B2D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1E3C6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C0861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F629D" w:rsidRPr="009E5C85" w14:paraId="79993924" w14:textId="77777777" w:rsidTr="009567F6">
        <w:trPr>
          <w:trHeight w:val="74"/>
        </w:trPr>
        <w:tc>
          <w:tcPr>
            <w:tcW w:w="1324" w:type="pct"/>
            <w:vAlign w:val="bottom"/>
          </w:tcPr>
          <w:p w14:paraId="45C891AD" w14:textId="77777777" w:rsidR="00FF629D" w:rsidRPr="009E5C85" w:rsidRDefault="00FF629D" w:rsidP="00FF629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501" w:type="pct"/>
            <w:shd w:val="clear" w:color="auto" w:fill="FAFAFA"/>
            <w:vAlign w:val="bottom"/>
          </w:tcPr>
          <w:p w14:paraId="3A8982D3" w14:textId="77777777" w:rsidR="00FF629D" w:rsidRPr="009E5C85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486C9E7C" w14:textId="77777777" w:rsidR="00FF629D" w:rsidRPr="009E5C85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50" w:type="pct"/>
            <w:shd w:val="clear" w:color="auto" w:fill="FAFAFA"/>
            <w:vAlign w:val="bottom"/>
          </w:tcPr>
          <w:p w14:paraId="0A08DFFB" w14:textId="77777777" w:rsidR="00FF629D" w:rsidRPr="009E5C85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7" w:type="pct"/>
            <w:shd w:val="clear" w:color="auto" w:fill="FAFAFA"/>
            <w:vAlign w:val="bottom"/>
          </w:tcPr>
          <w:p w14:paraId="0402758B" w14:textId="77777777" w:rsidR="00FF629D" w:rsidRPr="009E5C85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FAFAFA"/>
            <w:vAlign w:val="bottom"/>
          </w:tcPr>
          <w:p w14:paraId="410181EC" w14:textId="77777777" w:rsidR="00FF629D" w:rsidRPr="009E5C85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9" w:type="pct"/>
            <w:shd w:val="clear" w:color="auto" w:fill="FAFAFA"/>
          </w:tcPr>
          <w:p w14:paraId="71E21A0A" w14:textId="77777777" w:rsidR="00FF629D" w:rsidRPr="009E5C85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7" w:type="pct"/>
            <w:shd w:val="clear" w:color="auto" w:fill="FAFAFA"/>
            <w:vAlign w:val="bottom"/>
          </w:tcPr>
          <w:p w14:paraId="0A0DF3A3" w14:textId="77777777" w:rsidR="00FF629D" w:rsidRPr="009E5C85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85" w:type="pct"/>
            <w:shd w:val="clear" w:color="auto" w:fill="FAFAFA"/>
            <w:vAlign w:val="bottom"/>
          </w:tcPr>
          <w:p w14:paraId="54486D62" w14:textId="73509C81" w:rsidR="00FF629D" w:rsidRPr="009E5C85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  <w:r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FF629D" w:rsidRPr="009E5C85" w14:paraId="18C52FC1" w14:textId="77777777" w:rsidTr="009567F6">
        <w:trPr>
          <w:trHeight w:val="74"/>
        </w:trPr>
        <w:tc>
          <w:tcPr>
            <w:tcW w:w="1324" w:type="pct"/>
            <w:vAlign w:val="bottom"/>
          </w:tcPr>
          <w:p w14:paraId="0632138A" w14:textId="77777777" w:rsidR="00FF629D" w:rsidRPr="009E5C85" w:rsidRDefault="00FF629D" w:rsidP="00FF629D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501" w:type="pct"/>
            <w:shd w:val="clear" w:color="auto" w:fill="FAFAFA"/>
            <w:vAlign w:val="bottom"/>
          </w:tcPr>
          <w:p w14:paraId="4A24598B" w14:textId="77777777" w:rsidR="00FF629D" w:rsidRPr="009E5C85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6F8BFD1D" w14:textId="77777777" w:rsidR="00FF629D" w:rsidRPr="009E5C85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50" w:type="pct"/>
            <w:shd w:val="clear" w:color="auto" w:fill="FAFAFA"/>
            <w:vAlign w:val="bottom"/>
          </w:tcPr>
          <w:p w14:paraId="687A36A5" w14:textId="77777777" w:rsidR="00FF629D" w:rsidRPr="009E5C85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7" w:type="pct"/>
            <w:shd w:val="clear" w:color="auto" w:fill="FAFAFA"/>
            <w:vAlign w:val="bottom"/>
          </w:tcPr>
          <w:p w14:paraId="3009DD87" w14:textId="77777777" w:rsidR="00FF629D" w:rsidRPr="009E5C85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FAFAFA"/>
            <w:vAlign w:val="bottom"/>
          </w:tcPr>
          <w:p w14:paraId="1CAB5B53" w14:textId="77777777" w:rsidR="00FF629D" w:rsidRPr="009E5C85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9" w:type="pct"/>
            <w:shd w:val="clear" w:color="auto" w:fill="FAFAFA"/>
          </w:tcPr>
          <w:p w14:paraId="74DB382B" w14:textId="77777777" w:rsidR="00FF629D" w:rsidRPr="009E5C85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7" w:type="pct"/>
            <w:shd w:val="clear" w:color="auto" w:fill="FAFAFA"/>
            <w:vAlign w:val="bottom"/>
          </w:tcPr>
          <w:p w14:paraId="1906D298" w14:textId="77777777" w:rsidR="00FF629D" w:rsidRPr="009E5C85" w:rsidRDefault="00FF629D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9C632" w14:textId="32F145C9" w:rsidR="00FF629D" w:rsidRPr="009E5C85" w:rsidRDefault="00CA5199" w:rsidP="00FF62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  <w:r w:rsidR="00FF629D" w:rsidRPr="00FF62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657</w:t>
            </w:r>
          </w:p>
        </w:tc>
      </w:tr>
      <w:tr w:rsidR="008061A7" w:rsidRPr="009E5C85" w14:paraId="5276ADDB" w14:textId="77777777" w:rsidTr="00FF629D">
        <w:trPr>
          <w:trHeight w:val="74"/>
        </w:trPr>
        <w:tc>
          <w:tcPr>
            <w:tcW w:w="1324" w:type="pct"/>
            <w:vAlign w:val="bottom"/>
          </w:tcPr>
          <w:p w14:paraId="5FC5AC71" w14:textId="77777777" w:rsidR="008061A7" w:rsidRPr="009E5C85" w:rsidRDefault="008061A7" w:rsidP="005D56FE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01" w:type="pct"/>
            <w:shd w:val="clear" w:color="auto" w:fill="FAFAFA"/>
            <w:vAlign w:val="bottom"/>
          </w:tcPr>
          <w:p w14:paraId="3D756722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5C025566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50" w:type="pct"/>
            <w:shd w:val="clear" w:color="auto" w:fill="FAFAFA"/>
            <w:vAlign w:val="bottom"/>
          </w:tcPr>
          <w:p w14:paraId="6092FFEC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7" w:type="pct"/>
            <w:shd w:val="clear" w:color="auto" w:fill="FAFAFA"/>
            <w:vAlign w:val="bottom"/>
          </w:tcPr>
          <w:p w14:paraId="42A7F20C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FAFAFA"/>
            <w:vAlign w:val="bottom"/>
          </w:tcPr>
          <w:p w14:paraId="3F69C078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9" w:type="pct"/>
            <w:shd w:val="clear" w:color="auto" w:fill="FAFAFA"/>
          </w:tcPr>
          <w:p w14:paraId="57099C54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7" w:type="pct"/>
            <w:shd w:val="clear" w:color="auto" w:fill="FAFAFA"/>
            <w:vAlign w:val="bottom"/>
          </w:tcPr>
          <w:p w14:paraId="26BF201A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F5A44" w14:textId="77777777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061A7" w:rsidRPr="009E5C85" w14:paraId="33D2BBD9" w14:textId="77777777" w:rsidTr="00FF629D">
        <w:trPr>
          <w:trHeight w:val="74"/>
        </w:trPr>
        <w:tc>
          <w:tcPr>
            <w:tcW w:w="1324" w:type="pct"/>
            <w:vAlign w:val="bottom"/>
          </w:tcPr>
          <w:p w14:paraId="2DF88B84" w14:textId="77777777" w:rsidR="008061A7" w:rsidRPr="009E5C85" w:rsidRDefault="008061A7" w:rsidP="005D56FE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ค่าเสื่อมราคาและค่าตัดจำหน่ายตามส่วนงาน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FAFAFA"/>
          </w:tcPr>
          <w:p w14:paraId="330D2271" w14:textId="481945BC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FAFAFA"/>
          </w:tcPr>
          <w:p w14:paraId="19EF1A93" w14:textId="38905396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FAFAFA"/>
          </w:tcPr>
          <w:p w14:paraId="04DB44DC" w14:textId="761981A8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977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FAFAFA"/>
          </w:tcPr>
          <w:p w14:paraId="7FE1EB8E" w14:textId="715560FD" w:rsidR="008061A7" w:rsidRPr="00163517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FAFAFA"/>
          </w:tcPr>
          <w:p w14:paraId="2EF0438C" w14:textId="4D551A84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865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FAFAFA"/>
          </w:tcPr>
          <w:p w14:paraId="525C24F4" w14:textId="70A8EB8A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FAFAFA"/>
          </w:tcPr>
          <w:p w14:paraId="34028F57" w14:textId="2BDED2C5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FAFAFA"/>
          </w:tcPr>
          <w:p w14:paraId="6141C941" w14:textId="60537D98" w:rsidR="008061A7" w:rsidRPr="009E5C85" w:rsidRDefault="008061A7" w:rsidP="005D56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022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367D49A0" w14:textId="77777777" w:rsidR="009E5C85" w:rsidRDefault="009E5C85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20"/>
        <w:gridCol w:w="1543"/>
        <w:gridCol w:w="1386"/>
        <w:gridCol w:w="1386"/>
        <w:gridCol w:w="1253"/>
        <w:gridCol w:w="1543"/>
        <w:gridCol w:w="1207"/>
        <w:gridCol w:w="1254"/>
        <w:gridCol w:w="1508"/>
      </w:tblGrid>
      <w:tr w:rsidR="00BA6D29" w:rsidRPr="009E5C85" w14:paraId="4EF52859" w14:textId="77777777" w:rsidTr="00F00FFB">
        <w:tc>
          <w:tcPr>
            <w:tcW w:w="1403" w:type="pct"/>
            <w:vAlign w:val="bottom"/>
          </w:tcPr>
          <w:p w14:paraId="59CE231D" w14:textId="77777777" w:rsidR="00BA6D29" w:rsidRPr="009E5C85" w:rsidRDefault="00BA6D29" w:rsidP="00F00FF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597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425F357" w14:textId="6666665A" w:rsidR="00BA6D29" w:rsidRPr="00DB7404" w:rsidRDefault="00BA6D29" w:rsidP="00F00FF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1</w:t>
            </w:r>
          </w:p>
        </w:tc>
      </w:tr>
      <w:tr w:rsidR="00BA6D29" w:rsidRPr="009E5C85" w14:paraId="61CCA729" w14:textId="77777777" w:rsidTr="00BA6D29">
        <w:trPr>
          <w:trHeight w:val="107"/>
        </w:trPr>
        <w:tc>
          <w:tcPr>
            <w:tcW w:w="1403" w:type="pct"/>
            <w:vAlign w:val="bottom"/>
          </w:tcPr>
          <w:p w14:paraId="2E19ACB5" w14:textId="77777777" w:rsidR="00BA6D29" w:rsidRPr="009E5C85" w:rsidRDefault="00BA6D29" w:rsidP="00F00FF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08" w:type="pct"/>
            <w:gridSpan w:val="4"/>
            <w:vAlign w:val="bottom"/>
          </w:tcPr>
          <w:p w14:paraId="2A037572" w14:textId="04626314" w:rsidR="00BA6D29" w:rsidRPr="009E5C85" w:rsidRDefault="00BA6D29" w:rsidP="00BA6D29">
            <w:pPr>
              <w:pBdr>
                <w:bottom w:val="single" w:sz="4" w:space="1" w:color="auto"/>
              </w:pBdr>
              <w:spacing w:after="0" w:line="240" w:lineRule="auto"/>
              <w:ind w:left="-29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300" w:type="pct"/>
            <w:gridSpan w:val="3"/>
          </w:tcPr>
          <w:p w14:paraId="61BD5A26" w14:textId="77777777" w:rsidR="00BA6D29" w:rsidRPr="009E5C85" w:rsidRDefault="00BA6D29" w:rsidP="00BA6D29">
            <w:pPr>
              <w:pBdr>
                <w:bottom w:val="single" w:sz="4" w:space="1" w:color="auto"/>
              </w:pBdr>
              <w:spacing w:after="0" w:line="240" w:lineRule="auto"/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38384570" w14:textId="77777777" w:rsidR="00BA6D29" w:rsidRPr="009E5C85" w:rsidRDefault="00BA6D29" w:rsidP="00F00FF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A6D29" w:rsidRPr="009E5C85" w14:paraId="36F42F1D" w14:textId="77777777" w:rsidTr="00BA6D29">
        <w:tc>
          <w:tcPr>
            <w:tcW w:w="1403" w:type="pct"/>
            <w:vAlign w:val="bottom"/>
          </w:tcPr>
          <w:p w14:paraId="0335C90F" w14:textId="77777777" w:rsidR="00BA6D29" w:rsidRPr="009E5C85" w:rsidRDefault="00BA6D29" w:rsidP="00F00FF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416EECE9" w14:textId="77777777" w:rsidR="00BA6D29" w:rsidRPr="009E5C85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50" w:type="pct"/>
            <w:vAlign w:val="bottom"/>
          </w:tcPr>
          <w:p w14:paraId="578383C8" w14:textId="77777777" w:rsidR="00BA6D29" w:rsidRPr="009E5C85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  <w:vAlign w:val="bottom"/>
          </w:tcPr>
          <w:p w14:paraId="6B637807" w14:textId="77777777" w:rsidR="00BA6D29" w:rsidRPr="009E5C85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14:paraId="6200A5B8" w14:textId="77777777" w:rsidR="00BA6D29" w:rsidRPr="009E5C85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4DE26360" w14:textId="77777777" w:rsidR="00BA6D29" w:rsidRPr="009E5C85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392" w:type="pct"/>
          </w:tcPr>
          <w:p w14:paraId="010B4A6C" w14:textId="77777777" w:rsidR="00BA6D29" w:rsidRPr="009E5C85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14:paraId="2932BDF8" w14:textId="77777777" w:rsidR="00BA6D29" w:rsidRPr="009E5C85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1AAE976F" w14:textId="77777777" w:rsidR="00BA6D29" w:rsidRPr="009E5C85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A6D29" w:rsidRPr="009E5C85" w14:paraId="7B1F2384" w14:textId="77777777" w:rsidTr="00F00FFB">
        <w:tc>
          <w:tcPr>
            <w:tcW w:w="1403" w:type="pct"/>
            <w:vAlign w:val="bottom"/>
          </w:tcPr>
          <w:p w14:paraId="50C04D0E" w14:textId="77777777" w:rsidR="00BA6D29" w:rsidRPr="009E5C85" w:rsidRDefault="00BA6D29" w:rsidP="00F00FF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7C58E840" w14:textId="77777777" w:rsidR="00BA6D29" w:rsidRPr="009E5C85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50" w:type="pct"/>
            <w:vAlign w:val="bottom"/>
          </w:tcPr>
          <w:p w14:paraId="79D2DB1A" w14:textId="77777777" w:rsidR="00BA6D29" w:rsidRPr="009E5C85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450" w:type="pct"/>
            <w:vAlign w:val="bottom"/>
          </w:tcPr>
          <w:p w14:paraId="292C7E64" w14:textId="77777777" w:rsidR="00BA6D29" w:rsidRPr="009E5C85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07" w:type="pct"/>
            <w:vAlign w:val="bottom"/>
          </w:tcPr>
          <w:p w14:paraId="2AF9853E" w14:textId="77777777" w:rsidR="00BA6D29" w:rsidRPr="009E5C85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01" w:type="pct"/>
            <w:vAlign w:val="bottom"/>
          </w:tcPr>
          <w:p w14:paraId="417956DE" w14:textId="77777777" w:rsidR="00BA6D29" w:rsidRPr="009E5C85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392" w:type="pct"/>
            <w:vAlign w:val="bottom"/>
          </w:tcPr>
          <w:p w14:paraId="67065717" w14:textId="77777777" w:rsidR="00BA6D29" w:rsidRPr="009E5C85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07" w:type="pct"/>
            <w:vAlign w:val="bottom"/>
          </w:tcPr>
          <w:p w14:paraId="79480264" w14:textId="77777777" w:rsidR="00BA6D29" w:rsidRPr="009E5C85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490" w:type="pct"/>
            <w:vAlign w:val="bottom"/>
          </w:tcPr>
          <w:p w14:paraId="5A90ABE4" w14:textId="77777777" w:rsidR="00BA6D29" w:rsidRPr="009E5C85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E5C8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A6D29" w:rsidRPr="009E5C85" w14:paraId="69E29510" w14:textId="77777777" w:rsidTr="00F00FFB">
        <w:tc>
          <w:tcPr>
            <w:tcW w:w="1403" w:type="pct"/>
            <w:vAlign w:val="bottom"/>
          </w:tcPr>
          <w:p w14:paraId="74A2690C" w14:textId="77777777" w:rsidR="00BA6D29" w:rsidRPr="009E5C85" w:rsidRDefault="00BA6D29" w:rsidP="00F00FF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15A4F95B" w14:textId="77777777" w:rsidR="00BA6D29" w:rsidRPr="0054774B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bottom"/>
          </w:tcPr>
          <w:p w14:paraId="74FEE59B" w14:textId="77777777" w:rsidR="00BA6D29" w:rsidRPr="0054774B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bottom"/>
          </w:tcPr>
          <w:p w14:paraId="71BB6B6F" w14:textId="77777777" w:rsidR="00BA6D29" w:rsidRPr="0054774B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vAlign w:val="bottom"/>
          </w:tcPr>
          <w:p w14:paraId="3E15728B" w14:textId="77777777" w:rsidR="00BA6D29" w:rsidRPr="0054774B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57D803A7" w14:textId="77777777" w:rsidR="00BA6D29" w:rsidRPr="0054774B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vAlign w:val="bottom"/>
          </w:tcPr>
          <w:p w14:paraId="1511109C" w14:textId="77777777" w:rsidR="00BA6D29" w:rsidRPr="0054774B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vAlign w:val="bottom"/>
          </w:tcPr>
          <w:p w14:paraId="4AB6FC93" w14:textId="77777777" w:rsidR="00BA6D29" w:rsidRPr="0054774B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69046D50" w14:textId="77777777" w:rsidR="00BA6D29" w:rsidRPr="0054774B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A6D29" w:rsidRPr="009E5C85" w14:paraId="405FE8A1" w14:textId="77777777" w:rsidTr="00F00FFB">
        <w:trPr>
          <w:trHeight w:val="74"/>
        </w:trPr>
        <w:tc>
          <w:tcPr>
            <w:tcW w:w="1403" w:type="pct"/>
            <w:vAlign w:val="bottom"/>
          </w:tcPr>
          <w:p w14:paraId="347D8272" w14:textId="77777777" w:rsidR="00BA6D29" w:rsidRPr="009E5C85" w:rsidRDefault="00BA6D29" w:rsidP="00F00FF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21E03" w14:textId="77777777" w:rsidR="00BA6D29" w:rsidRPr="0054774B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647AF" w14:textId="77777777" w:rsidR="00BA6D29" w:rsidRPr="0054774B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8E250" w14:textId="77777777" w:rsidR="00BA6D29" w:rsidRPr="0054774B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ED375" w14:textId="77777777" w:rsidR="00BA6D29" w:rsidRPr="0054774B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2F26B" w14:textId="77777777" w:rsidR="00BA6D29" w:rsidRPr="0054774B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2" w:type="pct"/>
            <w:tcBorders>
              <w:top w:val="single" w:sz="4" w:space="0" w:color="auto"/>
            </w:tcBorders>
            <w:shd w:val="clear" w:color="auto" w:fill="auto"/>
          </w:tcPr>
          <w:p w14:paraId="4AEAAE37" w14:textId="77777777" w:rsidR="00BA6D29" w:rsidRPr="0054774B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A486D" w14:textId="77777777" w:rsidR="00BA6D29" w:rsidRPr="0054774B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94C45" w14:textId="77777777" w:rsidR="00BA6D29" w:rsidRPr="0054774B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A6D29" w:rsidRPr="009E5C85" w14:paraId="0140FEBF" w14:textId="77777777" w:rsidTr="00F00FFB">
        <w:trPr>
          <w:trHeight w:val="74"/>
        </w:trPr>
        <w:tc>
          <w:tcPr>
            <w:tcW w:w="1403" w:type="pct"/>
            <w:vAlign w:val="bottom"/>
          </w:tcPr>
          <w:p w14:paraId="3A6C422E" w14:textId="77777777" w:rsidR="00BA6D29" w:rsidRPr="009E5C85" w:rsidRDefault="00BA6D29" w:rsidP="00F00FF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6633A272" w14:textId="42A4D846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1</w:t>
            </w:r>
            <w:r w:rsidR="00BA6D29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175</w:t>
            </w:r>
            <w:r w:rsidR="00BA6D29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108</w:t>
            </w:r>
            <w:r w:rsidR="00BA6D29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187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65EBD10B" w14:textId="38908D9C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22BF86D6" w14:textId="57EDD9D6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177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28A4928A" w14:textId="32E87C29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318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795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4C9686F5" w14:textId="1B63D2D3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791</w:t>
            </w:r>
          </w:p>
        </w:tc>
        <w:tc>
          <w:tcPr>
            <w:tcW w:w="392" w:type="pct"/>
            <w:shd w:val="clear" w:color="auto" w:fill="auto"/>
            <w:vAlign w:val="bottom"/>
          </w:tcPr>
          <w:p w14:paraId="45C44224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152A3074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0E918FA9" w14:textId="6F3775DD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A6D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709</w:t>
            </w:r>
            <w:r w:rsidR="00BA6D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348</w:t>
            </w:r>
            <w:r w:rsidR="00BA6D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787</w:t>
            </w:r>
          </w:p>
        </w:tc>
      </w:tr>
      <w:tr w:rsidR="00BA6D29" w:rsidRPr="009E5C85" w14:paraId="2694B724" w14:textId="77777777" w:rsidTr="00F00FFB">
        <w:trPr>
          <w:trHeight w:val="74"/>
        </w:trPr>
        <w:tc>
          <w:tcPr>
            <w:tcW w:w="1403" w:type="pct"/>
            <w:vAlign w:val="bottom"/>
          </w:tcPr>
          <w:p w14:paraId="35798947" w14:textId="77777777" w:rsidR="00BA6D29" w:rsidRPr="009E5C85" w:rsidRDefault="00BA6D29" w:rsidP="00F00FF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129442DC" w14:textId="067396F5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456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377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5CD5BD99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0ED781F5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7CA152A4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53EC5816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92" w:type="pct"/>
            <w:shd w:val="clear" w:color="auto" w:fill="auto"/>
            <w:vAlign w:val="bottom"/>
          </w:tcPr>
          <w:p w14:paraId="2CFC1D3C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5EFA4715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4285EAFD" w14:textId="1715A7AF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456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377</w:t>
            </w:r>
          </w:p>
        </w:tc>
      </w:tr>
      <w:tr w:rsidR="00BA6D29" w:rsidRPr="009E5C85" w14:paraId="3540DA64" w14:textId="77777777" w:rsidTr="00F00FFB">
        <w:trPr>
          <w:trHeight w:val="74"/>
        </w:trPr>
        <w:tc>
          <w:tcPr>
            <w:tcW w:w="1403" w:type="pct"/>
            <w:vAlign w:val="bottom"/>
          </w:tcPr>
          <w:p w14:paraId="3242A1A4" w14:textId="77777777" w:rsidR="00BA6D29" w:rsidRPr="009E5C85" w:rsidRDefault="00BA6D29" w:rsidP="00F00FF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FE7F2" w14:textId="3F68310D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385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200CF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5F37F" w14:textId="019B99F1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902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495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B10FF" w14:textId="650563A6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070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7F9E0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9EE26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21799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022B9" w14:textId="2C8E5E57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946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</w:p>
        </w:tc>
      </w:tr>
      <w:tr w:rsidR="00BA6D29" w:rsidRPr="009E5C85" w14:paraId="0775563C" w14:textId="77777777" w:rsidTr="00F00FFB">
        <w:trPr>
          <w:trHeight w:val="74"/>
        </w:trPr>
        <w:tc>
          <w:tcPr>
            <w:tcW w:w="1403" w:type="pct"/>
            <w:vAlign w:val="bottom"/>
          </w:tcPr>
          <w:p w14:paraId="1406F73D" w14:textId="77777777" w:rsidR="00BA6D29" w:rsidRPr="009E5C85" w:rsidRDefault="00BA6D29" w:rsidP="00F00FF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รวมรายได้จากการขายและบริการ</w:t>
            </w: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78885" w14:textId="002C5CB7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BA6D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  <w:r w:rsidR="00BA6D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950</w:t>
            </w:r>
            <w:r w:rsidR="00BA6D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4D3A58" w14:textId="2C4D203E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42E9E" w14:textId="3D625C96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D256A" w14:textId="290BF45F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453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186</w:t>
            </w: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107F6" w14:textId="0FACAE60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791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B218A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2754F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B5128" w14:textId="17623D4F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BA6D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409</w:t>
            </w:r>
            <w:r w:rsidR="00BA6D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751</w:t>
            </w:r>
            <w:r w:rsidR="00BA6D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</w:p>
        </w:tc>
      </w:tr>
      <w:tr w:rsidR="00BA6D29" w:rsidRPr="009E5C85" w14:paraId="50BFFD8D" w14:textId="77777777" w:rsidTr="00F00FFB">
        <w:trPr>
          <w:trHeight w:val="74"/>
        </w:trPr>
        <w:tc>
          <w:tcPr>
            <w:tcW w:w="1403" w:type="pct"/>
            <w:vAlign w:val="bottom"/>
          </w:tcPr>
          <w:p w14:paraId="3B79E216" w14:textId="77777777" w:rsidR="00BA6D29" w:rsidRPr="009E5C85" w:rsidRDefault="00BA6D29" w:rsidP="00F00FF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กำไร(ขาดทุน)จากการดำเนินงาน</w:t>
            </w: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338DD" w14:textId="7E738DB4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5199">
              <w:rPr>
                <w:rFonts w:ascii="Browallia New" w:hAnsi="Browallia New" w:cs="Browallia New" w:hint="cs"/>
                <w:sz w:val="28"/>
                <w:szCs w:val="28"/>
                <w:lang w:val="en-GB" w:bidi="th-TH"/>
              </w:rPr>
              <w:t>1</w:t>
            </w:r>
            <w:r w:rsidR="00BA6D29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430</w:t>
            </w:r>
            <w:r w:rsidR="00BA6D29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157</w:t>
            </w:r>
            <w:r w:rsidR="00BA6D29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983</w:t>
            </w: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94C15" w14:textId="37A03ADD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560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87447" w14:textId="5EC4299F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504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704</w:t>
            </w: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1BFE7" w14:textId="33E77227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490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BE15A" w14:textId="602E1514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047</w:t>
            </w:r>
          </w:p>
        </w:tc>
        <w:tc>
          <w:tcPr>
            <w:tcW w:w="3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10AC6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6EF94" w14:textId="03051DF4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501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308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1A33C" w14:textId="5DF5325F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A6D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  <w:r w:rsidR="00BA6D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  <w:r w:rsidR="00BA6D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</w:p>
        </w:tc>
      </w:tr>
      <w:tr w:rsidR="00BA6D29" w:rsidRPr="009E5C85" w14:paraId="4D11E676" w14:textId="77777777" w:rsidTr="00F00FFB">
        <w:trPr>
          <w:trHeight w:val="74"/>
        </w:trPr>
        <w:tc>
          <w:tcPr>
            <w:tcW w:w="1403" w:type="pct"/>
            <w:vAlign w:val="bottom"/>
          </w:tcPr>
          <w:p w14:paraId="706EF25F" w14:textId="77777777" w:rsidR="00BA6D29" w:rsidRPr="009E5C85" w:rsidRDefault="00BA6D29" w:rsidP="00F00FF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6B5512C8" w14:textId="61613CEE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497</w:t>
            </w:r>
            <w:r w:rsidR="00BA6D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496</w:t>
            </w:r>
            <w:r w:rsidR="00BA6D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271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39BE6EA1" w14:textId="580C8707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59A6E696" w14:textId="1E59EDB2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544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72E8E8FF" w14:textId="0CD26578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608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6C3F7D0A" w14:textId="02940480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995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</w:p>
        </w:tc>
        <w:tc>
          <w:tcPr>
            <w:tcW w:w="392" w:type="pct"/>
            <w:shd w:val="clear" w:color="auto" w:fill="auto"/>
            <w:vAlign w:val="bottom"/>
          </w:tcPr>
          <w:p w14:paraId="5AACD2F4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3325D141" w14:textId="76880072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212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4CD972B2" w14:textId="79D10F92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669</w:t>
            </w:r>
            <w:r w:rsidR="00BA6D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832</w:t>
            </w:r>
            <w:r w:rsidR="00BA6D2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511</w:t>
            </w:r>
          </w:p>
        </w:tc>
      </w:tr>
      <w:tr w:rsidR="00BA6D29" w:rsidRPr="009E5C85" w14:paraId="7F00CBEC" w14:textId="77777777" w:rsidTr="00F00FFB">
        <w:trPr>
          <w:trHeight w:val="74"/>
        </w:trPr>
        <w:tc>
          <w:tcPr>
            <w:tcW w:w="1403" w:type="pct"/>
            <w:vAlign w:val="bottom"/>
          </w:tcPr>
          <w:p w14:paraId="42C327DD" w14:textId="77777777" w:rsidR="00BA6D29" w:rsidRPr="009E5C85" w:rsidRDefault="00BA6D29" w:rsidP="00F00FF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53DD31CF" w14:textId="309EF24F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308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471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67CCBAF2" w14:textId="2D7956CB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342CD392" w14:textId="50489C50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157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36BD52F8" w14:textId="576B4B78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1824C026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92" w:type="pct"/>
            <w:shd w:val="clear" w:color="auto" w:fill="auto"/>
            <w:vAlign w:val="bottom"/>
          </w:tcPr>
          <w:p w14:paraId="54EC334B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047894A6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20EB53F6" w14:textId="1D999C0D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334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097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A6D29" w:rsidRPr="009E5C85" w14:paraId="3591F6A7" w14:textId="77777777" w:rsidTr="00F00FFB">
        <w:trPr>
          <w:trHeight w:val="74"/>
        </w:trPr>
        <w:tc>
          <w:tcPr>
            <w:tcW w:w="1403" w:type="pct"/>
            <w:vAlign w:val="bottom"/>
          </w:tcPr>
          <w:p w14:paraId="5C9C087B" w14:textId="77777777" w:rsidR="00BA6D29" w:rsidRPr="009E5C85" w:rsidRDefault="00BA6D29" w:rsidP="00F00FF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ส่วนแบ่งกำไร</w:t>
            </w:r>
            <w:r w:rsidRPr="009E5C8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ขาดทุน)จากบริษัทร่วมและการร่วมค้า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68FE3850" w14:textId="26989747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390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7BC348E6" w14:textId="57F38AC3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050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313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991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0DD098B8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167F7362" w14:textId="0C624449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796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327A3458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92" w:type="pct"/>
            <w:shd w:val="clear" w:color="auto" w:fill="auto"/>
            <w:vAlign w:val="bottom"/>
          </w:tcPr>
          <w:p w14:paraId="1536E139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756B0598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25C299C6" w14:textId="79B7DC61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542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585</w:t>
            </w:r>
          </w:p>
        </w:tc>
      </w:tr>
      <w:tr w:rsidR="00BA6D29" w:rsidRPr="009E5C85" w14:paraId="64700FDB" w14:textId="77777777" w:rsidTr="00F00FFB">
        <w:trPr>
          <w:trHeight w:val="74"/>
        </w:trPr>
        <w:tc>
          <w:tcPr>
            <w:tcW w:w="1403" w:type="pct"/>
            <w:vAlign w:val="bottom"/>
          </w:tcPr>
          <w:p w14:paraId="3BB04793" w14:textId="77777777" w:rsidR="00BA6D29" w:rsidRPr="009E5C85" w:rsidRDefault="00BA6D29" w:rsidP="00F00FF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6A33F" w14:textId="5FD66E8E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232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748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320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1A7B8" w14:textId="7B3F78C3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587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BECD3" w14:textId="3765EAB3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499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93039" w14:textId="2BF26556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972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BBED2" w14:textId="070F5B66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43608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9D681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6E79C" w14:textId="165FAD0C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325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240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A6D29" w:rsidRPr="009E5C85" w14:paraId="32AF632A" w14:textId="77777777" w:rsidTr="00F00FFB">
        <w:trPr>
          <w:trHeight w:val="74"/>
        </w:trPr>
        <w:tc>
          <w:tcPr>
            <w:tcW w:w="1403" w:type="pct"/>
            <w:vAlign w:val="bottom"/>
          </w:tcPr>
          <w:p w14:paraId="3A1D29A3" w14:textId="77777777" w:rsidR="00BA6D29" w:rsidRPr="009E5C85" w:rsidRDefault="00BA6D29" w:rsidP="00F00FF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กำไร(ขาดทุน)สำหรับ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32D55" w14:textId="5BD56A6A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918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853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EC48F" w14:textId="41EE1513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882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78201" w14:textId="75C75393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582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034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35B52" w14:textId="39723943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442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476</w:t>
            </w: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3357B" w14:textId="7ADF8FFF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963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7573F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AE222" w14:textId="4E47AA74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437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096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31E873" w14:textId="0ACB873A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878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087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</w:p>
        </w:tc>
      </w:tr>
      <w:tr w:rsidR="00BA6D29" w:rsidRPr="009E5C85" w14:paraId="7918450A" w14:textId="77777777" w:rsidTr="00F00FFB">
        <w:trPr>
          <w:trHeight w:val="74"/>
        </w:trPr>
        <w:tc>
          <w:tcPr>
            <w:tcW w:w="1403" w:type="pct"/>
            <w:vAlign w:val="bottom"/>
          </w:tcPr>
          <w:p w14:paraId="0D7BFE81" w14:textId="77777777" w:rsidR="00BA6D29" w:rsidRPr="009E5C85" w:rsidRDefault="00BA6D29" w:rsidP="00F00FF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F4FD6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6AEB1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88FFF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8FF5B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9181B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92" w:type="pct"/>
            <w:tcBorders>
              <w:top w:val="single" w:sz="4" w:space="0" w:color="auto"/>
            </w:tcBorders>
            <w:shd w:val="clear" w:color="auto" w:fill="auto"/>
          </w:tcPr>
          <w:p w14:paraId="6FBE99AD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A61D4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7F614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A6D29" w:rsidRPr="009E5C85" w14:paraId="0437310F" w14:textId="77777777" w:rsidTr="00F00FFB">
        <w:trPr>
          <w:trHeight w:val="74"/>
        </w:trPr>
        <w:tc>
          <w:tcPr>
            <w:tcW w:w="1403" w:type="pct"/>
            <w:vAlign w:val="bottom"/>
          </w:tcPr>
          <w:p w14:paraId="331D806D" w14:textId="77777777" w:rsidR="00BA6D29" w:rsidRPr="009E5C85" w:rsidRDefault="00BA6D29" w:rsidP="00F00FF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0DD4AFBD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3366ACD8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0501A361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2AE5699A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3E10F69D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92" w:type="pct"/>
            <w:shd w:val="clear" w:color="auto" w:fill="auto"/>
          </w:tcPr>
          <w:p w14:paraId="2BD1AB52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25A62ACE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72C4D548" w14:textId="29B2F575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971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544</w:t>
            </w: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A6D29" w:rsidRPr="009E5C85" w14:paraId="45C777E2" w14:textId="77777777" w:rsidTr="00F00FFB">
        <w:trPr>
          <w:trHeight w:val="74"/>
        </w:trPr>
        <w:tc>
          <w:tcPr>
            <w:tcW w:w="1403" w:type="pct"/>
            <w:vAlign w:val="bottom"/>
          </w:tcPr>
          <w:p w14:paraId="5461B057" w14:textId="77777777" w:rsidR="00BA6D29" w:rsidRPr="009E5C85" w:rsidRDefault="00BA6D29" w:rsidP="00F00FF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42B6D3AB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7AE32DB2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785CF90D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21CB5D70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11CC52F4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92" w:type="pct"/>
            <w:shd w:val="clear" w:color="auto" w:fill="auto"/>
          </w:tcPr>
          <w:p w14:paraId="66971622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4D38F8BB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B0ABB" w14:textId="1760EF7E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809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574</w:t>
            </w:r>
          </w:p>
        </w:tc>
      </w:tr>
      <w:tr w:rsidR="00BA6D29" w:rsidRPr="009E5C85" w14:paraId="3CBC923D" w14:textId="77777777" w:rsidTr="00F00FFB">
        <w:trPr>
          <w:trHeight w:val="74"/>
        </w:trPr>
        <w:tc>
          <w:tcPr>
            <w:tcW w:w="1403" w:type="pct"/>
            <w:vAlign w:val="bottom"/>
          </w:tcPr>
          <w:p w14:paraId="104EEBAD" w14:textId="77777777" w:rsidR="00BA6D29" w:rsidRPr="009E5C85" w:rsidRDefault="00BA6D29" w:rsidP="00F00FF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3EB405C5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1B4E19B4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1E3CDEA4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203601A9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52EA8031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92" w:type="pct"/>
            <w:shd w:val="clear" w:color="auto" w:fill="auto"/>
          </w:tcPr>
          <w:p w14:paraId="0944C2CD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2DF1F4A3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2D39A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A6D29" w:rsidRPr="009E5C85" w14:paraId="4F69F6DE" w14:textId="77777777" w:rsidTr="00F00FFB">
        <w:trPr>
          <w:trHeight w:val="74"/>
        </w:trPr>
        <w:tc>
          <w:tcPr>
            <w:tcW w:w="1403" w:type="pct"/>
            <w:vAlign w:val="bottom"/>
          </w:tcPr>
          <w:p w14:paraId="2942F917" w14:textId="77777777" w:rsidR="00BA6D29" w:rsidRPr="009E5C85" w:rsidRDefault="00BA6D29" w:rsidP="00F00FFB">
            <w:pPr>
              <w:pStyle w:val="BodyText2"/>
              <w:ind w:left="-105" w:right="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ค่าเสื่อมราคาและค่าตัดจำหน่ายตามส่วนงาน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AB369" w14:textId="749729F2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011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184A1" w14:textId="26B29670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789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A0B41" w14:textId="0250226B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342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775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E6C58" w14:textId="7C1B186C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789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083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F3A7E" w14:textId="1F1829C0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3DB67" w14:textId="77777777" w:rsidR="00BA6D29" w:rsidRPr="00DB7404" w:rsidRDefault="00BA6D2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4B9FD" w14:textId="52F08606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566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FE1E5" w14:textId="31D508D7" w:rsidR="00BA6D29" w:rsidRPr="00DB7404" w:rsidRDefault="00CA5199" w:rsidP="00F00F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496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983</w:t>
            </w:r>
            <w:r w:rsidR="00BA6D29" w:rsidRPr="00DB740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</w:p>
        </w:tc>
      </w:tr>
    </w:tbl>
    <w:p w14:paraId="4BF413DE" w14:textId="77777777" w:rsidR="00533EF4" w:rsidRDefault="00533EF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5FB52B3" w14:textId="77777777" w:rsidR="00533EF4" w:rsidRDefault="00533EF4" w:rsidP="00533EF4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8E079AC" w14:textId="6DAB0C14" w:rsidR="009E5C85" w:rsidRPr="009E5C85" w:rsidRDefault="009E5C8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E5C85">
        <w:rPr>
          <w:rFonts w:ascii="Browallia New" w:eastAsia="Arial Unicode MS" w:hAnsi="Browallia New" w:cs="Browallia New"/>
          <w:sz w:val="28"/>
          <w:szCs w:val="28"/>
          <w:cs/>
        </w:rPr>
        <w:lastRenderedPageBreak/>
        <w:t>ข้อมูลสินทรัพย์และหนี้สินตามส่วนงาน มีดังนี้</w:t>
      </w:r>
    </w:p>
    <w:p w14:paraId="36A88E35" w14:textId="77777777" w:rsidR="009E5C85" w:rsidRPr="009E5C85" w:rsidRDefault="009E5C8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20"/>
        <w:gridCol w:w="1589"/>
        <w:gridCol w:w="1589"/>
        <w:gridCol w:w="1481"/>
        <w:gridCol w:w="1331"/>
        <w:gridCol w:w="1543"/>
        <w:gridCol w:w="1423"/>
        <w:gridCol w:w="1235"/>
        <w:gridCol w:w="1589"/>
      </w:tblGrid>
      <w:tr w:rsidR="009E5C85" w:rsidRPr="009E5C85" w14:paraId="5A383B1B" w14:textId="77777777" w:rsidTr="00FF629D">
        <w:tc>
          <w:tcPr>
            <w:tcW w:w="1175" w:type="pct"/>
          </w:tcPr>
          <w:p w14:paraId="7B644F1B" w14:textId="77777777" w:rsidR="009E5C85" w:rsidRPr="0054774B" w:rsidRDefault="009E5C85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25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23BC66E" w14:textId="20E30D47" w:rsidR="009E5C85" w:rsidRPr="0054774B" w:rsidRDefault="009E5C85" w:rsidP="00FA253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</w:t>
            </w:r>
          </w:p>
        </w:tc>
      </w:tr>
      <w:tr w:rsidR="009E5C85" w:rsidRPr="009E5C85" w14:paraId="093CF4A5" w14:textId="77777777" w:rsidTr="00FF629D">
        <w:tc>
          <w:tcPr>
            <w:tcW w:w="1175" w:type="pct"/>
          </w:tcPr>
          <w:p w14:paraId="3A407026" w14:textId="77777777" w:rsidR="009E5C85" w:rsidRPr="0054774B" w:rsidRDefault="009E5C85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5" w:type="pct"/>
            <w:gridSpan w:val="4"/>
            <w:tcBorders>
              <w:top w:val="single" w:sz="4" w:space="0" w:color="auto"/>
            </w:tcBorders>
            <w:vAlign w:val="bottom"/>
          </w:tcPr>
          <w:p w14:paraId="551B2683" w14:textId="77777777" w:rsidR="009E5C85" w:rsidRPr="0054774B" w:rsidRDefault="009E5C85" w:rsidP="00BA6D2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364" w:type="pct"/>
            <w:gridSpan w:val="3"/>
            <w:tcBorders>
              <w:top w:val="single" w:sz="4" w:space="0" w:color="auto"/>
            </w:tcBorders>
          </w:tcPr>
          <w:p w14:paraId="0DA15F16" w14:textId="77777777" w:rsidR="009E5C85" w:rsidRPr="0054774B" w:rsidRDefault="009E5C85" w:rsidP="00BA6D2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02C98D43" w14:textId="77777777" w:rsidR="009E5C85" w:rsidRPr="0054774B" w:rsidRDefault="009E5C85" w:rsidP="00FA253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5131CD" w:rsidRPr="009E5C85" w14:paraId="01A440E3" w14:textId="77777777" w:rsidTr="00FF629D">
        <w:tc>
          <w:tcPr>
            <w:tcW w:w="1175" w:type="pct"/>
          </w:tcPr>
          <w:p w14:paraId="0282255B" w14:textId="77777777" w:rsidR="009E5C85" w:rsidRPr="0054774B" w:rsidRDefault="009E5C85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55DFBC23" w14:textId="77777777" w:rsidR="009E5C85" w:rsidRPr="0054774B" w:rsidRDefault="009E5C85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516" w:type="pct"/>
            <w:vAlign w:val="bottom"/>
          </w:tcPr>
          <w:p w14:paraId="03415C1F" w14:textId="77777777" w:rsidR="009E5C85" w:rsidRPr="0054774B" w:rsidRDefault="009E5C85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81" w:type="pct"/>
            <w:vAlign w:val="bottom"/>
          </w:tcPr>
          <w:p w14:paraId="7D77C6D5" w14:textId="77777777" w:rsidR="009E5C85" w:rsidRPr="0054774B" w:rsidRDefault="009E5C85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32" w:type="pct"/>
            <w:vAlign w:val="bottom"/>
          </w:tcPr>
          <w:p w14:paraId="7713D4B6" w14:textId="77777777" w:rsidR="009E5C85" w:rsidRPr="0054774B" w:rsidRDefault="009E5C85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4ED43A49" w14:textId="77777777" w:rsidR="009E5C85" w:rsidRPr="0054774B" w:rsidRDefault="009E5C85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62" w:type="pct"/>
          </w:tcPr>
          <w:p w14:paraId="3ECCD936" w14:textId="77777777" w:rsidR="009E5C85" w:rsidRPr="0054774B" w:rsidRDefault="009E5C85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01" w:type="pct"/>
            <w:vAlign w:val="bottom"/>
          </w:tcPr>
          <w:p w14:paraId="53B5CC86" w14:textId="77777777" w:rsidR="009E5C85" w:rsidRPr="0054774B" w:rsidRDefault="009E5C85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00741DB4" w14:textId="77777777" w:rsidR="009E5C85" w:rsidRPr="0054774B" w:rsidRDefault="009E5C85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5131CD" w:rsidRPr="009E5C85" w14:paraId="61CA536E" w14:textId="77777777" w:rsidTr="00FF629D">
        <w:tc>
          <w:tcPr>
            <w:tcW w:w="1175" w:type="pct"/>
          </w:tcPr>
          <w:p w14:paraId="1559E450" w14:textId="77777777" w:rsidR="009E5C85" w:rsidRPr="0054774B" w:rsidRDefault="009E5C85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3498979B" w14:textId="77777777" w:rsidR="009E5C85" w:rsidRPr="0054774B" w:rsidRDefault="009E5C85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516" w:type="pct"/>
            <w:vAlign w:val="bottom"/>
          </w:tcPr>
          <w:p w14:paraId="5CFCEBE3" w14:textId="77777777" w:rsidR="009E5C85" w:rsidRPr="0054774B" w:rsidRDefault="009E5C85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481" w:type="pct"/>
            <w:vAlign w:val="bottom"/>
          </w:tcPr>
          <w:p w14:paraId="6DF24C1A" w14:textId="77777777" w:rsidR="009E5C85" w:rsidRPr="0054774B" w:rsidRDefault="009E5C85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32" w:type="pct"/>
            <w:vAlign w:val="bottom"/>
          </w:tcPr>
          <w:p w14:paraId="035E6182" w14:textId="77777777" w:rsidR="009E5C85" w:rsidRPr="0054774B" w:rsidRDefault="009E5C85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01" w:type="pct"/>
            <w:vAlign w:val="bottom"/>
          </w:tcPr>
          <w:p w14:paraId="56CF669B" w14:textId="77777777" w:rsidR="009E5C85" w:rsidRPr="0054774B" w:rsidRDefault="009E5C85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62" w:type="pct"/>
            <w:vAlign w:val="bottom"/>
          </w:tcPr>
          <w:p w14:paraId="6DA032DB" w14:textId="77777777" w:rsidR="009E5C85" w:rsidRPr="0054774B" w:rsidRDefault="009E5C85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01" w:type="pct"/>
            <w:vAlign w:val="bottom"/>
          </w:tcPr>
          <w:p w14:paraId="35CBE0A3" w14:textId="77777777" w:rsidR="009E5C85" w:rsidRPr="0054774B" w:rsidRDefault="009E5C85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16" w:type="pct"/>
            <w:vAlign w:val="bottom"/>
          </w:tcPr>
          <w:p w14:paraId="6975A866" w14:textId="77777777" w:rsidR="009E5C85" w:rsidRPr="0054774B" w:rsidRDefault="009E5C85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31CD" w:rsidRPr="009E5C85" w14:paraId="61C17116" w14:textId="77777777" w:rsidTr="00FF629D">
        <w:tc>
          <w:tcPr>
            <w:tcW w:w="1175" w:type="pct"/>
          </w:tcPr>
          <w:p w14:paraId="29EF7EE6" w14:textId="77777777" w:rsidR="00632F29" w:rsidRPr="0054774B" w:rsidRDefault="00632F29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63E41286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3FA777C5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vAlign w:val="bottom"/>
          </w:tcPr>
          <w:p w14:paraId="16AA9949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bottom"/>
          </w:tcPr>
          <w:p w14:paraId="29C73B65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5B3E5C2B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0262CC98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vAlign w:val="bottom"/>
          </w:tcPr>
          <w:p w14:paraId="234F9712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3F635BB1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5131CD" w:rsidRPr="009E5C85" w14:paraId="0E7C196A" w14:textId="77777777" w:rsidTr="00FF629D">
        <w:tc>
          <w:tcPr>
            <w:tcW w:w="1175" w:type="pct"/>
            <w:vAlign w:val="bottom"/>
          </w:tcPr>
          <w:p w14:paraId="551C4663" w14:textId="77777777" w:rsidR="00632F29" w:rsidRPr="0054774B" w:rsidRDefault="00632F29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5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C5254C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4AC92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D66AF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914F9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D686A6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FAFAFA"/>
          </w:tcPr>
          <w:p w14:paraId="73F8613F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7B104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E9523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</w:tr>
      <w:tr w:rsidR="005131CD" w:rsidRPr="009E5C85" w14:paraId="357C8872" w14:textId="77777777" w:rsidTr="009567F6">
        <w:tc>
          <w:tcPr>
            <w:tcW w:w="1175" w:type="pct"/>
            <w:vAlign w:val="bottom"/>
          </w:tcPr>
          <w:p w14:paraId="49E7A5BD" w14:textId="77777777" w:rsidR="005131CD" w:rsidRPr="0054774B" w:rsidRDefault="005131CD" w:rsidP="005131CD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54774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516" w:type="pct"/>
            <w:shd w:val="clear" w:color="auto" w:fill="FAFAFA"/>
            <w:vAlign w:val="bottom"/>
          </w:tcPr>
          <w:p w14:paraId="56CE2045" w14:textId="0AA62610" w:rsidR="005131CD" w:rsidRPr="00163517" w:rsidRDefault="005131CD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004</w:t>
            </w:r>
            <w:r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904</w:t>
            </w:r>
            <w:r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260</w:t>
            </w:r>
            <w:r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16" w:type="pct"/>
            <w:shd w:val="clear" w:color="auto" w:fill="FAFAFA"/>
            <w:vAlign w:val="bottom"/>
          </w:tcPr>
          <w:p w14:paraId="3CB8E463" w14:textId="7A4BD541" w:rsidR="005131CD" w:rsidRPr="00163517" w:rsidRDefault="00CA5199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764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354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81" w:type="pct"/>
            <w:shd w:val="clear" w:color="auto" w:fill="FAFAFA"/>
            <w:vAlign w:val="bottom"/>
          </w:tcPr>
          <w:p w14:paraId="1C1E8455" w14:textId="460837C5" w:rsidR="005131CD" w:rsidRPr="00163517" w:rsidRDefault="00CA5199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859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232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32" w:type="pct"/>
            <w:shd w:val="clear" w:color="auto" w:fill="FAFAFA"/>
            <w:vAlign w:val="bottom"/>
          </w:tcPr>
          <w:p w14:paraId="59C7669A" w14:textId="590B0091" w:rsidR="005131CD" w:rsidRPr="00163517" w:rsidRDefault="00CA5199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910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316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01" w:type="pct"/>
            <w:shd w:val="clear" w:color="auto" w:fill="FAFAFA"/>
            <w:vAlign w:val="bottom"/>
          </w:tcPr>
          <w:p w14:paraId="51B804DA" w14:textId="20B3047B" w:rsidR="005131CD" w:rsidRPr="00163517" w:rsidRDefault="00CA5199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605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513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62" w:type="pct"/>
            <w:shd w:val="clear" w:color="auto" w:fill="FAFAFA"/>
            <w:vAlign w:val="bottom"/>
          </w:tcPr>
          <w:p w14:paraId="1B9EF00C" w14:textId="3E7912FC" w:rsidR="005131CD" w:rsidRPr="00163517" w:rsidRDefault="00CA5199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760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01" w:type="pct"/>
            <w:shd w:val="clear" w:color="auto" w:fill="FAFAFA"/>
            <w:vAlign w:val="bottom"/>
          </w:tcPr>
          <w:p w14:paraId="3B6BAF76" w14:textId="1F6F3871" w:rsidR="005131CD" w:rsidRPr="00163517" w:rsidRDefault="00CA5199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504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463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16" w:type="pct"/>
            <w:shd w:val="clear" w:color="auto" w:fill="FAFAFA"/>
            <w:vAlign w:val="bottom"/>
          </w:tcPr>
          <w:p w14:paraId="2D371710" w14:textId="6ADBA76E" w:rsidR="005131CD" w:rsidRPr="00163517" w:rsidRDefault="00CA5199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975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5131CD" w:rsidRPr="009E5C85" w14:paraId="18969936" w14:textId="77777777" w:rsidTr="009567F6">
        <w:tc>
          <w:tcPr>
            <w:tcW w:w="1175" w:type="pct"/>
            <w:vAlign w:val="bottom"/>
          </w:tcPr>
          <w:p w14:paraId="058B49C5" w14:textId="77777777" w:rsidR="005131CD" w:rsidRPr="009E5C85" w:rsidRDefault="005131CD" w:rsidP="005131CD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9E5C8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516" w:type="pct"/>
            <w:shd w:val="clear" w:color="auto" w:fill="FAFAFA"/>
            <w:vAlign w:val="bottom"/>
          </w:tcPr>
          <w:p w14:paraId="4B99C190" w14:textId="77777777" w:rsidR="005131CD" w:rsidRPr="00163517" w:rsidRDefault="005131CD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shd w:val="clear" w:color="auto" w:fill="FAFAFA"/>
            <w:vAlign w:val="bottom"/>
          </w:tcPr>
          <w:p w14:paraId="64A39796" w14:textId="77777777" w:rsidR="005131CD" w:rsidRPr="00163517" w:rsidRDefault="005131CD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shd w:val="clear" w:color="auto" w:fill="FAFAFA"/>
            <w:vAlign w:val="bottom"/>
          </w:tcPr>
          <w:p w14:paraId="72FB535E" w14:textId="77777777" w:rsidR="005131CD" w:rsidRPr="00163517" w:rsidRDefault="005131CD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2" w:type="pct"/>
            <w:shd w:val="clear" w:color="auto" w:fill="FAFAFA"/>
            <w:vAlign w:val="bottom"/>
          </w:tcPr>
          <w:p w14:paraId="2EBA4359" w14:textId="77777777" w:rsidR="005131CD" w:rsidRPr="00163517" w:rsidRDefault="005131CD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  <w:vAlign w:val="bottom"/>
          </w:tcPr>
          <w:p w14:paraId="3AB66D19" w14:textId="77777777" w:rsidR="005131CD" w:rsidRPr="00163517" w:rsidRDefault="005131CD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2" w:type="pct"/>
            <w:shd w:val="clear" w:color="auto" w:fill="FAFAFA"/>
            <w:vAlign w:val="bottom"/>
          </w:tcPr>
          <w:p w14:paraId="038421AA" w14:textId="77777777" w:rsidR="005131CD" w:rsidRPr="00163517" w:rsidRDefault="005131CD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1" w:type="pct"/>
            <w:shd w:val="clear" w:color="auto" w:fill="FAFAFA"/>
            <w:vAlign w:val="bottom"/>
          </w:tcPr>
          <w:p w14:paraId="7F0C3877" w14:textId="77777777" w:rsidR="005131CD" w:rsidRPr="00163517" w:rsidRDefault="005131CD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shd w:val="clear" w:color="auto" w:fill="FAFAFA"/>
            <w:vAlign w:val="bottom"/>
          </w:tcPr>
          <w:p w14:paraId="12DF38E6" w14:textId="1B32FE9A" w:rsidR="005131CD" w:rsidRPr="00163517" w:rsidRDefault="00CA5199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247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035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133</w:t>
            </w:r>
          </w:p>
        </w:tc>
      </w:tr>
      <w:tr w:rsidR="005131CD" w:rsidRPr="009E5C85" w14:paraId="2C2ADB24" w14:textId="77777777" w:rsidTr="00FF629D">
        <w:tc>
          <w:tcPr>
            <w:tcW w:w="1175" w:type="pct"/>
            <w:vAlign w:val="bottom"/>
          </w:tcPr>
          <w:p w14:paraId="6480754C" w14:textId="77777777" w:rsidR="00163517" w:rsidRPr="009E5C85" w:rsidRDefault="00163517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</w:t>
            </w:r>
          </w:p>
        </w:tc>
        <w:tc>
          <w:tcPr>
            <w:tcW w:w="516" w:type="pct"/>
            <w:shd w:val="clear" w:color="auto" w:fill="FAFAFA"/>
          </w:tcPr>
          <w:p w14:paraId="2F20C5CB" w14:textId="77777777" w:rsidR="00163517" w:rsidRPr="00163517" w:rsidRDefault="0016351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shd w:val="clear" w:color="auto" w:fill="FAFAFA"/>
          </w:tcPr>
          <w:p w14:paraId="1750C6C7" w14:textId="77777777" w:rsidR="00163517" w:rsidRPr="00163517" w:rsidRDefault="0016351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shd w:val="clear" w:color="auto" w:fill="FAFAFA"/>
          </w:tcPr>
          <w:p w14:paraId="10E68574" w14:textId="77777777" w:rsidR="00163517" w:rsidRPr="00163517" w:rsidRDefault="0016351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2" w:type="pct"/>
            <w:shd w:val="clear" w:color="auto" w:fill="FAFAFA"/>
          </w:tcPr>
          <w:p w14:paraId="769A7FB7" w14:textId="77777777" w:rsidR="00163517" w:rsidRPr="00163517" w:rsidRDefault="0016351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202281C0" w14:textId="77777777" w:rsidR="00163517" w:rsidRPr="00163517" w:rsidRDefault="0016351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2" w:type="pct"/>
            <w:shd w:val="clear" w:color="auto" w:fill="FAFAFA"/>
          </w:tcPr>
          <w:p w14:paraId="66D85660" w14:textId="77777777" w:rsidR="00163517" w:rsidRPr="00163517" w:rsidRDefault="0016351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1" w:type="pct"/>
            <w:shd w:val="clear" w:color="auto" w:fill="FAFAFA"/>
          </w:tcPr>
          <w:p w14:paraId="1476807D" w14:textId="77777777" w:rsidR="00163517" w:rsidRPr="00163517" w:rsidRDefault="0016351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shd w:val="clear" w:color="auto" w:fill="FAFAFA"/>
          </w:tcPr>
          <w:p w14:paraId="212BE632" w14:textId="77777777" w:rsidR="00163517" w:rsidRPr="00163517" w:rsidRDefault="0016351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</w:tr>
      <w:tr w:rsidR="005131CD" w:rsidRPr="009E5C85" w14:paraId="2859DCAF" w14:textId="77777777" w:rsidTr="009567F6">
        <w:tc>
          <w:tcPr>
            <w:tcW w:w="1175" w:type="pct"/>
            <w:vAlign w:val="bottom"/>
          </w:tcPr>
          <w:p w14:paraId="0325B8CB" w14:textId="77777777" w:rsidR="005131CD" w:rsidRPr="009E5C85" w:rsidRDefault="005131CD" w:rsidP="005131CD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9E5C8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516" w:type="pct"/>
            <w:shd w:val="clear" w:color="auto" w:fill="FAFAFA"/>
            <w:vAlign w:val="bottom"/>
          </w:tcPr>
          <w:p w14:paraId="592EE683" w14:textId="1EC67CF6" w:rsidR="005131CD" w:rsidRPr="00163517" w:rsidRDefault="005131CD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  <w:r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424</w:t>
            </w:r>
            <w:r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  <w:r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16" w:type="pct"/>
            <w:shd w:val="clear" w:color="auto" w:fill="FAFAFA"/>
            <w:vAlign w:val="bottom"/>
          </w:tcPr>
          <w:p w14:paraId="774E1438" w14:textId="0EF79BE3" w:rsidR="005131CD" w:rsidRPr="00163517" w:rsidRDefault="00CA5199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020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081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81" w:type="pct"/>
            <w:shd w:val="clear" w:color="auto" w:fill="FAFAFA"/>
            <w:vAlign w:val="bottom"/>
          </w:tcPr>
          <w:p w14:paraId="096A9704" w14:textId="3FB33FDD" w:rsidR="005131CD" w:rsidRPr="00163517" w:rsidRDefault="00CA5199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769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922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32" w:type="pct"/>
            <w:shd w:val="clear" w:color="auto" w:fill="FAFAFA"/>
            <w:vAlign w:val="bottom"/>
          </w:tcPr>
          <w:p w14:paraId="593032DE" w14:textId="1BDDAC3A" w:rsidR="005131CD" w:rsidRPr="00163517" w:rsidRDefault="00CA5199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810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01" w:type="pct"/>
            <w:shd w:val="clear" w:color="auto" w:fill="FAFAFA"/>
            <w:vAlign w:val="bottom"/>
          </w:tcPr>
          <w:p w14:paraId="291C5441" w14:textId="27C8ACD1" w:rsidR="005131CD" w:rsidRPr="00163517" w:rsidRDefault="00CA5199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504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968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62" w:type="pct"/>
            <w:shd w:val="clear" w:color="auto" w:fill="FAFAFA"/>
            <w:vAlign w:val="bottom"/>
          </w:tcPr>
          <w:p w14:paraId="3ED900C7" w14:textId="6A470D0B" w:rsidR="005131CD" w:rsidRPr="00163517" w:rsidRDefault="00CA5199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047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01" w:type="pct"/>
            <w:shd w:val="clear" w:color="auto" w:fill="FAFAFA"/>
            <w:vAlign w:val="bottom"/>
          </w:tcPr>
          <w:p w14:paraId="25FFB0DB" w14:textId="30F80093" w:rsidR="005131CD" w:rsidRPr="00163517" w:rsidRDefault="00CA5199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848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16" w:type="pct"/>
            <w:shd w:val="clear" w:color="auto" w:fill="FAFAFA"/>
            <w:vAlign w:val="bottom"/>
          </w:tcPr>
          <w:p w14:paraId="5D307DE0" w14:textId="3A7E5599" w:rsidR="005131CD" w:rsidRPr="00163517" w:rsidRDefault="00CA5199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635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566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5131CD" w:rsidRPr="009E5C85" w14:paraId="24E247E6" w14:textId="77777777" w:rsidTr="00FF629D">
        <w:tc>
          <w:tcPr>
            <w:tcW w:w="1175" w:type="pct"/>
            <w:vAlign w:val="bottom"/>
          </w:tcPr>
          <w:p w14:paraId="1A73E50B" w14:textId="77777777" w:rsidR="005131CD" w:rsidRPr="009E5C85" w:rsidRDefault="005131CD" w:rsidP="005131CD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516" w:type="pct"/>
            <w:shd w:val="clear" w:color="auto" w:fill="FAFAFA"/>
            <w:vAlign w:val="bottom"/>
          </w:tcPr>
          <w:p w14:paraId="6B2684B3" w14:textId="77777777" w:rsidR="005131CD" w:rsidRPr="00163517" w:rsidRDefault="005131CD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shd w:val="clear" w:color="auto" w:fill="FAFAFA"/>
            <w:vAlign w:val="bottom"/>
          </w:tcPr>
          <w:p w14:paraId="3FBDBF96" w14:textId="77777777" w:rsidR="005131CD" w:rsidRPr="00163517" w:rsidRDefault="005131CD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shd w:val="clear" w:color="auto" w:fill="FAFAFA"/>
            <w:vAlign w:val="bottom"/>
          </w:tcPr>
          <w:p w14:paraId="6D6BC15F" w14:textId="77777777" w:rsidR="005131CD" w:rsidRPr="00163517" w:rsidRDefault="005131CD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2" w:type="pct"/>
            <w:shd w:val="clear" w:color="auto" w:fill="FAFAFA"/>
            <w:vAlign w:val="bottom"/>
          </w:tcPr>
          <w:p w14:paraId="59E63838" w14:textId="77777777" w:rsidR="005131CD" w:rsidRPr="00163517" w:rsidRDefault="005131CD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  <w:vAlign w:val="bottom"/>
          </w:tcPr>
          <w:p w14:paraId="7007ACF5" w14:textId="77777777" w:rsidR="005131CD" w:rsidRPr="00163517" w:rsidRDefault="005131CD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2" w:type="pct"/>
            <w:shd w:val="clear" w:color="auto" w:fill="FAFAFA"/>
          </w:tcPr>
          <w:p w14:paraId="7183336E" w14:textId="77777777" w:rsidR="005131CD" w:rsidRPr="00163517" w:rsidRDefault="005131CD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1" w:type="pct"/>
            <w:shd w:val="clear" w:color="auto" w:fill="FAFAFA"/>
            <w:vAlign w:val="bottom"/>
          </w:tcPr>
          <w:p w14:paraId="5158E9B0" w14:textId="77777777" w:rsidR="005131CD" w:rsidRPr="00163517" w:rsidRDefault="005131CD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FAFAFA"/>
          </w:tcPr>
          <w:p w14:paraId="5B09DFF9" w14:textId="3CCA426A" w:rsidR="005131CD" w:rsidRPr="00163517" w:rsidRDefault="00CA5199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334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759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182</w:t>
            </w:r>
          </w:p>
        </w:tc>
      </w:tr>
      <w:tr w:rsidR="005131CD" w:rsidRPr="009E5C85" w14:paraId="3ED03058" w14:textId="77777777" w:rsidTr="00FF629D">
        <w:tc>
          <w:tcPr>
            <w:tcW w:w="1175" w:type="pct"/>
            <w:vAlign w:val="bottom"/>
          </w:tcPr>
          <w:p w14:paraId="17ED0060" w14:textId="77777777" w:rsidR="00163517" w:rsidRPr="009E5C85" w:rsidRDefault="00163517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516" w:type="pct"/>
            <w:shd w:val="clear" w:color="auto" w:fill="FAFAFA"/>
          </w:tcPr>
          <w:p w14:paraId="7A3410BA" w14:textId="77777777" w:rsidR="00163517" w:rsidRPr="00163517" w:rsidRDefault="0016351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shd w:val="clear" w:color="auto" w:fill="FAFAFA"/>
          </w:tcPr>
          <w:p w14:paraId="3A72B611" w14:textId="77777777" w:rsidR="00163517" w:rsidRPr="00163517" w:rsidRDefault="0016351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shd w:val="clear" w:color="auto" w:fill="FAFAFA"/>
          </w:tcPr>
          <w:p w14:paraId="5DBF85D0" w14:textId="77777777" w:rsidR="00163517" w:rsidRPr="00163517" w:rsidRDefault="0016351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2" w:type="pct"/>
            <w:shd w:val="clear" w:color="auto" w:fill="FAFAFA"/>
          </w:tcPr>
          <w:p w14:paraId="177D5C06" w14:textId="77777777" w:rsidR="00163517" w:rsidRPr="00163517" w:rsidRDefault="0016351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3F401564" w14:textId="77777777" w:rsidR="00163517" w:rsidRPr="00163517" w:rsidRDefault="0016351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2" w:type="pct"/>
            <w:shd w:val="clear" w:color="auto" w:fill="FAFAFA"/>
          </w:tcPr>
          <w:p w14:paraId="1881748C" w14:textId="77777777" w:rsidR="00163517" w:rsidRPr="00163517" w:rsidRDefault="0016351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1" w:type="pct"/>
            <w:shd w:val="clear" w:color="auto" w:fill="FAFAFA"/>
          </w:tcPr>
          <w:p w14:paraId="3960E2D2" w14:textId="77777777" w:rsidR="00163517" w:rsidRPr="00163517" w:rsidRDefault="0016351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A6276" w14:textId="6F1A5581" w:rsidR="00163517" w:rsidRPr="0016351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856</w:t>
            </w:r>
          </w:p>
        </w:tc>
      </w:tr>
      <w:tr w:rsidR="005131CD" w:rsidRPr="009E5C85" w14:paraId="0DEF7D11" w14:textId="77777777" w:rsidTr="009567F6">
        <w:tc>
          <w:tcPr>
            <w:tcW w:w="1175" w:type="pct"/>
            <w:vAlign w:val="bottom"/>
          </w:tcPr>
          <w:p w14:paraId="53DB73E3" w14:textId="77777777" w:rsidR="005131CD" w:rsidRPr="009E5C85" w:rsidRDefault="005131CD" w:rsidP="005131CD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หนี้สินตามส่วนงาน</w:t>
            </w:r>
          </w:p>
        </w:tc>
        <w:tc>
          <w:tcPr>
            <w:tcW w:w="516" w:type="pct"/>
            <w:shd w:val="clear" w:color="auto" w:fill="FAFAFA"/>
            <w:vAlign w:val="bottom"/>
          </w:tcPr>
          <w:p w14:paraId="24F9B617" w14:textId="41FFFF42" w:rsidR="005131CD" w:rsidRPr="00163517" w:rsidRDefault="005131CD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058</w:t>
            </w:r>
            <w:r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077</w:t>
            </w:r>
            <w:r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845</w:t>
            </w:r>
            <w:r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16" w:type="pct"/>
            <w:shd w:val="clear" w:color="auto" w:fill="FAFAFA"/>
            <w:vAlign w:val="bottom"/>
          </w:tcPr>
          <w:p w14:paraId="1ACB560B" w14:textId="66A7AD9C" w:rsidR="005131CD" w:rsidRPr="00163517" w:rsidRDefault="00CA5199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850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253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81" w:type="pct"/>
            <w:shd w:val="clear" w:color="auto" w:fill="FAFAFA"/>
            <w:vAlign w:val="bottom"/>
          </w:tcPr>
          <w:p w14:paraId="05B094A1" w14:textId="5372AA27" w:rsidR="005131CD" w:rsidRPr="00163517" w:rsidRDefault="00CA5199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32" w:type="pct"/>
            <w:shd w:val="clear" w:color="auto" w:fill="FAFAFA"/>
            <w:vAlign w:val="bottom"/>
          </w:tcPr>
          <w:p w14:paraId="6242938B" w14:textId="03FA4602" w:rsidR="005131CD" w:rsidRPr="00163517" w:rsidRDefault="00CA5199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308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809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01" w:type="pct"/>
            <w:shd w:val="clear" w:color="auto" w:fill="FAFAFA"/>
            <w:vAlign w:val="bottom"/>
          </w:tcPr>
          <w:p w14:paraId="2F231809" w14:textId="3FAA7B9F" w:rsidR="005131CD" w:rsidRPr="00163517" w:rsidRDefault="00CA5199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722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62" w:type="pct"/>
            <w:shd w:val="clear" w:color="auto" w:fill="FAFAFA"/>
            <w:vAlign w:val="bottom"/>
          </w:tcPr>
          <w:p w14:paraId="705DD141" w14:textId="5B7B72C8" w:rsidR="005131CD" w:rsidRPr="00163517" w:rsidRDefault="00CA5199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052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050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01" w:type="pct"/>
            <w:shd w:val="clear" w:color="auto" w:fill="FAFAFA"/>
            <w:vAlign w:val="bottom"/>
          </w:tcPr>
          <w:p w14:paraId="5A31AF76" w14:textId="08162E63" w:rsidR="005131CD" w:rsidRPr="00163517" w:rsidRDefault="00CA5199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246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532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768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51DA8" w14:textId="7BEB5356" w:rsidR="005131CD" w:rsidRPr="00163517" w:rsidRDefault="00CA5199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342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487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449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5131CD" w:rsidRPr="009E5C85" w14:paraId="4DCEFF98" w14:textId="77777777" w:rsidTr="009567F6">
        <w:tc>
          <w:tcPr>
            <w:tcW w:w="1175" w:type="pct"/>
            <w:vAlign w:val="bottom"/>
          </w:tcPr>
          <w:p w14:paraId="379DB025" w14:textId="77777777" w:rsidR="005131CD" w:rsidRPr="009E5C85" w:rsidRDefault="005131CD" w:rsidP="005131CD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516" w:type="pct"/>
            <w:shd w:val="clear" w:color="auto" w:fill="FAFAFA"/>
            <w:vAlign w:val="bottom"/>
          </w:tcPr>
          <w:p w14:paraId="377B5368" w14:textId="77777777" w:rsidR="005131CD" w:rsidRPr="00163517" w:rsidRDefault="005131CD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shd w:val="clear" w:color="auto" w:fill="FAFAFA"/>
            <w:vAlign w:val="bottom"/>
          </w:tcPr>
          <w:p w14:paraId="113BA010" w14:textId="77777777" w:rsidR="005131CD" w:rsidRPr="00163517" w:rsidRDefault="005131CD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shd w:val="clear" w:color="auto" w:fill="FAFAFA"/>
            <w:vAlign w:val="bottom"/>
          </w:tcPr>
          <w:p w14:paraId="37785324" w14:textId="77777777" w:rsidR="005131CD" w:rsidRPr="00163517" w:rsidRDefault="005131CD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2" w:type="pct"/>
            <w:shd w:val="clear" w:color="auto" w:fill="FAFAFA"/>
            <w:vAlign w:val="bottom"/>
          </w:tcPr>
          <w:p w14:paraId="1E1A50F1" w14:textId="77777777" w:rsidR="005131CD" w:rsidRPr="00163517" w:rsidRDefault="005131CD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  <w:vAlign w:val="bottom"/>
          </w:tcPr>
          <w:p w14:paraId="729FDE40" w14:textId="77777777" w:rsidR="005131CD" w:rsidRPr="00163517" w:rsidRDefault="005131CD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2" w:type="pct"/>
            <w:shd w:val="clear" w:color="auto" w:fill="FAFAFA"/>
          </w:tcPr>
          <w:p w14:paraId="7A1E3FFF" w14:textId="77777777" w:rsidR="005131CD" w:rsidRPr="00163517" w:rsidRDefault="005131CD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1" w:type="pct"/>
            <w:shd w:val="clear" w:color="auto" w:fill="FAFAFA"/>
          </w:tcPr>
          <w:p w14:paraId="758A187D" w14:textId="77777777" w:rsidR="005131CD" w:rsidRPr="00163517" w:rsidRDefault="005131CD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FAFAFA"/>
          </w:tcPr>
          <w:p w14:paraId="4DDA612E" w14:textId="3B0C503D" w:rsidR="005131CD" w:rsidRPr="00163517" w:rsidRDefault="00CA5199" w:rsidP="005131C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762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</w:p>
        </w:tc>
      </w:tr>
      <w:tr w:rsidR="005131CD" w:rsidRPr="009E5C85" w14:paraId="2451E584" w14:textId="77777777" w:rsidTr="00FF629D">
        <w:tc>
          <w:tcPr>
            <w:tcW w:w="1175" w:type="pct"/>
            <w:vAlign w:val="bottom"/>
          </w:tcPr>
          <w:p w14:paraId="19305AEA" w14:textId="77777777" w:rsidR="00163517" w:rsidRPr="009E5C85" w:rsidRDefault="00163517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5C8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516" w:type="pct"/>
            <w:shd w:val="clear" w:color="auto" w:fill="FAFAFA"/>
          </w:tcPr>
          <w:p w14:paraId="6F1C7DAD" w14:textId="77777777" w:rsidR="00163517" w:rsidRPr="00163517" w:rsidRDefault="0016351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shd w:val="clear" w:color="auto" w:fill="FAFAFA"/>
          </w:tcPr>
          <w:p w14:paraId="330E384E" w14:textId="77777777" w:rsidR="00163517" w:rsidRPr="00163517" w:rsidRDefault="0016351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1" w:type="pct"/>
            <w:shd w:val="clear" w:color="auto" w:fill="FAFAFA"/>
          </w:tcPr>
          <w:p w14:paraId="4392D5E3" w14:textId="77777777" w:rsidR="00163517" w:rsidRPr="00163517" w:rsidRDefault="0016351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2" w:type="pct"/>
            <w:shd w:val="clear" w:color="auto" w:fill="FAFAFA"/>
          </w:tcPr>
          <w:p w14:paraId="73243F3A" w14:textId="77777777" w:rsidR="00163517" w:rsidRPr="00163517" w:rsidRDefault="0016351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509A8523" w14:textId="77777777" w:rsidR="00163517" w:rsidRPr="00163517" w:rsidRDefault="0016351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2" w:type="pct"/>
            <w:shd w:val="clear" w:color="auto" w:fill="FAFAFA"/>
          </w:tcPr>
          <w:p w14:paraId="52F26D4D" w14:textId="77777777" w:rsidR="00163517" w:rsidRPr="00163517" w:rsidRDefault="0016351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1" w:type="pct"/>
            <w:shd w:val="clear" w:color="auto" w:fill="FAFAFA"/>
          </w:tcPr>
          <w:p w14:paraId="3957F7CB" w14:textId="77777777" w:rsidR="00163517" w:rsidRPr="00163517" w:rsidRDefault="0016351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C9F1E5" w14:textId="22150399" w:rsidR="00163517" w:rsidRPr="0016351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="005131CD" w:rsidRPr="005131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675</w:t>
            </w:r>
          </w:p>
        </w:tc>
      </w:tr>
    </w:tbl>
    <w:p w14:paraId="74DEAE39" w14:textId="77777777" w:rsidR="009E5C85" w:rsidRDefault="009E5C85" w:rsidP="00FA253C">
      <w:pPr>
        <w:pStyle w:val="BodyText2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DCEC688" w14:textId="77777777" w:rsidR="0054247F" w:rsidRDefault="0054247F" w:rsidP="00FA253C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68"/>
        <w:gridCol w:w="1722"/>
        <w:gridCol w:w="1583"/>
        <w:gridCol w:w="1595"/>
        <w:gridCol w:w="1235"/>
        <w:gridCol w:w="1543"/>
        <w:gridCol w:w="1435"/>
        <w:gridCol w:w="1112"/>
        <w:gridCol w:w="22"/>
        <w:gridCol w:w="1685"/>
      </w:tblGrid>
      <w:tr w:rsidR="0054247F" w:rsidRPr="0054247F" w14:paraId="31E05B24" w14:textId="77777777" w:rsidTr="006F0471">
        <w:tc>
          <w:tcPr>
            <w:tcW w:w="1126" w:type="pct"/>
          </w:tcPr>
          <w:p w14:paraId="20A312C5" w14:textId="77777777" w:rsidR="0054247F" w:rsidRPr="0054774B" w:rsidRDefault="0054247F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74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B13CE5C" w14:textId="1422AF2F" w:rsidR="0054247F" w:rsidRPr="0054774B" w:rsidRDefault="0054247F" w:rsidP="00FA253C">
            <w:pPr>
              <w:pStyle w:val="ListParagraph"/>
              <w:spacing w:after="0" w:line="240" w:lineRule="auto"/>
              <w:ind w:right="-72"/>
              <w:contextualSpacing w:val="0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1</w:t>
            </w:r>
          </w:p>
        </w:tc>
      </w:tr>
      <w:tr w:rsidR="0054247F" w:rsidRPr="0054247F" w14:paraId="212E5BA5" w14:textId="77777777" w:rsidTr="00206AB7">
        <w:tc>
          <w:tcPr>
            <w:tcW w:w="1126" w:type="pct"/>
          </w:tcPr>
          <w:p w14:paraId="07154501" w14:textId="77777777" w:rsidR="0054247F" w:rsidRPr="0054774B" w:rsidRDefault="0054247F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92" w:type="pct"/>
            <w:gridSpan w:val="4"/>
            <w:tcBorders>
              <w:top w:val="single" w:sz="4" w:space="0" w:color="auto"/>
            </w:tcBorders>
            <w:vAlign w:val="bottom"/>
          </w:tcPr>
          <w:p w14:paraId="5604F16F" w14:textId="77777777" w:rsidR="0054247F" w:rsidRPr="0054774B" w:rsidRDefault="0054247F" w:rsidP="00206AB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328" w:type="pct"/>
            <w:gridSpan w:val="3"/>
            <w:tcBorders>
              <w:top w:val="single" w:sz="4" w:space="0" w:color="auto"/>
            </w:tcBorders>
          </w:tcPr>
          <w:p w14:paraId="16AF0066" w14:textId="77777777" w:rsidR="0054247F" w:rsidRPr="0054774B" w:rsidRDefault="0054247F" w:rsidP="00206AB7">
            <w:pPr>
              <w:pBdr>
                <w:bottom w:val="single" w:sz="4" w:space="0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</w:tcBorders>
          </w:tcPr>
          <w:p w14:paraId="52AF110F" w14:textId="77777777" w:rsidR="0054247F" w:rsidRPr="0054774B" w:rsidRDefault="0054247F" w:rsidP="00FA253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F0471" w:rsidRPr="0054247F" w14:paraId="2B7073F1" w14:textId="77777777" w:rsidTr="00632F29">
        <w:tc>
          <w:tcPr>
            <w:tcW w:w="1126" w:type="pct"/>
          </w:tcPr>
          <w:p w14:paraId="0A7E91B3" w14:textId="77777777" w:rsidR="0054247F" w:rsidRPr="0054774B" w:rsidRDefault="0054247F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59" w:type="pct"/>
            <w:vAlign w:val="bottom"/>
          </w:tcPr>
          <w:p w14:paraId="34A841D1" w14:textId="77777777" w:rsidR="0054247F" w:rsidRPr="0054774B" w:rsidRDefault="0054247F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514" w:type="pct"/>
            <w:vAlign w:val="bottom"/>
          </w:tcPr>
          <w:p w14:paraId="35F1B4D6" w14:textId="77777777" w:rsidR="0054247F" w:rsidRPr="0054774B" w:rsidRDefault="0054247F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vAlign w:val="bottom"/>
          </w:tcPr>
          <w:p w14:paraId="14B33B47" w14:textId="77777777" w:rsidR="0054247F" w:rsidRPr="0054774B" w:rsidRDefault="0054247F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01" w:type="pct"/>
            <w:vAlign w:val="bottom"/>
          </w:tcPr>
          <w:p w14:paraId="3AF5DBD9" w14:textId="77777777" w:rsidR="0054247F" w:rsidRPr="0054774B" w:rsidRDefault="0054247F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04FFF17F" w14:textId="77777777" w:rsidR="0054247F" w:rsidRPr="0054774B" w:rsidRDefault="0054247F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66" w:type="pct"/>
          </w:tcPr>
          <w:p w14:paraId="69E04A8F" w14:textId="77777777" w:rsidR="0054247F" w:rsidRPr="0054774B" w:rsidRDefault="0054247F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68" w:type="pct"/>
            <w:gridSpan w:val="2"/>
            <w:vAlign w:val="bottom"/>
          </w:tcPr>
          <w:p w14:paraId="5C993D58" w14:textId="77777777" w:rsidR="0054247F" w:rsidRPr="0054774B" w:rsidRDefault="0054247F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7DD33A4C" w14:textId="77777777" w:rsidR="0054247F" w:rsidRPr="0054774B" w:rsidRDefault="0054247F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F0471" w:rsidRPr="0054247F" w14:paraId="04CBF506" w14:textId="77777777" w:rsidTr="00632F29">
        <w:tc>
          <w:tcPr>
            <w:tcW w:w="1126" w:type="pct"/>
          </w:tcPr>
          <w:p w14:paraId="141CA19F" w14:textId="77777777" w:rsidR="0054247F" w:rsidRPr="0054774B" w:rsidRDefault="0054247F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59" w:type="pct"/>
            <w:vAlign w:val="bottom"/>
          </w:tcPr>
          <w:p w14:paraId="297105AA" w14:textId="77777777" w:rsidR="0054247F" w:rsidRPr="0054774B" w:rsidRDefault="0054247F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514" w:type="pct"/>
            <w:vAlign w:val="bottom"/>
          </w:tcPr>
          <w:p w14:paraId="6FF3075F" w14:textId="77777777" w:rsidR="0054247F" w:rsidRPr="0054774B" w:rsidRDefault="0054247F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518" w:type="pct"/>
            <w:vAlign w:val="bottom"/>
          </w:tcPr>
          <w:p w14:paraId="596EC5B1" w14:textId="77777777" w:rsidR="0054247F" w:rsidRPr="0054774B" w:rsidRDefault="0054247F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01" w:type="pct"/>
            <w:vAlign w:val="bottom"/>
          </w:tcPr>
          <w:p w14:paraId="09A2ECA6" w14:textId="77777777" w:rsidR="0054247F" w:rsidRPr="0054774B" w:rsidRDefault="0054247F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01" w:type="pct"/>
            <w:vAlign w:val="bottom"/>
          </w:tcPr>
          <w:p w14:paraId="4A5D4B82" w14:textId="77777777" w:rsidR="0054247F" w:rsidRPr="0054774B" w:rsidRDefault="0054247F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66" w:type="pct"/>
            <w:vAlign w:val="bottom"/>
          </w:tcPr>
          <w:p w14:paraId="7826A4B2" w14:textId="77777777" w:rsidR="0054247F" w:rsidRPr="0054774B" w:rsidRDefault="0054247F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368" w:type="pct"/>
            <w:gridSpan w:val="2"/>
            <w:vAlign w:val="bottom"/>
          </w:tcPr>
          <w:p w14:paraId="7D894522" w14:textId="77777777" w:rsidR="0054247F" w:rsidRPr="0054774B" w:rsidRDefault="0054247F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47" w:type="pct"/>
            <w:vAlign w:val="bottom"/>
          </w:tcPr>
          <w:p w14:paraId="162E2EF4" w14:textId="77777777" w:rsidR="0054247F" w:rsidRPr="0054774B" w:rsidRDefault="0054247F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47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32F29" w:rsidRPr="0054247F" w14:paraId="4F372134" w14:textId="77777777" w:rsidTr="00632F29">
        <w:tc>
          <w:tcPr>
            <w:tcW w:w="1126" w:type="pct"/>
          </w:tcPr>
          <w:p w14:paraId="1F83AB5E" w14:textId="77777777" w:rsidR="00632F29" w:rsidRPr="0054774B" w:rsidRDefault="00632F29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1951F3DE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bottom"/>
          </w:tcPr>
          <w:p w14:paraId="78054065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bottom"/>
          </w:tcPr>
          <w:p w14:paraId="7C845E18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vAlign w:val="bottom"/>
          </w:tcPr>
          <w:p w14:paraId="7D1AC536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070CAA9F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bottom"/>
          </w:tcPr>
          <w:p w14:paraId="0BFA4EEF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368" w:type="pct"/>
            <w:gridSpan w:val="2"/>
            <w:tcBorders>
              <w:bottom w:val="single" w:sz="4" w:space="0" w:color="auto"/>
            </w:tcBorders>
            <w:vAlign w:val="bottom"/>
          </w:tcPr>
          <w:p w14:paraId="1CB2F101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17D48676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4774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32F29" w:rsidRPr="0054247F" w14:paraId="1D642B35" w14:textId="77777777" w:rsidTr="00632F29">
        <w:tc>
          <w:tcPr>
            <w:tcW w:w="1126" w:type="pct"/>
            <w:vAlign w:val="bottom"/>
          </w:tcPr>
          <w:p w14:paraId="1101948C" w14:textId="77777777" w:rsidR="00632F29" w:rsidRPr="0054774B" w:rsidRDefault="00632F29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C6B5F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FCAF0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95891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7846C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00397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1446A853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36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4445A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F267C" w14:textId="77777777" w:rsidR="00632F29" w:rsidRPr="0054774B" w:rsidRDefault="00632F2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</w:tr>
      <w:tr w:rsidR="000723FE" w:rsidRPr="0054247F" w14:paraId="17614AF1" w14:textId="77777777" w:rsidTr="00632F29">
        <w:tc>
          <w:tcPr>
            <w:tcW w:w="1126" w:type="pct"/>
            <w:vAlign w:val="bottom"/>
          </w:tcPr>
          <w:p w14:paraId="26DA40A9" w14:textId="77777777" w:rsidR="000723FE" w:rsidRPr="0054774B" w:rsidRDefault="000723FE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54774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559" w:type="pct"/>
            <w:shd w:val="clear" w:color="auto" w:fill="auto"/>
          </w:tcPr>
          <w:p w14:paraId="1DEF53E9" w14:textId="3ED8F95E" w:rsidR="000723FE" w:rsidRPr="0054774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="000723FE" w:rsidRPr="0054774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503</w:t>
            </w:r>
            <w:r w:rsidR="000723FE" w:rsidRPr="0054774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793</w:t>
            </w:r>
            <w:r w:rsidR="000723FE" w:rsidRPr="0054774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389</w:t>
            </w:r>
          </w:p>
        </w:tc>
        <w:tc>
          <w:tcPr>
            <w:tcW w:w="514" w:type="pct"/>
            <w:shd w:val="clear" w:color="auto" w:fill="auto"/>
          </w:tcPr>
          <w:p w14:paraId="0172D42F" w14:textId="4474DAC3" w:rsidR="000723FE" w:rsidRPr="0054774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="000723FE" w:rsidRPr="0054774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693</w:t>
            </w:r>
            <w:r w:rsidR="000723FE" w:rsidRPr="0054774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107</w:t>
            </w:r>
            <w:r w:rsidR="000723FE" w:rsidRPr="0054774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518" w:type="pct"/>
            <w:shd w:val="clear" w:color="auto" w:fill="auto"/>
          </w:tcPr>
          <w:p w14:paraId="2D42CDF1" w14:textId="61094D2F" w:rsidR="000723FE" w:rsidRPr="0054774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0723FE" w:rsidRPr="0054774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471</w:t>
            </w:r>
            <w:r w:rsidR="000723FE" w:rsidRPr="0054774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046</w:t>
            </w:r>
            <w:r w:rsidR="000723FE" w:rsidRPr="0054774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965</w:t>
            </w:r>
          </w:p>
        </w:tc>
        <w:tc>
          <w:tcPr>
            <w:tcW w:w="401" w:type="pct"/>
            <w:shd w:val="clear" w:color="auto" w:fill="auto"/>
          </w:tcPr>
          <w:p w14:paraId="76E3593C" w14:textId="08844889" w:rsidR="000723FE" w:rsidRPr="0054774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842</w:t>
            </w:r>
            <w:r w:rsidR="000723FE" w:rsidRPr="0054774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997</w:t>
            </w:r>
            <w:r w:rsidR="000723FE" w:rsidRPr="0054774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914</w:t>
            </w:r>
          </w:p>
        </w:tc>
        <w:tc>
          <w:tcPr>
            <w:tcW w:w="501" w:type="pct"/>
            <w:shd w:val="clear" w:color="auto" w:fill="auto"/>
          </w:tcPr>
          <w:p w14:paraId="0AE35177" w14:textId="5B932C25" w:rsidR="000723FE" w:rsidRPr="0054774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591</w:t>
            </w:r>
            <w:r w:rsidR="000723FE" w:rsidRPr="0054774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937</w:t>
            </w:r>
            <w:r w:rsidR="000723FE" w:rsidRPr="0054774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741</w:t>
            </w:r>
          </w:p>
        </w:tc>
        <w:tc>
          <w:tcPr>
            <w:tcW w:w="466" w:type="pct"/>
            <w:shd w:val="clear" w:color="auto" w:fill="auto"/>
          </w:tcPr>
          <w:p w14:paraId="4DB90B6F" w14:textId="6E9A4EF5" w:rsidR="000723FE" w:rsidRPr="0054774B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4774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368" w:type="pct"/>
            <w:gridSpan w:val="2"/>
            <w:shd w:val="clear" w:color="auto" w:fill="auto"/>
            <w:vAlign w:val="bottom"/>
          </w:tcPr>
          <w:p w14:paraId="4EF88CEC" w14:textId="11125333" w:rsidR="000723FE" w:rsidRPr="0054774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981</w:t>
            </w:r>
            <w:r w:rsidR="000723FE" w:rsidRPr="0054774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408</w:t>
            </w:r>
          </w:p>
        </w:tc>
        <w:tc>
          <w:tcPr>
            <w:tcW w:w="547" w:type="pct"/>
            <w:shd w:val="clear" w:color="auto" w:fill="auto"/>
          </w:tcPr>
          <w:p w14:paraId="30430D48" w14:textId="1EB7B796" w:rsidR="000723FE" w:rsidRPr="0054774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  <w:r w:rsidR="000723FE" w:rsidRPr="0054774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103</w:t>
            </w:r>
            <w:r w:rsidR="000723FE" w:rsidRPr="0054774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864</w:t>
            </w:r>
            <w:r w:rsidR="000723FE" w:rsidRPr="0054774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417</w:t>
            </w:r>
          </w:p>
        </w:tc>
      </w:tr>
      <w:tr w:rsidR="000723FE" w:rsidRPr="0054247F" w14:paraId="77EF71AF" w14:textId="77777777" w:rsidTr="00632F29">
        <w:tc>
          <w:tcPr>
            <w:tcW w:w="1126" w:type="pct"/>
            <w:vAlign w:val="bottom"/>
          </w:tcPr>
          <w:p w14:paraId="0A84B37B" w14:textId="77777777" w:rsidR="000723FE" w:rsidRPr="0054774B" w:rsidRDefault="000723FE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54774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1FE62471" w14:textId="77777777" w:rsidR="000723FE" w:rsidRPr="0054774B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5B10C3B6" w14:textId="77777777" w:rsidR="000723FE" w:rsidRPr="0054774B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2D3113F4" w14:textId="77777777" w:rsidR="000723FE" w:rsidRPr="0054774B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4ED754A0" w14:textId="77777777" w:rsidR="000723FE" w:rsidRPr="0054774B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35D667ED" w14:textId="77777777" w:rsidR="000723FE" w:rsidRPr="0054774B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66" w:type="pct"/>
            <w:shd w:val="clear" w:color="auto" w:fill="auto"/>
          </w:tcPr>
          <w:p w14:paraId="7D5DB4DA" w14:textId="77777777" w:rsidR="000723FE" w:rsidRPr="0054774B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68" w:type="pct"/>
            <w:gridSpan w:val="2"/>
            <w:shd w:val="clear" w:color="auto" w:fill="auto"/>
            <w:vAlign w:val="bottom"/>
          </w:tcPr>
          <w:p w14:paraId="0EF01386" w14:textId="77777777" w:rsidR="000723FE" w:rsidRPr="0054774B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2B29A6C4" w14:textId="509B8D03" w:rsidR="000723FE" w:rsidRPr="0054774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0723FE" w:rsidRPr="0054774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300</w:t>
            </w:r>
            <w:r w:rsidR="000723FE" w:rsidRPr="0054774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839</w:t>
            </w:r>
            <w:r w:rsidR="000723FE" w:rsidRPr="0054774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</w:p>
        </w:tc>
      </w:tr>
      <w:tr w:rsidR="000723FE" w:rsidRPr="0054247F" w14:paraId="21789B32" w14:textId="77777777" w:rsidTr="00632F29">
        <w:tc>
          <w:tcPr>
            <w:tcW w:w="1126" w:type="pct"/>
            <w:vAlign w:val="bottom"/>
          </w:tcPr>
          <w:p w14:paraId="37E94787" w14:textId="77777777" w:rsidR="000723FE" w:rsidRPr="0054774B" w:rsidRDefault="000723FE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0B69D0C0" w14:textId="77777777" w:rsidR="000723FE" w:rsidRPr="0054774B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757A0CE5" w14:textId="77777777" w:rsidR="000723FE" w:rsidRPr="0054774B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664DA167" w14:textId="77777777" w:rsidR="000723FE" w:rsidRPr="0054774B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4B35E221" w14:textId="77777777" w:rsidR="000723FE" w:rsidRPr="0054774B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6D30F389" w14:textId="77777777" w:rsidR="000723FE" w:rsidRPr="0054774B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66" w:type="pct"/>
            <w:shd w:val="clear" w:color="auto" w:fill="auto"/>
          </w:tcPr>
          <w:p w14:paraId="09FBD006" w14:textId="77777777" w:rsidR="000723FE" w:rsidRPr="0054774B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68" w:type="pct"/>
            <w:gridSpan w:val="2"/>
            <w:shd w:val="clear" w:color="auto" w:fill="auto"/>
            <w:vAlign w:val="bottom"/>
          </w:tcPr>
          <w:p w14:paraId="1C683665" w14:textId="77777777" w:rsidR="000723FE" w:rsidRPr="0054774B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64FB8DB7" w14:textId="77777777" w:rsidR="000723FE" w:rsidRPr="0054774B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0723FE" w:rsidRPr="0054247F" w14:paraId="2537AFC2" w14:textId="77777777" w:rsidTr="00632F29">
        <w:tc>
          <w:tcPr>
            <w:tcW w:w="1126" w:type="pct"/>
            <w:vAlign w:val="bottom"/>
          </w:tcPr>
          <w:p w14:paraId="2AE68E5A" w14:textId="77777777" w:rsidR="000723FE" w:rsidRPr="0054247F" w:rsidRDefault="000723FE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247F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54247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559" w:type="pct"/>
            <w:shd w:val="clear" w:color="auto" w:fill="auto"/>
          </w:tcPr>
          <w:p w14:paraId="69EFED95" w14:textId="3C11F270" w:rsidR="000723FE" w:rsidRPr="0054247F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922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</w:p>
        </w:tc>
        <w:tc>
          <w:tcPr>
            <w:tcW w:w="514" w:type="pct"/>
            <w:shd w:val="clear" w:color="auto" w:fill="auto"/>
          </w:tcPr>
          <w:p w14:paraId="347A53A2" w14:textId="4F36D0CE" w:rsidR="000723FE" w:rsidRPr="0054247F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516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934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518" w:type="pct"/>
            <w:shd w:val="clear" w:color="auto" w:fill="auto"/>
          </w:tcPr>
          <w:p w14:paraId="53E733E9" w14:textId="00A49EE3" w:rsidR="000723FE" w:rsidRPr="0054247F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853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763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</w:p>
        </w:tc>
        <w:tc>
          <w:tcPr>
            <w:tcW w:w="401" w:type="pct"/>
            <w:shd w:val="clear" w:color="auto" w:fill="auto"/>
          </w:tcPr>
          <w:p w14:paraId="67BF451D" w14:textId="529B5361" w:rsidR="000723FE" w:rsidRPr="0054247F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419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</w:p>
        </w:tc>
        <w:tc>
          <w:tcPr>
            <w:tcW w:w="501" w:type="pct"/>
            <w:shd w:val="clear" w:color="auto" w:fill="auto"/>
          </w:tcPr>
          <w:p w14:paraId="2FCB50B6" w14:textId="07751D75" w:rsidR="000723FE" w:rsidRPr="0054247F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563</w:t>
            </w:r>
          </w:p>
        </w:tc>
        <w:tc>
          <w:tcPr>
            <w:tcW w:w="466" w:type="pct"/>
            <w:shd w:val="clear" w:color="auto" w:fill="auto"/>
          </w:tcPr>
          <w:p w14:paraId="25E43487" w14:textId="1C1BB1C2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368" w:type="pct"/>
            <w:gridSpan w:val="2"/>
            <w:shd w:val="clear" w:color="auto" w:fill="auto"/>
            <w:vAlign w:val="bottom"/>
          </w:tcPr>
          <w:p w14:paraId="3EBFF3CA" w14:textId="1CDF5DED" w:rsidR="000723FE" w:rsidRPr="0054247F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</w:p>
        </w:tc>
        <w:tc>
          <w:tcPr>
            <w:tcW w:w="547" w:type="pct"/>
            <w:shd w:val="clear" w:color="auto" w:fill="auto"/>
          </w:tcPr>
          <w:p w14:paraId="64F85091" w14:textId="7A742CFC" w:rsidR="000723FE" w:rsidRPr="0054247F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962</w:t>
            </w:r>
          </w:p>
        </w:tc>
      </w:tr>
      <w:tr w:rsidR="000723FE" w:rsidRPr="0054247F" w14:paraId="776747D7" w14:textId="77777777" w:rsidTr="00533EF4">
        <w:tc>
          <w:tcPr>
            <w:tcW w:w="1126" w:type="pct"/>
            <w:vAlign w:val="bottom"/>
          </w:tcPr>
          <w:p w14:paraId="645E5A39" w14:textId="77777777" w:rsidR="000723FE" w:rsidRPr="0054247F" w:rsidRDefault="000723FE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247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12B8381E" w14:textId="77777777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404D9098" w14:textId="77777777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7AB0EBCF" w14:textId="77777777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7053672C" w14:textId="77777777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4AA9F04E" w14:textId="77777777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66" w:type="pct"/>
            <w:shd w:val="clear" w:color="auto" w:fill="auto"/>
          </w:tcPr>
          <w:p w14:paraId="7474BAC6" w14:textId="77777777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68" w:type="pct"/>
            <w:gridSpan w:val="2"/>
            <w:shd w:val="clear" w:color="auto" w:fill="auto"/>
            <w:vAlign w:val="bottom"/>
          </w:tcPr>
          <w:p w14:paraId="3D2E20FC" w14:textId="77777777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2DB4427C" w14:textId="4383F765" w:rsidR="000723FE" w:rsidRPr="0054247F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159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</w:p>
        </w:tc>
      </w:tr>
      <w:tr w:rsidR="000723FE" w:rsidRPr="0054247F" w14:paraId="1B4D5B09" w14:textId="77777777" w:rsidTr="00533EF4">
        <w:tc>
          <w:tcPr>
            <w:tcW w:w="1126" w:type="pct"/>
            <w:vAlign w:val="bottom"/>
          </w:tcPr>
          <w:p w14:paraId="503BF72B" w14:textId="77777777" w:rsidR="000723FE" w:rsidRPr="0054247F" w:rsidRDefault="000723FE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247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27861466" w14:textId="77777777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5DC9567C" w14:textId="77777777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1007AD30" w14:textId="77777777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118BD19F" w14:textId="77777777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3BF589AB" w14:textId="77777777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66" w:type="pct"/>
            <w:shd w:val="clear" w:color="auto" w:fill="auto"/>
          </w:tcPr>
          <w:p w14:paraId="55AF34D8" w14:textId="77777777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68" w:type="pct"/>
            <w:gridSpan w:val="2"/>
            <w:shd w:val="clear" w:color="auto" w:fill="auto"/>
            <w:vAlign w:val="bottom"/>
          </w:tcPr>
          <w:p w14:paraId="3D8B2680" w14:textId="77777777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0C2C9" w14:textId="5252E91B" w:rsidR="000723FE" w:rsidRPr="0054247F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947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</w:p>
        </w:tc>
      </w:tr>
      <w:tr w:rsidR="00533EF4" w:rsidRPr="0054247F" w14:paraId="5804032C" w14:textId="77777777" w:rsidTr="00533EF4">
        <w:tc>
          <w:tcPr>
            <w:tcW w:w="1126" w:type="pct"/>
            <w:vAlign w:val="bottom"/>
          </w:tcPr>
          <w:p w14:paraId="7EB210A8" w14:textId="77777777" w:rsidR="00533EF4" w:rsidRPr="0054247F" w:rsidRDefault="00533EF4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1035FCF0" w14:textId="77777777" w:rsidR="00533EF4" w:rsidRPr="0054247F" w:rsidRDefault="00533EF4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02353911" w14:textId="77777777" w:rsidR="00533EF4" w:rsidRPr="0054247F" w:rsidRDefault="00533EF4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4EDAE54A" w14:textId="77777777" w:rsidR="00533EF4" w:rsidRPr="0054247F" w:rsidRDefault="00533EF4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3E9B36DB" w14:textId="77777777" w:rsidR="00533EF4" w:rsidRPr="0054247F" w:rsidRDefault="00533EF4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63943A69" w14:textId="77777777" w:rsidR="00533EF4" w:rsidRPr="0054247F" w:rsidRDefault="00533EF4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66" w:type="pct"/>
            <w:shd w:val="clear" w:color="auto" w:fill="auto"/>
          </w:tcPr>
          <w:p w14:paraId="4891B997" w14:textId="77777777" w:rsidR="00533EF4" w:rsidRPr="0054247F" w:rsidRDefault="00533EF4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68" w:type="pct"/>
            <w:gridSpan w:val="2"/>
            <w:shd w:val="clear" w:color="auto" w:fill="auto"/>
            <w:vAlign w:val="bottom"/>
          </w:tcPr>
          <w:p w14:paraId="1989C1D4" w14:textId="77777777" w:rsidR="00533EF4" w:rsidRPr="0054247F" w:rsidRDefault="00533EF4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54DDB20A" w14:textId="77777777" w:rsidR="00533EF4" w:rsidRPr="00EE3792" w:rsidRDefault="00533EF4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723FE" w:rsidRPr="0054247F" w14:paraId="62C142E7" w14:textId="77777777" w:rsidTr="00533EF4">
        <w:tc>
          <w:tcPr>
            <w:tcW w:w="1126" w:type="pct"/>
            <w:vAlign w:val="bottom"/>
          </w:tcPr>
          <w:p w14:paraId="01AA1CB9" w14:textId="77777777" w:rsidR="000723FE" w:rsidRPr="0054247F" w:rsidRDefault="000723FE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247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หนี้สินตามส่วนงาน</w:t>
            </w:r>
          </w:p>
        </w:tc>
        <w:tc>
          <w:tcPr>
            <w:tcW w:w="559" w:type="pct"/>
            <w:shd w:val="clear" w:color="auto" w:fill="auto"/>
          </w:tcPr>
          <w:p w14:paraId="761C9E60" w14:textId="383F1E77" w:rsidR="000723FE" w:rsidRPr="0054247F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978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</w:p>
        </w:tc>
        <w:tc>
          <w:tcPr>
            <w:tcW w:w="514" w:type="pct"/>
            <w:shd w:val="clear" w:color="auto" w:fill="auto"/>
          </w:tcPr>
          <w:p w14:paraId="42F4B96B" w14:textId="6A0112EC" w:rsidR="000723FE" w:rsidRPr="0054247F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</w:p>
        </w:tc>
        <w:tc>
          <w:tcPr>
            <w:tcW w:w="518" w:type="pct"/>
            <w:shd w:val="clear" w:color="auto" w:fill="auto"/>
          </w:tcPr>
          <w:p w14:paraId="417A1C81" w14:textId="0EA85740" w:rsidR="000723FE" w:rsidRPr="0054247F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417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401" w:type="pct"/>
            <w:shd w:val="clear" w:color="auto" w:fill="auto"/>
          </w:tcPr>
          <w:p w14:paraId="04A46A84" w14:textId="1A1C919B" w:rsidR="000723FE" w:rsidRPr="0054247F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380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725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329701C7" w14:textId="6B1E4915" w:rsidR="000723FE" w:rsidRPr="0054247F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663</w:t>
            </w:r>
          </w:p>
        </w:tc>
        <w:tc>
          <w:tcPr>
            <w:tcW w:w="466" w:type="pct"/>
            <w:shd w:val="clear" w:color="auto" w:fill="auto"/>
          </w:tcPr>
          <w:p w14:paraId="662BEF21" w14:textId="4432853B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368" w:type="pct"/>
            <w:gridSpan w:val="2"/>
            <w:shd w:val="clear" w:color="auto" w:fill="auto"/>
          </w:tcPr>
          <w:p w14:paraId="3E81BBE6" w14:textId="25111C16" w:rsidR="000723FE" w:rsidRPr="0054247F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832</w:t>
            </w:r>
          </w:p>
        </w:tc>
        <w:tc>
          <w:tcPr>
            <w:tcW w:w="547" w:type="pct"/>
            <w:shd w:val="clear" w:color="auto" w:fill="auto"/>
          </w:tcPr>
          <w:p w14:paraId="12124A83" w14:textId="747B175E" w:rsidR="000723FE" w:rsidRPr="0054247F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087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001</w:t>
            </w:r>
          </w:p>
        </w:tc>
      </w:tr>
      <w:tr w:rsidR="000723FE" w:rsidRPr="0054247F" w14:paraId="0E80B600" w14:textId="77777777" w:rsidTr="00632F29">
        <w:tc>
          <w:tcPr>
            <w:tcW w:w="1126" w:type="pct"/>
            <w:vAlign w:val="bottom"/>
          </w:tcPr>
          <w:p w14:paraId="2B30846A" w14:textId="77777777" w:rsidR="000723FE" w:rsidRPr="0054247F" w:rsidRDefault="000723FE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247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7F54B0F1" w14:textId="77777777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6F1516F7" w14:textId="77777777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171F0708" w14:textId="77777777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1C5D76C8" w14:textId="77777777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48A284F6" w14:textId="77777777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66" w:type="pct"/>
            <w:shd w:val="clear" w:color="auto" w:fill="auto"/>
          </w:tcPr>
          <w:p w14:paraId="1DD3B4F3" w14:textId="77777777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68" w:type="pct"/>
            <w:gridSpan w:val="2"/>
            <w:shd w:val="clear" w:color="auto" w:fill="auto"/>
          </w:tcPr>
          <w:p w14:paraId="5DD1911D" w14:textId="77777777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4BB8E046" w14:textId="5E19D1B6" w:rsidR="000723FE" w:rsidRPr="0054247F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090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971</w:t>
            </w:r>
          </w:p>
        </w:tc>
      </w:tr>
      <w:tr w:rsidR="000723FE" w:rsidRPr="0054247F" w14:paraId="5996484F" w14:textId="77777777" w:rsidTr="00632F29">
        <w:tc>
          <w:tcPr>
            <w:tcW w:w="1126" w:type="pct"/>
            <w:vAlign w:val="bottom"/>
          </w:tcPr>
          <w:p w14:paraId="7AD2C5EF" w14:textId="77777777" w:rsidR="000723FE" w:rsidRPr="0054247F" w:rsidRDefault="000723FE" w:rsidP="00FA253C">
            <w:pPr>
              <w:spacing w:after="0" w:line="240" w:lineRule="auto"/>
              <w:ind w:left="-94" w:right="-97" w:hanging="1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247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03005AEA" w14:textId="77777777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3FAC6480" w14:textId="77777777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539863C2" w14:textId="77777777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1837F17B" w14:textId="77777777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3537B3A8" w14:textId="77777777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66" w:type="pct"/>
            <w:shd w:val="clear" w:color="auto" w:fill="auto"/>
          </w:tcPr>
          <w:p w14:paraId="34F401CF" w14:textId="77777777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68" w:type="pct"/>
            <w:gridSpan w:val="2"/>
            <w:shd w:val="clear" w:color="auto" w:fill="auto"/>
          </w:tcPr>
          <w:p w14:paraId="0FF62A82" w14:textId="77777777" w:rsidR="000723FE" w:rsidRPr="0054247F" w:rsidRDefault="000723FE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97B90" w14:textId="4DABE7C7" w:rsidR="000723FE" w:rsidRPr="0054247F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  <w:r w:rsidR="000723FE" w:rsidRPr="0054247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</w:p>
        </w:tc>
      </w:tr>
    </w:tbl>
    <w:p w14:paraId="7560E86C" w14:textId="77777777" w:rsidR="0054247F" w:rsidRPr="0054247F" w:rsidRDefault="0054247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21C15C64" w14:textId="77777777" w:rsidR="0054247F" w:rsidRPr="0054247F" w:rsidRDefault="0054247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4247F">
        <w:rPr>
          <w:rFonts w:ascii="Browallia New" w:eastAsia="Arial Unicode MS" w:hAnsi="Browallia New" w:cs="Browallia New"/>
          <w:sz w:val="28"/>
          <w:szCs w:val="28"/>
          <w:cs/>
        </w:rPr>
        <w:t>สินทรัพย์ไม่หมุนเวียนที่แสดงข้างต้นนี้ หมายถึง สินทรัพย์ไม่หมุนเวียนนอกเหนือจากเครื่องมือทางการเงินและสินทรัพย์ภาษีเงินได้รอการตัดบัญชี</w:t>
      </w:r>
    </w:p>
    <w:p w14:paraId="12022433" w14:textId="77777777" w:rsidR="00EF1A60" w:rsidRPr="0054247F" w:rsidRDefault="00EF1A60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7337105" w14:textId="77777777" w:rsidR="00064421" w:rsidRPr="00134916" w:rsidRDefault="00064421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B83CB60" w14:textId="77777777" w:rsidR="0089782F" w:rsidRPr="00134916" w:rsidRDefault="0089782F" w:rsidP="00FA253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89782F" w:rsidRPr="00134916" w:rsidSect="0089782F">
          <w:pgSz w:w="16840" w:h="11907" w:orient="landscape" w:code="9"/>
          <w:pgMar w:top="1728" w:right="720" w:bottom="720" w:left="720" w:header="706" w:footer="706" w:gutter="0"/>
          <w:cols w:space="720"/>
          <w:docGrid w:linePitch="360"/>
        </w:sect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3"/>
      </w:tblGrid>
      <w:tr w:rsidR="00450231" w:rsidRPr="00134916" w14:paraId="445DFD13" w14:textId="77777777" w:rsidTr="00BD74F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A1DCD68" w14:textId="2E89D6F2" w:rsidR="00450231" w:rsidRPr="00134916" w:rsidRDefault="00CA5199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7</w:t>
            </w:r>
            <w:r w:rsidR="00450231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เงินสดและรายการเทียบเท่าเงิน</w:t>
            </w:r>
            <w:r w:rsidR="00450231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สด</w:t>
            </w:r>
          </w:p>
        </w:tc>
      </w:tr>
    </w:tbl>
    <w:p w14:paraId="64C2AA20" w14:textId="77777777" w:rsidR="00450231" w:rsidRPr="006F0471" w:rsidRDefault="0045023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E17E7" w:rsidRPr="00134916" w14:paraId="4F406DA9" w14:textId="77777777" w:rsidTr="00533EF4">
        <w:trPr>
          <w:cantSplit/>
        </w:trPr>
        <w:tc>
          <w:tcPr>
            <w:tcW w:w="3686" w:type="dxa"/>
          </w:tcPr>
          <w:p w14:paraId="1B0580DE" w14:textId="77777777" w:rsidR="009E17E7" w:rsidRPr="00134916" w:rsidRDefault="009E17E7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D8610" w14:textId="77777777" w:rsidR="009E17E7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CDD3F" w14:textId="77777777" w:rsidR="009E17E7" w:rsidRPr="00134916" w:rsidRDefault="009E17E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F0471" w:rsidRPr="00134916" w14:paraId="1EE9973A" w14:textId="77777777" w:rsidTr="00533EF4">
        <w:trPr>
          <w:cantSplit/>
        </w:trPr>
        <w:tc>
          <w:tcPr>
            <w:tcW w:w="3686" w:type="dxa"/>
          </w:tcPr>
          <w:p w14:paraId="75BBD9F0" w14:textId="77777777" w:rsidR="006F0471" w:rsidRPr="00134916" w:rsidRDefault="006F0471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A4BB75" w14:textId="0A2750E3" w:rsidR="006F0471" w:rsidRPr="006F0471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44B8474D" w14:textId="18A32157" w:rsidR="006F0471" w:rsidRPr="00134916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6C943FF8" w14:textId="2B513028" w:rsidR="006F0471" w:rsidRPr="006F0471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0E66F59F" w14:textId="7E5DAB43" w:rsidR="006F0471" w:rsidRPr="00134916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9E17E7" w:rsidRPr="00134916" w14:paraId="32C610EF" w14:textId="77777777" w:rsidTr="00533EF4">
        <w:trPr>
          <w:cantSplit/>
        </w:trPr>
        <w:tc>
          <w:tcPr>
            <w:tcW w:w="3686" w:type="dxa"/>
          </w:tcPr>
          <w:p w14:paraId="025B43F9" w14:textId="77777777" w:rsidR="009E17E7" w:rsidRPr="00134916" w:rsidRDefault="009E17E7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4B47E8" w14:textId="77777777" w:rsidR="009E17E7" w:rsidRPr="00134916" w:rsidRDefault="009E17E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12355A" w14:textId="77777777" w:rsidR="009E17E7" w:rsidRPr="00134916" w:rsidRDefault="009E17E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956C4B" w14:textId="77777777" w:rsidR="009E17E7" w:rsidRPr="00134916" w:rsidRDefault="009E17E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68710F" w14:textId="77777777" w:rsidR="009E17E7" w:rsidRPr="00134916" w:rsidRDefault="009E17E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F0471" w:rsidRPr="00134916" w14:paraId="76A6B931" w14:textId="77777777" w:rsidTr="00533EF4">
        <w:trPr>
          <w:cantSplit/>
        </w:trPr>
        <w:tc>
          <w:tcPr>
            <w:tcW w:w="3686" w:type="dxa"/>
          </w:tcPr>
          <w:p w14:paraId="73847B69" w14:textId="77777777" w:rsidR="006F0471" w:rsidRPr="00134916" w:rsidRDefault="006F0471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7F5C23" w14:textId="77777777" w:rsidR="006F0471" w:rsidRPr="00134916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FE8141" w14:textId="77777777" w:rsidR="006F0471" w:rsidRPr="00134916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B192F3" w14:textId="77777777" w:rsidR="006F0471" w:rsidRPr="00134916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5F4354" w14:textId="77777777" w:rsidR="006F0471" w:rsidRPr="00134916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723FE" w:rsidRPr="00134916" w14:paraId="05F8BA84" w14:textId="77777777" w:rsidTr="00533EF4">
        <w:trPr>
          <w:cantSplit/>
          <w:trHeight w:val="143"/>
        </w:trPr>
        <w:tc>
          <w:tcPr>
            <w:tcW w:w="3686" w:type="dxa"/>
          </w:tcPr>
          <w:p w14:paraId="751B782C" w14:textId="77777777" w:rsidR="000723FE" w:rsidRPr="00134916" w:rsidRDefault="000723FE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39DE1510" w14:textId="10DF5F86" w:rsidR="000723FE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</w:p>
        </w:tc>
        <w:tc>
          <w:tcPr>
            <w:tcW w:w="1440" w:type="dxa"/>
            <w:shd w:val="clear" w:color="auto" w:fill="auto"/>
          </w:tcPr>
          <w:p w14:paraId="17DAE201" w14:textId="47528E51" w:rsidR="000723FE" w:rsidRPr="006F047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723FE" w:rsidRPr="006F04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882</w:t>
            </w:r>
            <w:r w:rsidR="000723FE" w:rsidRPr="006F04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440" w:type="dxa"/>
            <w:shd w:val="clear" w:color="auto" w:fill="FAFAFA"/>
          </w:tcPr>
          <w:p w14:paraId="431CF603" w14:textId="5C3E9A11" w:rsidR="000723FE" w:rsidRPr="006F047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</w:p>
        </w:tc>
        <w:tc>
          <w:tcPr>
            <w:tcW w:w="1440" w:type="dxa"/>
            <w:shd w:val="clear" w:color="auto" w:fill="auto"/>
          </w:tcPr>
          <w:p w14:paraId="4916AD07" w14:textId="1C48EABA" w:rsidR="000723FE" w:rsidRPr="006F047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456</w:t>
            </w:r>
            <w:r w:rsidR="000723FE" w:rsidRPr="006F04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735</w:t>
            </w:r>
          </w:p>
        </w:tc>
      </w:tr>
      <w:tr w:rsidR="000723FE" w:rsidRPr="00134916" w14:paraId="22428EC7" w14:textId="77777777" w:rsidTr="00533EF4">
        <w:trPr>
          <w:cantSplit/>
        </w:trPr>
        <w:tc>
          <w:tcPr>
            <w:tcW w:w="3686" w:type="dxa"/>
          </w:tcPr>
          <w:p w14:paraId="32180CAE" w14:textId="77777777" w:rsidR="000723FE" w:rsidRPr="00134916" w:rsidRDefault="000723FE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AB47ED" w14:textId="7D54F4E4" w:rsidR="000723FE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32B56" w14:textId="27E2F239" w:rsidR="000723FE" w:rsidRPr="006F047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723FE" w:rsidRPr="006F04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="000723FE" w:rsidRPr="006F04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  <w:r w:rsidR="000723FE" w:rsidRPr="006F04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D24CB9" w14:textId="08E9A007" w:rsidR="000723FE" w:rsidRPr="006F047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61DD1" w14:textId="53FB52E9" w:rsidR="000723FE" w:rsidRPr="006F0471" w:rsidRDefault="00CA5199" w:rsidP="00FA253C">
            <w:pPr>
              <w:tabs>
                <w:tab w:val="left" w:pos="755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  <w:r w:rsidR="000723FE" w:rsidRPr="006F04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  <w:r w:rsidR="000723FE" w:rsidRPr="006F04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</w:p>
        </w:tc>
      </w:tr>
      <w:tr w:rsidR="000723FE" w:rsidRPr="00134916" w14:paraId="158A017C" w14:textId="77777777" w:rsidTr="00533EF4">
        <w:trPr>
          <w:cantSplit/>
        </w:trPr>
        <w:tc>
          <w:tcPr>
            <w:tcW w:w="3686" w:type="dxa"/>
          </w:tcPr>
          <w:p w14:paraId="6E6C3671" w14:textId="77777777" w:rsidR="000723FE" w:rsidRPr="00134916" w:rsidRDefault="000723FE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717833" w14:textId="08A2192B" w:rsidR="000723FE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680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D0CC7" w14:textId="436011DE" w:rsidR="000723FE" w:rsidRPr="00134916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172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220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811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FF660" w14:textId="0F0ABFFD" w:rsidR="000723FE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B90AD" w14:textId="59FDF7C9" w:rsidR="000723FE" w:rsidRPr="00134916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286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177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141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6A67B435" w14:textId="77777777" w:rsidR="009E17E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7793E01" w14:textId="77777777" w:rsidR="006F0471" w:rsidRPr="006F0471" w:rsidRDefault="006F047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F0471">
        <w:rPr>
          <w:rFonts w:ascii="Browallia New" w:eastAsia="Arial Unicode MS" w:hAnsi="Browallia New" w:cs="Browallia New"/>
          <w:sz w:val="28"/>
          <w:szCs w:val="28"/>
          <w:cs/>
        </w:rPr>
        <w:t>เงินฝากธนาคารมีอัตราดอกเบี้</w:t>
      </w:r>
      <w:r w:rsidRPr="006F0471">
        <w:rPr>
          <w:rFonts w:ascii="Browallia New" w:eastAsia="Arial Unicode MS" w:hAnsi="Browallia New" w:cs="Browallia New" w:hint="cs"/>
          <w:sz w:val="28"/>
          <w:szCs w:val="28"/>
          <w:cs/>
        </w:rPr>
        <w:t>ยดังนี้</w:t>
      </w:r>
    </w:p>
    <w:p w14:paraId="714C83A7" w14:textId="77777777" w:rsidR="006F0471" w:rsidRDefault="006F047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6F0471" w:rsidRPr="00134916" w14:paraId="48F0309B" w14:textId="77777777" w:rsidTr="00533EF4">
        <w:trPr>
          <w:cantSplit/>
        </w:trPr>
        <w:tc>
          <w:tcPr>
            <w:tcW w:w="3686" w:type="dxa"/>
          </w:tcPr>
          <w:p w14:paraId="1F638EF6" w14:textId="77777777" w:rsidR="006F0471" w:rsidRPr="00134916" w:rsidRDefault="006F0471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03F6B" w14:textId="77777777" w:rsidR="006F0471" w:rsidRPr="00134916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DD3B8" w14:textId="77777777" w:rsidR="006F0471" w:rsidRPr="00134916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F0471" w:rsidRPr="00134916" w14:paraId="66DE22EF" w14:textId="77777777" w:rsidTr="00533EF4">
        <w:trPr>
          <w:cantSplit/>
        </w:trPr>
        <w:tc>
          <w:tcPr>
            <w:tcW w:w="3686" w:type="dxa"/>
          </w:tcPr>
          <w:p w14:paraId="41858067" w14:textId="77777777" w:rsidR="006F0471" w:rsidRPr="00134916" w:rsidRDefault="006F0471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9BBDF2" w14:textId="5E5CA881" w:rsidR="006F0471" w:rsidRPr="006F0471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26D2AE2E" w14:textId="14715DAF" w:rsidR="006F0471" w:rsidRPr="00134916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7B70D633" w14:textId="641F7EF5" w:rsidR="006F0471" w:rsidRPr="006F0471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32D66B46" w14:textId="397EC96A" w:rsidR="006F0471" w:rsidRPr="00134916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6F0471" w:rsidRPr="00134916" w14:paraId="69DA0D56" w14:textId="77777777" w:rsidTr="00533EF4">
        <w:trPr>
          <w:cantSplit/>
        </w:trPr>
        <w:tc>
          <w:tcPr>
            <w:tcW w:w="3686" w:type="dxa"/>
          </w:tcPr>
          <w:p w14:paraId="72EF281A" w14:textId="77777777" w:rsidR="006F0471" w:rsidRPr="00134916" w:rsidRDefault="006F0471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E26242" w14:textId="77777777" w:rsidR="006F0471" w:rsidRPr="00134916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E05EB6" w14:textId="77777777" w:rsidR="006F0471" w:rsidRPr="00134916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9E32B3" w14:textId="77777777" w:rsidR="006F0471" w:rsidRPr="00134916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0BDAEA" w14:textId="77777777" w:rsidR="006F0471" w:rsidRPr="00134916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6F0471" w:rsidRPr="00134916" w14:paraId="231E69DF" w14:textId="77777777" w:rsidTr="00533EF4">
        <w:trPr>
          <w:cantSplit/>
        </w:trPr>
        <w:tc>
          <w:tcPr>
            <w:tcW w:w="3686" w:type="dxa"/>
          </w:tcPr>
          <w:p w14:paraId="6D3E7D46" w14:textId="77777777" w:rsidR="006F0471" w:rsidRPr="00134916" w:rsidRDefault="006F0471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58C8E3" w14:textId="77777777" w:rsidR="006F0471" w:rsidRPr="00134916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1F7A05" w14:textId="77777777" w:rsidR="006F0471" w:rsidRPr="00134916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98C537" w14:textId="77777777" w:rsidR="006F0471" w:rsidRPr="00134916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D2C00D" w14:textId="77777777" w:rsidR="006F0471" w:rsidRPr="00134916" w:rsidRDefault="006F047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723FE" w:rsidRPr="00134916" w14:paraId="184C3ADF" w14:textId="77777777" w:rsidTr="00533EF4">
        <w:trPr>
          <w:cantSplit/>
          <w:trHeight w:val="143"/>
        </w:trPr>
        <w:tc>
          <w:tcPr>
            <w:tcW w:w="3686" w:type="dxa"/>
          </w:tcPr>
          <w:p w14:paraId="60D05DDC" w14:textId="77777777" w:rsidR="000723FE" w:rsidRPr="00134916" w:rsidRDefault="000723FE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shd w:val="clear" w:color="auto" w:fill="FAFAFA"/>
          </w:tcPr>
          <w:p w14:paraId="34ADB68F" w14:textId="2AE619D3" w:rsidR="000723FE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6722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416C89" w14:textId="6B66A767" w:rsidR="000723FE" w:rsidRPr="006F0471" w:rsidRDefault="00CA5199" w:rsidP="00FA253C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0723FE" w:rsidRPr="006F0471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0723FE" w:rsidRPr="006F047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="000723FE" w:rsidRPr="006F047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0723FE" w:rsidRPr="006F0471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ED7C6A" w14:textId="6053347A" w:rsidR="000723FE" w:rsidRPr="006F0471" w:rsidRDefault="00CA5199" w:rsidP="00FA253C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6722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CAD4A2" w14:textId="18F8F0D2" w:rsidR="000723FE" w:rsidRPr="006F0471" w:rsidRDefault="00CA5199" w:rsidP="00FA253C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5199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0</w:t>
            </w:r>
            <w:r w:rsidR="000723FE" w:rsidRPr="006F047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A5199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0</w:t>
            </w:r>
            <w:r w:rsidR="000723FE" w:rsidRPr="006F047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0723FE" w:rsidRPr="006F047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Pr="00CA5199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0</w:t>
            </w:r>
            <w:r w:rsidR="000723FE" w:rsidRPr="006F047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</w:p>
        </w:tc>
      </w:tr>
    </w:tbl>
    <w:p w14:paraId="3F7B45C4" w14:textId="77777777" w:rsidR="006F0471" w:rsidRDefault="006F047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3"/>
      </w:tblGrid>
      <w:tr w:rsidR="009E17E7" w:rsidRPr="00134916" w14:paraId="14BA60F8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730585A" w14:textId="4FC57DC5" w:rsidR="009E17E7" w:rsidRPr="00134916" w:rsidRDefault="00CA5199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8</w:t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9E17E7" w:rsidRPr="0013491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เงินลงทุนระยะสั้น</w:t>
            </w:r>
          </w:p>
        </w:tc>
      </w:tr>
    </w:tbl>
    <w:p w14:paraId="4D26CFB4" w14:textId="77777777" w:rsidR="009E17E7" w:rsidRDefault="009E17E7" w:rsidP="00FA253C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E42E2E" w:rsidRPr="00134916" w14:paraId="22866831" w14:textId="77777777" w:rsidTr="00533EF4">
        <w:trPr>
          <w:cantSplit/>
        </w:trPr>
        <w:tc>
          <w:tcPr>
            <w:tcW w:w="3686" w:type="dxa"/>
          </w:tcPr>
          <w:p w14:paraId="64FAFC6A" w14:textId="77777777" w:rsidR="00E42E2E" w:rsidRPr="00134916" w:rsidRDefault="00E42E2E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2480D" w14:textId="77777777" w:rsidR="00E42E2E" w:rsidRPr="00134916" w:rsidRDefault="00E42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2D085" w14:textId="77777777" w:rsidR="00E42E2E" w:rsidRPr="00134916" w:rsidRDefault="00E42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42E2E" w:rsidRPr="00134916" w14:paraId="42B2C535" w14:textId="77777777" w:rsidTr="00533EF4">
        <w:trPr>
          <w:cantSplit/>
        </w:trPr>
        <w:tc>
          <w:tcPr>
            <w:tcW w:w="3686" w:type="dxa"/>
          </w:tcPr>
          <w:p w14:paraId="1957EC88" w14:textId="77777777" w:rsidR="00E42E2E" w:rsidRPr="00134916" w:rsidRDefault="00E42E2E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19D0E1" w14:textId="707C352D" w:rsidR="00E42E2E" w:rsidRPr="006F0471" w:rsidRDefault="00E42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426F3FC6" w14:textId="6A998A79" w:rsidR="00E42E2E" w:rsidRPr="00134916" w:rsidRDefault="00E42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40EE6852" w14:textId="169E98ED" w:rsidR="00E42E2E" w:rsidRPr="006F0471" w:rsidRDefault="00E42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1524E004" w14:textId="640CD1E4" w:rsidR="00E42E2E" w:rsidRPr="00134916" w:rsidRDefault="00E42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E42E2E" w:rsidRPr="00134916" w14:paraId="21B07D89" w14:textId="77777777" w:rsidTr="00533EF4">
        <w:trPr>
          <w:cantSplit/>
        </w:trPr>
        <w:tc>
          <w:tcPr>
            <w:tcW w:w="3686" w:type="dxa"/>
          </w:tcPr>
          <w:p w14:paraId="5F444E3B" w14:textId="77777777" w:rsidR="00E42E2E" w:rsidRPr="00134916" w:rsidRDefault="00E42E2E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7A0E51" w14:textId="77777777" w:rsidR="00E42E2E" w:rsidRPr="00134916" w:rsidRDefault="00E42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840DF3" w14:textId="77777777" w:rsidR="00E42E2E" w:rsidRPr="00134916" w:rsidRDefault="00E42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17D28F" w14:textId="77777777" w:rsidR="00E42E2E" w:rsidRPr="00134916" w:rsidRDefault="00E42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F58306" w14:textId="77777777" w:rsidR="00E42E2E" w:rsidRPr="00134916" w:rsidRDefault="00E42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42E2E" w:rsidRPr="00134916" w14:paraId="5668AA08" w14:textId="77777777" w:rsidTr="00533EF4">
        <w:trPr>
          <w:cantSplit/>
        </w:trPr>
        <w:tc>
          <w:tcPr>
            <w:tcW w:w="3686" w:type="dxa"/>
          </w:tcPr>
          <w:p w14:paraId="0ACCAA18" w14:textId="77777777" w:rsidR="00E42E2E" w:rsidRPr="00134916" w:rsidRDefault="00E42E2E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A60C78" w14:textId="77777777" w:rsidR="00E42E2E" w:rsidRPr="00134916" w:rsidRDefault="00E42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3948CF" w14:textId="77777777" w:rsidR="00E42E2E" w:rsidRPr="00134916" w:rsidRDefault="00E42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AB18A6" w14:textId="77777777" w:rsidR="00E42E2E" w:rsidRPr="00134916" w:rsidRDefault="00E42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DD5DE9" w14:textId="77777777" w:rsidR="00E42E2E" w:rsidRPr="00134916" w:rsidRDefault="00E42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91237" w:rsidRPr="00134916" w14:paraId="7C91FE17" w14:textId="77777777" w:rsidTr="00533EF4">
        <w:trPr>
          <w:cantSplit/>
          <w:trHeight w:val="143"/>
        </w:trPr>
        <w:tc>
          <w:tcPr>
            <w:tcW w:w="3686" w:type="dxa"/>
            <w:vAlign w:val="bottom"/>
          </w:tcPr>
          <w:p w14:paraId="084FCE73" w14:textId="77777777" w:rsidR="00E91237" w:rsidRPr="00E42E2E" w:rsidRDefault="00E91237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E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</w:tcPr>
          <w:p w14:paraId="78AFC793" w14:textId="42EB9D59" w:rsidR="00E91237" w:rsidRPr="00E9123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</w:p>
        </w:tc>
        <w:tc>
          <w:tcPr>
            <w:tcW w:w="1440" w:type="dxa"/>
            <w:shd w:val="clear" w:color="auto" w:fill="auto"/>
          </w:tcPr>
          <w:p w14:paraId="0A883C48" w14:textId="76D207D6" w:rsidR="00E91237" w:rsidRPr="00E9123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568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</w:p>
        </w:tc>
        <w:tc>
          <w:tcPr>
            <w:tcW w:w="1440" w:type="dxa"/>
            <w:shd w:val="clear" w:color="auto" w:fill="FAFAFA"/>
          </w:tcPr>
          <w:p w14:paraId="277D3C99" w14:textId="3BF27B37" w:rsidR="00E91237" w:rsidRPr="00E9123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644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</w:p>
        </w:tc>
        <w:tc>
          <w:tcPr>
            <w:tcW w:w="1440" w:type="dxa"/>
            <w:shd w:val="clear" w:color="auto" w:fill="auto"/>
          </w:tcPr>
          <w:p w14:paraId="0A8A7408" w14:textId="1A69C222" w:rsidR="00E91237" w:rsidRPr="00E9123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774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</w:p>
        </w:tc>
      </w:tr>
      <w:tr w:rsidR="00E91237" w:rsidRPr="00134916" w14:paraId="0BF31502" w14:textId="77777777" w:rsidTr="00533EF4">
        <w:trPr>
          <w:cantSplit/>
          <w:trHeight w:val="143"/>
        </w:trPr>
        <w:tc>
          <w:tcPr>
            <w:tcW w:w="3686" w:type="dxa"/>
            <w:vAlign w:val="center"/>
          </w:tcPr>
          <w:p w14:paraId="07CDB87D" w14:textId="77777777" w:rsidR="00E91237" w:rsidRPr="00E42E2E" w:rsidRDefault="00E91237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E2E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</w:t>
            </w:r>
            <w:r w:rsidRPr="00E42E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ซื้อหลักทรัพย์</w:t>
            </w:r>
          </w:p>
        </w:tc>
        <w:tc>
          <w:tcPr>
            <w:tcW w:w="1440" w:type="dxa"/>
            <w:shd w:val="clear" w:color="auto" w:fill="FAFAFA"/>
          </w:tcPr>
          <w:p w14:paraId="7A2B37E6" w14:textId="4C3E883B" w:rsidR="00E91237" w:rsidRPr="00E9123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</w:p>
        </w:tc>
        <w:tc>
          <w:tcPr>
            <w:tcW w:w="1440" w:type="dxa"/>
            <w:shd w:val="clear" w:color="auto" w:fill="auto"/>
          </w:tcPr>
          <w:p w14:paraId="670C5E00" w14:textId="4267428C" w:rsidR="00E91237" w:rsidRPr="00E9123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FAFAFA"/>
          </w:tcPr>
          <w:p w14:paraId="607F121F" w14:textId="6BA85808" w:rsidR="00E91237" w:rsidRPr="00E9123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5E70D3A" w14:textId="7291AA97" w:rsidR="00E91237" w:rsidRPr="00E9123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E91237" w:rsidRPr="00134916" w14:paraId="7913F92D" w14:textId="77777777" w:rsidTr="00533EF4">
        <w:trPr>
          <w:cantSplit/>
          <w:trHeight w:val="143"/>
        </w:trPr>
        <w:tc>
          <w:tcPr>
            <w:tcW w:w="3686" w:type="dxa"/>
            <w:vAlign w:val="center"/>
          </w:tcPr>
          <w:p w14:paraId="0779A447" w14:textId="77777777" w:rsidR="00E91237" w:rsidRPr="00E42E2E" w:rsidRDefault="00E91237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E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การจำหน่ายหลักทรัพย์</w:t>
            </w:r>
          </w:p>
        </w:tc>
        <w:tc>
          <w:tcPr>
            <w:tcW w:w="1440" w:type="dxa"/>
            <w:shd w:val="clear" w:color="auto" w:fill="FAFAFA"/>
          </w:tcPr>
          <w:p w14:paraId="609FF442" w14:textId="7F76D938" w:rsidR="00E91237" w:rsidRPr="00E91237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36A7837" w14:textId="02925F95" w:rsidR="00E91237" w:rsidRPr="00E91237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763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692D9EE" w14:textId="566D16D1" w:rsidR="00E91237" w:rsidRPr="00E91237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BF545A" w14:textId="5642C3F8" w:rsidR="00E91237" w:rsidRPr="00E91237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086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91237" w:rsidRPr="00134916" w14:paraId="5CD459F2" w14:textId="77777777" w:rsidTr="00533EF4">
        <w:trPr>
          <w:cantSplit/>
        </w:trPr>
        <w:tc>
          <w:tcPr>
            <w:tcW w:w="3686" w:type="dxa"/>
            <w:vAlign w:val="bottom"/>
          </w:tcPr>
          <w:p w14:paraId="0E4B368D" w14:textId="77777777" w:rsidR="00E91237" w:rsidRPr="00E42E2E" w:rsidRDefault="00E91237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E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7874CB" w14:textId="3DCA187B" w:rsidR="00E91237" w:rsidRPr="00E91237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624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258B15" w14:textId="37E6999F" w:rsidR="00E91237" w:rsidRPr="00E9123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555781" w14:textId="7950FF78" w:rsidR="00E91237" w:rsidRPr="00E91237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0AD685" w14:textId="57095951" w:rsidR="00E91237" w:rsidRPr="00E9123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041</w:t>
            </w:r>
          </w:p>
        </w:tc>
      </w:tr>
      <w:tr w:rsidR="00E91237" w:rsidRPr="00134916" w14:paraId="5289C705" w14:textId="77777777" w:rsidTr="00533EF4">
        <w:trPr>
          <w:cantSplit/>
        </w:trPr>
        <w:tc>
          <w:tcPr>
            <w:tcW w:w="3686" w:type="dxa"/>
            <w:vAlign w:val="bottom"/>
          </w:tcPr>
          <w:p w14:paraId="598B8A81" w14:textId="77777777" w:rsidR="00E91237" w:rsidRPr="00E42E2E" w:rsidRDefault="00E91237" w:rsidP="00533EF4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E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4D5ECA" w14:textId="6E320653" w:rsidR="00E91237" w:rsidRPr="00E9123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247</w:t>
            </w:r>
            <w:r w:rsidR="00E91237" w:rsidRPr="00E9123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139</w:t>
            </w:r>
            <w:r w:rsidR="00E91237" w:rsidRPr="00E9123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A42C1" w14:textId="259912CF" w:rsidR="00E91237" w:rsidRPr="00E91237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806</w:t>
            </w:r>
            <w:r w:rsidRPr="00E9123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395</w:t>
            </w:r>
            <w:r w:rsidRPr="00E9123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471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1F91A6" w14:textId="7F9FE4AB" w:rsidR="00E91237" w:rsidRPr="00E9123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3553C" w14:textId="6E1C49A5" w:rsidR="00E91237" w:rsidRPr="00E91237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758</w:t>
            </w:r>
            <w:r w:rsidRPr="00E9123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644</w:t>
            </w:r>
            <w:r w:rsidRPr="00E9123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409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0AA4FE0F" w14:textId="77777777" w:rsidR="00E42E2E" w:rsidRDefault="00E42E2E" w:rsidP="00FA253C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6B346DC" w14:textId="77777777" w:rsidR="00450231" w:rsidRDefault="00450231" w:rsidP="00FA253C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56B255B7" w14:textId="77777777" w:rsidR="00E42E2E" w:rsidRPr="00E42E2E" w:rsidRDefault="00E42E2E" w:rsidP="00FA253C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42E2E">
        <w:rPr>
          <w:rFonts w:ascii="Browallia New" w:eastAsia="Arial Unicode MS" w:hAnsi="Browallia New" w:cs="Browallia New"/>
          <w:sz w:val="28"/>
          <w:szCs w:val="28"/>
          <w:cs/>
        </w:rPr>
        <w:lastRenderedPageBreak/>
        <w:t>มูลค่ายุติธรรมของเงินลงทุน</w:t>
      </w:r>
      <w:r w:rsidRPr="00E42E2E">
        <w:rPr>
          <w:rFonts w:ascii="Browallia New" w:eastAsia="Arial Unicode MS" w:hAnsi="Browallia New" w:cs="Browallia New" w:hint="cs"/>
          <w:sz w:val="28"/>
          <w:szCs w:val="28"/>
          <w:cs/>
        </w:rPr>
        <w:t>ระยะสั้น</w:t>
      </w:r>
      <w:r w:rsidRPr="00E42E2E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128F279F" w14:textId="77777777" w:rsidR="00E42E2E" w:rsidRDefault="00E42E2E" w:rsidP="00FA253C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E42E2E" w:rsidRPr="00134916" w14:paraId="3DC8C41F" w14:textId="77777777" w:rsidTr="004F5451">
        <w:trPr>
          <w:cantSplit/>
        </w:trPr>
        <w:tc>
          <w:tcPr>
            <w:tcW w:w="3686" w:type="dxa"/>
          </w:tcPr>
          <w:p w14:paraId="18EFC5F2" w14:textId="77777777" w:rsidR="00E42E2E" w:rsidRPr="00134916" w:rsidRDefault="00E42E2E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99DD2" w14:textId="77777777" w:rsidR="00E42E2E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85103" w14:textId="77777777" w:rsidR="00E42E2E" w:rsidRPr="00134916" w:rsidRDefault="00E42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42E2E" w:rsidRPr="00134916" w14:paraId="6F2AA57E" w14:textId="77777777" w:rsidTr="004F5451">
        <w:trPr>
          <w:cantSplit/>
        </w:trPr>
        <w:tc>
          <w:tcPr>
            <w:tcW w:w="3686" w:type="dxa"/>
          </w:tcPr>
          <w:p w14:paraId="5A189F8B" w14:textId="77777777" w:rsidR="00E42E2E" w:rsidRPr="00134916" w:rsidRDefault="00E42E2E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AD7FDE" w14:textId="76CCA653" w:rsidR="00E42E2E" w:rsidRPr="006F0471" w:rsidRDefault="00E42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040F68D4" w14:textId="6E68BB14" w:rsidR="00E42E2E" w:rsidRPr="00134916" w:rsidRDefault="00E42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5E35462F" w14:textId="57A4DCD2" w:rsidR="00E42E2E" w:rsidRPr="006F0471" w:rsidRDefault="00E42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3CD2699E" w14:textId="38797211" w:rsidR="00E42E2E" w:rsidRPr="00134916" w:rsidRDefault="00E42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E42E2E" w:rsidRPr="00134916" w14:paraId="0554F34F" w14:textId="77777777" w:rsidTr="004F5451">
        <w:trPr>
          <w:cantSplit/>
        </w:trPr>
        <w:tc>
          <w:tcPr>
            <w:tcW w:w="3686" w:type="dxa"/>
          </w:tcPr>
          <w:p w14:paraId="521BBD78" w14:textId="77777777" w:rsidR="00E42E2E" w:rsidRPr="00134916" w:rsidRDefault="00E42E2E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40979D" w14:textId="77777777" w:rsidR="00E42E2E" w:rsidRPr="00134916" w:rsidRDefault="00E42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050E8C" w14:textId="77777777" w:rsidR="00E42E2E" w:rsidRPr="00134916" w:rsidRDefault="00E42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0BC04B" w14:textId="77777777" w:rsidR="00E42E2E" w:rsidRPr="00134916" w:rsidRDefault="00E42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DCAFE7" w14:textId="77777777" w:rsidR="00E42E2E" w:rsidRPr="00134916" w:rsidRDefault="00E42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42E2E" w:rsidRPr="00134916" w14:paraId="7C49C4D8" w14:textId="77777777" w:rsidTr="004F5451">
        <w:trPr>
          <w:cantSplit/>
        </w:trPr>
        <w:tc>
          <w:tcPr>
            <w:tcW w:w="3686" w:type="dxa"/>
          </w:tcPr>
          <w:p w14:paraId="2706CEA1" w14:textId="77777777" w:rsidR="00E42E2E" w:rsidRPr="00134916" w:rsidRDefault="00E42E2E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31C16B" w14:textId="77777777" w:rsidR="00E42E2E" w:rsidRPr="00134916" w:rsidRDefault="00E42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D5F1EC" w14:textId="77777777" w:rsidR="00E42E2E" w:rsidRPr="00134916" w:rsidRDefault="00E42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AED297" w14:textId="77777777" w:rsidR="00E42E2E" w:rsidRPr="00134916" w:rsidRDefault="00E42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D194E4" w14:textId="77777777" w:rsidR="00E42E2E" w:rsidRPr="00134916" w:rsidRDefault="00E42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91237" w:rsidRPr="0054774B" w14:paraId="63721988" w14:textId="77777777" w:rsidTr="004F5451">
        <w:trPr>
          <w:cantSplit/>
          <w:trHeight w:val="143"/>
        </w:trPr>
        <w:tc>
          <w:tcPr>
            <w:tcW w:w="3686" w:type="dxa"/>
            <w:vAlign w:val="bottom"/>
          </w:tcPr>
          <w:p w14:paraId="35118BDB" w14:textId="77777777" w:rsidR="00E91237" w:rsidRPr="0054774B" w:rsidRDefault="00E91237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2F0DEC" w14:textId="5C66983E" w:rsidR="00E91237" w:rsidRPr="00547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360DE0" w14:textId="65770337" w:rsidR="00E91237" w:rsidRPr="00547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804</w:t>
            </w:r>
            <w:r w:rsidR="00E91237"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  <w:r w:rsidR="00E91237"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BEF6A8" w14:textId="36916564" w:rsidR="00E91237" w:rsidRPr="00547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97248" w14:textId="6F20837F" w:rsidR="00E91237" w:rsidRPr="00547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  <w:r w:rsidR="00E91237"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  <w:r w:rsidR="00E91237"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</w:p>
        </w:tc>
      </w:tr>
      <w:tr w:rsidR="00E91237" w:rsidRPr="0054774B" w14:paraId="59B270D7" w14:textId="77777777" w:rsidTr="004F5451">
        <w:trPr>
          <w:cantSplit/>
        </w:trPr>
        <w:tc>
          <w:tcPr>
            <w:tcW w:w="3686" w:type="dxa"/>
            <w:vAlign w:val="bottom"/>
          </w:tcPr>
          <w:p w14:paraId="2B4A6D78" w14:textId="5A97CD8D" w:rsidR="00E91237" w:rsidRPr="0054774B" w:rsidRDefault="00E91237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4774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กำไรที่ยังไม่เกิดขึ้น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56601F" w14:textId="1F1520A9" w:rsidR="00E91237" w:rsidRPr="00547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262B2" w14:textId="0FBECC7A" w:rsidR="00E91237" w:rsidRPr="00547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91237"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  <w:r w:rsidR="00E91237"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133E8" w14:textId="7B9D2457" w:rsidR="00E91237" w:rsidRPr="00547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1450B" w14:textId="695E63AB" w:rsidR="00E91237" w:rsidRPr="00547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91237"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  <w:r w:rsidR="00E91237"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715</w:t>
            </w:r>
          </w:p>
        </w:tc>
      </w:tr>
      <w:tr w:rsidR="00E91237" w:rsidRPr="00134916" w14:paraId="7F828B30" w14:textId="77777777" w:rsidTr="004F5451">
        <w:trPr>
          <w:cantSplit/>
        </w:trPr>
        <w:tc>
          <w:tcPr>
            <w:tcW w:w="3686" w:type="dxa"/>
            <w:vAlign w:val="bottom"/>
          </w:tcPr>
          <w:p w14:paraId="2D9FCAA3" w14:textId="77777777" w:rsidR="00E91237" w:rsidRPr="0054774B" w:rsidRDefault="00E91237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4774B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2DA395" w14:textId="3389D12E" w:rsidR="00E91237" w:rsidRPr="00547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97932" w14:textId="0499B6AF" w:rsidR="00E91237" w:rsidRPr="0054774B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806</w:t>
            </w:r>
            <w:r w:rsidRPr="0054774B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395</w:t>
            </w:r>
            <w:r w:rsidRPr="0054774B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471</w:t>
            </w:r>
            <w:r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DB6CD9" w14:textId="3A3FB796" w:rsidR="00E91237" w:rsidRPr="00547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B9A13" w14:textId="213825DB" w:rsidR="00E91237" w:rsidRPr="00134916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758</w:t>
            </w:r>
            <w:r w:rsidRPr="0054774B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644</w:t>
            </w:r>
            <w:r w:rsidRPr="0054774B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409</w:t>
            </w:r>
            <w:r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4E22AACB" w14:textId="77777777" w:rsidR="00E42E2E" w:rsidRDefault="00E42E2E" w:rsidP="00FA253C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2FF1F6A" w14:textId="1A8F7E8F" w:rsidR="00E42E2E" w:rsidRPr="00E42E2E" w:rsidRDefault="00E42E2E" w:rsidP="00FA253C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E42E2E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มูลค่ายุติธรรมของเงินลงทุน</w:t>
      </w:r>
      <w:r w:rsidRPr="00E42E2E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ระยะสั้น </w:t>
      </w:r>
      <w:r w:rsidRPr="00E42E2E">
        <w:rPr>
          <w:rFonts w:ascii="Browallia New" w:eastAsia="Arial Unicode MS" w:hAnsi="Browallia New" w:cs="Browallia New"/>
          <w:sz w:val="28"/>
          <w:szCs w:val="28"/>
          <w:cs/>
        </w:rPr>
        <w:t>อ้างอิง</w:t>
      </w:r>
      <w:r w:rsidRPr="00E42E2E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จากมูลค่าสุทธิทางบัญชี </w:t>
      </w:r>
      <w:r w:rsidRPr="00E42E2E">
        <w:rPr>
          <w:rFonts w:ascii="Browallia New" w:eastAsia="Arial Unicode MS" w:hAnsi="Browallia New" w:cs="Browallia New"/>
          <w:sz w:val="28"/>
          <w:szCs w:val="28"/>
        </w:rPr>
        <w:t>(NAV)</w:t>
      </w:r>
      <w:r w:rsidRPr="00E42E2E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ที่เผยแพร่โดยบริษัทบริหารจัดการ </w:t>
      </w:r>
      <w:r w:rsidRPr="00E42E2E">
        <w:rPr>
          <w:rFonts w:ascii="Browallia New" w:eastAsia="Arial Unicode MS" w:hAnsi="Browallia New" w:cs="Browallia New"/>
          <w:sz w:val="28"/>
          <w:szCs w:val="28"/>
          <w:cs/>
        </w:rPr>
        <w:t xml:space="preserve">มูลค่ายุติธรรมนี้ถูกจัดอยู่ในระดับ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E42E2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42E2E">
        <w:rPr>
          <w:rFonts w:ascii="Browallia New" w:eastAsia="Arial Unicode MS" w:hAnsi="Browallia New" w:cs="Browallia New"/>
          <w:sz w:val="28"/>
          <w:szCs w:val="28"/>
          <w:cs/>
        </w:rPr>
        <w:t>ของลำดับชั้นมูลค่ายุติธรรม</w:t>
      </w:r>
    </w:p>
    <w:p w14:paraId="3064EE0A" w14:textId="77777777" w:rsidR="00E42E2E" w:rsidRDefault="00E42E2E" w:rsidP="00FA253C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134916" w14:paraId="24833203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0CC8E1" w14:textId="5FE6A700" w:rsidR="009E17E7" w:rsidRPr="00134916" w:rsidRDefault="00CA5199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9</w:t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ลูกหนี้การค้าและลูกหนี้อื่น</w:t>
            </w:r>
          </w:p>
        </w:tc>
      </w:tr>
    </w:tbl>
    <w:p w14:paraId="58226180" w14:textId="77777777" w:rsidR="009E17E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450231" w:rsidRPr="00134916" w14:paraId="2F608D79" w14:textId="77777777" w:rsidTr="004F5451">
        <w:trPr>
          <w:cantSplit/>
        </w:trPr>
        <w:tc>
          <w:tcPr>
            <w:tcW w:w="3686" w:type="dxa"/>
          </w:tcPr>
          <w:p w14:paraId="3A033F1F" w14:textId="77777777" w:rsidR="00450231" w:rsidRPr="00134916" w:rsidRDefault="00450231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95703" w14:textId="77777777" w:rsidR="00450231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BE441" w14:textId="77777777" w:rsidR="00450231" w:rsidRPr="00134916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50231" w:rsidRPr="00134916" w14:paraId="7602CF9A" w14:textId="77777777" w:rsidTr="004F5451">
        <w:trPr>
          <w:cantSplit/>
        </w:trPr>
        <w:tc>
          <w:tcPr>
            <w:tcW w:w="3686" w:type="dxa"/>
          </w:tcPr>
          <w:p w14:paraId="2620182D" w14:textId="77777777" w:rsidR="00450231" w:rsidRPr="00134916" w:rsidRDefault="00450231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4C392F" w14:textId="49B508C7" w:rsidR="00450231" w:rsidRPr="006F0471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5F3A9AD0" w14:textId="4B6DE1CF" w:rsidR="00450231" w:rsidRPr="00134916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6651F620" w14:textId="36EAC13E" w:rsidR="00450231" w:rsidRPr="006F0471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715C1E49" w14:textId="277213CC" w:rsidR="00450231" w:rsidRPr="00134916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450231" w:rsidRPr="00134916" w14:paraId="3127ACCA" w14:textId="77777777" w:rsidTr="004F5451">
        <w:trPr>
          <w:cantSplit/>
        </w:trPr>
        <w:tc>
          <w:tcPr>
            <w:tcW w:w="3686" w:type="dxa"/>
          </w:tcPr>
          <w:p w14:paraId="64E3352A" w14:textId="77777777" w:rsidR="00450231" w:rsidRPr="00134916" w:rsidRDefault="00450231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7B6D96" w14:textId="77777777" w:rsidR="00450231" w:rsidRPr="00134916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2811D2" w14:textId="77777777" w:rsidR="00450231" w:rsidRPr="00134916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4088B9" w14:textId="77777777" w:rsidR="00450231" w:rsidRPr="00134916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C9D61B" w14:textId="77777777" w:rsidR="00450231" w:rsidRPr="00134916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50231" w:rsidRPr="00134916" w14:paraId="22CD562C" w14:textId="77777777" w:rsidTr="004F5451">
        <w:trPr>
          <w:cantSplit/>
        </w:trPr>
        <w:tc>
          <w:tcPr>
            <w:tcW w:w="3686" w:type="dxa"/>
          </w:tcPr>
          <w:p w14:paraId="5A1C9933" w14:textId="77777777" w:rsidR="00450231" w:rsidRPr="00134916" w:rsidRDefault="00450231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2E0EE0" w14:textId="77777777" w:rsidR="00450231" w:rsidRPr="00134916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FD5694" w14:textId="77777777" w:rsidR="00450231" w:rsidRPr="00134916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EF563D" w14:textId="77777777" w:rsidR="00450231" w:rsidRPr="00134916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CC4058" w14:textId="77777777" w:rsidR="00450231" w:rsidRPr="00134916" w:rsidRDefault="0045023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91237" w:rsidRPr="00134916" w14:paraId="7EC24704" w14:textId="77777777" w:rsidTr="004F5451">
        <w:trPr>
          <w:cantSplit/>
          <w:trHeight w:val="143"/>
        </w:trPr>
        <w:tc>
          <w:tcPr>
            <w:tcW w:w="3686" w:type="dxa"/>
            <w:vAlign w:val="bottom"/>
          </w:tcPr>
          <w:p w14:paraId="3A6FA688" w14:textId="77777777" w:rsidR="00E91237" w:rsidRPr="00E42E2E" w:rsidRDefault="00E91237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54935C" w14:textId="079CDBD3" w:rsidR="00E91237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A6161A" w14:textId="0EA8E423" w:rsidR="00E91237" w:rsidRPr="0045023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="00E91237"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  <w:r w:rsidR="00E91237"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AAA993" w14:textId="03CE351D" w:rsidR="00E91237" w:rsidRPr="0045023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386D34" w14:textId="3A6628F4" w:rsidR="00E91237" w:rsidRPr="0045023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E91237"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  <w:r w:rsidR="00E91237"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</w:p>
        </w:tc>
      </w:tr>
      <w:tr w:rsidR="00E91237" w:rsidRPr="00134916" w14:paraId="23B511AD" w14:textId="77777777" w:rsidTr="004F5451">
        <w:trPr>
          <w:cantSplit/>
          <w:trHeight w:val="143"/>
        </w:trPr>
        <w:tc>
          <w:tcPr>
            <w:tcW w:w="3686" w:type="dxa"/>
          </w:tcPr>
          <w:p w14:paraId="7E2B7091" w14:textId="0DF91643" w:rsidR="00E91237" w:rsidRPr="00134916" w:rsidRDefault="00E91237" w:rsidP="004F5451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F545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8A5E4A" w14:textId="3B4B3F5E" w:rsidR="00E91237" w:rsidRPr="00134916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02136" w14:textId="70B43D08" w:rsidR="00E91237" w:rsidRPr="00450231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831</w:t>
            </w:r>
            <w:r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16F6C5" w14:textId="4D8BB7B4" w:rsidR="00E91237" w:rsidRPr="00450231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5E1D2" w14:textId="77777777" w:rsidR="00E91237" w:rsidRPr="00450231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91237" w:rsidRPr="00134916" w14:paraId="4904E7AA" w14:textId="77777777" w:rsidTr="004F5451">
        <w:trPr>
          <w:cantSplit/>
          <w:trHeight w:val="143"/>
        </w:trPr>
        <w:tc>
          <w:tcPr>
            <w:tcW w:w="3686" w:type="dxa"/>
          </w:tcPr>
          <w:p w14:paraId="7473F243" w14:textId="77777777" w:rsidR="00E91237" w:rsidRPr="00134916" w:rsidRDefault="00E91237" w:rsidP="004F5451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1DB12" w14:textId="0F8E8B47" w:rsidR="00E91237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DF636" w14:textId="1BEB34D6" w:rsidR="00E91237" w:rsidRPr="00E42E2E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B6A0F" w14:textId="1BAEB401" w:rsidR="00E91237" w:rsidRPr="00E42E2E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07F6B" w14:textId="706C28D1" w:rsidR="00E91237" w:rsidRPr="00E42E2E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E91237" w:rsidRPr="00134916" w14:paraId="637E742E" w14:textId="77777777" w:rsidTr="004F5451">
        <w:trPr>
          <w:cantSplit/>
          <w:trHeight w:val="143"/>
        </w:trPr>
        <w:tc>
          <w:tcPr>
            <w:tcW w:w="3686" w:type="dxa"/>
          </w:tcPr>
          <w:p w14:paraId="54DB5860" w14:textId="52CE55F0" w:rsidR="00E91237" w:rsidRPr="00450231" w:rsidRDefault="00E91237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5023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ลูกหนี้กิจการที่เกี่ยวข้อง</w:t>
            </w:r>
            <w:r w:rsidRPr="0091471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กัน</w:t>
            </w:r>
            <w:r w:rsidRPr="0091471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91471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(หมายเหตุ</w:t>
            </w:r>
            <w:r w:rsidRPr="0091471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Pr="0091471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DA469E" w14:textId="106239A0" w:rsidR="00E91237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D4233E" w14:textId="4DDF4BA9" w:rsidR="00E91237" w:rsidRPr="0045023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E91237"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="00E91237"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58E781" w14:textId="4ED9D81F" w:rsidR="00E91237" w:rsidRPr="0045023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5FB81" w14:textId="11AF5925" w:rsidR="00E91237" w:rsidRPr="0045023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E91237"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  <w:r w:rsidR="00E91237"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</w:tr>
      <w:tr w:rsidR="00E91237" w:rsidRPr="00134916" w14:paraId="6A219D29" w14:textId="77777777" w:rsidTr="004F5451">
        <w:trPr>
          <w:cantSplit/>
          <w:trHeight w:val="143"/>
        </w:trPr>
        <w:tc>
          <w:tcPr>
            <w:tcW w:w="3686" w:type="dxa"/>
          </w:tcPr>
          <w:p w14:paraId="053BED45" w14:textId="77777777" w:rsidR="00E91237" w:rsidRPr="00450231" w:rsidRDefault="00E91237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5023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0A1A66" w14:textId="64217325" w:rsidR="00E91237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3ACF3" w14:textId="4F759558" w:rsidR="00E91237" w:rsidRPr="0045023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E91237"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  <w:r w:rsidR="00E91237"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2E9D59" w14:textId="39ADA1A7" w:rsidR="00E91237" w:rsidRPr="0045023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607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574C95" w14:textId="2E7DD68B" w:rsidR="00E91237" w:rsidRPr="0045023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91237"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  <w:r w:rsidR="00E91237"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</w:p>
        </w:tc>
      </w:tr>
      <w:tr w:rsidR="00E91237" w:rsidRPr="00134916" w14:paraId="7B7AAB61" w14:textId="77777777" w:rsidTr="004F5451">
        <w:trPr>
          <w:cantSplit/>
          <w:trHeight w:val="143"/>
        </w:trPr>
        <w:tc>
          <w:tcPr>
            <w:tcW w:w="3686" w:type="dxa"/>
          </w:tcPr>
          <w:p w14:paraId="26970E1B" w14:textId="77777777" w:rsidR="00E91237" w:rsidRPr="00450231" w:rsidRDefault="00E91237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5023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04F4FC" w14:textId="46465E45" w:rsidR="00E91237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70C7D" w14:textId="73FFDB83" w:rsidR="00E91237" w:rsidRPr="0045023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="00E91237"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  <w:r w:rsidR="00E91237"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E6DFF1" w14:textId="75EB3DD7" w:rsidR="00E91237" w:rsidRPr="0045023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29F3CD" w14:textId="4976998D" w:rsidR="00E91237" w:rsidRPr="0045023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E91237"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777</w:t>
            </w:r>
          </w:p>
        </w:tc>
      </w:tr>
      <w:tr w:rsidR="00E91237" w:rsidRPr="00134916" w14:paraId="6C2568A8" w14:textId="77777777" w:rsidTr="004F5451">
        <w:trPr>
          <w:cantSplit/>
        </w:trPr>
        <w:tc>
          <w:tcPr>
            <w:tcW w:w="3686" w:type="dxa"/>
            <w:vAlign w:val="bottom"/>
          </w:tcPr>
          <w:p w14:paraId="2C0D9304" w14:textId="77777777" w:rsidR="00E91237" w:rsidRPr="0054774B" w:rsidRDefault="00E91237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4774B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DC4B7" w14:textId="65076FA1" w:rsidR="00E91237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037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0662A" w14:textId="72E8A42B" w:rsidR="00E91237" w:rsidRPr="0045023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E91237"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00E91237"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5C3041" w14:textId="25066091" w:rsidR="00E91237" w:rsidRPr="0045023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3DCAC" w14:textId="28A86E05" w:rsidR="00E91237" w:rsidRPr="0045023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91237"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00E91237"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</w:p>
        </w:tc>
      </w:tr>
      <w:tr w:rsidR="00E91237" w:rsidRPr="00134916" w14:paraId="6ADA50AE" w14:textId="77777777" w:rsidTr="004F5451">
        <w:trPr>
          <w:cantSplit/>
        </w:trPr>
        <w:tc>
          <w:tcPr>
            <w:tcW w:w="3686" w:type="dxa"/>
            <w:vAlign w:val="bottom"/>
          </w:tcPr>
          <w:p w14:paraId="722CDB62" w14:textId="77777777" w:rsidR="00E91237" w:rsidRPr="0054774B" w:rsidRDefault="00E91237" w:rsidP="004F5451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4774B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E9342A" w14:textId="08456D4C" w:rsidR="00E91237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308F3" w14:textId="19194EF6" w:rsidR="00E91237" w:rsidRPr="00134916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408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665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593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FB1603" w14:textId="5BADEA1A" w:rsidR="00E91237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852B9" w14:textId="6784B4C5" w:rsidR="00E91237" w:rsidRPr="00134916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57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051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441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54561C5E" w14:textId="77777777" w:rsidR="00450231" w:rsidRDefault="00450231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68B376A" w14:textId="77777777" w:rsidR="00107E12" w:rsidRDefault="00107E12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25D99B40" w14:textId="77777777" w:rsidR="009E17E7" w:rsidRPr="00134916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ลูกหนี้การค้าสามารถวิเคราะห์ตามอายุหนี้ที่ค้างชำระได้ดังนี้</w:t>
      </w:r>
    </w:p>
    <w:p w14:paraId="2825B381" w14:textId="77777777" w:rsidR="00107E12" w:rsidRDefault="00107E12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07E12" w:rsidRPr="00134916" w14:paraId="74420C7B" w14:textId="77777777" w:rsidTr="004F5451">
        <w:trPr>
          <w:cantSplit/>
        </w:trPr>
        <w:tc>
          <w:tcPr>
            <w:tcW w:w="3686" w:type="dxa"/>
          </w:tcPr>
          <w:p w14:paraId="496419C1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3CDC4E" w14:textId="77777777" w:rsidR="00107E12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C51FC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07E12" w:rsidRPr="00134916" w14:paraId="7BAC2EF9" w14:textId="77777777" w:rsidTr="004F5451">
        <w:trPr>
          <w:cantSplit/>
        </w:trPr>
        <w:tc>
          <w:tcPr>
            <w:tcW w:w="3686" w:type="dxa"/>
          </w:tcPr>
          <w:p w14:paraId="24E5C604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DEA60B2" w14:textId="25D0FF14" w:rsidR="00107E12" w:rsidRPr="006F0471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438C4CF4" w14:textId="06392272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787100A2" w14:textId="4E0B48FE" w:rsidR="00107E12" w:rsidRPr="006F0471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22323872" w14:textId="60523D0E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107E12" w:rsidRPr="00134916" w14:paraId="2DDDFDF1" w14:textId="77777777" w:rsidTr="004F5451">
        <w:trPr>
          <w:cantSplit/>
        </w:trPr>
        <w:tc>
          <w:tcPr>
            <w:tcW w:w="3686" w:type="dxa"/>
          </w:tcPr>
          <w:p w14:paraId="17930431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14777B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38A5E9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41E225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8D5AB7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07E12" w:rsidRPr="00134916" w14:paraId="3C93701E" w14:textId="77777777" w:rsidTr="004F5451">
        <w:trPr>
          <w:cantSplit/>
        </w:trPr>
        <w:tc>
          <w:tcPr>
            <w:tcW w:w="3686" w:type="dxa"/>
          </w:tcPr>
          <w:p w14:paraId="3863E0C4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B28D5A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E5A0D7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584E92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CAF130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63517" w:rsidRPr="00134916" w14:paraId="70F9FE7B" w14:textId="77777777" w:rsidTr="004F5451">
        <w:trPr>
          <w:cantSplit/>
          <w:trHeight w:val="143"/>
        </w:trPr>
        <w:tc>
          <w:tcPr>
            <w:tcW w:w="3686" w:type="dxa"/>
            <w:vAlign w:val="center"/>
          </w:tcPr>
          <w:p w14:paraId="7F40F2C8" w14:textId="77777777" w:rsidR="00163517" w:rsidRPr="00107E12" w:rsidRDefault="00163517" w:rsidP="00FA253C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07E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79AED239" w14:textId="6D5EBA00" w:rsidR="00163517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  <w:r w:rsidR="00163517"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  <w:r w:rsidR="00163517"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C3C061" w14:textId="6EF0441F" w:rsidR="00163517" w:rsidRPr="00107E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="00163517" w:rsidRPr="00107E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691</w:t>
            </w:r>
            <w:r w:rsidR="00163517" w:rsidRPr="00107E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B823D3" w14:textId="7B5D93A0" w:rsidR="00163517" w:rsidRPr="00107E12" w:rsidRDefault="001635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939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4346A5" w14:textId="10F4A419" w:rsidR="00163517" w:rsidRPr="00107E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163517" w:rsidRPr="00107E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  <w:r w:rsidR="00163517" w:rsidRPr="00107E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</w:p>
        </w:tc>
      </w:tr>
      <w:tr w:rsidR="00163517" w:rsidRPr="00134916" w14:paraId="08485CB9" w14:textId="77777777" w:rsidTr="004F5451">
        <w:trPr>
          <w:cantSplit/>
          <w:trHeight w:val="143"/>
        </w:trPr>
        <w:tc>
          <w:tcPr>
            <w:tcW w:w="3686" w:type="dxa"/>
            <w:vAlign w:val="center"/>
          </w:tcPr>
          <w:p w14:paraId="41A4AD05" w14:textId="77777777" w:rsidR="00163517" w:rsidRPr="00107E12" w:rsidRDefault="00163517" w:rsidP="00FA253C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07E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40" w:type="dxa"/>
            <w:shd w:val="clear" w:color="auto" w:fill="FAFAFA"/>
          </w:tcPr>
          <w:p w14:paraId="658E67DD" w14:textId="2968D042" w:rsidR="00163517" w:rsidRPr="00134916" w:rsidRDefault="001635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337B54" w14:textId="77777777" w:rsidR="00163517" w:rsidRPr="00107E12" w:rsidRDefault="001635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0F0A87" w14:textId="7951E469" w:rsidR="00163517" w:rsidRPr="00107E12" w:rsidRDefault="001635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139BAF" w14:textId="77777777" w:rsidR="00163517" w:rsidRPr="00107E12" w:rsidRDefault="001635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63517" w:rsidRPr="00134916" w14:paraId="59C3B902" w14:textId="77777777" w:rsidTr="004F5451">
        <w:trPr>
          <w:cantSplit/>
          <w:trHeight w:val="143"/>
        </w:trPr>
        <w:tc>
          <w:tcPr>
            <w:tcW w:w="3686" w:type="dxa"/>
          </w:tcPr>
          <w:p w14:paraId="5B19D802" w14:textId="589ABF3C" w:rsidR="00163517" w:rsidRPr="00134916" w:rsidRDefault="00163517" w:rsidP="00FA253C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980A46A" w14:textId="2DFEE1C8" w:rsidR="00163517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163517"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340</w:t>
            </w:r>
            <w:r w:rsidR="00163517"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302843" w14:textId="2C77A4D3" w:rsidR="00163517" w:rsidRPr="00107E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163517" w:rsidRPr="00107E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  <w:r w:rsidR="00163517" w:rsidRPr="00107E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855D31" w14:textId="67D63B14" w:rsidR="00163517" w:rsidRPr="00107E12" w:rsidRDefault="001635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550C41" w14:textId="075CA4DE" w:rsidR="00163517" w:rsidRPr="00107E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63517" w:rsidRPr="00107E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  <w:r w:rsidR="00163517" w:rsidRPr="00107E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</w:p>
        </w:tc>
      </w:tr>
      <w:tr w:rsidR="00E91237" w:rsidRPr="00134916" w14:paraId="06701CF3" w14:textId="77777777" w:rsidTr="004F5451">
        <w:trPr>
          <w:cantSplit/>
          <w:trHeight w:val="143"/>
        </w:trPr>
        <w:tc>
          <w:tcPr>
            <w:tcW w:w="3686" w:type="dxa"/>
          </w:tcPr>
          <w:p w14:paraId="449D5FB0" w14:textId="709EBC2D" w:rsidR="00E91237" w:rsidRPr="00134916" w:rsidRDefault="00CA5199" w:rsidP="00FA253C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91237" w:rsidRPr="001349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91237" w:rsidRPr="001349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E91237"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6CC29E" w14:textId="649E4028" w:rsidR="00E91237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7325E1" w14:textId="57800CC3" w:rsidR="00E91237" w:rsidRPr="00107E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E91237" w:rsidRPr="00107E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  <w:r w:rsidR="00E91237" w:rsidRPr="00107E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80F397" w14:textId="6A30077B" w:rsidR="00E91237" w:rsidRPr="00107E12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0DD34E" w14:textId="4F419DB9" w:rsidR="00E91237" w:rsidRPr="00107E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E91237" w:rsidRPr="00107E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661</w:t>
            </w:r>
          </w:p>
        </w:tc>
      </w:tr>
      <w:tr w:rsidR="00E91237" w:rsidRPr="00134916" w14:paraId="69C78FDE" w14:textId="77777777" w:rsidTr="004F5451">
        <w:trPr>
          <w:cantSplit/>
          <w:trHeight w:val="143"/>
        </w:trPr>
        <w:tc>
          <w:tcPr>
            <w:tcW w:w="3686" w:type="dxa"/>
          </w:tcPr>
          <w:p w14:paraId="16133FF1" w14:textId="508941CF" w:rsidR="00E91237" w:rsidRPr="00134916" w:rsidRDefault="00CA5199" w:rsidP="00FA253C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91237" w:rsidRPr="001349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E91237" w:rsidRPr="001349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E91237"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88B3B9" w14:textId="2D16536A" w:rsidR="00E91237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646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63C2BB" w14:textId="5B9C7B19" w:rsidR="00E91237" w:rsidRPr="00107E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91237" w:rsidRPr="00107E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  <w:r w:rsidR="00E91237" w:rsidRPr="00107E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3269F4" w14:textId="206C9510" w:rsidR="00E91237" w:rsidRPr="00107E12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17B6AB" w14:textId="7DFE4624" w:rsidR="00E91237" w:rsidRPr="00107E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E91237" w:rsidRPr="00107E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</w:p>
        </w:tc>
      </w:tr>
      <w:tr w:rsidR="00E91237" w:rsidRPr="00134916" w14:paraId="39D5AE97" w14:textId="77777777" w:rsidTr="004F5451">
        <w:trPr>
          <w:cantSplit/>
          <w:trHeight w:val="143"/>
        </w:trPr>
        <w:tc>
          <w:tcPr>
            <w:tcW w:w="3686" w:type="dxa"/>
          </w:tcPr>
          <w:p w14:paraId="27E71802" w14:textId="20403B07" w:rsidR="00E91237" w:rsidRPr="00134916" w:rsidRDefault="00E91237" w:rsidP="00FA253C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0CED4" w14:textId="60C22FCC" w:rsidR="00E91237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B8D82" w14:textId="55F9B44C" w:rsidR="00E91237" w:rsidRPr="00107E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E91237" w:rsidRPr="00107E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E91237" w:rsidRPr="00107E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507CB0" w14:textId="28C69579" w:rsidR="00E91237" w:rsidRPr="00107E12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C11DB" w14:textId="335125ED" w:rsidR="00E91237" w:rsidRPr="00107E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91237" w:rsidRPr="00107E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  <w:r w:rsidR="00E91237" w:rsidRPr="00107E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</w:p>
        </w:tc>
      </w:tr>
      <w:tr w:rsidR="00E91237" w:rsidRPr="00134916" w14:paraId="7F4E13E3" w14:textId="77777777" w:rsidTr="004F5451">
        <w:trPr>
          <w:cantSplit/>
          <w:trHeight w:val="143"/>
        </w:trPr>
        <w:tc>
          <w:tcPr>
            <w:tcW w:w="3686" w:type="dxa"/>
            <w:vAlign w:val="bottom"/>
          </w:tcPr>
          <w:p w14:paraId="55979AE4" w14:textId="77777777" w:rsidR="00E91237" w:rsidRPr="00E42E2E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DF3F9" w14:textId="0C6D7F07" w:rsidR="00E91237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55472" w14:textId="732831F1" w:rsidR="00E91237" w:rsidRPr="0045023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="00E91237"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  <w:r w:rsidR="00E91237"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59412" w14:textId="27FF60EE" w:rsidR="00E91237" w:rsidRPr="0045023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E5DB8" w14:textId="463EE063" w:rsidR="00E91237" w:rsidRPr="0045023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E91237"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  <w:r w:rsidR="00E91237"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</w:p>
        </w:tc>
      </w:tr>
      <w:tr w:rsidR="00E91237" w:rsidRPr="00134916" w14:paraId="325E1840" w14:textId="77777777" w:rsidTr="004F5451">
        <w:trPr>
          <w:cantSplit/>
          <w:trHeight w:val="143"/>
        </w:trPr>
        <w:tc>
          <w:tcPr>
            <w:tcW w:w="3686" w:type="dxa"/>
          </w:tcPr>
          <w:p w14:paraId="715DE692" w14:textId="77777777" w:rsidR="00E91237" w:rsidRPr="00134916" w:rsidRDefault="00E91237" w:rsidP="00FA253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6359AA" w14:textId="52FA6BFB" w:rsidR="00E91237" w:rsidRPr="00134916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39485" w14:textId="40881F50" w:rsidR="00E91237" w:rsidRPr="00450231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831</w:t>
            </w:r>
            <w:r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1569EA" w14:textId="06B97FAF" w:rsidR="00E91237" w:rsidRPr="00450231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D074D" w14:textId="77777777" w:rsidR="00E91237" w:rsidRPr="00450231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023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91237" w:rsidRPr="00134916" w14:paraId="1AEB6FFA" w14:textId="77777777" w:rsidTr="004F5451">
        <w:trPr>
          <w:cantSplit/>
          <w:trHeight w:val="143"/>
        </w:trPr>
        <w:tc>
          <w:tcPr>
            <w:tcW w:w="3686" w:type="dxa"/>
          </w:tcPr>
          <w:p w14:paraId="5ED50BB7" w14:textId="77777777" w:rsidR="00E91237" w:rsidRPr="00134916" w:rsidRDefault="00E91237" w:rsidP="00FA253C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2F5BB9" w14:textId="56061D39" w:rsidR="00E91237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EA5CA" w14:textId="6E3AFEE6" w:rsidR="00E91237" w:rsidRPr="00E42E2E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B3191" w14:textId="4A837DA2" w:rsidR="00E91237" w:rsidRPr="00E42E2E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952D3" w14:textId="3B23078B" w:rsidR="00E91237" w:rsidRPr="00E42E2E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55337F18" w14:textId="77777777" w:rsidR="00107E12" w:rsidRDefault="00107E12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9F9B2E" w14:textId="77777777" w:rsidR="00107E12" w:rsidRPr="00134916" w:rsidRDefault="00107E12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</w:t>
      </w:r>
      <w:r w:rsidRPr="0045023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กิจการที่เกี่ยวข้องกัน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สามารถวิเคราะห์ตามอายุหนี้ที่ค้างชำระได้ดังนี้</w:t>
      </w:r>
    </w:p>
    <w:p w14:paraId="0D10F6ED" w14:textId="77777777" w:rsidR="00107E12" w:rsidRDefault="00107E12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107E12" w:rsidRPr="00134916" w14:paraId="06160887" w14:textId="77777777" w:rsidTr="00BD74FA">
        <w:trPr>
          <w:cantSplit/>
        </w:trPr>
        <w:tc>
          <w:tcPr>
            <w:tcW w:w="3672" w:type="dxa"/>
          </w:tcPr>
          <w:p w14:paraId="5EDD92F3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B5E99" w14:textId="77777777" w:rsidR="00107E12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90A1E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07E12" w:rsidRPr="00134916" w14:paraId="76CD311F" w14:textId="77777777" w:rsidTr="00BD74FA">
        <w:trPr>
          <w:cantSplit/>
        </w:trPr>
        <w:tc>
          <w:tcPr>
            <w:tcW w:w="3672" w:type="dxa"/>
          </w:tcPr>
          <w:p w14:paraId="1651DE8A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D31026" w14:textId="2E2ADE2F" w:rsidR="00107E12" w:rsidRPr="006F0471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051F6E9B" w14:textId="6B57759E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21E2D9E5" w14:textId="0D89B7C3" w:rsidR="00107E12" w:rsidRPr="006F0471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16CDF8C4" w14:textId="08B6FEAE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107E12" w:rsidRPr="00134916" w14:paraId="25E82086" w14:textId="77777777" w:rsidTr="00BD74FA">
        <w:trPr>
          <w:cantSplit/>
        </w:trPr>
        <w:tc>
          <w:tcPr>
            <w:tcW w:w="3672" w:type="dxa"/>
          </w:tcPr>
          <w:p w14:paraId="38E25BC3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E71816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93F26F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C8827C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42BA0C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07E12" w:rsidRPr="00134916" w14:paraId="760BC46A" w14:textId="77777777" w:rsidTr="00BD74FA">
        <w:trPr>
          <w:cantSplit/>
        </w:trPr>
        <w:tc>
          <w:tcPr>
            <w:tcW w:w="3672" w:type="dxa"/>
          </w:tcPr>
          <w:p w14:paraId="55347711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C89E77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742C86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DCDCBC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0CD9C9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91237" w:rsidRPr="00134916" w14:paraId="79524F44" w14:textId="77777777" w:rsidTr="00E91237">
        <w:trPr>
          <w:cantSplit/>
          <w:trHeight w:val="143"/>
        </w:trPr>
        <w:tc>
          <w:tcPr>
            <w:tcW w:w="3672" w:type="dxa"/>
            <w:vAlign w:val="center"/>
          </w:tcPr>
          <w:p w14:paraId="3C7B12E4" w14:textId="77777777" w:rsidR="00E91237" w:rsidRPr="00107E12" w:rsidRDefault="00E91237" w:rsidP="00FA253C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07E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58907C62" w14:textId="137C6B19" w:rsidR="00E91237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592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558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0A759" w14:textId="5F8297ED" w:rsidR="00E91237" w:rsidRPr="00107E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E91237" w:rsidRPr="00107E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E91237" w:rsidRPr="00107E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20E2D0" w14:textId="6699472A" w:rsidR="00E91237" w:rsidRPr="00107E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AA2B76" w14:textId="3E2EABD6" w:rsidR="00E91237" w:rsidRPr="00107E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E91237" w:rsidRPr="00107E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  <w:r w:rsidR="00E91237" w:rsidRPr="00107E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</w:p>
        </w:tc>
      </w:tr>
      <w:tr w:rsidR="00E91237" w:rsidRPr="00134916" w14:paraId="4BF864C0" w14:textId="77777777" w:rsidTr="00E91237">
        <w:trPr>
          <w:cantSplit/>
          <w:trHeight w:val="143"/>
        </w:trPr>
        <w:tc>
          <w:tcPr>
            <w:tcW w:w="3672" w:type="dxa"/>
            <w:vAlign w:val="center"/>
          </w:tcPr>
          <w:p w14:paraId="65B7D837" w14:textId="77777777" w:rsidR="00E91237" w:rsidRPr="00107E12" w:rsidRDefault="00E91237" w:rsidP="00FA253C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07E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40" w:type="dxa"/>
            <w:shd w:val="clear" w:color="auto" w:fill="FAFAFA"/>
          </w:tcPr>
          <w:p w14:paraId="58EEA134" w14:textId="77777777" w:rsidR="00E91237" w:rsidRPr="00134916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AB1EF5" w14:textId="77777777" w:rsidR="00E91237" w:rsidRPr="00107E12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CF7965" w14:textId="11088F84" w:rsidR="00E91237" w:rsidRPr="00107E12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70C9BE" w14:textId="77777777" w:rsidR="00E91237" w:rsidRPr="00107E12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E91237" w:rsidRPr="0054774B" w14:paraId="52394765" w14:textId="77777777" w:rsidTr="00E91237">
        <w:trPr>
          <w:cantSplit/>
          <w:trHeight w:val="143"/>
        </w:trPr>
        <w:tc>
          <w:tcPr>
            <w:tcW w:w="3672" w:type="dxa"/>
          </w:tcPr>
          <w:p w14:paraId="133DF4B7" w14:textId="09D81A98" w:rsidR="00E91237" w:rsidRPr="0054774B" w:rsidRDefault="00E91237" w:rsidP="00FA253C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4774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E1D796" w14:textId="00E94B6D" w:rsidR="00E91237" w:rsidRPr="00547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87DCB" w14:textId="0A9340D3" w:rsidR="00E91237" w:rsidRPr="00547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91237"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  <w:r w:rsidR="00E91237"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EA898" w14:textId="624217B6" w:rsidR="00E91237" w:rsidRPr="00547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68C83" w14:textId="0C00A3D8" w:rsidR="00E91237" w:rsidRPr="00547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  <w:r w:rsidR="00E91237"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</w:p>
        </w:tc>
      </w:tr>
      <w:tr w:rsidR="00E91237" w:rsidRPr="00134916" w14:paraId="6CD60B06" w14:textId="77777777" w:rsidTr="00107E12">
        <w:trPr>
          <w:cantSplit/>
          <w:trHeight w:val="143"/>
        </w:trPr>
        <w:tc>
          <w:tcPr>
            <w:tcW w:w="3672" w:type="dxa"/>
            <w:vAlign w:val="bottom"/>
          </w:tcPr>
          <w:p w14:paraId="7A74C44E" w14:textId="77777777" w:rsidR="00E91237" w:rsidRPr="0054774B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4774B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9BE3A3" w14:textId="2F76E05C" w:rsidR="00E91237" w:rsidRPr="00547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8D56F" w14:textId="4BF6E990" w:rsidR="00E91237" w:rsidRPr="0054774B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67</w:t>
            </w:r>
            <w:r w:rsidRPr="0054774B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352</w:t>
            </w:r>
            <w:r w:rsidRPr="0054774B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503</w:t>
            </w:r>
            <w:r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A0C87C" w14:textId="49082E48" w:rsidR="00E91237" w:rsidRPr="00547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8099F" w14:textId="57C772F5" w:rsidR="00E91237" w:rsidRPr="00450231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34</w:t>
            </w:r>
            <w:r w:rsidRPr="0054774B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057</w:t>
            </w:r>
            <w:r w:rsidRPr="0054774B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676</w:t>
            </w:r>
            <w:r w:rsidRPr="0054774B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6A71E574" w14:textId="77777777" w:rsidR="00107E12" w:rsidRDefault="00107E12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E7C9225" w14:textId="77777777" w:rsidR="00BD74FA" w:rsidRPr="00BD74FA" w:rsidRDefault="00BD74F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D74FA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134916" w14:paraId="10AD96B8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FF6AB5" w14:textId="7F5D09EB" w:rsidR="009E17E7" w:rsidRPr="00134916" w:rsidRDefault="00CA5199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10</w:t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107E12" w:rsidRPr="00107E1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ต้นทุนการพัฒนาอสังหาริมทรัพย์</w:t>
            </w:r>
          </w:p>
        </w:tc>
      </w:tr>
    </w:tbl>
    <w:p w14:paraId="6E7BD926" w14:textId="77777777" w:rsidR="009E17E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107E12" w:rsidRPr="00134916" w14:paraId="3546743A" w14:textId="77777777" w:rsidTr="00BD74FA">
        <w:trPr>
          <w:cantSplit/>
        </w:trPr>
        <w:tc>
          <w:tcPr>
            <w:tcW w:w="3672" w:type="dxa"/>
          </w:tcPr>
          <w:p w14:paraId="20466B83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738DC" w14:textId="77777777" w:rsidR="00107E12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D3992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07E12" w:rsidRPr="00134916" w14:paraId="31999129" w14:textId="77777777" w:rsidTr="00BD74FA">
        <w:trPr>
          <w:cantSplit/>
        </w:trPr>
        <w:tc>
          <w:tcPr>
            <w:tcW w:w="3672" w:type="dxa"/>
          </w:tcPr>
          <w:p w14:paraId="6AE594FB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915F11" w14:textId="724B53C2" w:rsidR="00107E12" w:rsidRPr="006F0471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57F8C8A5" w14:textId="7F9A8D8A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7E3647FE" w14:textId="72C9C980" w:rsidR="00107E12" w:rsidRPr="006F0471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0374C441" w14:textId="4E9CE569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107E12" w:rsidRPr="00134916" w14:paraId="12A67E9D" w14:textId="77777777" w:rsidTr="00BD74FA">
        <w:trPr>
          <w:cantSplit/>
        </w:trPr>
        <w:tc>
          <w:tcPr>
            <w:tcW w:w="3672" w:type="dxa"/>
          </w:tcPr>
          <w:p w14:paraId="6B62976D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582004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D11731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736F31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7D9413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07E12" w:rsidRPr="00134916" w14:paraId="52C7D104" w14:textId="77777777" w:rsidTr="00BD74FA">
        <w:trPr>
          <w:cantSplit/>
        </w:trPr>
        <w:tc>
          <w:tcPr>
            <w:tcW w:w="3672" w:type="dxa"/>
          </w:tcPr>
          <w:p w14:paraId="1853FB1E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D57C92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18E29A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BA0790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C0DC15" w14:textId="77777777" w:rsidR="00107E12" w:rsidRPr="00134916" w:rsidRDefault="00107E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63517" w:rsidRPr="00134916" w14:paraId="6E659083" w14:textId="77777777" w:rsidTr="00163517">
        <w:trPr>
          <w:cantSplit/>
          <w:trHeight w:val="143"/>
        </w:trPr>
        <w:tc>
          <w:tcPr>
            <w:tcW w:w="3672" w:type="dxa"/>
          </w:tcPr>
          <w:p w14:paraId="56AA79EB" w14:textId="77777777" w:rsidR="00163517" w:rsidRPr="00107E12" w:rsidRDefault="00163517" w:rsidP="00FA253C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07E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ยอดต้น</w:t>
            </w:r>
            <w:r w:rsidRPr="00107E12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51402B0" w14:textId="1A927591" w:rsidR="00163517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163517"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  <w:r w:rsidR="00163517"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  <w:r w:rsidR="00163517"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  <w:r w:rsidR="00163517"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B7FD5E" w14:textId="0E028628" w:rsidR="00163517" w:rsidRPr="00BD74FA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163517" w:rsidRPr="00BD74F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  <w:r w:rsidR="00163517" w:rsidRPr="00BD74F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  <w:r w:rsidR="00163517" w:rsidRPr="00BD74F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7FDA69" w14:textId="0D3615B5" w:rsidR="00163517" w:rsidRPr="00E42E2E" w:rsidRDefault="001635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EAD11F" w14:textId="59CE2D7E" w:rsidR="00163517" w:rsidRPr="00E42E2E" w:rsidRDefault="001635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63517" w:rsidRPr="00134916" w14:paraId="357D9C21" w14:textId="77777777" w:rsidTr="00163517">
        <w:trPr>
          <w:cantSplit/>
          <w:trHeight w:val="143"/>
        </w:trPr>
        <w:tc>
          <w:tcPr>
            <w:tcW w:w="3672" w:type="dxa"/>
            <w:vAlign w:val="center"/>
          </w:tcPr>
          <w:p w14:paraId="4965F457" w14:textId="77777777" w:rsidR="00163517" w:rsidRPr="00107E12" w:rsidRDefault="00163517" w:rsidP="00FA253C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07E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675B8618" w14:textId="5E1DC345" w:rsidR="00163517" w:rsidRPr="00134916" w:rsidRDefault="001635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34346A" w14:textId="438A2049" w:rsidR="00163517" w:rsidRPr="00BD74FA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  <w:r w:rsidR="00163517" w:rsidRPr="00BD74F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959</w:t>
            </w:r>
            <w:r w:rsidR="00163517" w:rsidRPr="00BD74F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CB9D5A" w14:textId="1BE56B30" w:rsidR="00163517" w:rsidRPr="00E42E2E" w:rsidRDefault="001635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604D2E" w14:textId="021F7126" w:rsidR="00163517" w:rsidRPr="00E42E2E" w:rsidRDefault="001635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63517" w:rsidRPr="00134916" w14:paraId="4AD2CC7C" w14:textId="77777777" w:rsidTr="00163517">
        <w:trPr>
          <w:cantSplit/>
          <w:trHeight w:val="143"/>
        </w:trPr>
        <w:tc>
          <w:tcPr>
            <w:tcW w:w="3672" w:type="dxa"/>
            <w:vAlign w:val="center"/>
          </w:tcPr>
          <w:p w14:paraId="2EDB5D3B" w14:textId="605E98D9" w:rsidR="00163517" w:rsidRPr="00107E12" w:rsidRDefault="00163517" w:rsidP="00FA253C">
            <w:pPr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07E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โอนไป</w:t>
            </w:r>
            <w:r w:rsidRPr="0091471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91471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14710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 w:rsidRPr="0091471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91471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945F99" w14:textId="5A80AC18" w:rsidR="00163517" w:rsidRPr="00134916" w:rsidRDefault="001635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244F24" w14:textId="6297557B" w:rsidR="00163517" w:rsidRPr="00BD74FA" w:rsidRDefault="001635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D74F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BD74F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  <w:r w:rsidRPr="00BD74F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  <w:r w:rsidRPr="00BD74F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FCFAC2" w14:textId="711588BF" w:rsidR="00163517" w:rsidRPr="00E42E2E" w:rsidRDefault="001635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2CC6C8" w14:textId="4A9426FC" w:rsidR="00163517" w:rsidRPr="00E42E2E" w:rsidRDefault="001635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63517" w:rsidRPr="00134916" w14:paraId="0F7AEDEA" w14:textId="77777777" w:rsidTr="00163517">
        <w:trPr>
          <w:cantSplit/>
          <w:trHeight w:val="143"/>
        </w:trPr>
        <w:tc>
          <w:tcPr>
            <w:tcW w:w="3672" w:type="dxa"/>
            <w:vAlign w:val="center"/>
          </w:tcPr>
          <w:p w14:paraId="1A929CB2" w14:textId="4CF21C86" w:rsidR="00163517" w:rsidRPr="00107E12" w:rsidRDefault="00163517" w:rsidP="00FA253C">
            <w:pPr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921DFA" w14:textId="459FD7E0" w:rsidR="00163517" w:rsidRPr="00134916" w:rsidRDefault="001635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94B3F8" w14:textId="4B4E828E" w:rsidR="00163517" w:rsidRPr="00BD74FA" w:rsidRDefault="001635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C91B1E" w14:textId="1DF35C1A" w:rsidR="00163517" w:rsidRPr="00E42E2E" w:rsidRDefault="001635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3" w:name="OLE_LINK1"/>
            <w:bookmarkStart w:id="14" w:name="OLE_LINK2"/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  <w:bookmarkEnd w:id="13"/>
            <w:bookmarkEnd w:id="14"/>
          </w:p>
        </w:tc>
        <w:tc>
          <w:tcPr>
            <w:tcW w:w="1440" w:type="dxa"/>
            <w:shd w:val="clear" w:color="auto" w:fill="auto"/>
            <w:vAlign w:val="bottom"/>
          </w:tcPr>
          <w:p w14:paraId="4E222890" w14:textId="1C21151C" w:rsidR="00163517" w:rsidRDefault="001635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63517" w:rsidRPr="00134916" w14:paraId="59C21D5C" w14:textId="77777777" w:rsidTr="00163517">
        <w:trPr>
          <w:cantSplit/>
        </w:trPr>
        <w:tc>
          <w:tcPr>
            <w:tcW w:w="3672" w:type="dxa"/>
            <w:vAlign w:val="bottom"/>
          </w:tcPr>
          <w:p w14:paraId="13FB851F" w14:textId="77777777" w:rsidR="00163517" w:rsidRPr="00107E12" w:rsidRDefault="00163517" w:rsidP="00FA253C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07E12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รับรู้เป็นค่าใช้จ่าย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2EA219" w14:textId="27BDEB7C" w:rsidR="00163517" w:rsidRPr="00134916" w:rsidRDefault="001635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826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033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D5687" w14:textId="75ACAB07" w:rsidR="00163517" w:rsidRPr="00BD74FA" w:rsidRDefault="001635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D74F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D74F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Pr="00BD74F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  <w:r w:rsidRPr="00BD74F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  <w:r w:rsidRPr="00BD74F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D2A6B" w14:textId="2B79FF13" w:rsidR="00163517" w:rsidRPr="00E42E2E" w:rsidRDefault="001635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13F9C" w14:textId="372A64A8" w:rsidR="00163517" w:rsidRPr="00E42E2E" w:rsidRDefault="001635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63517" w:rsidRPr="00134916" w14:paraId="6AA7D9BA" w14:textId="77777777" w:rsidTr="00163517">
        <w:trPr>
          <w:cantSplit/>
        </w:trPr>
        <w:tc>
          <w:tcPr>
            <w:tcW w:w="3672" w:type="dxa"/>
            <w:vAlign w:val="bottom"/>
          </w:tcPr>
          <w:p w14:paraId="06ED3C86" w14:textId="77777777" w:rsidR="00163517" w:rsidRPr="00107E12" w:rsidRDefault="00163517" w:rsidP="00FA253C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07E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379BF2" w14:textId="3A198B27" w:rsidR="00163517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163517"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  <w:r w:rsidR="00163517"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  <w:r w:rsidR="00163517"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570</w:t>
            </w:r>
            <w:r w:rsidR="00163517" w:rsidRPr="0016351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686C1" w14:textId="419B6A18" w:rsidR="00163517" w:rsidRPr="00134916" w:rsidRDefault="001635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364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418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778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4C6CE9" w14:textId="2FC42923" w:rsidR="00163517" w:rsidRPr="00134916" w:rsidRDefault="001635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AF578" w14:textId="07ED6086" w:rsidR="00163517" w:rsidRPr="00134916" w:rsidRDefault="001635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458AC4E" w14:textId="77777777" w:rsidR="00107E12" w:rsidRDefault="00107E12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8D71038" w14:textId="77777777" w:rsidR="00BD74FA" w:rsidRPr="00BD74FA" w:rsidRDefault="00BD74F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D74FA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กลุ่มกิจการได้โอนต้นทุนการพัฒนาอสังหาริมทรัพย์ไปอสังหาริมทรัพย์เพื่อการลงทุน เนื่องจากมีการเปลี่ยนแปลงการใช้งาน</w:t>
      </w:r>
    </w:p>
    <w:p w14:paraId="0D95ECB1" w14:textId="77777777" w:rsidR="00BD74FA" w:rsidRPr="00BD74FA" w:rsidRDefault="00BD74F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BA60C8E" w14:textId="461A3AB9" w:rsidR="00BD74FA" w:rsidRPr="00BD74FA" w:rsidRDefault="00BD74F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D74FA">
        <w:rPr>
          <w:rFonts w:ascii="Browallia New" w:eastAsia="Arial Unicode MS" w:hAnsi="Browallia New" w:cs="Browallia New"/>
          <w:sz w:val="28"/>
          <w:szCs w:val="28"/>
          <w:cs/>
        </w:rPr>
        <w:t xml:space="preserve">ต้นทุนการพัฒนาอสังหาริมทรัพย์จำนวน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0723FE">
        <w:rPr>
          <w:rFonts w:ascii="Browallia New" w:eastAsia="Arial Unicode MS" w:hAnsi="Browallia New" w:cs="Browallia New"/>
          <w:sz w:val="28"/>
          <w:szCs w:val="28"/>
        </w:rPr>
        <w:t>,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628</w:t>
      </w:r>
      <w:r w:rsidR="000723FE">
        <w:rPr>
          <w:rFonts w:ascii="Browallia New" w:eastAsia="Arial Unicode MS" w:hAnsi="Browallia New" w:cs="Browallia New"/>
          <w:sz w:val="28"/>
          <w:szCs w:val="28"/>
        </w:rPr>
        <w:t>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51</w:t>
      </w:r>
      <w:r w:rsidR="000723F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D74FA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Pr="00BD74FA">
        <w:rPr>
          <w:rFonts w:ascii="Browallia New" w:eastAsia="Arial Unicode MS" w:hAnsi="Browallia New" w:cs="Browallia New"/>
          <w:sz w:val="28"/>
          <w:szCs w:val="28"/>
          <w:lang w:bidi="th-TH"/>
        </w:rPr>
        <w:t>(</w:t>
      </w:r>
      <w:r w:rsidRPr="00BD74FA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BD74FA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Pr="00BD74FA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BD74FA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.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Pr="00BD74FA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: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BD74FA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348</w:t>
      </w:r>
      <w:r w:rsidRPr="00BD74FA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32</w:t>
      </w:r>
      <w:r w:rsidRPr="00BD74FA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BD74FA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</w:t>
      </w:r>
      <w:r w:rsidRPr="00BD74FA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) </w:t>
      </w:r>
      <w:r w:rsidRPr="00BD74FA">
        <w:rPr>
          <w:rFonts w:ascii="Browallia New" w:eastAsia="Arial Unicode MS" w:hAnsi="Browallia New" w:cs="Browallia New"/>
          <w:sz w:val="28"/>
          <w:szCs w:val="28"/>
          <w:cs/>
        </w:rPr>
        <w:t>ได้นำไปวางเป็นหลักประกันวงเงินกู้</w:t>
      </w:r>
    </w:p>
    <w:p w14:paraId="3C3C7DA6" w14:textId="77777777" w:rsidR="00BD74FA" w:rsidRDefault="00BD74F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77AD2FE1" w14:textId="77777777" w:rsidR="008E07B4" w:rsidRPr="00BD74FA" w:rsidRDefault="008E07B4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D74FA">
        <w:rPr>
          <w:rFonts w:ascii="Browallia New" w:eastAsia="Arial Unicode MS" w:hAnsi="Browallia New" w:cs="Browallia New"/>
          <w:sz w:val="28"/>
          <w:szCs w:val="28"/>
          <w:cs/>
        </w:rPr>
        <w:t>ต้นทุนการกู้ยืม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ที่</w:t>
      </w:r>
      <w:r w:rsidRPr="00BD74FA">
        <w:rPr>
          <w:rFonts w:ascii="Browallia New" w:eastAsia="Arial Unicode MS" w:hAnsi="Browallia New" w:cs="Browallia New"/>
          <w:sz w:val="28"/>
          <w:szCs w:val="28"/>
          <w:cs/>
        </w:rPr>
        <w:t>ได้บันทึกเป็นต้นทุนของสินทรัพย์ในระหว่างปีและอยู่ในรายการเพิ่มขึ้นของสินทรัพย์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มีดังนี้</w:t>
      </w:r>
    </w:p>
    <w:p w14:paraId="4A12BE21" w14:textId="77777777" w:rsidR="008E07B4" w:rsidRDefault="008E07B4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E07B4" w:rsidRPr="00134916" w14:paraId="2A83185B" w14:textId="77777777" w:rsidTr="00802D96">
        <w:trPr>
          <w:cantSplit/>
        </w:trPr>
        <w:tc>
          <w:tcPr>
            <w:tcW w:w="3672" w:type="dxa"/>
          </w:tcPr>
          <w:p w14:paraId="4C14C756" w14:textId="77777777" w:rsidR="008E07B4" w:rsidRPr="00134916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015CB" w14:textId="77777777" w:rsidR="008E07B4" w:rsidRPr="00134916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0E7A2" w14:textId="77777777" w:rsidR="008E07B4" w:rsidRPr="00134916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E07B4" w:rsidRPr="00134916" w14:paraId="6A37D311" w14:textId="77777777" w:rsidTr="00802D96">
        <w:trPr>
          <w:cantSplit/>
        </w:trPr>
        <w:tc>
          <w:tcPr>
            <w:tcW w:w="3672" w:type="dxa"/>
          </w:tcPr>
          <w:p w14:paraId="024A211F" w14:textId="77777777" w:rsidR="008E07B4" w:rsidRPr="00134916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E54F5E" w14:textId="1F940F21" w:rsidR="008E07B4" w:rsidRPr="006F0471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2822B054" w14:textId="5E12B3F7" w:rsidR="008E07B4" w:rsidRPr="00134916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55D35590" w14:textId="1CC0B13F" w:rsidR="008E07B4" w:rsidRPr="006F0471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2786675B" w14:textId="215BC41D" w:rsidR="008E07B4" w:rsidRPr="00134916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8E07B4" w:rsidRPr="00134916" w14:paraId="14FAF2B7" w14:textId="77777777" w:rsidTr="00802D96">
        <w:trPr>
          <w:cantSplit/>
        </w:trPr>
        <w:tc>
          <w:tcPr>
            <w:tcW w:w="3672" w:type="dxa"/>
          </w:tcPr>
          <w:p w14:paraId="7AA9182D" w14:textId="77777777" w:rsidR="008E07B4" w:rsidRPr="00134916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1170DB" w14:textId="77777777" w:rsidR="008E07B4" w:rsidRPr="00134916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235ACC" w14:textId="77777777" w:rsidR="008E07B4" w:rsidRPr="00134916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5F2AC3" w14:textId="77777777" w:rsidR="008E07B4" w:rsidRPr="00134916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F84EFD" w14:textId="77777777" w:rsidR="008E07B4" w:rsidRPr="00134916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E07B4" w:rsidRPr="00134916" w14:paraId="20CF3B44" w14:textId="77777777" w:rsidTr="00802D96">
        <w:trPr>
          <w:cantSplit/>
        </w:trPr>
        <w:tc>
          <w:tcPr>
            <w:tcW w:w="3672" w:type="dxa"/>
          </w:tcPr>
          <w:p w14:paraId="7A3E0FCC" w14:textId="77777777" w:rsidR="008E07B4" w:rsidRPr="00134916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F10397" w14:textId="77777777" w:rsidR="008E07B4" w:rsidRPr="00134916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2382B5" w14:textId="77777777" w:rsidR="008E07B4" w:rsidRPr="00134916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5A4533" w14:textId="77777777" w:rsidR="008E07B4" w:rsidRPr="00134916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1DA1A7" w14:textId="77777777" w:rsidR="008E07B4" w:rsidRPr="00134916" w:rsidRDefault="008E07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723FE" w:rsidRPr="00134916" w14:paraId="508BC35A" w14:textId="77777777" w:rsidTr="00802D96">
        <w:trPr>
          <w:cantSplit/>
          <w:trHeight w:val="143"/>
        </w:trPr>
        <w:tc>
          <w:tcPr>
            <w:tcW w:w="3672" w:type="dxa"/>
          </w:tcPr>
          <w:p w14:paraId="49217100" w14:textId="77777777" w:rsidR="000723FE" w:rsidRPr="00107E12" w:rsidRDefault="000723FE" w:rsidP="00FA253C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D74F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FAFAFA"/>
          </w:tcPr>
          <w:p w14:paraId="22F8E9EA" w14:textId="2A999F97" w:rsidR="000723FE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231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32727A" w14:textId="3561D2CA" w:rsidR="000723FE" w:rsidRPr="00BD74FA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221</w:t>
            </w:r>
            <w:r w:rsidR="000723FE" w:rsidRPr="00BD74F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034</w:t>
            </w:r>
            <w:r w:rsidR="000723FE" w:rsidRPr="00BD74F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5E7C34" w14:textId="4E33F8F8" w:rsidR="000723FE" w:rsidRPr="00E42E2E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CF8E1D" w14:textId="33A2894B" w:rsidR="000723FE" w:rsidRPr="00E42E2E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0723FE" w:rsidRPr="00134916" w14:paraId="7FB94F45" w14:textId="77777777" w:rsidTr="00802D96">
        <w:trPr>
          <w:cantSplit/>
          <w:trHeight w:val="143"/>
        </w:trPr>
        <w:tc>
          <w:tcPr>
            <w:tcW w:w="3672" w:type="dxa"/>
            <w:vAlign w:val="center"/>
          </w:tcPr>
          <w:p w14:paraId="1CD24537" w14:textId="77777777" w:rsidR="000723FE" w:rsidRPr="00107E12" w:rsidRDefault="000723FE" w:rsidP="00FA253C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D74F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อัตราการตั้งขึ้นเป็นทุน</w:t>
            </w:r>
          </w:p>
        </w:tc>
        <w:tc>
          <w:tcPr>
            <w:tcW w:w="1440" w:type="dxa"/>
            <w:shd w:val="clear" w:color="auto" w:fill="FAFAFA"/>
          </w:tcPr>
          <w:p w14:paraId="49B60993" w14:textId="30AA3BF3" w:rsidR="000723FE" w:rsidRPr="00134916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9A27E3" w14:textId="23E736F6" w:rsidR="000723FE" w:rsidRPr="00BD74FA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</w:t>
            </w:r>
          </w:p>
        </w:tc>
        <w:tc>
          <w:tcPr>
            <w:tcW w:w="1440" w:type="dxa"/>
            <w:shd w:val="clear" w:color="auto" w:fill="FAFAFA"/>
          </w:tcPr>
          <w:p w14:paraId="1FF9275A" w14:textId="0F6BEF2A" w:rsidR="000723FE" w:rsidRPr="00134916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677326" w14:textId="5F22E8E6" w:rsidR="000723FE" w:rsidRPr="00E42E2E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0322FB70" w14:textId="77777777" w:rsidR="008E07B4" w:rsidRDefault="008E07B4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7014A46B" w14:textId="77777777" w:rsidR="000F1E9A" w:rsidRPr="000F1E9A" w:rsidRDefault="000F1E9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F1E9A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54532A" w:rsidRPr="00134916" w14:paraId="5A01CFC4" w14:textId="77777777" w:rsidTr="006A037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F48792" w14:textId="52AE8E02" w:rsidR="0054532A" w:rsidRPr="00134916" w:rsidRDefault="00CA5199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11</w:t>
            </w:r>
            <w:r w:rsidR="0054532A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เงินลงทุน</w:t>
            </w:r>
            <w:r w:rsidR="0054532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เผื่อขาย</w:t>
            </w:r>
          </w:p>
        </w:tc>
      </w:tr>
    </w:tbl>
    <w:p w14:paraId="128C8958" w14:textId="77777777" w:rsidR="0054532A" w:rsidRDefault="0054532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F568F7" w:rsidRPr="00134916" w14:paraId="72F9E1F4" w14:textId="77777777" w:rsidTr="0011579D">
        <w:trPr>
          <w:cantSplit/>
        </w:trPr>
        <w:tc>
          <w:tcPr>
            <w:tcW w:w="3672" w:type="dxa"/>
          </w:tcPr>
          <w:p w14:paraId="347DA11A" w14:textId="77777777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A3BC2" w14:textId="77777777" w:rsidR="00F568F7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36F1A" w14:textId="77777777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568F7" w:rsidRPr="00134916" w14:paraId="0A33FE47" w14:textId="77777777" w:rsidTr="0011579D">
        <w:trPr>
          <w:cantSplit/>
        </w:trPr>
        <w:tc>
          <w:tcPr>
            <w:tcW w:w="3672" w:type="dxa"/>
          </w:tcPr>
          <w:p w14:paraId="775E3F9B" w14:textId="77777777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5BB18B6" w14:textId="06463703" w:rsidR="00F568F7" w:rsidRPr="006F0471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25B0049E" w14:textId="31B66D6A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6CADD6AC" w14:textId="40EAD73B" w:rsidR="00F568F7" w:rsidRPr="006F0471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641163F1" w14:textId="6B3CF808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F568F7" w:rsidRPr="00134916" w14:paraId="53B9C7C2" w14:textId="77777777" w:rsidTr="0011579D">
        <w:trPr>
          <w:cantSplit/>
        </w:trPr>
        <w:tc>
          <w:tcPr>
            <w:tcW w:w="3672" w:type="dxa"/>
          </w:tcPr>
          <w:p w14:paraId="07AEA896" w14:textId="77777777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863E36" w14:textId="77777777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0D6E8B" w14:textId="77777777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568491" w14:textId="77777777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287FC0" w14:textId="77777777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568F7" w:rsidRPr="00134916" w14:paraId="601C83A6" w14:textId="77777777" w:rsidTr="0011579D">
        <w:trPr>
          <w:cantSplit/>
        </w:trPr>
        <w:tc>
          <w:tcPr>
            <w:tcW w:w="3672" w:type="dxa"/>
          </w:tcPr>
          <w:p w14:paraId="1931439B" w14:textId="77777777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FB5AE4" w14:textId="77777777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DA9E8A" w14:textId="77777777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00F970" w14:textId="77777777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6E0757" w14:textId="77777777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91237" w:rsidRPr="00134916" w14:paraId="71869CD4" w14:textId="77777777" w:rsidTr="00E91237">
        <w:trPr>
          <w:cantSplit/>
          <w:trHeight w:val="143"/>
        </w:trPr>
        <w:tc>
          <w:tcPr>
            <w:tcW w:w="3672" w:type="dxa"/>
            <w:vAlign w:val="bottom"/>
          </w:tcPr>
          <w:p w14:paraId="40F3587D" w14:textId="77777777" w:rsidR="00E91237" w:rsidRPr="00E42E2E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E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967D70" w14:textId="2D076386" w:rsidR="00E91237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782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610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571D35" w14:textId="7619EFF2" w:rsidR="00E91237" w:rsidRPr="000F1E9A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91237"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  <w:r w:rsidR="00E91237"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231</w:t>
            </w:r>
            <w:r w:rsidR="00E91237"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086D32" w14:textId="449A23FE" w:rsidR="00E91237" w:rsidRPr="000F1E9A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076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036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51E337" w14:textId="3D4A9072" w:rsidR="00E91237" w:rsidRPr="000F1E9A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91237"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E91237"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E91237"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</w:p>
        </w:tc>
      </w:tr>
      <w:tr w:rsidR="00E91237" w:rsidRPr="00134916" w14:paraId="0FE4CF02" w14:textId="77777777" w:rsidTr="00E91237">
        <w:trPr>
          <w:cantSplit/>
          <w:trHeight w:val="143"/>
        </w:trPr>
        <w:tc>
          <w:tcPr>
            <w:tcW w:w="3672" w:type="dxa"/>
            <w:vAlign w:val="center"/>
          </w:tcPr>
          <w:p w14:paraId="543B67C7" w14:textId="77777777" w:rsidR="00E91237" w:rsidRPr="00E42E2E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E2E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</w:t>
            </w:r>
            <w:r w:rsidRPr="00E42E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091364" w14:textId="24C7EFBC" w:rsidR="00E91237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767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166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398B7E" w14:textId="5162249F" w:rsidR="00E91237" w:rsidRPr="000F1E9A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  <w:r w:rsidR="00E91237"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  <w:r w:rsidR="00E91237"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A9220A" w14:textId="2F7ECD36" w:rsidR="00E91237" w:rsidRPr="000F1E9A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767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166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8B9521" w14:textId="7A8E8648" w:rsidR="00E91237" w:rsidRPr="000F1E9A" w:rsidRDefault="00CA5199" w:rsidP="00FA253C">
            <w:pPr>
              <w:tabs>
                <w:tab w:val="left" w:pos="755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  <w:r w:rsidR="00E91237"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  <w:r w:rsidR="00E91237"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  <w:tr w:rsidR="00E91237" w:rsidRPr="00134916" w14:paraId="004DA914" w14:textId="77777777" w:rsidTr="00E91237">
        <w:trPr>
          <w:cantSplit/>
          <w:trHeight w:val="143"/>
        </w:trPr>
        <w:tc>
          <w:tcPr>
            <w:tcW w:w="3672" w:type="dxa"/>
            <w:vAlign w:val="center"/>
          </w:tcPr>
          <w:p w14:paraId="759F3498" w14:textId="6DA5EA17" w:rsidR="00E91237" w:rsidRPr="00E42E2E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การจำหน่าย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B1A86C" w14:textId="50543B17" w:rsidR="00E91237" w:rsidRPr="00134916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275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972527" w14:textId="10C635E4" w:rsidR="00E91237" w:rsidRPr="000F1E9A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7934FD" w14:textId="7AC6D04D" w:rsidR="00E91237" w:rsidRPr="000F1E9A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2B66F" w14:textId="7A9D52F9" w:rsidR="00E91237" w:rsidRPr="000F1E9A" w:rsidRDefault="00E91237" w:rsidP="00FA253C">
            <w:pPr>
              <w:tabs>
                <w:tab w:val="left" w:pos="755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91237" w:rsidRPr="00134916" w14:paraId="597BB6F0" w14:textId="77777777" w:rsidTr="00E91237">
        <w:trPr>
          <w:cantSplit/>
          <w:trHeight w:val="143"/>
        </w:trPr>
        <w:tc>
          <w:tcPr>
            <w:tcW w:w="3672" w:type="dxa"/>
            <w:vAlign w:val="bottom"/>
          </w:tcPr>
          <w:p w14:paraId="57E64628" w14:textId="77777777" w:rsidR="00E91237" w:rsidRPr="000F1E9A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F1E9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การลดทุนของหลักทรัพย์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1E62D8" w14:textId="1EDB4D39" w:rsidR="00E91237" w:rsidRPr="00134916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632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528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C2CB0B" w14:textId="6947FF4E" w:rsidR="00E91237" w:rsidRPr="000F1E9A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938</w:t>
            </w:r>
            <w:r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  <w:r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F41EEA" w14:textId="398DDA3F" w:rsidR="00E91237" w:rsidRPr="000F1E9A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250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587</w:t>
            </w:r>
            <w:r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52E081" w14:textId="2C71646C" w:rsidR="00E91237" w:rsidRPr="000F1E9A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  <w:r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950</w:t>
            </w:r>
            <w:r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91237" w:rsidRPr="00134916" w14:paraId="1579EB2D" w14:textId="77777777" w:rsidTr="00E91237">
        <w:trPr>
          <w:cantSplit/>
          <w:trHeight w:val="143"/>
        </w:trPr>
        <w:tc>
          <w:tcPr>
            <w:tcW w:w="3672" w:type="dxa"/>
            <w:vAlign w:val="bottom"/>
          </w:tcPr>
          <w:p w14:paraId="7A25FB9C" w14:textId="77777777" w:rsidR="00E91237" w:rsidRPr="000F1E9A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F1E9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ปรับปรุงมูลค่าของหลักทรัพย์จาก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/>
            </w:r>
            <w:r w:rsidRPr="000F1E9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การควบกิจการ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329B7E" w14:textId="1848143B" w:rsidR="00E91237" w:rsidRPr="00134916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83E227" w14:textId="796EEEDC" w:rsidR="00E91237" w:rsidRPr="000F1E9A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E91237"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87C08B" w14:textId="0EBCBEAE" w:rsidR="00E91237" w:rsidRPr="000F1E9A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F26E2F" w14:textId="7260EDE4" w:rsidR="00E91237" w:rsidRPr="000F1E9A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91237" w:rsidRPr="00134916" w14:paraId="6DF8E8D4" w14:textId="77777777" w:rsidTr="00E91237">
        <w:trPr>
          <w:cantSplit/>
        </w:trPr>
        <w:tc>
          <w:tcPr>
            <w:tcW w:w="3672" w:type="dxa"/>
            <w:vAlign w:val="bottom"/>
          </w:tcPr>
          <w:p w14:paraId="013FD89F" w14:textId="77777777" w:rsidR="00E91237" w:rsidRPr="00E42E2E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E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65F2E1" w14:textId="7B061097" w:rsidR="00E91237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376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211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34E2C" w14:textId="409BF3AA" w:rsidR="00E91237" w:rsidRPr="000F1E9A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448</w:t>
            </w:r>
            <w:r w:rsidR="00E91237"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  <w:r w:rsidR="00E91237"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7AC850" w14:textId="523D9120" w:rsidR="00E91237" w:rsidRPr="000F1E9A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152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508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36A7C" w14:textId="1B66CA57" w:rsidR="00E91237" w:rsidRPr="000F1E9A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542</w:t>
            </w:r>
            <w:r w:rsidR="00E91237"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  <w:r w:rsidR="00E91237"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</w:p>
        </w:tc>
      </w:tr>
      <w:tr w:rsidR="00E91237" w:rsidRPr="00134916" w14:paraId="4B7575A1" w14:textId="77777777" w:rsidTr="00E91237">
        <w:trPr>
          <w:cantSplit/>
        </w:trPr>
        <w:tc>
          <w:tcPr>
            <w:tcW w:w="3672" w:type="dxa"/>
            <w:vAlign w:val="bottom"/>
          </w:tcPr>
          <w:p w14:paraId="01090402" w14:textId="77777777" w:rsidR="00E91237" w:rsidRPr="00E42E2E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E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EB5EEC" w14:textId="6467C21D" w:rsidR="00E91237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888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354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5654B" w14:textId="7B016A5D" w:rsidR="00E91237" w:rsidRPr="00134916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782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610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770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BC037" w14:textId="30A4D4EE" w:rsidR="00E91237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960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460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9F33E" w14:textId="2704FD8E" w:rsidR="00E91237" w:rsidRPr="00134916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076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036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281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742E6EBD" w14:textId="77777777" w:rsidR="00F568F7" w:rsidRDefault="00F568F7" w:rsidP="00FA253C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45B2CEA" w14:textId="77777777" w:rsidR="00F568F7" w:rsidRPr="00E42E2E" w:rsidRDefault="00F568F7" w:rsidP="00FA253C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42E2E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มูลค่ายุติธรรมของเงินลงทุน</w:t>
      </w:r>
      <w:r w:rsidR="000F1E9A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เผื่อขาย</w:t>
      </w:r>
      <w:r w:rsidRPr="00E42E2E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28D6E859" w14:textId="77777777" w:rsidR="00F568F7" w:rsidRDefault="00F568F7" w:rsidP="00FA253C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F568F7" w:rsidRPr="00134916" w14:paraId="12D8E83E" w14:textId="77777777" w:rsidTr="0011579D">
        <w:trPr>
          <w:cantSplit/>
        </w:trPr>
        <w:tc>
          <w:tcPr>
            <w:tcW w:w="3672" w:type="dxa"/>
          </w:tcPr>
          <w:p w14:paraId="579C61EB" w14:textId="77777777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54811" w14:textId="77777777" w:rsidR="00F568F7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A89E5" w14:textId="77777777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568F7" w:rsidRPr="00134916" w14:paraId="59C2E8F6" w14:textId="77777777" w:rsidTr="0011579D">
        <w:trPr>
          <w:cantSplit/>
        </w:trPr>
        <w:tc>
          <w:tcPr>
            <w:tcW w:w="3672" w:type="dxa"/>
          </w:tcPr>
          <w:p w14:paraId="26524208" w14:textId="77777777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BBE687" w14:textId="5E450141" w:rsidR="00F568F7" w:rsidRPr="006F0471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0F8796AC" w14:textId="0373C320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5FABFEDA" w14:textId="31FBC24F" w:rsidR="00F568F7" w:rsidRPr="006F0471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645CDE24" w14:textId="77CE456C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F568F7" w:rsidRPr="00134916" w14:paraId="7251DB88" w14:textId="77777777" w:rsidTr="0011579D">
        <w:trPr>
          <w:cantSplit/>
        </w:trPr>
        <w:tc>
          <w:tcPr>
            <w:tcW w:w="3672" w:type="dxa"/>
          </w:tcPr>
          <w:p w14:paraId="25701610" w14:textId="77777777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0B1E7B" w14:textId="77777777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9D3724" w14:textId="77777777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592D7A" w14:textId="77777777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329383" w14:textId="77777777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568F7" w:rsidRPr="00134916" w14:paraId="7C7761A0" w14:textId="77777777" w:rsidTr="0011579D">
        <w:trPr>
          <w:cantSplit/>
        </w:trPr>
        <w:tc>
          <w:tcPr>
            <w:tcW w:w="3672" w:type="dxa"/>
          </w:tcPr>
          <w:p w14:paraId="495FF388" w14:textId="77777777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0E7D74" w14:textId="77777777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EF84D6" w14:textId="77777777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C7DA57" w14:textId="77777777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0FFD5B" w14:textId="77777777" w:rsidR="00F568F7" w:rsidRPr="00134916" w:rsidRDefault="00F568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91237" w:rsidRPr="00134916" w14:paraId="2DC6EA6C" w14:textId="77777777" w:rsidTr="00E91237">
        <w:trPr>
          <w:cantSplit/>
          <w:trHeight w:val="143"/>
        </w:trPr>
        <w:tc>
          <w:tcPr>
            <w:tcW w:w="3672" w:type="dxa"/>
            <w:vAlign w:val="bottom"/>
          </w:tcPr>
          <w:p w14:paraId="0AE9219A" w14:textId="77777777" w:rsidR="00E91237" w:rsidRPr="00E42E2E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42E2E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BAC8C5" w14:textId="3A30E6D2" w:rsidR="00E91237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516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B4ED69" w14:textId="73BAD5F3" w:rsidR="00E91237" w:rsidRPr="000F1E9A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91237"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417</w:t>
            </w:r>
            <w:r w:rsidR="00E91237"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  <w:r w:rsidR="00E91237"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047F53" w14:textId="0D844E0A" w:rsidR="00E91237" w:rsidRPr="000F1E9A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086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959D78" w14:textId="07F7E0B3" w:rsidR="00E91237" w:rsidRPr="000F1E9A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91237"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  <w:r w:rsidR="00E91237"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E91237"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</w:p>
        </w:tc>
      </w:tr>
      <w:tr w:rsidR="00E91237" w:rsidRPr="00134916" w14:paraId="299C09CD" w14:textId="77777777" w:rsidTr="00E91237">
        <w:trPr>
          <w:cantSplit/>
        </w:trPr>
        <w:tc>
          <w:tcPr>
            <w:tcW w:w="3672" w:type="dxa"/>
            <w:vAlign w:val="bottom"/>
          </w:tcPr>
          <w:p w14:paraId="431C054E" w14:textId="7AA16B46" w:rsidR="00E91237" w:rsidRPr="00E42E2E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42E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กำไรที่ยังไม่เกิดขึ้น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045389" w14:textId="39A385EC" w:rsidR="00E91237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837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56C36" w14:textId="5887EB08" w:rsidR="00E91237" w:rsidRPr="000F1E9A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36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91237"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  <w:r w:rsidR="00E91237"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52B5C" w14:textId="5A02192B" w:rsidR="00E91237" w:rsidRPr="000F1E9A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D36CB" w14:textId="2F2F0B97" w:rsidR="00E91237" w:rsidRPr="000F1E9A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  <w:r w:rsidR="00E91237"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865</w:t>
            </w:r>
            <w:r w:rsidR="00E91237" w:rsidRPr="000F1E9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516</w:t>
            </w:r>
          </w:p>
        </w:tc>
      </w:tr>
      <w:tr w:rsidR="00E91237" w:rsidRPr="00134916" w14:paraId="5D3AF0AA" w14:textId="77777777" w:rsidTr="00E91237">
        <w:trPr>
          <w:cantSplit/>
        </w:trPr>
        <w:tc>
          <w:tcPr>
            <w:tcW w:w="3672" w:type="dxa"/>
            <w:vAlign w:val="bottom"/>
          </w:tcPr>
          <w:p w14:paraId="6230C135" w14:textId="6B01D1C0" w:rsidR="00E91237" w:rsidRPr="00E91237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9123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70EFE4" w14:textId="0776A55B" w:rsidR="00E91237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FA4F1" w14:textId="6998E34F" w:rsidR="00E91237" w:rsidRPr="00134916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782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610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770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578458" w14:textId="6BC280B0" w:rsidR="00E91237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  <w:r w:rsidR="00E91237" w:rsidRPr="00E912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D1928" w14:textId="44281BCE" w:rsidR="00E91237" w:rsidRPr="00134916" w:rsidRDefault="00E9123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076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036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281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392FA17E" w14:textId="77777777" w:rsidR="00F568F7" w:rsidRDefault="00F568F7" w:rsidP="00FA253C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735342A6" w14:textId="5AF958F4" w:rsidR="000F1E9A" w:rsidRPr="000F1E9A" w:rsidRDefault="000F1E9A" w:rsidP="00FA253C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0F1E9A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มูลค่ายุติธรรมของเงินลงทุนเผื่อขาย</w:t>
      </w:r>
      <w:r w:rsidRPr="000F1E9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0F1E9A">
        <w:rPr>
          <w:rFonts w:ascii="Browallia New" w:eastAsia="Arial Unicode MS" w:hAnsi="Browallia New" w:cs="Browallia New"/>
          <w:sz w:val="28"/>
          <w:szCs w:val="28"/>
          <w:cs/>
        </w:rPr>
        <w:t>อ้างอิง</w:t>
      </w:r>
      <w:r w:rsidRPr="000F1E9A">
        <w:rPr>
          <w:rFonts w:ascii="Browallia New" w:eastAsia="Arial Unicode MS" w:hAnsi="Browallia New" w:cs="Browallia New" w:hint="cs"/>
          <w:sz w:val="28"/>
          <w:szCs w:val="28"/>
          <w:cs/>
        </w:rPr>
        <w:t>จาก</w:t>
      </w:r>
      <w:r w:rsidRPr="000F1E9A">
        <w:rPr>
          <w:rFonts w:ascii="Browallia New" w:eastAsia="Arial Unicode MS" w:hAnsi="Browallia New" w:cs="Browallia New"/>
          <w:sz w:val="28"/>
          <w:szCs w:val="28"/>
          <w:cs/>
        </w:rPr>
        <w:t xml:space="preserve">ราคาเสนอซื้อล่าสุดจากตลาดหลักทรัพย์แห่งประเทศไทย </w:t>
      </w:r>
      <w:r w:rsidRPr="000F1E9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หรือมูลค่าสุทธิทางบัญชี </w:t>
      </w:r>
      <w:r w:rsidRPr="000F1E9A">
        <w:rPr>
          <w:rFonts w:ascii="Browallia New" w:eastAsia="Arial Unicode MS" w:hAnsi="Browallia New" w:cs="Browallia New"/>
          <w:sz w:val="28"/>
          <w:szCs w:val="28"/>
        </w:rPr>
        <w:t>(NAV)</w:t>
      </w:r>
      <w:r w:rsidRPr="000F1E9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ที่เผยแพร่โดยบริษัทบริหารจัดการ </w:t>
      </w:r>
      <w:r w:rsidRPr="000F1E9A">
        <w:rPr>
          <w:rFonts w:ascii="Browallia New" w:eastAsia="Arial Unicode MS" w:hAnsi="Browallia New" w:cs="Browallia New"/>
          <w:sz w:val="28"/>
          <w:szCs w:val="28"/>
          <w:cs/>
        </w:rPr>
        <w:t xml:space="preserve">มูลค่ายุติธรรมนี้ถูกจัดอยู่ในระดับ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0F1E9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F1E9A">
        <w:rPr>
          <w:rFonts w:ascii="Browallia New" w:eastAsia="Arial Unicode MS" w:hAnsi="Browallia New" w:cs="Browallia New"/>
          <w:sz w:val="28"/>
          <w:szCs w:val="28"/>
          <w:cs/>
        </w:rPr>
        <w:t>ของลำดับชั้นมูลค่ายุติธรรม</w:t>
      </w:r>
    </w:p>
    <w:p w14:paraId="5C30DF60" w14:textId="77777777" w:rsidR="000F1E9A" w:rsidRDefault="000F1E9A" w:rsidP="00FA253C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9F6567E" w14:textId="77777777" w:rsidR="0011203B" w:rsidRPr="00134916" w:rsidRDefault="0011203B" w:rsidP="00FA253C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134916" w14:paraId="555D6D51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60F9D6" w14:textId="22E0167B" w:rsidR="009E17E7" w:rsidRPr="00134916" w:rsidRDefault="00CA5199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12</w:t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9E17E7" w:rsidRPr="0013491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เงินลงทุนในบริษัทร่วมและการร่วมค้า</w:t>
            </w:r>
          </w:p>
        </w:tc>
      </w:tr>
    </w:tbl>
    <w:p w14:paraId="7C37AFD0" w14:textId="77777777" w:rsidR="009E17E7" w:rsidRPr="00134916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F60B445" w14:textId="77777777" w:rsidR="009E17E7" w:rsidRPr="006269FB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</w:t>
      </w:r>
      <w:r w:rsidRPr="006269F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ลงทุนในบริษัทร่วมและการร่วมค้าที่มีสาระสำคัญต่อกลุ่มกิจการแสดงดังต่อไปนี้</w:t>
      </w:r>
    </w:p>
    <w:p w14:paraId="3BF0C90E" w14:textId="77777777" w:rsidR="009E17E7" w:rsidRPr="006269FB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9448" w:type="dxa"/>
        <w:tblLayout w:type="fixed"/>
        <w:tblLook w:val="04A0" w:firstRow="1" w:lastRow="0" w:firstColumn="1" w:lastColumn="0" w:noHBand="0" w:noVBand="1"/>
      </w:tblPr>
      <w:tblGrid>
        <w:gridCol w:w="1587"/>
        <w:gridCol w:w="737"/>
        <w:gridCol w:w="1361"/>
        <w:gridCol w:w="864"/>
        <w:gridCol w:w="867"/>
        <w:gridCol w:w="1008"/>
        <w:gridCol w:w="1008"/>
        <w:gridCol w:w="1008"/>
        <w:gridCol w:w="1008"/>
      </w:tblGrid>
      <w:tr w:rsidR="001D5F13" w:rsidRPr="004F5451" w14:paraId="1DE5992B" w14:textId="77777777" w:rsidTr="00AC5F9C">
        <w:tc>
          <w:tcPr>
            <w:tcW w:w="158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1F5E0005" w14:textId="77777777" w:rsidR="001D5F13" w:rsidRPr="004F5451" w:rsidRDefault="001D5F13" w:rsidP="00FA253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4F545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ชื่อบริษัท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43382CD" w14:textId="77777777" w:rsidR="001D5F13" w:rsidRPr="004F5451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4F545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ประเทศ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72DDB25" w14:textId="77777777" w:rsidR="001D5F13" w:rsidRPr="004F5451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4F545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ลักษณะธุรกิจ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353D1134" w14:textId="77777777" w:rsidR="001D5F13" w:rsidRPr="004F5451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4F545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สัดส่วนของ</w:t>
            </w:r>
            <w:r w:rsidRPr="004F5451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br/>
            </w:r>
            <w:r w:rsidRPr="004F545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2C9CDFD" w14:textId="77777777" w:rsidR="001D5F13" w:rsidRPr="004F5451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4F545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2F00B13" w14:textId="77777777" w:rsidR="001D5F13" w:rsidRPr="004F5451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4F545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งบการเงินเฉพาะกิจการ</w:t>
            </w:r>
          </w:p>
        </w:tc>
      </w:tr>
      <w:tr w:rsidR="001D5F13" w:rsidRPr="004F5451" w14:paraId="6DBA94E8" w14:textId="77777777" w:rsidTr="00AC5F9C">
        <w:trPr>
          <w:trHeight w:val="20"/>
        </w:trPr>
        <w:tc>
          <w:tcPr>
            <w:tcW w:w="1587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0C31D91F" w14:textId="77777777" w:rsidR="001D5F13" w:rsidRPr="004F5451" w:rsidRDefault="001D5F13" w:rsidP="00FA253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6F632D36" w14:textId="77777777" w:rsidR="001D5F13" w:rsidRPr="004F5451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361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4ACA5E3D" w14:textId="77777777" w:rsidR="001D5F13" w:rsidRPr="004F5451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73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508E1A1C" w14:textId="77777777" w:rsidR="001D5F13" w:rsidRPr="004F5451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768C76BD" w14:textId="77777777" w:rsidR="001D5F13" w:rsidRPr="004F5451" w:rsidRDefault="001D5F13" w:rsidP="00FA253C">
            <w:pPr>
              <w:ind w:left="-148" w:right="-178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4F545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05B4374F" w14:textId="77777777" w:rsidR="001D5F13" w:rsidRPr="004F5451" w:rsidRDefault="001D5F13" w:rsidP="00FA253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4F545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เงินลงทุนตามวิธีราคาทุน</w:t>
            </w:r>
          </w:p>
        </w:tc>
      </w:tr>
      <w:tr w:rsidR="001D5F13" w:rsidRPr="004F5451" w14:paraId="2CF1785E" w14:textId="77777777" w:rsidTr="00AC5F9C">
        <w:tc>
          <w:tcPr>
            <w:tcW w:w="1587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9EF85DD" w14:textId="77777777" w:rsidR="001D5F13" w:rsidRPr="004F5451" w:rsidRDefault="001D5F13" w:rsidP="00FA253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37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4EF333E" w14:textId="77777777" w:rsidR="001D5F13" w:rsidRPr="004F5451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361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78DC80F" w14:textId="77777777" w:rsidR="001D5F13" w:rsidRPr="004F5451" w:rsidRDefault="001D5F13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2540CEED" w14:textId="48B696BD" w:rsidR="001D5F13" w:rsidRPr="004F5451" w:rsidRDefault="001D5F13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4F545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424F2E04" w14:textId="64ED3434" w:rsidR="001D5F13" w:rsidRPr="004F5451" w:rsidRDefault="001D5F13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4F545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2561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72A53A13" w14:textId="2DDB6600" w:rsidR="001D5F13" w:rsidRPr="004F5451" w:rsidRDefault="001D5F13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4F545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47B1D6F3" w14:textId="6B010766" w:rsidR="001D5F13" w:rsidRPr="004F5451" w:rsidRDefault="001D5F13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4F545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2561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0C8FFF6C" w14:textId="230D9DAE" w:rsidR="001D5F13" w:rsidRPr="004F5451" w:rsidRDefault="001D5F13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4F545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0B468F3B" w14:textId="6F6B4269" w:rsidR="001D5F13" w:rsidRPr="004F5451" w:rsidRDefault="001D5F13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4F545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2561</w:t>
            </w:r>
          </w:p>
        </w:tc>
      </w:tr>
      <w:tr w:rsidR="009E17E7" w:rsidRPr="004F5451" w14:paraId="02B45FF4" w14:textId="77777777" w:rsidTr="00AC5F9C">
        <w:tc>
          <w:tcPr>
            <w:tcW w:w="158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6A36EE3" w14:textId="77777777" w:rsidR="009E17E7" w:rsidRPr="004F5451" w:rsidRDefault="009E17E7" w:rsidP="00FA253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3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6E1D1E9" w14:textId="77777777" w:rsidR="009E17E7" w:rsidRPr="004F5451" w:rsidRDefault="009E17E7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36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03E8A26" w14:textId="77777777" w:rsidR="009E17E7" w:rsidRPr="004F5451" w:rsidRDefault="009E17E7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A46979E" w14:textId="77777777" w:rsidR="009E17E7" w:rsidRPr="004F5451" w:rsidRDefault="004E313E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4F545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1334AA3" w14:textId="77777777" w:rsidR="009E17E7" w:rsidRPr="004F5451" w:rsidRDefault="004E313E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4F545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7C31892" w14:textId="77777777" w:rsidR="009E17E7" w:rsidRPr="004F5451" w:rsidRDefault="003575E6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4F545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ล้าน</w:t>
            </w:r>
            <w:r w:rsidR="009E17E7" w:rsidRPr="004F545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2926C36" w14:textId="77777777" w:rsidR="009E17E7" w:rsidRPr="004F5451" w:rsidRDefault="003575E6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4F545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="009E17E7" w:rsidRPr="004F545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64E1EEB" w14:textId="77777777" w:rsidR="009E17E7" w:rsidRPr="004F5451" w:rsidRDefault="003575E6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4F545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ล้าน</w:t>
            </w:r>
            <w:r w:rsidR="009E17E7" w:rsidRPr="004F545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E050C43" w14:textId="77777777" w:rsidR="009E17E7" w:rsidRPr="004F5451" w:rsidRDefault="003575E6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4F545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ล้าน</w:t>
            </w:r>
            <w:r w:rsidR="009E17E7" w:rsidRPr="004F545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9E17E7" w:rsidRPr="004F5451" w14:paraId="7ABCB1B9" w14:textId="77777777" w:rsidTr="00AC5F9C"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1BF8C" w14:textId="77777777" w:rsidR="009E17E7" w:rsidRPr="004F5451" w:rsidRDefault="009E17E7" w:rsidP="00FA253C">
            <w:pPr>
              <w:ind w:left="-72" w:right="-72"/>
              <w:rPr>
                <w:rFonts w:ascii="Browallia New" w:eastAsia="Arial Unicode MS" w:hAnsi="Browallia New" w:cs="Browallia New"/>
                <w:highlight w:val="lightGray"/>
                <w:lang w:bidi="th-TH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AE48A2" w14:textId="77777777" w:rsidR="009E17E7" w:rsidRPr="004F5451" w:rsidRDefault="009E17E7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5597A" w14:textId="77777777" w:rsidR="009E17E7" w:rsidRPr="004F5451" w:rsidRDefault="009E17E7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E66314" w14:textId="77777777" w:rsidR="009E17E7" w:rsidRPr="004F5451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3D43A" w14:textId="77777777" w:rsidR="009E17E7" w:rsidRPr="004F5451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A1865F" w14:textId="77777777" w:rsidR="009E17E7" w:rsidRPr="004F5451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CA10F" w14:textId="77777777" w:rsidR="009E17E7" w:rsidRPr="004F5451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B9F47" w14:textId="77777777" w:rsidR="009E17E7" w:rsidRPr="004F5451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A571C" w14:textId="77777777" w:rsidR="009E17E7" w:rsidRPr="004F5451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9E17E7" w:rsidRPr="004F5451" w14:paraId="37A3AE7A" w14:textId="77777777" w:rsidTr="00AC5F9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3FAFD6B" w14:textId="77777777" w:rsidR="009E17E7" w:rsidRPr="004F5451" w:rsidRDefault="009E17E7" w:rsidP="00FA253C">
            <w:pPr>
              <w:ind w:left="-72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4F5451">
              <w:rPr>
                <w:rFonts w:ascii="Browallia New" w:eastAsia="Arial Unicode MS" w:hAnsi="Browallia New" w:cs="Browallia New"/>
                <w:cs/>
                <w:lang w:bidi="th-TH"/>
              </w:rPr>
              <w:t>บริษัทร่วม</w:t>
            </w:r>
            <w:r w:rsidRPr="004F5451">
              <w:rPr>
                <w:rFonts w:ascii="Browallia New" w:eastAsia="Arial Unicode MS" w:hAnsi="Browallia New" w:cs="Browallia New"/>
                <w:lang w:val="en-GB" w:bidi="th-TH"/>
              </w:rPr>
              <w:t>: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3ED8CB69" w14:textId="77777777" w:rsidR="009E17E7" w:rsidRPr="004F5451" w:rsidRDefault="009E17E7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1E00574F" w14:textId="77777777" w:rsidR="009E17E7" w:rsidRPr="004F5451" w:rsidRDefault="009E17E7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223537" w14:textId="77777777" w:rsidR="009E17E7" w:rsidRPr="004F5451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51602558" w14:textId="77777777" w:rsidR="009E17E7" w:rsidRPr="004F5451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57ACE" w14:textId="77777777" w:rsidR="009E17E7" w:rsidRPr="004F5451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BC528DF" w14:textId="77777777" w:rsidR="009E17E7" w:rsidRPr="004F5451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DCC8D" w14:textId="77777777" w:rsidR="009E17E7" w:rsidRPr="004F5451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D5D1963" w14:textId="77777777" w:rsidR="009E17E7" w:rsidRPr="004F5451" w:rsidRDefault="009E17E7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5131CD" w:rsidRPr="004F5451" w14:paraId="169EC203" w14:textId="77777777" w:rsidTr="00AC5F9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D694B0D" w14:textId="77777777" w:rsidR="005131CD" w:rsidRPr="004F5451" w:rsidRDefault="005131CD" w:rsidP="005131CD">
            <w:pPr>
              <w:ind w:left="-72" w:right="-72"/>
              <w:rPr>
                <w:rFonts w:ascii="Browallia New" w:eastAsia="Arial Unicode MS" w:hAnsi="Browallia New" w:cs="Browallia New"/>
                <w:spacing w:val="-4"/>
              </w:rPr>
            </w:pPr>
            <w:r w:rsidRPr="004F5451">
              <w:rPr>
                <w:rFonts w:ascii="Browallia New" w:eastAsia="Angsana New" w:hAnsi="Browallia New" w:cs="Browallia New"/>
                <w:color w:val="000000"/>
                <w:spacing w:val="-4"/>
                <w:cs/>
              </w:rPr>
              <w:t>บริษัท เก็คโค่-วัน จำกัด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6B70E532" w14:textId="77777777" w:rsidR="005131CD" w:rsidRPr="004F5451" w:rsidRDefault="005131CD" w:rsidP="005131CD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4F5451">
              <w:rPr>
                <w:rFonts w:ascii="Browallia New" w:eastAsia="Arial Unicode MS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6515A732" w14:textId="77777777" w:rsidR="005131CD" w:rsidRPr="004F5451" w:rsidRDefault="005131CD" w:rsidP="005131CD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4F5451">
              <w:rPr>
                <w:rFonts w:ascii="Browallia New" w:hAnsi="Browallia New" w:cs="Browallia New"/>
                <w:noProof/>
                <w:cs/>
              </w:rPr>
              <w:t>ผลิตและ</w:t>
            </w:r>
            <w:r w:rsidRPr="004F5451">
              <w:rPr>
                <w:rFonts w:ascii="Browallia New" w:hAnsi="Browallia New" w:cs="Browallia New"/>
                <w:noProof/>
                <w:cs/>
              </w:rPr>
              <w:br/>
              <w:t>จำหน่ายไฟฟ้า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BC2912" w14:textId="68AE111D" w:rsidR="005131CD" w:rsidRPr="004F5451" w:rsidRDefault="00CA5199" w:rsidP="005131CD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6F804D56" w14:textId="6406A91E" w:rsidR="005131CD" w:rsidRPr="004F5451" w:rsidRDefault="00CA5199" w:rsidP="005131CD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3C61E" w14:textId="390D28D1" w:rsidR="005131CD" w:rsidRPr="005131CD" w:rsidRDefault="00CA5199" w:rsidP="005131C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="005131CD" w:rsidRPr="005131C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168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F7439B2" w14:textId="041E9F1B" w:rsidR="005131CD" w:rsidRPr="005131CD" w:rsidRDefault="00CA5199" w:rsidP="005131C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8</w:t>
            </w:r>
            <w:r w:rsidR="005131CD" w:rsidRPr="005131C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913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D668D6" w14:textId="22CB7803" w:rsidR="005131CD" w:rsidRPr="004F5451" w:rsidRDefault="005131CD" w:rsidP="005131CD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4F5451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480A74B" w14:textId="7930756F" w:rsidR="005131CD" w:rsidRPr="004F5451" w:rsidRDefault="005131CD" w:rsidP="005131CD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4F5451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5131CD" w:rsidRPr="004F5451" w14:paraId="25DE2E99" w14:textId="77777777" w:rsidTr="009567F6">
        <w:tc>
          <w:tcPr>
            <w:tcW w:w="2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8C442" w14:textId="5C2119C1" w:rsidR="005131CD" w:rsidRPr="004F5451" w:rsidRDefault="005131CD" w:rsidP="005131CD">
            <w:pPr>
              <w:ind w:left="-72" w:right="-72"/>
              <w:rPr>
                <w:rFonts w:ascii="Browallia New" w:eastAsia="Arial Unicode MS" w:hAnsi="Browallia New" w:cs="Browallia New"/>
                <w:lang w:bidi="th-TH"/>
              </w:rPr>
            </w:pPr>
            <w:r w:rsidRPr="004F5451">
              <w:rPr>
                <w:rFonts w:ascii="Browallia New" w:eastAsia="Arial Unicode MS" w:hAnsi="Browallia New" w:cs="Browallia New"/>
                <w:cs/>
                <w:lang w:bidi="th-TH"/>
              </w:rPr>
              <w:t>บริษัทร่วมที่ไม่มีสาระสำคัญ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4BBDE5D4" w14:textId="77777777" w:rsidR="005131CD" w:rsidRPr="004F5451" w:rsidRDefault="005131CD" w:rsidP="005131CD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6C54A" w14:textId="77777777" w:rsidR="005131CD" w:rsidRPr="004F5451" w:rsidRDefault="005131CD" w:rsidP="005131CD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1D6B8878" w14:textId="77777777" w:rsidR="005131CD" w:rsidRPr="004F5451" w:rsidRDefault="005131CD" w:rsidP="005131CD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5F1C3D" w14:textId="40333A35" w:rsidR="005131CD" w:rsidRPr="005131CD" w:rsidRDefault="00CA5199" w:rsidP="005131C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8</w:t>
            </w:r>
            <w:r w:rsidR="005131CD" w:rsidRPr="005131C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308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CB3649" w14:textId="10F87124" w:rsidR="005131CD" w:rsidRPr="005131CD" w:rsidRDefault="00CA5199" w:rsidP="005131C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5131CD" w:rsidRPr="005131C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404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EE7E77" w14:textId="5D64ED7B" w:rsidR="005131CD" w:rsidRPr="004F5451" w:rsidRDefault="005131CD" w:rsidP="005131CD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4F5451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65D18" w14:textId="527FCF5B" w:rsidR="005131CD" w:rsidRPr="004F5451" w:rsidRDefault="005131CD" w:rsidP="005131CD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4F5451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5131CD" w:rsidRPr="004F5451" w14:paraId="6F8D0F2A" w14:textId="77777777" w:rsidTr="009567F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7AE64FE" w14:textId="77777777" w:rsidR="005131CD" w:rsidRPr="004F5451" w:rsidRDefault="005131CD" w:rsidP="005131CD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4F545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58655411" w14:textId="77777777" w:rsidR="005131CD" w:rsidRPr="004F5451" w:rsidRDefault="005131CD" w:rsidP="005131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4256EA51" w14:textId="77777777" w:rsidR="005131CD" w:rsidRPr="004F5451" w:rsidRDefault="005131CD" w:rsidP="005131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67EC9C" w14:textId="77777777" w:rsidR="005131CD" w:rsidRPr="004F5451" w:rsidRDefault="005131CD" w:rsidP="0051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CECE593" w14:textId="77777777" w:rsidR="005131CD" w:rsidRPr="004F5451" w:rsidRDefault="005131CD" w:rsidP="0051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302E7E" w14:textId="533457AA" w:rsidR="005131CD" w:rsidRPr="005131CD" w:rsidRDefault="00CA5199" w:rsidP="005131C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15</w:t>
            </w:r>
            <w:r w:rsidR="005131CD" w:rsidRPr="005131C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476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745570" w14:textId="0AA0EAA7" w:rsidR="005131CD" w:rsidRPr="005131CD" w:rsidRDefault="00CA5199" w:rsidP="005131C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14</w:t>
            </w:r>
            <w:r w:rsidR="005131CD" w:rsidRPr="005131CD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317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FE9655" w14:textId="5168BF4C" w:rsidR="005131CD" w:rsidRPr="004F5451" w:rsidRDefault="005131CD" w:rsidP="005131CD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4F5451">
              <w:rPr>
                <w:rFonts w:ascii="Browallia New" w:eastAsia="Arial Unicode MS" w:hAnsi="Browallia New" w:cs="Browallia New"/>
                <w:lang w:bidi="th-TH"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DA2367" w14:textId="4CED90F1" w:rsidR="005131CD" w:rsidRPr="004F5451" w:rsidRDefault="005131CD" w:rsidP="005131CD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4F5451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</w:tr>
      <w:tr w:rsidR="002C7D08" w:rsidRPr="004F5451" w14:paraId="26320B15" w14:textId="77777777" w:rsidTr="00AC5F9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18BBC11" w14:textId="77777777" w:rsidR="002C7D08" w:rsidRPr="004F5451" w:rsidRDefault="002C7D08" w:rsidP="00FA253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38BA8AC1" w14:textId="77777777" w:rsidR="002C7D08" w:rsidRPr="004F5451" w:rsidRDefault="002C7D08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6769D8E4" w14:textId="77777777" w:rsidR="002C7D08" w:rsidRPr="004F5451" w:rsidRDefault="002C7D08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2874E" w14:textId="77777777" w:rsidR="002C7D08" w:rsidRPr="004F5451" w:rsidRDefault="002C7D08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5FDAB6D" w14:textId="77777777" w:rsidR="002C7D08" w:rsidRPr="004F5451" w:rsidRDefault="002C7D08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A66A9D" w14:textId="77777777" w:rsidR="002C7D08" w:rsidRPr="004F5451" w:rsidRDefault="002C7D08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4BFCF" w14:textId="77777777" w:rsidR="002C7D08" w:rsidRPr="004F5451" w:rsidRDefault="002C7D08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4F3993" w14:textId="77777777" w:rsidR="002C7D08" w:rsidRPr="004F5451" w:rsidRDefault="002C7D08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079EC" w14:textId="77777777" w:rsidR="002C7D08" w:rsidRPr="004F5451" w:rsidRDefault="002C7D08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2C7D08" w:rsidRPr="004F5451" w14:paraId="18C84653" w14:textId="77777777" w:rsidTr="00AC5F9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8DFEEE1" w14:textId="77777777" w:rsidR="002C7D08" w:rsidRPr="004F5451" w:rsidRDefault="002C7D08" w:rsidP="00FA253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4F5451">
              <w:rPr>
                <w:rFonts w:ascii="Browallia New" w:eastAsia="Arial Unicode MS" w:hAnsi="Browallia New" w:cs="Browallia New"/>
                <w:cs/>
                <w:lang w:bidi="th-TH"/>
              </w:rPr>
              <w:t>การร่วมค้า</w:t>
            </w:r>
            <w:r w:rsidRPr="004F5451">
              <w:rPr>
                <w:rFonts w:ascii="Browallia New" w:eastAsia="Arial Unicode MS" w:hAnsi="Browallia New" w:cs="Browallia New"/>
                <w:lang w:val="en-GB" w:bidi="th-TH"/>
              </w:rPr>
              <w:t>: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71DC2E2A" w14:textId="77777777" w:rsidR="002C7D08" w:rsidRPr="004F5451" w:rsidRDefault="002C7D08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26E3E7D6" w14:textId="77777777" w:rsidR="002C7D08" w:rsidRPr="004F5451" w:rsidRDefault="002C7D08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1C9D9" w14:textId="77777777" w:rsidR="002C7D08" w:rsidRPr="004F5451" w:rsidRDefault="002C7D08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46E939C9" w14:textId="77777777" w:rsidR="002C7D08" w:rsidRPr="004F5451" w:rsidRDefault="002C7D08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AB772" w14:textId="77777777" w:rsidR="002C7D08" w:rsidRPr="004F5451" w:rsidRDefault="002C7D08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F3C920A" w14:textId="77777777" w:rsidR="002C7D08" w:rsidRPr="004F5451" w:rsidRDefault="002C7D08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B6CC4" w14:textId="77777777" w:rsidR="002C7D08" w:rsidRPr="004F5451" w:rsidRDefault="002C7D08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E485A97" w14:textId="77777777" w:rsidR="002C7D08" w:rsidRPr="004F5451" w:rsidRDefault="002C7D08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CD6EE9" w:rsidRPr="004F5451" w14:paraId="2F737DF2" w14:textId="77777777" w:rsidTr="00FC084C">
        <w:tc>
          <w:tcPr>
            <w:tcW w:w="2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E853D" w14:textId="13F1B332" w:rsidR="00CD6EE9" w:rsidRPr="004F5451" w:rsidRDefault="00CD6EE9" w:rsidP="00FA253C">
            <w:pPr>
              <w:ind w:left="-72" w:right="-72"/>
              <w:rPr>
                <w:rFonts w:ascii="Browallia New" w:eastAsia="Arial Unicode MS" w:hAnsi="Browallia New" w:cs="Browallia New"/>
                <w:lang w:bidi="th-TH"/>
              </w:rPr>
            </w:pPr>
            <w:r w:rsidRPr="004F5451">
              <w:rPr>
                <w:rFonts w:ascii="Browallia New" w:eastAsia="Arial Unicode MS" w:hAnsi="Browallia New" w:cs="Browallia New"/>
                <w:cs/>
                <w:lang w:bidi="th-TH"/>
              </w:rPr>
              <w:t>การร่วมค้าที่ไม่มีสาระสำคัญ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4BAA506C" w14:textId="77777777" w:rsidR="00CD6EE9" w:rsidRPr="004F5451" w:rsidRDefault="00CD6EE9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C2237" w14:textId="77777777" w:rsidR="00CD6EE9" w:rsidRPr="004F5451" w:rsidRDefault="00CD6EE9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1B196FCD" w14:textId="77777777" w:rsidR="00CD6EE9" w:rsidRPr="004F5451" w:rsidRDefault="00CD6EE9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E2BA74" w14:textId="58FB2F87" w:rsidR="00CD6EE9" w:rsidRPr="004F5451" w:rsidRDefault="00CA5199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CD6EE9" w:rsidRPr="004F545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406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7C9B5" w14:textId="4D851D37" w:rsidR="00CD6EE9" w:rsidRPr="004F5451" w:rsidRDefault="00CA5199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CD6EE9" w:rsidRPr="004F545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137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A20F3B" w14:textId="19176296" w:rsidR="00CD6EE9" w:rsidRPr="004F5451" w:rsidRDefault="00CA5199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CD6EE9" w:rsidRPr="004F545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015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F022F" w14:textId="069A011A" w:rsidR="00CD6EE9" w:rsidRPr="004F5451" w:rsidRDefault="00CA5199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CD6EE9" w:rsidRPr="004F545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238</w:t>
            </w:r>
          </w:p>
        </w:tc>
      </w:tr>
      <w:tr w:rsidR="007D231B" w:rsidRPr="004F5451" w14:paraId="1EA64909" w14:textId="77777777" w:rsidTr="00AC5F9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CB38194" w14:textId="77777777" w:rsidR="007D231B" w:rsidRPr="004F5451" w:rsidRDefault="007D231B" w:rsidP="00FA253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4F5451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0D7F14B6" w14:textId="77777777" w:rsidR="007D231B" w:rsidRPr="004F5451" w:rsidRDefault="007D231B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5F4A4D07" w14:textId="77777777" w:rsidR="007D231B" w:rsidRPr="004F5451" w:rsidRDefault="007D231B" w:rsidP="00FA2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79E740" w14:textId="77777777" w:rsidR="007D231B" w:rsidRPr="004F5451" w:rsidRDefault="007D231B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1FA956B2" w14:textId="33600F25" w:rsidR="007D231B" w:rsidRPr="004F5451" w:rsidRDefault="007D231B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6FB957" w14:textId="4088AA17" w:rsidR="007D231B" w:rsidRPr="004F5451" w:rsidRDefault="00CA5199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7D231B" w:rsidRPr="004F545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406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260DCE" w14:textId="5AC7A2FA" w:rsidR="007D231B" w:rsidRPr="004F5451" w:rsidRDefault="00CA5199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7D231B" w:rsidRPr="004F545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137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EC7173" w14:textId="43605225" w:rsidR="007D231B" w:rsidRPr="004F5451" w:rsidRDefault="00CA5199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7D231B" w:rsidRPr="004F545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015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C92BE8" w14:textId="09971794" w:rsidR="007D231B" w:rsidRPr="004F5451" w:rsidRDefault="00CA5199" w:rsidP="00FA253C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7D231B" w:rsidRPr="004F545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lang w:val="en-GB" w:bidi="th-TH"/>
              </w:rPr>
              <w:t>238</w:t>
            </w:r>
          </w:p>
        </w:tc>
      </w:tr>
    </w:tbl>
    <w:p w14:paraId="6C4CAB85" w14:textId="77777777" w:rsidR="009E17E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6ECE564" w14:textId="753DA5C4" w:rsidR="00DA10EB" w:rsidRDefault="00435D9C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0466A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กลุ่มกิจการมีหนี้สินที่อาจเกิดขึ้นในการค้ำประกันเงินกู้ของบริษัทร่วม โดยใช้หุ้นสามัญของบริษัทร่วมนั้นๆ</w:t>
      </w:r>
      <w:r w:rsidR="0054774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และการ</w:t>
      </w:r>
      <w:r w:rsidR="0054774B" w:rsidRPr="000466A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ค้ำประกัน</w:t>
      </w:r>
      <w:r w:rsidR="0054774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วงเงิน</w:t>
      </w:r>
      <w:r w:rsidR="0054774B" w:rsidRPr="0054774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หนังสือค้ำประกันจากธนาคาร</w:t>
      </w:r>
      <w:r w:rsidR="0054774B" w:rsidRPr="000466A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ของบริษัทร่วม</w:t>
      </w:r>
      <w:r w:rsidR="0054774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และการร่วมค้า</w:t>
      </w:r>
      <w:r w:rsidR="0054774B" w:rsidRPr="000466A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โดย</w:t>
      </w:r>
      <w:r w:rsidR="000D5084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บริษัทย่อยที่เป็นผู้ถือหุ้นของ</w:t>
      </w:r>
      <w:r w:rsidR="000D5084" w:rsidRPr="000466A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บริษัทร่วม</w:t>
      </w:r>
      <w:r w:rsidR="000D5084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และ</w:t>
      </w:r>
      <w:r w:rsidR="00AC2215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0D5084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การร่วมค้านั้นๆ</w:t>
      </w:r>
    </w:p>
    <w:p w14:paraId="1DE7C916" w14:textId="77777777" w:rsidR="004F5451" w:rsidRDefault="004F545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950B701" w14:textId="29523170" w:rsidR="00DA10EB" w:rsidRPr="00E82BAB" w:rsidRDefault="00EA22A0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A22A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เมื่อวันที่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EA22A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ตุลาคม พ.ศ.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EA22A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กลุ่มกิจการซื้อหุ้นสามัญของบริษัท </w:t>
      </w:r>
      <w:r w:rsidRPr="00EA22A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Duong River Surface Water Plant Joint Stock Company </w:t>
      </w:r>
      <w:r w:rsidRPr="00EA22A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ซึ่งเป็นบริษัทจดทะเบียนในสาธารณรัฐสังคมนิยมเวียดนาม โดยเป็นบริษัทที่ประกอบธุรกิจผลิตและจำหน่ายน้ำประปาในสาธารณรัฐสังคมนิยมเวียดนาม เป็นจำนวน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33</w:t>
      </w:r>
      <w:r w:rsidRPr="00EA22A0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986</w:t>
      </w:r>
      <w:r w:rsidRPr="00EA22A0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774</w:t>
      </w:r>
      <w:r w:rsidRPr="00EA22A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หุ้น มีมูลค่าที่ตราไว้หุ้นละ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Pr="00EA22A0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EA22A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ดองเวียดนาม      โดยคิดเป็นสัดส่วนร้อยละ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34</w:t>
      </w:r>
      <w:r w:rsidRPr="00EA22A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โดยกลุ่มกิจการได้ชำระเงินค่าหุ้นบางส่วนแล้วเป็นจำนวน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EA22A0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886</w:t>
      </w:r>
      <w:r w:rsidRPr="00EA22A0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265</w:t>
      </w:r>
      <w:r w:rsidRPr="00EA22A0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957</w:t>
      </w:r>
      <w:r w:rsidRPr="00EA22A0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EA22A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ดองเวียดนาม เทียบเท่า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EA22A0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451</w:t>
      </w:r>
      <w:r w:rsidRPr="00EA22A0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235</w:t>
      </w:r>
      <w:r w:rsidRPr="00EA22A0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290</w:t>
      </w:r>
      <w:r w:rsidRPr="00EA22A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บาท</w:t>
      </w:r>
    </w:p>
    <w:p w14:paraId="6412BFC5" w14:textId="77777777" w:rsidR="004F5451" w:rsidRDefault="004F5451">
      <w:pP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 w:type="page"/>
      </w:r>
    </w:p>
    <w:p w14:paraId="271819BE" w14:textId="601A17DF" w:rsidR="00DA10EB" w:rsidRPr="00DA10EB" w:rsidRDefault="00DA10E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DA10E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lastRenderedPageBreak/>
        <w:t>รายละเอียดสิ่งตอบแทน</w:t>
      </w:r>
      <w:r w:rsidRPr="00DA10EB">
        <w:rPr>
          <w:rFonts w:ascii="Browallia New" w:eastAsia="Arial Unicode MS" w:hAnsi="Browallia New" w:cs="Browallia New" w:hint="eastAsia"/>
          <w:sz w:val="28"/>
          <w:szCs w:val="28"/>
          <w:cs/>
          <w:lang w:val="en-GB" w:bidi="th-TH"/>
        </w:rPr>
        <w:t>ที่จ่าย</w:t>
      </w:r>
      <w:r w:rsidR="00E33B6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และ</w:t>
      </w:r>
      <w:r w:rsidR="00E33B6B" w:rsidRPr="003C07B6">
        <w:rPr>
          <w:rFonts w:ascii="Browallia New" w:eastAsia="Arial Unicode MS" w:hAnsi="Browallia New" w:cs="Browallia New" w:hint="cs"/>
          <w:sz w:val="28"/>
          <w:szCs w:val="28"/>
          <w:shd w:val="clear" w:color="auto" w:fill="FFFFFF" w:themeFill="background1"/>
          <w:cs/>
          <w:lang w:bidi="th-TH"/>
        </w:rPr>
        <w:t>สินทรัพย์</w:t>
      </w:r>
      <w:r w:rsidR="003D65E3" w:rsidRPr="003C07B6">
        <w:rPr>
          <w:rFonts w:ascii="Browallia New" w:eastAsia="Arial Unicode MS" w:hAnsi="Browallia New" w:cs="Browallia New" w:hint="cs"/>
          <w:sz w:val="28"/>
          <w:szCs w:val="28"/>
          <w:shd w:val="clear" w:color="auto" w:fill="FFFFFF" w:themeFill="background1"/>
          <w:cs/>
          <w:lang w:bidi="th-TH"/>
        </w:rPr>
        <w:t>สุทธิ</w:t>
      </w:r>
      <w:r w:rsidR="00E33B6B" w:rsidRPr="003C07B6">
        <w:rPr>
          <w:rFonts w:ascii="Browallia New" w:eastAsia="Arial Unicode MS" w:hAnsi="Browallia New" w:cs="Browallia New" w:hint="cs"/>
          <w:sz w:val="28"/>
          <w:szCs w:val="28"/>
          <w:shd w:val="clear" w:color="auto" w:fill="FFFFFF" w:themeFill="background1"/>
          <w:cs/>
          <w:lang w:bidi="th-TH"/>
        </w:rPr>
        <w:t>ที่ได้มา</w:t>
      </w:r>
      <w:r w:rsidR="00E33B6B">
        <w:rPr>
          <w:rFonts w:ascii="Browallia New" w:eastAsia="Arial Unicode MS" w:hAnsi="Browallia New" w:cs="Browallia New"/>
          <w:sz w:val="28"/>
          <w:szCs w:val="28"/>
          <w:shd w:val="clear" w:color="auto" w:fill="FFFFFF" w:themeFill="background1"/>
          <w:lang w:bidi="th-TH"/>
        </w:rPr>
        <w:t xml:space="preserve"> </w:t>
      </w:r>
      <w:r w:rsidR="00E33B6B">
        <w:rPr>
          <w:rFonts w:ascii="Browallia New" w:eastAsia="Arial Unicode MS" w:hAnsi="Browallia New" w:cs="Browallia New" w:hint="cs"/>
          <w:sz w:val="28"/>
          <w:szCs w:val="28"/>
          <w:shd w:val="clear" w:color="auto" w:fill="FFFFFF" w:themeFill="background1"/>
          <w:cs/>
          <w:lang w:bidi="th-TH"/>
        </w:rPr>
        <w:t xml:space="preserve">ณ วันที่ซื้อ </w:t>
      </w:r>
      <w:r w:rsidRPr="00DA10E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มีดังนี้</w:t>
      </w:r>
    </w:p>
    <w:p w14:paraId="62A05D12" w14:textId="5CA21DC9" w:rsidR="00DA10EB" w:rsidRDefault="00DA10E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7994"/>
        <w:gridCol w:w="1440"/>
      </w:tblGrid>
      <w:tr w:rsidR="00E33B6B" w:rsidRPr="00134916" w14:paraId="175A9D27" w14:textId="77777777" w:rsidTr="00E33B6B">
        <w:trPr>
          <w:cantSplit/>
        </w:trPr>
        <w:tc>
          <w:tcPr>
            <w:tcW w:w="7994" w:type="dxa"/>
          </w:tcPr>
          <w:p w14:paraId="6A22CDE2" w14:textId="77777777" w:rsidR="00E33B6B" w:rsidRPr="00134916" w:rsidRDefault="00E33B6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C07523" w14:textId="77777777" w:rsidR="00E33B6B" w:rsidRPr="00134916" w:rsidRDefault="00E33B6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33B6B" w:rsidRPr="00134916" w14:paraId="13196E88" w14:textId="77777777" w:rsidTr="00E33B6B">
        <w:trPr>
          <w:cantSplit/>
        </w:trPr>
        <w:tc>
          <w:tcPr>
            <w:tcW w:w="7994" w:type="dxa"/>
          </w:tcPr>
          <w:p w14:paraId="0A4BA80E" w14:textId="77777777" w:rsidR="00E33B6B" w:rsidRPr="00134916" w:rsidRDefault="00E33B6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B0F0FB" w14:textId="77777777" w:rsidR="00E33B6B" w:rsidRPr="00134916" w:rsidRDefault="00E33B6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D65E3" w:rsidRPr="00134916" w14:paraId="5E62E311" w14:textId="77777777" w:rsidTr="00163517">
        <w:trPr>
          <w:cantSplit/>
          <w:trHeight w:val="143"/>
        </w:trPr>
        <w:tc>
          <w:tcPr>
            <w:tcW w:w="7994" w:type="dxa"/>
          </w:tcPr>
          <w:p w14:paraId="2B24B11F" w14:textId="528C5244" w:rsidR="003D65E3" w:rsidRPr="000F1E9A" w:rsidRDefault="003D65E3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65E3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  <w:t>สิ่งตอบแทนที่จ่าย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846D52" w14:textId="60A0E796" w:rsidR="003D65E3" w:rsidRPr="000F1E9A" w:rsidRDefault="003D65E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64CB1" w:rsidRPr="00134916" w14:paraId="0CF45335" w14:textId="77777777" w:rsidTr="00164CB1">
        <w:trPr>
          <w:cantSplit/>
          <w:trHeight w:val="143"/>
        </w:trPr>
        <w:tc>
          <w:tcPr>
            <w:tcW w:w="7994" w:type="dxa"/>
          </w:tcPr>
          <w:p w14:paraId="12ADDBD2" w14:textId="672C288D" w:rsidR="00164CB1" w:rsidRPr="003D65E3" w:rsidRDefault="00164CB1" w:rsidP="00164CB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65E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</w:t>
            </w:r>
          </w:p>
        </w:tc>
        <w:tc>
          <w:tcPr>
            <w:tcW w:w="1440" w:type="dxa"/>
            <w:shd w:val="clear" w:color="auto" w:fill="auto"/>
          </w:tcPr>
          <w:p w14:paraId="6CA4E50F" w14:textId="05A9EDA1" w:rsidR="00164CB1" w:rsidRPr="00164CB1" w:rsidRDefault="00164CB1" w:rsidP="0016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451</w:t>
            </w:r>
            <w:r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235</w:t>
            </w:r>
            <w:r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290</w:t>
            </w:r>
            <w:r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</w:tr>
      <w:tr w:rsidR="00164CB1" w:rsidRPr="00134916" w14:paraId="3234AB8F" w14:textId="77777777" w:rsidTr="00164CB1">
        <w:trPr>
          <w:cantSplit/>
        </w:trPr>
        <w:tc>
          <w:tcPr>
            <w:tcW w:w="7994" w:type="dxa"/>
          </w:tcPr>
          <w:p w14:paraId="1428DB51" w14:textId="5998EF75" w:rsidR="00164CB1" w:rsidRPr="003D65E3" w:rsidRDefault="00164CB1" w:rsidP="00164CB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65E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สิ่งตอบแทนที่คาดว่าจะต้องจ่าย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2CBBFD" w14:textId="59F09133" w:rsidR="00164CB1" w:rsidRPr="00164CB1" w:rsidRDefault="00164CB1" w:rsidP="0016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242</w:t>
            </w:r>
            <w:r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915</w:t>
            </w:r>
            <w:r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209</w:t>
            </w:r>
            <w:r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</w:tr>
      <w:tr w:rsidR="00164CB1" w:rsidRPr="00134916" w14:paraId="1A2C6E2C" w14:textId="77777777" w:rsidTr="00164CB1">
        <w:trPr>
          <w:cantSplit/>
        </w:trPr>
        <w:tc>
          <w:tcPr>
            <w:tcW w:w="7994" w:type="dxa"/>
          </w:tcPr>
          <w:p w14:paraId="29A64DD7" w14:textId="3E8A2B88" w:rsidR="00164CB1" w:rsidRPr="00E42E2E" w:rsidRDefault="00164CB1" w:rsidP="00164CB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65E3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  <w:lang w:bidi="th-TH"/>
              </w:rPr>
              <w:t>รวมสิ่งตอบแทนที่จ่าย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159BD" w14:textId="0DDE5370" w:rsidR="00164CB1" w:rsidRPr="00164CB1" w:rsidRDefault="00164CB1" w:rsidP="0016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694</w:t>
            </w:r>
            <w:r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150</w:t>
            </w:r>
            <w:r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499</w:t>
            </w:r>
            <w:r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</w:tr>
      <w:tr w:rsidR="00EE3792" w:rsidRPr="00134916" w14:paraId="405F9ED6" w14:textId="77777777" w:rsidTr="003D65E3">
        <w:trPr>
          <w:cantSplit/>
        </w:trPr>
        <w:tc>
          <w:tcPr>
            <w:tcW w:w="7994" w:type="dxa"/>
            <w:vAlign w:val="bottom"/>
          </w:tcPr>
          <w:p w14:paraId="09F15450" w14:textId="77777777" w:rsidR="00EE3792" w:rsidRPr="003D65E3" w:rsidRDefault="00EE379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C24E2" w14:textId="77777777" w:rsidR="00EE3792" w:rsidRDefault="00EE379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E3792" w:rsidRPr="00134916" w14:paraId="7AF706FA" w14:textId="77777777" w:rsidTr="00163517">
        <w:trPr>
          <w:cantSplit/>
        </w:trPr>
        <w:tc>
          <w:tcPr>
            <w:tcW w:w="7994" w:type="dxa"/>
          </w:tcPr>
          <w:p w14:paraId="39700010" w14:textId="5A893765" w:rsidR="00EE3792" w:rsidRPr="003D65E3" w:rsidRDefault="00EE379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65E3">
              <w:rPr>
                <w:rFonts w:ascii="Browallia New" w:eastAsia="Arial Unicode MS" w:hAnsi="Browallia New" w:cs="Browallia New" w:hint="cs"/>
                <w:i/>
                <w:iCs/>
                <w:color w:val="CF4A02"/>
                <w:sz w:val="28"/>
                <w:szCs w:val="28"/>
                <w:cs/>
                <w:lang w:bidi="th-TH"/>
              </w:rPr>
              <w:t>สินทรัพย์สุทธิที่ได้มา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BF38E9" w14:textId="77777777" w:rsidR="00EE3792" w:rsidRDefault="00EE379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164CB1" w:rsidRPr="00134916" w14:paraId="65C39BDC" w14:textId="77777777" w:rsidTr="00163517">
        <w:trPr>
          <w:cantSplit/>
        </w:trPr>
        <w:tc>
          <w:tcPr>
            <w:tcW w:w="7994" w:type="dxa"/>
          </w:tcPr>
          <w:p w14:paraId="313AD40E" w14:textId="6EBCE8C3" w:rsidR="00164CB1" w:rsidRPr="003D65E3" w:rsidRDefault="00164CB1" w:rsidP="00164CB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65E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5DFB3" w14:textId="2E59A544" w:rsidR="00164CB1" w:rsidRPr="00164CB1" w:rsidRDefault="00CA5199" w:rsidP="0016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127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885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277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</w:tr>
      <w:tr w:rsidR="00164CB1" w:rsidRPr="00134916" w14:paraId="2CE90583" w14:textId="77777777" w:rsidTr="00163517">
        <w:trPr>
          <w:cantSplit/>
        </w:trPr>
        <w:tc>
          <w:tcPr>
            <w:tcW w:w="7994" w:type="dxa"/>
          </w:tcPr>
          <w:p w14:paraId="1FC774CD" w14:textId="603A81DD" w:rsidR="00164CB1" w:rsidRPr="003D65E3" w:rsidRDefault="00164CB1" w:rsidP="00164CB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65E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</w:t>
            </w:r>
            <w:r w:rsidRPr="003D65E3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  <w:lang w:bidi="th-TH"/>
              </w:rPr>
              <w:t>และลูกหนี้อื่น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D8956B" w14:textId="08E59B10" w:rsidR="00164CB1" w:rsidRPr="00164CB1" w:rsidRDefault="00CA5199" w:rsidP="0016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180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344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317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</w:tr>
      <w:tr w:rsidR="00164CB1" w:rsidRPr="00134916" w14:paraId="146A0EE6" w14:textId="77777777" w:rsidTr="00163517">
        <w:trPr>
          <w:cantSplit/>
        </w:trPr>
        <w:tc>
          <w:tcPr>
            <w:tcW w:w="7994" w:type="dxa"/>
          </w:tcPr>
          <w:p w14:paraId="4D079ED4" w14:textId="43CA59D5" w:rsidR="00164CB1" w:rsidRPr="003D65E3" w:rsidRDefault="00164CB1" w:rsidP="00164CB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65E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64F725" w14:textId="60C76A54" w:rsidR="00164CB1" w:rsidRPr="00164CB1" w:rsidRDefault="00CA5199" w:rsidP="0016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031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470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</w:tr>
      <w:tr w:rsidR="00164CB1" w:rsidRPr="00134916" w14:paraId="7F048B70" w14:textId="77777777" w:rsidTr="00163517">
        <w:trPr>
          <w:cantSplit/>
        </w:trPr>
        <w:tc>
          <w:tcPr>
            <w:tcW w:w="7994" w:type="dxa"/>
          </w:tcPr>
          <w:p w14:paraId="693273DF" w14:textId="6C665526" w:rsidR="00164CB1" w:rsidRPr="003D65E3" w:rsidRDefault="00164CB1" w:rsidP="00164CB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65E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94155E" w14:textId="4AEFFDF2" w:rsidR="00164CB1" w:rsidRPr="00164CB1" w:rsidRDefault="00CA5199" w:rsidP="0016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248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569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800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</w:tr>
      <w:tr w:rsidR="00164CB1" w:rsidRPr="00134916" w14:paraId="27D085BA" w14:textId="77777777" w:rsidTr="00163517">
        <w:trPr>
          <w:cantSplit/>
        </w:trPr>
        <w:tc>
          <w:tcPr>
            <w:tcW w:w="7994" w:type="dxa"/>
          </w:tcPr>
          <w:p w14:paraId="150916D1" w14:textId="40E969FA" w:rsidR="00164CB1" w:rsidRPr="003D65E3" w:rsidRDefault="00164CB1" w:rsidP="00164CB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65E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อาคาร 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BD0E0B" w14:textId="3CAB8BA4" w:rsidR="00164CB1" w:rsidRPr="00164CB1" w:rsidRDefault="00CA5199" w:rsidP="0016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274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688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004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</w:tr>
      <w:tr w:rsidR="00164CB1" w:rsidRPr="00134916" w14:paraId="28A9F0EA" w14:textId="77777777" w:rsidTr="00163517">
        <w:trPr>
          <w:cantSplit/>
        </w:trPr>
        <w:tc>
          <w:tcPr>
            <w:tcW w:w="7994" w:type="dxa"/>
          </w:tcPr>
          <w:p w14:paraId="0BFCB53B" w14:textId="1A8C1827" w:rsidR="00164CB1" w:rsidRPr="003D65E3" w:rsidRDefault="00164CB1" w:rsidP="00164CB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65E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C13F65" w14:textId="001C1A1D" w:rsidR="00164CB1" w:rsidRPr="00164CB1" w:rsidRDefault="00CA5199" w:rsidP="0016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673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832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</w:tr>
      <w:tr w:rsidR="00164CB1" w:rsidRPr="00134916" w14:paraId="7EE4C344" w14:textId="77777777" w:rsidTr="00163517">
        <w:trPr>
          <w:cantSplit/>
        </w:trPr>
        <w:tc>
          <w:tcPr>
            <w:tcW w:w="7994" w:type="dxa"/>
          </w:tcPr>
          <w:p w14:paraId="2603028A" w14:textId="2923F1E1" w:rsidR="00164CB1" w:rsidRPr="003D65E3" w:rsidRDefault="00164CB1" w:rsidP="00164CB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65E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853F93" w14:textId="309449EF" w:rsidR="00164CB1" w:rsidRPr="00164CB1" w:rsidRDefault="00164CB1" w:rsidP="0016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177</w:t>
            </w:r>
            <w:r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320</w:t>
            </w:r>
            <w:r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681</w:t>
            </w:r>
            <w:r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164CB1" w:rsidRPr="00134916" w14:paraId="4DD6259D" w14:textId="77777777" w:rsidTr="00163517">
        <w:trPr>
          <w:cantSplit/>
        </w:trPr>
        <w:tc>
          <w:tcPr>
            <w:tcW w:w="7994" w:type="dxa"/>
          </w:tcPr>
          <w:p w14:paraId="005002FD" w14:textId="2B6DCB7D" w:rsidR="00164CB1" w:rsidRPr="003D65E3" w:rsidRDefault="00164CB1" w:rsidP="00164CB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65E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8F55AA" w14:textId="0BF37DE5" w:rsidR="00164CB1" w:rsidRPr="00164CB1" w:rsidRDefault="00164CB1" w:rsidP="0016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</w:t>
            </w:r>
            <w:r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424</w:t>
            </w:r>
            <w:r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133</w:t>
            </w:r>
            <w:r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164CB1" w:rsidRPr="00134916" w14:paraId="24022F73" w14:textId="77777777" w:rsidTr="00163517">
        <w:trPr>
          <w:cantSplit/>
        </w:trPr>
        <w:tc>
          <w:tcPr>
            <w:tcW w:w="7994" w:type="dxa"/>
          </w:tcPr>
          <w:p w14:paraId="59513A29" w14:textId="02E31AAF" w:rsidR="00164CB1" w:rsidRPr="003D65E3" w:rsidRDefault="00164CB1" w:rsidP="00164CB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65E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31226B" w14:textId="5E7708B9" w:rsidR="00164CB1" w:rsidRPr="00164CB1" w:rsidRDefault="00164CB1" w:rsidP="0016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509</w:t>
            </w:r>
            <w:r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272</w:t>
            </w:r>
            <w:r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444</w:t>
            </w:r>
            <w:r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164CB1" w:rsidRPr="00134916" w14:paraId="04118B1D" w14:textId="77777777" w:rsidTr="00164CB1">
        <w:trPr>
          <w:cantSplit/>
        </w:trPr>
        <w:tc>
          <w:tcPr>
            <w:tcW w:w="7994" w:type="dxa"/>
          </w:tcPr>
          <w:p w14:paraId="66A0D8D0" w14:textId="30127E80" w:rsidR="00164CB1" w:rsidRPr="005B4B26" w:rsidRDefault="00164CB1" w:rsidP="00164CB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65E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สินทรัพย์ที่สามารถระบุได้สุทธิ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AA1E4" w14:textId="11E48AFF" w:rsidR="00164CB1" w:rsidRPr="00164CB1" w:rsidRDefault="00CA5199" w:rsidP="0016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101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175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442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</w:tr>
      <w:tr w:rsidR="00164CB1" w:rsidRPr="00134916" w14:paraId="00F13569" w14:textId="77777777" w:rsidTr="00164CB1">
        <w:trPr>
          <w:cantSplit/>
        </w:trPr>
        <w:tc>
          <w:tcPr>
            <w:tcW w:w="7994" w:type="dxa"/>
          </w:tcPr>
          <w:p w14:paraId="53D4F8CC" w14:textId="0256AD30" w:rsidR="00164CB1" w:rsidRPr="003D65E3" w:rsidRDefault="00164CB1" w:rsidP="00164CB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  <w:lang w:bidi="th-TH"/>
              </w:rPr>
              <w:t>ส่วนได้เสียของกลุ่มกิจการ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ในบริษัทร่วม </w:t>
            </w:r>
            <w:r w:rsidRPr="0011139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ร้อยละ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98287" w14:textId="1E463ED2" w:rsidR="00164CB1" w:rsidRPr="00164CB1" w:rsidRDefault="00CA5199" w:rsidP="0016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374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399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650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</w:tr>
      <w:tr w:rsidR="00164CB1" w:rsidRPr="00134916" w14:paraId="67F216D2" w14:textId="77777777" w:rsidTr="00164CB1">
        <w:trPr>
          <w:cantSplit/>
        </w:trPr>
        <w:tc>
          <w:tcPr>
            <w:tcW w:w="7994" w:type="dxa"/>
          </w:tcPr>
          <w:p w14:paraId="2D6C65F6" w14:textId="4D62718C" w:rsidR="00164CB1" w:rsidRPr="00134916" w:rsidRDefault="00164CB1" w:rsidP="00164CB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65E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ค่าความนิยม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06150" w14:textId="284CD143" w:rsidR="00164CB1" w:rsidRPr="00164CB1" w:rsidRDefault="00CA5199" w:rsidP="0016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319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750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849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</w:tr>
      <w:tr w:rsidR="00164CB1" w:rsidRPr="00134916" w14:paraId="2DCEEFE8" w14:textId="77777777" w:rsidTr="00164CB1">
        <w:trPr>
          <w:cantSplit/>
        </w:trPr>
        <w:tc>
          <w:tcPr>
            <w:tcW w:w="7994" w:type="dxa"/>
          </w:tcPr>
          <w:p w14:paraId="7DD94EAD" w14:textId="1CF9DE06" w:rsidR="00164CB1" w:rsidRPr="003D65E3" w:rsidRDefault="00164CB1" w:rsidP="00164CB1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65E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สินทรัพย์สุทธิที่ได้มา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C3737" w14:textId="727FBCD5" w:rsidR="00164CB1" w:rsidRPr="00164CB1" w:rsidRDefault="00CA5199" w:rsidP="00164CB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694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150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499</w:t>
            </w:r>
            <w:r w:rsidR="00164CB1" w:rsidRPr="00164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</w:tr>
    </w:tbl>
    <w:p w14:paraId="525D8F6B" w14:textId="77777777" w:rsidR="00E33B6B" w:rsidRDefault="00E33B6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CC29607" w14:textId="77777777" w:rsidR="00F920E9" w:rsidRPr="00F920E9" w:rsidRDefault="00F920E9" w:rsidP="00F920E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920E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กลุ่มกิจการมีภาระผูกพันของสิ่งตอบแทนที่จะจ่ายในอนาคตจากการซื้อธุรกิจเป็นเงินสด โดยขึ้นอยู่กับการที่คู่สัญญาได้ปฏิบัติตามข้อตกลงที่ได้  ตกลงกับกลุ่มกิจการไว้</w:t>
      </w:r>
    </w:p>
    <w:p w14:paraId="6002734B" w14:textId="77777777" w:rsidR="00F920E9" w:rsidRPr="00F920E9" w:rsidRDefault="00F920E9" w:rsidP="00F920E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887D1D3" w14:textId="6E360334" w:rsidR="00C40B63" w:rsidRPr="002C7D08" w:rsidRDefault="00F920E9" w:rsidP="00F920E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</w:pPr>
      <w:r w:rsidRPr="00F920E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ณ วันที่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920E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20E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F920E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20E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กลุ่มกิจการอยู่ระหว่างการประเมินมูลค่ายุติธรรมของสินทรัพย์สุทธิที่ได้มา โดยกลุ่มกิจการจะปรับปรุงรายการสินทรัพย์และหนี้สินให้เป็นมูลค่ายุติธรรมและราคาที่ตกลงซื้อขายเมื่อขั้นตอนเหล่านี้เสร็จสิ้น</w:t>
      </w:r>
      <w:r w:rsidR="00C40B63" w:rsidRPr="00C40B6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 w:type="page"/>
      </w:r>
    </w:p>
    <w:p w14:paraId="1D895F5A" w14:textId="77777777" w:rsidR="009E17E7" w:rsidRPr="0011579D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11579D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lastRenderedPageBreak/>
        <w:t>ข้อมูลทางการเงินโดยสรุปสำหรับบริษัทร่วม</w:t>
      </w:r>
    </w:p>
    <w:p w14:paraId="3A1BAF0D" w14:textId="77777777" w:rsidR="009E17E7" w:rsidRPr="00C40B63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31757C5" w14:textId="76BBB6D7" w:rsidR="009E17E7" w:rsidRPr="00C40B63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C40B6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</w:t>
      </w:r>
      <w:r w:rsidRPr="00C40B63">
        <w:rPr>
          <w:rFonts w:ascii="Browallia New" w:eastAsia="Arial Unicode MS" w:hAnsi="Browallia New" w:cs="Browallia New" w:hint="eastAsia"/>
          <w:sz w:val="28"/>
          <w:szCs w:val="28"/>
          <w:cs/>
          <w:lang w:val="en-GB" w:bidi="th-TH"/>
        </w:rPr>
        <w:t>ทางการเงิน</w:t>
      </w:r>
      <w:r w:rsidRPr="00C40B6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418EF66F" w14:textId="77777777" w:rsidR="00111394" w:rsidRPr="00C40B63" w:rsidRDefault="0011139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93"/>
        <w:gridCol w:w="1587"/>
        <w:gridCol w:w="1587"/>
      </w:tblGrid>
      <w:tr w:rsidR="00111394" w:rsidRPr="00134916" w14:paraId="0E81FF0D" w14:textId="77777777" w:rsidTr="00AE1729">
        <w:trPr>
          <w:cantSplit/>
        </w:trPr>
        <w:tc>
          <w:tcPr>
            <w:tcW w:w="6293" w:type="dxa"/>
          </w:tcPr>
          <w:p w14:paraId="2490E04F" w14:textId="77777777" w:rsidR="00111394" w:rsidRPr="00134916" w:rsidRDefault="0011139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64FA0453" w14:textId="2C14F344" w:rsidR="00111394" w:rsidRPr="006F0471" w:rsidRDefault="0011139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6684C4E2" w14:textId="3B0D5EC0" w:rsidR="00111394" w:rsidRPr="00134916" w:rsidRDefault="0011139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111394" w:rsidRPr="00134916" w14:paraId="672A6C8B" w14:textId="77777777" w:rsidTr="00C40B63">
        <w:trPr>
          <w:cantSplit/>
        </w:trPr>
        <w:tc>
          <w:tcPr>
            <w:tcW w:w="6293" w:type="dxa"/>
          </w:tcPr>
          <w:p w14:paraId="2C224D3F" w14:textId="77777777" w:rsidR="00111394" w:rsidRPr="00134916" w:rsidRDefault="0011139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3AFA3437" w14:textId="77777777" w:rsidR="00111394" w:rsidRPr="00134916" w:rsidRDefault="0011139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2BB20304" w14:textId="77777777" w:rsidR="00111394" w:rsidRPr="00134916" w:rsidRDefault="0011139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11394" w:rsidRPr="00134916" w14:paraId="27256570" w14:textId="77777777" w:rsidTr="00C40B63">
        <w:trPr>
          <w:cantSplit/>
        </w:trPr>
        <w:tc>
          <w:tcPr>
            <w:tcW w:w="6293" w:type="dxa"/>
          </w:tcPr>
          <w:p w14:paraId="61930442" w14:textId="77777777" w:rsidR="00111394" w:rsidRPr="00134916" w:rsidRDefault="0011139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60174A2A" w14:textId="77777777" w:rsidR="00111394" w:rsidRPr="00134916" w:rsidRDefault="0011139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78852690" w14:textId="77777777" w:rsidR="00111394" w:rsidRPr="00134916" w:rsidRDefault="0011139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11394" w:rsidRPr="00134916" w14:paraId="1C164843" w14:textId="77777777" w:rsidTr="00C40B63">
        <w:trPr>
          <w:cantSplit/>
          <w:trHeight w:val="143"/>
        </w:trPr>
        <w:tc>
          <w:tcPr>
            <w:tcW w:w="6293" w:type="dxa"/>
          </w:tcPr>
          <w:p w14:paraId="60B14EBB" w14:textId="77777777" w:rsidR="00111394" w:rsidRPr="00111394" w:rsidRDefault="0011139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11394">
              <w:rPr>
                <w:rFonts w:ascii="Browallia New" w:eastAsia="Arial Unicode MS" w:hAnsi="Browallia New" w:cs="Browallia New" w:hint="eastAsia"/>
                <w:i/>
                <w:iCs/>
                <w:color w:val="CF4A02"/>
                <w:sz w:val="28"/>
                <w:szCs w:val="28"/>
                <w:cs/>
                <w:lang w:bidi="th-TH"/>
              </w:rPr>
              <w:t>ผลการดำเนินโดยสรุป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0D263BFF" w14:textId="77777777" w:rsidR="00111394" w:rsidRPr="000F1E9A" w:rsidRDefault="0011139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0ED853DF" w14:textId="77777777" w:rsidR="00111394" w:rsidRPr="000F1E9A" w:rsidRDefault="0011139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723FE" w:rsidRPr="00134916" w14:paraId="1FD77567" w14:textId="77777777" w:rsidTr="00C40B63">
        <w:trPr>
          <w:cantSplit/>
        </w:trPr>
        <w:tc>
          <w:tcPr>
            <w:tcW w:w="6293" w:type="dxa"/>
          </w:tcPr>
          <w:p w14:paraId="1DDEF94D" w14:textId="77777777" w:rsidR="000723FE" w:rsidRPr="00134916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34916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0E0EB2FA" w14:textId="19794E67" w:rsidR="000723FE" w:rsidRPr="000F1E9A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951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418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4F4D68B" w14:textId="622DDC07" w:rsidR="000723FE" w:rsidRPr="00C40B63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0723FE"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  <w:r w:rsidR="000723FE"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  <w:r w:rsidR="000723FE"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</w:p>
        </w:tc>
      </w:tr>
      <w:tr w:rsidR="000723FE" w:rsidRPr="00134916" w14:paraId="33902690" w14:textId="77777777" w:rsidTr="00C40B63">
        <w:trPr>
          <w:cantSplit/>
        </w:trPr>
        <w:tc>
          <w:tcPr>
            <w:tcW w:w="6293" w:type="dxa"/>
          </w:tcPr>
          <w:p w14:paraId="27BFC144" w14:textId="77777777" w:rsidR="000723FE" w:rsidRPr="00134916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0266272C" w14:textId="77777777" w:rsidR="000723FE" w:rsidRPr="00134916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23F971D1" w14:textId="77777777" w:rsidR="000723FE" w:rsidRPr="00134916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723FE" w:rsidRPr="00134916" w14:paraId="4441424C" w14:textId="77777777" w:rsidTr="00C40B63">
        <w:trPr>
          <w:cantSplit/>
        </w:trPr>
        <w:tc>
          <w:tcPr>
            <w:tcW w:w="6293" w:type="dxa"/>
          </w:tcPr>
          <w:p w14:paraId="3C241F4E" w14:textId="77777777" w:rsidR="000723FE" w:rsidRPr="00C40B63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0B6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587" w:type="dxa"/>
            <w:shd w:val="clear" w:color="auto" w:fill="FAFAFA"/>
          </w:tcPr>
          <w:p w14:paraId="50D1C7A1" w14:textId="1477AE40" w:rsidR="000723FE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AE45298" w14:textId="6FE14C68" w:rsidR="000723FE" w:rsidRPr="00C40B63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723FE"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  <w:r w:rsidR="000723FE"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0723FE"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578</w:t>
            </w:r>
          </w:p>
        </w:tc>
      </w:tr>
      <w:tr w:rsidR="000723FE" w:rsidRPr="00134916" w14:paraId="67661635" w14:textId="77777777" w:rsidTr="00C40B63">
        <w:trPr>
          <w:cantSplit/>
        </w:trPr>
        <w:tc>
          <w:tcPr>
            <w:tcW w:w="6293" w:type="dxa"/>
          </w:tcPr>
          <w:p w14:paraId="1699367A" w14:textId="77777777" w:rsidR="000723FE" w:rsidRPr="00C40B63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0B6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0ECBAA22" w14:textId="3B10AEE3" w:rsidR="000723FE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A9C97" w14:textId="70AD9C82" w:rsidR="000723FE" w:rsidRPr="00C40B63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0723FE"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  <w:r w:rsidR="000723FE"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607</w:t>
            </w:r>
          </w:p>
        </w:tc>
      </w:tr>
      <w:tr w:rsidR="000723FE" w:rsidRPr="00134916" w14:paraId="51526ED7" w14:textId="77777777" w:rsidTr="00C40B63">
        <w:trPr>
          <w:cantSplit/>
        </w:trPr>
        <w:tc>
          <w:tcPr>
            <w:tcW w:w="6293" w:type="dxa"/>
          </w:tcPr>
          <w:p w14:paraId="526EE8C9" w14:textId="77777777" w:rsidR="000723FE" w:rsidRPr="00C40B63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0B6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03E558B1" w14:textId="68A9388D" w:rsidR="000723FE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912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417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949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82079" w14:textId="5473F329" w:rsidR="000723FE" w:rsidRPr="00C40B63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723FE"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  <w:r w:rsidR="000723FE"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644</w:t>
            </w:r>
            <w:r w:rsidR="000723FE"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</w:p>
        </w:tc>
      </w:tr>
      <w:tr w:rsidR="00DE0987" w:rsidRPr="00134916" w14:paraId="0AA44907" w14:textId="77777777" w:rsidTr="009567F6">
        <w:trPr>
          <w:cantSplit/>
        </w:trPr>
        <w:tc>
          <w:tcPr>
            <w:tcW w:w="6293" w:type="dxa"/>
          </w:tcPr>
          <w:p w14:paraId="523B3100" w14:textId="77777777" w:rsidR="00DE0987" w:rsidRPr="00134916" w:rsidRDefault="00DE0987" w:rsidP="00DE09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34916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D3A27E" w14:textId="6DB71139" w:rsidR="00DE0987" w:rsidRPr="00DE0987" w:rsidRDefault="00CA5199" w:rsidP="00DE09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E0987" w:rsidRPr="00DE098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912</w:t>
            </w:r>
            <w:r w:rsidR="00DE0987" w:rsidRPr="00DE098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417</w:t>
            </w:r>
            <w:r w:rsidR="00DE0987" w:rsidRPr="00DE098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949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D9F48" w14:textId="061A40CC" w:rsidR="00DE0987" w:rsidRPr="00DE0987" w:rsidRDefault="00CA5199" w:rsidP="00DE09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E0987" w:rsidRPr="00DE098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  <w:r w:rsidR="00DE0987" w:rsidRPr="00DE098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644</w:t>
            </w:r>
            <w:r w:rsidR="00DE0987" w:rsidRPr="00DE098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</w:p>
        </w:tc>
      </w:tr>
      <w:tr w:rsidR="00DE0987" w:rsidRPr="00134916" w14:paraId="620C7A48" w14:textId="77777777" w:rsidTr="009567F6">
        <w:trPr>
          <w:cantSplit/>
        </w:trPr>
        <w:tc>
          <w:tcPr>
            <w:tcW w:w="6293" w:type="dxa"/>
          </w:tcPr>
          <w:p w14:paraId="5B924A0A" w14:textId="77777777" w:rsidR="00DE0987" w:rsidRPr="00134916" w:rsidRDefault="00DE0987" w:rsidP="00DE098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34916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  <w:lang w:bidi="th-TH"/>
              </w:rPr>
              <w:t>เงินปันผลรับจากบริษัทร่วม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2F39D4" w14:textId="503DD0F3" w:rsidR="00DE0987" w:rsidRPr="00DE0987" w:rsidRDefault="00CA5199" w:rsidP="00DE09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564</w:t>
            </w:r>
            <w:r w:rsidR="00DE0987" w:rsidRPr="00DE098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  <w:r w:rsidR="00DE0987" w:rsidRPr="00DE098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A257A" w14:textId="5BC992F2" w:rsidR="00DE0987" w:rsidRPr="00DE0987" w:rsidRDefault="00CA5199" w:rsidP="00DE098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="00DE0987" w:rsidRPr="00DE098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="00DE0987" w:rsidRPr="00DE098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</w:p>
        </w:tc>
      </w:tr>
      <w:tr w:rsidR="000723FE" w:rsidRPr="00134916" w14:paraId="74D6A3A9" w14:textId="77777777" w:rsidTr="00C40B63">
        <w:trPr>
          <w:cantSplit/>
        </w:trPr>
        <w:tc>
          <w:tcPr>
            <w:tcW w:w="6293" w:type="dxa"/>
          </w:tcPr>
          <w:p w14:paraId="13BC0881" w14:textId="77777777" w:rsidR="000723FE" w:rsidRPr="00134916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2F9F095E" w14:textId="77777777" w:rsidR="000723FE" w:rsidRPr="00134916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03372016" w14:textId="77777777" w:rsidR="000723FE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723FE" w:rsidRPr="00134916" w14:paraId="689C4AA7" w14:textId="77777777" w:rsidTr="00C40B63">
        <w:trPr>
          <w:cantSplit/>
        </w:trPr>
        <w:tc>
          <w:tcPr>
            <w:tcW w:w="6293" w:type="dxa"/>
          </w:tcPr>
          <w:p w14:paraId="69518906" w14:textId="77777777" w:rsidR="000723FE" w:rsidRPr="00111394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11394">
              <w:rPr>
                <w:rFonts w:ascii="Browallia New" w:eastAsia="Arial Unicode MS" w:hAnsi="Browallia New" w:cs="Browallia New" w:hint="eastAsia"/>
                <w:i/>
                <w:iCs/>
                <w:color w:val="CF4A02"/>
                <w:sz w:val="28"/>
                <w:szCs w:val="28"/>
                <w:cs/>
                <w:lang w:bidi="th-TH"/>
              </w:rPr>
              <w:t>งบแสดงฐานะการเงินโดยสรุป</w:t>
            </w:r>
          </w:p>
        </w:tc>
        <w:tc>
          <w:tcPr>
            <w:tcW w:w="1587" w:type="dxa"/>
            <w:shd w:val="clear" w:color="auto" w:fill="FAFAFA"/>
          </w:tcPr>
          <w:p w14:paraId="78029B0B" w14:textId="77777777" w:rsidR="000723FE" w:rsidRPr="00134916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1702FC78" w14:textId="77777777" w:rsidR="000723FE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723FE" w:rsidRPr="00134916" w14:paraId="6193C324" w14:textId="77777777" w:rsidTr="00C40B63">
        <w:trPr>
          <w:cantSplit/>
        </w:trPr>
        <w:tc>
          <w:tcPr>
            <w:tcW w:w="6293" w:type="dxa"/>
          </w:tcPr>
          <w:p w14:paraId="4EE8D84F" w14:textId="77777777" w:rsidR="000723FE" w:rsidRPr="00134916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34916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7" w:type="dxa"/>
            <w:shd w:val="clear" w:color="auto" w:fill="FAFAFA"/>
          </w:tcPr>
          <w:p w14:paraId="55BF4143" w14:textId="71090949" w:rsidR="000723FE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297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964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5379D21" w14:textId="7D0FAD15" w:rsidR="000723FE" w:rsidRPr="00C40B63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0723FE"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0723FE"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 w:rsidR="000723FE"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</w:p>
        </w:tc>
      </w:tr>
      <w:tr w:rsidR="000723FE" w:rsidRPr="00134916" w14:paraId="0CE2B091" w14:textId="77777777" w:rsidTr="00C40B63">
        <w:trPr>
          <w:cantSplit/>
        </w:trPr>
        <w:tc>
          <w:tcPr>
            <w:tcW w:w="6293" w:type="dxa"/>
          </w:tcPr>
          <w:p w14:paraId="7CB23934" w14:textId="77777777" w:rsidR="000723FE" w:rsidRPr="00134916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34916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7" w:type="dxa"/>
            <w:shd w:val="clear" w:color="auto" w:fill="FAFAFA"/>
          </w:tcPr>
          <w:p w14:paraId="5C498D21" w14:textId="08CC0FA1" w:rsidR="000723FE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CB813F7" w14:textId="23F5836C" w:rsidR="000723FE" w:rsidRPr="00C40B63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0723FE"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  <w:r w:rsidR="000723FE"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  <w:r w:rsidR="000723FE"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</w:p>
        </w:tc>
      </w:tr>
      <w:tr w:rsidR="000723FE" w:rsidRPr="00134916" w14:paraId="0412A81E" w14:textId="77777777" w:rsidTr="00C40B63">
        <w:trPr>
          <w:cantSplit/>
        </w:trPr>
        <w:tc>
          <w:tcPr>
            <w:tcW w:w="6293" w:type="dxa"/>
          </w:tcPr>
          <w:p w14:paraId="6F9C693D" w14:textId="77777777" w:rsidR="000723FE" w:rsidRPr="00134916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34916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587" w:type="dxa"/>
            <w:shd w:val="clear" w:color="auto" w:fill="FAFAFA"/>
          </w:tcPr>
          <w:p w14:paraId="5E7E3CB3" w14:textId="7922FE7D" w:rsidR="000723FE" w:rsidRPr="00134916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BEB7C77" w14:textId="5903DBAC" w:rsidR="000723FE" w:rsidRPr="00C40B63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317</w:t>
            </w:r>
            <w:r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401</w:t>
            </w:r>
            <w:r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  <w:r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723FE" w:rsidRPr="00134916" w14:paraId="0B2E6E0A" w14:textId="77777777" w:rsidTr="00C40B63">
        <w:trPr>
          <w:cantSplit/>
        </w:trPr>
        <w:tc>
          <w:tcPr>
            <w:tcW w:w="6293" w:type="dxa"/>
          </w:tcPr>
          <w:p w14:paraId="5AC833EE" w14:textId="77777777" w:rsidR="000723FE" w:rsidRPr="00134916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34916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4D7D11AB" w14:textId="618C8903" w:rsidR="000723FE" w:rsidRPr="00134916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BAFA7" w14:textId="593C3484" w:rsidR="000723FE" w:rsidRPr="00C40B63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B6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  <w:r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  <w:r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  <w:r w:rsidRPr="00C40B6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0723FE" w:rsidRPr="00134916" w14:paraId="6F1C7FE4" w14:textId="77777777" w:rsidTr="00C40B63">
        <w:trPr>
          <w:cantSplit/>
        </w:trPr>
        <w:tc>
          <w:tcPr>
            <w:tcW w:w="6293" w:type="dxa"/>
          </w:tcPr>
          <w:p w14:paraId="0F403D58" w14:textId="77777777" w:rsidR="000723FE" w:rsidRPr="00134916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34916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7E05ED" w14:textId="00F6E07D" w:rsidR="000723FE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853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62E57" w14:textId="1D8323B0" w:rsidR="000723FE" w:rsidRPr="00C40B63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0723FE"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  <w:r w:rsidR="000723FE"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  <w:r w:rsidR="000723FE"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</w:p>
        </w:tc>
      </w:tr>
      <w:tr w:rsidR="000723FE" w:rsidRPr="00134916" w14:paraId="09B1FBD6" w14:textId="77777777" w:rsidTr="00C40B63">
        <w:trPr>
          <w:cantSplit/>
        </w:trPr>
        <w:tc>
          <w:tcPr>
            <w:tcW w:w="6293" w:type="dxa"/>
          </w:tcPr>
          <w:p w14:paraId="33634830" w14:textId="77777777" w:rsidR="000723FE" w:rsidRPr="00134916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02D524BF" w14:textId="77777777" w:rsidR="000723FE" w:rsidRPr="00134916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45EF558E" w14:textId="77777777" w:rsidR="000723FE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723FE" w:rsidRPr="00134916" w14:paraId="12FC4A78" w14:textId="77777777" w:rsidTr="00C40B63">
        <w:trPr>
          <w:cantSplit/>
        </w:trPr>
        <w:tc>
          <w:tcPr>
            <w:tcW w:w="6293" w:type="dxa"/>
          </w:tcPr>
          <w:p w14:paraId="0C1703A8" w14:textId="77777777" w:rsidR="000723FE" w:rsidRPr="00134916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34916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  <w:lang w:bidi="th-TH"/>
              </w:rPr>
              <w:t>ส่วนได้เสียของกลุ่มกิจการ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ในบริษัทร่วม </w:t>
            </w:r>
            <w:r w:rsidRPr="0011139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ร้อยละ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69F3FF5F" w14:textId="0957F9DB" w:rsidR="000723FE" w:rsidRPr="00134916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5098DA52" w14:textId="4B1AAA01" w:rsidR="000723FE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</w:p>
        </w:tc>
      </w:tr>
      <w:tr w:rsidR="000723FE" w:rsidRPr="00134916" w14:paraId="67CCA428" w14:textId="77777777" w:rsidTr="00C40B63">
        <w:trPr>
          <w:cantSplit/>
        </w:trPr>
        <w:tc>
          <w:tcPr>
            <w:tcW w:w="6293" w:type="dxa"/>
          </w:tcPr>
          <w:p w14:paraId="73C1866D" w14:textId="77777777" w:rsidR="000723FE" w:rsidRPr="00134916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34916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  <w:lang w:bidi="th-TH"/>
              </w:rPr>
              <w:t>มูลค่าตามบัญชี</w:t>
            </w:r>
            <w:r w:rsidRPr="0013491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ของบริษัทร่วม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4F0393" w14:textId="1BACA0FB" w:rsidR="000723FE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90189" w14:textId="013EB1D6" w:rsidR="000723FE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0723FE"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  <w:r w:rsidR="000723FE"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="000723FE" w:rsidRPr="00C40B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023</w:t>
            </w:r>
          </w:p>
        </w:tc>
      </w:tr>
    </w:tbl>
    <w:p w14:paraId="30C285FF" w14:textId="77777777" w:rsidR="0015501D" w:rsidRDefault="0015501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19B5DF5" w14:textId="77777777" w:rsidR="00AC5F9C" w:rsidRDefault="00AC5F9C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30703D12" w14:textId="77777777" w:rsidR="009E17E7" w:rsidRPr="00134916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lastRenderedPageBreak/>
        <w:t>บริษัทร่วม</w:t>
      </w:r>
      <w:r w:rsidRPr="00134916">
        <w:rPr>
          <w:rFonts w:ascii="Browallia New" w:eastAsia="Arial Unicode MS" w:hAnsi="Browallia New" w:cs="Browallia New" w:hint="eastAsia"/>
          <w:i/>
          <w:iCs/>
          <w:color w:val="CF4A02"/>
          <w:sz w:val="28"/>
          <w:szCs w:val="28"/>
          <w:cs/>
          <w:lang w:bidi="th-TH"/>
        </w:rPr>
        <w:t>และการร่วมค้า</w:t>
      </w:r>
      <w:r w:rsidRPr="0013491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แต่ละรายไม่มีสาระส</w:t>
      </w:r>
      <w:r w:rsidRPr="00134916">
        <w:rPr>
          <w:rFonts w:ascii="Browallia New" w:eastAsia="Arial Unicode MS" w:hAnsi="Browallia New" w:cs="Browallia New" w:hint="eastAsia"/>
          <w:i/>
          <w:iCs/>
          <w:color w:val="CF4A02"/>
          <w:sz w:val="28"/>
          <w:szCs w:val="28"/>
          <w:cs/>
          <w:lang w:bidi="th-TH"/>
        </w:rPr>
        <w:t>ำคัญ</w:t>
      </w:r>
    </w:p>
    <w:p w14:paraId="5CE3B6CD" w14:textId="77777777" w:rsidR="009E17E7" w:rsidRPr="00AC5F9C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E8B974" w14:textId="77777777" w:rsidR="009E17E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ต่อไปนี้แสดง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มูลค่าตามบัญชีของส่วนได้เสียรวม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ของกลุ่มกิจการ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ใน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บริษัทร่วม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และการร่วมค้า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ที่ไม่มีสาระสำคัญทั้งหมดซึ่งถูกบันทึกโดยใช้วิธีส่วนได้เสีย</w:t>
      </w:r>
    </w:p>
    <w:p w14:paraId="491F6EF5" w14:textId="77777777" w:rsidR="00AC5F9C" w:rsidRDefault="00AC5F9C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93"/>
        <w:gridCol w:w="1587"/>
        <w:gridCol w:w="1587"/>
      </w:tblGrid>
      <w:tr w:rsidR="00AC5F9C" w:rsidRPr="00134916" w14:paraId="6B5DD1A7" w14:textId="77777777" w:rsidTr="00AE1729">
        <w:trPr>
          <w:cantSplit/>
        </w:trPr>
        <w:tc>
          <w:tcPr>
            <w:tcW w:w="6293" w:type="dxa"/>
          </w:tcPr>
          <w:p w14:paraId="55F08259" w14:textId="77777777" w:rsidR="00AC5F9C" w:rsidRPr="00134916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06C565E7" w14:textId="6667D109" w:rsidR="00AC5F9C" w:rsidRPr="006F0471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DE31307" w14:textId="08872DBC" w:rsidR="00AC5F9C" w:rsidRPr="00134916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AC5F9C" w:rsidRPr="00134916" w14:paraId="7AE1C7A0" w14:textId="77777777" w:rsidTr="001C73EA">
        <w:trPr>
          <w:cantSplit/>
        </w:trPr>
        <w:tc>
          <w:tcPr>
            <w:tcW w:w="6293" w:type="dxa"/>
          </w:tcPr>
          <w:p w14:paraId="0940D2E8" w14:textId="77777777" w:rsidR="00AC5F9C" w:rsidRPr="00134916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16E7BCAA" w14:textId="77777777" w:rsidR="00AC5F9C" w:rsidRPr="00134916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533D89F1" w14:textId="77777777" w:rsidR="00AC5F9C" w:rsidRPr="00134916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C5F9C" w:rsidRPr="00134916" w14:paraId="462989B0" w14:textId="77777777" w:rsidTr="001C73EA">
        <w:trPr>
          <w:cantSplit/>
        </w:trPr>
        <w:tc>
          <w:tcPr>
            <w:tcW w:w="6293" w:type="dxa"/>
          </w:tcPr>
          <w:p w14:paraId="42B4469A" w14:textId="77777777" w:rsidR="00AC5F9C" w:rsidRPr="00134916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190556FE" w14:textId="77777777" w:rsidR="00AC5F9C" w:rsidRPr="00134916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7CE707F7" w14:textId="77777777" w:rsidR="00AC5F9C" w:rsidRPr="00134916" w:rsidRDefault="00AC5F9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D6EE9" w:rsidRPr="00134916" w14:paraId="11759532" w14:textId="77777777" w:rsidTr="0045615E">
        <w:trPr>
          <w:cantSplit/>
          <w:trHeight w:val="143"/>
        </w:trPr>
        <w:tc>
          <w:tcPr>
            <w:tcW w:w="6293" w:type="dxa"/>
          </w:tcPr>
          <w:p w14:paraId="429401A0" w14:textId="77777777" w:rsidR="00CD6EE9" w:rsidRPr="00134916" w:rsidRDefault="00CD6EE9" w:rsidP="00FA253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มูลค่าตามบัญชีโดยรวมของ</w:t>
            </w:r>
            <w:r w:rsidRPr="00134916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บริษัทร่วม</w:t>
            </w: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แต่ละรายที่ไม่มีสาระสำคัญ</w:t>
            </w:r>
          </w:p>
        </w:tc>
        <w:tc>
          <w:tcPr>
            <w:tcW w:w="1587" w:type="dxa"/>
            <w:shd w:val="clear" w:color="auto" w:fill="FAFAFA"/>
          </w:tcPr>
          <w:p w14:paraId="430F250D" w14:textId="138C16C0" w:rsidR="00CD6EE9" w:rsidRPr="000F1E9A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455D76" w:rsidRPr="00455D7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 w:rsidR="00455D76" w:rsidRPr="00455D7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  <w:r w:rsidR="00455D76" w:rsidRPr="00455D7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</w:p>
        </w:tc>
        <w:tc>
          <w:tcPr>
            <w:tcW w:w="1587" w:type="dxa"/>
            <w:shd w:val="clear" w:color="auto" w:fill="auto"/>
          </w:tcPr>
          <w:p w14:paraId="370D39F7" w14:textId="3BFD7410" w:rsidR="00CD6EE9" w:rsidRPr="00AC5F9C" w:rsidRDefault="00CD6EE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D6EE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CD6EE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  <w:r w:rsidRPr="00CD6EE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244</w:t>
            </w:r>
            <w:r w:rsidRPr="00CD6EE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  <w:r w:rsidRPr="00CD6EE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D6EE9" w:rsidRPr="00134916" w14:paraId="628727CE" w14:textId="77777777" w:rsidTr="0045615E">
        <w:trPr>
          <w:cantSplit/>
        </w:trPr>
        <w:tc>
          <w:tcPr>
            <w:tcW w:w="6293" w:type="dxa"/>
          </w:tcPr>
          <w:p w14:paraId="66E9582F" w14:textId="77777777" w:rsidR="00CD6EE9" w:rsidRPr="00134916" w:rsidRDefault="00CD6EE9" w:rsidP="00FA253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ส่วนแบ่งของกลุ่มกิจการในบริษัทร่วม</w:t>
            </w: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87" w:type="dxa"/>
            <w:shd w:val="clear" w:color="auto" w:fill="FAFAFA"/>
          </w:tcPr>
          <w:p w14:paraId="20E8E5AF" w14:textId="77777777" w:rsidR="00CD6EE9" w:rsidRPr="000F1E9A" w:rsidRDefault="00CD6EE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21C01F8D" w14:textId="77777777" w:rsidR="00CD6EE9" w:rsidRPr="00C40B63" w:rsidRDefault="00CD6EE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D6EE9" w:rsidRPr="00134916" w14:paraId="141C8D2C" w14:textId="77777777" w:rsidTr="0045615E">
        <w:trPr>
          <w:cantSplit/>
        </w:trPr>
        <w:tc>
          <w:tcPr>
            <w:tcW w:w="6293" w:type="dxa"/>
          </w:tcPr>
          <w:p w14:paraId="760F03E4" w14:textId="77777777" w:rsidR="00CD6EE9" w:rsidRPr="00134916" w:rsidRDefault="00CD6EE9" w:rsidP="00FA253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C5F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Pr="00AC5F9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587" w:type="dxa"/>
            <w:shd w:val="clear" w:color="auto" w:fill="FAFAFA"/>
          </w:tcPr>
          <w:p w14:paraId="39153DE9" w14:textId="733A4BF8" w:rsidR="00CD6EE9" w:rsidRPr="00134916" w:rsidRDefault="00CD6EE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D6EE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55D76" w:rsidRPr="00455D7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55D76" w:rsidRPr="00455D7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  <w:r w:rsidR="00455D76" w:rsidRPr="00455D7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="00455D76" w:rsidRPr="00455D7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</w:p>
        </w:tc>
        <w:tc>
          <w:tcPr>
            <w:tcW w:w="1587" w:type="dxa"/>
            <w:shd w:val="clear" w:color="auto" w:fill="auto"/>
          </w:tcPr>
          <w:p w14:paraId="7EF4E5B0" w14:textId="4F684489" w:rsidR="00CD6EE9" w:rsidRPr="00AC5F9C" w:rsidRDefault="00CD6EE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D6EE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  <w:r w:rsidRPr="00CD6EE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  <w:r w:rsidRPr="00CD6EE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  <w:r w:rsidRPr="00CD6EE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D6EE9" w:rsidRPr="00134916" w14:paraId="47D852F0" w14:textId="77777777" w:rsidTr="0045615E">
        <w:trPr>
          <w:cantSplit/>
        </w:trPr>
        <w:tc>
          <w:tcPr>
            <w:tcW w:w="6293" w:type="dxa"/>
          </w:tcPr>
          <w:p w14:paraId="26608AC2" w14:textId="77777777" w:rsidR="00CD6EE9" w:rsidRPr="00134916" w:rsidRDefault="00CD6EE9" w:rsidP="00FA253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60B7E9AD" w14:textId="639AB269" w:rsidR="00CD6EE9" w:rsidRPr="00134916" w:rsidRDefault="00CD6EE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D6EE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7A4E2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591</w:t>
            </w:r>
            <w:r w:rsidR="007A4E2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001</w:t>
            </w:r>
            <w:r w:rsidRPr="00CD6EE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0A8C6A57" w14:textId="3515FD27" w:rsidR="00CD6EE9" w:rsidRPr="00AC5F9C" w:rsidRDefault="00CD6EE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D6EE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</w:p>
        </w:tc>
      </w:tr>
      <w:tr w:rsidR="00CD6EE9" w:rsidRPr="00134916" w14:paraId="0AE032A1" w14:textId="77777777" w:rsidTr="0045615E">
        <w:trPr>
          <w:cantSplit/>
        </w:trPr>
        <w:tc>
          <w:tcPr>
            <w:tcW w:w="6293" w:type="dxa"/>
          </w:tcPr>
          <w:p w14:paraId="50F29807" w14:textId="77777777" w:rsidR="00CD6EE9" w:rsidRPr="00134916" w:rsidRDefault="00CD6EE9" w:rsidP="00FA253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34916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F3264" w14:textId="6B6FCE42" w:rsidR="00CD6EE9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55D76" w:rsidRPr="00455D7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  <w:r w:rsidR="00455D76" w:rsidRPr="00455D7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="00455D76" w:rsidRPr="00455D7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CE4BF" w14:textId="3E0B5FDA" w:rsidR="00CD6EE9" w:rsidRPr="00AC5F9C" w:rsidRDefault="00CD6EE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D6EE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  <w:r w:rsidRPr="00CD6EE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  <w:r w:rsidRPr="00CD6EE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  <w:r w:rsidRPr="00CD6EE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0723FE" w:rsidRPr="00134916" w14:paraId="43BB090E" w14:textId="77777777" w:rsidTr="00AC5F9C">
        <w:trPr>
          <w:cantSplit/>
        </w:trPr>
        <w:tc>
          <w:tcPr>
            <w:tcW w:w="6293" w:type="dxa"/>
          </w:tcPr>
          <w:p w14:paraId="560309A7" w14:textId="77777777" w:rsidR="000723FE" w:rsidRPr="00134916" w:rsidRDefault="000723FE" w:rsidP="00FA253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4D962A3A" w14:textId="77777777" w:rsidR="000723FE" w:rsidRPr="00134916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ED5C1" w14:textId="77777777" w:rsidR="000723FE" w:rsidRPr="00C40B63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723FE" w:rsidRPr="00134916" w14:paraId="1CA15B6A" w14:textId="77777777" w:rsidTr="00AC5F9C">
        <w:trPr>
          <w:cantSplit/>
        </w:trPr>
        <w:tc>
          <w:tcPr>
            <w:tcW w:w="6293" w:type="dxa"/>
          </w:tcPr>
          <w:p w14:paraId="795743E9" w14:textId="77777777" w:rsidR="000723FE" w:rsidRPr="00134916" w:rsidRDefault="000723FE" w:rsidP="00FA253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587" w:type="dxa"/>
            <w:shd w:val="clear" w:color="auto" w:fill="FAFAFA"/>
          </w:tcPr>
          <w:p w14:paraId="23D53C14" w14:textId="3111B2E3" w:rsidR="000723FE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66E9D9D" w14:textId="526A7480" w:rsidR="000723FE" w:rsidRPr="00AC5F9C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723FE" w:rsidRPr="00AC5F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  <w:r w:rsidR="000723FE" w:rsidRPr="00AC5F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  <w:r w:rsidR="000723FE" w:rsidRPr="00AC5F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</w:p>
        </w:tc>
      </w:tr>
      <w:tr w:rsidR="000723FE" w:rsidRPr="00134916" w14:paraId="1E72805C" w14:textId="77777777" w:rsidTr="00AC5F9C">
        <w:trPr>
          <w:cantSplit/>
        </w:trPr>
        <w:tc>
          <w:tcPr>
            <w:tcW w:w="6293" w:type="dxa"/>
          </w:tcPr>
          <w:p w14:paraId="753CC101" w14:textId="77777777" w:rsidR="000723FE" w:rsidRPr="00134916" w:rsidRDefault="000723FE" w:rsidP="00FA253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ส่วนแบ่งของกลุ่มกิจการในการร่วมค้า</w:t>
            </w: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:</w:t>
            </w:r>
          </w:p>
        </w:tc>
        <w:tc>
          <w:tcPr>
            <w:tcW w:w="1587" w:type="dxa"/>
            <w:shd w:val="clear" w:color="auto" w:fill="FAFAFA"/>
          </w:tcPr>
          <w:p w14:paraId="36C538DA" w14:textId="77777777" w:rsidR="000723FE" w:rsidRPr="00134916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4722D5D7" w14:textId="77777777" w:rsidR="000723FE" w:rsidRPr="00C40B63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723FE" w:rsidRPr="00134916" w14:paraId="31BA1B52" w14:textId="77777777" w:rsidTr="001C73EA">
        <w:trPr>
          <w:cantSplit/>
        </w:trPr>
        <w:tc>
          <w:tcPr>
            <w:tcW w:w="6293" w:type="dxa"/>
          </w:tcPr>
          <w:p w14:paraId="29B30870" w14:textId="77777777" w:rsidR="000723FE" w:rsidRPr="00134916" w:rsidRDefault="000723FE" w:rsidP="00FA253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C5F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Pr="00AC5F9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587" w:type="dxa"/>
            <w:shd w:val="clear" w:color="auto" w:fill="FAFAFA"/>
          </w:tcPr>
          <w:p w14:paraId="5457814F" w14:textId="36441706" w:rsidR="000723FE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C089E9F" w14:textId="6A4A3507" w:rsidR="000723FE" w:rsidRPr="00AC5F9C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0723FE" w:rsidRPr="00AC5F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  <w:r w:rsidR="000723FE" w:rsidRPr="00AC5F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</w:p>
        </w:tc>
      </w:tr>
      <w:tr w:rsidR="000723FE" w:rsidRPr="00134916" w14:paraId="7217EC6E" w14:textId="77777777" w:rsidTr="00AC5F9C">
        <w:trPr>
          <w:cantSplit/>
        </w:trPr>
        <w:tc>
          <w:tcPr>
            <w:tcW w:w="6293" w:type="dxa"/>
          </w:tcPr>
          <w:p w14:paraId="4BB6DF4C" w14:textId="77777777" w:rsidR="000723FE" w:rsidRPr="00134916" w:rsidRDefault="000723FE" w:rsidP="00FA253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41A13D87" w14:textId="4993968C" w:rsidR="000723FE" w:rsidRPr="00134916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2327E" w14:textId="20323295" w:rsidR="000723FE" w:rsidRPr="00AC5F9C" w:rsidRDefault="000723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C5F9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AC5F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  <w:r w:rsidRPr="00AC5F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  <w:r w:rsidRPr="00AC5F9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723FE" w:rsidRPr="00134916" w14:paraId="66CBE757" w14:textId="77777777" w:rsidTr="00AC5F9C">
        <w:trPr>
          <w:cantSplit/>
        </w:trPr>
        <w:tc>
          <w:tcPr>
            <w:tcW w:w="6293" w:type="dxa"/>
          </w:tcPr>
          <w:p w14:paraId="1AD61DF1" w14:textId="77777777" w:rsidR="000723FE" w:rsidRPr="00134916" w:rsidRDefault="000723FE" w:rsidP="00FA253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76245" w14:textId="162D91B7" w:rsidR="000723FE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0723F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1C1FE" w14:textId="18CE5B6E" w:rsidR="000723FE" w:rsidRPr="00AC5F9C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  <w:r w:rsidR="000723FE" w:rsidRPr="00AC5F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  <w:r w:rsidR="000723FE" w:rsidRPr="00AC5F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</w:p>
        </w:tc>
      </w:tr>
    </w:tbl>
    <w:p w14:paraId="3776EC0B" w14:textId="77777777" w:rsidR="00AC5F9C" w:rsidRPr="00134916" w:rsidRDefault="00AC5F9C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134916" w14:paraId="003A3133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4A2A00" w14:textId="6C5248D4" w:rsidR="009E17E7" w:rsidRPr="00134916" w:rsidRDefault="00CA5199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A543"/>
                <w:sz w:val="28"/>
                <w:szCs w:val="28"/>
                <w:cs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 w:bidi="th-TH"/>
              </w:rPr>
              <w:t>13</w:t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ab/>
            </w:r>
            <w:r w:rsidR="009E17E7" w:rsidRPr="00134916">
              <w:rPr>
                <w:rFonts w:ascii="Browallia New" w:eastAsia="Arial Unicode MS" w:hAnsi="Browallia New" w:cs="Browallia New" w:hint="eastAsia"/>
                <w:b/>
                <w:bCs/>
                <w:color w:val="FAFAFA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</w:p>
        </w:tc>
      </w:tr>
    </w:tbl>
    <w:p w14:paraId="537E13EB" w14:textId="77777777" w:rsidR="009E17E7" w:rsidRPr="00134916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highlight w:val="lightGray"/>
          <w:lang w:bidi="th-TH"/>
        </w:rPr>
      </w:pPr>
    </w:p>
    <w:p w14:paraId="26CF0686" w14:textId="2F4A3676" w:rsidR="009E17E7" w:rsidRDefault="004E300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กลุ่มกิจการมีบริษัทย่อย</w:t>
      </w:r>
      <w:r w:rsidR="000147DA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ซึ่ง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รวมอยู่ใน</w:t>
      </w:r>
      <w:r w:rsidR="009E17E7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งบการเงินรวมของกลุ่มกิจการ </w:t>
      </w:r>
      <w:r w:rsidR="009E17E7" w:rsidRPr="00773F7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บริษัทย่อยดังกล่าวมีหุ้นทุนเป็นหุ้นสามัญเท่านั้น</w:t>
      </w:r>
      <w:r w:rsidR="000147DA" w:rsidRPr="00773F7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4F545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0147DA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ซึ่ง</w:t>
      </w:r>
      <w:r w:rsidR="009E17E7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</w:t>
      </w:r>
      <w:r w:rsidR="004F545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9E17E7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</w:p>
    <w:p w14:paraId="6F3A16F9" w14:textId="77777777" w:rsidR="00373D6A" w:rsidRDefault="00373D6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290358F" w14:textId="77777777" w:rsidR="00373D6A" w:rsidRPr="00134916" w:rsidRDefault="00373D6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เงินลงทุนในบริษัท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ย่อย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val="en-GB" w:bidi="th-TH"/>
        </w:rPr>
        <w:t>ที่มีสาระสำคัญต่อกลุ่มกิจการแสดงดังต่อไปนี้</w:t>
      </w:r>
    </w:p>
    <w:p w14:paraId="11638665" w14:textId="77777777" w:rsidR="009E17E7" w:rsidRPr="00134916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highlight w:val="lightGray"/>
          <w:lang w:bidi="th-TH"/>
        </w:rPr>
      </w:pPr>
    </w:p>
    <w:tbl>
      <w:tblPr>
        <w:tblW w:w="944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607"/>
        <w:gridCol w:w="1075"/>
        <w:gridCol w:w="990"/>
        <w:gridCol w:w="662"/>
        <w:gridCol w:w="709"/>
        <w:gridCol w:w="709"/>
        <w:gridCol w:w="634"/>
        <w:gridCol w:w="667"/>
        <w:gridCol w:w="723"/>
        <w:gridCol w:w="817"/>
        <w:gridCol w:w="851"/>
      </w:tblGrid>
      <w:tr w:rsidR="002A4743" w:rsidRPr="006269FB" w14:paraId="423D2080" w14:textId="77777777" w:rsidTr="004F5451"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32278332" w14:textId="77777777" w:rsidR="002A4743" w:rsidRPr="006269FB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</w:tcBorders>
            <w:vAlign w:val="bottom"/>
          </w:tcPr>
          <w:p w14:paraId="30E0D8FA" w14:textId="77777777" w:rsidR="002A4743" w:rsidRPr="006269FB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rtl/>
                <w:cs/>
              </w:rPr>
            </w:pPr>
            <w:r w:rsidRPr="006269FB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>สถานที่หลักในการประกอบธุรกิจ</w:t>
            </w:r>
            <w:r w:rsidRPr="006269FB">
              <w:rPr>
                <w:rFonts w:ascii="Browallia New" w:hAnsi="Browallia New" w:cs="Browallia New"/>
                <w:b/>
                <w:bCs/>
                <w:sz w:val="14"/>
                <w:szCs w:val="14"/>
              </w:rPr>
              <w:t>/</w:t>
            </w:r>
            <w:r w:rsidRPr="006269FB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>ประเทศที่จดทะเบียนจัดตั้ง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CF0B10F" w14:textId="77777777" w:rsidR="002A4743" w:rsidRPr="006269FB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99302" w14:textId="5999EFF0" w:rsidR="002A4743" w:rsidRPr="006269FB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</w:rPr>
            </w:pPr>
            <w:r w:rsidRPr="006269FB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97F2D" w14:textId="77777777" w:rsidR="002A4743" w:rsidRPr="006269FB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rtl/>
                <w:cs/>
                <w:lang w:val="en-GB"/>
              </w:rPr>
            </w:pPr>
            <w:r w:rsidRPr="006269FB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60DE2D" w14:textId="77777777" w:rsidR="002A4743" w:rsidRPr="006269FB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rtl/>
                <w:cs/>
              </w:rPr>
            </w:pPr>
            <w:r w:rsidRPr="006269FB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855B7" w14:textId="77777777" w:rsidR="002A4743" w:rsidRPr="006269FB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</w:rPr>
            </w:pPr>
            <w:r w:rsidRPr="006269FB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>เงินลงทุนในวิธีราคาทุน</w:t>
            </w:r>
          </w:p>
        </w:tc>
      </w:tr>
      <w:tr w:rsidR="002A4743" w:rsidRPr="006269FB" w14:paraId="4F2D1ACE" w14:textId="77777777" w:rsidTr="004F5451">
        <w:tc>
          <w:tcPr>
            <w:tcW w:w="1607" w:type="dxa"/>
            <w:vAlign w:val="bottom"/>
          </w:tcPr>
          <w:p w14:paraId="3E14B23B" w14:textId="77777777" w:rsidR="002A4743" w:rsidRPr="006269FB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1075" w:type="dxa"/>
            <w:vMerge/>
            <w:vAlign w:val="bottom"/>
          </w:tcPr>
          <w:p w14:paraId="3B065235" w14:textId="77777777" w:rsidR="002A4743" w:rsidRPr="006269FB" w:rsidDel="00D96663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990" w:type="dxa"/>
          </w:tcPr>
          <w:p w14:paraId="7C8C8DBF" w14:textId="77777777" w:rsidR="002A4743" w:rsidRPr="006269FB" w:rsidDel="00D96663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vAlign w:val="bottom"/>
          </w:tcPr>
          <w:p w14:paraId="3726D811" w14:textId="42F86587" w:rsidR="002A4743" w:rsidRPr="006269FB" w:rsidDel="00D96663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bidi="th-TH"/>
              </w:rPr>
            </w:pPr>
            <w:r w:rsidRPr="006269FB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hAnsi="Browallia New" w:cs="Browallia New"/>
                <w:b/>
                <w:bCs/>
                <w:sz w:val="14"/>
                <w:szCs w:val="14"/>
                <w:lang w:val="en-GB" w:bidi="th-TH"/>
              </w:rPr>
              <w:t>2562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83BCB6E" w14:textId="341C05BF" w:rsidR="002A4743" w:rsidRPr="006269FB" w:rsidDel="00D96663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bidi="th-TH"/>
              </w:rPr>
            </w:pPr>
            <w:r w:rsidRPr="006269FB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hAnsi="Browallia New" w:cs="Browallia New"/>
                <w:b/>
                <w:bCs/>
                <w:sz w:val="14"/>
                <w:szCs w:val="14"/>
                <w:lang w:val="en-GB" w:bidi="th-TH"/>
              </w:rPr>
              <w:t>2561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8F83132" w14:textId="73242364" w:rsidR="002A4743" w:rsidRPr="006269FB" w:rsidDel="00D96663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bidi="th-TH"/>
              </w:rPr>
            </w:pPr>
            <w:r w:rsidRPr="006269FB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hAnsi="Browallia New" w:cs="Browallia New"/>
                <w:b/>
                <w:bCs/>
                <w:sz w:val="14"/>
                <w:szCs w:val="14"/>
                <w:lang w:val="en-GB" w:bidi="th-TH"/>
              </w:rPr>
              <w:t>2562</w:t>
            </w:r>
          </w:p>
        </w:tc>
        <w:tc>
          <w:tcPr>
            <w:tcW w:w="634" w:type="dxa"/>
            <w:tcBorders>
              <w:top w:val="single" w:sz="4" w:space="0" w:color="auto"/>
            </w:tcBorders>
            <w:vAlign w:val="bottom"/>
          </w:tcPr>
          <w:p w14:paraId="44843D21" w14:textId="4ABCBEAD" w:rsidR="002A4743" w:rsidRPr="006269FB" w:rsidDel="00D96663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bidi="th-TH"/>
              </w:rPr>
            </w:pPr>
            <w:r w:rsidRPr="006269FB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hAnsi="Browallia New" w:cs="Browallia New"/>
                <w:b/>
                <w:bCs/>
                <w:sz w:val="14"/>
                <w:szCs w:val="14"/>
                <w:lang w:val="en-GB" w:bidi="th-TH"/>
              </w:rPr>
              <w:t>2561</w:t>
            </w:r>
          </w:p>
        </w:tc>
        <w:tc>
          <w:tcPr>
            <w:tcW w:w="667" w:type="dxa"/>
            <w:tcBorders>
              <w:top w:val="single" w:sz="4" w:space="0" w:color="auto"/>
            </w:tcBorders>
            <w:vAlign w:val="bottom"/>
          </w:tcPr>
          <w:p w14:paraId="2029FF65" w14:textId="045453E1" w:rsidR="002A4743" w:rsidRPr="006269FB" w:rsidDel="00D96663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bidi="th-TH"/>
              </w:rPr>
            </w:pPr>
            <w:r w:rsidRPr="006269FB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hAnsi="Browallia New" w:cs="Browallia New"/>
                <w:b/>
                <w:bCs/>
                <w:sz w:val="14"/>
                <w:szCs w:val="14"/>
                <w:lang w:val="en-GB" w:bidi="th-TH"/>
              </w:rPr>
              <w:t>2562</w:t>
            </w:r>
          </w:p>
        </w:tc>
        <w:tc>
          <w:tcPr>
            <w:tcW w:w="723" w:type="dxa"/>
            <w:tcBorders>
              <w:top w:val="single" w:sz="4" w:space="0" w:color="auto"/>
            </w:tcBorders>
            <w:vAlign w:val="bottom"/>
          </w:tcPr>
          <w:p w14:paraId="06378875" w14:textId="71141363" w:rsidR="002A4743" w:rsidRPr="006269FB" w:rsidDel="00D96663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bidi="th-TH"/>
              </w:rPr>
            </w:pPr>
            <w:r w:rsidRPr="006269FB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hAnsi="Browallia New" w:cs="Browallia New"/>
                <w:b/>
                <w:bCs/>
                <w:sz w:val="14"/>
                <w:szCs w:val="14"/>
                <w:lang w:val="en-GB" w:bidi="th-TH"/>
              </w:rPr>
              <w:t>2561</w:t>
            </w:r>
          </w:p>
        </w:tc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1B7A9DEA" w14:textId="5A17B679" w:rsidR="002A4743" w:rsidRPr="006269FB" w:rsidDel="00D96663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bidi="th-TH"/>
              </w:rPr>
            </w:pPr>
            <w:r w:rsidRPr="006269FB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hAnsi="Browallia New" w:cs="Browallia New"/>
                <w:b/>
                <w:bCs/>
                <w:sz w:val="14"/>
                <w:szCs w:val="14"/>
                <w:lang w:val="en-GB" w:bidi="th-TH"/>
              </w:rPr>
              <w:t>2562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A08D055" w14:textId="182E8753" w:rsidR="002A4743" w:rsidRPr="006269FB" w:rsidDel="00D96663" w:rsidRDefault="002A4743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bidi="th-TH"/>
              </w:rPr>
            </w:pPr>
            <w:r w:rsidRPr="006269FB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hAnsi="Browallia New" w:cs="Browallia New"/>
                <w:b/>
                <w:bCs/>
                <w:sz w:val="14"/>
                <w:szCs w:val="14"/>
                <w:lang w:val="en-GB" w:bidi="th-TH"/>
              </w:rPr>
              <w:t>2561</w:t>
            </w:r>
          </w:p>
        </w:tc>
      </w:tr>
      <w:tr w:rsidR="007F2C7D" w:rsidRPr="006269FB" w14:paraId="3C583004" w14:textId="77777777" w:rsidTr="004F5451"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106A2715" w14:textId="77777777" w:rsidR="007F2C7D" w:rsidRPr="006269FB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rtl/>
                <w:cs/>
              </w:rPr>
            </w:pPr>
            <w:r w:rsidRPr="006269FB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>ชื่อ</w:t>
            </w:r>
          </w:p>
        </w:tc>
        <w:tc>
          <w:tcPr>
            <w:tcW w:w="1075" w:type="dxa"/>
            <w:vMerge/>
            <w:tcBorders>
              <w:bottom w:val="single" w:sz="4" w:space="0" w:color="auto"/>
            </w:tcBorders>
            <w:vAlign w:val="bottom"/>
          </w:tcPr>
          <w:p w14:paraId="536A06BA" w14:textId="77777777" w:rsidR="007F2C7D" w:rsidRPr="006269FB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90ECF5" w14:textId="77777777" w:rsidR="007F2C7D" w:rsidRPr="006269FB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rtl/>
                <w:cs/>
              </w:rPr>
            </w:pPr>
            <w:r w:rsidRPr="006269FB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bidi="th-TH"/>
              </w:rPr>
              <w:t>ลักษณะของธุรกิจ</w:t>
            </w:r>
          </w:p>
        </w:tc>
        <w:tc>
          <w:tcPr>
            <w:tcW w:w="662" w:type="dxa"/>
            <w:tcBorders>
              <w:bottom w:val="single" w:sz="4" w:space="0" w:color="auto"/>
            </w:tcBorders>
          </w:tcPr>
          <w:p w14:paraId="43DF2F3F" w14:textId="77777777" w:rsidR="007F2C7D" w:rsidRPr="006269FB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 w:bidi="th-TH"/>
              </w:rPr>
            </w:pPr>
            <w:r w:rsidRPr="006269FB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 w:bidi="th-TH"/>
              </w:rPr>
              <w:t>ร้อยละ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245F39" w14:textId="77777777" w:rsidR="007F2C7D" w:rsidRPr="006269FB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 w:bidi="th-TH"/>
              </w:rPr>
            </w:pPr>
            <w:r w:rsidRPr="006269FB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 w:bidi="th-TH"/>
              </w:rPr>
              <w:t>ร้อยละ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65F7A7" w14:textId="77777777" w:rsidR="007F2C7D" w:rsidRPr="006269FB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 w:bidi="th-TH"/>
              </w:rPr>
            </w:pPr>
            <w:r w:rsidRPr="006269FB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 w:bidi="th-TH"/>
              </w:rPr>
              <w:t>ร้อยละ</w:t>
            </w: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7CDABBB9" w14:textId="77777777" w:rsidR="007F2C7D" w:rsidRPr="006269FB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 w:bidi="th-TH"/>
              </w:rPr>
            </w:pPr>
            <w:r w:rsidRPr="006269FB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 w:bidi="th-TH"/>
              </w:rPr>
              <w:t>ร้อยละ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14:paraId="6E60A449" w14:textId="77777777" w:rsidR="007F2C7D" w:rsidRPr="006269FB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 w:bidi="th-TH"/>
              </w:rPr>
            </w:pPr>
            <w:r w:rsidRPr="006269FB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 w:bidi="th-TH"/>
              </w:rPr>
              <w:t>ร้อยละ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0C8B7CEF" w14:textId="77777777" w:rsidR="007F2C7D" w:rsidRPr="006269FB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 w:bidi="th-TH"/>
              </w:rPr>
            </w:pPr>
            <w:r w:rsidRPr="006269FB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 w:bidi="th-TH"/>
              </w:rPr>
              <w:t>ร้อยละ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5E448C67" w14:textId="77777777" w:rsidR="007F2C7D" w:rsidRPr="006269FB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rtl/>
                <w:cs/>
              </w:rPr>
            </w:pPr>
            <w:r w:rsidRPr="006269FB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 w:bidi="th-TH"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6CB3260" w14:textId="77777777" w:rsidR="007F2C7D" w:rsidRPr="006269FB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rtl/>
                <w:cs/>
              </w:rPr>
            </w:pPr>
            <w:r w:rsidRPr="006269FB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 w:bidi="th-TH"/>
              </w:rPr>
              <w:t>ล้านบาท</w:t>
            </w:r>
          </w:p>
        </w:tc>
      </w:tr>
      <w:tr w:rsidR="007F2C7D" w:rsidRPr="006269FB" w14:paraId="6693F7DF" w14:textId="77777777" w:rsidTr="004F5451">
        <w:tc>
          <w:tcPr>
            <w:tcW w:w="1607" w:type="dxa"/>
            <w:tcBorders>
              <w:top w:val="single" w:sz="4" w:space="0" w:color="auto"/>
            </w:tcBorders>
          </w:tcPr>
          <w:p w14:paraId="1E36EA90" w14:textId="77777777" w:rsidR="007F2C7D" w:rsidRPr="006269FB" w:rsidRDefault="007F2C7D" w:rsidP="00FA253C">
            <w:pPr>
              <w:spacing w:after="0" w:line="240" w:lineRule="auto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3BD15960" w14:textId="77777777" w:rsidR="007F2C7D" w:rsidRPr="006269FB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5E8127" w14:textId="77777777" w:rsidR="007F2C7D" w:rsidRPr="006269FB" w:rsidRDefault="007F2C7D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shd w:val="clear" w:color="auto" w:fill="FAFAFA"/>
          </w:tcPr>
          <w:p w14:paraId="698DA7BB" w14:textId="77777777" w:rsidR="007F2C7D" w:rsidRPr="006269FB" w:rsidRDefault="007F2C7D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A68A6B8" w14:textId="77777777" w:rsidR="007F2C7D" w:rsidRPr="006269FB" w:rsidRDefault="007F2C7D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</w:tcPr>
          <w:p w14:paraId="1BD0CF5E" w14:textId="77777777" w:rsidR="007F2C7D" w:rsidRPr="006269FB" w:rsidRDefault="007F2C7D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34AFF9A1" w14:textId="77777777" w:rsidR="007F2C7D" w:rsidRPr="006269FB" w:rsidRDefault="007F2C7D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  <w:shd w:val="clear" w:color="auto" w:fill="FAFAFA"/>
          </w:tcPr>
          <w:p w14:paraId="5E085CF8" w14:textId="77777777" w:rsidR="007F2C7D" w:rsidRPr="006269FB" w:rsidRDefault="007F2C7D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01E37AE0" w14:textId="77777777" w:rsidR="007F2C7D" w:rsidRPr="006269FB" w:rsidRDefault="007F2C7D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FAFAFA"/>
          </w:tcPr>
          <w:p w14:paraId="0EEDA29E" w14:textId="77777777" w:rsidR="007F2C7D" w:rsidRPr="006269FB" w:rsidRDefault="007F2C7D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D844691" w14:textId="77777777" w:rsidR="007F2C7D" w:rsidRPr="006269FB" w:rsidRDefault="007F2C7D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0723FE" w:rsidRPr="006269FB" w14:paraId="406F15F2" w14:textId="77777777" w:rsidTr="004F5451">
        <w:trPr>
          <w:trHeight w:val="63"/>
        </w:trPr>
        <w:tc>
          <w:tcPr>
            <w:tcW w:w="1607" w:type="dxa"/>
          </w:tcPr>
          <w:p w14:paraId="559925FD" w14:textId="224AED64" w:rsidR="000723FE" w:rsidRPr="006269FB" w:rsidRDefault="000723FE" w:rsidP="00FA253C">
            <w:pPr>
              <w:spacing w:after="0" w:line="240" w:lineRule="auto"/>
              <w:rPr>
                <w:rFonts w:ascii="Browallia New" w:hAnsi="Browallia New" w:cs="Browallia New"/>
                <w:sz w:val="14"/>
                <w:szCs w:val="14"/>
                <w:cs/>
              </w:rPr>
            </w:pPr>
            <w:r w:rsidRPr="006269FB">
              <w:rPr>
                <w:rFonts w:ascii="Browallia New" w:hAnsi="Browallia New" w:cs="Browallia New"/>
                <w:sz w:val="14"/>
                <w:szCs w:val="14"/>
                <w:cs/>
              </w:rPr>
              <w:t xml:space="preserve">บริษัท ดับบลิวเอชเอ อินดัสเตรียล </w:t>
            </w:r>
            <w:r w:rsidRPr="006269FB">
              <w:rPr>
                <w:rFonts w:ascii="Browallia New" w:hAnsi="Browallia New" w:cs="Browallia New"/>
                <w:sz w:val="14"/>
                <w:szCs w:val="14"/>
              </w:rPr>
              <w:br/>
            </w:r>
            <w:r w:rsidR="006269FB">
              <w:rPr>
                <w:rFonts w:ascii="Browallia New" w:hAnsi="Browallia New" w:cs="Browallia New"/>
                <w:sz w:val="14"/>
                <w:szCs w:val="14"/>
              </w:rPr>
              <w:t xml:space="preserve">   </w:t>
            </w:r>
            <w:r w:rsidRPr="006269FB">
              <w:rPr>
                <w:rFonts w:ascii="Browallia New" w:hAnsi="Browallia New" w:cs="Browallia New"/>
                <w:sz w:val="14"/>
                <w:szCs w:val="14"/>
                <w:cs/>
              </w:rPr>
              <w:t>ดีเวลลอปเมนท์ จำกัด (มหาชน)</w:t>
            </w:r>
          </w:p>
        </w:tc>
        <w:tc>
          <w:tcPr>
            <w:tcW w:w="1075" w:type="dxa"/>
          </w:tcPr>
          <w:p w14:paraId="6F533E0A" w14:textId="77777777" w:rsidR="000723FE" w:rsidRPr="006269FB" w:rsidRDefault="000723FE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GB" w:bidi="th-TH"/>
              </w:rPr>
            </w:pPr>
            <w:r w:rsidRPr="006269FB">
              <w:rPr>
                <w:rFonts w:ascii="Browallia New" w:hAnsi="Browallia New" w:cs="Browallia New"/>
                <w:sz w:val="14"/>
                <w:szCs w:val="14"/>
                <w:cs/>
                <w:lang w:val="en-GB" w:bidi="th-TH"/>
              </w:rPr>
              <w:t>ไทย</w:t>
            </w:r>
          </w:p>
        </w:tc>
        <w:tc>
          <w:tcPr>
            <w:tcW w:w="990" w:type="dxa"/>
          </w:tcPr>
          <w:p w14:paraId="677FEB62" w14:textId="77777777" w:rsidR="000723FE" w:rsidRPr="006269FB" w:rsidRDefault="000723FE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  <w:r w:rsidRPr="006269FB"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  <w:t>บริหารจัดการ</w:t>
            </w:r>
            <w:r w:rsidRPr="006269FB"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  <w:br/>
            </w:r>
            <w:r w:rsidRPr="006269FB">
              <w:rPr>
                <w:rFonts w:ascii="Browallia New" w:hAnsi="Browallia New" w:cs="Browallia New"/>
                <w:sz w:val="14"/>
                <w:szCs w:val="14"/>
                <w:cs/>
              </w:rPr>
              <w:t>นิคมอุตสาหกรรม</w:t>
            </w:r>
          </w:p>
        </w:tc>
        <w:tc>
          <w:tcPr>
            <w:tcW w:w="662" w:type="dxa"/>
            <w:shd w:val="clear" w:color="auto" w:fill="FAFAFA"/>
          </w:tcPr>
          <w:p w14:paraId="31760238" w14:textId="77777777" w:rsidR="000723FE" w:rsidRPr="006269FB" w:rsidRDefault="000723FE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  <w:r w:rsidRPr="006269FB">
              <w:rPr>
                <w:rFonts w:ascii="Browallia New" w:hAnsi="Browallia New" w:cs="Browallia New"/>
                <w:sz w:val="14"/>
                <w:szCs w:val="14"/>
                <w:lang w:bidi="th-TH"/>
              </w:rPr>
              <w:t>-</w:t>
            </w:r>
          </w:p>
        </w:tc>
        <w:tc>
          <w:tcPr>
            <w:tcW w:w="709" w:type="dxa"/>
          </w:tcPr>
          <w:p w14:paraId="173FDC3D" w14:textId="77777777" w:rsidR="000723FE" w:rsidRPr="006269FB" w:rsidRDefault="000723FE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  <w:r w:rsidRPr="006269FB">
              <w:rPr>
                <w:rFonts w:ascii="Browallia New" w:hAnsi="Browallia New" w:cs="Browallia New"/>
                <w:sz w:val="14"/>
                <w:szCs w:val="14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07F0C4FD" w14:textId="63D92186" w:rsidR="000723FE" w:rsidRPr="006269FB" w:rsidRDefault="00CA5199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  <w:r w:rsidRPr="00CA5199">
              <w:rPr>
                <w:rFonts w:ascii="Browallia New" w:hAnsi="Browallia New" w:cs="Browallia New"/>
                <w:sz w:val="14"/>
                <w:szCs w:val="14"/>
                <w:lang w:val="en-GB" w:bidi="th-TH"/>
              </w:rPr>
              <w:t>99</w:t>
            </w:r>
          </w:p>
        </w:tc>
        <w:tc>
          <w:tcPr>
            <w:tcW w:w="634" w:type="dxa"/>
          </w:tcPr>
          <w:p w14:paraId="3AC1D38F" w14:textId="2A0707D1" w:rsidR="000723FE" w:rsidRPr="006269FB" w:rsidRDefault="00CA5199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  <w:r w:rsidRPr="00CA5199">
              <w:rPr>
                <w:rFonts w:ascii="Browallia New" w:hAnsi="Browallia New" w:cs="Browallia New"/>
                <w:sz w:val="14"/>
                <w:szCs w:val="14"/>
                <w:lang w:val="en-GB"/>
              </w:rPr>
              <w:t>99</w:t>
            </w:r>
          </w:p>
        </w:tc>
        <w:tc>
          <w:tcPr>
            <w:tcW w:w="667" w:type="dxa"/>
            <w:shd w:val="clear" w:color="auto" w:fill="FAFAFA"/>
          </w:tcPr>
          <w:p w14:paraId="38DDF0E3" w14:textId="4FD5FD55" w:rsidR="000723FE" w:rsidRPr="006269FB" w:rsidRDefault="00CA5199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  <w:r w:rsidRPr="00CA5199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</w:p>
        </w:tc>
        <w:tc>
          <w:tcPr>
            <w:tcW w:w="723" w:type="dxa"/>
          </w:tcPr>
          <w:p w14:paraId="356F096F" w14:textId="2EA11AB7" w:rsidR="000723FE" w:rsidRPr="006269FB" w:rsidRDefault="00CA5199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  <w:r w:rsidRPr="00CA5199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</w:p>
        </w:tc>
        <w:tc>
          <w:tcPr>
            <w:tcW w:w="817" w:type="dxa"/>
            <w:shd w:val="clear" w:color="auto" w:fill="FAFAFA"/>
          </w:tcPr>
          <w:p w14:paraId="7FC9C069" w14:textId="706CD8B3" w:rsidR="000723FE" w:rsidRPr="006269FB" w:rsidRDefault="00CA5199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  <w:r w:rsidRPr="00CA5199">
              <w:rPr>
                <w:rFonts w:ascii="Browallia New" w:hAnsi="Browallia New" w:cs="Browallia New"/>
                <w:sz w:val="14"/>
                <w:szCs w:val="14"/>
                <w:lang w:val="en-GB"/>
              </w:rPr>
              <w:t>42</w:t>
            </w:r>
            <w:r w:rsidR="000723FE" w:rsidRPr="006269F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CA5199">
              <w:rPr>
                <w:rFonts w:ascii="Browallia New" w:hAnsi="Browallia New" w:cs="Browallia New"/>
                <w:sz w:val="14"/>
                <w:szCs w:val="14"/>
                <w:lang w:val="en-GB"/>
              </w:rPr>
              <w:t>982</w:t>
            </w:r>
          </w:p>
        </w:tc>
        <w:tc>
          <w:tcPr>
            <w:tcW w:w="851" w:type="dxa"/>
          </w:tcPr>
          <w:p w14:paraId="79E77B38" w14:textId="2BAD1E18" w:rsidR="000723FE" w:rsidRPr="006269FB" w:rsidRDefault="00CA5199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  <w:r w:rsidRPr="00CA5199">
              <w:rPr>
                <w:rFonts w:ascii="Browallia New" w:hAnsi="Browallia New" w:cs="Browallia New"/>
                <w:sz w:val="14"/>
                <w:szCs w:val="14"/>
                <w:lang w:val="en-GB"/>
              </w:rPr>
              <w:t>42</w:t>
            </w:r>
            <w:r w:rsidR="000723FE" w:rsidRPr="006269F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CA5199">
              <w:rPr>
                <w:rFonts w:ascii="Browallia New" w:hAnsi="Browallia New" w:cs="Browallia New"/>
                <w:sz w:val="14"/>
                <w:szCs w:val="14"/>
                <w:lang w:val="en-GB"/>
              </w:rPr>
              <w:t>982</w:t>
            </w:r>
          </w:p>
        </w:tc>
      </w:tr>
      <w:tr w:rsidR="000723FE" w:rsidRPr="006269FB" w14:paraId="3774F060" w14:textId="77777777" w:rsidTr="004F5451">
        <w:trPr>
          <w:trHeight w:val="63"/>
        </w:trPr>
        <w:tc>
          <w:tcPr>
            <w:tcW w:w="1607" w:type="dxa"/>
          </w:tcPr>
          <w:p w14:paraId="00A9AF79" w14:textId="74F44221" w:rsidR="000723FE" w:rsidRPr="006269FB" w:rsidRDefault="000723FE" w:rsidP="00FA253C">
            <w:pPr>
              <w:spacing w:after="0" w:line="240" w:lineRule="auto"/>
              <w:rPr>
                <w:rFonts w:ascii="Browallia New" w:hAnsi="Browallia New" w:cs="Browallia New"/>
                <w:sz w:val="14"/>
                <w:szCs w:val="14"/>
              </w:rPr>
            </w:pPr>
            <w:r w:rsidRPr="006269FB">
              <w:rPr>
                <w:rFonts w:ascii="Browallia New" w:hAnsi="Browallia New" w:cs="Browallia New"/>
                <w:sz w:val="14"/>
                <w:szCs w:val="14"/>
                <w:cs/>
              </w:rPr>
              <w:t xml:space="preserve">บริษัท ดับบลิวเอชเอ ยูทิลิตี้ส์ แอนด์ </w:t>
            </w:r>
            <w:r w:rsidRPr="006269FB">
              <w:rPr>
                <w:rFonts w:ascii="Browallia New" w:hAnsi="Browallia New" w:cs="Browallia New"/>
                <w:sz w:val="14"/>
                <w:szCs w:val="14"/>
              </w:rPr>
              <w:br/>
            </w:r>
            <w:r w:rsidR="006269FB">
              <w:rPr>
                <w:rFonts w:ascii="Browallia New" w:hAnsi="Browallia New" w:cs="Browallia New"/>
                <w:sz w:val="14"/>
                <w:szCs w:val="14"/>
              </w:rPr>
              <w:t xml:space="preserve">   </w:t>
            </w:r>
            <w:r w:rsidRPr="006269FB">
              <w:rPr>
                <w:rFonts w:ascii="Browallia New" w:hAnsi="Browallia New" w:cs="Browallia New"/>
                <w:sz w:val="14"/>
                <w:szCs w:val="14"/>
                <w:cs/>
              </w:rPr>
              <w:t>พาวเวอร์ จำกัด (มหาชน)</w:t>
            </w:r>
          </w:p>
        </w:tc>
        <w:tc>
          <w:tcPr>
            <w:tcW w:w="1075" w:type="dxa"/>
          </w:tcPr>
          <w:p w14:paraId="08BD5E2C" w14:textId="77777777" w:rsidR="000723FE" w:rsidRPr="006269FB" w:rsidRDefault="000723FE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GB" w:bidi="th-TH"/>
              </w:rPr>
            </w:pPr>
            <w:r w:rsidRPr="006269FB">
              <w:rPr>
                <w:rFonts w:ascii="Browallia New" w:hAnsi="Browallia New" w:cs="Browallia New"/>
                <w:sz w:val="14"/>
                <w:szCs w:val="14"/>
                <w:cs/>
                <w:lang w:val="en-GB" w:bidi="th-TH"/>
              </w:rPr>
              <w:t>ไทย</w:t>
            </w:r>
          </w:p>
        </w:tc>
        <w:tc>
          <w:tcPr>
            <w:tcW w:w="990" w:type="dxa"/>
          </w:tcPr>
          <w:p w14:paraId="63D26DB7" w14:textId="77777777" w:rsidR="000723FE" w:rsidRPr="006269FB" w:rsidRDefault="000723FE" w:rsidP="00FA253C">
            <w:pPr>
              <w:spacing w:after="0" w:line="240" w:lineRule="auto"/>
              <w:jc w:val="center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  <w:r w:rsidRPr="006269FB"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  <w:t>จำหน่ายและบริการสาธารณูปโภค</w:t>
            </w:r>
          </w:p>
        </w:tc>
        <w:tc>
          <w:tcPr>
            <w:tcW w:w="662" w:type="dxa"/>
            <w:shd w:val="clear" w:color="auto" w:fill="FAFAFA"/>
          </w:tcPr>
          <w:p w14:paraId="1AC7DF82" w14:textId="77777777" w:rsidR="000723FE" w:rsidRPr="006269FB" w:rsidRDefault="000723FE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  <w:r w:rsidRPr="006269FB">
              <w:rPr>
                <w:rFonts w:ascii="Browallia New" w:hAnsi="Browallia New" w:cs="Browallia New"/>
                <w:sz w:val="14"/>
                <w:szCs w:val="14"/>
                <w:lang w:bidi="th-TH"/>
              </w:rPr>
              <w:t>-</w:t>
            </w:r>
          </w:p>
        </w:tc>
        <w:tc>
          <w:tcPr>
            <w:tcW w:w="709" w:type="dxa"/>
          </w:tcPr>
          <w:p w14:paraId="00D64E1B" w14:textId="77777777" w:rsidR="000723FE" w:rsidRPr="006269FB" w:rsidRDefault="000723FE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  <w:r w:rsidRPr="006269FB">
              <w:rPr>
                <w:rFonts w:ascii="Browallia New" w:hAnsi="Browallia New" w:cs="Browallia New"/>
                <w:sz w:val="14"/>
                <w:szCs w:val="14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387F070C" w14:textId="5BE6A575" w:rsidR="000723FE" w:rsidRPr="006269FB" w:rsidRDefault="00CA5199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  <w:r w:rsidRPr="00CA5199">
              <w:rPr>
                <w:rFonts w:ascii="Browallia New" w:hAnsi="Browallia New" w:cs="Browallia New"/>
                <w:sz w:val="14"/>
                <w:szCs w:val="14"/>
                <w:lang w:val="en-GB"/>
              </w:rPr>
              <w:t>69</w:t>
            </w:r>
          </w:p>
        </w:tc>
        <w:tc>
          <w:tcPr>
            <w:tcW w:w="634" w:type="dxa"/>
          </w:tcPr>
          <w:p w14:paraId="7C3E3BC3" w14:textId="055E28B3" w:rsidR="000723FE" w:rsidRPr="006269FB" w:rsidRDefault="00CA5199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  <w:r w:rsidRPr="00CA5199">
              <w:rPr>
                <w:rFonts w:ascii="Browallia New" w:hAnsi="Browallia New" w:cs="Browallia New"/>
                <w:sz w:val="14"/>
                <w:szCs w:val="14"/>
                <w:lang w:val="en-GB"/>
              </w:rPr>
              <w:t>69</w:t>
            </w:r>
          </w:p>
        </w:tc>
        <w:tc>
          <w:tcPr>
            <w:tcW w:w="667" w:type="dxa"/>
            <w:shd w:val="clear" w:color="auto" w:fill="FAFAFA"/>
          </w:tcPr>
          <w:p w14:paraId="7A879C6D" w14:textId="210929BC" w:rsidR="000723FE" w:rsidRPr="006269FB" w:rsidRDefault="00CA5199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  <w:r w:rsidRPr="00CA5199">
              <w:rPr>
                <w:rFonts w:ascii="Browallia New" w:hAnsi="Browallia New" w:cs="Browallia New"/>
                <w:sz w:val="14"/>
                <w:szCs w:val="14"/>
                <w:lang w:val="en-GB"/>
              </w:rPr>
              <w:t>31</w:t>
            </w:r>
          </w:p>
        </w:tc>
        <w:tc>
          <w:tcPr>
            <w:tcW w:w="723" w:type="dxa"/>
          </w:tcPr>
          <w:p w14:paraId="3F88F3B7" w14:textId="564B7DD0" w:rsidR="000723FE" w:rsidRPr="006269FB" w:rsidRDefault="00CA5199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  <w:r w:rsidRPr="00CA5199">
              <w:rPr>
                <w:rFonts w:ascii="Browallia New" w:hAnsi="Browallia New" w:cs="Browallia New"/>
                <w:sz w:val="14"/>
                <w:szCs w:val="14"/>
                <w:lang w:val="en-GB"/>
              </w:rPr>
              <w:t>31</w:t>
            </w:r>
          </w:p>
        </w:tc>
        <w:tc>
          <w:tcPr>
            <w:tcW w:w="817" w:type="dxa"/>
            <w:shd w:val="clear" w:color="auto" w:fill="FAFAFA"/>
          </w:tcPr>
          <w:p w14:paraId="03FA7F89" w14:textId="16296AB1" w:rsidR="000723FE" w:rsidRPr="006269FB" w:rsidRDefault="00CA5199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  <w:r w:rsidRPr="00CA5199">
              <w:rPr>
                <w:rFonts w:ascii="Browallia New" w:hAnsi="Browallia New" w:cs="Browallia New"/>
                <w:sz w:val="14"/>
                <w:szCs w:val="14"/>
                <w:lang w:val="en-GB"/>
              </w:rPr>
              <w:t>2</w:t>
            </w:r>
            <w:r w:rsidR="000723FE" w:rsidRPr="006269F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CA5199">
              <w:rPr>
                <w:rFonts w:ascii="Browallia New" w:hAnsi="Browallia New" w:cs="Browallia New"/>
                <w:sz w:val="14"/>
                <w:szCs w:val="14"/>
                <w:lang w:val="en-GB"/>
              </w:rPr>
              <w:t>677</w:t>
            </w:r>
          </w:p>
        </w:tc>
        <w:tc>
          <w:tcPr>
            <w:tcW w:w="851" w:type="dxa"/>
          </w:tcPr>
          <w:p w14:paraId="3BFB6C42" w14:textId="15B32F8F" w:rsidR="000723FE" w:rsidRPr="006269FB" w:rsidRDefault="00CA5199" w:rsidP="00FA253C">
            <w:pPr>
              <w:spacing w:after="0"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  <w:r w:rsidRPr="00CA5199">
              <w:rPr>
                <w:rFonts w:ascii="Browallia New" w:hAnsi="Browallia New" w:cs="Browallia New"/>
                <w:sz w:val="14"/>
                <w:szCs w:val="14"/>
                <w:lang w:val="en-GB"/>
              </w:rPr>
              <w:t>2</w:t>
            </w:r>
            <w:r w:rsidR="000723FE" w:rsidRPr="006269F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CA5199">
              <w:rPr>
                <w:rFonts w:ascii="Browallia New" w:hAnsi="Browallia New" w:cs="Browallia New"/>
                <w:sz w:val="14"/>
                <w:szCs w:val="14"/>
                <w:lang w:val="en-GB"/>
              </w:rPr>
              <w:t>677</w:t>
            </w:r>
          </w:p>
        </w:tc>
      </w:tr>
    </w:tbl>
    <w:p w14:paraId="1C3668E5" w14:textId="77777777" w:rsidR="009E17E7" w:rsidRPr="00773F73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E62E0BF" w14:textId="77777777" w:rsidR="003A3883" w:rsidRPr="003A3883" w:rsidRDefault="003A388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3A388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6254EB22" w14:textId="77777777" w:rsidR="000147DA" w:rsidRPr="00134916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04A02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i/>
          <w:iCs/>
          <w:color w:val="D04A02"/>
          <w:sz w:val="28"/>
          <w:szCs w:val="28"/>
          <w:cs/>
          <w:lang w:bidi="th-TH"/>
        </w:rPr>
        <w:lastRenderedPageBreak/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6ECD58FB" w14:textId="77777777" w:rsidR="000147DA" w:rsidRPr="00773F73" w:rsidRDefault="000147D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DB8906" w14:textId="0DE15189" w:rsidR="009E17E7" w:rsidRPr="00134916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รายละเอียดด้านล่างแสดงข้อมูลทางการเงินโดยสรุปของบริษัท</w:t>
      </w:r>
      <w:r w:rsidR="00A12AF0" w:rsidRPr="00975D47">
        <w:rPr>
          <w:rFonts w:ascii="Browallia New" w:eastAsia="Arial Unicode MS" w:hAnsi="Browallia New" w:cs="Browallia New"/>
          <w:sz w:val="28"/>
          <w:szCs w:val="28"/>
          <w:cs/>
        </w:rPr>
        <w:t xml:space="preserve"> ดับบลิวเอชเอ ยูทิลิตี้ส์ แอนด์ พาวเวอร์ จำกัด (มหาชน)</w:t>
      </w:r>
      <w:r w:rsidR="00A12AF0" w:rsidRPr="00975D47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4F5451">
        <w:rPr>
          <w:rFonts w:ascii="Browallia New" w:eastAsia="Arial Unicode MS" w:hAnsi="Browallia New" w:cs="Browallia New"/>
          <w:sz w:val="28"/>
          <w:szCs w:val="28"/>
        </w:rPr>
        <w:br/>
      </w:r>
      <w:r w:rsidR="00A12AF0" w:rsidRPr="00975D47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และบริษัทย่อย 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3F247E20" w14:textId="77777777" w:rsidR="007E02B0" w:rsidRDefault="007E02B0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93"/>
        <w:gridCol w:w="1587"/>
        <w:gridCol w:w="1587"/>
      </w:tblGrid>
      <w:tr w:rsidR="00773F73" w:rsidRPr="00134916" w14:paraId="17FF64B5" w14:textId="77777777" w:rsidTr="00AE1729">
        <w:trPr>
          <w:cantSplit/>
        </w:trPr>
        <w:tc>
          <w:tcPr>
            <w:tcW w:w="6293" w:type="dxa"/>
          </w:tcPr>
          <w:p w14:paraId="76076E62" w14:textId="77777777" w:rsidR="00773F73" w:rsidRPr="00134916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1622A0DD" w14:textId="1187E3DF" w:rsidR="00773F73" w:rsidRPr="006F0471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4981EA1E" w14:textId="495A0E87" w:rsidR="00773F73" w:rsidRPr="00134916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773F73" w:rsidRPr="00134916" w14:paraId="54FF5213" w14:textId="77777777" w:rsidTr="001C73EA">
        <w:trPr>
          <w:cantSplit/>
        </w:trPr>
        <w:tc>
          <w:tcPr>
            <w:tcW w:w="6293" w:type="dxa"/>
          </w:tcPr>
          <w:p w14:paraId="3BC72522" w14:textId="77777777" w:rsidR="00773F73" w:rsidRPr="00134916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61E857BA" w14:textId="77777777" w:rsidR="00773F73" w:rsidRPr="00134916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297A5443" w14:textId="77777777" w:rsidR="00773F73" w:rsidRPr="00134916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73F73" w:rsidRPr="00134916" w14:paraId="112AB067" w14:textId="77777777" w:rsidTr="001C73EA">
        <w:trPr>
          <w:cantSplit/>
        </w:trPr>
        <w:tc>
          <w:tcPr>
            <w:tcW w:w="6293" w:type="dxa"/>
          </w:tcPr>
          <w:p w14:paraId="61FC8488" w14:textId="77777777" w:rsidR="00773F73" w:rsidRPr="00134916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2F75493F" w14:textId="77777777" w:rsidR="00773F73" w:rsidRPr="00134916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4187C8AF" w14:textId="77777777" w:rsidR="00773F73" w:rsidRPr="00134916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73F73" w:rsidRPr="00134916" w14:paraId="19834B12" w14:textId="77777777" w:rsidTr="001C73EA">
        <w:trPr>
          <w:cantSplit/>
          <w:trHeight w:val="143"/>
        </w:trPr>
        <w:tc>
          <w:tcPr>
            <w:tcW w:w="6293" w:type="dxa"/>
          </w:tcPr>
          <w:p w14:paraId="2DBE1631" w14:textId="77777777" w:rsidR="00773F73" w:rsidRPr="00773F73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  <w:t>งบแสดงฐานะการเงินโดยสรุป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7066272C" w14:textId="77777777" w:rsidR="00773F73" w:rsidRPr="000F1E9A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9F9A6DE" w14:textId="77777777" w:rsidR="00773F73" w:rsidRPr="00AC5F9C" w:rsidRDefault="00773F7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268D0" w:rsidRPr="00134916" w14:paraId="4F2EF52D" w14:textId="77777777" w:rsidTr="005508AA">
        <w:trPr>
          <w:cantSplit/>
          <w:trHeight w:val="143"/>
        </w:trPr>
        <w:tc>
          <w:tcPr>
            <w:tcW w:w="6293" w:type="dxa"/>
          </w:tcPr>
          <w:p w14:paraId="5CE3C2C3" w14:textId="77777777" w:rsidR="009268D0" w:rsidRPr="00773F73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73F7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87" w:type="dxa"/>
            <w:shd w:val="clear" w:color="auto" w:fill="FAFAFA"/>
          </w:tcPr>
          <w:p w14:paraId="28B388C9" w14:textId="603A71B4" w:rsidR="009268D0" w:rsidRPr="000F1E9A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7" w:type="dxa"/>
            <w:shd w:val="clear" w:color="auto" w:fill="auto"/>
          </w:tcPr>
          <w:p w14:paraId="0A93479C" w14:textId="6B72FE66" w:rsidR="009268D0" w:rsidRPr="003A3883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073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598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</w:p>
        </w:tc>
      </w:tr>
      <w:tr w:rsidR="009268D0" w:rsidRPr="00134916" w14:paraId="45D81D5B" w14:textId="77777777" w:rsidTr="005508AA">
        <w:trPr>
          <w:cantSplit/>
        </w:trPr>
        <w:tc>
          <w:tcPr>
            <w:tcW w:w="6293" w:type="dxa"/>
          </w:tcPr>
          <w:p w14:paraId="5780A074" w14:textId="77777777" w:rsidR="009268D0" w:rsidRPr="00773F73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73F7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87" w:type="dxa"/>
            <w:shd w:val="clear" w:color="auto" w:fill="FAFAFA"/>
          </w:tcPr>
          <w:p w14:paraId="7C986B90" w14:textId="6A94EAE6" w:rsidR="009268D0" w:rsidRPr="000F1E9A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7" w:type="dxa"/>
            <w:shd w:val="clear" w:color="auto" w:fill="auto"/>
          </w:tcPr>
          <w:p w14:paraId="7E6362F4" w14:textId="44B9D790" w:rsidR="009268D0" w:rsidRPr="003A3883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814</w:t>
            </w:r>
          </w:p>
        </w:tc>
      </w:tr>
      <w:tr w:rsidR="009268D0" w:rsidRPr="00134916" w14:paraId="004112D4" w14:textId="77777777" w:rsidTr="0045615E">
        <w:trPr>
          <w:cantSplit/>
        </w:trPr>
        <w:tc>
          <w:tcPr>
            <w:tcW w:w="6293" w:type="dxa"/>
          </w:tcPr>
          <w:p w14:paraId="0EEB097F" w14:textId="77777777" w:rsidR="009268D0" w:rsidRPr="00773F73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73F7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87" w:type="dxa"/>
            <w:shd w:val="clear" w:color="auto" w:fill="FAFAFA"/>
          </w:tcPr>
          <w:p w14:paraId="69D81404" w14:textId="2A758F4B" w:rsidR="009268D0" w:rsidRPr="00134916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521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shd w:val="clear" w:color="auto" w:fill="auto"/>
          </w:tcPr>
          <w:p w14:paraId="2184D737" w14:textId="07F2B07C" w:rsidR="009268D0" w:rsidRPr="003A3883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268D0" w:rsidRPr="00134916" w14:paraId="7821F6C0" w14:textId="77777777" w:rsidTr="001C73EA">
        <w:trPr>
          <w:cantSplit/>
        </w:trPr>
        <w:tc>
          <w:tcPr>
            <w:tcW w:w="6293" w:type="dxa"/>
          </w:tcPr>
          <w:p w14:paraId="5B7C0B2F" w14:textId="77777777" w:rsidR="009268D0" w:rsidRPr="00773F73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73F7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40C5DE72" w14:textId="5A4DF9D8" w:rsidR="009268D0" w:rsidRPr="00134916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777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622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01F39183" w14:textId="43A14B7B" w:rsidR="009268D0" w:rsidRPr="003A3883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842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612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268D0" w:rsidRPr="00134916" w14:paraId="1B1EC94B" w14:textId="77777777" w:rsidTr="001C73EA">
        <w:trPr>
          <w:cantSplit/>
        </w:trPr>
        <w:tc>
          <w:tcPr>
            <w:tcW w:w="6293" w:type="dxa"/>
          </w:tcPr>
          <w:p w14:paraId="4A040B61" w14:textId="77777777" w:rsidR="009268D0" w:rsidRPr="00773F73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73F7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355ABD" w14:textId="3EE2FDD3" w:rsidR="009268D0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559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6B79C" w14:textId="16AA4AEF" w:rsidR="009268D0" w:rsidRPr="003A3883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049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</w:p>
        </w:tc>
      </w:tr>
      <w:tr w:rsidR="009268D0" w:rsidRPr="00134916" w14:paraId="2F2C4D10" w14:textId="77777777" w:rsidTr="0045615E">
        <w:trPr>
          <w:cantSplit/>
        </w:trPr>
        <w:tc>
          <w:tcPr>
            <w:tcW w:w="6293" w:type="dxa"/>
          </w:tcPr>
          <w:p w14:paraId="071D1220" w14:textId="77777777" w:rsidR="009268D0" w:rsidRPr="00773F73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73F7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4CFADE" w14:textId="6CD9A4C9" w:rsidR="009268D0" w:rsidRPr="00134916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724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0D4B1" w14:textId="1EEE6648" w:rsidR="009268D0" w:rsidRPr="003A3883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580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</w:p>
        </w:tc>
      </w:tr>
      <w:tr w:rsidR="003A3883" w:rsidRPr="00134916" w14:paraId="78A91931" w14:textId="77777777" w:rsidTr="00773F73">
        <w:trPr>
          <w:cantSplit/>
        </w:trPr>
        <w:tc>
          <w:tcPr>
            <w:tcW w:w="6293" w:type="dxa"/>
          </w:tcPr>
          <w:p w14:paraId="51953E15" w14:textId="77777777" w:rsidR="003A3883" w:rsidRPr="00134916" w:rsidRDefault="003A3883" w:rsidP="00FA253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657B7FF5" w14:textId="77777777" w:rsidR="003A3883" w:rsidRPr="00134916" w:rsidRDefault="003A388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8D7BC" w14:textId="77777777" w:rsidR="003A3883" w:rsidRPr="00AC5F9C" w:rsidRDefault="003A388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A3883" w:rsidRPr="00134916" w14:paraId="6E044428" w14:textId="77777777" w:rsidTr="001C73EA">
        <w:trPr>
          <w:cantSplit/>
        </w:trPr>
        <w:tc>
          <w:tcPr>
            <w:tcW w:w="6293" w:type="dxa"/>
          </w:tcPr>
          <w:p w14:paraId="0A385B19" w14:textId="77777777" w:rsidR="003A3883" w:rsidRPr="003A3883" w:rsidRDefault="003A3883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  <w:t>งบกำไรขาดทุนเบ็ดเสร็จโดยสรุป</w:t>
            </w:r>
          </w:p>
        </w:tc>
        <w:tc>
          <w:tcPr>
            <w:tcW w:w="1587" w:type="dxa"/>
            <w:shd w:val="clear" w:color="auto" w:fill="FAFAFA"/>
          </w:tcPr>
          <w:p w14:paraId="2F0B8FF2" w14:textId="77777777" w:rsidR="003A3883" w:rsidRPr="00134916" w:rsidRDefault="003A388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699E03CA" w14:textId="77777777" w:rsidR="003A3883" w:rsidRPr="00C40B63" w:rsidRDefault="003A388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268D0" w:rsidRPr="00134916" w14:paraId="3011FCDE" w14:textId="77777777" w:rsidTr="001C73EA">
        <w:trPr>
          <w:cantSplit/>
        </w:trPr>
        <w:tc>
          <w:tcPr>
            <w:tcW w:w="6293" w:type="dxa"/>
          </w:tcPr>
          <w:p w14:paraId="34B7A253" w14:textId="77777777" w:rsidR="009268D0" w:rsidRPr="003A3883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A388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587" w:type="dxa"/>
            <w:shd w:val="clear" w:color="auto" w:fill="FAFAFA"/>
          </w:tcPr>
          <w:p w14:paraId="03DB244C" w14:textId="14DF979A" w:rsidR="009268D0" w:rsidRPr="00134916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846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7" w:type="dxa"/>
            <w:shd w:val="clear" w:color="auto" w:fill="auto"/>
          </w:tcPr>
          <w:p w14:paraId="090C186F" w14:textId="66710D07" w:rsidR="009268D0" w:rsidRPr="003A3883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</w:p>
        </w:tc>
      </w:tr>
      <w:tr w:rsidR="009268D0" w:rsidRPr="00134916" w14:paraId="20C0ECAC" w14:textId="77777777" w:rsidTr="001C73EA">
        <w:trPr>
          <w:cantSplit/>
        </w:trPr>
        <w:tc>
          <w:tcPr>
            <w:tcW w:w="6293" w:type="dxa"/>
          </w:tcPr>
          <w:p w14:paraId="3D1EA05F" w14:textId="77777777" w:rsidR="009268D0" w:rsidRPr="003A3883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7" w:type="dxa"/>
            <w:shd w:val="clear" w:color="auto" w:fill="FAFAFA"/>
          </w:tcPr>
          <w:p w14:paraId="5AFB408A" w14:textId="77777777" w:rsidR="009268D0" w:rsidRPr="00134916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73E7DAC7" w14:textId="77777777" w:rsidR="009268D0" w:rsidRPr="003A3883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268D0" w:rsidRPr="00134916" w14:paraId="0598DC3F" w14:textId="77777777" w:rsidTr="001C73EA">
        <w:trPr>
          <w:cantSplit/>
        </w:trPr>
        <w:tc>
          <w:tcPr>
            <w:tcW w:w="6293" w:type="dxa"/>
          </w:tcPr>
          <w:p w14:paraId="24443703" w14:textId="77777777" w:rsidR="009268D0" w:rsidRPr="003A3883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A388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Pr="003A3883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587" w:type="dxa"/>
            <w:shd w:val="clear" w:color="auto" w:fill="FAFAFA"/>
          </w:tcPr>
          <w:p w14:paraId="67FF2E3A" w14:textId="53CE967D" w:rsidR="009268D0" w:rsidRPr="00134916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7" w:type="dxa"/>
            <w:shd w:val="clear" w:color="auto" w:fill="auto"/>
          </w:tcPr>
          <w:p w14:paraId="439D537E" w14:textId="625D0762" w:rsidR="009268D0" w:rsidRPr="003A3883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</w:p>
        </w:tc>
      </w:tr>
      <w:tr w:rsidR="009268D0" w:rsidRPr="00134916" w14:paraId="5C0AF982" w14:textId="77777777" w:rsidTr="001C73EA">
        <w:trPr>
          <w:cantSplit/>
        </w:trPr>
        <w:tc>
          <w:tcPr>
            <w:tcW w:w="6293" w:type="dxa"/>
          </w:tcPr>
          <w:p w14:paraId="54461DB3" w14:textId="77777777" w:rsidR="009268D0" w:rsidRPr="003A3883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A388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20EE3A70" w14:textId="57AE6F6A" w:rsidR="009268D0" w:rsidRPr="00134916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6E44AF6E" w14:textId="31D4493C" w:rsidR="009268D0" w:rsidRPr="003A3883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268D0" w:rsidRPr="00134916" w14:paraId="2DBB14C1" w14:textId="77777777" w:rsidTr="001C73EA">
        <w:trPr>
          <w:cantSplit/>
        </w:trPr>
        <w:tc>
          <w:tcPr>
            <w:tcW w:w="6293" w:type="dxa"/>
          </w:tcPr>
          <w:p w14:paraId="2C12D575" w14:textId="77777777" w:rsidR="009268D0" w:rsidRPr="003A3883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A388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กำไรขาดทุนเบ็ดเสร็จ</w:t>
            </w:r>
            <w:r w:rsidRPr="003A3883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93AC30" w14:textId="08460409" w:rsidR="009268D0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1A09A" w14:textId="361D16A8" w:rsidR="009268D0" w:rsidRPr="003A3883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</w:p>
        </w:tc>
      </w:tr>
      <w:tr w:rsidR="009268D0" w:rsidRPr="00134916" w14:paraId="16AA6BDB" w14:textId="77777777" w:rsidTr="0045615E">
        <w:trPr>
          <w:cantSplit/>
        </w:trPr>
        <w:tc>
          <w:tcPr>
            <w:tcW w:w="6293" w:type="dxa"/>
          </w:tcPr>
          <w:p w14:paraId="7D17FDA9" w14:textId="77777777" w:rsidR="009268D0" w:rsidRPr="003A3883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A388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Pr="003A3883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สำหรับปี</w:t>
            </w:r>
            <w:r w:rsidRPr="003A388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6B3C86" w14:textId="7BF6DC31" w:rsidR="009268D0" w:rsidRPr="00134916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DAB88" w14:textId="6457F8C7" w:rsidR="009268D0" w:rsidRPr="003A3883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</w:p>
        </w:tc>
      </w:tr>
      <w:tr w:rsidR="009268D0" w:rsidRPr="00134916" w14:paraId="10BD08D9" w14:textId="77777777" w:rsidTr="0045615E">
        <w:trPr>
          <w:cantSplit/>
        </w:trPr>
        <w:tc>
          <w:tcPr>
            <w:tcW w:w="6293" w:type="dxa"/>
          </w:tcPr>
          <w:p w14:paraId="22F8762B" w14:textId="77777777" w:rsidR="009268D0" w:rsidRPr="003A3883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A388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กำไรขาดทุน</w:t>
            </w:r>
            <w:r w:rsidRPr="003A3883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เบ็ดเสร็จรวม</w:t>
            </w:r>
            <w:r w:rsidRPr="003A388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DA1FA5" w14:textId="256C07F8" w:rsidR="009268D0" w:rsidRPr="00134916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CD67B" w14:textId="03FF0741" w:rsidR="009268D0" w:rsidRPr="003A3883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479</w:t>
            </w:r>
          </w:p>
        </w:tc>
      </w:tr>
      <w:tr w:rsidR="009268D0" w:rsidRPr="00134916" w14:paraId="4980A089" w14:textId="77777777" w:rsidTr="0045615E">
        <w:trPr>
          <w:cantSplit/>
        </w:trPr>
        <w:tc>
          <w:tcPr>
            <w:tcW w:w="6293" w:type="dxa"/>
          </w:tcPr>
          <w:p w14:paraId="3F093058" w14:textId="77777777" w:rsidR="009268D0" w:rsidRPr="003A3883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A388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906CB2" w14:textId="6CD79F58" w:rsidR="009268D0" w:rsidRPr="00134916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6C280" w14:textId="673B184D" w:rsidR="009268D0" w:rsidRPr="003A3883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A3883" w:rsidRPr="00134916" w14:paraId="6442C281" w14:textId="77777777" w:rsidTr="003A3883">
        <w:trPr>
          <w:cantSplit/>
        </w:trPr>
        <w:tc>
          <w:tcPr>
            <w:tcW w:w="6293" w:type="dxa"/>
          </w:tcPr>
          <w:p w14:paraId="669B8128" w14:textId="77777777" w:rsidR="003A3883" w:rsidRPr="003A3883" w:rsidRDefault="003A3883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76B6D01E" w14:textId="77777777" w:rsidR="003A3883" w:rsidRPr="00134916" w:rsidRDefault="003A388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B0103" w14:textId="77777777" w:rsidR="003A3883" w:rsidRPr="003A3883" w:rsidRDefault="003A388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A3883" w:rsidRPr="00134916" w14:paraId="4FF69CFA" w14:textId="77777777" w:rsidTr="003A3883">
        <w:trPr>
          <w:cantSplit/>
        </w:trPr>
        <w:tc>
          <w:tcPr>
            <w:tcW w:w="6293" w:type="dxa"/>
          </w:tcPr>
          <w:p w14:paraId="702CB6B6" w14:textId="77777777" w:rsidR="003A3883" w:rsidRPr="003A3883" w:rsidRDefault="003A3883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  <w:lang w:bidi="th-TH"/>
              </w:rPr>
              <w:t>งบกระแสเงินสดโดยสรุป</w:t>
            </w:r>
          </w:p>
        </w:tc>
        <w:tc>
          <w:tcPr>
            <w:tcW w:w="1587" w:type="dxa"/>
            <w:shd w:val="clear" w:color="auto" w:fill="FAFAFA"/>
          </w:tcPr>
          <w:p w14:paraId="7E6A5AE0" w14:textId="77777777" w:rsidR="003A3883" w:rsidRPr="00134916" w:rsidRDefault="003A388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12D3FD5" w14:textId="77777777" w:rsidR="003A3883" w:rsidRPr="003A3883" w:rsidRDefault="003A388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268D0" w:rsidRPr="00134916" w14:paraId="2723FB12" w14:textId="77777777" w:rsidTr="0045615E">
        <w:trPr>
          <w:cantSplit/>
        </w:trPr>
        <w:tc>
          <w:tcPr>
            <w:tcW w:w="6293" w:type="dxa"/>
          </w:tcPr>
          <w:p w14:paraId="42F1116A" w14:textId="77777777" w:rsidR="009268D0" w:rsidRPr="00FD3417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341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เงินสดสุทธิจาก</w:t>
            </w:r>
            <w:r w:rsidRPr="00FD3417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กิ</w:t>
            </w:r>
            <w:r w:rsidRPr="00FD341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จกรรมดำเนินงาน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3535ED3E" w14:textId="3AA0C61D" w:rsidR="009268D0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7" w:type="dxa"/>
            <w:shd w:val="clear" w:color="auto" w:fill="auto"/>
          </w:tcPr>
          <w:p w14:paraId="70DB4647" w14:textId="5DE1A6B5" w:rsidR="009268D0" w:rsidRPr="003A3883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730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</w:p>
        </w:tc>
      </w:tr>
      <w:tr w:rsidR="009268D0" w:rsidRPr="00134916" w14:paraId="566F7A2C" w14:textId="77777777" w:rsidTr="0045615E">
        <w:trPr>
          <w:cantSplit/>
        </w:trPr>
        <w:tc>
          <w:tcPr>
            <w:tcW w:w="6293" w:type="dxa"/>
          </w:tcPr>
          <w:p w14:paraId="2A639CF5" w14:textId="77777777" w:rsidR="009268D0" w:rsidRPr="00FD3417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D341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เงินสดสุทธิจากกิจกรรมลงทุน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4A893E6B" w14:textId="6EA09D8A" w:rsidR="009268D0" w:rsidRPr="00134916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592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7" w:type="dxa"/>
            <w:shd w:val="clear" w:color="auto" w:fill="auto"/>
          </w:tcPr>
          <w:p w14:paraId="0E2C596E" w14:textId="096A8D34" w:rsidR="009268D0" w:rsidRPr="003A3883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592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268D0" w:rsidRPr="00134916" w14:paraId="49953C95" w14:textId="77777777" w:rsidTr="0045615E">
        <w:trPr>
          <w:cantSplit/>
        </w:trPr>
        <w:tc>
          <w:tcPr>
            <w:tcW w:w="6293" w:type="dxa"/>
          </w:tcPr>
          <w:p w14:paraId="0DAEC015" w14:textId="77777777" w:rsidR="009268D0" w:rsidRPr="00FD3417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D341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เงินสดสุทธิจากกิจกรรมจัดหาเงิน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0B8DCB" w14:textId="431A2B52" w:rsidR="009268D0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601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4A4B6602" w14:textId="3C78948A" w:rsidR="009268D0" w:rsidRPr="003A3883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894</w:t>
            </w:r>
          </w:p>
        </w:tc>
      </w:tr>
      <w:tr w:rsidR="009268D0" w:rsidRPr="00134916" w14:paraId="7324948E" w14:textId="77777777" w:rsidTr="0045615E">
        <w:trPr>
          <w:cantSplit/>
        </w:trPr>
        <w:tc>
          <w:tcPr>
            <w:tcW w:w="6293" w:type="dxa"/>
          </w:tcPr>
          <w:p w14:paraId="7D420282" w14:textId="77777777" w:rsidR="009268D0" w:rsidRPr="003A3883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A388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เงินสดและรายการเทียบเท่าเงินสดเพิ่มขึ้น</w:t>
            </w:r>
            <w:r w:rsidRPr="003A388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(ลดลง) สุทธิ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672205" w14:textId="53C96834" w:rsidR="009268D0" w:rsidRPr="00134916" w:rsidRDefault="009268D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722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  <w:r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) 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11021" w14:textId="2E6EBA8B" w:rsidR="009268D0" w:rsidRPr="003A3883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318</w:t>
            </w:r>
            <w:r w:rsidR="009268D0" w:rsidRPr="009268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</w:p>
        </w:tc>
      </w:tr>
    </w:tbl>
    <w:p w14:paraId="5D64123B" w14:textId="77777777" w:rsidR="00773F73" w:rsidRDefault="00773F7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31C4B01" w14:textId="77777777" w:rsidR="000A7A7D" w:rsidRPr="00134916" w:rsidRDefault="003A3883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0A7A7D" w:rsidRPr="00134916" w14:paraId="0BBEA1E1" w14:textId="77777777" w:rsidTr="001C73E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7662F1" w14:textId="3E6A8863" w:rsidR="000A7A7D" w:rsidRPr="000A7A7D" w:rsidRDefault="00CA5199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A543"/>
                <w:sz w:val="28"/>
                <w:szCs w:val="28"/>
                <w:cs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 w:bidi="th-TH"/>
              </w:rPr>
              <w:lastRenderedPageBreak/>
              <w:t>14</w:t>
            </w:r>
            <w:r w:rsidR="000A7A7D" w:rsidRPr="00134916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ab/>
            </w:r>
            <w:r w:rsidR="000A7A7D" w:rsidRPr="00134916">
              <w:rPr>
                <w:rFonts w:ascii="Browallia New" w:eastAsia="Arial Unicode MS" w:hAnsi="Browallia New" w:cs="Browallia New" w:hint="eastAsia"/>
                <w:b/>
                <w:bCs/>
                <w:color w:val="FAFAFA"/>
                <w:sz w:val="28"/>
                <w:szCs w:val="28"/>
                <w:cs/>
                <w:lang w:bidi="th-TH"/>
              </w:rPr>
              <w:t>เงินลงทุน</w:t>
            </w:r>
            <w:r w:rsidR="000A7A7D">
              <w:rPr>
                <w:rFonts w:ascii="Browallia New" w:eastAsia="Arial Unicode MS" w:hAnsi="Browallia New" w:cs="Browallia New" w:hint="cs"/>
                <w:b/>
                <w:bCs/>
                <w:color w:val="FAFAFA"/>
                <w:sz w:val="28"/>
                <w:szCs w:val="28"/>
                <w:cs/>
                <w:lang w:bidi="th-TH"/>
              </w:rPr>
              <w:t>ระยะยาวอื่น</w:t>
            </w:r>
          </w:p>
        </w:tc>
      </w:tr>
    </w:tbl>
    <w:p w14:paraId="2B54DE8D" w14:textId="77777777" w:rsidR="000A7A7D" w:rsidRDefault="000A7A7D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highlight w:val="lightGray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0A7A7D" w:rsidRPr="00134916" w14:paraId="1D677E01" w14:textId="77777777" w:rsidTr="00A82DF7">
        <w:trPr>
          <w:cantSplit/>
        </w:trPr>
        <w:tc>
          <w:tcPr>
            <w:tcW w:w="3686" w:type="dxa"/>
          </w:tcPr>
          <w:p w14:paraId="71EA8855" w14:textId="77777777" w:rsidR="000A7A7D" w:rsidRPr="00134916" w:rsidRDefault="000A7A7D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D1F29" w14:textId="77777777" w:rsidR="000A7A7D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15284" w14:textId="77777777" w:rsidR="000A7A7D" w:rsidRPr="00134916" w:rsidRDefault="000A7A7D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A7A7D" w:rsidRPr="00134916" w14:paraId="2BAAE4AE" w14:textId="77777777" w:rsidTr="00A82DF7">
        <w:trPr>
          <w:cantSplit/>
        </w:trPr>
        <w:tc>
          <w:tcPr>
            <w:tcW w:w="3686" w:type="dxa"/>
          </w:tcPr>
          <w:p w14:paraId="26599CFE" w14:textId="77777777" w:rsidR="000A7A7D" w:rsidRPr="00134916" w:rsidRDefault="000A7A7D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E891B1" w14:textId="3F6A675F" w:rsidR="000A7A7D" w:rsidRPr="006F0471" w:rsidRDefault="000A7A7D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332A0FD7" w14:textId="2B18C7E1" w:rsidR="000A7A7D" w:rsidRPr="00134916" w:rsidRDefault="000A7A7D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6FAE6B17" w14:textId="79B767B3" w:rsidR="000A7A7D" w:rsidRPr="006F0471" w:rsidRDefault="000A7A7D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114F5635" w14:textId="332F2C14" w:rsidR="000A7A7D" w:rsidRPr="00134916" w:rsidRDefault="000A7A7D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0A7A7D" w:rsidRPr="00134916" w14:paraId="16FDA087" w14:textId="77777777" w:rsidTr="00A82DF7">
        <w:trPr>
          <w:cantSplit/>
        </w:trPr>
        <w:tc>
          <w:tcPr>
            <w:tcW w:w="3686" w:type="dxa"/>
          </w:tcPr>
          <w:p w14:paraId="5613AE3E" w14:textId="77777777" w:rsidR="000A7A7D" w:rsidRPr="00134916" w:rsidRDefault="000A7A7D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1061DB" w14:textId="77777777" w:rsidR="000A7A7D" w:rsidRPr="00134916" w:rsidRDefault="000A7A7D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86E687" w14:textId="77777777" w:rsidR="000A7A7D" w:rsidRPr="00134916" w:rsidRDefault="000A7A7D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4685F5" w14:textId="77777777" w:rsidR="000A7A7D" w:rsidRPr="00134916" w:rsidRDefault="000A7A7D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8DFBB2" w14:textId="77777777" w:rsidR="000A7A7D" w:rsidRPr="00134916" w:rsidRDefault="000A7A7D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A7A7D" w:rsidRPr="00134916" w14:paraId="07656699" w14:textId="77777777" w:rsidTr="00A82DF7">
        <w:trPr>
          <w:cantSplit/>
        </w:trPr>
        <w:tc>
          <w:tcPr>
            <w:tcW w:w="3686" w:type="dxa"/>
          </w:tcPr>
          <w:p w14:paraId="1B040BC0" w14:textId="77777777" w:rsidR="000A7A7D" w:rsidRPr="00134916" w:rsidRDefault="000A7A7D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437AC7" w14:textId="77777777" w:rsidR="000A7A7D" w:rsidRPr="00134916" w:rsidRDefault="000A7A7D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C9D659" w14:textId="77777777" w:rsidR="000A7A7D" w:rsidRPr="00134916" w:rsidRDefault="000A7A7D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30D4B2" w14:textId="77777777" w:rsidR="000A7A7D" w:rsidRPr="00134916" w:rsidRDefault="000A7A7D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5C8BA0" w14:textId="77777777" w:rsidR="000A7A7D" w:rsidRPr="00134916" w:rsidRDefault="000A7A7D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53074" w:rsidRPr="00134916" w14:paraId="1DB35AB5" w14:textId="77777777" w:rsidTr="00A82DF7">
        <w:trPr>
          <w:cantSplit/>
          <w:trHeight w:val="143"/>
        </w:trPr>
        <w:tc>
          <w:tcPr>
            <w:tcW w:w="3686" w:type="dxa"/>
            <w:vAlign w:val="bottom"/>
          </w:tcPr>
          <w:p w14:paraId="581DBD85" w14:textId="77777777" w:rsidR="00B53074" w:rsidRPr="000A7A7D" w:rsidRDefault="00B5307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A7A7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07FC6B2A" w14:textId="5AA854A8" w:rsidR="00B53074" w:rsidRPr="00134916" w:rsidRDefault="00B530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530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467</w:t>
            </w:r>
            <w:r w:rsidRPr="00B530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557</w:t>
            </w:r>
            <w:r w:rsidRPr="00B530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519</w:t>
            </w:r>
            <w:r w:rsidRPr="00B530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A7E78C" w14:textId="5280FFDB" w:rsidR="00B53074" w:rsidRPr="000A7A7D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="00B53074" w:rsidRPr="000A7A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930</w:t>
            </w:r>
            <w:r w:rsidR="00B53074" w:rsidRPr="000A7A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6AD607" w14:textId="1529A67D" w:rsidR="00B53074" w:rsidRPr="000F1E9A" w:rsidRDefault="00B530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A1A13C" w14:textId="77777777" w:rsidR="00B53074" w:rsidRPr="000F1E9A" w:rsidRDefault="00B530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B53074" w:rsidRPr="00134916" w14:paraId="155A88AD" w14:textId="77777777" w:rsidTr="00A82DF7">
        <w:trPr>
          <w:cantSplit/>
          <w:trHeight w:val="143"/>
        </w:trPr>
        <w:tc>
          <w:tcPr>
            <w:tcW w:w="3686" w:type="dxa"/>
            <w:vAlign w:val="bottom"/>
          </w:tcPr>
          <w:p w14:paraId="04AB986A" w14:textId="77777777" w:rsidR="00B53074" w:rsidRPr="000A7A7D" w:rsidRDefault="00B5307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A7A7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4602D8FF" w14:textId="31C3779E" w:rsidR="00B53074" w:rsidRPr="00134916" w:rsidRDefault="00B530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530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</w:t>
            </w:r>
            <w:r w:rsidRPr="00B530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  <w:r w:rsidRPr="00B530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B530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4B9B34" w14:textId="5DE1758A" w:rsidR="00B53074" w:rsidRPr="000A7A7D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  <w:r w:rsidR="00B53074" w:rsidRPr="000A7A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B53074" w:rsidRPr="000A7A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8E21A9" w14:textId="79E4CEA4" w:rsidR="00B53074" w:rsidRPr="000F1E9A" w:rsidRDefault="00B530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E2F54" w14:textId="77777777" w:rsidR="00B53074" w:rsidRPr="000F1E9A" w:rsidRDefault="00B530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53074" w:rsidRPr="00134916" w14:paraId="316C172D" w14:textId="77777777" w:rsidTr="00A82DF7">
        <w:trPr>
          <w:cantSplit/>
        </w:trPr>
        <w:tc>
          <w:tcPr>
            <w:tcW w:w="3686" w:type="dxa"/>
            <w:vAlign w:val="center"/>
          </w:tcPr>
          <w:p w14:paraId="4D3A228C" w14:textId="77777777" w:rsidR="00B53074" w:rsidRPr="00FD3417" w:rsidRDefault="00B5307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3417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4C3C8F" w14:textId="460E402B" w:rsidR="00B53074" w:rsidRPr="00134916" w:rsidRDefault="00B530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530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717</w:t>
            </w:r>
            <w:r w:rsidRPr="00B530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B530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C22C6" w14:textId="5A1C68F5" w:rsidR="00B53074" w:rsidRPr="000A7A7D" w:rsidRDefault="00B530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A7A7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  <w:r w:rsidRPr="000A7A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0A7A7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EE430" w14:textId="59D8637C" w:rsidR="00B53074" w:rsidRPr="000F1E9A" w:rsidRDefault="00B530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4F29C" w14:textId="77777777" w:rsidR="00B53074" w:rsidRPr="000F1E9A" w:rsidRDefault="00B530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53074" w:rsidRPr="00134916" w14:paraId="24AE6D8C" w14:textId="77777777" w:rsidTr="00A82DF7">
        <w:trPr>
          <w:cantSplit/>
        </w:trPr>
        <w:tc>
          <w:tcPr>
            <w:tcW w:w="3686" w:type="dxa"/>
            <w:vAlign w:val="bottom"/>
          </w:tcPr>
          <w:p w14:paraId="1AC1DE49" w14:textId="77777777" w:rsidR="00B53074" w:rsidRPr="00FD3417" w:rsidRDefault="00B5307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3417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794E32" w14:textId="0502835A" w:rsidR="00B53074" w:rsidRPr="00134916" w:rsidRDefault="00B530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530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555</w:t>
            </w:r>
            <w:r w:rsidRPr="00B530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340</w:t>
            </w:r>
            <w:r w:rsidRPr="00B530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519</w:t>
            </w:r>
            <w:r w:rsidRPr="00B530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98611" w14:textId="0971411C" w:rsidR="00B53074" w:rsidRPr="00134916" w:rsidRDefault="00B530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480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713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206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5912F6" w14:textId="5D6D7A44" w:rsidR="00B53074" w:rsidRPr="00134916" w:rsidRDefault="00B530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970EF" w14:textId="77777777" w:rsidR="00B53074" w:rsidRPr="00134916" w:rsidRDefault="00B530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52AD5CD7" w14:textId="77777777" w:rsidR="000A7A7D" w:rsidRPr="000A7A7D" w:rsidRDefault="000A7A7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97BA3A" w14:textId="17D77B80" w:rsidR="00BE0442" w:rsidRDefault="00BE044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ในระหว่างปีพ.ศ.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B0233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กลุ่มกิจการชำระค่าหุ้นสามัญของ</w:t>
      </w:r>
      <w:r w:rsidRPr="00B0233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บริษัท ซุปเปอร์แนป (ประเทศไทย) จำกัด</w:t>
      </w:r>
      <w:r w:rsidR="003C51C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B0233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เต็มจำนวน </w:t>
      </w:r>
      <w:r w:rsidR="00B02338" w:rsidRPr="00B02338">
        <w:rPr>
          <w:rFonts w:ascii="Browallia New" w:eastAsia="Arial Unicode MS" w:hAnsi="Browallia New" w:cs="Browallia New" w:hint="cs"/>
          <w:sz w:val="28"/>
          <w:szCs w:val="28"/>
          <w:cs/>
        </w:rPr>
        <w:t>ตามสัดส่วนการถือหุ้นเดิม</w:t>
      </w:r>
    </w:p>
    <w:p w14:paraId="5F512157" w14:textId="77777777" w:rsidR="00BE0442" w:rsidRPr="00BE0442" w:rsidRDefault="00BE044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5FCF7ACC" w14:textId="31982BDE" w:rsidR="000A7A7D" w:rsidRPr="000A7A7D" w:rsidRDefault="000A7A7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A7A7D">
        <w:rPr>
          <w:rFonts w:ascii="Browallia New" w:eastAsia="Arial Unicode MS" w:hAnsi="Browallia New" w:cs="Browallia New" w:hint="cs"/>
          <w:sz w:val="28"/>
          <w:szCs w:val="28"/>
          <w:cs/>
        </w:rPr>
        <w:t>กลุ่มกิจการมีหนี้สินที่อาจเกิดขึ้นในการค้ำประกันเงินกู้ของ</w:t>
      </w:r>
      <w:r w:rsidRPr="000A7A7D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0A7A7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7A7D">
        <w:rPr>
          <w:rFonts w:ascii="Browallia New" w:eastAsia="Arial Unicode MS" w:hAnsi="Browallia New" w:cs="Browallia New"/>
          <w:sz w:val="28"/>
          <w:szCs w:val="28"/>
          <w:cs/>
        </w:rPr>
        <w:t>โกลว์</w:t>
      </w:r>
      <w:r w:rsidRPr="000A7A7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7A7D">
        <w:rPr>
          <w:rFonts w:ascii="Browallia New" w:eastAsia="Arial Unicode MS" w:hAnsi="Browallia New" w:cs="Browallia New"/>
          <w:sz w:val="28"/>
          <w:szCs w:val="28"/>
          <w:cs/>
        </w:rPr>
        <w:t>ไอพีพี</w:t>
      </w:r>
      <w:r w:rsidRPr="000A7A7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7A7D">
        <w:rPr>
          <w:rFonts w:ascii="Browallia New" w:eastAsia="Arial Unicode MS" w:hAnsi="Browallia New" w:cs="Browallia New"/>
          <w:sz w:val="28"/>
          <w:szCs w:val="28"/>
          <w:cs/>
        </w:rPr>
        <w:t>จำกัด</w:t>
      </w:r>
      <w:r w:rsidRPr="000A7A7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A7A7D">
        <w:rPr>
          <w:rFonts w:ascii="Browallia New" w:eastAsia="Arial Unicode MS" w:hAnsi="Browallia New" w:cs="Browallia New"/>
          <w:sz w:val="28"/>
          <w:szCs w:val="28"/>
          <w:cs/>
        </w:rPr>
        <w:t>โดยใช้หุ้นสามัญของบริษัทดังกล่าว</w:t>
      </w:r>
    </w:p>
    <w:p w14:paraId="35A6C405" w14:textId="77777777" w:rsidR="000A7A7D" w:rsidRPr="000A7A7D" w:rsidRDefault="000A7A7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9BABA79" w14:textId="0CD24927" w:rsidR="000A7A7D" w:rsidRDefault="000A7A7D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7A7D">
        <w:rPr>
          <w:rFonts w:ascii="Browallia New" w:eastAsia="Arial Unicode MS" w:hAnsi="Browallia New" w:cs="Browallia New" w:hint="cs"/>
          <w:sz w:val="28"/>
          <w:szCs w:val="28"/>
          <w:cs/>
        </w:rPr>
        <w:t>กลุ่มกิจการไม่ได้เปิดเผยข้อมูลเกี่ยวกับมูลค่ายุติธรรมของเงินลงทุนระยะยาวอื่น เนื่องจากไม่สามารถวัดมูลค่ายุติธรรมได้อย่างน่าเชื่อถือ เนื่องจากเป็นเงินลงทุนในตราสารทุนที่ไม่มีตลาดซื้อขายคล่องรองรับ และไม่สามารถหาข้อมูลอ้างอิง</w:t>
      </w:r>
      <w:r w:rsidR="00A82DF7">
        <w:rPr>
          <w:rFonts w:ascii="Browallia New" w:eastAsia="Arial Unicode MS" w:hAnsi="Browallia New" w:cs="Browallia New"/>
          <w:sz w:val="28"/>
          <w:szCs w:val="28"/>
        </w:rPr>
        <w:br/>
      </w:r>
      <w:r w:rsidRPr="000A7A7D">
        <w:rPr>
          <w:rFonts w:ascii="Browallia New" w:eastAsia="Arial Unicode MS" w:hAnsi="Browallia New" w:cs="Browallia New" w:hint="cs"/>
          <w:sz w:val="28"/>
          <w:szCs w:val="28"/>
          <w:cs/>
        </w:rPr>
        <w:t>ที่เพียงพอและเหมาะสมได้</w:t>
      </w:r>
    </w:p>
    <w:p w14:paraId="6B9098CF" w14:textId="601D6DCA" w:rsidR="00A82DF7" w:rsidRDefault="00A82DF7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9E17E7" w:rsidRPr="00134916" w14:paraId="16873B61" w14:textId="77777777" w:rsidTr="00A82DF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2C04E43" w14:textId="1E511C64" w:rsidR="009E17E7" w:rsidRPr="00134916" w:rsidRDefault="00CA5199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 w:bidi="th-TH"/>
              </w:rPr>
              <w:lastRenderedPageBreak/>
              <w:t>15</w:t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ab/>
            </w:r>
            <w:r w:rsidR="009E17E7" w:rsidRPr="00134916">
              <w:rPr>
                <w:rFonts w:ascii="Browallia New" w:eastAsia="Arial Unicode MS" w:hAnsi="Browallia New" w:cs="Browallia New" w:hint="eastAsia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5CFDC650" w14:textId="77777777" w:rsidR="009E17E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398" w:type="dxa"/>
        <w:tblLayout w:type="fixed"/>
        <w:tblLook w:val="0000" w:firstRow="0" w:lastRow="0" w:firstColumn="0" w:lastColumn="0" w:noHBand="0" w:noVBand="0"/>
      </w:tblPr>
      <w:tblGrid>
        <w:gridCol w:w="2340"/>
        <w:gridCol w:w="1384"/>
        <w:gridCol w:w="1418"/>
        <w:gridCol w:w="1417"/>
        <w:gridCol w:w="1418"/>
        <w:gridCol w:w="1421"/>
      </w:tblGrid>
      <w:tr w:rsidR="00726E62" w:rsidRPr="00A82DF7" w14:paraId="03F0C629" w14:textId="77777777" w:rsidTr="00A82DF7">
        <w:tc>
          <w:tcPr>
            <w:tcW w:w="2340" w:type="dxa"/>
            <w:vAlign w:val="bottom"/>
          </w:tcPr>
          <w:p w14:paraId="0EADCF3F" w14:textId="77777777" w:rsidR="00726E62" w:rsidRPr="00A82DF7" w:rsidRDefault="00726E62" w:rsidP="00A82DF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05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451BE" w14:textId="77777777" w:rsidR="00726E62" w:rsidRPr="00A82DF7" w:rsidRDefault="00726E62" w:rsidP="00FA253C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C2BBA" w:rsidRPr="00A82DF7" w14:paraId="6C89DB13" w14:textId="77777777" w:rsidTr="00A82DF7">
        <w:tc>
          <w:tcPr>
            <w:tcW w:w="2340" w:type="dxa"/>
            <w:vAlign w:val="bottom"/>
          </w:tcPr>
          <w:p w14:paraId="46EEC818" w14:textId="77777777" w:rsidR="00726E62" w:rsidRPr="00A82DF7" w:rsidRDefault="00726E62" w:rsidP="00A82DF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17F1935" w14:textId="77777777" w:rsidR="00726E62" w:rsidRPr="00A82DF7" w:rsidRDefault="00726E6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3F6F3F4" w14:textId="127B1652" w:rsidR="00726E62" w:rsidRPr="00A82DF7" w:rsidRDefault="00726E62" w:rsidP="00A82DF7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3F98820" w14:textId="77777777" w:rsidR="00726E62" w:rsidRPr="00A82DF7" w:rsidRDefault="00726E6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6E7D4BF" w14:textId="77777777" w:rsidR="00726E62" w:rsidRPr="00A82DF7" w:rsidRDefault="00726E62" w:rsidP="00FA253C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56D961CD" w14:textId="77777777" w:rsidR="00726E62" w:rsidRPr="00A82DF7" w:rsidRDefault="00726E6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AC2BBA" w:rsidRPr="00A82DF7" w14:paraId="17DC062C" w14:textId="77777777" w:rsidTr="00A82DF7">
        <w:tc>
          <w:tcPr>
            <w:tcW w:w="2340" w:type="dxa"/>
            <w:vAlign w:val="bottom"/>
          </w:tcPr>
          <w:p w14:paraId="7FA64D6D" w14:textId="77777777" w:rsidR="00726E62" w:rsidRPr="00A82DF7" w:rsidRDefault="00726E62" w:rsidP="00A82DF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29F55399" w14:textId="77777777" w:rsidR="00726E62" w:rsidRPr="00A82DF7" w:rsidRDefault="00726E6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418" w:type="dxa"/>
            <w:vAlign w:val="bottom"/>
          </w:tcPr>
          <w:p w14:paraId="4394D7F1" w14:textId="77777777" w:rsidR="00726E62" w:rsidRPr="00A82DF7" w:rsidRDefault="00726E6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417" w:type="dxa"/>
            <w:vAlign w:val="bottom"/>
          </w:tcPr>
          <w:p w14:paraId="402D1DB4" w14:textId="77777777" w:rsidR="00726E62" w:rsidRPr="00A82DF7" w:rsidRDefault="00726E6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418" w:type="dxa"/>
            <w:vAlign w:val="bottom"/>
          </w:tcPr>
          <w:p w14:paraId="1DD96479" w14:textId="77777777" w:rsidR="00726E62" w:rsidRPr="00A82DF7" w:rsidRDefault="00726E62" w:rsidP="00FA253C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421" w:type="dxa"/>
            <w:vAlign w:val="bottom"/>
          </w:tcPr>
          <w:p w14:paraId="37F046E1" w14:textId="77777777" w:rsidR="00726E62" w:rsidRPr="00A82DF7" w:rsidRDefault="00726E6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C2BBA" w:rsidRPr="00A82DF7" w14:paraId="082B805C" w14:textId="77777777" w:rsidTr="00A82DF7">
        <w:tc>
          <w:tcPr>
            <w:tcW w:w="2340" w:type="dxa"/>
            <w:vAlign w:val="bottom"/>
          </w:tcPr>
          <w:p w14:paraId="6EE5970E" w14:textId="77777777" w:rsidR="00726E62" w:rsidRPr="00A82DF7" w:rsidRDefault="00726E62" w:rsidP="00A82DF7">
            <w:pPr>
              <w:pStyle w:val="a"/>
              <w:ind w:left="-105" w:right="0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8E0E274" w14:textId="77777777" w:rsidR="00726E62" w:rsidRPr="00A82DF7" w:rsidRDefault="00726E6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65C6B68" w14:textId="77777777" w:rsidR="00726E62" w:rsidRPr="00A82DF7" w:rsidRDefault="00726E62" w:rsidP="00FA253C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2916AF2" w14:textId="77777777" w:rsidR="00726E62" w:rsidRPr="00A82DF7" w:rsidRDefault="00726E62" w:rsidP="00FA253C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FC08A8D" w14:textId="77777777" w:rsidR="00726E62" w:rsidRPr="00A82DF7" w:rsidRDefault="00726E62" w:rsidP="00FA253C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38900563" w14:textId="77777777" w:rsidR="00726E62" w:rsidRPr="00A82DF7" w:rsidRDefault="00726E6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C2BBA" w:rsidRPr="00A82DF7" w14:paraId="14E342C5" w14:textId="77777777" w:rsidTr="00A82DF7">
        <w:tc>
          <w:tcPr>
            <w:tcW w:w="2340" w:type="dxa"/>
          </w:tcPr>
          <w:p w14:paraId="07E7F14A" w14:textId="2E9B19F0" w:rsidR="00726E62" w:rsidRPr="00A82DF7" w:rsidRDefault="00726E62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68204945" w14:textId="77777777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9A7CE68" w14:textId="77777777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5A64CA9" w14:textId="77777777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7D7EA48" w14:textId="77777777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01437B71" w14:textId="77777777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</w:tr>
      <w:tr w:rsidR="00A82DF7" w:rsidRPr="00A82DF7" w14:paraId="4C0626F6" w14:textId="77777777" w:rsidTr="00A82DF7">
        <w:tc>
          <w:tcPr>
            <w:tcW w:w="2340" w:type="dxa"/>
          </w:tcPr>
          <w:p w14:paraId="41CCA4B1" w14:textId="47DD4DF2" w:rsidR="00A82DF7" w:rsidRPr="00A82DF7" w:rsidRDefault="00A82DF7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  <w:r w:rsidRPr="00A82DF7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CA5199" w:rsidRPr="00CA5199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A82DF7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Pr="00A82DF7">
              <w:rPr>
                <w:rFonts w:ascii="Browallia New" w:hAnsi="Browallia New" w:cs="Browallia New" w:hint="cs"/>
                <w:b/>
                <w:bCs/>
                <w:cs/>
                <w:lang w:val="en-GB" w:bidi="th-TH"/>
              </w:rPr>
              <w:t>มกราคม</w:t>
            </w:r>
            <w:r w:rsidRPr="00A82DF7">
              <w:rPr>
                <w:rFonts w:ascii="Browallia New" w:hAnsi="Browallia New" w:cs="Browallia New"/>
                <w:b/>
                <w:bCs/>
                <w:cs/>
              </w:rPr>
              <w:t xml:space="preserve"> พ</w:t>
            </w:r>
            <w:r w:rsidRPr="00A82DF7">
              <w:rPr>
                <w:rFonts w:ascii="Browallia New" w:hAnsi="Browallia New" w:cs="Browallia New"/>
                <w:b/>
                <w:bCs/>
              </w:rPr>
              <w:t>.</w:t>
            </w:r>
            <w:r w:rsidRPr="00A82DF7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A82DF7">
              <w:rPr>
                <w:rFonts w:ascii="Browallia New" w:hAnsi="Browallia New" w:cs="Browallia New"/>
                <w:b/>
                <w:bCs/>
              </w:rPr>
              <w:t xml:space="preserve">. </w:t>
            </w:r>
            <w:r w:rsidR="00CA5199" w:rsidRPr="00CA5199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384" w:type="dxa"/>
          </w:tcPr>
          <w:p w14:paraId="62D70140" w14:textId="77777777" w:rsidR="00A82DF7" w:rsidRPr="00A82DF7" w:rsidRDefault="00A82D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18" w:type="dxa"/>
          </w:tcPr>
          <w:p w14:paraId="6D57E41E" w14:textId="77777777" w:rsidR="00A82DF7" w:rsidRPr="00A82DF7" w:rsidRDefault="00A82D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17" w:type="dxa"/>
          </w:tcPr>
          <w:p w14:paraId="5FD73401" w14:textId="77777777" w:rsidR="00A82DF7" w:rsidRPr="00A82DF7" w:rsidRDefault="00A82D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18" w:type="dxa"/>
          </w:tcPr>
          <w:p w14:paraId="5DF2F3C9" w14:textId="77777777" w:rsidR="00A82DF7" w:rsidRPr="00A82DF7" w:rsidRDefault="00A82D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21" w:type="dxa"/>
          </w:tcPr>
          <w:p w14:paraId="4C7F55AA" w14:textId="77777777" w:rsidR="00A82DF7" w:rsidRPr="00A82DF7" w:rsidRDefault="00A82D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726E62" w:rsidRPr="00A82DF7" w14:paraId="42CFFE74" w14:textId="77777777" w:rsidTr="00A82DF7">
        <w:tc>
          <w:tcPr>
            <w:tcW w:w="2340" w:type="dxa"/>
          </w:tcPr>
          <w:p w14:paraId="6D853331" w14:textId="77777777" w:rsidR="00726E62" w:rsidRPr="00A82DF7" w:rsidRDefault="00726E62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</w:rPr>
            </w:pPr>
            <w:r w:rsidRPr="00A82DF7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384" w:type="dxa"/>
          </w:tcPr>
          <w:p w14:paraId="2A09C9EA" w14:textId="77B45189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475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021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138</w:t>
            </w:r>
          </w:p>
        </w:tc>
        <w:tc>
          <w:tcPr>
            <w:tcW w:w="1418" w:type="dxa"/>
          </w:tcPr>
          <w:p w14:paraId="5493CF7A" w14:textId="5E0AD0D8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936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529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892</w:t>
            </w:r>
          </w:p>
        </w:tc>
        <w:tc>
          <w:tcPr>
            <w:tcW w:w="1417" w:type="dxa"/>
          </w:tcPr>
          <w:p w14:paraId="458B615F" w14:textId="36642806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246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934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387</w:t>
            </w:r>
          </w:p>
        </w:tc>
        <w:tc>
          <w:tcPr>
            <w:tcW w:w="1418" w:type="dxa"/>
          </w:tcPr>
          <w:p w14:paraId="0F23627D" w14:textId="00163959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518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186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830</w:t>
            </w:r>
          </w:p>
        </w:tc>
        <w:tc>
          <w:tcPr>
            <w:tcW w:w="1421" w:type="dxa"/>
          </w:tcPr>
          <w:p w14:paraId="5B861B3E" w14:textId="5A00CC03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10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176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672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247</w:t>
            </w:r>
          </w:p>
        </w:tc>
      </w:tr>
      <w:tr w:rsidR="00726E62" w:rsidRPr="00A82DF7" w14:paraId="67F2196A" w14:textId="77777777" w:rsidTr="00A82DF7">
        <w:tc>
          <w:tcPr>
            <w:tcW w:w="2340" w:type="dxa"/>
          </w:tcPr>
          <w:p w14:paraId="40617551" w14:textId="77777777" w:rsidR="00726E62" w:rsidRPr="00A82DF7" w:rsidRDefault="00726E62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</w:rPr>
            </w:pPr>
            <w:r w:rsidRPr="00A82DF7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82DF7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5DE81B5" w14:textId="77777777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423026C" w14:textId="22B764C9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712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886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854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E20EB3B" w14:textId="74AF9C67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41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777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926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FED3C54" w14:textId="77777777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5B305322" w14:textId="18975D35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754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664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780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726E62" w:rsidRPr="00A82DF7" w14:paraId="69416431" w14:textId="77777777" w:rsidTr="00A82DF7">
        <w:tc>
          <w:tcPr>
            <w:tcW w:w="2340" w:type="dxa"/>
          </w:tcPr>
          <w:p w14:paraId="4DC5DE16" w14:textId="77777777" w:rsidR="00726E62" w:rsidRPr="00A82DF7" w:rsidRDefault="00726E62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</w:rPr>
            </w:pPr>
            <w:r w:rsidRPr="00A82DF7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A82DF7">
              <w:rPr>
                <w:rFonts w:ascii="Browallia New" w:hAnsi="Browallia New" w:cs="Browallia New"/>
              </w:rPr>
              <w:t xml:space="preserve">- </w:t>
            </w:r>
            <w:r w:rsidRPr="00A82DF7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3AE5BF05" w14:textId="7489E4B4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475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021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138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ADDF22B" w14:textId="51D261E9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223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643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038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FA01CCF" w14:textId="179137A9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205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156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461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C7E0C16" w14:textId="66401849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518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186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830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1AA28E7F" w14:textId="54F4F506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9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422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007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467</w:t>
            </w:r>
          </w:p>
        </w:tc>
      </w:tr>
      <w:tr w:rsidR="00726E62" w:rsidRPr="00A82DF7" w14:paraId="4F3096F5" w14:textId="77777777" w:rsidTr="00A82DF7">
        <w:tc>
          <w:tcPr>
            <w:tcW w:w="2340" w:type="dxa"/>
          </w:tcPr>
          <w:p w14:paraId="0CADA5A3" w14:textId="77777777" w:rsidR="00726E62" w:rsidRPr="00A82DF7" w:rsidRDefault="00726E62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7CB81F06" w14:textId="77777777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E8B2DF4" w14:textId="77777777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highlight w:val="yello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C6EBE62" w14:textId="77777777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F8AA026" w14:textId="77777777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442EB708" w14:textId="77777777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</w:tr>
      <w:tr w:rsidR="00726E62" w:rsidRPr="00A82DF7" w14:paraId="4EBD6077" w14:textId="77777777" w:rsidTr="00A82DF7">
        <w:tc>
          <w:tcPr>
            <w:tcW w:w="2340" w:type="dxa"/>
          </w:tcPr>
          <w:p w14:paraId="3BA13651" w14:textId="77777777" w:rsidR="00A82DF7" w:rsidRDefault="00726E62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A82DF7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</w:p>
          <w:p w14:paraId="161C01CF" w14:textId="6EE36BBF" w:rsidR="00726E62" w:rsidRPr="00A82DF7" w:rsidRDefault="00A82DF7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="00CA5199" w:rsidRPr="00CA519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26E62" w:rsidRPr="00A82DF7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CA5199" w:rsidRPr="00CA5199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384" w:type="dxa"/>
            <w:vAlign w:val="bottom"/>
          </w:tcPr>
          <w:p w14:paraId="4B7E1CA5" w14:textId="77777777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01DB37E" w14:textId="77777777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highlight w:val="yellow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E7BC289" w14:textId="77777777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CE2F2D5" w14:textId="77777777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21" w:type="dxa"/>
            <w:vAlign w:val="bottom"/>
          </w:tcPr>
          <w:p w14:paraId="298AD941" w14:textId="77777777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</w:tr>
      <w:tr w:rsidR="00726E62" w:rsidRPr="00A82DF7" w14:paraId="2825CB3A" w14:textId="77777777" w:rsidTr="00A82DF7">
        <w:tc>
          <w:tcPr>
            <w:tcW w:w="2340" w:type="dxa"/>
          </w:tcPr>
          <w:p w14:paraId="522A8481" w14:textId="77777777" w:rsidR="00726E62" w:rsidRPr="00A82DF7" w:rsidRDefault="00726E62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  <w:r w:rsidRPr="00A82DF7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A82DF7">
              <w:rPr>
                <w:rFonts w:ascii="Browallia New" w:hAnsi="Browallia New" w:cs="Browallia New"/>
              </w:rPr>
              <w:t>-</w:t>
            </w:r>
            <w:r w:rsidRPr="00A82DF7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384" w:type="dxa"/>
          </w:tcPr>
          <w:p w14:paraId="442A2972" w14:textId="0263146F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726E62" w:rsidRPr="00A82DF7">
              <w:rPr>
                <w:rFonts w:ascii="Browallia New" w:hAnsi="Browallia New" w:cs="Browallia New"/>
                <w:noProof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475</w:t>
            </w:r>
            <w:r w:rsidR="00726E62" w:rsidRPr="00A82DF7">
              <w:rPr>
                <w:rFonts w:ascii="Browallia New" w:hAnsi="Browallia New" w:cs="Browallia New"/>
                <w:noProof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021</w:t>
            </w:r>
            <w:r w:rsidR="00726E62" w:rsidRPr="00A82DF7">
              <w:rPr>
                <w:rFonts w:ascii="Browallia New" w:hAnsi="Browallia New" w:cs="Browallia New"/>
                <w:noProof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138</w:t>
            </w:r>
          </w:p>
        </w:tc>
        <w:tc>
          <w:tcPr>
            <w:tcW w:w="1418" w:type="dxa"/>
          </w:tcPr>
          <w:p w14:paraId="2084D96D" w14:textId="42984CC8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223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643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038</w:t>
            </w:r>
          </w:p>
        </w:tc>
        <w:tc>
          <w:tcPr>
            <w:tcW w:w="1417" w:type="dxa"/>
          </w:tcPr>
          <w:p w14:paraId="2395EA5D" w14:textId="33DCF493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205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156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461</w:t>
            </w:r>
          </w:p>
        </w:tc>
        <w:tc>
          <w:tcPr>
            <w:tcW w:w="1418" w:type="dxa"/>
          </w:tcPr>
          <w:p w14:paraId="494CBB5D" w14:textId="5ED63594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518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186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830</w:t>
            </w:r>
          </w:p>
        </w:tc>
        <w:tc>
          <w:tcPr>
            <w:tcW w:w="1421" w:type="dxa"/>
          </w:tcPr>
          <w:p w14:paraId="1FBCC6DD" w14:textId="553426C9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9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422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007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467</w:t>
            </w:r>
          </w:p>
        </w:tc>
      </w:tr>
      <w:tr w:rsidR="00726E62" w:rsidRPr="00A82DF7" w14:paraId="44146EA3" w14:textId="77777777" w:rsidTr="00A82DF7">
        <w:tc>
          <w:tcPr>
            <w:tcW w:w="2340" w:type="dxa"/>
          </w:tcPr>
          <w:p w14:paraId="4CF239B9" w14:textId="77777777" w:rsidR="00726E62" w:rsidRPr="00A82DF7" w:rsidRDefault="00726E62" w:rsidP="00A82DF7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  <w:r w:rsidRPr="00A82DF7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1384" w:type="dxa"/>
          </w:tcPr>
          <w:p w14:paraId="039D5D41" w14:textId="5348F0AC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157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078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471</w:t>
            </w:r>
          </w:p>
        </w:tc>
        <w:tc>
          <w:tcPr>
            <w:tcW w:w="1418" w:type="dxa"/>
          </w:tcPr>
          <w:p w14:paraId="470F416F" w14:textId="052445FD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800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617</w:t>
            </w:r>
          </w:p>
        </w:tc>
        <w:tc>
          <w:tcPr>
            <w:tcW w:w="1417" w:type="dxa"/>
          </w:tcPr>
          <w:p w14:paraId="2F4E095B" w14:textId="48C259F5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485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356</w:t>
            </w:r>
          </w:p>
        </w:tc>
        <w:tc>
          <w:tcPr>
            <w:tcW w:w="1418" w:type="dxa"/>
          </w:tcPr>
          <w:p w14:paraId="5FC9AD37" w14:textId="1AA816F3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670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933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553</w:t>
            </w:r>
          </w:p>
        </w:tc>
        <w:tc>
          <w:tcPr>
            <w:tcW w:w="1421" w:type="dxa"/>
          </w:tcPr>
          <w:p w14:paraId="570709EB" w14:textId="5A9DE041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829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297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997</w:t>
            </w:r>
          </w:p>
        </w:tc>
      </w:tr>
      <w:tr w:rsidR="00726E62" w:rsidRPr="00A82DF7" w14:paraId="0D2C1EC5" w14:textId="77777777" w:rsidTr="00A82DF7">
        <w:tc>
          <w:tcPr>
            <w:tcW w:w="2340" w:type="dxa"/>
          </w:tcPr>
          <w:p w14:paraId="5EE53D21" w14:textId="77777777" w:rsidR="00726E62" w:rsidRPr="00A82DF7" w:rsidRDefault="00726E62" w:rsidP="00A82DF7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  <w:r w:rsidRPr="00A82DF7">
              <w:rPr>
                <w:rFonts w:ascii="Browallia New" w:hAnsi="Browallia New" w:cs="Browallia New"/>
                <w:cs/>
              </w:rPr>
              <w:t>การโอนย้าย</w:t>
            </w:r>
          </w:p>
        </w:tc>
        <w:tc>
          <w:tcPr>
            <w:tcW w:w="1384" w:type="dxa"/>
          </w:tcPr>
          <w:p w14:paraId="1B66F3A2" w14:textId="122B29C0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52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106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530</w:t>
            </w:r>
          </w:p>
        </w:tc>
        <w:tc>
          <w:tcPr>
            <w:tcW w:w="1418" w:type="dxa"/>
          </w:tcPr>
          <w:p w14:paraId="579D3CC1" w14:textId="3535DE26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452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871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563</w:t>
            </w:r>
          </w:p>
        </w:tc>
        <w:tc>
          <w:tcPr>
            <w:tcW w:w="1417" w:type="dxa"/>
          </w:tcPr>
          <w:p w14:paraId="4630AD14" w14:textId="275E3A58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20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226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336</w:t>
            </w:r>
          </w:p>
        </w:tc>
        <w:tc>
          <w:tcPr>
            <w:tcW w:w="1418" w:type="dxa"/>
          </w:tcPr>
          <w:p w14:paraId="546CA07F" w14:textId="2439AA79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525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204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429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21" w:type="dxa"/>
          </w:tcPr>
          <w:p w14:paraId="665605DF" w14:textId="77777777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</w:tr>
      <w:tr w:rsidR="00726E62" w:rsidRPr="00A82DF7" w14:paraId="4495A023" w14:textId="77777777" w:rsidTr="00A82DF7">
        <w:tc>
          <w:tcPr>
            <w:tcW w:w="2340" w:type="dxa"/>
          </w:tcPr>
          <w:p w14:paraId="70A52E7A" w14:textId="77777777" w:rsidR="00726E62" w:rsidRPr="00A82DF7" w:rsidRDefault="00726E62" w:rsidP="00A82DF7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  <w:r w:rsidRPr="00A82DF7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384" w:type="dxa"/>
          </w:tcPr>
          <w:p w14:paraId="0BF4E008" w14:textId="77777777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418" w:type="dxa"/>
          </w:tcPr>
          <w:p w14:paraId="4C4340FD" w14:textId="2699C37E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180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808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553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17" w:type="dxa"/>
          </w:tcPr>
          <w:p w14:paraId="4B20F896" w14:textId="675799B6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11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169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712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18" w:type="dxa"/>
          </w:tcPr>
          <w:p w14:paraId="4AED61B1" w14:textId="77777777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421" w:type="dxa"/>
          </w:tcPr>
          <w:p w14:paraId="0FC99CEB" w14:textId="186C5839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191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978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265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726E62" w:rsidRPr="00A82DF7" w14:paraId="2CDA46AC" w14:textId="77777777" w:rsidTr="00A82DF7">
        <w:tc>
          <w:tcPr>
            <w:tcW w:w="2340" w:type="dxa"/>
          </w:tcPr>
          <w:p w14:paraId="405930A3" w14:textId="77777777" w:rsidR="00A82DF7" w:rsidRDefault="00726E62" w:rsidP="00A82DF7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</w:rPr>
            </w:pPr>
            <w:r w:rsidRPr="00A82DF7">
              <w:rPr>
                <w:rFonts w:ascii="Browallia New" w:hAnsi="Browallia New" w:cs="Browallia New"/>
                <w:cs/>
              </w:rPr>
              <w:t>ผลต่างของอัตราแลกเปลี่ยน</w:t>
            </w:r>
          </w:p>
          <w:p w14:paraId="3B2D4478" w14:textId="40F8BE9A" w:rsidR="00726E62" w:rsidRPr="00A82DF7" w:rsidRDefault="00A82DF7" w:rsidP="00A82DF7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="00726E62" w:rsidRPr="00A82DF7">
              <w:rPr>
                <w:rFonts w:ascii="Browallia New" w:hAnsi="Browallia New" w:cs="Browallia New"/>
                <w:cs/>
              </w:rPr>
              <w:t>จากการแปลงค่างบการเงิน</w:t>
            </w:r>
          </w:p>
        </w:tc>
        <w:tc>
          <w:tcPr>
            <w:tcW w:w="1384" w:type="dxa"/>
          </w:tcPr>
          <w:p w14:paraId="0DBD65F5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52A87CB2" w14:textId="6CC326D4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7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392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666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18" w:type="dxa"/>
          </w:tcPr>
          <w:p w14:paraId="7EA9573D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24C48EFC" w14:textId="6EAD41D1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7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418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596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17" w:type="dxa"/>
          </w:tcPr>
          <w:p w14:paraId="1A583F6F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23AE169E" w14:textId="5A824C26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950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450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18" w:type="dxa"/>
          </w:tcPr>
          <w:p w14:paraId="34C37214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68A6604C" w14:textId="0A1A79E8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421" w:type="dxa"/>
          </w:tcPr>
          <w:p w14:paraId="0ED5896F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51C92697" w14:textId="285DD192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19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761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712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726E62" w:rsidRPr="00A82DF7" w14:paraId="54A2B4F4" w14:textId="77777777" w:rsidTr="00A82DF7">
        <w:tc>
          <w:tcPr>
            <w:tcW w:w="2340" w:type="dxa"/>
          </w:tcPr>
          <w:p w14:paraId="366C3285" w14:textId="77777777" w:rsidR="00A82DF7" w:rsidRDefault="00726E62" w:rsidP="00A82DF7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</w:rPr>
            </w:pPr>
            <w:r w:rsidRPr="00A82DF7">
              <w:rPr>
                <w:rFonts w:ascii="Browallia New" w:hAnsi="Browallia New" w:cs="Browallia New"/>
                <w:cs/>
              </w:rPr>
              <w:t>โอนจากต้นทุนการพัฒนา</w:t>
            </w:r>
          </w:p>
          <w:p w14:paraId="4CD609D4" w14:textId="54985FA9" w:rsidR="00726E62" w:rsidRPr="00A82DF7" w:rsidRDefault="00A82DF7" w:rsidP="00A82DF7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="00726E62" w:rsidRPr="00A82DF7">
              <w:rPr>
                <w:rFonts w:ascii="Browallia New" w:hAnsi="Browallia New" w:cs="Browallia New"/>
                <w:cs/>
              </w:rPr>
              <w:t xml:space="preserve">อสังหาริมทรัพย์ (หมายเหตุ </w:t>
            </w:r>
            <w:r w:rsidR="00CA5199" w:rsidRPr="00CA5199">
              <w:rPr>
                <w:rFonts w:ascii="Browallia New" w:hAnsi="Browallia New" w:cs="Browallia New"/>
                <w:lang w:val="en-GB"/>
              </w:rPr>
              <w:t>10</w:t>
            </w:r>
            <w:r w:rsidR="00726E62" w:rsidRPr="00A82DF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84" w:type="dxa"/>
          </w:tcPr>
          <w:p w14:paraId="4BB4DC9A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4A43DF95" w14:textId="7257FBF4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24</w:t>
            </w:r>
            <w:r w:rsidR="00726E62" w:rsidRPr="00A82DF7">
              <w:rPr>
                <w:rFonts w:ascii="Browallia New" w:hAnsi="Browallia New" w:cs="Browallia New"/>
                <w:noProof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585</w:t>
            </w:r>
            <w:r w:rsidR="00726E62" w:rsidRPr="00A82DF7">
              <w:rPr>
                <w:rFonts w:ascii="Browallia New" w:hAnsi="Browallia New" w:cs="Browallia New"/>
                <w:noProof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756</w:t>
            </w:r>
          </w:p>
        </w:tc>
        <w:tc>
          <w:tcPr>
            <w:tcW w:w="1418" w:type="dxa"/>
          </w:tcPr>
          <w:p w14:paraId="0A1204F4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28E5419B" w14:textId="0E9520A5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417" w:type="dxa"/>
          </w:tcPr>
          <w:p w14:paraId="2931E022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7E128F0D" w14:textId="46864C82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418" w:type="dxa"/>
          </w:tcPr>
          <w:p w14:paraId="22C56759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2906EB52" w14:textId="37285EB0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421" w:type="dxa"/>
          </w:tcPr>
          <w:p w14:paraId="547DE247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097E7D89" w14:textId="55CC8BD7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24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585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756</w:t>
            </w:r>
          </w:p>
        </w:tc>
      </w:tr>
      <w:tr w:rsidR="00726E62" w:rsidRPr="00A82DF7" w14:paraId="183D9B9C" w14:textId="77777777" w:rsidTr="00A82DF7">
        <w:tc>
          <w:tcPr>
            <w:tcW w:w="2340" w:type="dxa"/>
          </w:tcPr>
          <w:p w14:paraId="0B3D2D0E" w14:textId="77777777" w:rsidR="00A82DF7" w:rsidRDefault="00726E62" w:rsidP="00A82DF7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</w:rPr>
            </w:pPr>
            <w:r w:rsidRPr="00A82DF7">
              <w:rPr>
                <w:rFonts w:ascii="Browallia New" w:hAnsi="Browallia New" w:cs="Browallia New"/>
                <w:cs/>
              </w:rPr>
              <w:t xml:space="preserve">โอนออกไปเป็นที่ดิน อาคาร </w:t>
            </w:r>
          </w:p>
          <w:p w14:paraId="0104D9B9" w14:textId="23281B13" w:rsidR="00726E62" w:rsidRPr="00A82DF7" w:rsidRDefault="00A82DF7" w:rsidP="00A82DF7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="00726E62" w:rsidRPr="00A82DF7">
              <w:rPr>
                <w:rFonts w:ascii="Browallia New" w:hAnsi="Browallia New" w:cs="Browallia New"/>
                <w:cs/>
              </w:rPr>
              <w:t xml:space="preserve">และอุปกรณ์ (หมายเหตุ </w:t>
            </w:r>
            <w:r w:rsidR="00CA5199" w:rsidRPr="00CA5199">
              <w:rPr>
                <w:rFonts w:ascii="Browallia New" w:hAnsi="Browallia New" w:cs="Browallia New"/>
                <w:lang w:val="en-GB"/>
              </w:rPr>
              <w:t>16</w:t>
            </w:r>
            <w:r w:rsidR="00726E62" w:rsidRPr="00A82DF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84" w:type="dxa"/>
          </w:tcPr>
          <w:p w14:paraId="6A314A67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  <w:p w14:paraId="322142F5" w14:textId="443BED17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A82DF7">
              <w:rPr>
                <w:rFonts w:ascii="Browallia New" w:hAnsi="Browallia New" w:cs="Browallia New"/>
                <w:noProof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78</w:t>
            </w:r>
            <w:r w:rsidRPr="00A82DF7">
              <w:rPr>
                <w:rFonts w:ascii="Browallia New" w:hAnsi="Browallia New" w:cs="Browallia New"/>
                <w:noProof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432</w:t>
            </w:r>
            <w:r w:rsidRPr="00A82DF7">
              <w:rPr>
                <w:rFonts w:ascii="Browallia New" w:hAnsi="Browallia New" w:cs="Browallia New"/>
                <w:noProof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999</w:t>
            </w:r>
            <w:r w:rsidRPr="00A82DF7">
              <w:rPr>
                <w:rFonts w:ascii="Browallia New" w:hAnsi="Browallia New" w:cs="Browallia New"/>
                <w:noProof/>
              </w:rPr>
              <w:t>)</w:t>
            </w:r>
          </w:p>
        </w:tc>
        <w:tc>
          <w:tcPr>
            <w:tcW w:w="1418" w:type="dxa"/>
          </w:tcPr>
          <w:p w14:paraId="5B0FF775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4112860D" w14:textId="397BBD0A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417" w:type="dxa"/>
          </w:tcPr>
          <w:p w14:paraId="6389E4EE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7EAD65EA" w14:textId="79704812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418" w:type="dxa"/>
          </w:tcPr>
          <w:p w14:paraId="6A611033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5D2BCB93" w14:textId="34E2BEE7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252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214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21" w:type="dxa"/>
          </w:tcPr>
          <w:p w14:paraId="56D19228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742DB31F" w14:textId="4C1E8DD0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81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685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213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726E62" w:rsidRPr="00A82DF7" w14:paraId="2A66E10F" w14:textId="77777777" w:rsidTr="00A82DF7">
        <w:tc>
          <w:tcPr>
            <w:tcW w:w="2340" w:type="dxa"/>
          </w:tcPr>
          <w:p w14:paraId="09436B2A" w14:textId="77777777" w:rsidR="00A82DF7" w:rsidRDefault="00726E62" w:rsidP="00A82DF7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lang w:val="en-GB"/>
              </w:rPr>
            </w:pPr>
            <w:r w:rsidRPr="00A82DF7">
              <w:rPr>
                <w:rFonts w:ascii="Browallia New" w:hAnsi="Browallia New" w:cs="Browallia New"/>
                <w:cs/>
                <w:lang w:val="en-GB"/>
              </w:rPr>
              <w:t>จัดประเภทเป็นสินทรัพย์ที่ถือไว้</w:t>
            </w:r>
          </w:p>
          <w:p w14:paraId="0E876027" w14:textId="1B99A4C5" w:rsidR="00726E62" w:rsidRPr="00A82DF7" w:rsidRDefault="00A82DF7" w:rsidP="00A82DF7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</w:t>
            </w:r>
            <w:r w:rsidR="00726E62" w:rsidRPr="00A82DF7">
              <w:rPr>
                <w:rFonts w:ascii="Browallia New" w:hAnsi="Browallia New" w:cs="Browallia New"/>
                <w:cs/>
                <w:lang w:val="en-GB"/>
              </w:rPr>
              <w:t>เพื่อขาย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3657F2F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7A807FA5" w14:textId="13E1A181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54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182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882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ADBB355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2EADE816" w14:textId="004255D9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818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779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014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2BCB30E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60AD534E" w14:textId="7F1E882A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33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399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519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E261CB7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7461C3D4" w14:textId="28B7618D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0FEB9615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65A29CD1" w14:textId="1FA66769" w:rsidR="00726E62" w:rsidRPr="00A82DF7" w:rsidRDefault="00726E6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906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361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415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726E62" w:rsidRPr="00A82DF7" w14:paraId="328D1EF3" w14:textId="77777777" w:rsidTr="00A82DF7">
        <w:tc>
          <w:tcPr>
            <w:tcW w:w="2340" w:type="dxa"/>
          </w:tcPr>
          <w:p w14:paraId="47D4BBD7" w14:textId="77777777" w:rsidR="00726E62" w:rsidRPr="00A82DF7" w:rsidRDefault="00726E62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  <w:r w:rsidRPr="00A82DF7">
              <w:rPr>
                <w:rFonts w:ascii="Browallia New" w:hAnsi="Browallia New" w:cs="Browallia New"/>
                <w:cs/>
              </w:rPr>
              <w:t xml:space="preserve">ราคาตามบัญชีสิ้นปี </w:t>
            </w:r>
            <w:r w:rsidRPr="00A82DF7">
              <w:rPr>
                <w:rFonts w:ascii="Browallia New" w:hAnsi="Browallia New" w:cs="Browallia New"/>
              </w:rPr>
              <w:t>-</w:t>
            </w:r>
            <w:r w:rsidRPr="00A82DF7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4736F435" w14:textId="39BBBC78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568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783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348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2436B93" w14:textId="3EB53D1C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670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309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055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F82A379" w14:textId="399D6275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176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348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472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1C60DDC" w14:textId="00D19E86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660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663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740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460E6D8A" w14:textId="1D48164D" w:rsidR="00726E62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10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076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104</w:t>
            </w:r>
            <w:r w:rsidR="00726E62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615</w:t>
            </w:r>
          </w:p>
        </w:tc>
      </w:tr>
    </w:tbl>
    <w:p w14:paraId="6AE9259E" w14:textId="77777777" w:rsidR="00137FAC" w:rsidRDefault="00137FAC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551A55" w14:textId="77777777" w:rsidR="00137FAC" w:rsidRDefault="00137FAC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2506"/>
        <w:gridCol w:w="1384"/>
        <w:gridCol w:w="1316"/>
        <w:gridCol w:w="1417"/>
        <w:gridCol w:w="1418"/>
        <w:gridCol w:w="1421"/>
      </w:tblGrid>
      <w:tr w:rsidR="00137FAC" w:rsidRPr="00A82DF7" w14:paraId="2A3C1CD5" w14:textId="77777777" w:rsidTr="00A82DF7">
        <w:tc>
          <w:tcPr>
            <w:tcW w:w="2506" w:type="dxa"/>
            <w:vAlign w:val="bottom"/>
          </w:tcPr>
          <w:p w14:paraId="14DFF324" w14:textId="77777777" w:rsidR="00137FAC" w:rsidRPr="00A82DF7" w:rsidRDefault="00137FAC" w:rsidP="00A82DF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F71C2" w14:textId="77777777" w:rsidR="00137FAC" w:rsidRPr="00A82DF7" w:rsidRDefault="00137FAC" w:rsidP="00FA253C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37FAC" w:rsidRPr="00A82DF7" w14:paraId="6A696DA0" w14:textId="77777777" w:rsidTr="00A82DF7">
        <w:tc>
          <w:tcPr>
            <w:tcW w:w="2506" w:type="dxa"/>
            <w:vAlign w:val="bottom"/>
          </w:tcPr>
          <w:p w14:paraId="5F2AECDF" w14:textId="77777777" w:rsidR="00137FAC" w:rsidRPr="00A82DF7" w:rsidRDefault="00137FAC" w:rsidP="00A82DF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0CCE0A85" w14:textId="77777777" w:rsidR="00137FAC" w:rsidRPr="00A82DF7" w:rsidRDefault="00137FAC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14:paraId="57764C2F" w14:textId="77777777" w:rsidR="00137FAC" w:rsidRPr="00A82DF7" w:rsidRDefault="00137FAC" w:rsidP="00FA253C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05585EE" w14:textId="77777777" w:rsidR="00137FAC" w:rsidRPr="00A82DF7" w:rsidRDefault="00137FAC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BFFFA04" w14:textId="77777777" w:rsidR="00137FAC" w:rsidRPr="00A82DF7" w:rsidRDefault="00137FAC" w:rsidP="00FA253C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46273D5A" w14:textId="77777777" w:rsidR="00137FAC" w:rsidRPr="00A82DF7" w:rsidRDefault="00137FAC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137FAC" w:rsidRPr="00A82DF7" w14:paraId="44D07A06" w14:textId="77777777" w:rsidTr="00A82DF7">
        <w:tc>
          <w:tcPr>
            <w:tcW w:w="2506" w:type="dxa"/>
            <w:vAlign w:val="bottom"/>
          </w:tcPr>
          <w:p w14:paraId="699F7B59" w14:textId="77777777" w:rsidR="00137FAC" w:rsidRPr="00A82DF7" w:rsidRDefault="00137FAC" w:rsidP="00A82DF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84" w:type="dxa"/>
            <w:vAlign w:val="bottom"/>
          </w:tcPr>
          <w:p w14:paraId="264BF893" w14:textId="77777777" w:rsidR="00137FAC" w:rsidRPr="00A82DF7" w:rsidRDefault="00137FAC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316" w:type="dxa"/>
            <w:vAlign w:val="bottom"/>
          </w:tcPr>
          <w:p w14:paraId="4B8BE0D0" w14:textId="77777777" w:rsidR="00137FAC" w:rsidRPr="00A82DF7" w:rsidRDefault="00137FAC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417" w:type="dxa"/>
            <w:vAlign w:val="bottom"/>
          </w:tcPr>
          <w:p w14:paraId="503C7B5B" w14:textId="77777777" w:rsidR="00137FAC" w:rsidRPr="00A82DF7" w:rsidRDefault="00137FAC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418" w:type="dxa"/>
            <w:vAlign w:val="bottom"/>
          </w:tcPr>
          <w:p w14:paraId="3B552C33" w14:textId="77777777" w:rsidR="00137FAC" w:rsidRPr="00A82DF7" w:rsidRDefault="00137FAC" w:rsidP="00FA253C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421" w:type="dxa"/>
            <w:vAlign w:val="bottom"/>
          </w:tcPr>
          <w:p w14:paraId="4D8D67B5" w14:textId="77777777" w:rsidR="00137FAC" w:rsidRPr="00A82DF7" w:rsidRDefault="00137FAC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37FAC" w:rsidRPr="00A82DF7" w14:paraId="542F265D" w14:textId="77777777" w:rsidTr="00A82DF7">
        <w:tc>
          <w:tcPr>
            <w:tcW w:w="2506" w:type="dxa"/>
            <w:vAlign w:val="bottom"/>
          </w:tcPr>
          <w:p w14:paraId="0CE607E8" w14:textId="77777777" w:rsidR="00137FAC" w:rsidRPr="00A82DF7" w:rsidRDefault="00137FAC" w:rsidP="00A82DF7">
            <w:pPr>
              <w:pStyle w:val="a"/>
              <w:ind w:left="-105" w:right="0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FCA0CF2" w14:textId="77777777" w:rsidR="00137FAC" w:rsidRPr="00A82DF7" w:rsidRDefault="00137FAC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355F8C90" w14:textId="77777777" w:rsidR="00137FAC" w:rsidRPr="00A82DF7" w:rsidRDefault="00137FAC" w:rsidP="00FA253C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DA0327A" w14:textId="77777777" w:rsidR="00137FAC" w:rsidRPr="00A82DF7" w:rsidRDefault="00137FAC" w:rsidP="00FA253C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5BD34B4" w14:textId="77777777" w:rsidR="00137FAC" w:rsidRPr="00A82DF7" w:rsidRDefault="00137FAC" w:rsidP="00FA253C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769BDB0B" w14:textId="77777777" w:rsidR="00137FAC" w:rsidRPr="00A82DF7" w:rsidRDefault="00137FAC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37FAC" w:rsidRPr="00A82DF7" w14:paraId="613C1CC0" w14:textId="77777777" w:rsidTr="00A82DF7">
        <w:tc>
          <w:tcPr>
            <w:tcW w:w="2506" w:type="dxa"/>
          </w:tcPr>
          <w:p w14:paraId="2FDF90E2" w14:textId="78CDE727" w:rsidR="00137FAC" w:rsidRPr="00A82DF7" w:rsidRDefault="00137FAC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A82DF7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CA5199" w:rsidRPr="00CA519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82DF7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CA5199" w:rsidRPr="00CA5199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2EC5F270" w14:textId="77777777" w:rsidR="00137FAC" w:rsidRPr="00A82DF7" w:rsidRDefault="00137FAC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14:paraId="7AF27F56" w14:textId="77777777" w:rsidR="00137FAC" w:rsidRPr="00A82DF7" w:rsidRDefault="00137FAC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40BFF7A" w14:textId="77777777" w:rsidR="00137FAC" w:rsidRPr="00A82DF7" w:rsidRDefault="00137FAC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B54C144" w14:textId="77777777" w:rsidR="00137FAC" w:rsidRPr="00A82DF7" w:rsidRDefault="00137FAC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1D870E4B" w14:textId="77777777" w:rsidR="00137FAC" w:rsidRPr="00A82DF7" w:rsidRDefault="00137FAC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</w:tr>
      <w:tr w:rsidR="00137FAC" w:rsidRPr="00A82DF7" w14:paraId="0B7068FA" w14:textId="77777777" w:rsidTr="00A82DF7">
        <w:tc>
          <w:tcPr>
            <w:tcW w:w="2506" w:type="dxa"/>
          </w:tcPr>
          <w:p w14:paraId="5A27D2DB" w14:textId="77777777" w:rsidR="00137FAC" w:rsidRPr="00A82DF7" w:rsidRDefault="00137FAC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</w:rPr>
            </w:pPr>
            <w:r w:rsidRPr="00A82DF7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384" w:type="dxa"/>
          </w:tcPr>
          <w:p w14:paraId="44D104FC" w14:textId="5C6163F4" w:rsidR="00137FAC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137FAC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568</w:t>
            </w:r>
            <w:r w:rsidR="00137FAC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783</w:t>
            </w:r>
            <w:r w:rsidR="00137FAC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348</w:t>
            </w:r>
          </w:p>
        </w:tc>
        <w:tc>
          <w:tcPr>
            <w:tcW w:w="1316" w:type="dxa"/>
          </w:tcPr>
          <w:p w14:paraId="21B900D4" w14:textId="6FD1FD02" w:rsidR="00137FAC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137FAC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505</w:t>
            </w:r>
            <w:r w:rsidR="00137FAC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879</w:t>
            </w:r>
            <w:r w:rsidR="00137FAC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229</w:t>
            </w:r>
          </w:p>
        </w:tc>
        <w:tc>
          <w:tcPr>
            <w:tcW w:w="1417" w:type="dxa"/>
          </w:tcPr>
          <w:p w14:paraId="51619138" w14:textId="7DD64A23" w:rsidR="00137FAC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223</w:t>
            </w:r>
            <w:r w:rsidR="00137FAC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649</w:t>
            </w:r>
            <w:r w:rsidR="00137FAC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130</w:t>
            </w:r>
          </w:p>
        </w:tc>
        <w:tc>
          <w:tcPr>
            <w:tcW w:w="1418" w:type="dxa"/>
          </w:tcPr>
          <w:p w14:paraId="270CE0C5" w14:textId="55906E1B" w:rsidR="00137FAC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660</w:t>
            </w:r>
            <w:r w:rsidR="00137FAC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663</w:t>
            </w:r>
            <w:r w:rsidR="00137FAC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740</w:t>
            </w:r>
          </w:p>
        </w:tc>
        <w:tc>
          <w:tcPr>
            <w:tcW w:w="1421" w:type="dxa"/>
          </w:tcPr>
          <w:p w14:paraId="3417ADB9" w14:textId="7A3C32D8" w:rsidR="00137FAC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10</w:t>
            </w:r>
            <w:r w:rsidR="00137FAC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958</w:t>
            </w:r>
            <w:r w:rsidR="00137FAC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975</w:t>
            </w:r>
            <w:r w:rsidR="00137FAC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447</w:t>
            </w:r>
          </w:p>
        </w:tc>
      </w:tr>
      <w:tr w:rsidR="00137FAC" w:rsidRPr="00A82DF7" w14:paraId="3E59BFB5" w14:textId="77777777" w:rsidTr="00A82DF7">
        <w:tc>
          <w:tcPr>
            <w:tcW w:w="2506" w:type="dxa"/>
          </w:tcPr>
          <w:p w14:paraId="7277FF55" w14:textId="77777777" w:rsidR="00137FAC" w:rsidRPr="00A82DF7" w:rsidRDefault="00137FAC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</w:rPr>
            </w:pPr>
            <w:r w:rsidRPr="00A82DF7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82DF7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08B48C8" w14:textId="77777777" w:rsidR="00137FAC" w:rsidRPr="00A82DF7" w:rsidRDefault="00137FAC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7A73DF85" w14:textId="4E283289" w:rsidR="00137FAC" w:rsidRPr="00A82DF7" w:rsidRDefault="00137FAC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835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570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174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A52DA5E" w14:textId="43BEEA5C" w:rsidR="00137FAC" w:rsidRPr="00A82DF7" w:rsidRDefault="00137FAC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47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300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658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790207D" w14:textId="77777777" w:rsidR="00137FAC" w:rsidRPr="00A82DF7" w:rsidRDefault="00137FAC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1F3B3B2C" w14:textId="46A9AB8F" w:rsidR="00137FAC" w:rsidRPr="00A82DF7" w:rsidRDefault="00137FAC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882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870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832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137FAC" w:rsidRPr="00A82DF7" w14:paraId="4F202BC7" w14:textId="77777777" w:rsidTr="00A82DF7">
        <w:tc>
          <w:tcPr>
            <w:tcW w:w="2506" w:type="dxa"/>
          </w:tcPr>
          <w:p w14:paraId="141C497D" w14:textId="77777777" w:rsidR="00137FAC" w:rsidRPr="00A82DF7" w:rsidRDefault="00137FAC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</w:rPr>
            </w:pPr>
            <w:r w:rsidRPr="00A82DF7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A82DF7">
              <w:rPr>
                <w:rFonts w:ascii="Browallia New" w:hAnsi="Browallia New" w:cs="Browallia New"/>
              </w:rPr>
              <w:t xml:space="preserve">- </w:t>
            </w:r>
            <w:r w:rsidRPr="00A82DF7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1C3C05DF" w14:textId="2E31259B" w:rsidR="00137FAC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137FAC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568</w:t>
            </w:r>
            <w:r w:rsidR="00137FAC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783</w:t>
            </w:r>
            <w:r w:rsidR="00137FAC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348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45B9FE19" w14:textId="6D83EE82" w:rsidR="00137FAC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137FAC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670</w:t>
            </w:r>
            <w:r w:rsidR="00137FAC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309</w:t>
            </w:r>
            <w:r w:rsidR="00137FAC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055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B55E6DE" w14:textId="766F3E1E" w:rsidR="00137FAC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176</w:t>
            </w:r>
            <w:r w:rsidR="00137FAC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348</w:t>
            </w:r>
            <w:r w:rsidR="00137FAC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472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98687B2" w14:textId="4686C951" w:rsidR="00137FAC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660</w:t>
            </w:r>
            <w:r w:rsidR="00137FAC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663</w:t>
            </w:r>
            <w:r w:rsidR="00137FAC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740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3910A895" w14:textId="017901D0" w:rsidR="00137FAC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10</w:t>
            </w:r>
            <w:r w:rsidR="00137FAC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076</w:t>
            </w:r>
            <w:r w:rsidR="00137FAC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104</w:t>
            </w:r>
            <w:r w:rsidR="00137FAC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615</w:t>
            </w:r>
          </w:p>
        </w:tc>
      </w:tr>
      <w:tr w:rsidR="00137FAC" w:rsidRPr="00A82DF7" w14:paraId="1BE84549" w14:textId="77777777" w:rsidTr="00A82DF7">
        <w:tc>
          <w:tcPr>
            <w:tcW w:w="2506" w:type="dxa"/>
          </w:tcPr>
          <w:p w14:paraId="203C4E5B" w14:textId="77777777" w:rsidR="00137FAC" w:rsidRPr="00A82DF7" w:rsidRDefault="00137FAC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496C376" w14:textId="77777777" w:rsidR="00137FAC" w:rsidRPr="00A82DF7" w:rsidRDefault="00137FAC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14:paraId="66D56DDE" w14:textId="77777777" w:rsidR="00137FAC" w:rsidRPr="00A82DF7" w:rsidRDefault="00137FAC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highlight w:val="yello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4E4BBFC" w14:textId="77777777" w:rsidR="00137FAC" w:rsidRPr="00A82DF7" w:rsidRDefault="00137FAC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60C8052" w14:textId="77777777" w:rsidR="00137FAC" w:rsidRPr="00A82DF7" w:rsidRDefault="00137FAC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58A3B875" w14:textId="77777777" w:rsidR="00137FAC" w:rsidRPr="00A82DF7" w:rsidRDefault="00137FAC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</w:tr>
      <w:tr w:rsidR="00137FAC" w:rsidRPr="00A82DF7" w14:paraId="60EEBD65" w14:textId="77777777" w:rsidTr="00A82DF7">
        <w:tc>
          <w:tcPr>
            <w:tcW w:w="2506" w:type="dxa"/>
          </w:tcPr>
          <w:p w14:paraId="19D28EA6" w14:textId="77777777" w:rsidR="00A82DF7" w:rsidRDefault="00137FAC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A82DF7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</w:p>
          <w:p w14:paraId="38B6C0C3" w14:textId="68050730" w:rsidR="00137FAC" w:rsidRPr="00A82DF7" w:rsidRDefault="00A82DF7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="00CA5199" w:rsidRPr="00CA519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37FAC" w:rsidRPr="00A82DF7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CA5199" w:rsidRPr="00CA5199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560DB801" w14:textId="77777777" w:rsidR="00137FAC" w:rsidRPr="00A82DF7" w:rsidRDefault="00137FAC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316" w:type="dxa"/>
            <w:shd w:val="clear" w:color="auto" w:fill="FAFAFA"/>
            <w:vAlign w:val="bottom"/>
          </w:tcPr>
          <w:p w14:paraId="6758DCEC" w14:textId="77777777" w:rsidR="00137FAC" w:rsidRPr="00A82DF7" w:rsidRDefault="00137FAC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highlight w:val="yellow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7202C6A" w14:textId="77777777" w:rsidR="00137FAC" w:rsidRPr="00A82DF7" w:rsidRDefault="00137FAC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854C0D1" w14:textId="77777777" w:rsidR="00137FAC" w:rsidRPr="00A82DF7" w:rsidRDefault="00137FAC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21" w:type="dxa"/>
            <w:shd w:val="clear" w:color="auto" w:fill="FAFAFA"/>
            <w:vAlign w:val="bottom"/>
          </w:tcPr>
          <w:p w14:paraId="3675D164" w14:textId="77777777" w:rsidR="00137FAC" w:rsidRPr="00A82DF7" w:rsidRDefault="00137FAC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</w:tr>
      <w:tr w:rsidR="00B53074" w:rsidRPr="00A82DF7" w14:paraId="1558DCDD" w14:textId="77777777" w:rsidTr="00A82DF7">
        <w:tc>
          <w:tcPr>
            <w:tcW w:w="2506" w:type="dxa"/>
          </w:tcPr>
          <w:p w14:paraId="41E4C440" w14:textId="5C6BD9C1" w:rsidR="00B53074" w:rsidRPr="00A82DF7" w:rsidRDefault="00B53074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  <w:r w:rsidRPr="00A82DF7">
              <w:rPr>
                <w:rFonts w:ascii="Browallia New" w:hAnsi="Browallia New" w:cs="Browallia New"/>
                <w:cs/>
                <w:lang w:bidi="th-TH"/>
              </w:rPr>
              <w:t xml:space="preserve">ราคาตามบัญชีต้นปี </w:t>
            </w:r>
            <w:r w:rsidRPr="00A82DF7">
              <w:rPr>
                <w:rFonts w:ascii="Browallia New" w:hAnsi="Browallia New" w:cs="Browallia New"/>
              </w:rPr>
              <w:t>-</w:t>
            </w:r>
            <w:r w:rsidRPr="00A82DF7">
              <w:rPr>
                <w:rFonts w:ascii="Browallia New" w:hAnsi="Browallia New" w:cs="Browallia New"/>
                <w:cs/>
                <w:lang w:bidi="th-TH"/>
              </w:rPr>
              <w:t xml:space="preserve"> สุทธิ</w:t>
            </w:r>
          </w:p>
        </w:tc>
        <w:tc>
          <w:tcPr>
            <w:tcW w:w="1384" w:type="dxa"/>
            <w:shd w:val="clear" w:color="auto" w:fill="FAFAFA"/>
          </w:tcPr>
          <w:p w14:paraId="0049AF0F" w14:textId="5D2729A7" w:rsidR="00B53074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B53074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568</w:t>
            </w:r>
            <w:r w:rsidR="00B53074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783</w:t>
            </w:r>
            <w:r w:rsidR="00B53074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348</w:t>
            </w:r>
          </w:p>
        </w:tc>
        <w:tc>
          <w:tcPr>
            <w:tcW w:w="1316" w:type="dxa"/>
            <w:shd w:val="clear" w:color="auto" w:fill="FAFAFA"/>
          </w:tcPr>
          <w:p w14:paraId="25CD83D4" w14:textId="3CF96066" w:rsidR="00B53074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B53074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670</w:t>
            </w:r>
            <w:r w:rsidR="00B53074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309</w:t>
            </w:r>
            <w:r w:rsidR="00B53074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055</w:t>
            </w:r>
          </w:p>
        </w:tc>
        <w:tc>
          <w:tcPr>
            <w:tcW w:w="1417" w:type="dxa"/>
            <w:shd w:val="clear" w:color="auto" w:fill="FAFAFA"/>
          </w:tcPr>
          <w:p w14:paraId="58472A64" w14:textId="3BB9774E" w:rsidR="00B53074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176</w:t>
            </w:r>
            <w:r w:rsidR="00B53074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348</w:t>
            </w:r>
            <w:r w:rsidR="00B53074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472</w:t>
            </w:r>
          </w:p>
        </w:tc>
        <w:tc>
          <w:tcPr>
            <w:tcW w:w="1418" w:type="dxa"/>
            <w:shd w:val="clear" w:color="auto" w:fill="FAFAFA"/>
          </w:tcPr>
          <w:p w14:paraId="3D322667" w14:textId="481EABB4" w:rsidR="00B53074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660</w:t>
            </w:r>
            <w:r w:rsidR="00B53074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663</w:t>
            </w:r>
            <w:r w:rsidR="00B53074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740</w:t>
            </w:r>
          </w:p>
        </w:tc>
        <w:tc>
          <w:tcPr>
            <w:tcW w:w="1421" w:type="dxa"/>
            <w:shd w:val="clear" w:color="auto" w:fill="FAFAFA"/>
          </w:tcPr>
          <w:p w14:paraId="47F822B9" w14:textId="399D4557" w:rsidR="00B53074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10</w:t>
            </w:r>
            <w:r w:rsidR="00B53074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076</w:t>
            </w:r>
            <w:r w:rsidR="00B53074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104</w:t>
            </w:r>
            <w:r w:rsidR="00B53074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615</w:t>
            </w:r>
          </w:p>
        </w:tc>
      </w:tr>
      <w:tr w:rsidR="00B53074" w:rsidRPr="00A82DF7" w14:paraId="28286C01" w14:textId="77777777" w:rsidTr="00A82DF7">
        <w:tc>
          <w:tcPr>
            <w:tcW w:w="2506" w:type="dxa"/>
          </w:tcPr>
          <w:p w14:paraId="0D1DD2F8" w14:textId="4C181B31" w:rsidR="00B53074" w:rsidRPr="00A82DF7" w:rsidRDefault="00B53074" w:rsidP="00A82DF7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  <w:r w:rsidRPr="00A82DF7">
              <w:rPr>
                <w:rFonts w:ascii="Browallia New" w:hAnsi="Browallia New" w:cs="Browallia New"/>
                <w:cs/>
                <w:lang w:bidi="th-TH"/>
              </w:rPr>
              <w:t>เพิ่มขึ้น</w:t>
            </w:r>
          </w:p>
        </w:tc>
        <w:tc>
          <w:tcPr>
            <w:tcW w:w="1384" w:type="dxa"/>
            <w:shd w:val="clear" w:color="auto" w:fill="FAFAFA"/>
          </w:tcPr>
          <w:p w14:paraId="4C332EE9" w14:textId="1F69E22A" w:rsidR="00B53074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416</w:t>
            </w:r>
            <w:r w:rsidR="00B53074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315</w:t>
            </w:r>
            <w:r w:rsidR="00B53074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571</w:t>
            </w:r>
          </w:p>
        </w:tc>
        <w:tc>
          <w:tcPr>
            <w:tcW w:w="1316" w:type="dxa"/>
            <w:shd w:val="clear" w:color="auto" w:fill="FAFAFA"/>
          </w:tcPr>
          <w:p w14:paraId="629B9109" w14:textId="2F21A17B" w:rsidR="00B53074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81</w:t>
            </w:r>
            <w:r w:rsidR="00B53074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500</w:t>
            </w:r>
          </w:p>
        </w:tc>
        <w:tc>
          <w:tcPr>
            <w:tcW w:w="1417" w:type="dxa"/>
            <w:shd w:val="clear" w:color="auto" w:fill="FAFAFA"/>
          </w:tcPr>
          <w:p w14:paraId="0517F1CC" w14:textId="4972E787" w:rsidR="00B53074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B53074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219</w:t>
            </w:r>
            <w:r w:rsidR="00B53074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719</w:t>
            </w:r>
          </w:p>
        </w:tc>
        <w:tc>
          <w:tcPr>
            <w:tcW w:w="1418" w:type="dxa"/>
            <w:shd w:val="clear" w:color="auto" w:fill="FAFAFA"/>
          </w:tcPr>
          <w:p w14:paraId="02A3C554" w14:textId="3A4337E0" w:rsidR="00B53074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B53074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163</w:t>
            </w:r>
            <w:r w:rsidR="00B53074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908</w:t>
            </w:r>
            <w:r w:rsidR="00B53074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204</w:t>
            </w:r>
          </w:p>
        </w:tc>
        <w:tc>
          <w:tcPr>
            <w:tcW w:w="1421" w:type="dxa"/>
            <w:shd w:val="clear" w:color="auto" w:fill="FAFAFA"/>
          </w:tcPr>
          <w:p w14:paraId="5FD5CD0E" w14:textId="37ED2DC6" w:rsidR="00B53074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B53074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581</w:t>
            </w:r>
            <w:r w:rsidR="00B53074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524</w:t>
            </w:r>
            <w:r w:rsidR="00B53074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994</w:t>
            </w:r>
          </w:p>
        </w:tc>
      </w:tr>
      <w:tr w:rsidR="00B53074" w:rsidRPr="00A82DF7" w14:paraId="6F014743" w14:textId="77777777" w:rsidTr="00A82DF7">
        <w:tc>
          <w:tcPr>
            <w:tcW w:w="2506" w:type="dxa"/>
          </w:tcPr>
          <w:p w14:paraId="31C42BA5" w14:textId="753FC5E4" w:rsidR="00B53074" w:rsidRPr="00A82DF7" w:rsidRDefault="00B53074" w:rsidP="00A82DF7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  <w:r w:rsidRPr="00A82DF7">
              <w:rPr>
                <w:rFonts w:ascii="Browallia New" w:hAnsi="Browallia New" w:cs="Browallia New"/>
                <w:cs/>
                <w:lang w:bidi="th-TH"/>
              </w:rPr>
              <w:t>การโอนย้าย</w:t>
            </w:r>
          </w:p>
        </w:tc>
        <w:tc>
          <w:tcPr>
            <w:tcW w:w="1384" w:type="dxa"/>
            <w:shd w:val="clear" w:color="auto" w:fill="FAFAFA"/>
          </w:tcPr>
          <w:p w14:paraId="4DCB2525" w14:textId="0C6CDC9A" w:rsidR="00B53074" w:rsidRPr="00A82DF7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316" w:type="dxa"/>
            <w:shd w:val="clear" w:color="auto" w:fill="FAFAFA"/>
          </w:tcPr>
          <w:p w14:paraId="055CCBDF" w14:textId="43C4B166" w:rsidR="00B53074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B53074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557</w:t>
            </w:r>
            <w:r w:rsidR="00B53074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358</w:t>
            </w:r>
            <w:r w:rsidR="00B53074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061</w:t>
            </w:r>
          </w:p>
        </w:tc>
        <w:tc>
          <w:tcPr>
            <w:tcW w:w="1417" w:type="dxa"/>
            <w:shd w:val="clear" w:color="auto" w:fill="FAFAFA"/>
          </w:tcPr>
          <w:p w14:paraId="5405CBCE" w14:textId="12727D25" w:rsidR="00B53074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172</w:t>
            </w:r>
            <w:r w:rsidR="00B53074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760</w:t>
            </w:r>
            <w:r w:rsidR="00B53074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666</w:t>
            </w:r>
          </w:p>
        </w:tc>
        <w:tc>
          <w:tcPr>
            <w:tcW w:w="1418" w:type="dxa"/>
            <w:shd w:val="clear" w:color="auto" w:fill="FAFAFA"/>
          </w:tcPr>
          <w:p w14:paraId="7D687499" w14:textId="1C58D853" w:rsidR="00B53074" w:rsidRPr="00A82DF7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730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118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727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21" w:type="dxa"/>
            <w:shd w:val="clear" w:color="auto" w:fill="FAFAFA"/>
          </w:tcPr>
          <w:p w14:paraId="2B4E1ED3" w14:textId="6A24BFF9" w:rsidR="00B53074" w:rsidRPr="00A82DF7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</w:tr>
      <w:tr w:rsidR="002B3F53" w:rsidRPr="00A82DF7" w14:paraId="0CA964E7" w14:textId="77777777" w:rsidTr="00A82DF7">
        <w:tc>
          <w:tcPr>
            <w:tcW w:w="2506" w:type="dxa"/>
          </w:tcPr>
          <w:p w14:paraId="204DDE5C" w14:textId="79FF5720" w:rsidR="002B3F53" w:rsidRPr="00A82DF7" w:rsidRDefault="001A5316" w:rsidP="00A82DF7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cs/>
                <w:lang w:bidi="th-TH"/>
              </w:rPr>
            </w:pPr>
            <w:r w:rsidRPr="00A82DF7">
              <w:rPr>
                <w:rFonts w:ascii="Browallia New" w:hAnsi="Browallia New" w:cs="Browallia New" w:hint="cs"/>
                <w:cs/>
                <w:lang w:bidi="th-TH"/>
              </w:rPr>
              <w:t xml:space="preserve">รับรู้เป็นค่าใช้จ่าย (หมายเหตุ </w:t>
            </w:r>
            <w:r w:rsidR="00CA5199" w:rsidRPr="00CA5199">
              <w:rPr>
                <w:rFonts w:ascii="Browallia New" w:hAnsi="Browallia New" w:cs="Browallia New"/>
                <w:lang w:val="en-GB" w:bidi="th-TH"/>
              </w:rPr>
              <w:t>22</w:t>
            </w:r>
            <w:r w:rsidRPr="00A82DF7">
              <w:rPr>
                <w:rFonts w:ascii="Browallia New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1384" w:type="dxa"/>
            <w:shd w:val="clear" w:color="auto" w:fill="FAFAFA"/>
          </w:tcPr>
          <w:p w14:paraId="6658455D" w14:textId="2E416DEB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550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000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000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316" w:type="dxa"/>
            <w:shd w:val="clear" w:color="auto" w:fill="FAFAFA"/>
          </w:tcPr>
          <w:p w14:paraId="6369E7BC" w14:textId="2FE03F18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374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580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331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70EC072A" w14:textId="6EDD98E9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13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269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987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29DBB75E" w14:textId="5A527E06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421" w:type="dxa"/>
            <w:shd w:val="clear" w:color="auto" w:fill="FAFAFA"/>
          </w:tcPr>
          <w:p w14:paraId="6D165435" w14:textId="23918715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937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850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318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2B3F53" w:rsidRPr="00A82DF7" w14:paraId="6FD309FC" w14:textId="77777777" w:rsidTr="00A82DF7">
        <w:tc>
          <w:tcPr>
            <w:tcW w:w="2506" w:type="dxa"/>
          </w:tcPr>
          <w:p w14:paraId="1F17C18A" w14:textId="594E8F8E" w:rsidR="002B3F53" w:rsidRPr="00A82DF7" w:rsidRDefault="002B3F53" w:rsidP="00A82DF7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  <w:r w:rsidRPr="00A82DF7">
              <w:rPr>
                <w:rFonts w:ascii="Browallia New" w:hAnsi="Browallia New" w:cs="Browallia New"/>
                <w:cs/>
                <w:lang w:bidi="th-TH"/>
              </w:rPr>
              <w:t>ค่าเสื่อมราคา</w:t>
            </w:r>
          </w:p>
        </w:tc>
        <w:tc>
          <w:tcPr>
            <w:tcW w:w="1384" w:type="dxa"/>
            <w:shd w:val="clear" w:color="auto" w:fill="FAFAFA"/>
          </w:tcPr>
          <w:p w14:paraId="6D6889B2" w14:textId="6C5295C3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316" w:type="dxa"/>
            <w:shd w:val="clear" w:color="auto" w:fill="FAFAFA"/>
          </w:tcPr>
          <w:p w14:paraId="5E776534" w14:textId="65EA5872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120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950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230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25725954" w14:textId="19F0F18D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9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563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670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2ED9B266" w14:textId="16F2CA6E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421" w:type="dxa"/>
            <w:shd w:val="clear" w:color="auto" w:fill="FAFAFA"/>
          </w:tcPr>
          <w:p w14:paraId="709DC672" w14:textId="0BE137BF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130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513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900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2B3F53" w:rsidRPr="00A82DF7" w14:paraId="75F7E8CF" w14:textId="77777777" w:rsidTr="00A82DF7">
        <w:tc>
          <w:tcPr>
            <w:tcW w:w="2506" w:type="dxa"/>
          </w:tcPr>
          <w:p w14:paraId="69E7D6C4" w14:textId="77777777" w:rsidR="00A82DF7" w:rsidRDefault="002B3F53" w:rsidP="00A82DF7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lang w:bidi="th-TH"/>
              </w:rPr>
            </w:pPr>
            <w:r w:rsidRPr="00A82DF7">
              <w:rPr>
                <w:rFonts w:ascii="Browallia New" w:hAnsi="Browallia New" w:cs="Browallia New"/>
                <w:cs/>
                <w:lang w:bidi="th-TH"/>
              </w:rPr>
              <w:t>ผลต่างของอัตราแลกเปลี่ยน</w:t>
            </w:r>
          </w:p>
          <w:p w14:paraId="0E32EB15" w14:textId="57EE41DB" w:rsidR="002B3F53" w:rsidRPr="00A82DF7" w:rsidRDefault="00A82DF7" w:rsidP="00A82DF7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lang w:bidi="th-TH"/>
              </w:rPr>
              <w:t xml:space="preserve">   </w:t>
            </w:r>
            <w:r w:rsidR="002B3F53" w:rsidRPr="00A82DF7">
              <w:rPr>
                <w:rFonts w:ascii="Browallia New" w:hAnsi="Browallia New" w:cs="Browallia New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1384" w:type="dxa"/>
            <w:shd w:val="clear" w:color="auto" w:fill="FAFAFA"/>
          </w:tcPr>
          <w:p w14:paraId="426F38ED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527132B6" w14:textId="42640443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214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664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316" w:type="dxa"/>
            <w:shd w:val="clear" w:color="auto" w:fill="FAFAFA"/>
          </w:tcPr>
          <w:p w14:paraId="38BF9867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5BB33ECA" w14:textId="20A4FB85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928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793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51F69E33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067CC0F3" w14:textId="4293B18F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979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832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4E88394A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7B02DD86" w14:textId="7D1FF85E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421" w:type="dxa"/>
            <w:shd w:val="clear" w:color="auto" w:fill="FAFAFA"/>
          </w:tcPr>
          <w:p w14:paraId="41DED103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37F9672D" w14:textId="68D7DD11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8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123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289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2B3F53" w:rsidRPr="00A82DF7" w14:paraId="3383013A" w14:textId="77777777" w:rsidTr="00A82DF7">
        <w:tc>
          <w:tcPr>
            <w:tcW w:w="2506" w:type="dxa"/>
          </w:tcPr>
          <w:p w14:paraId="333CCA8B" w14:textId="77777777" w:rsidR="00A82DF7" w:rsidRDefault="002B3F53" w:rsidP="00A82DF7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lang w:bidi="th-TH"/>
              </w:rPr>
            </w:pPr>
            <w:r w:rsidRPr="00A82DF7">
              <w:rPr>
                <w:rFonts w:ascii="Browallia New" w:hAnsi="Browallia New" w:cs="Browallia New"/>
                <w:cs/>
                <w:lang w:bidi="th-TH"/>
              </w:rPr>
              <w:t>โอนจากต้นทุนการพัฒนา</w:t>
            </w:r>
          </w:p>
          <w:p w14:paraId="42AB47A2" w14:textId="39D0A69B" w:rsidR="002B3F53" w:rsidRPr="00A82DF7" w:rsidRDefault="00A82DF7" w:rsidP="00A82DF7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bidi="th-TH"/>
              </w:rPr>
              <w:t xml:space="preserve">   </w:t>
            </w:r>
            <w:r w:rsidR="002B3F53" w:rsidRPr="00A82DF7">
              <w:rPr>
                <w:rFonts w:ascii="Browallia New" w:hAnsi="Browallia New" w:cs="Browallia New"/>
                <w:cs/>
                <w:lang w:bidi="th-TH"/>
              </w:rPr>
              <w:t xml:space="preserve">อสังหาริมทรัพย์ </w:t>
            </w:r>
            <w:r w:rsidR="002B3F53" w:rsidRPr="00A82DF7">
              <w:rPr>
                <w:rFonts w:ascii="Browallia New" w:hAnsi="Browallia New" w:cs="Browallia New" w:hint="cs"/>
                <w:cs/>
                <w:lang w:bidi="th-TH"/>
              </w:rPr>
              <w:t xml:space="preserve">(หมายเหตุ </w:t>
            </w:r>
            <w:r w:rsidR="00CA5199" w:rsidRPr="00CA5199">
              <w:rPr>
                <w:rFonts w:ascii="Browallia New" w:hAnsi="Browallia New" w:cs="Browallia New" w:hint="cs"/>
                <w:lang w:val="en-GB" w:bidi="th-TH"/>
              </w:rPr>
              <w:t>10</w:t>
            </w:r>
            <w:r w:rsidR="002B3F53" w:rsidRPr="00A82DF7">
              <w:rPr>
                <w:rFonts w:ascii="Browallia New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1384" w:type="dxa"/>
            <w:shd w:val="clear" w:color="auto" w:fill="FAFAFA"/>
          </w:tcPr>
          <w:p w14:paraId="249341D9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3FE7E433" w14:textId="4CD08E38" w:rsidR="002B3F5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115</w:t>
            </w:r>
            <w:r w:rsidR="002B3F5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291</w:t>
            </w:r>
            <w:r w:rsidR="002B3F5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756</w:t>
            </w:r>
          </w:p>
        </w:tc>
        <w:tc>
          <w:tcPr>
            <w:tcW w:w="1316" w:type="dxa"/>
            <w:shd w:val="clear" w:color="auto" w:fill="FAFAFA"/>
          </w:tcPr>
          <w:p w14:paraId="0DE594AA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3E2A43E8" w14:textId="46062280" w:rsidR="002B3F5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466</w:t>
            </w:r>
            <w:r w:rsidR="002B3F5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151</w:t>
            </w:r>
            <w:r w:rsidR="002B3F5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374</w:t>
            </w:r>
          </w:p>
        </w:tc>
        <w:tc>
          <w:tcPr>
            <w:tcW w:w="1417" w:type="dxa"/>
            <w:shd w:val="clear" w:color="auto" w:fill="FAFAFA"/>
          </w:tcPr>
          <w:p w14:paraId="6C71F433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767BEAC7" w14:textId="524A4F9E" w:rsidR="002B3F5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2B3F5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623</w:t>
            </w:r>
            <w:r w:rsidR="002B3F5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619</w:t>
            </w:r>
          </w:p>
        </w:tc>
        <w:tc>
          <w:tcPr>
            <w:tcW w:w="1418" w:type="dxa"/>
            <w:shd w:val="clear" w:color="auto" w:fill="FAFAFA"/>
          </w:tcPr>
          <w:p w14:paraId="444AA772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0AEAC9C9" w14:textId="5B0AB18F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421" w:type="dxa"/>
            <w:shd w:val="clear" w:color="auto" w:fill="FAFAFA"/>
          </w:tcPr>
          <w:p w14:paraId="72B936D6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6C4BD04D" w14:textId="4F09F112" w:rsidR="002B3F5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586</w:t>
            </w:r>
            <w:r w:rsidR="002B3F5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066</w:t>
            </w:r>
            <w:r w:rsidR="002B3F5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749</w:t>
            </w:r>
          </w:p>
        </w:tc>
      </w:tr>
      <w:tr w:rsidR="002B3F53" w:rsidRPr="00A82DF7" w14:paraId="3BBFD6C5" w14:textId="77777777" w:rsidTr="00A82DF7">
        <w:tc>
          <w:tcPr>
            <w:tcW w:w="2506" w:type="dxa"/>
          </w:tcPr>
          <w:p w14:paraId="674C5717" w14:textId="77777777" w:rsidR="00A82DF7" w:rsidRDefault="002B3F53" w:rsidP="00A82DF7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lang w:val="en-GB" w:bidi="th-TH"/>
              </w:rPr>
            </w:pPr>
            <w:r w:rsidRPr="00A82DF7">
              <w:rPr>
                <w:rFonts w:ascii="Browallia New" w:hAnsi="Browallia New" w:cs="Browallia New"/>
                <w:cs/>
                <w:lang w:val="en-GB" w:bidi="th-TH"/>
              </w:rPr>
              <w:t>จัดประเภทเป็นสินทรัพย์ที่ถือไว้</w:t>
            </w:r>
          </w:p>
          <w:p w14:paraId="638761A2" w14:textId="330B9B89" w:rsidR="002B3F53" w:rsidRPr="00A82DF7" w:rsidRDefault="00A82DF7" w:rsidP="00A82DF7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 xml:space="preserve">   </w:t>
            </w:r>
            <w:r w:rsidR="002B3F53" w:rsidRPr="00A82DF7">
              <w:rPr>
                <w:rFonts w:ascii="Browallia New" w:hAnsi="Browallia New" w:cs="Browallia New"/>
                <w:cs/>
                <w:lang w:val="en-GB" w:bidi="th-TH"/>
              </w:rPr>
              <w:t>เพื่อขาย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20CF8E16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5BB979B6" w14:textId="6C125C9A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25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385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756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FAFAFA"/>
          </w:tcPr>
          <w:p w14:paraId="46F3AA1A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757F309A" w14:textId="5B7F65F3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744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608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562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EAF844A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2B787CF5" w14:textId="2A4AF4B8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74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266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210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B6F8040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485E83F7" w14:textId="7F069AD9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</w:tcPr>
          <w:p w14:paraId="43CC483C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6CF98713" w14:textId="654CD270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844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260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528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2B3F53" w:rsidRPr="00A82DF7" w14:paraId="260D0CAB" w14:textId="77777777" w:rsidTr="00A82DF7">
        <w:tc>
          <w:tcPr>
            <w:tcW w:w="2506" w:type="dxa"/>
          </w:tcPr>
          <w:p w14:paraId="499F0893" w14:textId="74B65325" w:rsidR="002B3F53" w:rsidRPr="00A82DF7" w:rsidRDefault="002B3F53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  <w:r w:rsidRPr="00A82DF7">
              <w:rPr>
                <w:rFonts w:ascii="Browallia New" w:hAnsi="Browallia New" w:cs="Browallia New"/>
                <w:cs/>
                <w:lang w:bidi="th-TH"/>
              </w:rPr>
              <w:t xml:space="preserve">ราคาตามบัญชีสิ้นปี </w:t>
            </w:r>
            <w:r w:rsidRPr="00A82DF7">
              <w:rPr>
                <w:rFonts w:ascii="Browallia New" w:hAnsi="Browallia New" w:cs="Browallia New"/>
              </w:rPr>
              <w:t>-</w:t>
            </w:r>
            <w:r w:rsidRPr="00A82DF7">
              <w:rPr>
                <w:rFonts w:ascii="Browallia New" w:hAnsi="Browallia New" w:cs="Browallia New"/>
                <w:cs/>
                <w:lang w:bidi="th-TH"/>
              </w:rPr>
              <w:t xml:space="preserve"> 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8D467" w14:textId="73BD2A7A" w:rsidR="002B3F5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2B3F5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521</w:t>
            </w:r>
            <w:r w:rsidR="002B3F5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790</w:t>
            </w:r>
            <w:r w:rsidR="002B3F5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255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996DED" w14:textId="4D147D22" w:rsidR="002B3F5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2B3F5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450</w:t>
            </w:r>
            <w:r w:rsidR="002B3F5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832</w:t>
            </w:r>
            <w:r w:rsidR="002B3F5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074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1AF657" w14:textId="01AAE693" w:rsidR="002B3F5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255</w:t>
            </w:r>
            <w:r w:rsidR="002B3F5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872</w:t>
            </w:r>
            <w:r w:rsidR="002B3F5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777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6927E5" w14:textId="74B3AB15" w:rsidR="002B3F5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2B3F5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094</w:t>
            </w:r>
            <w:r w:rsidR="002B3F5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453</w:t>
            </w:r>
            <w:r w:rsidR="002B3F5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217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2C5030" w14:textId="309C13EB" w:rsidR="002B3F5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10</w:t>
            </w:r>
            <w:r w:rsidR="002B3F5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322</w:t>
            </w:r>
            <w:r w:rsidR="002B3F5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948</w:t>
            </w:r>
            <w:r w:rsidR="002B3F5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323</w:t>
            </w:r>
          </w:p>
        </w:tc>
      </w:tr>
      <w:tr w:rsidR="002B3F53" w:rsidRPr="00A82DF7" w14:paraId="59FD9B39" w14:textId="77777777" w:rsidTr="00A82DF7">
        <w:tc>
          <w:tcPr>
            <w:tcW w:w="2506" w:type="dxa"/>
          </w:tcPr>
          <w:p w14:paraId="5DABBDAF" w14:textId="77777777" w:rsidR="002B3F53" w:rsidRPr="00A82DF7" w:rsidRDefault="002B3F53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8B9F1" w14:textId="77777777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22473" w14:textId="77777777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DD17B6" w14:textId="77777777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E362FB" w14:textId="77777777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590410" w14:textId="77777777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</w:tr>
      <w:tr w:rsidR="002B3F53" w:rsidRPr="00A82DF7" w14:paraId="65E7E952" w14:textId="77777777" w:rsidTr="00A82DF7">
        <w:tc>
          <w:tcPr>
            <w:tcW w:w="2506" w:type="dxa"/>
          </w:tcPr>
          <w:p w14:paraId="7138C97F" w14:textId="73E24C73" w:rsidR="002B3F53" w:rsidRPr="00A82DF7" w:rsidRDefault="002B3F53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A82DF7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CA5199" w:rsidRPr="00CA519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82DF7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</w:t>
            </w:r>
            <w:r w:rsidRPr="00A82DF7">
              <w:rPr>
                <w:rFonts w:ascii="Browallia New" w:hAnsi="Browallia New" w:cs="Browallia New"/>
                <w:b/>
                <w:bCs/>
              </w:rPr>
              <w:t>.</w:t>
            </w:r>
            <w:r w:rsidRPr="00A82DF7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A82DF7">
              <w:rPr>
                <w:rFonts w:ascii="Browallia New" w:hAnsi="Browallia New" w:cs="Browallia New"/>
                <w:b/>
                <w:bCs/>
              </w:rPr>
              <w:t xml:space="preserve">. </w:t>
            </w:r>
            <w:r w:rsidR="00CA5199" w:rsidRPr="00CA5199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A970DA4" w14:textId="77777777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316" w:type="dxa"/>
            <w:shd w:val="clear" w:color="auto" w:fill="FAFAFA"/>
            <w:vAlign w:val="bottom"/>
          </w:tcPr>
          <w:p w14:paraId="7FF313D5" w14:textId="77777777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B4CC89E" w14:textId="77777777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BB92127" w14:textId="77777777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21" w:type="dxa"/>
            <w:shd w:val="clear" w:color="auto" w:fill="FAFAFA"/>
            <w:vAlign w:val="bottom"/>
          </w:tcPr>
          <w:p w14:paraId="4839A125" w14:textId="77777777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</w:tr>
      <w:tr w:rsidR="002B3F53" w:rsidRPr="00A82DF7" w14:paraId="008B7417" w14:textId="77777777" w:rsidTr="00A82DF7">
        <w:tc>
          <w:tcPr>
            <w:tcW w:w="2506" w:type="dxa"/>
          </w:tcPr>
          <w:p w14:paraId="0CEEE9AD" w14:textId="2BC0D5EF" w:rsidR="002B3F53" w:rsidRPr="00A82DF7" w:rsidRDefault="002B3F53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</w:rPr>
            </w:pPr>
            <w:r w:rsidRPr="00A82DF7">
              <w:rPr>
                <w:rFonts w:ascii="Browallia New" w:hAnsi="Browallia New" w:cs="Browallia New"/>
                <w:cs/>
                <w:lang w:bidi="th-TH"/>
              </w:rPr>
              <w:t>ราคาทุน</w:t>
            </w:r>
          </w:p>
        </w:tc>
        <w:tc>
          <w:tcPr>
            <w:tcW w:w="1384" w:type="dxa"/>
            <w:shd w:val="clear" w:color="auto" w:fill="FAFAFA"/>
          </w:tcPr>
          <w:p w14:paraId="44874121" w14:textId="2D613B49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521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790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255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316" w:type="dxa"/>
            <w:shd w:val="clear" w:color="auto" w:fill="FAFAFA"/>
          </w:tcPr>
          <w:p w14:paraId="13DA5A12" w14:textId="673A2BC4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957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044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212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</w:tcPr>
          <w:p w14:paraId="3ABE182A" w14:textId="6178B132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298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080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976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</w:tcPr>
          <w:p w14:paraId="29B1E2DE" w14:textId="2C29B869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094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453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217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421" w:type="dxa"/>
            <w:shd w:val="clear" w:color="auto" w:fill="FAFAFA"/>
          </w:tcPr>
          <w:p w14:paraId="28592FCC" w14:textId="2236EB9D" w:rsidR="002B3F5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10</w:t>
            </w:r>
            <w:r w:rsidR="002B3F5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871</w:t>
            </w:r>
            <w:r w:rsidR="002B3F5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368</w:t>
            </w:r>
            <w:r w:rsidR="002B3F5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660</w:t>
            </w:r>
          </w:p>
        </w:tc>
      </w:tr>
      <w:tr w:rsidR="002B3F53" w:rsidRPr="00A82DF7" w14:paraId="07072960" w14:textId="77777777" w:rsidTr="00A82DF7">
        <w:trPr>
          <w:trHeight w:val="192"/>
        </w:trPr>
        <w:tc>
          <w:tcPr>
            <w:tcW w:w="2506" w:type="dxa"/>
          </w:tcPr>
          <w:p w14:paraId="00F134B5" w14:textId="4469E650" w:rsidR="002B3F53" w:rsidRPr="00A82DF7" w:rsidRDefault="002B3F53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</w:rPr>
            </w:pPr>
            <w:r w:rsidRPr="00A82DF7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A82DF7">
              <w:rPr>
                <w:rFonts w:ascii="Browallia New" w:hAnsi="Browallia New" w:cs="Browallia New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407FA686" w14:textId="3D8D556D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 xml:space="preserve"> -   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FAFAFA"/>
          </w:tcPr>
          <w:p w14:paraId="7C242C71" w14:textId="19A1F8CD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506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212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138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2C9E0C4" w14:textId="57E4583B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42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208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199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65C08077" w14:textId="3F0A3BD6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 xml:space="preserve"> -   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</w:tcPr>
          <w:p w14:paraId="250D3717" w14:textId="78D211D0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548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420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337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2B3F53" w:rsidRPr="00A82DF7" w14:paraId="15229B1D" w14:textId="77777777" w:rsidTr="00A82DF7">
        <w:tc>
          <w:tcPr>
            <w:tcW w:w="2506" w:type="dxa"/>
          </w:tcPr>
          <w:p w14:paraId="38CB0E4F" w14:textId="7F7505C8" w:rsidR="002B3F53" w:rsidRPr="00A82DF7" w:rsidRDefault="002B3F53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</w:rPr>
            </w:pPr>
            <w:r w:rsidRPr="00A82DF7">
              <w:rPr>
                <w:rFonts w:ascii="Browallia New" w:hAnsi="Browallia New" w:cs="Browallia New"/>
                <w:cs/>
                <w:lang w:bidi="th-TH"/>
              </w:rPr>
              <w:t xml:space="preserve">ราคาตามบัญชี </w:t>
            </w:r>
            <w:r w:rsidRPr="00A82DF7">
              <w:rPr>
                <w:rFonts w:ascii="Browallia New" w:hAnsi="Browallia New" w:cs="Browallia New"/>
              </w:rPr>
              <w:t xml:space="preserve">- </w:t>
            </w:r>
            <w:r w:rsidRPr="00A82DF7">
              <w:rPr>
                <w:rFonts w:ascii="Browallia New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F0BCA5" w14:textId="6C9BF047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521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790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255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81FEE1" w14:textId="2B1428F4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450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832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074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1BB7A9" w14:textId="59648151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255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872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777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619188" w14:textId="6733E214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094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453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217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18DEA8" w14:textId="3F3A31FD" w:rsidR="002B3F53" w:rsidRPr="00A82DF7" w:rsidRDefault="002B3F5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10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322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948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323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</w:tr>
    </w:tbl>
    <w:p w14:paraId="6BA57755" w14:textId="0CD811CA" w:rsidR="0058280D" w:rsidRDefault="0058280D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82F1A9E" w14:textId="77777777" w:rsidR="0058280D" w:rsidRDefault="0058280D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520"/>
        <w:gridCol w:w="1413"/>
        <w:gridCol w:w="10"/>
        <w:gridCol w:w="1277"/>
        <w:gridCol w:w="1440"/>
        <w:gridCol w:w="1350"/>
        <w:gridCol w:w="1440"/>
      </w:tblGrid>
      <w:tr w:rsidR="00AC2BBA" w:rsidRPr="00A82DF7" w14:paraId="25A9C74E" w14:textId="77777777" w:rsidTr="0001274A">
        <w:tc>
          <w:tcPr>
            <w:tcW w:w="2520" w:type="dxa"/>
            <w:vAlign w:val="bottom"/>
          </w:tcPr>
          <w:p w14:paraId="45DFE2E0" w14:textId="77777777" w:rsidR="00DD6F73" w:rsidRPr="00A82DF7" w:rsidRDefault="00DD6F73" w:rsidP="00A82DF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F93E7" w14:textId="77777777" w:rsidR="00DD6F73" w:rsidRPr="00A82DF7" w:rsidRDefault="00DD6F73" w:rsidP="00FA253C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งบการเงิ</w:t>
            </w: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นเฉพาะกิจการ</w:t>
            </w:r>
          </w:p>
        </w:tc>
      </w:tr>
      <w:tr w:rsidR="00AC2BBA" w:rsidRPr="00A82DF7" w14:paraId="7B059E7B" w14:textId="77777777" w:rsidTr="0001274A">
        <w:tc>
          <w:tcPr>
            <w:tcW w:w="2520" w:type="dxa"/>
            <w:vAlign w:val="bottom"/>
          </w:tcPr>
          <w:p w14:paraId="7D4FD2A0" w14:textId="77777777" w:rsidR="00DD6F73" w:rsidRPr="00A82DF7" w:rsidRDefault="00DD6F73" w:rsidP="00A82DF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7A50356A" w14:textId="77777777" w:rsidR="00DD6F73" w:rsidRPr="00A82DF7" w:rsidRDefault="00DD6F73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vAlign w:val="bottom"/>
          </w:tcPr>
          <w:p w14:paraId="721E15EC" w14:textId="77777777" w:rsidR="00DD6F73" w:rsidRPr="00A82DF7" w:rsidRDefault="00DD6F73" w:rsidP="00FA253C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3BE6AA" w14:textId="77777777" w:rsidR="00DD6F73" w:rsidRPr="00A82DF7" w:rsidRDefault="00DD6F73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00CB8D7" w14:textId="77777777" w:rsidR="00DD6F73" w:rsidRPr="00A82DF7" w:rsidRDefault="00DD6F73" w:rsidP="00FA253C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1BC29C" w14:textId="77777777" w:rsidR="00DD6F73" w:rsidRPr="00A82DF7" w:rsidRDefault="00DD6F73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AC2BBA" w:rsidRPr="00A82DF7" w14:paraId="3C9BD1C3" w14:textId="77777777" w:rsidTr="0001274A">
        <w:tc>
          <w:tcPr>
            <w:tcW w:w="2520" w:type="dxa"/>
            <w:vAlign w:val="bottom"/>
          </w:tcPr>
          <w:p w14:paraId="219DBD49" w14:textId="77777777" w:rsidR="00DD6F73" w:rsidRPr="00A82DF7" w:rsidRDefault="00DD6F73" w:rsidP="00A82DF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3" w:type="dxa"/>
            <w:vAlign w:val="bottom"/>
          </w:tcPr>
          <w:p w14:paraId="3B7362E0" w14:textId="77777777" w:rsidR="00DD6F73" w:rsidRPr="00A82DF7" w:rsidRDefault="00DD6F73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87" w:type="dxa"/>
            <w:gridSpan w:val="2"/>
            <w:vAlign w:val="bottom"/>
          </w:tcPr>
          <w:p w14:paraId="54A4FE8B" w14:textId="77777777" w:rsidR="00DD6F73" w:rsidRPr="00A82DF7" w:rsidRDefault="00DD6F73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440" w:type="dxa"/>
            <w:vAlign w:val="bottom"/>
          </w:tcPr>
          <w:p w14:paraId="58C60C29" w14:textId="77777777" w:rsidR="00DD6F73" w:rsidRPr="00A82DF7" w:rsidRDefault="00DD6F73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40CD6FCA" w14:textId="77777777" w:rsidR="00DD6F73" w:rsidRPr="00A82DF7" w:rsidRDefault="00DD6F73" w:rsidP="00FA253C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440" w:type="dxa"/>
            <w:vAlign w:val="bottom"/>
          </w:tcPr>
          <w:p w14:paraId="24466BA1" w14:textId="77777777" w:rsidR="00DD6F73" w:rsidRPr="00A82DF7" w:rsidRDefault="00DD6F73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C2BBA" w:rsidRPr="00A82DF7" w14:paraId="6B9AB410" w14:textId="77777777" w:rsidTr="0001274A">
        <w:tc>
          <w:tcPr>
            <w:tcW w:w="2520" w:type="dxa"/>
            <w:vAlign w:val="bottom"/>
          </w:tcPr>
          <w:p w14:paraId="40CAEA40" w14:textId="77777777" w:rsidR="00DD6F73" w:rsidRPr="00A82DF7" w:rsidRDefault="00DD6F73" w:rsidP="00A82DF7">
            <w:pPr>
              <w:pStyle w:val="a"/>
              <w:ind w:left="-105" w:right="0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43896CDF" w14:textId="77777777" w:rsidR="00DD6F73" w:rsidRPr="00A82DF7" w:rsidRDefault="00DD6F73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14:paraId="0A2275C4" w14:textId="77777777" w:rsidR="00DD6F73" w:rsidRPr="00A82DF7" w:rsidRDefault="00DD6F73" w:rsidP="00FA253C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0C9001" w14:textId="77777777" w:rsidR="00DD6F73" w:rsidRPr="00A82DF7" w:rsidRDefault="00DD6F73" w:rsidP="00FA253C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FD7238" w14:textId="77777777" w:rsidR="00DD6F73" w:rsidRPr="00A82DF7" w:rsidRDefault="00DD6F73" w:rsidP="00FA253C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13B1DA" w14:textId="77777777" w:rsidR="00DD6F73" w:rsidRPr="00A82DF7" w:rsidRDefault="00DD6F73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A82DF7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C2BBA" w:rsidRPr="00A82DF7" w14:paraId="2EFA3D7F" w14:textId="77777777" w:rsidTr="0001274A">
        <w:tc>
          <w:tcPr>
            <w:tcW w:w="2520" w:type="dxa"/>
          </w:tcPr>
          <w:p w14:paraId="28FAA8AD" w14:textId="5F21F736" w:rsidR="00DD6F73" w:rsidRPr="00A82DF7" w:rsidRDefault="00DD6F73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A82DF7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CA5199" w:rsidRPr="00CA5199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A82DF7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Pr="00A82DF7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มกราคม</w:t>
            </w:r>
            <w:r w:rsidRPr="00A82DF7">
              <w:rPr>
                <w:rFonts w:ascii="Browallia New" w:hAnsi="Browallia New" w:cs="Browallia New"/>
                <w:b/>
                <w:bCs/>
                <w:cs/>
              </w:rPr>
              <w:t xml:space="preserve"> พ</w:t>
            </w:r>
            <w:r w:rsidRPr="00A82DF7">
              <w:rPr>
                <w:rFonts w:ascii="Browallia New" w:hAnsi="Browallia New" w:cs="Browallia New"/>
                <w:b/>
                <w:bCs/>
              </w:rPr>
              <w:t>.</w:t>
            </w:r>
            <w:r w:rsidRPr="00A82DF7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A82DF7">
              <w:rPr>
                <w:rFonts w:ascii="Browallia New" w:hAnsi="Browallia New" w:cs="Browallia New"/>
                <w:b/>
                <w:bCs/>
              </w:rPr>
              <w:t xml:space="preserve">. </w:t>
            </w:r>
            <w:r w:rsidR="00CA5199" w:rsidRPr="00CA5199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3325B237" w14:textId="77777777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vAlign w:val="bottom"/>
          </w:tcPr>
          <w:p w14:paraId="4832B8C1" w14:textId="77777777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E6969C" w14:textId="77777777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52CB7FD" w14:textId="77777777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9B2C2A" w14:textId="77777777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</w:tr>
      <w:tr w:rsidR="00AC2BBA" w:rsidRPr="00A82DF7" w14:paraId="088CFD7F" w14:textId="77777777" w:rsidTr="0001274A">
        <w:tc>
          <w:tcPr>
            <w:tcW w:w="2520" w:type="dxa"/>
          </w:tcPr>
          <w:p w14:paraId="5115FCE3" w14:textId="77777777" w:rsidR="00DD6F73" w:rsidRPr="00A82DF7" w:rsidRDefault="00DD6F73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</w:rPr>
            </w:pPr>
            <w:r w:rsidRPr="00A82DF7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413" w:type="dxa"/>
          </w:tcPr>
          <w:p w14:paraId="539382CE" w14:textId="1A9D9183" w:rsidR="00DD6F7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756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121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282</w:t>
            </w:r>
          </w:p>
        </w:tc>
        <w:tc>
          <w:tcPr>
            <w:tcW w:w="1287" w:type="dxa"/>
            <w:gridSpan w:val="2"/>
          </w:tcPr>
          <w:p w14:paraId="5D0DF9B7" w14:textId="2D44E020" w:rsidR="00DD6F7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913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367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173</w:t>
            </w:r>
          </w:p>
        </w:tc>
        <w:tc>
          <w:tcPr>
            <w:tcW w:w="1440" w:type="dxa"/>
          </w:tcPr>
          <w:p w14:paraId="7C31DC5C" w14:textId="04CF0BA1" w:rsidR="00DD6F7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148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092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977</w:t>
            </w:r>
          </w:p>
        </w:tc>
        <w:tc>
          <w:tcPr>
            <w:tcW w:w="1350" w:type="dxa"/>
          </w:tcPr>
          <w:p w14:paraId="1FDFB16E" w14:textId="6CBD8F97" w:rsidR="00DD6F7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15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720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857</w:t>
            </w:r>
          </w:p>
        </w:tc>
        <w:tc>
          <w:tcPr>
            <w:tcW w:w="1440" w:type="dxa"/>
          </w:tcPr>
          <w:p w14:paraId="63A6941D" w14:textId="44C148D8" w:rsidR="00DD6F7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833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302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289</w:t>
            </w:r>
          </w:p>
        </w:tc>
      </w:tr>
      <w:tr w:rsidR="00DD6F73" w:rsidRPr="00A82DF7" w14:paraId="54E602E8" w14:textId="77777777" w:rsidTr="0001274A">
        <w:tc>
          <w:tcPr>
            <w:tcW w:w="2520" w:type="dxa"/>
          </w:tcPr>
          <w:p w14:paraId="23E5A643" w14:textId="77777777" w:rsidR="00DD6F73" w:rsidRPr="00A82DF7" w:rsidRDefault="00DD6F73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</w:rPr>
            </w:pPr>
            <w:r w:rsidRPr="00A82DF7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82DF7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3C2829DD" w14:textId="77777777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14:paraId="6BDACEBC" w14:textId="15C573A0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375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983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553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39FF21" w14:textId="3921C46E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15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241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073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FD6023" w14:textId="77777777" w:rsidR="00DD6F73" w:rsidRPr="00A82DF7" w:rsidRDefault="00DD6F73" w:rsidP="00FA253C">
            <w:pPr>
              <w:spacing w:after="0" w:line="240" w:lineRule="auto"/>
              <w:ind w:right="-105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5E2609" w14:textId="15FE9381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391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224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626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DD6F73" w:rsidRPr="00A82DF7" w14:paraId="5EA3DE99" w14:textId="77777777" w:rsidTr="0001274A">
        <w:tc>
          <w:tcPr>
            <w:tcW w:w="2520" w:type="dxa"/>
          </w:tcPr>
          <w:p w14:paraId="170A5DBE" w14:textId="77777777" w:rsidR="00DD6F73" w:rsidRPr="00A82DF7" w:rsidRDefault="00DD6F73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</w:rPr>
            </w:pPr>
            <w:r w:rsidRPr="00A82DF7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A82DF7">
              <w:rPr>
                <w:rFonts w:ascii="Browallia New" w:hAnsi="Browallia New" w:cs="Browallia New"/>
              </w:rPr>
              <w:t xml:space="preserve">- </w:t>
            </w:r>
            <w:r w:rsidRPr="00A82DF7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03BB053D" w14:textId="3827A77A" w:rsidR="00DD6F7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756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121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282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C4A604" w14:textId="08716B60" w:rsidR="00DD6F7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537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383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21AB69" w14:textId="1EE46549" w:rsidR="00DD6F7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132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851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904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B9D1AF" w14:textId="1FCFE615" w:rsidR="00DD6F7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15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720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ADE7D6" w14:textId="33F32DF6" w:rsidR="00DD6F7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442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077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663</w:t>
            </w:r>
          </w:p>
        </w:tc>
      </w:tr>
      <w:tr w:rsidR="00AC2BBA" w:rsidRPr="00A82DF7" w14:paraId="33A60967" w14:textId="77777777" w:rsidTr="0001274A">
        <w:tc>
          <w:tcPr>
            <w:tcW w:w="2520" w:type="dxa"/>
          </w:tcPr>
          <w:p w14:paraId="4F9F75F6" w14:textId="77777777" w:rsidR="00DD6F73" w:rsidRPr="00A82DF7" w:rsidRDefault="00DD6F73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337D4B2A" w14:textId="77777777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vAlign w:val="bottom"/>
          </w:tcPr>
          <w:p w14:paraId="68B95A34" w14:textId="77777777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C675D4" w14:textId="77777777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DA2FFF0" w14:textId="77777777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415D53" w14:textId="77777777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</w:tr>
      <w:tr w:rsidR="00AC2BBA" w:rsidRPr="00A82DF7" w14:paraId="7D50542A" w14:textId="77777777" w:rsidTr="0001274A">
        <w:tc>
          <w:tcPr>
            <w:tcW w:w="2520" w:type="dxa"/>
          </w:tcPr>
          <w:p w14:paraId="4FAEA702" w14:textId="77777777" w:rsidR="0058280D" w:rsidRDefault="00DD6F73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A82DF7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</w:p>
          <w:p w14:paraId="03C37C81" w14:textId="4269C56A" w:rsidR="00DD6F73" w:rsidRPr="00A82DF7" w:rsidRDefault="0058280D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="00CA5199" w:rsidRPr="00CA519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D6F73" w:rsidRPr="00A82DF7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CA5199" w:rsidRPr="00CA5199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413" w:type="dxa"/>
            <w:vAlign w:val="bottom"/>
          </w:tcPr>
          <w:p w14:paraId="7D8C0A4C" w14:textId="77777777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0073F09C" w14:textId="77777777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highlight w:val="yello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AE252D5" w14:textId="77777777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7909E21" w14:textId="77777777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20F3AD1" w14:textId="77777777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</w:tr>
      <w:tr w:rsidR="00AC2BBA" w:rsidRPr="00A82DF7" w14:paraId="0C905F4B" w14:textId="77777777" w:rsidTr="0001274A">
        <w:tc>
          <w:tcPr>
            <w:tcW w:w="2520" w:type="dxa"/>
          </w:tcPr>
          <w:p w14:paraId="0DB9D336" w14:textId="77777777" w:rsidR="00DD6F73" w:rsidRPr="00A82DF7" w:rsidRDefault="00DD6F73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  <w:r w:rsidRPr="00A82DF7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A82DF7">
              <w:rPr>
                <w:rFonts w:ascii="Browallia New" w:hAnsi="Browallia New" w:cs="Browallia New"/>
              </w:rPr>
              <w:t>-</w:t>
            </w:r>
            <w:r w:rsidRPr="00A82DF7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413" w:type="dxa"/>
          </w:tcPr>
          <w:p w14:paraId="2CE86D26" w14:textId="5DA76ABC" w:rsidR="00DD6F7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756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121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282</w:t>
            </w:r>
          </w:p>
        </w:tc>
        <w:tc>
          <w:tcPr>
            <w:tcW w:w="1287" w:type="dxa"/>
            <w:gridSpan w:val="2"/>
          </w:tcPr>
          <w:p w14:paraId="6BB01CEC" w14:textId="492F65C3" w:rsidR="00DD6F7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DD6F73" w:rsidRPr="00A82DF7">
              <w:rPr>
                <w:rFonts w:ascii="Browallia New" w:hAnsi="Browallia New" w:cs="Browallia New"/>
                <w:noProof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537</w:t>
            </w:r>
            <w:r w:rsidR="00DD6F73" w:rsidRPr="00A82DF7">
              <w:rPr>
                <w:rFonts w:ascii="Browallia New" w:hAnsi="Browallia New" w:cs="Browallia New"/>
                <w:noProof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383</w:t>
            </w:r>
            <w:r w:rsidR="00DD6F73" w:rsidRPr="00A82DF7">
              <w:rPr>
                <w:rFonts w:ascii="Browallia New" w:hAnsi="Browallia New" w:cs="Browallia New"/>
                <w:noProof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620</w:t>
            </w:r>
          </w:p>
        </w:tc>
        <w:tc>
          <w:tcPr>
            <w:tcW w:w="1440" w:type="dxa"/>
          </w:tcPr>
          <w:p w14:paraId="5E528CEF" w14:textId="2F80B094" w:rsidR="00DD6F7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132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851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904</w:t>
            </w:r>
          </w:p>
        </w:tc>
        <w:tc>
          <w:tcPr>
            <w:tcW w:w="1350" w:type="dxa"/>
          </w:tcPr>
          <w:p w14:paraId="1FF588C3" w14:textId="2F39F457" w:rsidR="00DD6F7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15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720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857</w:t>
            </w:r>
          </w:p>
        </w:tc>
        <w:tc>
          <w:tcPr>
            <w:tcW w:w="1440" w:type="dxa"/>
          </w:tcPr>
          <w:p w14:paraId="298C75CF" w14:textId="6FEEDA90" w:rsidR="00DD6F7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442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077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663</w:t>
            </w:r>
          </w:p>
        </w:tc>
      </w:tr>
      <w:tr w:rsidR="00AC2BBA" w:rsidRPr="00A82DF7" w14:paraId="1FCE6300" w14:textId="77777777" w:rsidTr="0001274A">
        <w:tc>
          <w:tcPr>
            <w:tcW w:w="2520" w:type="dxa"/>
          </w:tcPr>
          <w:p w14:paraId="19A4729A" w14:textId="77777777" w:rsidR="00DD6F73" w:rsidRPr="00A82DF7" w:rsidRDefault="00DD6F73" w:rsidP="00A82DF7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  <w:r w:rsidRPr="00A82DF7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1413" w:type="dxa"/>
          </w:tcPr>
          <w:p w14:paraId="54CD33D1" w14:textId="77777777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287" w:type="dxa"/>
            <w:gridSpan w:val="2"/>
          </w:tcPr>
          <w:p w14:paraId="5F49C9C4" w14:textId="7A96F411" w:rsidR="00DD6F7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800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618</w:t>
            </w:r>
          </w:p>
        </w:tc>
        <w:tc>
          <w:tcPr>
            <w:tcW w:w="1440" w:type="dxa"/>
          </w:tcPr>
          <w:p w14:paraId="2CCE532C" w14:textId="7E24401E" w:rsidR="00DD6F7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324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852</w:t>
            </w:r>
          </w:p>
        </w:tc>
        <w:tc>
          <w:tcPr>
            <w:tcW w:w="1350" w:type="dxa"/>
          </w:tcPr>
          <w:p w14:paraId="02599934" w14:textId="4532C5E4" w:rsidR="00DD6F7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47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594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830</w:t>
            </w:r>
          </w:p>
        </w:tc>
        <w:tc>
          <w:tcPr>
            <w:tcW w:w="1440" w:type="dxa"/>
          </w:tcPr>
          <w:p w14:paraId="425707AE" w14:textId="687F9A18" w:rsidR="00DD6F7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48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720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300</w:t>
            </w:r>
          </w:p>
        </w:tc>
      </w:tr>
      <w:tr w:rsidR="00AC2BBA" w:rsidRPr="00A82DF7" w14:paraId="6C601363" w14:textId="77777777" w:rsidTr="0001274A">
        <w:tc>
          <w:tcPr>
            <w:tcW w:w="2520" w:type="dxa"/>
          </w:tcPr>
          <w:p w14:paraId="4BB8B7BD" w14:textId="77777777" w:rsidR="00DD6F73" w:rsidRPr="00A82DF7" w:rsidRDefault="00DD6F73" w:rsidP="00A82DF7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cs/>
                <w:lang w:val="en-GB"/>
              </w:rPr>
            </w:pPr>
            <w:r w:rsidRPr="00A82DF7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413" w:type="dxa"/>
          </w:tcPr>
          <w:p w14:paraId="086DA51B" w14:textId="77777777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287" w:type="dxa"/>
            <w:gridSpan w:val="2"/>
          </w:tcPr>
          <w:p w14:paraId="7163AF4F" w14:textId="3F32290A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115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789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382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40" w:type="dxa"/>
          </w:tcPr>
          <w:p w14:paraId="184953E0" w14:textId="4B1EDD10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647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964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350" w:type="dxa"/>
          </w:tcPr>
          <w:p w14:paraId="50237AB0" w14:textId="77777777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440" w:type="dxa"/>
          </w:tcPr>
          <w:p w14:paraId="7C268242" w14:textId="039EAD51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121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437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346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AC2BBA" w:rsidRPr="00A82DF7" w14:paraId="66CC9750" w14:textId="77777777" w:rsidTr="0001274A">
        <w:tc>
          <w:tcPr>
            <w:tcW w:w="2520" w:type="dxa"/>
          </w:tcPr>
          <w:p w14:paraId="3F9723C0" w14:textId="77777777" w:rsidR="0058280D" w:rsidRDefault="00DD6F73" w:rsidP="00A82DF7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</w:rPr>
            </w:pPr>
            <w:r w:rsidRPr="00A82DF7">
              <w:rPr>
                <w:rFonts w:ascii="Browallia New" w:hAnsi="Browallia New" w:cs="Browallia New"/>
                <w:cs/>
              </w:rPr>
              <w:t xml:space="preserve">โอนออกไปเป็นที่ดิน อาคาร </w:t>
            </w:r>
          </w:p>
          <w:p w14:paraId="3CD4AF15" w14:textId="0A39D54B" w:rsidR="00DD6F73" w:rsidRPr="00A82DF7" w:rsidRDefault="0058280D" w:rsidP="00A82DF7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="00DD6F73" w:rsidRPr="00A82DF7">
              <w:rPr>
                <w:rFonts w:ascii="Browallia New" w:hAnsi="Browallia New" w:cs="Browallia New"/>
                <w:cs/>
              </w:rPr>
              <w:t xml:space="preserve">และอุปกรณ์ (หมายเหตุ </w:t>
            </w:r>
            <w:r w:rsidR="00CA5199" w:rsidRPr="00CA5199">
              <w:rPr>
                <w:rFonts w:ascii="Browallia New" w:hAnsi="Browallia New" w:cs="Browallia New"/>
                <w:lang w:val="en-GB"/>
              </w:rPr>
              <w:t>16</w:t>
            </w:r>
            <w:r w:rsidR="00DD6F73" w:rsidRPr="00A82DF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13" w:type="dxa"/>
          </w:tcPr>
          <w:p w14:paraId="3F86E44F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464D84AE" w14:textId="77CDE6F6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67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591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975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287" w:type="dxa"/>
            <w:gridSpan w:val="2"/>
          </w:tcPr>
          <w:p w14:paraId="2E0C6F9C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26E7EF10" w14:textId="34F1746E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440" w:type="dxa"/>
          </w:tcPr>
          <w:p w14:paraId="7F1746B2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2ACB0936" w14:textId="2E2290BC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350" w:type="dxa"/>
          </w:tcPr>
          <w:p w14:paraId="1032CFE2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4A2D32A2" w14:textId="5355015C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252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214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40" w:type="dxa"/>
          </w:tcPr>
          <w:p w14:paraId="0E7C6843" w14:textId="77777777" w:rsid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42FC5EC6" w14:textId="0EC525F7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70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844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189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AC2BBA" w:rsidRPr="00A82DF7" w14:paraId="5584A78F" w14:textId="77777777" w:rsidTr="0001274A">
        <w:tc>
          <w:tcPr>
            <w:tcW w:w="2520" w:type="dxa"/>
          </w:tcPr>
          <w:p w14:paraId="51D5B98B" w14:textId="77777777" w:rsidR="00DD6F73" w:rsidRPr="00A82DF7" w:rsidRDefault="00DD6F73" w:rsidP="00A82DF7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  <w:r w:rsidRPr="00A82DF7">
              <w:rPr>
                <w:rFonts w:ascii="Browallia New" w:hAnsi="Browallia New" w:cs="Browallia New"/>
                <w:cs/>
                <w:lang w:val="en-GB"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0F3BEF67" w14:textId="77777777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14:paraId="095BF719" w14:textId="151E1003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313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534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065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2321CC" w14:textId="1CAC7FAC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32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633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014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D44CEC" w14:textId="77777777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97F450" w14:textId="1CFEEFB7" w:rsidR="00DD6F73" w:rsidRPr="00A82DF7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346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167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079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AC2BBA" w:rsidRPr="00A82DF7" w14:paraId="6DCEE1AD" w14:textId="77777777" w:rsidTr="0001274A">
        <w:tc>
          <w:tcPr>
            <w:tcW w:w="2520" w:type="dxa"/>
          </w:tcPr>
          <w:p w14:paraId="5D1CF496" w14:textId="77777777" w:rsidR="00DD6F73" w:rsidRPr="00A82DF7" w:rsidRDefault="00DD6F73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  <w:r w:rsidRPr="00A82DF7">
              <w:rPr>
                <w:rFonts w:ascii="Browallia New" w:hAnsi="Browallia New" w:cs="Browallia New"/>
                <w:cs/>
              </w:rPr>
              <w:t xml:space="preserve">ราคาตามบัญชีสิ้นปี </w:t>
            </w:r>
            <w:r w:rsidRPr="00A82DF7">
              <w:rPr>
                <w:rFonts w:ascii="Browallia New" w:hAnsi="Browallia New" w:cs="Browallia New"/>
              </w:rPr>
              <w:t>-</w:t>
            </w:r>
            <w:r w:rsidRPr="00A82DF7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3ADFFDF4" w14:textId="38C4D522" w:rsidR="00DD6F7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688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529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307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1E3CDA" w14:textId="697F4E67" w:rsidR="00DD6F7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108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860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791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114E6A" w14:textId="5768C447" w:rsidR="00DD6F7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94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895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778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F9FC78" w14:textId="1745FDF1" w:rsidR="00DD6F7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60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063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473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5757C4" w14:textId="08381A8A" w:rsidR="00DD6F73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952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349</w:t>
            </w:r>
            <w:r w:rsidR="00DD6F73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349</w:t>
            </w:r>
          </w:p>
        </w:tc>
      </w:tr>
      <w:tr w:rsidR="00AC2BBA" w:rsidRPr="00A82DF7" w14:paraId="1876EA60" w14:textId="77777777" w:rsidTr="0001274A">
        <w:tc>
          <w:tcPr>
            <w:tcW w:w="2520" w:type="dxa"/>
          </w:tcPr>
          <w:p w14:paraId="34B4A435" w14:textId="77777777" w:rsidR="00AC2BBA" w:rsidRPr="00A82DF7" w:rsidRDefault="00AC2BBA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110C508F" w14:textId="77777777" w:rsidR="00AC2BBA" w:rsidRPr="00A82DF7" w:rsidRDefault="00AC2BB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14:paraId="207B467B" w14:textId="77777777" w:rsidR="00AC2BBA" w:rsidRPr="00A82DF7" w:rsidRDefault="00AC2BB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4BAFEE" w14:textId="77777777" w:rsidR="00AC2BBA" w:rsidRPr="00A82DF7" w:rsidRDefault="00AC2BB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6A90FBB" w14:textId="77777777" w:rsidR="00AC2BBA" w:rsidRPr="00A82DF7" w:rsidRDefault="00AC2BB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CD63B5" w14:textId="77777777" w:rsidR="00AC2BBA" w:rsidRPr="00A82DF7" w:rsidRDefault="00AC2BB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AC2BBA" w:rsidRPr="00A82DF7" w14:paraId="5DDEA121" w14:textId="77777777" w:rsidTr="0001274A">
        <w:tc>
          <w:tcPr>
            <w:tcW w:w="2520" w:type="dxa"/>
          </w:tcPr>
          <w:p w14:paraId="250A33A0" w14:textId="74BF0ED7" w:rsidR="00AC2BBA" w:rsidRPr="00A82DF7" w:rsidRDefault="00AC2BBA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A82DF7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CA5199" w:rsidRPr="00CA519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82DF7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CA5199" w:rsidRPr="00CA5199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413" w:type="dxa"/>
            <w:vAlign w:val="bottom"/>
          </w:tcPr>
          <w:p w14:paraId="136B574C" w14:textId="77777777" w:rsidR="00AC2BBA" w:rsidRPr="00A82DF7" w:rsidRDefault="00AC2BB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1800ADBE" w14:textId="77777777" w:rsidR="00AC2BBA" w:rsidRPr="00A82DF7" w:rsidRDefault="00AC2BB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160F2A" w14:textId="77777777" w:rsidR="00AC2BBA" w:rsidRPr="00A82DF7" w:rsidRDefault="00AC2BB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250A07E" w14:textId="77777777" w:rsidR="00AC2BBA" w:rsidRPr="00A82DF7" w:rsidRDefault="00AC2BB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A29BA58" w14:textId="77777777" w:rsidR="00AC2BBA" w:rsidRPr="00A82DF7" w:rsidRDefault="00AC2BB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</w:tr>
      <w:tr w:rsidR="00AC2BBA" w:rsidRPr="00A82DF7" w14:paraId="39033B59" w14:textId="77777777" w:rsidTr="0001274A">
        <w:tc>
          <w:tcPr>
            <w:tcW w:w="2520" w:type="dxa"/>
          </w:tcPr>
          <w:p w14:paraId="40D853B1" w14:textId="77777777" w:rsidR="00AC2BBA" w:rsidRPr="00A82DF7" w:rsidRDefault="00AC2BBA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</w:rPr>
            </w:pPr>
            <w:r w:rsidRPr="00A82DF7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413" w:type="dxa"/>
          </w:tcPr>
          <w:p w14:paraId="460F8BEF" w14:textId="2F508033" w:rsidR="00AC2BBA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AC2BBA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688</w:t>
            </w:r>
            <w:r w:rsidR="00AC2BBA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529</w:t>
            </w:r>
            <w:r w:rsidR="00AC2BBA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307</w:t>
            </w:r>
          </w:p>
        </w:tc>
        <w:tc>
          <w:tcPr>
            <w:tcW w:w="1287" w:type="dxa"/>
            <w:gridSpan w:val="2"/>
          </w:tcPr>
          <w:p w14:paraId="5D783979" w14:textId="0F2382C6" w:rsidR="00AC2BBA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AC2BBA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546</w:t>
            </w:r>
            <w:r w:rsidR="00AC2BBA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894</w:t>
            </w:r>
            <w:r w:rsidR="00AC2BBA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121</w:t>
            </w:r>
          </w:p>
        </w:tc>
        <w:tc>
          <w:tcPr>
            <w:tcW w:w="1440" w:type="dxa"/>
          </w:tcPr>
          <w:p w14:paraId="6841B524" w14:textId="7DF6DB32" w:rsidR="00AC2BBA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110</w:t>
            </w:r>
            <w:r w:rsidR="00AC2BBA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744</w:t>
            </w:r>
            <w:r w:rsidR="00AC2BBA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471</w:t>
            </w:r>
          </w:p>
        </w:tc>
        <w:tc>
          <w:tcPr>
            <w:tcW w:w="1350" w:type="dxa"/>
          </w:tcPr>
          <w:p w14:paraId="3BCF0C48" w14:textId="06549140" w:rsidR="00AC2BBA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60</w:t>
            </w:r>
            <w:r w:rsidR="00AC2BBA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063</w:t>
            </w:r>
            <w:r w:rsidR="00AC2BBA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473</w:t>
            </w:r>
          </w:p>
        </w:tc>
        <w:tc>
          <w:tcPr>
            <w:tcW w:w="1440" w:type="dxa"/>
          </w:tcPr>
          <w:p w14:paraId="1116F6B5" w14:textId="55913BAD" w:rsidR="00AC2BBA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AC2BBA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406</w:t>
            </w:r>
            <w:r w:rsidR="00AC2BBA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231</w:t>
            </w:r>
            <w:r w:rsidR="00AC2BBA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372</w:t>
            </w:r>
          </w:p>
        </w:tc>
      </w:tr>
      <w:tr w:rsidR="00AC2BBA" w:rsidRPr="00A82DF7" w14:paraId="2C74ED12" w14:textId="77777777" w:rsidTr="0001274A">
        <w:tc>
          <w:tcPr>
            <w:tcW w:w="2520" w:type="dxa"/>
          </w:tcPr>
          <w:p w14:paraId="4C0884A5" w14:textId="77777777" w:rsidR="00AC2BBA" w:rsidRPr="00A82DF7" w:rsidRDefault="00AC2BBA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</w:rPr>
            </w:pPr>
            <w:r w:rsidRPr="00A82DF7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82DF7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7DD59A6F" w14:textId="77777777" w:rsidR="00AC2BBA" w:rsidRPr="00A82DF7" w:rsidRDefault="00AC2BB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14:paraId="06929521" w14:textId="341FA176" w:rsidR="00AC2BBA" w:rsidRPr="00A82DF7" w:rsidRDefault="00AC2BB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438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033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330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6FCFC1" w14:textId="5DB4E296" w:rsidR="00AC2BBA" w:rsidRPr="00A82DF7" w:rsidRDefault="00AC2BB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15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848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693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8204DE" w14:textId="77777777" w:rsidR="00AC2BBA" w:rsidRPr="00A82DF7" w:rsidRDefault="00AC2BBA" w:rsidP="00FA253C">
            <w:pPr>
              <w:spacing w:after="0" w:line="240" w:lineRule="auto"/>
              <w:ind w:right="-105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0185C0" w14:textId="34ED13F2" w:rsidR="00AC2BBA" w:rsidRPr="00A82DF7" w:rsidRDefault="00AC2BB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82DF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453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882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023</w:t>
            </w:r>
            <w:r w:rsidRPr="00A82DF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AC2BBA" w:rsidRPr="00A82DF7" w14:paraId="4865C38E" w14:textId="77777777" w:rsidTr="0001274A">
        <w:tc>
          <w:tcPr>
            <w:tcW w:w="2520" w:type="dxa"/>
          </w:tcPr>
          <w:p w14:paraId="1CB7889C" w14:textId="77777777" w:rsidR="00AC2BBA" w:rsidRPr="00A82DF7" w:rsidRDefault="00AC2BBA" w:rsidP="00A82DF7">
            <w:pPr>
              <w:spacing w:after="0" w:line="240" w:lineRule="auto"/>
              <w:ind w:left="-105"/>
              <w:rPr>
                <w:rFonts w:ascii="Browallia New" w:hAnsi="Browallia New" w:cs="Browallia New"/>
              </w:rPr>
            </w:pPr>
            <w:r w:rsidRPr="00A82DF7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A82DF7">
              <w:rPr>
                <w:rFonts w:ascii="Browallia New" w:hAnsi="Browallia New" w:cs="Browallia New"/>
              </w:rPr>
              <w:t xml:space="preserve">- </w:t>
            </w:r>
            <w:r w:rsidRPr="00A82DF7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48007D92" w14:textId="742C232F" w:rsidR="00AC2BBA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AC2BBA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688</w:t>
            </w:r>
            <w:r w:rsidR="00AC2BBA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529</w:t>
            </w:r>
            <w:r w:rsidR="00AC2BBA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307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DE2D05" w14:textId="50529FA6" w:rsidR="00AC2BBA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AC2BBA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108</w:t>
            </w:r>
            <w:r w:rsidR="00AC2BBA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860</w:t>
            </w:r>
            <w:r w:rsidR="00AC2BBA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791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71F0A2" w14:textId="0E3B92E9" w:rsidR="00AC2BBA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94</w:t>
            </w:r>
            <w:r w:rsidR="00AC2BBA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895</w:t>
            </w:r>
            <w:r w:rsidR="00AC2BBA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778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9294C31" w14:textId="075C044E" w:rsidR="00AC2BBA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60</w:t>
            </w:r>
            <w:r w:rsidR="00AC2BBA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063</w:t>
            </w:r>
            <w:r w:rsidR="00AC2BBA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473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5CEFBC" w14:textId="57C0CB77" w:rsidR="00AC2BBA" w:rsidRPr="00A82D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AC2BBA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952</w:t>
            </w:r>
            <w:r w:rsidR="00AC2BBA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349</w:t>
            </w:r>
            <w:r w:rsidR="00AC2BBA" w:rsidRPr="00A82DF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lang w:val="en-GB"/>
              </w:rPr>
              <w:t>349</w:t>
            </w:r>
          </w:p>
        </w:tc>
      </w:tr>
      <w:tr w:rsidR="0058280D" w:rsidRPr="0058280D" w14:paraId="24658DAD" w14:textId="77777777" w:rsidTr="0001274A">
        <w:tc>
          <w:tcPr>
            <w:tcW w:w="2520" w:type="dxa"/>
          </w:tcPr>
          <w:p w14:paraId="014DF5DF" w14:textId="77777777" w:rsidR="0058280D" w:rsidRPr="0058280D" w:rsidRDefault="0058280D" w:rsidP="0058280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23" w:type="dxa"/>
            <w:gridSpan w:val="2"/>
            <w:shd w:val="clear" w:color="auto" w:fill="FAFAFA"/>
            <w:vAlign w:val="bottom"/>
          </w:tcPr>
          <w:p w14:paraId="26DE179F" w14:textId="77777777" w:rsidR="0058280D" w:rsidRP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77" w:type="dxa"/>
            <w:shd w:val="clear" w:color="auto" w:fill="FAFAFA"/>
            <w:vAlign w:val="bottom"/>
          </w:tcPr>
          <w:p w14:paraId="313CFDAA" w14:textId="77777777" w:rsidR="0058280D" w:rsidRP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DC2C01" w14:textId="77777777" w:rsidR="0058280D" w:rsidRP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890D7E7" w14:textId="77777777" w:rsidR="0058280D" w:rsidRP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B77739" w14:textId="77777777" w:rsidR="0058280D" w:rsidRPr="0058280D" w:rsidRDefault="0058280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</w:tr>
      <w:tr w:rsidR="00DD6F73" w:rsidRPr="0058280D" w14:paraId="64438927" w14:textId="77777777" w:rsidTr="0001274A">
        <w:tc>
          <w:tcPr>
            <w:tcW w:w="2520" w:type="dxa"/>
          </w:tcPr>
          <w:p w14:paraId="26253646" w14:textId="0EC6EF4D" w:rsidR="0058280D" w:rsidRDefault="00DD6F73" w:rsidP="0058280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58280D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CA5199" w:rsidRPr="00CA519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8280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</w:p>
          <w:p w14:paraId="64994679" w14:textId="060B9AB6" w:rsidR="00DD6F73" w:rsidRPr="0058280D" w:rsidRDefault="0058280D" w:rsidP="0058280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="00DD6F73" w:rsidRPr="0058280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A5199" w:rsidRPr="00CA5199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423" w:type="dxa"/>
            <w:gridSpan w:val="2"/>
            <w:shd w:val="clear" w:color="auto" w:fill="FAFAFA"/>
            <w:vAlign w:val="bottom"/>
          </w:tcPr>
          <w:p w14:paraId="67317316" w14:textId="77777777" w:rsidR="00DD6F73" w:rsidRPr="0058280D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77" w:type="dxa"/>
            <w:shd w:val="clear" w:color="auto" w:fill="FAFAFA"/>
            <w:vAlign w:val="bottom"/>
          </w:tcPr>
          <w:p w14:paraId="6F18F8BE" w14:textId="77777777" w:rsidR="00DD6F73" w:rsidRPr="0058280D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0B847D" w14:textId="77777777" w:rsidR="00DD6F73" w:rsidRPr="0058280D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0E685CD" w14:textId="77777777" w:rsidR="00DD6F73" w:rsidRPr="0058280D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A7F3DF" w14:textId="77777777" w:rsidR="00DD6F73" w:rsidRPr="0058280D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</w:tr>
      <w:tr w:rsidR="00B53074" w:rsidRPr="0058280D" w14:paraId="346E9B0F" w14:textId="77777777" w:rsidTr="0001274A">
        <w:tc>
          <w:tcPr>
            <w:tcW w:w="2520" w:type="dxa"/>
          </w:tcPr>
          <w:p w14:paraId="0DF18087" w14:textId="7CF37197" w:rsidR="00B53074" w:rsidRPr="0058280D" w:rsidRDefault="00B53074" w:rsidP="0058280D">
            <w:pPr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  <w:r w:rsidRPr="0058280D">
              <w:rPr>
                <w:rFonts w:ascii="Browallia New" w:hAnsi="Browallia New" w:cs="Browallia New"/>
                <w:cs/>
                <w:lang w:bidi="th-TH"/>
              </w:rPr>
              <w:t xml:space="preserve">ราคาตามบัญชีต้นปี </w:t>
            </w:r>
            <w:r w:rsidRPr="0058280D">
              <w:rPr>
                <w:rFonts w:ascii="Browallia New" w:hAnsi="Browallia New" w:cs="Browallia New"/>
              </w:rPr>
              <w:t>-</w:t>
            </w:r>
            <w:r w:rsidRPr="0058280D">
              <w:rPr>
                <w:rFonts w:ascii="Browallia New" w:hAnsi="Browallia New" w:cs="Browallia New"/>
                <w:cs/>
                <w:lang w:bidi="th-TH"/>
              </w:rPr>
              <w:t xml:space="preserve"> สุทธิ</w:t>
            </w:r>
          </w:p>
        </w:tc>
        <w:tc>
          <w:tcPr>
            <w:tcW w:w="1423" w:type="dxa"/>
            <w:gridSpan w:val="2"/>
            <w:shd w:val="clear" w:color="auto" w:fill="FAFAFA"/>
          </w:tcPr>
          <w:p w14:paraId="04DC68FA" w14:textId="3536B129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688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529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307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277" w:type="dxa"/>
            <w:shd w:val="clear" w:color="auto" w:fill="FAFAFA"/>
          </w:tcPr>
          <w:p w14:paraId="16B3FF90" w14:textId="77536024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108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860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791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25FE865" w14:textId="59927564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94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895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778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04631D32" w14:textId="13F8F6F2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60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063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473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963CAF9" w14:textId="31067906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952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349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349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</w:tr>
      <w:tr w:rsidR="00B53074" w:rsidRPr="0058280D" w14:paraId="595D35A4" w14:textId="77777777" w:rsidTr="0001274A">
        <w:tc>
          <w:tcPr>
            <w:tcW w:w="2520" w:type="dxa"/>
          </w:tcPr>
          <w:p w14:paraId="123F57CF" w14:textId="532B7C78" w:rsidR="00B53074" w:rsidRPr="0058280D" w:rsidRDefault="00B53074" w:rsidP="0058280D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  <w:r w:rsidRPr="0058280D">
              <w:rPr>
                <w:rFonts w:ascii="Browallia New" w:hAnsi="Browallia New" w:cs="Browallia New"/>
                <w:cs/>
                <w:lang w:bidi="th-TH"/>
              </w:rPr>
              <w:t>เพิ่มขึ้น</w:t>
            </w:r>
          </w:p>
        </w:tc>
        <w:tc>
          <w:tcPr>
            <w:tcW w:w="1423" w:type="dxa"/>
            <w:gridSpan w:val="2"/>
            <w:shd w:val="clear" w:color="auto" w:fill="FAFAFA"/>
          </w:tcPr>
          <w:p w14:paraId="23184D02" w14:textId="380B6220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-   </w:t>
            </w:r>
          </w:p>
        </w:tc>
        <w:tc>
          <w:tcPr>
            <w:tcW w:w="1277" w:type="dxa"/>
            <w:shd w:val="clear" w:color="auto" w:fill="FAFAFA"/>
          </w:tcPr>
          <w:p w14:paraId="764F1107" w14:textId="2BF47625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81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500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24D2870" w14:textId="05E23366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385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790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751523EE" w14:textId="038FE11F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252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263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642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7105A18" w14:textId="45767B47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252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730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932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</w:tr>
      <w:tr w:rsidR="00B53074" w:rsidRPr="0058280D" w14:paraId="33514274" w14:textId="77777777" w:rsidTr="0001274A">
        <w:tc>
          <w:tcPr>
            <w:tcW w:w="2520" w:type="dxa"/>
          </w:tcPr>
          <w:p w14:paraId="07D8439D" w14:textId="404EB189" w:rsidR="00B53074" w:rsidRPr="0058280D" w:rsidRDefault="001A5316" w:rsidP="0058280D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  <w:r w:rsidRPr="0058280D">
              <w:rPr>
                <w:rFonts w:ascii="Browallia New" w:hAnsi="Browallia New" w:cs="Browallia New" w:hint="cs"/>
                <w:cs/>
                <w:lang w:bidi="th-TH"/>
              </w:rPr>
              <w:t xml:space="preserve">รับรู้เป็นค่าใช้จ่าย (หมายเหตุ </w:t>
            </w:r>
            <w:r w:rsidR="00CA5199" w:rsidRPr="00CA5199">
              <w:rPr>
                <w:rFonts w:ascii="Browallia New" w:hAnsi="Browallia New" w:cs="Browallia New"/>
                <w:lang w:val="en-GB" w:bidi="th-TH"/>
              </w:rPr>
              <w:t>22</w:t>
            </w:r>
            <w:r w:rsidRPr="0058280D">
              <w:rPr>
                <w:rFonts w:ascii="Browallia New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1423" w:type="dxa"/>
            <w:gridSpan w:val="2"/>
            <w:shd w:val="clear" w:color="auto" w:fill="FAFAFA"/>
          </w:tcPr>
          <w:p w14:paraId="0EA68A2C" w14:textId="34AC95C2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550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000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000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FAFAFA"/>
          </w:tcPr>
          <w:p w14:paraId="260F6CF0" w14:textId="0C2184A3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374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580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331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8D2FA72" w14:textId="6E91B739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13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269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987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10DEB74A" w14:textId="4C8FAD4F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4B2A5D7C" w14:textId="0F9B6912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937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850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318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B53074" w:rsidRPr="0058280D" w14:paraId="7552509A" w14:textId="77777777" w:rsidTr="0001274A">
        <w:tc>
          <w:tcPr>
            <w:tcW w:w="2520" w:type="dxa"/>
          </w:tcPr>
          <w:p w14:paraId="67DFB622" w14:textId="0E27379C" w:rsidR="00B53074" w:rsidRPr="0058280D" w:rsidRDefault="00B53074" w:rsidP="0058280D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cs/>
                <w:lang w:val="en-GB"/>
              </w:rPr>
            </w:pPr>
            <w:r w:rsidRPr="0058280D">
              <w:rPr>
                <w:rFonts w:ascii="Browallia New" w:hAnsi="Browallia New" w:cs="Browallia New"/>
                <w:cs/>
                <w:lang w:bidi="th-TH"/>
              </w:rPr>
              <w:t>ค่าเสื่อมราคา</w:t>
            </w:r>
          </w:p>
        </w:tc>
        <w:tc>
          <w:tcPr>
            <w:tcW w:w="1423" w:type="dxa"/>
            <w:gridSpan w:val="2"/>
            <w:shd w:val="clear" w:color="auto" w:fill="FAFAFA"/>
          </w:tcPr>
          <w:p w14:paraId="0C5B233A" w14:textId="45FEBE8A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-   </w:t>
            </w:r>
          </w:p>
        </w:tc>
        <w:tc>
          <w:tcPr>
            <w:tcW w:w="1277" w:type="dxa"/>
            <w:shd w:val="clear" w:color="auto" w:fill="FAFAFA"/>
          </w:tcPr>
          <w:p w14:paraId="1F6318A0" w14:textId="5CBFF173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36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314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001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7B48093" w14:textId="0E3CBFA7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527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092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22B56810" w14:textId="074E34AB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2465ED6E" w14:textId="1ABE731B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38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841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093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B53074" w:rsidRPr="0058280D" w14:paraId="15125F03" w14:textId="77777777" w:rsidTr="0001274A">
        <w:tc>
          <w:tcPr>
            <w:tcW w:w="2520" w:type="dxa"/>
          </w:tcPr>
          <w:p w14:paraId="05E1ADE4" w14:textId="47C295D4" w:rsidR="00B53074" w:rsidRPr="0058280D" w:rsidRDefault="00B53074" w:rsidP="0058280D">
            <w:pPr>
              <w:tabs>
                <w:tab w:val="left" w:pos="1530"/>
              </w:tabs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  <w:r w:rsidRPr="0058280D">
              <w:rPr>
                <w:rFonts w:ascii="Browallia New" w:hAnsi="Browallia New" w:cs="Browallia New"/>
                <w:cs/>
                <w:lang w:val="en-GB" w:bidi="th-TH"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DD8B043" w14:textId="31A19745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-   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</w:tcPr>
          <w:p w14:paraId="3CEEC92A" w14:textId="5518C321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413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831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696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A82D65" w14:textId="0A1343B9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46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306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631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61E24D10" w14:textId="15A9AFF3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1B342B1" w14:textId="3F5B1CBD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460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138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327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B53074" w:rsidRPr="0058280D" w14:paraId="307F451A" w14:textId="77777777" w:rsidTr="0001274A">
        <w:tc>
          <w:tcPr>
            <w:tcW w:w="2520" w:type="dxa"/>
          </w:tcPr>
          <w:p w14:paraId="7CD3C057" w14:textId="49C8AABF" w:rsidR="00B53074" w:rsidRPr="0058280D" w:rsidRDefault="00B53074" w:rsidP="0058280D">
            <w:pPr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  <w:r w:rsidRPr="0058280D">
              <w:rPr>
                <w:rFonts w:ascii="Browallia New" w:hAnsi="Browallia New" w:cs="Browallia New"/>
                <w:cs/>
                <w:lang w:bidi="th-TH"/>
              </w:rPr>
              <w:t xml:space="preserve">ราคาตามบัญชีสิ้นปี </w:t>
            </w:r>
            <w:r w:rsidRPr="0058280D">
              <w:rPr>
                <w:rFonts w:ascii="Browallia New" w:hAnsi="Browallia New" w:cs="Browallia New"/>
              </w:rPr>
              <w:t>-</w:t>
            </w:r>
            <w:r w:rsidRPr="0058280D">
              <w:rPr>
                <w:rFonts w:ascii="Browallia New" w:hAnsi="Browallia New" w:cs="Browallia New"/>
                <w:cs/>
                <w:lang w:bidi="th-TH"/>
              </w:rPr>
              <w:t xml:space="preserve"> สุทธิ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86CA08" w14:textId="2AF98782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138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529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307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017BA1" w14:textId="0832D5BC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284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216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263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F0D0D1" w14:textId="19CDB3BB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33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177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858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87A909" w14:textId="5C34BA81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312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327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115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6C8034" w14:textId="3359530C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768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250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543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</w:tr>
      <w:tr w:rsidR="00DD6F73" w:rsidRPr="0058280D" w14:paraId="02CAC691" w14:textId="77777777" w:rsidTr="0001274A">
        <w:tc>
          <w:tcPr>
            <w:tcW w:w="2520" w:type="dxa"/>
          </w:tcPr>
          <w:p w14:paraId="1D8ABF5A" w14:textId="77777777" w:rsidR="00DD6F73" w:rsidRPr="0058280D" w:rsidRDefault="00DD6F73" w:rsidP="0058280D">
            <w:pPr>
              <w:spacing w:after="0" w:line="240" w:lineRule="auto"/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BAF6B" w14:textId="77777777" w:rsidR="00DD6F73" w:rsidRPr="0058280D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57FE6" w14:textId="77777777" w:rsidR="00DD6F73" w:rsidRPr="0058280D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88747" w14:textId="77777777" w:rsidR="00DD6F73" w:rsidRPr="0058280D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A77D9" w14:textId="77777777" w:rsidR="00DD6F73" w:rsidRPr="0058280D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49D7E" w14:textId="77777777" w:rsidR="00DD6F73" w:rsidRPr="0058280D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</w:tr>
      <w:tr w:rsidR="00DD6F73" w:rsidRPr="0058280D" w14:paraId="2D3897B8" w14:textId="77777777" w:rsidTr="0001274A">
        <w:tc>
          <w:tcPr>
            <w:tcW w:w="2520" w:type="dxa"/>
          </w:tcPr>
          <w:p w14:paraId="38304958" w14:textId="64EDABE9" w:rsidR="00DD6F73" w:rsidRPr="0058280D" w:rsidRDefault="00DD6F73" w:rsidP="0058280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58280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CA5199" w:rsidRPr="00CA519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8280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</w:t>
            </w:r>
            <w:r w:rsidRPr="0058280D">
              <w:rPr>
                <w:rFonts w:ascii="Browallia New" w:hAnsi="Browallia New" w:cs="Browallia New"/>
                <w:b/>
                <w:bCs/>
              </w:rPr>
              <w:t>.</w:t>
            </w:r>
            <w:r w:rsidRPr="0058280D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58280D">
              <w:rPr>
                <w:rFonts w:ascii="Browallia New" w:hAnsi="Browallia New" w:cs="Browallia New"/>
                <w:b/>
                <w:bCs/>
              </w:rPr>
              <w:t xml:space="preserve">. </w:t>
            </w:r>
            <w:r w:rsidR="00CA5199" w:rsidRPr="00CA5199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423" w:type="dxa"/>
            <w:gridSpan w:val="2"/>
            <w:shd w:val="clear" w:color="auto" w:fill="FAFAFA"/>
            <w:vAlign w:val="bottom"/>
          </w:tcPr>
          <w:p w14:paraId="2F7A964E" w14:textId="77777777" w:rsidR="00DD6F73" w:rsidRPr="0058280D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77" w:type="dxa"/>
            <w:shd w:val="clear" w:color="auto" w:fill="FAFAFA"/>
            <w:vAlign w:val="bottom"/>
          </w:tcPr>
          <w:p w14:paraId="0CE4F6F2" w14:textId="77777777" w:rsidR="00DD6F73" w:rsidRPr="0058280D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E255C4" w14:textId="77777777" w:rsidR="00DD6F73" w:rsidRPr="0058280D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4010E5A" w14:textId="77777777" w:rsidR="00DD6F73" w:rsidRPr="0058280D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907DD7" w14:textId="77777777" w:rsidR="00DD6F73" w:rsidRPr="0058280D" w:rsidRDefault="00DD6F73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</w:tr>
      <w:tr w:rsidR="00B53074" w:rsidRPr="0058280D" w14:paraId="56A72B19" w14:textId="77777777" w:rsidTr="0001274A">
        <w:tc>
          <w:tcPr>
            <w:tcW w:w="2520" w:type="dxa"/>
          </w:tcPr>
          <w:p w14:paraId="6F2135EC" w14:textId="77777777" w:rsidR="00B53074" w:rsidRPr="0058280D" w:rsidRDefault="00B53074" w:rsidP="0058280D">
            <w:pPr>
              <w:spacing w:after="0" w:line="240" w:lineRule="auto"/>
              <w:ind w:left="-105"/>
              <w:rPr>
                <w:rFonts w:ascii="Browallia New" w:hAnsi="Browallia New" w:cs="Browallia New"/>
              </w:rPr>
            </w:pPr>
            <w:r w:rsidRPr="0058280D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423" w:type="dxa"/>
            <w:gridSpan w:val="2"/>
            <w:shd w:val="clear" w:color="auto" w:fill="FAFAFA"/>
          </w:tcPr>
          <w:p w14:paraId="681E94E5" w14:textId="6E564822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138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529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307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277" w:type="dxa"/>
            <w:shd w:val="clear" w:color="auto" w:fill="FAFAFA"/>
          </w:tcPr>
          <w:p w14:paraId="78430043" w14:textId="2DD4F1C7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311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456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398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D6DF9D5" w14:textId="7593AD67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37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603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044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3F164502" w14:textId="16B3181E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312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327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115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4623564" w14:textId="712FE8CE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799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915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864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</w:tr>
      <w:tr w:rsidR="00B53074" w:rsidRPr="0058280D" w14:paraId="033366A1" w14:textId="77777777" w:rsidTr="0001274A">
        <w:trPr>
          <w:trHeight w:val="192"/>
        </w:trPr>
        <w:tc>
          <w:tcPr>
            <w:tcW w:w="2520" w:type="dxa"/>
          </w:tcPr>
          <w:p w14:paraId="662D3BE4" w14:textId="77777777" w:rsidR="00B53074" w:rsidRPr="0058280D" w:rsidRDefault="00B53074" w:rsidP="0058280D">
            <w:pPr>
              <w:spacing w:after="0" w:line="240" w:lineRule="auto"/>
              <w:ind w:left="-105"/>
              <w:rPr>
                <w:rFonts w:ascii="Browallia New" w:hAnsi="Browallia New" w:cs="Browallia New"/>
              </w:rPr>
            </w:pPr>
            <w:r w:rsidRPr="0058280D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8280D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05F838D" w14:textId="01D7B607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-   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</w:tcPr>
          <w:p w14:paraId="1B469D61" w14:textId="44983D31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27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240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135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104E1A" w14:textId="235BF65B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425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186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F9140AB" w14:textId="1EA95D82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6AB875" w14:textId="48481F26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31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665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321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B53074" w:rsidRPr="0058280D" w14:paraId="62611AC4" w14:textId="77777777" w:rsidTr="0001274A">
        <w:tc>
          <w:tcPr>
            <w:tcW w:w="2520" w:type="dxa"/>
          </w:tcPr>
          <w:p w14:paraId="65F4E75B" w14:textId="77777777" w:rsidR="00B53074" w:rsidRPr="0058280D" w:rsidRDefault="00B53074" w:rsidP="0058280D">
            <w:pPr>
              <w:spacing w:after="0" w:line="240" w:lineRule="auto"/>
              <w:ind w:left="-105"/>
              <w:rPr>
                <w:rFonts w:ascii="Browallia New" w:hAnsi="Browallia New" w:cs="Browallia New"/>
              </w:rPr>
            </w:pPr>
            <w:r w:rsidRPr="0058280D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58280D">
              <w:rPr>
                <w:rFonts w:ascii="Browallia New" w:hAnsi="Browallia New" w:cs="Browallia New"/>
              </w:rPr>
              <w:t xml:space="preserve">- </w:t>
            </w:r>
            <w:r w:rsidRPr="0058280D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5C8917" w14:textId="50962C9F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138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529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307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0431F1" w14:textId="1E564DA2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284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216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263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FCA452" w14:textId="6FB44009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33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177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858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8B95A" w14:textId="2C3F4703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312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327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115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B8A30" w14:textId="19349E91" w:rsidR="00B53074" w:rsidRPr="0058280D" w:rsidRDefault="00B530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768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250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lang w:val="en-GB"/>
              </w:rPr>
              <w:t>543</w:t>
            </w:r>
            <w:r w:rsidRPr="0058280D">
              <w:rPr>
                <w:rFonts w:ascii="Browallia New" w:hAnsi="Browallia New" w:cs="Browallia New"/>
                <w:noProof/>
                <w:lang w:val="en-GB"/>
              </w:rPr>
              <w:t xml:space="preserve"> </w:t>
            </w:r>
          </w:p>
        </w:tc>
      </w:tr>
    </w:tbl>
    <w:p w14:paraId="424CCE69" w14:textId="77777777" w:rsidR="00137FAC" w:rsidRDefault="00137FAC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79759A1" w14:textId="77777777" w:rsidR="00AC2BBA" w:rsidRPr="0075191B" w:rsidRDefault="00AC2BB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5191B">
        <w:rPr>
          <w:rFonts w:ascii="Browallia New" w:eastAsia="Arial Unicode MS" w:hAnsi="Browallia New" w:cs="Browallia New" w:hint="cs"/>
          <w:sz w:val="28"/>
          <w:szCs w:val="28"/>
          <w:cs/>
        </w:rPr>
        <w:t>กลุ่มกิจการได้โอนอสังหาริมทรัพย์เพื่อการลงทุนไปที่ดิน อาคารและอุปกรณ์ เนื่องจากมีการเปลี่ยนแปลงการใช้งาน</w:t>
      </w:r>
    </w:p>
    <w:p w14:paraId="245633E8" w14:textId="77777777" w:rsidR="00AC2BBA" w:rsidRPr="00AC2BBA" w:rsidRDefault="00AC2BB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highlight w:val="magenta"/>
          <w:lang w:bidi="th-TH"/>
        </w:rPr>
      </w:pPr>
    </w:p>
    <w:p w14:paraId="1A120A86" w14:textId="77777777" w:rsidR="00726E62" w:rsidRDefault="00726E6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12A75D8" w14:textId="77777777" w:rsidR="00726E62" w:rsidRDefault="00726E6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726E62" w:rsidSect="00A82DF7">
          <w:pgSz w:w="11907" w:h="16840" w:code="9"/>
          <w:pgMar w:top="680" w:right="720" w:bottom="720" w:left="1729" w:header="709" w:footer="709" w:gutter="0"/>
          <w:cols w:space="720"/>
          <w:docGrid w:linePitch="360"/>
        </w:sectPr>
      </w:pPr>
    </w:p>
    <w:p w14:paraId="6467B095" w14:textId="77777777" w:rsidR="00FD3417" w:rsidRPr="00BD74FA" w:rsidRDefault="00FD341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D74FA">
        <w:rPr>
          <w:rFonts w:ascii="Browallia New" w:eastAsia="Arial Unicode MS" w:hAnsi="Browallia New" w:cs="Browallia New"/>
          <w:sz w:val="28"/>
          <w:szCs w:val="28"/>
          <w:cs/>
        </w:rPr>
        <w:lastRenderedPageBreak/>
        <w:t>ต้นทุนการกู้ยืม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ที่</w:t>
      </w:r>
      <w:r w:rsidRPr="00BD74FA">
        <w:rPr>
          <w:rFonts w:ascii="Browallia New" w:eastAsia="Arial Unicode MS" w:hAnsi="Browallia New" w:cs="Browallia New"/>
          <w:sz w:val="28"/>
          <w:szCs w:val="28"/>
          <w:cs/>
        </w:rPr>
        <w:t>ได้บันทึกเป็นต้นทุนของสินทรัพย์ในระหว่างปีและอยู่ในรายการเพิ่มขึ้นของสินทรัพย์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มีดังนี้</w:t>
      </w:r>
    </w:p>
    <w:p w14:paraId="78EE3FC2" w14:textId="77777777" w:rsidR="00FD3417" w:rsidRDefault="00FD341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D3417" w:rsidRPr="00134916" w14:paraId="3F6B637A" w14:textId="77777777" w:rsidTr="0001274A">
        <w:trPr>
          <w:cantSplit/>
        </w:trPr>
        <w:tc>
          <w:tcPr>
            <w:tcW w:w="3686" w:type="dxa"/>
          </w:tcPr>
          <w:p w14:paraId="6710EA70" w14:textId="77777777" w:rsidR="00FD3417" w:rsidRPr="00134916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EB95C" w14:textId="77777777" w:rsidR="00FD3417" w:rsidRPr="00134916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9BCC3" w14:textId="77777777" w:rsidR="00FD3417" w:rsidRPr="00134916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D3417" w:rsidRPr="00134916" w14:paraId="39903D14" w14:textId="77777777" w:rsidTr="0001274A">
        <w:trPr>
          <w:cantSplit/>
        </w:trPr>
        <w:tc>
          <w:tcPr>
            <w:tcW w:w="3686" w:type="dxa"/>
          </w:tcPr>
          <w:p w14:paraId="15D4029C" w14:textId="77777777" w:rsidR="00FD3417" w:rsidRPr="00134916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74D27F" w14:textId="0528697B" w:rsidR="00FD3417" w:rsidRPr="006F0471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79BC11F9" w14:textId="4F1DB103" w:rsidR="00FD3417" w:rsidRPr="00134916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3F0A745F" w14:textId="02AE811A" w:rsidR="00FD3417" w:rsidRPr="006F0471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0F1F29B8" w14:textId="141F0666" w:rsidR="00FD3417" w:rsidRPr="00134916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FD3417" w:rsidRPr="00134916" w14:paraId="2EC8D228" w14:textId="77777777" w:rsidTr="0001274A">
        <w:trPr>
          <w:cantSplit/>
        </w:trPr>
        <w:tc>
          <w:tcPr>
            <w:tcW w:w="3686" w:type="dxa"/>
          </w:tcPr>
          <w:p w14:paraId="6D83FBCF" w14:textId="77777777" w:rsidR="00FD3417" w:rsidRPr="00134916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602257" w14:textId="77777777" w:rsidR="00FD3417" w:rsidRPr="00134916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126469" w14:textId="77777777" w:rsidR="00FD3417" w:rsidRPr="00134916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A2CCEA" w14:textId="77777777" w:rsidR="00FD3417" w:rsidRPr="00134916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9BEC66" w14:textId="77777777" w:rsidR="00FD3417" w:rsidRPr="00134916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D3417" w:rsidRPr="00134916" w14:paraId="7FBF2238" w14:textId="77777777" w:rsidTr="0001274A">
        <w:trPr>
          <w:cantSplit/>
        </w:trPr>
        <w:tc>
          <w:tcPr>
            <w:tcW w:w="3686" w:type="dxa"/>
          </w:tcPr>
          <w:p w14:paraId="69331ED9" w14:textId="77777777" w:rsidR="00FD3417" w:rsidRPr="00134916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334E42" w14:textId="77777777" w:rsidR="00FD3417" w:rsidRPr="00134916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4E3B9A" w14:textId="77777777" w:rsidR="00FD3417" w:rsidRPr="00134916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5165EE" w14:textId="77777777" w:rsidR="00FD3417" w:rsidRPr="00134916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C00CFD" w14:textId="77777777" w:rsidR="00FD3417" w:rsidRPr="00134916" w:rsidRDefault="00FD341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A5226" w:rsidRPr="00134916" w14:paraId="5256BE76" w14:textId="77777777" w:rsidTr="0001274A">
        <w:trPr>
          <w:cantSplit/>
          <w:trHeight w:val="143"/>
        </w:trPr>
        <w:tc>
          <w:tcPr>
            <w:tcW w:w="3686" w:type="dxa"/>
          </w:tcPr>
          <w:p w14:paraId="6290B627" w14:textId="77777777" w:rsidR="00BA5226" w:rsidRPr="00107E12" w:rsidRDefault="00BA5226" w:rsidP="00FA253C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D74F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FAFAFA"/>
          </w:tcPr>
          <w:p w14:paraId="64A8E117" w14:textId="6044793B" w:rsidR="00BA5226" w:rsidRPr="00134916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DD010EA" w14:textId="7BB45818" w:rsidR="00BA5226" w:rsidRPr="00BD74FA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225A783" w14:textId="151174B3" w:rsidR="00BA5226" w:rsidRPr="00E42E2E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559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99849DF" w14:textId="171B36A3" w:rsidR="00BA5226" w:rsidRPr="00E42E2E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558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BA5226" w:rsidRPr="00134916" w14:paraId="3C3DC735" w14:textId="77777777" w:rsidTr="0001274A">
        <w:trPr>
          <w:cantSplit/>
          <w:trHeight w:val="143"/>
        </w:trPr>
        <w:tc>
          <w:tcPr>
            <w:tcW w:w="3686" w:type="dxa"/>
            <w:vAlign w:val="center"/>
          </w:tcPr>
          <w:p w14:paraId="64D59586" w14:textId="70765A1D" w:rsidR="00BA5226" w:rsidRPr="00AB0D09" w:rsidRDefault="00BA5226" w:rsidP="00FA253C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BD74F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อัตราการตั้งขึ้นเป็นทุน</w:t>
            </w:r>
            <w:r w:rsidR="00AB0D0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(</w:t>
            </w:r>
            <w:r w:rsidR="00AB0D0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ร้อยละ)</w:t>
            </w:r>
          </w:p>
        </w:tc>
        <w:tc>
          <w:tcPr>
            <w:tcW w:w="1440" w:type="dxa"/>
            <w:shd w:val="clear" w:color="auto" w:fill="FAFAFA"/>
          </w:tcPr>
          <w:p w14:paraId="70D61BA8" w14:textId="014E8A94" w:rsidR="00BA5226" w:rsidRPr="00134916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0EFDE09" w14:textId="1BFC3B7A" w:rsidR="00BA5226" w:rsidRPr="00BD74FA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D25EF96" w14:textId="45367B0C" w:rsidR="00BA5226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</w:p>
        </w:tc>
        <w:tc>
          <w:tcPr>
            <w:tcW w:w="1440" w:type="dxa"/>
            <w:shd w:val="clear" w:color="auto" w:fill="auto"/>
          </w:tcPr>
          <w:p w14:paraId="6365320B" w14:textId="216AA35C" w:rsidR="00BA5226" w:rsidRPr="00E42E2E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</w:p>
        </w:tc>
      </w:tr>
    </w:tbl>
    <w:p w14:paraId="291015B8" w14:textId="77777777" w:rsidR="00FD3417" w:rsidRDefault="00FD341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14F7BE08" w14:textId="77777777" w:rsidR="007142EA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มูลค่ายุติธรรมของอสังหาริมทรัพย์เพื่อการลงทุน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มีดังนี้</w:t>
      </w:r>
    </w:p>
    <w:p w14:paraId="7F41F538" w14:textId="77777777" w:rsidR="007142EA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142EA" w:rsidRPr="00134916" w14:paraId="06A4FE40" w14:textId="77777777" w:rsidTr="00802D96">
        <w:trPr>
          <w:cantSplit/>
        </w:trPr>
        <w:tc>
          <w:tcPr>
            <w:tcW w:w="3672" w:type="dxa"/>
          </w:tcPr>
          <w:p w14:paraId="20696E04" w14:textId="77777777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E4EEC" w14:textId="77777777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66171" w14:textId="77777777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142EA" w:rsidRPr="00134916" w14:paraId="5A5A4830" w14:textId="77777777" w:rsidTr="00802D96">
        <w:trPr>
          <w:cantSplit/>
        </w:trPr>
        <w:tc>
          <w:tcPr>
            <w:tcW w:w="3672" w:type="dxa"/>
          </w:tcPr>
          <w:p w14:paraId="02BA9AB2" w14:textId="77777777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BCD500B" w14:textId="7A43C250" w:rsidR="007142EA" w:rsidRPr="006F0471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1E848460" w14:textId="6B4EA712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5CD72134" w14:textId="2F9730DF" w:rsidR="007142EA" w:rsidRPr="006F0471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4421A8EC" w14:textId="248988C2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7142EA" w:rsidRPr="00134916" w14:paraId="47FBFF5D" w14:textId="77777777" w:rsidTr="00802D96">
        <w:trPr>
          <w:cantSplit/>
        </w:trPr>
        <w:tc>
          <w:tcPr>
            <w:tcW w:w="3672" w:type="dxa"/>
          </w:tcPr>
          <w:p w14:paraId="54904D33" w14:textId="77777777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EE8FB8" w14:textId="77777777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0C58CA" w14:textId="77777777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B71A25" w14:textId="77777777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72D256" w14:textId="77777777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142EA" w:rsidRPr="00134916" w14:paraId="5DC07963" w14:textId="77777777" w:rsidTr="00802D96">
        <w:trPr>
          <w:cantSplit/>
        </w:trPr>
        <w:tc>
          <w:tcPr>
            <w:tcW w:w="3672" w:type="dxa"/>
          </w:tcPr>
          <w:p w14:paraId="29806F9F" w14:textId="77777777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4702A0" w14:textId="77777777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3C8221" w14:textId="77777777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58E2D7" w14:textId="77777777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030416" w14:textId="77777777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D1040" w:rsidRPr="00134916" w14:paraId="4A2F1B2B" w14:textId="77777777" w:rsidTr="00ED1040">
        <w:trPr>
          <w:cantSplit/>
          <w:trHeight w:val="143"/>
        </w:trPr>
        <w:tc>
          <w:tcPr>
            <w:tcW w:w="3672" w:type="dxa"/>
            <w:vAlign w:val="bottom"/>
          </w:tcPr>
          <w:p w14:paraId="70CBA7FF" w14:textId="106E96BA" w:rsidR="00ED1040" w:rsidRDefault="00ED1040" w:rsidP="00ED104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142E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</w:t>
            </w:r>
            <w:r w:rsidRPr="007142E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เพื่อการลงทุนที่พร้อมใช้งาน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  <w:p w14:paraId="3BFDAA0D" w14:textId="60259C75" w:rsidR="00ED1040" w:rsidRPr="007142EA" w:rsidRDefault="00ED1040" w:rsidP="00ED104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7142E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และใช้งานแล้ว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717B75" w14:textId="6B988B1D" w:rsidR="00ED1040" w:rsidRPr="00134916" w:rsidRDefault="00CA5199" w:rsidP="00ED10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ED1040" w:rsidRPr="00ED10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ED1040" w:rsidRPr="00ED10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="00ED1040" w:rsidRPr="00ED10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="00ED1040" w:rsidRPr="00ED104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B08178E" w14:textId="77777777" w:rsidR="00ED1040" w:rsidRDefault="00ED1040" w:rsidP="00ED10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5599FCF6" w14:textId="5639C8B0" w:rsidR="00ED1040" w:rsidRPr="007142EA" w:rsidRDefault="00CA5199" w:rsidP="00ED10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ED1040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  <w:r w:rsidR="00ED1040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  <w:r w:rsidR="00ED1040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  <w:r w:rsidR="00ED1040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038DAA3" w14:textId="77777777" w:rsidR="00ED1040" w:rsidRDefault="00ED1040" w:rsidP="00ED10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  <w:p w14:paraId="0F8A51D2" w14:textId="0E8F5327" w:rsidR="00ED1040" w:rsidRPr="007142EA" w:rsidRDefault="00CA5199" w:rsidP="00ED10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D1040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="00ED1040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  <w:r w:rsidR="00ED1040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  <w:r w:rsidR="00ED1040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B714F07" w14:textId="77777777" w:rsidR="00ED1040" w:rsidRDefault="00ED1040" w:rsidP="00ED10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  <w:p w14:paraId="4871A0B5" w14:textId="4A6A9317" w:rsidR="00ED1040" w:rsidRPr="007142EA" w:rsidRDefault="00CA5199" w:rsidP="00ED10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D1040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  <w:r w:rsidR="00ED1040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  <w:r w:rsidR="00ED1040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995</w:t>
            </w:r>
            <w:r w:rsidR="00ED1040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ED1040" w:rsidRPr="00134916" w14:paraId="222A353A" w14:textId="77777777" w:rsidTr="00ED1040">
        <w:trPr>
          <w:cantSplit/>
        </w:trPr>
        <w:tc>
          <w:tcPr>
            <w:tcW w:w="3672" w:type="dxa"/>
            <w:vAlign w:val="center"/>
          </w:tcPr>
          <w:p w14:paraId="2156EA1F" w14:textId="77777777" w:rsidR="00ED1040" w:rsidRDefault="00ED1040" w:rsidP="00ED104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341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</w:t>
            </w:r>
            <w:r w:rsidRPr="00FD3417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เพื่อการลงทุนที่อยู่ระหว่าง</w:t>
            </w:r>
          </w:p>
          <w:p w14:paraId="0C320B2E" w14:textId="7B3D8E6D" w:rsidR="00ED1040" w:rsidRPr="00FD3417" w:rsidRDefault="00ED1040" w:rsidP="00ED104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FD3417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38CEB" w14:textId="252BAEF3" w:rsidR="00ED1040" w:rsidRPr="00134916" w:rsidRDefault="00ED1040" w:rsidP="00ED10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104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ED10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  <w:r w:rsidRPr="00ED10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Pr="00ED10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Pr="00ED104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5997CD" w14:textId="77777777" w:rsidR="00ED1040" w:rsidRDefault="00ED1040" w:rsidP="00ED10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12A20FD5" w14:textId="610B6843" w:rsidR="00ED1040" w:rsidRPr="007142EA" w:rsidRDefault="00ED1040" w:rsidP="00ED10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725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88847C" w14:textId="77777777" w:rsidR="00ED1040" w:rsidRDefault="00ED1040" w:rsidP="00ED10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  <w:p w14:paraId="6E46069D" w14:textId="0994C7D2" w:rsidR="00ED1040" w:rsidRPr="007142EA" w:rsidRDefault="00CA5199" w:rsidP="00ED10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  <w:r w:rsidR="00ED1040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  <w:r w:rsidR="00ED1040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ED1040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64B604" w14:textId="77777777" w:rsidR="00ED1040" w:rsidRDefault="00ED1040" w:rsidP="00ED10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0F78A3A2" w14:textId="5DE5D3CA" w:rsidR="00ED1040" w:rsidRPr="007142EA" w:rsidRDefault="00ED1040" w:rsidP="00ED104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957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BA5226" w:rsidRPr="00134916" w14:paraId="5AE1217B" w14:textId="77777777" w:rsidTr="00802D96">
        <w:trPr>
          <w:cantSplit/>
        </w:trPr>
        <w:tc>
          <w:tcPr>
            <w:tcW w:w="3672" w:type="dxa"/>
            <w:vAlign w:val="bottom"/>
          </w:tcPr>
          <w:p w14:paraId="4848AE76" w14:textId="77777777" w:rsidR="00BA5226" w:rsidRPr="00FD3417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3417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59CE25" w14:textId="33FAC5B9" w:rsidR="00BA5226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ED1040" w:rsidRPr="00ED10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  <w:r w:rsidR="00ED1040" w:rsidRPr="00ED10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  <w:r w:rsidR="00ED1040" w:rsidRPr="00ED10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61CC9" w14:textId="4F860C62" w:rsidR="00BA5226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366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CB1F78" w14:textId="2BD178CF" w:rsidR="00BA5226" w:rsidRPr="00134916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813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2E6E9" w14:textId="0841502A" w:rsidR="00BA5226" w:rsidRPr="00134916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826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871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09CE454D" w14:textId="77777777" w:rsidR="007142EA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94557BD" w14:textId="46AA5BE7" w:rsidR="007142EA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142EA">
        <w:rPr>
          <w:rFonts w:ascii="Browallia New" w:eastAsia="Arial Unicode MS" w:hAnsi="Browallia New" w:cs="Browallia New" w:hint="cs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Pr="007142EA">
        <w:rPr>
          <w:rFonts w:ascii="Browallia New" w:eastAsia="Arial Unicode MS" w:hAnsi="Browallia New" w:cs="Browallia New"/>
          <w:sz w:val="28"/>
          <w:szCs w:val="28"/>
          <w:cs/>
        </w:rPr>
        <w:t xml:space="preserve">อยู่ในระดับ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7142EA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142EA">
        <w:rPr>
          <w:rFonts w:ascii="Browallia New" w:eastAsia="Arial Unicode MS" w:hAnsi="Browallia New" w:cs="Browallia New"/>
          <w:sz w:val="28"/>
          <w:szCs w:val="28"/>
          <w:cs/>
        </w:rPr>
        <w:t>ของลำดับชั้นมูลค่ายุติธรรม</w:t>
      </w:r>
    </w:p>
    <w:p w14:paraId="0443D36B" w14:textId="77777777" w:rsidR="007142EA" w:rsidRPr="007142EA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12569C" w14:textId="77777777" w:rsidR="007142EA" w:rsidRPr="007142EA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142EA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Pr="007142EA">
        <w:rPr>
          <w:rFonts w:ascii="Browallia New" w:eastAsia="Arial Unicode MS" w:hAnsi="Browallia New" w:cs="Browallia New" w:hint="cs"/>
          <w:sz w:val="28"/>
          <w:szCs w:val="28"/>
          <w:cs/>
        </w:rPr>
        <w:t>ที่พร้อมใช้งานและใช้งานแล้ว</w:t>
      </w:r>
      <w:r w:rsidRPr="007142EA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142EA">
        <w:rPr>
          <w:rFonts w:ascii="Browallia New" w:eastAsia="Arial Unicode MS" w:hAnsi="Browallia New" w:cs="Browallia New" w:hint="cs"/>
          <w:sz w:val="28"/>
          <w:szCs w:val="28"/>
          <w:cs/>
        </w:rPr>
        <w:t>ใช้</w:t>
      </w:r>
      <w:r w:rsidRPr="007142EA">
        <w:rPr>
          <w:rFonts w:ascii="Browallia New" w:eastAsia="Arial Unicode MS" w:hAnsi="Browallia New" w:cs="Browallia New"/>
          <w:sz w:val="28"/>
          <w:szCs w:val="28"/>
          <w:cs/>
        </w:rPr>
        <w:t>เทคนิคการประเมินมูลค่า</w:t>
      </w:r>
      <w:r w:rsidRPr="007142EA">
        <w:rPr>
          <w:rFonts w:ascii="Browallia New" w:eastAsia="Arial Unicode MS" w:hAnsi="Browallia New" w:cs="Browallia New" w:hint="cs"/>
          <w:sz w:val="28"/>
          <w:szCs w:val="28"/>
          <w:cs/>
        </w:rPr>
        <w:t>ด้วย</w:t>
      </w:r>
      <w:r w:rsidRPr="007142EA">
        <w:rPr>
          <w:rFonts w:ascii="Browallia New" w:eastAsia="Arial Unicode MS" w:hAnsi="Browallia New" w:cs="Browallia New"/>
          <w:sz w:val="28"/>
          <w:szCs w:val="28"/>
          <w:cs/>
        </w:rPr>
        <w:t>วิธี</w:t>
      </w:r>
      <w:r w:rsidRPr="007142E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รายได้ </w:t>
      </w:r>
      <w:r w:rsidRPr="007142EA">
        <w:rPr>
          <w:rFonts w:ascii="Browallia New" w:eastAsia="Arial Unicode MS" w:hAnsi="Browallia New" w:cs="Browallia New"/>
          <w:sz w:val="28"/>
          <w:szCs w:val="28"/>
          <w:cs/>
        </w:rPr>
        <w:t>โดยใช้</w:t>
      </w:r>
      <w:r w:rsidRPr="007142EA">
        <w:rPr>
          <w:rFonts w:ascii="Browallia New" w:eastAsia="Arial Unicode MS" w:hAnsi="Browallia New" w:cs="Browallia New" w:hint="cs"/>
          <w:sz w:val="28"/>
          <w:szCs w:val="28"/>
          <w:cs/>
        </w:rPr>
        <w:t>ราคาคิดลดมูลค่ากระแสเงินสดที่คาดว่าจะเกิดในอนาคตเป็นมูลค่าปัจจุบัน และวิธีเปรียบเทียบราคาขาย</w:t>
      </w:r>
      <w:r w:rsidRPr="007142E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142EA">
        <w:rPr>
          <w:rFonts w:ascii="Browallia New" w:eastAsia="Arial Unicode MS" w:hAnsi="Browallia New" w:cs="Browallia New" w:hint="cs"/>
          <w:sz w:val="28"/>
          <w:szCs w:val="28"/>
          <w:cs/>
        </w:rPr>
        <w:t>โดยผู้ประเมินอิสระ</w:t>
      </w:r>
      <w:r w:rsidRPr="007142EA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142EA">
        <w:rPr>
          <w:rFonts w:ascii="Browallia New" w:eastAsia="Arial Unicode MS" w:hAnsi="Browallia New" w:cs="Browallia New" w:hint="cs"/>
          <w:sz w:val="28"/>
          <w:szCs w:val="28"/>
          <w:cs/>
        </w:rPr>
        <w:t>ที่</w:t>
      </w:r>
      <w:r w:rsidRPr="007142EA">
        <w:rPr>
          <w:rFonts w:ascii="Browallia New" w:eastAsia="Arial Unicode MS" w:hAnsi="Browallia New" w:cs="Browallia New"/>
          <w:sz w:val="28"/>
          <w:szCs w:val="28"/>
          <w:cs/>
        </w:rPr>
        <w:t>เป็นผู้ได้รับการรับรองตามมาตรฐานวิชาชีพและเป็นผู้มีประสบการณ์ในการประเมินมูลค่า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 การใช้งานอสังหาริมทรัพย์เพื่อการลงทุนของบริษัททุกสินทรัพย์เป็นการใช้ประโยชน์ในลักษณะที่เป็นการใช้ประโยชน์ที่ดีที่สุดและก่อให้เกิดประโยชน์สูงสุดแก่บริษัท</w:t>
      </w:r>
    </w:p>
    <w:p w14:paraId="0F9174FE" w14:textId="77777777" w:rsidR="007142EA" w:rsidRPr="007142EA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A41F157" w14:textId="077765CE" w:rsidR="007142EA" w:rsidRPr="007142EA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142EA">
        <w:rPr>
          <w:rFonts w:ascii="Browallia New" w:eastAsia="Arial Unicode MS" w:hAnsi="Browallia New" w:cs="Browallia New"/>
          <w:sz w:val="28"/>
          <w:szCs w:val="28"/>
          <w:cs/>
        </w:rPr>
        <w:t>เพื่อวัตถุประสงค์ในการรายงานทางการเงิน คณะทำงานในฝ่ายการเงินของบริษัทจะทำการสอบทานมูลค่าที่ประเมินโดย</w:t>
      </w:r>
      <w:r w:rsidR="0001274A">
        <w:rPr>
          <w:rFonts w:ascii="Browallia New" w:eastAsia="Arial Unicode MS" w:hAnsi="Browallia New" w:cs="Browallia New"/>
          <w:sz w:val="28"/>
          <w:szCs w:val="28"/>
        </w:rPr>
        <w:br/>
      </w:r>
      <w:r w:rsidRPr="007142EA">
        <w:rPr>
          <w:rFonts w:ascii="Browallia New" w:eastAsia="Arial Unicode MS" w:hAnsi="Browallia New" w:cs="Browallia New"/>
          <w:sz w:val="28"/>
          <w:szCs w:val="28"/>
          <w:cs/>
        </w:rPr>
        <w:t>ผู้ประเมินอิสระ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7142EA">
        <w:rPr>
          <w:rFonts w:ascii="Browallia New" w:eastAsia="Arial Unicode MS" w:hAnsi="Browallia New" w:cs="Browallia New"/>
          <w:sz w:val="28"/>
          <w:szCs w:val="28"/>
          <w:cs/>
        </w:rPr>
        <w:t>โดยคณะทำงานดังกล่าวจะรายงานไปยังผู้อำนวยการฝ่ายการเงินและคณะกรรมการตรวจสอบของบริษัทโดยตรง และผู้อำนวยการฝ่ายการเงิน คณะกรรมการตรวจสอบ คณะทำงานด้านการประเมินมูลค่า และผู้ประเมินอิสระ</w:t>
      </w:r>
      <w:r w:rsidR="0001274A">
        <w:rPr>
          <w:rFonts w:ascii="Browallia New" w:eastAsia="Arial Unicode MS" w:hAnsi="Browallia New" w:cs="Browallia New"/>
          <w:sz w:val="28"/>
          <w:szCs w:val="28"/>
        </w:rPr>
        <w:br/>
      </w:r>
      <w:r w:rsidRPr="007142EA">
        <w:rPr>
          <w:rFonts w:ascii="Browallia New" w:eastAsia="Arial Unicode MS" w:hAnsi="Browallia New" w:cs="Browallia New"/>
          <w:sz w:val="28"/>
          <w:szCs w:val="28"/>
          <w:cs/>
        </w:rPr>
        <w:t>จะมีการประชุมหารือเกี่ยวกับขั้นตอนการประเมินมูลค่าและผลการประเมินมูลค่าทุกรอบ</w:t>
      </w:r>
      <w:r w:rsidRPr="007142EA">
        <w:rPr>
          <w:rFonts w:ascii="Browallia New" w:eastAsia="Arial Unicode MS" w:hAnsi="Browallia New" w:cs="Browallia New" w:hint="cs"/>
          <w:sz w:val="28"/>
          <w:szCs w:val="28"/>
          <w:cs/>
        </w:rPr>
        <w:t>ปี</w:t>
      </w:r>
      <w:r w:rsidRPr="007142EA">
        <w:rPr>
          <w:rFonts w:ascii="Browallia New" w:eastAsia="Arial Unicode MS" w:hAnsi="Browallia New" w:cs="Browallia New"/>
          <w:sz w:val="28"/>
          <w:szCs w:val="28"/>
          <w:cs/>
        </w:rPr>
        <w:t>เป็นอย่างน้อย ซึ่งรอบการประชุมหารือดังกล่าวจะสอดคล้องกับรอบระยะเวลารายงานประจำปีของบริษัท</w:t>
      </w:r>
    </w:p>
    <w:p w14:paraId="2ED471DF" w14:textId="77777777" w:rsidR="007142EA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72134A1" w14:textId="77777777" w:rsidR="007142EA" w:rsidRPr="007142EA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7142EA">
        <w:rPr>
          <w:rFonts w:ascii="Browallia New" w:eastAsia="Arial Unicode MS" w:hAnsi="Browallia New" w:cs="Browallia New"/>
          <w:sz w:val="28"/>
          <w:szCs w:val="28"/>
          <w:cs/>
        </w:rPr>
        <w:t>อสังหาริมทรัพย์เพื่อการลงทุน</w:t>
      </w:r>
      <w:r w:rsidRPr="007142EA">
        <w:rPr>
          <w:rFonts w:ascii="Browallia New" w:eastAsia="Arial Unicode MS" w:hAnsi="Browallia New" w:cs="Browallia New" w:hint="cs"/>
          <w:sz w:val="28"/>
          <w:szCs w:val="28"/>
          <w:cs/>
        </w:rPr>
        <w:t>ที่อยู่ระหว่างก่อสร้างไม่ได้ทำการประเมิน</w:t>
      </w:r>
      <w:r w:rsidRPr="007142EA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</w:t>
      </w:r>
      <w:r w:rsidRPr="007142E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โดยผู้ประเมินอิสระ </w:t>
      </w:r>
      <w:r w:rsidRPr="007142EA">
        <w:rPr>
          <w:rFonts w:ascii="Browallia New" w:eastAsia="Arial Unicode MS" w:hAnsi="Browallia New" w:cs="Browallia New"/>
          <w:sz w:val="28"/>
          <w:szCs w:val="28"/>
          <w:cs/>
        </w:rPr>
        <w:t>ฝ่ายบริหารพิจารณาว่ามูลค่ายุติธรรมใกล้เคียงกับมูลค่าสุทธิทางบัญชีของรายการดังกล่าว</w:t>
      </w:r>
    </w:p>
    <w:p w14:paraId="7CCC71AD" w14:textId="77777777" w:rsidR="007142EA" w:rsidRPr="007142EA" w:rsidRDefault="007142E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142EA">
        <w:rPr>
          <w:rFonts w:ascii="Browallia New" w:eastAsia="Arial Unicode MS" w:hAnsi="Browallia New" w:cs="Browallia New" w:hint="cs"/>
          <w:sz w:val="28"/>
          <w:szCs w:val="28"/>
          <w:cs/>
        </w:rPr>
        <w:lastRenderedPageBreak/>
        <w:t>อสังหาริมทรัพย์เพื่อการลงทุน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ที่</w:t>
      </w:r>
      <w:r w:rsidRPr="007142EA">
        <w:rPr>
          <w:rFonts w:ascii="Browallia New" w:eastAsia="Arial Unicode MS" w:hAnsi="Browallia New" w:cs="Browallia New" w:hint="cs"/>
          <w:sz w:val="28"/>
          <w:szCs w:val="28"/>
          <w:cs/>
        </w:rPr>
        <w:t>นำไปวางเป็นหลักประกันการปฏิบัติตามสัญญาเช่า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มีดังนี้</w:t>
      </w:r>
    </w:p>
    <w:p w14:paraId="4A31F5C7" w14:textId="77777777" w:rsidR="007142EA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142EA" w:rsidRPr="00134916" w14:paraId="5BAB1A6D" w14:textId="77777777" w:rsidTr="00802D96">
        <w:trPr>
          <w:cantSplit/>
        </w:trPr>
        <w:tc>
          <w:tcPr>
            <w:tcW w:w="3672" w:type="dxa"/>
          </w:tcPr>
          <w:p w14:paraId="79AEBDEA" w14:textId="77777777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8A60E" w14:textId="77777777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73E3B" w14:textId="77777777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142EA" w:rsidRPr="00134916" w14:paraId="0FE3BCA9" w14:textId="77777777" w:rsidTr="00802D96">
        <w:trPr>
          <w:cantSplit/>
        </w:trPr>
        <w:tc>
          <w:tcPr>
            <w:tcW w:w="3672" w:type="dxa"/>
          </w:tcPr>
          <w:p w14:paraId="4E219BE4" w14:textId="77777777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6660ED" w14:textId="2D841EFE" w:rsidR="007142EA" w:rsidRPr="006F0471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44A161E7" w14:textId="34057C05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7E35B3DB" w14:textId="59BB9154" w:rsidR="007142EA" w:rsidRPr="006F0471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6D41C9B3" w14:textId="56D14329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7142EA" w:rsidRPr="00134916" w14:paraId="7C4289F6" w14:textId="77777777" w:rsidTr="00802D96">
        <w:trPr>
          <w:cantSplit/>
        </w:trPr>
        <w:tc>
          <w:tcPr>
            <w:tcW w:w="3672" w:type="dxa"/>
          </w:tcPr>
          <w:p w14:paraId="2EC950C6" w14:textId="77777777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2C8A4D" w14:textId="77777777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C2AC06" w14:textId="77777777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4E4C5A" w14:textId="77777777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D4014B" w14:textId="77777777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142EA" w:rsidRPr="00134916" w14:paraId="14FD1A3D" w14:textId="77777777" w:rsidTr="00802D96">
        <w:trPr>
          <w:cantSplit/>
        </w:trPr>
        <w:tc>
          <w:tcPr>
            <w:tcW w:w="3672" w:type="dxa"/>
          </w:tcPr>
          <w:p w14:paraId="1FB39BE7" w14:textId="77777777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70B85F" w14:textId="77777777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5DEAFB" w14:textId="77777777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0C6A30" w14:textId="77777777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528675" w14:textId="77777777" w:rsidR="007142EA" w:rsidRPr="00134916" w:rsidRDefault="007142E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A5226" w:rsidRPr="00134916" w14:paraId="6A3C3560" w14:textId="77777777" w:rsidTr="005508AA">
        <w:trPr>
          <w:cantSplit/>
          <w:trHeight w:val="143"/>
        </w:trPr>
        <w:tc>
          <w:tcPr>
            <w:tcW w:w="3672" w:type="dxa"/>
            <w:vAlign w:val="bottom"/>
          </w:tcPr>
          <w:p w14:paraId="4CE44092" w14:textId="77777777" w:rsidR="00BA5226" w:rsidRPr="007142EA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142E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</w:t>
            </w:r>
            <w:r w:rsidRPr="007142E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6B8DF388" w14:textId="24AB2486" w:rsidR="00BA5226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</w:p>
        </w:tc>
        <w:tc>
          <w:tcPr>
            <w:tcW w:w="1440" w:type="dxa"/>
            <w:shd w:val="clear" w:color="auto" w:fill="auto"/>
          </w:tcPr>
          <w:p w14:paraId="3FC4A816" w14:textId="6DA5EA03" w:rsidR="00BA5226" w:rsidRPr="007142EA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785</w:t>
            </w:r>
          </w:p>
        </w:tc>
        <w:tc>
          <w:tcPr>
            <w:tcW w:w="1440" w:type="dxa"/>
            <w:shd w:val="clear" w:color="auto" w:fill="FAFAFA"/>
          </w:tcPr>
          <w:p w14:paraId="76711B3F" w14:textId="1536BC7C" w:rsidR="00BA5226" w:rsidRPr="007142EA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</w:p>
        </w:tc>
        <w:tc>
          <w:tcPr>
            <w:tcW w:w="1440" w:type="dxa"/>
            <w:shd w:val="clear" w:color="auto" w:fill="auto"/>
          </w:tcPr>
          <w:p w14:paraId="6C2F361F" w14:textId="6FA8C234" w:rsidR="00BA5226" w:rsidRPr="007142EA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</w:p>
        </w:tc>
      </w:tr>
    </w:tbl>
    <w:p w14:paraId="22D8964B" w14:textId="77777777" w:rsidR="007142EA" w:rsidRDefault="007142EA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A0A7CBB" w14:textId="77777777" w:rsidR="00C41B6E" w:rsidRPr="00134916" w:rsidRDefault="00C41B6E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จำนวนเงินที่เกี่ยวข้อง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กับ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อสังหาริมทรัพย์เพื่อการลงทุนที่ได้รับรู้ในกำไรหรือขาดทุน ได้แก่</w:t>
      </w:r>
    </w:p>
    <w:p w14:paraId="2F6008B2" w14:textId="77777777" w:rsidR="00C41B6E" w:rsidRDefault="00C41B6E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53911" w:rsidRPr="00134916" w14:paraId="4FC531C7" w14:textId="77777777" w:rsidTr="00802D96">
        <w:trPr>
          <w:cantSplit/>
        </w:trPr>
        <w:tc>
          <w:tcPr>
            <w:tcW w:w="3672" w:type="dxa"/>
          </w:tcPr>
          <w:p w14:paraId="123A6AAF" w14:textId="77777777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B8321" w14:textId="77777777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274BC" w14:textId="77777777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53911" w:rsidRPr="00134916" w14:paraId="7AC4256A" w14:textId="77777777" w:rsidTr="00802D96">
        <w:trPr>
          <w:cantSplit/>
        </w:trPr>
        <w:tc>
          <w:tcPr>
            <w:tcW w:w="3672" w:type="dxa"/>
          </w:tcPr>
          <w:p w14:paraId="5B138532" w14:textId="77777777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E9AA34" w14:textId="7A4D4F56" w:rsidR="00D53911" w:rsidRPr="006F0471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1D335AF8" w14:textId="53CDA14C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563599E9" w14:textId="4B192A9C" w:rsidR="00D53911" w:rsidRPr="006F0471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615E53DD" w14:textId="3A97E905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D53911" w:rsidRPr="00134916" w14:paraId="1DF4CE16" w14:textId="77777777" w:rsidTr="00802D96">
        <w:trPr>
          <w:cantSplit/>
        </w:trPr>
        <w:tc>
          <w:tcPr>
            <w:tcW w:w="3672" w:type="dxa"/>
          </w:tcPr>
          <w:p w14:paraId="51DC556F" w14:textId="77777777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C65BF8" w14:textId="77777777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C2E800" w14:textId="77777777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4B169A" w14:textId="77777777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AEDA2E" w14:textId="77777777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3911" w:rsidRPr="00134916" w14:paraId="4828CEF7" w14:textId="77777777" w:rsidTr="00802D96">
        <w:trPr>
          <w:cantSplit/>
        </w:trPr>
        <w:tc>
          <w:tcPr>
            <w:tcW w:w="3672" w:type="dxa"/>
          </w:tcPr>
          <w:p w14:paraId="5392DE62" w14:textId="77777777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6A3EE0" w14:textId="77777777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FAF915" w14:textId="77777777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326F13" w14:textId="77777777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DBFA94" w14:textId="77777777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A5226" w:rsidRPr="00134916" w14:paraId="34A58252" w14:textId="77777777" w:rsidTr="005508AA">
        <w:trPr>
          <w:cantSplit/>
          <w:trHeight w:val="143"/>
        </w:trPr>
        <w:tc>
          <w:tcPr>
            <w:tcW w:w="3672" w:type="dxa"/>
          </w:tcPr>
          <w:p w14:paraId="6098B358" w14:textId="77777777" w:rsidR="00BA5226" w:rsidRPr="00134916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</w:t>
            </w:r>
            <w:r w:rsidRPr="000723FE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และบริการ</w:t>
            </w:r>
          </w:p>
        </w:tc>
        <w:tc>
          <w:tcPr>
            <w:tcW w:w="1440" w:type="dxa"/>
            <w:shd w:val="clear" w:color="auto" w:fill="FAFAFA"/>
          </w:tcPr>
          <w:p w14:paraId="5D251A19" w14:textId="3D7E0E42" w:rsidR="00BA5226" w:rsidRPr="00134916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36716D5" w14:textId="247D42FF" w:rsidR="00BA5226" w:rsidRPr="00D53911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583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4E3DCD8" w14:textId="253FB02A" w:rsidR="00BA5226" w:rsidRPr="00D53911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49C20DC" w14:textId="1DD43EB4" w:rsidR="00BA5226" w:rsidRPr="00D53911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895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BA5226" w:rsidRPr="00134916" w14:paraId="22A5F78F" w14:textId="77777777" w:rsidTr="005508AA">
        <w:trPr>
          <w:cantSplit/>
          <w:trHeight w:val="143"/>
        </w:trPr>
        <w:tc>
          <w:tcPr>
            <w:tcW w:w="3672" w:type="dxa"/>
            <w:vAlign w:val="bottom"/>
          </w:tcPr>
          <w:p w14:paraId="4C855AEE" w14:textId="77777777" w:rsidR="00BA5226" w:rsidRPr="00134916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ค่าใช้จ่ายในการดำเนินงานโดยตรง</w:t>
            </w:r>
          </w:p>
          <w:p w14:paraId="32FE3FD1" w14:textId="77777777" w:rsidR="00BA5226" w:rsidRPr="00D53911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ซึ่งก่อให้เกิดรายได้ค่าเช่าสำหรับ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5613D775" w14:textId="77777777" w:rsidR="00BA5226" w:rsidRPr="00BA5226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5EE30938" w14:textId="77E9BF5A" w:rsidR="00BA5226" w:rsidRPr="00134916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199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44A1C4D" w14:textId="77777777" w:rsidR="00BA5226" w:rsidRPr="00BA5226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46E59072" w14:textId="69C316FC" w:rsidR="00BA5226" w:rsidRPr="00D53911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5A7E4AA" w14:textId="77777777" w:rsidR="00BA5226" w:rsidRPr="00BA5226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6FE33CDA" w14:textId="712E9404" w:rsidR="00BA5226" w:rsidRPr="00D53911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74757ED" w14:textId="77777777" w:rsidR="00BA5226" w:rsidRPr="00BA5226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7BA2766C" w14:textId="1B10F445" w:rsidR="00BA5226" w:rsidRPr="00D53911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BA5226" w:rsidRPr="00134916" w14:paraId="74E85A33" w14:textId="77777777" w:rsidTr="005508AA">
        <w:trPr>
          <w:cantSplit/>
          <w:trHeight w:val="143"/>
        </w:trPr>
        <w:tc>
          <w:tcPr>
            <w:tcW w:w="3672" w:type="dxa"/>
            <w:vAlign w:val="bottom"/>
          </w:tcPr>
          <w:p w14:paraId="5416F932" w14:textId="77777777" w:rsidR="00BA5226" w:rsidRPr="00134916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ค่าใช้จ่ายในการดำเนินงานโดยตรง</w:t>
            </w:r>
          </w:p>
          <w:p w14:paraId="1062E19D" w14:textId="77777777" w:rsidR="00BA5226" w:rsidRPr="00134916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ซึ่งไม่ได้ก่อให้เกิดรายได้ค่าเช่าสำหรับ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2CA9EEF5" w14:textId="77777777" w:rsidR="00BA5226" w:rsidRPr="00BA5226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3C75ED79" w14:textId="1C698223" w:rsidR="00BA5226" w:rsidRPr="00134916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C0A339E" w14:textId="77777777" w:rsidR="00BA5226" w:rsidRPr="00BA5226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1323FF98" w14:textId="6240A1BB" w:rsidR="00BA5226" w:rsidRPr="00D53911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4F08C47" w14:textId="77777777" w:rsidR="00BA5226" w:rsidRPr="00BA5226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67112C61" w14:textId="7B425DAD" w:rsidR="00BA5226" w:rsidRPr="00D53911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65D1DD2A" w14:textId="77777777" w:rsidR="00BA5226" w:rsidRPr="00BA5226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18E06DFE" w14:textId="3F1E76B7" w:rsidR="00BA5226" w:rsidRPr="007142EA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  </w:t>
            </w:r>
          </w:p>
        </w:tc>
      </w:tr>
    </w:tbl>
    <w:p w14:paraId="10D947D2" w14:textId="77777777" w:rsidR="00D53911" w:rsidRDefault="00D53911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AA50F57" w14:textId="77777777" w:rsidR="00D53911" w:rsidRPr="00D53911" w:rsidRDefault="00D53911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53911">
        <w:rPr>
          <w:rFonts w:ascii="Browallia New" w:eastAsia="Arial Unicode MS" w:hAnsi="Browallia New" w:cs="Browallia New"/>
          <w:sz w:val="28"/>
          <w:szCs w:val="28"/>
          <w:cs/>
        </w:rPr>
        <w:t>ยอดรวมของรายได้ค่าเช่าขั้นต่ำในอนาคตตามสัญญาเช่าดำเนินงานที่ไม่สามารถยกเลิกได้ มีดังนี้</w:t>
      </w:r>
    </w:p>
    <w:p w14:paraId="294A6475" w14:textId="77777777" w:rsidR="00D53911" w:rsidRDefault="00D53911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53911" w:rsidRPr="00134916" w14:paraId="5422B22D" w14:textId="77777777" w:rsidTr="00802D96">
        <w:trPr>
          <w:cantSplit/>
        </w:trPr>
        <w:tc>
          <w:tcPr>
            <w:tcW w:w="3672" w:type="dxa"/>
          </w:tcPr>
          <w:p w14:paraId="25FCAD0E" w14:textId="77777777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7AFAD" w14:textId="77777777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B6587" w14:textId="77777777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53911" w:rsidRPr="00134916" w14:paraId="181892B2" w14:textId="77777777" w:rsidTr="00802D96">
        <w:trPr>
          <w:cantSplit/>
        </w:trPr>
        <w:tc>
          <w:tcPr>
            <w:tcW w:w="3672" w:type="dxa"/>
          </w:tcPr>
          <w:p w14:paraId="521A42C9" w14:textId="77777777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80FC13" w14:textId="11C3A89D" w:rsidR="00D53911" w:rsidRPr="006F0471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735343AF" w14:textId="1544907F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5C588829" w14:textId="70720B16" w:rsidR="00D53911" w:rsidRPr="006F0471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4B6C62D6" w14:textId="0B874AB4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D53911" w:rsidRPr="00134916" w14:paraId="76CA7B42" w14:textId="77777777" w:rsidTr="00802D96">
        <w:trPr>
          <w:cantSplit/>
        </w:trPr>
        <w:tc>
          <w:tcPr>
            <w:tcW w:w="3672" w:type="dxa"/>
          </w:tcPr>
          <w:p w14:paraId="01C0802C" w14:textId="77777777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01D2BA" w14:textId="77777777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FE12FF" w14:textId="77777777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2BA0EC" w14:textId="77777777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C940DF" w14:textId="77777777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3911" w:rsidRPr="00134916" w14:paraId="11B19C60" w14:textId="77777777" w:rsidTr="00802D96">
        <w:trPr>
          <w:cantSplit/>
        </w:trPr>
        <w:tc>
          <w:tcPr>
            <w:tcW w:w="3672" w:type="dxa"/>
          </w:tcPr>
          <w:p w14:paraId="50E7816C" w14:textId="77777777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5CDC2E" w14:textId="77777777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77C9A4" w14:textId="77777777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7F9F3A" w14:textId="77777777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0C3749" w14:textId="77777777" w:rsidR="00D53911" w:rsidRPr="00134916" w:rsidRDefault="00D5391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A5226" w:rsidRPr="00134916" w14:paraId="31FF79BE" w14:textId="77777777" w:rsidTr="005508AA">
        <w:trPr>
          <w:cantSplit/>
          <w:trHeight w:val="143"/>
        </w:trPr>
        <w:tc>
          <w:tcPr>
            <w:tcW w:w="3672" w:type="dxa"/>
            <w:vAlign w:val="bottom"/>
          </w:tcPr>
          <w:p w14:paraId="65C8D2D5" w14:textId="013DAD26" w:rsidR="00BA5226" w:rsidRPr="00D53911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5391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ภายใน</w:t>
            </w:r>
            <w:r w:rsidRPr="00D53911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1</w:t>
            </w:r>
            <w:r w:rsidRPr="00D53911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</w:t>
            </w:r>
            <w:r w:rsidRPr="00D5391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44D2BEA" w14:textId="2DE30282" w:rsidR="00BA5226" w:rsidRPr="00134916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F9A977B" w14:textId="205BCB17" w:rsidR="00BA5226" w:rsidRPr="00D53911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8B243F7" w14:textId="00C59E1B" w:rsidR="00BA5226" w:rsidRPr="00D53911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9E6455B" w14:textId="298A217A" w:rsidR="00BA5226" w:rsidRPr="00D53911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BA5226" w:rsidRPr="00134916" w14:paraId="5CC2DA28" w14:textId="77777777" w:rsidTr="005508AA">
        <w:trPr>
          <w:cantSplit/>
          <w:trHeight w:val="143"/>
        </w:trPr>
        <w:tc>
          <w:tcPr>
            <w:tcW w:w="3672" w:type="dxa"/>
            <w:vAlign w:val="bottom"/>
          </w:tcPr>
          <w:p w14:paraId="30EE4504" w14:textId="3EA89CD8" w:rsidR="00BA5226" w:rsidRPr="00D53911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5391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เกินกว่า </w:t>
            </w:r>
            <w:r w:rsidR="00CA5199" w:rsidRPr="00CA5199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1</w:t>
            </w:r>
            <w:r w:rsidRPr="00D53911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</w:t>
            </w:r>
            <w:r w:rsidRPr="00D5391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ปีแต่ไม่เกิน </w:t>
            </w:r>
            <w:r w:rsidR="00CA5199" w:rsidRPr="00CA5199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5</w:t>
            </w:r>
            <w:r w:rsidRPr="00D53911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</w:t>
            </w:r>
            <w:r w:rsidRPr="00D5391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FDA7FDF" w14:textId="22F6A54D" w:rsidR="00BA5226" w:rsidRPr="00134916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231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017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C686A8C" w14:textId="33ED36B5" w:rsidR="00BA5226" w:rsidRPr="00D53911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CCC6337" w14:textId="318D6CBA" w:rsidR="00BA5226" w:rsidRPr="00D53911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1806ED1B" w14:textId="6567A02C" w:rsidR="00BA5226" w:rsidRPr="00D53911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964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BA5226" w:rsidRPr="00134916" w14:paraId="19893B50" w14:textId="77777777" w:rsidTr="005508AA">
        <w:trPr>
          <w:cantSplit/>
          <w:trHeight w:val="143"/>
        </w:trPr>
        <w:tc>
          <w:tcPr>
            <w:tcW w:w="3672" w:type="dxa"/>
            <w:vAlign w:val="bottom"/>
          </w:tcPr>
          <w:p w14:paraId="3A3816F5" w14:textId="35B3C727" w:rsidR="00BA5226" w:rsidRPr="00FD3417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D3417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เกินกว่า </w:t>
            </w:r>
            <w:r w:rsidR="00CA5199" w:rsidRPr="00CA5199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5</w:t>
            </w:r>
            <w:r w:rsidRPr="00FD3417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</w:t>
            </w:r>
            <w:r w:rsidRPr="00FD3417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D59A76" w14:textId="57F16A1C" w:rsidR="00BA5226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935218" w14:textId="39A90C56" w:rsidR="00BA5226" w:rsidRPr="00D53911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853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521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C14985" w14:textId="5C7EED4A" w:rsidR="00BA5226" w:rsidRPr="00D53911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2E553F" w14:textId="5869FD04" w:rsidR="00BA5226" w:rsidRPr="00D53911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BA5226" w:rsidRPr="00134916" w14:paraId="5A1648BD" w14:textId="77777777" w:rsidTr="005508AA">
        <w:trPr>
          <w:cantSplit/>
          <w:trHeight w:val="143"/>
        </w:trPr>
        <w:tc>
          <w:tcPr>
            <w:tcW w:w="3672" w:type="dxa"/>
            <w:vAlign w:val="bottom"/>
          </w:tcPr>
          <w:p w14:paraId="40B5356B" w14:textId="77777777" w:rsidR="00BA5226" w:rsidRPr="00FD3417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D3417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CF1D0C" w14:textId="5DAB684B" w:rsidR="00BA5226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9FA4C" w14:textId="4CB4F04F" w:rsidR="00BA5226" w:rsidRPr="00D5391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42481" w14:textId="7E4E6AB9" w:rsidR="00BA5226" w:rsidRPr="00D53911" w:rsidRDefault="00BA52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9531E" w14:textId="38997E01" w:rsidR="00BA5226" w:rsidRPr="00D5391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768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027</w:t>
            </w:r>
            <w:r w:rsidR="00BA5226" w:rsidRPr="00BA52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23F16642" w14:textId="77777777" w:rsidR="00D53911" w:rsidRDefault="00D53911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C626D76" w14:textId="77777777" w:rsidR="00802D96" w:rsidRDefault="00802D96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70E224E" w14:textId="77777777" w:rsidR="00D53911" w:rsidRDefault="00D53911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446ED65" w14:textId="77777777" w:rsidR="00D53911" w:rsidRDefault="00D53911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D53911" w:rsidSect="00D67987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tbl>
      <w:tblPr>
        <w:tblStyle w:val="TableGrid"/>
        <w:tblW w:w="1545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5456"/>
      </w:tblGrid>
      <w:tr w:rsidR="007E02B0" w:rsidRPr="00134916" w14:paraId="225ACDC2" w14:textId="77777777" w:rsidTr="00D53911">
        <w:trPr>
          <w:trHeight w:val="386"/>
        </w:trPr>
        <w:tc>
          <w:tcPr>
            <w:tcW w:w="15456" w:type="dxa"/>
            <w:shd w:val="clear" w:color="auto" w:fill="FFA543"/>
            <w:vAlign w:val="center"/>
          </w:tcPr>
          <w:p w14:paraId="300DF41D" w14:textId="13998427" w:rsidR="007E02B0" w:rsidRPr="00134916" w:rsidRDefault="00CA5199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16</w:t>
            </w:r>
            <w:r w:rsidR="007E02B0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ที่ดิน อาคารและอุปกรณ์</w:t>
            </w:r>
          </w:p>
        </w:tc>
      </w:tr>
    </w:tbl>
    <w:p w14:paraId="1094616C" w14:textId="77777777" w:rsidR="007E02B0" w:rsidRDefault="007E02B0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15451" w:type="dxa"/>
        <w:tblLayout w:type="fixed"/>
        <w:tblLook w:val="0000" w:firstRow="0" w:lastRow="0" w:firstColumn="0" w:lastColumn="0" w:noHBand="0" w:noVBand="0"/>
      </w:tblPr>
      <w:tblGrid>
        <w:gridCol w:w="4365"/>
        <w:gridCol w:w="1304"/>
        <w:gridCol w:w="1304"/>
        <w:gridCol w:w="1328"/>
        <w:gridCol w:w="1764"/>
        <w:gridCol w:w="1304"/>
        <w:gridCol w:w="1304"/>
        <w:gridCol w:w="1304"/>
        <w:gridCol w:w="1474"/>
      </w:tblGrid>
      <w:tr w:rsidR="00847569" w:rsidRPr="00F1679B" w14:paraId="3A7D33A4" w14:textId="77777777" w:rsidTr="00AE1729">
        <w:tc>
          <w:tcPr>
            <w:tcW w:w="4365" w:type="dxa"/>
            <w:vAlign w:val="bottom"/>
          </w:tcPr>
          <w:p w14:paraId="276A2CD3" w14:textId="77777777" w:rsidR="00847569" w:rsidRPr="00F1679B" w:rsidRDefault="00847569" w:rsidP="00FA253C">
            <w:pPr>
              <w:pStyle w:val="a"/>
              <w:tabs>
                <w:tab w:val="right" w:pos="9810"/>
              </w:tabs>
              <w:ind w:left="37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8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F466429" w14:textId="77777777" w:rsidR="00847569" w:rsidRPr="00F1679B" w:rsidRDefault="00847569" w:rsidP="00FA253C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47569" w:rsidRPr="00F1679B" w14:paraId="12E78DF0" w14:textId="77777777" w:rsidTr="00FB37F7">
        <w:tc>
          <w:tcPr>
            <w:tcW w:w="4365" w:type="dxa"/>
            <w:vAlign w:val="bottom"/>
          </w:tcPr>
          <w:p w14:paraId="7032DDA3" w14:textId="77777777" w:rsidR="00847569" w:rsidRPr="00F1679B" w:rsidRDefault="00847569" w:rsidP="00FA253C">
            <w:pPr>
              <w:pStyle w:val="a"/>
              <w:tabs>
                <w:tab w:val="right" w:pos="9810"/>
              </w:tabs>
              <w:ind w:left="37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A6DA5DB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B80B547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63B71BCA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vAlign w:val="bottom"/>
          </w:tcPr>
          <w:p w14:paraId="02B1FAAA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0E9FCEA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B98567B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E3A8360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75CEA046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847569" w:rsidRPr="00F1679B" w14:paraId="2274E824" w14:textId="77777777" w:rsidTr="00FB37F7">
        <w:tc>
          <w:tcPr>
            <w:tcW w:w="4365" w:type="dxa"/>
            <w:vAlign w:val="bottom"/>
          </w:tcPr>
          <w:p w14:paraId="583CECA7" w14:textId="77777777" w:rsidR="00847569" w:rsidRPr="00F1679B" w:rsidRDefault="00847569" w:rsidP="00FA253C">
            <w:pPr>
              <w:pStyle w:val="a"/>
              <w:tabs>
                <w:tab w:val="right" w:pos="9810"/>
              </w:tabs>
              <w:ind w:left="37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344FB2E9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708F723A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328" w:type="dxa"/>
            <w:vAlign w:val="bottom"/>
          </w:tcPr>
          <w:p w14:paraId="4A1E1641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764" w:type="dxa"/>
            <w:vAlign w:val="bottom"/>
          </w:tcPr>
          <w:p w14:paraId="7F4886C3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และเครื่องมือเครื่องใช้</w:t>
            </w:r>
          </w:p>
        </w:tc>
        <w:tc>
          <w:tcPr>
            <w:tcW w:w="1304" w:type="dxa"/>
            <w:vAlign w:val="bottom"/>
          </w:tcPr>
          <w:p w14:paraId="1C66EE2A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33CB7688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1F8F1EDE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474" w:type="dxa"/>
            <w:vAlign w:val="bottom"/>
          </w:tcPr>
          <w:p w14:paraId="509FEDDC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847569" w:rsidRPr="00F1679B" w14:paraId="7C50DC72" w14:textId="77777777" w:rsidTr="00FB37F7">
        <w:tc>
          <w:tcPr>
            <w:tcW w:w="4365" w:type="dxa"/>
            <w:vAlign w:val="bottom"/>
          </w:tcPr>
          <w:p w14:paraId="79FA7109" w14:textId="77777777" w:rsidR="00847569" w:rsidRPr="00F1679B" w:rsidRDefault="00847569" w:rsidP="00FA253C">
            <w:pPr>
              <w:pStyle w:val="a"/>
              <w:tabs>
                <w:tab w:val="right" w:pos="9810"/>
              </w:tabs>
              <w:ind w:left="37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17CF5CCF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04" w:type="dxa"/>
            <w:vAlign w:val="bottom"/>
          </w:tcPr>
          <w:p w14:paraId="09283277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328" w:type="dxa"/>
            <w:vAlign w:val="bottom"/>
          </w:tcPr>
          <w:p w14:paraId="6624BAB9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764" w:type="dxa"/>
            <w:vAlign w:val="bottom"/>
          </w:tcPr>
          <w:p w14:paraId="2A1C2D97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1304" w:type="dxa"/>
            <w:vAlign w:val="bottom"/>
          </w:tcPr>
          <w:p w14:paraId="160DC04A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04" w:type="dxa"/>
            <w:vAlign w:val="bottom"/>
          </w:tcPr>
          <w:p w14:paraId="2896A6D5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304" w:type="dxa"/>
            <w:vAlign w:val="bottom"/>
          </w:tcPr>
          <w:p w14:paraId="368B0BF3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474" w:type="dxa"/>
            <w:vAlign w:val="bottom"/>
          </w:tcPr>
          <w:p w14:paraId="0F564990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47569" w:rsidRPr="00F1679B" w14:paraId="236397C6" w14:textId="77777777" w:rsidTr="00FB37F7">
        <w:tc>
          <w:tcPr>
            <w:tcW w:w="4365" w:type="dxa"/>
            <w:vAlign w:val="bottom"/>
          </w:tcPr>
          <w:p w14:paraId="4525F807" w14:textId="77777777" w:rsidR="00847569" w:rsidRPr="00F1679B" w:rsidRDefault="00847569" w:rsidP="00FA253C">
            <w:pPr>
              <w:pStyle w:val="a"/>
              <w:ind w:left="37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CA8ECB3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78D65CB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6687039F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vAlign w:val="bottom"/>
          </w:tcPr>
          <w:p w14:paraId="64A2D3A9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59EDF9F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AF5BFD0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0CC5B5D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4AD9DF98" w14:textId="77777777" w:rsidR="00847569" w:rsidRPr="00F1679B" w:rsidRDefault="00847569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47569" w:rsidRPr="00F1679B" w14:paraId="7A3ECCFB" w14:textId="77777777" w:rsidTr="00FB37F7">
        <w:tc>
          <w:tcPr>
            <w:tcW w:w="4365" w:type="dxa"/>
            <w:vAlign w:val="bottom"/>
          </w:tcPr>
          <w:p w14:paraId="3EC23A55" w14:textId="6780AE9C" w:rsidR="00847569" w:rsidRPr="00F1679B" w:rsidRDefault="00847569" w:rsidP="00FA253C">
            <w:pPr>
              <w:spacing w:after="0" w:line="240" w:lineRule="auto"/>
              <w:ind w:left="3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16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A5199" w:rsidRPr="00CA519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F16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พ</w:t>
            </w:r>
            <w:r w:rsidRPr="00F167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F16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F167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CA5199" w:rsidRPr="00CA519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C449995" w14:textId="77777777" w:rsidR="00847569" w:rsidRPr="00F1679B" w:rsidRDefault="0084756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EC4C6A4" w14:textId="77777777" w:rsidR="00847569" w:rsidRPr="00F1679B" w:rsidRDefault="0084756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E054F6E" w14:textId="77777777" w:rsidR="00847569" w:rsidRPr="00F1679B" w:rsidRDefault="0084756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vAlign w:val="bottom"/>
          </w:tcPr>
          <w:p w14:paraId="3CC4FE3C" w14:textId="77777777" w:rsidR="00847569" w:rsidRPr="00F1679B" w:rsidRDefault="0084756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C5A2461" w14:textId="77777777" w:rsidR="00847569" w:rsidRPr="00F1679B" w:rsidRDefault="0084756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9327C3F" w14:textId="77777777" w:rsidR="00847569" w:rsidRPr="00F1679B" w:rsidRDefault="0084756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0D56305" w14:textId="77777777" w:rsidR="00847569" w:rsidRPr="00F1679B" w:rsidRDefault="0084756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15445A09" w14:textId="77777777" w:rsidR="00847569" w:rsidRPr="00F1679B" w:rsidRDefault="0084756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F1679B" w:rsidRPr="00F1679B" w14:paraId="06D2B421" w14:textId="77777777" w:rsidTr="00FB37F7">
        <w:tc>
          <w:tcPr>
            <w:tcW w:w="4365" w:type="dxa"/>
            <w:vAlign w:val="bottom"/>
          </w:tcPr>
          <w:p w14:paraId="564AA9FD" w14:textId="77777777" w:rsidR="00F1679B" w:rsidRPr="00F1679B" w:rsidRDefault="00F1679B" w:rsidP="00FA253C">
            <w:pPr>
              <w:spacing w:after="0" w:line="240" w:lineRule="auto"/>
              <w:ind w:left="37"/>
              <w:rPr>
                <w:rFonts w:ascii="Browallia New" w:hAnsi="Browallia New" w:cs="Browallia New"/>
                <w:sz w:val="24"/>
                <w:szCs w:val="24"/>
              </w:rPr>
            </w:pPr>
            <w:r w:rsidRPr="00F1679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04" w:type="dxa"/>
            <w:vAlign w:val="bottom"/>
          </w:tcPr>
          <w:p w14:paraId="09682741" w14:textId="6670C683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177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866</w:t>
            </w:r>
          </w:p>
        </w:tc>
        <w:tc>
          <w:tcPr>
            <w:tcW w:w="1304" w:type="dxa"/>
            <w:vAlign w:val="bottom"/>
          </w:tcPr>
          <w:p w14:paraId="7BB6A201" w14:textId="227CBD60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651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139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573</w:t>
            </w:r>
          </w:p>
        </w:tc>
        <w:tc>
          <w:tcPr>
            <w:tcW w:w="1328" w:type="dxa"/>
            <w:vAlign w:val="bottom"/>
          </w:tcPr>
          <w:p w14:paraId="287205D0" w14:textId="57FF4B9A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643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291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894</w:t>
            </w:r>
          </w:p>
        </w:tc>
        <w:tc>
          <w:tcPr>
            <w:tcW w:w="1764" w:type="dxa"/>
            <w:vAlign w:val="bottom"/>
          </w:tcPr>
          <w:p w14:paraId="3955C35F" w14:textId="542861D4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434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366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389</w:t>
            </w:r>
          </w:p>
        </w:tc>
        <w:tc>
          <w:tcPr>
            <w:tcW w:w="1304" w:type="dxa"/>
            <w:vAlign w:val="bottom"/>
          </w:tcPr>
          <w:p w14:paraId="2A34DFF1" w14:textId="4028F4B0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158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187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436</w:t>
            </w:r>
          </w:p>
        </w:tc>
        <w:tc>
          <w:tcPr>
            <w:tcW w:w="1304" w:type="dxa"/>
            <w:vAlign w:val="bottom"/>
          </w:tcPr>
          <w:p w14:paraId="497FDE84" w14:textId="71AABE4B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340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101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148</w:t>
            </w:r>
          </w:p>
        </w:tc>
        <w:tc>
          <w:tcPr>
            <w:tcW w:w="1304" w:type="dxa"/>
            <w:vAlign w:val="bottom"/>
          </w:tcPr>
          <w:p w14:paraId="4988501C" w14:textId="17C30D65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324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273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008</w:t>
            </w:r>
          </w:p>
        </w:tc>
        <w:tc>
          <w:tcPr>
            <w:tcW w:w="1474" w:type="dxa"/>
            <w:vAlign w:val="bottom"/>
          </w:tcPr>
          <w:p w14:paraId="0D761A11" w14:textId="266598F3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561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537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314</w:t>
            </w:r>
          </w:p>
        </w:tc>
      </w:tr>
      <w:tr w:rsidR="00F1679B" w:rsidRPr="00F1679B" w14:paraId="05FA54CA" w14:textId="77777777" w:rsidTr="00FB37F7">
        <w:tc>
          <w:tcPr>
            <w:tcW w:w="4365" w:type="dxa"/>
            <w:vAlign w:val="bottom"/>
          </w:tcPr>
          <w:p w14:paraId="5C550112" w14:textId="77777777" w:rsidR="00F1679B" w:rsidRPr="00F1679B" w:rsidRDefault="00F1679B" w:rsidP="00FA253C">
            <w:pPr>
              <w:spacing w:after="0" w:line="240" w:lineRule="auto"/>
              <w:ind w:left="37"/>
              <w:rPr>
                <w:rFonts w:ascii="Browallia New" w:hAnsi="Browallia New" w:cs="Browallia New"/>
                <w:sz w:val="24"/>
                <w:szCs w:val="24"/>
              </w:rPr>
            </w:pPr>
            <w:r w:rsidRPr="00F1679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167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416FA63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090828E" w14:textId="4BE19BA2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479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492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778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02ED4C38" w14:textId="6160FC99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069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400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194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vAlign w:val="bottom"/>
          </w:tcPr>
          <w:p w14:paraId="6491B085" w14:textId="5EC8EF00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255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193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541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42DD6A7" w14:textId="698A1B6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127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787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345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D90AA92" w14:textId="66527EE5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244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294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719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1EC7E14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08AD9358" w14:textId="20D07F4C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176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168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577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F1679B" w:rsidRPr="00F1679B" w14:paraId="775DE27A" w14:textId="77777777" w:rsidTr="00FB37F7">
        <w:tc>
          <w:tcPr>
            <w:tcW w:w="4365" w:type="dxa"/>
            <w:vAlign w:val="bottom"/>
          </w:tcPr>
          <w:p w14:paraId="6F93773D" w14:textId="77777777" w:rsidR="00F1679B" w:rsidRPr="00F1679B" w:rsidRDefault="00F1679B" w:rsidP="00FA253C">
            <w:pPr>
              <w:spacing w:after="0" w:line="240" w:lineRule="auto"/>
              <w:ind w:left="37"/>
              <w:rPr>
                <w:rFonts w:ascii="Browallia New" w:hAnsi="Browallia New" w:cs="Browallia New"/>
                <w:sz w:val="24"/>
                <w:szCs w:val="24"/>
              </w:rPr>
            </w:pPr>
            <w:r w:rsidRPr="00F167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F1679B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1679B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23F4C" w14:textId="7912EB44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177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2FBE1" w14:textId="4042D931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171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646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795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5EC8F" w14:textId="2752C92A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573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891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700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113AD" w14:textId="3BA8EC9F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179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172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C92B5" w14:textId="07F9ED8A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400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091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5392A" w14:textId="59DE3FD6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806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EF392" w14:textId="3BB7AD1E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324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273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008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316CA" w14:textId="0A251A9E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385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368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737</w:t>
            </w:r>
          </w:p>
        </w:tc>
      </w:tr>
      <w:tr w:rsidR="00847569" w:rsidRPr="00F1679B" w14:paraId="39A34868" w14:textId="77777777" w:rsidTr="00FB37F7">
        <w:tc>
          <w:tcPr>
            <w:tcW w:w="4365" w:type="dxa"/>
            <w:vAlign w:val="bottom"/>
          </w:tcPr>
          <w:p w14:paraId="67C64AC5" w14:textId="77777777" w:rsidR="00847569" w:rsidRPr="00F1679B" w:rsidRDefault="00847569" w:rsidP="00FA253C">
            <w:pPr>
              <w:spacing w:after="0" w:line="240" w:lineRule="auto"/>
              <w:ind w:left="3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D2F5723" w14:textId="77777777" w:rsidR="00847569" w:rsidRPr="00F1679B" w:rsidRDefault="0084756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C2E9EF2" w14:textId="77777777" w:rsidR="00847569" w:rsidRPr="00F1679B" w:rsidRDefault="0084756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0394A3D4" w14:textId="77777777" w:rsidR="00847569" w:rsidRPr="00F1679B" w:rsidRDefault="0084756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vAlign w:val="bottom"/>
          </w:tcPr>
          <w:p w14:paraId="785D9D6E" w14:textId="77777777" w:rsidR="00847569" w:rsidRPr="00F1679B" w:rsidRDefault="0084756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A6D859D" w14:textId="77777777" w:rsidR="00847569" w:rsidRPr="00F1679B" w:rsidRDefault="0084756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6ABAD3B" w14:textId="77777777" w:rsidR="00847569" w:rsidRPr="00F1679B" w:rsidRDefault="0084756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3217810" w14:textId="77777777" w:rsidR="00847569" w:rsidRPr="00F1679B" w:rsidRDefault="0084756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4607F087" w14:textId="77777777" w:rsidR="00847569" w:rsidRPr="00F1679B" w:rsidRDefault="0084756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F1679B" w:rsidRPr="00F1679B" w14:paraId="20AD5887" w14:textId="77777777" w:rsidTr="00FB37F7">
        <w:tc>
          <w:tcPr>
            <w:tcW w:w="4365" w:type="dxa"/>
            <w:vAlign w:val="bottom"/>
          </w:tcPr>
          <w:p w14:paraId="481D7DB2" w14:textId="38D17BA0" w:rsidR="00F1679B" w:rsidRPr="00F1679B" w:rsidRDefault="00F1679B" w:rsidP="00FA253C">
            <w:pPr>
              <w:spacing w:after="0" w:line="240" w:lineRule="auto"/>
              <w:ind w:left="3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CA5199" w:rsidRPr="00CA519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16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CA5199" w:rsidRPr="00CA519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304" w:type="dxa"/>
            <w:vAlign w:val="bottom"/>
          </w:tcPr>
          <w:p w14:paraId="2E6BED2F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vAlign w:val="bottom"/>
          </w:tcPr>
          <w:p w14:paraId="7D76DD8A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541E038C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  <w:vAlign w:val="bottom"/>
          </w:tcPr>
          <w:p w14:paraId="1E7AFAFC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vAlign w:val="bottom"/>
          </w:tcPr>
          <w:p w14:paraId="6EFB6950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vAlign w:val="bottom"/>
          </w:tcPr>
          <w:p w14:paraId="3E04251D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vAlign w:val="bottom"/>
          </w:tcPr>
          <w:p w14:paraId="40109789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7923FFB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F1679B" w:rsidRPr="00F1679B" w14:paraId="010A4562" w14:textId="77777777" w:rsidTr="00FB37F7">
        <w:tc>
          <w:tcPr>
            <w:tcW w:w="4365" w:type="dxa"/>
            <w:vAlign w:val="bottom"/>
          </w:tcPr>
          <w:p w14:paraId="3529EC70" w14:textId="77777777" w:rsidR="00F1679B" w:rsidRPr="00F1679B" w:rsidRDefault="00F1679B" w:rsidP="00FA253C">
            <w:pPr>
              <w:spacing w:after="0" w:line="240" w:lineRule="auto"/>
              <w:ind w:left="3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67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F1679B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F167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04" w:type="dxa"/>
            <w:vAlign w:val="bottom"/>
          </w:tcPr>
          <w:p w14:paraId="246063C6" w14:textId="1FADDBE5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177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866</w:t>
            </w:r>
          </w:p>
        </w:tc>
        <w:tc>
          <w:tcPr>
            <w:tcW w:w="1304" w:type="dxa"/>
            <w:vAlign w:val="bottom"/>
          </w:tcPr>
          <w:p w14:paraId="20E069AA" w14:textId="4A58FBCD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171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646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795</w:t>
            </w:r>
          </w:p>
        </w:tc>
        <w:tc>
          <w:tcPr>
            <w:tcW w:w="1328" w:type="dxa"/>
            <w:vAlign w:val="bottom"/>
          </w:tcPr>
          <w:p w14:paraId="5C426437" w14:textId="47B3AC83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573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891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700</w:t>
            </w:r>
          </w:p>
        </w:tc>
        <w:tc>
          <w:tcPr>
            <w:tcW w:w="1764" w:type="dxa"/>
            <w:vAlign w:val="bottom"/>
          </w:tcPr>
          <w:p w14:paraId="7A0B7A6D" w14:textId="0C1DA0F3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179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172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848</w:t>
            </w:r>
          </w:p>
        </w:tc>
        <w:tc>
          <w:tcPr>
            <w:tcW w:w="1304" w:type="dxa"/>
            <w:vAlign w:val="bottom"/>
          </w:tcPr>
          <w:p w14:paraId="2564AFBF" w14:textId="09C01AA2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400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091</w:t>
            </w:r>
          </w:p>
        </w:tc>
        <w:tc>
          <w:tcPr>
            <w:tcW w:w="1304" w:type="dxa"/>
            <w:vAlign w:val="bottom"/>
          </w:tcPr>
          <w:p w14:paraId="22B6E783" w14:textId="4C4D6DE3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806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429</w:t>
            </w:r>
          </w:p>
        </w:tc>
        <w:tc>
          <w:tcPr>
            <w:tcW w:w="1304" w:type="dxa"/>
            <w:vAlign w:val="bottom"/>
          </w:tcPr>
          <w:p w14:paraId="5DDC5E1C" w14:textId="4E54EFA4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324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273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008</w:t>
            </w:r>
          </w:p>
        </w:tc>
        <w:tc>
          <w:tcPr>
            <w:tcW w:w="1474" w:type="dxa"/>
            <w:vAlign w:val="bottom"/>
          </w:tcPr>
          <w:p w14:paraId="6A1349FC" w14:textId="55EE25E9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385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368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737</w:t>
            </w:r>
          </w:p>
        </w:tc>
      </w:tr>
      <w:tr w:rsidR="00F1679B" w:rsidRPr="00F1679B" w14:paraId="7F45457E" w14:textId="77777777" w:rsidTr="00FB37F7">
        <w:tc>
          <w:tcPr>
            <w:tcW w:w="4365" w:type="dxa"/>
            <w:vAlign w:val="bottom"/>
          </w:tcPr>
          <w:p w14:paraId="0214653F" w14:textId="77777777" w:rsidR="00F1679B" w:rsidRPr="00F1679B" w:rsidRDefault="00F1679B" w:rsidP="00FA253C">
            <w:pPr>
              <w:tabs>
                <w:tab w:val="left" w:pos="1530"/>
              </w:tabs>
              <w:spacing w:after="0" w:line="240" w:lineRule="auto"/>
              <w:ind w:left="3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679B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04" w:type="dxa"/>
            <w:vAlign w:val="bottom"/>
          </w:tcPr>
          <w:p w14:paraId="637CCE8B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vAlign w:val="bottom"/>
          </w:tcPr>
          <w:p w14:paraId="460C99BA" w14:textId="027BBD84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055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356</w:t>
            </w:r>
          </w:p>
        </w:tc>
        <w:tc>
          <w:tcPr>
            <w:tcW w:w="1328" w:type="dxa"/>
            <w:vAlign w:val="bottom"/>
          </w:tcPr>
          <w:p w14:paraId="6C723D06" w14:textId="54094C02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268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294</w:t>
            </w:r>
          </w:p>
        </w:tc>
        <w:tc>
          <w:tcPr>
            <w:tcW w:w="1764" w:type="dxa"/>
            <w:vAlign w:val="bottom"/>
          </w:tcPr>
          <w:p w14:paraId="759C01D1" w14:textId="718B289A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250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923</w:t>
            </w:r>
          </w:p>
        </w:tc>
        <w:tc>
          <w:tcPr>
            <w:tcW w:w="1304" w:type="dxa"/>
            <w:vAlign w:val="bottom"/>
          </w:tcPr>
          <w:p w14:paraId="7CFEABD4" w14:textId="08CE5F26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903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766</w:t>
            </w:r>
          </w:p>
        </w:tc>
        <w:tc>
          <w:tcPr>
            <w:tcW w:w="1304" w:type="dxa"/>
            <w:vAlign w:val="bottom"/>
          </w:tcPr>
          <w:p w14:paraId="5112DC6D" w14:textId="534C78D4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070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150</w:t>
            </w:r>
          </w:p>
        </w:tc>
        <w:tc>
          <w:tcPr>
            <w:tcW w:w="1304" w:type="dxa"/>
            <w:vAlign w:val="bottom"/>
          </w:tcPr>
          <w:p w14:paraId="5B9F178A" w14:textId="51382E9C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406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978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082</w:t>
            </w:r>
          </w:p>
        </w:tc>
        <w:tc>
          <w:tcPr>
            <w:tcW w:w="1474" w:type="dxa"/>
            <w:vAlign w:val="bottom"/>
          </w:tcPr>
          <w:p w14:paraId="0156F017" w14:textId="49E9968B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465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526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571</w:t>
            </w:r>
          </w:p>
        </w:tc>
      </w:tr>
      <w:tr w:rsidR="00F1679B" w:rsidRPr="00F1679B" w14:paraId="16D9CC87" w14:textId="77777777" w:rsidTr="00FB37F7">
        <w:tc>
          <w:tcPr>
            <w:tcW w:w="4365" w:type="dxa"/>
            <w:vAlign w:val="bottom"/>
          </w:tcPr>
          <w:p w14:paraId="1F87FA3F" w14:textId="77777777" w:rsidR="00F1679B" w:rsidRPr="00F1679B" w:rsidRDefault="00F1679B" w:rsidP="00FA253C">
            <w:pPr>
              <w:tabs>
                <w:tab w:val="left" w:pos="1530"/>
              </w:tabs>
              <w:spacing w:after="0" w:line="240" w:lineRule="auto"/>
              <w:ind w:left="3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679B">
              <w:rPr>
                <w:rFonts w:ascii="Browallia New" w:hAnsi="Browallia New" w:cs="Browallia New"/>
                <w:sz w:val="24"/>
                <w:szCs w:val="24"/>
                <w:cs/>
              </w:rPr>
              <w:t>การโอนย้าย</w:t>
            </w:r>
          </w:p>
        </w:tc>
        <w:tc>
          <w:tcPr>
            <w:tcW w:w="1304" w:type="dxa"/>
            <w:vAlign w:val="bottom"/>
          </w:tcPr>
          <w:p w14:paraId="3E98117D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vAlign w:val="bottom"/>
          </w:tcPr>
          <w:p w14:paraId="6AE3B0A4" w14:textId="67C6F0F8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043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790</w:t>
            </w:r>
          </w:p>
        </w:tc>
        <w:tc>
          <w:tcPr>
            <w:tcW w:w="1328" w:type="dxa"/>
            <w:vAlign w:val="bottom"/>
          </w:tcPr>
          <w:p w14:paraId="3BFC6150" w14:textId="555810AA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427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339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077</w:t>
            </w:r>
          </w:p>
        </w:tc>
        <w:tc>
          <w:tcPr>
            <w:tcW w:w="1764" w:type="dxa"/>
            <w:vAlign w:val="bottom"/>
          </w:tcPr>
          <w:p w14:paraId="5C2E1CE4" w14:textId="6169DFE5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076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743</w:t>
            </w:r>
          </w:p>
        </w:tc>
        <w:tc>
          <w:tcPr>
            <w:tcW w:w="1304" w:type="dxa"/>
            <w:vAlign w:val="bottom"/>
          </w:tcPr>
          <w:p w14:paraId="70174711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vAlign w:val="bottom"/>
          </w:tcPr>
          <w:p w14:paraId="480E5B20" w14:textId="206D1E34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937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304" w:type="dxa"/>
            <w:vAlign w:val="bottom"/>
          </w:tcPr>
          <w:p w14:paraId="69CAAF84" w14:textId="631EBB4D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527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396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610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74" w:type="dxa"/>
            <w:vAlign w:val="bottom"/>
          </w:tcPr>
          <w:p w14:paraId="1FBC5371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</w:tr>
      <w:tr w:rsidR="00F1679B" w:rsidRPr="00F1679B" w14:paraId="3F700074" w14:textId="77777777" w:rsidTr="00FB37F7">
        <w:tc>
          <w:tcPr>
            <w:tcW w:w="4365" w:type="dxa"/>
            <w:vAlign w:val="bottom"/>
          </w:tcPr>
          <w:p w14:paraId="3C880C8B" w14:textId="77777777" w:rsidR="00F1679B" w:rsidRPr="00F1679B" w:rsidRDefault="00F1679B" w:rsidP="00FA253C">
            <w:pPr>
              <w:tabs>
                <w:tab w:val="left" w:pos="1530"/>
              </w:tabs>
              <w:spacing w:after="0" w:line="240" w:lineRule="auto"/>
              <w:ind w:left="3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679B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04" w:type="dxa"/>
            <w:vAlign w:val="bottom"/>
          </w:tcPr>
          <w:p w14:paraId="4A55FE7F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vAlign w:val="bottom"/>
          </w:tcPr>
          <w:p w14:paraId="60112B59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0DB8CDAD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764" w:type="dxa"/>
            <w:vAlign w:val="bottom"/>
          </w:tcPr>
          <w:p w14:paraId="05B71F3F" w14:textId="1D1FE240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904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vAlign w:val="bottom"/>
          </w:tcPr>
          <w:p w14:paraId="5D366C9B" w14:textId="48A6F3A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188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379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vAlign w:val="bottom"/>
          </w:tcPr>
          <w:p w14:paraId="0BF16368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vAlign w:val="bottom"/>
          </w:tcPr>
          <w:p w14:paraId="467F523D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474" w:type="dxa"/>
            <w:vAlign w:val="bottom"/>
          </w:tcPr>
          <w:p w14:paraId="1D82D69D" w14:textId="32D1DE8D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191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283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F1679B" w:rsidRPr="00F1679B" w14:paraId="11F53CBC" w14:textId="77777777" w:rsidTr="00FB37F7">
        <w:tc>
          <w:tcPr>
            <w:tcW w:w="4365" w:type="dxa"/>
            <w:vAlign w:val="bottom"/>
          </w:tcPr>
          <w:p w14:paraId="46CE3D8E" w14:textId="77777777" w:rsidR="00F1679B" w:rsidRPr="00F1679B" w:rsidRDefault="00F1679B" w:rsidP="00FA253C">
            <w:pPr>
              <w:tabs>
                <w:tab w:val="left" w:pos="1530"/>
              </w:tabs>
              <w:spacing w:after="0" w:line="240" w:lineRule="auto"/>
              <w:ind w:left="3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679B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04" w:type="dxa"/>
            <w:vAlign w:val="bottom"/>
          </w:tcPr>
          <w:p w14:paraId="711C3B23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vAlign w:val="bottom"/>
          </w:tcPr>
          <w:p w14:paraId="6315A3A6" w14:textId="7AF4F8E1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218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028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28" w:type="dxa"/>
            <w:vAlign w:val="bottom"/>
          </w:tcPr>
          <w:p w14:paraId="503413E9" w14:textId="46A157E4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193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793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250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764" w:type="dxa"/>
            <w:vAlign w:val="bottom"/>
          </w:tcPr>
          <w:p w14:paraId="78ECAE1A" w14:textId="6E0C33B3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967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782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vAlign w:val="bottom"/>
          </w:tcPr>
          <w:p w14:paraId="2AE02132" w14:textId="1BA2150B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404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186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vAlign w:val="bottom"/>
          </w:tcPr>
          <w:p w14:paraId="7366377B" w14:textId="562911A1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893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344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vAlign w:val="bottom"/>
          </w:tcPr>
          <w:p w14:paraId="336B4BFE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474" w:type="dxa"/>
            <w:vAlign w:val="bottom"/>
          </w:tcPr>
          <w:p w14:paraId="364F0EBD" w14:textId="153B550E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292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276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590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F1679B" w:rsidRPr="00F1679B" w14:paraId="34FE0C2B" w14:textId="77777777" w:rsidTr="00FB37F7">
        <w:tc>
          <w:tcPr>
            <w:tcW w:w="4365" w:type="dxa"/>
            <w:vAlign w:val="bottom"/>
          </w:tcPr>
          <w:p w14:paraId="0827A422" w14:textId="77777777" w:rsidR="00F1679B" w:rsidRPr="00F1679B" w:rsidRDefault="00F1679B" w:rsidP="00FA253C">
            <w:pPr>
              <w:tabs>
                <w:tab w:val="left" w:pos="1530"/>
              </w:tabs>
              <w:spacing w:after="0" w:line="240" w:lineRule="auto"/>
              <w:ind w:left="3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167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04" w:type="dxa"/>
            <w:vAlign w:val="bottom"/>
          </w:tcPr>
          <w:p w14:paraId="73D069CA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vAlign w:val="bottom"/>
          </w:tcPr>
          <w:p w14:paraId="1D77687D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08F051DD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764" w:type="dxa"/>
            <w:vAlign w:val="bottom"/>
          </w:tcPr>
          <w:p w14:paraId="06814595" w14:textId="06663BE2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194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vAlign w:val="bottom"/>
          </w:tcPr>
          <w:p w14:paraId="285724BF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vAlign w:val="bottom"/>
          </w:tcPr>
          <w:p w14:paraId="32296F08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vAlign w:val="bottom"/>
          </w:tcPr>
          <w:p w14:paraId="7A954FDB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474" w:type="dxa"/>
            <w:vAlign w:val="bottom"/>
          </w:tcPr>
          <w:p w14:paraId="4D258F7A" w14:textId="6BC2A44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194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F1679B" w:rsidRPr="00F1679B" w14:paraId="46362AEA" w14:textId="77777777" w:rsidTr="00FB37F7">
        <w:tc>
          <w:tcPr>
            <w:tcW w:w="4365" w:type="dxa"/>
            <w:vAlign w:val="bottom"/>
          </w:tcPr>
          <w:p w14:paraId="1125A717" w14:textId="088B2C5A" w:rsidR="00F1679B" w:rsidRPr="00F1679B" w:rsidRDefault="00F1679B" w:rsidP="00FA253C">
            <w:pPr>
              <w:tabs>
                <w:tab w:val="left" w:pos="1530"/>
              </w:tabs>
              <w:spacing w:after="0" w:line="240" w:lineRule="auto"/>
              <w:ind w:left="3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679B">
              <w:rPr>
                <w:rFonts w:ascii="Browallia New" w:hAnsi="Browallia New" w:cs="Browallia New"/>
                <w:sz w:val="24"/>
                <w:szCs w:val="24"/>
                <w:cs/>
              </w:rPr>
              <w:t>โอนจากอสังหาริมทรัพย์เพื่อการลงทุน</w:t>
            </w:r>
            <w:r w:rsidRPr="00F1679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91471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CA5199" w:rsidRPr="00CA5199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91471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04" w:type="dxa"/>
            <w:vAlign w:val="bottom"/>
          </w:tcPr>
          <w:p w14:paraId="6C87CC2F" w14:textId="564176A3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432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999</w:t>
            </w:r>
          </w:p>
        </w:tc>
        <w:tc>
          <w:tcPr>
            <w:tcW w:w="1304" w:type="dxa"/>
            <w:vAlign w:val="bottom"/>
          </w:tcPr>
          <w:p w14:paraId="30B11512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4821FE5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764" w:type="dxa"/>
            <w:vAlign w:val="bottom"/>
          </w:tcPr>
          <w:p w14:paraId="5F0E4B30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vAlign w:val="bottom"/>
          </w:tcPr>
          <w:p w14:paraId="426756B7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vAlign w:val="bottom"/>
          </w:tcPr>
          <w:p w14:paraId="11768200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vAlign w:val="bottom"/>
          </w:tcPr>
          <w:p w14:paraId="0A65F379" w14:textId="2135F19D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252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214</w:t>
            </w:r>
          </w:p>
        </w:tc>
        <w:tc>
          <w:tcPr>
            <w:tcW w:w="1474" w:type="dxa"/>
            <w:vAlign w:val="bottom"/>
          </w:tcPr>
          <w:p w14:paraId="043A28A6" w14:textId="31FB522E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685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213</w:t>
            </w:r>
          </w:p>
        </w:tc>
      </w:tr>
      <w:tr w:rsidR="00F1679B" w:rsidRPr="00F1679B" w14:paraId="470776C3" w14:textId="77777777" w:rsidTr="00FB37F7">
        <w:tc>
          <w:tcPr>
            <w:tcW w:w="4365" w:type="dxa"/>
            <w:vAlign w:val="bottom"/>
          </w:tcPr>
          <w:p w14:paraId="27193F35" w14:textId="77777777" w:rsidR="00F1679B" w:rsidRPr="00F1679B" w:rsidRDefault="00F1679B" w:rsidP="00FA253C">
            <w:pPr>
              <w:tabs>
                <w:tab w:val="left" w:pos="1530"/>
              </w:tabs>
              <w:spacing w:after="0" w:line="240" w:lineRule="auto"/>
              <w:ind w:left="3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67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จัดประเภทเป็นสินทรัพย์ไม่หมุนเวียนอื่น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E9A92D3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AFF4F77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0F986585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vAlign w:val="bottom"/>
          </w:tcPr>
          <w:p w14:paraId="647B5843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AF5DDFA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5519F47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7585084" w14:textId="12CD0213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947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169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7215BD2E" w14:textId="1378CE7C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947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169</w:t>
            </w:r>
            <w:r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F1679B" w:rsidRPr="00F1679B" w14:paraId="186531C2" w14:textId="77777777" w:rsidTr="00FB37F7">
        <w:tc>
          <w:tcPr>
            <w:tcW w:w="4365" w:type="dxa"/>
            <w:vAlign w:val="bottom"/>
          </w:tcPr>
          <w:p w14:paraId="0463E3CC" w14:textId="77777777" w:rsidR="00F1679B" w:rsidRPr="00F1679B" w:rsidRDefault="00F1679B" w:rsidP="00FA253C">
            <w:pPr>
              <w:spacing w:after="0" w:line="240" w:lineRule="auto"/>
              <w:ind w:left="3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67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ราคาตามบัญชีสิ้นปี </w:t>
            </w:r>
            <w:r w:rsidRPr="00F1679B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F167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6AB21" w14:textId="7D334E5F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610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FD64B" w14:textId="471AC0F9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180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527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913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CFC1F" w14:textId="01F1CF5D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817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705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821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11B49" w14:textId="07EB7669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163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522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09A2E" w14:textId="3FA21610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711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7CEAC" w14:textId="3AFB9ED4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154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920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06EFB" w14:textId="0C0F79A2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202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159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E6C7F" w14:textId="17CBC27D" w:rsidR="00F1679B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635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158</w:t>
            </w:r>
            <w:r w:rsidR="00F1679B" w:rsidRPr="00F1679B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285</w:t>
            </w:r>
          </w:p>
        </w:tc>
      </w:tr>
    </w:tbl>
    <w:p w14:paraId="7D32AF59" w14:textId="77777777" w:rsidR="00F1679B" w:rsidRDefault="00F1679B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C7DDB4D" w14:textId="77777777" w:rsidR="00F1679B" w:rsidRDefault="00F1679B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15451" w:type="dxa"/>
        <w:tblLayout w:type="fixed"/>
        <w:tblLook w:val="0000" w:firstRow="0" w:lastRow="0" w:firstColumn="0" w:lastColumn="0" w:noHBand="0" w:noVBand="0"/>
      </w:tblPr>
      <w:tblGrid>
        <w:gridCol w:w="4365"/>
        <w:gridCol w:w="1304"/>
        <w:gridCol w:w="1304"/>
        <w:gridCol w:w="1328"/>
        <w:gridCol w:w="1764"/>
        <w:gridCol w:w="1304"/>
        <w:gridCol w:w="1304"/>
        <w:gridCol w:w="1304"/>
        <w:gridCol w:w="1474"/>
      </w:tblGrid>
      <w:tr w:rsidR="00F1679B" w:rsidRPr="00F1679B" w14:paraId="26A3B6A5" w14:textId="77777777" w:rsidTr="00AE1729">
        <w:tc>
          <w:tcPr>
            <w:tcW w:w="4365" w:type="dxa"/>
            <w:vAlign w:val="bottom"/>
          </w:tcPr>
          <w:p w14:paraId="2352D717" w14:textId="77777777" w:rsidR="00F1679B" w:rsidRPr="00F1679B" w:rsidRDefault="00F1679B" w:rsidP="00FA253C">
            <w:pPr>
              <w:pStyle w:val="a"/>
              <w:tabs>
                <w:tab w:val="right" w:pos="9810"/>
              </w:tabs>
              <w:ind w:left="37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8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C125716" w14:textId="77777777" w:rsidR="00F1679B" w:rsidRPr="00F1679B" w:rsidRDefault="00F1679B" w:rsidP="00FA253C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1679B" w:rsidRPr="00F1679B" w14:paraId="0FBF1089" w14:textId="77777777" w:rsidTr="00FB37F7">
        <w:tc>
          <w:tcPr>
            <w:tcW w:w="4365" w:type="dxa"/>
            <w:vAlign w:val="bottom"/>
          </w:tcPr>
          <w:p w14:paraId="71A28EA3" w14:textId="77777777" w:rsidR="00F1679B" w:rsidRPr="00F1679B" w:rsidRDefault="00F1679B" w:rsidP="00FA253C">
            <w:pPr>
              <w:pStyle w:val="a"/>
              <w:tabs>
                <w:tab w:val="right" w:pos="9810"/>
              </w:tabs>
              <w:ind w:left="37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446F3FC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10ACC43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064AE549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vAlign w:val="bottom"/>
          </w:tcPr>
          <w:p w14:paraId="024AC4D1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96D283F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BADB3B5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1D407C8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0E3B3077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1679B" w:rsidRPr="00F1679B" w14:paraId="584BAC07" w14:textId="77777777" w:rsidTr="00FB37F7">
        <w:tc>
          <w:tcPr>
            <w:tcW w:w="4365" w:type="dxa"/>
            <w:vAlign w:val="bottom"/>
          </w:tcPr>
          <w:p w14:paraId="2FEA204D" w14:textId="77777777" w:rsidR="00F1679B" w:rsidRPr="00F1679B" w:rsidRDefault="00F1679B" w:rsidP="00FA253C">
            <w:pPr>
              <w:pStyle w:val="a"/>
              <w:tabs>
                <w:tab w:val="right" w:pos="9810"/>
              </w:tabs>
              <w:ind w:left="37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43E5FD38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69301F9D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328" w:type="dxa"/>
            <w:vAlign w:val="bottom"/>
          </w:tcPr>
          <w:p w14:paraId="7639B4CE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764" w:type="dxa"/>
            <w:vAlign w:val="bottom"/>
          </w:tcPr>
          <w:p w14:paraId="1EDA3CD2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และเครื่องมือเครื่องใช้</w:t>
            </w:r>
          </w:p>
        </w:tc>
        <w:tc>
          <w:tcPr>
            <w:tcW w:w="1304" w:type="dxa"/>
            <w:vAlign w:val="bottom"/>
          </w:tcPr>
          <w:p w14:paraId="355C130A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28533CCD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1C5059F8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474" w:type="dxa"/>
            <w:vAlign w:val="bottom"/>
          </w:tcPr>
          <w:p w14:paraId="51983C3C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1679B" w:rsidRPr="00F1679B" w14:paraId="39419EBB" w14:textId="77777777" w:rsidTr="00FB37F7">
        <w:tc>
          <w:tcPr>
            <w:tcW w:w="4365" w:type="dxa"/>
            <w:vAlign w:val="bottom"/>
          </w:tcPr>
          <w:p w14:paraId="6A136766" w14:textId="77777777" w:rsidR="00F1679B" w:rsidRPr="00F1679B" w:rsidRDefault="00F1679B" w:rsidP="00FA253C">
            <w:pPr>
              <w:pStyle w:val="a"/>
              <w:tabs>
                <w:tab w:val="right" w:pos="9810"/>
              </w:tabs>
              <w:ind w:left="37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0572B29D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04" w:type="dxa"/>
            <w:vAlign w:val="bottom"/>
          </w:tcPr>
          <w:p w14:paraId="1C3ADC7F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328" w:type="dxa"/>
            <w:vAlign w:val="bottom"/>
          </w:tcPr>
          <w:p w14:paraId="1929B51A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764" w:type="dxa"/>
            <w:vAlign w:val="bottom"/>
          </w:tcPr>
          <w:p w14:paraId="70156C6D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1304" w:type="dxa"/>
            <w:vAlign w:val="bottom"/>
          </w:tcPr>
          <w:p w14:paraId="00ED8478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04" w:type="dxa"/>
            <w:vAlign w:val="bottom"/>
          </w:tcPr>
          <w:p w14:paraId="32FF8E3E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304" w:type="dxa"/>
            <w:vAlign w:val="bottom"/>
          </w:tcPr>
          <w:p w14:paraId="11009F2B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474" w:type="dxa"/>
            <w:vAlign w:val="bottom"/>
          </w:tcPr>
          <w:p w14:paraId="5FE6EDE7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1679B" w:rsidRPr="00F1679B" w14:paraId="005ED06D" w14:textId="77777777" w:rsidTr="00FB37F7">
        <w:tc>
          <w:tcPr>
            <w:tcW w:w="4365" w:type="dxa"/>
            <w:vAlign w:val="bottom"/>
          </w:tcPr>
          <w:p w14:paraId="25734BFE" w14:textId="77777777" w:rsidR="00F1679B" w:rsidRPr="00F1679B" w:rsidRDefault="00F1679B" w:rsidP="00FA253C">
            <w:pPr>
              <w:pStyle w:val="a"/>
              <w:ind w:left="37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33723DE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567D844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7BE0494B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vAlign w:val="bottom"/>
          </w:tcPr>
          <w:p w14:paraId="6668C2F9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C0CA6B1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C63C524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A8EE50C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66F5D7A5" w14:textId="77777777" w:rsidR="00F1679B" w:rsidRPr="00F1679B" w:rsidRDefault="00F1679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1679B" w:rsidRPr="00F1679B" w14:paraId="4E2A1E14" w14:textId="77777777" w:rsidTr="00FB37F7">
        <w:tc>
          <w:tcPr>
            <w:tcW w:w="4365" w:type="dxa"/>
            <w:vAlign w:val="bottom"/>
          </w:tcPr>
          <w:p w14:paraId="506EA643" w14:textId="75A737EC" w:rsidR="00F1679B" w:rsidRPr="00F1679B" w:rsidRDefault="00F1679B" w:rsidP="00FA253C">
            <w:pPr>
              <w:spacing w:after="0" w:line="240" w:lineRule="auto"/>
              <w:ind w:left="3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16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A5199" w:rsidRPr="00CA519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16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</w:t>
            </w:r>
            <w:r w:rsidRPr="00F167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F16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F167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CA5199" w:rsidRPr="00CA519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FED28D1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8439EF0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25351BD4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vAlign w:val="bottom"/>
          </w:tcPr>
          <w:p w14:paraId="0179682A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99DC610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4C40D23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038B4F9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6A836798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5508AA" w:rsidRPr="00F1679B" w14:paraId="0171F4A4" w14:textId="77777777" w:rsidTr="005508AA">
        <w:tc>
          <w:tcPr>
            <w:tcW w:w="4365" w:type="dxa"/>
            <w:vAlign w:val="bottom"/>
          </w:tcPr>
          <w:p w14:paraId="40D0BDFB" w14:textId="77777777" w:rsidR="005508AA" w:rsidRPr="00F1679B" w:rsidRDefault="005508AA" w:rsidP="00FA253C">
            <w:pPr>
              <w:spacing w:after="0" w:line="240" w:lineRule="auto"/>
              <w:ind w:left="37"/>
              <w:rPr>
                <w:rFonts w:ascii="Browallia New" w:hAnsi="Browallia New" w:cs="Browallia New"/>
                <w:sz w:val="24"/>
                <w:szCs w:val="24"/>
              </w:rPr>
            </w:pPr>
            <w:r w:rsidRPr="00F1679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04" w:type="dxa"/>
          </w:tcPr>
          <w:p w14:paraId="2315226C" w14:textId="4A9BCCA3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610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</w:tcPr>
          <w:p w14:paraId="7CD653B6" w14:textId="6CDEC2A3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679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238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719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28" w:type="dxa"/>
          </w:tcPr>
          <w:p w14:paraId="45565C16" w14:textId="2FF4AF0B" w:rsidR="005508AA" w:rsidRPr="005508AA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5508AA"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080</w:t>
            </w:r>
            <w:r w:rsidR="005508AA"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899</w:t>
            </w:r>
            <w:r w:rsidR="005508AA"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265</w:t>
            </w:r>
            <w:r w:rsidR="005508AA"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764" w:type="dxa"/>
          </w:tcPr>
          <w:p w14:paraId="1D179249" w14:textId="249DFA66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464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683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068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</w:tcPr>
          <w:p w14:paraId="2C53A947" w14:textId="204005F4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148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718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</w:tcPr>
          <w:p w14:paraId="2091C975" w14:textId="7084F0FA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417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108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298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</w:tcPr>
          <w:p w14:paraId="13EA5DFB" w14:textId="04E8A22C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202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159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474" w:type="dxa"/>
          </w:tcPr>
          <w:p w14:paraId="21241CCF" w14:textId="51AD99B1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081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458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</w:tr>
      <w:tr w:rsidR="005508AA" w:rsidRPr="00F1679B" w14:paraId="1F4BEAE1" w14:textId="77777777" w:rsidTr="005508AA">
        <w:tc>
          <w:tcPr>
            <w:tcW w:w="4365" w:type="dxa"/>
            <w:vAlign w:val="bottom"/>
          </w:tcPr>
          <w:p w14:paraId="0BC2D6FA" w14:textId="77777777" w:rsidR="005508AA" w:rsidRPr="00F1679B" w:rsidRDefault="005508AA" w:rsidP="00FA253C">
            <w:pPr>
              <w:spacing w:after="0" w:line="240" w:lineRule="auto"/>
              <w:ind w:left="37"/>
              <w:rPr>
                <w:rFonts w:ascii="Browallia New" w:hAnsi="Browallia New" w:cs="Browallia New"/>
                <w:sz w:val="24"/>
                <w:szCs w:val="24"/>
              </w:rPr>
            </w:pPr>
            <w:r w:rsidRPr="00F1679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167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CBDEC6B" w14:textId="77982A19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-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D23A1AC" w14:textId="47E581A2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498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710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806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AFE08B8" w14:textId="1B8B8FB8" w:rsidR="005508AA" w:rsidRPr="005508AA" w:rsidRDefault="0014698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5508AA"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263</w:t>
            </w:r>
            <w:r w:rsidR="005508AA"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193</w:t>
            </w:r>
            <w:r w:rsidR="005508AA"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444</w:t>
            </w:r>
            <w:r w:rsidR="005508AA"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0EA14E64" w14:textId="3C16859F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301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434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D491A1C" w14:textId="5A12A1CE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120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652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426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87B7E76" w14:textId="493B0AE7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262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188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4AF49FD" w14:textId="54D5FDD2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- 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3B62F93" w14:textId="4E9DC0F1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5508AA" w:rsidRPr="00F1679B" w14:paraId="04FFB3DF" w14:textId="77777777" w:rsidTr="005508AA">
        <w:tc>
          <w:tcPr>
            <w:tcW w:w="4365" w:type="dxa"/>
            <w:vAlign w:val="bottom"/>
          </w:tcPr>
          <w:p w14:paraId="3E7E705D" w14:textId="77777777" w:rsidR="005508AA" w:rsidRPr="00F1679B" w:rsidRDefault="005508AA" w:rsidP="00FA253C">
            <w:pPr>
              <w:spacing w:after="0" w:line="240" w:lineRule="auto"/>
              <w:ind w:left="37"/>
              <w:rPr>
                <w:rFonts w:ascii="Browallia New" w:hAnsi="Browallia New" w:cs="Browallia New"/>
                <w:sz w:val="24"/>
                <w:szCs w:val="24"/>
              </w:rPr>
            </w:pPr>
            <w:r w:rsidRPr="00F167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F1679B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1679B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13A96339" w14:textId="53F85910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610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4504777" w14:textId="31BB0289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180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527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76D27E30" w14:textId="351EA273" w:rsidR="005508AA" w:rsidRPr="005508AA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5508AA"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817</w:t>
            </w:r>
            <w:r w:rsidR="005508AA"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705</w:t>
            </w:r>
            <w:r w:rsidR="005508AA"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821</w:t>
            </w:r>
            <w:r w:rsidR="005508AA"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14:paraId="043FEF1A" w14:textId="4BCC0364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522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634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23C46F12" w14:textId="02C59AB2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711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292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41E5C8FA" w14:textId="46BCFDA6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154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920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275BE495" w14:textId="659FD356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202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159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0B5CDFBB" w14:textId="2B52AB46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158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</w:tr>
      <w:tr w:rsidR="00F1679B" w:rsidRPr="00F1679B" w14:paraId="6A3FDD1B" w14:textId="77777777" w:rsidTr="00FB37F7">
        <w:tc>
          <w:tcPr>
            <w:tcW w:w="4365" w:type="dxa"/>
            <w:vAlign w:val="bottom"/>
          </w:tcPr>
          <w:p w14:paraId="60A4288F" w14:textId="77777777" w:rsidR="00F1679B" w:rsidRPr="00F1679B" w:rsidRDefault="00F1679B" w:rsidP="00FA253C">
            <w:pPr>
              <w:spacing w:after="0" w:line="240" w:lineRule="auto"/>
              <w:ind w:left="3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4B4D8C8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8ED3A88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3FEB775B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vAlign w:val="bottom"/>
          </w:tcPr>
          <w:p w14:paraId="474EB2F4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1340CC3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4DA71AD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B47D5B6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4DDE751E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F1679B" w:rsidRPr="00F1679B" w14:paraId="4ED565C9" w14:textId="77777777" w:rsidTr="005508AA">
        <w:tc>
          <w:tcPr>
            <w:tcW w:w="4365" w:type="dxa"/>
            <w:vAlign w:val="bottom"/>
          </w:tcPr>
          <w:p w14:paraId="2F125384" w14:textId="4BC8A258" w:rsidR="00F1679B" w:rsidRPr="00F1679B" w:rsidRDefault="00F1679B" w:rsidP="00FA253C">
            <w:pPr>
              <w:spacing w:after="0" w:line="240" w:lineRule="auto"/>
              <w:ind w:left="3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16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CA5199" w:rsidRPr="00CA519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16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CA5199" w:rsidRPr="00CA519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6D1AA859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2B93D6B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14:paraId="0775F8AF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  <w:shd w:val="clear" w:color="auto" w:fill="FAFAFA"/>
            <w:vAlign w:val="bottom"/>
          </w:tcPr>
          <w:p w14:paraId="53D1F7A3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9160C8B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DEC12A8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4946890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4C7C1243" w14:textId="77777777" w:rsidR="00F1679B" w:rsidRPr="00F1679B" w:rsidRDefault="00F1679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5508AA" w:rsidRPr="00F1679B" w14:paraId="3BABE1F1" w14:textId="77777777" w:rsidTr="005508AA">
        <w:tc>
          <w:tcPr>
            <w:tcW w:w="4365" w:type="dxa"/>
            <w:vAlign w:val="bottom"/>
          </w:tcPr>
          <w:p w14:paraId="6BAEBADD" w14:textId="77777777" w:rsidR="005508AA" w:rsidRPr="00F1679B" w:rsidRDefault="005508AA" w:rsidP="00FA253C">
            <w:pPr>
              <w:spacing w:after="0" w:line="240" w:lineRule="auto"/>
              <w:ind w:left="3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67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F1679B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F167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04" w:type="dxa"/>
            <w:shd w:val="clear" w:color="auto" w:fill="FAFAFA"/>
          </w:tcPr>
          <w:p w14:paraId="2943B13D" w14:textId="22BF4E66" w:rsidR="005508AA" w:rsidRPr="00F1679B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610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shd w:val="clear" w:color="auto" w:fill="FAFAFA"/>
          </w:tcPr>
          <w:p w14:paraId="24F33BDE" w14:textId="7DB53489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180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527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28" w:type="dxa"/>
            <w:shd w:val="clear" w:color="auto" w:fill="FAFAFA"/>
          </w:tcPr>
          <w:p w14:paraId="224C6ACC" w14:textId="623A02C8" w:rsidR="005508AA" w:rsidRPr="005508AA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5508AA"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817</w:t>
            </w:r>
            <w:r w:rsidR="005508AA"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705</w:t>
            </w:r>
            <w:r w:rsidR="005508AA"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821</w:t>
            </w:r>
            <w:r w:rsidR="005508AA"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764" w:type="dxa"/>
            <w:shd w:val="clear" w:color="auto" w:fill="FAFAFA"/>
          </w:tcPr>
          <w:p w14:paraId="68A9E1F5" w14:textId="5285CCBA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522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634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shd w:val="clear" w:color="auto" w:fill="FAFAFA"/>
          </w:tcPr>
          <w:p w14:paraId="584E69A4" w14:textId="378CBBC6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711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292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shd w:val="clear" w:color="auto" w:fill="FAFAFA"/>
          </w:tcPr>
          <w:p w14:paraId="53379929" w14:textId="4FF171DF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154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920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shd w:val="clear" w:color="auto" w:fill="FAFAFA"/>
          </w:tcPr>
          <w:p w14:paraId="16FB98E8" w14:textId="2BD997F7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202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159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474" w:type="dxa"/>
            <w:shd w:val="clear" w:color="auto" w:fill="FAFAFA"/>
          </w:tcPr>
          <w:p w14:paraId="4D25BC0B" w14:textId="6AE66792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158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</w:tr>
      <w:tr w:rsidR="00B97FD2" w:rsidRPr="00F1679B" w14:paraId="15D7582B" w14:textId="77777777" w:rsidTr="005508AA">
        <w:tc>
          <w:tcPr>
            <w:tcW w:w="4365" w:type="dxa"/>
            <w:vAlign w:val="bottom"/>
          </w:tcPr>
          <w:p w14:paraId="4C079C43" w14:textId="77777777" w:rsidR="00B97FD2" w:rsidRPr="00F1679B" w:rsidRDefault="00B97FD2" w:rsidP="00FA253C">
            <w:pPr>
              <w:tabs>
                <w:tab w:val="left" w:pos="1530"/>
              </w:tabs>
              <w:spacing w:after="0" w:line="240" w:lineRule="auto"/>
              <w:ind w:left="3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679B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04" w:type="dxa"/>
            <w:shd w:val="clear" w:color="auto" w:fill="FAFAFA"/>
          </w:tcPr>
          <w:p w14:paraId="5B029BA4" w14:textId="644E9DDD" w:rsidR="00B97FD2" w:rsidRPr="005508AA" w:rsidRDefault="00B97FD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1304" w:type="dxa"/>
            <w:shd w:val="clear" w:color="auto" w:fill="FAFAFA"/>
          </w:tcPr>
          <w:p w14:paraId="0E19D299" w14:textId="141C6989" w:rsidR="00B97FD2" w:rsidRPr="005508AA" w:rsidRDefault="00B97FD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327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127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28" w:type="dxa"/>
            <w:shd w:val="clear" w:color="auto" w:fill="FAFAFA"/>
          </w:tcPr>
          <w:p w14:paraId="0FB10044" w14:textId="0713A73B" w:rsidR="00B97FD2" w:rsidRPr="005508AA" w:rsidRDefault="00B97FD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967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907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764" w:type="dxa"/>
            <w:shd w:val="clear" w:color="auto" w:fill="FAFAFA"/>
          </w:tcPr>
          <w:p w14:paraId="1463EB86" w14:textId="2639593A" w:rsidR="00B97FD2" w:rsidRPr="005508AA" w:rsidRDefault="00B97FD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888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069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shd w:val="clear" w:color="auto" w:fill="FAFAFA"/>
          </w:tcPr>
          <w:p w14:paraId="584F3DB5" w14:textId="62272E40" w:rsidR="00B97FD2" w:rsidRPr="005508AA" w:rsidRDefault="00B97FD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014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469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shd w:val="clear" w:color="auto" w:fill="FAFAFA"/>
          </w:tcPr>
          <w:p w14:paraId="72FF3446" w14:textId="1B555550" w:rsidR="00B97FD2" w:rsidRPr="005508AA" w:rsidRDefault="00B97FD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179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shd w:val="clear" w:color="auto" w:fill="FAFAFA"/>
          </w:tcPr>
          <w:p w14:paraId="4385545F" w14:textId="01CE60B5" w:rsidR="00B97FD2" w:rsidRPr="005508AA" w:rsidRDefault="00B97FD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B97FD2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983</w:t>
            </w:r>
            <w:r w:rsidR="00B0669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611</w:t>
            </w:r>
            <w:r w:rsidR="00B0669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563</w:t>
            </w:r>
            <w:r w:rsidRPr="00B97FD2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474" w:type="dxa"/>
            <w:shd w:val="clear" w:color="auto" w:fill="FAFAFA"/>
          </w:tcPr>
          <w:p w14:paraId="6D028C90" w14:textId="4BD6B871" w:rsidR="00B97FD2" w:rsidRPr="00F1679B" w:rsidRDefault="00B97FD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B97FD2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B97FD2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041</w:t>
            </w:r>
            <w:r w:rsidRPr="00B97FD2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988</w:t>
            </w:r>
            <w:r w:rsidR="00B0669D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768</w:t>
            </w:r>
            <w:r w:rsidRPr="00B97FD2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</w:tr>
      <w:tr w:rsidR="00B97FD2" w:rsidRPr="00F1679B" w14:paraId="482D6BA9" w14:textId="77777777" w:rsidTr="005508AA">
        <w:tc>
          <w:tcPr>
            <w:tcW w:w="4365" w:type="dxa"/>
            <w:vAlign w:val="bottom"/>
          </w:tcPr>
          <w:p w14:paraId="015E13CF" w14:textId="77777777" w:rsidR="00B97FD2" w:rsidRPr="00F1679B" w:rsidRDefault="00B97FD2" w:rsidP="00FA253C">
            <w:pPr>
              <w:tabs>
                <w:tab w:val="left" w:pos="1530"/>
              </w:tabs>
              <w:spacing w:after="0" w:line="240" w:lineRule="auto"/>
              <w:ind w:left="3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679B">
              <w:rPr>
                <w:rFonts w:ascii="Browallia New" w:hAnsi="Browallia New" w:cs="Browallia New"/>
                <w:sz w:val="24"/>
                <w:szCs w:val="24"/>
                <w:cs/>
              </w:rPr>
              <w:t>การโอนย้าย</w:t>
            </w:r>
          </w:p>
        </w:tc>
        <w:tc>
          <w:tcPr>
            <w:tcW w:w="1304" w:type="dxa"/>
            <w:shd w:val="clear" w:color="auto" w:fill="FAFAFA"/>
          </w:tcPr>
          <w:p w14:paraId="112AA9CB" w14:textId="53CA1980" w:rsidR="00B97FD2" w:rsidRPr="005508AA" w:rsidRDefault="00B97FD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1304" w:type="dxa"/>
            <w:shd w:val="clear" w:color="auto" w:fill="FAFAFA"/>
          </w:tcPr>
          <w:p w14:paraId="2CC09010" w14:textId="39B7A128" w:rsidR="00B97FD2" w:rsidRPr="005508AA" w:rsidRDefault="00B97FD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320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044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28" w:type="dxa"/>
            <w:shd w:val="clear" w:color="auto" w:fill="FAFAFA"/>
          </w:tcPr>
          <w:p w14:paraId="72638772" w14:textId="3E3938C1" w:rsidR="00B97FD2" w:rsidRPr="005508AA" w:rsidRDefault="00B97FD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349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271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547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764" w:type="dxa"/>
            <w:shd w:val="clear" w:color="auto" w:fill="FAFAFA"/>
          </w:tcPr>
          <w:p w14:paraId="6F500980" w14:textId="01756AE2" w:rsidR="00B97FD2" w:rsidRPr="005508AA" w:rsidRDefault="00B97FD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592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019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shd w:val="clear" w:color="auto" w:fill="FAFAFA"/>
          </w:tcPr>
          <w:p w14:paraId="6C895714" w14:textId="482C322F" w:rsidR="00B97FD2" w:rsidRPr="005508AA" w:rsidRDefault="00B97FD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616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350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shd w:val="clear" w:color="auto" w:fill="FAFAFA"/>
          </w:tcPr>
          <w:p w14:paraId="6BDE838A" w14:textId="25652B64" w:rsidR="00B97FD2" w:rsidRPr="005508AA" w:rsidRDefault="00B97FD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786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shd w:val="clear" w:color="auto" w:fill="FAFAFA"/>
          </w:tcPr>
          <w:p w14:paraId="526926EA" w14:textId="7ECDFB5D" w:rsidR="00B97FD2" w:rsidRPr="005508AA" w:rsidRDefault="00B97FD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B97FD2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456</w:t>
            </w:r>
            <w:r w:rsidRPr="00B97FD2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235</w:t>
            </w:r>
            <w:r w:rsidRPr="00B97FD2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746</w:t>
            </w:r>
            <w:r w:rsidRPr="00B97FD2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474" w:type="dxa"/>
            <w:shd w:val="clear" w:color="auto" w:fill="FAFAFA"/>
          </w:tcPr>
          <w:p w14:paraId="2706BA7F" w14:textId="050B5A08" w:rsidR="00B97FD2" w:rsidRPr="00F1679B" w:rsidRDefault="00B97FD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B97FD2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-   </w:t>
            </w:r>
          </w:p>
        </w:tc>
      </w:tr>
      <w:tr w:rsidR="005508AA" w:rsidRPr="00F1679B" w14:paraId="3623331A" w14:textId="77777777" w:rsidTr="005508AA">
        <w:tc>
          <w:tcPr>
            <w:tcW w:w="4365" w:type="dxa"/>
            <w:vAlign w:val="bottom"/>
          </w:tcPr>
          <w:p w14:paraId="1187FDDA" w14:textId="77777777" w:rsidR="005508AA" w:rsidRPr="00F1679B" w:rsidRDefault="005508AA" w:rsidP="00FA253C">
            <w:pPr>
              <w:tabs>
                <w:tab w:val="left" w:pos="1530"/>
              </w:tabs>
              <w:spacing w:after="0" w:line="240" w:lineRule="auto"/>
              <w:ind w:left="3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679B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04" w:type="dxa"/>
            <w:shd w:val="clear" w:color="auto" w:fill="FAFAFA"/>
          </w:tcPr>
          <w:p w14:paraId="2922444D" w14:textId="114074A6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1304" w:type="dxa"/>
            <w:shd w:val="clear" w:color="auto" w:fill="FAFAFA"/>
          </w:tcPr>
          <w:p w14:paraId="22A308FA" w14:textId="5DD709BA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639C31D7" w14:textId="79CC4A35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1764" w:type="dxa"/>
            <w:shd w:val="clear" w:color="auto" w:fill="FAFAFA"/>
          </w:tcPr>
          <w:p w14:paraId="7A30E8D5" w14:textId="3769CC92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867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FAFAFA"/>
          </w:tcPr>
          <w:p w14:paraId="41612A84" w14:textId="6CCB23A2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146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064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FAFAFA"/>
          </w:tcPr>
          <w:p w14:paraId="47A8DC99" w14:textId="6F4C1076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220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806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FAFAFA"/>
          </w:tcPr>
          <w:p w14:paraId="3423C0D6" w14:textId="7AE347DF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582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704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474" w:type="dxa"/>
            <w:shd w:val="clear" w:color="auto" w:fill="FAFAFA"/>
          </w:tcPr>
          <w:p w14:paraId="5AA990C1" w14:textId="2470D77B" w:rsidR="005508AA" w:rsidRPr="00F1679B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5508AA" w:rsidRPr="00F1679B" w14:paraId="79449181" w14:textId="77777777" w:rsidTr="005508AA">
        <w:tc>
          <w:tcPr>
            <w:tcW w:w="4365" w:type="dxa"/>
            <w:vAlign w:val="bottom"/>
          </w:tcPr>
          <w:p w14:paraId="7F6C3100" w14:textId="77777777" w:rsidR="005508AA" w:rsidRPr="00F1679B" w:rsidRDefault="005508AA" w:rsidP="00FA253C">
            <w:pPr>
              <w:tabs>
                <w:tab w:val="left" w:pos="1530"/>
              </w:tabs>
              <w:spacing w:after="0" w:line="240" w:lineRule="auto"/>
              <w:ind w:left="3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679B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04" w:type="dxa"/>
            <w:shd w:val="clear" w:color="auto" w:fill="FAFAFA"/>
          </w:tcPr>
          <w:p w14:paraId="74A0D4EB" w14:textId="47CDA63E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1304" w:type="dxa"/>
            <w:shd w:val="clear" w:color="auto" w:fill="FAFAFA"/>
          </w:tcPr>
          <w:p w14:paraId="59152864" w14:textId="21133DE6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784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064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1BBB6942" w14:textId="4C8D82E4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204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139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764" w:type="dxa"/>
            <w:shd w:val="clear" w:color="auto" w:fill="FAFAFA"/>
          </w:tcPr>
          <w:p w14:paraId="7FC1D626" w14:textId="2B857F45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802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446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FAFAFA"/>
          </w:tcPr>
          <w:p w14:paraId="4A417374" w14:textId="6BF286EC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307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302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FAFAFA"/>
          </w:tcPr>
          <w:p w14:paraId="4BF70886" w14:textId="07738D12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690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FAFAFA"/>
          </w:tcPr>
          <w:p w14:paraId="5F0EDF49" w14:textId="5BDF55DC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1474" w:type="dxa"/>
            <w:shd w:val="clear" w:color="auto" w:fill="FAFAFA"/>
          </w:tcPr>
          <w:p w14:paraId="5898CEDB" w14:textId="5B0B6E18" w:rsidR="005508AA" w:rsidRPr="00F1679B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807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554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B97FD2" w:rsidRPr="00F1679B" w14:paraId="2A9C734F" w14:textId="77777777" w:rsidTr="005508AA">
        <w:tc>
          <w:tcPr>
            <w:tcW w:w="4365" w:type="dxa"/>
            <w:vAlign w:val="bottom"/>
          </w:tcPr>
          <w:p w14:paraId="58F11350" w14:textId="38B7581D" w:rsidR="00B97FD2" w:rsidRPr="00AC2BBA" w:rsidRDefault="00B97FD2" w:rsidP="00FA253C">
            <w:pPr>
              <w:tabs>
                <w:tab w:val="left" w:pos="1530"/>
              </w:tabs>
              <w:spacing w:after="0" w:line="240" w:lineRule="auto"/>
              <w:ind w:left="3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167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04" w:type="dxa"/>
            <w:shd w:val="clear" w:color="auto" w:fill="FAFAFA"/>
          </w:tcPr>
          <w:p w14:paraId="337EB6EF" w14:textId="6CBC2833" w:rsidR="00B97FD2" w:rsidRPr="005508AA" w:rsidRDefault="00B97FD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1304" w:type="dxa"/>
            <w:shd w:val="clear" w:color="auto" w:fill="FAFAFA"/>
          </w:tcPr>
          <w:p w14:paraId="1F3CC49F" w14:textId="36DC57F0" w:rsidR="00B97FD2" w:rsidRPr="005508AA" w:rsidRDefault="00B97FD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794FBA69" w14:textId="0B6C722E" w:rsidR="00B97FD2" w:rsidRPr="005508AA" w:rsidRDefault="00B97FD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764" w:type="dxa"/>
            <w:shd w:val="clear" w:color="auto" w:fill="FAFAFA"/>
          </w:tcPr>
          <w:p w14:paraId="02AF4642" w14:textId="171491AD" w:rsidR="00B97FD2" w:rsidRPr="005508AA" w:rsidRDefault="00B97FD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690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FAFAFA"/>
          </w:tcPr>
          <w:p w14:paraId="19270C0C" w14:textId="1965D356" w:rsidR="00B97FD2" w:rsidRPr="005508AA" w:rsidRDefault="00B97FD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442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shd w:val="clear" w:color="auto" w:fill="FAFAFA"/>
          </w:tcPr>
          <w:p w14:paraId="0A05F970" w14:textId="33A46BCC" w:rsidR="00B97FD2" w:rsidRPr="005508AA" w:rsidRDefault="00B97FD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1304" w:type="dxa"/>
            <w:shd w:val="clear" w:color="auto" w:fill="FAFAFA"/>
          </w:tcPr>
          <w:p w14:paraId="223EF656" w14:textId="59DCB256" w:rsidR="00B97FD2" w:rsidRPr="005508AA" w:rsidRDefault="00B97FD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B97FD2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</w:t>
            </w:r>
            <w:r w:rsidRPr="00B97FD2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248</w:t>
            </w:r>
            <w:r w:rsidRPr="00B97FD2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474" w:type="dxa"/>
            <w:shd w:val="clear" w:color="auto" w:fill="FAFAFA"/>
          </w:tcPr>
          <w:p w14:paraId="647D0101" w14:textId="2C061E71" w:rsidR="00B97FD2" w:rsidRPr="005508AA" w:rsidRDefault="00B97FD2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B97FD2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164</w:t>
            </w:r>
            <w:r w:rsidRPr="00B97FD2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411</w:t>
            </w:r>
            <w:r w:rsidRPr="00B97FD2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F96B9F" w:rsidRPr="00F1679B" w14:paraId="70654273" w14:textId="77777777" w:rsidTr="005508AA">
        <w:tc>
          <w:tcPr>
            <w:tcW w:w="4365" w:type="dxa"/>
            <w:vAlign w:val="bottom"/>
          </w:tcPr>
          <w:p w14:paraId="0FDC950F" w14:textId="6A7EE6D3" w:rsidR="00F96B9F" w:rsidRPr="00D70240" w:rsidRDefault="00F96B9F" w:rsidP="00FA253C">
            <w:pPr>
              <w:tabs>
                <w:tab w:val="left" w:pos="1530"/>
              </w:tabs>
              <w:spacing w:after="0" w:line="240" w:lineRule="auto"/>
              <w:ind w:left="3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02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1C4F1368" w14:textId="0002CDD9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20A834AE" w14:textId="381CCCF8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</w:tcPr>
          <w:p w14:paraId="6FF9BE04" w14:textId="6A617B6F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</w:tcPr>
          <w:p w14:paraId="5AFB923E" w14:textId="33252308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597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002638DB" w14:textId="0027E793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555FE55A" w14:textId="099E3911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5AEE8596" w14:textId="16533025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</w:tcPr>
          <w:p w14:paraId="0B87B632" w14:textId="30933B88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597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F96B9F" w:rsidRPr="00F1679B" w14:paraId="1CEC526F" w14:textId="77777777" w:rsidTr="005508AA">
        <w:tc>
          <w:tcPr>
            <w:tcW w:w="4365" w:type="dxa"/>
            <w:vAlign w:val="bottom"/>
          </w:tcPr>
          <w:p w14:paraId="77B32F02" w14:textId="77777777" w:rsidR="00F96B9F" w:rsidRPr="00F1679B" w:rsidRDefault="00F96B9F" w:rsidP="00FA253C">
            <w:pPr>
              <w:spacing w:after="0" w:line="240" w:lineRule="auto"/>
              <w:ind w:left="3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167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ราคาตามบัญชีสิ้นปี </w:t>
            </w:r>
            <w:r w:rsidRPr="00F1679B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F167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1F5C09" w14:textId="148FF3C2" w:rsidR="00F96B9F" w:rsidRPr="00F1679B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610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1A85EF" w14:textId="2EA06C11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192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90F24D" w14:textId="570A55AD" w:rsidR="00F96B9F" w:rsidRPr="00F1679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F96B9F"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973</w:t>
            </w:r>
            <w:r w:rsidR="00F96B9F"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722</w:t>
            </w:r>
            <w:r w:rsidR="00F96B9F"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  <w:r w:rsidR="00F96B9F"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C2A98" w14:textId="20BD6BBA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158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659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122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EAF304" w14:textId="0B72A24E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811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79CC93" w14:textId="0E77A4B0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187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624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AA0170" w14:textId="6ACB93C6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939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390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5FDF4" w14:textId="543A1172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358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048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</w:tr>
      <w:tr w:rsidR="00F96B9F" w:rsidRPr="00F1679B" w14:paraId="2E746DD9" w14:textId="77777777" w:rsidTr="005508AA">
        <w:tc>
          <w:tcPr>
            <w:tcW w:w="4365" w:type="dxa"/>
            <w:vAlign w:val="bottom"/>
          </w:tcPr>
          <w:p w14:paraId="3123292B" w14:textId="77777777" w:rsidR="00F96B9F" w:rsidRPr="00F1679B" w:rsidRDefault="00F96B9F" w:rsidP="00FA253C">
            <w:pPr>
              <w:spacing w:after="0" w:line="240" w:lineRule="auto"/>
              <w:ind w:left="37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F1CFB" w14:textId="77777777" w:rsidR="00F96B9F" w:rsidRPr="00F1679B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79229" w14:textId="77777777" w:rsidR="00F96B9F" w:rsidRPr="00F1679B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F2BF4" w14:textId="77777777" w:rsidR="00F96B9F" w:rsidRPr="00F1679B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75E943" w14:textId="77777777" w:rsidR="00F96B9F" w:rsidRPr="00F1679B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827CF8" w14:textId="77777777" w:rsidR="00F96B9F" w:rsidRPr="00F1679B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0F076" w14:textId="77777777" w:rsidR="00F96B9F" w:rsidRPr="00F1679B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15CBD1" w14:textId="77777777" w:rsidR="00F96B9F" w:rsidRPr="00F1679B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8C899" w14:textId="77777777" w:rsidR="00F96B9F" w:rsidRPr="00F1679B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F96B9F" w:rsidRPr="00F1679B" w14:paraId="1029D508" w14:textId="77777777" w:rsidTr="005508AA">
        <w:tc>
          <w:tcPr>
            <w:tcW w:w="4365" w:type="dxa"/>
            <w:vAlign w:val="bottom"/>
          </w:tcPr>
          <w:p w14:paraId="43A6F69F" w14:textId="03719EDC" w:rsidR="00F96B9F" w:rsidRPr="00F1679B" w:rsidRDefault="00F96B9F" w:rsidP="00FA253C">
            <w:pPr>
              <w:spacing w:after="0" w:line="240" w:lineRule="auto"/>
              <w:ind w:left="3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16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A5199" w:rsidRPr="00CA519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16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</w:t>
            </w:r>
            <w:r w:rsidRPr="00F167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F167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F167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CA5199" w:rsidRPr="00CA519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775014F7" w14:textId="77777777" w:rsidR="00F96B9F" w:rsidRPr="00F1679B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6413473" w14:textId="77777777" w:rsidR="00F96B9F" w:rsidRPr="00F1679B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14:paraId="1E860F33" w14:textId="77777777" w:rsidR="00F96B9F" w:rsidRPr="00F1679B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  <w:shd w:val="clear" w:color="auto" w:fill="FAFAFA"/>
            <w:vAlign w:val="bottom"/>
          </w:tcPr>
          <w:p w14:paraId="1801CED4" w14:textId="77777777" w:rsidR="00F96B9F" w:rsidRPr="00F1679B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8685071" w14:textId="77777777" w:rsidR="00F96B9F" w:rsidRPr="00F1679B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4E2C614" w14:textId="77777777" w:rsidR="00F96B9F" w:rsidRPr="00F1679B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AD5F4F6" w14:textId="77777777" w:rsidR="00F96B9F" w:rsidRPr="00F1679B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3D235969" w14:textId="77777777" w:rsidR="00F96B9F" w:rsidRPr="00F1679B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F96B9F" w:rsidRPr="00F1679B" w14:paraId="3EB447A3" w14:textId="77777777" w:rsidTr="005508AA">
        <w:tc>
          <w:tcPr>
            <w:tcW w:w="4365" w:type="dxa"/>
            <w:vAlign w:val="bottom"/>
          </w:tcPr>
          <w:p w14:paraId="2FDE5D1D" w14:textId="77777777" w:rsidR="00F96B9F" w:rsidRPr="00F1679B" w:rsidRDefault="00F96B9F" w:rsidP="00FA253C">
            <w:pPr>
              <w:spacing w:after="0" w:line="240" w:lineRule="auto"/>
              <w:ind w:left="37"/>
              <w:rPr>
                <w:rFonts w:ascii="Browallia New" w:hAnsi="Browallia New" w:cs="Browallia New"/>
                <w:sz w:val="24"/>
                <w:szCs w:val="24"/>
              </w:rPr>
            </w:pPr>
            <w:r w:rsidRPr="00F1679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04" w:type="dxa"/>
            <w:shd w:val="clear" w:color="auto" w:fill="FAFAFA"/>
          </w:tcPr>
          <w:p w14:paraId="00A6E6C6" w14:textId="704D0238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610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shd w:val="clear" w:color="auto" w:fill="FAFAFA"/>
          </w:tcPr>
          <w:p w14:paraId="1DEFE71D" w14:textId="6CB187AD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717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868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876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28" w:type="dxa"/>
            <w:shd w:val="clear" w:color="auto" w:fill="FAFAFA"/>
          </w:tcPr>
          <w:p w14:paraId="17820B52" w14:textId="200DA165" w:rsidR="00F96B9F" w:rsidRPr="005508AA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F96B9F"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441</w:t>
            </w:r>
            <w:r w:rsidR="00F96B9F"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138</w:t>
            </w:r>
            <w:r w:rsidR="00F96B9F"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719</w:t>
            </w:r>
            <w:r w:rsidR="00F96B9F"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764" w:type="dxa"/>
            <w:shd w:val="clear" w:color="auto" w:fill="FAFAFA"/>
          </w:tcPr>
          <w:p w14:paraId="72F90837" w14:textId="73921B9A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497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450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shd w:val="clear" w:color="auto" w:fill="FAFAFA"/>
          </w:tcPr>
          <w:p w14:paraId="56BD09BF" w14:textId="598B8BC3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151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616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shd w:val="clear" w:color="auto" w:fill="FAFAFA"/>
          </w:tcPr>
          <w:p w14:paraId="2D2BCBDD" w14:textId="1D164CAB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171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717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shd w:val="clear" w:color="auto" w:fill="FAFAFA"/>
          </w:tcPr>
          <w:p w14:paraId="0438B135" w14:textId="2A96CCEA" w:rsidR="00F96B9F" w:rsidRPr="005633D7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939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390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474" w:type="dxa"/>
            <w:shd w:val="clear" w:color="auto" w:fill="FAFAFA"/>
          </w:tcPr>
          <w:p w14:paraId="0DF30284" w14:textId="4952A056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095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916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</w:tr>
      <w:tr w:rsidR="00F96B9F" w:rsidRPr="00F1679B" w14:paraId="2298857D" w14:textId="77777777" w:rsidTr="005508AA">
        <w:tc>
          <w:tcPr>
            <w:tcW w:w="4365" w:type="dxa"/>
            <w:vAlign w:val="bottom"/>
          </w:tcPr>
          <w:p w14:paraId="252D0F35" w14:textId="77777777" w:rsidR="00F96B9F" w:rsidRPr="00F1679B" w:rsidRDefault="00F96B9F" w:rsidP="00FA253C">
            <w:pPr>
              <w:spacing w:after="0" w:line="240" w:lineRule="auto"/>
              <w:ind w:left="37"/>
              <w:rPr>
                <w:rFonts w:ascii="Browallia New" w:hAnsi="Browallia New" w:cs="Browallia New"/>
                <w:sz w:val="24"/>
                <w:szCs w:val="24"/>
              </w:rPr>
            </w:pPr>
            <w:r w:rsidRPr="00F1679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167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4CAD39AC" w14:textId="755230FF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2C8A5806" w14:textId="006BAE02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492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</w:tcPr>
          <w:p w14:paraId="525F9E2B" w14:textId="02B55BBB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467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416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559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</w:tcPr>
          <w:p w14:paraId="3943B61B" w14:textId="6F66E501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338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791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611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75AE0585" w14:textId="04C155D3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120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002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3016A5BF" w14:textId="4D54C346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547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472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6FE14F8C" w14:textId="1B865A62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</w:tcPr>
          <w:p w14:paraId="31B5B2C9" w14:textId="7F718540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737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250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868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F96B9F" w:rsidRPr="00F1679B" w14:paraId="5FD4A0D0" w14:textId="77777777" w:rsidTr="005508AA">
        <w:tc>
          <w:tcPr>
            <w:tcW w:w="4365" w:type="dxa"/>
            <w:vAlign w:val="bottom"/>
          </w:tcPr>
          <w:p w14:paraId="5045D64A" w14:textId="77777777" w:rsidR="00F96B9F" w:rsidRPr="00F1679B" w:rsidRDefault="00F96B9F" w:rsidP="00FA253C">
            <w:pPr>
              <w:spacing w:after="0" w:line="240" w:lineRule="auto"/>
              <w:ind w:left="37"/>
              <w:rPr>
                <w:rFonts w:ascii="Browallia New" w:hAnsi="Browallia New" w:cs="Browallia New"/>
                <w:sz w:val="24"/>
                <w:szCs w:val="24"/>
              </w:rPr>
            </w:pPr>
            <w:r w:rsidRPr="00F167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F1679B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1679B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3AB278" w14:textId="4D0A6D7F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610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DD7A6A" w14:textId="15599D37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192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ADFFAA" w14:textId="1EEA337A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722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160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5D75A" w14:textId="4BEC5E9D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158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659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122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37330" w14:textId="2951DCAE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811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B6A39A" w14:textId="3FF96899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187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624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AEF008" w14:textId="2642A69C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939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390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3B5FBC" w14:textId="20420D31" w:rsidR="00F96B9F" w:rsidRPr="005508AA" w:rsidRDefault="00F96B9F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358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743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048</w:t>
            </w:r>
            <w:r w:rsidRPr="005508AA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</w:tr>
    </w:tbl>
    <w:p w14:paraId="7B2A2C97" w14:textId="77777777" w:rsidR="00D53911" w:rsidRDefault="00D53911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BFDA5AD" w14:textId="77777777" w:rsidR="00FB37F7" w:rsidRDefault="00FB37F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55"/>
        <w:gridCol w:w="1646"/>
        <w:gridCol w:w="1661"/>
        <w:gridCol w:w="1643"/>
        <w:gridCol w:w="1646"/>
        <w:gridCol w:w="1646"/>
        <w:gridCol w:w="1643"/>
      </w:tblGrid>
      <w:tr w:rsidR="00FB37F7" w:rsidRPr="00FB37F7" w14:paraId="0406E025" w14:textId="77777777" w:rsidTr="00AE1729">
        <w:tc>
          <w:tcPr>
            <w:tcW w:w="1799" w:type="pct"/>
            <w:vAlign w:val="bottom"/>
          </w:tcPr>
          <w:p w14:paraId="6CC9AB65" w14:textId="77777777" w:rsidR="00FB37F7" w:rsidRPr="00FB37F7" w:rsidRDefault="00FB37F7" w:rsidP="00FA253C">
            <w:pPr>
              <w:pStyle w:val="a"/>
              <w:tabs>
                <w:tab w:val="right" w:pos="9810"/>
              </w:tabs>
              <w:ind w:right="0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01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FC141D2" w14:textId="77777777" w:rsidR="00FB37F7" w:rsidRPr="00FB37F7" w:rsidRDefault="00FB37F7" w:rsidP="00FA253C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37F7" w:rsidRPr="00FB37F7" w14:paraId="6910789C" w14:textId="77777777" w:rsidTr="00FB37F7">
        <w:trPr>
          <w:trHeight w:val="75"/>
        </w:trPr>
        <w:tc>
          <w:tcPr>
            <w:tcW w:w="1799" w:type="pct"/>
            <w:vAlign w:val="bottom"/>
          </w:tcPr>
          <w:p w14:paraId="16D1B087" w14:textId="77777777" w:rsidR="00FB37F7" w:rsidRPr="00FB37F7" w:rsidRDefault="00FB37F7" w:rsidP="00FA253C">
            <w:pPr>
              <w:pStyle w:val="a"/>
              <w:tabs>
                <w:tab w:val="right" w:pos="9810"/>
              </w:tabs>
              <w:ind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056DF0A8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vAlign w:val="bottom"/>
          </w:tcPr>
          <w:p w14:paraId="65B606B0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132B8DD8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08ED4D45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12BA1394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078DE17F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37F7" w:rsidRPr="00FB37F7" w14:paraId="58C01729" w14:textId="77777777" w:rsidTr="00FB37F7">
        <w:tc>
          <w:tcPr>
            <w:tcW w:w="1799" w:type="pct"/>
            <w:vAlign w:val="bottom"/>
          </w:tcPr>
          <w:p w14:paraId="37EFF0B5" w14:textId="77777777" w:rsidR="00FB37F7" w:rsidRPr="00FB37F7" w:rsidRDefault="00FB37F7" w:rsidP="00FA253C">
            <w:pPr>
              <w:pStyle w:val="a"/>
              <w:tabs>
                <w:tab w:val="right" w:pos="9810"/>
              </w:tabs>
              <w:ind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33" w:type="pct"/>
            <w:vAlign w:val="bottom"/>
          </w:tcPr>
          <w:p w14:paraId="0AF22926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8" w:type="pct"/>
            <w:vAlign w:val="bottom"/>
          </w:tcPr>
          <w:p w14:paraId="07213EAC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2" w:type="pct"/>
            <w:vAlign w:val="bottom"/>
          </w:tcPr>
          <w:p w14:paraId="216DF1E0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สำนักงานและ</w:t>
            </w:r>
          </w:p>
        </w:tc>
        <w:tc>
          <w:tcPr>
            <w:tcW w:w="533" w:type="pct"/>
            <w:vAlign w:val="bottom"/>
          </w:tcPr>
          <w:p w14:paraId="11E4EA5B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" w:type="pct"/>
            <w:vAlign w:val="bottom"/>
          </w:tcPr>
          <w:p w14:paraId="15FF5F95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32" w:type="pct"/>
            <w:vAlign w:val="bottom"/>
          </w:tcPr>
          <w:p w14:paraId="0102854A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37F7" w:rsidRPr="00FB37F7" w14:paraId="3EA303C2" w14:textId="77777777" w:rsidTr="00FB37F7">
        <w:tc>
          <w:tcPr>
            <w:tcW w:w="1799" w:type="pct"/>
            <w:vAlign w:val="bottom"/>
          </w:tcPr>
          <w:p w14:paraId="5C457156" w14:textId="77777777" w:rsidR="00FB37F7" w:rsidRPr="00FB37F7" w:rsidRDefault="00FB37F7" w:rsidP="00FA253C">
            <w:pPr>
              <w:pStyle w:val="a"/>
              <w:tabs>
                <w:tab w:val="right" w:pos="9810"/>
              </w:tabs>
              <w:ind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33" w:type="pct"/>
            <w:vAlign w:val="bottom"/>
          </w:tcPr>
          <w:p w14:paraId="6F19D5B1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8" w:type="pct"/>
            <w:vAlign w:val="bottom"/>
          </w:tcPr>
          <w:p w14:paraId="4D27E541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532" w:type="pct"/>
            <w:vAlign w:val="bottom"/>
          </w:tcPr>
          <w:p w14:paraId="0E92D57E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533" w:type="pct"/>
            <w:vAlign w:val="bottom"/>
          </w:tcPr>
          <w:p w14:paraId="32150550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" w:type="pct"/>
            <w:vAlign w:val="bottom"/>
          </w:tcPr>
          <w:p w14:paraId="6B798CED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532" w:type="pct"/>
            <w:vAlign w:val="bottom"/>
          </w:tcPr>
          <w:p w14:paraId="31204926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37F7" w:rsidRPr="00FB37F7" w14:paraId="4E960EF7" w14:textId="77777777" w:rsidTr="00FB37F7">
        <w:tc>
          <w:tcPr>
            <w:tcW w:w="1799" w:type="pct"/>
            <w:vAlign w:val="bottom"/>
          </w:tcPr>
          <w:p w14:paraId="0ED3F1DC" w14:textId="77777777" w:rsidR="00FB37F7" w:rsidRPr="00FB37F7" w:rsidRDefault="00FB37F7" w:rsidP="00FA253C">
            <w:pPr>
              <w:pStyle w:val="a"/>
              <w:tabs>
                <w:tab w:val="right" w:pos="9810"/>
              </w:tabs>
              <w:ind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33" w:type="pct"/>
            <w:vAlign w:val="bottom"/>
          </w:tcPr>
          <w:p w14:paraId="73F24A3A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538" w:type="pct"/>
            <w:vAlign w:val="bottom"/>
          </w:tcPr>
          <w:p w14:paraId="311693F3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532" w:type="pct"/>
            <w:vAlign w:val="bottom"/>
          </w:tcPr>
          <w:p w14:paraId="4A3694F0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คลังสินค้า</w:t>
            </w:r>
          </w:p>
        </w:tc>
        <w:tc>
          <w:tcPr>
            <w:tcW w:w="533" w:type="pct"/>
            <w:vAlign w:val="bottom"/>
          </w:tcPr>
          <w:p w14:paraId="2AFC95DA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33" w:type="pct"/>
            <w:vAlign w:val="bottom"/>
          </w:tcPr>
          <w:p w14:paraId="370D9DCB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532" w:type="pct"/>
            <w:vAlign w:val="bottom"/>
          </w:tcPr>
          <w:p w14:paraId="206B472B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B37F7" w:rsidRPr="00FB37F7" w14:paraId="5A84F3D5" w14:textId="77777777" w:rsidTr="00FB37F7">
        <w:tc>
          <w:tcPr>
            <w:tcW w:w="1799" w:type="pct"/>
            <w:vAlign w:val="bottom"/>
          </w:tcPr>
          <w:p w14:paraId="6DC90B78" w14:textId="77777777" w:rsidR="00FB37F7" w:rsidRPr="00FB37F7" w:rsidRDefault="00FB37F7" w:rsidP="00FA253C">
            <w:pPr>
              <w:pStyle w:val="a"/>
              <w:ind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54C9F074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bottom"/>
          </w:tcPr>
          <w:p w14:paraId="621A87B4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bottom"/>
          </w:tcPr>
          <w:p w14:paraId="2ED4DE02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3755AF7F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6D3A5A86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bottom"/>
          </w:tcPr>
          <w:p w14:paraId="72AFBA24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37F7" w:rsidRPr="00FB37F7" w14:paraId="6526675C" w14:textId="77777777" w:rsidTr="00FB37F7">
        <w:tc>
          <w:tcPr>
            <w:tcW w:w="1799" w:type="pct"/>
            <w:vAlign w:val="bottom"/>
          </w:tcPr>
          <w:p w14:paraId="398B1CDA" w14:textId="77777777" w:rsidR="00FB37F7" w:rsidRPr="00FB37F7" w:rsidRDefault="00FB37F7" w:rsidP="00FA253C">
            <w:pPr>
              <w:pStyle w:val="a"/>
              <w:tabs>
                <w:tab w:val="right" w:pos="9810"/>
              </w:tabs>
              <w:ind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28DEB54F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vAlign w:val="bottom"/>
          </w:tcPr>
          <w:p w14:paraId="02DE5093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25C5C5B6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2F3E9456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0ECD8116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7CDDD44C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FB37F7" w:rsidRPr="00FB37F7" w14:paraId="799478C6" w14:textId="77777777" w:rsidTr="00FB37F7">
        <w:tc>
          <w:tcPr>
            <w:tcW w:w="1799" w:type="pct"/>
            <w:vAlign w:val="bottom"/>
          </w:tcPr>
          <w:p w14:paraId="0D582917" w14:textId="1A49D4B5" w:rsidR="00FB37F7" w:rsidRPr="00FB37F7" w:rsidRDefault="00FB37F7" w:rsidP="00FA253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37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A5199" w:rsidRPr="00CA51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B37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</w:t>
            </w:r>
            <w:r w:rsidRPr="00FB37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FB37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FB37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A5199" w:rsidRPr="00CA51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533" w:type="pct"/>
            <w:vAlign w:val="bottom"/>
          </w:tcPr>
          <w:p w14:paraId="0A2D03B7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8" w:type="pct"/>
            <w:vAlign w:val="bottom"/>
          </w:tcPr>
          <w:p w14:paraId="7BF44B55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2" w:type="pct"/>
            <w:vAlign w:val="bottom"/>
          </w:tcPr>
          <w:p w14:paraId="65FB037F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3" w:type="pct"/>
            <w:vAlign w:val="bottom"/>
          </w:tcPr>
          <w:p w14:paraId="69C216A5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3" w:type="pct"/>
            <w:vAlign w:val="bottom"/>
          </w:tcPr>
          <w:p w14:paraId="55EBAD47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532" w:type="pct"/>
            <w:vAlign w:val="bottom"/>
          </w:tcPr>
          <w:p w14:paraId="4D6367DD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B37F7" w:rsidRPr="00FB37F7" w14:paraId="53E2C9F2" w14:textId="77777777" w:rsidTr="00FB37F7">
        <w:tc>
          <w:tcPr>
            <w:tcW w:w="1799" w:type="pct"/>
            <w:vAlign w:val="bottom"/>
          </w:tcPr>
          <w:p w14:paraId="4FEA4EEC" w14:textId="77777777" w:rsidR="00FB37F7" w:rsidRPr="00FB37F7" w:rsidRDefault="00FB37F7" w:rsidP="00FA253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FB37F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33" w:type="pct"/>
            <w:vAlign w:val="bottom"/>
          </w:tcPr>
          <w:p w14:paraId="6AE28B79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538" w:type="pct"/>
            <w:vAlign w:val="bottom"/>
          </w:tcPr>
          <w:p w14:paraId="100D95B3" w14:textId="07E934CA" w:rsidR="00FB37F7" w:rsidRPr="00FB37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443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746</w:t>
            </w:r>
          </w:p>
        </w:tc>
        <w:tc>
          <w:tcPr>
            <w:tcW w:w="532" w:type="pct"/>
            <w:vAlign w:val="bottom"/>
          </w:tcPr>
          <w:p w14:paraId="7434A780" w14:textId="11337E80" w:rsidR="00FB37F7" w:rsidRPr="00FB37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385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050</w:t>
            </w:r>
          </w:p>
        </w:tc>
        <w:tc>
          <w:tcPr>
            <w:tcW w:w="533" w:type="pct"/>
            <w:vAlign w:val="bottom"/>
          </w:tcPr>
          <w:p w14:paraId="230AD18A" w14:textId="2FFCEC73" w:rsidR="00FB37F7" w:rsidRPr="00FB37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109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719</w:t>
            </w:r>
          </w:p>
        </w:tc>
        <w:tc>
          <w:tcPr>
            <w:tcW w:w="533" w:type="pct"/>
            <w:vAlign w:val="bottom"/>
          </w:tcPr>
          <w:p w14:paraId="71154E4E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532" w:type="pct"/>
            <w:vAlign w:val="bottom"/>
          </w:tcPr>
          <w:p w14:paraId="596A08DC" w14:textId="6421B8B0" w:rsidR="00FB37F7" w:rsidRPr="00FB37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938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515</w:t>
            </w:r>
          </w:p>
        </w:tc>
      </w:tr>
      <w:tr w:rsidR="00FB37F7" w:rsidRPr="00FB37F7" w14:paraId="3C8B0464" w14:textId="77777777" w:rsidTr="00FB37F7">
        <w:tc>
          <w:tcPr>
            <w:tcW w:w="1799" w:type="pct"/>
            <w:vAlign w:val="bottom"/>
          </w:tcPr>
          <w:p w14:paraId="3E6A2394" w14:textId="77777777" w:rsidR="00FB37F7" w:rsidRPr="00FB37F7" w:rsidRDefault="00FB37F7" w:rsidP="00FA253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FB37F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B37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08E3B65E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bottom"/>
          </w:tcPr>
          <w:p w14:paraId="22D7E035" w14:textId="0C6906E1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728</w:t>
            </w: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004</w:t>
            </w: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bottom"/>
          </w:tcPr>
          <w:p w14:paraId="4EC12399" w14:textId="1679ADBC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732</w:t>
            </w: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490</w:t>
            </w: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627F9652" w14:textId="191FC16E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649</w:t>
            </w: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367</w:t>
            </w: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53B6BDA6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bottom"/>
          </w:tcPr>
          <w:p w14:paraId="24967ECB" w14:textId="75706719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109</w:t>
            </w: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861</w:t>
            </w: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FB37F7" w:rsidRPr="00FB37F7" w14:paraId="64DFC172" w14:textId="77777777" w:rsidTr="00FB37F7">
        <w:tc>
          <w:tcPr>
            <w:tcW w:w="1799" w:type="pct"/>
            <w:vAlign w:val="bottom"/>
          </w:tcPr>
          <w:p w14:paraId="3C345794" w14:textId="77777777" w:rsidR="00FB37F7" w:rsidRPr="00FB37F7" w:rsidRDefault="00FB37F7" w:rsidP="00FA253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FB37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B37F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B37F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0AE25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59210" w14:textId="72DF31C9" w:rsidR="00FB37F7" w:rsidRPr="00FB37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715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742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15ABC" w14:textId="3646399D" w:rsidR="00FB37F7" w:rsidRPr="00FB37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652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560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2BFED" w14:textId="1F6ED866" w:rsidR="00FB37F7" w:rsidRPr="00FB37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460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352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9DAEF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0FBFB" w14:textId="12023325" w:rsidR="00FB37F7" w:rsidRPr="00FB37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828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654</w:t>
            </w:r>
          </w:p>
        </w:tc>
      </w:tr>
      <w:tr w:rsidR="00FB37F7" w:rsidRPr="00FB37F7" w14:paraId="22140B1D" w14:textId="77777777" w:rsidTr="00FB37F7">
        <w:tc>
          <w:tcPr>
            <w:tcW w:w="1799" w:type="pct"/>
            <w:vAlign w:val="bottom"/>
          </w:tcPr>
          <w:p w14:paraId="770D1684" w14:textId="77777777" w:rsidR="00FB37F7" w:rsidRPr="00FB37F7" w:rsidRDefault="00FB37F7" w:rsidP="00FA253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4C25B991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vAlign w:val="bottom"/>
          </w:tcPr>
          <w:p w14:paraId="5E4CD401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446E0C85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4CE32235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40A42791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748EB71F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B37F7" w:rsidRPr="00FB37F7" w14:paraId="11F6A28C" w14:textId="77777777" w:rsidTr="00FB37F7">
        <w:tc>
          <w:tcPr>
            <w:tcW w:w="1799" w:type="pct"/>
            <w:vAlign w:val="bottom"/>
          </w:tcPr>
          <w:p w14:paraId="75FB0BE8" w14:textId="1F4BB5D9" w:rsidR="00FB37F7" w:rsidRPr="00FB37F7" w:rsidRDefault="00FB37F7" w:rsidP="00FA253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A5199" w:rsidRPr="00CA51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B37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A5199" w:rsidRPr="00CA51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533" w:type="pct"/>
            <w:vAlign w:val="bottom"/>
          </w:tcPr>
          <w:p w14:paraId="3B04C236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8" w:type="pct"/>
            <w:vAlign w:val="bottom"/>
          </w:tcPr>
          <w:p w14:paraId="409B6011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2" w:type="pct"/>
            <w:vAlign w:val="bottom"/>
          </w:tcPr>
          <w:p w14:paraId="23C14CD6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3" w:type="pct"/>
            <w:vAlign w:val="bottom"/>
          </w:tcPr>
          <w:p w14:paraId="49AD6D5B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3" w:type="pct"/>
            <w:vAlign w:val="bottom"/>
          </w:tcPr>
          <w:p w14:paraId="1D491E11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532" w:type="pct"/>
            <w:vAlign w:val="bottom"/>
          </w:tcPr>
          <w:p w14:paraId="19133C22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B37F7" w:rsidRPr="00FB37F7" w14:paraId="4F57AC17" w14:textId="77777777" w:rsidTr="00FB37F7">
        <w:tc>
          <w:tcPr>
            <w:tcW w:w="1799" w:type="pct"/>
            <w:vAlign w:val="bottom"/>
          </w:tcPr>
          <w:p w14:paraId="3DC67F32" w14:textId="77777777" w:rsidR="00FB37F7" w:rsidRPr="00FB37F7" w:rsidRDefault="00FB37F7" w:rsidP="00FA253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37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FB37F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B37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533" w:type="pct"/>
            <w:vAlign w:val="bottom"/>
          </w:tcPr>
          <w:p w14:paraId="030A6CB2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538" w:type="pct"/>
            <w:vAlign w:val="bottom"/>
          </w:tcPr>
          <w:p w14:paraId="41F89FBD" w14:textId="67AD197C" w:rsidR="00FB37F7" w:rsidRPr="00FB37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715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742</w:t>
            </w:r>
          </w:p>
        </w:tc>
        <w:tc>
          <w:tcPr>
            <w:tcW w:w="532" w:type="pct"/>
            <w:vAlign w:val="bottom"/>
          </w:tcPr>
          <w:p w14:paraId="7A14DC8B" w14:textId="5C6B0FC8" w:rsidR="00FB37F7" w:rsidRPr="00FB37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652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560</w:t>
            </w:r>
          </w:p>
        </w:tc>
        <w:tc>
          <w:tcPr>
            <w:tcW w:w="533" w:type="pct"/>
            <w:vAlign w:val="bottom"/>
          </w:tcPr>
          <w:p w14:paraId="0D5DAAE6" w14:textId="76C755A5" w:rsidR="00FB37F7" w:rsidRPr="00FB37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460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352</w:t>
            </w:r>
          </w:p>
        </w:tc>
        <w:tc>
          <w:tcPr>
            <w:tcW w:w="533" w:type="pct"/>
            <w:vAlign w:val="bottom"/>
          </w:tcPr>
          <w:p w14:paraId="5D71EA55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532" w:type="pct"/>
            <w:vAlign w:val="bottom"/>
          </w:tcPr>
          <w:p w14:paraId="7637A23B" w14:textId="58B11046" w:rsidR="00FB37F7" w:rsidRPr="00FB37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828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654</w:t>
            </w:r>
          </w:p>
        </w:tc>
      </w:tr>
      <w:tr w:rsidR="00FB37F7" w:rsidRPr="00FB37F7" w14:paraId="1791A3F8" w14:textId="77777777" w:rsidTr="00FB37F7">
        <w:tc>
          <w:tcPr>
            <w:tcW w:w="1799" w:type="pct"/>
            <w:vAlign w:val="bottom"/>
          </w:tcPr>
          <w:p w14:paraId="7171D587" w14:textId="77777777" w:rsidR="00FB37F7" w:rsidRPr="00FB37F7" w:rsidRDefault="00FB37F7" w:rsidP="00FA253C">
            <w:pPr>
              <w:tabs>
                <w:tab w:val="left" w:pos="1530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37F7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533" w:type="pct"/>
            <w:vAlign w:val="bottom"/>
          </w:tcPr>
          <w:p w14:paraId="3719A0D1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538" w:type="pct"/>
            <w:vAlign w:val="bottom"/>
          </w:tcPr>
          <w:p w14:paraId="6D3B46AB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532" w:type="pct"/>
            <w:vAlign w:val="bottom"/>
          </w:tcPr>
          <w:p w14:paraId="1612F8AC" w14:textId="2C5051EA" w:rsidR="00FB37F7" w:rsidRPr="00FB37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729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697</w:t>
            </w:r>
          </w:p>
        </w:tc>
        <w:tc>
          <w:tcPr>
            <w:tcW w:w="533" w:type="pct"/>
            <w:vAlign w:val="bottom"/>
          </w:tcPr>
          <w:p w14:paraId="70DA9D59" w14:textId="17DEEB40" w:rsidR="00FB37F7" w:rsidRPr="00FB37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313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230</w:t>
            </w:r>
          </w:p>
        </w:tc>
        <w:tc>
          <w:tcPr>
            <w:tcW w:w="533" w:type="pct"/>
            <w:vAlign w:val="bottom"/>
          </w:tcPr>
          <w:p w14:paraId="0DD34863" w14:textId="192ECB0E" w:rsidR="00FB37F7" w:rsidRPr="00FB37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400</w:t>
            </w:r>
          </w:p>
        </w:tc>
        <w:tc>
          <w:tcPr>
            <w:tcW w:w="532" w:type="pct"/>
            <w:vAlign w:val="bottom"/>
          </w:tcPr>
          <w:p w14:paraId="7D8CA48D" w14:textId="6CF3109B" w:rsidR="00FB37F7" w:rsidRPr="00FB37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947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327</w:t>
            </w:r>
          </w:p>
        </w:tc>
      </w:tr>
      <w:tr w:rsidR="00FB37F7" w:rsidRPr="00FB37F7" w14:paraId="613908ED" w14:textId="77777777" w:rsidTr="00FB37F7">
        <w:tc>
          <w:tcPr>
            <w:tcW w:w="1799" w:type="pct"/>
            <w:vAlign w:val="bottom"/>
          </w:tcPr>
          <w:p w14:paraId="494C268D" w14:textId="77777777" w:rsidR="00FB37F7" w:rsidRPr="00FB37F7" w:rsidRDefault="00FB37F7" w:rsidP="00FA253C">
            <w:pPr>
              <w:tabs>
                <w:tab w:val="left" w:pos="1530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37F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533" w:type="pct"/>
            <w:vAlign w:val="bottom"/>
          </w:tcPr>
          <w:p w14:paraId="096FD7AD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538" w:type="pct"/>
            <w:vAlign w:val="bottom"/>
          </w:tcPr>
          <w:p w14:paraId="22B1C345" w14:textId="3479BD70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672</w:t>
            </w: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187</w:t>
            </w: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532" w:type="pct"/>
            <w:vAlign w:val="bottom"/>
          </w:tcPr>
          <w:p w14:paraId="189CE31E" w14:textId="725168BD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158</w:t>
            </w: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</w:t>
            </w: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533" w:type="pct"/>
            <w:vAlign w:val="bottom"/>
          </w:tcPr>
          <w:p w14:paraId="55C1C073" w14:textId="429357AF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803</w:t>
            </w: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198</w:t>
            </w: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533" w:type="pct"/>
            <w:vAlign w:val="bottom"/>
          </w:tcPr>
          <w:p w14:paraId="0500F1B8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B37F7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532" w:type="pct"/>
            <w:vAlign w:val="bottom"/>
          </w:tcPr>
          <w:p w14:paraId="1045CF94" w14:textId="46797195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B37F7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FB37F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633</w:t>
            </w:r>
            <w:r w:rsidRPr="00FB37F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641</w:t>
            </w:r>
            <w:r w:rsidRPr="00FB37F7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B37F7" w:rsidRPr="00FB37F7" w14:paraId="68C743F1" w14:textId="77777777" w:rsidTr="00FB37F7">
        <w:tc>
          <w:tcPr>
            <w:tcW w:w="1799" w:type="pct"/>
            <w:vAlign w:val="bottom"/>
          </w:tcPr>
          <w:p w14:paraId="641853B9" w14:textId="43F85CD7" w:rsidR="00FB37F7" w:rsidRPr="00FB37F7" w:rsidRDefault="00FB37F7" w:rsidP="00FA253C">
            <w:pPr>
              <w:tabs>
                <w:tab w:val="left" w:pos="1530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37F7">
              <w:rPr>
                <w:rFonts w:ascii="Browallia New" w:hAnsi="Browallia New" w:cs="Browallia New"/>
                <w:sz w:val="26"/>
                <w:szCs w:val="26"/>
                <w:cs/>
              </w:rPr>
              <w:t>โอนจากอสังหาริมทรัพย์เพื่อการ</w:t>
            </w:r>
            <w:r w:rsidRPr="00914710">
              <w:rPr>
                <w:rFonts w:ascii="Browallia New" w:hAnsi="Browallia New" w:cs="Browallia New"/>
                <w:sz w:val="26"/>
                <w:szCs w:val="26"/>
                <w:cs/>
              </w:rPr>
              <w:t>ลงทุน</w:t>
            </w:r>
            <w:r w:rsidRPr="009147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47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A5199" w:rsidRPr="00CA519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91471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1450C211" w14:textId="2D0B50D1" w:rsidR="00FB37F7" w:rsidRPr="00FB37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591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975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bottom"/>
          </w:tcPr>
          <w:p w14:paraId="7931C231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bottom"/>
          </w:tcPr>
          <w:p w14:paraId="04F3BE9A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15E3C389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5DD10AFA" w14:textId="3B768652" w:rsidR="00FB37F7" w:rsidRPr="00FB37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214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bottom"/>
          </w:tcPr>
          <w:p w14:paraId="379EF91B" w14:textId="6BC3F6D6" w:rsidR="00FB37F7" w:rsidRPr="00FB37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844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189</w:t>
            </w:r>
          </w:p>
        </w:tc>
      </w:tr>
      <w:tr w:rsidR="00FB37F7" w:rsidRPr="00FB37F7" w14:paraId="4FA8DA14" w14:textId="77777777" w:rsidTr="00FB37F7">
        <w:tc>
          <w:tcPr>
            <w:tcW w:w="1799" w:type="pct"/>
            <w:vAlign w:val="bottom"/>
          </w:tcPr>
          <w:p w14:paraId="3F866B2A" w14:textId="77777777" w:rsidR="00FB37F7" w:rsidRPr="00FB37F7" w:rsidRDefault="00FB37F7" w:rsidP="00FA253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37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FB37F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B37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9F257" w14:textId="6DF2265E" w:rsidR="00FB37F7" w:rsidRPr="00FB37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591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2C368" w14:textId="6B355018" w:rsidR="00FB37F7" w:rsidRPr="00FB37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043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555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F316A" w14:textId="45A6EFF3" w:rsidR="00FB37F7" w:rsidRPr="00FB37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224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001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79808" w14:textId="1D96CFCC" w:rsidR="00FB37F7" w:rsidRPr="00FB37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970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384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053A9" w14:textId="35EA912F" w:rsidR="00FB37F7" w:rsidRPr="00FB37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156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614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62B54" w14:textId="3DC62C0B" w:rsidR="00FB37F7" w:rsidRPr="00FB37F7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109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986</w:t>
            </w:r>
            <w:r w:rsidR="00FB37F7" w:rsidRPr="00FB37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</w:p>
        </w:tc>
      </w:tr>
      <w:tr w:rsidR="00FB37F7" w:rsidRPr="00FB37F7" w14:paraId="5DF2FA79" w14:textId="77777777" w:rsidTr="00FB37F7">
        <w:tc>
          <w:tcPr>
            <w:tcW w:w="1799" w:type="pct"/>
            <w:vAlign w:val="bottom"/>
          </w:tcPr>
          <w:p w14:paraId="1BC323AF" w14:textId="77777777" w:rsidR="00FB37F7" w:rsidRPr="00FB37F7" w:rsidRDefault="00FB37F7" w:rsidP="00FA253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283CB210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vAlign w:val="bottom"/>
          </w:tcPr>
          <w:p w14:paraId="3B87E036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66B14DA2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3AFC2DC6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7774CA4F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5682408B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B37F7" w:rsidRPr="00FB37F7" w14:paraId="2D9AA3E9" w14:textId="77777777" w:rsidTr="00FB37F7">
        <w:tc>
          <w:tcPr>
            <w:tcW w:w="1799" w:type="pct"/>
            <w:vAlign w:val="bottom"/>
          </w:tcPr>
          <w:p w14:paraId="4D7FD5F6" w14:textId="02DFDAFB" w:rsidR="00FB37F7" w:rsidRPr="00FB37F7" w:rsidRDefault="00FB37F7" w:rsidP="00FA253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37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A5199" w:rsidRPr="00CA51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B37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A5199" w:rsidRPr="00CA51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533" w:type="pct"/>
            <w:vAlign w:val="bottom"/>
          </w:tcPr>
          <w:p w14:paraId="3C402EAF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8" w:type="pct"/>
            <w:vAlign w:val="bottom"/>
          </w:tcPr>
          <w:p w14:paraId="054BD422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2" w:type="pct"/>
            <w:vAlign w:val="bottom"/>
          </w:tcPr>
          <w:p w14:paraId="4915C6B0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3" w:type="pct"/>
            <w:vAlign w:val="bottom"/>
          </w:tcPr>
          <w:p w14:paraId="63741977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3" w:type="pct"/>
            <w:vAlign w:val="bottom"/>
          </w:tcPr>
          <w:p w14:paraId="7801C7AA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532" w:type="pct"/>
            <w:vAlign w:val="bottom"/>
          </w:tcPr>
          <w:p w14:paraId="7755B200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508AA" w:rsidRPr="00FB37F7" w14:paraId="6093F508" w14:textId="77777777" w:rsidTr="005508AA">
        <w:tc>
          <w:tcPr>
            <w:tcW w:w="1799" w:type="pct"/>
            <w:vAlign w:val="bottom"/>
          </w:tcPr>
          <w:p w14:paraId="208EE981" w14:textId="77777777" w:rsidR="005508AA" w:rsidRPr="00FB37F7" w:rsidRDefault="005508AA" w:rsidP="00FA253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FB37F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33" w:type="pct"/>
          </w:tcPr>
          <w:p w14:paraId="25A0B4C2" w14:textId="01C5321A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591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975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8" w:type="pct"/>
          </w:tcPr>
          <w:p w14:paraId="2143477A" w14:textId="656D956B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443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746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2" w:type="pct"/>
          </w:tcPr>
          <w:p w14:paraId="2D19D45C" w14:textId="2E23EDCF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747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3" w:type="pct"/>
          </w:tcPr>
          <w:p w14:paraId="52F49A5F" w14:textId="0BE7DFA4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968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3" w:type="pct"/>
          </w:tcPr>
          <w:p w14:paraId="0CD31D42" w14:textId="3A8C391B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156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614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2" w:type="pct"/>
          </w:tcPr>
          <w:p w14:paraId="1A16324A" w14:textId="6B9F4821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159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422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050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5508AA" w:rsidRPr="00FB37F7" w14:paraId="748AE634" w14:textId="77777777" w:rsidTr="005508AA">
        <w:tc>
          <w:tcPr>
            <w:tcW w:w="1799" w:type="pct"/>
            <w:vAlign w:val="bottom"/>
          </w:tcPr>
          <w:p w14:paraId="272C1DEE" w14:textId="77777777" w:rsidR="005508AA" w:rsidRPr="00FB37F7" w:rsidRDefault="005508AA" w:rsidP="00FA253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FB37F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B37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62850E1F" w14:textId="095C73CE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257BB339" w14:textId="67052647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400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15976422" w14:textId="7C765370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890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746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6BE91855" w14:textId="317D1939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144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584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6857669E" w14:textId="2AE34ADD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7C08B168" w14:textId="61F8AE56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435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521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5508AA" w:rsidRPr="00FB37F7" w14:paraId="029F286C" w14:textId="77777777" w:rsidTr="005508AA">
        <w:tc>
          <w:tcPr>
            <w:tcW w:w="1799" w:type="pct"/>
            <w:vAlign w:val="bottom"/>
          </w:tcPr>
          <w:p w14:paraId="0FAE49D0" w14:textId="77777777" w:rsidR="005508AA" w:rsidRPr="00FB37F7" w:rsidRDefault="005508AA" w:rsidP="00FA253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FB37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B37F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B37F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14:paraId="2C5259D9" w14:textId="3C04D53E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591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975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E4DB6E4" w14:textId="55622B49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043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555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14:paraId="366E3999" w14:textId="1FE8DC66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224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001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14:paraId="3DA4644B" w14:textId="1714577D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970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384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14:paraId="66A8768C" w14:textId="1869DE00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156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614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14:paraId="67D8C8E0" w14:textId="1E064C3E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109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986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EDE720E" w14:textId="77777777" w:rsidR="00FB37F7" w:rsidRDefault="00FB37F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CA4D1F" w14:textId="77777777" w:rsidR="00FB37F7" w:rsidRDefault="00FB37F7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55"/>
        <w:gridCol w:w="1646"/>
        <w:gridCol w:w="1661"/>
        <w:gridCol w:w="1643"/>
        <w:gridCol w:w="1646"/>
        <w:gridCol w:w="1646"/>
        <w:gridCol w:w="1643"/>
      </w:tblGrid>
      <w:tr w:rsidR="00FB37F7" w:rsidRPr="00FB37F7" w14:paraId="6A9C15E0" w14:textId="77777777" w:rsidTr="00AE1729">
        <w:tc>
          <w:tcPr>
            <w:tcW w:w="1799" w:type="pct"/>
            <w:vAlign w:val="bottom"/>
          </w:tcPr>
          <w:p w14:paraId="39FD5410" w14:textId="77777777" w:rsidR="00FB37F7" w:rsidRPr="00FB37F7" w:rsidRDefault="00FB37F7" w:rsidP="00FA253C">
            <w:pPr>
              <w:pStyle w:val="a"/>
              <w:tabs>
                <w:tab w:val="right" w:pos="9810"/>
              </w:tabs>
              <w:ind w:left="37" w:right="0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01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68EAD53" w14:textId="77777777" w:rsidR="00FB37F7" w:rsidRPr="00FB37F7" w:rsidRDefault="00FB37F7" w:rsidP="00FA253C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37F7" w:rsidRPr="00FB37F7" w14:paraId="7FF265BD" w14:textId="77777777" w:rsidTr="00FB37F7">
        <w:trPr>
          <w:trHeight w:val="75"/>
        </w:trPr>
        <w:tc>
          <w:tcPr>
            <w:tcW w:w="1799" w:type="pct"/>
            <w:vAlign w:val="bottom"/>
          </w:tcPr>
          <w:p w14:paraId="01003295" w14:textId="77777777" w:rsidR="00FB37F7" w:rsidRPr="00FB37F7" w:rsidRDefault="00FB37F7" w:rsidP="00FA253C">
            <w:pPr>
              <w:pStyle w:val="a"/>
              <w:tabs>
                <w:tab w:val="right" w:pos="9810"/>
              </w:tabs>
              <w:ind w:left="37"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7FA1296F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vAlign w:val="bottom"/>
          </w:tcPr>
          <w:p w14:paraId="64BF8714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22ADE41B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0414B17C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28E99513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2408C821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37F7" w:rsidRPr="00FB37F7" w14:paraId="79E53B37" w14:textId="77777777" w:rsidTr="00FB37F7">
        <w:tc>
          <w:tcPr>
            <w:tcW w:w="1799" w:type="pct"/>
            <w:vAlign w:val="bottom"/>
          </w:tcPr>
          <w:p w14:paraId="1135F601" w14:textId="77777777" w:rsidR="00FB37F7" w:rsidRPr="00FB37F7" w:rsidRDefault="00FB37F7" w:rsidP="00FA253C">
            <w:pPr>
              <w:pStyle w:val="a"/>
              <w:tabs>
                <w:tab w:val="right" w:pos="9810"/>
              </w:tabs>
              <w:ind w:left="37"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33" w:type="pct"/>
            <w:vAlign w:val="bottom"/>
          </w:tcPr>
          <w:p w14:paraId="5E2B3F08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8" w:type="pct"/>
            <w:vAlign w:val="bottom"/>
          </w:tcPr>
          <w:p w14:paraId="3C1DF85D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2" w:type="pct"/>
            <w:vAlign w:val="bottom"/>
          </w:tcPr>
          <w:p w14:paraId="64CDD52F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สำนักงานและ</w:t>
            </w:r>
          </w:p>
        </w:tc>
        <w:tc>
          <w:tcPr>
            <w:tcW w:w="533" w:type="pct"/>
            <w:vAlign w:val="bottom"/>
          </w:tcPr>
          <w:p w14:paraId="47785E44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" w:type="pct"/>
            <w:vAlign w:val="bottom"/>
          </w:tcPr>
          <w:p w14:paraId="6FC529A5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32" w:type="pct"/>
            <w:vAlign w:val="bottom"/>
          </w:tcPr>
          <w:p w14:paraId="79DBA210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37F7" w:rsidRPr="00FB37F7" w14:paraId="718A60F4" w14:textId="77777777" w:rsidTr="00FB37F7">
        <w:tc>
          <w:tcPr>
            <w:tcW w:w="1799" w:type="pct"/>
            <w:vAlign w:val="bottom"/>
          </w:tcPr>
          <w:p w14:paraId="6A1DB379" w14:textId="77777777" w:rsidR="00FB37F7" w:rsidRPr="00FB37F7" w:rsidRDefault="00FB37F7" w:rsidP="00FA253C">
            <w:pPr>
              <w:pStyle w:val="a"/>
              <w:tabs>
                <w:tab w:val="right" w:pos="9810"/>
              </w:tabs>
              <w:ind w:left="37"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33" w:type="pct"/>
            <w:vAlign w:val="bottom"/>
          </w:tcPr>
          <w:p w14:paraId="107B2AF6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8" w:type="pct"/>
            <w:vAlign w:val="bottom"/>
          </w:tcPr>
          <w:p w14:paraId="602BD876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532" w:type="pct"/>
            <w:vAlign w:val="bottom"/>
          </w:tcPr>
          <w:p w14:paraId="0D1C1072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533" w:type="pct"/>
            <w:vAlign w:val="bottom"/>
          </w:tcPr>
          <w:p w14:paraId="08AF9645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" w:type="pct"/>
            <w:vAlign w:val="bottom"/>
          </w:tcPr>
          <w:p w14:paraId="53249907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532" w:type="pct"/>
            <w:vAlign w:val="bottom"/>
          </w:tcPr>
          <w:p w14:paraId="3E0F71B7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37F7" w:rsidRPr="00FB37F7" w14:paraId="3579542A" w14:textId="77777777" w:rsidTr="00FB37F7">
        <w:tc>
          <w:tcPr>
            <w:tcW w:w="1799" w:type="pct"/>
            <w:vAlign w:val="bottom"/>
          </w:tcPr>
          <w:p w14:paraId="64B66AEC" w14:textId="77777777" w:rsidR="00FB37F7" w:rsidRPr="00FB37F7" w:rsidRDefault="00FB37F7" w:rsidP="00FA253C">
            <w:pPr>
              <w:pStyle w:val="a"/>
              <w:tabs>
                <w:tab w:val="right" w:pos="9810"/>
              </w:tabs>
              <w:ind w:left="37"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33" w:type="pct"/>
            <w:vAlign w:val="bottom"/>
          </w:tcPr>
          <w:p w14:paraId="4530CA5B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538" w:type="pct"/>
            <w:vAlign w:val="bottom"/>
          </w:tcPr>
          <w:p w14:paraId="7BCFF11A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532" w:type="pct"/>
            <w:vAlign w:val="bottom"/>
          </w:tcPr>
          <w:p w14:paraId="73616FCC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คลังสินค้า</w:t>
            </w:r>
          </w:p>
        </w:tc>
        <w:tc>
          <w:tcPr>
            <w:tcW w:w="533" w:type="pct"/>
            <w:vAlign w:val="bottom"/>
          </w:tcPr>
          <w:p w14:paraId="7C0AE0F6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33" w:type="pct"/>
            <w:vAlign w:val="bottom"/>
          </w:tcPr>
          <w:p w14:paraId="4865474F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532" w:type="pct"/>
            <w:vAlign w:val="bottom"/>
          </w:tcPr>
          <w:p w14:paraId="706D8AF9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B37F7" w:rsidRPr="00FB37F7" w14:paraId="180A9F73" w14:textId="77777777" w:rsidTr="00FB37F7">
        <w:tc>
          <w:tcPr>
            <w:tcW w:w="1799" w:type="pct"/>
            <w:vAlign w:val="bottom"/>
          </w:tcPr>
          <w:p w14:paraId="0A9EA3B5" w14:textId="77777777" w:rsidR="00FB37F7" w:rsidRPr="00FB37F7" w:rsidRDefault="00FB37F7" w:rsidP="00FA253C">
            <w:pPr>
              <w:pStyle w:val="a"/>
              <w:ind w:left="37"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02FAFF12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bottom"/>
          </w:tcPr>
          <w:p w14:paraId="7217FE5F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bottom"/>
          </w:tcPr>
          <w:p w14:paraId="1D86827E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4C48EF9E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251D640E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bottom"/>
          </w:tcPr>
          <w:p w14:paraId="739436E3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37F7" w:rsidRPr="00FB37F7" w14:paraId="30D3C0A9" w14:textId="77777777" w:rsidTr="00FB37F7">
        <w:tc>
          <w:tcPr>
            <w:tcW w:w="1799" w:type="pct"/>
            <w:vAlign w:val="bottom"/>
          </w:tcPr>
          <w:p w14:paraId="6A93B15A" w14:textId="77777777" w:rsidR="00FB37F7" w:rsidRPr="00FB37F7" w:rsidRDefault="00FB37F7" w:rsidP="00FA253C">
            <w:pPr>
              <w:pStyle w:val="a"/>
              <w:tabs>
                <w:tab w:val="right" w:pos="9810"/>
              </w:tabs>
              <w:ind w:left="37" w:right="0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3F07BAD6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vAlign w:val="bottom"/>
          </w:tcPr>
          <w:p w14:paraId="26978839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1E51BC70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40B6E456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4362944E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37E03EBE" w14:textId="77777777" w:rsidR="00FB37F7" w:rsidRPr="00FB37F7" w:rsidRDefault="00FB37F7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FB37F7" w:rsidRPr="00FB37F7" w14:paraId="4CDFAEB7" w14:textId="77777777" w:rsidTr="005508AA">
        <w:tc>
          <w:tcPr>
            <w:tcW w:w="1799" w:type="pct"/>
            <w:vAlign w:val="bottom"/>
          </w:tcPr>
          <w:p w14:paraId="4692F1BB" w14:textId="73055DB1" w:rsidR="00FB37F7" w:rsidRPr="00FB37F7" w:rsidRDefault="00FB37F7" w:rsidP="00FA253C">
            <w:pPr>
              <w:spacing w:after="0" w:line="240" w:lineRule="auto"/>
              <w:ind w:left="3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37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A5199" w:rsidRPr="00CA51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B37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A5199" w:rsidRPr="00CA51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533" w:type="pct"/>
            <w:shd w:val="clear" w:color="auto" w:fill="FAFAFA"/>
            <w:vAlign w:val="bottom"/>
          </w:tcPr>
          <w:p w14:paraId="0E5060B6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8" w:type="pct"/>
            <w:shd w:val="clear" w:color="auto" w:fill="FAFAFA"/>
            <w:vAlign w:val="bottom"/>
          </w:tcPr>
          <w:p w14:paraId="3C9AEE6C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2" w:type="pct"/>
            <w:shd w:val="clear" w:color="auto" w:fill="FAFAFA"/>
            <w:vAlign w:val="bottom"/>
          </w:tcPr>
          <w:p w14:paraId="1EB989F1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3" w:type="pct"/>
            <w:shd w:val="clear" w:color="auto" w:fill="FAFAFA"/>
            <w:vAlign w:val="bottom"/>
          </w:tcPr>
          <w:p w14:paraId="4EED9AD2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3" w:type="pct"/>
            <w:shd w:val="clear" w:color="auto" w:fill="FAFAFA"/>
            <w:vAlign w:val="bottom"/>
          </w:tcPr>
          <w:p w14:paraId="0C5953F1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532" w:type="pct"/>
            <w:shd w:val="clear" w:color="auto" w:fill="FAFAFA"/>
            <w:vAlign w:val="bottom"/>
          </w:tcPr>
          <w:p w14:paraId="59F5FC5F" w14:textId="77777777" w:rsidR="00FB37F7" w:rsidRPr="00FB37F7" w:rsidRDefault="00FB37F7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508AA" w:rsidRPr="00FB37F7" w14:paraId="02D5EBAC" w14:textId="77777777" w:rsidTr="005508AA">
        <w:tc>
          <w:tcPr>
            <w:tcW w:w="1799" w:type="pct"/>
            <w:vAlign w:val="bottom"/>
          </w:tcPr>
          <w:p w14:paraId="3C3E7307" w14:textId="77777777" w:rsidR="005508AA" w:rsidRPr="00FB37F7" w:rsidRDefault="005508AA" w:rsidP="00FA253C">
            <w:pPr>
              <w:spacing w:after="0" w:line="240" w:lineRule="auto"/>
              <w:ind w:left="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37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FB37F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B37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533" w:type="pct"/>
            <w:shd w:val="clear" w:color="auto" w:fill="FAFAFA"/>
          </w:tcPr>
          <w:p w14:paraId="42CFB77F" w14:textId="1476AE90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591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975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8" w:type="pct"/>
            <w:shd w:val="clear" w:color="auto" w:fill="FAFAFA"/>
          </w:tcPr>
          <w:p w14:paraId="35BF68D1" w14:textId="0F23BC2E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043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555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2" w:type="pct"/>
            <w:shd w:val="clear" w:color="auto" w:fill="FAFAFA"/>
          </w:tcPr>
          <w:p w14:paraId="0B24E010" w14:textId="18AC65DF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224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001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3" w:type="pct"/>
            <w:shd w:val="clear" w:color="auto" w:fill="FAFAFA"/>
          </w:tcPr>
          <w:p w14:paraId="20B479E4" w14:textId="6143E6A0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970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384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3" w:type="pct"/>
            <w:shd w:val="clear" w:color="auto" w:fill="FAFAFA"/>
          </w:tcPr>
          <w:p w14:paraId="46B4DC85" w14:textId="1FC9B00D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156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614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2" w:type="pct"/>
            <w:shd w:val="clear" w:color="auto" w:fill="FAFAFA"/>
          </w:tcPr>
          <w:p w14:paraId="237CB91A" w14:textId="3F42A692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109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986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5508AA" w:rsidRPr="00FB37F7" w14:paraId="61FEFFDC" w14:textId="77777777" w:rsidTr="005508AA">
        <w:tc>
          <w:tcPr>
            <w:tcW w:w="1799" w:type="pct"/>
            <w:vAlign w:val="bottom"/>
          </w:tcPr>
          <w:p w14:paraId="63BED510" w14:textId="77777777" w:rsidR="005508AA" w:rsidRPr="00FB37F7" w:rsidRDefault="005508AA" w:rsidP="00FA253C">
            <w:pPr>
              <w:tabs>
                <w:tab w:val="left" w:pos="1530"/>
              </w:tabs>
              <w:spacing w:after="0" w:line="240" w:lineRule="auto"/>
              <w:ind w:left="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37F7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533" w:type="pct"/>
            <w:shd w:val="clear" w:color="auto" w:fill="FAFAFA"/>
          </w:tcPr>
          <w:p w14:paraId="2B00ADC5" w14:textId="7FAB8DBC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538" w:type="pct"/>
            <w:shd w:val="clear" w:color="auto" w:fill="FAFAFA"/>
          </w:tcPr>
          <w:p w14:paraId="541718B6" w14:textId="2A31963C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532" w:type="pct"/>
            <w:shd w:val="clear" w:color="auto" w:fill="FAFAFA"/>
          </w:tcPr>
          <w:p w14:paraId="151BD629" w14:textId="735A6136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387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247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3" w:type="pct"/>
            <w:shd w:val="clear" w:color="auto" w:fill="FAFAFA"/>
          </w:tcPr>
          <w:p w14:paraId="67F3A6C7" w14:textId="412754D6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533" w:type="pct"/>
            <w:shd w:val="clear" w:color="auto" w:fill="FAFAFA"/>
          </w:tcPr>
          <w:p w14:paraId="09520FDD" w14:textId="515FFFF5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337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799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2" w:type="pct"/>
            <w:shd w:val="clear" w:color="auto" w:fill="FAFAFA"/>
          </w:tcPr>
          <w:p w14:paraId="2C375685" w14:textId="5C9DF23A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725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046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5508AA" w:rsidRPr="00FB37F7" w14:paraId="178A8593" w14:textId="77777777" w:rsidTr="005508AA">
        <w:tc>
          <w:tcPr>
            <w:tcW w:w="1799" w:type="pct"/>
            <w:vAlign w:val="bottom"/>
          </w:tcPr>
          <w:p w14:paraId="317AE728" w14:textId="415420B2" w:rsidR="005508AA" w:rsidRPr="00FB37F7" w:rsidRDefault="005508AA" w:rsidP="00FA253C">
            <w:pPr>
              <w:tabs>
                <w:tab w:val="left" w:pos="1530"/>
              </w:tabs>
              <w:spacing w:after="0" w:line="240" w:lineRule="auto"/>
              <w:ind w:left="3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จำหน่าย</w:t>
            </w:r>
          </w:p>
        </w:tc>
        <w:tc>
          <w:tcPr>
            <w:tcW w:w="533" w:type="pct"/>
            <w:shd w:val="clear" w:color="auto" w:fill="FAFAFA"/>
          </w:tcPr>
          <w:p w14:paraId="5302BFFF" w14:textId="76B435A2" w:rsid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538" w:type="pct"/>
            <w:shd w:val="clear" w:color="auto" w:fill="FAFAFA"/>
          </w:tcPr>
          <w:p w14:paraId="2B8C8B01" w14:textId="45C300DF" w:rsid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532" w:type="pct"/>
            <w:shd w:val="clear" w:color="auto" w:fill="FAFAFA"/>
          </w:tcPr>
          <w:p w14:paraId="49BD7862" w14:textId="57740B8A" w:rsid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347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706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533" w:type="pct"/>
            <w:shd w:val="clear" w:color="auto" w:fill="FAFAFA"/>
          </w:tcPr>
          <w:p w14:paraId="04C02B56" w14:textId="1FF24ED9" w:rsid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533" w:type="pct"/>
            <w:shd w:val="clear" w:color="auto" w:fill="FAFAFA"/>
          </w:tcPr>
          <w:p w14:paraId="5B4B2CA6" w14:textId="5CA832FD" w:rsid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532" w:type="pct"/>
            <w:shd w:val="clear" w:color="auto" w:fill="FAFAFA"/>
          </w:tcPr>
          <w:p w14:paraId="6DFCD529" w14:textId="6BDCF04E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347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706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5508AA" w:rsidRPr="00FB37F7" w14:paraId="3A0EDC6F" w14:textId="77777777" w:rsidTr="005508AA">
        <w:tc>
          <w:tcPr>
            <w:tcW w:w="1799" w:type="pct"/>
            <w:vAlign w:val="bottom"/>
          </w:tcPr>
          <w:p w14:paraId="0EAA8912" w14:textId="77777777" w:rsidR="005508AA" w:rsidRPr="00FB37F7" w:rsidRDefault="005508AA" w:rsidP="00FA253C">
            <w:pPr>
              <w:tabs>
                <w:tab w:val="left" w:pos="1530"/>
              </w:tabs>
              <w:spacing w:after="0" w:line="240" w:lineRule="auto"/>
              <w:ind w:left="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37F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533" w:type="pct"/>
            <w:shd w:val="clear" w:color="auto" w:fill="FAFAFA"/>
          </w:tcPr>
          <w:p w14:paraId="3F592B77" w14:textId="7775B7E8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538" w:type="pct"/>
            <w:shd w:val="clear" w:color="auto" w:fill="FAFAFA"/>
          </w:tcPr>
          <w:p w14:paraId="5AE54959" w14:textId="7014CF5D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672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188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532" w:type="pct"/>
            <w:shd w:val="clear" w:color="auto" w:fill="FAFAFA"/>
          </w:tcPr>
          <w:p w14:paraId="293BC25C" w14:textId="05A1E687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679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771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533" w:type="pct"/>
            <w:shd w:val="clear" w:color="auto" w:fill="FAFAFA"/>
          </w:tcPr>
          <w:p w14:paraId="749C13E4" w14:textId="672B826B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269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382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533" w:type="pct"/>
            <w:shd w:val="clear" w:color="auto" w:fill="FAFAFA"/>
          </w:tcPr>
          <w:p w14:paraId="22B4152E" w14:textId="5A3E55F0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532" w:type="pct"/>
            <w:shd w:val="clear" w:color="auto" w:fill="FAFAFA"/>
          </w:tcPr>
          <w:p w14:paraId="719D4938" w14:textId="5AD000A6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621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341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5508AA" w:rsidRPr="00FB37F7" w14:paraId="04A4AEDB" w14:textId="77777777" w:rsidTr="005508AA">
        <w:tc>
          <w:tcPr>
            <w:tcW w:w="1799" w:type="pct"/>
            <w:vAlign w:val="bottom"/>
          </w:tcPr>
          <w:p w14:paraId="672B6829" w14:textId="5FB5E9F1" w:rsidR="005508AA" w:rsidRPr="00FB37F7" w:rsidRDefault="005508AA" w:rsidP="00FA253C">
            <w:pPr>
              <w:tabs>
                <w:tab w:val="left" w:pos="1530"/>
              </w:tabs>
              <w:spacing w:after="0" w:line="240" w:lineRule="auto"/>
              <w:ind w:left="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2BB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จัดประเภทเป็นสินทรัพย์ที่ถือไว้เพื่อขาย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FAFAFA"/>
          </w:tcPr>
          <w:p w14:paraId="0747E4EF" w14:textId="103CBE00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FAFAFA"/>
          </w:tcPr>
          <w:p w14:paraId="6C2657D9" w14:textId="2A091D38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FAFAFA"/>
          </w:tcPr>
          <w:p w14:paraId="1605146C" w14:textId="5C8EC133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597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FAFAFA"/>
          </w:tcPr>
          <w:p w14:paraId="5BED3EFC" w14:textId="3D358351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FAFAFA"/>
          </w:tcPr>
          <w:p w14:paraId="37963BE3" w14:textId="766B26C3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FAFAFA"/>
          </w:tcPr>
          <w:p w14:paraId="1984545A" w14:textId="10A73F37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597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5508AA" w:rsidRPr="00FB37F7" w14:paraId="072D7887" w14:textId="77777777" w:rsidTr="005508AA">
        <w:tc>
          <w:tcPr>
            <w:tcW w:w="1799" w:type="pct"/>
            <w:vAlign w:val="bottom"/>
          </w:tcPr>
          <w:p w14:paraId="3CD4B6D7" w14:textId="77777777" w:rsidR="005508AA" w:rsidRPr="00FB37F7" w:rsidRDefault="005508AA" w:rsidP="00FA253C">
            <w:pPr>
              <w:spacing w:after="0" w:line="240" w:lineRule="auto"/>
              <w:ind w:left="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37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FB37F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B37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77212F" w14:textId="2590F48A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591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975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40E210" w14:textId="077E39EE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371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367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2D5F6D" w14:textId="6B3DBB2F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527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174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B28362" w14:textId="7F2A0374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701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002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671593" w14:textId="106FFBE4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494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413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B39379" w14:textId="4BFD3C19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173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685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931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AF2E26" w:rsidRPr="00FB37F7" w14:paraId="2B809B00" w14:textId="77777777" w:rsidTr="005508AA">
        <w:tc>
          <w:tcPr>
            <w:tcW w:w="1799" w:type="pct"/>
            <w:vAlign w:val="bottom"/>
          </w:tcPr>
          <w:p w14:paraId="76759846" w14:textId="77777777" w:rsidR="00AF2E26" w:rsidRPr="00FB37F7" w:rsidRDefault="00AF2E26" w:rsidP="00FA253C">
            <w:pPr>
              <w:spacing w:after="0" w:line="240" w:lineRule="auto"/>
              <w:ind w:left="3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FAF57" w14:textId="247EF571" w:rsidR="00AF2E26" w:rsidRPr="00FB37F7" w:rsidRDefault="00AF2E26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66477" w14:textId="6AC1B663" w:rsidR="00AF2E26" w:rsidRPr="00FB37F7" w:rsidRDefault="00AF2E26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D8E420" w14:textId="480E6190" w:rsidR="00AF2E26" w:rsidRPr="00FB37F7" w:rsidRDefault="00AF2E26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B470A0" w14:textId="3CA95AD5" w:rsidR="00AF2E26" w:rsidRPr="00FB37F7" w:rsidRDefault="00AF2E26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16B2A" w14:textId="45E3510E" w:rsidR="00AF2E26" w:rsidRPr="00FB37F7" w:rsidRDefault="00AF2E26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8F736" w14:textId="623928E9" w:rsidR="00AF2E26" w:rsidRPr="00FB37F7" w:rsidRDefault="00AF2E26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F2E26" w:rsidRPr="00FB37F7" w14:paraId="4E99CB1D" w14:textId="77777777" w:rsidTr="005508AA">
        <w:tc>
          <w:tcPr>
            <w:tcW w:w="1799" w:type="pct"/>
            <w:vAlign w:val="bottom"/>
          </w:tcPr>
          <w:p w14:paraId="7FC7144E" w14:textId="1AB25EDD" w:rsidR="00AF2E26" w:rsidRPr="00FB37F7" w:rsidRDefault="00AF2E26" w:rsidP="00FA253C">
            <w:pPr>
              <w:spacing w:after="0" w:line="240" w:lineRule="auto"/>
              <w:ind w:left="3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37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A5199" w:rsidRPr="00CA51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B37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A5199" w:rsidRPr="00CA51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533" w:type="pct"/>
            <w:shd w:val="clear" w:color="auto" w:fill="FAFAFA"/>
            <w:vAlign w:val="bottom"/>
          </w:tcPr>
          <w:p w14:paraId="1362F537" w14:textId="77777777" w:rsidR="00AF2E26" w:rsidRPr="00FB37F7" w:rsidRDefault="00AF2E26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8" w:type="pct"/>
            <w:shd w:val="clear" w:color="auto" w:fill="FAFAFA"/>
            <w:vAlign w:val="bottom"/>
          </w:tcPr>
          <w:p w14:paraId="566602A4" w14:textId="77777777" w:rsidR="00AF2E26" w:rsidRPr="00FB37F7" w:rsidRDefault="00AF2E26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2" w:type="pct"/>
            <w:shd w:val="clear" w:color="auto" w:fill="FAFAFA"/>
            <w:vAlign w:val="bottom"/>
          </w:tcPr>
          <w:p w14:paraId="2280283E" w14:textId="77777777" w:rsidR="00AF2E26" w:rsidRPr="00FB37F7" w:rsidRDefault="00AF2E26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3" w:type="pct"/>
            <w:shd w:val="clear" w:color="auto" w:fill="FAFAFA"/>
            <w:vAlign w:val="bottom"/>
          </w:tcPr>
          <w:p w14:paraId="2994A41F" w14:textId="77777777" w:rsidR="00AF2E26" w:rsidRPr="00FB37F7" w:rsidRDefault="00AF2E26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533" w:type="pct"/>
            <w:shd w:val="clear" w:color="auto" w:fill="FAFAFA"/>
            <w:vAlign w:val="bottom"/>
          </w:tcPr>
          <w:p w14:paraId="46690BAF" w14:textId="77777777" w:rsidR="00AF2E26" w:rsidRPr="00FB37F7" w:rsidRDefault="00AF2E26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532" w:type="pct"/>
            <w:shd w:val="clear" w:color="auto" w:fill="FAFAFA"/>
            <w:vAlign w:val="bottom"/>
          </w:tcPr>
          <w:p w14:paraId="46F20AEC" w14:textId="77777777" w:rsidR="00AF2E26" w:rsidRPr="00FB37F7" w:rsidRDefault="00AF2E26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508AA" w:rsidRPr="00FB37F7" w14:paraId="2DB8CCC9" w14:textId="77777777" w:rsidTr="005508AA">
        <w:tc>
          <w:tcPr>
            <w:tcW w:w="1799" w:type="pct"/>
            <w:vAlign w:val="bottom"/>
          </w:tcPr>
          <w:p w14:paraId="7D11E708" w14:textId="77777777" w:rsidR="005508AA" w:rsidRPr="00FB37F7" w:rsidRDefault="005508AA" w:rsidP="00FA253C">
            <w:pPr>
              <w:spacing w:after="0" w:line="240" w:lineRule="auto"/>
              <w:ind w:left="37"/>
              <w:rPr>
                <w:rFonts w:ascii="Browallia New" w:hAnsi="Browallia New" w:cs="Browallia New"/>
                <w:sz w:val="26"/>
                <w:szCs w:val="26"/>
              </w:rPr>
            </w:pPr>
            <w:r w:rsidRPr="00FB37F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33" w:type="pct"/>
            <w:shd w:val="clear" w:color="auto" w:fill="FAFAFA"/>
          </w:tcPr>
          <w:p w14:paraId="32D91365" w14:textId="6F5D04DA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591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975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8" w:type="pct"/>
            <w:shd w:val="clear" w:color="auto" w:fill="FAFAFA"/>
          </w:tcPr>
          <w:p w14:paraId="4CC9DC56" w14:textId="1FE9A6ED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443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746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2" w:type="pct"/>
            <w:shd w:val="clear" w:color="auto" w:fill="FAFAFA"/>
          </w:tcPr>
          <w:p w14:paraId="7716B67E" w14:textId="5939C76D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950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606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3" w:type="pct"/>
            <w:shd w:val="clear" w:color="auto" w:fill="FAFAFA"/>
          </w:tcPr>
          <w:p w14:paraId="3D63E527" w14:textId="793C0962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968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3" w:type="pct"/>
            <w:shd w:val="clear" w:color="auto" w:fill="FAFAFA"/>
          </w:tcPr>
          <w:p w14:paraId="3C5AD9DE" w14:textId="47365473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494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413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2" w:type="pct"/>
            <w:shd w:val="clear" w:color="auto" w:fill="FAFAFA"/>
          </w:tcPr>
          <w:p w14:paraId="0464E52E" w14:textId="20DB918B" w:rsidR="005508AA" w:rsidRPr="005508AA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227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595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708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5508AA" w:rsidRPr="00FB37F7" w14:paraId="6C1CE1E8" w14:textId="77777777" w:rsidTr="005508AA">
        <w:tc>
          <w:tcPr>
            <w:tcW w:w="1799" w:type="pct"/>
            <w:vAlign w:val="bottom"/>
          </w:tcPr>
          <w:p w14:paraId="259501E7" w14:textId="77777777" w:rsidR="005508AA" w:rsidRPr="00FB37F7" w:rsidRDefault="005508AA" w:rsidP="00FA253C">
            <w:pPr>
              <w:spacing w:after="0" w:line="240" w:lineRule="auto"/>
              <w:ind w:left="37"/>
              <w:rPr>
                <w:rFonts w:ascii="Browallia New" w:hAnsi="Browallia New" w:cs="Browallia New"/>
                <w:sz w:val="26"/>
                <w:szCs w:val="26"/>
              </w:rPr>
            </w:pPr>
            <w:r w:rsidRPr="00FB37F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B37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FAFAFA"/>
          </w:tcPr>
          <w:p w14:paraId="6076CE50" w14:textId="2DFA707F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FAFAFA"/>
          </w:tcPr>
          <w:p w14:paraId="48D5B345" w14:textId="079F51D4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072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379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FAFAFA"/>
          </w:tcPr>
          <w:p w14:paraId="494B4099" w14:textId="6E41A1B4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423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432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FAFAFA"/>
          </w:tcPr>
          <w:p w14:paraId="66FA01F3" w14:textId="1EAFFC4D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413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966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FAFAFA"/>
          </w:tcPr>
          <w:p w14:paraId="2029B559" w14:textId="5C11A17F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FAFAFA"/>
          </w:tcPr>
          <w:p w14:paraId="7B1EEAA6" w14:textId="283169C3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909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777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5508AA" w:rsidRPr="00FB37F7" w14:paraId="4D79F32A" w14:textId="77777777" w:rsidTr="005508AA">
        <w:tc>
          <w:tcPr>
            <w:tcW w:w="1799" w:type="pct"/>
            <w:vAlign w:val="bottom"/>
          </w:tcPr>
          <w:p w14:paraId="2B136802" w14:textId="77777777" w:rsidR="005508AA" w:rsidRPr="00FB37F7" w:rsidRDefault="005508AA" w:rsidP="00FA253C">
            <w:pPr>
              <w:spacing w:after="0" w:line="240" w:lineRule="auto"/>
              <w:ind w:left="37"/>
              <w:rPr>
                <w:rFonts w:ascii="Browallia New" w:hAnsi="Browallia New" w:cs="Browallia New"/>
                <w:sz w:val="26"/>
                <w:szCs w:val="26"/>
              </w:rPr>
            </w:pPr>
            <w:r w:rsidRPr="00FB37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B37F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B37F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9EFC4" w14:textId="399C8527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591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975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C00048" w14:textId="69D487AF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371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367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787FA" w14:textId="5ED83A35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527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174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882FAD" w14:textId="39093B8D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701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002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99DFFB" w14:textId="1D9D6ED3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494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413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328736" w14:textId="1F421C75" w:rsidR="005508AA" w:rsidRPr="00FB37F7" w:rsidRDefault="005508A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173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685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931</w:t>
            </w:r>
            <w:r w:rsidRPr="005508A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A727636" w14:textId="77777777" w:rsidR="00FB37F7" w:rsidRDefault="00FB37F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42DDB4B" w14:textId="77777777" w:rsidR="00D53911" w:rsidRDefault="00D53911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E42B8BF" w14:textId="77777777" w:rsidR="00D53911" w:rsidRDefault="00D53911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D53911" w:rsidSect="00D53911">
          <w:pgSz w:w="16840" w:h="11907" w:orient="landscape" w:code="9"/>
          <w:pgMar w:top="1728" w:right="680" w:bottom="720" w:left="720" w:header="706" w:footer="706" w:gutter="0"/>
          <w:cols w:space="720"/>
          <w:docGrid w:linePitch="360"/>
        </w:sectPr>
      </w:pPr>
    </w:p>
    <w:p w14:paraId="00B62B77" w14:textId="77777777" w:rsidR="00FB37F7" w:rsidRPr="00FB37F7" w:rsidRDefault="00FB37F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B37F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lastRenderedPageBreak/>
        <w:t>สินทรัพย์ตามสัญญาเช่า</w:t>
      </w:r>
      <w:r w:rsidRPr="00FD341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การเงินที่</w:t>
      </w:r>
      <w:r w:rsidR="00842B9B" w:rsidRPr="00FD3417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กลุ่มกิจการและบริษัท</w:t>
      </w:r>
      <w:r w:rsidRPr="00FD341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เป็น</w:t>
      </w:r>
      <w:r w:rsidRPr="00FB37F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ผู้เช่าซึ่งรวมแสดงในรายการข้างต้นประกอบด้ว</w:t>
      </w:r>
      <w:r w:rsidRPr="00FB37F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ยกลุ่มสินทรัพย์ในธุรกิจให้บริการด้านดิจิตอล และยานพาหนะ</w:t>
      </w:r>
      <w:r w:rsidRPr="00FB37F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มีรายละเอียดดังนี้</w:t>
      </w:r>
    </w:p>
    <w:p w14:paraId="67AE30EC" w14:textId="77777777" w:rsidR="00FB37F7" w:rsidRDefault="00FB37F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FB37F7" w:rsidRPr="00134916" w14:paraId="37F95020" w14:textId="77777777" w:rsidTr="00802D96">
        <w:trPr>
          <w:cantSplit/>
        </w:trPr>
        <w:tc>
          <w:tcPr>
            <w:tcW w:w="3672" w:type="dxa"/>
          </w:tcPr>
          <w:p w14:paraId="2097AC86" w14:textId="77777777" w:rsidR="00FB37F7" w:rsidRPr="00134916" w:rsidRDefault="00FB37F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24700" w14:textId="77777777" w:rsidR="00FB37F7" w:rsidRPr="00134916" w:rsidRDefault="00FB37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ABF4A" w14:textId="77777777" w:rsidR="00FB37F7" w:rsidRPr="00134916" w:rsidRDefault="00FB37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B37F7" w:rsidRPr="00134916" w14:paraId="11B7CE1B" w14:textId="77777777" w:rsidTr="00802D96">
        <w:trPr>
          <w:cantSplit/>
        </w:trPr>
        <w:tc>
          <w:tcPr>
            <w:tcW w:w="3672" w:type="dxa"/>
          </w:tcPr>
          <w:p w14:paraId="7283B815" w14:textId="77777777" w:rsidR="00FB37F7" w:rsidRPr="00134916" w:rsidRDefault="00FB37F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3A0360" w14:textId="35AB539B" w:rsidR="00FB37F7" w:rsidRPr="006F0471" w:rsidRDefault="00FB37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46A05C8E" w14:textId="5BD7962B" w:rsidR="00FB37F7" w:rsidRPr="00134916" w:rsidRDefault="00FB37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110B95E5" w14:textId="01EE9B62" w:rsidR="00FB37F7" w:rsidRPr="006F0471" w:rsidRDefault="00FB37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048231A9" w14:textId="564D7D02" w:rsidR="00FB37F7" w:rsidRPr="00134916" w:rsidRDefault="00FB37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FB37F7" w:rsidRPr="00134916" w14:paraId="04891D22" w14:textId="77777777" w:rsidTr="00802D96">
        <w:trPr>
          <w:cantSplit/>
        </w:trPr>
        <w:tc>
          <w:tcPr>
            <w:tcW w:w="3672" w:type="dxa"/>
          </w:tcPr>
          <w:p w14:paraId="536A8DA4" w14:textId="77777777" w:rsidR="00FB37F7" w:rsidRPr="00134916" w:rsidRDefault="00FB37F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C8B062" w14:textId="77777777" w:rsidR="00FB37F7" w:rsidRPr="00134916" w:rsidRDefault="00FB37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237757" w14:textId="77777777" w:rsidR="00FB37F7" w:rsidRPr="00134916" w:rsidRDefault="00FB37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A63958" w14:textId="77777777" w:rsidR="00FB37F7" w:rsidRPr="00134916" w:rsidRDefault="00FB37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F2BEA9" w14:textId="77777777" w:rsidR="00FB37F7" w:rsidRPr="00134916" w:rsidRDefault="00FB37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B37F7" w:rsidRPr="00134916" w14:paraId="338ED3D7" w14:textId="77777777" w:rsidTr="00802D96">
        <w:trPr>
          <w:cantSplit/>
        </w:trPr>
        <w:tc>
          <w:tcPr>
            <w:tcW w:w="3672" w:type="dxa"/>
          </w:tcPr>
          <w:p w14:paraId="1B2F5C9F" w14:textId="77777777" w:rsidR="00FB37F7" w:rsidRPr="00134916" w:rsidRDefault="00FB37F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010D3E" w14:textId="77777777" w:rsidR="00FB37F7" w:rsidRPr="00134916" w:rsidRDefault="00FB37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65AFF4" w14:textId="77777777" w:rsidR="00FB37F7" w:rsidRPr="00134916" w:rsidRDefault="00FB37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1C18D6" w14:textId="77777777" w:rsidR="00FB37F7" w:rsidRPr="00134916" w:rsidRDefault="00FB37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F17127" w14:textId="77777777" w:rsidR="00FB37F7" w:rsidRPr="00134916" w:rsidRDefault="00FB37F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508AA" w:rsidRPr="00134916" w14:paraId="76A609A5" w14:textId="77777777" w:rsidTr="005508AA">
        <w:trPr>
          <w:cantSplit/>
          <w:trHeight w:val="143"/>
        </w:trPr>
        <w:tc>
          <w:tcPr>
            <w:tcW w:w="3672" w:type="dxa"/>
            <w:vAlign w:val="bottom"/>
          </w:tcPr>
          <w:p w14:paraId="09619D86" w14:textId="77777777" w:rsidR="005508AA" w:rsidRPr="00FB37F7" w:rsidRDefault="005508A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37F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E4DCEC" w14:textId="72AF5C67" w:rsidR="005508AA" w:rsidRPr="00134916" w:rsidRDefault="005508A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8A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  <w:r w:rsidRPr="00550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  <w:r w:rsidRPr="00550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Pr="005508A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FC08E6" w14:textId="1E9C8219" w:rsidR="005508AA" w:rsidRPr="00FB37F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  <w:r w:rsidR="005508AA" w:rsidRPr="00FB37F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  <w:r w:rsidR="005508AA" w:rsidRPr="00FB37F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</w:p>
        </w:tc>
        <w:tc>
          <w:tcPr>
            <w:tcW w:w="1440" w:type="dxa"/>
            <w:shd w:val="clear" w:color="auto" w:fill="FAFAFA"/>
          </w:tcPr>
          <w:p w14:paraId="6DEE3E1D" w14:textId="760E82A8" w:rsidR="005508AA" w:rsidRPr="00FB37F7" w:rsidRDefault="005508A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8A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550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Pr="00550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Pr="005508A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D1CCAD" w14:textId="097BA97A" w:rsidR="005508AA" w:rsidRPr="00FB37F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5508AA" w:rsidRPr="00FB37F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="005508AA" w:rsidRPr="00FB37F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  <w:tr w:rsidR="005508AA" w:rsidRPr="00134916" w14:paraId="1F0D2A7E" w14:textId="77777777" w:rsidTr="005508AA">
        <w:trPr>
          <w:cantSplit/>
          <w:trHeight w:val="143"/>
        </w:trPr>
        <w:tc>
          <w:tcPr>
            <w:tcW w:w="3672" w:type="dxa"/>
          </w:tcPr>
          <w:p w14:paraId="5ACD085C" w14:textId="77777777" w:rsidR="005508AA" w:rsidRPr="00FB37F7" w:rsidRDefault="005508A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7F7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B37F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C6905C" w14:textId="3A19EE92" w:rsidR="005508AA" w:rsidRPr="00134916" w:rsidRDefault="005508A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8A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</w:t>
            </w:r>
            <w:r w:rsidRPr="00550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  <w:r w:rsidRPr="00550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  <w:r w:rsidRPr="005508A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CD239" w14:textId="74011354" w:rsidR="005508AA" w:rsidRPr="00FB37F7" w:rsidRDefault="005508A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7F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Pr="00FB37F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Pr="00FB37F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Pr="00FB37F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397C0B" w14:textId="099450FC" w:rsidR="005508AA" w:rsidRPr="00FB37F7" w:rsidRDefault="005508A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8A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50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366</w:t>
            </w:r>
            <w:r w:rsidRPr="00550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701</w:t>
            </w:r>
            <w:r w:rsidRPr="005508A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899B2" w14:textId="5E0D6B55" w:rsidR="005508AA" w:rsidRPr="00FB37F7" w:rsidRDefault="005508A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7F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B37F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  <w:r w:rsidRPr="00FB37F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  <w:r w:rsidRPr="00FB37F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5508AA" w:rsidRPr="00134916" w14:paraId="18B1869C" w14:textId="77777777" w:rsidTr="005508AA">
        <w:trPr>
          <w:cantSplit/>
          <w:trHeight w:val="143"/>
        </w:trPr>
        <w:tc>
          <w:tcPr>
            <w:tcW w:w="3672" w:type="dxa"/>
          </w:tcPr>
          <w:p w14:paraId="5723DBAB" w14:textId="77777777" w:rsidR="005508AA" w:rsidRPr="00FB37F7" w:rsidRDefault="005508A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37F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FB37F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FB37F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AF1C4B" w14:textId="6D7F0B6F" w:rsidR="005508AA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="005508AA" w:rsidRPr="00550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="005508AA" w:rsidRPr="00550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5508AA" w:rsidRPr="005508A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D35AB" w14:textId="585661F3" w:rsidR="005508AA" w:rsidRPr="00D53911" w:rsidRDefault="005508A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252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083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350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60EBD0" w14:textId="525CB9E8" w:rsidR="005508AA" w:rsidRPr="00D53911" w:rsidRDefault="005508A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08A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50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  <w:r w:rsidRPr="005508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  <w:r w:rsidRPr="005508A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36CCB" w14:textId="30A7A516" w:rsidR="005508AA" w:rsidRPr="00D53911" w:rsidRDefault="005508A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911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379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6D85C07F" w14:textId="77777777" w:rsidR="00FB37F7" w:rsidRDefault="00FB37F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134916" w14:paraId="1D9A3A6E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CEDA51" w14:textId="0433FC2C" w:rsidR="009E17E7" w:rsidRPr="00134916" w:rsidRDefault="00CA5199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17</w:t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9E17E7" w:rsidRPr="0013491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ค่าความนิยม</w:t>
            </w:r>
          </w:p>
        </w:tc>
      </w:tr>
    </w:tbl>
    <w:p w14:paraId="40C0621B" w14:textId="77777777" w:rsidR="009E17E7" w:rsidRPr="00802D96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F807EF9" w14:textId="77777777" w:rsidR="00802D96" w:rsidRPr="00802D96" w:rsidRDefault="00802D96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02D96">
        <w:rPr>
          <w:rFonts w:ascii="Browallia New" w:eastAsia="Arial Unicode MS" w:hAnsi="Browallia New" w:cs="Browallia New"/>
          <w:sz w:val="28"/>
          <w:szCs w:val="28"/>
          <w:cs/>
        </w:rPr>
        <w:t>ค่าความนิยมได้ถูกปันส่วนให้แก่หน่วยสินทรัพย์ที่ก่อให้เกิดเงินสด</w:t>
      </w:r>
      <w:r w:rsidRPr="00802D9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802D96">
        <w:rPr>
          <w:rFonts w:ascii="Browallia New" w:eastAsia="Arial Unicode MS" w:hAnsi="Browallia New" w:cs="Browallia New"/>
          <w:sz w:val="28"/>
          <w:szCs w:val="28"/>
          <w:cs/>
        </w:rPr>
        <w:t>ที่ถูกกำหนดตามส่วนงานธุรกิจ</w:t>
      </w:r>
      <w:r w:rsidRPr="00802D9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802D96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6F93F623" w14:textId="77777777" w:rsidR="00802D96" w:rsidRDefault="00802D96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2D96" w:rsidRPr="00134916" w14:paraId="124BAF88" w14:textId="77777777" w:rsidTr="00802D96">
        <w:trPr>
          <w:cantSplit/>
        </w:trPr>
        <w:tc>
          <w:tcPr>
            <w:tcW w:w="3672" w:type="dxa"/>
          </w:tcPr>
          <w:p w14:paraId="1A569B32" w14:textId="77777777" w:rsidR="00802D96" w:rsidRPr="0013491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C9805" w14:textId="77777777" w:rsidR="00802D96" w:rsidRPr="0013491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0BCE7" w14:textId="77777777" w:rsidR="00802D96" w:rsidRPr="0013491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2D96" w:rsidRPr="00134916" w14:paraId="037A6CB2" w14:textId="77777777" w:rsidTr="00802D96">
        <w:trPr>
          <w:cantSplit/>
        </w:trPr>
        <w:tc>
          <w:tcPr>
            <w:tcW w:w="3672" w:type="dxa"/>
          </w:tcPr>
          <w:p w14:paraId="7C999E10" w14:textId="77777777" w:rsidR="00802D96" w:rsidRPr="0013491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51CBB7" w14:textId="07377131" w:rsidR="00802D96" w:rsidRPr="006F0471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590107B7" w14:textId="52A890F5" w:rsidR="00802D96" w:rsidRPr="0013491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1791E853" w14:textId="1F969763" w:rsidR="00802D96" w:rsidRPr="006F0471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538A80C2" w14:textId="2E31D477" w:rsidR="00802D96" w:rsidRPr="0013491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802D96" w:rsidRPr="00134916" w14:paraId="228C96D2" w14:textId="77777777" w:rsidTr="00802D96">
        <w:trPr>
          <w:cantSplit/>
        </w:trPr>
        <w:tc>
          <w:tcPr>
            <w:tcW w:w="3672" w:type="dxa"/>
          </w:tcPr>
          <w:p w14:paraId="0AA89074" w14:textId="77777777" w:rsidR="00802D96" w:rsidRPr="0013491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BA76EC" w14:textId="77777777" w:rsidR="00802D96" w:rsidRPr="0013491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713233" w14:textId="77777777" w:rsidR="00802D96" w:rsidRPr="0013491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9F88C0" w14:textId="77777777" w:rsidR="00802D96" w:rsidRPr="0013491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4DE666" w14:textId="77777777" w:rsidR="00802D96" w:rsidRPr="0013491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02D96" w:rsidRPr="00134916" w14:paraId="6E1108CD" w14:textId="77777777" w:rsidTr="00802D96">
        <w:trPr>
          <w:cantSplit/>
        </w:trPr>
        <w:tc>
          <w:tcPr>
            <w:tcW w:w="3672" w:type="dxa"/>
          </w:tcPr>
          <w:p w14:paraId="0682BFDF" w14:textId="77777777" w:rsidR="00802D96" w:rsidRPr="0013491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078FB9" w14:textId="77777777" w:rsidR="00802D96" w:rsidRPr="0013491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219182" w14:textId="77777777" w:rsidR="00802D96" w:rsidRPr="0013491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D8183E" w14:textId="77777777" w:rsidR="00802D96" w:rsidRPr="0013491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26F1A5" w14:textId="77777777" w:rsidR="00802D96" w:rsidRPr="0013491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F2E26" w:rsidRPr="00134916" w14:paraId="4DE80CDF" w14:textId="77777777" w:rsidTr="00802D96">
        <w:trPr>
          <w:cantSplit/>
          <w:trHeight w:val="143"/>
        </w:trPr>
        <w:tc>
          <w:tcPr>
            <w:tcW w:w="3672" w:type="dxa"/>
            <w:vAlign w:val="bottom"/>
          </w:tcPr>
          <w:p w14:paraId="1E8B93B7" w14:textId="77777777" w:rsidR="00AF2E26" w:rsidRPr="00802D96" w:rsidRDefault="00AF2E2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02D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Synergy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AE950A" w14:textId="694477B0" w:rsidR="00AF2E26" w:rsidRPr="00802D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F2E26" w:rsidRPr="00802D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="00AF2E26" w:rsidRPr="00802D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AF2E26" w:rsidRPr="00802D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989E5D" w14:textId="479C3B08" w:rsidR="00AF2E26" w:rsidRPr="00802D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F2E26" w:rsidRPr="00802D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="00AF2E26" w:rsidRPr="00802D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AF2E26" w:rsidRPr="00802D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0027D5" w14:textId="3CF7FE66" w:rsidR="00AF2E26" w:rsidRPr="00FB37F7" w:rsidRDefault="00AF2E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4EC3F" w14:textId="77777777" w:rsidR="00AF2E26" w:rsidRPr="00FB37F7" w:rsidRDefault="00AF2E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AF2E26" w:rsidRPr="00134916" w14:paraId="38A09FFB" w14:textId="77777777" w:rsidTr="00802D96">
        <w:trPr>
          <w:cantSplit/>
          <w:trHeight w:val="143"/>
        </w:trPr>
        <w:tc>
          <w:tcPr>
            <w:tcW w:w="3672" w:type="dxa"/>
            <w:vAlign w:val="center"/>
          </w:tcPr>
          <w:p w14:paraId="5A4294B6" w14:textId="77777777" w:rsidR="00AF2E26" w:rsidRPr="00802D96" w:rsidRDefault="00AF2E2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02D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ธุรกิจพัฒนาอสังหาริมทรัพย์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4FF1D1" w14:textId="0DF4FD53" w:rsidR="00AF2E26" w:rsidRPr="00802D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AF2E26" w:rsidRPr="00802D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  <w:r w:rsidR="00AF2E26" w:rsidRPr="00802D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  <w:r w:rsidR="00AF2E26" w:rsidRPr="00802D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FCC7C0" w14:textId="106435F8" w:rsidR="00AF2E26" w:rsidRPr="00802D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AF2E26" w:rsidRPr="00802D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  <w:r w:rsidR="00AF2E26" w:rsidRPr="00802D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  <w:r w:rsidR="00AF2E26" w:rsidRPr="00802D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87EF02" w14:textId="10E75D35" w:rsidR="00AF2E26" w:rsidRPr="00FB37F7" w:rsidRDefault="00AF2E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90CE5" w14:textId="77777777" w:rsidR="00AF2E26" w:rsidRPr="00FB37F7" w:rsidRDefault="00AF2E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AF2E26" w:rsidRPr="00134916" w14:paraId="425CAB76" w14:textId="77777777" w:rsidTr="00802D96">
        <w:trPr>
          <w:cantSplit/>
          <w:trHeight w:val="143"/>
        </w:trPr>
        <w:tc>
          <w:tcPr>
            <w:tcW w:w="3672" w:type="dxa"/>
            <w:vAlign w:val="center"/>
          </w:tcPr>
          <w:p w14:paraId="05264484" w14:textId="77777777" w:rsidR="00AF2E26" w:rsidRPr="00802D96" w:rsidRDefault="00AF2E2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02D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ธุรกิจพลังงาน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1F37BF" w14:textId="0130AF42" w:rsidR="00AF2E26" w:rsidRPr="00802D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F2E26" w:rsidRPr="00802D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="00AF2E26" w:rsidRPr="00802D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 w:rsidR="00AF2E26" w:rsidRPr="00802D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AA7247" w14:textId="3CEA642B" w:rsidR="00AF2E26" w:rsidRPr="00802D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F2E26" w:rsidRPr="00802D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="00AF2E26" w:rsidRPr="00802D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 w:rsidR="00AF2E26" w:rsidRPr="00802D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EEEA1B" w14:textId="16EF7F0A" w:rsidR="00AF2E26" w:rsidRPr="00FB37F7" w:rsidRDefault="00AF2E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97DF42" w14:textId="77777777" w:rsidR="00AF2E26" w:rsidRPr="00FB37F7" w:rsidRDefault="00AF2E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F2E26" w:rsidRPr="00134916" w14:paraId="3606C0A3" w14:textId="77777777" w:rsidTr="00802D96">
        <w:trPr>
          <w:cantSplit/>
          <w:trHeight w:val="143"/>
        </w:trPr>
        <w:tc>
          <w:tcPr>
            <w:tcW w:w="3672" w:type="dxa"/>
            <w:vAlign w:val="center"/>
          </w:tcPr>
          <w:p w14:paraId="782AA874" w14:textId="77777777" w:rsidR="00AF2E26" w:rsidRPr="00802D96" w:rsidRDefault="00AF2E2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02D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ธุรกิจน้ำ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D5B23" w14:textId="4C871931" w:rsidR="00AF2E26" w:rsidRPr="00802D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F2E26" w:rsidRPr="00802D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AF2E26" w:rsidRPr="00802D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  <w:r w:rsidR="00AF2E26" w:rsidRPr="00802D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DFDE5" w14:textId="6DF7D457" w:rsidR="00AF2E26" w:rsidRPr="00802D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F2E26" w:rsidRPr="00802D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AF2E26" w:rsidRPr="00802D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  <w:r w:rsidR="00AF2E26" w:rsidRPr="00802D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20C29" w14:textId="7CE972BA" w:rsidR="00AF2E26" w:rsidRPr="00FB37F7" w:rsidRDefault="00AF2E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97628" w14:textId="77777777" w:rsidR="00AF2E26" w:rsidRPr="00FB37F7" w:rsidRDefault="00AF2E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F2E26" w:rsidRPr="00134916" w14:paraId="381DDCAF" w14:textId="77777777" w:rsidTr="00802D96">
        <w:trPr>
          <w:cantSplit/>
          <w:trHeight w:val="143"/>
        </w:trPr>
        <w:tc>
          <w:tcPr>
            <w:tcW w:w="3672" w:type="dxa"/>
          </w:tcPr>
          <w:p w14:paraId="3C18FA77" w14:textId="77777777" w:rsidR="00AF2E26" w:rsidRPr="00FB37F7" w:rsidRDefault="00AF2E2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D3417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D8B7D" w14:textId="188D5ECE" w:rsidR="00AF2E26" w:rsidRPr="00134916" w:rsidRDefault="00AF2E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575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045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652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CEF3C" w14:textId="2A34B6C9" w:rsidR="00AF2E26" w:rsidRPr="00D53911" w:rsidRDefault="00AF2E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575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045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652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2ACCF" w14:textId="22E35071" w:rsidR="00AF2E26" w:rsidRPr="00D53911" w:rsidRDefault="00AF2E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C5D23" w14:textId="77777777" w:rsidR="00AF2E26" w:rsidRPr="00D53911" w:rsidRDefault="00AF2E2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6CA7FEA9" w14:textId="77777777" w:rsidR="00802D96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3E1987A" w14:textId="613E56C9" w:rsidR="00802D96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02D96">
        <w:rPr>
          <w:rFonts w:ascii="Browallia New" w:eastAsia="Arial Unicode MS" w:hAnsi="Browallia New" w:cs="Browallia New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</w:t>
      </w:r>
      <w:r w:rsidRPr="00802D9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ยุติธรรมหักด้วยต้นทุนในการจำหน่าย โดยใช้เทคนิคมูลค่าปัจจุบัน ซึ่งถูกจัดอยู่ในระดับ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802D9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802D96">
        <w:rPr>
          <w:rFonts w:ascii="Browallia New" w:eastAsia="Arial Unicode MS" w:hAnsi="Browallia New" w:cs="Browallia New" w:hint="cs"/>
          <w:sz w:val="28"/>
          <w:szCs w:val="28"/>
          <w:cs/>
        </w:rPr>
        <w:t>ของลำดับชั้น</w:t>
      </w:r>
      <w:r w:rsidRPr="00802D96">
        <w:rPr>
          <w:rFonts w:ascii="Browallia New" w:eastAsia="Arial Unicode MS" w:hAnsi="Browallia New" w:cs="Browallia New"/>
          <w:sz w:val="28"/>
          <w:szCs w:val="28"/>
          <w:cs/>
        </w:rPr>
        <w:t>มูลค่า</w:t>
      </w:r>
      <w:r w:rsidRPr="00802D9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ยุติธรรม </w:t>
      </w:r>
      <w:r w:rsidRPr="00802D96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การคำนวณดังกล่าวใช้ประมาณการกระแสเงินสดซึ่งอ้างอิงจากงบประมาณทางการเงินครอบคลุมระยะเวลา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802D96">
        <w:rPr>
          <w:rFonts w:ascii="Browallia New" w:eastAsia="Arial Unicode MS" w:hAnsi="Browallia New" w:cs="Browallia New"/>
          <w:sz w:val="28"/>
          <w:szCs w:val="28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802D96">
        <w:rPr>
          <w:rFonts w:ascii="Browallia New" w:eastAsia="Arial Unicode MS" w:hAnsi="Browallia New" w:cs="Browallia New"/>
          <w:sz w:val="28"/>
          <w:szCs w:val="28"/>
          <w:cs/>
        </w:rPr>
        <w:t xml:space="preserve"> ใช้ประมาณการของอัตราการเติบโต</w:t>
      </w:r>
      <w:r w:rsidRPr="00802D96">
        <w:rPr>
          <w:rFonts w:ascii="Browallia New" w:eastAsia="Arial Unicode MS" w:hAnsi="Browallia New" w:cs="Browallia New" w:hint="cs"/>
          <w:sz w:val="28"/>
          <w:szCs w:val="28"/>
          <w:cs/>
        </w:rPr>
        <w:t>ที่</w:t>
      </w:r>
      <w:r w:rsidRPr="00802D96">
        <w:rPr>
          <w:rFonts w:ascii="Browallia New" w:eastAsia="Arial Unicode MS" w:hAnsi="Browallia New" w:cs="Browallia New"/>
          <w:sz w:val="28"/>
          <w:szCs w:val="28"/>
          <w:cs/>
        </w:rPr>
        <w:t>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00A33633" w14:textId="77777777" w:rsidR="00802D96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62E6A5" w14:textId="77777777" w:rsidR="007C2CFE" w:rsidRDefault="007C2CFE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D37108C" w14:textId="77777777" w:rsidR="00802D96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02D96">
        <w:rPr>
          <w:rFonts w:ascii="Browallia New" w:eastAsia="Arial Unicode MS" w:hAnsi="Browallia New" w:cs="Browallia New"/>
          <w:sz w:val="28"/>
          <w:szCs w:val="28"/>
          <w:cs/>
        </w:rPr>
        <w:lastRenderedPageBreak/>
        <w:t>ข้อสมมติที่</w:t>
      </w:r>
      <w:r w:rsidRPr="00802D96">
        <w:rPr>
          <w:rFonts w:ascii="Browallia New" w:eastAsia="Arial Unicode MS" w:hAnsi="Browallia New" w:cs="Browallia New" w:hint="cs"/>
          <w:sz w:val="28"/>
          <w:szCs w:val="28"/>
          <w:cs/>
        </w:rPr>
        <w:t>สำคัญ</w:t>
      </w:r>
      <w:r w:rsidRPr="00802D96">
        <w:rPr>
          <w:rFonts w:ascii="Browallia New" w:eastAsia="Arial Unicode MS" w:hAnsi="Browallia New" w:cs="Browallia New"/>
          <w:sz w:val="28"/>
          <w:szCs w:val="28"/>
          <w:cs/>
        </w:rPr>
        <w:t>ใช้ในการคำนวณมูลค่า</w:t>
      </w:r>
      <w:r w:rsidRPr="00802D96">
        <w:rPr>
          <w:rFonts w:ascii="Browallia New" w:eastAsia="Arial Unicode MS" w:hAnsi="Browallia New" w:cs="Browallia New" w:hint="cs"/>
          <w:sz w:val="28"/>
          <w:szCs w:val="28"/>
          <w:cs/>
        </w:rPr>
        <w:t>ยุติธรรมหักด้วยต้นทุนในการจำหน่าย</w:t>
      </w:r>
      <w:r w:rsidRPr="00802D96">
        <w:rPr>
          <w:rFonts w:ascii="Browallia New" w:eastAsia="Arial Unicode MS" w:hAnsi="Browallia New" w:cs="Browallia New"/>
          <w:sz w:val="28"/>
          <w:szCs w:val="28"/>
          <w:cs/>
        </w:rPr>
        <w:t>แสดงได้ดังต่อไปนี้</w:t>
      </w:r>
    </w:p>
    <w:p w14:paraId="0482B094" w14:textId="77777777" w:rsidR="00802D96" w:rsidRDefault="00802D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2D96" w:rsidRPr="00134916" w14:paraId="078B64E8" w14:textId="77777777" w:rsidTr="00AE1729">
        <w:trPr>
          <w:cantSplit/>
        </w:trPr>
        <w:tc>
          <w:tcPr>
            <w:tcW w:w="3672" w:type="dxa"/>
          </w:tcPr>
          <w:p w14:paraId="24BCD42A" w14:textId="77777777" w:rsidR="00802D96" w:rsidRPr="0013491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242426" w14:textId="77777777" w:rsidR="00802D96" w:rsidRPr="00802D96" w:rsidRDefault="00802D96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802D96">
              <w:rPr>
                <w:rFonts w:ascii="Browallia New" w:eastAsia="Angsana New" w:hAnsi="Browallia New" w:cs="Browallia New"/>
                <w:b/>
                <w:bCs/>
                <w:cs/>
              </w:rPr>
              <w:t>Synergy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8BBE4A" w14:textId="77777777" w:rsidR="00802D96" w:rsidRPr="00802D96" w:rsidRDefault="00802D96" w:rsidP="00FA253C">
            <w:pPr>
              <w:pStyle w:val="a"/>
              <w:ind w:left="-132"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802D96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ธุรกิจพัฒนาอสังหาริมทรัพย์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0FF9B7" w14:textId="77777777" w:rsidR="00802D96" w:rsidRPr="00802D96" w:rsidRDefault="00802D96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802D96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ธุรกิจพลังงาน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EBE3B5" w14:textId="77777777" w:rsidR="00802D96" w:rsidRPr="00802D96" w:rsidRDefault="00802D96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802D96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ธุรกิจน้ำ</w:t>
            </w:r>
          </w:p>
        </w:tc>
      </w:tr>
      <w:tr w:rsidR="00802D96" w:rsidRPr="00134916" w14:paraId="523F6F25" w14:textId="77777777" w:rsidTr="00802D96">
        <w:trPr>
          <w:cantSplit/>
        </w:trPr>
        <w:tc>
          <w:tcPr>
            <w:tcW w:w="3672" w:type="dxa"/>
          </w:tcPr>
          <w:p w14:paraId="09AADD12" w14:textId="77777777" w:rsidR="00802D96" w:rsidRPr="0013491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EFA545" w14:textId="77777777" w:rsidR="00802D96" w:rsidRPr="00802D9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A44EF0" w14:textId="77777777" w:rsidR="00802D96" w:rsidRPr="00802D9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75253A" w14:textId="77777777" w:rsidR="00802D96" w:rsidRPr="00802D9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220C52" w14:textId="77777777" w:rsidR="00802D96" w:rsidRPr="00802D9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</w:tr>
      <w:tr w:rsidR="00802D96" w:rsidRPr="00134916" w14:paraId="208C0CEF" w14:textId="77777777" w:rsidTr="00802D96">
        <w:trPr>
          <w:cantSplit/>
        </w:trPr>
        <w:tc>
          <w:tcPr>
            <w:tcW w:w="3672" w:type="dxa"/>
          </w:tcPr>
          <w:p w14:paraId="6697B19C" w14:textId="77777777" w:rsidR="00802D96" w:rsidRPr="0013491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859F56" w14:textId="77777777" w:rsidR="00802D96" w:rsidRPr="0013491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3E9522" w14:textId="77777777" w:rsidR="00802D96" w:rsidRPr="0013491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EC32F5" w14:textId="77777777" w:rsidR="00802D96" w:rsidRPr="0013491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6BD9B8" w14:textId="77777777" w:rsidR="00802D96" w:rsidRPr="0013491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02D96" w:rsidRPr="00134916" w14:paraId="69BE3598" w14:textId="77777777" w:rsidTr="00802D96">
        <w:trPr>
          <w:cantSplit/>
          <w:trHeight w:val="143"/>
        </w:trPr>
        <w:tc>
          <w:tcPr>
            <w:tcW w:w="3672" w:type="dxa"/>
          </w:tcPr>
          <w:p w14:paraId="37D9034B" w14:textId="77777777" w:rsidR="00802D96" w:rsidRPr="00802D9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02D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601F40" w14:textId="65179B6F" w:rsidR="00802D96" w:rsidRPr="00FB37F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</w:t>
            </w:r>
            <w:r w:rsidR="00F04B5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9BAD45" w14:textId="46BE34D2" w:rsidR="00802D96" w:rsidRPr="00802D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="00F04B5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5313CB" w14:textId="04AACECE" w:rsidR="00802D96" w:rsidRPr="00FB37F7" w:rsidRDefault="00F04B5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2B49E1" w14:textId="53D5AD5B" w:rsidR="00802D96" w:rsidRPr="00FB37F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F04B5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</w:p>
        </w:tc>
      </w:tr>
      <w:tr w:rsidR="00802D96" w:rsidRPr="00134916" w14:paraId="70947F8C" w14:textId="77777777" w:rsidTr="00802D96">
        <w:trPr>
          <w:cantSplit/>
          <w:trHeight w:val="143"/>
        </w:trPr>
        <w:tc>
          <w:tcPr>
            <w:tcW w:w="3672" w:type="dxa"/>
          </w:tcPr>
          <w:p w14:paraId="411B07F9" w14:textId="77777777" w:rsidR="00802D96" w:rsidRPr="00802D9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02D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อัตราการเติบโต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0DA9AF" w14:textId="4B7D0EF0" w:rsidR="00802D96" w:rsidRPr="00FB37F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F04B5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336A54" w14:textId="4704F5D1" w:rsidR="00802D96" w:rsidRPr="00802D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04B5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82E47F" w14:textId="7CF0DFE1" w:rsidR="00802D96" w:rsidRPr="00FB37F7" w:rsidRDefault="00F04B5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8496A7" w14:textId="09694215" w:rsidR="00802D96" w:rsidRPr="00FB37F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F04B5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</w:p>
        </w:tc>
      </w:tr>
      <w:tr w:rsidR="00802D96" w:rsidRPr="00134916" w14:paraId="7603BE6C" w14:textId="77777777" w:rsidTr="00802D96">
        <w:trPr>
          <w:cantSplit/>
          <w:trHeight w:val="143"/>
        </w:trPr>
        <w:tc>
          <w:tcPr>
            <w:tcW w:w="3672" w:type="dxa"/>
          </w:tcPr>
          <w:p w14:paraId="0BEE19DF" w14:textId="77777777" w:rsidR="00802D96" w:rsidRPr="00802D96" w:rsidRDefault="00802D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02D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6324CD" w14:textId="22AC55DE" w:rsidR="00802D96" w:rsidRPr="00FB37F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F04B5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7AD6F" w14:textId="41992628" w:rsidR="00802D96" w:rsidRPr="00802D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F04B5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153073" w14:textId="7F7F3CAC" w:rsidR="00802D96" w:rsidRPr="00FB37F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F04B5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F07D4E" w14:textId="48227D36" w:rsidR="00802D96" w:rsidRPr="00FB37F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04B5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</w:p>
        </w:tc>
      </w:tr>
    </w:tbl>
    <w:p w14:paraId="08AD3212" w14:textId="77777777" w:rsidR="007C2CFE" w:rsidRDefault="007C2CF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7668153" w14:textId="77777777" w:rsidR="007C2CFE" w:rsidRPr="007C2CFE" w:rsidRDefault="007C2CF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7C2CFE">
        <w:rPr>
          <w:rFonts w:ascii="Browallia New" w:eastAsia="Arial Unicode MS" w:hAnsi="Browallia New" w:cs="Browallia New"/>
          <w:sz w:val="28"/>
          <w:szCs w:val="28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การคาดการณ์อัตราการเติบโตที่รวมอยู่ในรายงานของอุตสาหกรรม อัตราคิดลดที่ใช้สะท้อนถึงความเสี่ยงซึ่งเป็นลักษณะเฉพาะที่เกี่ยวข้องกับส่วนงานนั้นๆ</w:t>
      </w:r>
    </w:p>
    <w:p w14:paraId="327C5479" w14:textId="77777777" w:rsidR="007C2CFE" w:rsidRPr="007C2CFE" w:rsidRDefault="007C2CF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6C18198" w14:textId="77777777" w:rsidR="007C2CFE" w:rsidRDefault="007C2CF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C2CFE">
        <w:rPr>
          <w:rFonts w:ascii="Browallia New" w:eastAsia="Arial Unicode MS" w:hAnsi="Browallia New" w:cs="Browallia New"/>
          <w:sz w:val="28"/>
          <w:szCs w:val="28"/>
          <w:cs/>
        </w:rPr>
        <w:t>มูลค่าที่คาดว่าจะได้รับคืน</w:t>
      </w:r>
      <w:r w:rsidRPr="007C2CFE">
        <w:rPr>
          <w:rFonts w:ascii="Browallia New" w:eastAsia="Arial Unicode MS" w:hAnsi="Browallia New" w:cs="Browallia New" w:hint="cs"/>
          <w:sz w:val="28"/>
          <w:szCs w:val="28"/>
          <w:cs/>
        </w:rPr>
        <w:t>จะ</w:t>
      </w:r>
      <w:r w:rsidRPr="007C2CFE">
        <w:rPr>
          <w:rFonts w:ascii="Browallia New" w:eastAsia="Arial Unicode MS" w:hAnsi="Browallia New" w:cs="Browallia New"/>
          <w:sz w:val="28"/>
          <w:szCs w:val="28"/>
          <w:cs/>
        </w:rPr>
        <w:t>เท่ากับมูลค่าตามบัญชี</w:t>
      </w:r>
      <w:r w:rsidRPr="007C2CFE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7C2CFE">
        <w:rPr>
          <w:rFonts w:ascii="Browallia New" w:eastAsia="Arial Unicode MS" w:hAnsi="Browallia New" w:cs="Browallia New"/>
          <w:sz w:val="28"/>
          <w:szCs w:val="28"/>
          <w:cs/>
        </w:rPr>
        <w:t>หากข้อสมมติที่ใช้ในการคำนวณมูลค่า</w:t>
      </w:r>
      <w:r w:rsidRPr="007C2CFE">
        <w:rPr>
          <w:rFonts w:ascii="Browallia New" w:eastAsia="Arial Unicode MS" w:hAnsi="Browallia New" w:cs="Browallia New" w:hint="cs"/>
          <w:sz w:val="28"/>
          <w:szCs w:val="28"/>
          <w:cs/>
        </w:rPr>
        <w:t>ยุติธรรมหักด้วยต้นทุนในการจำหน่ายเปลี่ยนแปลงเป็นดังนี้</w:t>
      </w:r>
    </w:p>
    <w:p w14:paraId="289583AE" w14:textId="77777777" w:rsidR="007C2CFE" w:rsidRDefault="007C2CF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7C2CFE" w:rsidRPr="00134916" w14:paraId="19BD930A" w14:textId="77777777" w:rsidTr="0001274A">
        <w:trPr>
          <w:cantSplit/>
        </w:trPr>
        <w:tc>
          <w:tcPr>
            <w:tcW w:w="3686" w:type="dxa"/>
          </w:tcPr>
          <w:p w14:paraId="0AE96D6D" w14:textId="77777777" w:rsidR="007C2CFE" w:rsidRPr="00134916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179F74" w14:textId="77777777" w:rsidR="007C2CFE" w:rsidRPr="00802D96" w:rsidRDefault="007C2CFE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802D96">
              <w:rPr>
                <w:rFonts w:ascii="Browallia New" w:eastAsia="Angsana New" w:hAnsi="Browallia New" w:cs="Browallia New"/>
                <w:b/>
                <w:bCs/>
                <w:cs/>
              </w:rPr>
              <w:t>Synergy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4CE919" w14:textId="77777777" w:rsidR="007C2CFE" w:rsidRPr="00802D96" w:rsidRDefault="007C2CFE" w:rsidP="00FA253C">
            <w:pPr>
              <w:pStyle w:val="a"/>
              <w:ind w:left="-132"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802D96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ธุรกิจพัฒนาอสังหาริมทรัพย์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75A9F" w14:textId="77777777" w:rsidR="007C2CFE" w:rsidRPr="00802D96" w:rsidRDefault="007C2CFE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802D96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ธุรกิจพลังงาน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7C4706" w14:textId="77777777" w:rsidR="007C2CFE" w:rsidRPr="00802D96" w:rsidRDefault="007C2CFE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802D96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ธุรกิจน้ำ</w:t>
            </w:r>
          </w:p>
        </w:tc>
      </w:tr>
      <w:tr w:rsidR="007C2CFE" w:rsidRPr="00134916" w14:paraId="685B8212" w14:textId="77777777" w:rsidTr="0001274A">
        <w:trPr>
          <w:cantSplit/>
        </w:trPr>
        <w:tc>
          <w:tcPr>
            <w:tcW w:w="3686" w:type="dxa"/>
          </w:tcPr>
          <w:p w14:paraId="18BEA2CE" w14:textId="77777777" w:rsidR="007C2CFE" w:rsidRPr="00134916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7866D7" w14:textId="77777777" w:rsidR="007C2CFE" w:rsidRPr="00802D96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0E342C" w14:textId="77777777" w:rsidR="007C2CFE" w:rsidRPr="00802D96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F475AC" w14:textId="77777777" w:rsidR="007C2CFE" w:rsidRPr="00802D96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52FA5C" w14:textId="77777777" w:rsidR="007C2CFE" w:rsidRPr="00802D96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</w:tr>
      <w:tr w:rsidR="007C2CFE" w:rsidRPr="00134916" w14:paraId="437FCC04" w14:textId="77777777" w:rsidTr="0001274A">
        <w:trPr>
          <w:cantSplit/>
        </w:trPr>
        <w:tc>
          <w:tcPr>
            <w:tcW w:w="3686" w:type="dxa"/>
          </w:tcPr>
          <w:p w14:paraId="1999E70D" w14:textId="77777777" w:rsidR="007C2CFE" w:rsidRPr="00134916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419086" w14:textId="77777777" w:rsidR="007C2CFE" w:rsidRPr="00134916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52445D" w14:textId="77777777" w:rsidR="007C2CFE" w:rsidRPr="00134916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157BE7" w14:textId="77777777" w:rsidR="007C2CFE" w:rsidRPr="00134916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3F17C5" w14:textId="77777777" w:rsidR="007C2CFE" w:rsidRPr="00134916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C2CFE" w:rsidRPr="00134916" w14:paraId="2D1E6A89" w14:textId="77777777" w:rsidTr="0001274A">
        <w:trPr>
          <w:cantSplit/>
          <w:trHeight w:val="143"/>
        </w:trPr>
        <w:tc>
          <w:tcPr>
            <w:tcW w:w="3686" w:type="dxa"/>
          </w:tcPr>
          <w:p w14:paraId="18C27B10" w14:textId="77777777" w:rsidR="007C2CFE" w:rsidRPr="00802D96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02D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F7E4D5" w14:textId="27287504" w:rsidR="007C2CFE" w:rsidRPr="00FB37F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</w:t>
            </w:r>
            <w:r w:rsidR="00F04B5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12BF47" w14:textId="5FA74740" w:rsidR="007C2CFE" w:rsidRPr="00802D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F04B5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410964" w14:textId="159033F5" w:rsidR="007C2CFE" w:rsidRPr="00FB37F7" w:rsidRDefault="00F04B5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12323F" w14:textId="53F88C86" w:rsidR="007C2CFE" w:rsidRPr="00FB37F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F04B5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</w:p>
        </w:tc>
      </w:tr>
      <w:tr w:rsidR="007C2CFE" w:rsidRPr="00134916" w14:paraId="0AB075D7" w14:textId="77777777" w:rsidTr="0001274A">
        <w:trPr>
          <w:cantSplit/>
          <w:trHeight w:val="143"/>
        </w:trPr>
        <w:tc>
          <w:tcPr>
            <w:tcW w:w="3686" w:type="dxa"/>
          </w:tcPr>
          <w:p w14:paraId="02E9E6D6" w14:textId="77777777" w:rsidR="007C2CFE" w:rsidRPr="00802D96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02D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อัตราการเติบโต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4943C8" w14:textId="3C6890EB" w:rsidR="007C2CFE" w:rsidRPr="00FB37F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  <w:r w:rsidR="00F04B5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BA37A9" w14:textId="29DCC16E" w:rsidR="007C2CFE" w:rsidRPr="00802D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04B5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F61D5F" w14:textId="597FD2DF" w:rsidR="007C2CFE" w:rsidRPr="00FB37F7" w:rsidRDefault="00F04B5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D18A39" w14:textId="2D607E6E" w:rsidR="007C2CFE" w:rsidRPr="00FB37F7" w:rsidRDefault="00F04B5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7C2CFE" w:rsidRPr="00134916" w14:paraId="640A8979" w14:textId="77777777" w:rsidTr="0001274A">
        <w:trPr>
          <w:cantSplit/>
          <w:trHeight w:val="143"/>
        </w:trPr>
        <w:tc>
          <w:tcPr>
            <w:tcW w:w="3686" w:type="dxa"/>
          </w:tcPr>
          <w:p w14:paraId="2EA5775F" w14:textId="77777777" w:rsidR="007C2CFE" w:rsidRPr="00802D96" w:rsidRDefault="007C2CF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02D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E14F2E" w14:textId="2B3DE70F" w:rsidR="007C2CFE" w:rsidRPr="00FB37F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F04B5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A75F1F" w14:textId="6886FB90" w:rsidR="007C2CFE" w:rsidRPr="00802D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F04B5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F8DFB5" w14:textId="45DA8181" w:rsidR="007C2CFE" w:rsidRPr="00FB37F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F04B5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AB0C7A" w14:textId="3EA53527" w:rsidR="007C2CFE" w:rsidRPr="00FB37F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F04B5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</w:tr>
    </w:tbl>
    <w:p w14:paraId="0348C90B" w14:textId="77777777" w:rsidR="007C2CFE" w:rsidRDefault="007C2CFE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A55558F" w14:textId="77777777" w:rsidR="005F71CA" w:rsidRDefault="005F71CA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34916" w14:paraId="2026ECE5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6C00905" w14:textId="15A4FFA1" w:rsidR="009E17E7" w:rsidRPr="00134916" w:rsidRDefault="00CA5199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18</w:t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9E17E7" w:rsidRPr="0013491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ภาษีเงินได้รอ</w:t>
            </w:r>
            <w:r w:rsidR="00071569" w:rsidRPr="00134916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การ</w:t>
            </w:r>
            <w:r w:rsidR="009E17E7" w:rsidRPr="0013491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ตัดบัญชี</w:t>
            </w:r>
          </w:p>
        </w:tc>
      </w:tr>
    </w:tbl>
    <w:p w14:paraId="105ACC22" w14:textId="77777777" w:rsidR="009E17E7" w:rsidRPr="005F71CA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655FE03" w14:textId="77777777" w:rsidR="009E17E7" w:rsidRPr="00134916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BFE5B69" w14:textId="77777777" w:rsidR="009E17E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5F71CA" w:rsidRPr="00134916" w14:paraId="6D78A093" w14:textId="77777777" w:rsidTr="004C453F">
        <w:trPr>
          <w:cantSplit/>
        </w:trPr>
        <w:tc>
          <w:tcPr>
            <w:tcW w:w="3672" w:type="dxa"/>
          </w:tcPr>
          <w:p w14:paraId="580585F6" w14:textId="77777777" w:rsidR="005F71CA" w:rsidRPr="00134916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11EC2" w14:textId="77777777" w:rsidR="005F71CA" w:rsidRPr="00134916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5E400" w14:textId="77777777" w:rsidR="005F71CA" w:rsidRPr="00134916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F71CA" w:rsidRPr="00134916" w14:paraId="7BD5AE45" w14:textId="77777777" w:rsidTr="004C453F">
        <w:trPr>
          <w:cantSplit/>
        </w:trPr>
        <w:tc>
          <w:tcPr>
            <w:tcW w:w="3672" w:type="dxa"/>
          </w:tcPr>
          <w:p w14:paraId="47B519AB" w14:textId="77777777" w:rsidR="005F71CA" w:rsidRPr="00134916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A68F1D" w14:textId="541DCC1A" w:rsidR="005F71CA" w:rsidRPr="006F0471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55CD04C8" w14:textId="2FA461DC" w:rsidR="005F71CA" w:rsidRPr="00134916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353D3DCE" w14:textId="689F363C" w:rsidR="005F71CA" w:rsidRPr="006F0471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0978D6D0" w14:textId="2FD13B58" w:rsidR="005F71CA" w:rsidRPr="00134916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5F71CA" w:rsidRPr="00134916" w14:paraId="761E38BF" w14:textId="77777777" w:rsidTr="004C453F">
        <w:trPr>
          <w:cantSplit/>
        </w:trPr>
        <w:tc>
          <w:tcPr>
            <w:tcW w:w="3672" w:type="dxa"/>
          </w:tcPr>
          <w:p w14:paraId="4F8B7C8F" w14:textId="77777777" w:rsidR="005F71CA" w:rsidRPr="00134916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365E94" w14:textId="77777777" w:rsidR="005F71CA" w:rsidRPr="00134916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D72B70" w14:textId="77777777" w:rsidR="005F71CA" w:rsidRPr="00134916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AA08BB" w14:textId="77777777" w:rsidR="005F71CA" w:rsidRPr="00134916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1DCBBF" w14:textId="77777777" w:rsidR="005F71CA" w:rsidRPr="00134916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5F71CA" w:rsidRPr="00134916" w14:paraId="6B257185" w14:textId="77777777" w:rsidTr="004C453F">
        <w:trPr>
          <w:cantSplit/>
        </w:trPr>
        <w:tc>
          <w:tcPr>
            <w:tcW w:w="3672" w:type="dxa"/>
          </w:tcPr>
          <w:p w14:paraId="0073F9D7" w14:textId="77777777" w:rsidR="005F71CA" w:rsidRPr="00134916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4469B8" w14:textId="77777777" w:rsidR="005F71CA" w:rsidRPr="00134916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98B606" w14:textId="77777777" w:rsidR="005F71CA" w:rsidRPr="00134916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8BE50F" w14:textId="77777777" w:rsidR="005F71CA" w:rsidRPr="00134916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DF6B55" w14:textId="77777777" w:rsidR="005F71CA" w:rsidRPr="00134916" w:rsidRDefault="005F71C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07B74" w:rsidRPr="00134916" w14:paraId="57FD8115" w14:textId="77777777" w:rsidTr="004C453F">
        <w:trPr>
          <w:cantSplit/>
          <w:trHeight w:val="143"/>
        </w:trPr>
        <w:tc>
          <w:tcPr>
            <w:tcW w:w="3672" w:type="dxa"/>
          </w:tcPr>
          <w:p w14:paraId="1680ECC3" w14:textId="77777777" w:rsidR="00207B74" w:rsidRPr="00134916" w:rsidRDefault="00207B74" w:rsidP="00FA253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07A89D" w14:textId="77777777" w:rsidR="00207B74" w:rsidRPr="00802D96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DC7C95" w14:textId="77777777" w:rsidR="00207B74" w:rsidRPr="00802D96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A4292F" w14:textId="07C5C188" w:rsidR="00207B74" w:rsidRPr="00FB37F7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CCCDBB" w14:textId="36F8F46D" w:rsidR="00207B74" w:rsidRPr="00FB37F7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207B74" w:rsidRPr="00134916" w14:paraId="7491A995" w14:textId="77777777" w:rsidTr="004C453F">
        <w:trPr>
          <w:cantSplit/>
          <w:trHeight w:val="143"/>
        </w:trPr>
        <w:tc>
          <w:tcPr>
            <w:tcW w:w="3672" w:type="dxa"/>
          </w:tcPr>
          <w:p w14:paraId="334DF01A" w14:textId="2493C6C0" w:rsidR="00207B74" w:rsidRPr="005F71CA" w:rsidRDefault="00207B74" w:rsidP="00FA253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ที่จะใช้ประโยชน์ภายใน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00D762" w14:textId="69522E73" w:rsidR="00207B74" w:rsidRPr="00802D96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539E72" w14:textId="1E979C73" w:rsidR="00207B74" w:rsidRPr="005F71CA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207B74" w:rsidRPr="005F71C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049</w:t>
            </w:r>
            <w:r w:rsidR="00207B74" w:rsidRPr="005F71C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F25F11" w14:textId="762B4AC8" w:rsidR="00207B74" w:rsidRPr="005F71CA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35FF58" w14:textId="77777777" w:rsidR="00207B74" w:rsidRPr="005F71CA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F71C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07B74" w:rsidRPr="00134916" w14:paraId="0024B4B2" w14:textId="77777777" w:rsidTr="004C453F">
        <w:trPr>
          <w:cantSplit/>
          <w:trHeight w:val="143"/>
        </w:trPr>
        <w:tc>
          <w:tcPr>
            <w:tcW w:w="3672" w:type="dxa"/>
          </w:tcPr>
          <w:p w14:paraId="1323B86F" w14:textId="7010C375" w:rsidR="00207B74" w:rsidRPr="00134916" w:rsidRDefault="00207B74" w:rsidP="00FA253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ที่จะใช้ประโยชน์เกินกว่า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67452D" w14:textId="3DFC1A68" w:rsidR="00207B74" w:rsidRPr="00802D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207B7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  <w:r w:rsidR="00207B7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D5BACD" w14:textId="5BBC71F4" w:rsidR="00207B74" w:rsidRPr="005F71CA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  <w:r w:rsidR="00207B74" w:rsidRPr="005F71C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  <w:r w:rsidR="00207B74" w:rsidRPr="005F71C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6BE9B8" w14:textId="75E0CAAC" w:rsidR="00207B74" w:rsidRPr="005F71CA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F207DF" w14:textId="467E4360" w:rsidR="00207B74" w:rsidRPr="005F71CA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207B74" w:rsidRPr="005F71C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="00207B74" w:rsidRPr="005F71C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</w:p>
        </w:tc>
      </w:tr>
      <w:tr w:rsidR="00207B74" w:rsidRPr="00134916" w14:paraId="45C54E88" w14:textId="77777777" w:rsidTr="004C453F">
        <w:trPr>
          <w:cantSplit/>
          <w:trHeight w:val="143"/>
        </w:trPr>
        <w:tc>
          <w:tcPr>
            <w:tcW w:w="3672" w:type="dxa"/>
          </w:tcPr>
          <w:p w14:paraId="1B34AEC0" w14:textId="77777777" w:rsidR="00207B74" w:rsidRPr="00134916" w:rsidRDefault="00207B74" w:rsidP="00FA253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20BFAC" w14:textId="0A893C6F" w:rsidR="00207B74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207B7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590</w:t>
            </w:r>
            <w:r w:rsidR="00207B7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617BE" w14:textId="2C60716B" w:rsidR="00207B74" w:rsidRPr="00D53911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A9A58D" w14:textId="4BCC179A" w:rsidR="00207B74" w:rsidRPr="00D53911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0B750" w14:textId="1801AEAC" w:rsidR="00207B74" w:rsidRPr="00D53911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207B74" w:rsidRPr="00134916" w14:paraId="4D00F0DA" w14:textId="77777777" w:rsidTr="005F71CA">
        <w:trPr>
          <w:cantSplit/>
          <w:trHeight w:val="143"/>
        </w:trPr>
        <w:tc>
          <w:tcPr>
            <w:tcW w:w="3672" w:type="dxa"/>
          </w:tcPr>
          <w:p w14:paraId="3D628269" w14:textId="77777777" w:rsidR="00207B74" w:rsidRPr="00134916" w:rsidRDefault="00207B74" w:rsidP="00FA253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31C92B" w14:textId="77777777" w:rsidR="00207B74" w:rsidRPr="00134916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F33FD" w14:textId="77777777" w:rsidR="00207B74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A41AF" w14:textId="77777777" w:rsidR="00207B74" w:rsidRPr="00D53911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6A911" w14:textId="77777777" w:rsidR="00207B74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07B74" w:rsidRPr="00134916" w14:paraId="39267366" w14:textId="77777777" w:rsidTr="005F71CA">
        <w:trPr>
          <w:cantSplit/>
          <w:trHeight w:val="143"/>
        </w:trPr>
        <w:tc>
          <w:tcPr>
            <w:tcW w:w="3672" w:type="dxa"/>
          </w:tcPr>
          <w:p w14:paraId="3824C8D1" w14:textId="3A405A9E" w:rsidR="00207B74" w:rsidRPr="005F71CA" w:rsidRDefault="00207B74" w:rsidP="00FA253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ที่จะจ่ายชำระภายใน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38C9CC" w14:textId="3BE309DE" w:rsidR="00207B74" w:rsidRPr="001349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5175C" w:rsidRPr="0065175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  <w:r w:rsidR="0065175C" w:rsidRPr="0065175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28912" w14:textId="4422C550" w:rsidR="00207B74" w:rsidRPr="005F71CA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F71C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5F71C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  <w:r w:rsidRPr="005F71C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  <w:r w:rsidRPr="005F71C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718262" w14:textId="6FB2572B" w:rsidR="00207B74" w:rsidRPr="005F71CA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3B369" w14:textId="77777777" w:rsidR="00207B74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07B74" w:rsidRPr="00134916" w14:paraId="29148722" w14:textId="77777777" w:rsidTr="005F71CA">
        <w:trPr>
          <w:cantSplit/>
          <w:trHeight w:val="143"/>
        </w:trPr>
        <w:tc>
          <w:tcPr>
            <w:tcW w:w="3672" w:type="dxa"/>
          </w:tcPr>
          <w:p w14:paraId="1325E8FF" w14:textId="1B70F30C" w:rsidR="00207B74" w:rsidRPr="00134916" w:rsidRDefault="00207B74" w:rsidP="00FA253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ที่จะจ่ายชำระเกินกว่า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8496B" w14:textId="181FB413" w:rsidR="00207B74" w:rsidRPr="00134916" w:rsidRDefault="0065175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5175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65175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086</w:t>
            </w:r>
            <w:r w:rsidRPr="0065175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  <w:r w:rsidRPr="0065175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  <w:r w:rsidRPr="0065175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54BFD" w14:textId="658AB14D" w:rsidR="00207B74" w:rsidRPr="005F71CA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F71C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F71C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  <w:r w:rsidRPr="005F71C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  <w:r w:rsidRPr="005F71C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882</w:t>
            </w:r>
            <w:r w:rsidRPr="005F71C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D0F2A4" w14:textId="436DBDA4" w:rsidR="00207B74" w:rsidRPr="005F71CA" w:rsidRDefault="0065175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5175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475</w:t>
            </w:r>
            <w:r w:rsidRPr="0065175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722</w:t>
            </w:r>
            <w:r w:rsidRPr="0065175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925</w:t>
            </w:r>
            <w:r w:rsidRPr="0065175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94D3A" w14:textId="77777777" w:rsidR="00207B74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07B74" w:rsidRPr="00134916" w14:paraId="3A8A80A4" w14:textId="77777777" w:rsidTr="004C453F">
        <w:trPr>
          <w:cantSplit/>
          <w:trHeight w:val="143"/>
        </w:trPr>
        <w:tc>
          <w:tcPr>
            <w:tcW w:w="3672" w:type="dxa"/>
          </w:tcPr>
          <w:p w14:paraId="1390EDC2" w14:textId="77777777" w:rsidR="00207B74" w:rsidRPr="00134916" w:rsidRDefault="00207B74" w:rsidP="00FA253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FDED1D" w14:textId="25F89324" w:rsidR="00207B74" w:rsidRPr="00134916" w:rsidRDefault="0065175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5175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65175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  <w:r w:rsidRPr="0065175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725</w:t>
            </w:r>
            <w:r w:rsidRPr="0065175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  <w:r w:rsidRPr="0065175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E4FDE" w14:textId="4F3AEE95" w:rsidR="00207B74" w:rsidRPr="00D53911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CAEBC9" w14:textId="2490AE52" w:rsidR="00207B74" w:rsidRPr="00D53911" w:rsidRDefault="0065175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5175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  <w:r w:rsidRPr="0065175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722</w:t>
            </w:r>
            <w:r w:rsidRPr="0065175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  <w:r w:rsidRPr="0065175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46CB0" w14:textId="77777777" w:rsidR="00207B74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07B74" w:rsidRPr="00134916" w14:paraId="64CC6F38" w14:textId="77777777" w:rsidTr="009567F6">
        <w:trPr>
          <w:cantSplit/>
          <w:trHeight w:val="143"/>
        </w:trPr>
        <w:tc>
          <w:tcPr>
            <w:tcW w:w="3672" w:type="dxa"/>
          </w:tcPr>
          <w:p w14:paraId="6E75F236" w14:textId="77777777" w:rsidR="00207B74" w:rsidRPr="00134916" w:rsidRDefault="00207B74" w:rsidP="00FA253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D9EB44" w14:textId="77777777" w:rsidR="00207B74" w:rsidRPr="00134916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36E09" w14:textId="77777777" w:rsidR="00207B74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14369" w14:textId="77777777" w:rsidR="00207B74" w:rsidRPr="00D53911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3DB9A" w14:textId="77777777" w:rsidR="00207B74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07B74" w:rsidRPr="00134916" w14:paraId="2761ED98" w14:textId="77777777" w:rsidTr="009567F6">
        <w:trPr>
          <w:cantSplit/>
          <w:trHeight w:val="143"/>
        </w:trPr>
        <w:tc>
          <w:tcPr>
            <w:tcW w:w="3672" w:type="dxa"/>
          </w:tcPr>
          <w:p w14:paraId="11D3B41A" w14:textId="77777777" w:rsidR="00207B74" w:rsidRPr="00134916" w:rsidRDefault="00207B74" w:rsidP="00FA253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13491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10D7C" w14:textId="3832AC35" w:rsidR="00207B74" w:rsidRPr="00134916" w:rsidRDefault="0065175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5175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65175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  <w:r w:rsidRPr="0065175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  <w:r w:rsidRPr="0065175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  <w:r w:rsidRPr="0065175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EFED4" w14:textId="7B20560D" w:rsidR="00207B74" w:rsidRPr="00D53911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2C802" w14:textId="61D6344C" w:rsidR="00207B74" w:rsidRPr="00D53911" w:rsidRDefault="0065175C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5175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  <w:r w:rsidRPr="0065175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722</w:t>
            </w:r>
            <w:r w:rsidRPr="0065175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  <w:r w:rsidRPr="0065175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FE006" w14:textId="515B7E9B" w:rsidR="00207B74" w:rsidRPr="00D53911" w:rsidRDefault="00207B7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72E4A886" w14:textId="77777777" w:rsidR="005F71CA" w:rsidRDefault="005F71C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49220162" w14:textId="77777777" w:rsidR="005F71CA" w:rsidRDefault="005F71C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89BEB3D" w14:textId="77777777" w:rsidR="005F71CA" w:rsidRDefault="005F71C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sectPr w:rsidR="005F71CA" w:rsidSect="00D67987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509C4672" w14:textId="77777777" w:rsidR="009E17E7" w:rsidRPr="00134916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สินทรัพย์และหนี้สิน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ภาษีเงินได้รอการตัดบัญชีมีดังนี้</w:t>
      </w:r>
    </w:p>
    <w:p w14:paraId="1647619A" w14:textId="77777777" w:rsidR="009E17E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759"/>
        <w:gridCol w:w="1438"/>
        <w:gridCol w:w="1294"/>
        <w:gridCol w:w="1435"/>
        <w:gridCol w:w="1294"/>
        <w:gridCol w:w="1297"/>
        <w:gridCol w:w="1456"/>
        <w:gridCol w:w="1325"/>
      </w:tblGrid>
      <w:tr w:rsidR="0075411B" w:rsidRPr="0075411B" w14:paraId="2E4A01A2" w14:textId="77777777" w:rsidTr="00AE1729">
        <w:tc>
          <w:tcPr>
            <w:tcW w:w="1882" w:type="pct"/>
            <w:vAlign w:val="bottom"/>
          </w:tcPr>
          <w:p w14:paraId="4B7810C9" w14:textId="77777777" w:rsidR="0075411B" w:rsidRPr="0075411B" w:rsidRDefault="0075411B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8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8BF91" w14:textId="77777777" w:rsidR="0075411B" w:rsidRPr="0075411B" w:rsidRDefault="0075411B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5411B" w:rsidRPr="0075411B" w14:paraId="2F98C6B3" w14:textId="77777777" w:rsidTr="0075411B">
        <w:tc>
          <w:tcPr>
            <w:tcW w:w="1882" w:type="pct"/>
            <w:vAlign w:val="bottom"/>
          </w:tcPr>
          <w:p w14:paraId="682D632A" w14:textId="77777777" w:rsidR="0075411B" w:rsidRPr="0075411B" w:rsidRDefault="0075411B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14:paraId="30422EC1" w14:textId="3A6A88F9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ยอดต้นปี</w:t>
            </w: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A5199" w:rsidRPr="00CA51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76087C8C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14:paraId="3E9F1047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774052B9" w14:textId="6C29CD4D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ยอดสิ้นปี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A5199" w:rsidRPr="00CA51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14:paraId="79B288BA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476" w:type="pct"/>
            <w:tcBorders>
              <w:top w:val="single" w:sz="4" w:space="0" w:color="auto"/>
            </w:tcBorders>
            <w:vAlign w:val="bottom"/>
          </w:tcPr>
          <w:p w14:paraId="51343BC9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5BE65D5E" w14:textId="53F80345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ยอดสิ้นปี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A5199" w:rsidRPr="00CA51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75411B" w:rsidRPr="0075411B" w14:paraId="295A547C" w14:textId="77777777" w:rsidTr="0075411B">
        <w:tc>
          <w:tcPr>
            <w:tcW w:w="1882" w:type="pct"/>
            <w:vAlign w:val="bottom"/>
          </w:tcPr>
          <w:p w14:paraId="130B9BEB" w14:textId="77777777" w:rsidR="0075411B" w:rsidRPr="0075411B" w:rsidRDefault="0075411B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vAlign w:val="bottom"/>
          </w:tcPr>
          <w:p w14:paraId="3F694683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44C2D5A6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018B14C7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4FA8D71B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1B510539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bottom"/>
          </w:tcPr>
          <w:p w14:paraId="0E42158E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1841A4C2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411B" w:rsidRPr="0001274A" w14:paraId="30B91F51" w14:textId="77777777" w:rsidTr="009D2D7F">
        <w:tc>
          <w:tcPr>
            <w:tcW w:w="1882" w:type="pct"/>
            <w:vAlign w:val="bottom"/>
          </w:tcPr>
          <w:p w14:paraId="0967E0C2" w14:textId="77777777" w:rsidR="0075411B" w:rsidRPr="0001274A" w:rsidRDefault="0075411B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14:paraId="71261F6E" w14:textId="77777777" w:rsidR="0075411B" w:rsidRPr="0001274A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5E90BE90" w14:textId="77777777" w:rsidR="0075411B" w:rsidRPr="0001274A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14:paraId="71EB8109" w14:textId="77777777" w:rsidR="0075411B" w:rsidRPr="0001274A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72C23798" w14:textId="77777777" w:rsidR="0075411B" w:rsidRPr="0001274A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FAFAFA"/>
          </w:tcPr>
          <w:p w14:paraId="1FDBAFD7" w14:textId="77777777" w:rsidR="0075411B" w:rsidRPr="0001274A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FAFAFA"/>
          </w:tcPr>
          <w:p w14:paraId="49F59B0E" w14:textId="77777777" w:rsidR="0075411B" w:rsidRPr="0001274A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FAFAFA"/>
          </w:tcPr>
          <w:p w14:paraId="6E4A3AA8" w14:textId="77777777" w:rsidR="0075411B" w:rsidRPr="0001274A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</w:tr>
      <w:tr w:rsidR="0075411B" w:rsidRPr="0075411B" w14:paraId="634C783E" w14:textId="77777777" w:rsidTr="009D2D7F">
        <w:tc>
          <w:tcPr>
            <w:tcW w:w="1882" w:type="pct"/>
            <w:vAlign w:val="bottom"/>
          </w:tcPr>
          <w:p w14:paraId="48F329A3" w14:textId="77777777" w:rsidR="0075411B" w:rsidRPr="0075411B" w:rsidRDefault="0075411B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70" w:type="pct"/>
            <w:vAlign w:val="bottom"/>
          </w:tcPr>
          <w:p w14:paraId="3391296F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423" w:type="pct"/>
            <w:vAlign w:val="bottom"/>
          </w:tcPr>
          <w:p w14:paraId="62EF4B48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469" w:type="pct"/>
            <w:vAlign w:val="bottom"/>
          </w:tcPr>
          <w:p w14:paraId="1127FFB2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423" w:type="pct"/>
            <w:vAlign w:val="bottom"/>
          </w:tcPr>
          <w:p w14:paraId="468910C7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424" w:type="pct"/>
            <w:shd w:val="clear" w:color="auto" w:fill="FAFAFA"/>
          </w:tcPr>
          <w:p w14:paraId="13557637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476" w:type="pct"/>
            <w:shd w:val="clear" w:color="auto" w:fill="FAFAFA"/>
          </w:tcPr>
          <w:p w14:paraId="50A4E03D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433" w:type="pct"/>
            <w:shd w:val="clear" w:color="auto" w:fill="FAFAFA"/>
          </w:tcPr>
          <w:p w14:paraId="603B7035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5411B" w:rsidRPr="0075411B" w14:paraId="233ABF39" w14:textId="77777777" w:rsidTr="009D2D7F">
        <w:tc>
          <w:tcPr>
            <w:tcW w:w="1882" w:type="pct"/>
            <w:vAlign w:val="bottom"/>
          </w:tcPr>
          <w:p w14:paraId="07ADDE4F" w14:textId="77777777" w:rsidR="0075411B" w:rsidRPr="0075411B" w:rsidRDefault="0075411B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470" w:type="pct"/>
            <w:vAlign w:val="bottom"/>
          </w:tcPr>
          <w:p w14:paraId="343632E0" w14:textId="1D04AD90" w:rsidR="0075411B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75411B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575</w:t>
            </w:r>
            <w:r w:rsidR="0075411B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065</w:t>
            </w:r>
          </w:p>
        </w:tc>
        <w:tc>
          <w:tcPr>
            <w:tcW w:w="423" w:type="pct"/>
            <w:vAlign w:val="bottom"/>
          </w:tcPr>
          <w:p w14:paraId="1E4A7B5E" w14:textId="35F949F5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962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391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69" w:type="pct"/>
            <w:vAlign w:val="bottom"/>
          </w:tcPr>
          <w:p w14:paraId="2A6B7D45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23" w:type="pct"/>
            <w:vAlign w:val="bottom"/>
          </w:tcPr>
          <w:p w14:paraId="78B19BC7" w14:textId="60BB06F2" w:rsidR="0075411B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75411B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612</w:t>
            </w:r>
            <w:r w:rsidR="0075411B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674</w:t>
            </w:r>
          </w:p>
        </w:tc>
        <w:tc>
          <w:tcPr>
            <w:tcW w:w="424" w:type="pct"/>
            <w:shd w:val="clear" w:color="auto" w:fill="FAFAFA"/>
            <w:vAlign w:val="bottom"/>
          </w:tcPr>
          <w:p w14:paraId="50B207B8" w14:textId="3822A8AE" w:rsidR="0075411B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789</w:t>
            </w:r>
            <w:r w:rsidR="00207B7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086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58DF035F" w14:textId="02D1F749" w:rsidR="0075411B" w:rsidRPr="0075411B" w:rsidRDefault="00207B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7E913211" w14:textId="75BAF835" w:rsidR="0075411B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207B7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401</w:t>
            </w:r>
            <w:r w:rsidR="00207B7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760</w:t>
            </w:r>
          </w:p>
        </w:tc>
      </w:tr>
      <w:tr w:rsidR="00207B74" w:rsidRPr="0075411B" w14:paraId="15AB1FF0" w14:textId="77777777" w:rsidTr="009D2D7F">
        <w:tc>
          <w:tcPr>
            <w:tcW w:w="1882" w:type="pct"/>
            <w:vAlign w:val="bottom"/>
          </w:tcPr>
          <w:p w14:paraId="1FC6A9BA" w14:textId="77777777" w:rsidR="00207B74" w:rsidRPr="0075411B" w:rsidRDefault="00207B74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470" w:type="pct"/>
            <w:vAlign w:val="bottom"/>
          </w:tcPr>
          <w:p w14:paraId="236A0B01" w14:textId="3DF863EA" w:rsidR="00207B74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="00207B74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917</w:t>
            </w:r>
            <w:r w:rsidR="00207B74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604</w:t>
            </w:r>
          </w:p>
        </w:tc>
        <w:tc>
          <w:tcPr>
            <w:tcW w:w="423" w:type="pct"/>
            <w:vAlign w:val="bottom"/>
          </w:tcPr>
          <w:p w14:paraId="3634F550" w14:textId="77777777" w:rsidR="00207B74" w:rsidRPr="0075411B" w:rsidRDefault="00207B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28B3D0A3" w14:textId="2FEDB01F" w:rsidR="00207B74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207B74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882</w:t>
            </w:r>
            <w:r w:rsidR="00207B74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997</w:t>
            </w:r>
          </w:p>
        </w:tc>
        <w:tc>
          <w:tcPr>
            <w:tcW w:w="423" w:type="pct"/>
            <w:vAlign w:val="bottom"/>
          </w:tcPr>
          <w:p w14:paraId="1557B723" w14:textId="55922DB9" w:rsidR="00207B74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="00207B74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800</w:t>
            </w:r>
            <w:r w:rsidR="00207B74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601</w:t>
            </w:r>
          </w:p>
        </w:tc>
        <w:tc>
          <w:tcPr>
            <w:tcW w:w="424" w:type="pct"/>
            <w:shd w:val="clear" w:color="auto" w:fill="FAFAFA"/>
            <w:vAlign w:val="bottom"/>
          </w:tcPr>
          <w:p w14:paraId="61197CD9" w14:textId="2A5C78F7" w:rsidR="00207B74" w:rsidRPr="0075411B" w:rsidRDefault="00207B7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29D78772" w14:textId="7608C7C9" w:rsidR="00207B74" w:rsidRPr="0075411B" w:rsidRDefault="009F7BA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647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897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4C73E87F" w14:textId="01795AD6" w:rsidR="00207B74" w:rsidRPr="0075411B" w:rsidRDefault="009F7BA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847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296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416A2A" w:rsidRPr="0075411B" w14:paraId="4229BC6E" w14:textId="77777777" w:rsidTr="009D2D7F">
        <w:tc>
          <w:tcPr>
            <w:tcW w:w="1882" w:type="pct"/>
            <w:vAlign w:val="bottom"/>
          </w:tcPr>
          <w:p w14:paraId="2EC131D8" w14:textId="3A3C23B4" w:rsidR="00416A2A" w:rsidRPr="00416A2A" w:rsidRDefault="00416A2A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 w:hint="cs"/>
                <w:sz w:val="26"/>
                <w:szCs w:val="26"/>
                <w:cs/>
              </w:rPr>
              <w:t>เงินลงทุนในบริษัทต่างประเทศ</w:t>
            </w:r>
          </w:p>
        </w:tc>
        <w:tc>
          <w:tcPr>
            <w:tcW w:w="470" w:type="pct"/>
            <w:vAlign w:val="bottom"/>
          </w:tcPr>
          <w:p w14:paraId="44A1F473" w14:textId="59324DE0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423" w:type="pct"/>
            <w:vAlign w:val="bottom"/>
          </w:tcPr>
          <w:p w14:paraId="142BB679" w14:textId="79E27093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469" w:type="pct"/>
            <w:vAlign w:val="bottom"/>
          </w:tcPr>
          <w:p w14:paraId="6C03F980" w14:textId="7F05AE4F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423" w:type="pct"/>
            <w:vAlign w:val="bottom"/>
          </w:tcPr>
          <w:p w14:paraId="6F879085" w14:textId="17FD1718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424" w:type="pct"/>
            <w:shd w:val="clear" w:color="auto" w:fill="FAFAFA"/>
            <w:vAlign w:val="bottom"/>
          </w:tcPr>
          <w:p w14:paraId="3EC0233F" w14:textId="063F0649" w:rsidR="00416A2A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449</w:t>
            </w:r>
            <w:r w:rsidR="00416A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721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6C14F523" w14:textId="36CE5A3F" w:rsidR="00416A2A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7B0D23F7" w14:textId="60088CAC" w:rsidR="00416A2A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449</w:t>
            </w:r>
            <w:r w:rsidR="00416A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721</w:t>
            </w:r>
          </w:p>
        </w:tc>
      </w:tr>
      <w:tr w:rsidR="00416A2A" w:rsidRPr="0075411B" w14:paraId="11D4FBC9" w14:textId="77777777" w:rsidTr="009D2D7F">
        <w:tc>
          <w:tcPr>
            <w:tcW w:w="1882" w:type="pct"/>
            <w:vAlign w:val="bottom"/>
          </w:tcPr>
          <w:p w14:paraId="60F4FED2" w14:textId="77777777" w:rsidR="00416A2A" w:rsidRPr="0075411B" w:rsidRDefault="00416A2A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470" w:type="pct"/>
            <w:vAlign w:val="bottom"/>
          </w:tcPr>
          <w:p w14:paraId="31E0A6D1" w14:textId="5E18AC24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153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618</w:t>
            </w:r>
          </w:p>
        </w:tc>
        <w:tc>
          <w:tcPr>
            <w:tcW w:w="423" w:type="pct"/>
            <w:vAlign w:val="bottom"/>
          </w:tcPr>
          <w:p w14:paraId="126C6251" w14:textId="15C693DC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160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690</w:t>
            </w:r>
          </w:p>
        </w:tc>
        <w:tc>
          <w:tcPr>
            <w:tcW w:w="469" w:type="pct"/>
            <w:vAlign w:val="bottom"/>
          </w:tcPr>
          <w:p w14:paraId="63046E5A" w14:textId="77777777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23" w:type="pct"/>
            <w:vAlign w:val="bottom"/>
          </w:tcPr>
          <w:p w14:paraId="3C0A63FD" w14:textId="04D7A35F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314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308</w:t>
            </w:r>
          </w:p>
        </w:tc>
        <w:tc>
          <w:tcPr>
            <w:tcW w:w="424" w:type="pct"/>
            <w:shd w:val="clear" w:color="auto" w:fill="FAFAFA"/>
            <w:vAlign w:val="bottom"/>
          </w:tcPr>
          <w:p w14:paraId="75AAACF6" w14:textId="1F4013BD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557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326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2FBA4138" w14:textId="13C3D86A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1764D1E5" w14:textId="250F4780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416A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756</w:t>
            </w:r>
            <w:r w:rsidR="00416A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982</w:t>
            </w:r>
          </w:p>
        </w:tc>
      </w:tr>
      <w:tr w:rsidR="00416A2A" w:rsidRPr="0075411B" w14:paraId="01A5B04C" w14:textId="77777777" w:rsidTr="009D2D7F">
        <w:tc>
          <w:tcPr>
            <w:tcW w:w="1882" w:type="pct"/>
            <w:vAlign w:val="bottom"/>
          </w:tcPr>
          <w:p w14:paraId="32CC0D56" w14:textId="77777777" w:rsidR="00416A2A" w:rsidRPr="0075411B" w:rsidRDefault="00416A2A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ค่าเผื่อการด้อยค่าของเงินลงทุนระยะยาวอื่น</w:t>
            </w:r>
          </w:p>
        </w:tc>
        <w:tc>
          <w:tcPr>
            <w:tcW w:w="470" w:type="pct"/>
            <w:vAlign w:val="bottom"/>
          </w:tcPr>
          <w:p w14:paraId="59286260" w14:textId="722777F7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143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400</w:t>
            </w:r>
          </w:p>
        </w:tc>
        <w:tc>
          <w:tcPr>
            <w:tcW w:w="423" w:type="pct"/>
            <w:vAlign w:val="bottom"/>
          </w:tcPr>
          <w:p w14:paraId="7D52D74F" w14:textId="77777777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6E1AFB1D" w14:textId="77777777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23" w:type="pct"/>
            <w:vAlign w:val="bottom"/>
          </w:tcPr>
          <w:p w14:paraId="1C208CD6" w14:textId="78494431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143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400</w:t>
            </w:r>
          </w:p>
        </w:tc>
        <w:tc>
          <w:tcPr>
            <w:tcW w:w="424" w:type="pct"/>
            <w:shd w:val="clear" w:color="auto" w:fill="FAFAFA"/>
            <w:vAlign w:val="bottom"/>
          </w:tcPr>
          <w:p w14:paraId="27C7A69D" w14:textId="50DF55BC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314FA9B5" w14:textId="5B520E6F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582E41F8" w14:textId="4FF6D9E8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143</w:t>
            </w:r>
            <w:r w:rsidR="00416A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400</w:t>
            </w:r>
          </w:p>
        </w:tc>
      </w:tr>
      <w:tr w:rsidR="00416A2A" w:rsidRPr="0075411B" w14:paraId="6D8D562B" w14:textId="77777777" w:rsidTr="009D2D7F">
        <w:tc>
          <w:tcPr>
            <w:tcW w:w="1882" w:type="pct"/>
            <w:vAlign w:val="bottom"/>
          </w:tcPr>
          <w:p w14:paraId="4C6907FC" w14:textId="77777777" w:rsidR="00416A2A" w:rsidRPr="0075411B" w:rsidRDefault="00416A2A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470" w:type="pct"/>
            <w:vAlign w:val="bottom"/>
          </w:tcPr>
          <w:p w14:paraId="7464271C" w14:textId="36F1F64A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033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199</w:t>
            </w:r>
          </w:p>
        </w:tc>
        <w:tc>
          <w:tcPr>
            <w:tcW w:w="423" w:type="pct"/>
            <w:vAlign w:val="bottom"/>
          </w:tcPr>
          <w:p w14:paraId="413D5D4D" w14:textId="77777777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6A311DD3" w14:textId="77777777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23" w:type="pct"/>
            <w:vAlign w:val="bottom"/>
          </w:tcPr>
          <w:p w14:paraId="79521319" w14:textId="0D1D23AB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033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199</w:t>
            </w:r>
          </w:p>
        </w:tc>
        <w:tc>
          <w:tcPr>
            <w:tcW w:w="424" w:type="pct"/>
            <w:shd w:val="clear" w:color="auto" w:fill="FAFAFA"/>
            <w:vAlign w:val="bottom"/>
          </w:tcPr>
          <w:p w14:paraId="5CB3920D" w14:textId="22E8EDCE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6FF6F32F" w14:textId="76008D71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6FDC3294" w14:textId="1713E6C9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416A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033</w:t>
            </w:r>
            <w:r w:rsidR="00416A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199</w:t>
            </w:r>
          </w:p>
        </w:tc>
      </w:tr>
      <w:tr w:rsidR="00416A2A" w:rsidRPr="0075411B" w14:paraId="67B5FFCE" w14:textId="77777777" w:rsidTr="009D2D7F">
        <w:tc>
          <w:tcPr>
            <w:tcW w:w="1882" w:type="pct"/>
            <w:vAlign w:val="bottom"/>
          </w:tcPr>
          <w:p w14:paraId="2831E372" w14:textId="78F3A3B8" w:rsidR="00416A2A" w:rsidRPr="006D3D2A" w:rsidRDefault="00416A2A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6D3D2A">
              <w:rPr>
                <w:rFonts w:ascii="Browallia New" w:eastAsia="Angsana New" w:hAnsi="Browallia New" w:cs="Browalli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470" w:type="pct"/>
            <w:vAlign w:val="bottom"/>
          </w:tcPr>
          <w:p w14:paraId="1CEF52C6" w14:textId="35DCB48B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07B74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423" w:type="pct"/>
            <w:vAlign w:val="bottom"/>
          </w:tcPr>
          <w:p w14:paraId="24473EE9" w14:textId="6F070525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469" w:type="pct"/>
            <w:vAlign w:val="bottom"/>
          </w:tcPr>
          <w:p w14:paraId="5C454756" w14:textId="7B5D55AC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423" w:type="pct"/>
            <w:vAlign w:val="bottom"/>
          </w:tcPr>
          <w:p w14:paraId="68CE8E26" w14:textId="46ACA3CA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424" w:type="pct"/>
            <w:shd w:val="clear" w:color="auto" w:fill="FAFAFA"/>
            <w:vAlign w:val="bottom"/>
          </w:tcPr>
          <w:p w14:paraId="573034D3" w14:textId="3B858B93" w:rsidR="00416A2A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416A2A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529</w:t>
            </w:r>
            <w:r w:rsidR="00416A2A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940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6F676781" w14:textId="7136839D" w:rsidR="00416A2A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6CFAAC6F" w14:textId="39F9E2AC" w:rsidR="00416A2A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416A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  <w:r w:rsidR="00416A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940</w:t>
            </w:r>
          </w:p>
        </w:tc>
      </w:tr>
      <w:tr w:rsidR="0084382D" w:rsidRPr="0075411B" w14:paraId="18D6F015" w14:textId="77777777" w:rsidTr="009D2D7F">
        <w:tc>
          <w:tcPr>
            <w:tcW w:w="1882" w:type="pct"/>
            <w:vAlign w:val="bottom"/>
          </w:tcPr>
          <w:p w14:paraId="622F99F1" w14:textId="77777777" w:rsidR="0084382D" w:rsidRPr="0075411B" w:rsidRDefault="0084382D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ประมาณการเพื่อการซ่อมแซม</w:t>
            </w:r>
          </w:p>
        </w:tc>
        <w:tc>
          <w:tcPr>
            <w:tcW w:w="470" w:type="pct"/>
            <w:vAlign w:val="bottom"/>
          </w:tcPr>
          <w:p w14:paraId="5731A929" w14:textId="54358515" w:rsidR="0084382D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968</w:t>
            </w:r>
            <w:r w:rsidR="0084382D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837</w:t>
            </w:r>
          </w:p>
        </w:tc>
        <w:tc>
          <w:tcPr>
            <w:tcW w:w="423" w:type="pct"/>
            <w:vAlign w:val="bottom"/>
          </w:tcPr>
          <w:p w14:paraId="27337857" w14:textId="2A836E57" w:rsidR="0084382D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726</w:t>
            </w:r>
            <w:r w:rsidR="0084382D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639</w:t>
            </w:r>
          </w:p>
        </w:tc>
        <w:tc>
          <w:tcPr>
            <w:tcW w:w="469" w:type="pct"/>
            <w:vAlign w:val="bottom"/>
          </w:tcPr>
          <w:p w14:paraId="7C9C7167" w14:textId="77777777" w:rsidR="0084382D" w:rsidRPr="0075411B" w:rsidRDefault="0084382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23" w:type="pct"/>
            <w:vAlign w:val="bottom"/>
          </w:tcPr>
          <w:p w14:paraId="18B7676B" w14:textId="41D6332E" w:rsidR="0084382D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84382D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695</w:t>
            </w:r>
            <w:r w:rsidR="0084382D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476</w:t>
            </w:r>
          </w:p>
        </w:tc>
        <w:tc>
          <w:tcPr>
            <w:tcW w:w="424" w:type="pct"/>
            <w:shd w:val="clear" w:color="auto" w:fill="FAFAFA"/>
            <w:vAlign w:val="bottom"/>
          </w:tcPr>
          <w:p w14:paraId="4F073608" w14:textId="0A933F74" w:rsidR="0084382D" w:rsidRPr="0084382D" w:rsidRDefault="0084382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84382D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84382D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076</w:t>
            </w:r>
            <w:r w:rsidRPr="0084382D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247</w:t>
            </w:r>
            <w:r w:rsidRPr="0084382D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62B0B9A7" w14:textId="3278A8EE" w:rsidR="0084382D" w:rsidRPr="0084382D" w:rsidRDefault="0084382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84382D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30CF3953" w14:textId="1CE1A567" w:rsidR="0084382D" w:rsidRPr="0084382D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619</w:t>
            </w:r>
            <w:r w:rsidR="0084382D" w:rsidRPr="0084382D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229</w:t>
            </w:r>
          </w:p>
        </w:tc>
      </w:tr>
      <w:tr w:rsidR="0084382D" w:rsidRPr="0075411B" w14:paraId="5B5FC409" w14:textId="77777777" w:rsidTr="009D2D7F">
        <w:tc>
          <w:tcPr>
            <w:tcW w:w="1882" w:type="pct"/>
            <w:vAlign w:val="bottom"/>
          </w:tcPr>
          <w:p w14:paraId="08C521AF" w14:textId="77777777" w:rsidR="0084382D" w:rsidRPr="0075411B" w:rsidRDefault="0084382D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ดอกเบี้ยจ่ายเงินกู้</w:t>
            </w:r>
          </w:p>
        </w:tc>
        <w:tc>
          <w:tcPr>
            <w:tcW w:w="470" w:type="pct"/>
            <w:vAlign w:val="bottom"/>
          </w:tcPr>
          <w:p w14:paraId="0DA9F811" w14:textId="70E51058" w:rsidR="0084382D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84382D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="0084382D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350</w:t>
            </w:r>
          </w:p>
        </w:tc>
        <w:tc>
          <w:tcPr>
            <w:tcW w:w="423" w:type="pct"/>
            <w:vAlign w:val="bottom"/>
          </w:tcPr>
          <w:p w14:paraId="4C9E4E36" w14:textId="4A140F01" w:rsidR="0084382D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84382D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083</w:t>
            </w:r>
            <w:r w:rsidR="0084382D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557</w:t>
            </w:r>
          </w:p>
        </w:tc>
        <w:tc>
          <w:tcPr>
            <w:tcW w:w="469" w:type="pct"/>
            <w:vAlign w:val="bottom"/>
          </w:tcPr>
          <w:p w14:paraId="702B43A2" w14:textId="77777777" w:rsidR="0084382D" w:rsidRPr="0075411B" w:rsidRDefault="0084382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23" w:type="pct"/>
            <w:vAlign w:val="bottom"/>
          </w:tcPr>
          <w:p w14:paraId="46CE8BC5" w14:textId="02A27085" w:rsidR="0084382D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84382D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833</w:t>
            </w:r>
            <w:r w:rsidR="0084382D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907</w:t>
            </w:r>
          </w:p>
        </w:tc>
        <w:tc>
          <w:tcPr>
            <w:tcW w:w="424" w:type="pct"/>
            <w:shd w:val="clear" w:color="auto" w:fill="FAFAFA"/>
            <w:vAlign w:val="bottom"/>
          </w:tcPr>
          <w:p w14:paraId="7CD4F063" w14:textId="5BC3EED1" w:rsidR="0084382D" w:rsidRPr="0084382D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986</w:t>
            </w:r>
            <w:r w:rsidR="0084382D" w:rsidRPr="0084382D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1016EE6B" w14:textId="6F763F7F" w:rsidR="0084382D" w:rsidRPr="0084382D" w:rsidRDefault="0084382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84382D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5AC53A70" w14:textId="31350C80" w:rsidR="0084382D" w:rsidRPr="0084382D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38</w:t>
            </w:r>
            <w:r w:rsidR="0084382D" w:rsidRPr="0084382D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820</w:t>
            </w:r>
            <w:r w:rsidR="0084382D" w:rsidRPr="0084382D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520</w:t>
            </w:r>
          </w:p>
        </w:tc>
      </w:tr>
      <w:tr w:rsidR="0084382D" w:rsidRPr="0075411B" w14:paraId="53D0F927" w14:textId="77777777" w:rsidTr="009D2D7F">
        <w:tc>
          <w:tcPr>
            <w:tcW w:w="1882" w:type="pct"/>
            <w:vAlign w:val="bottom"/>
          </w:tcPr>
          <w:p w14:paraId="03F075F3" w14:textId="77777777" w:rsidR="0084382D" w:rsidRPr="0075411B" w:rsidRDefault="0084382D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รายได้รอการตัดบัญชี</w:t>
            </w:r>
          </w:p>
        </w:tc>
        <w:tc>
          <w:tcPr>
            <w:tcW w:w="470" w:type="pct"/>
            <w:vAlign w:val="bottom"/>
          </w:tcPr>
          <w:p w14:paraId="3AE9953D" w14:textId="4F853DF8" w:rsidR="0084382D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108</w:t>
            </w:r>
            <w:r w:rsidR="0084382D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738</w:t>
            </w:r>
            <w:r w:rsidR="0084382D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953</w:t>
            </w:r>
          </w:p>
        </w:tc>
        <w:tc>
          <w:tcPr>
            <w:tcW w:w="423" w:type="pct"/>
            <w:vAlign w:val="bottom"/>
          </w:tcPr>
          <w:p w14:paraId="2E0F1436" w14:textId="38290D5F" w:rsidR="0084382D" w:rsidRPr="0075411B" w:rsidRDefault="0084382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545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239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69" w:type="pct"/>
            <w:vAlign w:val="bottom"/>
          </w:tcPr>
          <w:p w14:paraId="1387274C" w14:textId="77777777" w:rsidR="0084382D" w:rsidRPr="0075411B" w:rsidRDefault="0084382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23" w:type="pct"/>
            <w:vAlign w:val="bottom"/>
          </w:tcPr>
          <w:p w14:paraId="42FB539E" w14:textId="0F40CCF4" w:rsidR="0084382D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</w:t>
            </w:r>
            <w:r w:rsidR="0084382D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193</w:t>
            </w:r>
            <w:r w:rsidR="0084382D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714</w:t>
            </w:r>
          </w:p>
        </w:tc>
        <w:tc>
          <w:tcPr>
            <w:tcW w:w="424" w:type="pct"/>
            <w:shd w:val="clear" w:color="auto" w:fill="FAFAFA"/>
            <w:vAlign w:val="bottom"/>
          </w:tcPr>
          <w:p w14:paraId="3EC3B967" w14:textId="737A38FB" w:rsidR="0084382D" w:rsidRPr="0084382D" w:rsidRDefault="0084382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84382D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33</w:t>
            </w:r>
            <w:r w:rsidRPr="0084382D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625</w:t>
            </w:r>
            <w:r w:rsidRPr="0084382D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646</w:t>
            </w:r>
            <w:r w:rsidRPr="0084382D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75AC788F" w14:textId="4678E261" w:rsidR="0084382D" w:rsidRPr="0084382D" w:rsidRDefault="0084382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84382D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749A0579" w14:textId="3EB0F36A" w:rsidR="0084382D" w:rsidRPr="0084382D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54</w:t>
            </w:r>
            <w:r w:rsidR="0084382D" w:rsidRPr="0084382D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568</w:t>
            </w:r>
            <w:r w:rsidR="0084382D" w:rsidRPr="0084382D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068</w:t>
            </w:r>
          </w:p>
        </w:tc>
      </w:tr>
      <w:tr w:rsidR="00416A2A" w:rsidRPr="0075411B" w14:paraId="6B153386" w14:textId="77777777" w:rsidTr="009D2D7F">
        <w:tc>
          <w:tcPr>
            <w:tcW w:w="1882" w:type="pct"/>
            <w:vAlign w:val="bottom"/>
          </w:tcPr>
          <w:p w14:paraId="12F3334C" w14:textId="77777777" w:rsidR="00416A2A" w:rsidRPr="0075411B" w:rsidRDefault="00416A2A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470" w:type="pct"/>
            <w:vAlign w:val="bottom"/>
          </w:tcPr>
          <w:p w14:paraId="1703B431" w14:textId="77777777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23" w:type="pct"/>
            <w:vAlign w:val="bottom"/>
          </w:tcPr>
          <w:p w14:paraId="04247D84" w14:textId="60E52938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182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401</w:t>
            </w:r>
          </w:p>
        </w:tc>
        <w:tc>
          <w:tcPr>
            <w:tcW w:w="469" w:type="pct"/>
            <w:vAlign w:val="bottom"/>
          </w:tcPr>
          <w:p w14:paraId="06EFEFE6" w14:textId="77777777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23" w:type="pct"/>
            <w:vAlign w:val="bottom"/>
          </w:tcPr>
          <w:p w14:paraId="3DD2EDD9" w14:textId="75EC1451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182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401</w:t>
            </w:r>
          </w:p>
        </w:tc>
        <w:tc>
          <w:tcPr>
            <w:tcW w:w="424" w:type="pct"/>
            <w:shd w:val="clear" w:color="auto" w:fill="FAFAFA"/>
            <w:vAlign w:val="bottom"/>
          </w:tcPr>
          <w:p w14:paraId="5FFB6683" w14:textId="303552B4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929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4A9890C6" w14:textId="488BF2A1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59F6C5F5" w14:textId="4F0403A2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122</w:t>
            </w:r>
            <w:r w:rsidR="00416A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472</w:t>
            </w:r>
          </w:p>
        </w:tc>
      </w:tr>
      <w:tr w:rsidR="00416A2A" w:rsidRPr="0075411B" w14:paraId="207D1CC3" w14:textId="77777777" w:rsidTr="009D2D7F">
        <w:tc>
          <w:tcPr>
            <w:tcW w:w="1882" w:type="pct"/>
            <w:vAlign w:val="bottom"/>
          </w:tcPr>
          <w:p w14:paraId="27668E9F" w14:textId="77777777" w:rsidR="00416A2A" w:rsidRPr="0075411B" w:rsidRDefault="00416A2A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เงินมัดจำจากสัญญาเช่าระยะยาว</w:t>
            </w:r>
          </w:p>
        </w:tc>
        <w:tc>
          <w:tcPr>
            <w:tcW w:w="470" w:type="pct"/>
            <w:vAlign w:val="bottom"/>
          </w:tcPr>
          <w:p w14:paraId="247A35D1" w14:textId="6A686DBA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886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567</w:t>
            </w:r>
          </w:p>
        </w:tc>
        <w:tc>
          <w:tcPr>
            <w:tcW w:w="423" w:type="pct"/>
            <w:vAlign w:val="bottom"/>
          </w:tcPr>
          <w:p w14:paraId="7F6F5469" w14:textId="5CE53663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637</w:t>
            </w:r>
          </w:p>
        </w:tc>
        <w:tc>
          <w:tcPr>
            <w:tcW w:w="469" w:type="pct"/>
            <w:vAlign w:val="bottom"/>
          </w:tcPr>
          <w:p w14:paraId="6D0636E7" w14:textId="77777777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23" w:type="pct"/>
            <w:vAlign w:val="bottom"/>
          </w:tcPr>
          <w:p w14:paraId="22753860" w14:textId="3F419C6D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887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204</w:t>
            </w:r>
          </w:p>
        </w:tc>
        <w:tc>
          <w:tcPr>
            <w:tcW w:w="424" w:type="pct"/>
            <w:shd w:val="clear" w:color="auto" w:fill="FAFAFA"/>
            <w:vAlign w:val="bottom"/>
          </w:tcPr>
          <w:p w14:paraId="0600897B" w14:textId="46D0D768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767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5DA6D58D" w14:textId="3BE7F6FC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645B5FF5" w14:textId="60E88D70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</w:t>
            </w:r>
            <w:r w:rsidR="00416A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437</w:t>
            </w:r>
          </w:p>
        </w:tc>
      </w:tr>
      <w:tr w:rsidR="00416A2A" w:rsidRPr="0075411B" w14:paraId="16D394A1" w14:textId="77777777" w:rsidTr="009D2D7F">
        <w:tc>
          <w:tcPr>
            <w:tcW w:w="1882" w:type="pct"/>
            <w:vAlign w:val="bottom"/>
          </w:tcPr>
          <w:p w14:paraId="7AC527BF" w14:textId="77777777" w:rsidR="00416A2A" w:rsidRPr="0075411B" w:rsidRDefault="00416A2A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470" w:type="pct"/>
            <w:vAlign w:val="bottom"/>
          </w:tcPr>
          <w:p w14:paraId="7892D274" w14:textId="107EE52E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168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870</w:t>
            </w:r>
          </w:p>
        </w:tc>
        <w:tc>
          <w:tcPr>
            <w:tcW w:w="423" w:type="pct"/>
            <w:vAlign w:val="bottom"/>
          </w:tcPr>
          <w:p w14:paraId="33A0A6F3" w14:textId="56E82176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502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693</w:t>
            </w:r>
          </w:p>
        </w:tc>
        <w:tc>
          <w:tcPr>
            <w:tcW w:w="469" w:type="pct"/>
            <w:vAlign w:val="bottom"/>
          </w:tcPr>
          <w:p w14:paraId="35318707" w14:textId="77777777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23" w:type="pct"/>
            <w:vAlign w:val="bottom"/>
          </w:tcPr>
          <w:p w14:paraId="4815EDB6" w14:textId="3A199666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671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563</w:t>
            </w:r>
          </w:p>
        </w:tc>
        <w:tc>
          <w:tcPr>
            <w:tcW w:w="424" w:type="pct"/>
            <w:shd w:val="clear" w:color="auto" w:fill="FAFAFA"/>
            <w:vAlign w:val="bottom"/>
          </w:tcPr>
          <w:p w14:paraId="0C4D349D" w14:textId="55BD3BE5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416A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127</w:t>
            </w:r>
            <w:r w:rsidR="00416A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535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08E8282E" w14:textId="0D4562FF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976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4D5A2894" w14:textId="09279A64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416A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083</w:t>
            </w:r>
            <w:r w:rsidR="00416A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122</w:t>
            </w:r>
          </w:p>
        </w:tc>
      </w:tr>
      <w:tr w:rsidR="00416A2A" w:rsidRPr="0075411B" w14:paraId="7E85421D" w14:textId="77777777" w:rsidTr="009D2D7F">
        <w:tc>
          <w:tcPr>
            <w:tcW w:w="1882" w:type="pct"/>
            <w:vAlign w:val="bottom"/>
          </w:tcPr>
          <w:p w14:paraId="4DF99651" w14:textId="1AA6A260" w:rsidR="00416A2A" w:rsidRPr="0075411B" w:rsidRDefault="00416A2A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ค่าใช้จ่ายจากสัญญาเช่าดำเนินงานรอ</w:t>
            </w:r>
            <w:r>
              <w:rPr>
                <w:rFonts w:ascii="Browallia New" w:eastAsia="Angsana New" w:hAnsi="Browallia New" w:cs="Browallia New" w:hint="cs"/>
                <w:sz w:val="26"/>
                <w:szCs w:val="26"/>
                <w:cs/>
              </w:rPr>
              <w:t>การ</w:t>
            </w: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470" w:type="pct"/>
            <w:vAlign w:val="bottom"/>
          </w:tcPr>
          <w:p w14:paraId="7B08733F" w14:textId="4EAD0EDD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586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559</w:t>
            </w:r>
          </w:p>
        </w:tc>
        <w:tc>
          <w:tcPr>
            <w:tcW w:w="423" w:type="pct"/>
            <w:vAlign w:val="bottom"/>
          </w:tcPr>
          <w:p w14:paraId="0E3A1F37" w14:textId="77777777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469" w:type="pct"/>
            <w:vAlign w:val="bottom"/>
          </w:tcPr>
          <w:p w14:paraId="66CC4709" w14:textId="77777777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423" w:type="pct"/>
            <w:vAlign w:val="bottom"/>
          </w:tcPr>
          <w:p w14:paraId="45CE1E1A" w14:textId="494EED59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586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559</w:t>
            </w:r>
          </w:p>
        </w:tc>
        <w:tc>
          <w:tcPr>
            <w:tcW w:w="424" w:type="pct"/>
            <w:shd w:val="clear" w:color="auto" w:fill="FAFAFA"/>
            <w:vAlign w:val="bottom"/>
          </w:tcPr>
          <w:p w14:paraId="0F65B2A0" w14:textId="7DECEB8D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586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559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4B825C2C" w14:textId="0F471A7B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6316D8BA" w14:textId="3F6BD20E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416A2A" w:rsidRPr="0075411B" w14:paraId="27E0384B" w14:textId="77777777" w:rsidTr="009D2D7F">
        <w:tc>
          <w:tcPr>
            <w:tcW w:w="1882" w:type="pct"/>
            <w:vAlign w:val="bottom"/>
          </w:tcPr>
          <w:p w14:paraId="59465DFA" w14:textId="77777777" w:rsidR="00416A2A" w:rsidRPr="0075411B" w:rsidRDefault="00416A2A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กำไรขาดทุนจากการขายระหว่างกัน - สุทธิ</w:t>
            </w:r>
          </w:p>
        </w:tc>
        <w:tc>
          <w:tcPr>
            <w:tcW w:w="470" w:type="pct"/>
            <w:vAlign w:val="bottom"/>
          </w:tcPr>
          <w:p w14:paraId="7B901B01" w14:textId="37D56A4C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227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284</w:t>
            </w:r>
          </w:p>
        </w:tc>
        <w:tc>
          <w:tcPr>
            <w:tcW w:w="423" w:type="pct"/>
            <w:vAlign w:val="bottom"/>
          </w:tcPr>
          <w:p w14:paraId="6268F7BD" w14:textId="218E4E25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409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458</w:t>
            </w:r>
          </w:p>
        </w:tc>
        <w:tc>
          <w:tcPr>
            <w:tcW w:w="469" w:type="pct"/>
            <w:vAlign w:val="bottom"/>
          </w:tcPr>
          <w:p w14:paraId="6FF4E998" w14:textId="77777777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23" w:type="pct"/>
            <w:vAlign w:val="bottom"/>
          </w:tcPr>
          <w:p w14:paraId="21B2678E" w14:textId="6DA46A77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636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742</w:t>
            </w:r>
          </w:p>
        </w:tc>
        <w:tc>
          <w:tcPr>
            <w:tcW w:w="424" w:type="pct"/>
            <w:shd w:val="clear" w:color="auto" w:fill="FAFAFA"/>
            <w:vAlign w:val="bottom"/>
          </w:tcPr>
          <w:p w14:paraId="543B6576" w14:textId="0277353A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="009F7BA4"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921</w:t>
            </w:r>
            <w:r w:rsidR="009F7BA4"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851</w:t>
            </w:r>
          </w:p>
        </w:tc>
        <w:tc>
          <w:tcPr>
            <w:tcW w:w="476" w:type="pct"/>
            <w:shd w:val="clear" w:color="auto" w:fill="FAFAFA"/>
            <w:vAlign w:val="bottom"/>
          </w:tcPr>
          <w:p w14:paraId="05B04686" w14:textId="35CF91EA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568E304F" w14:textId="1AD7C4C7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</w:t>
            </w:r>
            <w:r w:rsidR="009F7BA4"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558</w:t>
            </w:r>
            <w:r w:rsidR="009F7BA4"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593</w:t>
            </w:r>
          </w:p>
        </w:tc>
      </w:tr>
      <w:tr w:rsidR="00416A2A" w:rsidRPr="0075411B" w14:paraId="287D3AA3" w14:textId="77777777" w:rsidTr="009D2D7F">
        <w:tc>
          <w:tcPr>
            <w:tcW w:w="1882" w:type="pct"/>
            <w:vAlign w:val="bottom"/>
          </w:tcPr>
          <w:p w14:paraId="5FDC56CF" w14:textId="77777777" w:rsidR="00416A2A" w:rsidRPr="0075411B" w:rsidRDefault="00416A2A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bottom"/>
          </w:tcPr>
          <w:p w14:paraId="22FB1A91" w14:textId="4902931A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892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307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1636FE93" w14:textId="3A0E3D1F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117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475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56D11555" w14:textId="77777777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2E2C461B" w14:textId="54A03E58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161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009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782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8A46AF" w14:textId="537F5603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516</w:t>
            </w:r>
            <w:r w:rsidR="00416A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759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C68F5A" w14:textId="35D4C265" w:rsidR="00416A2A" w:rsidRPr="0075411B" w:rsidRDefault="00416A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63933" w14:textId="0F04BE64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161</w:t>
            </w:r>
            <w:r w:rsidR="00416A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526</w:t>
            </w:r>
            <w:r w:rsidR="00416A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541</w:t>
            </w:r>
          </w:p>
        </w:tc>
      </w:tr>
      <w:tr w:rsidR="00416A2A" w:rsidRPr="0075411B" w14:paraId="0B59CEE8" w14:textId="77777777" w:rsidTr="009D2D7F">
        <w:tc>
          <w:tcPr>
            <w:tcW w:w="1882" w:type="pct"/>
            <w:vAlign w:val="bottom"/>
          </w:tcPr>
          <w:p w14:paraId="673F4246" w14:textId="77777777" w:rsidR="00416A2A" w:rsidRPr="0031376A" w:rsidRDefault="00416A2A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E6714" w14:textId="1D1C728B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342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042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613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5101A" w14:textId="2236101C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675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920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7AB3B" w14:textId="60B80758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882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997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0F07F" w14:textId="5BC17576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443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601</w:t>
            </w:r>
            <w:r w:rsidR="00416A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530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36E792" w14:textId="2B4441EC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9F7BA4"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620</w:t>
            </w:r>
            <w:r w:rsidR="009F7BA4"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031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5E7EB1" w14:textId="1FEE20D3" w:rsidR="00416A2A" w:rsidRPr="0075411B" w:rsidRDefault="009F7BA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363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873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2F298C" w14:textId="00F3621B" w:rsidR="00416A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405</w:t>
            </w:r>
            <w:r w:rsidR="009F7BA4" w:rsidRPr="009F7BA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857</w:t>
            </w:r>
            <w:r w:rsidR="009F7BA4" w:rsidRPr="009F7BA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688</w:t>
            </w:r>
          </w:p>
        </w:tc>
      </w:tr>
    </w:tbl>
    <w:p w14:paraId="70CA5037" w14:textId="3E3265F9" w:rsidR="0075411B" w:rsidRPr="0001274A" w:rsidRDefault="0075411B" w:rsidP="00FA253C">
      <w:pPr>
        <w:spacing w:after="0" w:line="240" w:lineRule="auto"/>
        <w:rPr>
          <w:rFonts w:ascii="Browallia New" w:eastAsia="Arial Unicode MS" w:hAnsi="Browallia New" w:cs="Browallia New"/>
          <w:sz w:val="2"/>
          <w:szCs w:val="2"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717"/>
        <w:gridCol w:w="1415"/>
        <w:gridCol w:w="1274"/>
        <w:gridCol w:w="1393"/>
        <w:gridCol w:w="1415"/>
        <w:gridCol w:w="1266"/>
        <w:gridCol w:w="1403"/>
        <w:gridCol w:w="1415"/>
      </w:tblGrid>
      <w:tr w:rsidR="0075411B" w:rsidRPr="0075411B" w14:paraId="04C6D8DB" w14:textId="77777777" w:rsidTr="00AE1729">
        <w:tc>
          <w:tcPr>
            <w:tcW w:w="1871" w:type="pct"/>
            <w:vAlign w:val="bottom"/>
          </w:tcPr>
          <w:p w14:paraId="1C743143" w14:textId="77777777" w:rsidR="0075411B" w:rsidRPr="0075411B" w:rsidRDefault="0075411B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29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2A4BE" w14:textId="77777777" w:rsidR="0075411B" w:rsidRPr="0075411B" w:rsidRDefault="0075411B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5411B" w:rsidRPr="0075411B" w14:paraId="67AD967B" w14:textId="77777777" w:rsidTr="0075411B">
        <w:tc>
          <w:tcPr>
            <w:tcW w:w="1871" w:type="pct"/>
            <w:vAlign w:val="bottom"/>
          </w:tcPr>
          <w:p w14:paraId="5B79F624" w14:textId="77777777" w:rsidR="0075411B" w:rsidRPr="0075411B" w:rsidRDefault="0075411B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70E49FD6" w14:textId="733F1D54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ยอดต้นปี</w:t>
            </w: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A5199" w:rsidRPr="00CA51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14:paraId="0DD4D001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458" w:type="pct"/>
            <w:tcBorders>
              <w:top w:val="single" w:sz="4" w:space="0" w:color="auto"/>
            </w:tcBorders>
            <w:vAlign w:val="bottom"/>
          </w:tcPr>
          <w:p w14:paraId="383C6232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7F8FFBF7" w14:textId="74253040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ยอดสิ้นปี</w:t>
            </w: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A5199" w:rsidRPr="00CA51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14:paraId="51C230D6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461" w:type="pct"/>
            <w:tcBorders>
              <w:top w:val="single" w:sz="4" w:space="0" w:color="auto"/>
            </w:tcBorders>
            <w:vAlign w:val="bottom"/>
          </w:tcPr>
          <w:p w14:paraId="21D85032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02894876" w14:textId="415FEA79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ยอดสิ้นปี</w:t>
            </w: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A5199" w:rsidRPr="00CA51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75411B" w:rsidRPr="0075411B" w14:paraId="3537B9FC" w14:textId="77777777" w:rsidTr="0075411B">
        <w:tc>
          <w:tcPr>
            <w:tcW w:w="1871" w:type="pct"/>
            <w:vAlign w:val="bottom"/>
          </w:tcPr>
          <w:p w14:paraId="0972CEB2" w14:textId="77777777" w:rsidR="0075411B" w:rsidRPr="0075411B" w:rsidRDefault="0075411B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14703D43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vAlign w:val="bottom"/>
          </w:tcPr>
          <w:p w14:paraId="30EAE877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bottom"/>
          </w:tcPr>
          <w:p w14:paraId="3EE4EEC1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6FA82D90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21E8EA25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bottom"/>
          </w:tcPr>
          <w:p w14:paraId="7F6B5897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5432A02D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411B" w:rsidRPr="0075411B" w14:paraId="5A5AEF86" w14:textId="77777777" w:rsidTr="009D2D7F">
        <w:tc>
          <w:tcPr>
            <w:tcW w:w="1871" w:type="pct"/>
            <w:vAlign w:val="bottom"/>
          </w:tcPr>
          <w:p w14:paraId="35E6D802" w14:textId="77777777" w:rsidR="0075411B" w:rsidRPr="0075411B" w:rsidRDefault="0075411B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73F987EF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14:paraId="46E0D967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single" w:sz="4" w:space="0" w:color="auto"/>
            </w:tcBorders>
            <w:vAlign w:val="bottom"/>
          </w:tcPr>
          <w:p w14:paraId="3B012EBE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376AFF33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</w:tcPr>
          <w:p w14:paraId="1ECD08A4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  <w:shd w:val="clear" w:color="auto" w:fill="FAFAFA"/>
          </w:tcPr>
          <w:p w14:paraId="3AD14F80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FAFAFA"/>
          </w:tcPr>
          <w:p w14:paraId="0AE3A5C3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</w:tr>
      <w:tr w:rsidR="0075411B" w:rsidRPr="0075411B" w14:paraId="3B911745" w14:textId="77777777" w:rsidTr="009D2D7F">
        <w:tc>
          <w:tcPr>
            <w:tcW w:w="1871" w:type="pct"/>
            <w:vAlign w:val="bottom"/>
          </w:tcPr>
          <w:p w14:paraId="6DA3BEAB" w14:textId="77777777" w:rsidR="0075411B" w:rsidRPr="0075411B" w:rsidRDefault="0075411B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62" w:type="pct"/>
            <w:vAlign w:val="bottom"/>
          </w:tcPr>
          <w:p w14:paraId="3DD6A1E7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408" w:type="pct"/>
            <w:vAlign w:val="bottom"/>
          </w:tcPr>
          <w:p w14:paraId="6E0DF774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458" w:type="pct"/>
            <w:vAlign w:val="bottom"/>
          </w:tcPr>
          <w:p w14:paraId="28DB037F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462" w:type="pct"/>
            <w:vAlign w:val="bottom"/>
          </w:tcPr>
          <w:p w14:paraId="7521D768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416" w:type="pct"/>
            <w:shd w:val="clear" w:color="auto" w:fill="FAFAFA"/>
          </w:tcPr>
          <w:p w14:paraId="2E519A6E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461" w:type="pct"/>
            <w:shd w:val="clear" w:color="auto" w:fill="FAFAFA"/>
          </w:tcPr>
          <w:p w14:paraId="0B9E4C4D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462" w:type="pct"/>
            <w:shd w:val="clear" w:color="auto" w:fill="FAFAFA"/>
          </w:tcPr>
          <w:p w14:paraId="52E1CD62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75411B" w:rsidRPr="0075411B" w14:paraId="6C563A1F" w14:textId="77777777" w:rsidTr="009D2D7F">
        <w:tc>
          <w:tcPr>
            <w:tcW w:w="1871" w:type="pct"/>
            <w:vAlign w:val="bottom"/>
          </w:tcPr>
          <w:p w14:paraId="483696C5" w14:textId="77777777" w:rsidR="0075411B" w:rsidRPr="0075411B" w:rsidRDefault="0075411B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ปรับมูลค่ายุติธรรมจากการรวมธุรกิจ</w:t>
            </w:r>
          </w:p>
        </w:tc>
        <w:tc>
          <w:tcPr>
            <w:tcW w:w="462" w:type="pct"/>
            <w:vAlign w:val="bottom"/>
          </w:tcPr>
          <w:p w14:paraId="7142E233" w14:textId="59E7209E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721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297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387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08" w:type="pct"/>
            <w:vAlign w:val="bottom"/>
          </w:tcPr>
          <w:p w14:paraId="2DECA82D" w14:textId="511CCACC" w:rsidR="0075411B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="0075411B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998</w:t>
            </w:r>
            <w:r w:rsidR="0075411B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050</w:t>
            </w:r>
          </w:p>
        </w:tc>
        <w:tc>
          <w:tcPr>
            <w:tcW w:w="458" w:type="pct"/>
            <w:vAlign w:val="bottom"/>
          </w:tcPr>
          <w:p w14:paraId="6AFCA4AE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62" w:type="pct"/>
            <w:vAlign w:val="bottom"/>
          </w:tcPr>
          <w:p w14:paraId="79469B59" w14:textId="3FC60933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653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299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337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24C29427" w14:textId="3444AC15" w:rsidR="0075411B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9F7BA4"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786</w:t>
            </w:r>
            <w:r w:rsidR="009F7BA4"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307</w:t>
            </w:r>
          </w:p>
        </w:tc>
        <w:tc>
          <w:tcPr>
            <w:tcW w:w="461" w:type="pct"/>
            <w:shd w:val="clear" w:color="auto" w:fill="FAFAFA"/>
            <w:vAlign w:val="bottom"/>
          </w:tcPr>
          <w:p w14:paraId="57BA6885" w14:textId="011A342B" w:rsidR="0075411B" w:rsidRPr="0075411B" w:rsidRDefault="005B7E7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62" w:type="pct"/>
            <w:shd w:val="clear" w:color="auto" w:fill="FAFAFA"/>
            <w:vAlign w:val="bottom"/>
          </w:tcPr>
          <w:p w14:paraId="254893AE" w14:textId="682F8D99" w:rsidR="0075411B" w:rsidRPr="0075411B" w:rsidRDefault="009F7BA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635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513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030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75411B" w:rsidRPr="0075411B" w14:paraId="6A69BA87" w14:textId="77777777" w:rsidTr="009D2D7F">
        <w:tc>
          <w:tcPr>
            <w:tcW w:w="1871" w:type="pct"/>
            <w:vAlign w:val="bottom"/>
          </w:tcPr>
          <w:p w14:paraId="4300B524" w14:textId="60375AEB" w:rsidR="0075411B" w:rsidRPr="0075411B" w:rsidRDefault="0075411B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462" w:type="pct"/>
            <w:vAlign w:val="bottom"/>
          </w:tcPr>
          <w:p w14:paraId="0D3205EA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08" w:type="pct"/>
            <w:vAlign w:val="bottom"/>
          </w:tcPr>
          <w:p w14:paraId="5319A1B2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58" w:type="pct"/>
            <w:vAlign w:val="bottom"/>
          </w:tcPr>
          <w:p w14:paraId="195D12A4" w14:textId="7A34C0E3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108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651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960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62" w:type="pct"/>
            <w:vAlign w:val="bottom"/>
          </w:tcPr>
          <w:p w14:paraId="22A0E36A" w14:textId="194E7945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108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651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960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11411813" w14:textId="2EC971A9" w:rsidR="0075411B" w:rsidRPr="0075411B" w:rsidRDefault="005B7E7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61" w:type="pct"/>
            <w:shd w:val="clear" w:color="auto" w:fill="FAFAFA"/>
            <w:vAlign w:val="bottom"/>
          </w:tcPr>
          <w:p w14:paraId="09455E15" w14:textId="5F9F261F" w:rsidR="0075411B" w:rsidRPr="0075411B" w:rsidRDefault="009F7BA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434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580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676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62" w:type="pct"/>
            <w:shd w:val="clear" w:color="auto" w:fill="FAFAFA"/>
            <w:vAlign w:val="bottom"/>
          </w:tcPr>
          <w:p w14:paraId="4537028D" w14:textId="3422620F" w:rsidR="0075411B" w:rsidRPr="0075411B" w:rsidRDefault="009F7BA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543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232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636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75411B" w:rsidRPr="0075411B" w14:paraId="4805BB3D" w14:textId="77777777" w:rsidTr="009D2D7F">
        <w:tc>
          <w:tcPr>
            <w:tcW w:w="1871" w:type="pct"/>
            <w:vAlign w:val="bottom"/>
          </w:tcPr>
          <w:p w14:paraId="7525CF0A" w14:textId="77777777" w:rsidR="0075411B" w:rsidRPr="0075411B" w:rsidRDefault="0075411B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62" w:type="pct"/>
            <w:vAlign w:val="bottom"/>
          </w:tcPr>
          <w:p w14:paraId="4684B874" w14:textId="748F166A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480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958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08" w:type="pct"/>
            <w:vAlign w:val="bottom"/>
          </w:tcPr>
          <w:p w14:paraId="6CA523DD" w14:textId="4C6A1EA9" w:rsidR="0075411B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5411B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480</w:t>
            </w:r>
            <w:r w:rsidR="0075411B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958</w:t>
            </w:r>
          </w:p>
        </w:tc>
        <w:tc>
          <w:tcPr>
            <w:tcW w:w="458" w:type="pct"/>
            <w:vAlign w:val="bottom"/>
          </w:tcPr>
          <w:p w14:paraId="165DBA71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62" w:type="pct"/>
            <w:vAlign w:val="bottom"/>
          </w:tcPr>
          <w:p w14:paraId="24C63CEC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641BE23A" w14:textId="4ED184A3" w:rsidR="0075411B" w:rsidRPr="0075411B" w:rsidRDefault="005B7E7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61" w:type="pct"/>
            <w:shd w:val="clear" w:color="auto" w:fill="FAFAFA"/>
            <w:vAlign w:val="bottom"/>
          </w:tcPr>
          <w:p w14:paraId="1CC2C9A0" w14:textId="56DA532E" w:rsidR="0075411B" w:rsidRPr="0075411B" w:rsidRDefault="005B7E7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62" w:type="pct"/>
            <w:shd w:val="clear" w:color="auto" w:fill="FAFAFA"/>
            <w:vAlign w:val="bottom"/>
          </w:tcPr>
          <w:p w14:paraId="77BDD0F2" w14:textId="10B5F01E" w:rsidR="0075411B" w:rsidRPr="0075411B" w:rsidRDefault="005B7E7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75411B" w:rsidRPr="0075411B" w14:paraId="48026F49" w14:textId="77777777" w:rsidTr="009D2D7F">
        <w:tc>
          <w:tcPr>
            <w:tcW w:w="1871" w:type="pct"/>
            <w:vAlign w:val="bottom"/>
          </w:tcPr>
          <w:p w14:paraId="1EECFF95" w14:textId="55899BD6" w:rsidR="0075411B" w:rsidRPr="0075411B" w:rsidRDefault="0075411B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รายได้จากสัญญาเช่าดำเนินงานรอ</w:t>
            </w:r>
            <w:r w:rsidR="00FC084C">
              <w:rPr>
                <w:rFonts w:ascii="Browallia New" w:eastAsia="Angsana New" w:hAnsi="Browallia New" w:cs="Browallia New" w:hint="cs"/>
                <w:sz w:val="26"/>
                <w:szCs w:val="26"/>
                <w:cs/>
              </w:rPr>
              <w:t>การ</w:t>
            </w: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462" w:type="pct"/>
            <w:vAlign w:val="bottom"/>
          </w:tcPr>
          <w:p w14:paraId="0515CA9A" w14:textId="5E613C3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284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08" w:type="pct"/>
            <w:vAlign w:val="bottom"/>
          </w:tcPr>
          <w:p w14:paraId="300A36C2" w14:textId="218264B8" w:rsidR="0075411B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5411B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297</w:t>
            </w:r>
            <w:r w:rsidR="0075411B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949</w:t>
            </w:r>
          </w:p>
        </w:tc>
        <w:tc>
          <w:tcPr>
            <w:tcW w:w="458" w:type="pct"/>
            <w:vAlign w:val="bottom"/>
          </w:tcPr>
          <w:p w14:paraId="12E38EE4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62" w:type="pct"/>
            <w:vAlign w:val="bottom"/>
          </w:tcPr>
          <w:p w14:paraId="3EED6F36" w14:textId="3BC48A6E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986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242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35D02ECE" w14:textId="4A340135" w:rsidR="0075411B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5B7E7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562</w:t>
            </w:r>
            <w:r w:rsidR="005B7E7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159</w:t>
            </w:r>
          </w:p>
        </w:tc>
        <w:tc>
          <w:tcPr>
            <w:tcW w:w="461" w:type="pct"/>
            <w:shd w:val="clear" w:color="auto" w:fill="FAFAFA"/>
            <w:vAlign w:val="bottom"/>
          </w:tcPr>
          <w:p w14:paraId="0EA0538E" w14:textId="16F53F2D" w:rsidR="0075411B" w:rsidRPr="0075411B" w:rsidRDefault="005B7E7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62" w:type="pct"/>
            <w:shd w:val="clear" w:color="auto" w:fill="FAFAFA"/>
            <w:vAlign w:val="bottom"/>
          </w:tcPr>
          <w:p w14:paraId="37B22356" w14:textId="197C15F9" w:rsidR="0075411B" w:rsidRPr="0075411B" w:rsidRDefault="005B7E7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424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75411B" w:rsidRPr="0075411B" w14:paraId="7221E786" w14:textId="77777777" w:rsidTr="009D2D7F">
        <w:tc>
          <w:tcPr>
            <w:tcW w:w="1871" w:type="pct"/>
            <w:vAlign w:val="bottom"/>
          </w:tcPr>
          <w:p w14:paraId="20742394" w14:textId="43E4CF38" w:rsidR="0075411B" w:rsidRPr="0075411B" w:rsidRDefault="0075411B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ค่าใช้จ่ายในการออกหุ้นกู้รอ</w:t>
            </w:r>
            <w:r w:rsidR="00FC084C">
              <w:rPr>
                <w:rFonts w:ascii="Browallia New" w:eastAsia="Angsana New" w:hAnsi="Browallia New" w:cs="Browallia New" w:hint="cs"/>
                <w:sz w:val="26"/>
                <w:szCs w:val="26"/>
                <w:cs/>
              </w:rPr>
              <w:t>การ</w:t>
            </w: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462" w:type="pct"/>
            <w:vAlign w:val="bottom"/>
          </w:tcPr>
          <w:p w14:paraId="2285B95D" w14:textId="700C9E79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733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469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408" w:type="pct"/>
            <w:vAlign w:val="bottom"/>
          </w:tcPr>
          <w:p w14:paraId="7F24DB08" w14:textId="3683FF98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430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426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58" w:type="pct"/>
            <w:vAlign w:val="bottom"/>
          </w:tcPr>
          <w:p w14:paraId="43F3AF3A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62" w:type="pct"/>
            <w:vAlign w:val="bottom"/>
          </w:tcPr>
          <w:p w14:paraId="76961E81" w14:textId="3DCC035F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163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895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781D4447" w14:textId="23FCD786" w:rsidR="0075411B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F7BA4"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831</w:t>
            </w:r>
            <w:r w:rsidR="009F7BA4"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087</w:t>
            </w:r>
          </w:p>
        </w:tc>
        <w:tc>
          <w:tcPr>
            <w:tcW w:w="461" w:type="pct"/>
            <w:shd w:val="clear" w:color="auto" w:fill="FAFAFA"/>
            <w:vAlign w:val="bottom"/>
          </w:tcPr>
          <w:p w14:paraId="15D15D18" w14:textId="36C12F28" w:rsidR="0075411B" w:rsidRPr="0075411B" w:rsidRDefault="005B7E7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62" w:type="pct"/>
            <w:shd w:val="clear" w:color="auto" w:fill="FAFAFA"/>
            <w:vAlign w:val="bottom"/>
          </w:tcPr>
          <w:p w14:paraId="1BED1A98" w14:textId="62DECC99" w:rsidR="0075411B" w:rsidRPr="0075411B" w:rsidRDefault="009F7BA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F7BA4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332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808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5411B" w:rsidRPr="0075411B" w14:paraId="04A24409" w14:textId="77777777" w:rsidTr="009D2D7F">
        <w:tc>
          <w:tcPr>
            <w:tcW w:w="1871" w:type="pct"/>
            <w:vAlign w:val="bottom"/>
          </w:tcPr>
          <w:p w14:paraId="19BBE343" w14:textId="77777777" w:rsidR="0075411B" w:rsidRPr="0075411B" w:rsidRDefault="0075411B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462" w:type="pct"/>
            <w:vAlign w:val="bottom"/>
          </w:tcPr>
          <w:p w14:paraId="580A4440" w14:textId="7B00E7F9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102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374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08" w:type="pct"/>
            <w:vAlign w:val="bottom"/>
          </w:tcPr>
          <w:p w14:paraId="1CE92CF5" w14:textId="0903F15F" w:rsidR="0075411B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102</w:t>
            </w:r>
            <w:r w:rsidR="0075411B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374</w:t>
            </w:r>
          </w:p>
        </w:tc>
        <w:tc>
          <w:tcPr>
            <w:tcW w:w="458" w:type="pct"/>
            <w:vAlign w:val="bottom"/>
          </w:tcPr>
          <w:p w14:paraId="386E8773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62" w:type="pct"/>
            <w:vAlign w:val="bottom"/>
          </w:tcPr>
          <w:p w14:paraId="034F1575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0BF6D258" w14:textId="4A038230" w:rsidR="0075411B" w:rsidRPr="0075411B" w:rsidRDefault="005B7E7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61" w:type="pct"/>
            <w:shd w:val="clear" w:color="auto" w:fill="FAFAFA"/>
            <w:vAlign w:val="bottom"/>
          </w:tcPr>
          <w:p w14:paraId="16F02D3A" w14:textId="03A63EFD" w:rsidR="0075411B" w:rsidRPr="0075411B" w:rsidRDefault="005B7E7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62" w:type="pct"/>
            <w:shd w:val="clear" w:color="auto" w:fill="FAFAFA"/>
            <w:vAlign w:val="bottom"/>
          </w:tcPr>
          <w:p w14:paraId="1703B778" w14:textId="1BCB1155" w:rsidR="0075411B" w:rsidRPr="0075411B" w:rsidRDefault="005B7E7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75411B" w:rsidRPr="0075411B" w14:paraId="2403721F" w14:textId="77777777" w:rsidTr="00477647">
        <w:tc>
          <w:tcPr>
            <w:tcW w:w="1871" w:type="pct"/>
            <w:vAlign w:val="bottom"/>
          </w:tcPr>
          <w:p w14:paraId="6018C966" w14:textId="0D5EC4E9" w:rsidR="0075411B" w:rsidRPr="0075411B" w:rsidRDefault="0075411B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รายได้ค่าเช่ารอ</w:t>
            </w:r>
            <w:r w:rsidR="00FC084C">
              <w:rPr>
                <w:rFonts w:ascii="Browallia New" w:eastAsia="Angsana New" w:hAnsi="Browallia New" w:cs="Browallia New" w:hint="cs"/>
                <w:sz w:val="26"/>
                <w:szCs w:val="26"/>
                <w:cs/>
              </w:rPr>
              <w:t>การ</w:t>
            </w: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31F3321F" w14:textId="57C05CB4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947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388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431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vAlign w:val="bottom"/>
          </w:tcPr>
          <w:p w14:paraId="59D6AC2C" w14:textId="1578E9EA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198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572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069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bottom"/>
          </w:tcPr>
          <w:p w14:paraId="1B97F6D1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2FE479CE" w14:textId="0C570B43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145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960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1B16B" w14:textId="124C00EC" w:rsidR="0075411B" w:rsidRPr="0075411B" w:rsidRDefault="005B7E7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530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542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0510F" w14:textId="757FF53C" w:rsidR="0075411B" w:rsidRPr="0075411B" w:rsidRDefault="005B7E7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52513D" w14:textId="7B18CDEA" w:rsidR="0075411B" w:rsidRPr="0075411B" w:rsidRDefault="005B7E7D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188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491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042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75411B" w:rsidRPr="0075411B" w14:paraId="72E274D6" w14:textId="77777777" w:rsidTr="00477647">
        <w:tc>
          <w:tcPr>
            <w:tcW w:w="1871" w:type="pct"/>
            <w:vAlign w:val="bottom"/>
          </w:tcPr>
          <w:p w14:paraId="333DC463" w14:textId="77777777" w:rsidR="0075411B" w:rsidRPr="0075411B" w:rsidRDefault="0075411B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3DB7C" w14:textId="08D492F2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686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286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810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815DD" w14:textId="048A5D66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129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123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164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B95C1" w14:textId="38361619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108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651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960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CD81E" w14:textId="66FC1F39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924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061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934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BC9EB" w14:textId="0D62A341" w:rsidR="0075411B" w:rsidRPr="0075411B" w:rsidRDefault="009F7BA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350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989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E201A" w14:textId="3B8EE8F2" w:rsidR="0075411B" w:rsidRPr="0075411B" w:rsidRDefault="009F7BA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434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580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676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F25638" w14:textId="66E3004C" w:rsidR="0075411B" w:rsidRPr="0075411B" w:rsidRDefault="009F7BA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372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993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599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75411B" w:rsidRPr="0075411B" w14:paraId="71A65930" w14:textId="77777777" w:rsidTr="00477647">
        <w:tc>
          <w:tcPr>
            <w:tcW w:w="1871" w:type="pct"/>
            <w:vAlign w:val="bottom"/>
          </w:tcPr>
          <w:p w14:paraId="74A9356B" w14:textId="77777777" w:rsidR="0075411B" w:rsidRPr="0075411B" w:rsidRDefault="0075411B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1A73377E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14:paraId="5124ACB9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single" w:sz="4" w:space="0" w:color="auto"/>
            </w:tcBorders>
            <w:vAlign w:val="bottom"/>
          </w:tcPr>
          <w:p w14:paraId="070307C8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1A4E3D94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D19E7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7832B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FD0B4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5411B" w:rsidRPr="0075411B" w14:paraId="0503C8C9" w14:textId="77777777" w:rsidTr="00477647">
        <w:tc>
          <w:tcPr>
            <w:tcW w:w="1871" w:type="pct"/>
            <w:vAlign w:val="bottom"/>
          </w:tcPr>
          <w:p w14:paraId="15B87170" w14:textId="77777777" w:rsidR="0075411B" w:rsidRPr="0075411B" w:rsidRDefault="0075411B" w:rsidP="0001274A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-</w:t>
            </w: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5FE497D9" w14:textId="6BE76E6E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344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244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197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vAlign w:val="bottom"/>
          </w:tcPr>
          <w:p w14:paraId="5FA24895" w14:textId="6E299B1A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447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244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bottom"/>
          </w:tcPr>
          <w:p w14:paraId="6FC7536B" w14:textId="2A4CEAB6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768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963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4CD8212A" w14:textId="7F5A993A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480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460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404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D1450" w14:textId="0020413A" w:rsidR="0075411B" w:rsidRPr="0075411B" w:rsidRDefault="009F7BA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730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958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81028D" w14:textId="5D376CCA" w:rsidR="0075411B" w:rsidRPr="0075411B" w:rsidRDefault="009F7BA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482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944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549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BAB9F" w14:textId="32D7B0FD" w:rsidR="0075411B" w:rsidRPr="0075411B" w:rsidRDefault="009F7BA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967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135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911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</w:tbl>
    <w:p w14:paraId="7D3A6836" w14:textId="77777777" w:rsidR="005F71CA" w:rsidRDefault="005F71C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BCCB5D" w14:textId="77777777" w:rsidR="0075411B" w:rsidRDefault="0075411B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724"/>
        <w:gridCol w:w="1414"/>
        <w:gridCol w:w="1248"/>
        <w:gridCol w:w="1401"/>
        <w:gridCol w:w="1414"/>
        <w:gridCol w:w="1273"/>
        <w:gridCol w:w="1410"/>
        <w:gridCol w:w="1414"/>
      </w:tblGrid>
      <w:tr w:rsidR="0075411B" w:rsidRPr="0075411B" w14:paraId="66FAF720" w14:textId="77777777" w:rsidTr="00AE1729">
        <w:tc>
          <w:tcPr>
            <w:tcW w:w="1871" w:type="pct"/>
            <w:vAlign w:val="bottom"/>
          </w:tcPr>
          <w:p w14:paraId="19D2906B" w14:textId="77777777" w:rsidR="0075411B" w:rsidRPr="0075411B" w:rsidRDefault="0075411B" w:rsidP="0047764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bookmarkStart w:id="15" w:name="OLE_LINK3"/>
          </w:p>
        </w:tc>
        <w:tc>
          <w:tcPr>
            <w:tcW w:w="3129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B2659" w14:textId="77777777" w:rsidR="0075411B" w:rsidRPr="0075411B" w:rsidRDefault="0075411B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75411B" w:rsidRPr="0075411B" w14:paraId="3C920149" w14:textId="77777777" w:rsidTr="004C453F">
        <w:tc>
          <w:tcPr>
            <w:tcW w:w="1871" w:type="pct"/>
            <w:vAlign w:val="bottom"/>
          </w:tcPr>
          <w:p w14:paraId="44E77BD0" w14:textId="77777777" w:rsidR="0075411B" w:rsidRPr="0075411B" w:rsidRDefault="0075411B" w:rsidP="0047764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7F85B7B2" w14:textId="53988F71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ยอดต้นปี</w:t>
            </w: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A5199" w:rsidRPr="00CA51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14:paraId="47E51F66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458" w:type="pct"/>
            <w:tcBorders>
              <w:top w:val="single" w:sz="4" w:space="0" w:color="auto"/>
            </w:tcBorders>
            <w:vAlign w:val="bottom"/>
          </w:tcPr>
          <w:p w14:paraId="3BF27016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5EC2C246" w14:textId="58C0AC55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ยอดสิ้นปี</w:t>
            </w: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A5199" w:rsidRPr="00CA51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14:paraId="70A3DFCD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461" w:type="pct"/>
            <w:tcBorders>
              <w:top w:val="single" w:sz="4" w:space="0" w:color="auto"/>
            </w:tcBorders>
            <w:vAlign w:val="bottom"/>
          </w:tcPr>
          <w:p w14:paraId="59CDBCA6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44CB0BD7" w14:textId="028D87ED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ยอดสิ้นปี</w:t>
            </w: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Pr="007541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A5199" w:rsidRPr="00CA51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75411B" w:rsidRPr="0075411B" w14:paraId="06F73B5B" w14:textId="77777777" w:rsidTr="004C453F">
        <w:tc>
          <w:tcPr>
            <w:tcW w:w="1871" w:type="pct"/>
            <w:vAlign w:val="bottom"/>
          </w:tcPr>
          <w:p w14:paraId="4848209D" w14:textId="77777777" w:rsidR="0075411B" w:rsidRPr="0075411B" w:rsidRDefault="0075411B" w:rsidP="0047764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121811BC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vAlign w:val="bottom"/>
          </w:tcPr>
          <w:p w14:paraId="406D25F3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bottom"/>
          </w:tcPr>
          <w:p w14:paraId="3655AE26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1006BD9A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6DA46F98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bottom"/>
          </w:tcPr>
          <w:p w14:paraId="585A1254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127E00F4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411B" w:rsidRPr="0075411B" w14:paraId="33A1F3B4" w14:textId="77777777" w:rsidTr="009D2D7F">
        <w:tc>
          <w:tcPr>
            <w:tcW w:w="1871" w:type="pct"/>
            <w:vAlign w:val="bottom"/>
          </w:tcPr>
          <w:p w14:paraId="55ACB3B3" w14:textId="77777777" w:rsidR="0075411B" w:rsidRPr="0075411B" w:rsidRDefault="0075411B" w:rsidP="0047764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5D76C938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14:paraId="31125877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single" w:sz="4" w:space="0" w:color="auto"/>
            </w:tcBorders>
            <w:vAlign w:val="bottom"/>
          </w:tcPr>
          <w:p w14:paraId="27D88F05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39F378BA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</w:tcPr>
          <w:p w14:paraId="4C6B3D1A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  <w:shd w:val="clear" w:color="auto" w:fill="FAFAFA"/>
          </w:tcPr>
          <w:p w14:paraId="4913FDDD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FAFAFA"/>
          </w:tcPr>
          <w:p w14:paraId="1EFEE4F3" w14:textId="77777777" w:rsidR="0075411B" w:rsidRPr="0075411B" w:rsidRDefault="0075411B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</w:tr>
      <w:tr w:rsidR="0075411B" w:rsidRPr="0075411B" w14:paraId="55B5AB72" w14:textId="77777777" w:rsidTr="009D2D7F">
        <w:tc>
          <w:tcPr>
            <w:tcW w:w="1871" w:type="pct"/>
            <w:vAlign w:val="bottom"/>
          </w:tcPr>
          <w:p w14:paraId="670F076C" w14:textId="77777777" w:rsidR="0075411B" w:rsidRPr="0075411B" w:rsidRDefault="0075411B" w:rsidP="0047764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62" w:type="pct"/>
            <w:vAlign w:val="bottom"/>
          </w:tcPr>
          <w:p w14:paraId="469C9B91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408" w:type="pct"/>
            <w:vAlign w:val="bottom"/>
          </w:tcPr>
          <w:p w14:paraId="0108E1A5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458" w:type="pct"/>
            <w:vAlign w:val="bottom"/>
          </w:tcPr>
          <w:p w14:paraId="4CC533DC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462" w:type="pct"/>
            <w:vAlign w:val="bottom"/>
          </w:tcPr>
          <w:p w14:paraId="44634C40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416" w:type="pct"/>
            <w:shd w:val="clear" w:color="auto" w:fill="FAFAFA"/>
            <w:vAlign w:val="bottom"/>
          </w:tcPr>
          <w:p w14:paraId="30710393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461" w:type="pct"/>
            <w:shd w:val="clear" w:color="auto" w:fill="FAFAFA"/>
            <w:vAlign w:val="bottom"/>
          </w:tcPr>
          <w:p w14:paraId="7AA2ED73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462" w:type="pct"/>
            <w:shd w:val="clear" w:color="auto" w:fill="FAFAFA"/>
            <w:vAlign w:val="bottom"/>
          </w:tcPr>
          <w:p w14:paraId="577C46D1" w14:textId="77777777" w:rsidR="0075411B" w:rsidRPr="0075411B" w:rsidRDefault="0075411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D3D2A" w:rsidRPr="0075411B" w14:paraId="7080288F" w14:textId="77777777" w:rsidTr="009D2D7F">
        <w:tc>
          <w:tcPr>
            <w:tcW w:w="1871" w:type="pct"/>
            <w:vAlign w:val="bottom"/>
          </w:tcPr>
          <w:p w14:paraId="49BA373D" w14:textId="107E4D97" w:rsidR="006D3D2A" w:rsidRPr="006D3D2A" w:rsidRDefault="006D3D2A" w:rsidP="0047764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6D3D2A">
              <w:rPr>
                <w:rFonts w:ascii="Browallia New" w:eastAsia="Angsana New" w:hAnsi="Browallia New" w:cs="Browalli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462" w:type="pct"/>
            <w:vAlign w:val="bottom"/>
          </w:tcPr>
          <w:p w14:paraId="07E5FDB9" w14:textId="58734217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408" w:type="pct"/>
            <w:vAlign w:val="bottom"/>
          </w:tcPr>
          <w:p w14:paraId="1D435E87" w14:textId="58BB5AF3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458" w:type="pct"/>
            <w:vAlign w:val="bottom"/>
          </w:tcPr>
          <w:p w14:paraId="3C8E1CFC" w14:textId="269CFA04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462" w:type="pct"/>
            <w:vAlign w:val="bottom"/>
          </w:tcPr>
          <w:p w14:paraId="32FAD560" w14:textId="6F3027D8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5BD897F1" w14:textId="4211C647" w:rsidR="006D3D2A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6D3D2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481</w:t>
            </w:r>
            <w:r w:rsidR="006D3D2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277</w:t>
            </w:r>
          </w:p>
        </w:tc>
        <w:tc>
          <w:tcPr>
            <w:tcW w:w="461" w:type="pct"/>
            <w:shd w:val="clear" w:color="auto" w:fill="FAFAFA"/>
            <w:vAlign w:val="bottom"/>
          </w:tcPr>
          <w:p w14:paraId="1F49F11D" w14:textId="25BFC4CF" w:rsidR="006D3D2A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462" w:type="pct"/>
            <w:shd w:val="clear" w:color="auto" w:fill="FAFAFA"/>
            <w:vAlign w:val="bottom"/>
          </w:tcPr>
          <w:p w14:paraId="72B3A2F9" w14:textId="26868CBC" w:rsidR="006D3D2A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6D3D2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481</w:t>
            </w:r>
            <w:r w:rsidR="006D3D2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277</w:t>
            </w:r>
          </w:p>
        </w:tc>
      </w:tr>
      <w:tr w:rsidR="006D3D2A" w:rsidRPr="0075411B" w14:paraId="7C234993" w14:textId="77777777" w:rsidTr="009D2D7F">
        <w:tc>
          <w:tcPr>
            <w:tcW w:w="1871" w:type="pct"/>
            <w:vAlign w:val="bottom"/>
          </w:tcPr>
          <w:p w14:paraId="357F275B" w14:textId="77777777" w:rsidR="006D3D2A" w:rsidRPr="0075411B" w:rsidRDefault="006D3D2A" w:rsidP="0047764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รายได้รอการตัดบัญชี</w:t>
            </w:r>
          </w:p>
        </w:tc>
        <w:tc>
          <w:tcPr>
            <w:tcW w:w="462" w:type="pct"/>
            <w:vAlign w:val="bottom"/>
          </w:tcPr>
          <w:p w14:paraId="6A1599F5" w14:textId="1993B554" w:rsidR="006D3D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180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403</w:t>
            </w:r>
          </w:p>
        </w:tc>
        <w:tc>
          <w:tcPr>
            <w:tcW w:w="408" w:type="pct"/>
            <w:vAlign w:val="bottom"/>
          </w:tcPr>
          <w:p w14:paraId="59C04C48" w14:textId="79801057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630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897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458" w:type="pct"/>
            <w:vAlign w:val="bottom"/>
          </w:tcPr>
          <w:p w14:paraId="413B3ECC" w14:textId="584FDC17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462" w:type="pct"/>
            <w:vAlign w:val="bottom"/>
          </w:tcPr>
          <w:p w14:paraId="18E4ED61" w14:textId="2F2ED029" w:rsidR="006D3D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549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506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217370D7" w14:textId="09C1E5C3" w:rsidR="006D3D2A" w:rsidRPr="0075411B" w:rsidRDefault="009F7BA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F7BA4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862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129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461" w:type="pct"/>
            <w:shd w:val="clear" w:color="auto" w:fill="FAFAFA"/>
            <w:vAlign w:val="bottom"/>
          </w:tcPr>
          <w:p w14:paraId="64BCB056" w14:textId="15358DED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462" w:type="pct"/>
            <w:shd w:val="clear" w:color="auto" w:fill="FAFAFA"/>
            <w:vAlign w:val="bottom"/>
          </w:tcPr>
          <w:p w14:paraId="35C5B0FA" w14:textId="5EFCB58B" w:rsidR="006D3D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</w:t>
            </w:r>
            <w:r w:rsidR="009F7BA4" w:rsidRPr="009F7BA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687</w:t>
            </w:r>
            <w:r w:rsidR="009F7BA4" w:rsidRPr="009F7BA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377</w:t>
            </w:r>
          </w:p>
        </w:tc>
      </w:tr>
      <w:tr w:rsidR="006D3D2A" w:rsidRPr="0075411B" w14:paraId="155EC8CC" w14:textId="77777777" w:rsidTr="009D2D7F">
        <w:tc>
          <w:tcPr>
            <w:tcW w:w="1871" w:type="pct"/>
            <w:vAlign w:val="bottom"/>
          </w:tcPr>
          <w:p w14:paraId="70CA75AD" w14:textId="77777777" w:rsidR="006D3D2A" w:rsidRPr="0075411B" w:rsidRDefault="006D3D2A" w:rsidP="0047764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เงินมัดจำจากสัญญาเช่าระยะยาว</w:t>
            </w:r>
          </w:p>
        </w:tc>
        <w:tc>
          <w:tcPr>
            <w:tcW w:w="462" w:type="pct"/>
            <w:vAlign w:val="bottom"/>
          </w:tcPr>
          <w:p w14:paraId="22114FA2" w14:textId="3531FE70" w:rsidR="006D3D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886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566</w:t>
            </w:r>
          </w:p>
        </w:tc>
        <w:tc>
          <w:tcPr>
            <w:tcW w:w="408" w:type="pct"/>
            <w:vAlign w:val="bottom"/>
          </w:tcPr>
          <w:p w14:paraId="0D28AEFB" w14:textId="5EA64735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915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458" w:type="pct"/>
            <w:vAlign w:val="bottom"/>
          </w:tcPr>
          <w:p w14:paraId="6CCD7E57" w14:textId="27CDAD01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462" w:type="pct"/>
            <w:vAlign w:val="bottom"/>
          </w:tcPr>
          <w:p w14:paraId="2274C16C" w14:textId="3F5590DB" w:rsidR="006D3D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877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651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742D22C6" w14:textId="15D2DDE7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461" w:type="pct"/>
            <w:shd w:val="clear" w:color="auto" w:fill="FAFAFA"/>
            <w:vAlign w:val="bottom"/>
          </w:tcPr>
          <w:p w14:paraId="029BFE45" w14:textId="7A2AE9C7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462" w:type="pct"/>
            <w:shd w:val="clear" w:color="auto" w:fill="FAFAFA"/>
            <w:vAlign w:val="bottom"/>
          </w:tcPr>
          <w:p w14:paraId="357645C1" w14:textId="5B577938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6D3D2A" w:rsidRPr="0075411B" w14:paraId="6DC0880D" w14:textId="77777777" w:rsidTr="009D2D7F">
        <w:tc>
          <w:tcPr>
            <w:tcW w:w="1871" w:type="pct"/>
            <w:vAlign w:val="bottom"/>
          </w:tcPr>
          <w:p w14:paraId="7049EFC1" w14:textId="77777777" w:rsidR="006D3D2A" w:rsidRPr="0075411B" w:rsidRDefault="006D3D2A" w:rsidP="0047764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462" w:type="pct"/>
            <w:vAlign w:val="bottom"/>
          </w:tcPr>
          <w:p w14:paraId="5F7FC169" w14:textId="30C091AB" w:rsidR="006D3D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502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472</w:t>
            </w:r>
          </w:p>
        </w:tc>
        <w:tc>
          <w:tcPr>
            <w:tcW w:w="408" w:type="pct"/>
            <w:vAlign w:val="bottom"/>
          </w:tcPr>
          <w:p w14:paraId="432BD48D" w14:textId="139669F2" w:rsidR="006D3D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465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491</w:t>
            </w:r>
          </w:p>
        </w:tc>
        <w:tc>
          <w:tcPr>
            <w:tcW w:w="458" w:type="pct"/>
            <w:vAlign w:val="bottom"/>
          </w:tcPr>
          <w:p w14:paraId="03860549" w14:textId="1119AD04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462" w:type="pct"/>
            <w:vAlign w:val="bottom"/>
          </w:tcPr>
          <w:p w14:paraId="47856FC0" w14:textId="5E158A0A" w:rsidR="006D3D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967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963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651CF55C" w14:textId="3854F4F6" w:rsidR="006D3D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6D3D2A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481</w:t>
            </w:r>
            <w:r w:rsidR="006D3D2A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054</w:t>
            </w:r>
          </w:p>
        </w:tc>
        <w:tc>
          <w:tcPr>
            <w:tcW w:w="461" w:type="pct"/>
            <w:shd w:val="clear" w:color="auto" w:fill="FAFAFA"/>
            <w:vAlign w:val="bottom"/>
          </w:tcPr>
          <w:p w14:paraId="22FDB7BF" w14:textId="0E55E6C6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584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462" w:type="pct"/>
            <w:shd w:val="clear" w:color="auto" w:fill="FAFAFA"/>
            <w:vAlign w:val="bottom"/>
          </w:tcPr>
          <w:p w14:paraId="7A7ECE62" w14:textId="4BC6E918" w:rsidR="006D3D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6D3D2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864</w:t>
            </w:r>
            <w:r w:rsidR="006D3D2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579</w:t>
            </w:r>
          </w:p>
        </w:tc>
      </w:tr>
      <w:tr w:rsidR="006D3D2A" w:rsidRPr="0075411B" w14:paraId="241A833F" w14:textId="77777777" w:rsidTr="009D2D7F">
        <w:tc>
          <w:tcPr>
            <w:tcW w:w="1871" w:type="pct"/>
            <w:vAlign w:val="bottom"/>
          </w:tcPr>
          <w:p w14:paraId="0E303DB5" w14:textId="77777777" w:rsidR="006D3D2A" w:rsidRPr="0075411B" w:rsidRDefault="006D3D2A" w:rsidP="0047764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6BBBFA47" w14:textId="3AD90EB4" w:rsidR="006D3D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599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576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vAlign w:val="bottom"/>
          </w:tcPr>
          <w:p w14:paraId="257D7878" w14:textId="4625DF2D" w:rsidR="006D3D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297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583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bottom"/>
          </w:tcPr>
          <w:p w14:paraId="5983650A" w14:textId="20C7A816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20C81B7C" w14:textId="3F205A65" w:rsidR="006D3D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159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897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159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D31846" w14:textId="50D99E4F" w:rsidR="006D3D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D3D2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010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7000F" w14:textId="36F159AF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AA15FD" w14:textId="53BCA293" w:rsidR="006D3D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159</w:t>
            </w:r>
            <w:r w:rsidR="006D3D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898</w:t>
            </w:r>
            <w:r w:rsidR="006D3D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169</w:t>
            </w:r>
          </w:p>
        </w:tc>
      </w:tr>
      <w:tr w:rsidR="006D3D2A" w:rsidRPr="0075411B" w14:paraId="523F6783" w14:textId="77777777" w:rsidTr="009D2D7F">
        <w:tc>
          <w:tcPr>
            <w:tcW w:w="1871" w:type="pct"/>
            <w:vAlign w:val="bottom"/>
          </w:tcPr>
          <w:p w14:paraId="2829D6F0" w14:textId="77777777" w:rsidR="006D3D2A" w:rsidRPr="0075411B" w:rsidRDefault="006D3D2A" w:rsidP="0047764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780DD" w14:textId="0372DB7F" w:rsidR="006D3D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167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169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017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789A8" w14:textId="590C14E2" w:rsidR="006D3D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123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262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8D709" w14:textId="16F9E836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E486B" w14:textId="68EAE730" w:rsidR="006D3D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234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292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279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CE3AC" w14:textId="16E98F2F" w:rsidR="006D3D2A" w:rsidRPr="0075411B" w:rsidRDefault="009F7BA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F7BA4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776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439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471D2B" w14:textId="316FE14C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584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438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6D2BE" w14:textId="7E02EE0B" w:rsidR="006D3D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216</w:t>
            </w:r>
            <w:r w:rsidR="009F7BA4"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931</w:t>
            </w:r>
            <w:r w:rsidR="009F7BA4"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402</w:t>
            </w:r>
          </w:p>
        </w:tc>
      </w:tr>
      <w:tr w:rsidR="006D3D2A" w:rsidRPr="0075411B" w14:paraId="45012354" w14:textId="77777777" w:rsidTr="009D2D7F">
        <w:tc>
          <w:tcPr>
            <w:tcW w:w="1871" w:type="pct"/>
            <w:vAlign w:val="bottom"/>
          </w:tcPr>
          <w:p w14:paraId="6572F809" w14:textId="77777777" w:rsidR="006D3D2A" w:rsidRPr="0075411B" w:rsidRDefault="006D3D2A" w:rsidP="0047764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06A26BA2" w14:textId="77777777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14:paraId="2007CAB8" w14:textId="77777777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single" w:sz="4" w:space="0" w:color="auto"/>
            </w:tcBorders>
            <w:vAlign w:val="bottom"/>
          </w:tcPr>
          <w:p w14:paraId="65F8B667" w14:textId="77777777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117A8B27" w14:textId="77777777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902B4" w14:textId="77777777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97B53" w14:textId="77777777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CE104" w14:textId="77777777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D3D2A" w:rsidRPr="0075411B" w14:paraId="574F430D" w14:textId="77777777" w:rsidTr="009D2D7F">
        <w:tc>
          <w:tcPr>
            <w:tcW w:w="1871" w:type="pct"/>
            <w:vAlign w:val="bottom"/>
          </w:tcPr>
          <w:p w14:paraId="57B5354A" w14:textId="2EA35D3D" w:rsidR="006D3D2A" w:rsidRPr="0075411B" w:rsidRDefault="006D3D2A" w:rsidP="0047764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462" w:type="pct"/>
            <w:vAlign w:val="bottom"/>
          </w:tcPr>
          <w:p w14:paraId="5DCA47AD" w14:textId="48FF1769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709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637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408" w:type="pct"/>
            <w:vAlign w:val="bottom"/>
          </w:tcPr>
          <w:p w14:paraId="342C91FD" w14:textId="10CAA9C2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58" w:type="pct"/>
            <w:vAlign w:val="bottom"/>
          </w:tcPr>
          <w:p w14:paraId="2CE95E18" w14:textId="55B53686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108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647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711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62" w:type="pct"/>
            <w:vAlign w:val="bottom"/>
          </w:tcPr>
          <w:p w14:paraId="0FCB87A1" w14:textId="3AE095D6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357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348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0E1ED4DA" w14:textId="16B131EC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61" w:type="pct"/>
            <w:shd w:val="clear" w:color="auto" w:fill="FAFAFA"/>
            <w:vAlign w:val="bottom"/>
          </w:tcPr>
          <w:p w14:paraId="4FD86CDC" w14:textId="3B51A07F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430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62" w:type="pct"/>
            <w:shd w:val="clear" w:color="auto" w:fill="FAFAFA"/>
            <w:vAlign w:val="bottom"/>
          </w:tcPr>
          <w:p w14:paraId="3CD52092" w14:textId="65F70135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D3D2A" w:rsidRPr="0075411B" w14:paraId="7A7CB73F" w14:textId="77777777" w:rsidTr="009D2D7F">
        <w:tc>
          <w:tcPr>
            <w:tcW w:w="1871" w:type="pct"/>
            <w:vAlign w:val="bottom"/>
          </w:tcPr>
          <w:p w14:paraId="16CC248A" w14:textId="2044E7D9" w:rsidR="006D3D2A" w:rsidRPr="0075411B" w:rsidRDefault="006D3D2A" w:rsidP="0047764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รายได้จากสัญญาเช่าดำเนินงานรอ</w:t>
            </w:r>
            <w:r>
              <w:rPr>
                <w:rFonts w:ascii="Browallia New" w:eastAsia="Angsana New" w:hAnsi="Browallia New" w:cs="Browallia New" w:hint="cs"/>
                <w:sz w:val="26"/>
                <w:szCs w:val="26"/>
                <w:cs/>
              </w:rPr>
              <w:t>การ</w:t>
            </w: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462" w:type="pct"/>
            <w:vAlign w:val="bottom"/>
          </w:tcPr>
          <w:p w14:paraId="30A27B4E" w14:textId="5A644E03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854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226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408" w:type="pct"/>
            <w:vAlign w:val="bottom"/>
          </w:tcPr>
          <w:p w14:paraId="64612983" w14:textId="00CE5B86" w:rsidR="006D3D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292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067</w:t>
            </w:r>
          </w:p>
        </w:tc>
        <w:tc>
          <w:tcPr>
            <w:tcW w:w="458" w:type="pct"/>
            <w:vAlign w:val="bottom"/>
          </w:tcPr>
          <w:p w14:paraId="7E82800C" w14:textId="30307F6E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62" w:type="pct"/>
            <w:vAlign w:val="bottom"/>
          </w:tcPr>
          <w:p w14:paraId="6F77370E" w14:textId="337E2F9A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562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159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4B88071A" w14:textId="73D444A2" w:rsidR="006D3D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6D3D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562</w:t>
            </w:r>
            <w:r w:rsidR="006D3D2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159</w:t>
            </w:r>
          </w:p>
        </w:tc>
        <w:tc>
          <w:tcPr>
            <w:tcW w:w="461" w:type="pct"/>
            <w:shd w:val="clear" w:color="auto" w:fill="FAFAFA"/>
            <w:vAlign w:val="bottom"/>
          </w:tcPr>
          <w:p w14:paraId="3C854364" w14:textId="2B7A75D1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62" w:type="pct"/>
            <w:shd w:val="clear" w:color="auto" w:fill="FAFAFA"/>
            <w:vAlign w:val="bottom"/>
          </w:tcPr>
          <w:p w14:paraId="5F773016" w14:textId="1406A4E6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6D3D2A" w:rsidRPr="0075411B" w14:paraId="2BBF31B7" w14:textId="77777777" w:rsidTr="009D2D7F">
        <w:tc>
          <w:tcPr>
            <w:tcW w:w="1871" w:type="pct"/>
            <w:vAlign w:val="bottom"/>
          </w:tcPr>
          <w:p w14:paraId="1D8EE460" w14:textId="7D3F27FC" w:rsidR="006D3D2A" w:rsidRPr="0075411B" w:rsidRDefault="006D3D2A" w:rsidP="0047764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ค่าใช้จ่ายในการออกหุ้นกู้รอ</w:t>
            </w:r>
            <w:r>
              <w:rPr>
                <w:rFonts w:ascii="Browallia New" w:eastAsia="Angsana New" w:hAnsi="Browallia New" w:cs="Browallia New" w:hint="cs"/>
                <w:sz w:val="26"/>
                <w:szCs w:val="26"/>
                <w:cs/>
              </w:rPr>
              <w:t>การ</w:t>
            </w: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462" w:type="pct"/>
            <w:vAlign w:val="bottom"/>
          </w:tcPr>
          <w:p w14:paraId="0DDBED5A" w14:textId="62A6B974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733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469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08" w:type="pct"/>
            <w:vAlign w:val="bottom"/>
          </w:tcPr>
          <w:p w14:paraId="492D4B32" w14:textId="25F9C48C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427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458" w:type="pct"/>
            <w:vAlign w:val="bottom"/>
          </w:tcPr>
          <w:p w14:paraId="69AA8B2A" w14:textId="7170C10E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62" w:type="pct"/>
            <w:vAlign w:val="bottom"/>
          </w:tcPr>
          <w:p w14:paraId="4EA9A778" w14:textId="0599F148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846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896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5D8A7EEF" w14:textId="495A6DCB" w:rsidR="006D3D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206</w:t>
            </w:r>
            <w:r w:rsidR="006D3D2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943</w:t>
            </w:r>
          </w:p>
        </w:tc>
        <w:tc>
          <w:tcPr>
            <w:tcW w:w="461" w:type="pct"/>
            <w:shd w:val="clear" w:color="auto" w:fill="FAFAFA"/>
            <w:vAlign w:val="bottom"/>
          </w:tcPr>
          <w:p w14:paraId="25347696" w14:textId="00C371E4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62" w:type="pct"/>
            <w:shd w:val="clear" w:color="auto" w:fill="FAFAFA"/>
            <w:vAlign w:val="bottom"/>
          </w:tcPr>
          <w:p w14:paraId="68B61136" w14:textId="6D1A241F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639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6D3D2A" w:rsidRPr="0075411B" w14:paraId="005B34E5" w14:textId="77777777" w:rsidTr="00477647">
        <w:tc>
          <w:tcPr>
            <w:tcW w:w="1871" w:type="pct"/>
            <w:vAlign w:val="bottom"/>
          </w:tcPr>
          <w:p w14:paraId="60E2FEF0" w14:textId="22CDBFE7" w:rsidR="006D3D2A" w:rsidRPr="0075411B" w:rsidRDefault="006D3D2A" w:rsidP="0047764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รายได้ค่าเช่ารอ</w:t>
            </w:r>
            <w:r>
              <w:rPr>
                <w:rFonts w:ascii="Browallia New" w:eastAsia="Angsana New" w:hAnsi="Browallia New" w:cs="Browallia New" w:hint="cs"/>
                <w:sz w:val="26"/>
                <w:szCs w:val="26"/>
                <w:cs/>
              </w:rPr>
              <w:t>การ</w:t>
            </w:r>
            <w:r w:rsidRPr="0075411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7F5B25A2" w14:textId="6011A822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823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946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vAlign w:val="bottom"/>
          </w:tcPr>
          <w:p w14:paraId="66BFBFFF" w14:textId="19F9527D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922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698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bottom"/>
          </w:tcPr>
          <w:p w14:paraId="6535751F" w14:textId="383357D8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4EDB1E25" w14:textId="232B3DF5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746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644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06342" w14:textId="7F260BA0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359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CB172" w14:textId="3B20F488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02D6A" w14:textId="258721D4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146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242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6D3D2A" w:rsidRPr="0075411B" w14:paraId="526BCEB8" w14:textId="77777777" w:rsidTr="00477647">
        <w:tc>
          <w:tcPr>
            <w:tcW w:w="1871" w:type="pct"/>
            <w:vAlign w:val="bottom"/>
          </w:tcPr>
          <w:p w14:paraId="4608F28F" w14:textId="77777777" w:rsidR="006D3D2A" w:rsidRPr="0075411B" w:rsidRDefault="006D3D2A" w:rsidP="0047764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E28B9" w14:textId="5EF879C6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121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278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D2217" w14:textId="140C63FE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744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058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1A0E0" w14:textId="62A522EC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108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647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711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58704" w14:textId="43F8B975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209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513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047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A995E6" w14:textId="3A6E7518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726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257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E84C54" w14:textId="10996C53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430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C52010" w14:textId="7F540834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692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654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327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6D3D2A" w:rsidRPr="0075411B" w14:paraId="71658AF5" w14:textId="77777777" w:rsidTr="00477647">
        <w:tc>
          <w:tcPr>
            <w:tcW w:w="1871" w:type="pct"/>
            <w:vAlign w:val="bottom"/>
          </w:tcPr>
          <w:p w14:paraId="0CE63892" w14:textId="77777777" w:rsidR="006D3D2A" w:rsidRPr="0075411B" w:rsidRDefault="006D3D2A" w:rsidP="0047764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7714F6B4" w14:textId="77777777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14:paraId="7A494409" w14:textId="77777777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single" w:sz="4" w:space="0" w:color="auto"/>
            </w:tcBorders>
            <w:vAlign w:val="bottom"/>
          </w:tcPr>
          <w:p w14:paraId="67C3F5CB" w14:textId="77777777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63B95592" w14:textId="77777777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4A04C" w14:textId="77777777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670C8" w14:textId="77777777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317515" w14:textId="77777777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D3D2A" w:rsidRPr="0075411B" w14:paraId="1A763B6B" w14:textId="77777777" w:rsidTr="00477647">
        <w:tc>
          <w:tcPr>
            <w:tcW w:w="1871" w:type="pct"/>
            <w:vAlign w:val="bottom"/>
          </w:tcPr>
          <w:p w14:paraId="5F90BB29" w14:textId="77777777" w:rsidR="006D3D2A" w:rsidRPr="0075411B" w:rsidRDefault="006D3D2A" w:rsidP="0047764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-</w:t>
            </w:r>
            <w:r w:rsidRPr="0075411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4E68EBEF" w14:textId="6C836695" w:rsidR="006D3D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047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739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vAlign w:val="bottom"/>
          </w:tcPr>
          <w:p w14:paraId="2A301A13" w14:textId="020BC938" w:rsidR="006D3D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379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204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bottom"/>
          </w:tcPr>
          <w:p w14:paraId="1265141C" w14:textId="60BD789F" w:rsidR="006D3D2A" w:rsidRPr="0075411B" w:rsidRDefault="006D3D2A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108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647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711</w:t>
            </w:r>
            <w:r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4AC13B68" w14:textId="5A47060E" w:rsidR="006D3D2A" w:rsidRPr="0075411B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779</w:t>
            </w:r>
            <w:r w:rsidR="006D3D2A" w:rsidRPr="0075411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232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0D853" w14:textId="74E3DCF0" w:rsidR="006D3D2A" w:rsidRPr="0075411B" w:rsidRDefault="009F7BA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502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696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7D64D" w14:textId="478DF223" w:rsidR="006D3D2A" w:rsidRPr="0075411B" w:rsidRDefault="009F7BA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432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999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461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4FC0C" w14:textId="26C3E5E2" w:rsidR="006D3D2A" w:rsidRPr="0075411B" w:rsidRDefault="009F7BA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475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722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925</w:t>
            </w:r>
            <w:r w:rsidRPr="009F7B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bookmarkEnd w:id="15"/>
    </w:tbl>
    <w:p w14:paraId="44D2304B" w14:textId="77777777" w:rsidR="0075411B" w:rsidRDefault="0075411B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E937E78" w14:textId="77777777" w:rsidR="005F71CA" w:rsidRDefault="005F71C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B67978A" w14:textId="77777777" w:rsidR="005F71CA" w:rsidRDefault="005F71CA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5F71CA" w:rsidSect="0075411B">
          <w:pgSz w:w="16840" w:h="11907" w:orient="landscape" w:code="9"/>
          <w:pgMar w:top="1729" w:right="822" w:bottom="720" w:left="720" w:header="709" w:footer="709" w:gutter="0"/>
          <w:cols w:space="720"/>
          <w:docGrid w:linePitch="360"/>
        </w:sectPr>
      </w:pPr>
    </w:p>
    <w:p w14:paraId="202D49B9" w14:textId="77777777" w:rsidR="00EF0096" w:rsidRPr="00EF0096" w:rsidRDefault="00EF00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F0096">
        <w:rPr>
          <w:rFonts w:ascii="Browallia New" w:eastAsia="Arial Unicode MS" w:hAnsi="Browallia New" w:cs="Browallia New"/>
          <w:sz w:val="28"/>
          <w:szCs w:val="28"/>
          <w:cs/>
        </w:rPr>
        <w:t>สินทรัพย์ภาษีเงินได้รอ</w:t>
      </w:r>
      <w:r w:rsidRPr="00EF0096">
        <w:rPr>
          <w:rFonts w:ascii="Browallia New" w:eastAsia="Arial Unicode MS" w:hAnsi="Browallia New" w:cs="Browallia New" w:hint="cs"/>
          <w:sz w:val="28"/>
          <w:szCs w:val="28"/>
          <w:cs/>
        </w:rPr>
        <w:t>การ</w:t>
      </w:r>
      <w:r w:rsidRPr="00EF0096">
        <w:rPr>
          <w:rFonts w:ascii="Browallia New" w:eastAsia="Arial Unicode MS" w:hAnsi="Browallia New" w:cs="Browallia New"/>
          <w:sz w:val="28"/>
          <w:szCs w:val="28"/>
          <w:cs/>
        </w:rPr>
        <w:t xml:space="preserve">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ที่เกิดจากรายการขาดทุนที่สามารถยกไปเพื่อหักกลบกับกำไรทางภาษีในอนาคต </w:t>
      </w:r>
      <w:r w:rsidRPr="00EF0096">
        <w:rPr>
          <w:rFonts w:ascii="Browallia New" w:eastAsia="Arial Unicode MS" w:hAnsi="Browallia New" w:cs="Browallia New" w:hint="cs"/>
          <w:sz w:val="28"/>
          <w:szCs w:val="28"/>
          <w:cs/>
        </w:rPr>
        <w:t>ดังนี้</w:t>
      </w:r>
    </w:p>
    <w:p w14:paraId="047207B7" w14:textId="77777777" w:rsidR="00EF0096" w:rsidRDefault="00EF00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EF0096" w:rsidRPr="00477647" w14:paraId="2BAF5E0E" w14:textId="77777777" w:rsidTr="00477647">
        <w:trPr>
          <w:cantSplit/>
        </w:trPr>
        <w:tc>
          <w:tcPr>
            <w:tcW w:w="3676" w:type="dxa"/>
          </w:tcPr>
          <w:p w14:paraId="259EB23A" w14:textId="77777777" w:rsidR="00EF0096" w:rsidRPr="0047764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81E21" w14:textId="77777777" w:rsidR="00EF0096" w:rsidRPr="0047764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76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8C7A2" w14:textId="77777777" w:rsidR="00EF0096" w:rsidRPr="0047764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76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F0096" w:rsidRPr="00477647" w14:paraId="26559B69" w14:textId="77777777" w:rsidTr="00477647">
        <w:trPr>
          <w:cantSplit/>
        </w:trPr>
        <w:tc>
          <w:tcPr>
            <w:tcW w:w="3676" w:type="dxa"/>
          </w:tcPr>
          <w:p w14:paraId="01B80E84" w14:textId="77777777" w:rsidR="00EF0096" w:rsidRPr="0047764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D117FC0" w14:textId="5DEE4633" w:rsidR="00EF0096" w:rsidRPr="0047764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776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735E9927" w14:textId="62D8033A" w:rsidR="00EF0096" w:rsidRPr="0047764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776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พ.ศ.</w:t>
            </w:r>
            <w:r w:rsidRPr="004776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0F266B0B" w14:textId="7C973C88" w:rsidR="00EF0096" w:rsidRPr="0047764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776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4FE52F54" w14:textId="25D4AC87" w:rsidR="00EF0096" w:rsidRPr="0047764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776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พ.ศ.</w:t>
            </w:r>
            <w:r w:rsidRPr="004776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2561</w:t>
            </w:r>
          </w:p>
        </w:tc>
      </w:tr>
      <w:tr w:rsidR="00EF0096" w:rsidRPr="00477647" w14:paraId="7C32BDB6" w14:textId="77777777" w:rsidTr="00477647">
        <w:trPr>
          <w:cantSplit/>
        </w:trPr>
        <w:tc>
          <w:tcPr>
            <w:tcW w:w="3676" w:type="dxa"/>
          </w:tcPr>
          <w:p w14:paraId="3D37C238" w14:textId="77777777" w:rsidR="00EF0096" w:rsidRPr="0047764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22A53A" w14:textId="77777777" w:rsidR="00EF0096" w:rsidRPr="0047764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76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297578" w14:textId="77777777" w:rsidR="00EF0096" w:rsidRPr="0047764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76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8C3670" w14:textId="77777777" w:rsidR="00EF0096" w:rsidRPr="0047764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76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114938" w14:textId="77777777" w:rsidR="00EF0096" w:rsidRPr="0047764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76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EF0096" w:rsidRPr="00477647" w14:paraId="547F53EE" w14:textId="77777777" w:rsidTr="00477647">
        <w:trPr>
          <w:cantSplit/>
        </w:trPr>
        <w:tc>
          <w:tcPr>
            <w:tcW w:w="3676" w:type="dxa"/>
          </w:tcPr>
          <w:p w14:paraId="41A4DD30" w14:textId="77777777" w:rsidR="00EF0096" w:rsidRPr="0047764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C64DD5" w14:textId="77777777" w:rsidR="00EF0096" w:rsidRPr="0047764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A4C497" w14:textId="77777777" w:rsidR="00EF0096" w:rsidRPr="0047764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169105" w14:textId="77777777" w:rsidR="00EF0096" w:rsidRPr="0047764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C6678D" w14:textId="77777777" w:rsidR="00EF0096" w:rsidRPr="0047764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F0096" w:rsidRPr="00477647" w14:paraId="38702E36" w14:textId="77777777" w:rsidTr="00477647">
        <w:trPr>
          <w:cantSplit/>
          <w:trHeight w:val="143"/>
        </w:trPr>
        <w:tc>
          <w:tcPr>
            <w:tcW w:w="3676" w:type="dxa"/>
            <w:vAlign w:val="bottom"/>
          </w:tcPr>
          <w:p w14:paraId="33C3A4C8" w14:textId="77777777" w:rsidR="00EF0096" w:rsidRPr="0047764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7764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รายการขาดทุนทางภาษีที่ยังไม่ได้ใช้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9565E5" w14:textId="5AA3F020" w:rsidR="00EF0096" w:rsidRPr="0047764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51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9F7BA4" w:rsidRPr="0047764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633</w:t>
            </w:r>
            <w:r w:rsidR="009F7BA4" w:rsidRPr="0047764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696</w:t>
            </w:r>
            <w:r w:rsidR="009F7BA4" w:rsidRPr="0047764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72E8D8" w14:textId="0A40415C" w:rsidR="00EF0096" w:rsidRPr="0047764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51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9F7BA4" w:rsidRPr="0047764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131</w:t>
            </w:r>
            <w:r w:rsidR="009F7BA4" w:rsidRPr="0047764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685</w:t>
            </w:r>
            <w:r w:rsidR="009F7BA4" w:rsidRPr="0047764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5B7A9D" w14:textId="556DDF8D" w:rsidR="00EF0096" w:rsidRPr="0047764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</w:t>
            </w:r>
            <w:r w:rsidR="009F7BA4" w:rsidRPr="0047764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174</w:t>
            </w:r>
            <w:r w:rsidR="009F7BA4" w:rsidRPr="0047764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7BB234" w14:textId="77777777" w:rsidR="00EF0096" w:rsidRPr="0047764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764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EF0096" w:rsidRPr="00477647" w14:paraId="3273B1B0" w14:textId="77777777" w:rsidTr="00477647">
        <w:trPr>
          <w:cantSplit/>
          <w:trHeight w:val="143"/>
        </w:trPr>
        <w:tc>
          <w:tcPr>
            <w:tcW w:w="3676" w:type="dxa"/>
            <w:vAlign w:val="bottom"/>
          </w:tcPr>
          <w:p w14:paraId="42A9A5BC" w14:textId="29F613B5" w:rsidR="00EF0096" w:rsidRPr="0047764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7764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สินทรัพย์ภาษีเงินได้รอ</w:t>
            </w:r>
            <w:r w:rsidR="00FC084C" w:rsidRPr="00477647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การ</w:t>
            </w:r>
            <w:r w:rsidRPr="0047764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ตัดบัญชีที่ไม่ได้รับรู้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47E828" w14:textId="16481E31" w:rsidR="00EF0096" w:rsidRPr="0047764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51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726</w:t>
            </w:r>
            <w:r w:rsidR="009F7BA4" w:rsidRPr="0047764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739</w:t>
            </w:r>
            <w:r w:rsidR="009F7BA4" w:rsidRPr="0047764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A1E541" w14:textId="09BB82FC" w:rsidR="00EF0096" w:rsidRPr="0047764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51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626</w:t>
            </w:r>
            <w:r w:rsidR="00EF0096" w:rsidRPr="0047764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337</w:t>
            </w:r>
            <w:r w:rsidR="00EF0096" w:rsidRPr="0047764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E4B439" w14:textId="0DA7292E" w:rsidR="00EF0096" w:rsidRPr="0047764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51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="00646C7E" w:rsidRPr="0047764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234</w:t>
            </w:r>
            <w:r w:rsidR="00646C7E" w:rsidRPr="0047764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E2CA31" w14:textId="77777777" w:rsidR="00EF0096" w:rsidRPr="0047764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7764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EF0096" w:rsidRPr="00477647" w14:paraId="30C6B133" w14:textId="77777777" w:rsidTr="00477647">
        <w:trPr>
          <w:cantSplit/>
          <w:trHeight w:val="143"/>
        </w:trPr>
        <w:tc>
          <w:tcPr>
            <w:tcW w:w="3676" w:type="dxa"/>
          </w:tcPr>
          <w:p w14:paraId="1B747865" w14:textId="77777777" w:rsidR="00EF0096" w:rsidRPr="0047764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7764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ปีที่หมดอายุ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3B6ACB" w14:textId="27E5C099" w:rsidR="00EF0096" w:rsidRPr="00477647" w:rsidRDefault="005B7E7D" w:rsidP="004776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764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2563</w:t>
            </w:r>
            <w:r w:rsidRPr="0047764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="00CA5199" w:rsidRPr="00CA51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7CDF1D" w14:textId="35A25012" w:rsidR="00EF0096" w:rsidRPr="00477647" w:rsidRDefault="00EF0096" w:rsidP="004776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764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2562</w:t>
            </w:r>
            <w:r w:rsidRPr="0047764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="00CA5199" w:rsidRPr="00CA51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882E8E" w14:textId="75A5301D" w:rsidR="00EF0096" w:rsidRPr="00477647" w:rsidRDefault="005B7E7D" w:rsidP="004776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764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2563</w:t>
            </w:r>
            <w:r w:rsidRPr="0047764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="00CA5199" w:rsidRPr="00CA51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6EE150" w14:textId="77777777" w:rsidR="00EF0096" w:rsidRPr="00477647" w:rsidRDefault="00EF0096" w:rsidP="004776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764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</w:tbl>
    <w:p w14:paraId="5188C406" w14:textId="77777777" w:rsidR="00EF0096" w:rsidRDefault="00EF00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34916" w14:paraId="328E1665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6D4F37F" w14:textId="12466C1D" w:rsidR="009E17E7" w:rsidRPr="00134916" w:rsidRDefault="00CA5199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19</w:t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9E17E7" w:rsidRPr="0013491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เงินกู้</w:t>
            </w:r>
          </w:p>
        </w:tc>
      </w:tr>
    </w:tbl>
    <w:p w14:paraId="0FFDF091" w14:textId="77777777" w:rsidR="00EF0096" w:rsidRDefault="00EF009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F0096" w:rsidRPr="00134916" w14:paraId="41EAABA7" w14:textId="77777777" w:rsidTr="00477647">
        <w:trPr>
          <w:cantSplit/>
        </w:trPr>
        <w:tc>
          <w:tcPr>
            <w:tcW w:w="3701" w:type="dxa"/>
          </w:tcPr>
          <w:p w14:paraId="1C02B648" w14:textId="77777777" w:rsidR="00EF0096" w:rsidRPr="00134916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7A633" w14:textId="77777777" w:rsidR="00EF0096" w:rsidRPr="00134916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FB54A" w14:textId="77777777" w:rsidR="00EF0096" w:rsidRPr="00134916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F0096" w:rsidRPr="00134916" w14:paraId="1BB0E6CE" w14:textId="77777777" w:rsidTr="00477647">
        <w:trPr>
          <w:cantSplit/>
        </w:trPr>
        <w:tc>
          <w:tcPr>
            <w:tcW w:w="3701" w:type="dxa"/>
          </w:tcPr>
          <w:p w14:paraId="62C8025A" w14:textId="77777777" w:rsidR="00EF0096" w:rsidRPr="00134916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0F2AFC" w14:textId="591E7D15" w:rsidR="00EF0096" w:rsidRPr="006F0471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16F0DBCB" w14:textId="11F567BF" w:rsidR="00EF0096" w:rsidRPr="00134916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312CB0D8" w14:textId="3C186452" w:rsidR="00EF0096" w:rsidRPr="006F0471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1A892DDB" w14:textId="7BEEC799" w:rsidR="00EF0096" w:rsidRPr="00134916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EF0096" w:rsidRPr="00134916" w14:paraId="62473957" w14:textId="77777777" w:rsidTr="00477647">
        <w:trPr>
          <w:cantSplit/>
        </w:trPr>
        <w:tc>
          <w:tcPr>
            <w:tcW w:w="3701" w:type="dxa"/>
          </w:tcPr>
          <w:p w14:paraId="6C9321CF" w14:textId="77777777" w:rsidR="00EF0096" w:rsidRPr="00134916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84EC25" w14:textId="77777777" w:rsidR="00EF0096" w:rsidRPr="00134916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6441A5" w14:textId="77777777" w:rsidR="00EF0096" w:rsidRPr="00134916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3760F7" w14:textId="77777777" w:rsidR="00EF0096" w:rsidRPr="00134916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8F8753" w14:textId="77777777" w:rsidR="00EF0096" w:rsidRPr="00134916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F0096" w:rsidRPr="00134916" w14:paraId="60E5BC21" w14:textId="77777777" w:rsidTr="00477647">
        <w:trPr>
          <w:cantSplit/>
        </w:trPr>
        <w:tc>
          <w:tcPr>
            <w:tcW w:w="3701" w:type="dxa"/>
          </w:tcPr>
          <w:p w14:paraId="616FB5AA" w14:textId="77777777" w:rsidR="00EF0096" w:rsidRPr="00134916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992CA7" w14:textId="77777777" w:rsidR="00EF0096" w:rsidRPr="00134916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52B9BE" w14:textId="77777777" w:rsidR="00EF0096" w:rsidRPr="00134916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AC74E7" w14:textId="77777777" w:rsidR="00EF0096" w:rsidRPr="00134916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0DBBAE" w14:textId="77777777" w:rsidR="00EF0096" w:rsidRPr="00134916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F0096" w:rsidRPr="00134916" w14:paraId="434953B7" w14:textId="77777777" w:rsidTr="00477647">
        <w:trPr>
          <w:cantSplit/>
          <w:trHeight w:val="143"/>
        </w:trPr>
        <w:tc>
          <w:tcPr>
            <w:tcW w:w="3701" w:type="dxa"/>
            <w:vAlign w:val="bottom"/>
          </w:tcPr>
          <w:p w14:paraId="686F277C" w14:textId="77777777" w:rsidR="00EF0096" w:rsidRPr="00EF0096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F0096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4AB6A9" w14:textId="77777777" w:rsidR="00EF0096" w:rsidRPr="00EF0096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4E397A" w14:textId="77777777" w:rsidR="00EF0096" w:rsidRPr="00EF0096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FFCD1E" w14:textId="77777777" w:rsidR="00EF0096" w:rsidRPr="00FB37F7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6CE2E5" w14:textId="77777777" w:rsidR="00EF0096" w:rsidRDefault="00EF009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620F48" w:rsidRPr="00134916" w14:paraId="4268B481" w14:textId="77777777" w:rsidTr="00477647">
        <w:trPr>
          <w:cantSplit/>
          <w:trHeight w:val="143"/>
        </w:trPr>
        <w:tc>
          <w:tcPr>
            <w:tcW w:w="3701" w:type="dxa"/>
            <w:vAlign w:val="bottom"/>
          </w:tcPr>
          <w:p w14:paraId="6F1D7C3A" w14:textId="77777777" w:rsidR="00620F48" w:rsidRPr="00EF0096" w:rsidRDefault="00620F48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F00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เงินกู้ระยะสั้น</w:t>
            </w:r>
          </w:p>
        </w:tc>
        <w:tc>
          <w:tcPr>
            <w:tcW w:w="1440" w:type="dxa"/>
            <w:shd w:val="clear" w:color="auto" w:fill="FAFAFA"/>
          </w:tcPr>
          <w:p w14:paraId="5933BAB9" w14:textId="62FC2D89" w:rsidR="00620F48" w:rsidRPr="00EF00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20F48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  <w:r w:rsidR="00620F48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  <w:r w:rsidR="00620F48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auto"/>
          </w:tcPr>
          <w:p w14:paraId="308F3C93" w14:textId="66861A71" w:rsidR="00620F48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20F48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  <w:r w:rsidR="00620F48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  <w:r w:rsidR="00620F48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</w:p>
        </w:tc>
        <w:tc>
          <w:tcPr>
            <w:tcW w:w="1440" w:type="dxa"/>
            <w:shd w:val="clear" w:color="auto" w:fill="FAFAFA"/>
          </w:tcPr>
          <w:p w14:paraId="0213A66D" w14:textId="48410216" w:rsidR="00620F48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20F48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  <w:r w:rsidR="00620F48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  <w:r w:rsidR="00620F48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auto"/>
          </w:tcPr>
          <w:p w14:paraId="46E460F7" w14:textId="0B2F9586" w:rsidR="00620F48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20F48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620F48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  <w:r w:rsidR="00620F48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</w:p>
        </w:tc>
      </w:tr>
      <w:tr w:rsidR="005617BA" w:rsidRPr="00134916" w14:paraId="050F7796" w14:textId="77777777" w:rsidTr="00477647">
        <w:trPr>
          <w:cantSplit/>
          <w:trHeight w:val="143"/>
        </w:trPr>
        <w:tc>
          <w:tcPr>
            <w:tcW w:w="3701" w:type="dxa"/>
            <w:vAlign w:val="bottom"/>
          </w:tcPr>
          <w:p w14:paraId="7FE46685" w14:textId="7921D64E" w:rsidR="005617BA" w:rsidRPr="00EF0096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เงินกู้ระยะยาวที่ถึงกำหนดชำระภายในหนึ่งปี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783DF852" w14:textId="67000C9A" w:rsidR="005617BA" w:rsidRPr="00620F4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auto"/>
          </w:tcPr>
          <w:p w14:paraId="7C6C534D" w14:textId="5D8938B9" w:rsidR="005617BA" w:rsidRPr="00620F48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2C4B85E" w14:textId="7451FF80" w:rsidR="005617BA" w:rsidRPr="00620F48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FE1D0AE" w14:textId="08C3B9BB" w:rsidR="005617BA" w:rsidRPr="00620F48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617BA" w:rsidRPr="00134916" w14:paraId="194E6906" w14:textId="77777777" w:rsidTr="00477647">
        <w:trPr>
          <w:cantSplit/>
          <w:trHeight w:val="143"/>
        </w:trPr>
        <w:tc>
          <w:tcPr>
            <w:tcW w:w="3701" w:type="dxa"/>
            <w:vAlign w:val="bottom"/>
          </w:tcPr>
          <w:p w14:paraId="45E1A25D" w14:textId="1C6E64A6" w:rsidR="005617BA" w:rsidRPr="00EF0096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F00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เงินกู้ระยะสั้นจาก</w:t>
            </w:r>
            <w:r w:rsidRPr="0091471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914710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91471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CA5199" w:rsidRPr="00CA5199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3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91471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307A64" w14:textId="77777777" w:rsidR="005617BA" w:rsidRPr="00620F48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7C1E9A08" w14:textId="20D40D32" w:rsidR="005617BA" w:rsidRPr="00EF0096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0AF9DB" w14:textId="77777777" w:rsidR="005617BA" w:rsidRPr="00620F48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3D08135A" w14:textId="7A1FECFE" w:rsidR="005617BA" w:rsidRPr="000B482F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D3D373" w14:textId="77777777" w:rsidR="005617BA" w:rsidRPr="00620F48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79DB33A4" w14:textId="29BE4503" w:rsidR="005617BA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25FAA9" w14:textId="77777777" w:rsidR="005617BA" w:rsidRPr="00620F48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69591383" w14:textId="1DA31EAF" w:rsidR="005617BA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617BA" w:rsidRPr="00134916" w14:paraId="720862DB" w14:textId="77777777" w:rsidTr="00477647">
        <w:trPr>
          <w:cantSplit/>
          <w:trHeight w:val="143"/>
        </w:trPr>
        <w:tc>
          <w:tcPr>
            <w:tcW w:w="3701" w:type="dxa"/>
            <w:vAlign w:val="bottom"/>
          </w:tcPr>
          <w:p w14:paraId="701FDC40" w14:textId="77777777" w:rsidR="005617BA" w:rsidRPr="00EF0096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51719F" w14:textId="4ADAA77D" w:rsidR="005617BA" w:rsidRPr="00EF00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0A9AA" w14:textId="58259704" w:rsidR="005617BA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F9D4D8" w14:textId="0FD164FA" w:rsidR="005617BA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74681" w14:textId="0F66BD27" w:rsidR="005617BA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880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</w:p>
        </w:tc>
      </w:tr>
      <w:tr w:rsidR="005617BA" w:rsidRPr="00134916" w14:paraId="79B18D47" w14:textId="77777777" w:rsidTr="00477647">
        <w:trPr>
          <w:cantSplit/>
          <w:trHeight w:val="143"/>
        </w:trPr>
        <w:tc>
          <w:tcPr>
            <w:tcW w:w="3701" w:type="dxa"/>
            <w:vAlign w:val="bottom"/>
          </w:tcPr>
          <w:p w14:paraId="46C55AE7" w14:textId="77777777" w:rsidR="005617BA" w:rsidRPr="00EF0096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D3227" w14:textId="7FD377B0" w:rsidR="005617BA" w:rsidRPr="00EF0096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9BAA9" w14:textId="164C1522" w:rsidR="005617BA" w:rsidRPr="000B482F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AE3F2" w14:textId="0759ACF0" w:rsidR="005617BA" w:rsidRPr="000B482F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7B32D" w14:textId="1C5F1948" w:rsidR="005617BA" w:rsidRPr="000B482F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617BA" w:rsidRPr="00134916" w14:paraId="71B40662" w14:textId="77777777" w:rsidTr="00477647">
        <w:trPr>
          <w:cantSplit/>
          <w:trHeight w:val="143"/>
        </w:trPr>
        <w:tc>
          <w:tcPr>
            <w:tcW w:w="3701" w:type="dxa"/>
          </w:tcPr>
          <w:p w14:paraId="2B85C505" w14:textId="77777777" w:rsidR="005617BA" w:rsidRPr="00EF0096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F00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E41DC5" w14:textId="77777777" w:rsidR="005617BA" w:rsidRPr="00EF0096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56D6F2" w14:textId="77777777" w:rsidR="005617BA" w:rsidRPr="000B482F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80ED96" w14:textId="77777777" w:rsidR="005617BA" w:rsidRPr="000B482F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276E01" w14:textId="77777777" w:rsidR="005617BA" w:rsidRPr="000B482F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617BA" w:rsidRPr="00134916" w14:paraId="3E38236D" w14:textId="77777777" w:rsidTr="00477647">
        <w:trPr>
          <w:cantSplit/>
          <w:trHeight w:val="143"/>
        </w:trPr>
        <w:tc>
          <w:tcPr>
            <w:tcW w:w="3701" w:type="dxa"/>
          </w:tcPr>
          <w:p w14:paraId="2265DEA1" w14:textId="77777777" w:rsidR="005617BA" w:rsidRPr="00EF0096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F00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1A983C" w14:textId="257DF234" w:rsidR="005617BA" w:rsidRPr="00EF00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4F1627" w14:textId="7E8C2598" w:rsidR="005617BA" w:rsidRPr="000B482F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11C6A3" w14:textId="357353CF" w:rsidR="005617BA" w:rsidRPr="000B482F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FE2757" w14:textId="0530A7B7" w:rsidR="005617BA" w:rsidRPr="000B482F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617BA" w:rsidRPr="00134916" w14:paraId="635021EE" w14:textId="77777777" w:rsidTr="00477647">
        <w:trPr>
          <w:cantSplit/>
          <w:trHeight w:val="143"/>
        </w:trPr>
        <w:tc>
          <w:tcPr>
            <w:tcW w:w="3701" w:type="dxa"/>
          </w:tcPr>
          <w:p w14:paraId="658430D1" w14:textId="170AF34B" w:rsidR="005617BA" w:rsidRPr="00EF0096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51AE46" w14:textId="769CA681" w:rsidR="005617BA" w:rsidRPr="00EF00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77FEF" w14:textId="084CE759" w:rsidR="005617BA" w:rsidRPr="000B482F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13B8C1" w14:textId="74F1DA39" w:rsidR="005617BA" w:rsidRPr="000B482F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3C883" w14:textId="272D4CCF" w:rsidR="005617BA" w:rsidRPr="000B482F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5617BA" w:rsidRPr="00134916" w14:paraId="481F819C" w14:textId="77777777" w:rsidTr="00477647">
        <w:trPr>
          <w:cantSplit/>
          <w:trHeight w:val="143"/>
        </w:trPr>
        <w:tc>
          <w:tcPr>
            <w:tcW w:w="3701" w:type="dxa"/>
          </w:tcPr>
          <w:p w14:paraId="3AF46BC2" w14:textId="1A2449B5" w:rsidR="005617BA" w:rsidRPr="00EF0096" w:rsidRDefault="005617B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F00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D6D129" w14:textId="54250EF7" w:rsidR="005617BA" w:rsidRPr="00EF00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909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2EA03" w14:textId="417BF9B6" w:rsidR="005617BA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783FF1" w14:textId="25790D74" w:rsidR="005617BA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9EC00" w14:textId="6D77AB2B" w:rsidR="005617BA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880</w:t>
            </w:r>
            <w:r w:rsidR="005617BA" w:rsidRPr="00620F4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</w:p>
        </w:tc>
      </w:tr>
    </w:tbl>
    <w:p w14:paraId="14328739" w14:textId="77777777" w:rsidR="009E17E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17A4E6D" w14:textId="77777777" w:rsidR="000B482F" w:rsidRDefault="000B482F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C1F98B1" w14:textId="77777777" w:rsidR="000B482F" w:rsidRPr="000B482F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0B482F">
        <w:rPr>
          <w:rFonts w:ascii="Browallia New" w:eastAsia="Arial Unicode MS" w:hAnsi="Browallia New" w:cs="Browallia New" w:hint="cs"/>
          <w:sz w:val="28"/>
          <w:szCs w:val="28"/>
          <w:cs/>
        </w:rPr>
        <w:t>การเปลี่ยนแปลงใน</w:t>
      </w:r>
      <w:r w:rsidRPr="000B482F">
        <w:rPr>
          <w:rFonts w:ascii="Browallia New" w:eastAsia="Arial Unicode MS" w:hAnsi="Browallia New" w:cs="Browallia New"/>
          <w:sz w:val="28"/>
          <w:szCs w:val="28"/>
          <w:cs/>
        </w:rPr>
        <w:t>เงินกู้</w:t>
      </w:r>
      <w:r w:rsidRPr="000B482F">
        <w:rPr>
          <w:rFonts w:ascii="Browallia New" w:eastAsia="Arial Unicode MS" w:hAnsi="Browallia New" w:cs="Browallia New" w:hint="cs"/>
          <w:sz w:val="28"/>
          <w:szCs w:val="28"/>
          <w:cs/>
        </w:rPr>
        <w:t>ที่เกิดขึ้นจากกิจกรรมจัดหาเงินในระหว่างปีมีดังต่อไปนี้</w:t>
      </w:r>
    </w:p>
    <w:p w14:paraId="6331AA1F" w14:textId="77777777" w:rsidR="000B482F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134916" w14:paraId="207EEEDC" w14:textId="77777777" w:rsidTr="004C453F">
        <w:trPr>
          <w:cantSplit/>
        </w:trPr>
        <w:tc>
          <w:tcPr>
            <w:tcW w:w="3672" w:type="dxa"/>
          </w:tcPr>
          <w:p w14:paraId="03584FCA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9BAC4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B482F" w:rsidRPr="00134916" w14:paraId="370F98E0" w14:textId="77777777" w:rsidTr="000B482F">
        <w:trPr>
          <w:cantSplit/>
        </w:trPr>
        <w:tc>
          <w:tcPr>
            <w:tcW w:w="3672" w:type="dxa"/>
          </w:tcPr>
          <w:p w14:paraId="409E38ED" w14:textId="77777777" w:rsidR="000B482F" w:rsidRPr="00134916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0FAAF1F" w14:textId="77777777" w:rsidR="000B482F" w:rsidRPr="000B482F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B48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เงินกู้ระยะสั้น</w:t>
            </w:r>
          </w:p>
        </w:tc>
        <w:tc>
          <w:tcPr>
            <w:tcW w:w="1440" w:type="dxa"/>
            <w:vAlign w:val="bottom"/>
          </w:tcPr>
          <w:p w14:paraId="7C1CF5A0" w14:textId="77777777" w:rsidR="000B482F" w:rsidRPr="000B482F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B48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เงินกู้ระยะสั้นจากกิจการที่เกี่ยวข้องกัน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7E07F242" w14:textId="77777777" w:rsidR="000B482F" w:rsidRPr="000B482F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B48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เงินกู้ระยะยาว</w:t>
            </w:r>
          </w:p>
        </w:tc>
        <w:tc>
          <w:tcPr>
            <w:tcW w:w="1440" w:type="dxa"/>
            <w:vAlign w:val="bottom"/>
          </w:tcPr>
          <w:p w14:paraId="11E5C6FD" w14:textId="77777777" w:rsidR="000B482F" w:rsidRPr="000B482F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0B482F" w:rsidRPr="00134916" w14:paraId="0D5CF938" w14:textId="77777777" w:rsidTr="004C453F">
        <w:trPr>
          <w:cantSplit/>
        </w:trPr>
        <w:tc>
          <w:tcPr>
            <w:tcW w:w="3672" w:type="dxa"/>
          </w:tcPr>
          <w:p w14:paraId="6C688F5B" w14:textId="77777777" w:rsidR="000B482F" w:rsidRPr="00134916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5088EE" w14:textId="77777777" w:rsidR="000B482F" w:rsidRPr="00134916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A1B11B" w14:textId="77777777" w:rsidR="000B482F" w:rsidRPr="00134916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143DD0" w14:textId="77777777" w:rsidR="000B482F" w:rsidRPr="00134916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943FB5" w14:textId="77777777" w:rsidR="000B482F" w:rsidRPr="00134916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B482F" w:rsidRPr="00134916" w14:paraId="07BE5AD7" w14:textId="77777777" w:rsidTr="000B482F">
        <w:trPr>
          <w:cantSplit/>
        </w:trPr>
        <w:tc>
          <w:tcPr>
            <w:tcW w:w="3672" w:type="dxa"/>
          </w:tcPr>
          <w:p w14:paraId="42D19390" w14:textId="77777777" w:rsidR="000B482F" w:rsidRPr="00134916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16DA51" w14:textId="77777777" w:rsidR="000B482F" w:rsidRPr="00134916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C261EA" w14:textId="77777777" w:rsidR="000B482F" w:rsidRPr="00134916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333E06" w14:textId="77777777" w:rsidR="000B482F" w:rsidRPr="00134916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DF5B4D" w14:textId="77777777" w:rsidR="000B482F" w:rsidRPr="00134916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B482F" w:rsidRPr="00134916" w14:paraId="36D50D22" w14:textId="77777777" w:rsidTr="004C453F">
        <w:trPr>
          <w:cantSplit/>
          <w:trHeight w:val="143"/>
        </w:trPr>
        <w:tc>
          <w:tcPr>
            <w:tcW w:w="3672" w:type="dxa"/>
            <w:vAlign w:val="bottom"/>
          </w:tcPr>
          <w:p w14:paraId="2CAF909F" w14:textId="4CCE7390" w:rsidR="000B482F" w:rsidRPr="000B482F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B482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ยอด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ต้น</w:t>
            </w:r>
            <w:r w:rsidRPr="000B482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ปี</w:t>
            </w:r>
            <w:r w:rsidRPr="000B482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4BE52C" w14:textId="338F5CDB" w:rsidR="000B482F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784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A3B8C8" w14:textId="77777777" w:rsidR="000B482F" w:rsidRPr="000B482F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F4846F" w14:textId="15681032" w:rsidR="000B482F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936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</w:p>
        </w:tc>
        <w:tc>
          <w:tcPr>
            <w:tcW w:w="1440" w:type="dxa"/>
            <w:shd w:val="clear" w:color="auto" w:fill="auto"/>
          </w:tcPr>
          <w:p w14:paraId="3E895D82" w14:textId="29065D17" w:rsidR="000B482F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073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</w:p>
        </w:tc>
      </w:tr>
      <w:tr w:rsidR="000B482F" w:rsidRPr="00134916" w14:paraId="31942500" w14:textId="77777777" w:rsidTr="004C453F">
        <w:trPr>
          <w:cantSplit/>
          <w:trHeight w:val="143"/>
        </w:trPr>
        <w:tc>
          <w:tcPr>
            <w:tcW w:w="3672" w:type="dxa"/>
            <w:vAlign w:val="bottom"/>
          </w:tcPr>
          <w:p w14:paraId="2665A114" w14:textId="77777777" w:rsidR="000B482F" w:rsidRPr="000B482F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B482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E139EF" w14:textId="6B6B1942" w:rsidR="000B482F" w:rsidRPr="000C3E2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191</w:t>
            </w:r>
            <w:r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706</w:t>
            </w:r>
            <w:r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  <w:r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784C1C" w14:textId="77777777" w:rsidR="000B482F" w:rsidRPr="000C3E2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0C902F" w14:textId="6B9CE40C" w:rsidR="000B482F" w:rsidRPr="000C3E2E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90435E2" w14:textId="36C634D0" w:rsidR="000B482F" w:rsidRPr="000B482F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706</w:t>
            </w:r>
            <w:r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  <w:r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B482F" w:rsidRPr="00134916" w14:paraId="1ACEC583" w14:textId="77777777" w:rsidTr="004C453F">
        <w:trPr>
          <w:cantSplit/>
          <w:trHeight w:val="143"/>
        </w:trPr>
        <w:tc>
          <w:tcPr>
            <w:tcW w:w="3672" w:type="dxa"/>
            <w:vAlign w:val="bottom"/>
          </w:tcPr>
          <w:p w14:paraId="1B5C3B42" w14:textId="77777777" w:rsidR="000B482F" w:rsidRPr="000B482F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B482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ตัดจำหน่ายค่าธรรมเนียมเงินกู้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A06AD" w14:textId="566B5C2D" w:rsidR="000B482F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F016C" w14:textId="77777777" w:rsidR="000B482F" w:rsidRPr="000B482F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67FA1" w14:textId="558E30BB" w:rsidR="000B482F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7AEC7A" w14:textId="016D6261" w:rsidR="000B482F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</w:p>
        </w:tc>
      </w:tr>
      <w:tr w:rsidR="000B482F" w:rsidRPr="00134916" w14:paraId="36708179" w14:textId="77777777" w:rsidTr="004C453F">
        <w:trPr>
          <w:cantSplit/>
          <w:trHeight w:val="143"/>
        </w:trPr>
        <w:tc>
          <w:tcPr>
            <w:tcW w:w="3672" w:type="dxa"/>
            <w:vAlign w:val="bottom"/>
          </w:tcPr>
          <w:p w14:paraId="097BE71E" w14:textId="5F20B844" w:rsidR="000B482F" w:rsidRPr="000B482F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B482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ยอดสิ้นปี</w:t>
            </w:r>
            <w:r w:rsidRPr="000B482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  <w:r w:rsidR="00CA5199" w:rsidRPr="00CA5199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E2A09" w14:textId="7E2DF0C5" w:rsidR="000B482F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F87B1" w14:textId="77777777" w:rsidR="000B482F" w:rsidRPr="000B482F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564D8" w14:textId="77777777" w:rsidR="000B482F" w:rsidRPr="000B482F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AA09C" w14:textId="54A7C361" w:rsidR="000B482F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615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</w:p>
        </w:tc>
      </w:tr>
      <w:tr w:rsidR="000C3E2E" w:rsidRPr="00134916" w14:paraId="7AF1E242" w14:textId="77777777" w:rsidTr="000C3E2E">
        <w:trPr>
          <w:cantSplit/>
          <w:trHeight w:val="143"/>
        </w:trPr>
        <w:tc>
          <w:tcPr>
            <w:tcW w:w="3672" w:type="dxa"/>
            <w:vAlign w:val="bottom"/>
          </w:tcPr>
          <w:p w14:paraId="1523E217" w14:textId="77777777" w:rsidR="000C3E2E" w:rsidRPr="000B482F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B482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</w:tcPr>
          <w:p w14:paraId="1CA54BBF" w14:textId="5729E2FE" w:rsidR="000C3E2E" w:rsidRPr="005B7E7D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1440" w:type="dxa"/>
            <w:shd w:val="clear" w:color="auto" w:fill="FAFAFA"/>
          </w:tcPr>
          <w:p w14:paraId="0C57AB7E" w14:textId="2CE943E2" w:rsidR="000C3E2E" w:rsidRPr="005B7E7D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A5AB0BB" w14:textId="3A90D748" w:rsidR="000C3E2E" w:rsidRPr="005B7E7D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43AB301" w14:textId="49384541" w:rsidR="000C3E2E" w:rsidRPr="005B7E7D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</w:p>
        </w:tc>
      </w:tr>
      <w:tr w:rsidR="000C3E2E" w:rsidRPr="00134916" w14:paraId="00FEC7B3" w14:textId="77777777" w:rsidTr="000C3E2E">
        <w:trPr>
          <w:cantSplit/>
          <w:trHeight w:val="143"/>
        </w:trPr>
        <w:tc>
          <w:tcPr>
            <w:tcW w:w="3672" w:type="dxa"/>
            <w:vAlign w:val="bottom"/>
          </w:tcPr>
          <w:p w14:paraId="2C820752" w14:textId="77777777" w:rsidR="000C3E2E" w:rsidRPr="000B482F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B482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ตัดจำหน่ายค่าธรรมเนียมเงินกู้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5FACAF" w14:textId="528E1CC6" w:rsidR="000C3E2E" w:rsidRPr="005B7E7D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706B85" w14:textId="73019C5C" w:rsidR="000C3E2E" w:rsidRPr="005B7E7D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D9C520" w14:textId="5CAF808A" w:rsidR="000C3E2E" w:rsidRPr="005B7E7D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</w:t>
            </w:r>
            <w:r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  <w:r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6C477A" w14:textId="6ACB5687" w:rsidR="000C3E2E" w:rsidRPr="005B7E7D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</w:p>
        </w:tc>
      </w:tr>
      <w:tr w:rsidR="000C3E2E" w:rsidRPr="00134916" w14:paraId="5BCB230B" w14:textId="77777777" w:rsidTr="000C3E2E">
        <w:trPr>
          <w:cantSplit/>
          <w:trHeight w:val="143"/>
        </w:trPr>
        <w:tc>
          <w:tcPr>
            <w:tcW w:w="3672" w:type="dxa"/>
            <w:vAlign w:val="bottom"/>
          </w:tcPr>
          <w:p w14:paraId="493FD03B" w14:textId="4E144835" w:rsidR="000C3E2E" w:rsidRPr="000B482F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B482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ยอดสิ้นปี</w:t>
            </w:r>
            <w:r w:rsidRPr="000B482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435BC" w14:textId="04C4D205" w:rsidR="000C3E2E" w:rsidRPr="005B7E7D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2E4B7B" w14:textId="77B00560" w:rsidR="000C3E2E" w:rsidRPr="005B7E7D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293E3" w14:textId="4D52FEC9" w:rsidR="000C3E2E" w:rsidRPr="005B7E7D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073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03C04" w14:textId="45FEE5A5" w:rsidR="000C3E2E" w:rsidRPr="005B7E7D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909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</w:p>
        </w:tc>
      </w:tr>
    </w:tbl>
    <w:p w14:paraId="1B0C42AD" w14:textId="77777777" w:rsidR="000B482F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134916" w14:paraId="2BBCFDD2" w14:textId="77777777" w:rsidTr="004C453F">
        <w:trPr>
          <w:cantSplit/>
        </w:trPr>
        <w:tc>
          <w:tcPr>
            <w:tcW w:w="3672" w:type="dxa"/>
          </w:tcPr>
          <w:p w14:paraId="4066ACFB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6F39F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B482F" w:rsidRPr="00134916" w14:paraId="66FE5E48" w14:textId="77777777" w:rsidTr="000B482F">
        <w:trPr>
          <w:cantSplit/>
        </w:trPr>
        <w:tc>
          <w:tcPr>
            <w:tcW w:w="3672" w:type="dxa"/>
          </w:tcPr>
          <w:p w14:paraId="0C6219B7" w14:textId="77777777" w:rsidR="000B482F" w:rsidRPr="00134916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A812C57" w14:textId="77777777" w:rsidR="000B482F" w:rsidRPr="000B482F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B48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เงินกู้ระยะสั้น</w:t>
            </w:r>
          </w:p>
        </w:tc>
        <w:tc>
          <w:tcPr>
            <w:tcW w:w="1440" w:type="dxa"/>
            <w:vAlign w:val="bottom"/>
          </w:tcPr>
          <w:p w14:paraId="388EDB8D" w14:textId="77777777" w:rsidR="000B482F" w:rsidRPr="000B482F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B48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เงินกู้ระยะสั้นจากกิจการที่เกี่ยวข้องกัน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B8970CF" w14:textId="77777777" w:rsidR="000B482F" w:rsidRPr="000B482F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B48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เงินกู้ระยะยาว</w:t>
            </w:r>
          </w:p>
        </w:tc>
        <w:tc>
          <w:tcPr>
            <w:tcW w:w="1440" w:type="dxa"/>
            <w:vAlign w:val="bottom"/>
          </w:tcPr>
          <w:p w14:paraId="42B9A511" w14:textId="77777777" w:rsidR="000B482F" w:rsidRPr="000B482F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0B482F" w:rsidRPr="00134916" w14:paraId="694D969E" w14:textId="77777777" w:rsidTr="004C453F">
        <w:trPr>
          <w:cantSplit/>
        </w:trPr>
        <w:tc>
          <w:tcPr>
            <w:tcW w:w="3672" w:type="dxa"/>
          </w:tcPr>
          <w:p w14:paraId="4773D995" w14:textId="77777777" w:rsidR="000B482F" w:rsidRPr="00134916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6EF269" w14:textId="77777777" w:rsidR="000B482F" w:rsidRPr="00134916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567259" w14:textId="77777777" w:rsidR="000B482F" w:rsidRPr="00134916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6D8FC1" w14:textId="77777777" w:rsidR="000B482F" w:rsidRPr="00134916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30CDA3" w14:textId="77777777" w:rsidR="000B482F" w:rsidRPr="00134916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B482F" w:rsidRPr="00134916" w14:paraId="2FEED3F1" w14:textId="77777777" w:rsidTr="004C453F">
        <w:trPr>
          <w:cantSplit/>
        </w:trPr>
        <w:tc>
          <w:tcPr>
            <w:tcW w:w="3672" w:type="dxa"/>
          </w:tcPr>
          <w:p w14:paraId="60981246" w14:textId="77777777" w:rsidR="000B482F" w:rsidRPr="00134916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01F054" w14:textId="77777777" w:rsidR="000B482F" w:rsidRPr="00134916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6DABBE" w14:textId="77777777" w:rsidR="000B482F" w:rsidRPr="00134916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628112" w14:textId="77777777" w:rsidR="000B482F" w:rsidRPr="00134916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FE82DB" w14:textId="77777777" w:rsidR="000B482F" w:rsidRPr="00134916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B482F" w:rsidRPr="00134916" w14:paraId="64A56B37" w14:textId="77777777" w:rsidTr="004C453F">
        <w:trPr>
          <w:cantSplit/>
          <w:trHeight w:val="143"/>
        </w:trPr>
        <w:tc>
          <w:tcPr>
            <w:tcW w:w="3672" w:type="dxa"/>
            <w:vAlign w:val="bottom"/>
          </w:tcPr>
          <w:p w14:paraId="784589DB" w14:textId="339CE63D" w:rsidR="000B482F" w:rsidRPr="000B482F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B482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ยอด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ต้น</w:t>
            </w:r>
            <w:r w:rsidRPr="000B482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ปี</w:t>
            </w:r>
            <w:r w:rsidRPr="000B482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C69770" w14:textId="2D14DA09" w:rsidR="000B482F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AC6759" w14:textId="5A6833E3" w:rsidR="000B482F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059BFF" w14:textId="77777777" w:rsidR="000B482F" w:rsidRPr="000B482F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A3E573C" w14:textId="01C86148" w:rsidR="000B482F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686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</w:p>
        </w:tc>
      </w:tr>
      <w:tr w:rsidR="000B482F" w:rsidRPr="00134916" w14:paraId="46C85ADF" w14:textId="77777777" w:rsidTr="004C453F">
        <w:trPr>
          <w:cantSplit/>
          <w:trHeight w:val="143"/>
        </w:trPr>
        <w:tc>
          <w:tcPr>
            <w:tcW w:w="3672" w:type="dxa"/>
            <w:vAlign w:val="bottom"/>
          </w:tcPr>
          <w:p w14:paraId="390F15B1" w14:textId="77777777" w:rsidR="000B482F" w:rsidRPr="000B482F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B482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BFF2AF" w14:textId="60A6C634" w:rsidR="000B482F" w:rsidRPr="000B482F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</w:t>
            </w:r>
            <w:r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706</w:t>
            </w:r>
            <w:r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  <w:r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CDCCB5" w14:textId="403994EF" w:rsidR="000B482F" w:rsidRPr="000B482F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  <w:r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33313E" w14:textId="77777777" w:rsidR="000B482F" w:rsidRPr="000B482F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F4EA2B" w14:textId="0D6FE521" w:rsidR="000B482F" w:rsidRPr="000B482F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  <w:r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  <w:r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  <w:r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B482F" w:rsidRPr="00134916" w14:paraId="18693E4F" w14:textId="77777777" w:rsidTr="004C453F">
        <w:trPr>
          <w:cantSplit/>
          <w:trHeight w:val="143"/>
        </w:trPr>
        <w:tc>
          <w:tcPr>
            <w:tcW w:w="3672" w:type="dxa"/>
            <w:vAlign w:val="bottom"/>
          </w:tcPr>
          <w:p w14:paraId="0F530265" w14:textId="77777777" w:rsidR="000B482F" w:rsidRPr="000B482F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B482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ตัดจำหน่ายค่าธรรมเนียมเงินกู้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F86F3" w14:textId="5B7B638A" w:rsidR="000B482F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90333" w14:textId="77777777" w:rsidR="000B482F" w:rsidRPr="000B482F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C9D29" w14:textId="77777777" w:rsidR="000B482F" w:rsidRPr="000B482F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65FB5F" w14:textId="62F55396" w:rsidR="000B482F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</w:p>
        </w:tc>
      </w:tr>
      <w:tr w:rsidR="000B482F" w:rsidRPr="00134916" w14:paraId="24975F85" w14:textId="77777777" w:rsidTr="004C453F">
        <w:trPr>
          <w:cantSplit/>
          <w:trHeight w:val="143"/>
        </w:trPr>
        <w:tc>
          <w:tcPr>
            <w:tcW w:w="3672" w:type="dxa"/>
            <w:vAlign w:val="bottom"/>
          </w:tcPr>
          <w:p w14:paraId="18882B87" w14:textId="20F1ACA2" w:rsidR="000B482F" w:rsidRPr="000B482F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B482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ยอดสิ้นปี</w:t>
            </w:r>
            <w:r w:rsidRPr="000B482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  <w:r w:rsidR="00CA5199" w:rsidRPr="00CA5199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A90D1" w14:textId="10E07CB4" w:rsidR="000B482F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2734C" w14:textId="5A82BE9D" w:rsidR="000B482F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E0E7D" w14:textId="77777777" w:rsidR="000B482F" w:rsidRPr="000B482F" w:rsidRDefault="000B482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EB01F" w14:textId="3994CE63" w:rsidR="000B482F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880</w:t>
            </w:r>
            <w:r w:rsidR="000B482F" w:rsidRPr="000B48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</w:p>
        </w:tc>
      </w:tr>
      <w:tr w:rsidR="000C3E2E" w:rsidRPr="00134916" w14:paraId="388AC19B" w14:textId="77777777" w:rsidTr="000C3E2E">
        <w:trPr>
          <w:cantSplit/>
          <w:trHeight w:val="143"/>
        </w:trPr>
        <w:tc>
          <w:tcPr>
            <w:tcW w:w="3672" w:type="dxa"/>
            <w:vAlign w:val="bottom"/>
          </w:tcPr>
          <w:p w14:paraId="5E382504" w14:textId="77777777" w:rsidR="000C3E2E" w:rsidRPr="000B482F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B482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</w:tcPr>
          <w:p w14:paraId="2AF0F108" w14:textId="55453451" w:rsidR="000C3E2E" w:rsidRPr="005B7E7D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1440" w:type="dxa"/>
            <w:shd w:val="clear" w:color="auto" w:fill="FAFAFA"/>
          </w:tcPr>
          <w:p w14:paraId="785B8CEE" w14:textId="3E8DA8D5" w:rsidR="000C3E2E" w:rsidRPr="005B7E7D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B3A7C2C" w14:textId="54302A4D" w:rsidR="000C3E2E" w:rsidRPr="005B7E7D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BA8B9C" w14:textId="7FA0BD4D" w:rsidR="000C3E2E" w:rsidRPr="005B7E7D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</w:p>
        </w:tc>
      </w:tr>
      <w:tr w:rsidR="000C3E2E" w:rsidRPr="00134916" w14:paraId="19E9A6B9" w14:textId="77777777" w:rsidTr="000C3E2E">
        <w:trPr>
          <w:cantSplit/>
          <w:trHeight w:val="143"/>
        </w:trPr>
        <w:tc>
          <w:tcPr>
            <w:tcW w:w="3672" w:type="dxa"/>
            <w:vAlign w:val="bottom"/>
          </w:tcPr>
          <w:p w14:paraId="3E321A4C" w14:textId="77777777" w:rsidR="000C3E2E" w:rsidRPr="000B482F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B482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ตัดจำหน่ายค่าธรรมเนียมเงินกู้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2797EC" w14:textId="7CC3C53E" w:rsidR="000C3E2E" w:rsidRPr="005B7E7D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FC090F" w14:textId="7CAF4457" w:rsidR="000C3E2E" w:rsidRPr="005B7E7D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F45380" w14:textId="54498817" w:rsidR="000C3E2E" w:rsidRPr="005B7E7D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34212D" w14:textId="3C61095A" w:rsidR="000C3E2E" w:rsidRPr="005B7E7D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</w:p>
        </w:tc>
      </w:tr>
      <w:tr w:rsidR="000C3E2E" w:rsidRPr="00134916" w14:paraId="082D40BA" w14:textId="77777777" w:rsidTr="000C3E2E">
        <w:trPr>
          <w:cantSplit/>
          <w:trHeight w:val="143"/>
        </w:trPr>
        <w:tc>
          <w:tcPr>
            <w:tcW w:w="3672" w:type="dxa"/>
            <w:vAlign w:val="bottom"/>
          </w:tcPr>
          <w:p w14:paraId="33ADC5EC" w14:textId="3619674A" w:rsidR="000C3E2E" w:rsidRPr="000B482F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0B482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ยอดสิ้นปี</w:t>
            </w:r>
            <w:r w:rsidRPr="000B482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8EC9D9" w14:textId="1F2929FF" w:rsidR="000C3E2E" w:rsidRPr="005B7E7D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E25EDF" w14:textId="7E804A95" w:rsidR="000C3E2E" w:rsidRPr="005B7E7D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5E9770" w14:textId="425B7918" w:rsidR="000C3E2E" w:rsidRPr="005B7E7D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45212" w14:textId="72000C70" w:rsidR="000C3E2E" w:rsidRPr="005B7E7D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</w:tr>
    </w:tbl>
    <w:p w14:paraId="4B18DE49" w14:textId="77777777" w:rsidR="000B482F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41471A3" w14:textId="77777777" w:rsidR="004C453F" w:rsidRDefault="004C453F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F5828E5" w14:textId="77777777" w:rsidR="004C453F" w:rsidRPr="004C453F" w:rsidRDefault="004C453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C453F">
        <w:rPr>
          <w:rFonts w:ascii="Browallia New" w:eastAsia="Arial Unicode MS" w:hAnsi="Browallia New" w:cs="Browallia New"/>
          <w:sz w:val="28"/>
          <w:szCs w:val="28"/>
          <w:cs/>
        </w:rPr>
        <w:t>ราคาตามบัญชีและมูลค่ายุติธรรมของเงินกู้ระยะยาว มีดังต่อไปนี้</w:t>
      </w:r>
    </w:p>
    <w:p w14:paraId="2425B940" w14:textId="77777777" w:rsidR="000B482F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134916" w14:paraId="1FE22443" w14:textId="77777777" w:rsidTr="004C453F">
        <w:trPr>
          <w:cantSplit/>
        </w:trPr>
        <w:tc>
          <w:tcPr>
            <w:tcW w:w="3672" w:type="dxa"/>
          </w:tcPr>
          <w:p w14:paraId="5640A0FE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D1AD3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ACF5E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C453F" w:rsidRPr="00134916" w14:paraId="7B27C593" w14:textId="77777777" w:rsidTr="004C453F">
        <w:trPr>
          <w:cantSplit/>
        </w:trPr>
        <w:tc>
          <w:tcPr>
            <w:tcW w:w="3672" w:type="dxa"/>
          </w:tcPr>
          <w:p w14:paraId="4195F362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A6D6A9" w14:textId="2AF7FC09" w:rsidR="004C453F" w:rsidRPr="006F0471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0B85E5FE" w14:textId="5C0E9A93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2AD4F786" w14:textId="1911860B" w:rsidR="004C453F" w:rsidRPr="006F0471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472896A3" w14:textId="2B40E75A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4C453F" w:rsidRPr="00134916" w14:paraId="6F4B9EEE" w14:textId="77777777" w:rsidTr="004C453F">
        <w:trPr>
          <w:cantSplit/>
        </w:trPr>
        <w:tc>
          <w:tcPr>
            <w:tcW w:w="3672" w:type="dxa"/>
          </w:tcPr>
          <w:p w14:paraId="3FD39ADA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E8802D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8A1629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811E9A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7FCF97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C453F" w:rsidRPr="00134916" w14:paraId="6C7A9791" w14:textId="77777777" w:rsidTr="004C453F">
        <w:trPr>
          <w:cantSplit/>
        </w:trPr>
        <w:tc>
          <w:tcPr>
            <w:tcW w:w="3672" w:type="dxa"/>
          </w:tcPr>
          <w:p w14:paraId="431D10D0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1ADB3F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59D801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C06938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914E6E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C3E2E" w:rsidRPr="00134916" w14:paraId="198F8958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36158C10" w14:textId="77777777" w:rsidR="000C3E2E" w:rsidRPr="004C453F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453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440" w:type="dxa"/>
            <w:shd w:val="clear" w:color="auto" w:fill="FAFAFA"/>
          </w:tcPr>
          <w:p w14:paraId="73AB1B59" w14:textId="52C93A14" w:rsidR="000C3E2E" w:rsidRPr="00EF00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073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4527DC" w14:textId="1A789BE6" w:rsidR="000C3E2E" w:rsidRPr="00EF0096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16E696" w14:textId="25CF9806" w:rsidR="000C3E2E" w:rsidRPr="00FB37F7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8BCCB" w14:textId="77777777" w:rsidR="000C3E2E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0C3E2E" w:rsidRPr="00134916" w14:paraId="19258EE8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3294C764" w14:textId="77777777" w:rsidR="000C3E2E" w:rsidRPr="004C453F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453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FAFAFA"/>
          </w:tcPr>
          <w:p w14:paraId="10B219AD" w14:textId="74270D3A" w:rsidR="000C3E2E" w:rsidRPr="00EF00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E3DDA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CE3DDA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073</w:t>
            </w:r>
            <w:r w:rsidR="00CE3DDA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FCD3A" w14:textId="145CF5FB" w:rsidR="000C3E2E" w:rsidRPr="000B482F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C0F991" w14:textId="2807F10E" w:rsidR="000C3E2E" w:rsidRPr="000B482F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32529" w14:textId="77777777" w:rsidR="000C3E2E" w:rsidRPr="000B482F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50E81B2B" w14:textId="77777777" w:rsidR="000B482F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36725FF" w14:textId="77777777" w:rsidR="004C453F" w:rsidRPr="004C453F" w:rsidRDefault="004C453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C453F">
        <w:rPr>
          <w:rFonts w:ascii="Browallia New" w:eastAsia="Arial Unicode MS" w:hAnsi="Browallia New" w:cs="Browallia New"/>
          <w:sz w:val="28"/>
          <w:szCs w:val="28"/>
          <w:cs/>
        </w:rPr>
        <w:t xml:space="preserve">มูลค่ายุติธรรมของเงินกู้ส่วนที่หมุนเวียนมีมูลค่าเท่ากับราคาตามบัญชี เนื่องจากผลกระทบของอัตราคิดลดไม่มีสาระสำคัญ </w:t>
      </w:r>
    </w:p>
    <w:p w14:paraId="57299E9F" w14:textId="77777777" w:rsidR="004C453F" w:rsidRPr="004C453F" w:rsidRDefault="004C453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2B724AE" w14:textId="437B0998" w:rsidR="004C453F" w:rsidRPr="004C453F" w:rsidRDefault="004C453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C453F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มูลค่ายุติธรรมคำนวณจากกระแสเงินสดในอนาคตซึ่งคิดลดด้วยอัตราดอกเบี้ยเงินกู้ที่อัตราร้อยละ</w:t>
      </w:r>
      <w:r w:rsidRPr="004C453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5B7E7D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51</w:t>
      </w:r>
      <w:r w:rsidRPr="004C453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4C453F">
        <w:rPr>
          <w:rFonts w:ascii="Browallia New" w:eastAsia="Arial Unicode MS" w:hAnsi="Browallia New" w:cs="Browallia New"/>
          <w:sz w:val="28"/>
          <w:szCs w:val="28"/>
          <w:cs/>
        </w:rPr>
        <w:t>และอยู่ในข้อมูลระดับ</w:t>
      </w:r>
      <w:r w:rsidRPr="004C453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4C453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4C453F">
        <w:rPr>
          <w:rFonts w:ascii="Browallia New" w:eastAsia="Arial Unicode MS" w:hAnsi="Browallia New" w:cs="Browallia New"/>
          <w:sz w:val="28"/>
          <w:szCs w:val="28"/>
          <w:cs/>
        </w:rPr>
        <w:t>ของลำดับชั้นมูลค่ายุติธรรม</w:t>
      </w:r>
    </w:p>
    <w:p w14:paraId="77072F21" w14:textId="77777777" w:rsidR="000B482F" w:rsidRPr="00134916" w:rsidRDefault="000B482F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9A7F202" w14:textId="77777777" w:rsidR="00A01C4C" w:rsidRPr="00134916" w:rsidRDefault="00A01C4C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อัตราดอกเบี้ยที่แท้จริง ณ วันที่ในงบแสดงฐานะการเงิน มีดังนี้</w:t>
      </w:r>
    </w:p>
    <w:p w14:paraId="6AFC1BA7" w14:textId="77777777" w:rsidR="00A01C4C" w:rsidRDefault="00A01C4C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134916" w14:paraId="06F18279" w14:textId="77777777" w:rsidTr="004C453F">
        <w:trPr>
          <w:cantSplit/>
        </w:trPr>
        <w:tc>
          <w:tcPr>
            <w:tcW w:w="3672" w:type="dxa"/>
          </w:tcPr>
          <w:p w14:paraId="64BDC935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CD3B0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1F42F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C453F" w:rsidRPr="00134916" w14:paraId="5C8D4A04" w14:textId="77777777" w:rsidTr="004C453F">
        <w:trPr>
          <w:cantSplit/>
        </w:trPr>
        <w:tc>
          <w:tcPr>
            <w:tcW w:w="3672" w:type="dxa"/>
          </w:tcPr>
          <w:p w14:paraId="7A2715CC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87C3C01" w14:textId="13F74D77" w:rsidR="004C453F" w:rsidRPr="006F0471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6116C6CE" w14:textId="3214C72F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41D5C1E0" w14:textId="0754B77E" w:rsidR="004C453F" w:rsidRPr="006F0471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407B7D93" w14:textId="7E209854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4C453F" w:rsidRPr="00134916" w14:paraId="0AE967D7" w14:textId="77777777" w:rsidTr="004C453F">
        <w:trPr>
          <w:cantSplit/>
        </w:trPr>
        <w:tc>
          <w:tcPr>
            <w:tcW w:w="3672" w:type="dxa"/>
          </w:tcPr>
          <w:p w14:paraId="335D5E96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025FE2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252E35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6A5736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A06FAF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4C453F" w:rsidRPr="00134916" w14:paraId="2F706B88" w14:textId="77777777" w:rsidTr="004C453F">
        <w:trPr>
          <w:cantSplit/>
        </w:trPr>
        <w:tc>
          <w:tcPr>
            <w:tcW w:w="3672" w:type="dxa"/>
          </w:tcPr>
          <w:p w14:paraId="37415FB9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021405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C6FF87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458D3F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48945C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C3E2E" w:rsidRPr="00134916" w14:paraId="0167C07D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06DA1FA5" w14:textId="77777777" w:rsidR="000C3E2E" w:rsidRPr="004C453F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453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เงินกู้ระยะสั้น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FCAB3E" w14:textId="0428666A" w:rsidR="000C3E2E" w:rsidRPr="0074107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B5970">
              <w:rPr>
                <w:rFonts w:ascii="Browallia New" w:eastAsia="Arial Unicode MS" w:hAnsi="Browallia New" w:cs="Browallia New"/>
                <w:sz w:val="28"/>
                <w:szCs w:val="28"/>
              </w:rPr>
              <w:t>–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7B597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427378" w14:textId="66734CCA" w:rsidR="000C3E2E" w:rsidRPr="004C453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548581" w14:textId="2BF7A019" w:rsidR="000C3E2E" w:rsidRPr="004C453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928792" w14:textId="19DEAF3E" w:rsidR="000C3E2E" w:rsidRPr="004C453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</w:p>
        </w:tc>
      </w:tr>
      <w:tr w:rsidR="000C3E2E" w:rsidRPr="00134916" w14:paraId="74BD90DE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045023BA" w14:textId="77777777" w:rsidR="000C3E2E" w:rsidRPr="004C453F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453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773F69" w14:textId="656A7DBC" w:rsidR="000C3E2E" w:rsidRPr="004C453F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C85DE5" w14:textId="12D0973C" w:rsidR="000C3E2E" w:rsidRPr="004C453F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C6DDFB" w14:textId="0C0D3D52" w:rsidR="000C3E2E" w:rsidRPr="004C453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3ED6A7" w14:textId="69D31D1A" w:rsidR="000C3E2E" w:rsidRPr="004C453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</w:p>
        </w:tc>
      </w:tr>
      <w:tr w:rsidR="000C3E2E" w:rsidRPr="00134916" w14:paraId="13EA86D5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276B8A70" w14:textId="77777777" w:rsidR="000C3E2E" w:rsidRPr="004C453F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453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เงินกู้ระยะยาว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AAB2D7" w14:textId="7E35B9C1" w:rsidR="000C3E2E" w:rsidRPr="004C453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9BDF3D" w14:textId="05957575" w:rsidR="000C3E2E" w:rsidRPr="004C453F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CFE7AC" w14:textId="7847A83B" w:rsidR="000C3E2E" w:rsidRPr="004C453F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F79A62" w14:textId="5C8621C6" w:rsidR="000C3E2E" w:rsidRPr="004C453F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27435C24" w14:textId="77777777" w:rsidR="004C453F" w:rsidRDefault="004C453F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E32A4D9" w14:textId="77777777" w:rsidR="004C453F" w:rsidRPr="004C453F" w:rsidRDefault="004C453F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C453F">
        <w:rPr>
          <w:rFonts w:ascii="Browallia New" w:eastAsia="Arial Unicode MS" w:hAnsi="Browallia New" w:cs="Browallia New"/>
          <w:sz w:val="28"/>
          <w:szCs w:val="28"/>
          <w:cs/>
        </w:rPr>
        <w:t>ระยะเวลาครบกำหนดของเงินกู้ระยะยาว</w:t>
      </w:r>
      <w:r w:rsidRPr="004C453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4C453F">
        <w:rPr>
          <w:rFonts w:ascii="Browallia New" w:eastAsia="Arial Unicode MS" w:hAnsi="Browallia New" w:cs="Browallia New"/>
          <w:sz w:val="28"/>
          <w:szCs w:val="28"/>
          <w:cs/>
        </w:rPr>
        <w:t>มีดังต่อไปนี้</w:t>
      </w:r>
    </w:p>
    <w:p w14:paraId="57EAF584" w14:textId="77777777" w:rsidR="009E17E7" w:rsidRDefault="009E17E7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134916" w14:paraId="362A7903" w14:textId="77777777" w:rsidTr="004C453F">
        <w:trPr>
          <w:cantSplit/>
        </w:trPr>
        <w:tc>
          <w:tcPr>
            <w:tcW w:w="3672" w:type="dxa"/>
          </w:tcPr>
          <w:p w14:paraId="6BD9BD3D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DC9C5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240BE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C453F" w:rsidRPr="00134916" w14:paraId="1728FA8B" w14:textId="77777777" w:rsidTr="004C453F">
        <w:trPr>
          <w:cantSplit/>
        </w:trPr>
        <w:tc>
          <w:tcPr>
            <w:tcW w:w="3672" w:type="dxa"/>
          </w:tcPr>
          <w:p w14:paraId="16714694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2AD511E" w14:textId="21D12BC2" w:rsidR="004C453F" w:rsidRPr="006F0471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1E0DABF7" w14:textId="3C422E8E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0D8AE1D3" w14:textId="02BA6047" w:rsidR="004C453F" w:rsidRPr="006F0471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24060CE2" w14:textId="462CE9B1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4C453F" w:rsidRPr="00134916" w14:paraId="3AC4566C" w14:textId="77777777" w:rsidTr="004C453F">
        <w:trPr>
          <w:cantSplit/>
        </w:trPr>
        <w:tc>
          <w:tcPr>
            <w:tcW w:w="3672" w:type="dxa"/>
          </w:tcPr>
          <w:p w14:paraId="1A206211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5EE929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23B292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865B5C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6BCDD5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C453F" w:rsidRPr="00134916" w14:paraId="1D4385E7" w14:textId="77777777" w:rsidTr="004C453F">
        <w:trPr>
          <w:cantSplit/>
        </w:trPr>
        <w:tc>
          <w:tcPr>
            <w:tcW w:w="3672" w:type="dxa"/>
          </w:tcPr>
          <w:p w14:paraId="1934323F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785988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0F6430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835E9C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D130A2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C3E2E" w:rsidRPr="00134916" w14:paraId="6944E370" w14:textId="77777777" w:rsidTr="00AA659B">
        <w:trPr>
          <w:cantSplit/>
          <w:trHeight w:val="143"/>
        </w:trPr>
        <w:tc>
          <w:tcPr>
            <w:tcW w:w="3672" w:type="dxa"/>
          </w:tcPr>
          <w:p w14:paraId="4274BA99" w14:textId="43FE8322" w:rsidR="000C3E2E" w:rsidRPr="004C453F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453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4C453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13274498" w14:textId="62D1A493" w:rsidR="000C3E2E" w:rsidRPr="00EF00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7F39DB" w14:textId="68560D1E" w:rsidR="000C3E2E" w:rsidRPr="000B482F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DB8110" w14:textId="484221D9" w:rsidR="000C3E2E" w:rsidRPr="000B482F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F34258" w14:textId="62F2F1C2" w:rsidR="000C3E2E" w:rsidRPr="000B482F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C3E2E" w:rsidRPr="00134916" w14:paraId="422F54E3" w14:textId="77777777" w:rsidTr="00AA659B">
        <w:trPr>
          <w:cantSplit/>
          <w:trHeight w:val="143"/>
        </w:trPr>
        <w:tc>
          <w:tcPr>
            <w:tcW w:w="3672" w:type="dxa"/>
          </w:tcPr>
          <w:p w14:paraId="12D625BE" w14:textId="32E75B02" w:rsidR="000C3E2E" w:rsidRPr="00D654DB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4DB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D654D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D654D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72ACA3" w14:textId="5E766A71" w:rsidR="000C3E2E" w:rsidRPr="00EF00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5AF0D" w14:textId="20E55DDD" w:rsidR="000C3E2E" w:rsidRPr="000B482F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94449" w14:textId="1A4EB4EA" w:rsidR="000C3E2E" w:rsidRPr="000B482F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D980E" w14:textId="224962D3" w:rsidR="000C3E2E" w:rsidRPr="000B482F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C3E2E" w:rsidRPr="00134916" w14:paraId="25F39EF1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2CD84F6C" w14:textId="77777777" w:rsidR="000C3E2E" w:rsidRPr="00D654DB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4DB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6BBC9A" w14:textId="21DBCCB6" w:rsidR="000C3E2E" w:rsidRPr="00EF00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073</w:t>
            </w:r>
            <w:r w:rsidR="000C3E2E" w:rsidRPr="000C3E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2F15AC" w14:textId="58BBA5E1" w:rsidR="000C3E2E" w:rsidRPr="000B482F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F2407" w14:textId="31D78B32" w:rsidR="000C3E2E" w:rsidRPr="000B482F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5FCE5" w14:textId="6D7EE880" w:rsidR="000C3E2E" w:rsidRPr="000B482F" w:rsidRDefault="000C3E2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0E255929" w14:textId="77777777" w:rsidR="004C453F" w:rsidRDefault="004C453F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9DA2E4E" w14:textId="77777777" w:rsidR="004C453F" w:rsidRDefault="004C453F" w:rsidP="00FA253C">
      <w:pPr>
        <w:spacing w:after="0" w:line="240" w:lineRule="auto"/>
      </w:pPr>
      <w: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34916" w14:paraId="7CF27B22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22F5591" w14:textId="60D459C9" w:rsidR="009E17E7" w:rsidRPr="00134916" w:rsidRDefault="00CA5199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20</w:t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9E17E7" w:rsidRPr="0013491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7D6AB0EC" w14:textId="77777777" w:rsidR="004C453F" w:rsidRDefault="004C453F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C453F" w:rsidRPr="00134916" w14:paraId="23600FC0" w14:textId="77777777" w:rsidTr="004C453F">
        <w:trPr>
          <w:cantSplit/>
        </w:trPr>
        <w:tc>
          <w:tcPr>
            <w:tcW w:w="3672" w:type="dxa"/>
          </w:tcPr>
          <w:p w14:paraId="01124B65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30655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6BDE6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C453F" w:rsidRPr="00134916" w14:paraId="34377835" w14:textId="77777777" w:rsidTr="004C453F">
        <w:trPr>
          <w:cantSplit/>
        </w:trPr>
        <w:tc>
          <w:tcPr>
            <w:tcW w:w="3672" w:type="dxa"/>
          </w:tcPr>
          <w:p w14:paraId="37490182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CB9A04" w14:textId="663346EA" w:rsidR="004C453F" w:rsidRPr="006F0471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4BE0515C" w14:textId="704BF46F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779E2251" w14:textId="24502B08" w:rsidR="004C453F" w:rsidRPr="006F0471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08976CD9" w14:textId="4B77BEAC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4C453F" w:rsidRPr="00134916" w14:paraId="34FF9BFE" w14:textId="77777777" w:rsidTr="004C453F">
        <w:trPr>
          <w:cantSplit/>
        </w:trPr>
        <w:tc>
          <w:tcPr>
            <w:tcW w:w="3672" w:type="dxa"/>
          </w:tcPr>
          <w:p w14:paraId="4F0B45A5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BB436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BD83AF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71CB63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943D47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C453F" w:rsidRPr="00134916" w14:paraId="7847D06D" w14:textId="77777777" w:rsidTr="004C453F">
        <w:trPr>
          <w:cantSplit/>
        </w:trPr>
        <w:tc>
          <w:tcPr>
            <w:tcW w:w="3672" w:type="dxa"/>
          </w:tcPr>
          <w:p w14:paraId="4D1038E3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633F99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8B8FF9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1F108F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CB2B44" w14:textId="77777777" w:rsidR="004C453F" w:rsidRPr="00134916" w:rsidRDefault="004C453F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219E2" w:rsidRPr="00134916" w14:paraId="7D0FA871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7613E80B" w14:textId="77777777" w:rsidR="005219E2" w:rsidRPr="00D8381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38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4B9F756" w14:textId="2A4DE0C4" w:rsidR="005219E2" w:rsidRPr="00EF009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456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452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663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529C80" w14:textId="078F0E50" w:rsidR="005219E2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506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634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314</w:t>
            </w:r>
          </w:p>
        </w:tc>
        <w:tc>
          <w:tcPr>
            <w:tcW w:w="1440" w:type="dxa"/>
            <w:shd w:val="clear" w:color="auto" w:fill="FAFAFA"/>
          </w:tcPr>
          <w:p w14:paraId="054A9087" w14:textId="7A94F860" w:rsidR="005219E2" w:rsidRPr="00D8381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812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435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973D19" w14:textId="77B42F8B" w:rsidR="005219E2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509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008</w:t>
            </w:r>
          </w:p>
        </w:tc>
      </w:tr>
      <w:tr w:rsidR="005219E2" w:rsidRPr="00134916" w14:paraId="71C80672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5CBDF860" w14:textId="4188F6C4" w:rsidR="005219E2" w:rsidRPr="00D8381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38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เจ้าหนี้กิจการที่เกี่ยวข้อง</w:t>
            </w:r>
            <w:r w:rsidRPr="0091471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กัน (หมายเหตุ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Pr="00D838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EEE687E" w14:textId="4F3E2558" w:rsidR="005219E2" w:rsidRPr="00EF00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165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277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2BA003" w14:textId="785B4EF1" w:rsidR="005219E2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343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238</w:t>
            </w:r>
          </w:p>
        </w:tc>
        <w:tc>
          <w:tcPr>
            <w:tcW w:w="1440" w:type="dxa"/>
            <w:shd w:val="clear" w:color="auto" w:fill="FAFAFA"/>
          </w:tcPr>
          <w:p w14:paraId="73A65ED7" w14:textId="61DA562B" w:rsidR="005219E2" w:rsidRPr="00D8381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543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856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915072" w14:textId="0C9A77DE" w:rsidR="005219E2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503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569</w:t>
            </w:r>
          </w:p>
        </w:tc>
      </w:tr>
      <w:tr w:rsidR="005219E2" w:rsidRPr="00134916" w14:paraId="6591631A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21AC25DF" w14:textId="77777777" w:rsidR="005219E2" w:rsidRPr="00D8381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38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6435A990" w14:textId="086BE522" w:rsidR="005219E2" w:rsidRPr="00EF009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226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901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B6D313" w14:textId="351FBC18" w:rsidR="005219E2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138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292</w:t>
            </w:r>
          </w:p>
        </w:tc>
        <w:tc>
          <w:tcPr>
            <w:tcW w:w="1440" w:type="dxa"/>
            <w:shd w:val="clear" w:color="auto" w:fill="FAFAFA"/>
          </w:tcPr>
          <w:p w14:paraId="75CC70F7" w14:textId="054007D9" w:rsidR="005219E2" w:rsidRPr="00D8381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881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220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16B7AE" w14:textId="45ECC615" w:rsidR="005219E2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750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045</w:t>
            </w:r>
          </w:p>
        </w:tc>
      </w:tr>
      <w:tr w:rsidR="005219E2" w:rsidRPr="00134916" w14:paraId="6AFB1730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1593D4EF" w14:textId="77777777" w:rsidR="005219E2" w:rsidRPr="00D8381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38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ต้นทุนการพัฒนาอสังหาริมทรัพย์ค้างจ่าย</w:t>
            </w:r>
          </w:p>
        </w:tc>
        <w:tc>
          <w:tcPr>
            <w:tcW w:w="1440" w:type="dxa"/>
            <w:shd w:val="clear" w:color="auto" w:fill="FAFAFA"/>
          </w:tcPr>
          <w:p w14:paraId="635C8B4C" w14:textId="3E960980" w:rsidR="005219E2" w:rsidRPr="00EF009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611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823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793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58BE78" w14:textId="475A6470" w:rsidR="005219E2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131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919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555</w:t>
            </w:r>
          </w:p>
        </w:tc>
        <w:tc>
          <w:tcPr>
            <w:tcW w:w="1440" w:type="dxa"/>
            <w:shd w:val="clear" w:color="auto" w:fill="FAFAFA"/>
          </w:tcPr>
          <w:p w14:paraId="178FF5F6" w14:textId="3886CD2C" w:rsidR="005219E2" w:rsidRPr="00D8381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294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230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DB954B" w14:textId="37495FD0" w:rsidR="005219E2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878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677</w:t>
            </w:r>
          </w:p>
        </w:tc>
      </w:tr>
      <w:tr w:rsidR="007D02F2" w:rsidRPr="00134916" w14:paraId="39F389BD" w14:textId="77777777" w:rsidTr="00DA7B91">
        <w:trPr>
          <w:cantSplit/>
          <w:trHeight w:val="143"/>
        </w:trPr>
        <w:tc>
          <w:tcPr>
            <w:tcW w:w="3672" w:type="dxa"/>
            <w:vAlign w:val="bottom"/>
          </w:tcPr>
          <w:p w14:paraId="3DB58E70" w14:textId="77777777" w:rsidR="007D02F2" w:rsidRPr="00D83816" w:rsidRDefault="007D02F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38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79263E38" w14:textId="2E607042" w:rsidR="007D02F2" w:rsidRPr="00EF0096" w:rsidRDefault="007D02F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D246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567</w:t>
            </w:r>
            <w:r w:rsidRPr="004D246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863</w:t>
            </w:r>
            <w:r w:rsidRPr="004D246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109</w:t>
            </w:r>
            <w:r w:rsidRPr="004D246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B2DDAE3" w14:textId="0FF0B6B9" w:rsidR="007D02F2" w:rsidRPr="00D83816" w:rsidRDefault="007D02F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D246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457</w:t>
            </w:r>
            <w:r w:rsidRPr="004D246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873</w:t>
            </w:r>
            <w:r w:rsidRPr="004D246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220</w:t>
            </w:r>
            <w:r w:rsidRPr="004D246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93309B6" w14:textId="623C7C71" w:rsidR="007D02F2" w:rsidRPr="00D83816" w:rsidRDefault="007D02F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D246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165</w:t>
            </w:r>
            <w:r w:rsidRPr="004D246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347</w:t>
            </w:r>
            <w:r w:rsidRPr="004D246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760</w:t>
            </w:r>
            <w:r w:rsidRPr="004D246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6085D63" w14:textId="78369323" w:rsidR="007D02F2" w:rsidRPr="00D83816" w:rsidRDefault="007D02F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D246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158</w:t>
            </w:r>
            <w:r w:rsidRPr="004D246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438</w:t>
            </w:r>
            <w:r w:rsidRPr="004D246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205</w:t>
            </w:r>
            <w:r w:rsidRPr="004D246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5219E2" w:rsidRPr="00134916" w14:paraId="027F1A2E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4EF7EB5B" w14:textId="77777777" w:rsidR="005219E2" w:rsidRPr="00D8381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38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</w:tcPr>
          <w:p w14:paraId="180CD7C8" w14:textId="7AB1ACF6" w:rsidR="005219E2" w:rsidRPr="00EF009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259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004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BEBF57" w14:textId="7C5748E0" w:rsidR="005219E2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083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736</w:t>
            </w:r>
          </w:p>
        </w:tc>
        <w:tc>
          <w:tcPr>
            <w:tcW w:w="1440" w:type="dxa"/>
            <w:shd w:val="clear" w:color="auto" w:fill="FAFAFA"/>
          </w:tcPr>
          <w:p w14:paraId="13BF427A" w14:textId="60864C8D" w:rsidR="005219E2" w:rsidRPr="00D8381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65FBF1" w14:textId="273C7B35" w:rsidR="005219E2" w:rsidRPr="005219E2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5219E2" w:rsidRPr="00134916" w14:paraId="71B3BD07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611C1114" w14:textId="77777777" w:rsidR="005219E2" w:rsidRPr="00D8381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38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440" w:type="dxa"/>
            <w:shd w:val="clear" w:color="auto" w:fill="FAFAFA"/>
          </w:tcPr>
          <w:p w14:paraId="0CC81938" w14:textId="397B7CEC" w:rsidR="005219E2" w:rsidRPr="00EF009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126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851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579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7C2181" w14:textId="7528C65F" w:rsidR="005219E2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838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014</w:t>
            </w:r>
          </w:p>
        </w:tc>
        <w:tc>
          <w:tcPr>
            <w:tcW w:w="1440" w:type="dxa"/>
            <w:shd w:val="clear" w:color="auto" w:fill="FAFAFA"/>
          </w:tcPr>
          <w:p w14:paraId="7C1E397C" w14:textId="6C96D4B3" w:rsidR="005219E2" w:rsidRPr="00D8381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312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538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905258" w14:textId="1E7E1214" w:rsidR="005219E2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649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498</w:t>
            </w:r>
          </w:p>
        </w:tc>
      </w:tr>
      <w:tr w:rsidR="005219E2" w:rsidRPr="00134916" w14:paraId="22303B07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1767A530" w14:textId="77777777" w:rsidR="005219E2" w:rsidRPr="00D8381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38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</w:tcPr>
          <w:p w14:paraId="7E38EEC9" w14:textId="4DF8831C" w:rsidR="005219E2" w:rsidRPr="00EF009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441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941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980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2D98BE" w14:textId="0C1E57F1" w:rsidR="005219E2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321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026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728</w:t>
            </w:r>
          </w:p>
        </w:tc>
        <w:tc>
          <w:tcPr>
            <w:tcW w:w="1440" w:type="dxa"/>
            <w:shd w:val="clear" w:color="auto" w:fill="FAFAFA"/>
          </w:tcPr>
          <w:p w14:paraId="15499774" w14:textId="6532E364" w:rsidR="005219E2" w:rsidRPr="00D8381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454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923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43FC3B" w14:textId="43497DBC" w:rsidR="005219E2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427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521</w:t>
            </w:r>
          </w:p>
        </w:tc>
      </w:tr>
      <w:tr w:rsidR="005219E2" w:rsidRPr="00134916" w14:paraId="41CE333B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2F553BFC" w14:textId="77777777" w:rsidR="005219E2" w:rsidRPr="00D8381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38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ประมาณการหนี้สินจากการค้ำประกัน</w:t>
            </w:r>
          </w:p>
        </w:tc>
        <w:tc>
          <w:tcPr>
            <w:tcW w:w="1440" w:type="dxa"/>
            <w:shd w:val="clear" w:color="auto" w:fill="FAFAFA"/>
          </w:tcPr>
          <w:p w14:paraId="73EAEE1D" w14:textId="7B5F46B1" w:rsidR="005219E2" w:rsidRPr="00EF009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635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925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BDB7E3" w14:textId="0F94E66E" w:rsidR="005219E2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273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708</w:t>
            </w:r>
          </w:p>
        </w:tc>
        <w:tc>
          <w:tcPr>
            <w:tcW w:w="1440" w:type="dxa"/>
            <w:shd w:val="clear" w:color="auto" w:fill="FAFAFA"/>
          </w:tcPr>
          <w:p w14:paraId="074441EE" w14:textId="4526873F" w:rsidR="005219E2" w:rsidRPr="00D8381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635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925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1FF5B" w14:textId="39535948" w:rsidR="005219E2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273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709</w:t>
            </w:r>
          </w:p>
        </w:tc>
      </w:tr>
      <w:tr w:rsidR="005219E2" w:rsidRPr="00134916" w14:paraId="7846AD8E" w14:textId="77777777" w:rsidTr="00AA659B">
        <w:trPr>
          <w:cantSplit/>
          <w:trHeight w:val="143"/>
        </w:trPr>
        <w:tc>
          <w:tcPr>
            <w:tcW w:w="3672" w:type="dxa"/>
          </w:tcPr>
          <w:p w14:paraId="1E902ADD" w14:textId="77777777" w:rsidR="005219E2" w:rsidRPr="00D654DB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4D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C91E41" w14:textId="689C8F3C" w:rsidR="005219E2" w:rsidRPr="00EF00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089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484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216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A5F69" w14:textId="35E3E040" w:rsidR="005219E2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226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828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4AF0AB" w14:textId="731FF2D6" w:rsidR="005219E2" w:rsidRPr="00D8381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814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315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525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FD2CC" w14:textId="682E3CBA" w:rsidR="005219E2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199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126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352</w:t>
            </w:r>
          </w:p>
        </w:tc>
      </w:tr>
      <w:tr w:rsidR="007D02F2" w:rsidRPr="00134916" w14:paraId="3DFCDA6A" w14:textId="77777777" w:rsidTr="00DA7B91">
        <w:trPr>
          <w:cantSplit/>
          <w:trHeight w:val="143"/>
        </w:trPr>
        <w:tc>
          <w:tcPr>
            <w:tcW w:w="3672" w:type="dxa"/>
            <w:vAlign w:val="bottom"/>
          </w:tcPr>
          <w:p w14:paraId="4A7D0B6F" w14:textId="77777777" w:rsidR="007D02F2" w:rsidRPr="00D654DB" w:rsidRDefault="007D02F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4DB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2C7C10" w14:textId="14870122" w:rsidR="007D02F2" w:rsidRPr="00EF0096" w:rsidRDefault="007D02F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02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7D02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  <w:r w:rsidRPr="007D02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704</w:t>
            </w:r>
            <w:r w:rsidRPr="007D02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  <w:r w:rsidRPr="007D02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04A60" w14:textId="3A3DBFF1" w:rsidR="007D02F2" w:rsidRPr="000B482F" w:rsidRDefault="007D02F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02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7D02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776</w:t>
            </w:r>
            <w:r w:rsidRPr="007D02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959</w:t>
            </w:r>
            <w:r w:rsidRPr="007D02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  <w:r w:rsidRPr="007D02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52398A" w14:textId="12807AD4" w:rsidR="007D02F2" w:rsidRPr="000B482F" w:rsidRDefault="007D02F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02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7D02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Pr="007D02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598</w:t>
            </w:r>
            <w:r w:rsidRPr="007D02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  <w:r w:rsidRPr="007D02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635DA" w14:textId="32EBBF0B" w:rsidR="007D02F2" w:rsidRPr="000B482F" w:rsidRDefault="007D02F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D02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7D02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556</w:t>
            </w:r>
            <w:r w:rsidRPr="007D02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  <w:r w:rsidRPr="007D02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2853F5C4" w14:textId="77777777" w:rsidR="004C453F" w:rsidRDefault="004C453F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34916" w14:paraId="2D5458EE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8083134" w14:textId="4EA87203" w:rsidR="009E17E7" w:rsidRPr="00134916" w:rsidRDefault="00CA5199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21</w:t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9E17E7" w:rsidRPr="0013491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หุ้นกู้</w:t>
            </w:r>
          </w:p>
        </w:tc>
      </w:tr>
    </w:tbl>
    <w:p w14:paraId="17E46F6A" w14:textId="77777777" w:rsidR="00D83816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83816" w:rsidRPr="00134916" w14:paraId="03F01119" w14:textId="77777777" w:rsidTr="001E5C26">
        <w:trPr>
          <w:cantSplit/>
        </w:trPr>
        <w:tc>
          <w:tcPr>
            <w:tcW w:w="3701" w:type="dxa"/>
          </w:tcPr>
          <w:p w14:paraId="3192FDE4" w14:textId="77777777" w:rsidR="00D83816" w:rsidRPr="00134916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2D922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0EE3B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3816" w:rsidRPr="00134916" w14:paraId="0D8F905E" w14:textId="77777777" w:rsidTr="001E5C26">
        <w:trPr>
          <w:cantSplit/>
        </w:trPr>
        <w:tc>
          <w:tcPr>
            <w:tcW w:w="3701" w:type="dxa"/>
          </w:tcPr>
          <w:p w14:paraId="2BCCA062" w14:textId="77777777" w:rsidR="00D83816" w:rsidRPr="00134916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31A132" w14:textId="4079B9E7" w:rsidR="00D83816" w:rsidRPr="006F0471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5F01F3F2" w14:textId="08062503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68F8839F" w14:textId="5169E19A" w:rsidR="00D83816" w:rsidRPr="006F0471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20DE5C81" w14:textId="4179C024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D83816" w:rsidRPr="00134916" w14:paraId="7F6F823B" w14:textId="77777777" w:rsidTr="001E5C26">
        <w:trPr>
          <w:cantSplit/>
        </w:trPr>
        <w:tc>
          <w:tcPr>
            <w:tcW w:w="3701" w:type="dxa"/>
          </w:tcPr>
          <w:p w14:paraId="57A20EE9" w14:textId="77777777" w:rsidR="00D83816" w:rsidRPr="00134916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22D349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0A522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9BEEE0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280C60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83816" w:rsidRPr="00134916" w14:paraId="491D72B8" w14:textId="77777777" w:rsidTr="001E5C26">
        <w:trPr>
          <w:cantSplit/>
        </w:trPr>
        <w:tc>
          <w:tcPr>
            <w:tcW w:w="3701" w:type="dxa"/>
          </w:tcPr>
          <w:p w14:paraId="73E41CF2" w14:textId="77777777" w:rsidR="00D83816" w:rsidRPr="00134916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377883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16F22A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54EE0E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3D5CCA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219E2" w:rsidRPr="00134916" w14:paraId="59EF7E4E" w14:textId="77777777" w:rsidTr="001E5C26">
        <w:trPr>
          <w:cantSplit/>
          <w:trHeight w:val="143"/>
        </w:trPr>
        <w:tc>
          <w:tcPr>
            <w:tcW w:w="3701" w:type="dxa"/>
            <w:vAlign w:val="bottom"/>
          </w:tcPr>
          <w:p w14:paraId="09C6E5AC" w14:textId="77777777" w:rsidR="005219E2" w:rsidRPr="00D83816" w:rsidRDefault="005219E2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38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65AF62" w14:textId="41CF73C7" w:rsidR="005219E2" w:rsidRPr="00EF009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534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908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490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06096A" w14:textId="32480470" w:rsidR="005219E2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505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013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A3CD93" w14:textId="6D4D8EC4" w:rsidR="005219E2" w:rsidRPr="00D8381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536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530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961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123E5E" w14:textId="136A55AC" w:rsidR="005219E2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854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033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372</w:t>
            </w:r>
          </w:p>
        </w:tc>
      </w:tr>
      <w:tr w:rsidR="005219E2" w:rsidRPr="00134916" w14:paraId="4A836F19" w14:textId="77777777" w:rsidTr="001E5C26">
        <w:trPr>
          <w:cantSplit/>
          <w:trHeight w:val="143"/>
        </w:trPr>
        <w:tc>
          <w:tcPr>
            <w:tcW w:w="3701" w:type="dxa"/>
            <w:vAlign w:val="bottom"/>
          </w:tcPr>
          <w:p w14:paraId="53CD4E3A" w14:textId="77777777" w:rsidR="005219E2" w:rsidRPr="00D654DB" w:rsidRDefault="005219E2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4D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3EE363" w14:textId="177AD0E5" w:rsidR="005219E2" w:rsidRPr="00EF00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779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475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392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5F80D" w14:textId="40999840" w:rsidR="005219E2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259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458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9CF35" w14:textId="6AF23417" w:rsidR="005219E2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229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603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659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EFED7" w14:textId="29503084" w:rsidR="005219E2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066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066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534</w:t>
            </w:r>
          </w:p>
        </w:tc>
      </w:tr>
      <w:tr w:rsidR="005219E2" w:rsidRPr="00134916" w14:paraId="42E12EAE" w14:textId="77777777" w:rsidTr="001E5C26">
        <w:trPr>
          <w:cantSplit/>
          <w:trHeight w:val="143"/>
        </w:trPr>
        <w:tc>
          <w:tcPr>
            <w:tcW w:w="3701" w:type="dxa"/>
            <w:vAlign w:val="bottom"/>
          </w:tcPr>
          <w:p w14:paraId="2F49E8A0" w14:textId="77777777" w:rsidR="005219E2" w:rsidRPr="00D654DB" w:rsidRDefault="005219E2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4DB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E1419" w14:textId="4FC37EA6" w:rsidR="005219E2" w:rsidRPr="00EF00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314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383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882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5D1FB" w14:textId="04BCC06A" w:rsidR="005219E2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764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471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556E49" w14:textId="71522ED6" w:rsidR="005219E2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766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134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620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4DA22" w14:textId="18ECA4DC" w:rsidR="005219E2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920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099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906</w:t>
            </w:r>
          </w:p>
        </w:tc>
      </w:tr>
    </w:tbl>
    <w:p w14:paraId="53C8AB5E" w14:textId="77777777" w:rsidR="00D83816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4630D0A" w14:textId="77777777" w:rsidR="00D83816" w:rsidRDefault="00D83816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6F814F1" w14:textId="77777777" w:rsidR="00D83816" w:rsidRPr="000B482F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0B482F">
        <w:rPr>
          <w:rFonts w:ascii="Browallia New" w:eastAsia="Arial Unicode MS" w:hAnsi="Browallia New" w:cs="Browallia New" w:hint="cs"/>
          <w:sz w:val="28"/>
          <w:szCs w:val="28"/>
          <w:cs/>
        </w:rPr>
        <w:t>การเปลี่ยนแปลงใน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หุ้น</w:t>
      </w:r>
      <w:r w:rsidRPr="000B482F">
        <w:rPr>
          <w:rFonts w:ascii="Browallia New" w:eastAsia="Arial Unicode MS" w:hAnsi="Browallia New" w:cs="Browallia New"/>
          <w:sz w:val="28"/>
          <w:szCs w:val="28"/>
          <w:cs/>
        </w:rPr>
        <w:t>กู้</w:t>
      </w:r>
      <w:r w:rsidRPr="000B482F">
        <w:rPr>
          <w:rFonts w:ascii="Browallia New" w:eastAsia="Arial Unicode MS" w:hAnsi="Browallia New" w:cs="Browallia New" w:hint="cs"/>
          <w:sz w:val="28"/>
          <w:szCs w:val="28"/>
          <w:cs/>
        </w:rPr>
        <w:t>ที่เกิดขึ้นจากกิจกรรมจัดหาเงินในระหว่างปีมีดังต่อไปนี้</w:t>
      </w:r>
    </w:p>
    <w:p w14:paraId="2648595D" w14:textId="77777777" w:rsidR="00D83816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A75C5" w:rsidRPr="00134916" w14:paraId="4E4EDB24" w14:textId="77777777" w:rsidTr="006E7A14">
        <w:trPr>
          <w:cantSplit/>
        </w:trPr>
        <w:tc>
          <w:tcPr>
            <w:tcW w:w="3672" w:type="dxa"/>
          </w:tcPr>
          <w:p w14:paraId="40990958" w14:textId="77777777" w:rsidR="008A75C5" w:rsidRPr="00134916" w:rsidRDefault="008A75C5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85686" w14:textId="77777777" w:rsidR="008A75C5" w:rsidRPr="00134916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C3F8D" w14:textId="77777777" w:rsidR="008A75C5" w:rsidRPr="00134916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A75C5" w:rsidRPr="00134916" w14:paraId="441A71C9" w14:textId="77777777" w:rsidTr="006E7A14">
        <w:trPr>
          <w:cantSplit/>
        </w:trPr>
        <w:tc>
          <w:tcPr>
            <w:tcW w:w="3672" w:type="dxa"/>
          </w:tcPr>
          <w:p w14:paraId="4239C287" w14:textId="77777777" w:rsidR="008A75C5" w:rsidRPr="00134916" w:rsidRDefault="008A75C5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E895B3" w14:textId="38CDF12F" w:rsidR="008A75C5" w:rsidRPr="006F0471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41C3DA01" w14:textId="59202CD5" w:rsidR="008A75C5" w:rsidRPr="00134916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118F3A5F" w14:textId="31ED29A2" w:rsidR="008A75C5" w:rsidRPr="006F0471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3EBF1877" w14:textId="59A50294" w:rsidR="008A75C5" w:rsidRPr="00134916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8A75C5" w:rsidRPr="00134916" w14:paraId="6B1CCED4" w14:textId="77777777" w:rsidTr="006E7A14">
        <w:trPr>
          <w:cantSplit/>
        </w:trPr>
        <w:tc>
          <w:tcPr>
            <w:tcW w:w="3672" w:type="dxa"/>
          </w:tcPr>
          <w:p w14:paraId="458BFCB8" w14:textId="77777777" w:rsidR="008A75C5" w:rsidRPr="00134916" w:rsidRDefault="008A75C5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6AEA60" w14:textId="77777777" w:rsidR="008A75C5" w:rsidRPr="00134916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AE1BF2" w14:textId="77777777" w:rsidR="008A75C5" w:rsidRPr="00134916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730029" w14:textId="77777777" w:rsidR="008A75C5" w:rsidRPr="00134916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D9F870" w14:textId="77777777" w:rsidR="008A75C5" w:rsidRPr="00134916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A75C5" w:rsidRPr="00134916" w14:paraId="46ED1087" w14:textId="77777777" w:rsidTr="006E7A14">
        <w:trPr>
          <w:cantSplit/>
        </w:trPr>
        <w:tc>
          <w:tcPr>
            <w:tcW w:w="3672" w:type="dxa"/>
          </w:tcPr>
          <w:p w14:paraId="4B379BAB" w14:textId="77777777" w:rsidR="008A75C5" w:rsidRPr="00134916" w:rsidRDefault="008A75C5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5BC451" w14:textId="77777777" w:rsidR="008A75C5" w:rsidRPr="00134916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871F0E" w14:textId="77777777" w:rsidR="008A75C5" w:rsidRPr="00134916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BF4ECD" w14:textId="77777777" w:rsidR="008A75C5" w:rsidRPr="00134916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3EEBE8" w14:textId="77777777" w:rsidR="008A75C5" w:rsidRPr="00134916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219E2" w:rsidRPr="00134916" w14:paraId="652CD093" w14:textId="77777777" w:rsidTr="00ED687B">
        <w:trPr>
          <w:cantSplit/>
          <w:trHeight w:val="143"/>
        </w:trPr>
        <w:tc>
          <w:tcPr>
            <w:tcW w:w="3672" w:type="dxa"/>
            <w:vAlign w:val="bottom"/>
          </w:tcPr>
          <w:p w14:paraId="0F9FDE71" w14:textId="77777777" w:rsidR="005219E2" w:rsidRPr="000B482F" w:rsidRDefault="005219E2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B482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ยอด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ต้น</w:t>
            </w:r>
            <w:r w:rsidRPr="000B482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254EE6" w14:textId="430E5511" w:rsidR="005219E2" w:rsidRPr="00EF00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764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471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635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089B9" w14:textId="6790DFB9" w:rsidR="005219E2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677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394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C05294" w14:textId="574491AA" w:rsidR="005219E2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920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099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906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2CD67A" w14:textId="3EFE93F9" w:rsidR="005219E2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180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695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978</w:t>
            </w:r>
          </w:p>
        </w:tc>
      </w:tr>
      <w:tr w:rsidR="005219E2" w:rsidRPr="00134916" w14:paraId="6238188E" w14:textId="77777777" w:rsidTr="00ED687B">
        <w:trPr>
          <w:cantSplit/>
          <w:trHeight w:val="143"/>
        </w:trPr>
        <w:tc>
          <w:tcPr>
            <w:tcW w:w="3672" w:type="dxa"/>
            <w:vAlign w:val="center"/>
          </w:tcPr>
          <w:p w14:paraId="034A7178" w14:textId="77777777" w:rsidR="005219E2" w:rsidRPr="00D83816" w:rsidRDefault="005219E2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38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EFC8CE" w14:textId="0357C966" w:rsidR="005219E2" w:rsidRPr="00EF009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300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039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480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F77A3A" w14:textId="0CDF4C33" w:rsidR="005219E2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222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638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18E96C" w14:textId="016D36F0" w:rsidR="005219E2" w:rsidRPr="00D8381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837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960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520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BFB2B7" w14:textId="5735A150" w:rsidR="005219E2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731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608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342</w:t>
            </w:r>
          </w:p>
        </w:tc>
      </w:tr>
      <w:tr w:rsidR="005219E2" w:rsidRPr="00134916" w14:paraId="05F39D17" w14:textId="77777777" w:rsidTr="00ED687B">
        <w:trPr>
          <w:cantSplit/>
          <w:trHeight w:val="143"/>
        </w:trPr>
        <w:tc>
          <w:tcPr>
            <w:tcW w:w="3672" w:type="dxa"/>
            <w:vAlign w:val="center"/>
          </w:tcPr>
          <w:p w14:paraId="1D12E604" w14:textId="77777777" w:rsidR="005219E2" w:rsidRPr="00D83816" w:rsidRDefault="005219E2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381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0EE68A" w14:textId="56C8AA5C" w:rsidR="005219E2" w:rsidRPr="00EF009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185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175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AF3A16" w14:textId="47AA49A3" w:rsidR="005219E2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526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5444DF" w14:textId="3CD8E883" w:rsidR="005219E2" w:rsidRPr="00D83816" w:rsidRDefault="005219E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074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194</w:t>
            </w:r>
            <w:r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2E18C" w14:textId="48973215" w:rsidR="005219E2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795</w:t>
            </w:r>
            <w:r w:rsidR="005219E2" w:rsidRPr="005219E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586</w:t>
            </w:r>
          </w:p>
        </w:tc>
      </w:tr>
      <w:tr w:rsidR="00ED687B" w:rsidRPr="00134916" w14:paraId="180D92B5" w14:textId="77777777" w:rsidTr="00ED687B">
        <w:trPr>
          <w:cantSplit/>
          <w:trHeight w:val="143"/>
        </w:trPr>
        <w:tc>
          <w:tcPr>
            <w:tcW w:w="3672" w:type="dxa"/>
            <w:vAlign w:val="center"/>
          </w:tcPr>
          <w:p w14:paraId="13F9B746" w14:textId="77777777" w:rsidR="00727F37" w:rsidRDefault="00ED687B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381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ตัดจำหน่ายต้นทุนทางการเงินจาก</w:t>
            </w:r>
          </w:p>
          <w:p w14:paraId="6DDE3E0A" w14:textId="0432E36E" w:rsidR="00ED687B" w:rsidRPr="00D83816" w:rsidRDefault="001E5C2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ED687B" w:rsidRPr="00D8381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การรวมธุรกิจ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A1B190" w14:textId="77777777" w:rsidR="00ED687B" w:rsidRPr="00ED687B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  <w:p w14:paraId="01FEF8CD" w14:textId="0EE6FC77" w:rsidR="00ED687B" w:rsidRPr="00EF0096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173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233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448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B8AFE" w14:textId="057B8099" w:rsidR="00ED687B" w:rsidRPr="00D83816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158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088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721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006CC" w14:textId="3640A903" w:rsidR="00ED687B" w:rsidRPr="00D83816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18665" w14:textId="69A0AAA9" w:rsidR="00ED687B" w:rsidRPr="00D83816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-   </w:t>
            </w:r>
          </w:p>
        </w:tc>
      </w:tr>
      <w:tr w:rsidR="00ED687B" w:rsidRPr="00134916" w14:paraId="34987E69" w14:textId="77777777" w:rsidTr="00ED687B">
        <w:trPr>
          <w:cantSplit/>
          <w:trHeight w:val="143"/>
        </w:trPr>
        <w:tc>
          <w:tcPr>
            <w:tcW w:w="3672" w:type="dxa"/>
            <w:vAlign w:val="bottom"/>
          </w:tcPr>
          <w:p w14:paraId="5BC1DE34" w14:textId="77777777" w:rsidR="00ED687B" w:rsidRPr="000B482F" w:rsidRDefault="00ED687B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B482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6506D" w14:textId="2FF97F15" w:rsidR="00ED687B" w:rsidRPr="00EF00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314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383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82FC7" w14:textId="1A3B7262" w:rsidR="00ED687B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764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471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4DB863" w14:textId="3D5467A9" w:rsidR="00ED687B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766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134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798AA" w14:textId="31937AD4" w:rsidR="00ED687B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920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099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906</w:t>
            </w:r>
          </w:p>
        </w:tc>
      </w:tr>
    </w:tbl>
    <w:p w14:paraId="59365504" w14:textId="77777777" w:rsidR="008A75C5" w:rsidRDefault="008A75C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4685040" w14:textId="77777777" w:rsidR="00D83816" w:rsidRPr="004C453F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C453F">
        <w:rPr>
          <w:rFonts w:ascii="Browallia New" w:eastAsia="Arial Unicode MS" w:hAnsi="Browallia New" w:cs="Browallia New"/>
          <w:sz w:val="28"/>
          <w:szCs w:val="28"/>
          <w:cs/>
        </w:rPr>
        <w:t>ราคาตามบัญชีและมูลค่ายุติธรรมของ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หุ้น</w:t>
      </w:r>
      <w:r w:rsidRPr="004C453F">
        <w:rPr>
          <w:rFonts w:ascii="Browallia New" w:eastAsia="Arial Unicode MS" w:hAnsi="Browallia New" w:cs="Browallia New"/>
          <w:sz w:val="28"/>
          <w:szCs w:val="28"/>
          <w:cs/>
        </w:rPr>
        <w:t>กู้ มีดังต่อไปนี้</w:t>
      </w:r>
    </w:p>
    <w:p w14:paraId="00DB59E8" w14:textId="77777777" w:rsidR="00D83816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83816" w:rsidRPr="00134916" w14:paraId="71FBA192" w14:textId="77777777" w:rsidTr="006E7A14">
        <w:trPr>
          <w:cantSplit/>
        </w:trPr>
        <w:tc>
          <w:tcPr>
            <w:tcW w:w="3672" w:type="dxa"/>
          </w:tcPr>
          <w:p w14:paraId="7A14C4A9" w14:textId="77777777" w:rsidR="00D83816" w:rsidRPr="00134916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98E1F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DEA8B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3816" w:rsidRPr="00134916" w14:paraId="41041996" w14:textId="77777777" w:rsidTr="006E7A14">
        <w:trPr>
          <w:cantSplit/>
        </w:trPr>
        <w:tc>
          <w:tcPr>
            <w:tcW w:w="3672" w:type="dxa"/>
          </w:tcPr>
          <w:p w14:paraId="5D725E64" w14:textId="77777777" w:rsidR="00D83816" w:rsidRPr="00134916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79C0204" w14:textId="15649401" w:rsidR="00D83816" w:rsidRPr="006F0471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07060536" w14:textId="532431ED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0D028D1C" w14:textId="3C32DC4D" w:rsidR="00D83816" w:rsidRPr="006F0471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35EC3042" w14:textId="07E65B4A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D83816" w:rsidRPr="00134916" w14:paraId="50B75B9B" w14:textId="77777777" w:rsidTr="006E7A14">
        <w:trPr>
          <w:cantSplit/>
        </w:trPr>
        <w:tc>
          <w:tcPr>
            <w:tcW w:w="3672" w:type="dxa"/>
          </w:tcPr>
          <w:p w14:paraId="55565F84" w14:textId="77777777" w:rsidR="00D83816" w:rsidRPr="00134916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9B247D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D3D1EF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29A7DA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190A91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83816" w:rsidRPr="00134916" w14:paraId="68C9174B" w14:textId="77777777" w:rsidTr="006E7A14">
        <w:trPr>
          <w:cantSplit/>
        </w:trPr>
        <w:tc>
          <w:tcPr>
            <w:tcW w:w="3672" w:type="dxa"/>
          </w:tcPr>
          <w:p w14:paraId="254217C3" w14:textId="77777777" w:rsidR="00D83816" w:rsidRPr="00134916" w:rsidRDefault="00D8381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964E22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405454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EFFC9A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BA4A81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D687B" w:rsidRPr="00134916" w14:paraId="31ADF76B" w14:textId="77777777" w:rsidTr="00ED687B">
        <w:trPr>
          <w:cantSplit/>
          <w:trHeight w:val="143"/>
        </w:trPr>
        <w:tc>
          <w:tcPr>
            <w:tcW w:w="3672" w:type="dxa"/>
            <w:vAlign w:val="bottom"/>
          </w:tcPr>
          <w:p w14:paraId="058F8FB0" w14:textId="77777777" w:rsidR="00ED687B" w:rsidRPr="004C453F" w:rsidRDefault="00ED687B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453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87F494" w14:textId="6D724B46" w:rsidR="00ED687B" w:rsidRPr="00EF00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314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383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882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BEC0F5" w14:textId="036168C6" w:rsidR="00ED687B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764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471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FD6620" w14:textId="690DC8C5" w:rsidR="00ED687B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766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134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620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439B69" w14:textId="0DE80A7D" w:rsidR="00ED687B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920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099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906</w:t>
            </w:r>
          </w:p>
        </w:tc>
      </w:tr>
      <w:tr w:rsidR="00ED687B" w:rsidRPr="00134916" w14:paraId="136477A7" w14:textId="77777777" w:rsidTr="00ED687B">
        <w:trPr>
          <w:cantSplit/>
          <w:trHeight w:val="143"/>
        </w:trPr>
        <w:tc>
          <w:tcPr>
            <w:tcW w:w="3672" w:type="dxa"/>
            <w:vAlign w:val="bottom"/>
          </w:tcPr>
          <w:p w14:paraId="79F9897A" w14:textId="77777777" w:rsidR="00ED687B" w:rsidRPr="004C453F" w:rsidRDefault="00ED687B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453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1C03B4" w14:textId="52207362" w:rsidR="00ED687B" w:rsidRPr="00EF00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885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485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229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C7104B" w14:textId="27E33098" w:rsidR="00ED687B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065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946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C8E97C" w14:textId="35438842" w:rsidR="00ED687B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140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460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663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B20487" w14:textId="187B8EE1" w:rsidR="00ED687B" w:rsidRPr="00D8381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149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246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701</w:t>
            </w:r>
          </w:p>
        </w:tc>
      </w:tr>
    </w:tbl>
    <w:p w14:paraId="104EF586" w14:textId="77777777" w:rsidR="00D83816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02DBD78" w14:textId="21570CC6" w:rsidR="00D83816" w:rsidRPr="00D83816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83816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มูลค่ายุติธรรมของหุ้นกู้ อ้างอิงจากราคาตราสารหนี้ที่ไม่รวมดอกเบี้ยค้างรับ (</w:t>
      </w:r>
      <w:r w:rsidRPr="00D83816">
        <w:rPr>
          <w:rFonts w:ascii="Browallia New" w:eastAsia="Arial Unicode MS" w:hAnsi="Browallia New" w:cs="Browallia New"/>
          <w:sz w:val="28"/>
          <w:szCs w:val="28"/>
        </w:rPr>
        <w:t xml:space="preserve">clean price) </w:t>
      </w:r>
      <w:r w:rsidRPr="00D83816">
        <w:rPr>
          <w:rFonts w:ascii="Browallia New" w:eastAsia="Arial Unicode MS" w:hAnsi="Browallia New" w:cs="Browallia New"/>
          <w:sz w:val="28"/>
          <w:szCs w:val="28"/>
          <w:cs/>
        </w:rPr>
        <w:t>ที่เผยแพร่โดยสมาคมตลาดตราสารหนี้ไทย ซึ่ง</w:t>
      </w:r>
      <w:r w:rsidRPr="00D83816">
        <w:rPr>
          <w:rFonts w:ascii="Browallia New" w:eastAsia="Arial Unicode MS" w:hAnsi="Browallia New" w:cs="Browallia New" w:hint="cs"/>
          <w:sz w:val="28"/>
          <w:szCs w:val="28"/>
          <w:cs/>
        </w:rPr>
        <w:t>ถูก</w:t>
      </w:r>
      <w:r w:rsidRPr="00D83816">
        <w:rPr>
          <w:rFonts w:ascii="Browallia New" w:eastAsia="Arial Unicode MS" w:hAnsi="Browallia New" w:cs="Browallia New"/>
          <w:sz w:val="28"/>
          <w:szCs w:val="28"/>
          <w:cs/>
        </w:rPr>
        <w:t xml:space="preserve">จัดอยู่ในระดับ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D83816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ของลำดับชั้นมูลค่ายุติธรรม</w:t>
      </w:r>
    </w:p>
    <w:p w14:paraId="35CA6961" w14:textId="77777777" w:rsidR="00D83816" w:rsidRPr="00134916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1397E56" w14:textId="77777777" w:rsidR="008A75C5" w:rsidRPr="008A75C5" w:rsidRDefault="008A75C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A75C5">
        <w:rPr>
          <w:rFonts w:ascii="Browallia New" w:eastAsia="Arial Unicode MS" w:hAnsi="Browallia New" w:cs="Browallia New"/>
          <w:sz w:val="28"/>
          <w:szCs w:val="28"/>
          <w:cs/>
        </w:rPr>
        <w:t>อัตราดอกเบี้ยของหุ้นกู้ของกลุ่มกิจการ</w:t>
      </w:r>
      <w:r w:rsidRPr="008A75C5">
        <w:rPr>
          <w:rFonts w:ascii="Browallia New" w:eastAsia="Arial Unicode MS" w:hAnsi="Browallia New" w:cs="Browallia New" w:hint="cs"/>
          <w:sz w:val="28"/>
          <w:szCs w:val="28"/>
          <w:cs/>
        </w:rPr>
        <w:t>ทั้งหมดเป็นอัตราดอกเบี้ยคงที่ โดย</w:t>
      </w:r>
      <w:r w:rsidRPr="008A75C5">
        <w:rPr>
          <w:rFonts w:ascii="Browallia New" w:eastAsia="Arial Unicode MS" w:hAnsi="Browallia New" w:cs="Browallia New"/>
          <w:sz w:val="28"/>
          <w:szCs w:val="28"/>
          <w:cs/>
        </w:rPr>
        <w:t>อัตราดอกเบี้ยที่แท้จริง ณ วันที่ในงบแสดงฐานะการเงิน มีดังนี้</w:t>
      </w:r>
    </w:p>
    <w:p w14:paraId="05B089C1" w14:textId="77777777" w:rsidR="00D83816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83816" w:rsidRPr="00134916" w14:paraId="7D37A5AE" w14:textId="77777777" w:rsidTr="006E7A14">
        <w:trPr>
          <w:cantSplit/>
        </w:trPr>
        <w:tc>
          <w:tcPr>
            <w:tcW w:w="3672" w:type="dxa"/>
          </w:tcPr>
          <w:p w14:paraId="60A162CA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7C9A2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F150F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3816" w:rsidRPr="00134916" w14:paraId="3D68C65E" w14:textId="77777777" w:rsidTr="006E7A14">
        <w:trPr>
          <w:cantSplit/>
        </w:trPr>
        <w:tc>
          <w:tcPr>
            <w:tcW w:w="3672" w:type="dxa"/>
          </w:tcPr>
          <w:p w14:paraId="5ADBFE1E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4B0B31E" w14:textId="721F27DE" w:rsidR="00D83816" w:rsidRPr="006F0471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49D46728" w14:textId="0D3DA565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74863A87" w14:textId="1AD21B49" w:rsidR="00D83816" w:rsidRPr="006F0471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5C803471" w14:textId="4803C53F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D83816" w:rsidRPr="00134916" w14:paraId="34D4AF3B" w14:textId="77777777" w:rsidTr="006E7A14">
        <w:trPr>
          <w:cantSplit/>
        </w:trPr>
        <w:tc>
          <w:tcPr>
            <w:tcW w:w="3672" w:type="dxa"/>
          </w:tcPr>
          <w:p w14:paraId="778ECC87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4942B7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914111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7A1A2C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4ABA2B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D83816" w:rsidRPr="00134916" w14:paraId="39D76978" w14:textId="77777777" w:rsidTr="006E7A14">
        <w:trPr>
          <w:cantSplit/>
        </w:trPr>
        <w:tc>
          <w:tcPr>
            <w:tcW w:w="3672" w:type="dxa"/>
          </w:tcPr>
          <w:p w14:paraId="5E533955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CB55FC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AE71CC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50835D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CC61FA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D687B" w:rsidRPr="00134916" w14:paraId="019FA33A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17F5FC89" w14:textId="77777777" w:rsidR="00ED687B" w:rsidRPr="008A75C5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A75C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</w:tcPr>
          <w:p w14:paraId="52E5C260" w14:textId="44782C73" w:rsidR="00ED687B" w:rsidRPr="008A75C5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- 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</w:t>
            </w:r>
          </w:p>
        </w:tc>
        <w:tc>
          <w:tcPr>
            <w:tcW w:w="1440" w:type="dxa"/>
            <w:shd w:val="clear" w:color="auto" w:fill="auto"/>
          </w:tcPr>
          <w:p w14:paraId="535EB5F7" w14:textId="3C683C2A" w:rsidR="00ED687B" w:rsidRPr="008A75C5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- 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</w:t>
            </w:r>
          </w:p>
        </w:tc>
        <w:tc>
          <w:tcPr>
            <w:tcW w:w="1440" w:type="dxa"/>
            <w:shd w:val="clear" w:color="auto" w:fill="FAFAFA"/>
          </w:tcPr>
          <w:p w14:paraId="73779D71" w14:textId="54630CD6" w:rsidR="00ED687B" w:rsidRPr="008A75C5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- 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</w:t>
            </w:r>
          </w:p>
        </w:tc>
        <w:tc>
          <w:tcPr>
            <w:tcW w:w="1440" w:type="dxa"/>
            <w:shd w:val="clear" w:color="auto" w:fill="auto"/>
          </w:tcPr>
          <w:p w14:paraId="4EDFFAA6" w14:textId="7B390DD3" w:rsidR="00ED687B" w:rsidRPr="008A75C5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- 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</w:t>
            </w:r>
          </w:p>
        </w:tc>
      </w:tr>
    </w:tbl>
    <w:p w14:paraId="64459147" w14:textId="77777777" w:rsidR="00D83816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BE34D40" w14:textId="77777777" w:rsidR="008A75C5" w:rsidRDefault="008A75C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A176A3D" w14:textId="77777777" w:rsidR="00D83816" w:rsidRPr="004C453F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C453F">
        <w:rPr>
          <w:rFonts w:ascii="Browallia New" w:eastAsia="Arial Unicode MS" w:hAnsi="Browallia New" w:cs="Browallia New"/>
          <w:sz w:val="28"/>
          <w:szCs w:val="28"/>
          <w:cs/>
        </w:rPr>
        <w:t>ระยะเวลาครบกำหนดของ</w:t>
      </w:r>
      <w:r w:rsidR="008A75C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หุ้</w:t>
      </w:r>
      <w:r w:rsidRPr="004C453F">
        <w:rPr>
          <w:rFonts w:ascii="Browallia New" w:eastAsia="Arial Unicode MS" w:hAnsi="Browallia New" w:cs="Browallia New"/>
          <w:sz w:val="28"/>
          <w:szCs w:val="28"/>
          <w:cs/>
        </w:rPr>
        <w:t>นกู้</w:t>
      </w:r>
      <w:r w:rsidRPr="004C453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C453F">
        <w:rPr>
          <w:rFonts w:ascii="Browallia New" w:eastAsia="Arial Unicode MS" w:hAnsi="Browallia New" w:cs="Browallia New"/>
          <w:sz w:val="28"/>
          <w:szCs w:val="28"/>
          <w:cs/>
        </w:rPr>
        <w:t>มีดังต่อไปนี้</w:t>
      </w:r>
    </w:p>
    <w:p w14:paraId="2F5385C5" w14:textId="77777777" w:rsidR="00D83816" w:rsidRDefault="00D8381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83816" w:rsidRPr="00134916" w14:paraId="5A60961C" w14:textId="77777777" w:rsidTr="006E7A14">
        <w:trPr>
          <w:cantSplit/>
        </w:trPr>
        <w:tc>
          <w:tcPr>
            <w:tcW w:w="3672" w:type="dxa"/>
          </w:tcPr>
          <w:p w14:paraId="323FA7B7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1E674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2DB36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3816" w:rsidRPr="00134916" w14:paraId="52D49062" w14:textId="77777777" w:rsidTr="006E7A14">
        <w:trPr>
          <w:cantSplit/>
        </w:trPr>
        <w:tc>
          <w:tcPr>
            <w:tcW w:w="3672" w:type="dxa"/>
          </w:tcPr>
          <w:p w14:paraId="466B94CD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8385424" w14:textId="70CD14A0" w:rsidR="00D83816" w:rsidRPr="006F0471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1400B07D" w14:textId="5A1686B5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797F62DB" w14:textId="3E5062FC" w:rsidR="00D83816" w:rsidRPr="006F0471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27005549" w14:textId="649F72FD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D83816" w:rsidRPr="00134916" w14:paraId="4F704CA0" w14:textId="77777777" w:rsidTr="006E7A14">
        <w:trPr>
          <w:cantSplit/>
        </w:trPr>
        <w:tc>
          <w:tcPr>
            <w:tcW w:w="3672" w:type="dxa"/>
          </w:tcPr>
          <w:p w14:paraId="3FB3E8A7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F11B77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B7AB68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375BF8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D012DC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83816" w:rsidRPr="00134916" w14:paraId="2A49CF17" w14:textId="77777777" w:rsidTr="006E7A14">
        <w:trPr>
          <w:cantSplit/>
        </w:trPr>
        <w:tc>
          <w:tcPr>
            <w:tcW w:w="3672" w:type="dxa"/>
          </w:tcPr>
          <w:p w14:paraId="223873A3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B90210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911573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F0BD5D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9D516F" w14:textId="77777777" w:rsidR="00D83816" w:rsidRPr="00134916" w:rsidRDefault="00D83816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D687B" w:rsidRPr="00134916" w14:paraId="16AC71B1" w14:textId="77777777" w:rsidTr="00AA659B">
        <w:trPr>
          <w:cantSplit/>
          <w:trHeight w:val="143"/>
        </w:trPr>
        <w:tc>
          <w:tcPr>
            <w:tcW w:w="3672" w:type="dxa"/>
          </w:tcPr>
          <w:p w14:paraId="6C9A6EEF" w14:textId="7E86F117" w:rsidR="00ED687B" w:rsidRPr="004C453F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C453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4C453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9EAEE5" w14:textId="26DF2A90" w:rsidR="00ED687B" w:rsidRPr="00EF0096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534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908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490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A892F0" w14:textId="4BD89111" w:rsidR="00ED687B" w:rsidRPr="008A75C5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505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013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19AB87" w14:textId="2D25FC3E" w:rsidR="00ED687B" w:rsidRPr="008A75C5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536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530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961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D5FF34" w14:textId="33DFD985" w:rsidR="00ED687B" w:rsidRPr="008A75C5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854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033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372</w:t>
            </w:r>
          </w:p>
        </w:tc>
      </w:tr>
      <w:tr w:rsidR="00ED687B" w:rsidRPr="00134916" w14:paraId="31783351" w14:textId="77777777" w:rsidTr="00AA659B">
        <w:trPr>
          <w:cantSplit/>
          <w:trHeight w:val="143"/>
        </w:trPr>
        <w:tc>
          <w:tcPr>
            <w:tcW w:w="3672" w:type="dxa"/>
          </w:tcPr>
          <w:p w14:paraId="70925A41" w14:textId="6AA42CDA" w:rsidR="00ED687B" w:rsidRPr="004C453F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4C453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4C453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9D7057" w14:textId="3AD8CE6D" w:rsidR="00ED687B" w:rsidRPr="00EF00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174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549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137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B95D7" w14:textId="211A04DA" w:rsidR="00ED687B" w:rsidRPr="008A75C5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152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505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E049F2" w14:textId="196C12DD" w:rsidR="00ED687B" w:rsidRPr="008A75C5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452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545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885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81B7E2" w14:textId="404C27FF" w:rsidR="00ED687B" w:rsidRPr="008A75C5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409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201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343</w:t>
            </w:r>
          </w:p>
        </w:tc>
      </w:tr>
      <w:tr w:rsidR="00ED687B" w:rsidRPr="00134916" w14:paraId="1B293309" w14:textId="77777777" w:rsidTr="00AA659B">
        <w:trPr>
          <w:cantSplit/>
          <w:trHeight w:val="143"/>
        </w:trPr>
        <w:tc>
          <w:tcPr>
            <w:tcW w:w="3672" w:type="dxa"/>
          </w:tcPr>
          <w:p w14:paraId="6B557893" w14:textId="51FC7FC5" w:rsidR="00ED687B" w:rsidRPr="00D654DB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654DB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D654D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FF8A8D" w14:textId="5FC0FC0F" w:rsidR="00ED687B" w:rsidRPr="00EF0096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604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926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255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31379" w14:textId="302240BA" w:rsidR="00ED687B" w:rsidRPr="008A75C5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106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952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BED109" w14:textId="2D30529D" w:rsidR="00ED687B" w:rsidRPr="008A75C5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777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057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774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63C6F" w14:textId="54B0AEC9" w:rsidR="00ED687B" w:rsidRPr="008A75C5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656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865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191</w:t>
            </w:r>
          </w:p>
        </w:tc>
      </w:tr>
      <w:tr w:rsidR="00ED687B" w:rsidRPr="00134916" w14:paraId="3E7668A9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1697A967" w14:textId="77777777" w:rsidR="00ED687B" w:rsidRPr="00D654DB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654DB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4A92AF" w14:textId="38BECDEE" w:rsidR="00ED687B" w:rsidRPr="00EF00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314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383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882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A1B3D" w14:textId="02DE0EBC" w:rsidR="00ED687B" w:rsidRPr="000B482F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begin"/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instrText xml:space="preserve"> =SUM(ABOVE) </w:instrTex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764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471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635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3E0EF" w14:textId="1EB99DB6" w:rsidR="00ED687B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766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134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620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8E859" w14:textId="3CE51AA8" w:rsidR="00ED687B" w:rsidRPr="000B482F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begin"/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instrText xml:space="preserve"> =SUM(ABOVE) </w:instrTex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920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099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906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end"/>
            </w:r>
          </w:p>
        </w:tc>
      </w:tr>
    </w:tbl>
    <w:p w14:paraId="5F99FC6D" w14:textId="77777777" w:rsidR="00D83816" w:rsidRDefault="00D83816" w:rsidP="00FA25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34916" w14:paraId="0DEF1A7E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175C40E" w14:textId="7207C47B" w:rsidR="009E17E7" w:rsidRPr="00134916" w:rsidRDefault="00CA5199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22</w:t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8A75C5" w:rsidRPr="008A75C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รายได้</w:t>
            </w:r>
            <w:r w:rsidR="008A75C5" w:rsidRPr="008A75C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รอการตัดบัญชี</w:t>
            </w:r>
          </w:p>
        </w:tc>
      </w:tr>
    </w:tbl>
    <w:p w14:paraId="28D7F93D" w14:textId="77777777" w:rsidR="009E17E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0816C1C" w14:textId="77777777" w:rsidR="008A75C5" w:rsidRPr="008A75C5" w:rsidRDefault="008A75C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A75C5">
        <w:rPr>
          <w:rFonts w:ascii="Browallia New" w:eastAsia="Arial Unicode MS" w:hAnsi="Browallia New" w:cs="Browallia New"/>
          <w:sz w:val="28"/>
          <w:szCs w:val="28"/>
          <w:cs/>
        </w:rPr>
        <w:t>รายการเคลื่อนไหวของรายได้รอการตัดบัญชี</w:t>
      </w:r>
      <w:r w:rsidRPr="008A75C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A75C5">
        <w:rPr>
          <w:rFonts w:ascii="Browallia New" w:eastAsia="Arial Unicode MS" w:hAnsi="Browallia New" w:cs="Browallia New"/>
          <w:sz w:val="28"/>
          <w:szCs w:val="28"/>
          <w:cs/>
        </w:rPr>
        <w:t>มีดังต่อไปนี้</w:t>
      </w:r>
    </w:p>
    <w:p w14:paraId="001D2493" w14:textId="77777777" w:rsidR="008A75C5" w:rsidRDefault="008A75C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A75C5" w:rsidRPr="00134916" w14:paraId="271EF16D" w14:textId="77777777" w:rsidTr="006E7A14">
        <w:trPr>
          <w:cantSplit/>
        </w:trPr>
        <w:tc>
          <w:tcPr>
            <w:tcW w:w="3672" w:type="dxa"/>
          </w:tcPr>
          <w:p w14:paraId="7910C9EE" w14:textId="77777777" w:rsidR="008A75C5" w:rsidRPr="00134916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FB373" w14:textId="77777777" w:rsidR="008A75C5" w:rsidRPr="00134916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3F3DC" w14:textId="77777777" w:rsidR="008A75C5" w:rsidRPr="00134916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A75C5" w:rsidRPr="00134916" w14:paraId="19BBD234" w14:textId="77777777" w:rsidTr="006E7A14">
        <w:trPr>
          <w:cantSplit/>
        </w:trPr>
        <w:tc>
          <w:tcPr>
            <w:tcW w:w="3672" w:type="dxa"/>
          </w:tcPr>
          <w:p w14:paraId="6920A668" w14:textId="77777777" w:rsidR="008A75C5" w:rsidRPr="00134916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9CCC62" w14:textId="2357FC48" w:rsidR="008A75C5" w:rsidRPr="006F0471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2E5994F5" w14:textId="2B72D9F6" w:rsidR="008A75C5" w:rsidRPr="00134916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3DB44E2D" w14:textId="28822F07" w:rsidR="008A75C5" w:rsidRPr="006F0471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4927DFA6" w14:textId="79E88546" w:rsidR="008A75C5" w:rsidRPr="00134916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8A75C5" w:rsidRPr="00134916" w14:paraId="12D67C44" w14:textId="77777777" w:rsidTr="006E7A14">
        <w:trPr>
          <w:cantSplit/>
        </w:trPr>
        <w:tc>
          <w:tcPr>
            <w:tcW w:w="3672" w:type="dxa"/>
          </w:tcPr>
          <w:p w14:paraId="557BC1C6" w14:textId="77777777" w:rsidR="008A75C5" w:rsidRPr="00134916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C59B34" w14:textId="77777777" w:rsidR="008A75C5" w:rsidRPr="00134916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DFDE4D" w14:textId="77777777" w:rsidR="008A75C5" w:rsidRPr="00134916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600398" w14:textId="77777777" w:rsidR="008A75C5" w:rsidRPr="00134916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76ACF7" w14:textId="77777777" w:rsidR="008A75C5" w:rsidRPr="00134916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A75C5" w:rsidRPr="00134916" w14:paraId="25FCDEB9" w14:textId="77777777" w:rsidTr="006E7A14">
        <w:trPr>
          <w:cantSplit/>
        </w:trPr>
        <w:tc>
          <w:tcPr>
            <w:tcW w:w="3672" w:type="dxa"/>
          </w:tcPr>
          <w:p w14:paraId="4969EBFC" w14:textId="77777777" w:rsidR="008A75C5" w:rsidRPr="00134916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8EED9F" w14:textId="77777777" w:rsidR="008A75C5" w:rsidRPr="00134916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3EED1E" w14:textId="77777777" w:rsidR="008A75C5" w:rsidRPr="00134916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1B5137" w14:textId="77777777" w:rsidR="008A75C5" w:rsidRPr="00134916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07A976" w14:textId="77777777" w:rsidR="008A75C5" w:rsidRPr="00134916" w:rsidRDefault="008A75C5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D687B" w:rsidRPr="00134916" w14:paraId="78C8973C" w14:textId="77777777" w:rsidTr="00AA659B">
        <w:trPr>
          <w:cantSplit/>
          <w:trHeight w:val="143"/>
        </w:trPr>
        <w:tc>
          <w:tcPr>
            <w:tcW w:w="3672" w:type="dxa"/>
          </w:tcPr>
          <w:p w14:paraId="70F9244A" w14:textId="77777777" w:rsidR="00ED687B" w:rsidRPr="00F74F8B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F8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ยอดต้น</w:t>
            </w:r>
            <w:r w:rsidRPr="00F74F8B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20F216DB" w14:textId="0775AAB3" w:rsidR="00ED687B" w:rsidRPr="00EF0096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571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542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145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639FA9" w14:textId="78E79AFC" w:rsidR="00ED687B" w:rsidRPr="00F74F8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358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874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F0D08A" w14:textId="756EE645" w:rsidR="00ED687B" w:rsidRPr="00F74F8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529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702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7D162D" w14:textId="150C3475" w:rsidR="00ED687B" w:rsidRPr="00F74F8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585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823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295</w:t>
            </w:r>
          </w:p>
        </w:tc>
      </w:tr>
      <w:tr w:rsidR="00ED687B" w:rsidRPr="00134916" w14:paraId="73833518" w14:textId="77777777" w:rsidTr="00AA659B">
        <w:trPr>
          <w:cantSplit/>
          <w:trHeight w:val="143"/>
        </w:trPr>
        <w:tc>
          <w:tcPr>
            <w:tcW w:w="3672" w:type="dxa"/>
          </w:tcPr>
          <w:p w14:paraId="425EBF4D" w14:textId="77777777" w:rsidR="00ED687B" w:rsidRPr="00F74F8B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F8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47DDB308" w14:textId="66F5AEFA" w:rsidR="00ED687B" w:rsidRPr="00EF0096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214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607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108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2A0D61" w14:textId="40FFE287" w:rsidR="00ED687B" w:rsidRPr="00F74F8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477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933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50030E" w14:textId="6D8EE10F" w:rsidR="00ED687B" w:rsidRPr="00F74F8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214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095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91E822" w14:textId="11589B62" w:rsidR="00ED687B" w:rsidRPr="00F74F8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162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327</w:t>
            </w:r>
          </w:p>
        </w:tc>
      </w:tr>
      <w:tr w:rsidR="00ED687B" w:rsidRPr="00134916" w14:paraId="12AEDEEC" w14:textId="77777777" w:rsidTr="00AA659B">
        <w:trPr>
          <w:cantSplit/>
          <w:trHeight w:val="143"/>
        </w:trPr>
        <w:tc>
          <w:tcPr>
            <w:tcW w:w="3672" w:type="dxa"/>
            <w:vAlign w:val="center"/>
          </w:tcPr>
          <w:p w14:paraId="0B98C445" w14:textId="77777777" w:rsidR="00ED687B" w:rsidRPr="00F74F8B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F8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รับรู้รายได้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AE49EE" w14:textId="5B337A7C" w:rsidR="00ED687B" w:rsidRPr="00EF0096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248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036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564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71882" w14:textId="4205FAAA" w:rsidR="00ED687B" w:rsidRPr="00F74F8B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265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265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268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54268A" w14:textId="34CF02C1" w:rsidR="00ED687B" w:rsidRPr="00F74F8B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123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258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519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76AF3" w14:textId="475CF561" w:rsidR="00ED687B" w:rsidRPr="00F74F8B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147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283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552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ED687B" w:rsidRPr="00134916" w14:paraId="0A13BA31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59AAB3E9" w14:textId="77777777" w:rsidR="00ED687B" w:rsidRPr="00F74F8B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F8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C4E9FC" w14:textId="750BEBE8" w:rsidR="00ED687B" w:rsidRPr="00EF0096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538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112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11116" w14:textId="4DC3336C" w:rsidR="00ED687B" w:rsidRPr="000B482F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begin"/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instrText xml:space="preserve"> =SUM(ABOVE) </w:instrTex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571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542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145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0936BB" w14:textId="4E7BBFEA" w:rsidR="00ED687B" w:rsidRPr="000B482F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620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538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5978C" w14:textId="175B612D" w:rsidR="00ED687B" w:rsidRPr="000B482F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begin"/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instrText xml:space="preserve"> =SUM(ABOVE) </w:instrTex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529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702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070</w:t>
            </w:r>
            <w:r w:rsidRPr="00ED68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end"/>
            </w:r>
          </w:p>
        </w:tc>
      </w:tr>
    </w:tbl>
    <w:p w14:paraId="31DAA5AB" w14:textId="77777777" w:rsidR="008A75C5" w:rsidRDefault="008A75C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C126FFB" w14:textId="04441974" w:rsidR="00F74F8B" w:rsidRDefault="00F74F8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F8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F74F8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พฤศจิกายน พ.ศ.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2558</w:t>
      </w:r>
      <w:r w:rsidRPr="00F74F8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บริษัทจำหน่ายทรัพย์สินให้แก่ทรัสต์เพื่อการลงทุนในอสังหาริมทรัพย์และสิทธิการเช่าดับบลิวเอชเอ บิสซิเนส คอมเพล็กซ์ แต่ยังคงมีภาระค่าใช้จ่ายในอนาคตตามสัญญารับประกันกำไรจากการดำเนินงานขั้นต่ำ ซึ่งพิจารณาว่าความเสี่ยงและผลตอบแทนที่มีนัยสำคัญยังไม่ได้โอนไปยังผู้ซื้อ บริษัทจึงบันทึกรายการดังกล่าว เป็นรายได้</w:t>
      </w:r>
      <w:r w:rsidRPr="00F74F8B">
        <w:rPr>
          <w:rFonts w:ascii="Browallia New" w:eastAsia="Arial Unicode MS" w:hAnsi="Browallia New" w:cs="Browallia New"/>
          <w:sz w:val="28"/>
          <w:szCs w:val="28"/>
        </w:rPr>
        <w:br/>
      </w:r>
      <w:r w:rsidRPr="00F74F8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รอการตัดบัญชี ต่อมาในระหว่าง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ปี</w:t>
      </w:r>
      <w:r w:rsidRPr="00F74F8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74F8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F74F8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บริษัทพิจารณาทบทวนภาระค่าใช้จ่ายในอนาคตตามสัญญารับประกันกำไรจากการดำเนินงานคงเหลือ พบว่าความเสี่ยงและผลตอบแทนที่มีอยู่ไม่มีนัยสำคัญแล้ว บริษัทจึงกลับรายการรายได้รอการ</w:t>
      </w:r>
      <w:r w:rsidRPr="00F74F8B">
        <w:rPr>
          <w:rFonts w:ascii="Browallia New" w:eastAsia="Arial Unicode MS" w:hAnsi="Browallia New" w:cs="Browallia New"/>
          <w:sz w:val="28"/>
          <w:szCs w:val="28"/>
        </w:rPr>
        <w:br/>
      </w:r>
      <w:r w:rsidRPr="00F74F8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</w:t>
      </w:r>
      <w:r w:rsidR="00ED3AA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และอสังหาริมทรัพย์เพื่อการลงทุน</w:t>
      </w:r>
      <w:r w:rsidRPr="00F74F8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F74F8B">
        <w:rPr>
          <w:rFonts w:ascii="Browallia New" w:eastAsia="Arial Unicode MS" w:hAnsi="Browallia New" w:cs="Browallia New"/>
          <w:sz w:val="28"/>
          <w:szCs w:val="28"/>
        </w:rPr>
        <w:t>,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052</w:t>
      </w:r>
      <w:r w:rsidR="00ED3AA3">
        <w:rPr>
          <w:rFonts w:ascii="Browallia New" w:eastAsia="Arial Unicode MS" w:hAnsi="Browallia New" w:cs="Browallia New"/>
          <w:sz w:val="28"/>
          <w:szCs w:val="28"/>
        </w:rPr>
        <w:t>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27</w:t>
      </w:r>
      <w:r w:rsidRPr="00F74F8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</w:t>
      </w:r>
      <w:r w:rsidR="00ED3AA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D3AA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และ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ED3AA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937</w:t>
      </w:r>
      <w:r w:rsidR="00ED3AA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85</w:t>
      </w:r>
      <w:r w:rsidR="00ED3AA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ED3AA3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ล้านบาท ตามลำดับ</w:t>
      </w:r>
      <w:r w:rsidRPr="00F74F8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เข้างบกำไรขาดทุนเบ็ดเสร็จใน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ปี</w:t>
      </w:r>
      <w:r w:rsidRPr="00F74F8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นี้</w:t>
      </w:r>
    </w:p>
    <w:p w14:paraId="5A5EC85F" w14:textId="77777777" w:rsidR="00F74F8B" w:rsidRDefault="00F74F8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139DCB3" w14:textId="77777777" w:rsidR="00F74F8B" w:rsidRDefault="00F74F8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34916" w14:paraId="2A3EF942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3D47FFE" w14:textId="520FA886" w:rsidR="009E17E7" w:rsidRPr="00134916" w:rsidRDefault="00CA5199" w:rsidP="00FA253C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23</w:t>
            </w:r>
            <w:r w:rsidR="008C0344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ภาระผูกพันผลประโยชน์พนักงาน</w:t>
            </w:r>
          </w:p>
        </w:tc>
      </w:tr>
    </w:tbl>
    <w:p w14:paraId="4CED30FB" w14:textId="77777777" w:rsidR="009E17E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F74F8B" w:rsidRPr="00134916" w14:paraId="5E8510D7" w14:textId="77777777" w:rsidTr="006E7A14">
        <w:trPr>
          <w:cantSplit/>
        </w:trPr>
        <w:tc>
          <w:tcPr>
            <w:tcW w:w="3672" w:type="dxa"/>
          </w:tcPr>
          <w:p w14:paraId="427CE0C4" w14:textId="77777777" w:rsidR="00F74F8B" w:rsidRPr="00134916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79D9D" w14:textId="77777777" w:rsidR="00F74F8B" w:rsidRPr="00134916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664C7" w14:textId="77777777" w:rsidR="00F74F8B" w:rsidRPr="00134916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74F8B" w:rsidRPr="00134916" w14:paraId="57A90E02" w14:textId="77777777" w:rsidTr="006E7A14">
        <w:trPr>
          <w:cantSplit/>
        </w:trPr>
        <w:tc>
          <w:tcPr>
            <w:tcW w:w="3672" w:type="dxa"/>
          </w:tcPr>
          <w:p w14:paraId="31E3ED2F" w14:textId="77777777" w:rsidR="00F74F8B" w:rsidRPr="00134916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0EFF31" w14:textId="3B64A552" w:rsidR="00F74F8B" w:rsidRPr="006F0471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2A60A97C" w14:textId="3694B596" w:rsidR="00F74F8B" w:rsidRPr="00134916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5952B3BE" w14:textId="65514978" w:rsidR="00F74F8B" w:rsidRPr="006F0471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54C6549E" w14:textId="150CDECC" w:rsidR="00F74F8B" w:rsidRPr="00134916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F74F8B" w:rsidRPr="00134916" w14:paraId="3F6DE0CF" w14:textId="77777777" w:rsidTr="006E7A14">
        <w:trPr>
          <w:cantSplit/>
        </w:trPr>
        <w:tc>
          <w:tcPr>
            <w:tcW w:w="3672" w:type="dxa"/>
          </w:tcPr>
          <w:p w14:paraId="0B8B500D" w14:textId="77777777" w:rsidR="00F74F8B" w:rsidRPr="00134916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8AB6B8" w14:textId="77777777" w:rsidR="00F74F8B" w:rsidRPr="00134916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90B34B" w14:textId="77777777" w:rsidR="00F74F8B" w:rsidRPr="00134916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3B2739" w14:textId="77777777" w:rsidR="00F74F8B" w:rsidRPr="00134916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5CB3E3" w14:textId="77777777" w:rsidR="00F74F8B" w:rsidRPr="00134916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74F8B" w:rsidRPr="00134916" w14:paraId="1BD313CD" w14:textId="77777777" w:rsidTr="006E7A14">
        <w:trPr>
          <w:cantSplit/>
        </w:trPr>
        <w:tc>
          <w:tcPr>
            <w:tcW w:w="3672" w:type="dxa"/>
          </w:tcPr>
          <w:p w14:paraId="75563AC4" w14:textId="77777777" w:rsidR="00F74F8B" w:rsidRPr="00134916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195BAE" w14:textId="77777777" w:rsidR="00F74F8B" w:rsidRPr="00134916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DEDA08" w14:textId="77777777" w:rsidR="00F74F8B" w:rsidRPr="00134916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5F4B1C" w14:textId="77777777" w:rsidR="00F74F8B" w:rsidRPr="00134916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D141B8" w14:textId="77777777" w:rsidR="00F74F8B" w:rsidRPr="00134916" w:rsidRDefault="00F74F8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7074B" w:rsidRPr="00134916" w14:paraId="3F297F30" w14:textId="77777777" w:rsidTr="006E7A14">
        <w:trPr>
          <w:cantSplit/>
          <w:trHeight w:val="143"/>
        </w:trPr>
        <w:tc>
          <w:tcPr>
            <w:tcW w:w="3672" w:type="dxa"/>
            <w:vAlign w:val="bottom"/>
          </w:tcPr>
          <w:p w14:paraId="0BAB5ECA" w14:textId="77777777" w:rsidR="0077074B" w:rsidRPr="0077074B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70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งบแสดงฐานะทางการเงิน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603184" w14:textId="77777777" w:rsidR="0077074B" w:rsidRPr="0077074B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586F65" w14:textId="77777777" w:rsidR="0077074B" w:rsidRPr="0077074B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B63262" w14:textId="77777777" w:rsidR="0077074B" w:rsidRPr="0077074B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B7B863" w14:textId="77777777" w:rsidR="0077074B" w:rsidRPr="00F74F8B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113FB" w:rsidRPr="00134916" w14:paraId="00EC599B" w14:textId="77777777" w:rsidTr="006E7A14">
        <w:trPr>
          <w:cantSplit/>
          <w:trHeight w:val="143"/>
        </w:trPr>
        <w:tc>
          <w:tcPr>
            <w:tcW w:w="3672" w:type="dxa"/>
            <w:vAlign w:val="bottom"/>
          </w:tcPr>
          <w:p w14:paraId="36012A62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7074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C3B230" w14:textId="137EDC22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97CB4F" w14:textId="72600F91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="007113FB" w:rsidRPr="00770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="007113FB" w:rsidRPr="00770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5F5072" w14:textId="31763415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322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9DE879" w14:textId="34B672E1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7113FB" w:rsidRPr="00770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612</w:t>
            </w:r>
            <w:r w:rsidR="007113FB" w:rsidRPr="00770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</w:p>
        </w:tc>
      </w:tr>
      <w:tr w:rsidR="007113FB" w:rsidRPr="00134916" w14:paraId="70E36CDF" w14:textId="77777777" w:rsidTr="006E7A14">
        <w:trPr>
          <w:cantSplit/>
          <w:trHeight w:val="143"/>
        </w:trPr>
        <w:tc>
          <w:tcPr>
            <w:tcW w:w="3672" w:type="dxa"/>
            <w:vAlign w:val="bottom"/>
          </w:tcPr>
          <w:p w14:paraId="0636354D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70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A781F8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31F8DD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253B36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5D4316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113FB" w:rsidRPr="00134916" w14:paraId="291EC957" w14:textId="77777777" w:rsidTr="006E7A14">
        <w:trPr>
          <w:cantSplit/>
          <w:trHeight w:val="143"/>
        </w:trPr>
        <w:tc>
          <w:tcPr>
            <w:tcW w:w="3672" w:type="dxa"/>
            <w:vAlign w:val="bottom"/>
          </w:tcPr>
          <w:p w14:paraId="5FD49019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7074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A8F2A9" w14:textId="33FF22AC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722699" w14:textId="26C4FD14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7113FB" w:rsidRPr="00770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  <w:r w:rsidR="007113FB" w:rsidRPr="00770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3F6FF5" w14:textId="6ADE6A1A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B6E291" w14:textId="08FA661C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7113FB" w:rsidRPr="00770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 w:rsidR="007113FB" w:rsidRPr="00770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</w:p>
        </w:tc>
      </w:tr>
      <w:tr w:rsidR="007113FB" w:rsidRPr="00134916" w14:paraId="17360A6F" w14:textId="77777777" w:rsidTr="006E7A14">
        <w:trPr>
          <w:cantSplit/>
          <w:trHeight w:val="143"/>
        </w:trPr>
        <w:tc>
          <w:tcPr>
            <w:tcW w:w="3672" w:type="dxa"/>
            <w:vAlign w:val="bottom"/>
          </w:tcPr>
          <w:p w14:paraId="1D1EE154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70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B71B5F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A1ECC5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051290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A605B6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113FB" w:rsidRPr="00134916" w14:paraId="26B6D4B0" w14:textId="77777777" w:rsidTr="006E7A14">
        <w:trPr>
          <w:cantSplit/>
          <w:trHeight w:val="143"/>
        </w:trPr>
        <w:tc>
          <w:tcPr>
            <w:tcW w:w="3672" w:type="dxa"/>
            <w:vAlign w:val="bottom"/>
          </w:tcPr>
          <w:p w14:paraId="0F3B0CB5" w14:textId="31F907EC" w:rsidR="007113FB" w:rsidRPr="0077074B" w:rsidRDefault="00525FE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25FE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การวัดมูลค่าใหม่ของภาระผูกพัน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525FE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63410F" w14:textId="3F6189F0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C3DD53" w14:textId="628750D8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7074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0EA32E" w14:textId="1680F6D9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96D003" w14:textId="1A572A8F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7074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F0A365C" w14:textId="77777777" w:rsidR="009E17E7" w:rsidRPr="0077074B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D439C4" w14:textId="77777777" w:rsidR="009E17E7" w:rsidRPr="0077074B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9B905F2" w14:textId="77777777" w:rsidR="009E17E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7074B" w:rsidRPr="00134916" w14:paraId="49617176" w14:textId="77777777" w:rsidTr="006E7A14">
        <w:trPr>
          <w:cantSplit/>
        </w:trPr>
        <w:tc>
          <w:tcPr>
            <w:tcW w:w="3672" w:type="dxa"/>
          </w:tcPr>
          <w:p w14:paraId="5A25E469" w14:textId="77777777" w:rsidR="0077074B" w:rsidRPr="00134916" w:rsidRDefault="0077074B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885A1" w14:textId="77777777" w:rsidR="0077074B" w:rsidRPr="00134916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B6A80" w14:textId="77777777" w:rsidR="0077074B" w:rsidRPr="00134916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7074B" w:rsidRPr="00134916" w14:paraId="2B0A0777" w14:textId="77777777" w:rsidTr="006E7A14">
        <w:trPr>
          <w:cantSplit/>
        </w:trPr>
        <w:tc>
          <w:tcPr>
            <w:tcW w:w="3672" w:type="dxa"/>
          </w:tcPr>
          <w:p w14:paraId="3A4AA837" w14:textId="77777777" w:rsidR="0077074B" w:rsidRPr="00134916" w:rsidRDefault="0077074B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24127B" w14:textId="7890FBB9" w:rsidR="0077074B" w:rsidRPr="006F0471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4BE5E3FB" w14:textId="7CB87381" w:rsidR="0077074B" w:rsidRPr="00134916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4D67F238" w14:textId="2AF1753B" w:rsidR="0077074B" w:rsidRPr="006F0471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27C4269C" w14:textId="701A9A43" w:rsidR="0077074B" w:rsidRPr="00134916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77074B" w:rsidRPr="00134916" w14:paraId="1BA7AAC0" w14:textId="77777777" w:rsidTr="006E7A14">
        <w:trPr>
          <w:cantSplit/>
        </w:trPr>
        <w:tc>
          <w:tcPr>
            <w:tcW w:w="3672" w:type="dxa"/>
          </w:tcPr>
          <w:p w14:paraId="3ACD1D13" w14:textId="77777777" w:rsidR="0077074B" w:rsidRPr="00134916" w:rsidRDefault="0077074B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E12842" w14:textId="77777777" w:rsidR="0077074B" w:rsidRPr="00134916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D25B51" w14:textId="77777777" w:rsidR="0077074B" w:rsidRPr="00134916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062F7C" w14:textId="77777777" w:rsidR="0077074B" w:rsidRPr="00134916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5861AB" w14:textId="77777777" w:rsidR="0077074B" w:rsidRPr="00134916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7074B" w:rsidRPr="00134916" w14:paraId="49B9D6FC" w14:textId="77777777" w:rsidTr="006E7A14">
        <w:trPr>
          <w:cantSplit/>
        </w:trPr>
        <w:tc>
          <w:tcPr>
            <w:tcW w:w="3672" w:type="dxa"/>
          </w:tcPr>
          <w:p w14:paraId="0A4E421F" w14:textId="77777777" w:rsidR="0077074B" w:rsidRPr="00134916" w:rsidRDefault="0077074B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4B65D7" w14:textId="77777777" w:rsidR="0077074B" w:rsidRPr="00134916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8EED5B" w14:textId="77777777" w:rsidR="0077074B" w:rsidRPr="00134916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348676" w14:textId="77777777" w:rsidR="0077074B" w:rsidRPr="00134916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1744DE" w14:textId="77777777" w:rsidR="0077074B" w:rsidRPr="00134916" w:rsidRDefault="0077074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113FB" w:rsidRPr="00134916" w14:paraId="2D187FED" w14:textId="77777777" w:rsidTr="006E7A14">
        <w:trPr>
          <w:cantSplit/>
          <w:trHeight w:val="143"/>
        </w:trPr>
        <w:tc>
          <w:tcPr>
            <w:tcW w:w="3672" w:type="dxa"/>
            <w:vAlign w:val="bottom"/>
          </w:tcPr>
          <w:p w14:paraId="79794F52" w14:textId="77777777" w:rsidR="007113FB" w:rsidRPr="0077074B" w:rsidRDefault="007113FB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7074B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E4EB75" w14:textId="41B4A361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29CC49" w14:textId="1AC3B13D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7113FB" w:rsidRPr="00770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644</w:t>
            </w:r>
            <w:r w:rsidR="007113FB" w:rsidRPr="00770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8ECBC2" w14:textId="3C6851DA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612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2BB701" w14:textId="681D50B1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7113FB" w:rsidRPr="00770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  <w:r w:rsidR="007113FB" w:rsidRPr="00770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</w:p>
        </w:tc>
      </w:tr>
      <w:tr w:rsidR="007113FB" w:rsidRPr="00134916" w14:paraId="33709A0E" w14:textId="77777777" w:rsidTr="006E7A14">
        <w:trPr>
          <w:cantSplit/>
          <w:trHeight w:val="143"/>
        </w:trPr>
        <w:tc>
          <w:tcPr>
            <w:tcW w:w="3672" w:type="dxa"/>
          </w:tcPr>
          <w:p w14:paraId="1FF0636B" w14:textId="77777777" w:rsidR="007113FB" w:rsidRPr="00134916" w:rsidRDefault="007113FB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7074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22BBD0" w14:textId="446EB535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688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8C0064" w14:textId="1DC7CC69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7113FB" w:rsidRPr="00770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="007113FB" w:rsidRPr="00770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7D066" w14:textId="27C23723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02AB40" w14:textId="43D8AB29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7113FB" w:rsidRPr="00770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  <w:r w:rsidR="007113FB" w:rsidRPr="00770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</w:p>
        </w:tc>
      </w:tr>
      <w:tr w:rsidR="007113FB" w:rsidRPr="00134916" w14:paraId="070F9B79" w14:textId="77777777" w:rsidTr="0077074B">
        <w:trPr>
          <w:cantSplit/>
          <w:trHeight w:val="143"/>
        </w:trPr>
        <w:tc>
          <w:tcPr>
            <w:tcW w:w="3672" w:type="dxa"/>
          </w:tcPr>
          <w:p w14:paraId="01D2E2D5" w14:textId="77777777" w:rsidR="007113FB" w:rsidRPr="0077074B" w:rsidRDefault="007113FB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7074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54AD65" w14:textId="1B376412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8CAF05" w14:textId="70E233C1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232D8F" w14:textId="63B9B3FE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977928" w14:textId="5B262D2B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113FB" w:rsidRPr="00134916" w14:paraId="68EC6F99" w14:textId="77777777" w:rsidTr="0077074B">
        <w:trPr>
          <w:cantSplit/>
          <w:trHeight w:val="143"/>
        </w:trPr>
        <w:tc>
          <w:tcPr>
            <w:tcW w:w="3672" w:type="dxa"/>
            <w:vAlign w:val="bottom"/>
          </w:tcPr>
          <w:p w14:paraId="7CCC1D50" w14:textId="77777777" w:rsidR="007113FB" w:rsidRPr="0077074B" w:rsidRDefault="007113FB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7074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D7448" w14:textId="0265677D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813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2CF7C" w14:textId="7E1BC983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113FB" w:rsidRPr="00770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  <w:r w:rsidR="007113FB" w:rsidRPr="00770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EC660" w14:textId="399933FE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D344E" w14:textId="1BD55231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  <w:r w:rsidR="007113FB" w:rsidRPr="00770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556</w:t>
            </w:r>
          </w:p>
        </w:tc>
      </w:tr>
      <w:tr w:rsidR="007113FB" w:rsidRPr="00134916" w14:paraId="40599DA6" w14:textId="77777777" w:rsidTr="0077074B">
        <w:trPr>
          <w:cantSplit/>
          <w:trHeight w:val="143"/>
        </w:trPr>
        <w:tc>
          <w:tcPr>
            <w:tcW w:w="3672" w:type="dxa"/>
            <w:vAlign w:val="bottom"/>
          </w:tcPr>
          <w:p w14:paraId="51822390" w14:textId="77777777" w:rsidR="007113FB" w:rsidRPr="0077074B" w:rsidRDefault="007113FB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9B2322" w14:textId="72E600FE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F7E55" w14:textId="37FD3224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="007113FB" w:rsidRPr="00770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="007113FB" w:rsidRPr="00770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BE5872" w14:textId="75F92669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3F7E3" w14:textId="1687DFB9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7113FB" w:rsidRPr="00770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612</w:t>
            </w:r>
            <w:r w:rsidR="007113FB" w:rsidRPr="00770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</w:p>
        </w:tc>
      </w:tr>
      <w:tr w:rsidR="007113FB" w:rsidRPr="00134916" w14:paraId="715BE9D2" w14:textId="77777777" w:rsidTr="0077074B">
        <w:trPr>
          <w:cantSplit/>
          <w:trHeight w:val="143"/>
        </w:trPr>
        <w:tc>
          <w:tcPr>
            <w:tcW w:w="3672" w:type="dxa"/>
            <w:vAlign w:val="bottom"/>
          </w:tcPr>
          <w:p w14:paraId="4901CF82" w14:textId="77777777" w:rsidR="007113FB" w:rsidRPr="0077074B" w:rsidRDefault="007113FB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27EC6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655E2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9A4C7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352CB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113FB" w:rsidRPr="00134916" w14:paraId="6B1C1EFC" w14:textId="77777777" w:rsidTr="006E7A14">
        <w:trPr>
          <w:cantSplit/>
          <w:trHeight w:val="143"/>
        </w:trPr>
        <w:tc>
          <w:tcPr>
            <w:tcW w:w="3672" w:type="dxa"/>
          </w:tcPr>
          <w:p w14:paraId="6E260057" w14:textId="77777777" w:rsidR="007113FB" w:rsidRPr="0077074B" w:rsidRDefault="007113FB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7074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E80EE7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909327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6A13D6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87DC53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113FB" w:rsidRPr="00134916" w14:paraId="6F29F5F2" w14:textId="77777777" w:rsidTr="006E7A14">
        <w:trPr>
          <w:cantSplit/>
          <w:trHeight w:val="143"/>
        </w:trPr>
        <w:tc>
          <w:tcPr>
            <w:tcW w:w="3672" w:type="dxa"/>
          </w:tcPr>
          <w:p w14:paraId="29E3DD75" w14:textId="77777777" w:rsidR="001E5C26" w:rsidRDefault="007113FB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7074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Pr="0077074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ผลกำไร)ขาดทุนที่เกิดจากการเปลี่ยนแปลง</w:t>
            </w:r>
          </w:p>
          <w:p w14:paraId="30DDAAA6" w14:textId="0EE4060E" w:rsidR="007113FB" w:rsidRPr="0077074B" w:rsidRDefault="001E5C2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7113FB" w:rsidRPr="0077074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E87AF2" w14:textId="3D46C5EE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C16B2E" w14:textId="22A4D2FF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39B8AC" w14:textId="5D8237F7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6E8D28" w14:textId="32B2B7E2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113FB" w:rsidRPr="00134916" w14:paraId="77BF11DC" w14:textId="77777777" w:rsidTr="0077074B">
        <w:trPr>
          <w:cantSplit/>
          <w:trHeight w:val="143"/>
        </w:trPr>
        <w:tc>
          <w:tcPr>
            <w:tcW w:w="3672" w:type="dxa"/>
          </w:tcPr>
          <w:p w14:paraId="25D6B143" w14:textId="77777777" w:rsidR="001E5C26" w:rsidRDefault="007113FB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ผลกำไรที่เกิดขึ้นจากการเปลี่ยนแปลง</w:t>
            </w:r>
          </w:p>
          <w:p w14:paraId="37CD2A85" w14:textId="2FE48D73" w:rsidR="007113FB" w:rsidRPr="00134916" w:rsidRDefault="001E5C2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7113FB"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ข้อสมมติทางการเงิน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E4EF7B" w14:textId="7B059DC6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C4203E" w14:textId="00C7C83A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15CD35" w14:textId="77F27D12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6E2646" w14:textId="0BD53CE0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113FB" w:rsidRPr="00134916" w14:paraId="088D7B8E" w14:textId="77777777" w:rsidTr="0077074B">
        <w:trPr>
          <w:cantSplit/>
          <w:trHeight w:val="143"/>
        </w:trPr>
        <w:tc>
          <w:tcPr>
            <w:tcW w:w="3672" w:type="dxa"/>
          </w:tcPr>
          <w:p w14:paraId="781D1B3B" w14:textId="5069A198" w:rsidR="007113FB" w:rsidRPr="0077074B" w:rsidRDefault="007113FB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7074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ผลกำไรที่เกิดจากประสบการณ์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AA9F72" w14:textId="2FD5DACE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39961" w14:textId="42A0A072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0FE439" w14:textId="0C1938B5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32B36" w14:textId="03B6E6E3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113FB" w:rsidRPr="00134916" w14:paraId="1A773279" w14:textId="77777777" w:rsidTr="0077074B">
        <w:trPr>
          <w:cantSplit/>
          <w:trHeight w:val="143"/>
        </w:trPr>
        <w:tc>
          <w:tcPr>
            <w:tcW w:w="3672" w:type="dxa"/>
          </w:tcPr>
          <w:p w14:paraId="36C9AE42" w14:textId="77777777" w:rsidR="007113FB" w:rsidRPr="0077074B" w:rsidRDefault="007113FB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2EF23D" w14:textId="48746310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00D51" w14:textId="44C88DF9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DB9958" w14:textId="18FE7FFB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6924C" w14:textId="47E0BDC5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113FB" w:rsidRPr="00134916" w14:paraId="4F93473A" w14:textId="77777777" w:rsidTr="0077074B">
        <w:trPr>
          <w:cantSplit/>
          <w:trHeight w:val="143"/>
        </w:trPr>
        <w:tc>
          <w:tcPr>
            <w:tcW w:w="3672" w:type="dxa"/>
          </w:tcPr>
          <w:p w14:paraId="69D7FCA8" w14:textId="77777777" w:rsidR="007113FB" w:rsidRPr="0077074B" w:rsidRDefault="007113FB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4BBC9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4C013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695943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260AB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113FB" w:rsidRPr="00134916" w14:paraId="3CDBEA87" w14:textId="77777777" w:rsidTr="0077074B">
        <w:trPr>
          <w:cantSplit/>
          <w:trHeight w:val="143"/>
        </w:trPr>
        <w:tc>
          <w:tcPr>
            <w:tcW w:w="3672" w:type="dxa"/>
            <w:vAlign w:val="bottom"/>
          </w:tcPr>
          <w:p w14:paraId="6020645E" w14:textId="77777777" w:rsidR="007113FB" w:rsidRPr="0077074B" w:rsidRDefault="007113FB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7074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B7645B" w14:textId="3963463F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1DAB6" w14:textId="7AFFA093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806849" w14:textId="3BC00E21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D8F37" w14:textId="3B14519E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113FB" w:rsidRPr="00134916" w14:paraId="2545342F" w14:textId="77777777" w:rsidTr="0077074B">
        <w:trPr>
          <w:cantSplit/>
          <w:trHeight w:val="143"/>
        </w:trPr>
        <w:tc>
          <w:tcPr>
            <w:tcW w:w="3672" w:type="dxa"/>
            <w:vAlign w:val="bottom"/>
          </w:tcPr>
          <w:p w14:paraId="5BC103B3" w14:textId="77777777" w:rsidR="007113FB" w:rsidRPr="0077074B" w:rsidRDefault="007113FB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7074B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B7CEE2" w14:textId="250A00D9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87A50" w14:textId="04F3EA13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="007113FB" w:rsidRPr="00770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="007113FB" w:rsidRPr="00770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C90A1C" w14:textId="55C37EE5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322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58CBF" w14:textId="2A5B3775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7113FB" w:rsidRPr="00770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612</w:t>
            </w:r>
            <w:r w:rsidR="007113FB" w:rsidRPr="007707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</w:p>
        </w:tc>
      </w:tr>
    </w:tbl>
    <w:p w14:paraId="0A29DFA2" w14:textId="77777777" w:rsidR="00E25D52" w:rsidRDefault="00E25D52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03750C51" w14:textId="278CECA7" w:rsidR="00E25D52" w:rsidRPr="00E25D52" w:rsidRDefault="00E25D5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25D5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E25D5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เมษายน พ.ศ.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E25D5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E25D5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วันนับแต่วันประกาศในราชกิจจานุเบกษา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E25D5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ปีจะเปลี่ยนจากจำนวน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300</w:t>
      </w:r>
      <w:r w:rsidRPr="00E25D5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วันของค่าจ้างอัตราสุดท้ายเป็น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400</w:t>
      </w:r>
      <w:r w:rsidRPr="00E25D5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วันของค่าจ้างอัตราสุดท้าย ผลกระทบของการเปลี่ยนแปลงนี้ได้บันทึกเป็นส่วนหนึ่งของ</w:t>
      </w:r>
      <w:r w:rsidRPr="00E25D5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ต้นทุนบริการในอดีตในระหว่างปี</w:t>
      </w:r>
    </w:p>
    <w:p w14:paraId="3C663753" w14:textId="77777777" w:rsidR="00CE58D5" w:rsidRPr="00134916" w:rsidRDefault="00CE58D5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86531F6" w14:textId="77777777" w:rsidR="009E17E7" w:rsidRPr="00E25D52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25D5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D3A76CC" w14:textId="77777777" w:rsidR="009E17E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E25D52" w:rsidRPr="00134916" w14:paraId="7EF4F9EA" w14:textId="77777777" w:rsidTr="006E7A14">
        <w:trPr>
          <w:cantSplit/>
        </w:trPr>
        <w:tc>
          <w:tcPr>
            <w:tcW w:w="3672" w:type="dxa"/>
          </w:tcPr>
          <w:p w14:paraId="66EC2E13" w14:textId="77777777" w:rsidR="00E25D52" w:rsidRPr="00134916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07110" w14:textId="77777777" w:rsidR="00E25D52" w:rsidRPr="00134916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E2457" w14:textId="77777777" w:rsidR="00E25D52" w:rsidRPr="00134916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25D52" w:rsidRPr="00134916" w14:paraId="41E042C7" w14:textId="77777777" w:rsidTr="006E7A14">
        <w:trPr>
          <w:cantSplit/>
        </w:trPr>
        <w:tc>
          <w:tcPr>
            <w:tcW w:w="3672" w:type="dxa"/>
          </w:tcPr>
          <w:p w14:paraId="17247DD2" w14:textId="77777777" w:rsidR="00E25D52" w:rsidRPr="00134916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FBA5D9" w14:textId="42743F5D" w:rsidR="00E25D52" w:rsidRPr="006F0471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6A165763" w14:textId="708F3000" w:rsidR="00E25D52" w:rsidRPr="00134916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76235DFC" w14:textId="3F324BA6" w:rsidR="00E25D52" w:rsidRPr="006F0471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45D97166" w14:textId="45A678F8" w:rsidR="00E25D52" w:rsidRPr="00134916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E25D52" w:rsidRPr="00134916" w14:paraId="4807EC88" w14:textId="77777777" w:rsidTr="006E7A14">
        <w:trPr>
          <w:cantSplit/>
        </w:trPr>
        <w:tc>
          <w:tcPr>
            <w:tcW w:w="3672" w:type="dxa"/>
          </w:tcPr>
          <w:p w14:paraId="536E9546" w14:textId="77777777" w:rsidR="00E25D52" w:rsidRPr="00134916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61751F" w14:textId="77777777" w:rsidR="00E25D52" w:rsidRPr="00134916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D7062C" w14:textId="77777777" w:rsidR="00E25D52" w:rsidRPr="00134916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148CA5" w14:textId="77777777" w:rsidR="00E25D52" w:rsidRPr="00134916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64546E" w14:textId="77777777" w:rsidR="00E25D52" w:rsidRPr="00134916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E25D52" w:rsidRPr="00134916" w14:paraId="13B8C6DD" w14:textId="77777777" w:rsidTr="006E7A14">
        <w:trPr>
          <w:cantSplit/>
        </w:trPr>
        <w:tc>
          <w:tcPr>
            <w:tcW w:w="3672" w:type="dxa"/>
          </w:tcPr>
          <w:p w14:paraId="7309FEE3" w14:textId="77777777" w:rsidR="00E25D52" w:rsidRPr="00E25D52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84305E" w14:textId="77777777" w:rsidR="00E25D52" w:rsidRPr="00E25D52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406130" w14:textId="77777777" w:rsidR="00E25D52" w:rsidRPr="00E25D52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DD3C83" w14:textId="77777777" w:rsidR="00E25D52" w:rsidRPr="00E25D52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6751C5" w14:textId="77777777" w:rsidR="00E25D52" w:rsidRPr="00E25D52" w:rsidRDefault="00E25D5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D687B" w:rsidRPr="00134916" w14:paraId="3CFED2D8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32B1CD06" w14:textId="77777777" w:rsidR="00ED687B" w:rsidRPr="00E25D52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D5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</w:tcPr>
          <w:p w14:paraId="6A13369E" w14:textId="15D279B8" w:rsidR="00ED687B" w:rsidRPr="00ED687B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</w:p>
        </w:tc>
        <w:tc>
          <w:tcPr>
            <w:tcW w:w="1440" w:type="dxa"/>
            <w:shd w:val="clear" w:color="auto" w:fill="auto"/>
          </w:tcPr>
          <w:p w14:paraId="7E234AA0" w14:textId="16ED1F73" w:rsidR="00ED687B" w:rsidRPr="00ED687B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F2C64D" w14:textId="18B16B94" w:rsidR="00ED687B" w:rsidRPr="00ED687B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AE3A49" w14:textId="1D0C5ADF" w:rsidR="00ED687B" w:rsidRPr="00ED687B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</w:p>
        </w:tc>
      </w:tr>
      <w:tr w:rsidR="00ED687B" w:rsidRPr="00134916" w14:paraId="7041F99C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16EB7785" w14:textId="77777777" w:rsidR="00ED687B" w:rsidRPr="00E25D52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D5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40" w:type="dxa"/>
            <w:shd w:val="clear" w:color="auto" w:fill="FAFAFA"/>
          </w:tcPr>
          <w:p w14:paraId="6254F4FE" w14:textId="6EA43B84" w:rsidR="00ED687B" w:rsidRPr="00ED687B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70479FA5" w14:textId="5BE9345D" w:rsidR="00ED687B" w:rsidRPr="00ED687B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C461F3" w14:textId="72B79EB1" w:rsidR="00ED687B" w:rsidRPr="00ED687B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EE550F" w14:textId="0EA3EB44" w:rsidR="00ED687B" w:rsidRPr="00ED687B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  <w:tr w:rsidR="00ED687B" w:rsidRPr="00134916" w14:paraId="70F8AF73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2E11DBB8" w14:textId="77777777" w:rsidR="00ED687B" w:rsidRPr="00E25D52" w:rsidRDefault="00ED687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25D5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1440" w:type="dxa"/>
            <w:shd w:val="clear" w:color="auto" w:fill="FAFAFA"/>
          </w:tcPr>
          <w:p w14:paraId="7E26FA08" w14:textId="2F729040" w:rsidR="00ED687B" w:rsidRPr="00ED687B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3852FD18" w14:textId="3E20EF3B" w:rsidR="00ED687B" w:rsidRPr="00ED687B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C442AE" w14:textId="00FA76C9" w:rsidR="00ED687B" w:rsidRPr="00ED687B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="00A863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A863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3EF98F" w14:textId="4038C483" w:rsidR="00ED687B" w:rsidRPr="00ED687B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ED687B" w:rsidRPr="00ED687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  <w:tr w:rsidR="007113FB" w:rsidRPr="00134916" w14:paraId="4605FC7B" w14:textId="77777777" w:rsidTr="006E7A14">
        <w:trPr>
          <w:cantSplit/>
          <w:trHeight w:val="143"/>
        </w:trPr>
        <w:tc>
          <w:tcPr>
            <w:tcW w:w="3672" w:type="dxa"/>
            <w:vAlign w:val="bottom"/>
          </w:tcPr>
          <w:p w14:paraId="0F6FBA14" w14:textId="77777777" w:rsidR="007113FB" w:rsidRPr="00E25D52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25D5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อายุเกษียณ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4248F0" w14:textId="5A2E02D0" w:rsidR="007113FB" w:rsidRPr="00E25D52" w:rsidRDefault="00CA5199" w:rsidP="001E5C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55</w:t>
            </w:r>
            <w:r w:rsidR="007113FB" w:rsidRPr="00E25D52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 xml:space="preserve"> และ 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</w:t>
            </w:r>
            <w:r w:rsidR="007113FB" w:rsidRPr="00E25D52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</w:t>
            </w:r>
            <w:r w:rsidR="007113FB" w:rsidRPr="00E25D52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4F774" w14:textId="491525B3" w:rsidR="007113FB" w:rsidRPr="00E25D52" w:rsidRDefault="00CA5199" w:rsidP="001E5C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55</w:t>
            </w:r>
            <w:r w:rsidR="007113FB" w:rsidRPr="00E25D52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 xml:space="preserve"> และ 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</w:t>
            </w:r>
            <w:r w:rsidR="007113FB" w:rsidRPr="00E25D52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</w:t>
            </w:r>
            <w:r w:rsidR="007113FB" w:rsidRPr="00E25D52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C5F5EE" w14:textId="73921042" w:rsidR="007113FB" w:rsidRPr="00E25D52" w:rsidRDefault="00CA5199" w:rsidP="001E5C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</w:t>
            </w:r>
            <w:r w:rsidR="007113FB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</w:t>
            </w:r>
            <w:r w:rsidR="007113FB"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88EAA" w14:textId="5C143686" w:rsidR="007113FB" w:rsidRPr="00E25D52" w:rsidRDefault="00CA5199" w:rsidP="001E5C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</w:t>
            </w:r>
            <w:r w:rsidR="007113FB" w:rsidRPr="00E25D52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</w:t>
            </w:r>
            <w:r w:rsidR="007113FB" w:rsidRPr="00E25D52"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  <w:t>ปี</w:t>
            </w:r>
          </w:p>
        </w:tc>
      </w:tr>
    </w:tbl>
    <w:p w14:paraId="6EB3C3A9" w14:textId="77777777" w:rsidR="00E25D52" w:rsidRDefault="00E25D5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662774" w14:textId="77777777" w:rsidR="009E17E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70446C3" w14:textId="77777777" w:rsidR="00A36572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2948"/>
        <w:gridCol w:w="1304"/>
        <w:gridCol w:w="1304"/>
        <w:gridCol w:w="1304"/>
        <w:gridCol w:w="1304"/>
        <w:gridCol w:w="1302"/>
      </w:tblGrid>
      <w:tr w:rsidR="00A36572" w:rsidRPr="00A36572" w14:paraId="46216B87" w14:textId="77777777" w:rsidTr="00AE1729">
        <w:tc>
          <w:tcPr>
            <w:tcW w:w="2948" w:type="dxa"/>
            <w:vAlign w:val="bottom"/>
          </w:tcPr>
          <w:p w14:paraId="0A1B7478" w14:textId="77777777" w:rsidR="00A36572" w:rsidRPr="00A36572" w:rsidRDefault="00A3657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5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FE56D" w14:textId="77777777" w:rsidR="00A36572" w:rsidRPr="00A36572" w:rsidRDefault="00A36572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A3657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E7A14" w:rsidRPr="00A36572" w14:paraId="25A269EA" w14:textId="77777777" w:rsidTr="006E7A14">
        <w:tc>
          <w:tcPr>
            <w:tcW w:w="2948" w:type="dxa"/>
            <w:vAlign w:val="bottom"/>
          </w:tcPr>
          <w:p w14:paraId="0B26E739" w14:textId="77777777" w:rsidR="006E7A14" w:rsidRPr="00A36572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</w:tcBorders>
            <w:vAlign w:val="bottom"/>
          </w:tcPr>
          <w:p w14:paraId="6E812CA1" w14:textId="77777777" w:rsidR="006E7A14" w:rsidRPr="00A36572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A3657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การ</w:t>
            </w:r>
          </w:p>
          <w:p w14:paraId="6C99FBCB" w14:textId="77777777" w:rsidR="006E7A14" w:rsidRPr="00A36572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A3657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เปลี่ยนแปลง</w:t>
            </w:r>
          </w:p>
          <w:p w14:paraId="6A5D9CBF" w14:textId="77777777" w:rsidR="006E7A14" w:rsidRPr="00A36572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A3657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ในข้อสมมติ</w:t>
            </w:r>
          </w:p>
        </w:tc>
        <w:tc>
          <w:tcPr>
            <w:tcW w:w="521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32AEC" w14:textId="77777777" w:rsidR="006E7A14" w:rsidRPr="00A36572" w:rsidRDefault="006E7A14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A3657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ผลกระทบต่อภาระผูกพันผลประโยชน์พนักงาน</w:t>
            </w:r>
          </w:p>
        </w:tc>
      </w:tr>
      <w:tr w:rsidR="006E7A14" w:rsidRPr="00A36572" w14:paraId="5F7BD6A6" w14:textId="77777777" w:rsidTr="006E7A14">
        <w:tc>
          <w:tcPr>
            <w:tcW w:w="2948" w:type="dxa"/>
            <w:vAlign w:val="bottom"/>
          </w:tcPr>
          <w:p w14:paraId="62C6091A" w14:textId="77777777" w:rsidR="006E7A14" w:rsidRPr="00A36572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</w:tcBorders>
            <w:vAlign w:val="bottom"/>
          </w:tcPr>
          <w:p w14:paraId="62581524" w14:textId="77777777" w:rsidR="006E7A14" w:rsidRPr="00A36572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FF917" w14:textId="77777777" w:rsidR="006E7A14" w:rsidRPr="00A36572" w:rsidRDefault="006E7A14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A3657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ข้อสมมติเพิ่มขึ้น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3E098" w14:textId="77777777" w:rsidR="006E7A14" w:rsidRPr="00A36572" w:rsidRDefault="006E7A14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A3657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ข้อสมมติลดลง</w:t>
            </w:r>
          </w:p>
        </w:tc>
      </w:tr>
      <w:tr w:rsidR="006E7A14" w:rsidRPr="00A36572" w14:paraId="6D479228" w14:textId="77777777" w:rsidTr="006E7A14">
        <w:tc>
          <w:tcPr>
            <w:tcW w:w="2948" w:type="dxa"/>
            <w:vAlign w:val="bottom"/>
          </w:tcPr>
          <w:p w14:paraId="2CE67752" w14:textId="77777777" w:rsidR="006E7A14" w:rsidRPr="00A36572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4" w:type="dxa"/>
            <w:vMerge/>
            <w:tcBorders>
              <w:bottom w:val="single" w:sz="4" w:space="0" w:color="auto"/>
            </w:tcBorders>
            <w:vAlign w:val="bottom"/>
          </w:tcPr>
          <w:p w14:paraId="207C568A" w14:textId="77777777" w:rsidR="006E7A14" w:rsidRPr="00A36572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0A620" w14:textId="5B473A90" w:rsidR="006E7A14" w:rsidRPr="00A36572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A36572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="00CA5199" w:rsidRPr="00CA5199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20A17" w14:textId="1E4A546E" w:rsidR="006E7A14" w:rsidRPr="00A36572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A36572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="00CA5199" w:rsidRPr="00CA5199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A06D8" w14:textId="21A6981B" w:rsidR="006E7A14" w:rsidRPr="00A36572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A36572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="00CA5199" w:rsidRPr="00CA5199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57B4A" w14:textId="42B12D78" w:rsidR="006E7A14" w:rsidRPr="00A36572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A36572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="00CA5199" w:rsidRPr="00CA5199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2561</w:t>
            </w:r>
          </w:p>
        </w:tc>
      </w:tr>
      <w:tr w:rsidR="00A36572" w:rsidRPr="00A36572" w14:paraId="258C35ED" w14:textId="77777777" w:rsidTr="006E7A14">
        <w:tc>
          <w:tcPr>
            <w:tcW w:w="2948" w:type="dxa"/>
            <w:vAlign w:val="bottom"/>
          </w:tcPr>
          <w:p w14:paraId="6DBF0549" w14:textId="77777777" w:rsidR="00A36572" w:rsidRPr="00A36572" w:rsidRDefault="00A3657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43AABFE" w14:textId="77777777" w:rsidR="00A36572" w:rsidRPr="00A36572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50D75" w14:textId="77777777" w:rsidR="00A36572" w:rsidRPr="00A36572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34227B6" w14:textId="77777777" w:rsidR="00A36572" w:rsidRPr="00A36572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A1B4D" w14:textId="77777777" w:rsidR="00A36572" w:rsidRPr="00A36572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74F63CED" w14:textId="77777777" w:rsidR="00A36572" w:rsidRPr="00A36572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7113FB" w:rsidRPr="00A36572" w14:paraId="6F84E0AB" w14:textId="77777777" w:rsidTr="003546FD">
        <w:tc>
          <w:tcPr>
            <w:tcW w:w="2948" w:type="dxa"/>
          </w:tcPr>
          <w:p w14:paraId="0EFD993F" w14:textId="77777777" w:rsidR="007113FB" w:rsidRPr="00A36572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65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4" w:type="dxa"/>
          </w:tcPr>
          <w:p w14:paraId="31ECB8B0" w14:textId="7CD94BC5" w:rsidR="007113FB" w:rsidRPr="00A36572" w:rsidRDefault="007113F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CA5199"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FAFAFA"/>
          </w:tcPr>
          <w:p w14:paraId="503E8D31" w14:textId="77777777" w:rsidR="007113FB" w:rsidRPr="000D5574" w:rsidRDefault="007113FB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0A7506E2" w14:textId="67E90C87" w:rsidR="007113FB" w:rsidRPr="000D5574" w:rsidRDefault="00CA5199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05960" w:rsidRPr="000D557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75</w:t>
            </w:r>
            <w:r w:rsidR="00605960" w:rsidRPr="000D5574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605960" w:rsidRPr="000D557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</w:p>
        </w:tc>
        <w:tc>
          <w:tcPr>
            <w:tcW w:w="1304" w:type="dxa"/>
          </w:tcPr>
          <w:p w14:paraId="1FB58FF3" w14:textId="77777777" w:rsidR="007113FB" w:rsidRPr="000D5574" w:rsidRDefault="007113FB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77A47C4D" w14:textId="327FF597" w:rsidR="007113FB" w:rsidRPr="000D5574" w:rsidRDefault="00CA5199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5</w:t>
            </w:r>
            <w:r w:rsidR="007113FB"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76</w:t>
            </w:r>
            <w:r w:rsidR="007113FB"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- </w:t>
            </w:r>
            <w:r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14</w:t>
            </w:r>
            <w:r w:rsidR="007113FB"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82</w:t>
            </w:r>
          </w:p>
        </w:tc>
        <w:tc>
          <w:tcPr>
            <w:tcW w:w="1304" w:type="dxa"/>
            <w:shd w:val="clear" w:color="auto" w:fill="FAFAFA"/>
          </w:tcPr>
          <w:p w14:paraId="7C4181F1" w14:textId="59B6DD87" w:rsidR="007113FB" w:rsidRPr="000D5574" w:rsidRDefault="007113FB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="00CA5199"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Pr="000D5574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="00CA5199"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02</w:t>
            </w:r>
            <w:r w:rsidRPr="000D5574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</w:t>
            </w:r>
            <w:r w:rsidR="001E5C26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  <w:r w:rsidRPr="000D5574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</w:t>
            </w:r>
            <w:r w:rsidRPr="000D5574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="00CA5199"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95</w:t>
            </w:r>
          </w:p>
        </w:tc>
        <w:tc>
          <w:tcPr>
            <w:tcW w:w="1302" w:type="dxa"/>
          </w:tcPr>
          <w:p w14:paraId="7822F102" w14:textId="200720CF" w:rsidR="007113FB" w:rsidRPr="000D5574" w:rsidRDefault="007113FB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="00CA5199"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6</w:t>
            </w: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CA5199"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41</w:t>
            </w: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- </w:t>
            </w:r>
            <w:r w:rsidR="00CA5199"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17</w:t>
            </w: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CA5199"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83</w:t>
            </w:r>
          </w:p>
        </w:tc>
      </w:tr>
      <w:tr w:rsidR="007113FB" w:rsidRPr="00A36572" w14:paraId="4FCE8365" w14:textId="77777777" w:rsidTr="003546FD">
        <w:tc>
          <w:tcPr>
            <w:tcW w:w="2948" w:type="dxa"/>
          </w:tcPr>
          <w:p w14:paraId="57AC0591" w14:textId="77777777" w:rsidR="007113FB" w:rsidRPr="00A36572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65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304" w:type="dxa"/>
          </w:tcPr>
          <w:p w14:paraId="7D5E78D8" w14:textId="0382F2CB" w:rsidR="007113FB" w:rsidRPr="00A36572" w:rsidRDefault="007113F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CA5199"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FAFAFA"/>
          </w:tcPr>
          <w:p w14:paraId="2C4EE943" w14:textId="36431D9E" w:rsidR="007113FB" w:rsidRPr="000D5574" w:rsidRDefault="007113FB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05960" w:rsidRPr="000D557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605960" w:rsidRPr="000D5574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605960" w:rsidRPr="000D557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CA5199"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69</w:t>
            </w:r>
          </w:p>
        </w:tc>
        <w:tc>
          <w:tcPr>
            <w:tcW w:w="1304" w:type="dxa"/>
          </w:tcPr>
          <w:p w14:paraId="6A576D4E" w14:textId="2A386B99" w:rsidR="007113FB" w:rsidRPr="000D5574" w:rsidRDefault="007113FB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="00CA5199"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8</w:t>
            </w: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CA5199"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08</w:t>
            </w: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- </w:t>
            </w:r>
            <w:r w:rsidR="00CA5199"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19</w:t>
            </w: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CA5199"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31</w:t>
            </w:r>
          </w:p>
        </w:tc>
        <w:tc>
          <w:tcPr>
            <w:tcW w:w="1304" w:type="dxa"/>
            <w:shd w:val="clear" w:color="auto" w:fill="FAFAFA"/>
          </w:tcPr>
          <w:p w14:paraId="6094E903" w14:textId="77777777" w:rsidR="007113FB" w:rsidRPr="000D5574" w:rsidRDefault="007113FB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75D658A9" w14:textId="1BDAC0CD" w:rsidR="007113FB" w:rsidRPr="000D5574" w:rsidRDefault="00CA5199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</w:t>
            </w:r>
            <w:r w:rsidR="007113FB" w:rsidRPr="000D5574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66</w:t>
            </w:r>
            <w:r w:rsidR="001E5C26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-</w:t>
            </w:r>
            <w:r w:rsidR="007113FB" w:rsidRPr="000D5574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</w:t>
            </w:r>
            <w:r w:rsidR="007113FB" w:rsidRPr="000D5574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17</w:t>
            </w:r>
          </w:p>
        </w:tc>
        <w:tc>
          <w:tcPr>
            <w:tcW w:w="1302" w:type="dxa"/>
          </w:tcPr>
          <w:p w14:paraId="0EFBEC3F" w14:textId="77777777" w:rsidR="007113FB" w:rsidRPr="000D5574" w:rsidRDefault="007113FB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1503D9FD" w14:textId="0A1A9DCC" w:rsidR="007113FB" w:rsidRPr="000D5574" w:rsidRDefault="00CA5199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7</w:t>
            </w:r>
            <w:r w:rsidR="007113FB"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36</w:t>
            </w:r>
            <w:r w:rsidR="007113FB"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- </w:t>
            </w:r>
            <w:r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16</w:t>
            </w:r>
            <w:r w:rsidR="007113FB"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16</w:t>
            </w:r>
          </w:p>
        </w:tc>
      </w:tr>
      <w:tr w:rsidR="007113FB" w:rsidRPr="00A36572" w14:paraId="02839424" w14:textId="77777777" w:rsidTr="003546FD">
        <w:tc>
          <w:tcPr>
            <w:tcW w:w="2948" w:type="dxa"/>
          </w:tcPr>
          <w:p w14:paraId="40939448" w14:textId="77777777" w:rsidR="007113FB" w:rsidRPr="00A36572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365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1304" w:type="dxa"/>
          </w:tcPr>
          <w:p w14:paraId="78AC58C8" w14:textId="4661E402" w:rsidR="007113FB" w:rsidRPr="00A36572" w:rsidRDefault="007113F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CA5199"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FAFAFA"/>
          </w:tcPr>
          <w:p w14:paraId="142C576E" w14:textId="77777777" w:rsidR="007113FB" w:rsidRPr="000D5574" w:rsidRDefault="007113FB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7E647F5B" w14:textId="653CB995" w:rsidR="007113FB" w:rsidRPr="000D5574" w:rsidRDefault="00CA5199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</w:pP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05960" w:rsidRPr="000D557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="00605960" w:rsidRPr="000D5574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605960" w:rsidRPr="000D557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</w:p>
        </w:tc>
        <w:tc>
          <w:tcPr>
            <w:tcW w:w="1304" w:type="dxa"/>
          </w:tcPr>
          <w:p w14:paraId="392ABA70" w14:textId="77777777" w:rsidR="007113FB" w:rsidRPr="000D5574" w:rsidRDefault="007113FB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17087105" w14:textId="74F717DC" w:rsidR="007113FB" w:rsidRPr="000D5574" w:rsidRDefault="00CA5199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</w:pPr>
            <w:r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6</w:t>
            </w:r>
            <w:r w:rsidR="007113FB"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09</w:t>
            </w:r>
            <w:r w:rsidR="007113FB"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- </w:t>
            </w:r>
            <w:r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15</w:t>
            </w:r>
            <w:r w:rsidR="007113FB"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91</w:t>
            </w:r>
          </w:p>
        </w:tc>
        <w:tc>
          <w:tcPr>
            <w:tcW w:w="1304" w:type="dxa"/>
            <w:shd w:val="clear" w:color="auto" w:fill="FAFAFA"/>
          </w:tcPr>
          <w:p w14:paraId="39E48217" w14:textId="7B1525CA" w:rsidR="007113FB" w:rsidRPr="000D5574" w:rsidRDefault="007113FB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="00CA5199"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Pr="000D5574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="00CA5199"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06</w:t>
            </w:r>
            <w:r w:rsidRPr="000D5574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</w:t>
            </w:r>
            <w:r w:rsidR="001E5C26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  <w:r w:rsidRPr="000D5574">
              <w:rPr>
                <w:rFonts w:ascii="Browallia New" w:hAnsi="Browallia New" w:cs="Browallia New"/>
                <w:noProof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Pr="000D5574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="00CA5199"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25</w:t>
            </w:r>
          </w:p>
        </w:tc>
        <w:tc>
          <w:tcPr>
            <w:tcW w:w="1302" w:type="dxa"/>
          </w:tcPr>
          <w:p w14:paraId="0E5F8BD1" w14:textId="50C39C61" w:rsidR="007113FB" w:rsidRPr="000D5574" w:rsidRDefault="007113FB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="00CA5199"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2</w:t>
            </w: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CA5199"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57</w:t>
            </w: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- </w:t>
            </w:r>
            <w:r w:rsidR="00CA5199"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11</w:t>
            </w:r>
            <w:r w:rsidRPr="000D557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CA5199"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18</w:t>
            </w:r>
          </w:p>
        </w:tc>
      </w:tr>
    </w:tbl>
    <w:p w14:paraId="0CD6D9EF" w14:textId="77777777" w:rsidR="00A36572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97369CA" w14:textId="77777777" w:rsidR="00A36572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2948"/>
        <w:gridCol w:w="1304"/>
        <w:gridCol w:w="1304"/>
        <w:gridCol w:w="1304"/>
        <w:gridCol w:w="1304"/>
        <w:gridCol w:w="1302"/>
      </w:tblGrid>
      <w:tr w:rsidR="00A36572" w:rsidRPr="00A36572" w14:paraId="7FE699ED" w14:textId="77777777" w:rsidTr="00AE1729">
        <w:tc>
          <w:tcPr>
            <w:tcW w:w="2948" w:type="dxa"/>
            <w:vAlign w:val="bottom"/>
          </w:tcPr>
          <w:p w14:paraId="4BAE2B30" w14:textId="77777777" w:rsidR="00A36572" w:rsidRPr="00A36572" w:rsidRDefault="00A3657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5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B9F99" w14:textId="77777777" w:rsidR="00A36572" w:rsidRPr="00A36572" w:rsidRDefault="00A36572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</w:pPr>
            <w:r w:rsidRPr="00A3657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เฉพาะกิจการ</w:t>
            </w:r>
          </w:p>
        </w:tc>
      </w:tr>
      <w:tr w:rsidR="006E7A14" w:rsidRPr="00A36572" w14:paraId="111F09F3" w14:textId="77777777" w:rsidTr="006E7A14">
        <w:tc>
          <w:tcPr>
            <w:tcW w:w="2948" w:type="dxa"/>
            <w:vAlign w:val="bottom"/>
          </w:tcPr>
          <w:p w14:paraId="4CAC2849" w14:textId="77777777" w:rsidR="006E7A14" w:rsidRPr="00A36572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</w:tcBorders>
            <w:vAlign w:val="bottom"/>
          </w:tcPr>
          <w:p w14:paraId="039256DC" w14:textId="77777777" w:rsidR="006E7A14" w:rsidRPr="00A36572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A3657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การ</w:t>
            </w:r>
          </w:p>
          <w:p w14:paraId="201ADD56" w14:textId="77777777" w:rsidR="006E7A14" w:rsidRPr="00A36572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A3657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เปลี่ยนแปลง</w:t>
            </w:r>
          </w:p>
          <w:p w14:paraId="41A9F48C" w14:textId="77777777" w:rsidR="006E7A14" w:rsidRPr="00A36572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A3657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ในข้อสมมติ</w:t>
            </w:r>
          </w:p>
        </w:tc>
        <w:tc>
          <w:tcPr>
            <w:tcW w:w="521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78390" w14:textId="77777777" w:rsidR="006E7A14" w:rsidRPr="00A36572" w:rsidRDefault="006E7A14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A3657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ผลกระทบต่อภาระผูกพันผลประโยชน์พนักงาน</w:t>
            </w:r>
          </w:p>
        </w:tc>
      </w:tr>
      <w:tr w:rsidR="006E7A14" w:rsidRPr="00A36572" w14:paraId="6E358203" w14:textId="77777777" w:rsidTr="006E7A14">
        <w:tc>
          <w:tcPr>
            <w:tcW w:w="2948" w:type="dxa"/>
            <w:vAlign w:val="bottom"/>
          </w:tcPr>
          <w:p w14:paraId="6ECD728F" w14:textId="77777777" w:rsidR="006E7A14" w:rsidRPr="00A36572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4" w:type="dxa"/>
            <w:vMerge/>
            <w:vAlign w:val="bottom"/>
          </w:tcPr>
          <w:p w14:paraId="5AB0DC7F" w14:textId="77777777" w:rsidR="006E7A14" w:rsidRPr="00A36572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7DA6A" w14:textId="77777777" w:rsidR="006E7A14" w:rsidRPr="00A36572" w:rsidRDefault="006E7A14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A3657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ข้อสมมติเพิ่มขึ้น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2EC07" w14:textId="77777777" w:rsidR="006E7A14" w:rsidRPr="00A36572" w:rsidRDefault="006E7A14" w:rsidP="00FA25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A3657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ข้อสมมติลดลง</w:t>
            </w:r>
          </w:p>
        </w:tc>
      </w:tr>
      <w:tr w:rsidR="006E7A14" w:rsidRPr="00A36572" w14:paraId="416414E2" w14:textId="77777777" w:rsidTr="006E7A14">
        <w:tc>
          <w:tcPr>
            <w:tcW w:w="2948" w:type="dxa"/>
            <w:vAlign w:val="bottom"/>
          </w:tcPr>
          <w:p w14:paraId="15C99325" w14:textId="77777777" w:rsidR="006E7A14" w:rsidRPr="00A36572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4" w:type="dxa"/>
            <w:vMerge/>
            <w:tcBorders>
              <w:bottom w:val="single" w:sz="4" w:space="0" w:color="auto"/>
            </w:tcBorders>
            <w:vAlign w:val="bottom"/>
          </w:tcPr>
          <w:p w14:paraId="711EB533" w14:textId="77777777" w:rsidR="006E7A14" w:rsidRPr="00A36572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A5FA9" w14:textId="3F4C9E1A" w:rsidR="006E7A14" w:rsidRPr="00A36572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A36572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="00CA5199" w:rsidRPr="00CA5199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4B33C" w14:textId="111EC129" w:rsidR="006E7A14" w:rsidRPr="00A36572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A36572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="00CA5199" w:rsidRPr="00CA5199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CBA4B" w14:textId="650FE7DE" w:rsidR="006E7A14" w:rsidRPr="00A36572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A36572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="00CA5199" w:rsidRPr="00CA5199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3C39C" w14:textId="45447C19" w:rsidR="006E7A14" w:rsidRPr="00A36572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A36572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="00CA5199" w:rsidRPr="00CA5199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2561</w:t>
            </w:r>
          </w:p>
        </w:tc>
      </w:tr>
      <w:tr w:rsidR="00A36572" w:rsidRPr="00A36572" w14:paraId="06CE6FB2" w14:textId="77777777" w:rsidTr="006E7A14">
        <w:tc>
          <w:tcPr>
            <w:tcW w:w="2948" w:type="dxa"/>
            <w:vAlign w:val="bottom"/>
          </w:tcPr>
          <w:p w14:paraId="3781FA71" w14:textId="77777777" w:rsidR="00A36572" w:rsidRPr="00A36572" w:rsidRDefault="00A3657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071A0D0" w14:textId="77777777" w:rsidR="00A36572" w:rsidRPr="00A36572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30448" w14:textId="77777777" w:rsidR="00A36572" w:rsidRPr="00A36572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A382B41" w14:textId="77777777" w:rsidR="00A36572" w:rsidRPr="00A36572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02212" w14:textId="77777777" w:rsidR="00A36572" w:rsidRPr="00A36572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7C87F4FC" w14:textId="77777777" w:rsidR="00A36572" w:rsidRPr="00A36572" w:rsidRDefault="00A36572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7113FB" w:rsidRPr="00A36572" w14:paraId="05208D9F" w14:textId="77777777" w:rsidTr="00A36572">
        <w:tc>
          <w:tcPr>
            <w:tcW w:w="2948" w:type="dxa"/>
          </w:tcPr>
          <w:p w14:paraId="389FB4CA" w14:textId="77777777" w:rsidR="007113FB" w:rsidRPr="00A36572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65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4" w:type="dxa"/>
          </w:tcPr>
          <w:p w14:paraId="61E77AE7" w14:textId="4F5A2733" w:rsidR="007113FB" w:rsidRPr="00A36572" w:rsidRDefault="007113F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CA5199"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FAFAFA"/>
          </w:tcPr>
          <w:p w14:paraId="2B6D733F" w14:textId="77777777" w:rsidR="007113FB" w:rsidRPr="00A36572" w:rsidRDefault="007113F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547ABFC3" w14:textId="2120DB56" w:rsidR="007113FB" w:rsidRPr="00A36572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7113FB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30</w:t>
            </w:r>
          </w:p>
        </w:tc>
        <w:tc>
          <w:tcPr>
            <w:tcW w:w="1304" w:type="dxa"/>
          </w:tcPr>
          <w:p w14:paraId="4636547A" w14:textId="77777777" w:rsidR="007113FB" w:rsidRPr="00A36572" w:rsidRDefault="007113F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3004FD47" w14:textId="3D4DDA3D" w:rsidR="007113FB" w:rsidRPr="00A36572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14</w:t>
            </w:r>
            <w:r w:rsidR="007113FB"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82</w:t>
            </w:r>
          </w:p>
        </w:tc>
        <w:tc>
          <w:tcPr>
            <w:tcW w:w="1304" w:type="dxa"/>
            <w:shd w:val="clear" w:color="auto" w:fill="FAFAFA"/>
          </w:tcPr>
          <w:p w14:paraId="4A754A29" w14:textId="14AC2294" w:rsidR="007113FB" w:rsidRPr="00A36572" w:rsidRDefault="007113F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="00CA5199"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="00CA5199"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32</w:t>
            </w:r>
          </w:p>
        </w:tc>
        <w:tc>
          <w:tcPr>
            <w:tcW w:w="1302" w:type="dxa"/>
          </w:tcPr>
          <w:p w14:paraId="10AAD7AC" w14:textId="776E8611" w:rsidR="007113FB" w:rsidRPr="00A36572" w:rsidRDefault="007113F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="00CA5199"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17</w:t>
            </w: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CA5199"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83</w:t>
            </w:r>
          </w:p>
        </w:tc>
      </w:tr>
      <w:tr w:rsidR="007113FB" w:rsidRPr="00A36572" w14:paraId="390A9171" w14:textId="77777777" w:rsidTr="00A36572">
        <w:tc>
          <w:tcPr>
            <w:tcW w:w="2948" w:type="dxa"/>
          </w:tcPr>
          <w:p w14:paraId="4CE5BFB6" w14:textId="77777777" w:rsidR="007113FB" w:rsidRPr="00A36572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65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304" w:type="dxa"/>
          </w:tcPr>
          <w:p w14:paraId="24F896BD" w14:textId="1F69DA1D" w:rsidR="007113FB" w:rsidRPr="00A36572" w:rsidRDefault="007113F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CA5199"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FAFAFA"/>
          </w:tcPr>
          <w:p w14:paraId="6FBBA088" w14:textId="4055D9A0" w:rsidR="007113FB" w:rsidRPr="00A36572" w:rsidRDefault="007113F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="00CA5199"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="00CA5199"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</w:t>
            </w:r>
          </w:p>
        </w:tc>
        <w:tc>
          <w:tcPr>
            <w:tcW w:w="1304" w:type="dxa"/>
          </w:tcPr>
          <w:p w14:paraId="0C0A7360" w14:textId="38F83FB7" w:rsidR="007113FB" w:rsidRPr="00A36572" w:rsidRDefault="007113F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="00CA5199"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19</w:t>
            </w: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CA5199"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31</w:t>
            </w:r>
          </w:p>
        </w:tc>
        <w:tc>
          <w:tcPr>
            <w:tcW w:w="1304" w:type="dxa"/>
            <w:shd w:val="clear" w:color="auto" w:fill="FAFAFA"/>
          </w:tcPr>
          <w:p w14:paraId="738E81DD" w14:textId="77777777" w:rsidR="007113FB" w:rsidRPr="00A36572" w:rsidRDefault="007113F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72E8C500" w14:textId="7EA73E9F" w:rsidR="007113FB" w:rsidRPr="00A36572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7113FB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40</w:t>
            </w:r>
          </w:p>
        </w:tc>
        <w:tc>
          <w:tcPr>
            <w:tcW w:w="1302" w:type="dxa"/>
          </w:tcPr>
          <w:p w14:paraId="41EAAEDD" w14:textId="77777777" w:rsidR="007113FB" w:rsidRPr="00A36572" w:rsidRDefault="007113F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687A5B39" w14:textId="3C93B790" w:rsidR="007113FB" w:rsidRPr="00A36572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16</w:t>
            </w:r>
            <w:r w:rsidR="007113FB"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16</w:t>
            </w:r>
          </w:p>
        </w:tc>
      </w:tr>
      <w:tr w:rsidR="007113FB" w:rsidRPr="00A36572" w14:paraId="6C6B91DF" w14:textId="77777777" w:rsidTr="00A36572">
        <w:tc>
          <w:tcPr>
            <w:tcW w:w="2948" w:type="dxa"/>
          </w:tcPr>
          <w:p w14:paraId="657A7FEE" w14:textId="77777777" w:rsidR="007113FB" w:rsidRPr="00A36572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3657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1304" w:type="dxa"/>
          </w:tcPr>
          <w:p w14:paraId="278AAC2C" w14:textId="187C03C3" w:rsidR="007113FB" w:rsidRPr="00A36572" w:rsidRDefault="007113F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CA5199"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FAFAFA"/>
          </w:tcPr>
          <w:p w14:paraId="24951005" w14:textId="77777777" w:rsidR="007113FB" w:rsidRPr="00A36572" w:rsidRDefault="007113F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1289A43A" w14:textId="4FFFABED" w:rsidR="007113FB" w:rsidRPr="00A36572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12</w:t>
            </w:r>
            <w:r w:rsidR="007113FB"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20</w:t>
            </w:r>
          </w:p>
        </w:tc>
        <w:tc>
          <w:tcPr>
            <w:tcW w:w="1304" w:type="dxa"/>
          </w:tcPr>
          <w:p w14:paraId="71F7ADE9" w14:textId="77777777" w:rsidR="007113FB" w:rsidRPr="00A36572" w:rsidRDefault="007113F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ร้อยละ </w:t>
            </w:r>
          </w:p>
          <w:p w14:paraId="28CD8E8C" w14:textId="77488C6A" w:rsidR="007113FB" w:rsidRPr="00A36572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</w:pPr>
            <w:r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15</w:t>
            </w:r>
            <w:r w:rsidR="007113FB"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91</w:t>
            </w:r>
          </w:p>
        </w:tc>
        <w:tc>
          <w:tcPr>
            <w:tcW w:w="1304" w:type="dxa"/>
            <w:shd w:val="clear" w:color="auto" w:fill="FAFAFA"/>
          </w:tcPr>
          <w:p w14:paraId="70E26035" w14:textId="42A09A61" w:rsidR="007113FB" w:rsidRPr="00A36572" w:rsidRDefault="007113F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="00CA5199"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.</w:t>
            </w:r>
            <w:r w:rsidR="00CA5199"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02</w:t>
            </w:r>
          </w:p>
        </w:tc>
        <w:tc>
          <w:tcPr>
            <w:tcW w:w="1302" w:type="dxa"/>
          </w:tcPr>
          <w:p w14:paraId="3791B8CE" w14:textId="3B8AFCFE" w:rsidR="007113FB" w:rsidRPr="00A36572" w:rsidRDefault="007113F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</w:pP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 ร้อยละ</w:t>
            </w: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="00CA5199"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4</w:t>
            </w:r>
            <w: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  <w:t>.</w:t>
            </w:r>
            <w:r w:rsidR="00CA5199" w:rsidRPr="00CA5199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06</w:t>
            </w:r>
          </w:p>
        </w:tc>
      </w:tr>
    </w:tbl>
    <w:p w14:paraId="75C80C73" w14:textId="77777777" w:rsidR="00A36572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6927C1C" w14:textId="77777777" w:rsidR="00A36572" w:rsidRPr="00A36572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36572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ภาระผูกพันผลประโยชน์พนักงานที่รับรู้ในงบแสดงฐานะการเงิน</w:t>
      </w:r>
    </w:p>
    <w:p w14:paraId="0CAFFA0B" w14:textId="77777777" w:rsidR="00A36572" w:rsidRPr="00A36572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18307E" w14:textId="77777777" w:rsidR="00A36572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36572">
        <w:rPr>
          <w:rFonts w:ascii="Browallia New" w:eastAsia="Arial Unicode MS" w:hAnsi="Browallia New" w:cs="Browallia New"/>
          <w:sz w:val="28"/>
          <w:szCs w:val="28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90929F6" w14:textId="77777777" w:rsidR="00A36572" w:rsidRPr="00A36572" w:rsidRDefault="00A36572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34916" w14:paraId="44509A8D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F9BBA8D" w14:textId="5E727D04" w:rsidR="009E17E7" w:rsidRPr="00134916" w:rsidRDefault="00CA5199" w:rsidP="00FA253C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24</w:t>
            </w:r>
            <w:r w:rsidR="008C0344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ทุนเรือนหุ้นและส่วนเกินมูลค่าหุ้น</w:t>
            </w:r>
          </w:p>
        </w:tc>
      </w:tr>
    </w:tbl>
    <w:p w14:paraId="6345D947" w14:textId="77777777" w:rsidR="009E17E7" w:rsidRPr="006E7A14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2324"/>
        <w:gridCol w:w="1417"/>
        <w:gridCol w:w="1361"/>
        <w:gridCol w:w="1417"/>
        <w:gridCol w:w="1361"/>
        <w:gridCol w:w="1587"/>
      </w:tblGrid>
      <w:tr w:rsidR="006E7A14" w:rsidRPr="006E7A14" w14:paraId="269B2D85" w14:textId="77777777" w:rsidTr="00AE1729">
        <w:tc>
          <w:tcPr>
            <w:tcW w:w="2324" w:type="dxa"/>
            <w:vAlign w:val="bottom"/>
          </w:tcPr>
          <w:p w14:paraId="09AD72A1" w14:textId="77777777" w:rsidR="006E7A14" w:rsidRPr="006E7A14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34B4D" w14:textId="77777777" w:rsidR="006E7A14" w:rsidRPr="006E7A14" w:rsidRDefault="006E7A14" w:rsidP="00FA253C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6E7A14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>ทุนจดทะเบียน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CA762" w14:textId="77777777" w:rsidR="006E7A14" w:rsidRPr="006E7A14" w:rsidRDefault="006E7A14" w:rsidP="00FA253C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6E7A14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>ทุนที่ออกและชำระแล้ว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E2F59" w14:textId="77777777" w:rsidR="006E7A14" w:rsidRPr="006E7A14" w:rsidRDefault="006E7A14" w:rsidP="00FA253C">
            <w:pPr>
              <w:pStyle w:val="a"/>
              <w:ind w:left="-57"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6E7A14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>ส่วนเกินมูลค่าหุ้น</w:t>
            </w:r>
          </w:p>
        </w:tc>
      </w:tr>
      <w:tr w:rsidR="006E7A14" w:rsidRPr="006E7A14" w14:paraId="53B50D3D" w14:textId="77777777" w:rsidTr="006E7A14">
        <w:tc>
          <w:tcPr>
            <w:tcW w:w="2324" w:type="dxa"/>
            <w:vAlign w:val="bottom"/>
          </w:tcPr>
          <w:p w14:paraId="2A2E0608" w14:textId="77777777" w:rsidR="006E7A14" w:rsidRPr="006E7A14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A3C05" w14:textId="77777777" w:rsidR="006E7A14" w:rsidRPr="006E7A14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6E7A14">
              <w:rPr>
                <w:rFonts w:ascii="Browallia New" w:eastAsia="Angsana New" w:hAnsi="Browallia New" w:cs="Browallia New"/>
                <w:b/>
                <w:bCs/>
                <w:cs/>
              </w:rPr>
              <w:t>หุ้น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D60DD" w14:textId="77777777" w:rsidR="006E7A14" w:rsidRPr="006E7A14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6E7A14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9B7FB" w14:textId="77777777" w:rsidR="006E7A14" w:rsidRPr="006E7A14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6E7A14">
              <w:rPr>
                <w:rFonts w:ascii="Browallia New" w:eastAsia="Angsana New" w:hAnsi="Browallia New" w:cs="Browallia New"/>
                <w:b/>
                <w:bCs/>
                <w:cs/>
              </w:rPr>
              <w:t>หุ้น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3ECC7" w14:textId="77777777" w:rsidR="006E7A14" w:rsidRPr="006E7A14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6E7A14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14:paraId="1AFF6AE8" w14:textId="77777777" w:rsidR="006E7A14" w:rsidRPr="006E7A14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6E7A14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</w:tr>
      <w:tr w:rsidR="006E7A14" w:rsidRPr="006E7A14" w14:paraId="3FC72854" w14:textId="77777777" w:rsidTr="006E7A14">
        <w:tc>
          <w:tcPr>
            <w:tcW w:w="2324" w:type="dxa"/>
            <w:vAlign w:val="bottom"/>
          </w:tcPr>
          <w:p w14:paraId="63C9B786" w14:textId="77777777" w:rsidR="006E7A14" w:rsidRPr="006E7A14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C926BC4" w14:textId="77777777" w:rsidR="006E7A14" w:rsidRPr="006E7A14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83D211C" w14:textId="77777777" w:rsidR="006E7A14" w:rsidRPr="006E7A14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C2C0005" w14:textId="77777777" w:rsidR="006E7A14" w:rsidRPr="006E7A14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F099948" w14:textId="77777777" w:rsidR="006E7A14" w:rsidRPr="006E7A14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3E4A345A" w14:textId="77777777" w:rsidR="006E7A14" w:rsidRPr="006E7A14" w:rsidRDefault="006E7A14" w:rsidP="00FA253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6E7A14" w:rsidRPr="006E7A14" w14:paraId="05F9FD34" w14:textId="77777777" w:rsidTr="006E7A14">
        <w:tc>
          <w:tcPr>
            <w:tcW w:w="2324" w:type="dxa"/>
            <w:vAlign w:val="bottom"/>
          </w:tcPr>
          <w:p w14:paraId="5662EADE" w14:textId="6C697D57" w:rsidR="006E7A14" w:rsidRPr="006E7A14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A1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ยอดต้นปี พ.ศ.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17" w:type="dxa"/>
            <w:vAlign w:val="bottom"/>
          </w:tcPr>
          <w:p w14:paraId="2BD92403" w14:textId="152D84C9" w:rsidR="006E7A14" w:rsidRPr="006E7A14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677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730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186</w:t>
            </w:r>
          </w:p>
        </w:tc>
        <w:tc>
          <w:tcPr>
            <w:tcW w:w="1361" w:type="dxa"/>
            <w:vAlign w:val="bottom"/>
          </w:tcPr>
          <w:p w14:paraId="44474701" w14:textId="65B5A9A1" w:rsidR="006E7A14" w:rsidRPr="006E7A14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567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773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019</w:t>
            </w:r>
          </w:p>
        </w:tc>
        <w:tc>
          <w:tcPr>
            <w:tcW w:w="1417" w:type="dxa"/>
            <w:vAlign w:val="bottom"/>
          </w:tcPr>
          <w:p w14:paraId="7D7BC8E0" w14:textId="6A85B2FB" w:rsidR="006E7A14" w:rsidRPr="006E7A14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322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430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321</w:t>
            </w:r>
          </w:p>
        </w:tc>
        <w:tc>
          <w:tcPr>
            <w:tcW w:w="1361" w:type="dxa"/>
            <w:vAlign w:val="bottom"/>
          </w:tcPr>
          <w:p w14:paraId="10D63F93" w14:textId="4A54497E" w:rsidR="006E7A14" w:rsidRPr="006E7A14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432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243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032</w:t>
            </w:r>
          </w:p>
        </w:tc>
        <w:tc>
          <w:tcPr>
            <w:tcW w:w="1587" w:type="dxa"/>
            <w:vAlign w:val="bottom"/>
          </w:tcPr>
          <w:p w14:paraId="0651AA2C" w14:textId="6FB69236" w:rsidR="006E7A14" w:rsidRPr="006E7A14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12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391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309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606</w:t>
            </w:r>
          </w:p>
        </w:tc>
      </w:tr>
      <w:tr w:rsidR="006E7A14" w:rsidRPr="006E7A14" w14:paraId="40C21A35" w14:textId="77777777" w:rsidTr="006E7A14">
        <w:tc>
          <w:tcPr>
            <w:tcW w:w="2324" w:type="dxa"/>
            <w:vAlign w:val="bottom"/>
          </w:tcPr>
          <w:p w14:paraId="6273759A" w14:textId="55CEE641" w:rsidR="006E7A14" w:rsidRPr="006E7A14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A1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การเพิ่มทุนจากการใช้สิทธิ</w:t>
            </w:r>
            <w:r w:rsidR="006C2FFD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  <w:t xml:space="preserve">   </w:t>
            </w:r>
            <w:r w:rsidRPr="006E7A1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ตามใบสำคัญแสดงสิทธิ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2737A41" w14:textId="77777777" w:rsidR="006E7A14" w:rsidRPr="006E7A14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6E7A14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325B2E8" w14:textId="77777777" w:rsidR="006E7A14" w:rsidRPr="006E7A14" w:rsidRDefault="006E7A14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6E7A14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84D36F6" w14:textId="136B5CD2" w:rsidR="006E7A14" w:rsidRPr="006E7A14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836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848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542738D" w14:textId="429AFBBD" w:rsidR="006E7A14" w:rsidRPr="006E7A14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183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685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2157CF8D" w14:textId="28499250" w:rsidR="006E7A14" w:rsidRPr="006E7A14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47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224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969</w:t>
            </w:r>
          </w:p>
        </w:tc>
      </w:tr>
      <w:tr w:rsidR="006E7A14" w:rsidRPr="006E7A14" w14:paraId="7ADAE418" w14:textId="77777777" w:rsidTr="006E7A14">
        <w:tc>
          <w:tcPr>
            <w:tcW w:w="2324" w:type="dxa"/>
            <w:vAlign w:val="bottom"/>
          </w:tcPr>
          <w:p w14:paraId="71742FC1" w14:textId="354BE31A" w:rsidR="006E7A14" w:rsidRPr="006E7A14" w:rsidRDefault="006E7A1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A1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ยอดสิ้นปี พ.ศ.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8EA6A" w14:textId="0FA9C58C" w:rsidR="006E7A14" w:rsidRPr="006E7A14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677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730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186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59C2F" w14:textId="7FE0999E" w:rsidR="006E7A14" w:rsidRPr="006E7A14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567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773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019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568FB" w14:textId="47DF4636" w:rsidR="006E7A14" w:rsidRPr="006E7A14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334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267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169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9179C" w14:textId="4534102F" w:rsidR="006E7A14" w:rsidRPr="006E7A14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433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426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717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B9EE1" w14:textId="1730D206" w:rsidR="006E7A14" w:rsidRPr="006E7A14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12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438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534</w:t>
            </w:r>
            <w:r w:rsidR="006E7A14" w:rsidRPr="006E7A1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575</w:t>
            </w:r>
          </w:p>
        </w:tc>
      </w:tr>
      <w:tr w:rsidR="007113FB" w:rsidRPr="006E7A14" w14:paraId="4174783E" w14:textId="77777777" w:rsidTr="00605960">
        <w:tc>
          <w:tcPr>
            <w:tcW w:w="2324" w:type="dxa"/>
            <w:vAlign w:val="bottom"/>
          </w:tcPr>
          <w:p w14:paraId="3A6D5C10" w14:textId="468E3818" w:rsidR="007113FB" w:rsidRPr="006E7A1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A1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การเพิ่มทุนจากการใช้สิทธิ</w:t>
            </w:r>
            <w:r w:rsidR="006C2FF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/>
            </w:r>
            <w:r w:rsidR="006C2FF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  </w:t>
            </w:r>
            <w:r w:rsidRPr="006E7A1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ตามใบสำคัญแสดงสิทธิ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71A8A8" w14:textId="375193A0" w:rsidR="007113FB" w:rsidRPr="006E7A14" w:rsidRDefault="007113F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5FFC83" w14:textId="4F9936EB" w:rsidR="007113FB" w:rsidRPr="006E7A14" w:rsidRDefault="007113FB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67125E" w14:textId="3D00A36A" w:rsidR="007113FB" w:rsidRPr="006E7A14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374</w:t>
            </w:r>
            <w:r w:rsidR="007113F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831</w:t>
            </w:r>
            <w:r w:rsidR="007113F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283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3885D4" w14:textId="318705E3" w:rsidR="007113FB" w:rsidRPr="006E7A14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37</w:t>
            </w:r>
            <w:r w:rsidR="007113F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483</w:t>
            </w:r>
            <w:r w:rsidR="007113F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128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72DC26" w14:textId="0F2ADE45" w:rsidR="007113FB" w:rsidRPr="006E7A14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7113F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495</w:t>
            </w:r>
            <w:r w:rsidR="007113F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448</w:t>
            </w:r>
            <w:r w:rsidR="007113F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207</w:t>
            </w:r>
          </w:p>
        </w:tc>
      </w:tr>
      <w:tr w:rsidR="007113FB" w:rsidRPr="006E7A14" w14:paraId="41675067" w14:textId="77777777" w:rsidTr="00605960">
        <w:tc>
          <w:tcPr>
            <w:tcW w:w="2324" w:type="dxa"/>
            <w:vAlign w:val="bottom"/>
          </w:tcPr>
          <w:p w14:paraId="2C35C595" w14:textId="1DD0B750" w:rsidR="007113FB" w:rsidRPr="006E7A1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A1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ยอดสิ้นปี พ.ศ.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E99D8D" w14:textId="21FD8E65" w:rsidR="007113FB" w:rsidRPr="006E7A14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</w:t>
            </w:r>
            <w:r w:rsidR="007113F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677</w:t>
            </w:r>
            <w:r w:rsidR="007113F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730</w:t>
            </w:r>
            <w:r w:rsidR="007113FB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186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4DFB73" w14:textId="1059615A" w:rsidR="007113FB" w:rsidRPr="006E7A14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711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567</w:t>
            </w:r>
            <w:r w:rsidR="00711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773</w:t>
            </w:r>
            <w:r w:rsidR="00711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019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B41A5B" w14:textId="0414DDD5" w:rsidR="007113FB" w:rsidRPr="006E7A14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</w:t>
            </w:r>
            <w:r w:rsidR="00711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709</w:t>
            </w:r>
            <w:r w:rsidR="00711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098</w:t>
            </w:r>
            <w:r w:rsidR="00711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452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63FC02" w14:textId="77745602" w:rsidR="007113FB" w:rsidRPr="006E7A14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711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470</w:t>
            </w:r>
            <w:r w:rsidR="00711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909</w:t>
            </w:r>
            <w:r w:rsidR="00711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845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C7C899" w14:textId="3F83FB1B" w:rsidR="007113FB" w:rsidRPr="006E7A14" w:rsidRDefault="00CA5199" w:rsidP="00FA25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</w:t>
            </w:r>
            <w:r w:rsidR="00711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933</w:t>
            </w:r>
            <w:r w:rsidR="00711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982</w:t>
            </w:r>
            <w:r w:rsidR="007113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782</w:t>
            </w:r>
          </w:p>
        </w:tc>
      </w:tr>
    </w:tbl>
    <w:p w14:paraId="33844973" w14:textId="77777777" w:rsidR="006E7A14" w:rsidRDefault="006E7A1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50285EF" w14:textId="77777777" w:rsidR="00B36F87" w:rsidRDefault="00B36F8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6E7A14" w:rsidRPr="00134916" w14:paraId="2EFE6F42" w14:textId="77777777" w:rsidTr="006E7A1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CD914C3" w14:textId="3851279F" w:rsidR="006E7A14" w:rsidRPr="00134916" w:rsidRDefault="00CA5199" w:rsidP="00FA253C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25</w:t>
            </w:r>
            <w:r w:rsidR="006E7A14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6E7A14" w:rsidRPr="006E7A1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ใบสำคัญแสดงสิทธิซื้อหุ้นสามัญ</w:t>
            </w:r>
          </w:p>
        </w:tc>
      </w:tr>
    </w:tbl>
    <w:p w14:paraId="71FEF889" w14:textId="77777777" w:rsidR="006E7A14" w:rsidRDefault="006E7A14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B36F87" w:rsidRPr="00134916" w14:paraId="64F1608D" w14:textId="77777777" w:rsidTr="002520E6">
        <w:trPr>
          <w:cantSplit/>
        </w:trPr>
        <w:tc>
          <w:tcPr>
            <w:tcW w:w="3672" w:type="dxa"/>
          </w:tcPr>
          <w:p w14:paraId="5D919D7F" w14:textId="77777777" w:rsidR="00B36F87" w:rsidRPr="00134916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4098C" w14:textId="7BAA4D32" w:rsidR="00B36F87" w:rsidRPr="00134916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F15BA" w14:textId="40605F09" w:rsidR="00B36F87" w:rsidRPr="00134916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B36F87" w:rsidRPr="00134916" w14:paraId="320CB92B" w14:textId="77777777" w:rsidTr="002520E6">
        <w:trPr>
          <w:cantSplit/>
        </w:trPr>
        <w:tc>
          <w:tcPr>
            <w:tcW w:w="3672" w:type="dxa"/>
          </w:tcPr>
          <w:p w14:paraId="1B11F537" w14:textId="77777777" w:rsidR="00B36F87" w:rsidRPr="00134916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F8F95A" w14:textId="77777777" w:rsidR="00B36F87" w:rsidRPr="00B36F87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หน่วย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82B847" w14:textId="77777777" w:rsidR="00B36F87" w:rsidRPr="00134916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E459AE" w14:textId="77777777" w:rsidR="00B36F87" w:rsidRPr="00134916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หน่วย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51328A" w14:textId="77777777" w:rsidR="00B36F87" w:rsidRPr="00134916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36F87" w:rsidRPr="00134916" w14:paraId="6B87949A" w14:textId="77777777" w:rsidTr="00B36F87">
        <w:trPr>
          <w:cantSplit/>
        </w:trPr>
        <w:tc>
          <w:tcPr>
            <w:tcW w:w="3672" w:type="dxa"/>
          </w:tcPr>
          <w:p w14:paraId="2D2862B7" w14:textId="77777777" w:rsidR="00B36F87" w:rsidRPr="00134916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5FD3E3" w14:textId="77777777" w:rsidR="00B36F87" w:rsidRPr="00134916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5050EE" w14:textId="77777777" w:rsidR="00B36F87" w:rsidRPr="00134916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3D8D69" w14:textId="77777777" w:rsidR="00B36F87" w:rsidRPr="00134916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66B701" w14:textId="77777777" w:rsidR="00B36F87" w:rsidRPr="00134916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113FB" w:rsidRPr="00134916" w14:paraId="35479C0F" w14:textId="77777777" w:rsidTr="00B36F87">
        <w:trPr>
          <w:cantSplit/>
          <w:trHeight w:val="143"/>
        </w:trPr>
        <w:tc>
          <w:tcPr>
            <w:tcW w:w="3672" w:type="dxa"/>
            <w:vAlign w:val="bottom"/>
          </w:tcPr>
          <w:p w14:paraId="4B5CBFB8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7074B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33E5B6" w14:textId="083E3E93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00583A" w14:textId="189B48C1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795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456C23" w14:textId="57151110" w:rsidR="007113FB" w:rsidRPr="00B36F8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7113FB" w:rsidRPr="00B36F8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  <w:r w:rsidR="007113FB" w:rsidRPr="00B36F8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521DA2" w14:textId="5351441A" w:rsidR="007113FB" w:rsidRPr="00B36F87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803</w:t>
            </w:r>
            <w:r w:rsidR="007113FB" w:rsidRPr="00B36F8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  <w:r w:rsidR="007113FB" w:rsidRPr="00B36F8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</w:p>
        </w:tc>
      </w:tr>
      <w:tr w:rsidR="007113FB" w:rsidRPr="00134916" w14:paraId="20890AB3" w14:textId="77777777" w:rsidTr="00B36F87">
        <w:trPr>
          <w:cantSplit/>
          <w:trHeight w:val="143"/>
        </w:trPr>
        <w:tc>
          <w:tcPr>
            <w:tcW w:w="3672" w:type="dxa"/>
          </w:tcPr>
          <w:p w14:paraId="173AAB84" w14:textId="77777777" w:rsidR="007113FB" w:rsidRPr="00134916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36F87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</w:t>
            </w:r>
            <w:r w:rsidRPr="00B36F8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ใช้สิทธิตามใบสำคัญแสดงสิทธิ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D2A60B" w14:textId="550F5C1B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38CB96" w14:textId="4224309B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7204B" w14:textId="35258BC8" w:rsidR="007113FB" w:rsidRPr="00B36F8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F8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36F8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Pr="00B36F8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  <w:r w:rsidRPr="00B36F8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CEBF2E" w14:textId="273173E5" w:rsidR="007113FB" w:rsidRPr="00B36F87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6F8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B36F8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949</w:t>
            </w:r>
            <w:r w:rsidRPr="00B36F8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Pr="00B36F8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113FB" w:rsidRPr="00134916" w14:paraId="6B07AFA5" w14:textId="77777777" w:rsidTr="00B36F87">
        <w:trPr>
          <w:cantSplit/>
          <w:trHeight w:val="143"/>
        </w:trPr>
        <w:tc>
          <w:tcPr>
            <w:tcW w:w="3672" w:type="dxa"/>
            <w:vAlign w:val="bottom"/>
          </w:tcPr>
          <w:p w14:paraId="446C3757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7074B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93D4EF" w14:textId="0CFCF4BC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5C7D82" w14:textId="2E0FE4A0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677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7D645" w14:textId="0702C9F2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115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669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514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3DA3B" w14:textId="4A273BBF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795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398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351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20EA3F36" w14:textId="77777777" w:rsidR="00B36F87" w:rsidRDefault="00B36F8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587AE3E" w14:textId="6A976802" w:rsidR="00B36F87" w:rsidRPr="00B36F87" w:rsidRDefault="00B36F8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36F87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เงื่อนไขสำคัญของ </w:t>
      </w:r>
      <w:r w:rsidRPr="00B36F87">
        <w:rPr>
          <w:rFonts w:ascii="Browallia New" w:eastAsia="Arial Unicode MS" w:hAnsi="Browallia New" w:cs="Browallia New"/>
          <w:sz w:val="28"/>
          <w:szCs w:val="28"/>
          <w:lang w:bidi="th-TH"/>
        </w:rPr>
        <w:t>WHA-W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B36F87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มีดังนี้</w:t>
      </w:r>
    </w:p>
    <w:p w14:paraId="51346022" w14:textId="3BFD54AC" w:rsidR="00B36F87" w:rsidRPr="00B36F87" w:rsidRDefault="00B36F8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36F87">
        <w:rPr>
          <w:rFonts w:ascii="Browallia New" w:eastAsia="Arial Unicode MS" w:hAnsi="Browallia New" w:cs="Browallia New" w:hint="cs"/>
          <w:sz w:val="28"/>
          <w:szCs w:val="28"/>
          <w:cs/>
        </w:rPr>
        <w:t>อัตราส่วนการเสนอขาย</w:t>
      </w:r>
      <w:r w:rsidRPr="00B36F87">
        <w:rPr>
          <w:rFonts w:ascii="Browallia New" w:eastAsia="Arial Unicode MS" w:hAnsi="Browallia New" w:cs="Browallia New" w:hint="cs"/>
          <w:sz w:val="28"/>
          <w:szCs w:val="28"/>
          <w:cs/>
        </w:rPr>
        <w:tab/>
      </w:r>
      <w:r w:rsidRPr="00B36F87">
        <w:rPr>
          <w:rFonts w:ascii="Browallia New" w:eastAsia="Arial Unicode MS" w:hAnsi="Browallia New" w:cs="Browallia New"/>
          <w:sz w:val="28"/>
          <w:szCs w:val="28"/>
          <w:lang w:bidi="th-TH"/>
        </w:rPr>
        <w:t>:</w:t>
      </w:r>
      <w:r w:rsidRPr="00B36F87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B36F8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B36F87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หุ้นสามัญเพิ่มทุน ต่อใบสำคัญแสดงสิทธิ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B36F87">
        <w:rPr>
          <w:rFonts w:ascii="Browallia New" w:eastAsia="Arial Unicode MS" w:hAnsi="Browallia New" w:cs="Browallia New"/>
          <w:sz w:val="28"/>
          <w:szCs w:val="28"/>
          <w:cs/>
        </w:rPr>
        <w:t xml:space="preserve"> หน่วย</w:t>
      </w:r>
    </w:p>
    <w:p w14:paraId="6158C97F" w14:textId="037EE4D5" w:rsidR="00B36F87" w:rsidRPr="00B36F87" w:rsidRDefault="00B36F8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36F87">
        <w:rPr>
          <w:rFonts w:ascii="Browallia New" w:eastAsia="Arial Unicode MS" w:hAnsi="Browallia New" w:cs="Browallia New"/>
          <w:sz w:val="28"/>
          <w:szCs w:val="28"/>
          <w:cs/>
        </w:rPr>
        <w:t>ราคาใช้สิทธิ</w:t>
      </w:r>
      <w:r w:rsidRPr="00B36F87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36F87">
        <w:rPr>
          <w:rFonts w:ascii="Browallia New" w:eastAsia="Arial Unicode MS" w:hAnsi="Browallia New" w:cs="Browallia New"/>
          <w:sz w:val="28"/>
          <w:szCs w:val="28"/>
          <w:lang w:bidi="th-TH"/>
        </w:rPr>
        <w:tab/>
        <w:t>:</w:t>
      </w:r>
      <w:r w:rsidRPr="00B36F87">
        <w:rPr>
          <w:rFonts w:ascii="Browallia New" w:eastAsia="Arial Unicode MS" w:hAnsi="Browallia New" w:cs="Browallia New"/>
          <w:sz w:val="28"/>
          <w:szCs w:val="28"/>
          <w:cs/>
        </w:rPr>
        <w:tab/>
        <w:t xml:space="preserve">หุ้นละ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B36F87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4181</w:t>
      </w:r>
      <w:r w:rsidRPr="00B36F87">
        <w:rPr>
          <w:rFonts w:ascii="Browallia New" w:eastAsia="Arial Unicode MS" w:hAnsi="Browallia New" w:cs="Browallia New"/>
          <w:sz w:val="28"/>
          <w:szCs w:val="28"/>
          <w:cs/>
        </w:rPr>
        <w:t xml:space="preserve"> บาท</w:t>
      </w:r>
      <w:r w:rsidRPr="00B36F8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</w:t>
      </w:r>
      <w:r w:rsidRPr="00B36F87">
        <w:rPr>
          <w:rFonts w:ascii="Browallia New" w:eastAsia="Arial Unicode MS" w:hAnsi="Browallia New" w:cs="Browallia New" w:hint="cs"/>
          <w:sz w:val="28"/>
          <w:szCs w:val="28"/>
          <w:cs/>
        </w:rPr>
        <w:t>หลังการเปลี่ยนแปลง</w:t>
      </w:r>
      <w:r w:rsidRPr="00B36F87">
        <w:rPr>
          <w:rFonts w:ascii="Browallia New" w:eastAsia="Arial Unicode MS" w:hAnsi="Browallia New" w:cs="Browallia New"/>
          <w:sz w:val="28"/>
          <w:szCs w:val="28"/>
          <w:cs/>
        </w:rPr>
        <w:t>ใบสำคัญแสดงสิทธิ</w:t>
      </w:r>
      <w:r w:rsidRPr="00B36F87">
        <w:rPr>
          <w:rFonts w:ascii="Browallia New" w:eastAsia="Arial Unicode MS" w:hAnsi="Browallia New" w:cs="Browallia New"/>
          <w:sz w:val="28"/>
          <w:szCs w:val="28"/>
          <w:lang w:bidi="th-TH"/>
        </w:rPr>
        <w:t>)</w:t>
      </w:r>
    </w:p>
    <w:p w14:paraId="2637027A" w14:textId="214A5B93" w:rsidR="00B36F87" w:rsidRPr="00B36F87" w:rsidRDefault="00B36F8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36F87">
        <w:rPr>
          <w:rFonts w:ascii="Browallia New" w:eastAsia="Arial Unicode MS" w:hAnsi="Browallia New" w:cs="Browallia New"/>
          <w:sz w:val="28"/>
          <w:szCs w:val="28"/>
          <w:cs/>
        </w:rPr>
        <w:t>อัตราการใช้สิทธิ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Pr="00B36F87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36F87">
        <w:rPr>
          <w:rFonts w:ascii="Browallia New" w:eastAsia="Arial Unicode MS" w:hAnsi="Browallia New" w:cs="Browallia New"/>
          <w:sz w:val="28"/>
          <w:szCs w:val="28"/>
          <w:lang w:bidi="th-TH"/>
        </w:rPr>
        <w:t>:</w:t>
      </w:r>
      <w:r w:rsidRPr="00B36F87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Pr="00B36F87">
        <w:rPr>
          <w:rFonts w:ascii="Browallia New" w:eastAsia="Arial Unicode MS" w:hAnsi="Browallia New" w:cs="Browallia New"/>
          <w:sz w:val="28"/>
          <w:szCs w:val="28"/>
          <w:cs/>
        </w:rPr>
        <w:t xml:space="preserve">ใบสำคัญแสดงสิทธิ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B36F87">
        <w:rPr>
          <w:rFonts w:ascii="Browallia New" w:eastAsia="Arial Unicode MS" w:hAnsi="Browallia New" w:cs="Browallia New"/>
          <w:sz w:val="28"/>
          <w:szCs w:val="28"/>
          <w:cs/>
        </w:rPr>
        <w:t xml:space="preserve"> หน่วย ต่อหุ้นสามัญ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Pr="00B36F87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</w:t>
      </w:r>
      <w:r w:rsidRPr="00B36F8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</w:t>
      </w:r>
      <w:r w:rsidRPr="00B36F87">
        <w:rPr>
          <w:rFonts w:ascii="Browallia New" w:eastAsia="Arial Unicode MS" w:hAnsi="Browallia New" w:cs="Browallia New" w:hint="cs"/>
          <w:sz w:val="28"/>
          <w:szCs w:val="28"/>
          <w:cs/>
        </w:rPr>
        <w:t>หลังการเปลี่ยนแปลงมูลค่าหุ้น</w:t>
      </w:r>
      <w:r w:rsidRPr="00B36F87">
        <w:rPr>
          <w:rFonts w:ascii="Browallia New" w:eastAsia="Arial Unicode MS" w:hAnsi="Browallia New" w:cs="Browallia New"/>
          <w:sz w:val="28"/>
          <w:szCs w:val="28"/>
          <w:lang w:bidi="th-TH"/>
        </w:rPr>
        <w:t>)</w:t>
      </w:r>
    </w:p>
    <w:p w14:paraId="2766C708" w14:textId="20734843" w:rsidR="00B36F87" w:rsidRPr="00B36F87" w:rsidRDefault="00B36F8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36F87">
        <w:rPr>
          <w:rFonts w:ascii="Browallia New" w:eastAsia="Arial Unicode MS" w:hAnsi="Browallia New" w:cs="Browallia New"/>
          <w:sz w:val="28"/>
          <w:szCs w:val="28"/>
          <w:cs/>
        </w:rPr>
        <w:t>วันที่ใช้สิทธิครั้งแรก</w:t>
      </w:r>
      <w:r w:rsidRPr="00B36F87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36F87">
        <w:rPr>
          <w:rFonts w:ascii="Browallia New" w:eastAsia="Arial Unicode MS" w:hAnsi="Browallia New" w:cs="Browallia New"/>
          <w:sz w:val="28"/>
          <w:szCs w:val="28"/>
          <w:lang w:bidi="th-TH"/>
        </w:rPr>
        <w:t>:</w:t>
      </w:r>
      <w:r w:rsidRPr="00B36F87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Pr="00B36F87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B36F87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2558</w:t>
      </w:r>
    </w:p>
    <w:p w14:paraId="2CEE470A" w14:textId="20F59590" w:rsidR="00B36F87" w:rsidRPr="00B36F87" w:rsidRDefault="00B36F8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36F87">
        <w:rPr>
          <w:rFonts w:ascii="Browallia New" w:eastAsia="Arial Unicode MS" w:hAnsi="Browallia New" w:cs="Browallia New"/>
          <w:sz w:val="28"/>
          <w:szCs w:val="28"/>
          <w:cs/>
        </w:rPr>
        <w:t>วันที่สิ้นสุดการใช้สิทธิ</w:t>
      </w:r>
      <w:r w:rsidRPr="00B36F87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36F87">
        <w:rPr>
          <w:rFonts w:ascii="Browallia New" w:eastAsia="Arial Unicode MS" w:hAnsi="Browallia New" w:cs="Browallia New"/>
          <w:sz w:val="28"/>
          <w:szCs w:val="28"/>
          <w:lang w:bidi="th-TH"/>
        </w:rPr>
        <w:t>:</w:t>
      </w:r>
      <w:r w:rsidRPr="00B36F87">
        <w:rPr>
          <w:rFonts w:ascii="Browallia New" w:eastAsia="Arial Unicode MS" w:hAnsi="Browallia New" w:cs="Browallia New"/>
          <w:sz w:val="28"/>
          <w:szCs w:val="28"/>
          <w:cs/>
        </w:rPr>
        <w:tab/>
        <w:t xml:space="preserve">วันที่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B36F8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36F87">
        <w:rPr>
          <w:rFonts w:ascii="Browallia New" w:eastAsia="Arial Unicode MS" w:hAnsi="Browallia New" w:cs="Browallia New" w:hint="cs"/>
          <w:sz w:val="28"/>
          <w:szCs w:val="28"/>
          <w:cs/>
        </w:rPr>
        <w:t>มีนาคม</w:t>
      </w:r>
      <w:r w:rsidRPr="00B36F87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p w14:paraId="4C2808E6" w14:textId="77777777" w:rsidR="006E7A14" w:rsidRDefault="006E7A1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34916" w14:paraId="52554D1D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6EA3739" w14:textId="698B6D13" w:rsidR="009E17E7" w:rsidRPr="00134916" w:rsidRDefault="00CA5199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26</w:t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B36F8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เงินปันผล</w:t>
            </w:r>
          </w:p>
        </w:tc>
      </w:tr>
    </w:tbl>
    <w:p w14:paraId="2D7C2F59" w14:textId="77777777" w:rsidR="00B36F87" w:rsidRDefault="00B36F8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855AA6C" w14:textId="3DEF879E" w:rsidR="007113FB" w:rsidRDefault="007113F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ในการประชุม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คณะกรรมการครั้งที่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>/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2019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พฤศจิกายน</w:t>
      </w: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ได้มีมติอนุมัติให้จ่ายเงินปันผล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ระหว่างกาล</w:t>
      </w: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ในอัตรา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08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บาทต่อหุ้น เป็นจำนวนเงินรวมทั้งสิ้น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>
        <w:rPr>
          <w:rFonts w:ascii="Browallia New" w:eastAsia="Arial Unicode MS" w:hAnsi="Browallia New" w:cs="Browallia New"/>
          <w:sz w:val="28"/>
          <w:szCs w:val="28"/>
        </w:rPr>
        <w:t>,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198</w:t>
      </w:r>
      <w:r>
        <w:rPr>
          <w:rFonts w:ascii="Browallia New" w:eastAsia="Arial Unicode MS" w:hAnsi="Browallia New" w:cs="Browallia New"/>
          <w:sz w:val="28"/>
          <w:szCs w:val="28"/>
        </w:rPr>
        <w:t>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79</w:t>
      </w: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บริษัทจ่ายเงินปันผลเมื่อวันที่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ธันวาคม</w:t>
      </w: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14:paraId="521C2171" w14:textId="77777777" w:rsidR="007113FB" w:rsidRDefault="007113F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0312CB2" w14:textId="698A6419" w:rsidR="00B36F87" w:rsidRPr="00305204" w:rsidRDefault="00B36F8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ในการประชุมใหญ่สามัญผู้ถือหุ้นของบริษัทเมื่อวันที่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29</w:t>
      </w: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เมษายน พ.ศ.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ผู้ถือหุ้นได้มีมติอนุมัติให้จ่ายเงินปันผลในอัตรา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0833</w:t>
      </w: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บาทต่อหุ้น เป็นจำนวนเงินรวมทั้งสิ้น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,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198</w:t>
      </w:r>
      <w:r w:rsidRPr="00B36F87">
        <w:rPr>
          <w:rFonts w:ascii="Browallia New" w:eastAsia="Arial Unicode MS" w:hAnsi="Browallia New" w:cs="Browallia New"/>
          <w:sz w:val="28"/>
          <w:szCs w:val="28"/>
        </w:rPr>
        <w:t>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80</w:t>
      </w: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บริษัทจ่ายเงินปันผลเมื่อวันที่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พฤษภาคม พ.ศ.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14:paraId="498C6774" w14:textId="77777777" w:rsidR="00B36F87" w:rsidRPr="00305204" w:rsidRDefault="00B36F8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69AF39" w14:textId="57F7A55B" w:rsidR="00B36F87" w:rsidRDefault="00B36F8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ในการประชุมใหญ่สามัญผู้ถือหุ้นของบริษัทเมื่อวันที่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เมษายน พ.ศ.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ผู้ถือหุ้นได้มีมติอนุมัติให้จ่ายเงินปันผลในอัตรา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0907</w:t>
      </w: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บาทต่อหุ้น เป็นจำนวนเงินรวมทั้งสิ้น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305204">
        <w:rPr>
          <w:rFonts w:ascii="Browallia New" w:eastAsia="Arial Unicode MS" w:hAnsi="Browallia New" w:cs="Browallia New"/>
          <w:sz w:val="28"/>
          <w:szCs w:val="28"/>
        </w:rPr>
        <w:t>,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299</w:t>
      </w:r>
      <w:r w:rsidRPr="00B36F87">
        <w:rPr>
          <w:rFonts w:ascii="Browallia New" w:eastAsia="Arial Unicode MS" w:hAnsi="Browallia New" w:cs="Browallia New"/>
          <w:sz w:val="28"/>
          <w:szCs w:val="28"/>
        </w:rPr>
        <w:t>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39</w:t>
      </w: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บริษัทจ่ายเงินปันผลเมื่อวันที่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พฤษภาคม พ.ศ.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และที่ประชุมได้อนุมัติให้จัดสรรเงินกำไรสุทธิเพื่อเป็นทุนสำรองตามกฎหมายเพิ่มเติม จำนวน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344</w:t>
      </w:r>
      <w:r w:rsidRPr="00305204">
        <w:rPr>
          <w:rFonts w:ascii="Browallia New" w:eastAsia="Arial Unicode MS" w:hAnsi="Browallia New" w:cs="Browallia New"/>
          <w:sz w:val="28"/>
          <w:szCs w:val="28"/>
        </w:rPr>
        <w:t>,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302</w:t>
      </w: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</w:t>
      </w:r>
    </w:p>
    <w:p w14:paraId="3373EEA1" w14:textId="77777777" w:rsidR="00B36F87" w:rsidRDefault="00B36F8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19676ED" w14:textId="77777777" w:rsidR="00833712" w:rsidRDefault="00833712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34916" w14:paraId="00C12936" w14:textId="77777777" w:rsidTr="00B36F8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45D0CD0" w14:textId="3B5E6692" w:rsidR="009E17E7" w:rsidRPr="00134916" w:rsidRDefault="00CA5199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27</w:t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องค์ประกอบของกำไรขาดทุนเบ็ดเสร็จอื่น</w:t>
            </w:r>
          </w:p>
        </w:tc>
      </w:tr>
    </w:tbl>
    <w:p w14:paraId="0D56AA96" w14:textId="77777777" w:rsidR="00B36F87" w:rsidRDefault="00B36F8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B36F87" w:rsidRPr="00134916" w14:paraId="34B04AF1" w14:textId="77777777" w:rsidTr="002520E6">
        <w:trPr>
          <w:cantSplit/>
        </w:trPr>
        <w:tc>
          <w:tcPr>
            <w:tcW w:w="3672" w:type="dxa"/>
          </w:tcPr>
          <w:p w14:paraId="50DAE5E8" w14:textId="77777777" w:rsidR="00B36F87" w:rsidRPr="00134916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2C5A1" w14:textId="77777777" w:rsidR="00B36F87" w:rsidRPr="00134916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4AE51" w14:textId="77777777" w:rsidR="00B36F87" w:rsidRPr="00134916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36F87" w:rsidRPr="00134916" w14:paraId="7150075C" w14:textId="77777777" w:rsidTr="002520E6">
        <w:trPr>
          <w:cantSplit/>
        </w:trPr>
        <w:tc>
          <w:tcPr>
            <w:tcW w:w="3672" w:type="dxa"/>
          </w:tcPr>
          <w:p w14:paraId="6A37E095" w14:textId="77777777" w:rsidR="00B36F87" w:rsidRPr="00134916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AF9695" w14:textId="55A9AB55" w:rsidR="00B36F87" w:rsidRPr="006F047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7730C5E4" w14:textId="5D222380" w:rsidR="00B36F87" w:rsidRPr="00134916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2524AE19" w14:textId="2BCCED86" w:rsidR="00B36F87" w:rsidRPr="006F0471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0B37A8B6" w14:textId="585C23BE" w:rsidR="00B36F87" w:rsidRPr="00134916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B36F87" w:rsidRPr="00134916" w14:paraId="3DC8334C" w14:textId="77777777" w:rsidTr="002520E6">
        <w:trPr>
          <w:cantSplit/>
        </w:trPr>
        <w:tc>
          <w:tcPr>
            <w:tcW w:w="3672" w:type="dxa"/>
          </w:tcPr>
          <w:p w14:paraId="26374BEF" w14:textId="77777777" w:rsidR="00B36F87" w:rsidRPr="00134916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68DEE0" w14:textId="77777777" w:rsidR="00B36F87" w:rsidRPr="00134916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3B030D" w14:textId="77777777" w:rsidR="00B36F87" w:rsidRPr="00134916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F0F517" w14:textId="77777777" w:rsidR="00B36F87" w:rsidRPr="00134916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F77ECB" w14:textId="77777777" w:rsidR="00B36F87" w:rsidRPr="00134916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36F87" w:rsidRPr="00134916" w14:paraId="64101EA9" w14:textId="77777777" w:rsidTr="002520E6">
        <w:trPr>
          <w:cantSplit/>
        </w:trPr>
        <w:tc>
          <w:tcPr>
            <w:tcW w:w="3672" w:type="dxa"/>
          </w:tcPr>
          <w:p w14:paraId="4464C6B2" w14:textId="77777777" w:rsidR="00B36F87" w:rsidRPr="00134916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277D91" w14:textId="77777777" w:rsidR="00B36F87" w:rsidRPr="00134916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091AE3" w14:textId="77777777" w:rsidR="00B36F87" w:rsidRPr="00134916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594FEF" w14:textId="77777777" w:rsidR="00B36F87" w:rsidRPr="00134916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5C32A7" w14:textId="77777777" w:rsidR="00B36F87" w:rsidRPr="00134916" w:rsidRDefault="00B36F8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33712" w:rsidRPr="00134916" w14:paraId="4A8C0261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59752C1C" w14:textId="3EB9E8D2" w:rsidR="00833712" w:rsidRPr="00833712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337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2A0B87" w14:textId="77777777" w:rsidR="00833712" w:rsidRPr="0077074B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0946B0" w14:textId="77777777" w:rsidR="00833712" w:rsidRPr="00833712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E97F29" w14:textId="77777777" w:rsidR="00833712" w:rsidRPr="00833712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C05510" w14:textId="77777777" w:rsidR="00833712" w:rsidRPr="00833712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4920D9" w:rsidRPr="00134916" w14:paraId="0EEFF070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78442C96" w14:textId="77777777" w:rsidR="004920D9" w:rsidRPr="00833712" w:rsidRDefault="004920D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33712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กำไร(ขาดทุน)ที่ยังไม่เกิดขึ้น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6F762B" w14:textId="0F55C362" w:rsidR="004920D9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737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153D3E" w14:textId="5C3E6BBB" w:rsidR="004920D9" w:rsidRPr="008337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DB4366" w14:textId="0BF9FF27" w:rsidR="004920D9" w:rsidRPr="008337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B56BA9" w14:textId="6DE4A105" w:rsidR="004920D9" w:rsidRPr="008337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566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786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</w:tr>
      <w:tr w:rsidR="004920D9" w:rsidRPr="00134916" w14:paraId="774E80CC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25E7BB73" w14:textId="435F6416" w:rsidR="004920D9" w:rsidRPr="00833712" w:rsidRDefault="004920D9" w:rsidP="00FA253C">
            <w:pPr>
              <w:autoSpaceDE w:val="0"/>
              <w:autoSpaceDN w:val="0"/>
              <w:adjustRightInd w:val="0"/>
              <w:spacing w:after="0" w:line="240" w:lineRule="auto"/>
              <w:ind w:left="306" w:right="-72" w:hanging="37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33712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833712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การปรับปรุงการจัดประเภท</w:t>
            </w:r>
            <w:r w:rsidRPr="008337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รายการใหม่เข้าไปไว้ในกำไรหรือขาดทุน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EFE8C" w14:textId="34B8886A" w:rsidR="004920D9" w:rsidRPr="0077074B" w:rsidRDefault="004920D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625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81D8C" w14:textId="2B72FFFF" w:rsidR="004920D9" w:rsidRPr="00833712" w:rsidRDefault="004920D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710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286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251CA" w14:textId="1FBE8580" w:rsidR="004920D9" w:rsidRPr="00833712" w:rsidRDefault="004920D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86244" w14:textId="03BA728D" w:rsidR="004920D9" w:rsidRPr="00833712" w:rsidRDefault="004920D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 </w:t>
            </w:r>
          </w:p>
        </w:tc>
      </w:tr>
      <w:tr w:rsidR="004920D9" w:rsidRPr="00134916" w14:paraId="295FD784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19B017DC" w14:textId="77777777" w:rsidR="004920D9" w:rsidRPr="0077074B" w:rsidRDefault="004920D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900F3E" w14:textId="6E4B7B4B" w:rsidR="004920D9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737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522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57978" w14:textId="62CDB033" w:rsidR="004920D9" w:rsidRPr="008337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31B00F" w14:textId="33B4023B" w:rsidR="004920D9" w:rsidRPr="008337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C0385" w14:textId="24CC3C97" w:rsidR="004920D9" w:rsidRPr="008337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566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786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</w:tr>
      <w:tr w:rsidR="004920D9" w:rsidRPr="00134916" w14:paraId="3D90972E" w14:textId="77777777" w:rsidTr="00833712">
        <w:trPr>
          <w:cantSplit/>
          <w:trHeight w:val="143"/>
        </w:trPr>
        <w:tc>
          <w:tcPr>
            <w:tcW w:w="3672" w:type="dxa"/>
            <w:vAlign w:val="bottom"/>
          </w:tcPr>
          <w:p w14:paraId="5CDBA065" w14:textId="77777777" w:rsidR="004920D9" w:rsidRPr="0077074B" w:rsidRDefault="004920D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337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การแปลงค่างบการเงิน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A51A6E" w14:textId="3FB7A3E2" w:rsidR="004920D9" w:rsidRPr="0077074B" w:rsidRDefault="004920D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681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F3E2B4" w14:textId="2611571E" w:rsidR="004920D9" w:rsidRPr="00833712" w:rsidRDefault="004920D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974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4CC6DF" w14:textId="00A63903" w:rsidR="004920D9" w:rsidRPr="00833712" w:rsidRDefault="004920D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60453" w14:textId="25EB46EB" w:rsidR="004920D9" w:rsidRPr="00833712" w:rsidRDefault="004920D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920D9" w:rsidRPr="00134916" w14:paraId="5D9F35FC" w14:textId="77777777" w:rsidTr="002520E6">
        <w:trPr>
          <w:cantSplit/>
          <w:trHeight w:val="143"/>
        </w:trPr>
        <w:tc>
          <w:tcPr>
            <w:tcW w:w="3672" w:type="dxa"/>
          </w:tcPr>
          <w:p w14:paraId="6F048DEF" w14:textId="3F7B6C13" w:rsidR="004920D9" w:rsidRPr="0077074B" w:rsidRDefault="004920D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7074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การวัดมูลค่าใหม่</w:t>
            </w:r>
            <w:r w:rsidR="006C2FFD" w:rsidRPr="006C2FF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ของภาระผูกพัน</w:t>
            </w:r>
            <w:r w:rsidR="006C2FF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="006C2FFD" w:rsidRPr="006C2FF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C5FBF1" w14:textId="5E75ECC2" w:rsidR="004920D9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5F189A" w14:textId="302C52AD" w:rsidR="004920D9" w:rsidRPr="008337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3FB3CC" w14:textId="1C58D71A" w:rsidR="004920D9" w:rsidRPr="008337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E169A8" w14:textId="06F3DE7D" w:rsidR="004920D9" w:rsidRPr="00833712" w:rsidRDefault="004920D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4920D9" w:rsidRPr="00134916" w14:paraId="0ACFD5F4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3FE6EA3A" w14:textId="001CBFFE" w:rsidR="004920D9" w:rsidRPr="00833712" w:rsidRDefault="004920D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337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ส่วนแบ่งกำไรขาดทุนเบ็ดเสร็จอื่นของ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 w:rsidR="006C2FF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A4430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บริษัทร่วมและ</w:t>
            </w:r>
            <w:r w:rsidRPr="008337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47935" w14:textId="29BAC1C3" w:rsidR="004920D9" w:rsidRPr="0077074B" w:rsidRDefault="004920D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562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A9A54" w14:textId="7A849AEC" w:rsidR="004920D9" w:rsidRPr="00833712" w:rsidRDefault="004920D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956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1F6B92" w14:textId="24D8EDE0" w:rsidR="004920D9" w:rsidRPr="00833712" w:rsidRDefault="004920D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E9ED4" w14:textId="4187840F" w:rsidR="004920D9" w:rsidRPr="00833712" w:rsidRDefault="004920D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920D9" w:rsidRPr="00134916" w14:paraId="4F1E90F2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624FA830" w14:textId="77777777" w:rsidR="004920D9" w:rsidRPr="00833712" w:rsidRDefault="004920D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337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กำไรขาดทุนเบ็ดเสร็จอื่นรวม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F41C45" w14:textId="28DEBA02" w:rsidR="004920D9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D4CF2" w14:textId="2E6C0819" w:rsidR="004920D9" w:rsidRPr="008337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ADBD81" w14:textId="44442381" w:rsidR="004920D9" w:rsidRPr="008337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556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BAC53" w14:textId="141A088E" w:rsidR="004920D9" w:rsidRPr="008337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558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559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</w:p>
        </w:tc>
      </w:tr>
      <w:tr w:rsidR="007113FB" w:rsidRPr="00134916" w14:paraId="3D0248F4" w14:textId="77777777" w:rsidTr="002520E6">
        <w:trPr>
          <w:cantSplit/>
          <w:trHeight w:val="143"/>
        </w:trPr>
        <w:tc>
          <w:tcPr>
            <w:tcW w:w="3672" w:type="dxa"/>
          </w:tcPr>
          <w:p w14:paraId="62AB6581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1EB8A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5F9A2" w14:textId="77777777" w:rsidR="007113FB" w:rsidRPr="00833712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66FED" w14:textId="77777777" w:rsidR="007113FB" w:rsidRPr="00833712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0BA28" w14:textId="77777777" w:rsidR="007113FB" w:rsidRPr="00833712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920D9" w:rsidRPr="00134916" w14:paraId="20B0D6A3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1BB589DE" w14:textId="047C3675" w:rsidR="004920D9" w:rsidRPr="005C265A" w:rsidRDefault="004920D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C265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ภาษีเงินได้เกี่ยวกับองค์ประกอบของ</w:t>
            </w:r>
            <w:r w:rsidRPr="005C265A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 w:rsidR="006C2FF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5C265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6B93B" w14:textId="7BB3C674" w:rsidR="004920D9" w:rsidRPr="0077074B" w:rsidRDefault="004920D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072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CCD05" w14:textId="0BE167B0" w:rsidR="004920D9" w:rsidRPr="00833712" w:rsidRDefault="004920D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795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228AF" w14:textId="461A568B" w:rsidR="004920D9" w:rsidRPr="00833712" w:rsidRDefault="004920D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FA2AE" w14:textId="3646BBC9" w:rsidR="004920D9" w:rsidRPr="00833712" w:rsidRDefault="004920D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  <w:r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4920D9" w:rsidRPr="00134916" w14:paraId="45710896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3B26F47F" w14:textId="77777777" w:rsidR="004920D9" w:rsidRPr="005C265A" w:rsidRDefault="004920D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C265A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7E7856" w14:textId="33A50671" w:rsidR="004920D9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036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556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B7107" w14:textId="42B61645" w:rsidR="004920D9" w:rsidRPr="008337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940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C080F" w14:textId="509E5B62" w:rsidR="004920D9" w:rsidRPr="008337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E24A7" w14:textId="23526BBC" w:rsidR="004920D9" w:rsidRPr="008337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  <w:r w:rsidR="004920D9" w:rsidRPr="004920D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</w:p>
        </w:tc>
      </w:tr>
    </w:tbl>
    <w:p w14:paraId="1C634E3E" w14:textId="77777777" w:rsidR="00B36F87" w:rsidRDefault="00B36F8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34916" w14:paraId="0371887C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8BD5BA5" w14:textId="784D6FFF" w:rsidR="009E17E7" w:rsidRPr="00134916" w:rsidRDefault="00CA5199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28</w:t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9E17E7" w:rsidRPr="0013491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ต้นทุนทางการเงิน</w:t>
            </w:r>
          </w:p>
        </w:tc>
      </w:tr>
    </w:tbl>
    <w:p w14:paraId="358DB1B9" w14:textId="77777777" w:rsidR="009E17E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33712" w:rsidRPr="00134916" w14:paraId="28D4CC00" w14:textId="77777777" w:rsidTr="002520E6">
        <w:trPr>
          <w:cantSplit/>
        </w:trPr>
        <w:tc>
          <w:tcPr>
            <w:tcW w:w="3672" w:type="dxa"/>
          </w:tcPr>
          <w:p w14:paraId="17E7D449" w14:textId="77777777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7B256" w14:textId="77777777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16177" w14:textId="77777777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33712" w:rsidRPr="00134916" w14:paraId="5F1573E5" w14:textId="77777777" w:rsidTr="002520E6">
        <w:trPr>
          <w:cantSplit/>
        </w:trPr>
        <w:tc>
          <w:tcPr>
            <w:tcW w:w="3672" w:type="dxa"/>
          </w:tcPr>
          <w:p w14:paraId="06A2F791" w14:textId="77777777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0027CE" w14:textId="6F9F3981" w:rsidR="00833712" w:rsidRPr="006F0471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6203D12A" w14:textId="7A29040F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477C3576" w14:textId="5EF0197C" w:rsidR="00833712" w:rsidRPr="006F0471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031BDDB7" w14:textId="139310E4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833712" w:rsidRPr="00134916" w14:paraId="42323514" w14:textId="77777777" w:rsidTr="002520E6">
        <w:trPr>
          <w:cantSplit/>
        </w:trPr>
        <w:tc>
          <w:tcPr>
            <w:tcW w:w="3672" w:type="dxa"/>
          </w:tcPr>
          <w:p w14:paraId="550BFDCC" w14:textId="77777777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145147" w14:textId="77777777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7EE649" w14:textId="77777777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556205" w14:textId="77777777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9E6269" w14:textId="77777777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33712" w:rsidRPr="00134916" w14:paraId="5925825B" w14:textId="77777777" w:rsidTr="002520E6">
        <w:trPr>
          <w:cantSplit/>
        </w:trPr>
        <w:tc>
          <w:tcPr>
            <w:tcW w:w="3672" w:type="dxa"/>
          </w:tcPr>
          <w:p w14:paraId="1B2B1F6D" w14:textId="77777777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61664C" w14:textId="77777777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9E5950" w14:textId="77777777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D51486" w14:textId="77777777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8136F0" w14:textId="77777777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84ED3" w:rsidRPr="00134916" w14:paraId="184017A7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0F06CFDA" w14:textId="77777777" w:rsidR="00984ED3" w:rsidRPr="00833712" w:rsidRDefault="00984ED3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33712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609C2A" w14:textId="1C9DEFB5" w:rsidR="00984ED3" w:rsidRPr="0077074B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53B30C" w14:textId="1FE3F267" w:rsidR="00984ED3" w:rsidRPr="00833712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08D19D" w14:textId="44EB5040" w:rsidR="00984ED3" w:rsidRPr="00833712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5E506D" w14:textId="189419D9" w:rsidR="00984ED3" w:rsidRPr="00833712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</w:p>
        </w:tc>
      </w:tr>
      <w:tr w:rsidR="00984ED3" w:rsidRPr="00134916" w14:paraId="2D624893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6DD82207" w14:textId="77777777" w:rsidR="00984ED3" w:rsidRPr="00833712" w:rsidRDefault="00984ED3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337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9E67DF" w14:textId="3BE751D6" w:rsidR="00984ED3" w:rsidRPr="0077074B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039D45" w14:textId="0AC1D6F9" w:rsidR="00984ED3" w:rsidRPr="00833712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B52FF1" w14:textId="66A176D4" w:rsidR="00984ED3" w:rsidRPr="00833712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776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FCFC27" w14:textId="168857DF" w:rsidR="00984ED3" w:rsidRPr="00833712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009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</w:p>
        </w:tc>
      </w:tr>
      <w:tr w:rsidR="00984ED3" w:rsidRPr="00134916" w14:paraId="06448C39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2E86F22A" w14:textId="77777777" w:rsidR="00984ED3" w:rsidRPr="00833712" w:rsidRDefault="00984ED3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337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050908" w14:textId="19841514" w:rsidR="00984ED3" w:rsidRPr="0077074B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382E3A" w14:textId="736B6D3E" w:rsidR="00984ED3" w:rsidRPr="00833712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525B5C" w14:textId="7F5D72F0" w:rsidR="00984ED3" w:rsidRPr="00833712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7AEAB" w14:textId="76C1CCCF" w:rsidR="00984ED3" w:rsidRPr="00833712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</w:p>
        </w:tc>
      </w:tr>
      <w:tr w:rsidR="00984ED3" w:rsidRPr="00134916" w14:paraId="34A40D98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0EC41FBB" w14:textId="4D63CE2B" w:rsidR="00984ED3" w:rsidRPr="00833712" w:rsidRDefault="00984ED3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337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02052E" w14:textId="41D4E5AE" w:rsidR="00984ED3" w:rsidRPr="0077074B" w:rsidRDefault="00984ED3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8D6AB0" w14:textId="42319028" w:rsidR="00984ED3" w:rsidRPr="00833712" w:rsidRDefault="00984ED3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42A587" w14:textId="0866A08D" w:rsidR="00984ED3" w:rsidRPr="00833712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D4D960" w14:textId="1175F974" w:rsidR="00984ED3" w:rsidRPr="00833712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686</w:t>
            </w:r>
          </w:p>
        </w:tc>
      </w:tr>
      <w:tr w:rsidR="00984ED3" w:rsidRPr="00134916" w14:paraId="34DB2AB3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14AA5245" w14:textId="77777777" w:rsidR="00984ED3" w:rsidRPr="00833712" w:rsidRDefault="00984ED3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337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22D092" w14:textId="38C866C3" w:rsidR="00984ED3" w:rsidRPr="0077074B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A85107" w14:textId="0451C24B" w:rsidR="00984ED3" w:rsidRPr="00833712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920CE" w14:textId="675EE939" w:rsidR="00984ED3" w:rsidRPr="00833712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C5F92" w14:textId="572C8E23" w:rsidR="00984ED3" w:rsidRPr="00833712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</w:p>
        </w:tc>
      </w:tr>
      <w:tr w:rsidR="00984ED3" w:rsidRPr="00134916" w14:paraId="54A7BBAD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5701D384" w14:textId="77777777" w:rsidR="00984ED3" w:rsidRPr="00833712" w:rsidRDefault="00984ED3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337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ค่าใช้จ่ายในการออกหุ้นกู้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1C5B85" w14:textId="0152F0F3" w:rsidR="00984ED3" w:rsidRPr="0077074B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F00516" w14:textId="6A91BE2F" w:rsidR="00984ED3" w:rsidRPr="00833712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FFFBEE" w14:textId="719BEF23" w:rsidR="00984ED3" w:rsidRPr="00833712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709242" w14:textId="471D5631" w:rsidR="00984ED3" w:rsidRPr="00833712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795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587</w:t>
            </w:r>
          </w:p>
        </w:tc>
      </w:tr>
      <w:tr w:rsidR="00984ED3" w:rsidRPr="00134916" w14:paraId="3B05A281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41D7C38C" w14:textId="77777777" w:rsidR="00984ED3" w:rsidRPr="005C265A" w:rsidRDefault="00984ED3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C265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5BAB0" w14:textId="1830E4CC" w:rsidR="00984ED3" w:rsidRPr="0077074B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7A9D5" w14:textId="1B292623" w:rsidR="00984ED3" w:rsidRPr="00833712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B3D8E" w14:textId="689060DA" w:rsidR="00984ED3" w:rsidRPr="00833712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801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516BA" w14:textId="39312076" w:rsidR="00984ED3" w:rsidRPr="00833712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</w:p>
        </w:tc>
      </w:tr>
      <w:tr w:rsidR="00984ED3" w:rsidRPr="00134916" w14:paraId="6656D667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62380CE6" w14:textId="77777777" w:rsidR="00984ED3" w:rsidRPr="005C265A" w:rsidRDefault="00984ED3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C265A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3ABD3" w14:textId="2BF865E9" w:rsidR="00984ED3" w:rsidRPr="0077074B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37014" w14:textId="42E49D83" w:rsidR="00984ED3" w:rsidRPr="00833712" w:rsidRDefault="00984ED3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  <w:r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  <w:r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  <w:r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1F9278" w14:textId="695CC638" w:rsidR="00984ED3" w:rsidRPr="00833712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751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  <w:r w:rsidR="00984ED3"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2F251" w14:textId="35BA227C" w:rsidR="00984ED3" w:rsidRPr="00833712" w:rsidRDefault="00984ED3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  <w:r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  <w:r w:rsidRPr="00984ED3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2C6C2A7A" w14:textId="77777777" w:rsidR="00833712" w:rsidRDefault="00833712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34916" w14:paraId="3B762F31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186624F" w14:textId="13FF2E40" w:rsidR="009E17E7" w:rsidRPr="00134916" w:rsidRDefault="00833712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29</w:t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ค่าใช้จ่ายตามลักษณะ</w:t>
            </w:r>
          </w:p>
        </w:tc>
      </w:tr>
    </w:tbl>
    <w:p w14:paraId="3FFD3102" w14:textId="77777777" w:rsidR="009E17E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33712" w:rsidRPr="00134916" w14:paraId="429DC9C8" w14:textId="77777777" w:rsidTr="002520E6">
        <w:trPr>
          <w:cantSplit/>
        </w:trPr>
        <w:tc>
          <w:tcPr>
            <w:tcW w:w="3672" w:type="dxa"/>
          </w:tcPr>
          <w:p w14:paraId="6F4DFB21" w14:textId="77777777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8264A" w14:textId="77777777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19DC1" w14:textId="77777777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33712" w:rsidRPr="00134916" w14:paraId="2D8EB37E" w14:textId="77777777" w:rsidTr="002520E6">
        <w:trPr>
          <w:cantSplit/>
        </w:trPr>
        <w:tc>
          <w:tcPr>
            <w:tcW w:w="3672" w:type="dxa"/>
          </w:tcPr>
          <w:p w14:paraId="3A52E13D" w14:textId="77777777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97A400" w14:textId="27FE26B1" w:rsidR="00833712" w:rsidRPr="006F0471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0C7B4861" w14:textId="315CC238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70946370" w14:textId="130540A6" w:rsidR="00833712" w:rsidRPr="006F0471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07B7B45B" w14:textId="1A44B9DE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833712" w:rsidRPr="00134916" w14:paraId="79E1011A" w14:textId="77777777" w:rsidTr="002520E6">
        <w:trPr>
          <w:cantSplit/>
        </w:trPr>
        <w:tc>
          <w:tcPr>
            <w:tcW w:w="3672" w:type="dxa"/>
          </w:tcPr>
          <w:p w14:paraId="5688B799" w14:textId="77777777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F845B8" w14:textId="77777777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977538" w14:textId="77777777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78A2DC" w14:textId="77777777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0CB0A1" w14:textId="77777777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33712" w:rsidRPr="00134916" w14:paraId="36759419" w14:textId="77777777" w:rsidTr="002520E6">
        <w:trPr>
          <w:cantSplit/>
        </w:trPr>
        <w:tc>
          <w:tcPr>
            <w:tcW w:w="3672" w:type="dxa"/>
          </w:tcPr>
          <w:p w14:paraId="47F442DF" w14:textId="77777777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B64BBE" w14:textId="77777777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846C9F" w14:textId="77777777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47FD3C" w14:textId="77777777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CAB458" w14:textId="77777777" w:rsidR="00833712" w:rsidRPr="00134916" w:rsidRDefault="00833712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11D5A" w:rsidRPr="00134916" w14:paraId="26460634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57BF4DEF" w14:textId="77777777" w:rsidR="00411D5A" w:rsidRPr="00833712" w:rsidRDefault="00411D5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337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611DB545" w14:textId="006269F7" w:rsidR="00411D5A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939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BC0040A" w14:textId="1683B8C3" w:rsidR="00411D5A" w:rsidRPr="008337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885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067C3A9" w14:textId="0CB99C72" w:rsidR="00411D5A" w:rsidRPr="008337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7C9DD92" w14:textId="611A8211" w:rsidR="00411D5A" w:rsidRPr="008337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</w:p>
        </w:tc>
      </w:tr>
      <w:tr w:rsidR="00411D5A" w:rsidRPr="00134916" w14:paraId="033E3DC0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6768BC66" w14:textId="77777777" w:rsidR="00411D5A" w:rsidRPr="00833712" w:rsidRDefault="00411D5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337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38108825" w14:textId="06D88806" w:rsidR="00411D5A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022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D43CD47" w14:textId="2382BFF7" w:rsidR="00411D5A" w:rsidRPr="008337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496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983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D2714D4" w14:textId="011085B3" w:rsidR="00411D5A" w:rsidRPr="008337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F56E28E" w14:textId="4A886BEE" w:rsidR="00411D5A" w:rsidRPr="008337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</w:p>
        </w:tc>
      </w:tr>
      <w:tr w:rsidR="00411D5A" w:rsidRPr="00134916" w14:paraId="6237332D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05D3B244" w14:textId="77777777" w:rsidR="00411D5A" w:rsidRPr="00833712" w:rsidRDefault="00411D5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337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ค่าเช่าที่ดิน</w:t>
            </w:r>
          </w:p>
        </w:tc>
        <w:tc>
          <w:tcPr>
            <w:tcW w:w="1440" w:type="dxa"/>
            <w:shd w:val="clear" w:color="auto" w:fill="FAFAFA"/>
          </w:tcPr>
          <w:p w14:paraId="256A8112" w14:textId="74424418" w:rsidR="00411D5A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1E65A03" w14:textId="1C8BDD49" w:rsidR="00411D5A" w:rsidRPr="008337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059</w:t>
            </w:r>
          </w:p>
        </w:tc>
        <w:tc>
          <w:tcPr>
            <w:tcW w:w="1440" w:type="dxa"/>
            <w:shd w:val="clear" w:color="auto" w:fill="FAFAFA"/>
          </w:tcPr>
          <w:p w14:paraId="7D17DE72" w14:textId="5370B49B" w:rsidR="00411D5A" w:rsidRPr="008337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1440" w:type="dxa"/>
            <w:shd w:val="clear" w:color="auto" w:fill="auto"/>
          </w:tcPr>
          <w:p w14:paraId="17BDAA33" w14:textId="07251F95" w:rsidR="00411D5A" w:rsidRPr="008337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</w:p>
        </w:tc>
      </w:tr>
      <w:tr w:rsidR="00411D5A" w:rsidRPr="00134916" w14:paraId="6562E671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7AB33E94" w14:textId="77777777" w:rsidR="00411D5A" w:rsidRPr="00833712" w:rsidRDefault="00411D5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337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440" w:type="dxa"/>
            <w:shd w:val="clear" w:color="auto" w:fill="FAFAFA"/>
          </w:tcPr>
          <w:p w14:paraId="4974AFEC" w14:textId="51B30E2A" w:rsidR="00411D5A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E25616" w:rsidRPr="00E256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  <w:r w:rsidR="00E25616" w:rsidRPr="00E256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</w:p>
        </w:tc>
        <w:tc>
          <w:tcPr>
            <w:tcW w:w="1440" w:type="dxa"/>
            <w:shd w:val="clear" w:color="auto" w:fill="auto"/>
          </w:tcPr>
          <w:p w14:paraId="1C8DC9D4" w14:textId="1237EA88" w:rsidR="00411D5A" w:rsidRPr="008337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</w:p>
        </w:tc>
        <w:tc>
          <w:tcPr>
            <w:tcW w:w="1440" w:type="dxa"/>
            <w:shd w:val="clear" w:color="auto" w:fill="FAFAFA"/>
          </w:tcPr>
          <w:p w14:paraId="06847C5F" w14:textId="736CC6DB" w:rsidR="00411D5A" w:rsidRPr="008337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1440" w:type="dxa"/>
            <w:shd w:val="clear" w:color="auto" w:fill="auto"/>
          </w:tcPr>
          <w:p w14:paraId="23A3FE63" w14:textId="45CE257C" w:rsidR="00411D5A" w:rsidRPr="008337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859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</w:p>
        </w:tc>
      </w:tr>
      <w:tr w:rsidR="00411D5A" w:rsidRPr="00134916" w14:paraId="469C89B3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1E2F6C06" w14:textId="77777777" w:rsidR="00411D5A" w:rsidRPr="00833712" w:rsidRDefault="00411D5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337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ต้นทุนขายการพัฒนาอสังหาริมทรัพย์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1C4FD608" w14:textId="3C394C34" w:rsidR="00411D5A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751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DD2BF0F" w14:textId="605210CD" w:rsidR="00411D5A" w:rsidRPr="008337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</w:p>
        </w:tc>
        <w:tc>
          <w:tcPr>
            <w:tcW w:w="1440" w:type="dxa"/>
            <w:shd w:val="clear" w:color="auto" w:fill="FAFAFA"/>
          </w:tcPr>
          <w:p w14:paraId="58F8673B" w14:textId="7478DC00" w:rsidR="00411D5A" w:rsidRPr="00833712" w:rsidRDefault="00411D5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9D38E5" w14:textId="2E3277CF" w:rsidR="00411D5A" w:rsidRPr="00833712" w:rsidRDefault="00411D5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11D5A" w:rsidRPr="00134916" w14:paraId="7F89D92E" w14:textId="77777777" w:rsidTr="00B7765E">
        <w:trPr>
          <w:cantSplit/>
          <w:trHeight w:val="143"/>
        </w:trPr>
        <w:tc>
          <w:tcPr>
            <w:tcW w:w="3672" w:type="dxa"/>
            <w:vAlign w:val="bottom"/>
          </w:tcPr>
          <w:p w14:paraId="7E5B7011" w14:textId="77777777" w:rsidR="00411D5A" w:rsidRPr="00833712" w:rsidRDefault="00411D5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3371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ภาษีธุรกิจเฉพาะและค่าธรรมเนียมโอนที่ดิน</w:t>
            </w:r>
          </w:p>
        </w:tc>
        <w:tc>
          <w:tcPr>
            <w:tcW w:w="1440" w:type="dxa"/>
            <w:shd w:val="clear" w:color="auto" w:fill="FAFAFA"/>
          </w:tcPr>
          <w:p w14:paraId="14E7266D" w14:textId="2D1418E4" w:rsidR="00411D5A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2B9ECF5" w14:textId="1ABFE87B" w:rsidR="00411D5A" w:rsidRPr="008337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  <w:r w:rsidR="00411D5A"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</w:p>
        </w:tc>
        <w:tc>
          <w:tcPr>
            <w:tcW w:w="1440" w:type="dxa"/>
            <w:shd w:val="clear" w:color="auto" w:fill="FAFAFA"/>
          </w:tcPr>
          <w:p w14:paraId="31C41FD0" w14:textId="33722038" w:rsidR="00411D5A" w:rsidRPr="00833712" w:rsidRDefault="00411D5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0539DE" w14:textId="1DC4D390" w:rsidR="00411D5A" w:rsidRPr="00833712" w:rsidRDefault="00411D5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1D5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665DAA40" w14:textId="77777777" w:rsidR="00833712" w:rsidRDefault="00833712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34916" w14:paraId="27CC9432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25952DC" w14:textId="29F8937E" w:rsidR="009E17E7" w:rsidRPr="00134916" w:rsidRDefault="00CA5199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30</w:t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9E17E7" w:rsidRPr="0013491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ภาษีเงินได้</w:t>
            </w:r>
          </w:p>
        </w:tc>
      </w:tr>
    </w:tbl>
    <w:p w14:paraId="6E5E0692" w14:textId="77777777" w:rsidR="009E17E7" w:rsidRDefault="009E17E7" w:rsidP="00FA253C">
      <w:pPr>
        <w:pStyle w:val="BodyText2"/>
        <w:ind w:right="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A4454" w:rsidRPr="00134916" w14:paraId="495CF6FB" w14:textId="77777777" w:rsidTr="002520E6">
        <w:trPr>
          <w:cantSplit/>
        </w:trPr>
        <w:tc>
          <w:tcPr>
            <w:tcW w:w="3672" w:type="dxa"/>
          </w:tcPr>
          <w:p w14:paraId="282F0906" w14:textId="77777777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9F9EE" w14:textId="77777777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5F5A0" w14:textId="77777777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A4454" w:rsidRPr="00134916" w14:paraId="4A728D65" w14:textId="77777777" w:rsidTr="002520E6">
        <w:trPr>
          <w:cantSplit/>
        </w:trPr>
        <w:tc>
          <w:tcPr>
            <w:tcW w:w="3672" w:type="dxa"/>
          </w:tcPr>
          <w:p w14:paraId="0E7BDEC4" w14:textId="77777777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1DC80A" w14:textId="5E2698C0" w:rsidR="00AA4454" w:rsidRPr="006F0471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2E90025F" w14:textId="7C9D6847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65B7CF13" w14:textId="1AA4A406" w:rsidR="00AA4454" w:rsidRPr="006F0471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57900091" w14:textId="4A501EBE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AA4454" w:rsidRPr="00134916" w14:paraId="358F7A77" w14:textId="77777777" w:rsidTr="002520E6">
        <w:trPr>
          <w:cantSplit/>
        </w:trPr>
        <w:tc>
          <w:tcPr>
            <w:tcW w:w="3672" w:type="dxa"/>
          </w:tcPr>
          <w:p w14:paraId="27A749EA" w14:textId="77777777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CB50E6" w14:textId="77777777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EB7EEB" w14:textId="77777777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70BE69" w14:textId="77777777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458F1A" w14:textId="77777777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A4454" w:rsidRPr="00134916" w14:paraId="45F85A84" w14:textId="77777777" w:rsidTr="002520E6">
        <w:trPr>
          <w:cantSplit/>
        </w:trPr>
        <w:tc>
          <w:tcPr>
            <w:tcW w:w="3672" w:type="dxa"/>
          </w:tcPr>
          <w:p w14:paraId="5C59EC8A" w14:textId="77777777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D444A6" w14:textId="77777777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5A57F6" w14:textId="77777777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ED7966" w14:textId="77777777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56F4C0" w14:textId="77777777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24109" w:rsidRPr="00134916" w14:paraId="10A3443D" w14:textId="77777777" w:rsidTr="002520E6">
        <w:trPr>
          <w:cantSplit/>
          <w:trHeight w:val="143"/>
        </w:trPr>
        <w:tc>
          <w:tcPr>
            <w:tcW w:w="3672" w:type="dxa"/>
          </w:tcPr>
          <w:p w14:paraId="63B56207" w14:textId="77777777" w:rsidR="00624109" w:rsidRPr="00AA4454" w:rsidRDefault="0062410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45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ภาษีเงินได้ของปีปัจจุบัน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7E8BD9" w14:textId="6F201DAA" w:rsidR="00624109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301</w:t>
            </w:r>
            <w:r w:rsidR="00BF3A9E" w:rsidRPr="00BF3A9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331</w:t>
            </w:r>
            <w:r w:rsidR="00BF3A9E" w:rsidRPr="00BF3A9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440</w:t>
            </w:r>
          </w:p>
        </w:tc>
        <w:tc>
          <w:tcPr>
            <w:tcW w:w="1440" w:type="dxa"/>
            <w:shd w:val="clear" w:color="auto" w:fill="auto"/>
          </w:tcPr>
          <w:p w14:paraId="51C7CD7C" w14:textId="57D74E0E" w:rsidR="00624109" w:rsidRPr="00AA445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  <w:r w:rsidR="00624109" w:rsidRPr="00AA445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793</w:t>
            </w:r>
            <w:r w:rsidR="00624109" w:rsidRPr="00AA445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</w:p>
        </w:tc>
        <w:tc>
          <w:tcPr>
            <w:tcW w:w="1440" w:type="dxa"/>
            <w:shd w:val="clear" w:color="auto" w:fill="FAFAFA"/>
          </w:tcPr>
          <w:p w14:paraId="7922FD16" w14:textId="080ADE77" w:rsidR="00624109" w:rsidRPr="00AA4454" w:rsidRDefault="0062410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E543C89" w14:textId="77777777" w:rsidR="00624109" w:rsidRPr="00AA4454" w:rsidRDefault="0062410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45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624109" w:rsidRPr="00134916" w14:paraId="155ACB00" w14:textId="77777777" w:rsidTr="002C7D08">
        <w:trPr>
          <w:cantSplit/>
          <w:trHeight w:val="143"/>
        </w:trPr>
        <w:tc>
          <w:tcPr>
            <w:tcW w:w="3672" w:type="dxa"/>
          </w:tcPr>
          <w:p w14:paraId="627DA449" w14:textId="6A3EF3D2" w:rsidR="00624109" w:rsidRPr="005C265A" w:rsidRDefault="0062410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C265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  <w:r w:rsidRPr="005C265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5C265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หมายเหตุ</w:t>
            </w:r>
            <w:r w:rsidRPr="005C265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5C265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147358" w14:textId="491D9BE3" w:rsidR="00624109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BF3A9E" w:rsidRPr="00BF3A9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730</w:t>
            </w:r>
            <w:r w:rsidR="00BF3A9E" w:rsidRPr="00BF3A9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999CE1" w14:textId="7243B494" w:rsidR="00624109" w:rsidRPr="00DF72AD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624109" w:rsidRPr="00DF72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  <w:r w:rsidR="00624109" w:rsidRPr="00DF72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24607E" w14:textId="57DAE55A" w:rsidR="00624109" w:rsidRPr="00DF72AD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67</w:t>
            </w:r>
            <w:r w:rsidR="00624109" w:rsidRPr="00B7765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502</w:t>
            </w:r>
            <w:r w:rsidR="00624109" w:rsidRPr="00B7765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96AC40" w14:textId="50BDFDE7" w:rsidR="00624109" w:rsidRPr="00DF72AD" w:rsidRDefault="0062410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F72A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Pr="00DF72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  <w:r w:rsidRPr="00DF72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  <w:r w:rsidRPr="00DF72A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24109" w:rsidRPr="00134916" w14:paraId="61685936" w14:textId="77777777" w:rsidTr="002520E6">
        <w:trPr>
          <w:cantSplit/>
          <w:trHeight w:val="143"/>
        </w:trPr>
        <w:tc>
          <w:tcPr>
            <w:tcW w:w="3672" w:type="dxa"/>
            <w:vAlign w:val="bottom"/>
          </w:tcPr>
          <w:p w14:paraId="572A77DF" w14:textId="77777777" w:rsidR="00624109" w:rsidRPr="005C265A" w:rsidRDefault="0062410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C265A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57AAF" w14:textId="72E445B3" w:rsidR="00624109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305</w:t>
            </w:r>
            <w:r w:rsidR="00BF3A9E" w:rsidRPr="00BF3A9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062</w:t>
            </w:r>
            <w:r w:rsidR="00BF3A9E" w:rsidRPr="00BF3A9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048CA" w14:textId="14E2ED09" w:rsidR="00624109" w:rsidRPr="00833712" w:rsidRDefault="0062410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325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240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934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755695" w14:textId="46B5479F" w:rsidR="00624109" w:rsidRPr="0083371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</w:t>
            </w:r>
            <w:r w:rsidR="00624109" w:rsidRPr="00B7765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502</w:t>
            </w:r>
            <w:r w:rsidR="00624109" w:rsidRPr="00B7765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76CDE" w14:textId="39A2B79D" w:rsidR="00624109" w:rsidRPr="00833712" w:rsidRDefault="0062410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37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379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204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7B336147" w14:textId="77777777" w:rsidR="00AA4454" w:rsidRDefault="00AA4454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7D27D9E0" w14:textId="77777777" w:rsidR="00EA33A6" w:rsidRDefault="00EA33A6" w:rsidP="00FA253C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CDE5497" w14:textId="77777777" w:rsidR="00AA4454" w:rsidRDefault="00AA445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A4454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ภาษีเงินได้สำหรับกำไรก่อนหัก</w:t>
      </w:r>
      <w:r w:rsidRPr="00064568">
        <w:rPr>
          <w:rFonts w:ascii="Browallia New" w:eastAsia="Arial Unicode MS" w:hAnsi="Browallia New" w:cs="Browallia New"/>
          <w:sz w:val="28"/>
          <w:szCs w:val="28"/>
          <w:cs/>
        </w:rPr>
        <w:t>ภาษีของ</w:t>
      </w:r>
      <w:r w:rsidR="006A0371" w:rsidRPr="00064568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6A0371" w:rsidRPr="0006456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</w:t>
      </w:r>
      <w:r w:rsidRPr="00064568">
        <w:rPr>
          <w:rFonts w:ascii="Browallia New" w:eastAsia="Arial Unicode MS" w:hAnsi="Browallia New" w:cs="Browallia New" w:hint="cs"/>
          <w:sz w:val="28"/>
          <w:szCs w:val="28"/>
          <w:cs/>
        </w:rPr>
        <w:t>บริษัท</w:t>
      </w:r>
      <w:r w:rsidRPr="00064568">
        <w:rPr>
          <w:rFonts w:ascii="Browallia New" w:eastAsia="Arial Unicode MS" w:hAnsi="Browallia New" w:cs="Browallia New"/>
          <w:sz w:val="28"/>
          <w:szCs w:val="28"/>
          <w:cs/>
        </w:rPr>
        <w:t>มียอดจำนวนเงินที่แตกต่างจากการคำนวณกำไรทางบัญชีคูณกับอัตราภาษี โดยมีรายละเอียดดังนี้</w:t>
      </w:r>
    </w:p>
    <w:p w14:paraId="78602C8C" w14:textId="77777777" w:rsidR="00AA4454" w:rsidRDefault="00AA445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A4454" w:rsidRPr="00134916" w14:paraId="2F8273F0" w14:textId="77777777" w:rsidTr="002520E6">
        <w:trPr>
          <w:cantSplit/>
        </w:trPr>
        <w:tc>
          <w:tcPr>
            <w:tcW w:w="3672" w:type="dxa"/>
          </w:tcPr>
          <w:p w14:paraId="1C99F544" w14:textId="77777777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2F5A9" w14:textId="77777777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74AEE" w14:textId="77777777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A4454" w:rsidRPr="00134916" w14:paraId="456F31E0" w14:textId="77777777" w:rsidTr="002520E6">
        <w:trPr>
          <w:cantSplit/>
        </w:trPr>
        <w:tc>
          <w:tcPr>
            <w:tcW w:w="3672" w:type="dxa"/>
          </w:tcPr>
          <w:p w14:paraId="3AA6921C" w14:textId="77777777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40006F" w14:textId="35287C37" w:rsidR="00AA4454" w:rsidRPr="006F0471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695D6801" w14:textId="33A6EE3A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3F6BEBB8" w14:textId="7FE457BB" w:rsidR="00AA4454" w:rsidRPr="006F0471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2A3EC743" w14:textId="7601DD3D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AA4454" w:rsidRPr="00134916" w14:paraId="43D5094C" w14:textId="77777777" w:rsidTr="002520E6">
        <w:trPr>
          <w:cantSplit/>
        </w:trPr>
        <w:tc>
          <w:tcPr>
            <w:tcW w:w="3672" w:type="dxa"/>
          </w:tcPr>
          <w:p w14:paraId="55D944BA" w14:textId="77777777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2E720F" w14:textId="77777777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DA5ECD" w14:textId="77777777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739E89" w14:textId="77777777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95D339" w14:textId="77777777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A4454" w:rsidRPr="00134916" w14:paraId="0850644A" w14:textId="77777777" w:rsidTr="002520E6">
        <w:trPr>
          <w:cantSplit/>
        </w:trPr>
        <w:tc>
          <w:tcPr>
            <w:tcW w:w="3672" w:type="dxa"/>
          </w:tcPr>
          <w:p w14:paraId="5ED28F69" w14:textId="77777777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D49113" w14:textId="77777777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CE6F40" w14:textId="77777777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8ED2ED" w14:textId="77777777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3E9E6D" w14:textId="77777777" w:rsidR="00AA4454" w:rsidRPr="00134916" w:rsidRDefault="00AA445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113FB" w:rsidRPr="00134916" w14:paraId="73231ABA" w14:textId="77777777" w:rsidTr="00064568">
        <w:trPr>
          <w:cantSplit/>
          <w:trHeight w:val="143"/>
        </w:trPr>
        <w:tc>
          <w:tcPr>
            <w:tcW w:w="3672" w:type="dxa"/>
            <w:vAlign w:val="bottom"/>
          </w:tcPr>
          <w:p w14:paraId="0F241033" w14:textId="77777777" w:rsidR="007113FB" w:rsidRPr="005C265A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C265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8E3989" w14:textId="0168EA6B" w:rsidR="007113FB" w:rsidRPr="0006456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F3A9E" w:rsidRPr="00BF3A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  <w:r w:rsidR="00BF3A9E" w:rsidRPr="00BF3A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BF3A9E" w:rsidRPr="00BF3A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221C5" w14:textId="73D2A778" w:rsidR="007113FB" w:rsidRPr="0006456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113FB"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="007113FB"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  <w:r w:rsidR="007113FB"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167D13" w14:textId="42932B61" w:rsidR="007113FB" w:rsidRPr="0006456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F3A9E" w:rsidRPr="00BF3A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  <w:r w:rsidR="00BF3A9E" w:rsidRPr="00BF3A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  <w:r w:rsidR="00BF3A9E" w:rsidRPr="00BF3A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91B25" w14:textId="081FD280" w:rsidR="007113FB" w:rsidRPr="0006456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113FB"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="007113FB"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  <w:r w:rsidR="007113FB"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468</w:t>
            </w:r>
          </w:p>
        </w:tc>
      </w:tr>
      <w:tr w:rsidR="00B7765E" w:rsidRPr="00134916" w14:paraId="04B3F711" w14:textId="77777777" w:rsidTr="00064568">
        <w:trPr>
          <w:cantSplit/>
          <w:trHeight w:val="143"/>
        </w:trPr>
        <w:tc>
          <w:tcPr>
            <w:tcW w:w="3672" w:type="dxa"/>
            <w:vAlign w:val="bottom"/>
          </w:tcPr>
          <w:p w14:paraId="424EFDE8" w14:textId="1D6CA0CD" w:rsidR="00B7765E" w:rsidRPr="00B7765E" w:rsidRDefault="00B7765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C265A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  <w:lang w:bidi="th-TH"/>
              </w:rPr>
              <w:t>หัก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B7765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กำไรของกิจการที่ได้รับยกเว้นภาษีเงินได้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6F7A28" w14:textId="5BDFF6D6" w:rsidR="00B7765E" w:rsidRPr="00064568" w:rsidRDefault="00BF3A9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3A9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F3A9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Pr="00BF3A9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 w:rsidRPr="00BF3A9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  <w:r w:rsidRPr="00BF3A9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AE384F" w14:textId="4F7417E1" w:rsidR="00B7765E" w:rsidRPr="00064568" w:rsidRDefault="00B7765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715</w:t>
            </w:r>
            <w:r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  <w:r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  <w:r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B2F834" w14:textId="0B5CE611" w:rsidR="00B7765E" w:rsidRPr="00064568" w:rsidRDefault="00B7765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8C400" w14:textId="2D2B2F84" w:rsidR="00B7765E" w:rsidRPr="00064568" w:rsidRDefault="00B7765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  <w:r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  <w:r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113FB" w:rsidRPr="00134916" w14:paraId="222285FA" w14:textId="77777777" w:rsidTr="00064568">
        <w:trPr>
          <w:cantSplit/>
          <w:trHeight w:val="143"/>
        </w:trPr>
        <w:tc>
          <w:tcPr>
            <w:tcW w:w="3672" w:type="dxa"/>
            <w:vAlign w:val="bottom"/>
          </w:tcPr>
          <w:p w14:paraId="24C54BEE" w14:textId="71FCE150" w:rsidR="007113FB" w:rsidRPr="005C265A" w:rsidRDefault="00B7765E" w:rsidP="00FA253C">
            <w:pPr>
              <w:autoSpaceDE w:val="0"/>
              <w:autoSpaceDN w:val="0"/>
              <w:adjustRightInd w:val="0"/>
              <w:spacing w:after="0" w:line="240" w:lineRule="auto"/>
              <w:ind w:left="306" w:right="-72" w:hanging="37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  </w:t>
            </w:r>
            <w:r w:rsidR="001E5C2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7113FB" w:rsidRPr="005C265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ส่วนแบ่งกำไรจากบริษัทร่วมและ</w:t>
            </w:r>
            <w:r w:rsidR="007113FB" w:rsidRPr="005C265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/>
            </w:r>
            <w:r w:rsidR="001E5C2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7113FB" w:rsidRPr="005C265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EB4C4" w14:textId="62448513" w:rsidR="007113FB" w:rsidRPr="00064568" w:rsidRDefault="00BF3A9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3A9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F3A9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  <w:r w:rsidRPr="00BF3A9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Pr="00BF3A9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  <w:r w:rsidRPr="00BF3A9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98BBC" w14:textId="3F74089B" w:rsidR="007113FB" w:rsidRPr="0006456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542</w:t>
            </w: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27E8B" w14:textId="646C7F9B" w:rsidR="007113FB" w:rsidRPr="0006456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D6CC5" w14:textId="77777777" w:rsidR="007113FB" w:rsidRPr="0006456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113FB" w:rsidRPr="00134916" w14:paraId="17DEDD03" w14:textId="77777777" w:rsidTr="00064568">
        <w:trPr>
          <w:cantSplit/>
          <w:trHeight w:val="143"/>
        </w:trPr>
        <w:tc>
          <w:tcPr>
            <w:tcW w:w="3672" w:type="dxa"/>
            <w:vAlign w:val="bottom"/>
          </w:tcPr>
          <w:p w14:paraId="217A9B71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A0CCC" w14:textId="470285A6" w:rsidR="007113FB" w:rsidRPr="0006456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F3A9E" w:rsidRPr="00BF3A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BF3A9E" w:rsidRPr="00BF3A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="00BF3A9E" w:rsidRPr="00BF3A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9EAA4" w14:textId="73932912" w:rsidR="007113FB" w:rsidRPr="0006456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  <w:r w:rsidR="00B7765E"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830</w:t>
            </w:r>
            <w:r w:rsidR="00B7765E"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6B6B38" w14:textId="488E011F" w:rsidR="007113FB" w:rsidRPr="0006456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113FB"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  <w:r w:rsidR="007113FB"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  <w:r w:rsidR="007113FB"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D34CA" w14:textId="19560288" w:rsidR="007113FB" w:rsidRPr="0006456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7765E"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  <w:r w:rsidR="00B7765E"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  <w:r w:rsidR="00B7765E"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</w:p>
        </w:tc>
      </w:tr>
      <w:tr w:rsidR="007113FB" w:rsidRPr="00134916" w14:paraId="187EDA0B" w14:textId="77777777" w:rsidTr="00064568">
        <w:trPr>
          <w:cantSplit/>
          <w:trHeight w:val="143"/>
        </w:trPr>
        <w:tc>
          <w:tcPr>
            <w:tcW w:w="3672" w:type="dxa"/>
            <w:vAlign w:val="bottom"/>
          </w:tcPr>
          <w:p w14:paraId="5BD17555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8F3565" w14:textId="77777777" w:rsidR="007113FB" w:rsidRPr="0006456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000C4D" w14:textId="77777777" w:rsidR="007113FB" w:rsidRPr="0006456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E4D10B" w14:textId="77777777" w:rsidR="007113FB" w:rsidRPr="0006456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34827E" w14:textId="77777777" w:rsidR="007113FB" w:rsidRPr="0006456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113FB" w:rsidRPr="00134916" w14:paraId="00855BBE" w14:textId="77777777" w:rsidTr="00064568">
        <w:trPr>
          <w:cantSplit/>
          <w:trHeight w:val="143"/>
        </w:trPr>
        <w:tc>
          <w:tcPr>
            <w:tcW w:w="3672" w:type="dxa"/>
            <w:vAlign w:val="bottom"/>
          </w:tcPr>
          <w:p w14:paraId="557F894C" w14:textId="0A95602E" w:rsidR="007113FB" w:rsidRPr="00AA445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A445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ภาษีคำนวณจากอัตราภาษี</w:t>
            </w:r>
            <w:r w:rsidRPr="00AA445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A445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31662" w14:textId="40B3CB35" w:rsidR="007113FB" w:rsidRPr="0006456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BF3A9E" w:rsidRPr="00BF3A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437</w:t>
            </w:r>
            <w:r w:rsidR="00BF3A9E" w:rsidRPr="00BF3A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E650D" w14:textId="03E9AD81" w:rsidR="007113FB" w:rsidRPr="0006456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="00B7765E"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966</w:t>
            </w:r>
            <w:r w:rsidR="00B7765E"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B76715" w14:textId="5E2D7A29" w:rsidR="007113FB" w:rsidRPr="0006456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  <w:r w:rsidR="00DD4B13" w:rsidRPr="00DD4B1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  <w:r w:rsidR="00DD4B13" w:rsidRPr="00DD4B1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FA75C9" w14:textId="4E4D852D" w:rsidR="007113FB" w:rsidRPr="0006456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414</w:t>
            </w:r>
            <w:r w:rsidR="00B7765E"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  <w:r w:rsidR="00B7765E"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578</w:t>
            </w:r>
          </w:p>
        </w:tc>
      </w:tr>
      <w:tr w:rsidR="007113FB" w:rsidRPr="00134916" w14:paraId="109171D3" w14:textId="77777777" w:rsidTr="00064568">
        <w:trPr>
          <w:cantSplit/>
          <w:trHeight w:val="143"/>
        </w:trPr>
        <w:tc>
          <w:tcPr>
            <w:tcW w:w="3672" w:type="dxa"/>
            <w:vAlign w:val="bottom"/>
          </w:tcPr>
          <w:p w14:paraId="171D3296" w14:textId="77777777" w:rsidR="007113FB" w:rsidRPr="00AA445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45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ผลกระทบ</w:t>
            </w:r>
            <w:r w:rsidRPr="00AA4454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2A758F" w14:textId="77777777" w:rsidR="007113FB" w:rsidRPr="0006456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ECCA32" w14:textId="77777777" w:rsidR="007113FB" w:rsidRPr="0006456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15A4A6" w14:textId="77777777" w:rsidR="007113FB" w:rsidRPr="0006456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5A4EE4" w14:textId="77777777" w:rsidR="007113FB" w:rsidRPr="0006456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113FB" w:rsidRPr="00134916" w14:paraId="5292C2AC" w14:textId="77777777" w:rsidTr="00064568">
        <w:trPr>
          <w:cantSplit/>
          <w:trHeight w:val="143"/>
        </w:trPr>
        <w:tc>
          <w:tcPr>
            <w:tcW w:w="3672" w:type="dxa"/>
            <w:vAlign w:val="bottom"/>
          </w:tcPr>
          <w:p w14:paraId="36C85BD5" w14:textId="77777777" w:rsidR="007113FB" w:rsidRPr="00AA445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A445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77CC5A" w14:textId="5783FD3E" w:rsidR="007113FB" w:rsidRPr="00064568" w:rsidRDefault="00BF3A9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F3A9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Pr="00BF3A9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887</w:t>
            </w:r>
            <w:r w:rsidRPr="00BF3A9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  <w:r w:rsidRPr="00BF3A9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E76798" w14:textId="48FEFD0F" w:rsidR="007113FB" w:rsidRPr="00064568" w:rsidRDefault="00B7765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  <w:r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7E1652" w14:textId="5537F305" w:rsidR="007113FB" w:rsidRPr="0006456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731</w:t>
            </w: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2B3B67" w14:textId="17AEB098" w:rsidR="007113FB" w:rsidRPr="00064568" w:rsidRDefault="00B7765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455</w:t>
            </w:r>
            <w:r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5C265A" w:rsidRPr="00134916" w14:paraId="688175E1" w14:textId="77777777" w:rsidTr="00064568">
        <w:trPr>
          <w:cantSplit/>
          <w:trHeight w:val="143"/>
        </w:trPr>
        <w:tc>
          <w:tcPr>
            <w:tcW w:w="3672" w:type="dxa"/>
            <w:vAlign w:val="bottom"/>
          </w:tcPr>
          <w:p w14:paraId="339EA746" w14:textId="1C0F40A8" w:rsidR="005C265A" w:rsidRPr="00AA4454" w:rsidRDefault="005C265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C265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รายได้ที่ต้องเสียภาษีเพิ่มขึ้น</w:t>
            </w:r>
            <w:r w:rsidRPr="005C265A">
              <w:rPr>
                <w:rFonts w:ascii="Browallia New" w:eastAsia="Arial Unicode MS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83FC59" w14:textId="21618F54" w:rsidR="005C265A" w:rsidRPr="0006456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BF3A9E" w:rsidRPr="00BF3A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  <w:r w:rsidR="00BF3A9E" w:rsidRPr="00BF3A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74CCF5" w14:textId="6F19E9E8" w:rsidR="005C265A" w:rsidRPr="00064568" w:rsidRDefault="005C265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E798B0" w14:textId="5EDF3B66" w:rsidR="005C265A" w:rsidRPr="0006456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7765E"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="00B7765E"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96EEF" w14:textId="4698243D" w:rsidR="005C265A" w:rsidRPr="00064568" w:rsidRDefault="005C265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113FB" w:rsidRPr="00134916" w14:paraId="186AFC2A" w14:textId="77777777" w:rsidTr="00064568">
        <w:trPr>
          <w:cantSplit/>
          <w:trHeight w:val="143"/>
        </w:trPr>
        <w:tc>
          <w:tcPr>
            <w:tcW w:w="3672" w:type="dxa"/>
            <w:vAlign w:val="bottom"/>
          </w:tcPr>
          <w:p w14:paraId="63431BAC" w14:textId="77777777" w:rsidR="007113FB" w:rsidRPr="00AA445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A445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897180" w14:textId="038688B2" w:rsidR="007113FB" w:rsidRPr="0006456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BF3A9E" w:rsidRPr="00BF3A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  <w:r w:rsidR="00BF3A9E" w:rsidRPr="00BF3A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3F113" w14:textId="5CD47F57" w:rsidR="007113FB" w:rsidRPr="0006456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7113FB"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="007113FB"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D43AE0" w14:textId="1B9D92B1" w:rsidR="007113FB" w:rsidRPr="0006456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7765E"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  <w:r w:rsidR="00B7765E"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E3561A" w14:textId="71DBD1E8" w:rsidR="007113FB" w:rsidRPr="0006456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7113FB"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964</w:t>
            </w:r>
            <w:r w:rsidR="007113FB"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</w:p>
        </w:tc>
      </w:tr>
      <w:tr w:rsidR="007113FB" w:rsidRPr="00134916" w14:paraId="770D3BF2" w14:textId="77777777" w:rsidTr="00064568">
        <w:trPr>
          <w:cantSplit/>
          <w:trHeight w:val="143"/>
        </w:trPr>
        <w:tc>
          <w:tcPr>
            <w:tcW w:w="3672" w:type="dxa"/>
            <w:vAlign w:val="bottom"/>
          </w:tcPr>
          <w:p w14:paraId="5B588D21" w14:textId="77777777" w:rsidR="007113FB" w:rsidRPr="00AA445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A445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2B1BD4" w14:textId="263B96AC" w:rsidR="007113FB" w:rsidRPr="00064568" w:rsidRDefault="009B539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B539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9B53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Pr="009B53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  <w:r w:rsidRPr="009B539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D782FC" w14:textId="19289058" w:rsidR="007113FB" w:rsidRPr="0006456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938</w:t>
            </w: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C8D7D5" w14:textId="2C971623" w:rsidR="007113FB" w:rsidRPr="0006456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0D01DB" w14:textId="136BCD94" w:rsidR="007113FB" w:rsidRPr="0006456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113FB" w:rsidRPr="00134916" w14:paraId="1EB53EC0" w14:textId="77777777" w:rsidTr="00064568">
        <w:trPr>
          <w:cantSplit/>
          <w:trHeight w:val="143"/>
        </w:trPr>
        <w:tc>
          <w:tcPr>
            <w:tcW w:w="3672" w:type="dxa"/>
          </w:tcPr>
          <w:p w14:paraId="51C1A9D3" w14:textId="77777777" w:rsidR="007113FB" w:rsidRPr="00AA445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A445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ผลต่างจากอัตราภาษี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9CE7AF" w14:textId="704ED7D7" w:rsidR="007113FB" w:rsidRPr="00064568" w:rsidRDefault="00B7765E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957</w:t>
            </w:r>
            <w:r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  <w:r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70EADB" w14:textId="79A92FC6" w:rsidR="007113FB" w:rsidRPr="0006456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7113FB"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903</w:t>
            </w:r>
            <w:r w:rsidR="007113FB"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EEBBF0" w14:textId="07D7EBC1" w:rsidR="007113FB" w:rsidRPr="00064568" w:rsidRDefault="0014698A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AC9AA3" w14:textId="77777777" w:rsidR="007113FB" w:rsidRPr="0006456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113FB" w:rsidRPr="00134916" w14:paraId="4050065A" w14:textId="77777777" w:rsidTr="00064568">
        <w:trPr>
          <w:cantSplit/>
          <w:trHeight w:val="143"/>
        </w:trPr>
        <w:tc>
          <w:tcPr>
            <w:tcW w:w="3672" w:type="dxa"/>
            <w:vAlign w:val="bottom"/>
          </w:tcPr>
          <w:p w14:paraId="7B90ECC3" w14:textId="77777777" w:rsidR="001E5C26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45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ขาดทุนทางภาษีที่ไม่ได้บันทึกเป็นสินทรัพย์</w:t>
            </w:r>
          </w:p>
          <w:p w14:paraId="2A3515EE" w14:textId="2B13CF37" w:rsidR="007113FB" w:rsidRPr="00AA4454" w:rsidRDefault="001E5C2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7113FB" w:rsidRPr="00AA445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971E8E" w14:textId="4DC8AB57" w:rsidR="007113FB" w:rsidRPr="0006456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="00B7765E"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="00B7765E"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7C1849" w14:textId="1C6B99E7" w:rsidR="007113FB" w:rsidRPr="0006456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BC752D" w14:textId="6B494543" w:rsidR="007113FB" w:rsidRPr="0006456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B7765E"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  <w:r w:rsidR="00B7765E"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E7EBDB" w14:textId="77777777" w:rsidR="007113FB" w:rsidRPr="0006456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  <w:t>-</w:t>
            </w:r>
          </w:p>
        </w:tc>
      </w:tr>
      <w:tr w:rsidR="007113FB" w:rsidRPr="00134916" w14:paraId="34B463DE" w14:textId="77777777" w:rsidTr="00064568">
        <w:trPr>
          <w:cantSplit/>
          <w:trHeight w:val="143"/>
        </w:trPr>
        <w:tc>
          <w:tcPr>
            <w:tcW w:w="3672" w:type="dxa"/>
            <w:vAlign w:val="bottom"/>
          </w:tcPr>
          <w:p w14:paraId="591083B5" w14:textId="77777777" w:rsidR="007113FB" w:rsidRPr="00AA445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A445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9AEDD" w14:textId="344E57EA" w:rsidR="007113FB" w:rsidRPr="00064568" w:rsidRDefault="009B5397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B53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Pr="009B53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Pr="009B53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Pr="009B53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634A5" w14:textId="2C692159" w:rsidR="007113FB" w:rsidRPr="0006456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7113FB"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496</w:t>
            </w:r>
            <w:r w:rsidR="007113FB"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AE680B" w14:textId="0092470E" w:rsidR="007113FB" w:rsidRPr="0006456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4698A"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  <w:r w:rsidR="0014698A"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A607C" w14:textId="0F35C9B2" w:rsidR="007113FB" w:rsidRPr="0006456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113FB"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  <w:r w:rsidR="007113FB"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</w:p>
        </w:tc>
      </w:tr>
      <w:tr w:rsidR="007113FB" w:rsidRPr="00134916" w14:paraId="502B3788" w14:textId="77777777" w:rsidTr="00064568">
        <w:trPr>
          <w:cantSplit/>
          <w:trHeight w:val="143"/>
        </w:trPr>
        <w:tc>
          <w:tcPr>
            <w:tcW w:w="3672" w:type="dxa"/>
            <w:vAlign w:val="bottom"/>
          </w:tcPr>
          <w:p w14:paraId="076807EE" w14:textId="77777777" w:rsidR="007113FB" w:rsidRPr="00AA445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45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4E57E" w14:textId="6DD8EE1B" w:rsidR="007113FB" w:rsidRPr="0006456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="00BF3A9E" w:rsidRPr="00BF3A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  <w:r w:rsidR="00BF3A9E" w:rsidRPr="00BF3A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4D6CE" w14:textId="71883967" w:rsidR="007113FB" w:rsidRPr="0006456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  <w:r w:rsidR="007113FB"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="007113FB"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19A58" w14:textId="6805B010" w:rsidR="007113FB" w:rsidRPr="0006456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B7765E"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502</w:t>
            </w:r>
            <w:r w:rsidR="00B7765E" w:rsidRPr="00B776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ADF0A" w14:textId="66F75738" w:rsidR="007113FB" w:rsidRPr="0006456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  <w:r w:rsidRPr="0006456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24FE3F63" w14:textId="77777777" w:rsidR="00AA4454" w:rsidRPr="001A39E0" w:rsidRDefault="00AA445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E651264" w14:textId="77777777" w:rsidR="001E5C26" w:rsidRDefault="001E5C26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48D290C8" w14:textId="62332025" w:rsidR="009E17E7" w:rsidRPr="001E5C26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E5C2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51091E00" w14:textId="77777777" w:rsidR="002520E6" w:rsidRPr="001E5C26" w:rsidRDefault="002520E6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134"/>
        <w:gridCol w:w="1247"/>
        <w:gridCol w:w="1134"/>
        <w:gridCol w:w="1134"/>
        <w:gridCol w:w="1134"/>
      </w:tblGrid>
      <w:tr w:rsidR="002520E6" w:rsidRPr="002520E6" w14:paraId="2B1853EB" w14:textId="77777777" w:rsidTr="00B7765E">
        <w:tc>
          <w:tcPr>
            <w:tcW w:w="2410" w:type="dxa"/>
            <w:vAlign w:val="bottom"/>
          </w:tcPr>
          <w:p w14:paraId="65D0BB91" w14:textId="77777777" w:rsidR="002520E6" w:rsidRPr="002520E6" w:rsidRDefault="002520E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05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89427" w14:textId="77777777" w:rsidR="002520E6" w:rsidRPr="002520E6" w:rsidRDefault="002520E6" w:rsidP="00FA253C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520E6" w:rsidRPr="002520E6" w14:paraId="5028AB70" w14:textId="77777777" w:rsidTr="00B7765E">
        <w:tc>
          <w:tcPr>
            <w:tcW w:w="2410" w:type="dxa"/>
            <w:vAlign w:val="bottom"/>
          </w:tcPr>
          <w:p w14:paraId="5F58173D" w14:textId="77777777" w:rsidR="002520E6" w:rsidRPr="002520E6" w:rsidRDefault="002520E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07A31" w14:textId="2D36AEEB" w:rsidR="002520E6" w:rsidRPr="002520E6" w:rsidRDefault="002520E6" w:rsidP="00FA253C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A5199" w:rsidRPr="00CA5199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C8D61" w14:textId="4B39D989" w:rsidR="002520E6" w:rsidRPr="002520E6" w:rsidRDefault="002520E6" w:rsidP="00FA253C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A5199" w:rsidRPr="00CA5199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2520E6" w:rsidRPr="002520E6" w14:paraId="4C9DD18F" w14:textId="77777777" w:rsidTr="00B7765E">
        <w:tc>
          <w:tcPr>
            <w:tcW w:w="2410" w:type="dxa"/>
            <w:vAlign w:val="bottom"/>
          </w:tcPr>
          <w:p w14:paraId="4345C26D" w14:textId="77777777" w:rsidR="002520E6" w:rsidRPr="002520E6" w:rsidRDefault="002520E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640A829" w14:textId="77777777" w:rsidR="002520E6" w:rsidRPr="002520E6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80218F" w14:textId="77777777" w:rsidR="002520E6" w:rsidRPr="002520E6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23943DAC" w14:textId="77777777" w:rsidR="002520E6" w:rsidRPr="002520E6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90EB758" w14:textId="77777777" w:rsidR="002520E6" w:rsidRPr="002520E6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49C65DE" w14:textId="77777777" w:rsidR="002520E6" w:rsidRPr="002520E6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FCA048" w14:textId="77777777" w:rsidR="002520E6" w:rsidRPr="002520E6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</w:tr>
      <w:tr w:rsidR="002520E6" w:rsidRPr="002520E6" w14:paraId="78F7A933" w14:textId="77777777" w:rsidTr="00B7765E">
        <w:tc>
          <w:tcPr>
            <w:tcW w:w="2410" w:type="dxa"/>
            <w:vAlign w:val="bottom"/>
          </w:tcPr>
          <w:p w14:paraId="5D7D27E6" w14:textId="77777777" w:rsidR="002520E6" w:rsidRPr="002520E6" w:rsidRDefault="002520E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570914D" w14:textId="77777777" w:rsidR="002520E6" w:rsidRPr="002520E6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A82FC47" w14:textId="77777777" w:rsidR="002520E6" w:rsidRPr="002520E6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E1530AC" w14:textId="77777777" w:rsidR="002520E6" w:rsidRPr="002520E6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DF8FA25" w14:textId="77777777" w:rsidR="002520E6" w:rsidRPr="002520E6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3A1381A" w14:textId="77777777" w:rsidR="002520E6" w:rsidRPr="002520E6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AF23568" w14:textId="77777777" w:rsidR="002520E6" w:rsidRPr="002520E6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520E6" w:rsidRPr="002520E6" w14:paraId="399232CB" w14:textId="77777777" w:rsidTr="00B7765E">
        <w:tc>
          <w:tcPr>
            <w:tcW w:w="2410" w:type="dxa"/>
            <w:vAlign w:val="bottom"/>
          </w:tcPr>
          <w:p w14:paraId="5023023C" w14:textId="77777777" w:rsidR="002520E6" w:rsidRPr="002520E6" w:rsidRDefault="002520E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19A99C" w14:textId="77777777" w:rsidR="002520E6" w:rsidRPr="002520E6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CC280" w14:textId="77777777" w:rsidR="002520E6" w:rsidRPr="002520E6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E99DE" w14:textId="77777777" w:rsidR="002520E6" w:rsidRPr="002520E6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F31ACBF" w14:textId="77777777" w:rsidR="002520E6" w:rsidRPr="002520E6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FBCDFB9" w14:textId="77777777" w:rsidR="002520E6" w:rsidRPr="002520E6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BDF88DC" w14:textId="77777777" w:rsidR="002520E6" w:rsidRPr="002520E6" w:rsidRDefault="002520E6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B7765E" w:rsidRPr="002520E6" w14:paraId="4A0F8EC1" w14:textId="77777777" w:rsidTr="00B7765E">
        <w:tc>
          <w:tcPr>
            <w:tcW w:w="2410" w:type="dxa"/>
            <w:vAlign w:val="bottom"/>
          </w:tcPr>
          <w:p w14:paraId="34F8E75A" w14:textId="77777777" w:rsidR="001E5C26" w:rsidRDefault="00B7765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520E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การเปลี่ยนแปลงในมูลค่า</w:t>
            </w:r>
          </w:p>
          <w:p w14:paraId="38B36B8A" w14:textId="42F0C9D3" w:rsidR="00B7765E" w:rsidRPr="002520E6" w:rsidRDefault="001E5C2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B7765E" w:rsidRPr="002520E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276" w:type="dxa"/>
            <w:shd w:val="clear" w:color="auto" w:fill="FAFAFA"/>
          </w:tcPr>
          <w:p w14:paraId="34668747" w14:textId="77777777" w:rsidR="009D2D7F" w:rsidRDefault="009D2D7F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  <w:p w14:paraId="56316626" w14:textId="23BDD22B" w:rsidR="00B7765E" w:rsidRPr="00B7765E" w:rsidRDefault="00CA5199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B7765E"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376</w:t>
            </w:r>
            <w:r w:rsidR="00B7765E"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142</w:t>
            </w:r>
            <w:r w:rsidR="00B7765E"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864</w:t>
            </w:r>
          </w:p>
        </w:tc>
        <w:tc>
          <w:tcPr>
            <w:tcW w:w="1134" w:type="dxa"/>
            <w:shd w:val="clear" w:color="auto" w:fill="FAFAFA"/>
          </w:tcPr>
          <w:p w14:paraId="7C5E37EE" w14:textId="77777777" w:rsidR="009D2D7F" w:rsidRDefault="009D2D7F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  <w:p w14:paraId="4028918D" w14:textId="2C06D334" w:rsidR="00B7765E" w:rsidRPr="00B7765E" w:rsidRDefault="00B7765E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475</w:t>
            </w: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228</w:t>
            </w: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573</w:t>
            </w: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247" w:type="dxa"/>
            <w:shd w:val="clear" w:color="auto" w:fill="FAFAFA"/>
          </w:tcPr>
          <w:p w14:paraId="6F5FC210" w14:textId="77777777" w:rsidR="009D2D7F" w:rsidRDefault="009D2D7F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  <w:p w14:paraId="6F64AE94" w14:textId="47A2AB0C" w:rsidR="00B7765E" w:rsidRPr="00B7765E" w:rsidRDefault="00CA5199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B7765E"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900</w:t>
            </w:r>
            <w:r w:rsidR="00B7765E"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914</w:t>
            </w:r>
            <w:r w:rsidR="00B7765E"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291</w:t>
            </w:r>
          </w:p>
        </w:tc>
        <w:tc>
          <w:tcPr>
            <w:tcW w:w="1134" w:type="dxa"/>
            <w:vAlign w:val="bottom"/>
          </w:tcPr>
          <w:p w14:paraId="048A543D" w14:textId="35E2375B" w:rsidR="00B7765E" w:rsidRPr="002520E6" w:rsidRDefault="00CA5199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448</w:t>
            </w:r>
            <w:r w:rsidR="00B7765E" w:rsidRPr="002520E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844</w:t>
            </w:r>
            <w:r w:rsidR="00B7765E" w:rsidRPr="002520E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816</w:t>
            </w:r>
          </w:p>
        </w:tc>
        <w:tc>
          <w:tcPr>
            <w:tcW w:w="1134" w:type="dxa"/>
            <w:vAlign w:val="bottom"/>
          </w:tcPr>
          <w:p w14:paraId="49CE4E00" w14:textId="7AA59D64" w:rsidR="00B7765E" w:rsidRPr="002520E6" w:rsidRDefault="00B7765E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520E6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</w:t>
            </w:r>
            <w:r w:rsidRPr="002520E6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768</w:t>
            </w:r>
            <w:r w:rsidRPr="002520E6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963</w:t>
            </w:r>
            <w:r w:rsidRPr="002520E6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14:paraId="0A93256D" w14:textId="4E0FB676" w:rsidR="00B7765E" w:rsidRPr="002520E6" w:rsidRDefault="00CA5199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359</w:t>
            </w:r>
            <w:r w:rsidR="00B7765E" w:rsidRPr="002520E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075</w:t>
            </w:r>
            <w:r w:rsidR="00B7765E" w:rsidRPr="002520E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853</w:t>
            </w:r>
          </w:p>
        </w:tc>
      </w:tr>
      <w:tr w:rsidR="00B7765E" w:rsidRPr="002520E6" w14:paraId="15D5A2C8" w14:textId="77777777" w:rsidTr="00B7765E">
        <w:tc>
          <w:tcPr>
            <w:tcW w:w="2410" w:type="dxa"/>
            <w:vAlign w:val="bottom"/>
          </w:tcPr>
          <w:p w14:paraId="647E0212" w14:textId="77777777" w:rsidR="001E5C26" w:rsidRDefault="00B7765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520E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ผลต่างของอัตราแลกเปลี่ยน</w:t>
            </w:r>
          </w:p>
          <w:p w14:paraId="51E458E1" w14:textId="4282DCD7" w:rsidR="00B7765E" w:rsidRPr="002520E6" w:rsidRDefault="001E5C2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B7765E" w:rsidRPr="002520E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จากการ</w:t>
            </w:r>
            <w:r w:rsidR="00B7765E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แปลงค่า</w:t>
            </w:r>
            <w:r w:rsidR="00B7765E" w:rsidRPr="002520E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276" w:type="dxa"/>
            <w:shd w:val="clear" w:color="auto" w:fill="FAFAFA"/>
          </w:tcPr>
          <w:p w14:paraId="4107A25B" w14:textId="77777777" w:rsidR="00B7765E" w:rsidRDefault="00B7765E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  <w:p w14:paraId="4032969D" w14:textId="77D3C8D6" w:rsidR="00B7765E" w:rsidRPr="00B7765E" w:rsidRDefault="00B7765E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</w:t>
            </w: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398</w:t>
            </w: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255</w:t>
            </w: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1362E14" w14:textId="77777777" w:rsidR="00B7765E" w:rsidRDefault="00B7765E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  <w:p w14:paraId="6FC8EDEF" w14:textId="5CEC52ED" w:rsidR="00B7765E" w:rsidRPr="00B7765E" w:rsidRDefault="00B7765E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FAFAFA"/>
          </w:tcPr>
          <w:p w14:paraId="0374035A" w14:textId="77777777" w:rsidR="00B7765E" w:rsidRDefault="00B7765E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  <w:p w14:paraId="0A5CCF0E" w14:textId="17BCC86E" w:rsidR="00B7765E" w:rsidRPr="00B7765E" w:rsidRDefault="00B7765E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</w:t>
            </w: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398</w:t>
            </w: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255</w:t>
            </w: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25800ED9" w14:textId="051F8F07" w:rsidR="00B7765E" w:rsidRPr="002520E6" w:rsidRDefault="00B7765E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520E6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</w:t>
            </w:r>
            <w:r w:rsidRPr="002520E6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896</w:t>
            </w:r>
            <w:r w:rsidRPr="002520E6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300</w:t>
            </w:r>
            <w:r w:rsidRPr="002520E6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14:paraId="3CC66E9A" w14:textId="77777777" w:rsidR="00B7765E" w:rsidRPr="002520E6" w:rsidRDefault="00B7765E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520E6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38DE6A2" w14:textId="7B514AB8" w:rsidR="00B7765E" w:rsidRPr="002520E6" w:rsidRDefault="00B7765E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520E6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</w:t>
            </w:r>
            <w:r w:rsidRPr="002520E6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896</w:t>
            </w:r>
            <w:r w:rsidRPr="002520E6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300</w:t>
            </w:r>
            <w:r w:rsidRPr="002520E6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B7765E" w:rsidRPr="002520E6" w14:paraId="7DA93FE2" w14:textId="77777777" w:rsidTr="00B7765E">
        <w:tc>
          <w:tcPr>
            <w:tcW w:w="2410" w:type="dxa"/>
            <w:vAlign w:val="bottom"/>
          </w:tcPr>
          <w:p w14:paraId="26016A6A" w14:textId="77777777" w:rsidR="001E5C26" w:rsidRDefault="00B7765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520E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การวัดมูลค่าใหม่ของภาระผูกพัน</w:t>
            </w:r>
          </w:p>
          <w:p w14:paraId="3FD28289" w14:textId="18513CD6" w:rsidR="00B7765E" w:rsidRPr="002520E6" w:rsidRDefault="001E5C2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B7765E" w:rsidRPr="002520E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76" w:type="dxa"/>
            <w:shd w:val="clear" w:color="auto" w:fill="FAFAFA"/>
          </w:tcPr>
          <w:p w14:paraId="6D2175E4" w14:textId="77777777" w:rsidR="00B7765E" w:rsidRDefault="00B7765E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  <w:p w14:paraId="09E69E3C" w14:textId="0BD9761C" w:rsidR="00B7765E" w:rsidRPr="00B7765E" w:rsidRDefault="00CA5199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</w:t>
            </w:r>
            <w:r w:rsidR="00B7765E"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579</w:t>
            </w:r>
            <w:r w:rsidR="00B7765E"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881</w:t>
            </w:r>
          </w:p>
        </w:tc>
        <w:tc>
          <w:tcPr>
            <w:tcW w:w="1134" w:type="dxa"/>
            <w:shd w:val="clear" w:color="auto" w:fill="FAFAFA"/>
          </w:tcPr>
          <w:p w14:paraId="26E57B5A" w14:textId="77777777" w:rsidR="00B7765E" w:rsidRDefault="00B7765E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  <w:p w14:paraId="6F511CD1" w14:textId="597562B2" w:rsidR="00B7765E" w:rsidRPr="00B7765E" w:rsidRDefault="00B7765E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715</w:t>
            </w: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976</w:t>
            </w: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247" w:type="dxa"/>
            <w:shd w:val="clear" w:color="auto" w:fill="FAFAFA"/>
          </w:tcPr>
          <w:p w14:paraId="12FDFDC9" w14:textId="77777777" w:rsidR="00B7765E" w:rsidRDefault="00B7765E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  <w:p w14:paraId="15CB6089" w14:textId="5BFD79DC" w:rsidR="00B7765E" w:rsidRPr="00B7765E" w:rsidRDefault="00CA5199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</w:t>
            </w:r>
            <w:r w:rsidR="00B7765E"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863</w:t>
            </w:r>
            <w:r w:rsidR="00B7765E"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905</w:t>
            </w:r>
          </w:p>
        </w:tc>
        <w:tc>
          <w:tcPr>
            <w:tcW w:w="1134" w:type="dxa"/>
            <w:vAlign w:val="bottom"/>
          </w:tcPr>
          <w:p w14:paraId="36431CBF" w14:textId="77777777" w:rsidR="00B7765E" w:rsidRPr="002520E6" w:rsidRDefault="00B7765E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520E6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7B28EF9" w14:textId="77777777" w:rsidR="00B7765E" w:rsidRPr="002520E6" w:rsidRDefault="00B7765E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520E6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823BA27" w14:textId="77777777" w:rsidR="00B7765E" w:rsidRPr="002520E6" w:rsidRDefault="00B7765E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520E6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</w:tr>
      <w:tr w:rsidR="00B7765E" w:rsidRPr="00204E08" w14:paraId="6BFDEB3B" w14:textId="77777777" w:rsidTr="00B7765E">
        <w:tc>
          <w:tcPr>
            <w:tcW w:w="2410" w:type="dxa"/>
            <w:vAlign w:val="bottom"/>
          </w:tcPr>
          <w:p w14:paraId="73CD8CF9" w14:textId="77777777" w:rsidR="001E5C26" w:rsidRDefault="00B7765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E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ส่วนแบ่งกำไรขาดทุนเบ็ดเสร็จอื่น</w:t>
            </w:r>
          </w:p>
          <w:p w14:paraId="6104B982" w14:textId="48993B68" w:rsidR="00B7765E" w:rsidRPr="00204E08" w:rsidRDefault="001E5C2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B7765E" w:rsidRPr="00204E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ของ</w:t>
            </w:r>
            <w:r w:rsidR="005701C8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บริษัทร่วมและ</w:t>
            </w:r>
            <w:r w:rsidR="00B7765E" w:rsidRPr="00204E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8B4FEC8" w14:textId="77777777" w:rsidR="00B7765E" w:rsidRDefault="00B7765E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  <w:p w14:paraId="0D4DAC89" w14:textId="02EFBD70" w:rsidR="00B7765E" w:rsidRPr="00B7765E" w:rsidRDefault="00B7765E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418</w:t>
            </w: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877</w:t>
            </w: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72BEEFB" w14:textId="77777777" w:rsidR="00B7765E" w:rsidRDefault="00B7765E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  <w:p w14:paraId="77E0C45B" w14:textId="229EF50E" w:rsidR="00B7765E" w:rsidRPr="00B7765E" w:rsidRDefault="00B7765E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</w:tcPr>
          <w:p w14:paraId="5B18BE2C" w14:textId="77777777" w:rsidR="00B7765E" w:rsidRDefault="00B7765E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  <w:p w14:paraId="04D9C6EE" w14:textId="60F72FFC" w:rsidR="00B7765E" w:rsidRPr="00B7765E" w:rsidRDefault="00B7765E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418</w:t>
            </w: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877</w:t>
            </w: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1B15348" w14:textId="6DD459FD" w:rsidR="00B7765E" w:rsidRPr="00204E08" w:rsidRDefault="00B7765E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04E08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204E0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177</w:t>
            </w:r>
            <w:r w:rsidRPr="00204E0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960</w:t>
            </w:r>
            <w:r w:rsidRPr="00204E08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AD4BB2F" w14:textId="77777777" w:rsidR="00B7765E" w:rsidRPr="00204E08" w:rsidRDefault="00B7765E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04E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E1DE599" w14:textId="71A46555" w:rsidR="00B7765E" w:rsidRPr="00204E08" w:rsidRDefault="00B7765E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04E08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204E0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177</w:t>
            </w:r>
            <w:r w:rsidRPr="00204E0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960</w:t>
            </w:r>
            <w:r w:rsidRPr="00204E08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B7765E" w:rsidRPr="00204E08" w14:paraId="4A36A43D" w14:textId="77777777" w:rsidTr="00B7765E">
        <w:tc>
          <w:tcPr>
            <w:tcW w:w="2410" w:type="dxa"/>
            <w:vAlign w:val="bottom"/>
          </w:tcPr>
          <w:p w14:paraId="07362FAC" w14:textId="77777777" w:rsidR="00B7765E" w:rsidRPr="00204E08" w:rsidRDefault="00B7765E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E08">
              <w:rPr>
                <w:rFonts w:ascii="Browallia New" w:eastAsia="Arial Unicode MS" w:hAnsi="Browallia New" w:cs="Browallia New" w:hint="eastAsia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F8910" w14:textId="39F94358" w:rsidR="00B7765E" w:rsidRPr="00B7765E" w:rsidRDefault="00CA5199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B7765E"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322</w:t>
            </w:r>
            <w:r w:rsidR="00B7765E"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905</w:t>
            </w:r>
            <w:r w:rsidR="00B7765E"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613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A11C3" w14:textId="1F316A3F" w:rsidR="00B7765E" w:rsidRPr="00B7765E" w:rsidRDefault="00B7765E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482</w:t>
            </w: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944</w:t>
            </w: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549</w:t>
            </w:r>
            <w:r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1855B6" w14:textId="38040D8A" w:rsidR="00B7765E" w:rsidRPr="00B7765E" w:rsidRDefault="00CA5199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B7765E"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839</w:t>
            </w:r>
            <w:r w:rsidR="00B7765E"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961</w:t>
            </w:r>
            <w:r w:rsidR="00B7765E" w:rsidRPr="00B7765E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CE1DC" w14:textId="341FAE6F" w:rsidR="00B7765E" w:rsidRPr="00204E08" w:rsidRDefault="00CA5199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425</w:t>
            </w:r>
            <w:r w:rsidR="00B7765E" w:rsidRPr="00204E0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770</w:t>
            </w:r>
            <w:r w:rsidR="00B7765E" w:rsidRPr="00204E0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19E59" w14:textId="27833F78" w:rsidR="00B7765E" w:rsidRPr="00204E08" w:rsidRDefault="00B7765E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04E08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</w:t>
            </w:r>
            <w:r w:rsidRPr="00204E0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768</w:t>
            </w:r>
            <w:r w:rsidRPr="00204E0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963</w:t>
            </w:r>
            <w:r w:rsidRPr="00204E08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4859E" w14:textId="73A6E134" w:rsidR="00B7765E" w:rsidRPr="00204E08" w:rsidRDefault="00CA5199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336</w:t>
            </w:r>
            <w:r w:rsidR="00B7765E" w:rsidRPr="00204E0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001</w:t>
            </w:r>
            <w:r w:rsidR="00B7765E" w:rsidRPr="00204E0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593</w:t>
            </w:r>
          </w:p>
        </w:tc>
      </w:tr>
    </w:tbl>
    <w:p w14:paraId="667F7632" w14:textId="77777777" w:rsidR="001E5C26" w:rsidRPr="001E5C26" w:rsidRDefault="001E5C26" w:rsidP="001E5C26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134"/>
        <w:gridCol w:w="1247"/>
        <w:gridCol w:w="1134"/>
        <w:gridCol w:w="1134"/>
        <w:gridCol w:w="1134"/>
      </w:tblGrid>
      <w:tr w:rsidR="00775AE0" w:rsidRPr="002520E6" w14:paraId="00EF25A5" w14:textId="77777777" w:rsidTr="00B7765E">
        <w:tc>
          <w:tcPr>
            <w:tcW w:w="2410" w:type="dxa"/>
            <w:vAlign w:val="bottom"/>
          </w:tcPr>
          <w:p w14:paraId="7840BB29" w14:textId="77777777" w:rsidR="00775AE0" w:rsidRPr="002520E6" w:rsidRDefault="00775AE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05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90A5B" w14:textId="6E9D4E34" w:rsidR="00775AE0" w:rsidRPr="002520E6" w:rsidRDefault="00775AE0" w:rsidP="00FA253C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Pr="00204E08">
              <w:rPr>
                <w:rFonts w:ascii="Browallia New" w:eastAsia="Angsan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775AE0" w:rsidRPr="002520E6" w14:paraId="4F0455B6" w14:textId="77777777" w:rsidTr="00B7765E">
        <w:tc>
          <w:tcPr>
            <w:tcW w:w="2410" w:type="dxa"/>
            <w:vAlign w:val="bottom"/>
          </w:tcPr>
          <w:p w14:paraId="7183E396" w14:textId="77777777" w:rsidR="00775AE0" w:rsidRPr="002520E6" w:rsidRDefault="00775AE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ED79E" w14:textId="5550DDEB" w:rsidR="00775AE0" w:rsidRPr="002520E6" w:rsidRDefault="00775AE0" w:rsidP="00FA253C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A5199" w:rsidRPr="00CA5199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2C3F5" w14:textId="32FF2109" w:rsidR="00775AE0" w:rsidRPr="002520E6" w:rsidRDefault="00775AE0" w:rsidP="00FA253C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A5199" w:rsidRPr="00CA5199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775AE0" w:rsidRPr="002520E6" w14:paraId="60B3FB81" w14:textId="77777777" w:rsidTr="00B7765E">
        <w:tc>
          <w:tcPr>
            <w:tcW w:w="2410" w:type="dxa"/>
            <w:vAlign w:val="bottom"/>
          </w:tcPr>
          <w:p w14:paraId="7458FA6F" w14:textId="77777777" w:rsidR="00775AE0" w:rsidRPr="002520E6" w:rsidRDefault="00775AE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48C73EE" w14:textId="77777777" w:rsidR="00775AE0" w:rsidRPr="002520E6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B4831D2" w14:textId="77777777" w:rsidR="00775AE0" w:rsidRPr="002520E6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4BAC469D" w14:textId="77777777" w:rsidR="00775AE0" w:rsidRPr="002520E6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B1DE2A8" w14:textId="77777777" w:rsidR="00775AE0" w:rsidRPr="002520E6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48D16E8" w14:textId="77777777" w:rsidR="00775AE0" w:rsidRPr="002520E6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3B48DE3" w14:textId="77777777" w:rsidR="00775AE0" w:rsidRPr="002520E6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</w:tr>
      <w:tr w:rsidR="00775AE0" w:rsidRPr="002520E6" w14:paraId="69560491" w14:textId="77777777" w:rsidTr="00B7765E">
        <w:tc>
          <w:tcPr>
            <w:tcW w:w="2410" w:type="dxa"/>
            <w:vAlign w:val="bottom"/>
          </w:tcPr>
          <w:p w14:paraId="73C46CFC" w14:textId="77777777" w:rsidR="00775AE0" w:rsidRPr="002520E6" w:rsidRDefault="00775AE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195F9AE" w14:textId="77777777" w:rsidR="00775AE0" w:rsidRPr="002520E6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98650D" w14:textId="77777777" w:rsidR="00775AE0" w:rsidRPr="002520E6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4E695939" w14:textId="77777777" w:rsidR="00775AE0" w:rsidRPr="002520E6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A90ADB6" w14:textId="77777777" w:rsidR="00775AE0" w:rsidRPr="002520E6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64E16D" w14:textId="77777777" w:rsidR="00775AE0" w:rsidRPr="002520E6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8290949" w14:textId="77777777" w:rsidR="00775AE0" w:rsidRPr="002520E6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2520E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75AE0" w:rsidRPr="002520E6" w14:paraId="10DACA66" w14:textId="77777777" w:rsidTr="00FF780A">
        <w:tc>
          <w:tcPr>
            <w:tcW w:w="2410" w:type="dxa"/>
            <w:vAlign w:val="bottom"/>
          </w:tcPr>
          <w:p w14:paraId="23FA20B8" w14:textId="77777777" w:rsidR="00775AE0" w:rsidRPr="002520E6" w:rsidRDefault="00775AE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C5F7DA" w14:textId="77777777" w:rsidR="00775AE0" w:rsidRPr="002520E6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24B33" w14:textId="77777777" w:rsidR="00775AE0" w:rsidRPr="002520E6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BB7AC" w14:textId="77777777" w:rsidR="00775AE0" w:rsidRPr="002520E6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8521AA7" w14:textId="77777777" w:rsidR="00775AE0" w:rsidRPr="002520E6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0D531FC" w14:textId="77777777" w:rsidR="00775AE0" w:rsidRPr="002520E6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DEB8F07" w14:textId="77777777" w:rsidR="00775AE0" w:rsidRPr="002520E6" w:rsidRDefault="00775AE0" w:rsidP="00FA253C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FF780A" w:rsidRPr="00204E08" w14:paraId="67CBE9C5" w14:textId="77777777" w:rsidTr="00FF780A">
        <w:tc>
          <w:tcPr>
            <w:tcW w:w="2410" w:type="dxa"/>
            <w:vAlign w:val="bottom"/>
          </w:tcPr>
          <w:p w14:paraId="4F0031A4" w14:textId="77777777" w:rsidR="001E5C26" w:rsidRDefault="00FF780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520E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การเปลี่ยนแปลงในมูลค่า</w:t>
            </w:r>
          </w:p>
          <w:p w14:paraId="49E8128D" w14:textId="3988CFB6" w:rsidR="00FF780A" w:rsidRPr="00204E08" w:rsidRDefault="001E5C2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FF780A" w:rsidRPr="002520E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276" w:type="dxa"/>
            <w:shd w:val="clear" w:color="auto" w:fill="FAFAFA"/>
          </w:tcPr>
          <w:p w14:paraId="35C2DB8B" w14:textId="77777777" w:rsidR="00FF780A" w:rsidRDefault="00FF780A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  <w:p w14:paraId="671C76F9" w14:textId="5D6C78C3" w:rsidR="00FF780A" w:rsidRPr="00204E08" w:rsidRDefault="00CA5199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FF780A" w:rsidRPr="00FF780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152</w:t>
            </w:r>
            <w:r w:rsidR="00FF780A" w:rsidRPr="00FF780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075</w:t>
            </w:r>
            <w:r w:rsidR="00FF780A" w:rsidRPr="00FF780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113</w:t>
            </w:r>
          </w:p>
        </w:tc>
        <w:tc>
          <w:tcPr>
            <w:tcW w:w="1134" w:type="dxa"/>
            <w:shd w:val="clear" w:color="auto" w:fill="FAFAFA"/>
          </w:tcPr>
          <w:p w14:paraId="6C30256A" w14:textId="77777777" w:rsidR="00FF780A" w:rsidRDefault="00FF780A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  <w:p w14:paraId="4A0D20CC" w14:textId="2C9F6DE3" w:rsidR="00FF780A" w:rsidRPr="00204E08" w:rsidRDefault="00FF780A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80A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430</w:t>
            </w:r>
            <w:r w:rsidRPr="00FF780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415</w:t>
            </w:r>
            <w:r w:rsidRPr="00FF780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023</w:t>
            </w:r>
            <w:r w:rsidRPr="00FF780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247" w:type="dxa"/>
            <w:shd w:val="clear" w:color="auto" w:fill="FAFAFA"/>
          </w:tcPr>
          <w:p w14:paraId="51D27298" w14:textId="77777777" w:rsidR="00FF780A" w:rsidRDefault="00FF780A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  <w:p w14:paraId="74B012FD" w14:textId="66A4EC54" w:rsidR="00FF780A" w:rsidRPr="00204E08" w:rsidRDefault="00CA5199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FF780A" w:rsidRPr="00FF780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721</w:t>
            </w:r>
            <w:r w:rsidR="00FF780A" w:rsidRPr="00FF780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660</w:t>
            </w:r>
            <w:r w:rsidR="00FF780A" w:rsidRPr="00FF780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090</w:t>
            </w:r>
          </w:p>
        </w:tc>
        <w:tc>
          <w:tcPr>
            <w:tcW w:w="1134" w:type="dxa"/>
            <w:vAlign w:val="bottom"/>
          </w:tcPr>
          <w:p w14:paraId="16E01D11" w14:textId="77777777" w:rsidR="009D2D7F" w:rsidRDefault="009D2D7F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  <w:p w14:paraId="21D56ECB" w14:textId="47381F64" w:rsidR="00FF780A" w:rsidRPr="00204E08" w:rsidRDefault="00CA5199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543</w:t>
            </w:r>
            <w:r w:rsidR="00FF780A" w:rsidRPr="00204E0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238</w:t>
            </w:r>
            <w:r w:rsidR="00FF780A" w:rsidRPr="00204E0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557</w:t>
            </w:r>
          </w:p>
        </w:tc>
        <w:tc>
          <w:tcPr>
            <w:tcW w:w="1134" w:type="dxa"/>
            <w:vAlign w:val="bottom"/>
          </w:tcPr>
          <w:p w14:paraId="457CF165" w14:textId="77777777" w:rsidR="009D2D7F" w:rsidRDefault="009D2D7F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  <w:p w14:paraId="14083764" w14:textId="13097FB9" w:rsidR="00FF780A" w:rsidRPr="00204E08" w:rsidRDefault="00FF780A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04E08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108</w:t>
            </w:r>
            <w:r w:rsidRPr="00204E0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647</w:t>
            </w:r>
            <w:r w:rsidRPr="00204E0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711</w:t>
            </w:r>
            <w:r w:rsidRPr="00204E08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14:paraId="37B15878" w14:textId="77777777" w:rsidR="009D2D7F" w:rsidRDefault="009D2D7F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  <w:p w14:paraId="1A41C269" w14:textId="2B746568" w:rsidR="00FF780A" w:rsidRPr="00204E08" w:rsidRDefault="00CA5199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434</w:t>
            </w:r>
            <w:r w:rsidR="00FF780A" w:rsidRPr="00204E0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590</w:t>
            </w:r>
            <w:r w:rsidR="00FF780A" w:rsidRPr="00204E0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846</w:t>
            </w:r>
          </w:p>
        </w:tc>
      </w:tr>
      <w:tr w:rsidR="00FF780A" w:rsidRPr="00204E08" w14:paraId="54149DB4" w14:textId="77777777" w:rsidTr="00FF780A">
        <w:tc>
          <w:tcPr>
            <w:tcW w:w="2410" w:type="dxa"/>
            <w:vAlign w:val="bottom"/>
          </w:tcPr>
          <w:p w14:paraId="1FCB4A21" w14:textId="77777777" w:rsidR="001E5C26" w:rsidRDefault="00FF780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520E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การวัดมูลค่าใหม่ของภาระผูกพัน</w:t>
            </w:r>
          </w:p>
          <w:p w14:paraId="0DEF221D" w14:textId="65043D4F" w:rsidR="00FF780A" w:rsidRPr="002520E6" w:rsidRDefault="001E5C26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FF780A" w:rsidRPr="002520E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C1826F0" w14:textId="77777777" w:rsidR="00FF780A" w:rsidRDefault="00FF780A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  <w:p w14:paraId="29FC5DD8" w14:textId="7AF266E8" w:rsidR="00FF780A" w:rsidRPr="00204E08" w:rsidRDefault="00CA5199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="00FF780A" w:rsidRPr="00FF780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922</w:t>
            </w:r>
            <w:r w:rsidR="00FF780A" w:rsidRPr="00FF780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9E7694A" w14:textId="77777777" w:rsidR="00FF780A" w:rsidRDefault="00FF780A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  <w:p w14:paraId="51A900DC" w14:textId="70F10F37" w:rsidR="00FF780A" w:rsidRPr="00204E08" w:rsidRDefault="00FF780A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80A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FF780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584</w:t>
            </w:r>
            <w:r w:rsidRPr="00FF780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438</w:t>
            </w:r>
            <w:r w:rsidRPr="00FF780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</w:tcPr>
          <w:p w14:paraId="375DA41F" w14:textId="77777777" w:rsidR="00FF780A" w:rsidRDefault="00FF780A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  <w:p w14:paraId="5B92C625" w14:textId="5861C659" w:rsidR="00FF780A" w:rsidRPr="00204E08" w:rsidRDefault="00CA5199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</w:t>
            </w:r>
            <w:r w:rsidR="00FF780A" w:rsidRPr="00FF780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337</w:t>
            </w:r>
            <w:r w:rsidR="00FF780A" w:rsidRPr="00FF780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751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8C86B8F" w14:textId="1E6E0192" w:rsidR="00FF780A" w:rsidRPr="00204E08" w:rsidRDefault="00FF780A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BD318EE" w14:textId="7D3EFC60" w:rsidR="00FF780A" w:rsidRPr="00204E08" w:rsidRDefault="00FF780A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C701CFB" w14:textId="7464F3DF" w:rsidR="00FF780A" w:rsidRPr="00204E08" w:rsidRDefault="00FF780A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</w:tr>
      <w:tr w:rsidR="00FF780A" w:rsidRPr="00204E08" w14:paraId="6C6A84E2" w14:textId="77777777" w:rsidTr="00FF780A">
        <w:tc>
          <w:tcPr>
            <w:tcW w:w="2410" w:type="dxa"/>
            <w:vAlign w:val="bottom"/>
          </w:tcPr>
          <w:p w14:paraId="14D40A2E" w14:textId="77777777" w:rsidR="00FF780A" w:rsidRPr="00204E08" w:rsidRDefault="00FF780A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04E08">
              <w:rPr>
                <w:rFonts w:ascii="Browallia New" w:eastAsia="Arial Unicode MS" w:hAnsi="Browallia New" w:cs="Browallia New" w:hint="eastAsia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97317F" w14:textId="03455278" w:rsidR="00FF780A" w:rsidRPr="00204E08" w:rsidRDefault="00CA5199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FF780A" w:rsidRPr="00FF780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164</w:t>
            </w:r>
            <w:r w:rsidR="00FF780A" w:rsidRPr="00FF780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997</w:t>
            </w:r>
            <w:r w:rsidR="00FF780A" w:rsidRPr="00FF780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52A41D" w14:textId="0CC8F0EC" w:rsidR="00FF780A" w:rsidRPr="00204E08" w:rsidRDefault="00FF780A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FF780A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432</w:t>
            </w:r>
            <w:r w:rsidRPr="00FF780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999</w:t>
            </w:r>
            <w:r w:rsidRPr="00FF780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461</w:t>
            </w:r>
            <w:r w:rsidRPr="00FF780A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6EB13E" w14:textId="1AA58511" w:rsidR="00FF780A" w:rsidRPr="00204E08" w:rsidRDefault="00CA5199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FF780A" w:rsidRPr="00FF780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731</w:t>
            </w:r>
            <w:r w:rsidR="00FF780A" w:rsidRPr="00FF780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997</w:t>
            </w:r>
            <w:r w:rsidR="00FF780A" w:rsidRPr="00FF780A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28704" w14:textId="2525E731" w:rsidR="00FF780A" w:rsidRPr="00204E08" w:rsidRDefault="00CA5199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543</w:t>
            </w:r>
            <w:r w:rsidR="00FF780A" w:rsidRPr="00204E0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238</w:t>
            </w:r>
            <w:r w:rsidR="00FF780A" w:rsidRPr="00204E0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28916" w14:textId="6B996497" w:rsidR="00FF780A" w:rsidRPr="00204E08" w:rsidRDefault="00FF780A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204E08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108</w:t>
            </w:r>
            <w:r w:rsidRPr="00204E0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647</w:t>
            </w:r>
            <w:r w:rsidRPr="00204E0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A5199"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711</w:t>
            </w:r>
            <w:r w:rsidRPr="00204E08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1C25F" w14:textId="10802231" w:rsidR="00FF780A" w:rsidRPr="00204E08" w:rsidRDefault="00CA5199" w:rsidP="00FA253C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434</w:t>
            </w:r>
            <w:r w:rsidR="00FF780A" w:rsidRPr="00204E0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590</w:t>
            </w:r>
            <w:r w:rsidR="00FF780A" w:rsidRPr="00204E0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CA519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846</w:t>
            </w:r>
          </w:p>
        </w:tc>
      </w:tr>
    </w:tbl>
    <w:p w14:paraId="4958429A" w14:textId="62A27C42" w:rsidR="001E5C26" w:rsidRDefault="001E5C26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E85DCA0" w14:textId="77777777" w:rsidR="001E5C26" w:rsidRDefault="001E5C26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34916" w14:paraId="4A26B349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9FFECA7" w14:textId="28C73967" w:rsidR="009E17E7" w:rsidRPr="00134916" w:rsidRDefault="00CA5199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31</w:t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9E17E7" w:rsidRPr="0013491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กำไรต่อหุ้น</w:t>
            </w:r>
          </w:p>
        </w:tc>
      </w:tr>
    </w:tbl>
    <w:p w14:paraId="49B8D195" w14:textId="77777777" w:rsidR="009E17E7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D6EF0" w:rsidRPr="00134916" w14:paraId="145260FB" w14:textId="77777777" w:rsidTr="001E5C26">
        <w:trPr>
          <w:cantSplit/>
        </w:trPr>
        <w:tc>
          <w:tcPr>
            <w:tcW w:w="3686" w:type="dxa"/>
          </w:tcPr>
          <w:p w14:paraId="5F2194B3" w14:textId="77777777" w:rsidR="008D6EF0" w:rsidRPr="00134916" w:rsidRDefault="008D6EF0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8CB1A1" w14:textId="39A76E35" w:rsidR="008D6EF0" w:rsidRPr="00134916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04E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A30060" w14:textId="0E14C71E" w:rsidR="008D6EF0" w:rsidRPr="00134916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04E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D6EF0" w:rsidRPr="00134916" w14:paraId="0B7A48E6" w14:textId="77777777" w:rsidTr="001E5C26">
        <w:trPr>
          <w:cantSplit/>
        </w:trPr>
        <w:tc>
          <w:tcPr>
            <w:tcW w:w="3686" w:type="dxa"/>
          </w:tcPr>
          <w:p w14:paraId="58F2FFC4" w14:textId="77777777" w:rsidR="008D6EF0" w:rsidRPr="00134916" w:rsidRDefault="008D6EF0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4AE495" w14:textId="72AB673D" w:rsidR="008D6EF0" w:rsidRPr="006F0471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3014ED" w14:textId="24CCBA9C" w:rsidR="008D6EF0" w:rsidRPr="00134916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9F980B" w14:textId="261B449A" w:rsidR="008D6EF0" w:rsidRPr="006F0471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98D6EF" w14:textId="135BE0B5" w:rsidR="008D6EF0" w:rsidRPr="00134916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8D6EF0" w:rsidRPr="00134916" w14:paraId="2F5AB953" w14:textId="77777777" w:rsidTr="001E5C26">
        <w:trPr>
          <w:cantSplit/>
          <w:trHeight w:val="187"/>
        </w:trPr>
        <w:tc>
          <w:tcPr>
            <w:tcW w:w="3686" w:type="dxa"/>
          </w:tcPr>
          <w:p w14:paraId="6D4B4A43" w14:textId="77777777" w:rsidR="008D6EF0" w:rsidRPr="00134916" w:rsidRDefault="008D6EF0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6CDAB5" w14:textId="77777777" w:rsidR="008D6EF0" w:rsidRPr="00134916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0F4105" w14:textId="77777777" w:rsidR="008D6EF0" w:rsidRPr="00134916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3E52FB" w14:textId="77777777" w:rsidR="008D6EF0" w:rsidRPr="00134916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022BE5" w14:textId="77777777" w:rsidR="008D6EF0" w:rsidRPr="00134916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55352" w:rsidRPr="00134916" w14:paraId="2EEBE096" w14:textId="77777777" w:rsidTr="001E5C26">
        <w:trPr>
          <w:cantSplit/>
          <w:trHeight w:val="143"/>
        </w:trPr>
        <w:tc>
          <w:tcPr>
            <w:tcW w:w="3686" w:type="dxa"/>
            <w:vAlign w:val="bottom"/>
          </w:tcPr>
          <w:p w14:paraId="4E0FC640" w14:textId="77777777" w:rsidR="001E5C26" w:rsidRDefault="00055352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B50B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กำไรส่วนที่เป็นของผู้</w:t>
            </w:r>
            <w:r w:rsidRPr="00DB50B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เป็นเจ้าของ</w:t>
            </w:r>
          </w:p>
          <w:p w14:paraId="4684636B" w14:textId="7A84B919" w:rsidR="00055352" w:rsidRPr="00DB50B4" w:rsidRDefault="001E5C2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055352" w:rsidRPr="00DB50B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ของบริษัทใหญ่ (บาท)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6D789" w14:textId="586DF2AD" w:rsidR="00055352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F1AE4" w:rsidRPr="005F1AE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  <w:r w:rsidR="005F1AE4" w:rsidRPr="005F1AE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  <w:r w:rsidR="005F1AE4" w:rsidRPr="005F1AE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7908A" w14:textId="7FB5D86B" w:rsidR="00055352" w:rsidRPr="00DB50B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906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A0DBF2" w14:textId="70369E68" w:rsidR="00055352" w:rsidRPr="00DB50B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29647" w14:textId="7899B346" w:rsidR="00055352" w:rsidRPr="00DB50B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</w:p>
        </w:tc>
      </w:tr>
      <w:tr w:rsidR="008D6EF0" w:rsidRPr="00134916" w14:paraId="403F0320" w14:textId="77777777" w:rsidTr="001E5C26">
        <w:trPr>
          <w:cantSplit/>
          <w:trHeight w:val="143"/>
        </w:trPr>
        <w:tc>
          <w:tcPr>
            <w:tcW w:w="3686" w:type="dxa"/>
            <w:vAlign w:val="bottom"/>
          </w:tcPr>
          <w:p w14:paraId="2A139636" w14:textId="77777777" w:rsidR="008D6EF0" w:rsidRPr="00DB50B4" w:rsidRDefault="008D6EF0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6668A" w14:textId="77777777" w:rsidR="008D6EF0" w:rsidRPr="0077074B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89C90" w14:textId="77777777" w:rsidR="008D6EF0" w:rsidRPr="00DB50B4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B37BF" w14:textId="77777777" w:rsidR="008D6EF0" w:rsidRPr="00DB50B4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688E8" w14:textId="77777777" w:rsidR="008D6EF0" w:rsidRPr="00DB50B4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55352" w:rsidRPr="00134916" w14:paraId="4DD0CB18" w14:textId="77777777" w:rsidTr="001E5C26">
        <w:trPr>
          <w:cantSplit/>
          <w:trHeight w:val="143"/>
        </w:trPr>
        <w:tc>
          <w:tcPr>
            <w:tcW w:w="3686" w:type="dxa"/>
            <w:vAlign w:val="bottom"/>
          </w:tcPr>
          <w:p w14:paraId="4C67AA1B" w14:textId="77777777" w:rsidR="00055352" w:rsidRPr="00DB50B4" w:rsidRDefault="00055352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B50B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F5B296" w14:textId="02ADBF20" w:rsidR="00055352" w:rsidRPr="00CD74AD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D10A18" w14:textId="69FBD965" w:rsidR="00055352" w:rsidRPr="00DB50B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7D2040" w14:textId="2B4F616E" w:rsidR="00055352" w:rsidRPr="00DB50B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4AEF72" w14:textId="47AFB32F" w:rsidR="00055352" w:rsidRPr="00DB50B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</w:p>
        </w:tc>
      </w:tr>
      <w:tr w:rsidR="00055352" w:rsidRPr="00134916" w14:paraId="566062D1" w14:textId="77777777" w:rsidTr="001E5C26">
        <w:trPr>
          <w:cantSplit/>
          <w:trHeight w:val="143"/>
        </w:trPr>
        <w:tc>
          <w:tcPr>
            <w:tcW w:w="3686" w:type="dxa"/>
            <w:vAlign w:val="bottom"/>
          </w:tcPr>
          <w:p w14:paraId="49D82187" w14:textId="77777777" w:rsidR="001E5C26" w:rsidRDefault="00055352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B50B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จำนวนหุ้นสามัญ</w:t>
            </w:r>
            <w:r w:rsidRPr="00DB50B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จาก</w:t>
            </w:r>
            <w:r w:rsidRPr="00DB50B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ใบสำคัญแสดงสิทธิ</w:t>
            </w:r>
          </w:p>
          <w:p w14:paraId="5E0C3A06" w14:textId="48BEE102" w:rsidR="00055352" w:rsidRPr="00DB50B4" w:rsidRDefault="001E5C2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055352" w:rsidRPr="00DB50B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ซื้อหุ้นสามัญ</w:t>
            </w:r>
            <w:r w:rsidR="00055352" w:rsidRPr="00DB50B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055352" w:rsidRPr="00DB50B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ADE03" w14:textId="68A24315" w:rsidR="00055352" w:rsidRPr="00CD74AD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570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3C6CC" w14:textId="5BAAC791" w:rsidR="00055352" w:rsidRPr="00DB50B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AE524F" w14:textId="416F16B4" w:rsidR="00055352" w:rsidRPr="00DB50B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570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85E25" w14:textId="6FD07466" w:rsidR="00055352" w:rsidRPr="00DB50B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</w:tr>
      <w:tr w:rsidR="00055352" w:rsidRPr="00134916" w14:paraId="290DCEDF" w14:textId="77777777" w:rsidTr="001E5C26">
        <w:trPr>
          <w:cantSplit/>
          <w:trHeight w:val="143"/>
        </w:trPr>
        <w:tc>
          <w:tcPr>
            <w:tcW w:w="3686" w:type="dxa"/>
            <w:vAlign w:val="bottom"/>
          </w:tcPr>
          <w:p w14:paraId="4ABBE0AA" w14:textId="77777777" w:rsidR="00055352" w:rsidRPr="00DB50B4" w:rsidRDefault="00055352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B50B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จำนวนหุ้นสามัญเทียบเท่าปรับลด</w:t>
            </w:r>
            <w:r w:rsidRPr="00DB50B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Pr="00DB50B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A6B373" w14:textId="1B23B03A" w:rsidR="00055352" w:rsidRPr="00CD74AD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731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F0684" w14:textId="1666B407" w:rsidR="00055352" w:rsidRPr="00DB50B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E9B139" w14:textId="7BDEDC02" w:rsidR="00055352" w:rsidRPr="00DB50B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731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0A52E" w14:textId="554F643E" w:rsidR="00055352" w:rsidRPr="00DB50B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</w:p>
        </w:tc>
      </w:tr>
      <w:tr w:rsidR="008D6EF0" w:rsidRPr="00134916" w14:paraId="0B9E0A53" w14:textId="77777777" w:rsidTr="001E5C26">
        <w:trPr>
          <w:cantSplit/>
          <w:trHeight w:val="143"/>
        </w:trPr>
        <w:tc>
          <w:tcPr>
            <w:tcW w:w="3686" w:type="dxa"/>
            <w:vAlign w:val="bottom"/>
          </w:tcPr>
          <w:p w14:paraId="11C60FEA" w14:textId="77777777" w:rsidR="008D6EF0" w:rsidRPr="00DB50B4" w:rsidRDefault="008D6EF0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5D41BF" w14:textId="77777777" w:rsidR="008D6EF0" w:rsidRPr="0077074B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B03000" w14:textId="77777777" w:rsidR="008D6EF0" w:rsidRPr="00DB50B4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2E5454" w14:textId="77777777" w:rsidR="008D6EF0" w:rsidRPr="00DB50B4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65FCBF" w14:textId="77777777" w:rsidR="008D6EF0" w:rsidRPr="00DB50B4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55352" w:rsidRPr="00134916" w14:paraId="53289548" w14:textId="77777777" w:rsidTr="001E5C26">
        <w:trPr>
          <w:cantSplit/>
          <w:trHeight w:val="143"/>
        </w:trPr>
        <w:tc>
          <w:tcPr>
            <w:tcW w:w="3686" w:type="dxa"/>
            <w:vAlign w:val="bottom"/>
          </w:tcPr>
          <w:p w14:paraId="48FECAF3" w14:textId="77777777" w:rsidR="00055352" w:rsidRPr="00DB50B4" w:rsidRDefault="00055352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B50B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C99FA" w14:textId="476CB1B2" w:rsidR="00055352" w:rsidRPr="00564175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564175" w:rsidRPr="005641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BF385" w14:textId="62BED784" w:rsidR="00055352" w:rsidRPr="00DB50B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A1E25" w14:textId="70DC566B" w:rsidR="00055352" w:rsidRPr="00DB50B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3296A" w14:textId="263809FE" w:rsidR="00055352" w:rsidRPr="00DB50B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1497</w:t>
            </w:r>
          </w:p>
        </w:tc>
      </w:tr>
      <w:tr w:rsidR="008D6EF0" w:rsidRPr="00134916" w14:paraId="25134112" w14:textId="77777777" w:rsidTr="001E5C26">
        <w:trPr>
          <w:cantSplit/>
          <w:trHeight w:val="143"/>
        </w:trPr>
        <w:tc>
          <w:tcPr>
            <w:tcW w:w="3686" w:type="dxa"/>
            <w:vAlign w:val="bottom"/>
          </w:tcPr>
          <w:p w14:paraId="56F3D9D3" w14:textId="77777777" w:rsidR="008D6EF0" w:rsidRPr="00DB50B4" w:rsidRDefault="008D6EF0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8585B" w14:textId="77777777" w:rsidR="008D6EF0" w:rsidRPr="00564175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279B1" w14:textId="77777777" w:rsidR="008D6EF0" w:rsidRPr="00DB50B4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E364F3" w14:textId="77777777" w:rsidR="008D6EF0" w:rsidRPr="00DB50B4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49C76" w14:textId="77777777" w:rsidR="008D6EF0" w:rsidRPr="00DB50B4" w:rsidRDefault="008D6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55352" w:rsidRPr="00204E08" w14:paraId="5E87B7D0" w14:textId="77777777" w:rsidTr="001E5C26">
        <w:trPr>
          <w:cantSplit/>
          <w:trHeight w:val="143"/>
        </w:trPr>
        <w:tc>
          <w:tcPr>
            <w:tcW w:w="3686" w:type="dxa"/>
            <w:vAlign w:val="bottom"/>
          </w:tcPr>
          <w:p w14:paraId="6EB42016" w14:textId="77777777" w:rsidR="00055352" w:rsidRPr="00204E08" w:rsidRDefault="00055352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E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กำไรต่อหุ้นปรับลด (บาท)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3FCFF3" w14:textId="2246A4D7" w:rsidR="00055352" w:rsidRPr="00564175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564175" w:rsidRPr="005641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95CBE" w14:textId="4C5C6989" w:rsidR="00055352" w:rsidRPr="00204E0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07B918" w14:textId="31E6D59F" w:rsidR="00055352" w:rsidRPr="00204E0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49FEB" w14:textId="224F8781" w:rsidR="00055352" w:rsidRPr="00204E0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055352" w:rsidRPr="00055352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1477</w:t>
            </w:r>
          </w:p>
        </w:tc>
      </w:tr>
    </w:tbl>
    <w:p w14:paraId="17A37E4E" w14:textId="77777777" w:rsidR="00DB50B4" w:rsidRPr="00204E08" w:rsidRDefault="00DB50B4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204E08" w14:paraId="5B25D3CE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3144B5" w14:textId="125109B0" w:rsidR="009E17E7" w:rsidRPr="00204E08" w:rsidRDefault="00CA5199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32</w:t>
            </w:r>
            <w:r w:rsidR="009E17E7" w:rsidRPr="00204E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9E17E7" w:rsidRPr="00204E08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เครื่องมือ</w:t>
            </w:r>
            <w:r w:rsidR="00DB50B4" w:rsidRPr="00204E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อนุพันธ์</w:t>
            </w:r>
            <w:r w:rsidR="009E17E7" w:rsidRPr="00204E08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ทางการเงิน</w:t>
            </w:r>
          </w:p>
        </w:tc>
      </w:tr>
    </w:tbl>
    <w:p w14:paraId="553B7002" w14:textId="77777777" w:rsidR="009E17E7" w:rsidRPr="00204E08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B50B4" w:rsidRPr="00134916" w14:paraId="42636C61" w14:textId="77777777" w:rsidTr="000F5735">
        <w:trPr>
          <w:cantSplit/>
        </w:trPr>
        <w:tc>
          <w:tcPr>
            <w:tcW w:w="3672" w:type="dxa"/>
          </w:tcPr>
          <w:p w14:paraId="6444E553" w14:textId="77777777" w:rsidR="00DB50B4" w:rsidRPr="00204E08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E90DF" w14:textId="77777777" w:rsidR="00DB50B4" w:rsidRPr="00204E08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E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88E2F" w14:textId="77777777" w:rsidR="00DB50B4" w:rsidRPr="00134916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E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B50B4" w:rsidRPr="00134916" w14:paraId="0C8CDB57" w14:textId="77777777" w:rsidTr="000F5735">
        <w:trPr>
          <w:cantSplit/>
        </w:trPr>
        <w:tc>
          <w:tcPr>
            <w:tcW w:w="3672" w:type="dxa"/>
          </w:tcPr>
          <w:p w14:paraId="7B418DC4" w14:textId="77777777" w:rsidR="00DB50B4" w:rsidRPr="00134916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E891D0" w14:textId="6A41C28B" w:rsidR="00DB50B4" w:rsidRPr="006F0471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212EAAE9" w14:textId="2FE26772" w:rsidR="00DB50B4" w:rsidRPr="00134916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165F7806" w14:textId="7F2436EF" w:rsidR="00DB50B4" w:rsidRPr="006F0471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678C4DAD" w14:textId="1660D72B" w:rsidR="00DB50B4" w:rsidRPr="00134916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DB50B4" w:rsidRPr="00134916" w14:paraId="041BD5B7" w14:textId="77777777" w:rsidTr="000F5735">
        <w:trPr>
          <w:cantSplit/>
        </w:trPr>
        <w:tc>
          <w:tcPr>
            <w:tcW w:w="3672" w:type="dxa"/>
          </w:tcPr>
          <w:p w14:paraId="12C744E4" w14:textId="77777777" w:rsidR="00DB50B4" w:rsidRPr="00134916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AA9FB8" w14:textId="77777777" w:rsidR="00DB50B4" w:rsidRPr="00134916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BE14DD" w14:textId="77777777" w:rsidR="00DB50B4" w:rsidRPr="00134916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330C8C" w14:textId="77777777" w:rsidR="00DB50B4" w:rsidRPr="00134916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75326A" w14:textId="77777777" w:rsidR="00DB50B4" w:rsidRPr="00134916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B50B4" w:rsidRPr="00134916" w14:paraId="19F334A6" w14:textId="77777777" w:rsidTr="000F5735">
        <w:trPr>
          <w:cantSplit/>
        </w:trPr>
        <w:tc>
          <w:tcPr>
            <w:tcW w:w="3672" w:type="dxa"/>
          </w:tcPr>
          <w:p w14:paraId="3AE292B7" w14:textId="77777777" w:rsidR="00DB50B4" w:rsidRPr="00134916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234A07" w14:textId="77777777" w:rsidR="00DB50B4" w:rsidRPr="00134916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DBB653" w14:textId="77777777" w:rsidR="00DB50B4" w:rsidRPr="00134916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EE6871" w14:textId="77777777" w:rsidR="00DB50B4" w:rsidRPr="00134916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298C2C" w14:textId="77777777" w:rsidR="00DB50B4" w:rsidRPr="00134916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B50B4" w:rsidRPr="00134916" w14:paraId="6B33DE1A" w14:textId="77777777" w:rsidTr="000F5735">
        <w:trPr>
          <w:cantSplit/>
          <w:trHeight w:val="143"/>
        </w:trPr>
        <w:tc>
          <w:tcPr>
            <w:tcW w:w="3672" w:type="dxa"/>
          </w:tcPr>
          <w:p w14:paraId="223794C8" w14:textId="77777777" w:rsidR="00DB50B4" w:rsidRPr="00DB50B4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B50B4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537347" w14:textId="77777777" w:rsidR="00DB50B4" w:rsidRPr="0077074B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17A5498" w14:textId="77777777" w:rsidR="00DB50B4" w:rsidRPr="00AA4454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6D0C10F9" w14:textId="77777777" w:rsidR="00DB50B4" w:rsidRPr="00AA4454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2F424C9" w14:textId="77777777" w:rsidR="00DB50B4" w:rsidRPr="00AA4454" w:rsidRDefault="00DB50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113FB" w:rsidRPr="00134916" w14:paraId="6398A6DE" w14:textId="77777777" w:rsidTr="000F5735">
        <w:trPr>
          <w:cantSplit/>
          <w:trHeight w:val="143"/>
        </w:trPr>
        <w:tc>
          <w:tcPr>
            <w:tcW w:w="3672" w:type="dxa"/>
          </w:tcPr>
          <w:p w14:paraId="3FDC764C" w14:textId="77777777" w:rsidR="007113FB" w:rsidRPr="00AA445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B50B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B30CEB" w14:textId="13C15335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</w:t>
            </w:r>
            <w:r w:rsidR="0029190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247</w:t>
            </w:r>
            <w:r w:rsidR="0029190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720</w:t>
            </w:r>
          </w:p>
        </w:tc>
        <w:tc>
          <w:tcPr>
            <w:tcW w:w="1440" w:type="dxa"/>
            <w:shd w:val="clear" w:color="auto" w:fill="auto"/>
          </w:tcPr>
          <w:p w14:paraId="7B033589" w14:textId="7278D8FE" w:rsidR="007113FB" w:rsidRPr="00AA445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7113FB" w:rsidRPr="00DB50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</w:p>
        </w:tc>
        <w:tc>
          <w:tcPr>
            <w:tcW w:w="1440" w:type="dxa"/>
            <w:shd w:val="clear" w:color="auto" w:fill="FAFAFA"/>
          </w:tcPr>
          <w:p w14:paraId="4529C261" w14:textId="518AE04F" w:rsidR="007113FB" w:rsidRPr="00AA445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</w:p>
        </w:tc>
        <w:tc>
          <w:tcPr>
            <w:tcW w:w="1440" w:type="dxa"/>
            <w:shd w:val="clear" w:color="auto" w:fill="auto"/>
          </w:tcPr>
          <w:p w14:paraId="6E12D595" w14:textId="4E0A489E" w:rsidR="007113FB" w:rsidRPr="00AA445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7113FB" w:rsidRPr="00DB50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</w:p>
        </w:tc>
      </w:tr>
    </w:tbl>
    <w:p w14:paraId="6B801097" w14:textId="77777777" w:rsidR="00DB50B4" w:rsidRPr="00134916" w:rsidRDefault="00DB50B4" w:rsidP="00FA253C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1EFB9D05" w14:textId="77777777" w:rsidR="001E5C26" w:rsidRDefault="001E5C26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2B095616" w14:textId="72FB7270" w:rsidR="009E17E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มูลค่ายุติธรรมสุทธิของเครื่องมืออนุพันธ์ทางการเงิน ณ วันที่ในงบแสดงฐานะการเงิน</w:t>
      </w:r>
      <w:r w:rsidR="00CD1C4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D1C44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ซึ่ง</w:t>
      </w:r>
      <w:r w:rsidR="00CD1C44" w:rsidRPr="00CD1C44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ถูกจัดอยู่ในระดับ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CD1C44" w:rsidRPr="00CD1C4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D1C44" w:rsidRPr="00CD1C44">
        <w:rPr>
          <w:rFonts w:ascii="Browallia New" w:eastAsia="Arial Unicode MS" w:hAnsi="Browallia New" w:cs="Browallia New" w:hint="cs"/>
          <w:sz w:val="28"/>
          <w:szCs w:val="28"/>
          <w:cs/>
        </w:rPr>
        <w:t>ของลำดับชั้นมูลค่ายุติธรรม</w:t>
      </w:r>
      <w:r w:rsidR="00CD1C4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</w:p>
    <w:p w14:paraId="20384CC1" w14:textId="77777777" w:rsidR="00CD1C44" w:rsidRDefault="00CD1C4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D1C44" w:rsidRPr="00134916" w14:paraId="022564F2" w14:textId="77777777" w:rsidTr="000F5735">
        <w:trPr>
          <w:cantSplit/>
        </w:trPr>
        <w:tc>
          <w:tcPr>
            <w:tcW w:w="3672" w:type="dxa"/>
          </w:tcPr>
          <w:p w14:paraId="2AE55BE2" w14:textId="77777777" w:rsidR="00CD1C44" w:rsidRPr="00134916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2C9CA" w14:textId="77777777" w:rsidR="00CD1C44" w:rsidRPr="00134916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4184F" w14:textId="77777777" w:rsidR="00CD1C44" w:rsidRPr="00134916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D1C44" w:rsidRPr="00134916" w14:paraId="6EBC84A1" w14:textId="77777777" w:rsidTr="000F5735">
        <w:trPr>
          <w:cantSplit/>
        </w:trPr>
        <w:tc>
          <w:tcPr>
            <w:tcW w:w="3672" w:type="dxa"/>
          </w:tcPr>
          <w:p w14:paraId="6F9E4E02" w14:textId="77777777" w:rsidR="00CD1C44" w:rsidRPr="00134916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23A87A" w14:textId="488B84F4" w:rsidR="00CD1C44" w:rsidRPr="006F0471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1E032391" w14:textId="46BBBB9B" w:rsidR="00CD1C44" w:rsidRPr="00134916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797843F2" w14:textId="77F6ED5B" w:rsidR="00CD1C44" w:rsidRPr="006F0471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15D385B1" w14:textId="36EC3DD0" w:rsidR="00CD1C44" w:rsidRPr="00134916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CD1C44" w:rsidRPr="00134916" w14:paraId="6DBE98E2" w14:textId="77777777" w:rsidTr="000F5735">
        <w:trPr>
          <w:cantSplit/>
        </w:trPr>
        <w:tc>
          <w:tcPr>
            <w:tcW w:w="3672" w:type="dxa"/>
          </w:tcPr>
          <w:p w14:paraId="51391092" w14:textId="77777777" w:rsidR="00CD1C44" w:rsidRPr="00134916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3D8317" w14:textId="77777777" w:rsidR="00CD1C44" w:rsidRPr="00134916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DAB8DB" w14:textId="77777777" w:rsidR="00CD1C44" w:rsidRPr="00134916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F2AFE8" w14:textId="77777777" w:rsidR="00CD1C44" w:rsidRPr="00134916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5324FC" w14:textId="77777777" w:rsidR="00CD1C44" w:rsidRPr="00134916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D1C44" w:rsidRPr="001E5C26" w14:paraId="2BE2BE9A" w14:textId="77777777" w:rsidTr="000F5735">
        <w:trPr>
          <w:cantSplit/>
        </w:trPr>
        <w:tc>
          <w:tcPr>
            <w:tcW w:w="3672" w:type="dxa"/>
          </w:tcPr>
          <w:p w14:paraId="43FBFEED" w14:textId="77777777" w:rsidR="00CD1C44" w:rsidRPr="001E5C26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6FB3F9" w14:textId="77777777" w:rsidR="00CD1C44" w:rsidRPr="001E5C26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582430" w14:textId="77777777" w:rsidR="00CD1C44" w:rsidRPr="001E5C26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70F8E9" w14:textId="77777777" w:rsidR="00CD1C44" w:rsidRPr="001E5C26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09FAAE" w14:textId="77777777" w:rsidR="00CD1C44" w:rsidRPr="001E5C26" w:rsidRDefault="00CD1C4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113FB" w:rsidRPr="00134916" w14:paraId="6B76BF96" w14:textId="77777777" w:rsidTr="000F5735">
        <w:trPr>
          <w:cantSplit/>
          <w:trHeight w:val="143"/>
        </w:trPr>
        <w:tc>
          <w:tcPr>
            <w:tcW w:w="3672" w:type="dxa"/>
          </w:tcPr>
          <w:p w14:paraId="34B6E82C" w14:textId="77777777" w:rsidR="007113FB" w:rsidRPr="00AA445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สัญญาที่มีมูลค่ายุติธรรมเชิงบวก(กำไร)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F5ABBC" w14:textId="621AB9BD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1A39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  <w:r w:rsidR="001A39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CA3DA3" w14:textId="7B264BBB" w:rsidR="007113FB" w:rsidRPr="00CD1C4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113FB" w:rsidRPr="00CD1C4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  <w:r w:rsidR="007113FB" w:rsidRPr="00CD1C4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AB7719" w14:textId="2C597360" w:rsidR="007113FB" w:rsidRPr="00CD1C4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04CE99" w14:textId="7A44AD5B" w:rsidR="007113FB" w:rsidRPr="00CD1C4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113FB" w:rsidRPr="00CD1C4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  <w:r w:rsidR="007113FB" w:rsidRPr="00CD1C4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</w:p>
        </w:tc>
      </w:tr>
      <w:tr w:rsidR="007113FB" w:rsidRPr="00204E08" w14:paraId="6F69887F" w14:textId="77777777" w:rsidTr="000F5735">
        <w:trPr>
          <w:cantSplit/>
          <w:trHeight w:val="143"/>
        </w:trPr>
        <w:tc>
          <w:tcPr>
            <w:tcW w:w="3672" w:type="dxa"/>
          </w:tcPr>
          <w:p w14:paraId="45A0CF02" w14:textId="77777777" w:rsidR="007113FB" w:rsidRPr="00204E0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04E0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สัญญาที่มีมูลค่ายุติธรรมเชิงลบ(ขาดทุน)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3260C2" w14:textId="24180332" w:rsidR="007113FB" w:rsidRPr="00204E08" w:rsidRDefault="001A39E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B6D4EF" w14:textId="402B7DBB" w:rsidR="007113FB" w:rsidRPr="00204E0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E0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Pr="00204E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  <w:r w:rsidRPr="00204E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  <w:r w:rsidRPr="00204E0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13A239" w14:textId="650A7412" w:rsidR="007113FB" w:rsidRPr="00204E0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E0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4356E5" w14:textId="57DDE559" w:rsidR="007113FB" w:rsidRPr="00204E0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04E0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3EA67343" w14:textId="77777777" w:rsidR="00CD1C44" w:rsidRPr="00204E08" w:rsidRDefault="00CD1C4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204E08" w14:paraId="381BDDA9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2A0A663" w14:textId="5F7DFDAC" w:rsidR="009E17E7" w:rsidRPr="00204E08" w:rsidRDefault="00CA5199" w:rsidP="00FA253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33</w:t>
            </w:r>
            <w:r w:rsidR="009E17E7" w:rsidRPr="00204E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01370FE" w14:textId="77777777" w:rsidR="009E17E7" w:rsidRPr="00204E08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4E27686" w14:textId="4B1B5F23" w:rsidR="00502751" w:rsidRPr="00305204" w:rsidRDefault="0050275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04E0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ผู้ถือหุ้นรายใหญ่ของบริษัทประกอบด้วยบริษัท ดับบลิวเอชเอ โฮลดิ้ง จำกัด</w:t>
      </w:r>
      <w:r w:rsidRPr="00204E0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04E0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ตระกูลอนันตประยูรและตระกูลจารุกรสกุล</w:t>
      </w:r>
      <w:r w:rsidRPr="00204E08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204E0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ในสัดส่วนร้อยละ</w:t>
      </w: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41</w:t>
      </w:r>
      <w:r w:rsidRPr="00502751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71</w:t>
      </w:r>
      <w:r w:rsidRPr="0050275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จำนวนหุ้นที่เหลือร้อยละ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58</w:t>
      </w:r>
      <w:r w:rsidRPr="00305204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29</w:t>
      </w:r>
      <w:r w:rsidRPr="0030520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ถือโดยบุคคลทั่วไป</w:t>
      </w:r>
    </w:p>
    <w:p w14:paraId="1EE9B9A4" w14:textId="77777777" w:rsidR="00502751" w:rsidRPr="00305204" w:rsidRDefault="0050275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7837C95" w14:textId="77777777" w:rsidR="00502751" w:rsidRPr="00502751" w:rsidRDefault="0050275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0275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5A4F15DA" w14:textId="77777777" w:rsidR="00502751" w:rsidRPr="00502751" w:rsidRDefault="0050275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27062F1A" w14:textId="77777777" w:rsidR="00502751" w:rsidRPr="00502751" w:rsidRDefault="00502751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 w:rsidRPr="0050275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</w:t>
      </w:r>
      <w:r w:rsidR="00650709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bidi="th-TH"/>
        </w:rPr>
        <w:t>การระหว่างกัน</w:t>
      </w:r>
    </w:p>
    <w:p w14:paraId="3349C94B" w14:textId="77777777" w:rsidR="00502751" w:rsidRDefault="0050275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502751" w:rsidRPr="00134916" w14:paraId="5D6F6704" w14:textId="77777777" w:rsidTr="000F5735">
        <w:trPr>
          <w:cantSplit/>
        </w:trPr>
        <w:tc>
          <w:tcPr>
            <w:tcW w:w="3672" w:type="dxa"/>
          </w:tcPr>
          <w:p w14:paraId="30BC1BB6" w14:textId="77777777" w:rsidR="00502751" w:rsidRPr="00134916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FEA50" w14:textId="77777777" w:rsidR="00502751" w:rsidRPr="00134916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CC6B2" w14:textId="77777777" w:rsidR="00502751" w:rsidRPr="00134916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02751" w:rsidRPr="00134916" w14:paraId="22CEFCFD" w14:textId="77777777" w:rsidTr="000F5735">
        <w:trPr>
          <w:cantSplit/>
        </w:trPr>
        <w:tc>
          <w:tcPr>
            <w:tcW w:w="3672" w:type="dxa"/>
          </w:tcPr>
          <w:p w14:paraId="15CFE1D1" w14:textId="77777777" w:rsidR="00502751" w:rsidRPr="00134916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16CED6" w14:textId="259FE804" w:rsidR="00502751" w:rsidRPr="006F0471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7D09E59E" w14:textId="1D9D2C89" w:rsidR="00502751" w:rsidRPr="00134916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7FBAE497" w14:textId="03892C29" w:rsidR="00502751" w:rsidRPr="006F0471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3FE08159" w14:textId="1BDFE172" w:rsidR="00502751" w:rsidRPr="00134916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502751" w:rsidRPr="00134916" w14:paraId="5E654062" w14:textId="77777777" w:rsidTr="000F5735">
        <w:trPr>
          <w:cantSplit/>
        </w:trPr>
        <w:tc>
          <w:tcPr>
            <w:tcW w:w="3672" w:type="dxa"/>
          </w:tcPr>
          <w:p w14:paraId="79CC3E96" w14:textId="77777777" w:rsidR="00502751" w:rsidRPr="00134916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8A080A" w14:textId="77777777" w:rsidR="00502751" w:rsidRPr="00134916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6331BC" w14:textId="77777777" w:rsidR="00502751" w:rsidRPr="00134916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77EBCA" w14:textId="77777777" w:rsidR="00502751" w:rsidRPr="00134916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9D6CD7" w14:textId="77777777" w:rsidR="00502751" w:rsidRPr="00134916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502751" w:rsidRPr="001E5C26" w14:paraId="041A68ED" w14:textId="77777777" w:rsidTr="000F5735">
        <w:trPr>
          <w:cantSplit/>
        </w:trPr>
        <w:tc>
          <w:tcPr>
            <w:tcW w:w="3672" w:type="dxa"/>
          </w:tcPr>
          <w:p w14:paraId="6D63C5FE" w14:textId="77777777" w:rsidR="00502751" w:rsidRPr="001E5C26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AF8BAC" w14:textId="77777777" w:rsidR="00502751" w:rsidRPr="001E5C26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8E1CA1" w14:textId="77777777" w:rsidR="00502751" w:rsidRPr="001E5C26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ED097B" w14:textId="77777777" w:rsidR="00502751" w:rsidRPr="001E5C26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9187FA" w14:textId="77777777" w:rsidR="00502751" w:rsidRPr="001E5C26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02751" w:rsidRPr="00134916" w14:paraId="4F4B90FA" w14:textId="77777777" w:rsidTr="00502751">
        <w:trPr>
          <w:cantSplit/>
          <w:trHeight w:val="143"/>
        </w:trPr>
        <w:tc>
          <w:tcPr>
            <w:tcW w:w="3672" w:type="dxa"/>
            <w:vAlign w:val="bottom"/>
          </w:tcPr>
          <w:p w14:paraId="0437FD2E" w14:textId="77777777" w:rsidR="00502751" w:rsidRPr="00502751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5027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F88036" w14:textId="77777777" w:rsidR="00502751" w:rsidRPr="0077074B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5B81CA" w14:textId="77777777" w:rsidR="00502751" w:rsidRPr="00CD1C44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8F0B0F" w14:textId="77777777" w:rsidR="00502751" w:rsidRPr="00CD1C44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A80EC6" w14:textId="77777777" w:rsidR="00502751" w:rsidRPr="00CD1C44" w:rsidRDefault="00502751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113FB" w:rsidRPr="00134916" w14:paraId="0672383F" w14:textId="77777777" w:rsidTr="00502751">
        <w:trPr>
          <w:cantSplit/>
          <w:trHeight w:val="143"/>
        </w:trPr>
        <w:tc>
          <w:tcPr>
            <w:tcW w:w="3672" w:type="dxa"/>
            <w:vAlign w:val="bottom"/>
          </w:tcPr>
          <w:p w14:paraId="2105B8DD" w14:textId="77777777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91BB4B" w14:textId="0597A364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CB1140" w14:textId="77777777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619865" w14:textId="2CB2019B" w:rsidR="007113FB" w:rsidRPr="00CD1C4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938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2033DA" w14:textId="13EA8D60" w:rsidR="007113FB" w:rsidRPr="0050275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</w:tr>
      <w:tr w:rsidR="007113FB" w:rsidRPr="00134916" w14:paraId="55A962FA" w14:textId="77777777" w:rsidTr="00502751">
        <w:trPr>
          <w:cantSplit/>
          <w:trHeight w:val="143"/>
        </w:trPr>
        <w:tc>
          <w:tcPr>
            <w:tcW w:w="3672" w:type="dxa"/>
            <w:vAlign w:val="bottom"/>
          </w:tcPr>
          <w:p w14:paraId="66E47AB6" w14:textId="77777777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44904D" w14:textId="2563F2F2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60C14C" w14:textId="77777777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E46CF4" w14:textId="26EBA8D3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34BFA7" w14:textId="237E05B2" w:rsidR="007113FB" w:rsidRPr="0050275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</w:p>
        </w:tc>
      </w:tr>
      <w:tr w:rsidR="007113FB" w:rsidRPr="00134916" w14:paraId="712FC3CB" w14:textId="77777777" w:rsidTr="00502751">
        <w:trPr>
          <w:cantSplit/>
          <w:trHeight w:val="143"/>
        </w:trPr>
        <w:tc>
          <w:tcPr>
            <w:tcW w:w="3672" w:type="dxa"/>
            <w:vAlign w:val="bottom"/>
          </w:tcPr>
          <w:p w14:paraId="5E46EDA8" w14:textId="77777777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1821E4" w14:textId="066BE990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D91C31" w14:textId="77777777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1B6102" w14:textId="61A16EBF" w:rsidR="007113FB" w:rsidRPr="00CD1C4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666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65886F" w14:textId="7BD2A635" w:rsidR="007113FB" w:rsidRPr="0050275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</w:p>
        </w:tc>
      </w:tr>
      <w:tr w:rsidR="007113FB" w:rsidRPr="00134916" w14:paraId="7EF4BC3A" w14:textId="77777777" w:rsidTr="00502751">
        <w:trPr>
          <w:cantSplit/>
          <w:trHeight w:val="143"/>
        </w:trPr>
        <w:tc>
          <w:tcPr>
            <w:tcW w:w="3672" w:type="dxa"/>
            <w:vAlign w:val="bottom"/>
          </w:tcPr>
          <w:p w14:paraId="507728CC" w14:textId="77777777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65033D" w14:textId="74EBDCE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39E890" w14:textId="77777777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9BDF5E" w14:textId="75AFE7D0" w:rsidR="007113FB" w:rsidRPr="00CD1C4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D4C0C9" w14:textId="212AE304" w:rsidR="007113FB" w:rsidRPr="0050275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322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</w:p>
        </w:tc>
      </w:tr>
      <w:tr w:rsidR="007113FB" w:rsidRPr="00134916" w14:paraId="6B7E740C" w14:textId="77777777" w:rsidTr="00502751">
        <w:trPr>
          <w:cantSplit/>
          <w:trHeight w:val="143"/>
        </w:trPr>
        <w:tc>
          <w:tcPr>
            <w:tcW w:w="3672" w:type="dxa"/>
            <w:vAlign w:val="bottom"/>
          </w:tcPr>
          <w:p w14:paraId="0DE5FBC7" w14:textId="77777777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F8BAC3" w14:textId="17866E79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21B0E4" w14:textId="77777777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8C03CD" w14:textId="7CA6CF91" w:rsidR="007113FB" w:rsidRPr="00CD1C4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770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7ABBAB" w14:textId="2502FD2D" w:rsidR="007113FB" w:rsidRPr="0050275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</w:p>
        </w:tc>
      </w:tr>
      <w:tr w:rsidR="007113FB" w:rsidRPr="00134916" w14:paraId="1714A7F7" w14:textId="77777777" w:rsidTr="00502751">
        <w:trPr>
          <w:cantSplit/>
          <w:trHeight w:val="143"/>
        </w:trPr>
        <w:tc>
          <w:tcPr>
            <w:tcW w:w="3672" w:type="dxa"/>
            <w:vAlign w:val="bottom"/>
          </w:tcPr>
          <w:p w14:paraId="6D36E3E5" w14:textId="77777777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D1CBFD" w14:textId="1B48E8CF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8B963C" w14:textId="77777777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0F2FE0" w14:textId="12062703" w:rsidR="007113FB" w:rsidRPr="00CD1C4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AC6111" w14:textId="3C583D01" w:rsidR="007113FB" w:rsidRPr="0050275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686</w:t>
            </w:r>
          </w:p>
        </w:tc>
      </w:tr>
      <w:tr w:rsidR="007113FB" w:rsidRPr="00134916" w14:paraId="4DB7BDD4" w14:textId="77777777" w:rsidTr="00502751">
        <w:trPr>
          <w:cantSplit/>
          <w:trHeight w:val="143"/>
        </w:trPr>
        <w:tc>
          <w:tcPr>
            <w:tcW w:w="3672" w:type="dxa"/>
            <w:vAlign w:val="bottom"/>
          </w:tcPr>
          <w:p w14:paraId="0E7C5998" w14:textId="77777777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85CBCC" w14:textId="5718004D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8380F" w14:textId="77777777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B8751" w14:textId="2F68FF9D" w:rsidR="007113FB" w:rsidRPr="00CD1C4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595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30F88" w14:textId="77777777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113FB" w:rsidRPr="001E5C26" w14:paraId="3BED5C87" w14:textId="77777777" w:rsidTr="00502751">
        <w:trPr>
          <w:cantSplit/>
          <w:trHeight w:val="143"/>
        </w:trPr>
        <w:tc>
          <w:tcPr>
            <w:tcW w:w="3672" w:type="dxa"/>
            <w:vAlign w:val="bottom"/>
          </w:tcPr>
          <w:p w14:paraId="1CFA5DA9" w14:textId="77777777" w:rsidR="007113FB" w:rsidRPr="001E5C26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7E899" w14:textId="77777777" w:rsidR="007113FB" w:rsidRPr="001E5C26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30502" w14:textId="77777777" w:rsidR="007113FB" w:rsidRPr="001E5C26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3E5E2" w14:textId="77777777" w:rsidR="007113FB" w:rsidRPr="001E5C26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6E5DE" w14:textId="77777777" w:rsidR="007113FB" w:rsidRPr="001E5C26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113FB" w:rsidRPr="00134916" w14:paraId="2F0CF90D" w14:textId="77777777" w:rsidTr="00502751">
        <w:trPr>
          <w:cantSplit/>
          <w:trHeight w:val="143"/>
        </w:trPr>
        <w:tc>
          <w:tcPr>
            <w:tcW w:w="3672" w:type="dxa"/>
            <w:vAlign w:val="bottom"/>
          </w:tcPr>
          <w:p w14:paraId="1C0369A8" w14:textId="77777777" w:rsidR="007113FB" w:rsidRPr="00502751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027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F917DD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155E36" w14:textId="77777777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CC3127" w14:textId="77777777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86A8F8" w14:textId="77777777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113FB" w:rsidRPr="00134916" w14:paraId="5C893BA9" w14:textId="77777777" w:rsidTr="00502751">
        <w:trPr>
          <w:cantSplit/>
          <w:trHeight w:val="143"/>
        </w:trPr>
        <w:tc>
          <w:tcPr>
            <w:tcW w:w="3672" w:type="dxa"/>
            <w:vAlign w:val="bottom"/>
          </w:tcPr>
          <w:p w14:paraId="1FBB4217" w14:textId="77777777" w:rsidR="007113FB" w:rsidRPr="00502751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E32214" w14:textId="5A1C73C8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9F3C2C" w14:textId="6530F69F" w:rsidR="007113FB" w:rsidRPr="0050275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D434D6" w14:textId="0CB7371A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FBA8D9" w14:textId="77777777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113FB" w:rsidRPr="00134916" w14:paraId="477EF662" w14:textId="77777777" w:rsidTr="00502751">
        <w:trPr>
          <w:cantSplit/>
          <w:trHeight w:val="143"/>
        </w:trPr>
        <w:tc>
          <w:tcPr>
            <w:tcW w:w="3672" w:type="dxa"/>
            <w:vAlign w:val="bottom"/>
          </w:tcPr>
          <w:p w14:paraId="17C2B064" w14:textId="13E54820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</w:t>
            </w:r>
            <w:r w:rsidR="0041084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เช่าและ</w:t>
            </w: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F5B8AF" w14:textId="11610900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832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BAC892" w14:textId="469EA609" w:rsidR="007113FB" w:rsidRPr="0050275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</w:t>
            </w:r>
            <w:r w:rsidR="004E5E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  <w:r w:rsidR="004E5E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D6F50" w14:textId="6BC9A6A7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44DF2" w14:textId="77777777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113FB" w:rsidRPr="00134916" w14:paraId="468C8876" w14:textId="77777777" w:rsidTr="00502751">
        <w:trPr>
          <w:cantSplit/>
          <w:trHeight w:val="143"/>
        </w:trPr>
        <w:tc>
          <w:tcPr>
            <w:tcW w:w="3672" w:type="dxa"/>
            <w:vAlign w:val="bottom"/>
          </w:tcPr>
          <w:p w14:paraId="6CBEF3A7" w14:textId="77777777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9636A4" w14:textId="79E3CA14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BB1DDA" w14:textId="1B5C9EB3" w:rsidR="007113FB" w:rsidRPr="0050275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4E5E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  <w:r w:rsidR="004E5E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74F9CE" w14:textId="320B3613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A023DD" w14:textId="77777777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113FB" w:rsidRPr="00134916" w14:paraId="43A6D2D2" w14:textId="77777777" w:rsidTr="00502751">
        <w:trPr>
          <w:cantSplit/>
          <w:trHeight w:val="143"/>
        </w:trPr>
        <w:tc>
          <w:tcPr>
            <w:tcW w:w="3672" w:type="dxa"/>
            <w:vAlign w:val="bottom"/>
          </w:tcPr>
          <w:p w14:paraId="185BF308" w14:textId="77777777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873D6B" w14:textId="663CC4E8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4BFE99" w14:textId="1B1E22B1" w:rsidR="007113FB" w:rsidRPr="0050275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730D6B" w14:textId="732655D5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D6B9E8" w14:textId="77777777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113FB" w:rsidRPr="00134916" w14:paraId="4CBB25DB" w14:textId="77777777" w:rsidTr="00502751">
        <w:trPr>
          <w:cantSplit/>
          <w:trHeight w:val="143"/>
        </w:trPr>
        <w:tc>
          <w:tcPr>
            <w:tcW w:w="3672" w:type="dxa"/>
            <w:vAlign w:val="bottom"/>
          </w:tcPr>
          <w:p w14:paraId="71F29E73" w14:textId="77777777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B58BA8" w14:textId="32FC26F5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B5278" w14:textId="5FA22CA4" w:rsidR="007113FB" w:rsidRPr="0050275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087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7A667" w14:textId="20B7D1E7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78AF8" w14:textId="77777777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1D397E67" w14:textId="77777777" w:rsidR="001E5C26" w:rsidRDefault="001E5C26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113FB" w:rsidRPr="00134916" w14:paraId="28209874" w14:textId="77777777" w:rsidTr="000F5735">
        <w:trPr>
          <w:cantSplit/>
        </w:trPr>
        <w:tc>
          <w:tcPr>
            <w:tcW w:w="3672" w:type="dxa"/>
          </w:tcPr>
          <w:p w14:paraId="42A833A0" w14:textId="77777777" w:rsidR="007113FB" w:rsidRPr="00134916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15EA3" w14:textId="77777777" w:rsidR="007113FB" w:rsidRPr="00134916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86112" w14:textId="77777777" w:rsidR="007113FB" w:rsidRPr="00134916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113FB" w:rsidRPr="00134916" w14:paraId="2ABDE4B5" w14:textId="77777777" w:rsidTr="000F5735">
        <w:trPr>
          <w:cantSplit/>
        </w:trPr>
        <w:tc>
          <w:tcPr>
            <w:tcW w:w="3672" w:type="dxa"/>
          </w:tcPr>
          <w:p w14:paraId="0585545E" w14:textId="77777777" w:rsidR="007113FB" w:rsidRPr="00134916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023AD1" w14:textId="38B8CA5F" w:rsidR="007113FB" w:rsidRPr="006F0471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5B974542" w14:textId="27061401" w:rsidR="007113FB" w:rsidRPr="00134916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5548CCF1" w14:textId="67D06226" w:rsidR="007113FB" w:rsidRPr="006F0471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64EB1CD4" w14:textId="2DEA950A" w:rsidR="007113FB" w:rsidRPr="00134916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7113FB" w:rsidRPr="00134916" w14:paraId="53EBBCEB" w14:textId="77777777" w:rsidTr="000F5735">
        <w:trPr>
          <w:cantSplit/>
        </w:trPr>
        <w:tc>
          <w:tcPr>
            <w:tcW w:w="3672" w:type="dxa"/>
          </w:tcPr>
          <w:p w14:paraId="51FBB89D" w14:textId="77777777" w:rsidR="007113FB" w:rsidRPr="00134916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E6361A" w14:textId="77777777" w:rsidR="007113FB" w:rsidRPr="00134916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B65FD5" w14:textId="77777777" w:rsidR="007113FB" w:rsidRPr="00134916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8746CC" w14:textId="77777777" w:rsidR="007113FB" w:rsidRPr="00134916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B3C079" w14:textId="77777777" w:rsidR="007113FB" w:rsidRPr="00134916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113FB" w:rsidRPr="00134916" w14:paraId="3DA1617C" w14:textId="77777777" w:rsidTr="000F5735">
        <w:trPr>
          <w:cantSplit/>
        </w:trPr>
        <w:tc>
          <w:tcPr>
            <w:tcW w:w="3672" w:type="dxa"/>
          </w:tcPr>
          <w:p w14:paraId="15BB70D8" w14:textId="77777777" w:rsidR="007113FB" w:rsidRPr="00134916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E4D068" w14:textId="77777777" w:rsidR="007113FB" w:rsidRPr="00134916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1BF9A1" w14:textId="77777777" w:rsidR="007113FB" w:rsidRPr="00134916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4452C7" w14:textId="77777777" w:rsidR="007113FB" w:rsidRPr="00134916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288C76" w14:textId="77777777" w:rsidR="007113FB" w:rsidRPr="00134916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113FB" w:rsidRPr="00134916" w14:paraId="3A8E47B0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7325AAFC" w14:textId="77777777" w:rsidR="007113FB" w:rsidRPr="00502751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027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1D76B1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5F2292" w14:textId="77777777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BDEC58" w14:textId="77777777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20B361" w14:textId="77777777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113FB" w:rsidRPr="00134916" w14:paraId="7EB3BDB4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7F60EE4B" w14:textId="77777777" w:rsidR="007113FB" w:rsidRPr="00502751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A2BEC3" w14:textId="1D71A8FF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394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D2112" w14:textId="6D48B4E8" w:rsidR="007113FB" w:rsidRPr="0050275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6A8E67" w14:textId="36B20625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5B73E" w14:textId="040A9913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113FB" w:rsidRPr="00134916" w14:paraId="229EFE41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5081B014" w14:textId="67D1ED38" w:rsidR="007113FB" w:rsidRPr="00305204" w:rsidRDefault="0041084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เช่าและ</w:t>
            </w: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4CDBB1" w14:textId="7967BDDE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341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94C269" w14:textId="79777D90" w:rsidR="007113FB" w:rsidRPr="0050275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F2F6F6" w14:textId="04423AC2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F8F36B" w14:textId="2E314B8A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113FB" w:rsidRPr="00134916" w14:paraId="37CCA16F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488CC7CC" w14:textId="77777777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D9C230" w14:textId="60CE4B4D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FB868D" w14:textId="5B5F3E4F" w:rsidR="007113FB" w:rsidRPr="00502751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65A445" w14:textId="6FE6522F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BA4C3" w14:textId="7E4DE2F4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113FB" w:rsidRPr="00134916" w14:paraId="7EF9044B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4059FBF0" w14:textId="77777777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22ED25" w14:textId="4C894B8B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F07ECD" w14:textId="66894B39" w:rsidR="007113FB" w:rsidRPr="0050275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3D80ED" w14:textId="61ECD00A" w:rsidR="007113FB" w:rsidRPr="00CD1C4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87C0B6" w14:textId="2A2AA0E5" w:rsidR="007113FB" w:rsidRPr="0050275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</w:p>
        </w:tc>
      </w:tr>
      <w:tr w:rsidR="007113FB" w:rsidRPr="00134916" w14:paraId="1351D975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3226ACF4" w14:textId="77777777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C5E249" w14:textId="27F9BB5D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86D59A" w14:textId="2F9FFFEF" w:rsidR="007113FB" w:rsidRPr="00502751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BD2892" w14:textId="5DA43528" w:rsidR="007113FB" w:rsidRPr="00CD1C4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4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430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CA48A6" w14:textId="7BAF882B" w:rsidR="007113FB" w:rsidRPr="0050275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</w:p>
        </w:tc>
      </w:tr>
      <w:tr w:rsidR="007113FB" w:rsidRPr="00134916" w14:paraId="4A621BF1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4610061D" w14:textId="77777777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7719B" w14:textId="7D56A6C3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E36CD" w14:textId="78C7EA4C" w:rsidR="007113FB" w:rsidRPr="0050275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93B1A" w14:textId="67761976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D2C1D" w14:textId="1093093E" w:rsidR="007113FB" w:rsidRPr="0050275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</w:p>
        </w:tc>
      </w:tr>
      <w:tr w:rsidR="007113FB" w:rsidRPr="00134916" w14:paraId="0706E9A1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30D6CA5D" w14:textId="77777777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1E1525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E1199" w14:textId="77777777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5D64C" w14:textId="77777777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B18E6" w14:textId="77777777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113FB" w:rsidRPr="00134916" w14:paraId="1642A17E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2F3D7033" w14:textId="77777777" w:rsidR="007113FB" w:rsidRPr="00502751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027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061C88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817C99" w14:textId="77777777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95E8B4" w14:textId="77777777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0D0341" w14:textId="77777777" w:rsidR="007113FB" w:rsidRPr="00CD1C4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113FB" w:rsidRPr="00134916" w14:paraId="5998E0BE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153A2030" w14:textId="77777777" w:rsidR="007113FB" w:rsidRPr="00502751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F19ADD" w14:textId="7D650DB6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694</w:t>
            </w:r>
            <w:r w:rsidR="00410849" w:rsidRPr="0041084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CF10C9" w14:textId="361732A4" w:rsidR="007113FB" w:rsidRPr="0050275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448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3DCA5" w14:textId="438923F9" w:rsidR="007113FB" w:rsidRPr="00502751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44F75" w14:textId="4F508675" w:rsidR="007113FB" w:rsidRPr="00502751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113FB" w:rsidRPr="00134916" w14:paraId="5D7B8531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58F2BD6D" w14:textId="77777777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9E7B8" w14:textId="58D46EAE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199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B77FA" w14:textId="662D5236" w:rsidR="007113FB" w:rsidRPr="0050275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68EA8" w14:textId="5218CE59" w:rsidR="007113FB" w:rsidRPr="0050275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B9EE6" w14:textId="6CB31140" w:rsidR="007113FB" w:rsidRPr="00502751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  <w:r w:rsidR="007113FB" w:rsidRPr="0050275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590</w:t>
            </w:r>
          </w:p>
        </w:tc>
      </w:tr>
    </w:tbl>
    <w:p w14:paraId="66B18602" w14:textId="77777777" w:rsidR="00502751" w:rsidRDefault="00502751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36EF96E" w14:textId="77777777" w:rsidR="00AA18B4" w:rsidRPr="00AA18B4" w:rsidRDefault="00650709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bidi="th-TH"/>
        </w:rPr>
        <w:t>ยอดคงค้าง</w:t>
      </w:r>
    </w:p>
    <w:p w14:paraId="1363D0B9" w14:textId="77777777" w:rsidR="00AA18B4" w:rsidRDefault="00AA18B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A18B4" w:rsidRPr="00134916" w14:paraId="1F27D137" w14:textId="77777777" w:rsidTr="000F5735">
        <w:trPr>
          <w:cantSplit/>
        </w:trPr>
        <w:tc>
          <w:tcPr>
            <w:tcW w:w="3672" w:type="dxa"/>
          </w:tcPr>
          <w:p w14:paraId="774B01ED" w14:textId="77777777" w:rsidR="00AA18B4" w:rsidRPr="00134916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5CE32" w14:textId="77777777" w:rsidR="00AA18B4" w:rsidRPr="00134916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4199F" w14:textId="77777777" w:rsidR="00AA18B4" w:rsidRPr="00134916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A18B4" w:rsidRPr="00134916" w14:paraId="286F0D38" w14:textId="77777777" w:rsidTr="000F5735">
        <w:trPr>
          <w:cantSplit/>
        </w:trPr>
        <w:tc>
          <w:tcPr>
            <w:tcW w:w="3672" w:type="dxa"/>
          </w:tcPr>
          <w:p w14:paraId="5591E68C" w14:textId="77777777" w:rsidR="00AA18B4" w:rsidRPr="00134916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467235" w14:textId="10D88E68" w:rsidR="00AA18B4" w:rsidRPr="006F0471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7E9843ED" w14:textId="32366DFD" w:rsidR="00AA18B4" w:rsidRPr="00134916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3272D1C9" w14:textId="721A766E" w:rsidR="00AA18B4" w:rsidRPr="006F0471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79E6DB11" w14:textId="7DD3DD7C" w:rsidR="00AA18B4" w:rsidRPr="00134916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AA18B4" w:rsidRPr="00134916" w14:paraId="1CCB2D57" w14:textId="77777777" w:rsidTr="000F5735">
        <w:trPr>
          <w:cantSplit/>
        </w:trPr>
        <w:tc>
          <w:tcPr>
            <w:tcW w:w="3672" w:type="dxa"/>
          </w:tcPr>
          <w:p w14:paraId="475AE281" w14:textId="77777777" w:rsidR="00AA18B4" w:rsidRPr="00134916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B03B72" w14:textId="77777777" w:rsidR="00AA18B4" w:rsidRPr="00134916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E529F3" w14:textId="77777777" w:rsidR="00AA18B4" w:rsidRPr="00134916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874F8E" w14:textId="77777777" w:rsidR="00AA18B4" w:rsidRPr="00134916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03D33A" w14:textId="77777777" w:rsidR="00AA18B4" w:rsidRPr="00134916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A18B4" w:rsidRPr="00134916" w14:paraId="489CB857" w14:textId="77777777" w:rsidTr="000F5735">
        <w:trPr>
          <w:cantSplit/>
        </w:trPr>
        <w:tc>
          <w:tcPr>
            <w:tcW w:w="3672" w:type="dxa"/>
          </w:tcPr>
          <w:p w14:paraId="39973135" w14:textId="77777777" w:rsidR="00AA18B4" w:rsidRPr="00134916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47867B" w14:textId="77777777" w:rsidR="00AA18B4" w:rsidRPr="00134916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FF20C8" w14:textId="77777777" w:rsidR="00AA18B4" w:rsidRPr="00134916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997B7C" w14:textId="77777777" w:rsidR="00AA18B4" w:rsidRPr="00134916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23345E" w14:textId="77777777" w:rsidR="00AA18B4" w:rsidRPr="00134916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A18B4" w:rsidRPr="00134916" w14:paraId="04E952F6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3F58B24E" w14:textId="77777777" w:rsidR="00AA18B4" w:rsidRPr="00AA18B4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A18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BD25DD" w14:textId="77777777" w:rsidR="00AA18B4" w:rsidRPr="0077074B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626CB9" w14:textId="77777777" w:rsidR="00AA18B4" w:rsidRPr="00CD1C44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F1BC17" w14:textId="77777777" w:rsidR="00AA18B4" w:rsidRPr="00CD1C44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C991C0" w14:textId="77777777" w:rsidR="00AA18B4" w:rsidRPr="00CD1C44" w:rsidRDefault="00AA18B4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113FB" w:rsidRPr="00134916" w14:paraId="312D001F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0620638A" w14:textId="77777777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975324" w14:textId="10D64A9E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D53C8" w14:textId="00426028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A641957" w14:textId="3F5A018C" w:rsidR="007113FB" w:rsidRPr="0030520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2CF7D9" w14:textId="734EA3F7" w:rsidR="007113FB" w:rsidRPr="0030520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7113FB" w:rsidRPr="00AA18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  <w:r w:rsidR="007113FB" w:rsidRPr="00AA18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</w:tr>
      <w:tr w:rsidR="007113FB" w:rsidRPr="00134916" w14:paraId="11CE5560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266A7942" w14:textId="77777777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BAA434" w14:textId="1329325A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3A46D1" w14:textId="1D68B416" w:rsidR="007113FB" w:rsidRPr="0030520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="007113FB" w:rsidRPr="003052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  <w:r w:rsidR="007113FB" w:rsidRPr="003052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</w:p>
        </w:tc>
        <w:tc>
          <w:tcPr>
            <w:tcW w:w="1440" w:type="dxa"/>
            <w:shd w:val="clear" w:color="auto" w:fill="FAFAFA"/>
          </w:tcPr>
          <w:p w14:paraId="42BB974B" w14:textId="105F5121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A7EA25" w14:textId="3628023C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113FB" w:rsidRPr="00134916" w14:paraId="3CEE395D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33AE05BD" w14:textId="77777777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EF08A" w14:textId="008E3C83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E9F8B" w14:textId="75C4B91C" w:rsidR="007113FB" w:rsidRPr="00AA18B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  <w:r w:rsidR="007113FB" w:rsidRPr="003052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</w:p>
        </w:tc>
        <w:tc>
          <w:tcPr>
            <w:tcW w:w="1440" w:type="dxa"/>
            <w:shd w:val="clear" w:color="auto" w:fill="FAFAFA"/>
          </w:tcPr>
          <w:p w14:paraId="523B874A" w14:textId="62AA8EC0" w:rsidR="007113FB" w:rsidRPr="0030520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C1FC05" w14:textId="6607E678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113FB" w:rsidRPr="00134916" w14:paraId="00469E47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1A1B6DB1" w14:textId="77777777" w:rsidR="007113FB" w:rsidRPr="00204E0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04E0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BEF07" w14:textId="5821805B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D9D35" w14:textId="205D0D60" w:rsidR="007113FB" w:rsidRPr="00AA18B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7113FB" w:rsidRPr="00AA18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24E6E6" w14:textId="4610D309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AEDEE" w14:textId="67ED68A6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18B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113FB" w:rsidRPr="00134916" w14:paraId="60D1DDB4" w14:textId="77777777" w:rsidTr="00AA18B4">
        <w:trPr>
          <w:cantSplit/>
          <w:trHeight w:val="143"/>
        </w:trPr>
        <w:tc>
          <w:tcPr>
            <w:tcW w:w="3672" w:type="dxa"/>
            <w:vAlign w:val="bottom"/>
          </w:tcPr>
          <w:p w14:paraId="3032C2F7" w14:textId="77777777" w:rsidR="007113FB" w:rsidRPr="00204E0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04E08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6E47EA" w14:textId="7F3C29C0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99720" w14:textId="050A4EAB" w:rsidR="007113FB" w:rsidRPr="00AA18B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7113FB" w:rsidRPr="00AA18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="007113FB" w:rsidRPr="00AA18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78C88" w14:textId="76563CD8" w:rsidR="007113FB" w:rsidRPr="0030520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6F214" w14:textId="4F7B6A85" w:rsidR="007113FB" w:rsidRPr="00AA18B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7113FB" w:rsidRPr="00AA18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  <w:r w:rsidR="007113FB" w:rsidRPr="00AA18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</w:tr>
      <w:tr w:rsidR="007113FB" w:rsidRPr="00134916" w14:paraId="1DA27CB8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6E332691" w14:textId="77777777" w:rsidR="007113FB" w:rsidRPr="00204E0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B8342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C75B1C" w14:textId="77777777" w:rsidR="007113FB" w:rsidRPr="00AA18B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FF1CBC" w14:textId="77777777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FE30C9" w14:textId="77777777" w:rsidR="007113FB" w:rsidRPr="00AA18B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113FB" w:rsidRPr="00134916" w14:paraId="3F474ECF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7D974F52" w14:textId="77777777" w:rsidR="007113FB" w:rsidRPr="00204E0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04E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CAEAA3" w14:textId="777777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3982DC7" w14:textId="77777777" w:rsidR="007113FB" w:rsidRPr="00AA18B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0211ED5" w14:textId="77777777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1A8AED2" w14:textId="77777777" w:rsidR="007113FB" w:rsidRPr="00AA18B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113FB" w:rsidRPr="00134916" w14:paraId="2A201D10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2DA72E99" w14:textId="68060E00" w:rsidR="007113FB" w:rsidRPr="00204E0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04E0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B368E5" w14:textId="4B540EB6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CBCD57" w14:textId="108902A4" w:rsidR="007113FB" w:rsidRPr="00AA18B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916CA1" w14:textId="15C9710C" w:rsidR="007113FB" w:rsidRPr="0030520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637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014E29" w14:textId="38C7E094" w:rsidR="007113FB" w:rsidRPr="00AA18B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7113FB" w:rsidRPr="003052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598</w:t>
            </w:r>
            <w:r w:rsidR="007113FB" w:rsidRPr="003052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</w:p>
        </w:tc>
      </w:tr>
      <w:tr w:rsidR="00410849" w:rsidRPr="00134916" w14:paraId="47265473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1C70299D" w14:textId="4148B415" w:rsidR="00410849" w:rsidRPr="00204E08" w:rsidRDefault="0041084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04E0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15F92835" w14:textId="69A0D200" w:rsidR="00410849" w:rsidRPr="0077074B" w:rsidRDefault="0041084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084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Pr="0041084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Pr="0041084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882743" w14:textId="08D91A41" w:rsidR="00410849" w:rsidRPr="00305204" w:rsidRDefault="0041084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56FD0D" w14:textId="0BD0ECAF" w:rsidR="00410849" w:rsidRPr="00305204" w:rsidRDefault="0041084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3688AF" w14:textId="6914AA79" w:rsidR="00410849" w:rsidRPr="00AA18B4" w:rsidRDefault="0041084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10849" w:rsidRPr="00134916" w14:paraId="23B78A7D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2D07C20F" w14:textId="28C8BD01" w:rsidR="00410849" w:rsidRPr="00204E08" w:rsidRDefault="0041084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04E0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1DAC9739" w14:textId="4F0B58F6" w:rsidR="00410849" w:rsidRPr="0077074B" w:rsidRDefault="0041084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084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  <w:r w:rsidRPr="0041084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3238C5" w14:textId="324DDEE5" w:rsidR="00410849" w:rsidRPr="0030520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B88B3B" w14:textId="767EA6CB" w:rsidR="00410849" w:rsidRPr="0030520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C25EB2" w14:textId="18B5FBED" w:rsidR="00410849" w:rsidRPr="0030520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</w:p>
        </w:tc>
      </w:tr>
      <w:tr w:rsidR="00410849" w:rsidRPr="00134916" w14:paraId="0923EAB9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53489D40" w14:textId="261B934A" w:rsidR="00410849" w:rsidRPr="00204E08" w:rsidRDefault="0041084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04E0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C570CD" w14:textId="6EF739D3" w:rsidR="00410849" w:rsidRPr="0077074B" w:rsidRDefault="0041084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084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41084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Pr="0041084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Pr="0041084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52610" w14:textId="424D753E" w:rsidR="00410849" w:rsidRPr="00AA18B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10849" w:rsidRPr="00AA18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  <w:r w:rsidR="00410849" w:rsidRPr="00AA18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2197D" w14:textId="51A47D2E" w:rsidR="00410849" w:rsidRPr="0030520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  <w:r w:rsidR="0041084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8BCE7" w14:textId="49B40692" w:rsidR="00410849" w:rsidRPr="00AA18B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  <w:r w:rsidR="00410849" w:rsidRPr="003052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</w:p>
        </w:tc>
      </w:tr>
      <w:tr w:rsidR="00410849" w:rsidRPr="00134916" w14:paraId="35B5597E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41F077F9" w14:textId="77777777" w:rsidR="00410849" w:rsidRPr="00204E08" w:rsidRDefault="0041084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04E08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377136" w14:textId="2AEF8D1C" w:rsidR="00410849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10849" w:rsidRPr="0041084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  <w:r w:rsidR="00410849" w:rsidRPr="0041084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EF1B9" w14:textId="4C81C2E6" w:rsidR="00410849" w:rsidRPr="00AA18B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10849" w:rsidRPr="00AA18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  <w:r w:rsidR="00410849" w:rsidRPr="00AA18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BF628" w14:textId="1CAA3C29" w:rsidR="00410849" w:rsidRPr="0030520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41084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  <w:r w:rsidR="0041084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F6652" w14:textId="601D66AD" w:rsidR="00410849" w:rsidRPr="00AA18B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10849" w:rsidRPr="00AA18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  <w:r w:rsidR="00410849" w:rsidRPr="00AA18B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</w:p>
        </w:tc>
      </w:tr>
    </w:tbl>
    <w:p w14:paraId="0936FA70" w14:textId="77777777" w:rsidR="00AA18B4" w:rsidRDefault="00AA18B4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D324EFD" w14:textId="77777777" w:rsidR="00CA18C9" w:rsidRPr="00CA18C9" w:rsidRDefault="00CA18C9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CA18C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2E0D1182" w14:textId="77777777" w:rsidR="009E17E7" w:rsidRPr="00AA18B4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AA18B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</w:t>
      </w:r>
      <w:r w:rsidRPr="00AA18B4">
        <w:rPr>
          <w:rFonts w:ascii="Browallia New" w:eastAsia="Arial Unicode MS" w:hAnsi="Browallia New" w:cs="Browallia New" w:hint="eastAsia"/>
          <w:i/>
          <w:iCs/>
          <w:color w:val="CF4A02"/>
          <w:sz w:val="28"/>
          <w:szCs w:val="28"/>
          <w:cs/>
          <w:lang w:bidi="th-TH"/>
        </w:rPr>
        <w:t>ให้</w:t>
      </w:r>
      <w:r w:rsidRPr="00AA18B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กู้</w:t>
      </w:r>
      <w:r w:rsidR="00AA18B4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 w:bidi="th-TH"/>
        </w:rPr>
        <w:t>ระยะสั้น</w:t>
      </w:r>
      <w:r w:rsidRPr="00AA18B4">
        <w:rPr>
          <w:rFonts w:ascii="Browallia New" w:eastAsia="Arial Unicode MS" w:hAnsi="Browallia New" w:cs="Browallia New" w:hint="eastAsia"/>
          <w:i/>
          <w:iCs/>
          <w:color w:val="CF4A02"/>
          <w:sz w:val="28"/>
          <w:szCs w:val="28"/>
          <w:cs/>
          <w:lang w:bidi="th-TH"/>
        </w:rPr>
        <w:t>แก่</w:t>
      </w:r>
      <w:r w:rsidRPr="00AA18B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กิจการที่เกี่ยวข้องกัน</w:t>
      </w:r>
    </w:p>
    <w:p w14:paraId="46657AA6" w14:textId="77777777" w:rsidR="009E17E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A18C9" w:rsidRPr="00134916" w14:paraId="42F50C0C" w14:textId="77777777" w:rsidTr="000F5735">
        <w:trPr>
          <w:cantSplit/>
        </w:trPr>
        <w:tc>
          <w:tcPr>
            <w:tcW w:w="3672" w:type="dxa"/>
          </w:tcPr>
          <w:p w14:paraId="3E1F04A7" w14:textId="77777777" w:rsidR="00CA18C9" w:rsidRPr="00134916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2460C" w14:textId="77777777" w:rsidR="00CA18C9" w:rsidRPr="00134916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609DC" w14:textId="77777777" w:rsidR="00CA18C9" w:rsidRPr="00134916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A18C9" w:rsidRPr="00134916" w14:paraId="4EF85B33" w14:textId="77777777" w:rsidTr="000F5735">
        <w:trPr>
          <w:cantSplit/>
        </w:trPr>
        <w:tc>
          <w:tcPr>
            <w:tcW w:w="3672" w:type="dxa"/>
          </w:tcPr>
          <w:p w14:paraId="4DDBFB01" w14:textId="77777777" w:rsidR="00CA18C9" w:rsidRPr="00134916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393C9E" w14:textId="0E9C93F1" w:rsidR="00CA18C9" w:rsidRPr="006F0471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2DD7386A" w14:textId="7996B297" w:rsidR="00CA18C9" w:rsidRPr="00134916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349C0B22" w14:textId="4785917D" w:rsidR="00CA18C9" w:rsidRPr="006F0471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6163DBE9" w14:textId="1A00B2C2" w:rsidR="00CA18C9" w:rsidRPr="00134916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CA18C9" w:rsidRPr="00134916" w14:paraId="5AAD3F56" w14:textId="77777777" w:rsidTr="000F5735">
        <w:trPr>
          <w:cantSplit/>
        </w:trPr>
        <w:tc>
          <w:tcPr>
            <w:tcW w:w="3672" w:type="dxa"/>
          </w:tcPr>
          <w:p w14:paraId="28CFA066" w14:textId="77777777" w:rsidR="00CA18C9" w:rsidRPr="00134916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493FF9" w14:textId="77777777" w:rsidR="00CA18C9" w:rsidRPr="00134916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2801E8" w14:textId="77777777" w:rsidR="00CA18C9" w:rsidRPr="00134916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DE01EF" w14:textId="77777777" w:rsidR="00CA18C9" w:rsidRPr="00134916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FD3A2B" w14:textId="77777777" w:rsidR="00CA18C9" w:rsidRPr="00134916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A18C9" w:rsidRPr="001E5C26" w14:paraId="326C2AA0" w14:textId="77777777" w:rsidTr="000F5735">
        <w:trPr>
          <w:cantSplit/>
        </w:trPr>
        <w:tc>
          <w:tcPr>
            <w:tcW w:w="3672" w:type="dxa"/>
          </w:tcPr>
          <w:p w14:paraId="4363BD87" w14:textId="77777777" w:rsidR="00CA18C9" w:rsidRPr="001E5C26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6AC479" w14:textId="77777777" w:rsidR="00CA18C9" w:rsidRPr="001E5C26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004D64" w14:textId="77777777" w:rsidR="00CA18C9" w:rsidRPr="001E5C26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A5E3B2" w14:textId="77777777" w:rsidR="00CA18C9" w:rsidRPr="001E5C26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1D12EE" w14:textId="77777777" w:rsidR="00CA18C9" w:rsidRPr="001E5C26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113FB" w:rsidRPr="00134916" w14:paraId="330FBACC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7AAC00D5" w14:textId="77777777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A8DAE0" w14:textId="71C6E3A1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181A3" w14:textId="0273AF6E" w:rsidR="007113FB" w:rsidRPr="00CA18C9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18C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937483F" w14:textId="32A7CEC9" w:rsidR="007113FB" w:rsidRPr="0030520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001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B6072" w14:textId="7F6E90D2" w:rsidR="007113FB" w:rsidRPr="00CA18C9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113FB" w:rsidRPr="00CA18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821</w:t>
            </w:r>
            <w:r w:rsidR="007113FB" w:rsidRPr="00CA18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  <w:r w:rsidR="007113FB" w:rsidRPr="00CA18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7113FB" w:rsidRPr="00134916" w14:paraId="38672B6D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7D7E0596" w14:textId="77777777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A957C2" w14:textId="0876511F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988885" w14:textId="6EFE3F46" w:rsidR="007113FB" w:rsidRPr="00CA18C9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701</w:t>
            </w:r>
            <w:r w:rsidR="007113FB" w:rsidRPr="00CA18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  <w:r w:rsidR="007113FB" w:rsidRPr="00CA18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</w:tcPr>
          <w:p w14:paraId="3BB9FE07" w14:textId="29975871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5336B8" w14:textId="691E634C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113FB" w:rsidRPr="00134916" w14:paraId="01E846D6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68F9D4BA" w14:textId="77777777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62E57F" w14:textId="324A7AB1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0B11A1" w14:textId="6AA59094" w:rsidR="007113FB" w:rsidRPr="00CA18C9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7113FB" w:rsidRPr="00CA18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7113FB" w:rsidRPr="00CA18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7B014D3" w14:textId="2DDF9027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1B9322" w14:textId="366FB72E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113FB" w:rsidRPr="00134916" w14:paraId="3018D670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46F23E28" w14:textId="77777777" w:rsidR="007113FB" w:rsidRPr="00204E0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04E0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76A23" w14:textId="76D32877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F96E3" w14:textId="46725CFA" w:rsidR="007113FB" w:rsidRPr="00CA18C9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7113FB" w:rsidRPr="00CA18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7113FB" w:rsidRPr="00CA18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0C3199" w14:textId="4888D4DD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777B9" w14:textId="7386D246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113FB" w:rsidRPr="00134916" w14:paraId="7AFBD896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43E7658C" w14:textId="77777777" w:rsidR="007113FB" w:rsidRPr="00204E0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04E08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2F840D" w14:textId="4CDE9B43" w:rsidR="007113FB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9B88A" w14:textId="4CAFCE60" w:rsidR="007113FB" w:rsidRPr="00AA18B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854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550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5993D3" w14:textId="30BAEEAD" w:rsidR="007113FB" w:rsidRPr="0030520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001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8CBB5" w14:textId="30847C9C" w:rsidR="007113FB" w:rsidRPr="00AA18B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821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900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2AB0D9AC" w14:textId="77777777" w:rsidR="00CA18C9" w:rsidRDefault="00CA18C9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D9B539B" w14:textId="489D8CC6" w:rsidR="00CA18C9" w:rsidRPr="00CA18C9" w:rsidRDefault="00CA18C9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A18C9">
        <w:rPr>
          <w:rFonts w:ascii="Browallia New" w:eastAsia="Arial Unicode MS" w:hAnsi="Browallia New" w:cs="Browallia New"/>
          <w:sz w:val="28"/>
          <w:szCs w:val="28"/>
          <w:cs/>
        </w:rPr>
        <w:t>เงินให้กู้ระยะสั้นแก่กิจการที่เกี่ยวข้องกันมีกำหนดชำระคืนเมื่อทวงถามและไม่มีหลักประกัน โดยมีดอกเบี้ยในอัตราร้อยละ</w:t>
      </w:r>
      <w:r w:rsidRPr="00CA18C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CA18C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E1583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55</w:t>
      </w:r>
      <w:r w:rsidR="0014698A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64CB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-</w:t>
      </w:r>
      <w:r w:rsidR="0014698A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14698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73</w:t>
      </w:r>
      <w:r w:rsidRPr="00CA18C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CA18C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ต่อปี </w:t>
      </w:r>
      <w:r w:rsidRPr="00CA18C9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Pr="00CA18C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CA5199" w:rsidRPr="00CA5199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256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CA18C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: อัตราร้อยละ</w:t>
      </w:r>
      <w:r w:rsidRPr="00CA18C9">
        <w:rPr>
          <w:rFonts w:ascii="Browallia New" w:eastAsia="Arial Unicode MS" w:hAnsi="Browallia New" w:cs="Browallia New" w:hint="cs"/>
          <w:sz w:val="28"/>
          <w:szCs w:val="28"/>
          <w:lang w:bidi="th-TH"/>
        </w:rPr>
        <w:t xml:space="preserve">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CA18C9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45</w:t>
      </w:r>
      <w:r w:rsidRPr="00CA18C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-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CA18C9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CA18C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CA18C9">
        <w:rPr>
          <w:rFonts w:ascii="Browallia New" w:eastAsia="Arial Unicode MS" w:hAnsi="Browallia New" w:cs="Browallia New" w:hint="cs"/>
          <w:sz w:val="28"/>
          <w:szCs w:val="28"/>
          <w:cs/>
        </w:rPr>
        <w:t>อัตรา</w:t>
      </w:r>
      <w:r w:rsidRPr="00CA18C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MLR </w:t>
      </w:r>
      <w:r w:rsidRPr="00CA18C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ลบร้อยละ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CA18C9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CA18C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CA18C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และอัตรา </w:t>
      </w:r>
      <w:r w:rsidRPr="00CA18C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MLR </w:t>
      </w:r>
      <w:r w:rsidRPr="00CA18C9">
        <w:rPr>
          <w:rFonts w:ascii="Browallia New" w:eastAsia="Arial Unicode MS" w:hAnsi="Browallia New" w:cs="Browallia New" w:hint="cs"/>
          <w:sz w:val="28"/>
          <w:szCs w:val="28"/>
          <w:cs/>
        </w:rPr>
        <w:t>ต่อปี</w:t>
      </w:r>
      <w:r w:rsidRPr="00CA18C9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2AE33D06" w14:textId="77777777" w:rsidR="00CA18C9" w:rsidRPr="00CA18C9" w:rsidRDefault="00CA18C9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AA8CF3E" w14:textId="77777777" w:rsidR="00CA18C9" w:rsidRPr="00AA18B4" w:rsidRDefault="00CA18C9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AA18B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เงินกู้</w:t>
      </w:r>
      <w:r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 w:bidi="th-TH"/>
        </w:rPr>
        <w:t>ระยะสั้นจา</w:t>
      </w:r>
      <w:r w:rsidRPr="00AA18B4">
        <w:rPr>
          <w:rFonts w:ascii="Browallia New" w:eastAsia="Arial Unicode MS" w:hAnsi="Browallia New" w:cs="Browallia New" w:hint="eastAsia"/>
          <w:i/>
          <w:iCs/>
          <w:color w:val="CF4A02"/>
          <w:sz w:val="28"/>
          <w:szCs w:val="28"/>
          <w:cs/>
          <w:lang w:bidi="th-TH"/>
        </w:rPr>
        <w:t>ก</w:t>
      </w:r>
      <w:r w:rsidRPr="00AA18B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กิจการที่เกี่ยวข้องกัน</w:t>
      </w:r>
    </w:p>
    <w:p w14:paraId="692362F9" w14:textId="77777777" w:rsidR="00CA18C9" w:rsidRDefault="00CA18C9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A18C9" w:rsidRPr="00134916" w14:paraId="03D772D2" w14:textId="77777777" w:rsidTr="000F5735">
        <w:trPr>
          <w:cantSplit/>
        </w:trPr>
        <w:tc>
          <w:tcPr>
            <w:tcW w:w="3672" w:type="dxa"/>
          </w:tcPr>
          <w:p w14:paraId="0D98E86A" w14:textId="77777777" w:rsidR="00CA18C9" w:rsidRPr="00134916" w:rsidRDefault="00CA18C9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8EAF2" w14:textId="77777777" w:rsidR="00CA18C9" w:rsidRPr="00134916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A27D8" w14:textId="77777777" w:rsidR="00CA18C9" w:rsidRPr="00134916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A18C9" w:rsidRPr="00134916" w14:paraId="1E5E4AEF" w14:textId="77777777" w:rsidTr="000F5735">
        <w:trPr>
          <w:cantSplit/>
        </w:trPr>
        <w:tc>
          <w:tcPr>
            <w:tcW w:w="3672" w:type="dxa"/>
          </w:tcPr>
          <w:p w14:paraId="7B5CA499" w14:textId="77777777" w:rsidR="00CA18C9" w:rsidRPr="00134916" w:rsidRDefault="00CA18C9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237845" w14:textId="0D7DF590" w:rsidR="00CA18C9" w:rsidRPr="006F0471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67C9BE1D" w14:textId="6F95CC0B" w:rsidR="00CA18C9" w:rsidRPr="00134916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418F5094" w14:textId="7FA68559" w:rsidR="00CA18C9" w:rsidRPr="006F0471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321302C7" w14:textId="42321B69" w:rsidR="00CA18C9" w:rsidRPr="00134916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CA18C9" w:rsidRPr="00134916" w14:paraId="7744297F" w14:textId="77777777" w:rsidTr="000F5735">
        <w:trPr>
          <w:cantSplit/>
        </w:trPr>
        <w:tc>
          <w:tcPr>
            <w:tcW w:w="3672" w:type="dxa"/>
          </w:tcPr>
          <w:p w14:paraId="226D86F9" w14:textId="77777777" w:rsidR="00CA18C9" w:rsidRPr="00134916" w:rsidRDefault="00CA18C9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DFB142" w14:textId="77777777" w:rsidR="00CA18C9" w:rsidRPr="00134916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A010A9" w14:textId="77777777" w:rsidR="00CA18C9" w:rsidRPr="00134916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ABFB84" w14:textId="77777777" w:rsidR="00CA18C9" w:rsidRPr="00134916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DC9B72" w14:textId="77777777" w:rsidR="00CA18C9" w:rsidRPr="00134916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A18C9" w:rsidRPr="001E5C26" w14:paraId="4103D92E" w14:textId="77777777" w:rsidTr="000F5735">
        <w:trPr>
          <w:cantSplit/>
        </w:trPr>
        <w:tc>
          <w:tcPr>
            <w:tcW w:w="3672" w:type="dxa"/>
          </w:tcPr>
          <w:p w14:paraId="0CF8D91D" w14:textId="77777777" w:rsidR="00CA18C9" w:rsidRPr="001E5C26" w:rsidRDefault="00CA18C9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ADD745" w14:textId="77777777" w:rsidR="00CA18C9" w:rsidRPr="001E5C26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285293" w14:textId="77777777" w:rsidR="00CA18C9" w:rsidRPr="001E5C26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F4A972" w14:textId="77777777" w:rsidR="00CA18C9" w:rsidRPr="001E5C26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153E4C" w14:textId="77777777" w:rsidR="00CA18C9" w:rsidRPr="001E5C26" w:rsidRDefault="00CA18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113FB" w:rsidRPr="00134916" w14:paraId="303F3B45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4BAF7EF2" w14:textId="77777777" w:rsidR="007113FB" w:rsidRPr="00305204" w:rsidRDefault="007113FB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5DD76" w14:textId="120B6F1A" w:rsidR="007113FB" w:rsidRPr="0077074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DBFA6" w14:textId="55DC7593" w:rsidR="007113FB" w:rsidRPr="00CA18C9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18C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1E1D98" w14:textId="3FB10CB7" w:rsidR="007113FB" w:rsidRPr="0030520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698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400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22556" w14:textId="1F75B008" w:rsidR="007113FB" w:rsidRPr="00CA18C9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672</w:t>
            </w:r>
            <w:r w:rsidR="007113F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  <w:r w:rsidR="007113FB" w:rsidRPr="00CA18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04D1968B" w14:textId="77777777" w:rsidR="00CA18C9" w:rsidRDefault="00CA18C9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789091E" w14:textId="35C1B3F5" w:rsidR="00CA18C9" w:rsidRPr="00CA18C9" w:rsidRDefault="00CA18C9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A18C9">
        <w:rPr>
          <w:rFonts w:ascii="Browallia New" w:eastAsia="Arial Unicode MS" w:hAnsi="Browallia New" w:cs="Browallia New"/>
          <w:sz w:val="28"/>
          <w:szCs w:val="28"/>
          <w:cs/>
        </w:rPr>
        <w:t>เงินกู้ระยะสั้น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จา</w:t>
      </w:r>
      <w:r w:rsidRPr="00CA18C9">
        <w:rPr>
          <w:rFonts w:ascii="Browallia New" w:eastAsia="Arial Unicode MS" w:hAnsi="Browallia New" w:cs="Browallia New"/>
          <w:sz w:val="28"/>
          <w:szCs w:val="28"/>
          <w:cs/>
        </w:rPr>
        <w:t>กกิจการที่เกี่ยวข้องกันมีกำหนดชำระคืนเมื่อทวงถามและไม่มีหลักประกัน โดยมีดอกเบี้ยในอัตราร้อยละ</w:t>
      </w:r>
      <w:r w:rsidRPr="00CA18C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CA18C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E1583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="00E1583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-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E1583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CA18C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CA18C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ต่อปี </w:t>
      </w:r>
      <w:r w:rsidRPr="00CA18C9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Pr="00CA18C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CA5199" w:rsidRPr="00CA5199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256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CA18C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: อัตราร้อยละ</w:t>
      </w:r>
      <w:r w:rsidRPr="00CA18C9">
        <w:rPr>
          <w:rFonts w:ascii="Browallia New" w:eastAsia="Arial Unicode MS" w:hAnsi="Browallia New" w:cs="Browallia New" w:hint="cs"/>
          <w:sz w:val="28"/>
          <w:szCs w:val="28"/>
          <w:lang w:bidi="th-TH"/>
        </w:rPr>
        <w:t xml:space="preserve">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CA18C9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CA18C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CA18C9">
        <w:rPr>
          <w:rFonts w:ascii="Browallia New" w:eastAsia="Arial Unicode MS" w:hAnsi="Browallia New" w:cs="Browallia New" w:hint="cs"/>
          <w:sz w:val="28"/>
          <w:szCs w:val="28"/>
          <w:cs/>
        </w:rPr>
        <w:t>ต่อปี</w:t>
      </w:r>
      <w:r w:rsidRPr="00CA18C9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5F2FADB2" w14:textId="77777777" w:rsidR="00CA18C9" w:rsidRPr="00CA18C9" w:rsidRDefault="00CA18C9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32771C9" w14:textId="77777777" w:rsidR="009E17E7" w:rsidRPr="00F63113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6311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ค่าตอบแทนผู้บริหารสำคัญ</w:t>
      </w:r>
    </w:p>
    <w:p w14:paraId="5B4509FA" w14:textId="77777777" w:rsidR="009E17E7" w:rsidRPr="00134916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29CB37C" w14:textId="77777777" w:rsidR="009E17E7" w:rsidRPr="00134916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ผู้บริหารสำคัญของบริษัทรวมถึง</w:t>
      </w:r>
      <w:r w:rsidRPr="00F6311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กรรมการ (ไม่ว่าจะทำหน้าที่ในระดับบริหารหรือไม่) </w:t>
      </w:r>
      <w:r w:rsidR="00F6311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</w:t>
      </w:r>
      <w:r w:rsidRPr="00F6311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คณะผู้บริหารระดับสู</w:t>
      </w:r>
      <w:r w:rsidRPr="00F63113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ง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ค่าตอบแทนที่จ่ายหรือค้างจ่ายสำหรับผู้บริหารสำคัญมีดังนี้</w:t>
      </w:r>
    </w:p>
    <w:p w14:paraId="509E5298" w14:textId="77777777" w:rsidR="009E17E7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F63113" w:rsidRPr="00134916" w14:paraId="35859FA9" w14:textId="77777777" w:rsidTr="000F5735">
        <w:trPr>
          <w:cantSplit/>
        </w:trPr>
        <w:tc>
          <w:tcPr>
            <w:tcW w:w="3672" w:type="dxa"/>
          </w:tcPr>
          <w:p w14:paraId="64D3740D" w14:textId="77777777" w:rsidR="00F63113" w:rsidRPr="00134916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7F79B" w14:textId="77777777" w:rsidR="00F63113" w:rsidRPr="00134916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2C9D3" w14:textId="77777777" w:rsidR="00F63113" w:rsidRPr="00134916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63113" w:rsidRPr="00134916" w14:paraId="69EB9CC7" w14:textId="77777777" w:rsidTr="000F5735">
        <w:trPr>
          <w:cantSplit/>
        </w:trPr>
        <w:tc>
          <w:tcPr>
            <w:tcW w:w="3672" w:type="dxa"/>
          </w:tcPr>
          <w:p w14:paraId="624AE18C" w14:textId="77777777" w:rsidR="00F63113" w:rsidRPr="00134916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BB98D0" w14:textId="1B4F4532" w:rsidR="00F63113" w:rsidRPr="006F0471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50E2656A" w14:textId="63345C25" w:rsidR="00F63113" w:rsidRPr="00134916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1859651C" w14:textId="5E282DAB" w:rsidR="00F63113" w:rsidRPr="006F0471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38888F3B" w14:textId="5A5E5C96" w:rsidR="00F63113" w:rsidRPr="00134916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F63113" w:rsidRPr="00134916" w14:paraId="0591E3A4" w14:textId="77777777" w:rsidTr="000F5735">
        <w:trPr>
          <w:cantSplit/>
        </w:trPr>
        <w:tc>
          <w:tcPr>
            <w:tcW w:w="3672" w:type="dxa"/>
          </w:tcPr>
          <w:p w14:paraId="0EEA700A" w14:textId="77777777" w:rsidR="00F63113" w:rsidRPr="00134916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D8D8C5" w14:textId="77777777" w:rsidR="00F63113" w:rsidRPr="00134916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00CCB0" w14:textId="77777777" w:rsidR="00F63113" w:rsidRPr="00134916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B974F3" w14:textId="77777777" w:rsidR="00F63113" w:rsidRPr="00134916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C84F2B" w14:textId="77777777" w:rsidR="00F63113" w:rsidRPr="00134916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63113" w:rsidRPr="001E5C26" w14:paraId="4EAADE41" w14:textId="77777777" w:rsidTr="000F5735">
        <w:trPr>
          <w:cantSplit/>
        </w:trPr>
        <w:tc>
          <w:tcPr>
            <w:tcW w:w="3672" w:type="dxa"/>
          </w:tcPr>
          <w:p w14:paraId="48D6B4D6" w14:textId="77777777" w:rsidR="00F63113" w:rsidRPr="001E5C26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E460AA" w14:textId="77777777" w:rsidR="00F63113" w:rsidRPr="001E5C26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5D3B51" w14:textId="77777777" w:rsidR="00F63113" w:rsidRPr="001E5C26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B95915" w14:textId="77777777" w:rsidR="00F63113" w:rsidRPr="001E5C26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9B5F7B" w14:textId="77777777" w:rsidR="00F63113" w:rsidRPr="001E5C26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C10C9" w:rsidRPr="00134916" w14:paraId="56BF6EF2" w14:textId="77777777" w:rsidTr="00AA659B">
        <w:trPr>
          <w:cantSplit/>
          <w:trHeight w:val="143"/>
        </w:trPr>
        <w:tc>
          <w:tcPr>
            <w:tcW w:w="3672" w:type="dxa"/>
          </w:tcPr>
          <w:p w14:paraId="0C1D4506" w14:textId="77777777" w:rsidR="00BC10C9" w:rsidRPr="00134916" w:rsidRDefault="00BC10C9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EDAFC0" w14:textId="61D67874" w:rsidR="00BC10C9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="0014698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067</w:t>
            </w:r>
            <w:r w:rsidR="0014698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912</w:t>
            </w:r>
            <w:r w:rsidR="00BC10C9" w:rsidRPr="00BC10C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7C37EA" w14:textId="3E529010" w:rsidR="00BC10C9" w:rsidRPr="00F63113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="00BC10C9" w:rsidRPr="00F6311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="00BC10C9" w:rsidRPr="00F6311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79B358" w14:textId="2211742D" w:rsidR="00BC10C9" w:rsidRPr="00F63113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</w:t>
            </w:r>
            <w:r w:rsidR="00BC10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="00BC10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E21EAC" w14:textId="05C46A03" w:rsidR="00BC10C9" w:rsidRPr="00F63113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="00BC10C9" w:rsidRPr="00F6311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  <w:r w:rsidR="00BC10C9" w:rsidRPr="00F6311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598</w:t>
            </w:r>
          </w:p>
        </w:tc>
      </w:tr>
      <w:tr w:rsidR="00BC10C9" w:rsidRPr="00134916" w14:paraId="2D7F6629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0910182D" w14:textId="77777777" w:rsidR="00BC10C9" w:rsidRPr="00204E08" w:rsidRDefault="00BC10C9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04E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7C3D28" w14:textId="67437C46" w:rsidR="00BC10C9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B066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  <w:r w:rsidR="00B066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  <w:r w:rsidR="00BC10C9" w:rsidRPr="00BC10C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2F3F5" w14:textId="59484315" w:rsidR="00BC10C9" w:rsidRPr="00F63113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BC10C9" w:rsidRPr="00F6311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  <w:r w:rsidR="00BC10C9" w:rsidRPr="00F6311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5E256" w14:textId="03EF3E5E" w:rsidR="00BC10C9" w:rsidRPr="00F63113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C10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="00BC10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8B908" w14:textId="65C110E7" w:rsidR="00BC10C9" w:rsidRPr="00F63113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C10C9" w:rsidRPr="00F6311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837</w:t>
            </w:r>
            <w:r w:rsidR="00BC10C9" w:rsidRPr="00F6311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159</w:t>
            </w:r>
          </w:p>
        </w:tc>
      </w:tr>
      <w:tr w:rsidR="00BC10C9" w:rsidRPr="00134916" w14:paraId="50B7719C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0B7F0F49" w14:textId="77777777" w:rsidR="00BC10C9" w:rsidRPr="00204E08" w:rsidRDefault="00BC10C9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04E08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7A1593" w14:textId="7A6AC807" w:rsidR="00BC10C9" w:rsidRPr="0077074B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B066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B066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  <w:r w:rsidR="00BC10C9" w:rsidRPr="00BC10C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A68C3" w14:textId="649FED56" w:rsidR="00BC10C9" w:rsidRPr="00AA18B4" w:rsidRDefault="00BC10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493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836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283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B2022B" w14:textId="1E8E844C" w:rsidR="00BC10C9" w:rsidRPr="0030520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</w:t>
            </w:r>
            <w:r w:rsidR="00BC10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  <w:r w:rsidR="00BC10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9F2E1" w14:textId="3C90633E" w:rsidR="00BC10C9" w:rsidRPr="00AA18B4" w:rsidRDefault="00BC10C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91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258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757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450CA5C3" w14:textId="77777777" w:rsidR="001E5C26" w:rsidRDefault="001E5C26" w:rsidP="001E5C26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1E5C26" w:rsidRPr="00204E08" w14:paraId="5D5618DA" w14:textId="77777777" w:rsidTr="00B2481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13FF2E6" w14:textId="478FF9A8" w:rsidR="001E5C26" w:rsidRPr="00204E08" w:rsidRDefault="00CA5199" w:rsidP="00B2481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CA519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34</w:t>
            </w:r>
            <w:r w:rsidR="001E5C26" w:rsidRPr="00204E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ภาระผูกพัน</w:t>
            </w:r>
            <w:r w:rsidR="001E5C26" w:rsidRPr="00204E08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และ</w:t>
            </w:r>
            <w:r w:rsidR="001E5C26" w:rsidRPr="00204E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หนี้สินที่อาจเกิดขึ้น</w:t>
            </w:r>
          </w:p>
        </w:tc>
      </w:tr>
    </w:tbl>
    <w:p w14:paraId="31ADE66D" w14:textId="77777777" w:rsidR="009E17E7" w:rsidRPr="00204E08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3C8DA87" w14:textId="77777777" w:rsidR="009E17E7" w:rsidRPr="00F63113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204E0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ภาระผูกพัน</w:t>
      </w:r>
      <w:r w:rsidRPr="00F6311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รายจ่ายฝ่ายทุน</w:t>
      </w:r>
    </w:p>
    <w:p w14:paraId="4B742A55" w14:textId="77777777" w:rsidR="009E17E7" w:rsidRPr="00134916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288EF0C" w14:textId="77777777" w:rsidR="00F63113" w:rsidRPr="00305204" w:rsidRDefault="00F6311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1A4775FB" w14:textId="77777777" w:rsidR="00F63113" w:rsidRDefault="00F6311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F63113" w:rsidRPr="00134916" w14:paraId="414D9978" w14:textId="77777777" w:rsidTr="000F5735">
        <w:trPr>
          <w:cantSplit/>
        </w:trPr>
        <w:tc>
          <w:tcPr>
            <w:tcW w:w="3672" w:type="dxa"/>
          </w:tcPr>
          <w:p w14:paraId="4285D0C3" w14:textId="77777777" w:rsidR="00F63113" w:rsidRPr="00134916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6939F" w14:textId="77777777" w:rsidR="00F63113" w:rsidRPr="00134916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9F8E0" w14:textId="77777777" w:rsidR="00F63113" w:rsidRPr="00134916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63113" w:rsidRPr="00134916" w14:paraId="51A77691" w14:textId="77777777" w:rsidTr="000F5735">
        <w:trPr>
          <w:cantSplit/>
        </w:trPr>
        <w:tc>
          <w:tcPr>
            <w:tcW w:w="3672" w:type="dxa"/>
          </w:tcPr>
          <w:p w14:paraId="5905603E" w14:textId="77777777" w:rsidR="00F63113" w:rsidRPr="00134916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4A0796" w14:textId="151BF1C2" w:rsidR="00F63113" w:rsidRPr="006F0471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3911CFE6" w14:textId="33AC3BF2" w:rsidR="00F63113" w:rsidRPr="00134916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7B616C30" w14:textId="0404A634" w:rsidR="00F63113" w:rsidRPr="006F0471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63807222" w14:textId="6E356FA5" w:rsidR="00F63113" w:rsidRPr="00134916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F63113" w:rsidRPr="00134916" w14:paraId="4E12EF58" w14:textId="77777777" w:rsidTr="000F5735">
        <w:trPr>
          <w:cantSplit/>
        </w:trPr>
        <w:tc>
          <w:tcPr>
            <w:tcW w:w="3672" w:type="dxa"/>
          </w:tcPr>
          <w:p w14:paraId="207C67F4" w14:textId="77777777" w:rsidR="00F63113" w:rsidRPr="00134916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ACB5DC" w14:textId="77777777" w:rsidR="00F63113" w:rsidRPr="00134916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C997ED" w14:textId="77777777" w:rsidR="00F63113" w:rsidRPr="00134916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D66B96" w14:textId="77777777" w:rsidR="00F63113" w:rsidRPr="00134916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EA4984" w14:textId="77777777" w:rsidR="00F63113" w:rsidRPr="00134916" w:rsidRDefault="00F63113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63113" w:rsidRPr="00134916" w14:paraId="7EB24FC5" w14:textId="77777777" w:rsidTr="000F5735">
        <w:trPr>
          <w:cantSplit/>
        </w:trPr>
        <w:tc>
          <w:tcPr>
            <w:tcW w:w="3672" w:type="dxa"/>
          </w:tcPr>
          <w:p w14:paraId="4774EB1E" w14:textId="77777777" w:rsidR="00F63113" w:rsidRPr="00134916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6CCA2B" w14:textId="77777777" w:rsidR="00F63113" w:rsidRPr="00134916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94BF85" w14:textId="77777777" w:rsidR="00F63113" w:rsidRPr="00134916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841A5F" w14:textId="77777777" w:rsidR="00F63113" w:rsidRPr="00134916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F48C2C" w14:textId="77777777" w:rsidR="00F63113" w:rsidRPr="00134916" w:rsidRDefault="00F63113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75EF0" w:rsidRPr="00134916" w14:paraId="7D3575BC" w14:textId="77777777" w:rsidTr="00AA659B">
        <w:trPr>
          <w:cantSplit/>
          <w:trHeight w:val="143"/>
        </w:trPr>
        <w:tc>
          <w:tcPr>
            <w:tcW w:w="3672" w:type="dxa"/>
          </w:tcPr>
          <w:p w14:paraId="19AB25F7" w14:textId="77777777" w:rsidR="00B75EF0" w:rsidRPr="00134916" w:rsidRDefault="00B75EF0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ซื้อขายที่ดิน</w:t>
            </w:r>
          </w:p>
        </w:tc>
        <w:tc>
          <w:tcPr>
            <w:tcW w:w="1440" w:type="dxa"/>
            <w:shd w:val="clear" w:color="auto" w:fill="FAFAFA"/>
          </w:tcPr>
          <w:p w14:paraId="55DC2FB3" w14:textId="40A1BD0F" w:rsidR="00B75EF0" w:rsidRPr="0077074B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906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7B1EBDFD" w14:textId="57186AD5" w:rsidR="00B75EF0" w:rsidRPr="00305204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FAFAFA"/>
          </w:tcPr>
          <w:p w14:paraId="656B9C8D" w14:textId="59F7FEBC" w:rsidR="00B75EF0" w:rsidRPr="00F63113" w:rsidRDefault="00B75EF0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61C0FC" w14:textId="4D7B3C7B" w:rsidR="00B75EF0" w:rsidRPr="00F63113" w:rsidRDefault="00B75EF0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75EF0" w:rsidRPr="00134916" w14:paraId="7251607A" w14:textId="77777777" w:rsidTr="00AA659B">
        <w:trPr>
          <w:cantSplit/>
          <w:trHeight w:val="143"/>
        </w:trPr>
        <w:tc>
          <w:tcPr>
            <w:tcW w:w="3672" w:type="dxa"/>
          </w:tcPr>
          <w:p w14:paraId="06F2A69C" w14:textId="77777777" w:rsidR="00B75EF0" w:rsidRPr="00134916" w:rsidRDefault="00B75EF0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ก่อสร้างคลังสินค้าและอาคารสำนักงาน</w:t>
            </w:r>
          </w:p>
        </w:tc>
        <w:tc>
          <w:tcPr>
            <w:tcW w:w="1440" w:type="dxa"/>
            <w:shd w:val="clear" w:color="auto" w:fill="FAFAFA"/>
          </w:tcPr>
          <w:p w14:paraId="25EE6526" w14:textId="4BFF7180" w:rsidR="00B75EF0" w:rsidRPr="0077074B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</w:p>
        </w:tc>
        <w:tc>
          <w:tcPr>
            <w:tcW w:w="1440" w:type="dxa"/>
            <w:shd w:val="clear" w:color="auto" w:fill="auto"/>
          </w:tcPr>
          <w:p w14:paraId="45AB184E" w14:textId="7BCFF78D" w:rsidR="00B75EF0" w:rsidRPr="00305204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</w:p>
        </w:tc>
        <w:tc>
          <w:tcPr>
            <w:tcW w:w="1440" w:type="dxa"/>
            <w:shd w:val="clear" w:color="auto" w:fill="FAFAFA"/>
          </w:tcPr>
          <w:p w14:paraId="4FD03656" w14:textId="64B0445D" w:rsidR="00B75EF0" w:rsidRPr="00F63113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</w:p>
        </w:tc>
        <w:tc>
          <w:tcPr>
            <w:tcW w:w="1440" w:type="dxa"/>
            <w:shd w:val="clear" w:color="auto" w:fill="auto"/>
          </w:tcPr>
          <w:p w14:paraId="01C15E75" w14:textId="0E976429" w:rsidR="00B75EF0" w:rsidRPr="00305204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340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502</w:t>
            </w:r>
          </w:p>
        </w:tc>
      </w:tr>
      <w:tr w:rsidR="00B75EF0" w:rsidRPr="00204E08" w14:paraId="3CAF8431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2603BCEE" w14:textId="77777777" w:rsidR="001E5C26" w:rsidRDefault="00B75EF0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04E0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ก่อสร้างโรงงานสำเร็จรูป</w:t>
            </w:r>
          </w:p>
          <w:p w14:paraId="36EF2E72" w14:textId="332D58F8" w:rsidR="00B75EF0" w:rsidRPr="00204E08" w:rsidRDefault="001E5C26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B75EF0" w:rsidRPr="00204E0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และระบบสาธารณูปโภค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732490" w14:textId="77777777" w:rsidR="00B75EF0" w:rsidRDefault="00B75EF0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10D59B37" w14:textId="137E4122" w:rsidR="00B75EF0" w:rsidRPr="00204E08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118166" w14:textId="77777777" w:rsidR="00B75EF0" w:rsidRPr="00B75EF0" w:rsidRDefault="00B75EF0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6DB0519D" w14:textId="01B7E3A1" w:rsidR="00B75EF0" w:rsidRPr="00204E08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511B47" w14:textId="77777777" w:rsidR="00B75EF0" w:rsidRPr="00B75EF0" w:rsidRDefault="00B75EF0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2037DC90" w14:textId="758F81F2" w:rsidR="00B75EF0" w:rsidRPr="00204E08" w:rsidRDefault="00B75EF0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8E81F6" w14:textId="77777777" w:rsidR="00B75EF0" w:rsidRPr="00B75EF0" w:rsidRDefault="00B75EF0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1A1542C7" w14:textId="4851EC2A" w:rsidR="00B75EF0" w:rsidRPr="00204E08" w:rsidRDefault="00B75EF0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75EF0" w:rsidRPr="00204E08" w14:paraId="6BED9B56" w14:textId="77777777" w:rsidTr="00AA659B">
        <w:trPr>
          <w:cantSplit/>
          <w:trHeight w:val="143"/>
        </w:trPr>
        <w:tc>
          <w:tcPr>
            <w:tcW w:w="3672" w:type="dxa"/>
            <w:vAlign w:val="bottom"/>
          </w:tcPr>
          <w:p w14:paraId="346F129C" w14:textId="77777777" w:rsidR="00B75EF0" w:rsidRPr="00204E08" w:rsidRDefault="00B75EF0" w:rsidP="001E5C26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04E08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29B71A" w14:textId="1A953FA7" w:rsidR="00B75EF0" w:rsidRPr="00204E08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21E69" w14:textId="224AD826" w:rsidR="00B75EF0" w:rsidRPr="00204E08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630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35844E" w14:textId="58B9E763" w:rsidR="00B75EF0" w:rsidRPr="00204E08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15603" w14:textId="04390B3A" w:rsidR="00B75EF0" w:rsidRPr="00204E08" w:rsidRDefault="00CA5199" w:rsidP="001E5C2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340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502</w:t>
            </w:r>
          </w:p>
        </w:tc>
      </w:tr>
    </w:tbl>
    <w:p w14:paraId="156D21F7" w14:textId="77777777" w:rsidR="00F63113" w:rsidRPr="00204E08" w:rsidRDefault="00F6311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6BCAD9E" w14:textId="6D1E4801" w:rsidR="009E17E7" w:rsidRPr="00204E08" w:rsidRDefault="009E17E7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204E0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สัญญาเช่าดำเนินงาน </w:t>
      </w:r>
      <w:r w:rsidR="001E5C2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>-</w:t>
      </w:r>
      <w:r w:rsidRPr="00204E0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 กรณี</w:t>
      </w:r>
      <w:r w:rsidR="00B03A30" w:rsidRPr="00204E08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 w:bidi="th-TH"/>
        </w:rPr>
        <w:t>กลุ่ม</w:t>
      </w:r>
      <w:r w:rsidR="00B03A30" w:rsidRPr="00204E0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กิจการ</w:t>
      </w:r>
      <w:r w:rsidR="00B03A30" w:rsidRPr="00204E08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bidi="th-TH"/>
        </w:rPr>
        <w:t>และ</w:t>
      </w:r>
      <w:r w:rsidR="003C2C18" w:rsidRPr="00204E08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 w:bidi="th-TH"/>
        </w:rPr>
        <w:t>บริษัท</w:t>
      </w:r>
      <w:r w:rsidRPr="00204E0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เป็นผู้เช่า</w:t>
      </w:r>
    </w:p>
    <w:p w14:paraId="5F5D324E" w14:textId="77777777" w:rsidR="009E17E7" w:rsidRPr="00204E08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55FC51D" w14:textId="77777777" w:rsidR="00F63113" w:rsidRPr="00204E08" w:rsidRDefault="00F6311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04E0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สำหรับจำนวนเงินขั้นต่ำในการจ่ายค่าเช่าภายใต้สัญญาเช่าดำเนินงานที่ยกเลิกไม่ได้มีดังนี้</w:t>
      </w:r>
    </w:p>
    <w:p w14:paraId="161996CB" w14:textId="77777777" w:rsidR="00F63113" w:rsidRPr="00204E08" w:rsidRDefault="00F6311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3C2C18" w:rsidRPr="00204E08" w14:paraId="3D299F43" w14:textId="77777777" w:rsidTr="000F5735">
        <w:trPr>
          <w:cantSplit/>
        </w:trPr>
        <w:tc>
          <w:tcPr>
            <w:tcW w:w="3672" w:type="dxa"/>
          </w:tcPr>
          <w:p w14:paraId="6EBAB87E" w14:textId="77777777" w:rsidR="003C2C18" w:rsidRPr="00204E08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4B64F" w14:textId="77777777" w:rsidR="003C2C18" w:rsidRPr="00204E08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E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2A3FB" w14:textId="77777777" w:rsidR="003C2C18" w:rsidRPr="00204E08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E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C2C18" w:rsidRPr="00204E08" w14:paraId="648551AC" w14:textId="77777777" w:rsidTr="000F5735">
        <w:trPr>
          <w:cantSplit/>
        </w:trPr>
        <w:tc>
          <w:tcPr>
            <w:tcW w:w="3672" w:type="dxa"/>
          </w:tcPr>
          <w:p w14:paraId="00CFA755" w14:textId="77777777" w:rsidR="003C2C18" w:rsidRPr="00204E08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532120" w14:textId="4E7F83A8" w:rsidR="003C2C18" w:rsidRPr="00204E08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04E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452A99C6" w14:textId="1FBFE54C" w:rsidR="003C2C18" w:rsidRPr="00204E08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04E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204E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0E5A1B5F" w14:textId="7ECA798F" w:rsidR="003C2C18" w:rsidRPr="00204E08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04E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31D8C834" w14:textId="6444A952" w:rsidR="003C2C18" w:rsidRPr="00204E08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04E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204E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3C2C18" w:rsidRPr="00204E08" w14:paraId="6967CCEA" w14:textId="77777777" w:rsidTr="000F5735">
        <w:trPr>
          <w:cantSplit/>
        </w:trPr>
        <w:tc>
          <w:tcPr>
            <w:tcW w:w="3672" w:type="dxa"/>
          </w:tcPr>
          <w:p w14:paraId="699B2B11" w14:textId="77777777" w:rsidR="003C2C18" w:rsidRPr="00204E08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D0277C" w14:textId="77777777" w:rsidR="003C2C18" w:rsidRPr="00204E08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E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8780A2" w14:textId="77777777" w:rsidR="003C2C18" w:rsidRPr="00204E08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E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5EB6B9" w14:textId="77777777" w:rsidR="003C2C18" w:rsidRPr="00204E08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E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949D6B" w14:textId="77777777" w:rsidR="003C2C18" w:rsidRPr="00204E08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04E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C2C18" w:rsidRPr="00204E08" w14:paraId="49BA6D89" w14:textId="77777777" w:rsidTr="000F5735">
        <w:trPr>
          <w:cantSplit/>
        </w:trPr>
        <w:tc>
          <w:tcPr>
            <w:tcW w:w="3672" w:type="dxa"/>
          </w:tcPr>
          <w:p w14:paraId="4E2D0BF1" w14:textId="77777777" w:rsidR="003C2C18" w:rsidRPr="00204E08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2FFBB6" w14:textId="77777777" w:rsidR="003C2C18" w:rsidRPr="00204E08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D842D2" w14:textId="77777777" w:rsidR="003C2C18" w:rsidRPr="00204E08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8833A1" w14:textId="77777777" w:rsidR="003C2C18" w:rsidRPr="00204E08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3169F2" w14:textId="77777777" w:rsidR="003C2C18" w:rsidRPr="00204E08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75EF0" w:rsidRPr="00204E08" w14:paraId="479A7B1A" w14:textId="77777777" w:rsidTr="00AA659B">
        <w:trPr>
          <w:cantSplit/>
          <w:trHeight w:val="143"/>
        </w:trPr>
        <w:tc>
          <w:tcPr>
            <w:tcW w:w="3672" w:type="dxa"/>
          </w:tcPr>
          <w:p w14:paraId="10090E18" w14:textId="103C5BC2" w:rsidR="00B75EF0" w:rsidRPr="00204E08" w:rsidRDefault="00B75EF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04E0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204E0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204E0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466E62B8" w14:textId="4009D628" w:rsidR="00B75EF0" w:rsidRPr="00204E08" w:rsidRDefault="00B75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3CE08EF" w14:textId="49254B29" w:rsidR="00B75EF0" w:rsidRPr="00204E08" w:rsidRDefault="00B75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239755D" w14:textId="3055B0DB" w:rsidR="00B75EF0" w:rsidRPr="00204E08" w:rsidRDefault="00B75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15867FF" w14:textId="461BE2F2" w:rsidR="00B75EF0" w:rsidRPr="00204E08" w:rsidRDefault="00B75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516</w:t>
            </w: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B75EF0" w:rsidRPr="00204E08" w14:paraId="137CE048" w14:textId="77777777" w:rsidTr="00AA659B">
        <w:trPr>
          <w:cantSplit/>
          <w:trHeight w:val="143"/>
        </w:trPr>
        <w:tc>
          <w:tcPr>
            <w:tcW w:w="3672" w:type="dxa"/>
          </w:tcPr>
          <w:p w14:paraId="0C7169A4" w14:textId="6FF53081" w:rsidR="00B75EF0" w:rsidRPr="00204E08" w:rsidRDefault="00B75EF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04E0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204E0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204E0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ปีแต่ไม่เกิน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204E0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204E0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5EE8035" w14:textId="174FC3AE" w:rsidR="00B75EF0" w:rsidRPr="00204E0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9B963F8" w14:textId="09DA04C7" w:rsidR="00B75EF0" w:rsidRPr="00204E0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83CFE88" w14:textId="0CB5F8D8" w:rsidR="00B75EF0" w:rsidRPr="00204E0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6FD6E4B" w14:textId="0752CBFA" w:rsidR="00B75EF0" w:rsidRPr="00204E0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B75EF0" w:rsidRPr="00204E08" w14:paraId="7FA05306" w14:textId="77777777" w:rsidTr="00AA659B">
        <w:trPr>
          <w:cantSplit/>
          <w:trHeight w:val="143"/>
        </w:trPr>
        <w:tc>
          <w:tcPr>
            <w:tcW w:w="3672" w:type="dxa"/>
          </w:tcPr>
          <w:p w14:paraId="38B4E400" w14:textId="7C143FDB" w:rsidR="00B75EF0" w:rsidRPr="00204E08" w:rsidRDefault="00B75EF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04E0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204E0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204E0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9BB689" w14:textId="7972AA18" w:rsidR="00B75EF0" w:rsidRPr="00204E08" w:rsidRDefault="00B75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B653C8" w14:textId="4290843D" w:rsidR="00B75EF0" w:rsidRPr="00204E08" w:rsidRDefault="00B75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601</w:t>
            </w: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B8C100" w14:textId="3D2EBA0E" w:rsidR="00B75EF0" w:rsidRPr="00204E08" w:rsidRDefault="00B75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001</w:t>
            </w: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521</w:t>
            </w: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D0F053" w14:textId="74224592" w:rsidR="00B75EF0" w:rsidRPr="00204E08" w:rsidRDefault="00B75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659</w:t>
            </w: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A5199"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B75EF0" w:rsidRPr="00134916" w14:paraId="5BD97782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449E1A32" w14:textId="77777777" w:rsidR="00B75EF0" w:rsidRPr="00204E08" w:rsidRDefault="00B75EF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04E08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5FC450" w14:textId="1B7CA0C9" w:rsidR="00B75EF0" w:rsidRPr="00204E0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AE3DC" w14:textId="5009B350" w:rsidR="00B75EF0" w:rsidRPr="00204E0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474F8" w14:textId="693140AB" w:rsidR="00B75EF0" w:rsidRPr="00204E0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834AC" w14:textId="665CB260" w:rsidR="00B75EF0" w:rsidRPr="00AA18B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630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40CAABF0" w14:textId="77777777" w:rsidR="003C2C18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32FDBD" w14:textId="77777777" w:rsidR="003C2C18" w:rsidRPr="003C2C18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3C2C1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513D168C" w14:textId="77777777" w:rsidR="003C2C18" w:rsidRPr="003C2C18" w:rsidRDefault="003C2C18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3C2C1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หนังสือค้ำประกันจากธนาคาร</w:t>
      </w:r>
    </w:p>
    <w:p w14:paraId="2F96DF5D" w14:textId="77777777" w:rsidR="003C2C18" w:rsidRPr="003C2C18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A03B8D8" w14:textId="77777777" w:rsidR="003C2C18" w:rsidRPr="00305204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</w:t>
      </w:r>
      <w:r w:rsidRPr="00204E0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ประกันในนาม</w:t>
      </w:r>
      <w:r w:rsidR="00B03A30" w:rsidRPr="00204E0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กลุ่มกิจการและ</w:t>
      </w:r>
      <w:r w:rsidRPr="00204E0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บริษัทดังนี้</w:t>
      </w:r>
    </w:p>
    <w:p w14:paraId="0BD709F1" w14:textId="77777777" w:rsidR="003C2C18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3C2C18" w:rsidRPr="00134916" w14:paraId="3870E5D5" w14:textId="77777777" w:rsidTr="000F5735">
        <w:trPr>
          <w:cantSplit/>
        </w:trPr>
        <w:tc>
          <w:tcPr>
            <w:tcW w:w="3672" w:type="dxa"/>
          </w:tcPr>
          <w:p w14:paraId="53A5235D" w14:textId="77777777" w:rsidR="003C2C18" w:rsidRPr="00134916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A8533" w14:textId="77777777" w:rsidR="003C2C18" w:rsidRPr="00134916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4A3E9" w14:textId="77777777" w:rsidR="003C2C18" w:rsidRPr="00134916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C2C18" w:rsidRPr="00134916" w14:paraId="6CD0F49D" w14:textId="77777777" w:rsidTr="000F5735">
        <w:trPr>
          <w:cantSplit/>
        </w:trPr>
        <w:tc>
          <w:tcPr>
            <w:tcW w:w="3672" w:type="dxa"/>
          </w:tcPr>
          <w:p w14:paraId="5E2DE698" w14:textId="77777777" w:rsidR="003C2C18" w:rsidRPr="00134916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1F43F05" w14:textId="0022AFF2" w:rsidR="003C2C18" w:rsidRPr="006F0471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32226893" w14:textId="0612661F" w:rsidR="003C2C18" w:rsidRPr="00134916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440" w:type="dxa"/>
          </w:tcPr>
          <w:p w14:paraId="6D12AD5C" w14:textId="75BC640C" w:rsidR="003C2C18" w:rsidRPr="006F0471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</w:tcPr>
          <w:p w14:paraId="00919A16" w14:textId="42D6F983" w:rsidR="003C2C18" w:rsidRPr="00134916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CA5199" w:rsidRPr="00CA51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3C2C18" w:rsidRPr="00134916" w14:paraId="51ED3247" w14:textId="77777777" w:rsidTr="000F5735">
        <w:trPr>
          <w:cantSplit/>
        </w:trPr>
        <w:tc>
          <w:tcPr>
            <w:tcW w:w="3672" w:type="dxa"/>
          </w:tcPr>
          <w:p w14:paraId="274514D6" w14:textId="77777777" w:rsidR="003C2C18" w:rsidRPr="00134916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3D270B" w14:textId="77777777" w:rsidR="003C2C18" w:rsidRPr="00134916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0F878B" w14:textId="77777777" w:rsidR="003C2C18" w:rsidRPr="00134916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CFC254" w14:textId="77777777" w:rsidR="003C2C18" w:rsidRPr="00134916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5EDA66" w14:textId="77777777" w:rsidR="003C2C18" w:rsidRPr="00134916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C2C18" w:rsidRPr="00134916" w14:paraId="71222218" w14:textId="77777777" w:rsidTr="000F5735">
        <w:trPr>
          <w:cantSplit/>
        </w:trPr>
        <w:tc>
          <w:tcPr>
            <w:tcW w:w="3672" w:type="dxa"/>
          </w:tcPr>
          <w:p w14:paraId="13AEA29E" w14:textId="77777777" w:rsidR="003C2C18" w:rsidRPr="00134916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DA13A93" w14:textId="77777777" w:rsidR="003C2C18" w:rsidRPr="00134916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50F591" w14:textId="77777777" w:rsidR="003C2C18" w:rsidRPr="00134916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E97F30" w14:textId="77777777" w:rsidR="003C2C18" w:rsidRPr="00134916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C1212A" w14:textId="77777777" w:rsidR="003C2C18" w:rsidRPr="00134916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C2C18" w:rsidRPr="00134916" w14:paraId="241E3B4C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4582EAC1" w14:textId="77777777" w:rsidR="003C2C18" w:rsidRPr="003C2C18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C2C1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74C7A7" w14:textId="77777777" w:rsidR="003C2C18" w:rsidRPr="0077074B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D1C2DD4" w14:textId="77777777" w:rsidR="003C2C18" w:rsidRPr="00305204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D1707E4" w14:textId="77777777" w:rsidR="003C2C18" w:rsidRPr="00305204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79682A1" w14:textId="77777777" w:rsidR="003C2C18" w:rsidRPr="00305204" w:rsidRDefault="003C2C18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75EF0" w:rsidRPr="00134916" w14:paraId="137832D1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36D5A029" w14:textId="77777777" w:rsidR="00B75EF0" w:rsidRPr="00305204" w:rsidRDefault="00B75EF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ระบบสาธารณูปโภค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6E1EA9" w14:textId="2F0BAC1F" w:rsidR="00B75EF0" w:rsidRPr="001A39E0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B75EF0" w:rsidRPr="001A39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  <w:r w:rsidR="00B75EF0" w:rsidRPr="001A39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9B0419" w14:textId="66DFBA7E" w:rsidR="00B75EF0" w:rsidRPr="0030520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937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F91098" w14:textId="6237BB0E" w:rsidR="00B75EF0" w:rsidRPr="0030520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FE6512" w14:textId="664270DB" w:rsidR="00B75EF0" w:rsidRPr="0030520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</w:p>
        </w:tc>
      </w:tr>
      <w:tr w:rsidR="00B75EF0" w:rsidRPr="00134916" w14:paraId="296CC0AF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05423626" w14:textId="77777777" w:rsidR="00B75EF0" w:rsidRPr="00305204" w:rsidRDefault="00B75EF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การนิคมอุตสาหกรรมแห่งประเทศไทย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240873" w14:textId="002DBD23" w:rsidR="00B75EF0" w:rsidRPr="001A39E0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B75EF0" w:rsidRPr="001A39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949</w:t>
            </w:r>
            <w:r w:rsidR="00B75EF0" w:rsidRPr="001A39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6509E7" w14:textId="02E6BBC9" w:rsidR="00B75EF0" w:rsidRPr="0030520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39D2DD" w14:textId="2E36733D" w:rsidR="00B75EF0" w:rsidRPr="00305204" w:rsidRDefault="00B75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5B2A26" w14:textId="7CC7754B" w:rsidR="00B75EF0" w:rsidRPr="00B75EF0" w:rsidRDefault="00B75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75EF0" w:rsidRPr="00134916" w14:paraId="443C52A3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4C28BAFC" w14:textId="77777777" w:rsidR="00B75EF0" w:rsidRPr="00305204" w:rsidRDefault="00B75EF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9A4557" w14:textId="0B87DE2F" w:rsidR="00B75EF0" w:rsidRPr="001A39E0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  <w:r w:rsidR="00A23880" w:rsidRPr="00A238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="00A23880" w:rsidRPr="00A238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62F4BF" w14:textId="774BCB3E" w:rsidR="00B75EF0" w:rsidRPr="0030520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962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540A92" w14:textId="37026EA9" w:rsidR="00B75EF0" w:rsidRPr="00305204" w:rsidRDefault="00B75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264BF1" w14:textId="31BA9B38" w:rsidR="00B75EF0" w:rsidRPr="00B75EF0" w:rsidRDefault="00B75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75EF0" w:rsidRPr="00134916" w14:paraId="7568923D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593B1B3E" w14:textId="77777777" w:rsidR="00B75EF0" w:rsidRPr="00305204" w:rsidRDefault="00B75EF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การขอรับเงินคืนภาษีก่อนการตรวจแล้วเสร็จ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91062B" w14:textId="51541264" w:rsidR="00B75EF0" w:rsidRPr="001A39E0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  <w:r w:rsidR="00B75EF0" w:rsidRPr="001A39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059</w:t>
            </w:r>
            <w:r w:rsidR="00B75EF0" w:rsidRPr="001A39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A68800" w14:textId="5C6EB9E7" w:rsidR="00B75EF0" w:rsidRPr="0030520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BC1C73" w14:textId="3A4CF31A" w:rsidR="00B75EF0" w:rsidRPr="0030520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9C4750" w14:textId="72036EFC" w:rsidR="00B75EF0" w:rsidRPr="0030520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275</w:t>
            </w:r>
          </w:p>
        </w:tc>
      </w:tr>
      <w:tr w:rsidR="00B75EF0" w:rsidRPr="00134916" w14:paraId="624C5ED6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47BF279E" w14:textId="77777777" w:rsidR="00B75EF0" w:rsidRPr="00305204" w:rsidRDefault="00B75EF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5FC32D" w14:textId="2528E46D" w:rsidR="00B75EF0" w:rsidRPr="001A39E0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  <w:r w:rsidR="00B75EF0" w:rsidRPr="001A39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  <w:r w:rsidR="00B75EF0" w:rsidRPr="001A39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F429A" w14:textId="4604E72F" w:rsidR="00B75EF0" w:rsidRPr="0030520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583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B030E" w14:textId="5508284D" w:rsidR="00B75EF0" w:rsidRPr="0030520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12CB0" w14:textId="2793A61D" w:rsidR="00B75EF0" w:rsidRPr="0030520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</w:p>
        </w:tc>
      </w:tr>
      <w:tr w:rsidR="00B75EF0" w:rsidRPr="00134916" w14:paraId="762A903A" w14:textId="77777777" w:rsidTr="000F5735">
        <w:trPr>
          <w:cantSplit/>
          <w:trHeight w:val="143"/>
        </w:trPr>
        <w:tc>
          <w:tcPr>
            <w:tcW w:w="3672" w:type="dxa"/>
            <w:vAlign w:val="bottom"/>
          </w:tcPr>
          <w:p w14:paraId="26DF1E2C" w14:textId="77777777" w:rsidR="00B75EF0" w:rsidRPr="00305204" w:rsidRDefault="00B75EF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53D13" w14:textId="40BC6CE8" w:rsidR="00B75EF0" w:rsidRPr="001A39E0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23880" w:rsidRPr="00A238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  <w:r w:rsidR="00A23880" w:rsidRPr="00A238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A23880" w:rsidRPr="00A238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4D97E" w14:textId="346448C3" w:rsidR="00B75EF0" w:rsidRPr="00AA18B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289D94" w14:textId="1887BED9" w:rsidR="00B75EF0" w:rsidRPr="0030520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1F255" w14:textId="0FBE119A" w:rsidR="00B75EF0" w:rsidRPr="00AA18B4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  <w:tr w:rsidR="007113FB" w:rsidRPr="00134916" w14:paraId="6597D0BD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59EC00D2" w14:textId="77777777" w:rsidR="007113FB" w:rsidRPr="003C2C18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C2C1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E86CF4" w14:textId="77777777" w:rsidR="007113FB" w:rsidRPr="00055352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89F5C" w14:textId="77777777" w:rsidR="007113F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67AA5" w14:textId="77777777" w:rsidR="007113FB" w:rsidRPr="00305204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BC6D6" w14:textId="77777777" w:rsidR="007113FB" w:rsidRDefault="007113FB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75EF0" w:rsidRPr="00204E08" w14:paraId="0348C593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0C2FCA11" w14:textId="77777777" w:rsidR="00B75EF0" w:rsidRPr="00204E08" w:rsidRDefault="00B75EF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04E0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6794C4" w14:textId="66274E26" w:rsidR="00B75EF0" w:rsidRPr="0005535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A39E0" w:rsidRPr="001A39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1A39E0" w:rsidRPr="001A39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2EB96" w14:textId="2D282B79" w:rsidR="00B75EF0" w:rsidRPr="00204E0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49ECE" w14:textId="0F452BA6" w:rsidR="00B75EF0" w:rsidRPr="00204E08" w:rsidRDefault="00B75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CF8FC" w14:textId="2E15BB50" w:rsidR="00B75EF0" w:rsidRPr="00204E08" w:rsidRDefault="00B75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75EF0" w:rsidRPr="00204E08" w14:paraId="7FC27E86" w14:textId="77777777" w:rsidTr="003C2C18">
        <w:trPr>
          <w:cantSplit/>
          <w:trHeight w:val="143"/>
        </w:trPr>
        <w:tc>
          <w:tcPr>
            <w:tcW w:w="3672" w:type="dxa"/>
            <w:vAlign w:val="bottom"/>
          </w:tcPr>
          <w:p w14:paraId="19D04CB4" w14:textId="77777777" w:rsidR="00B75EF0" w:rsidRPr="00204E08" w:rsidRDefault="00B75EF0" w:rsidP="00FA253C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04E08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B66FD" w14:textId="78FC37BD" w:rsidR="00B75EF0" w:rsidRPr="00055352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A39E0" w:rsidRPr="001A39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1A39E0" w:rsidRPr="001A39E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AE156" w14:textId="404F516D" w:rsidR="00B75EF0" w:rsidRPr="00204E08" w:rsidRDefault="00CA5199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="00B75EF0"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A51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36985" w14:textId="2D1995F7" w:rsidR="00B75EF0" w:rsidRPr="00204E08" w:rsidRDefault="00B75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405E3" w14:textId="59A0BEA9" w:rsidR="00B75EF0" w:rsidRPr="00204E08" w:rsidRDefault="00B75EF0" w:rsidP="00FA253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5EF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637CC932" w14:textId="77777777" w:rsidR="003C2C18" w:rsidRPr="00204E08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53F805F" w14:textId="77777777" w:rsidR="003C2C18" w:rsidRPr="00204E08" w:rsidRDefault="003C2C18" w:rsidP="00FA253C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 w:rsidRPr="00204E0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การค้ำประกันอื่น</w:t>
      </w:r>
    </w:p>
    <w:p w14:paraId="302C83FF" w14:textId="77777777" w:rsidR="003C2C18" w:rsidRPr="00204E08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6D08C0E" w14:textId="388B65E1" w:rsidR="003C2C18" w:rsidRPr="00204E08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204E0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บริษัทค้ำประกันการทำสัญญาเช่าซื้อของกิจการที่เกี่ยวข้องกัน ซึ่งมียอดคงเหลือรวม</w:t>
      </w:r>
      <w:r w:rsidRPr="00204E0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212</w:t>
      </w:r>
      <w:r w:rsidR="00E1583E" w:rsidRPr="00204E08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</w:t>
      </w:r>
      <w:r w:rsidRPr="00204E0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04E0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Pr="00204E0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</w:t>
      </w:r>
      <w:r w:rsidRPr="00204E0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Pr="00204E0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: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237</w:t>
      </w:r>
      <w:r w:rsidRPr="00204E08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58</w:t>
      </w:r>
      <w:r w:rsidRPr="00204E0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ล้านบาท)</w:t>
      </w:r>
    </w:p>
    <w:p w14:paraId="7999B452" w14:textId="77777777" w:rsidR="003C2C18" w:rsidRPr="00204E08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34916" w14:paraId="758B26D8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8A7B9AF" w14:textId="5926C8A8" w:rsidR="009E17E7" w:rsidRPr="00134916" w:rsidRDefault="00CA5199" w:rsidP="00FA253C">
            <w:pPr>
              <w:ind w:left="432" w:hanging="432"/>
              <w:jc w:val="thaiDistribute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</w:pPr>
            <w:r w:rsidRPr="00CA5199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lang w:val="en-GB" w:bidi="th-TH"/>
              </w:rPr>
              <w:t>35</w:t>
            </w:r>
            <w:r w:rsidR="009E17E7" w:rsidRPr="00204E08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20"/>
                <w:szCs w:val="20"/>
                <w:cs/>
                <w:lang w:val="en-GB" w:bidi="th-TH"/>
              </w:rPr>
              <w:tab/>
              <w:t>เหตุการณ์ภายหลังวันที่ในงบแสดงฐานะการเงิน</w:t>
            </w:r>
          </w:p>
        </w:tc>
      </w:tr>
    </w:tbl>
    <w:p w14:paraId="765E161D" w14:textId="77777777" w:rsidR="003C2C18" w:rsidRDefault="003C2C18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B623A5F" w14:textId="6C0524F8" w:rsidR="007113FB" w:rsidRDefault="007113FB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16" w:name="_Hlk32420862"/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เมื่อวันที่</w:t>
      </w:r>
      <w:r w:rsidR="002E1FE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="002E1FE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ธันวาคม พ.ศ.</w:t>
      </w:r>
      <w:r w:rsidR="002E1FE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บริษัทเพิ่มทุนที่ชำระแล้วจากการใช้สิทธิตามใบสำคัญแสดงสิทธิจำนวน</w:t>
      </w:r>
      <w:r w:rsidR="0092734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237</w:t>
      </w:r>
      <w:r w:rsidR="00927343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503</w:t>
      </w:r>
      <w:r w:rsidR="00927343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067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หุ้น มูลค่าหุ้นละ</w:t>
      </w:r>
      <w:r w:rsidR="0092734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="00927343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="0092734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บาท เป็นจำนวนเงิน</w:t>
      </w:r>
      <w:r w:rsidR="0092734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23</w:t>
      </w:r>
      <w:r w:rsidR="00927343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750</w:t>
      </w:r>
      <w:r w:rsidR="00927343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307</w:t>
      </w:r>
      <w:r w:rsidR="0092734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บาท โดยมีส่วนเกินมูลค่าหุ้นจำนวนเงิน</w:t>
      </w:r>
      <w:r w:rsidR="0092734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947</w:t>
      </w:r>
      <w:r w:rsidR="00927343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555</w:t>
      </w:r>
      <w:r w:rsidR="00927343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739</w:t>
      </w:r>
      <w:r w:rsidR="0092734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บาท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291EE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บริษัทได้จดทะเบียนเพิ่มทุนกับกระทรวงพาณิชย์เมื่อวันที่</w:t>
      </w:r>
      <w:r w:rsidR="0092734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="0092734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มกราคม พ.ศ.</w:t>
      </w:r>
      <w:r w:rsidR="0092734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A5199" w:rsidRPr="00CA5199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2563</w:t>
      </w:r>
    </w:p>
    <w:bookmarkEnd w:id="16"/>
    <w:p w14:paraId="5C71CB59" w14:textId="181DC7F1" w:rsidR="009E17E7" w:rsidRPr="00305B03" w:rsidRDefault="009E17E7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96F944" w14:textId="48FB3EE7" w:rsidR="00305B03" w:rsidRPr="00305B03" w:rsidRDefault="00305B0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5B03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เมื่อวันที่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21</w:t>
      </w:r>
      <w:r w:rsidRPr="00305B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05B03">
        <w:rPr>
          <w:rFonts w:ascii="Browallia New" w:eastAsia="Arial Unicode MS" w:hAnsi="Browallia New" w:cs="Browallia New" w:hint="cs"/>
          <w:sz w:val="28"/>
          <w:szCs w:val="28"/>
          <w:cs/>
        </w:rPr>
        <w:t>กุมภาพันธ์ พ.ศ.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305B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B0669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กลุ่มกิจการ</w:t>
      </w:r>
      <w:r w:rsidRPr="00305B03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ได้ดำเนินการออกหุ้นกู้ ครั้งที่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305B03">
        <w:rPr>
          <w:rFonts w:ascii="Browallia New" w:eastAsia="Arial Unicode MS" w:hAnsi="Browallia New" w:cs="Browallia New"/>
          <w:sz w:val="28"/>
          <w:szCs w:val="28"/>
          <w:lang w:bidi="th-TH"/>
        </w:rPr>
        <w:t>/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305B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05B03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จำนวน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305B03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305B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05B03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ล้านบาท ซึ่งเป็นการออกและเสนอขายภายใต้โครงการตราสารหนี้ </w:t>
      </w:r>
      <w:r w:rsidRPr="00305B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(Medium Term Note Program) </w:t>
      </w:r>
      <w:r w:rsidRPr="00305B03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ของบริษัท ปี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305B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05B03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ตามที่ได้รับอนุญาตเมื่อวันที่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Pr="00305B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05B03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กุมภาพันธ์ พ.ศ.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305B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05B03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โดยอาศัยมติที่ประชุมวิสามัญผู้ถือหุ้น ครั้งที่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305B03">
        <w:rPr>
          <w:rFonts w:ascii="Browallia New" w:eastAsia="Arial Unicode MS" w:hAnsi="Browallia New" w:cs="Browallia New"/>
          <w:sz w:val="28"/>
          <w:szCs w:val="28"/>
          <w:lang w:bidi="th-TH"/>
        </w:rPr>
        <w:t>/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2560</w:t>
      </w:r>
      <w:r w:rsidRPr="00305B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05B03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เมื่อวันที่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305B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05B03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มิถุนายน พ.ศ.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2560</w:t>
      </w:r>
      <w:r w:rsidRPr="00305B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291EE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305B03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และมติที่ประชุมสามัญผู้ถือหุ้นประจำปี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Pr="00305B03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เมื่อวันที่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</w:t>
      </w:r>
      <w:r w:rsidRPr="00305B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05B03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เมษายน พ.ศ. </w:t>
      </w:r>
      <w:r w:rsidR="00CA5199" w:rsidRPr="00CA519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</w:p>
    <w:p w14:paraId="498C1F8C" w14:textId="77777777" w:rsidR="00305B03" w:rsidRPr="00134916" w:rsidRDefault="00305B03" w:rsidP="00FA25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sectPr w:rsidR="00305B03" w:rsidRPr="00134916" w:rsidSect="006639AE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AFAF5" w14:textId="77777777" w:rsidR="009567F6" w:rsidRDefault="009567F6" w:rsidP="00481735">
      <w:pPr>
        <w:spacing w:after="0" w:line="240" w:lineRule="auto"/>
      </w:pPr>
      <w:r>
        <w:separator/>
      </w:r>
    </w:p>
  </w:endnote>
  <w:endnote w:type="continuationSeparator" w:id="0">
    <w:p w14:paraId="3628C5D6" w14:textId="77777777" w:rsidR="009567F6" w:rsidRDefault="009567F6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Unicode MS" w:eastAsia="Arial Unicode MS" w:hAnsi="Arial Unicode MS" w:cs="Arial Unicode MS"/>
        <w:sz w:val="20"/>
        <w:szCs w:val="20"/>
      </w:rPr>
      <w:id w:val="30111883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596426D9" w14:textId="77777777" w:rsidR="009567F6" w:rsidRPr="0089782F" w:rsidRDefault="009567F6" w:rsidP="00C50AC8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8"/>
            <w:szCs w:val="28"/>
          </w:rPr>
        </w:pPr>
        <w:r w:rsidRPr="0089782F">
          <w:rPr>
            <w:rFonts w:ascii="Browallia New" w:eastAsia="Arial Unicode MS" w:hAnsi="Browallia New" w:cs="Browallia New"/>
            <w:sz w:val="28"/>
            <w:szCs w:val="28"/>
          </w:rPr>
          <w:fldChar w:fldCharType="begin"/>
        </w:r>
        <w:r w:rsidRPr="0089782F">
          <w:rPr>
            <w:rFonts w:ascii="Browallia New" w:eastAsia="Arial Unicode MS" w:hAnsi="Browallia New" w:cs="Browallia New"/>
            <w:sz w:val="28"/>
            <w:szCs w:val="28"/>
          </w:rPr>
          <w:instrText xml:space="preserve"> PAGE   \* MERGEFORMAT </w:instrText>
        </w:r>
        <w:r w:rsidRPr="0089782F">
          <w:rPr>
            <w:rFonts w:ascii="Browallia New" w:eastAsia="Arial Unicode MS" w:hAnsi="Browallia New" w:cs="Browallia New"/>
            <w:sz w:val="28"/>
            <w:szCs w:val="28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8"/>
            <w:szCs w:val="28"/>
          </w:rPr>
          <w:t>65</w:t>
        </w:r>
        <w:r w:rsidRPr="0089782F">
          <w:rPr>
            <w:rFonts w:ascii="Browallia New" w:eastAsia="Arial Unicode MS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4758A" w14:textId="77777777" w:rsidR="009567F6" w:rsidRDefault="009567F6" w:rsidP="00481735">
      <w:pPr>
        <w:spacing w:after="0" w:line="240" w:lineRule="auto"/>
      </w:pPr>
      <w:r>
        <w:separator/>
      </w:r>
    </w:p>
  </w:footnote>
  <w:footnote w:type="continuationSeparator" w:id="0">
    <w:p w14:paraId="7A47420D" w14:textId="77777777" w:rsidR="009567F6" w:rsidRDefault="009567F6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716AA" w14:textId="77777777" w:rsidR="009567F6" w:rsidRPr="00751A6D" w:rsidRDefault="009567F6" w:rsidP="009F4AF2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751A6D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บริษัท </w:t>
    </w:r>
    <w:r w:rsidRPr="00751A6D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ดับบลิวเอชเอ </w:t>
    </w:r>
    <w:r w:rsidRPr="00751A6D"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>คอร์ปอเรชั่น</w:t>
    </w:r>
    <w:r w:rsidRPr="00751A6D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 </w:t>
    </w:r>
    <w:r w:rsidRPr="00751A6D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จำกัด (มหาชน)</w:t>
    </w:r>
  </w:p>
  <w:p w14:paraId="5E6D5C9C" w14:textId="77777777" w:rsidR="009567F6" w:rsidRPr="0089782F" w:rsidRDefault="009567F6" w:rsidP="009F4AF2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89782F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2486B93F" w14:textId="5AAD4535" w:rsidR="009567F6" w:rsidRPr="0089782F" w:rsidRDefault="009567F6" w:rsidP="009F4AF2">
    <w:pPr>
      <w:pStyle w:val="Header"/>
      <w:pBdr>
        <w:bottom w:val="single" w:sz="4" w:space="1" w:color="auto"/>
      </w:pBdr>
      <w:tabs>
        <w:tab w:val="clear" w:pos="4680"/>
        <w:tab w:val="clear" w:pos="9360"/>
        <w:tab w:val="left" w:pos="5205"/>
      </w:tabs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89782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สำหรับปีสิ้นสุดวันที่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 xml:space="preserve"> </w:t>
    </w:r>
    <w:r w:rsidRPr="005D0D8F">
      <w:rPr>
        <w:rFonts w:ascii="Browallia New" w:eastAsia="Arial Unicode MS" w:hAnsi="Browallia New" w:cs="Browallia New"/>
        <w:b/>
        <w:bCs/>
        <w:noProof/>
        <w:sz w:val="28"/>
        <w:szCs w:val="28"/>
        <w:lang w:val="en-GB" w:bidi="th-TH"/>
      </w:rPr>
      <w:t>31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noProof/>
        <w:sz w:val="28"/>
        <w:szCs w:val="28"/>
        <w:cs/>
        <w:lang w:bidi="th-TH"/>
      </w:rPr>
      <w:t xml:space="preserve">ธันวาคม พ.ศ. </w:t>
    </w:r>
    <w:r w:rsidRPr="005D0D8F">
      <w:rPr>
        <w:rFonts w:ascii="Browallia New" w:eastAsia="Arial Unicode MS" w:hAnsi="Browallia New" w:cs="Browallia New"/>
        <w:b/>
        <w:bCs/>
        <w:noProof/>
        <w:sz w:val="28"/>
        <w:szCs w:val="28"/>
        <w:lang w:val="en-GB" w:bidi="th-TH"/>
      </w:rPr>
      <w:t>2562</w:t>
    </w:r>
  </w:p>
  <w:p w14:paraId="5F7D60EE" w14:textId="77777777" w:rsidR="009567F6" w:rsidRPr="0089782F" w:rsidRDefault="009567F6" w:rsidP="009F4AF2">
    <w:pPr>
      <w:pStyle w:val="Header"/>
      <w:rPr>
        <w:rFonts w:ascii="Browallia New" w:hAnsi="Browallia New" w:cs="Browallia New"/>
        <w:sz w:val="28"/>
        <w:szCs w:val="28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E6"/>
    <w:multiLevelType w:val="hybridMultilevel"/>
    <w:tmpl w:val="01BAB648"/>
    <w:lvl w:ilvl="0" w:tplc="0A549C42">
      <w:start w:val="2"/>
      <w:numFmt w:val="bullet"/>
      <w:lvlText w:val="-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E3672C6"/>
    <w:multiLevelType w:val="hybridMultilevel"/>
    <w:tmpl w:val="4FC6E0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E33399"/>
    <w:multiLevelType w:val="hybridMultilevel"/>
    <w:tmpl w:val="0E4A69C4"/>
    <w:lvl w:ilvl="0" w:tplc="2BFE2B7E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8C79CE"/>
    <w:multiLevelType w:val="hybridMultilevel"/>
    <w:tmpl w:val="3E7460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2511D"/>
    <w:multiLevelType w:val="hybridMultilevel"/>
    <w:tmpl w:val="2FD6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97AA7"/>
    <w:multiLevelType w:val="hybridMultilevel"/>
    <w:tmpl w:val="5AB66446"/>
    <w:lvl w:ilvl="0" w:tplc="4B3242BE">
      <w:start w:val="4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82982"/>
    <w:multiLevelType w:val="hybridMultilevel"/>
    <w:tmpl w:val="1EA0647E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BC166FD"/>
    <w:multiLevelType w:val="hybridMultilevel"/>
    <w:tmpl w:val="E7961448"/>
    <w:lvl w:ilvl="0" w:tplc="F4DC5D40">
      <w:numFmt w:val="bullet"/>
      <w:lvlText w:val="-"/>
      <w:lvlJc w:val="left"/>
      <w:pPr>
        <w:ind w:left="720" w:hanging="360"/>
      </w:pPr>
      <w:rPr>
        <w:rFonts w:ascii="MV Boli" w:eastAsia="Arial Unicode MS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6739D0"/>
    <w:multiLevelType w:val="hybridMultilevel"/>
    <w:tmpl w:val="4EB4C968"/>
    <w:lvl w:ilvl="0" w:tplc="A0A2F37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E46853"/>
    <w:multiLevelType w:val="hybridMultilevel"/>
    <w:tmpl w:val="7EC84E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91484B"/>
    <w:multiLevelType w:val="hybridMultilevel"/>
    <w:tmpl w:val="C1AA3992"/>
    <w:lvl w:ilvl="0" w:tplc="F1E0CA8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749466D"/>
    <w:multiLevelType w:val="hybridMultilevel"/>
    <w:tmpl w:val="163E9E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7D63D7"/>
    <w:multiLevelType w:val="hybridMultilevel"/>
    <w:tmpl w:val="F5289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7" w15:restartNumberingAfterBreak="0">
    <w:nsid w:val="37E21D75"/>
    <w:multiLevelType w:val="hybridMultilevel"/>
    <w:tmpl w:val="7D5CA896"/>
    <w:lvl w:ilvl="0" w:tplc="3E1629E4">
      <w:start w:val="5"/>
      <w:numFmt w:val="bullet"/>
      <w:lvlText w:val=""/>
      <w:lvlJc w:val="left"/>
      <w:pPr>
        <w:ind w:left="468" w:hanging="360"/>
      </w:pPr>
      <w:rPr>
        <w:rFonts w:ascii="Symbol" w:eastAsiaTheme="minorHAnsi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8" w15:restartNumberingAfterBreak="0">
    <w:nsid w:val="38AF569D"/>
    <w:multiLevelType w:val="hybridMultilevel"/>
    <w:tmpl w:val="300465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9937573"/>
    <w:multiLevelType w:val="hybridMultilevel"/>
    <w:tmpl w:val="C0703B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3B3F2514"/>
    <w:multiLevelType w:val="hybridMultilevel"/>
    <w:tmpl w:val="3188AE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446E45"/>
    <w:multiLevelType w:val="multilevel"/>
    <w:tmpl w:val="5D54F6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7044FA"/>
    <w:multiLevelType w:val="hybridMultilevel"/>
    <w:tmpl w:val="9B38323C"/>
    <w:lvl w:ilvl="0" w:tplc="4296CB6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2811981"/>
    <w:multiLevelType w:val="hybridMultilevel"/>
    <w:tmpl w:val="44B086E8"/>
    <w:lvl w:ilvl="0" w:tplc="0B086BF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46F179C"/>
    <w:multiLevelType w:val="hybridMultilevel"/>
    <w:tmpl w:val="BC50DDFE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B61044F"/>
    <w:multiLevelType w:val="hybridMultilevel"/>
    <w:tmpl w:val="877C45C4"/>
    <w:lvl w:ilvl="0" w:tplc="CB18D030">
      <w:start w:val="1"/>
      <w:numFmt w:val="thaiLetters"/>
      <w:lvlText w:val="%1."/>
      <w:lvlJc w:val="left"/>
      <w:pPr>
        <w:ind w:left="3054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4134" w:hanging="360"/>
      </w:pPr>
    </w:lvl>
    <w:lvl w:ilvl="2" w:tplc="0809001B" w:tentative="1">
      <w:start w:val="1"/>
      <w:numFmt w:val="lowerRoman"/>
      <w:lvlText w:val="%3."/>
      <w:lvlJc w:val="right"/>
      <w:pPr>
        <w:ind w:left="4854" w:hanging="180"/>
      </w:pPr>
    </w:lvl>
    <w:lvl w:ilvl="3" w:tplc="0809000F" w:tentative="1">
      <w:start w:val="1"/>
      <w:numFmt w:val="decimal"/>
      <w:lvlText w:val="%4."/>
      <w:lvlJc w:val="left"/>
      <w:pPr>
        <w:ind w:left="5574" w:hanging="360"/>
      </w:pPr>
    </w:lvl>
    <w:lvl w:ilvl="4" w:tplc="08090019" w:tentative="1">
      <w:start w:val="1"/>
      <w:numFmt w:val="lowerLetter"/>
      <w:lvlText w:val="%5."/>
      <w:lvlJc w:val="left"/>
      <w:pPr>
        <w:ind w:left="6294" w:hanging="360"/>
      </w:pPr>
    </w:lvl>
    <w:lvl w:ilvl="5" w:tplc="0809001B" w:tentative="1">
      <w:start w:val="1"/>
      <w:numFmt w:val="lowerRoman"/>
      <w:lvlText w:val="%6."/>
      <w:lvlJc w:val="right"/>
      <w:pPr>
        <w:ind w:left="7014" w:hanging="180"/>
      </w:pPr>
    </w:lvl>
    <w:lvl w:ilvl="6" w:tplc="0809000F" w:tentative="1">
      <w:start w:val="1"/>
      <w:numFmt w:val="decimal"/>
      <w:lvlText w:val="%7."/>
      <w:lvlJc w:val="left"/>
      <w:pPr>
        <w:ind w:left="7734" w:hanging="360"/>
      </w:pPr>
    </w:lvl>
    <w:lvl w:ilvl="7" w:tplc="08090019" w:tentative="1">
      <w:start w:val="1"/>
      <w:numFmt w:val="lowerLetter"/>
      <w:lvlText w:val="%8."/>
      <w:lvlJc w:val="left"/>
      <w:pPr>
        <w:ind w:left="8454" w:hanging="360"/>
      </w:pPr>
    </w:lvl>
    <w:lvl w:ilvl="8" w:tplc="0809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31" w15:restartNumberingAfterBreak="0">
    <w:nsid w:val="4C38467E"/>
    <w:multiLevelType w:val="hybridMultilevel"/>
    <w:tmpl w:val="798EC770"/>
    <w:lvl w:ilvl="0" w:tplc="26B0B8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1E5AE7"/>
    <w:multiLevelType w:val="hybridMultilevel"/>
    <w:tmpl w:val="072C9C00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0C6FFF"/>
    <w:multiLevelType w:val="hybridMultilevel"/>
    <w:tmpl w:val="348686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575B6"/>
    <w:multiLevelType w:val="hybridMultilevel"/>
    <w:tmpl w:val="5776E4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A6CCF"/>
    <w:multiLevelType w:val="hybridMultilevel"/>
    <w:tmpl w:val="95181F48"/>
    <w:lvl w:ilvl="0" w:tplc="B100F196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08418B"/>
    <w:multiLevelType w:val="hybridMultilevel"/>
    <w:tmpl w:val="072435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C5536"/>
    <w:multiLevelType w:val="hybridMultilevel"/>
    <w:tmpl w:val="752C9BF4"/>
    <w:lvl w:ilvl="0" w:tplc="3F76E616">
      <w:start w:val="27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5"/>
  </w:num>
  <w:num w:numId="4">
    <w:abstractNumId w:val="21"/>
  </w:num>
  <w:num w:numId="5">
    <w:abstractNumId w:val="8"/>
  </w:num>
  <w:num w:numId="6">
    <w:abstractNumId w:val="7"/>
  </w:num>
  <w:num w:numId="7">
    <w:abstractNumId w:val="10"/>
  </w:num>
  <w:num w:numId="8">
    <w:abstractNumId w:val="28"/>
  </w:num>
  <w:num w:numId="9">
    <w:abstractNumId w:val="37"/>
  </w:num>
  <w:num w:numId="10">
    <w:abstractNumId w:val="22"/>
  </w:num>
  <w:num w:numId="11">
    <w:abstractNumId w:val="2"/>
  </w:num>
  <w:num w:numId="12">
    <w:abstractNumId w:val="11"/>
  </w:num>
  <w:num w:numId="13">
    <w:abstractNumId w:val="38"/>
  </w:num>
  <w:num w:numId="14">
    <w:abstractNumId w:val="9"/>
  </w:num>
  <w:num w:numId="15">
    <w:abstractNumId w:val="4"/>
  </w:num>
  <w:num w:numId="16">
    <w:abstractNumId w:val="35"/>
  </w:num>
  <w:num w:numId="17">
    <w:abstractNumId w:val="6"/>
  </w:num>
  <w:num w:numId="18">
    <w:abstractNumId w:val="33"/>
  </w:num>
  <w:num w:numId="19">
    <w:abstractNumId w:val="3"/>
  </w:num>
  <w:num w:numId="20">
    <w:abstractNumId w:val="32"/>
  </w:num>
  <w:num w:numId="21">
    <w:abstractNumId w:val="27"/>
  </w:num>
  <w:num w:numId="22">
    <w:abstractNumId w:val="34"/>
  </w:num>
  <w:num w:numId="23">
    <w:abstractNumId w:val="16"/>
  </w:num>
  <w:num w:numId="24">
    <w:abstractNumId w:val="26"/>
  </w:num>
  <w:num w:numId="25">
    <w:abstractNumId w:val="31"/>
  </w:num>
  <w:num w:numId="26">
    <w:abstractNumId w:val="20"/>
  </w:num>
  <w:num w:numId="27">
    <w:abstractNumId w:val="30"/>
  </w:num>
  <w:num w:numId="28">
    <w:abstractNumId w:val="25"/>
  </w:num>
  <w:num w:numId="29">
    <w:abstractNumId w:val="17"/>
  </w:num>
  <w:num w:numId="30">
    <w:abstractNumId w:val="19"/>
  </w:num>
  <w:num w:numId="31">
    <w:abstractNumId w:val="29"/>
  </w:num>
  <w:num w:numId="32">
    <w:abstractNumId w:val="14"/>
  </w:num>
  <w:num w:numId="33">
    <w:abstractNumId w:val="12"/>
  </w:num>
  <w:num w:numId="34">
    <w:abstractNumId w:val="36"/>
  </w:num>
  <w:num w:numId="35">
    <w:abstractNumId w:val="0"/>
  </w:num>
  <w:num w:numId="36">
    <w:abstractNumId w:val="24"/>
  </w:num>
  <w:num w:numId="37">
    <w:abstractNumId w:val="5"/>
  </w:num>
  <w:num w:numId="38">
    <w:abstractNumId w:val="39"/>
  </w:num>
  <w:num w:numId="39">
    <w:abstractNumId w:val="1"/>
  </w:num>
  <w:num w:numId="40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2177"/>
    <w:rsid w:val="000022FD"/>
    <w:rsid w:val="00003E98"/>
    <w:rsid w:val="00005391"/>
    <w:rsid w:val="00005659"/>
    <w:rsid w:val="00005986"/>
    <w:rsid w:val="00007EB6"/>
    <w:rsid w:val="00010115"/>
    <w:rsid w:val="000109F0"/>
    <w:rsid w:val="0001100A"/>
    <w:rsid w:val="000113BE"/>
    <w:rsid w:val="00011B9D"/>
    <w:rsid w:val="0001274A"/>
    <w:rsid w:val="00012C00"/>
    <w:rsid w:val="000147DA"/>
    <w:rsid w:val="0001523B"/>
    <w:rsid w:val="00015602"/>
    <w:rsid w:val="00016301"/>
    <w:rsid w:val="000202E6"/>
    <w:rsid w:val="00020D47"/>
    <w:rsid w:val="00022177"/>
    <w:rsid w:val="00022438"/>
    <w:rsid w:val="000226DD"/>
    <w:rsid w:val="000239FB"/>
    <w:rsid w:val="000252E4"/>
    <w:rsid w:val="000268A0"/>
    <w:rsid w:val="00026A65"/>
    <w:rsid w:val="00026DCD"/>
    <w:rsid w:val="00031DBA"/>
    <w:rsid w:val="00031F64"/>
    <w:rsid w:val="00034B94"/>
    <w:rsid w:val="00034BE6"/>
    <w:rsid w:val="000359F7"/>
    <w:rsid w:val="00036167"/>
    <w:rsid w:val="00040ED8"/>
    <w:rsid w:val="00042A10"/>
    <w:rsid w:val="00043A15"/>
    <w:rsid w:val="000444D5"/>
    <w:rsid w:val="000448A7"/>
    <w:rsid w:val="00044F63"/>
    <w:rsid w:val="000466A2"/>
    <w:rsid w:val="0004748F"/>
    <w:rsid w:val="000475BD"/>
    <w:rsid w:val="00051351"/>
    <w:rsid w:val="00051BB8"/>
    <w:rsid w:val="000527E7"/>
    <w:rsid w:val="000531F3"/>
    <w:rsid w:val="00053329"/>
    <w:rsid w:val="000538EE"/>
    <w:rsid w:val="00053926"/>
    <w:rsid w:val="000546B0"/>
    <w:rsid w:val="00054747"/>
    <w:rsid w:val="00054A8E"/>
    <w:rsid w:val="00055017"/>
    <w:rsid w:val="000551AE"/>
    <w:rsid w:val="00055352"/>
    <w:rsid w:val="0005614C"/>
    <w:rsid w:val="00056FDF"/>
    <w:rsid w:val="0005790F"/>
    <w:rsid w:val="00057BF3"/>
    <w:rsid w:val="00061139"/>
    <w:rsid w:val="00061DD9"/>
    <w:rsid w:val="00064421"/>
    <w:rsid w:val="00064568"/>
    <w:rsid w:val="00070EF0"/>
    <w:rsid w:val="00071569"/>
    <w:rsid w:val="000723FE"/>
    <w:rsid w:val="0007330D"/>
    <w:rsid w:val="0007405C"/>
    <w:rsid w:val="00075AF9"/>
    <w:rsid w:val="0007622A"/>
    <w:rsid w:val="0007685C"/>
    <w:rsid w:val="000770D8"/>
    <w:rsid w:val="00077795"/>
    <w:rsid w:val="00077C36"/>
    <w:rsid w:val="00080EA4"/>
    <w:rsid w:val="0008369D"/>
    <w:rsid w:val="000843B7"/>
    <w:rsid w:val="000859CC"/>
    <w:rsid w:val="00087FF6"/>
    <w:rsid w:val="00093731"/>
    <w:rsid w:val="00094AE7"/>
    <w:rsid w:val="00095D9E"/>
    <w:rsid w:val="00095F5B"/>
    <w:rsid w:val="00096414"/>
    <w:rsid w:val="00097DB4"/>
    <w:rsid w:val="000A1383"/>
    <w:rsid w:val="000A2B46"/>
    <w:rsid w:val="000A2DB5"/>
    <w:rsid w:val="000A3F50"/>
    <w:rsid w:val="000A58AB"/>
    <w:rsid w:val="000A690A"/>
    <w:rsid w:val="000A6F32"/>
    <w:rsid w:val="000A7A7D"/>
    <w:rsid w:val="000A7BC4"/>
    <w:rsid w:val="000B0755"/>
    <w:rsid w:val="000B09B4"/>
    <w:rsid w:val="000B0CAD"/>
    <w:rsid w:val="000B191E"/>
    <w:rsid w:val="000B482F"/>
    <w:rsid w:val="000B5BC3"/>
    <w:rsid w:val="000C01BF"/>
    <w:rsid w:val="000C053E"/>
    <w:rsid w:val="000C36FC"/>
    <w:rsid w:val="000C3E2E"/>
    <w:rsid w:val="000C53E9"/>
    <w:rsid w:val="000C61AE"/>
    <w:rsid w:val="000C66B1"/>
    <w:rsid w:val="000C6BAD"/>
    <w:rsid w:val="000C70A0"/>
    <w:rsid w:val="000D1522"/>
    <w:rsid w:val="000D2524"/>
    <w:rsid w:val="000D29CB"/>
    <w:rsid w:val="000D29DF"/>
    <w:rsid w:val="000D36C8"/>
    <w:rsid w:val="000D5084"/>
    <w:rsid w:val="000D5574"/>
    <w:rsid w:val="000D6CAC"/>
    <w:rsid w:val="000D6DE2"/>
    <w:rsid w:val="000E0F80"/>
    <w:rsid w:val="000E2437"/>
    <w:rsid w:val="000E35B0"/>
    <w:rsid w:val="000E6487"/>
    <w:rsid w:val="000F01A7"/>
    <w:rsid w:val="000F01DA"/>
    <w:rsid w:val="000F1B5A"/>
    <w:rsid w:val="000F1D32"/>
    <w:rsid w:val="000F1E9A"/>
    <w:rsid w:val="000F3E84"/>
    <w:rsid w:val="000F4409"/>
    <w:rsid w:val="000F5735"/>
    <w:rsid w:val="000F7922"/>
    <w:rsid w:val="001004FA"/>
    <w:rsid w:val="0010296D"/>
    <w:rsid w:val="0010528F"/>
    <w:rsid w:val="001058C6"/>
    <w:rsid w:val="001066A5"/>
    <w:rsid w:val="001077C3"/>
    <w:rsid w:val="00107E12"/>
    <w:rsid w:val="00111394"/>
    <w:rsid w:val="0011203B"/>
    <w:rsid w:val="00115458"/>
    <w:rsid w:val="0011579D"/>
    <w:rsid w:val="00120402"/>
    <w:rsid w:val="00121792"/>
    <w:rsid w:val="00121889"/>
    <w:rsid w:val="001241A7"/>
    <w:rsid w:val="0012672C"/>
    <w:rsid w:val="0012776F"/>
    <w:rsid w:val="001312A2"/>
    <w:rsid w:val="001320B0"/>
    <w:rsid w:val="00132EBF"/>
    <w:rsid w:val="00134916"/>
    <w:rsid w:val="001356C3"/>
    <w:rsid w:val="00136EC4"/>
    <w:rsid w:val="0013710A"/>
    <w:rsid w:val="001376D0"/>
    <w:rsid w:val="00137FAC"/>
    <w:rsid w:val="00141E87"/>
    <w:rsid w:val="00142003"/>
    <w:rsid w:val="001428CB"/>
    <w:rsid w:val="00142B12"/>
    <w:rsid w:val="0014336F"/>
    <w:rsid w:val="001434E8"/>
    <w:rsid w:val="0014698A"/>
    <w:rsid w:val="00146BC6"/>
    <w:rsid w:val="001473FF"/>
    <w:rsid w:val="001477C8"/>
    <w:rsid w:val="001478C1"/>
    <w:rsid w:val="00147F48"/>
    <w:rsid w:val="0015172B"/>
    <w:rsid w:val="00154B18"/>
    <w:rsid w:val="00154D88"/>
    <w:rsid w:val="0015501D"/>
    <w:rsid w:val="00155A42"/>
    <w:rsid w:val="001600F8"/>
    <w:rsid w:val="0016220B"/>
    <w:rsid w:val="0016324E"/>
    <w:rsid w:val="00163517"/>
    <w:rsid w:val="00164CB1"/>
    <w:rsid w:val="001667C2"/>
    <w:rsid w:val="00166BEA"/>
    <w:rsid w:val="00167224"/>
    <w:rsid w:val="00170B9B"/>
    <w:rsid w:val="001719D5"/>
    <w:rsid w:val="00174414"/>
    <w:rsid w:val="00175491"/>
    <w:rsid w:val="0017572A"/>
    <w:rsid w:val="0017684D"/>
    <w:rsid w:val="001769C4"/>
    <w:rsid w:val="00180C97"/>
    <w:rsid w:val="0018122A"/>
    <w:rsid w:val="0018297C"/>
    <w:rsid w:val="001842FC"/>
    <w:rsid w:val="001857DE"/>
    <w:rsid w:val="00186590"/>
    <w:rsid w:val="0019194B"/>
    <w:rsid w:val="00192FE3"/>
    <w:rsid w:val="001941B7"/>
    <w:rsid w:val="00194A99"/>
    <w:rsid w:val="00194DAD"/>
    <w:rsid w:val="001A26EE"/>
    <w:rsid w:val="001A2FE0"/>
    <w:rsid w:val="001A39E0"/>
    <w:rsid w:val="001A3D85"/>
    <w:rsid w:val="001A3E65"/>
    <w:rsid w:val="001A4324"/>
    <w:rsid w:val="001A4805"/>
    <w:rsid w:val="001A4D47"/>
    <w:rsid w:val="001A5236"/>
    <w:rsid w:val="001A5316"/>
    <w:rsid w:val="001A66E7"/>
    <w:rsid w:val="001B11EC"/>
    <w:rsid w:val="001B1BBC"/>
    <w:rsid w:val="001B2E77"/>
    <w:rsid w:val="001B3003"/>
    <w:rsid w:val="001B34A3"/>
    <w:rsid w:val="001B5585"/>
    <w:rsid w:val="001B792E"/>
    <w:rsid w:val="001B7E36"/>
    <w:rsid w:val="001C0338"/>
    <w:rsid w:val="001C046E"/>
    <w:rsid w:val="001C4456"/>
    <w:rsid w:val="001C4558"/>
    <w:rsid w:val="001C4AD2"/>
    <w:rsid w:val="001C6AEE"/>
    <w:rsid w:val="001C6D66"/>
    <w:rsid w:val="001C73EA"/>
    <w:rsid w:val="001C7EA9"/>
    <w:rsid w:val="001D03D7"/>
    <w:rsid w:val="001D0473"/>
    <w:rsid w:val="001D1BF8"/>
    <w:rsid w:val="001D4319"/>
    <w:rsid w:val="001D513E"/>
    <w:rsid w:val="001D5BF3"/>
    <w:rsid w:val="001D5CBC"/>
    <w:rsid w:val="001D5F13"/>
    <w:rsid w:val="001D6BF9"/>
    <w:rsid w:val="001D76BA"/>
    <w:rsid w:val="001D773E"/>
    <w:rsid w:val="001E0207"/>
    <w:rsid w:val="001E0450"/>
    <w:rsid w:val="001E09A6"/>
    <w:rsid w:val="001E2CFE"/>
    <w:rsid w:val="001E300C"/>
    <w:rsid w:val="001E3902"/>
    <w:rsid w:val="001E4046"/>
    <w:rsid w:val="001E4A83"/>
    <w:rsid w:val="001E5139"/>
    <w:rsid w:val="001E592D"/>
    <w:rsid w:val="001E5C26"/>
    <w:rsid w:val="001E73DD"/>
    <w:rsid w:val="001E7B4E"/>
    <w:rsid w:val="001F1139"/>
    <w:rsid w:val="001F25AB"/>
    <w:rsid w:val="001F29AC"/>
    <w:rsid w:val="001F2E25"/>
    <w:rsid w:val="001F4513"/>
    <w:rsid w:val="001F5477"/>
    <w:rsid w:val="001F55CA"/>
    <w:rsid w:val="001F6121"/>
    <w:rsid w:val="001F61FB"/>
    <w:rsid w:val="00200F38"/>
    <w:rsid w:val="00201602"/>
    <w:rsid w:val="002019CE"/>
    <w:rsid w:val="0020258F"/>
    <w:rsid w:val="002040D8"/>
    <w:rsid w:val="0020430D"/>
    <w:rsid w:val="00204E08"/>
    <w:rsid w:val="00205353"/>
    <w:rsid w:val="00206AB7"/>
    <w:rsid w:val="0020754C"/>
    <w:rsid w:val="00207B74"/>
    <w:rsid w:val="00212614"/>
    <w:rsid w:val="00213131"/>
    <w:rsid w:val="00213264"/>
    <w:rsid w:val="00214A97"/>
    <w:rsid w:val="00214F9A"/>
    <w:rsid w:val="00216385"/>
    <w:rsid w:val="0021681A"/>
    <w:rsid w:val="0022092B"/>
    <w:rsid w:val="00220AA3"/>
    <w:rsid w:val="002218ED"/>
    <w:rsid w:val="0022579C"/>
    <w:rsid w:val="00225975"/>
    <w:rsid w:val="00226F3A"/>
    <w:rsid w:val="00227E66"/>
    <w:rsid w:val="00227F66"/>
    <w:rsid w:val="002313C3"/>
    <w:rsid w:val="00231495"/>
    <w:rsid w:val="002320FE"/>
    <w:rsid w:val="00232F64"/>
    <w:rsid w:val="00233F4C"/>
    <w:rsid w:val="00234B68"/>
    <w:rsid w:val="00234E4D"/>
    <w:rsid w:val="002364EE"/>
    <w:rsid w:val="0023652A"/>
    <w:rsid w:val="002432B5"/>
    <w:rsid w:val="0024395F"/>
    <w:rsid w:val="00244EDB"/>
    <w:rsid w:val="00244F36"/>
    <w:rsid w:val="002457BD"/>
    <w:rsid w:val="00246A53"/>
    <w:rsid w:val="00246B97"/>
    <w:rsid w:val="00250078"/>
    <w:rsid w:val="00250F47"/>
    <w:rsid w:val="002513ED"/>
    <w:rsid w:val="002520E6"/>
    <w:rsid w:val="0025213D"/>
    <w:rsid w:val="00252ACE"/>
    <w:rsid w:val="00252ADD"/>
    <w:rsid w:val="0025337C"/>
    <w:rsid w:val="002533C9"/>
    <w:rsid w:val="002540AF"/>
    <w:rsid w:val="0025482B"/>
    <w:rsid w:val="00255109"/>
    <w:rsid w:val="00256026"/>
    <w:rsid w:val="00256FB3"/>
    <w:rsid w:val="00257EAF"/>
    <w:rsid w:val="002608C5"/>
    <w:rsid w:val="00261A47"/>
    <w:rsid w:val="00261ED4"/>
    <w:rsid w:val="00262B0E"/>
    <w:rsid w:val="00265CCF"/>
    <w:rsid w:val="00266511"/>
    <w:rsid w:val="00266B57"/>
    <w:rsid w:val="00271B6C"/>
    <w:rsid w:val="00272347"/>
    <w:rsid w:val="0027264E"/>
    <w:rsid w:val="002744B8"/>
    <w:rsid w:val="0027498E"/>
    <w:rsid w:val="0027672D"/>
    <w:rsid w:val="002773FC"/>
    <w:rsid w:val="0027774D"/>
    <w:rsid w:val="00280A55"/>
    <w:rsid w:val="00282370"/>
    <w:rsid w:val="00283AF5"/>
    <w:rsid w:val="00287554"/>
    <w:rsid w:val="00291902"/>
    <w:rsid w:val="00291BFE"/>
    <w:rsid w:val="00291EE7"/>
    <w:rsid w:val="00292215"/>
    <w:rsid w:val="00292D6A"/>
    <w:rsid w:val="002933FD"/>
    <w:rsid w:val="0029527D"/>
    <w:rsid w:val="00295397"/>
    <w:rsid w:val="00296DC9"/>
    <w:rsid w:val="00297AC5"/>
    <w:rsid w:val="00297E5C"/>
    <w:rsid w:val="002A0F8A"/>
    <w:rsid w:val="002A33CD"/>
    <w:rsid w:val="002A3B9A"/>
    <w:rsid w:val="002A4743"/>
    <w:rsid w:val="002A51C4"/>
    <w:rsid w:val="002A569D"/>
    <w:rsid w:val="002A5A10"/>
    <w:rsid w:val="002A5DFA"/>
    <w:rsid w:val="002A71FD"/>
    <w:rsid w:val="002B27FF"/>
    <w:rsid w:val="002B32FD"/>
    <w:rsid w:val="002B3E38"/>
    <w:rsid w:val="002B3F53"/>
    <w:rsid w:val="002B592E"/>
    <w:rsid w:val="002B6097"/>
    <w:rsid w:val="002B6E18"/>
    <w:rsid w:val="002B79F8"/>
    <w:rsid w:val="002C1998"/>
    <w:rsid w:val="002C2048"/>
    <w:rsid w:val="002C2104"/>
    <w:rsid w:val="002C2EA5"/>
    <w:rsid w:val="002C31D3"/>
    <w:rsid w:val="002C432E"/>
    <w:rsid w:val="002C5C4F"/>
    <w:rsid w:val="002C7D08"/>
    <w:rsid w:val="002D0087"/>
    <w:rsid w:val="002D0F62"/>
    <w:rsid w:val="002D135E"/>
    <w:rsid w:val="002D16F8"/>
    <w:rsid w:val="002D1FF3"/>
    <w:rsid w:val="002D2277"/>
    <w:rsid w:val="002D345A"/>
    <w:rsid w:val="002D50D3"/>
    <w:rsid w:val="002D57C8"/>
    <w:rsid w:val="002D7264"/>
    <w:rsid w:val="002D7B64"/>
    <w:rsid w:val="002E0362"/>
    <w:rsid w:val="002E174E"/>
    <w:rsid w:val="002E1FE3"/>
    <w:rsid w:val="002E28B4"/>
    <w:rsid w:val="002E2AB0"/>
    <w:rsid w:val="002E3C98"/>
    <w:rsid w:val="002E440D"/>
    <w:rsid w:val="002E4562"/>
    <w:rsid w:val="002E45F8"/>
    <w:rsid w:val="002E62F0"/>
    <w:rsid w:val="002F0028"/>
    <w:rsid w:val="002F0583"/>
    <w:rsid w:val="002F0FA4"/>
    <w:rsid w:val="002F2003"/>
    <w:rsid w:val="002F2762"/>
    <w:rsid w:val="002F293C"/>
    <w:rsid w:val="002F41BB"/>
    <w:rsid w:val="002F55BE"/>
    <w:rsid w:val="002F7C5D"/>
    <w:rsid w:val="00300B83"/>
    <w:rsid w:val="00301941"/>
    <w:rsid w:val="00304673"/>
    <w:rsid w:val="00304EEB"/>
    <w:rsid w:val="00305019"/>
    <w:rsid w:val="003055AB"/>
    <w:rsid w:val="00305B03"/>
    <w:rsid w:val="003066BE"/>
    <w:rsid w:val="00306FA9"/>
    <w:rsid w:val="00311545"/>
    <w:rsid w:val="00311872"/>
    <w:rsid w:val="0031376A"/>
    <w:rsid w:val="00313AB4"/>
    <w:rsid w:val="00313B30"/>
    <w:rsid w:val="003140EE"/>
    <w:rsid w:val="0031468F"/>
    <w:rsid w:val="00315EDF"/>
    <w:rsid w:val="003167B2"/>
    <w:rsid w:val="00317302"/>
    <w:rsid w:val="00322657"/>
    <w:rsid w:val="003229E1"/>
    <w:rsid w:val="00323B61"/>
    <w:rsid w:val="00327255"/>
    <w:rsid w:val="003316DE"/>
    <w:rsid w:val="00331A3E"/>
    <w:rsid w:val="00332D89"/>
    <w:rsid w:val="00333B1F"/>
    <w:rsid w:val="00334289"/>
    <w:rsid w:val="00334B6F"/>
    <w:rsid w:val="0033525B"/>
    <w:rsid w:val="00335A14"/>
    <w:rsid w:val="00336364"/>
    <w:rsid w:val="003365DB"/>
    <w:rsid w:val="0033666C"/>
    <w:rsid w:val="00336DDF"/>
    <w:rsid w:val="0034282B"/>
    <w:rsid w:val="00343294"/>
    <w:rsid w:val="0034374E"/>
    <w:rsid w:val="00344619"/>
    <w:rsid w:val="00345026"/>
    <w:rsid w:val="003450BB"/>
    <w:rsid w:val="00345C23"/>
    <w:rsid w:val="00346646"/>
    <w:rsid w:val="00350841"/>
    <w:rsid w:val="00351969"/>
    <w:rsid w:val="00352C20"/>
    <w:rsid w:val="00353A37"/>
    <w:rsid w:val="00353C53"/>
    <w:rsid w:val="003546FD"/>
    <w:rsid w:val="00355056"/>
    <w:rsid w:val="003566B4"/>
    <w:rsid w:val="00356AD2"/>
    <w:rsid w:val="00356E74"/>
    <w:rsid w:val="003575E6"/>
    <w:rsid w:val="0035763E"/>
    <w:rsid w:val="00357D80"/>
    <w:rsid w:val="00361663"/>
    <w:rsid w:val="00363241"/>
    <w:rsid w:val="003641F6"/>
    <w:rsid w:val="00364B8F"/>
    <w:rsid w:val="00364E25"/>
    <w:rsid w:val="0036560C"/>
    <w:rsid w:val="00365F96"/>
    <w:rsid w:val="00366160"/>
    <w:rsid w:val="00366E32"/>
    <w:rsid w:val="0037006E"/>
    <w:rsid w:val="00370DA6"/>
    <w:rsid w:val="00373D6A"/>
    <w:rsid w:val="0037585D"/>
    <w:rsid w:val="00376B88"/>
    <w:rsid w:val="003772FA"/>
    <w:rsid w:val="00380B65"/>
    <w:rsid w:val="00381406"/>
    <w:rsid w:val="003825CD"/>
    <w:rsid w:val="00382E89"/>
    <w:rsid w:val="003846A7"/>
    <w:rsid w:val="003853F7"/>
    <w:rsid w:val="00385B59"/>
    <w:rsid w:val="003870A7"/>
    <w:rsid w:val="00387848"/>
    <w:rsid w:val="00390355"/>
    <w:rsid w:val="00391320"/>
    <w:rsid w:val="003923EF"/>
    <w:rsid w:val="00394054"/>
    <w:rsid w:val="0039478D"/>
    <w:rsid w:val="00394AC4"/>
    <w:rsid w:val="00394F9E"/>
    <w:rsid w:val="00395193"/>
    <w:rsid w:val="00395599"/>
    <w:rsid w:val="003957BB"/>
    <w:rsid w:val="00395AA4"/>
    <w:rsid w:val="00396C4B"/>
    <w:rsid w:val="00397209"/>
    <w:rsid w:val="00397F37"/>
    <w:rsid w:val="003A0090"/>
    <w:rsid w:val="003A067C"/>
    <w:rsid w:val="003A1278"/>
    <w:rsid w:val="003A1843"/>
    <w:rsid w:val="003A2504"/>
    <w:rsid w:val="003A270E"/>
    <w:rsid w:val="003A2D05"/>
    <w:rsid w:val="003A34B9"/>
    <w:rsid w:val="003A3740"/>
    <w:rsid w:val="003A3883"/>
    <w:rsid w:val="003A413A"/>
    <w:rsid w:val="003A576E"/>
    <w:rsid w:val="003B035D"/>
    <w:rsid w:val="003B1E6D"/>
    <w:rsid w:val="003B2578"/>
    <w:rsid w:val="003B2CF0"/>
    <w:rsid w:val="003B3723"/>
    <w:rsid w:val="003B3977"/>
    <w:rsid w:val="003B4558"/>
    <w:rsid w:val="003B4E81"/>
    <w:rsid w:val="003B5522"/>
    <w:rsid w:val="003C1702"/>
    <w:rsid w:val="003C1B6B"/>
    <w:rsid w:val="003C1DAE"/>
    <w:rsid w:val="003C2593"/>
    <w:rsid w:val="003C2C18"/>
    <w:rsid w:val="003C43E0"/>
    <w:rsid w:val="003C5004"/>
    <w:rsid w:val="003C51C2"/>
    <w:rsid w:val="003C70B0"/>
    <w:rsid w:val="003C7761"/>
    <w:rsid w:val="003D101B"/>
    <w:rsid w:val="003D1264"/>
    <w:rsid w:val="003D186E"/>
    <w:rsid w:val="003D2A44"/>
    <w:rsid w:val="003D65E3"/>
    <w:rsid w:val="003D66C9"/>
    <w:rsid w:val="003D6E96"/>
    <w:rsid w:val="003E1D89"/>
    <w:rsid w:val="003E2373"/>
    <w:rsid w:val="003E2A84"/>
    <w:rsid w:val="003E2CEA"/>
    <w:rsid w:val="003E2E6B"/>
    <w:rsid w:val="003E32B2"/>
    <w:rsid w:val="003E46EE"/>
    <w:rsid w:val="003E47BA"/>
    <w:rsid w:val="003E66C7"/>
    <w:rsid w:val="003E6987"/>
    <w:rsid w:val="003E6D7B"/>
    <w:rsid w:val="003F0095"/>
    <w:rsid w:val="003F0FA1"/>
    <w:rsid w:val="003F1E3F"/>
    <w:rsid w:val="003F4A26"/>
    <w:rsid w:val="003F5192"/>
    <w:rsid w:val="003F5B1C"/>
    <w:rsid w:val="003F5FA5"/>
    <w:rsid w:val="003F70FF"/>
    <w:rsid w:val="0040228E"/>
    <w:rsid w:val="00402B09"/>
    <w:rsid w:val="00402CDF"/>
    <w:rsid w:val="00404217"/>
    <w:rsid w:val="00404305"/>
    <w:rsid w:val="004051F8"/>
    <w:rsid w:val="0041041C"/>
    <w:rsid w:val="00410849"/>
    <w:rsid w:val="00410880"/>
    <w:rsid w:val="0041169E"/>
    <w:rsid w:val="00411D5A"/>
    <w:rsid w:val="00413E69"/>
    <w:rsid w:val="00414559"/>
    <w:rsid w:val="00414C57"/>
    <w:rsid w:val="00414F2D"/>
    <w:rsid w:val="00415786"/>
    <w:rsid w:val="004159DD"/>
    <w:rsid w:val="00416199"/>
    <w:rsid w:val="00416A2A"/>
    <w:rsid w:val="00417424"/>
    <w:rsid w:val="00417DC7"/>
    <w:rsid w:val="00420695"/>
    <w:rsid w:val="00422622"/>
    <w:rsid w:val="00423A1F"/>
    <w:rsid w:val="0042617C"/>
    <w:rsid w:val="00427D2D"/>
    <w:rsid w:val="00431D03"/>
    <w:rsid w:val="00434FF2"/>
    <w:rsid w:val="00435D9C"/>
    <w:rsid w:val="004377FF"/>
    <w:rsid w:val="00437A13"/>
    <w:rsid w:val="00440500"/>
    <w:rsid w:val="00440695"/>
    <w:rsid w:val="00441A36"/>
    <w:rsid w:val="00444414"/>
    <w:rsid w:val="004444FE"/>
    <w:rsid w:val="004459F2"/>
    <w:rsid w:val="00445EEF"/>
    <w:rsid w:val="00446AA1"/>
    <w:rsid w:val="00450231"/>
    <w:rsid w:val="0045113D"/>
    <w:rsid w:val="00452B32"/>
    <w:rsid w:val="00453E80"/>
    <w:rsid w:val="0045511B"/>
    <w:rsid w:val="004554F1"/>
    <w:rsid w:val="00455D76"/>
    <w:rsid w:val="0045615E"/>
    <w:rsid w:val="00457FB5"/>
    <w:rsid w:val="004613CE"/>
    <w:rsid w:val="004617C5"/>
    <w:rsid w:val="00461A41"/>
    <w:rsid w:val="00461C94"/>
    <w:rsid w:val="004625F1"/>
    <w:rsid w:val="00462D36"/>
    <w:rsid w:val="00463E76"/>
    <w:rsid w:val="00464231"/>
    <w:rsid w:val="00464567"/>
    <w:rsid w:val="004645C5"/>
    <w:rsid w:val="0046542B"/>
    <w:rsid w:val="0046546F"/>
    <w:rsid w:val="004665B2"/>
    <w:rsid w:val="00466CE6"/>
    <w:rsid w:val="00466EB8"/>
    <w:rsid w:val="00473453"/>
    <w:rsid w:val="00473AB8"/>
    <w:rsid w:val="00473FD7"/>
    <w:rsid w:val="004756D7"/>
    <w:rsid w:val="00477647"/>
    <w:rsid w:val="0048148C"/>
    <w:rsid w:val="004816DB"/>
    <w:rsid w:val="00481735"/>
    <w:rsid w:val="00481C5A"/>
    <w:rsid w:val="00482EDD"/>
    <w:rsid w:val="00482FD1"/>
    <w:rsid w:val="00483097"/>
    <w:rsid w:val="00483468"/>
    <w:rsid w:val="0048353A"/>
    <w:rsid w:val="00483729"/>
    <w:rsid w:val="0048384C"/>
    <w:rsid w:val="00483979"/>
    <w:rsid w:val="00484816"/>
    <w:rsid w:val="00485809"/>
    <w:rsid w:val="0048611D"/>
    <w:rsid w:val="004866B1"/>
    <w:rsid w:val="00486F0A"/>
    <w:rsid w:val="004871BB"/>
    <w:rsid w:val="0048792A"/>
    <w:rsid w:val="00487978"/>
    <w:rsid w:val="00487E96"/>
    <w:rsid w:val="004901D6"/>
    <w:rsid w:val="0049086B"/>
    <w:rsid w:val="00490AC0"/>
    <w:rsid w:val="004920D9"/>
    <w:rsid w:val="00492F01"/>
    <w:rsid w:val="00493072"/>
    <w:rsid w:val="00493C7C"/>
    <w:rsid w:val="00493D22"/>
    <w:rsid w:val="004940C2"/>
    <w:rsid w:val="00494F23"/>
    <w:rsid w:val="00496A16"/>
    <w:rsid w:val="004974A4"/>
    <w:rsid w:val="004A038F"/>
    <w:rsid w:val="004A0C11"/>
    <w:rsid w:val="004A23CB"/>
    <w:rsid w:val="004A4404"/>
    <w:rsid w:val="004A5531"/>
    <w:rsid w:val="004B18B8"/>
    <w:rsid w:val="004B3EC9"/>
    <w:rsid w:val="004B4264"/>
    <w:rsid w:val="004B4A56"/>
    <w:rsid w:val="004B4BAE"/>
    <w:rsid w:val="004B5837"/>
    <w:rsid w:val="004B6051"/>
    <w:rsid w:val="004B632D"/>
    <w:rsid w:val="004B6AEB"/>
    <w:rsid w:val="004B6D27"/>
    <w:rsid w:val="004B739E"/>
    <w:rsid w:val="004C0152"/>
    <w:rsid w:val="004C03F9"/>
    <w:rsid w:val="004C0AAD"/>
    <w:rsid w:val="004C0B3F"/>
    <w:rsid w:val="004C21F8"/>
    <w:rsid w:val="004C29D0"/>
    <w:rsid w:val="004C3664"/>
    <w:rsid w:val="004C4417"/>
    <w:rsid w:val="004C44C6"/>
    <w:rsid w:val="004C453F"/>
    <w:rsid w:val="004C640A"/>
    <w:rsid w:val="004C7149"/>
    <w:rsid w:val="004D0FAD"/>
    <w:rsid w:val="004D2469"/>
    <w:rsid w:val="004D3017"/>
    <w:rsid w:val="004D40D2"/>
    <w:rsid w:val="004D7A8D"/>
    <w:rsid w:val="004E0A29"/>
    <w:rsid w:val="004E1B33"/>
    <w:rsid w:val="004E1F53"/>
    <w:rsid w:val="004E2496"/>
    <w:rsid w:val="004E3008"/>
    <w:rsid w:val="004E313E"/>
    <w:rsid w:val="004E3345"/>
    <w:rsid w:val="004E35DB"/>
    <w:rsid w:val="004E4360"/>
    <w:rsid w:val="004E584A"/>
    <w:rsid w:val="004E5E26"/>
    <w:rsid w:val="004E5E60"/>
    <w:rsid w:val="004E7115"/>
    <w:rsid w:val="004E72B2"/>
    <w:rsid w:val="004F0C56"/>
    <w:rsid w:val="004F1169"/>
    <w:rsid w:val="004F20D4"/>
    <w:rsid w:val="004F21C9"/>
    <w:rsid w:val="004F290B"/>
    <w:rsid w:val="004F33FF"/>
    <w:rsid w:val="004F4552"/>
    <w:rsid w:val="004F5451"/>
    <w:rsid w:val="00500ADB"/>
    <w:rsid w:val="00501350"/>
    <w:rsid w:val="00501DB2"/>
    <w:rsid w:val="00502751"/>
    <w:rsid w:val="00503363"/>
    <w:rsid w:val="00503377"/>
    <w:rsid w:val="005035C2"/>
    <w:rsid w:val="005036C0"/>
    <w:rsid w:val="00505342"/>
    <w:rsid w:val="00505F02"/>
    <w:rsid w:val="00506813"/>
    <w:rsid w:val="00506DF4"/>
    <w:rsid w:val="0050774C"/>
    <w:rsid w:val="00507D58"/>
    <w:rsid w:val="00511827"/>
    <w:rsid w:val="005120C8"/>
    <w:rsid w:val="005125DF"/>
    <w:rsid w:val="00512874"/>
    <w:rsid w:val="00512A2B"/>
    <w:rsid w:val="005131CD"/>
    <w:rsid w:val="0051387C"/>
    <w:rsid w:val="00515849"/>
    <w:rsid w:val="00516460"/>
    <w:rsid w:val="00516C0C"/>
    <w:rsid w:val="00520E30"/>
    <w:rsid w:val="005214B5"/>
    <w:rsid w:val="005219E2"/>
    <w:rsid w:val="00521AD3"/>
    <w:rsid w:val="0052327A"/>
    <w:rsid w:val="00523B9F"/>
    <w:rsid w:val="00524CCD"/>
    <w:rsid w:val="00525FE6"/>
    <w:rsid w:val="00530342"/>
    <w:rsid w:val="005303C8"/>
    <w:rsid w:val="00530748"/>
    <w:rsid w:val="00530C08"/>
    <w:rsid w:val="00530EA8"/>
    <w:rsid w:val="0053351D"/>
    <w:rsid w:val="00533EF4"/>
    <w:rsid w:val="00534AE4"/>
    <w:rsid w:val="00535216"/>
    <w:rsid w:val="0053551F"/>
    <w:rsid w:val="0053645B"/>
    <w:rsid w:val="00536C36"/>
    <w:rsid w:val="0054082B"/>
    <w:rsid w:val="005408D3"/>
    <w:rsid w:val="00541918"/>
    <w:rsid w:val="00541EC9"/>
    <w:rsid w:val="0054247F"/>
    <w:rsid w:val="00542FAA"/>
    <w:rsid w:val="00544E15"/>
    <w:rsid w:val="0054532A"/>
    <w:rsid w:val="005467F8"/>
    <w:rsid w:val="00546D5F"/>
    <w:rsid w:val="00547374"/>
    <w:rsid w:val="0054774B"/>
    <w:rsid w:val="00547EF1"/>
    <w:rsid w:val="00550298"/>
    <w:rsid w:val="005508AA"/>
    <w:rsid w:val="00552B90"/>
    <w:rsid w:val="00552CEF"/>
    <w:rsid w:val="00552EEE"/>
    <w:rsid w:val="00554150"/>
    <w:rsid w:val="005559ED"/>
    <w:rsid w:val="00555C30"/>
    <w:rsid w:val="005567CE"/>
    <w:rsid w:val="00557210"/>
    <w:rsid w:val="00557463"/>
    <w:rsid w:val="00561526"/>
    <w:rsid w:val="005615E6"/>
    <w:rsid w:val="005617BA"/>
    <w:rsid w:val="0056220F"/>
    <w:rsid w:val="005633D7"/>
    <w:rsid w:val="0056369B"/>
    <w:rsid w:val="00563938"/>
    <w:rsid w:val="00564175"/>
    <w:rsid w:val="00564D28"/>
    <w:rsid w:val="00566809"/>
    <w:rsid w:val="00566A5B"/>
    <w:rsid w:val="00566AB1"/>
    <w:rsid w:val="00566CF4"/>
    <w:rsid w:val="00567F1C"/>
    <w:rsid w:val="005701C8"/>
    <w:rsid w:val="0057077F"/>
    <w:rsid w:val="00571D6C"/>
    <w:rsid w:val="00574F08"/>
    <w:rsid w:val="0057523D"/>
    <w:rsid w:val="005754D9"/>
    <w:rsid w:val="00575547"/>
    <w:rsid w:val="005776D6"/>
    <w:rsid w:val="005807BA"/>
    <w:rsid w:val="00580A84"/>
    <w:rsid w:val="00580EC6"/>
    <w:rsid w:val="00581744"/>
    <w:rsid w:val="0058280D"/>
    <w:rsid w:val="00583A0F"/>
    <w:rsid w:val="00583A40"/>
    <w:rsid w:val="00584860"/>
    <w:rsid w:val="00585614"/>
    <w:rsid w:val="00587F78"/>
    <w:rsid w:val="00587F9E"/>
    <w:rsid w:val="00593FC2"/>
    <w:rsid w:val="00595960"/>
    <w:rsid w:val="00596E9A"/>
    <w:rsid w:val="00597D64"/>
    <w:rsid w:val="005A0BF4"/>
    <w:rsid w:val="005A3D8A"/>
    <w:rsid w:val="005A7D84"/>
    <w:rsid w:val="005B0BC5"/>
    <w:rsid w:val="005B1B8E"/>
    <w:rsid w:val="005B34C9"/>
    <w:rsid w:val="005B4B26"/>
    <w:rsid w:val="005B7E7D"/>
    <w:rsid w:val="005C15F7"/>
    <w:rsid w:val="005C24A8"/>
    <w:rsid w:val="005C265A"/>
    <w:rsid w:val="005C274E"/>
    <w:rsid w:val="005C38BE"/>
    <w:rsid w:val="005C3A1E"/>
    <w:rsid w:val="005C55AF"/>
    <w:rsid w:val="005C7468"/>
    <w:rsid w:val="005D0D8F"/>
    <w:rsid w:val="005D1583"/>
    <w:rsid w:val="005D1826"/>
    <w:rsid w:val="005D1D9F"/>
    <w:rsid w:val="005D2651"/>
    <w:rsid w:val="005D2706"/>
    <w:rsid w:val="005D2AF0"/>
    <w:rsid w:val="005D4352"/>
    <w:rsid w:val="005D474A"/>
    <w:rsid w:val="005D56FE"/>
    <w:rsid w:val="005D5894"/>
    <w:rsid w:val="005D6DC6"/>
    <w:rsid w:val="005D732A"/>
    <w:rsid w:val="005E14A4"/>
    <w:rsid w:val="005E24AA"/>
    <w:rsid w:val="005E4502"/>
    <w:rsid w:val="005E53E6"/>
    <w:rsid w:val="005E7210"/>
    <w:rsid w:val="005F0002"/>
    <w:rsid w:val="005F0A6A"/>
    <w:rsid w:val="005F12CB"/>
    <w:rsid w:val="005F1AE4"/>
    <w:rsid w:val="005F33D5"/>
    <w:rsid w:val="005F4B8A"/>
    <w:rsid w:val="005F6EA0"/>
    <w:rsid w:val="005F71CA"/>
    <w:rsid w:val="005F79CD"/>
    <w:rsid w:val="005F7DDF"/>
    <w:rsid w:val="006010FB"/>
    <w:rsid w:val="00601ADB"/>
    <w:rsid w:val="00602F8E"/>
    <w:rsid w:val="0060571C"/>
    <w:rsid w:val="00605960"/>
    <w:rsid w:val="0061013F"/>
    <w:rsid w:val="006132FE"/>
    <w:rsid w:val="006134DC"/>
    <w:rsid w:val="00613816"/>
    <w:rsid w:val="0061493C"/>
    <w:rsid w:val="00615007"/>
    <w:rsid w:val="00615098"/>
    <w:rsid w:val="00615582"/>
    <w:rsid w:val="00620CBA"/>
    <w:rsid w:val="00620F48"/>
    <w:rsid w:val="006223C0"/>
    <w:rsid w:val="00623D73"/>
    <w:rsid w:val="00624109"/>
    <w:rsid w:val="00624349"/>
    <w:rsid w:val="00625F9E"/>
    <w:rsid w:val="006269FB"/>
    <w:rsid w:val="00626A98"/>
    <w:rsid w:val="006272BA"/>
    <w:rsid w:val="00627CEA"/>
    <w:rsid w:val="00632F29"/>
    <w:rsid w:val="00633D7D"/>
    <w:rsid w:val="00634499"/>
    <w:rsid w:val="00636925"/>
    <w:rsid w:val="00636ACC"/>
    <w:rsid w:val="00636EAF"/>
    <w:rsid w:val="0063756F"/>
    <w:rsid w:val="0063779E"/>
    <w:rsid w:val="00637E28"/>
    <w:rsid w:val="00640C6A"/>
    <w:rsid w:val="00641D4C"/>
    <w:rsid w:val="00643028"/>
    <w:rsid w:val="00643973"/>
    <w:rsid w:val="00643DF7"/>
    <w:rsid w:val="0064412D"/>
    <w:rsid w:val="00646C7E"/>
    <w:rsid w:val="00650709"/>
    <w:rsid w:val="0065175C"/>
    <w:rsid w:val="00652408"/>
    <w:rsid w:val="00652BD4"/>
    <w:rsid w:val="00657DD6"/>
    <w:rsid w:val="006606E8"/>
    <w:rsid w:val="00661D5B"/>
    <w:rsid w:val="00662D58"/>
    <w:rsid w:val="006639AE"/>
    <w:rsid w:val="00663D9D"/>
    <w:rsid w:val="006640D2"/>
    <w:rsid w:val="00664C01"/>
    <w:rsid w:val="00665DA4"/>
    <w:rsid w:val="006662D7"/>
    <w:rsid w:val="00666B01"/>
    <w:rsid w:val="00667192"/>
    <w:rsid w:val="006678D7"/>
    <w:rsid w:val="006679C3"/>
    <w:rsid w:val="0067041D"/>
    <w:rsid w:val="00670624"/>
    <w:rsid w:val="00670A2B"/>
    <w:rsid w:val="00672B42"/>
    <w:rsid w:val="00673FBA"/>
    <w:rsid w:val="0067547D"/>
    <w:rsid w:val="00675D72"/>
    <w:rsid w:val="00676ABB"/>
    <w:rsid w:val="006772FE"/>
    <w:rsid w:val="0068059F"/>
    <w:rsid w:val="00681E32"/>
    <w:rsid w:val="00682A1A"/>
    <w:rsid w:val="006831E5"/>
    <w:rsid w:val="00683971"/>
    <w:rsid w:val="0068438A"/>
    <w:rsid w:val="006847B7"/>
    <w:rsid w:val="0068610F"/>
    <w:rsid w:val="0068616F"/>
    <w:rsid w:val="00686AEB"/>
    <w:rsid w:val="00687DD2"/>
    <w:rsid w:val="00692547"/>
    <w:rsid w:val="00695D71"/>
    <w:rsid w:val="00696226"/>
    <w:rsid w:val="00696C8B"/>
    <w:rsid w:val="006A0371"/>
    <w:rsid w:val="006A123A"/>
    <w:rsid w:val="006A1A84"/>
    <w:rsid w:val="006A22A1"/>
    <w:rsid w:val="006A7D7B"/>
    <w:rsid w:val="006B0081"/>
    <w:rsid w:val="006B0D8C"/>
    <w:rsid w:val="006B1DE9"/>
    <w:rsid w:val="006B23A3"/>
    <w:rsid w:val="006B263D"/>
    <w:rsid w:val="006B3177"/>
    <w:rsid w:val="006B333E"/>
    <w:rsid w:val="006B464F"/>
    <w:rsid w:val="006B4D4F"/>
    <w:rsid w:val="006B5510"/>
    <w:rsid w:val="006B5C81"/>
    <w:rsid w:val="006B759A"/>
    <w:rsid w:val="006B7C29"/>
    <w:rsid w:val="006C2FFD"/>
    <w:rsid w:val="006C5DEE"/>
    <w:rsid w:val="006D0CAD"/>
    <w:rsid w:val="006D32D9"/>
    <w:rsid w:val="006D368B"/>
    <w:rsid w:val="006D3D2A"/>
    <w:rsid w:val="006D50CF"/>
    <w:rsid w:val="006D5114"/>
    <w:rsid w:val="006D601E"/>
    <w:rsid w:val="006D6727"/>
    <w:rsid w:val="006D6799"/>
    <w:rsid w:val="006D6BB9"/>
    <w:rsid w:val="006D7D8A"/>
    <w:rsid w:val="006D7D96"/>
    <w:rsid w:val="006D7F91"/>
    <w:rsid w:val="006E1725"/>
    <w:rsid w:val="006E20C6"/>
    <w:rsid w:val="006E24A8"/>
    <w:rsid w:val="006E3A34"/>
    <w:rsid w:val="006E45B6"/>
    <w:rsid w:val="006E4D04"/>
    <w:rsid w:val="006E50F2"/>
    <w:rsid w:val="006E5FC2"/>
    <w:rsid w:val="006E6DE6"/>
    <w:rsid w:val="006E7633"/>
    <w:rsid w:val="006E7843"/>
    <w:rsid w:val="006E7A14"/>
    <w:rsid w:val="006F0180"/>
    <w:rsid w:val="006F0471"/>
    <w:rsid w:val="006F104B"/>
    <w:rsid w:val="006F1451"/>
    <w:rsid w:val="006F208F"/>
    <w:rsid w:val="006F2938"/>
    <w:rsid w:val="006F2C26"/>
    <w:rsid w:val="006F3E9E"/>
    <w:rsid w:val="006F47A3"/>
    <w:rsid w:val="006F5514"/>
    <w:rsid w:val="006F7BAC"/>
    <w:rsid w:val="00700EB3"/>
    <w:rsid w:val="007014C0"/>
    <w:rsid w:val="007019B3"/>
    <w:rsid w:val="00703A03"/>
    <w:rsid w:val="0070508A"/>
    <w:rsid w:val="00705826"/>
    <w:rsid w:val="00706DF7"/>
    <w:rsid w:val="007107A8"/>
    <w:rsid w:val="00710CA2"/>
    <w:rsid w:val="00710F47"/>
    <w:rsid w:val="00711128"/>
    <w:rsid w:val="00711268"/>
    <w:rsid w:val="007113FB"/>
    <w:rsid w:val="00711E6C"/>
    <w:rsid w:val="0071278C"/>
    <w:rsid w:val="00712B9D"/>
    <w:rsid w:val="00713786"/>
    <w:rsid w:val="007142EA"/>
    <w:rsid w:val="00714464"/>
    <w:rsid w:val="007148F6"/>
    <w:rsid w:val="00714914"/>
    <w:rsid w:val="00714D09"/>
    <w:rsid w:val="00714D2A"/>
    <w:rsid w:val="007156E9"/>
    <w:rsid w:val="00715EBC"/>
    <w:rsid w:val="007173D0"/>
    <w:rsid w:val="007202B6"/>
    <w:rsid w:val="0072044C"/>
    <w:rsid w:val="00720FB2"/>
    <w:rsid w:val="00721CCD"/>
    <w:rsid w:val="00722859"/>
    <w:rsid w:val="0072331A"/>
    <w:rsid w:val="007235BE"/>
    <w:rsid w:val="0072395B"/>
    <w:rsid w:val="00725556"/>
    <w:rsid w:val="007262F6"/>
    <w:rsid w:val="00726E62"/>
    <w:rsid w:val="00727F37"/>
    <w:rsid w:val="007301A5"/>
    <w:rsid w:val="00730A44"/>
    <w:rsid w:val="007310C1"/>
    <w:rsid w:val="00731BC6"/>
    <w:rsid w:val="00732B7F"/>
    <w:rsid w:val="00732E03"/>
    <w:rsid w:val="00734055"/>
    <w:rsid w:val="00734A0F"/>
    <w:rsid w:val="00735C2B"/>
    <w:rsid w:val="00736608"/>
    <w:rsid w:val="00737589"/>
    <w:rsid w:val="00737908"/>
    <w:rsid w:val="00737A86"/>
    <w:rsid w:val="00741071"/>
    <w:rsid w:val="007413B5"/>
    <w:rsid w:val="00741A3D"/>
    <w:rsid w:val="00743121"/>
    <w:rsid w:val="00744EBD"/>
    <w:rsid w:val="00744F13"/>
    <w:rsid w:val="007454DB"/>
    <w:rsid w:val="00745BB7"/>
    <w:rsid w:val="00746696"/>
    <w:rsid w:val="00750EA9"/>
    <w:rsid w:val="00751026"/>
    <w:rsid w:val="0075191B"/>
    <w:rsid w:val="00751A6D"/>
    <w:rsid w:val="00752462"/>
    <w:rsid w:val="0075264F"/>
    <w:rsid w:val="00752A07"/>
    <w:rsid w:val="00753BEA"/>
    <w:rsid w:val="0075411B"/>
    <w:rsid w:val="00755DBE"/>
    <w:rsid w:val="00757891"/>
    <w:rsid w:val="00762C18"/>
    <w:rsid w:val="00765333"/>
    <w:rsid w:val="0076591C"/>
    <w:rsid w:val="007659EE"/>
    <w:rsid w:val="00765E90"/>
    <w:rsid w:val="00765EB6"/>
    <w:rsid w:val="00766555"/>
    <w:rsid w:val="00766913"/>
    <w:rsid w:val="007674F3"/>
    <w:rsid w:val="00767628"/>
    <w:rsid w:val="00770340"/>
    <w:rsid w:val="0077074B"/>
    <w:rsid w:val="007733E5"/>
    <w:rsid w:val="00773F73"/>
    <w:rsid w:val="007742E3"/>
    <w:rsid w:val="00775AE0"/>
    <w:rsid w:val="007779DD"/>
    <w:rsid w:val="00780CD9"/>
    <w:rsid w:val="00781A93"/>
    <w:rsid w:val="007835C3"/>
    <w:rsid w:val="0078367D"/>
    <w:rsid w:val="0078449C"/>
    <w:rsid w:val="007846AC"/>
    <w:rsid w:val="00784D71"/>
    <w:rsid w:val="00786764"/>
    <w:rsid w:val="00786DB3"/>
    <w:rsid w:val="0078793E"/>
    <w:rsid w:val="007904B7"/>
    <w:rsid w:val="00790BE8"/>
    <w:rsid w:val="00794425"/>
    <w:rsid w:val="00795E85"/>
    <w:rsid w:val="007A053B"/>
    <w:rsid w:val="007A075A"/>
    <w:rsid w:val="007A1916"/>
    <w:rsid w:val="007A194C"/>
    <w:rsid w:val="007A1B1C"/>
    <w:rsid w:val="007A1D2D"/>
    <w:rsid w:val="007A4E27"/>
    <w:rsid w:val="007A5916"/>
    <w:rsid w:val="007A5AA2"/>
    <w:rsid w:val="007A69B2"/>
    <w:rsid w:val="007A7757"/>
    <w:rsid w:val="007B0088"/>
    <w:rsid w:val="007B1C9F"/>
    <w:rsid w:val="007B25AD"/>
    <w:rsid w:val="007B2E69"/>
    <w:rsid w:val="007B2F6E"/>
    <w:rsid w:val="007B4BF2"/>
    <w:rsid w:val="007B5970"/>
    <w:rsid w:val="007B65F7"/>
    <w:rsid w:val="007B76DA"/>
    <w:rsid w:val="007B7916"/>
    <w:rsid w:val="007B79FB"/>
    <w:rsid w:val="007C2CFE"/>
    <w:rsid w:val="007C3474"/>
    <w:rsid w:val="007C35F0"/>
    <w:rsid w:val="007C3AF8"/>
    <w:rsid w:val="007C46AD"/>
    <w:rsid w:val="007C6094"/>
    <w:rsid w:val="007D02F2"/>
    <w:rsid w:val="007D0E0C"/>
    <w:rsid w:val="007D1728"/>
    <w:rsid w:val="007D19E1"/>
    <w:rsid w:val="007D231B"/>
    <w:rsid w:val="007D2A8C"/>
    <w:rsid w:val="007D4F52"/>
    <w:rsid w:val="007E02B0"/>
    <w:rsid w:val="007E1DE1"/>
    <w:rsid w:val="007E203D"/>
    <w:rsid w:val="007E2A58"/>
    <w:rsid w:val="007E477C"/>
    <w:rsid w:val="007E5E3E"/>
    <w:rsid w:val="007E6510"/>
    <w:rsid w:val="007F01FD"/>
    <w:rsid w:val="007F0EFC"/>
    <w:rsid w:val="007F1775"/>
    <w:rsid w:val="007F2385"/>
    <w:rsid w:val="007F2C7D"/>
    <w:rsid w:val="007F3054"/>
    <w:rsid w:val="007F3C56"/>
    <w:rsid w:val="007F4B0E"/>
    <w:rsid w:val="007F5E57"/>
    <w:rsid w:val="007F5EE4"/>
    <w:rsid w:val="007F6E36"/>
    <w:rsid w:val="00801762"/>
    <w:rsid w:val="00802558"/>
    <w:rsid w:val="00802D96"/>
    <w:rsid w:val="008061A7"/>
    <w:rsid w:val="00807294"/>
    <w:rsid w:val="0080739D"/>
    <w:rsid w:val="008114B0"/>
    <w:rsid w:val="00815898"/>
    <w:rsid w:val="00815BE4"/>
    <w:rsid w:val="00816B8C"/>
    <w:rsid w:val="00817ABA"/>
    <w:rsid w:val="00817AC0"/>
    <w:rsid w:val="008203DF"/>
    <w:rsid w:val="00820A92"/>
    <w:rsid w:val="0082254D"/>
    <w:rsid w:val="008227C5"/>
    <w:rsid w:val="00823291"/>
    <w:rsid w:val="00824763"/>
    <w:rsid w:val="00824939"/>
    <w:rsid w:val="00824A71"/>
    <w:rsid w:val="00824C18"/>
    <w:rsid w:val="008252B0"/>
    <w:rsid w:val="00826218"/>
    <w:rsid w:val="00826C30"/>
    <w:rsid w:val="00826EBE"/>
    <w:rsid w:val="00830E78"/>
    <w:rsid w:val="00831729"/>
    <w:rsid w:val="00831D8B"/>
    <w:rsid w:val="0083354E"/>
    <w:rsid w:val="00833709"/>
    <w:rsid w:val="00833712"/>
    <w:rsid w:val="008337CF"/>
    <w:rsid w:val="00835739"/>
    <w:rsid w:val="0083668C"/>
    <w:rsid w:val="00836865"/>
    <w:rsid w:val="00836E35"/>
    <w:rsid w:val="00840545"/>
    <w:rsid w:val="00840E0C"/>
    <w:rsid w:val="00840E6D"/>
    <w:rsid w:val="00841E79"/>
    <w:rsid w:val="00841FBA"/>
    <w:rsid w:val="008420D7"/>
    <w:rsid w:val="0084271A"/>
    <w:rsid w:val="00842B9B"/>
    <w:rsid w:val="0084382D"/>
    <w:rsid w:val="008444E1"/>
    <w:rsid w:val="00844A52"/>
    <w:rsid w:val="00844AD9"/>
    <w:rsid w:val="0084581E"/>
    <w:rsid w:val="008471F4"/>
    <w:rsid w:val="00847569"/>
    <w:rsid w:val="00847CB6"/>
    <w:rsid w:val="00850833"/>
    <w:rsid w:val="00851A18"/>
    <w:rsid w:val="00851B73"/>
    <w:rsid w:val="008522DB"/>
    <w:rsid w:val="008533A8"/>
    <w:rsid w:val="00853699"/>
    <w:rsid w:val="0085533D"/>
    <w:rsid w:val="008554B9"/>
    <w:rsid w:val="00855E96"/>
    <w:rsid w:val="00855F2A"/>
    <w:rsid w:val="0086111C"/>
    <w:rsid w:val="00861E7D"/>
    <w:rsid w:val="008638C0"/>
    <w:rsid w:val="00864D67"/>
    <w:rsid w:val="0086553B"/>
    <w:rsid w:val="0086671D"/>
    <w:rsid w:val="00867445"/>
    <w:rsid w:val="00872CF5"/>
    <w:rsid w:val="008730FA"/>
    <w:rsid w:val="0087396D"/>
    <w:rsid w:val="00874073"/>
    <w:rsid w:val="008748CE"/>
    <w:rsid w:val="00874BB6"/>
    <w:rsid w:val="00874E97"/>
    <w:rsid w:val="00874F28"/>
    <w:rsid w:val="00875E5C"/>
    <w:rsid w:val="008776A0"/>
    <w:rsid w:val="008779BC"/>
    <w:rsid w:val="00880B8A"/>
    <w:rsid w:val="0088422B"/>
    <w:rsid w:val="00885B56"/>
    <w:rsid w:val="00886B96"/>
    <w:rsid w:val="008907C1"/>
    <w:rsid w:val="00891B57"/>
    <w:rsid w:val="008923B4"/>
    <w:rsid w:val="008924F3"/>
    <w:rsid w:val="008938C8"/>
    <w:rsid w:val="00895125"/>
    <w:rsid w:val="00895BC5"/>
    <w:rsid w:val="00895DBE"/>
    <w:rsid w:val="00896514"/>
    <w:rsid w:val="00896E18"/>
    <w:rsid w:val="0089782F"/>
    <w:rsid w:val="00897EC4"/>
    <w:rsid w:val="008A0346"/>
    <w:rsid w:val="008A0A66"/>
    <w:rsid w:val="008A1076"/>
    <w:rsid w:val="008A1EC7"/>
    <w:rsid w:val="008A4166"/>
    <w:rsid w:val="008A4A83"/>
    <w:rsid w:val="008A52AF"/>
    <w:rsid w:val="008A69B7"/>
    <w:rsid w:val="008A75C5"/>
    <w:rsid w:val="008B0FD7"/>
    <w:rsid w:val="008B10AC"/>
    <w:rsid w:val="008B21E6"/>
    <w:rsid w:val="008B22DF"/>
    <w:rsid w:val="008B2B55"/>
    <w:rsid w:val="008B38E5"/>
    <w:rsid w:val="008B3E84"/>
    <w:rsid w:val="008B445D"/>
    <w:rsid w:val="008B5EFA"/>
    <w:rsid w:val="008C0344"/>
    <w:rsid w:val="008C0C15"/>
    <w:rsid w:val="008C1B38"/>
    <w:rsid w:val="008C2F0D"/>
    <w:rsid w:val="008C352E"/>
    <w:rsid w:val="008C5A40"/>
    <w:rsid w:val="008C7DAA"/>
    <w:rsid w:val="008D00B1"/>
    <w:rsid w:val="008D0B28"/>
    <w:rsid w:val="008D1657"/>
    <w:rsid w:val="008D289A"/>
    <w:rsid w:val="008D29E8"/>
    <w:rsid w:val="008D5914"/>
    <w:rsid w:val="008D6C45"/>
    <w:rsid w:val="008D6EF0"/>
    <w:rsid w:val="008D7EFB"/>
    <w:rsid w:val="008E07B4"/>
    <w:rsid w:val="008E0C2C"/>
    <w:rsid w:val="008E0D93"/>
    <w:rsid w:val="008E1208"/>
    <w:rsid w:val="008E2790"/>
    <w:rsid w:val="008E2B4E"/>
    <w:rsid w:val="008E48E4"/>
    <w:rsid w:val="008E5E72"/>
    <w:rsid w:val="008E6159"/>
    <w:rsid w:val="008F009A"/>
    <w:rsid w:val="008F0D0F"/>
    <w:rsid w:val="008F1BDF"/>
    <w:rsid w:val="008F2088"/>
    <w:rsid w:val="008F3705"/>
    <w:rsid w:val="008F5D73"/>
    <w:rsid w:val="008F6285"/>
    <w:rsid w:val="008F7178"/>
    <w:rsid w:val="008F7ABC"/>
    <w:rsid w:val="00900135"/>
    <w:rsid w:val="009003CA"/>
    <w:rsid w:val="00901352"/>
    <w:rsid w:val="009019C3"/>
    <w:rsid w:val="00902017"/>
    <w:rsid w:val="00902DA0"/>
    <w:rsid w:val="00904206"/>
    <w:rsid w:val="00904CF1"/>
    <w:rsid w:val="00905634"/>
    <w:rsid w:val="009063FC"/>
    <w:rsid w:val="00906E3A"/>
    <w:rsid w:val="00906F18"/>
    <w:rsid w:val="00907BC7"/>
    <w:rsid w:val="00907C33"/>
    <w:rsid w:val="00910004"/>
    <w:rsid w:val="0091297B"/>
    <w:rsid w:val="00913F6C"/>
    <w:rsid w:val="00914588"/>
    <w:rsid w:val="00914710"/>
    <w:rsid w:val="00914B97"/>
    <w:rsid w:val="00916D31"/>
    <w:rsid w:val="009209A3"/>
    <w:rsid w:val="00921485"/>
    <w:rsid w:val="009219F8"/>
    <w:rsid w:val="00922824"/>
    <w:rsid w:val="0092282F"/>
    <w:rsid w:val="0092425B"/>
    <w:rsid w:val="0092439D"/>
    <w:rsid w:val="00924DF9"/>
    <w:rsid w:val="00926425"/>
    <w:rsid w:val="009268D0"/>
    <w:rsid w:val="00927343"/>
    <w:rsid w:val="00927A2D"/>
    <w:rsid w:val="00927C05"/>
    <w:rsid w:val="009304BA"/>
    <w:rsid w:val="00930C2C"/>
    <w:rsid w:val="009313E9"/>
    <w:rsid w:val="009317AD"/>
    <w:rsid w:val="00932914"/>
    <w:rsid w:val="009336A7"/>
    <w:rsid w:val="009339D4"/>
    <w:rsid w:val="00933A5D"/>
    <w:rsid w:val="0093718D"/>
    <w:rsid w:val="009374FD"/>
    <w:rsid w:val="0093786B"/>
    <w:rsid w:val="009418C1"/>
    <w:rsid w:val="00942A04"/>
    <w:rsid w:val="00945744"/>
    <w:rsid w:val="00947B12"/>
    <w:rsid w:val="00952143"/>
    <w:rsid w:val="009528ED"/>
    <w:rsid w:val="0095374F"/>
    <w:rsid w:val="00953A5E"/>
    <w:rsid w:val="00953B72"/>
    <w:rsid w:val="00954773"/>
    <w:rsid w:val="00955DDC"/>
    <w:rsid w:val="0095626B"/>
    <w:rsid w:val="00956388"/>
    <w:rsid w:val="009567F6"/>
    <w:rsid w:val="0096022A"/>
    <w:rsid w:val="009604CE"/>
    <w:rsid w:val="00961D3F"/>
    <w:rsid w:val="00962A3B"/>
    <w:rsid w:val="00962B81"/>
    <w:rsid w:val="009634A8"/>
    <w:rsid w:val="0096527D"/>
    <w:rsid w:val="009667B9"/>
    <w:rsid w:val="009676DA"/>
    <w:rsid w:val="00967707"/>
    <w:rsid w:val="009701E2"/>
    <w:rsid w:val="0097051B"/>
    <w:rsid w:val="00973233"/>
    <w:rsid w:val="009741CE"/>
    <w:rsid w:val="009746E0"/>
    <w:rsid w:val="00975208"/>
    <w:rsid w:val="00975D47"/>
    <w:rsid w:val="0098119E"/>
    <w:rsid w:val="00981A82"/>
    <w:rsid w:val="009829E7"/>
    <w:rsid w:val="0098322F"/>
    <w:rsid w:val="00984ED3"/>
    <w:rsid w:val="00985FAD"/>
    <w:rsid w:val="0098633F"/>
    <w:rsid w:val="009870E9"/>
    <w:rsid w:val="0098767C"/>
    <w:rsid w:val="00991DFD"/>
    <w:rsid w:val="009927CB"/>
    <w:rsid w:val="00993F2F"/>
    <w:rsid w:val="009957D0"/>
    <w:rsid w:val="009A034A"/>
    <w:rsid w:val="009A0BCE"/>
    <w:rsid w:val="009A191E"/>
    <w:rsid w:val="009A199A"/>
    <w:rsid w:val="009A21DA"/>
    <w:rsid w:val="009A4B7C"/>
    <w:rsid w:val="009A54B8"/>
    <w:rsid w:val="009A5B5D"/>
    <w:rsid w:val="009A5F57"/>
    <w:rsid w:val="009A6541"/>
    <w:rsid w:val="009A704E"/>
    <w:rsid w:val="009A7DC0"/>
    <w:rsid w:val="009B1341"/>
    <w:rsid w:val="009B1B37"/>
    <w:rsid w:val="009B1DBC"/>
    <w:rsid w:val="009B2193"/>
    <w:rsid w:val="009B28F6"/>
    <w:rsid w:val="009B3A67"/>
    <w:rsid w:val="009B491F"/>
    <w:rsid w:val="009B5397"/>
    <w:rsid w:val="009B5BE4"/>
    <w:rsid w:val="009B60B1"/>
    <w:rsid w:val="009B67A9"/>
    <w:rsid w:val="009C0071"/>
    <w:rsid w:val="009C0A1B"/>
    <w:rsid w:val="009C1E19"/>
    <w:rsid w:val="009C2FB8"/>
    <w:rsid w:val="009C31C2"/>
    <w:rsid w:val="009C4A95"/>
    <w:rsid w:val="009C515A"/>
    <w:rsid w:val="009C7951"/>
    <w:rsid w:val="009C7A96"/>
    <w:rsid w:val="009C7C7D"/>
    <w:rsid w:val="009C7CD9"/>
    <w:rsid w:val="009D0DDE"/>
    <w:rsid w:val="009D0E3E"/>
    <w:rsid w:val="009D0FDC"/>
    <w:rsid w:val="009D174F"/>
    <w:rsid w:val="009D1777"/>
    <w:rsid w:val="009D2D7F"/>
    <w:rsid w:val="009D33D1"/>
    <w:rsid w:val="009D3814"/>
    <w:rsid w:val="009D4173"/>
    <w:rsid w:val="009D4283"/>
    <w:rsid w:val="009D43B4"/>
    <w:rsid w:val="009D55D9"/>
    <w:rsid w:val="009D5854"/>
    <w:rsid w:val="009D693A"/>
    <w:rsid w:val="009D7EFF"/>
    <w:rsid w:val="009E020B"/>
    <w:rsid w:val="009E0329"/>
    <w:rsid w:val="009E169F"/>
    <w:rsid w:val="009E17E7"/>
    <w:rsid w:val="009E4B5F"/>
    <w:rsid w:val="009E5C85"/>
    <w:rsid w:val="009E6C44"/>
    <w:rsid w:val="009E77B5"/>
    <w:rsid w:val="009F14AE"/>
    <w:rsid w:val="009F1C5E"/>
    <w:rsid w:val="009F2790"/>
    <w:rsid w:val="009F28C7"/>
    <w:rsid w:val="009F2902"/>
    <w:rsid w:val="009F2D02"/>
    <w:rsid w:val="009F3770"/>
    <w:rsid w:val="009F38FD"/>
    <w:rsid w:val="009F3B41"/>
    <w:rsid w:val="009F3B5F"/>
    <w:rsid w:val="009F4116"/>
    <w:rsid w:val="009F4341"/>
    <w:rsid w:val="009F4AF2"/>
    <w:rsid w:val="009F55D8"/>
    <w:rsid w:val="009F57E1"/>
    <w:rsid w:val="009F6C52"/>
    <w:rsid w:val="009F7BA4"/>
    <w:rsid w:val="00A0060A"/>
    <w:rsid w:val="00A01401"/>
    <w:rsid w:val="00A0159C"/>
    <w:rsid w:val="00A01924"/>
    <w:rsid w:val="00A01C4C"/>
    <w:rsid w:val="00A02EBD"/>
    <w:rsid w:val="00A03710"/>
    <w:rsid w:val="00A05DDF"/>
    <w:rsid w:val="00A061F2"/>
    <w:rsid w:val="00A0635F"/>
    <w:rsid w:val="00A076D7"/>
    <w:rsid w:val="00A10FE8"/>
    <w:rsid w:val="00A12338"/>
    <w:rsid w:val="00A12AF0"/>
    <w:rsid w:val="00A14C0D"/>
    <w:rsid w:val="00A14F40"/>
    <w:rsid w:val="00A2086F"/>
    <w:rsid w:val="00A220CD"/>
    <w:rsid w:val="00A225C7"/>
    <w:rsid w:val="00A22DE8"/>
    <w:rsid w:val="00A232EA"/>
    <w:rsid w:val="00A2387A"/>
    <w:rsid w:val="00A23880"/>
    <w:rsid w:val="00A239CB"/>
    <w:rsid w:val="00A25130"/>
    <w:rsid w:val="00A259D5"/>
    <w:rsid w:val="00A25B56"/>
    <w:rsid w:val="00A25FD5"/>
    <w:rsid w:val="00A26DB8"/>
    <w:rsid w:val="00A27332"/>
    <w:rsid w:val="00A27F81"/>
    <w:rsid w:val="00A328F7"/>
    <w:rsid w:val="00A33655"/>
    <w:rsid w:val="00A3379B"/>
    <w:rsid w:val="00A3385F"/>
    <w:rsid w:val="00A36572"/>
    <w:rsid w:val="00A407FB"/>
    <w:rsid w:val="00A4090C"/>
    <w:rsid w:val="00A41F1E"/>
    <w:rsid w:val="00A4297D"/>
    <w:rsid w:val="00A42C70"/>
    <w:rsid w:val="00A4430D"/>
    <w:rsid w:val="00A44346"/>
    <w:rsid w:val="00A4464A"/>
    <w:rsid w:val="00A4654E"/>
    <w:rsid w:val="00A46F66"/>
    <w:rsid w:val="00A47FB7"/>
    <w:rsid w:val="00A47FFC"/>
    <w:rsid w:val="00A50130"/>
    <w:rsid w:val="00A50A2D"/>
    <w:rsid w:val="00A50C94"/>
    <w:rsid w:val="00A51FFF"/>
    <w:rsid w:val="00A525C8"/>
    <w:rsid w:val="00A52663"/>
    <w:rsid w:val="00A52821"/>
    <w:rsid w:val="00A53BBB"/>
    <w:rsid w:val="00A549B4"/>
    <w:rsid w:val="00A54FA7"/>
    <w:rsid w:val="00A55FEB"/>
    <w:rsid w:val="00A561A6"/>
    <w:rsid w:val="00A5666C"/>
    <w:rsid w:val="00A6031E"/>
    <w:rsid w:val="00A61EE8"/>
    <w:rsid w:val="00A64642"/>
    <w:rsid w:val="00A703C6"/>
    <w:rsid w:val="00A70507"/>
    <w:rsid w:val="00A710A6"/>
    <w:rsid w:val="00A81871"/>
    <w:rsid w:val="00A8197D"/>
    <w:rsid w:val="00A81C15"/>
    <w:rsid w:val="00A82DF7"/>
    <w:rsid w:val="00A83228"/>
    <w:rsid w:val="00A84D16"/>
    <w:rsid w:val="00A863C8"/>
    <w:rsid w:val="00A87567"/>
    <w:rsid w:val="00A932B0"/>
    <w:rsid w:val="00A93A0A"/>
    <w:rsid w:val="00A94842"/>
    <w:rsid w:val="00AA1861"/>
    <w:rsid w:val="00AA18B4"/>
    <w:rsid w:val="00AA2FA1"/>
    <w:rsid w:val="00AA43B5"/>
    <w:rsid w:val="00AA4454"/>
    <w:rsid w:val="00AA52FA"/>
    <w:rsid w:val="00AA659B"/>
    <w:rsid w:val="00AA66B3"/>
    <w:rsid w:val="00AA6C41"/>
    <w:rsid w:val="00AA776A"/>
    <w:rsid w:val="00AB0107"/>
    <w:rsid w:val="00AB0D09"/>
    <w:rsid w:val="00AB1013"/>
    <w:rsid w:val="00AB1E74"/>
    <w:rsid w:val="00AB399D"/>
    <w:rsid w:val="00AB3B43"/>
    <w:rsid w:val="00AB47EA"/>
    <w:rsid w:val="00AB4A8A"/>
    <w:rsid w:val="00AB4B97"/>
    <w:rsid w:val="00AB5151"/>
    <w:rsid w:val="00AB5677"/>
    <w:rsid w:val="00AB688C"/>
    <w:rsid w:val="00AB7BCF"/>
    <w:rsid w:val="00AC09B2"/>
    <w:rsid w:val="00AC0BFE"/>
    <w:rsid w:val="00AC0D54"/>
    <w:rsid w:val="00AC1694"/>
    <w:rsid w:val="00AC1ADB"/>
    <w:rsid w:val="00AC2215"/>
    <w:rsid w:val="00AC2BBA"/>
    <w:rsid w:val="00AC38BB"/>
    <w:rsid w:val="00AC423A"/>
    <w:rsid w:val="00AC5F9C"/>
    <w:rsid w:val="00AC7AC2"/>
    <w:rsid w:val="00AD082A"/>
    <w:rsid w:val="00AD0BEF"/>
    <w:rsid w:val="00AD137C"/>
    <w:rsid w:val="00AD1CDF"/>
    <w:rsid w:val="00AD2EE9"/>
    <w:rsid w:val="00AD33CB"/>
    <w:rsid w:val="00AD431D"/>
    <w:rsid w:val="00AD47A7"/>
    <w:rsid w:val="00AD525D"/>
    <w:rsid w:val="00AD64F2"/>
    <w:rsid w:val="00AD6794"/>
    <w:rsid w:val="00AD6AC2"/>
    <w:rsid w:val="00AD6DB4"/>
    <w:rsid w:val="00AD73F0"/>
    <w:rsid w:val="00AE0B36"/>
    <w:rsid w:val="00AE135A"/>
    <w:rsid w:val="00AE1729"/>
    <w:rsid w:val="00AE2F0D"/>
    <w:rsid w:val="00AE4978"/>
    <w:rsid w:val="00AE5257"/>
    <w:rsid w:val="00AE57BA"/>
    <w:rsid w:val="00AE65FA"/>
    <w:rsid w:val="00AE7C97"/>
    <w:rsid w:val="00AF1AE7"/>
    <w:rsid w:val="00AF2E26"/>
    <w:rsid w:val="00AF4966"/>
    <w:rsid w:val="00AF52E1"/>
    <w:rsid w:val="00AF54ED"/>
    <w:rsid w:val="00AF588B"/>
    <w:rsid w:val="00AF5EF0"/>
    <w:rsid w:val="00AF62D4"/>
    <w:rsid w:val="00AF6A92"/>
    <w:rsid w:val="00AF6CAA"/>
    <w:rsid w:val="00AF736B"/>
    <w:rsid w:val="00AF73E0"/>
    <w:rsid w:val="00AF7B03"/>
    <w:rsid w:val="00B00100"/>
    <w:rsid w:val="00B00412"/>
    <w:rsid w:val="00B00472"/>
    <w:rsid w:val="00B00F32"/>
    <w:rsid w:val="00B01930"/>
    <w:rsid w:val="00B02338"/>
    <w:rsid w:val="00B03A30"/>
    <w:rsid w:val="00B046C7"/>
    <w:rsid w:val="00B0500F"/>
    <w:rsid w:val="00B053EE"/>
    <w:rsid w:val="00B0648E"/>
    <w:rsid w:val="00B0669D"/>
    <w:rsid w:val="00B06762"/>
    <w:rsid w:val="00B10257"/>
    <w:rsid w:val="00B10D81"/>
    <w:rsid w:val="00B10F0D"/>
    <w:rsid w:val="00B1215B"/>
    <w:rsid w:val="00B13AA9"/>
    <w:rsid w:val="00B13D43"/>
    <w:rsid w:val="00B13DC9"/>
    <w:rsid w:val="00B1467E"/>
    <w:rsid w:val="00B14D89"/>
    <w:rsid w:val="00B1553C"/>
    <w:rsid w:val="00B15928"/>
    <w:rsid w:val="00B15ADC"/>
    <w:rsid w:val="00B15BD8"/>
    <w:rsid w:val="00B16CEB"/>
    <w:rsid w:val="00B1717D"/>
    <w:rsid w:val="00B174AC"/>
    <w:rsid w:val="00B21D4B"/>
    <w:rsid w:val="00B21EFE"/>
    <w:rsid w:val="00B23063"/>
    <w:rsid w:val="00B2392F"/>
    <w:rsid w:val="00B23979"/>
    <w:rsid w:val="00B2456D"/>
    <w:rsid w:val="00B24816"/>
    <w:rsid w:val="00B2493E"/>
    <w:rsid w:val="00B24987"/>
    <w:rsid w:val="00B24FD9"/>
    <w:rsid w:val="00B2634C"/>
    <w:rsid w:val="00B26B2F"/>
    <w:rsid w:val="00B26BD8"/>
    <w:rsid w:val="00B27FFD"/>
    <w:rsid w:val="00B30A48"/>
    <w:rsid w:val="00B30D3F"/>
    <w:rsid w:val="00B30EC1"/>
    <w:rsid w:val="00B31CDD"/>
    <w:rsid w:val="00B32AAE"/>
    <w:rsid w:val="00B33445"/>
    <w:rsid w:val="00B3381A"/>
    <w:rsid w:val="00B340CC"/>
    <w:rsid w:val="00B340FB"/>
    <w:rsid w:val="00B3572A"/>
    <w:rsid w:val="00B35FD2"/>
    <w:rsid w:val="00B3679F"/>
    <w:rsid w:val="00B36F87"/>
    <w:rsid w:val="00B406EF"/>
    <w:rsid w:val="00B408F6"/>
    <w:rsid w:val="00B428CF"/>
    <w:rsid w:val="00B4298E"/>
    <w:rsid w:val="00B510DC"/>
    <w:rsid w:val="00B51D08"/>
    <w:rsid w:val="00B53074"/>
    <w:rsid w:val="00B55A0D"/>
    <w:rsid w:val="00B55FD6"/>
    <w:rsid w:val="00B572FF"/>
    <w:rsid w:val="00B574DD"/>
    <w:rsid w:val="00B60A6C"/>
    <w:rsid w:val="00B64311"/>
    <w:rsid w:val="00B6604E"/>
    <w:rsid w:val="00B66665"/>
    <w:rsid w:val="00B67B14"/>
    <w:rsid w:val="00B70326"/>
    <w:rsid w:val="00B70521"/>
    <w:rsid w:val="00B707FC"/>
    <w:rsid w:val="00B72C95"/>
    <w:rsid w:val="00B73659"/>
    <w:rsid w:val="00B73999"/>
    <w:rsid w:val="00B739EA"/>
    <w:rsid w:val="00B74395"/>
    <w:rsid w:val="00B743FE"/>
    <w:rsid w:val="00B74E0F"/>
    <w:rsid w:val="00B75EF0"/>
    <w:rsid w:val="00B76750"/>
    <w:rsid w:val="00B7765E"/>
    <w:rsid w:val="00B77E3E"/>
    <w:rsid w:val="00B80120"/>
    <w:rsid w:val="00B81C3F"/>
    <w:rsid w:val="00B81E1E"/>
    <w:rsid w:val="00B82FE8"/>
    <w:rsid w:val="00B83CE7"/>
    <w:rsid w:val="00B842F1"/>
    <w:rsid w:val="00B84C17"/>
    <w:rsid w:val="00B90193"/>
    <w:rsid w:val="00B911D9"/>
    <w:rsid w:val="00B9191E"/>
    <w:rsid w:val="00B9229E"/>
    <w:rsid w:val="00B931D3"/>
    <w:rsid w:val="00B93BAB"/>
    <w:rsid w:val="00B93C16"/>
    <w:rsid w:val="00B95692"/>
    <w:rsid w:val="00B95E6C"/>
    <w:rsid w:val="00B97FD2"/>
    <w:rsid w:val="00BA0A6A"/>
    <w:rsid w:val="00BA5226"/>
    <w:rsid w:val="00BA5250"/>
    <w:rsid w:val="00BA6D29"/>
    <w:rsid w:val="00BA765D"/>
    <w:rsid w:val="00BB0469"/>
    <w:rsid w:val="00BB09CC"/>
    <w:rsid w:val="00BB244F"/>
    <w:rsid w:val="00BB2977"/>
    <w:rsid w:val="00BB3391"/>
    <w:rsid w:val="00BB40EC"/>
    <w:rsid w:val="00BB518D"/>
    <w:rsid w:val="00BB5E88"/>
    <w:rsid w:val="00BC0B78"/>
    <w:rsid w:val="00BC10C9"/>
    <w:rsid w:val="00BC1809"/>
    <w:rsid w:val="00BC1DCA"/>
    <w:rsid w:val="00BC486D"/>
    <w:rsid w:val="00BC6880"/>
    <w:rsid w:val="00BC6B9A"/>
    <w:rsid w:val="00BD063C"/>
    <w:rsid w:val="00BD07F3"/>
    <w:rsid w:val="00BD1B78"/>
    <w:rsid w:val="00BD3B2F"/>
    <w:rsid w:val="00BD449F"/>
    <w:rsid w:val="00BD46E9"/>
    <w:rsid w:val="00BD482A"/>
    <w:rsid w:val="00BD5C6F"/>
    <w:rsid w:val="00BD6B6C"/>
    <w:rsid w:val="00BD70B9"/>
    <w:rsid w:val="00BD73C2"/>
    <w:rsid w:val="00BD74FA"/>
    <w:rsid w:val="00BE0442"/>
    <w:rsid w:val="00BE1643"/>
    <w:rsid w:val="00BE1649"/>
    <w:rsid w:val="00BE1A73"/>
    <w:rsid w:val="00BE1BB5"/>
    <w:rsid w:val="00BE23F7"/>
    <w:rsid w:val="00BE31FB"/>
    <w:rsid w:val="00BE3D4E"/>
    <w:rsid w:val="00BE4746"/>
    <w:rsid w:val="00BE6357"/>
    <w:rsid w:val="00BE675C"/>
    <w:rsid w:val="00BF20A9"/>
    <w:rsid w:val="00BF3958"/>
    <w:rsid w:val="00BF3A9E"/>
    <w:rsid w:val="00BF48AD"/>
    <w:rsid w:val="00BF49D2"/>
    <w:rsid w:val="00BF502C"/>
    <w:rsid w:val="00BF609D"/>
    <w:rsid w:val="00C00F72"/>
    <w:rsid w:val="00C013EA"/>
    <w:rsid w:val="00C03B4F"/>
    <w:rsid w:val="00C05BB7"/>
    <w:rsid w:val="00C063CD"/>
    <w:rsid w:val="00C0678B"/>
    <w:rsid w:val="00C06F7A"/>
    <w:rsid w:val="00C0745B"/>
    <w:rsid w:val="00C10A12"/>
    <w:rsid w:val="00C11865"/>
    <w:rsid w:val="00C11CA2"/>
    <w:rsid w:val="00C12687"/>
    <w:rsid w:val="00C14B9A"/>
    <w:rsid w:val="00C15502"/>
    <w:rsid w:val="00C175B0"/>
    <w:rsid w:val="00C17BD9"/>
    <w:rsid w:val="00C203EA"/>
    <w:rsid w:val="00C21F7D"/>
    <w:rsid w:val="00C223BB"/>
    <w:rsid w:val="00C2316C"/>
    <w:rsid w:val="00C237B3"/>
    <w:rsid w:val="00C2510A"/>
    <w:rsid w:val="00C25489"/>
    <w:rsid w:val="00C32FA9"/>
    <w:rsid w:val="00C33B2F"/>
    <w:rsid w:val="00C34459"/>
    <w:rsid w:val="00C35144"/>
    <w:rsid w:val="00C3685F"/>
    <w:rsid w:val="00C40B63"/>
    <w:rsid w:val="00C41B6E"/>
    <w:rsid w:val="00C42740"/>
    <w:rsid w:val="00C44320"/>
    <w:rsid w:val="00C44BCE"/>
    <w:rsid w:val="00C44BD5"/>
    <w:rsid w:val="00C45A02"/>
    <w:rsid w:val="00C508F0"/>
    <w:rsid w:val="00C50AC8"/>
    <w:rsid w:val="00C51B4E"/>
    <w:rsid w:val="00C51D8D"/>
    <w:rsid w:val="00C523D3"/>
    <w:rsid w:val="00C52F53"/>
    <w:rsid w:val="00C53289"/>
    <w:rsid w:val="00C54430"/>
    <w:rsid w:val="00C559DC"/>
    <w:rsid w:val="00C57FCC"/>
    <w:rsid w:val="00C60E4F"/>
    <w:rsid w:val="00C623E5"/>
    <w:rsid w:val="00C62576"/>
    <w:rsid w:val="00C63B52"/>
    <w:rsid w:val="00C644D8"/>
    <w:rsid w:val="00C64F0D"/>
    <w:rsid w:val="00C65249"/>
    <w:rsid w:val="00C66918"/>
    <w:rsid w:val="00C678E9"/>
    <w:rsid w:val="00C72135"/>
    <w:rsid w:val="00C72BBB"/>
    <w:rsid w:val="00C746F7"/>
    <w:rsid w:val="00C75382"/>
    <w:rsid w:val="00C75A8E"/>
    <w:rsid w:val="00C75C58"/>
    <w:rsid w:val="00C76999"/>
    <w:rsid w:val="00C76B1B"/>
    <w:rsid w:val="00C7787F"/>
    <w:rsid w:val="00C77991"/>
    <w:rsid w:val="00C805C1"/>
    <w:rsid w:val="00C80648"/>
    <w:rsid w:val="00C8065D"/>
    <w:rsid w:val="00C80F39"/>
    <w:rsid w:val="00C81CEA"/>
    <w:rsid w:val="00C82792"/>
    <w:rsid w:val="00C838C3"/>
    <w:rsid w:val="00C86061"/>
    <w:rsid w:val="00C867B6"/>
    <w:rsid w:val="00C87170"/>
    <w:rsid w:val="00C8775A"/>
    <w:rsid w:val="00C919FC"/>
    <w:rsid w:val="00C920F5"/>
    <w:rsid w:val="00C939ED"/>
    <w:rsid w:val="00C9506C"/>
    <w:rsid w:val="00C95131"/>
    <w:rsid w:val="00C9786F"/>
    <w:rsid w:val="00C97C0B"/>
    <w:rsid w:val="00C97FC2"/>
    <w:rsid w:val="00CA1385"/>
    <w:rsid w:val="00CA18C9"/>
    <w:rsid w:val="00CA2F4F"/>
    <w:rsid w:val="00CA47DC"/>
    <w:rsid w:val="00CA5199"/>
    <w:rsid w:val="00CA7B4B"/>
    <w:rsid w:val="00CB01C8"/>
    <w:rsid w:val="00CB0A25"/>
    <w:rsid w:val="00CB0D64"/>
    <w:rsid w:val="00CB2BCB"/>
    <w:rsid w:val="00CB2CAD"/>
    <w:rsid w:val="00CB6B06"/>
    <w:rsid w:val="00CC25A5"/>
    <w:rsid w:val="00CC2B50"/>
    <w:rsid w:val="00CC30F9"/>
    <w:rsid w:val="00CC4841"/>
    <w:rsid w:val="00CC63DC"/>
    <w:rsid w:val="00CC6EE3"/>
    <w:rsid w:val="00CC7861"/>
    <w:rsid w:val="00CD0B07"/>
    <w:rsid w:val="00CD1C44"/>
    <w:rsid w:val="00CD2B0F"/>
    <w:rsid w:val="00CD2BFC"/>
    <w:rsid w:val="00CD3026"/>
    <w:rsid w:val="00CD39DF"/>
    <w:rsid w:val="00CD5644"/>
    <w:rsid w:val="00CD6363"/>
    <w:rsid w:val="00CD6EE9"/>
    <w:rsid w:val="00CD74AD"/>
    <w:rsid w:val="00CD76C4"/>
    <w:rsid w:val="00CD774E"/>
    <w:rsid w:val="00CE0777"/>
    <w:rsid w:val="00CE0FEE"/>
    <w:rsid w:val="00CE10B7"/>
    <w:rsid w:val="00CE163C"/>
    <w:rsid w:val="00CE3DDA"/>
    <w:rsid w:val="00CE3F9F"/>
    <w:rsid w:val="00CE4806"/>
    <w:rsid w:val="00CE58D5"/>
    <w:rsid w:val="00CE5C02"/>
    <w:rsid w:val="00CE69D1"/>
    <w:rsid w:val="00CE7597"/>
    <w:rsid w:val="00CE75B3"/>
    <w:rsid w:val="00CE7EBC"/>
    <w:rsid w:val="00CF3BE4"/>
    <w:rsid w:val="00CF5B97"/>
    <w:rsid w:val="00D0020C"/>
    <w:rsid w:val="00D00591"/>
    <w:rsid w:val="00D00684"/>
    <w:rsid w:val="00D01B04"/>
    <w:rsid w:val="00D02479"/>
    <w:rsid w:val="00D0301B"/>
    <w:rsid w:val="00D03A6C"/>
    <w:rsid w:val="00D058CF"/>
    <w:rsid w:val="00D062A5"/>
    <w:rsid w:val="00D064E3"/>
    <w:rsid w:val="00D13A8C"/>
    <w:rsid w:val="00D144A7"/>
    <w:rsid w:val="00D146DC"/>
    <w:rsid w:val="00D15F1B"/>
    <w:rsid w:val="00D1760C"/>
    <w:rsid w:val="00D21F55"/>
    <w:rsid w:val="00D22CD5"/>
    <w:rsid w:val="00D22DAD"/>
    <w:rsid w:val="00D31E22"/>
    <w:rsid w:val="00D342BA"/>
    <w:rsid w:val="00D348DA"/>
    <w:rsid w:val="00D34DDE"/>
    <w:rsid w:val="00D36125"/>
    <w:rsid w:val="00D37584"/>
    <w:rsid w:val="00D40806"/>
    <w:rsid w:val="00D40D88"/>
    <w:rsid w:val="00D41BB3"/>
    <w:rsid w:val="00D41CC2"/>
    <w:rsid w:val="00D429F4"/>
    <w:rsid w:val="00D441BA"/>
    <w:rsid w:val="00D44F20"/>
    <w:rsid w:val="00D451CE"/>
    <w:rsid w:val="00D4607D"/>
    <w:rsid w:val="00D463F4"/>
    <w:rsid w:val="00D50803"/>
    <w:rsid w:val="00D50EAD"/>
    <w:rsid w:val="00D51705"/>
    <w:rsid w:val="00D51B42"/>
    <w:rsid w:val="00D51CE6"/>
    <w:rsid w:val="00D520BB"/>
    <w:rsid w:val="00D52527"/>
    <w:rsid w:val="00D53911"/>
    <w:rsid w:val="00D54AA1"/>
    <w:rsid w:val="00D568BA"/>
    <w:rsid w:val="00D57A5B"/>
    <w:rsid w:val="00D57CFD"/>
    <w:rsid w:val="00D60806"/>
    <w:rsid w:val="00D61256"/>
    <w:rsid w:val="00D62041"/>
    <w:rsid w:val="00D64B92"/>
    <w:rsid w:val="00D654DB"/>
    <w:rsid w:val="00D6773F"/>
    <w:rsid w:val="00D67987"/>
    <w:rsid w:val="00D70240"/>
    <w:rsid w:val="00D70A87"/>
    <w:rsid w:val="00D71C3C"/>
    <w:rsid w:val="00D7249D"/>
    <w:rsid w:val="00D72B65"/>
    <w:rsid w:val="00D72C51"/>
    <w:rsid w:val="00D72DEB"/>
    <w:rsid w:val="00D73739"/>
    <w:rsid w:val="00D77C42"/>
    <w:rsid w:val="00D8023A"/>
    <w:rsid w:val="00D806D8"/>
    <w:rsid w:val="00D813D2"/>
    <w:rsid w:val="00D821E4"/>
    <w:rsid w:val="00D82C40"/>
    <w:rsid w:val="00D82F9B"/>
    <w:rsid w:val="00D8360A"/>
    <w:rsid w:val="00D83816"/>
    <w:rsid w:val="00D84FA8"/>
    <w:rsid w:val="00D8596F"/>
    <w:rsid w:val="00D859E2"/>
    <w:rsid w:val="00D86390"/>
    <w:rsid w:val="00D907E7"/>
    <w:rsid w:val="00D92C1A"/>
    <w:rsid w:val="00D9377D"/>
    <w:rsid w:val="00D940C1"/>
    <w:rsid w:val="00D9440F"/>
    <w:rsid w:val="00D946FD"/>
    <w:rsid w:val="00D9551B"/>
    <w:rsid w:val="00D97419"/>
    <w:rsid w:val="00D97591"/>
    <w:rsid w:val="00D977CF"/>
    <w:rsid w:val="00DA0F1A"/>
    <w:rsid w:val="00DA10EB"/>
    <w:rsid w:val="00DA15E5"/>
    <w:rsid w:val="00DA2836"/>
    <w:rsid w:val="00DA2A08"/>
    <w:rsid w:val="00DA4134"/>
    <w:rsid w:val="00DA4845"/>
    <w:rsid w:val="00DA6F56"/>
    <w:rsid w:val="00DA73BA"/>
    <w:rsid w:val="00DA7A6C"/>
    <w:rsid w:val="00DA7B91"/>
    <w:rsid w:val="00DB04FC"/>
    <w:rsid w:val="00DB24B4"/>
    <w:rsid w:val="00DB260C"/>
    <w:rsid w:val="00DB4B32"/>
    <w:rsid w:val="00DB50B4"/>
    <w:rsid w:val="00DB6BA1"/>
    <w:rsid w:val="00DB7404"/>
    <w:rsid w:val="00DC0094"/>
    <w:rsid w:val="00DC0CCF"/>
    <w:rsid w:val="00DC3016"/>
    <w:rsid w:val="00DC363B"/>
    <w:rsid w:val="00DC59D7"/>
    <w:rsid w:val="00DC6198"/>
    <w:rsid w:val="00DC72DC"/>
    <w:rsid w:val="00DC7EA2"/>
    <w:rsid w:val="00DC7F8B"/>
    <w:rsid w:val="00DD0FF8"/>
    <w:rsid w:val="00DD1795"/>
    <w:rsid w:val="00DD1971"/>
    <w:rsid w:val="00DD3881"/>
    <w:rsid w:val="00DD3FCB"/>
    <w:rsid w:val="00DD4B13"/>
    <w:rsid w:val="00DD4F35"/>
    <w:rsid w:val="00DD5FA8"/>
    <w:rsid w:val="00DD6312"/>
    <w:rsid w:val="00DD6BC8"/>
    <w:rsid w:val="00DD6F73"/>
    <w:rsid w:val="00DE0987"/>
    <w:rsid w:val="00DE14AC"/>
    <w:rsid w:val="00DE5C1E"/>
    <w:rsid w:val="00DE5C40"/>
    <w:rsid w:val="00DE612B"/>
    <w:rsid w:val="00DE745F"/>
    <w:rsid w:val="00DE79E3"/>
    <w:rsid w:val="00DF0522"/>
    <w:rsid w:val="00DF0CBE"/>
    <w:rsid w:val="00DF20A1"/>
    <w:rsid w:val="00DF314C"/>
    <w:rsid w:val="00DF3533"/>
    <w:rsid w:val="00DF427A"/>
    <w:rsid w:val="00DF47F9"/>
    <w:rsid w:val="00DF6F7F"/>
    <w:rsid w:val="00DF72AD"/>
    <w:rsid w:val="00E03162"/>
    <w:rsid w:val="00E03783"/>
    <w:rsid w:val="00E03ECC"/>
    <w:rsid w:val="00E04BA6"/>
    <w:rsid w:val="00E05C84"/>
    <w:rsid w:val="00E06C29"/>
    <w:rsid w:val="00E07422"/>
    <w:rsid w:val="00E11134"/>
    <w:rsid w:val="00E1394E"/>
    <w:rsid w:val="00E1405E"/>
    <w:rsid w:val="00E14CCC"/>
    <w:rsid w:val="00E1583E"/>
    <w:rsid w:val="00E15BCF"/>
    <w:rsid w:val="00E16A2E"/>
    <w:rsid w:val="00E179A0"/>
    <w:rsid w:val="00E17B47"/>
    <w:rsid w:val="00E17C67"/>
    <w:rsid w:val="00E220EE"/>
    <w:rsid w:val="00E22584"/>
    <w:rsid w:val="00E232B2"/>
    <w:rsid w:val="00E24026"/>
    <w:rsid w:val="00E25616"/>
    <w:rsid w:val="00E2585B"/>
    <w:rsid w:val="00E25A7B"/>
    <w:rsid w:val="00E25D52"/>
    <w:rsid w:val="00E26A58"/>
    <w:rsid w:val="00E26FA5"/>
    <w:rsid w:val="00E27C77"/>
    <w:rsid w:val="00E27F2E"/>
    <w:rsid w:val="00E30307"/>
    <w:rsid w:val="00E31886"/>
    <w:rsid w:val="00E31BA7"/>
    <w:rsid w:val="00E31FB9"/>
    <w:rsid w:val="00E3232F"/>
    <w:rsid w:val="00E33B6B"/>
    <w:rsid w:val="00E3482E"/>
    <w:rsid w:val="00E352C3"/>
    <w:rsid w:val="00E36018"/>
    <w:rsid w:val="00E36920"/>
    <w:rsid w:val="00E41549"/>
    <w:rsid w:val="00E41A4A"/>
    <w:rsid w:val="00E42629"/>
    <w:rsid w:val="00E42AF4"/>
    <w:rsid w:val="00E42E2E"/>
    <w:rsid w:val="00E43E40"/>
    <w:rsid w:val="00E4405D"/>
    <w:rsid w:val="00E4409E"/>
    <w:rsid w:val="00E45F30"/>
    <w:rsid w:val="00E466BE"/>
    <w:rsid w:val="00E46EAD"/>
    <w:rsid w:val="00E479ED"/>
    <w:rsid w:val="00E51A59"/>
    <w:rsid w:val="00E527AE"/>
    <w:rsid w:val="00E533E1"/>
    <w:rsid w:val="00E54854"/>
    <w:rsid w:val="00E54EC3"/>
    <w:rsid w:val="00E5539D"/>
    <w:rsid w:val="00E606BE"/>
    <w:rsid w:val="00E611C1"/>
    <w:rsid w:val="00E617AE"/>
    <w:rsid w:val="00E617C7"/>
    <w:rsid w:val="00E6234C"/>
    <w:rsid w:val="00E64BD7"/>
    <w:rsid w:val="00E65665"/>
    <w:rsid w:val="00E67076"/>
    <w:rsid w:val="00E67450"/>
    <w:rsid w:val="00E675D2"/>
    <w:rsid w:val="00E67E3A"/>
    <w:rsid w:val="00E74330"/>
    <w:rsid w:val="00E756BE"/>
    <w:rsid w:val="00E76ABB"/>
    <w:rsid w:val="00E81574"/>
    <w:rsid w:val="00E8268F"/>
    <w:rsid w:val="00E82AAC"/>
    <w:rsid w:val="00E83978"/>
    <w:rsid w:val="00E83E88"/>
    <w:rsid w:val="00E84B50"/>
    <w:rsid w:val="00E8570A"/>
    <w:rsid w:val="00E867BF"/>
    <w:rsid w:val="00E8781E"/>
    <w:rsid w:val="00E87B20"/>
    <w:rsid w:val="00E87B7B"/>
    <w:rsid w:val="00E90BBC"/>
    <w:rsid w:val="00E90EBF"/>
    <w:rsid w:val="00E91237"/>
    <w:rsid w:val="00E91C76"/>
    <w:rsid w:val="00E92B51"/>
    <w:rsid w:val="00E9725B"/>
    <w:rsid w:val="00E97294"/>
    <w:rsid w:val="00EA0C9C"/>
    <w:rsid w:val="00EA0ED1"/>
    <w:rsid w:val="00EA1456"/>
    <w:rsid w:val="00EA22A0"/>
    <w:rsid w:val="00EA244A"/>
    <w:rsid w:val="00EA24E0"/>
    <w:rsid w:val="00EA2E29"/>
    <w:rsid w:val="00EA33A6"/>
    <w:rsid w:val="00EA4B81"/>
    <w:rsid w:val="00EA4C0A"/>
    <w:rsid w:val="00EA6172"/>
    <w:rsid w:val="00EA7526"/>
    <w:rsid w:val="00EA77D7"/>
    <w:rsid w:val="00EA7ECA"/>
    <w:rsid w:val="00EB198C"/>
    <w:rsid w:val="00EB2E2B"/>
    <w:rsid w:val="00EB2E3A"/>
    <w:rsid w:val="00EB4A58"/>
    <w:rsid w:val="00EB4D1A"/>
    <w:rsid w:val="00EB5DA4"/>
    <w:rsid w:val="00EB718D"/>
    <w:rsid w:val="00EB718F"/>
    <w:rsid w:val="00EB71B3"/>
    <w:rsid w:val="00EB75C0"/>
    <w:rsid w:val="00EC042B"/>
    <w:rsid w:val="00EC0E7D"/>
    <w:rsid w:val="00EC147C"/>
    <w:rsid w:val="00EC17E6"/>
    <w:rsid w:val="00EC2B23"/>
    <w:rsid w:val="00EC34EA"/>
    <w:rsid w:val="00EC4D8E"/>
    <w:rsid w:val="00EC5AE0"/>
    <w:rsid w:val="00EC6373"/>
    <w:rsid w:val="00EC73D6"/>
    <w:rsid w:val="00ED09B1"/>
    <w:rsid w:val="00ED1040"/>
    <w:rsid w:val="00ED1BD6"/>
    <w:rsid w:val="00ED39B1"/>
    <w:rsid w:val="00ED3AA3"/>
    <w:rsid w:val="00ED687B"/>
    <w:rsid w:val="00ED7D8A"/>
    <w:rsid w:val="00ED7E96"/>
    <w:rsid w:val="00EE04EC"/>
    <w:rsid w:val="00EE14F2"/>
    <w:rsid w:val="00EE21F5"/>
    <w:rsid w:val="00EE2FBA"/>
    <w:rsid w:val="00EE36C5"/>
    <w:rsid w:val="00EE3792"/>
    <w:rsid w:val="00EE7280"/>
    <w:rsid w:val="00EF0096"/>
    <w:rsid w:val="00EF0218"/>
    <w:rsid w:val="00EF087C"/>
    <w:rsid w:val="00EF1A60"/>
    <w:rsid w:val="00EF1CDB"/>
    <w:rsid w:val="00EF1FF6"/>
    <w:rsid w:val="00EF2C7A"/>
    <w:rsid w:val="00EF33ED"/>
    <w:rsid w:val="00EF41F3"/>
    <w:rsid w:val="00EF5F38"/>
    <w:rsid w:val="00EF610F"/>
    <w:rsid w:val="00EF7A1D"/>
    <w:rsid w:val="00F00FFB"/>
    <w:rsid w:val="00F011D6"/>
    <w:rsid w:val="00F016F3"/>
    <w:rsid w:val="00F01D88"/>
    <w:rsid w:val="00F028CE"/>
    <w:rsid w:val="00F04B56"/>
    <w:rsid w:val="00F05399"/>
    <w:rsid w:val="00F055C6"/>
    <w:rsid w:val="00F06880"/>
    <w:rsid w:val="00F06914"/>
    <w:rsid w:val="00F107CF"/>
    <w:rsid w:val="00F128E1"/>
    <w:rsid w:val="00F12E42"/>
    <w:rsid w:val="00F1389E"/>
    <w:rsid w:val="00F13F59"/>
    <w:rsid w:val="00F16038"/>
    <w:rsid w:val="00F164AD"/>
    <w:rsid w:val="00F1679B"/>
    <w:rsid w:val="00F167E1"/>
    <w:rsid w:val="00F168CA"/>
    <w:rsid w:val="00F215C3"/>
    <w:rsid w:val="00F22D87"/>
    <w:rsid w:val="00F24D06"/>
    <w:rsid w:val="00F24FAF"/>
    <w:rsid w:val="00F2576B"/>
    <w:rsid w:val="00F279CD"/>
    <w:rsid w:val="00F3001D"/>
    <w:rsid w:val="00F324CD"/>
    <w:rsid w:val="00F33738"/>
    <w:rsid w:val="00F340DD"/>
    <w:rsid w:val="00F341DC"/>
    <w:rsid w:val="00F348B9"/>
    <w:rsid w:val="00F34E39"/>
    <w:rsid w:val="00F354D1"/>
    <w:rsid w:val="00F37010"/>
    <w:rsid w:val="00F37318"/>
    <w:rsid w:val="00F429C8"/>
    <w:rsid w:val="00F439D0"/>
    <w:rsid w:val="00F43E4A"/>
    <w:rsid w:val="00F44B1B"/>
    <w:rsid w:val="00F46986"/>
    <w:rsid w:val="00F46AF1"/>
    <w:rsid w:val="00F47C84"/>
    <w:rsid w:val="00F5529C"/>
    <w:rsid w:val="00F55A0C"/>
    <w:rsid w:val="00F568F7"/>
    <w:rsid w:val="00F601C8"/>
    <w:rsid w:val="00F602A5"/>
    <w:rsid w:val="00F61013"/>
    <w:rsid w:val="00F6117D"/>
    <w:rsid w:val="00F62250"/>
    <w:rsid w:val="00F623CE"/>
    <w:rsid w:val="00F626B1"/>
    <w:rsid w:val="00F63113"/>
    <w:rsid w:val="00F632FA"/>
    <w:rsid w:val="00F63AD3"/>
    <w:rsid w:val="00F642FC"/>
    <w:rsid w:val="00F66F4F"/>
    <w:rsid w:val="00F6703E"/>
    <w:rsid w:val="00F67907"/>
    <w:rsid w:val="00F703E4"/>
    <w:rsid w:val="00F70F90"/>
    <w:rsid w:val="00F70FCC"/>
    <w:rsid w:val="00F71EDE"/>
    <w:rsid w:val="00F731D9"/>
    <w:rsid w:val="00F738FD"/>
    <w:rsid w:val="00F74BD9"/>
    <w:rsid w:val="00F74F8B"/>
    <w:rsid w:val="00F77F4D"/>
    <w:rsid w:val="00F77FD9"/>
    <w:rsid w:val="00F804F1"/>
    <w:rsid w:val="00F806FD"/>
    <w:rsid w:val="00F8095B"/>
    <w:rsid w:val="00F81D62"/>
    <w:rsid w:val="00F81F3D"/>
    <w:rsid w:val="00F83CD1"/>
    <w:rsid w:val="00F86B95"/>
    <w:rsid w:val="00F86FD1"/>
    <w:rsid w:val="00F871DA"/>
    <w:rsid w:val="00F8741C"/>
    <w:rsid w:val="00F907CE"/>
    <w:rsid w:val="00F907F4"/>
    <w:rsid w:val="00F91EEF"/>
    <w:rsid w:val="00F920E9"/>
    <w:rsid w:val="00F923CE"/>
    <w:rsid w:val="00F9290C"/>
    <w:rsid w:val="00F94008"/>
    <w:rsid w:val="00F968F2"/>
    <w:rsid w:val="00F96B9F"/>
    <w:rsid w:val="00F97D20"/>
    <w:rsid w:val="00FA0102"/>
    <w:rsid w:val="00FA1C10"/>
    <w:rsid w:val="00FA253C"/>
    <w:rsid w:val="00FA42D2"/>
    <w:rsid w:val="00FA4584"/>
    <w:rsid w:val="00FA71D4"/>
    <w:rsid w:val="00FB08A3"/>
    <w:rsid w:val="00FB100E"/>
    <w:rsid w:val="00FB1714"/>
    <w:rsid w:val="00FB314B"/>
    <w:rsid w:val="00FB37F7"/>
    <w:rsid w:val="00FB4A50"/>
    <w:rsid w:val="00FB4D88"/>
    <w:rsid w:val="00FB5D14"/>
    <w:rsid w:val="00FC084C"/>
    <w:rsid w:val="00FC1839"/>
    <w:rsid w:val="00FC1B91"/>
    <w:rsid w:val="00FC2ADE"/>
    <w:rsid w:val="00FC3293"/>
    <w:rsid w:val="00FC3627"/>
    <w:rsid w:val="00FC5C93"/>
    <w:rsid w:val="00FC62A1"/>
    <w:rsid w:val="00FC651A"/>
    <w:rsid w:val="00FC6DB0"/>
    <w:rsid w:val="00FC75A6"/>
    <w:rsid w:val="00FD0279"/>
    <w:rsid w:val="00FD1ABC"/>
    <w:rsid w:val="00FD3417"/>
    <w:rsid w:val="00FD50CF"/>
    <w:rsid w:val="00FD6C77"/>
    <w:rsid w:val="00FD776C"/>
    <w:rsid w:val="00FD7AF6"/>
    <w:rsid w:val="00FD7CE5"/>
    <w:rsid w:val="00FD7F93"/>
    <w:rsid w:val="00FD7FA5"/>
    <w:rsid w:val="00FE1576"/>
    <w:rsid w:val="00FE17E4"/>
    <w:rsid w:val="00FE322A"/>
    <w:rsid w:val="00FE41DD"/>
    <w:rsid w:val="00FE441A"/>
    <w:rsid w:val="00FE586D"/>
    <w:rsid w:val="00FE59B9"/>
    <w:rsid w:val="00FE6233"/>
    <w:rsid w:val="00FE634C"/>
    <w:rsid w:val="00FE6589"/>
    <w:rsid w:val="00FE70C4"/>
    <w:rsid w:val="00FE780E"/>
    <w:rsid w:val="00FF0724"/>
    <w:rsid w:val="00FF12CC"/>
    <w:rsid w:val="00FF2887"/>
    <w:rsid w:val="00FF29A5"/>
    <w:rsid w:val="00FF443D"/>
    <w:rsid w:val="00FF57E7"/>
    <w:rsid w:val="00FF629D"/>
    <w:rsid w:val="00FF63B5"/>
    <w:rsid w:val="00FF6416"/>
    <w:rsid w:val="00FF6EE6"/>
    <w:rsid w:val="00FF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02D21ED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5F9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uiPriority w:val="99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BodyText3">
    <w:name w:val="Body Text 3"/>
    <w:basedOn w:val="Normal"/>
    <w:link w:val="BodyText3Char"/>
    <w:uiPriority w:val="99"/>
    <w:semiHidden/>
    <w:unhideWhenUsed/>
    <w:rsid w:val="00B36F8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36F8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C50E8-37B2-4EFC-910F-32153A770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44</Pages>
  <Words>14688</Words>
  <Characters>83728</Characters>
  <Application>Microsoft Office Word</Application>
  <DocSecurity>0</DocSecurity>
  <Lines>697</Lines>
  <Paragraphs>196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98220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Surapat Janvasin</cp:lastModifiedBy>
  <cp:revision>88</cp:revision>
  <cp:lastPrinted>2020-02-26T15:17:00Z</cp:lastPrinted>
  <dcterms:created xsi:type="dcterms:W3CDTF">2020-02-23T10:19:00Z</dcterms:created>
  <dcterms:modified xsi:type="dcterms:W3CDTF">2020-02-28T11:00:00Z</dcterms:modified>
</cp:coreProperties>
</file>