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C6DE8" w14:textId="77777777" w:rsidR="00D41E70" w:rsidRPr="00D8105F" w:rsidRDefault="00D41E70" w:rsidP="00D8105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B61A0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52593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B91134E" w14:textId="77777777" w:rsidR="00D05CF1" w:rsidRPr="00D8105F" w:rsidRDefault="00D05CF1" w:rsidP="00D8105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179E6FC1" w14:textId="04EC4944" w:rsidR="00AC0E7E" w:rsidRPr="00D8105F" w:rsidRDefault="00AC0E7E" w:rsidP="00D8105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F5259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ปีสิ้นสุด</w:t>
      </w: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3431FF7A" w14:textId="5A851D3E" w:rsidR="00846B54" w:rsidRPr="00D8105F" w:rsidRDefault="003646FD" w:rsidP="00D8105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46B5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46B54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6B54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D22C648" w14:textId="33060303" w:rsidR="00846B54" w:rsidRPr="00D8105F" w:rsidRDefault="00846B54" w:rsidP="00D8105F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8105F">
        <w:rPr>
          <w:rFonts w:asciiTheme="majorBidi" w:hAnsiTheme="majorBidi" w:cstheme="majorBidi"/>
          <w:spacing w:val="-2"/>
          <w:sz w:val="32"/>
          <w:szCs w:val="32"/>
          <w:cs/>
        </w:rPr>
        <w:t>เดอะ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8105F">
        <w:rPr>
          <w:rFonts w:asciiTheme="majorBidi" w:hAnsiTheme="majorBidi" w:cstheme="majorBidi"/>
          <w:spacing w:val="-2"/>
          <w:sz w:val="32"/>
          <w:szCs w:val="32"/>
          <w:cs/>
        </w:rPr>
        <w:t>แพลทินัม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8105F">
        <w:rPr>
          <w:rFonts w:asciiTheme="majorBidi" w:hAnsiTheme="majorBidi" w:cstheme="majorBidi"/>
          <w:spacing w:val="-2"/>
          <w:sz w:val="32"/>
          <w:szCs w:val="32"/>
          <w:cs/>
        </w:rPr>
        <w:t>กรุ๊ป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จำกัด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2593" w:rsidRPr="00D8105F">
        <w:rPr>
          <w:rFonts w:asciiTheme="majorBidi" w:hAnsiTheme="majorBidi" w:cstheme="majorBidi"/>
          <w:spacing w:val="-2"/>
          <w:sz w:val="32"/>
          <w:szCs w:val="32"/>
          <w:cs/>
        </w:rPr>
        <w:t>(มหาชน)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D8105F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D8105F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8105F">
        <w:rPr>
          <w:rFonts w:asciiTheme="majorBidi" w:hAnsiTheme="majorBidi" w:cstheme="majorBidi"/>
          <w:spacing w:val="-2"/>
          <w:sz w:val="32"/>
          <w:szCs w:val="32"/>
          <w:cs/>
        </w:rPr>
        <w:t>จัดตั้งขึ้นเป็นบริษัทจำกัด</w:t>
      </w:r>
      <w:r w:rsidR="00171058" w:rsidRPr="00D8105F">
        <w:rPr>
          <w:rFonts w:asciiTheme="majorBidi" w:hAnsiTheme="majorBidi" w:cstheme="majorBidi"/>
          <w:spacing w:val="-2"/>
          <w:sz w:val="32"/>
          <w:szCs w:val="32"/>
          <w:cs/>
        </w:rPr>
        <w:t>จากการจดทะเบียน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="00171058" w:rsidRPr="00D8105F">
        <w:rPr>
          <w:rFonts w:asciiTheme="majorBidi" w:hAnsiTheme="majorBidi" w:cstheme="majorBidi"/>
          <w:spacing w:val="-2"/>
          <w:sz w:val="32"/>
          <w:szCs w:val="32"/>
          <w:cs/>
        </w:rPr>
        <w:t>ควบบริษัท</w:t>
      </w:r>
      <w:r w:rsidR="00912C90" w:rsidRPr="00D8105F">
        <w:rPr>
          <w:rFonts w:asciiTheme="majorBidi" w:hAnsiTheme="majorBidi" w:cstheme="majorBidi"/>
          <w:spacing w:val="-2"/>
          <w:sz w:val="32"/>
          <w:szCs w:val="32"/>
          <w:cs/>
        </w:rPr>
        <w:t>ตามกฎหมายไทย</w:t>
      </w:r>
      <w:r w:rsidR="00634B77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34B77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F52593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B0081" w:rsidRPr="00D8105F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E4FC6" w:rsidRPr="00D8105F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</w:t>
      </w:r>
      <w:r w:rsidR="002B008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แปรสภาพเป็นบริษัทมหาชนจำกัด เมื่อวันที่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2B008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2B008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12C90" w:rsidRPr="00D8105F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="002552F9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6A5F" w:rsidRPr="00D8105F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6A5F" w:rsidRPr="00D8105F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C071F1" w:rsidRPr="00D8105F">
        <w:rPr>
          <w:rFonts w:asciiTheme="majorBidi" w:hAnsiTheme="majorBidi" w:cstheme="majorBidi"/>
          <w:spacing w:val="-2"/>
          <w:sz w:val="32"/>
          <w:szCs w:val="32"/>
          <w:cs/>
        </w:rPr>
        <w:t>โรงแรมและ</w:t>
      </w:r>
      <w:r w:rsidR="00076A5F" w:rsidRPr="00D8105F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04054C" w:rsidRPr="00D8105F">
        <w:rPr>
          <w:rFonts w:asciiTheme="majorBidi" w:hAnsiTheme="majorBidi" w:cstheme="majorBidi"/>
          <w:spacing w:val="-2"/>
          <w:sz w:val="32"/>
          <w:szCs w:val="32"/>
          <w:cs/>
        </w:rPr>
        <w:t>ศูนย์อาหาร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222</w:t>
      </w:r>
      <w:r w:rsidR="00604F73" w:rsidRPr="00D8105F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1398</w:t>
      </w:r>
      <w:r w:rsidR="000D142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C3C1C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อาคารเดอะแพลทินัม แฟชั่นมอลล์ ชั้นที่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5C3C1C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14:paraId="3A1DA5A1" w14:textId="18A58240" w:rsidR="00846B54" w:rsidRPr="00D8105F" w:rsidRDefault="003646FD" w:rsidP="00D810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6B5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46B54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E67D381" w14:textId="6DEA7D39" w:rsidR="005C72F9" w:rsidRPr="00D8105F" w:rsidRDefault="003646FD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2</w:t>
      </w:r>
      <w:r w:rsidR="007625CB" w:rsidRPr="00D8105F">
        <w:rPr>
          <w:rFonts w:asciiTheme="majorBidi" w:hAnsiTheme="majorBidi" w:cstheme="majorBidi"/>
          <w:sz w:val="32"/>
          <w:szCs w:val="32"/>
        </w:rPr>
        <w:t>.</w:t>
      </w:r>
      <w:r w:rsidRPr="00D8105F">
        <w:rPr>
          <w:rFonts w:asciiTheme="majorBidi" w:hAnsiTheme="majorBidi" w:cstheme="majorBidi"/>
          <w:sz w:val="32"/>
          <w:szCs w:val="32"/>
        </w:rPr>
        <w:t>1</w:t>
      </w:r>
      <w:r w:rsidR="00846B54" w:rsidRPr="00D8105F">
        <w:rPr>
          <w:rFonts w:asciiTheme="majorBidi" w:hAnsiTheme="majorBidi" w:cstheme="majorBidi"/>
          <w:sz w:val="32"/>
          <w:szCs w:val="32"/>
        </w:rPr>
        <w:tab/>
      </w:r>
      <w:r w:rsidR="005C72F9" w:rsidRPr="00D8105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5C72F9" w:rsidRPr="00D8105F">
        <w:rPr>
          <w:rFonts w:asciiTheme="majorBidi" w:hAnsiTheme="majorBidi" w:cstheme="majorBidi"/>
          <w:sz w:val="32"/>
          <w:szCs w:val="32"/>
        </w:rPr>
        <w:t>.</w:t>
      </w:r>
      <w:r w:rsidR="005C72F9" w:rsidRPr="00D8105F">
        <w:rPr>
          <w:rFonts w:asciiTheme="majorBidi" w:hAnsiTheme="majorBidi" w:cstheme="majorBidi"/>
          <w:sz w:val="32"/>
          <w:szCs w:val="32"/>
          <w:cs/>
        </w:rPr>
        <w:t>ศ</w:t>
      </w:r>
      <w:r w:rsidR="003F682D" w:rsidRPr="00D8105F">
        <w:rPr>
          <w:rFonts w:asciiTheme="majorBidi" w:hAnsiTheme="majorBidi" w:cstheme="majorBidi"/>
          <w:sz w:val="32"/>
          <w:szCs w:val="32"/>
        </w:rPr>
        <w:t xml:space="preserve">. </w:t>
      </w:r>
      <w:r w:rsidRPr="00D8105F">
        <w:rPr>
          <w:rFonts w:asciiTheme="majorBidi" w:hAnsiTheme="majorBidi" w:cstheme="majorBidi"/>
          <w:sz w:val="32"/>
          <w:szCs w:val="32"/>
        </w:rPr>
        <w:t>2547</w:t>
      </w:r>
      <w:r w:rsidR="003F682D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2F9" w:rsidRPr="00D8105F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131121" w:rsidRPr="00D8105F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D8105F">
        <w:rPr>
          <w:rFonts w:asciiTheme="majorBidi" w:hAnsiTheme="majorBidi" w:cstheme="majorBidi"/>
          <w:sz w:val="32"/>
          <w:szCs w:val="32"/>
        </w:rPr>
        <w:t>11</w:t>
      </w:r>
      <w:r w:rsidR="00F3310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F33100" w:rsidRPr="00D8105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8105F">
        <w:rPr>
          <w:rFonts w:asciiTheme="majorBidi" w:hAnsiTheme="majorBidi" w:cstheme="majorBidi"/>
          <w:sz w:val="32"/>
          <w:szCs w:val="32"/>
        </w:rPr>
        <w:t>255</w:t>
      </w:r>
      <w:r w:rsidR="00061C2E" w:rsidRPr="00D8105F">
        <w:rPr>
          <w:rFonts w:asciiTheme="majorBidi" w:hAnsiTheme="majorBidi" w:cstheme="majorBidi"/>
          <w:sz w:val="32"/>
          <w:szCs w:val="32"/>
        </w:rPr>
        <w:t>9</w:t>
      </w:r>
      <w:r w:rsidR="00C20A98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5C72F9" w:rsidRPr="00D8105F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="005C72F9" w:rsidRPr="00D8105F">
        <w:rPr>
          <w:rFonts w:asciiTheme="majorBidi" w:hAnsiTheme="majorBidi" w:cstheme="majorBidi"/>
          <w:sz w:val="32"/>
          <w:szCs w:val="32"/>
        </w:rPr>
        <w:t>.</w:t>
      </w:r>
      <w:r w:rsidR="005C72F9" w:rsidRPr="00D8105F">
        <w:rPr>
          <w:rFonts w:asciiTheme="majorBidi" w:hAnsiTheme="majorBidi" w:cstheme="majorBidi"/>
          <w:sz w:val="32"/>
          <w:szCs w:val="32"/>
          <w:cs/>
        </w:rPr>
        <w:t>ศ</w:t>
      </w:r>
      <w:r w:rsidR="005C72F9" w:rsidRPr="00D8105F">
        <w:rPr>
          <w:rFonts w:asciiTheme="majorBidi" w:hAnsiTheme="majorBidi" w:cstheme="majorBidi"/>
          <w:sz w:val="32"/>
          <w:szCs w:val="32"/>
        </w:rPr>
        <w:t xml:space="preserve">. </w:t>
      </w:r>
      <w:r w:rsidRPr="00D8105F">
        <w:rPr>
          <w:rFonts w:asciiTheme="majorBidi" w:hAnsiTheme="majorBidi" w:cstheme="majorBidi"/>
          <w:sz w:val="32"/>
          <w:szCs w:val="32"/>
        </w:rPr>
        <w:t>2543</w:t>
      </w:r>
    </w:p>
    <w:p w14:paraId="1029B051" w14:textId="4180068B" w:rsidR="00613194" w:rsidRPr="00D8105F" w:rsidRDefault="00613194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A5DCC99" w14:textId="77777777" w:rsidR="005C72F9" w:rsidRPr="00D8105F" w:rsidRDefault="005C72F9" w:rsidP="00D8105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7ED3C2" w14:textId="13D61E30" w:rsidR="00846B54" w:rsidRPr="00D8105F" w:rsidRDefault="003646FD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2</w:t>
      </w:r>
      <w:r w:rsidR="00846B54" w:rsidRPr="00D8105F">
        <w:rPr>
          <w:rFonts w:asciiTheme="majorBidi" w:hAnsiTheme="majorBidi" w:cstheme="majorBidi"/>
          <w:sz w:val="32"/>
          <w:szCs w:val="32"/>
        </w:rPr>
        <w:t>.</w:t>
      </w:r>
      <w:r w:rsidRPr="00D8105F">
        <w:rPr>
          <w:rFonts w:asciiTheme="majorBidi" w:hAnsiTheme="majorBidi" w:cstheme="majorBidi"/>
          <w:sz w:val="32"/>
          <w:szCs w:val="32"/>
        </w:rPr>
        <w:t>2</w:t>
      </w:r>
      <w:r w:rsidR="00846B54" w:rsidRPr="00D8105F">
        <w:rPr>
          <w:rFonts w:asciiTheme="majorBidi" w:hAnsiTheme="majorBidi" w:cstheme="majorBidi"/>
          <w:sz w:val="32"/>
          <w:szCs w:val="32"/>
        </w:rPr>
        <w:tab/>
      </w:r>
      <w:r w:rsidR="00846B54" w:rsidRPr="00D8105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7B8EB2EF" w14:textId="77777777" w:rsidR="00846B54" w:rsidRPr="00D8105F" w:rsidRDefault="00846B54" w:rsidP="00D8105F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ก)</w:t>
      </w:r>
      <w:r w:rsidRPr="00D8105F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0D1426" w:rsidRPr="00D810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A01B9" w:rsidRPr="00D8105F">
        <w:rPr>
          <w:rFonts w:asciiTheme="majorBidi" w:hAnsiTheme="majorBidi" w:cstheme="majorBidi"/>
          <w:sz w:val="32"/>
          <w:szCs w:val="32"/>
          <w:cs/>
        </w:rPr>
        <w:t>เดอะ</w:t>
      </w:r>
      <w:r w:rsidR="000D142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1B9" w:rsidRPr="00D8105F">
        <w:rPr>
          <w:rFonts w:asciiTheme="majorBidi" w:hAnsiTheme="majorBidi" w:cstheme="majorBidi"/>
          <w:sz w:val="32"/>
          <w:szCs w:val="32"/>
          <w:cs/>
        </w:rPr>
        <w:t>แพลทินัม</w:t>
      </w:r>
      <w:r w:rsidR="000D142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1B9" w:rsidRPr="00D8105F">
        <w:rPr>
          <w:rFonts w:asciiTheme="majorBidi" w:hAnsiTheme="majorBidi" w:cstheme="majorBidi"/>
          <w:sz w:val="32"/>
          <w:szCs w:val="32"/>
          <w:cs/>
        </w:rPr>
        <w:t>กรุ๊ป</w:t>
      </w:r>
      <w:r w:rsidR="000D142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จำกัด</w:t>
      </w:r>
      <w:r w:rsidR="000D142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CC2" w:rsidRPr="00D8105F">
        <w:rPr>
          <w:rFonts w:asciiTheme="majorBidi" w:hAnsiTheme="majorBidi" w:cstheme="majorBidi"/>
          <w:sz w:val="32"/>
          <w:szCs w:val="32"/>
          <w:cs/>
        </w:rPr>
        <w:t xml:space="preserve">(มหาชน)  </w:t>
      </w:r>
      <w:r w:rsidRPr="00D8105F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ฯ</w:t>
      </w:r>
      <w:r w:rsidRPr="00D8105F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ย่อย</w:t>
      </w:r>
      <w:r w:rsidRPr="00D8105F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tbl>
      <w:tblPr>
        <w:tblW w:w="891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3150"/>
        <w:gridCol w:w="1080"/>
        <w:gridCol w:w="855"/>
        <w:gridCol w:w="855"/>
      </w:tblGrid>
      <w:tr w:rsidR="00846B54" w:rsidRPr="00D8105F" w14:paraId="09174516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736599" w14:textId="77777777" w:rsidR="00846B54" w:rsidRPr="00D8105F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0D7246" w14:textId="77777777" w:rsidR="00846B54" w:rsidRPr="00D8105F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5E383" w14:textId="77777777" w:rsidR="00846B54" w:rsidRPr="00D8105F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5EAA2" w14:textId="77777777" w:rsidR="00846B54" w:rsidRPr="00D8105F" w:rsidRDefault="00846B54" w:rsidP="00D8105F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B54" w:rsidRPr="00D8105F" w14:paraId="19E904ED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C2169C" w14:textId="77777777" w:rsidR="00846B54" w:rsidRPr="00D8105F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EA52AA" w14:textId="77777777" w:rsidR="00846B54" w:rsidRPr="00D8105F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1FE20" w14:textId="77777777" w:rsidR="00846B54" w:rsidRPr="00D8105F" w:rsidRDefault="007432E8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846B54"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EFE93" w14:textId="77777777" w:rsidR="00846B54" w:rsidRPr="00D8105F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17AB5" w:rsidRPr="00D8105F" w14:paraId="3F02EEDB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6EC26E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25B0A2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5F2F1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175FB52" w14:textId="1F7C1667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373541" w14:textId="4987DDFF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917AB5" w:rsidRPr="00D8105F" w14:paraId="4E2469DD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2254B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D9100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0966C" w14:textId="77777777" w:rsidR="00917AB5" w:rsidRPr="00D8105F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3B79CF4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0D0FCF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770C32" w:rsidRPr="00D8105F" w14:paraId="288CFA85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D7E1F4" w14:textId="52024E9A" w:rsidR="00770C32" w:rsidRPr="00D8105F" w:rsidRDefault="00770C32" w:rsidP="00237AAC">
            <w:pPr>
              <w:ind w:left="342" w:hanging="34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เดอะ แพลทินัม มาร์เก็ต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044646" w14:textId="14F3C866" w:rsidR="00770C32" w:rsidRPr="00D8105F" w:rsidRDefault="00770C32" w:rsidP="00D8105F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พัฒนาและให้เช่าอสังหาริมทรัพย์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E5C97" w14:textId="02AA155D" w:rsidR="00770C32" w:rsidRPr="00D8105F" w:rsidRDefault="00770C32" w:rsidP="00237AA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02BC49" w14:textId="1998F7A1" w:rsidR="00770C32" w:rsidRPr="00D8105F" w:rsidRDefault="00D67A6D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FE1589" w14:textId="5393D69E" w:rsidR="00770C32" w:rsidRPr="00D8105F" w:rsidRDefault="00770C32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70C32" w:rsidRPr="00D8105F" w14:paraId="7201F8F2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737A50" w14:textId="77777777" w:rsidR="00770C32" w:rsidRPr="00D8105F" w:rsidRDefault="00770C32" w:rsidP="00D8105F">
            <w:pPr>
              <w:ind w:left="342" w:hanging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แพลทินัม สมุย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28192B" w14:textId="77777777" w:rsidR="00770C32" w:rsidRPr="00D8105F" w:rsidRDefault="00770C32" w:rsidP="00D8105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(ยังไม่ได้เปิดดำเนินงาน)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A52BF" w14:textId="77777777" w:rsidR="00770C32" w:rsidRPr="00D8105F" w:rsidRDefault="00770C32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D255834" w14:textId="6641EEC3" w:rsidR="00770C32" w:rsidRPr="00D8105F" w:rsidRDefault="00D67A6D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B5B588" w14:textId="53D48B8B" w:rsidR="00770C32" w:rsidRPr="00D8105F" w:rsidRDefault="00770C32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0291C5F" w14:textId="0BAEB01A" w:rsidR="00BD5F84" w:rsidRPr="00D8105F" w:rsidRDefault="00BD5F84" w:rsidP="00D8105F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ข)</w:t>
      </w:r>
      <w:r w:rsidRPr="00D8105F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</w:t>
      </w:r>
      <w:r w:rsidR="005A1368">
        <w:rPr>
          <w:rFonts w:asciiTheme="majorBidi" w:hAnsiTheme="majorBidi" w:cstheme="majorBidi"/>
          <w:sz w:val="32"/>
          <w:szCs w:val="32"/>
          <w:cs/>
        </w:rPr>
        <w:t>ำคัญต่อจำนวนเงินผลตอบแทนนั้นได้</w:t>
      </w:r>
    </w:p>
    <w:p w14:paraId="44320D00" w14:textId="79A1E734" w:rsidR="0016302E" w:rsidRPr="00D8105F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>)</w:t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4F29A473" w14:textId="77777777" w:rsidR="0016302E" w:rsidRPr="00D8105F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ง</w:t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>)</w:t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B96A3C7" w14:textId="33D9C77F" w:rsidR="0016302E" w:rsidRPr="00D8105F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จ</w:t>
      </w:r>
      <w:r w:rsidR="00346EF3" w:rsidRPr="00D8105F">
        <w:rPr>
          <w:rFonts w:asciiTheme="majorBidi" w:hAnsiTheme="majorBidi" w:cstheme="majorBidi"/>
          <w:sz w:val="32"/>
          <w:szCs w:val="32"/>
          <w:cs/>
        </w:rPr>
        <w:t>)</w:t>
      </w:r>
      <w:r w:rsidR="00346EF3" w:rsidRPr="00D8105F">
        <w:rPr>
          <w:rFonts w:asciiTheme="majorBidi" w:hAnsiTheme="majorBidi" w:cstheme="majorBidi"/>
          <w:sz w:val="32"/>
          <w:szCs w:val="32"/>
        </w:rPr>
        <w:tab/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C2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21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302E" w:rsidRPr="00D8105F">
        <w:rPr>
          <w:rFonts w:asciiTheme="majorBidi" w:hAnsiTheme="majorBidi" w:cstheme="majorBidi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2D15AE29" w14:textId="28EE135D" w:rsidR="00846B54" w:rsidRPr="00D8105F" w:rsidRDefault="003646FD" w:rsidP="00D8105F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2</w:t>
      </w:r>
      <w:r w:rsidR="00846B54" w:rsidRPr="00D8105F">
        <w:rPr>
          <w:rFonts w:asciiTheme="majorBidi" w:hAnsiTheme="majorBidi" w:cstheme="majorBidi"/>
          <w:sz w:val="32"/>
          <w:szCs w:val="32"/>
        </w:rPr>
        <w:t>.</w:t>
      </w:r>
      <w:r w:rsidRPr="00D8105F">
        <w:rPr>
          <w:rFonts w:asciiTheme="majorBidi" w:hAnsiTheme="majorBidi" w:cstheme="majorBidi"/>
          <w:sz w:val="32"/>
          <w:szCs w:val="32"/>
        </w:rPr>
        <w:t>3</w:t>
      </w:r>
      <w:r w:rsidR="00846B54" w:rsidRPr="00D8105F">
        <w:rPr>
          <w:rFonts w:asciiTheme="majorBidi" w:hAnsiTheme="majorBidi" w:cstheme="majorBidi"/>
          <w:sz w:val="32"/>
          <w:szCs w:val="32"/>
        </w:rPr>
        <w:tab/>
      </w:r>
      <w:r w:rsidR="00846B54" w:rsidRPr="00D8105F">
        <w:rPr>
          <w:rFonts w:asciiTheme="majorBidi" w:hAnsiTheme="majorBidi" w:cstheme="majorBidi"/>
          <w:sz w:val="32"/>
          <w:szCs w:val="32"/>
          <w:cs/>
        </w:rPr>
        <w:t>บ</w:t>
      </w:r>
      <w:r w:rsidR="008F25D2" w:rsidRPr="00D8105F">
        <w:rPr>
          <w:rFonts w:asciiTheme="majorBidi" w:hAnsiTheme="majorBidi" w:cstheme="majorBidi"/>
          <w:sz w:val="32"/>
          <w:szCs w:val="32"/>
          <w:cs/>
        </w:rPr>
        <w:t>ริษัทฯจัดทำงบการเงินเฉพาะกิจการ</w:t>
      </w:r>
      <w:r w:rsidR="00846B54" w:rsidRPr="00D8105F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="00346EF3"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="00846B54" w:rsidRPr="00D8105F">
        <w:rPr>
          <w:rFonts w:asciiTheme="majorBidi" w:hAnsiTheme="majorBidi" w:cstheme="majorBidi"/>
          <w:sz w:val="32"/>
          <w:szCs w:val="32"/>
          <w:cs/>
        </w:rPr>
        <w:t>การร่วมค้าตามวิธีราคาทุน</w:t>
      </w:r>
    </w:p>
    <w:p w14:paraId="33C71C75" w14:textId="008A48BC" w:rsidR="00F33100" w:rsidRPr="00D8105F" w:rsidRDefault="003646FD" w:rsidP="00D810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4A43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4A43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10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0FE90BA" w14:textId="48B7CC7D" w:rsidR="00EC21A9" w:rsidRPr="00EC21A9" w:rsidRDefault="00EC21A9" w:rsidP="00EC21A9">
      <w:pPr>
        <w:pStyle w:val="ListParagraph"/>
        <w:numPr>
          <w:ilvl w:val="0"/>
          <w:numId w:val="13"/>
        </w:numPr>
        <w:tabs>
          <w:tab w:val="left" w:pos="990"/>
        </w:tabs>
        <w:spacing w:before="40" w:after="40" w:line="420" w:lineRule="exact"/>
        <w:ind w:hanging="45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21A9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102F99A" w14:textId="54ACF10C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>ในระหว่าง</w:t>
      </w:r>
      <w:r w:rsidRPr="00EC21A9">
        <w:rPr>
          <w:rFonts w:ascii="Angsana New" w:hAnsi="Angsana New" w:hint="cs"/>
          <w:sz w:val="32"/>
          <w:szCs w:val="32"/>
          <w:cs/>
        </w:rPr>
        <w:t>ปี</w:t>
      </w:r>
      <w:r w:rsidRPr="00EC21A9">
        <w:rPr>
          <w:rFonts w:ascii="Angsana New" w:hAnsi="Angsana New"/>
          <w:sz w:val="32"/>
          <w:szCs w:val="32"/>
          <w:cs/>
        </w:rPr>
        <w:t xml:space="preserve"> </w:t>
      </w:r>
      <w:r w:rsidRPr="00EC21A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21A9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C21A9">
        <w:rPr>
          <w:rFonts w:ascii="Angsana New" w:hAnsi="Angsana New"/>
          <w:sz w:val="32"/>
          <w:szCs w:val="32"/>
        </w:rPr>
        <w:t>2561</w:t>
      </w:r>
      <w:r w:rsidRPr="00EC21A9">
        <w:rPr>
          <w:rFonts w:ascii="Angsana New" w:hAnsi="Angsana New"/>
          <w:sz w:val="32"/>
          <w:szCs w:val="32"/>
          <w:cs/>
        </w:rPr>
        <w:t>) และฉบับใหม่</w:t>
      </w:r>
      <w:r w:rsidRPr="00EC21A9">
        <w:rPr>
          <w:rFonts w:ascii="Angsana New" w:hAnsi="Angsana New"/>
          <w:sz w:val="32"/>
          <w:szCs w:val="32"/>
        </w:rPr>
        <w:t xml:space="preserve"> </w:t>
      </w:r>
      <w:r w:rsidRPr="00EC21A9">
        <w:rPr>
          <w:rFonts w:ascii="Angsana New" w:hAnsi="Angsana New"/>
          <w:sz w:val="32"/>
          <w:szCs w:val="32"/>
          <w:cs/>
        </w:rPr>
        <w:t>จำนวนหลายฉบับ</w:t>
      </w:r>
      <w:r w:rsidRPr="00EC21A9">
        <w:rPr>
          <w:rFonts w:ascii="Angsana New" w:hAnsi="Angsana New"/>
          <w:sz w:val="32"/>
          <w:szCs w:val="32"/>
        </w:rPr>
        <w:t xml:space="preserve"> </w:t>
      </w:r>
      <w:r w:rsidRPr="00EC21A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C21A9">
        <w:rPr>
          <w:rFonts w:ascii="Angsana New" w:hAnsi="Angsana New"/>
          <w:sz w:val="32"/>
          <w:szCs w:val="32"/>
        </w:rPr>
        <w:t xml:space="preserve"> 1 </w:t>
      </w:r>
      <w:r w:rsidRPr="00EC21A9">
        <w:rPr>
          <w:rFonts w:ascii="Angsana New" w:hAnsi="Angsana New"/>
          <w:sz w:val="32"/>
          <w:szCs w:val="32"/>
          <w:cs/>
        </w:rPr>
        <w:t>มกราคม</w:t>
      </w:r>
      <w:r w:rsidRPr="00EC21A9">
        <w:rPr>
          <w:rFonts w:ascii="Angsana New" w:hAnsi="Angsana New"/>
          <w:sz w:val="32"/>
          <w:szCs w:val="32"/>
        </w:rPr>
        <w:t xml:space="preserve"> 25</w:t>
      </w:r>
      <w:r w:rsidR="00C63290" w:rsidRPr="00C63290">
        <w:rPr>
          <w:rFonts w:ascii="Angsana New" w:hAnsi="Angsana New"/>
          <w:sz w:val="32"/>
          <w:szCs w:val="32"/>
        </w:rPr>
        <w:t>6</w:t>
      </w:r>
      <w:r w:rsidRPr="00EC21A9">
        <w:rPr>
          <w:rFonts w:ascii="Angsana New" w:hAnsi="Angsana New"/>
          <w:sz w:val="32"/>
          <w:szCs w:val="32"/>
        </w:rPr>
        <w:t>2</w:t>
      </w:r>
      <w:r w:rsidRPr="00EC21A9">
        <w:rPr>
          <w:rFonts w:ascii="Angsana New" w:hAnsi="Angsana New"/>
          <w:cs/>
        </w:rPr>
        <w:t xml:space="preserve"> </w:t>
      </w:r>
      <w:r w:rsidRPr="00EC21A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EC21A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21A9">
        <w:rPr>
          <w:rFonts w:ascii="Angsana New" w:hAnsi="Angsana New"/>
          <w:sz w:val="32"/>
          <w:szCs w:val="32"/>
        </w:rPr>
        <w:t xml:space="preserve"> </w:t>
      </w:r>
      <w:r w:rsidRPr="00EC21A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A2E4E1B" w14:textId="77777777" w:rsidR="00EC21A9" w:rsidRPr="00EC21A9" w:rsidRDefault="00EC21A9" w:rsidP="00EC21A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firstLine="35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21A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C21A9">
        <w:rPr>
          <w:rFonts w:ascii="Angsana New" w:hAnsi="Angsana New"/>
          <w:b/>
          <w:bCs/>
          <w:sz w:val="32"/>
          <w:szCs w:val="32"/>
        </w:rPr>
        <w:t xml:space="preserve">15 </w:t>
      </w:r>
      <w:r w:rsidRPr="00EC21A9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1D772E63" w14:textId="77777777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21A9">
        <w:rPr>
          <w:rFonts w:ascii="Angsana New" w:hAnsi="Angsana New"/>
          <w:sz w:val="32"/>
          <w:szCs w:val="32"/>
        </w:rPr>
        <w:t>15</w:t>
      </w:r>
      <w:r w:rsidRPr="00EC21A9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EC21A9" w:rsidRPr="00EC21A9" w14:paraId="3A29A1F4" w14:textId="77777777" w:rsidTr="00EC21A9">
        <w:tc>
          <w:tcPr>
            <w:tcW w:w="5130" w:type="dxa"/>
            <w:hideMark/>
          </w:tcPr>
          <w:p w14:paraId="003B57DF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11 (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7FA6B98F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C21A9" w:rsidRPr="00EC21A9" w14:paraId="3BE9B504" w14:textId="77777777" w:rsidTr="00EC21A9">
        <w:tc>
          <w:tcPr>
            <w:tcW w:w="5130" w:type="dxa"/>
            <w:hideMark/>
          </w:tcPr>
          <w:p w14:paraId="6A36F15E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18 (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8D69A49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EC21A9" w:rsidRPr="00EC21A9" w14:paraId="69831586" w14:textId="77777777" w:rsidTr="00EC21A9">
        <w:tc>
          <w:tcPr>
            <w:tcW w:w="5130" w:type="dxa"/>
            <w:hideMark/>
          </w:tcPr>
          <w:p w14:paraId="0FD233C5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31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21A9">
              <w:rPr>
                <w:rFonts w:ascii="Angsana New" w:hAnsi="Angsana New"/>
                <w:sz w:val="32"/>
                <w:szCs w:val="32"/>
              </w:rPr>
              <w:t>(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E18D3D4" w14:textId="77777777" w:rsidR="00EC21A9" w:rsidRPr="00EC21A9" w:rsidRDefault="00EC21A9" w:rsidP="00EC21A9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EC21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C21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C21A9" w:rsidRPr="00EC21A9" w14:paraId="7C8B9E17" w14:textId="77777777" w:rsidTr="00EC21A9">
        <w:tc>
          <w:tcPr>
            <w:tcW w:w="5130" w:type="dxa"/>
          </w:tcPr>
          <w:p w14:paraId="64DDA7A5" w14:textId="77777777" w:rsidR="00EC21A9" w:rsidRPr="00EC21A9" w:rsidRDefault="00EC21A9" w:rsidP="00EC21A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br w:type="page"/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13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26754959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C21A9" w:rsidRPr="00EC21A9" w14:paraId="55EB66BF" w14:textId="77777777" w:rsidTr="00EC21A9">
        <w:tc>
          <w:tcPr>
            <w:tcW w:w="5130" w:type="dxa"/>
          </w:tcPr>
          <w:p w14:paraId="133CD27E" w14:textId="77777777" w:rsidR="00EC21A9" w:rsidRPr="00EC21A9" w:rsidRDefault="00EC21A9" w:rsidP="00EC21A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15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F63E240" w14:textId="77777777" w:rsidR="00EC21A9" w:rsidRPr="00EC21A9" w:rsidRDefault="00EC21A9" w:rsidP="00EC21A9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C21A9" w:rsidRPr="00EC21A9" w14:paraId="00D1F8B6" w14:textId="77777777" w:rsidTr="00EC21A9">
        <w:tc>
          <w:tcPr>
            <w:tcW w:w="5130" w:type="dxa"/>
          </w:tcPr>
          <w:p w14:paraId="42D1A1C0" w14:textId="77777777" w:rsidR="00EC21A9" w:rsidRPr="00EC21A9" w:rsidRDefault="00EC21A9" w:rsidP="00EC21A9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18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21A9">
              <w:rPr>
                <w:rFonts w:ascii="Angsana New" w:hAnsi="Angsana New"/>
                <w:sz w:val="32"/>
                <w:szCs w:val="32"/>
              </w:rPr>
              <w:t>2560</w:t>
            </w: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F371FF5" w14:textId="77777777" w:rsidR="00EC21A9" w:rsidRPr="00EC21A9" w:rsidRDefault="00EC21A9" w:rsidP="00EC21A9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123F1797" w14:textId="77777777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C21A9">
        <w:rPr>
          <w:rFonts w:ascii="Angsana New" w:hAnsi="Angsana New"/>
          <w:sz w:val="32"/>
          <w:szCs w:val="32"/>
        </w:rPr>
        <w:t>15</w:t>
      </w:r>
      <w:r w:rsidRPr="00EC21A9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C21A9">
        <w:rPr>
          <w:rFonts w:ascii="Angsana New" w:hAnsi="Angsana New"/>
          <w:sz w:val="32"/>
          <w:szCs w:val="32"/>
        </w:rPr>
        <w:t xml:space="preserve"> 5 </w:t>
      </w:r>
      <w:r w:rsidRPr="00EC21A9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978BB8C" w14:textId="77777777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>มาตรฐานฉบับ</w:t>
      </w:r>
      <w:r w:rsidRPr="00EC21A9">
        <w:rPr>
          <w:rFonts w:ascii="Angsana New" w:hAnsi="Angsana New" w:hint="cs"/>
          <w:sz w:val="32"/>
          <w:szCs w:val="32"/>
          <w:cs/>
        </w:rPr>
        <w:t>นี้</w:t>
      </w:r>
      <w:r w:rsidRPr="00EC21A9">
        <w:rPr>
          <w:rFonts w:ascii="Angsana New" w:hAnsi="Angsana New"/>
          <w:sz w:val="32"/>
          <w:szCs w:val="32"/>
          <w:cs/>
        </w:rPr>
        <w:t>ไม่มีผลกระทบ</w:t>
      </w:r>
      <w:r w:rsidRPr="00EC21A9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EC21A9">
        <w:rPr>
          <w:rFonts w:ascii="Angsana New" w:hAnsi="Angsana New"/>
          <w:sz w:val="32"/>
          <w:szCs w:val="32"/>
          <w:cs/>
        </w:rPr>
        <w:t>ต่องบการเงินของ</w:t>
      </w:r>
      <w:r w:rsidRPr="00EC21A9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7BFB7F9" w14:textId="1456A1FD" w:rsidR="00EC21A9" w:rsidRPr="00EC21A9" w:rsidRDefault="00EC21A9" w:rsidP="00EC21A9">
      <w:pPr>
        <w:pStyle w:val="ListParagraph"/>
        <w:numPr>
          <w:ilvl w:val="0"/>
          <w:numId w:val="13"/>
        </w:numPr>
        <w:tabs>
          <w:tab w:val="left" w:pos="990"/>
        </w:tabs>
        <w:spacing w:before="120" w:after="120"/>
        <w:ind w:hanging="454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21A9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Pr="00EC21A9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ใช้</w:t>
      </w:r>
      <w:r w:rsidRPr="00EC21A9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C21A9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EC21A9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EC21A9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C63290" w:rsidRPr="00C63290">
        <w:rPr>
          <w:rFonts w:ascii="Angsana New" w:hAnsi="Angsana New" w:hint="cs"/>
          <w:b/>
          <w:bCs/>
          <w:spacing w:val="-4"/>
          <w:sz w:val="32"/>
          <w:szCs w:val="32"/>
        </w:rPr>
        <w:t>6</w:t>
      </w:r>
      <w:r w:rsidRPr="00EC21A9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14:paraId="21019FF1" w14:textId="77777777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C21A9">
        <w:rPr>
          <w:rFonts w:ascii="Angsana New" w:hAnsi="Angsana New" w:hint="cs"/>
          <w:sz w:val="32"/>
          <w:szCs w:val="32"/>
          <w:cs/>
        </w:rPr>
        <w:t xml:space="preserve">ใหม่และฉบับปรับปรุง </w:t>
      </w:r>
      <w:r w:rsidRPr="00EC21A9">
        <w:rPr>
          <w:rFonts w:ascii="Angsana New" w:hAnsi="Angsana New"/>
          <w:sz w:val="32"/>
          <w:szCs w:val="32"/>
          <w:cs/>
        </w:rPr>
        <w:t>ซึ่ง</w:t>
      </w:r>
      <w:r w:rsidRPr="00EC21A9">
        <w:rPr>
          <w:rFonts w:ascii="Angsana New" w:hAnsi="Angsana New" w:hint="cs"/>
          <w:sz w:val="32"/>
          <w:szCs w:val="32"/>
          <w:cs/>
        </w:rPr>
        <w:t>จะ</w:t>
      </w:r>
      <w:r w:rsidRPr="00EC21A9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EC21A9">
        <w:rPr>
          <w:rFonts w:ascii="Angsana New" w:hAnsi="Angsana New"/>
          <w:sz w:val="32"/>
          <w:szCs w:val="32"/>
        </w:rPr>
        <w:t xml:space="preserve">1 </w:t>
      </w:r>
      <w:r w:rsidRPr="00EC21A9">
        <w:rPr>
          <w:rFonts w:ascii="Angsana New" w:hAnsi="Angsana New"/>
          <w:sz w:val="32"/>
          <w:szCs w:val="32"/>
          <w:cs/>
        </w:rPr>
        <w:t xml:space="preserve">มกราคม </w:t>
      </w:r>
      <w:r w:rsidRPr="00EC21A9">
        <w:rPr>
          <w:rFonts w:ascii="Angsana New" w:hAnsi="Angsana New"/>
          <w:sz w:val="32"/>
          <w:szCs w:val="32"/>
        </w:rPr>
        <w:t xml:space="preserve">2563 </w:t>
      </w:r>
      <w:r w:rsidRPr="00EC21A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EC21A9">
        <w:rPr>
          <w:rFonts w:ascii="Angsana New" w:hAnsi="Angsana New" w:hint="cs"/>
          <w:sz w:val="32"/>
          <w:szCs w:val="32"/>
          <w:cs/>
        </w:rPr>
        <w:t xml:space="preserve"> ยกเว้น </w:t>
      </w:r>
      <w:r w:rsidRPr="00EC21A9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</w:t>
      </w:r>
      <w:r w:rsidRPr="00EC21A9">
        <w:rPr>
          <w:rFonts w:ascii="Angsana New" w:hAnsi="Angsana New" w:hint="cs"/>
          <w:sz w:val="32"/>
          <w:szCs w:val="32"/>
          <w:cs/>
        </w:rPr>
        <w:t>ดังต่อไปนี้ที่</w:t>
      </w:r>
      <w:r w:rsidRPr="00EC21A9">
        <w:rPr>
          <w:rFonts w:ascii="Angsana New" w:hAnsi="Angsana New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56619F7D" w14:textId="77777777" w:rsidR="00EC21A9" w:rsidRPr="00EC21A9" w:rsidRDefault="00EC21A9" w:rsidP="00EC21A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firstLine="356"/>
        <w:jc w:val="thaiDistribute"/>
        <w:rPr>
          <w:rFonts w:ascii="Angsana New" w:hAnsi="Angsana New"/>
          <w:b/>
          <w:bCs/>
          <w:sz w:val="32"/>
          <w:szCs w:val="32"/>
        </w:rPr>
      </w:pPr>
      <w:r w:rsidRPr="00EC21A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A306E6D" w14:textId="77777777" w:rsidR="00EC21A9" w:rsidRPr="00EC21A9" w:rsidRDefault="00EC21A9" w:rsidP="00EC21A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C21A9">
        <w:rPr>
          <w:rFonts w:ascii="Angsana New" w:hAnsi="Angsana New"/>
          <w:sz w:val="32"/>
          <w:szCs w:val="32"/>
        </w:rPr>
        <w:t>5</w:t>
      </w:r>
      <w:r w:rsidRPr="00EC21A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C21A9" w:rsidRPr="00EC21A9" w14:paraId="101B86EA" w14:textId="77777777" w:rsidTr="00EC21A9">
        <w:tc>
          <w:tcPr>
            <w:tcW w:w="8820" w:type="dxa"/>
            <w:gridSpan w:val="2"/>
          </w:tcPr>
          <w:p w14:paraId="2F093AA5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21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21A9" w:rsidRPr="00EC21A9" w14:paraId="7542A4F7" w14:textId="77777777" w:rsidTr="00EC21A9">
        <w:tc>
          <w:tcPr>
            <w:tcW w:w="2610" w:type="dxa"/>
          </w:tcPr>
          <w:p w14:paraId="0B13709D" w14:textId="77777777" w:rsidR="00EC21A9" w:rsidRPr="00EC21A9" w:rsidRDefault="00EC21A9" w:rsidP="00EC21A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3D3F3F5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C21A9" w:rsidRPr="00EC21A9" w14:paraId="20BE5903" w14:textId="77777777" w:rsidTr="00EC21A9">
        <w:tc>
          <w:tcPr>
            <w:tcW w:w="2610" w:type="dxa"/>
          </w:tcPr>
          <w:p w14:paraId="18BF82F5" w14:textId="77777777" w:rsidR="00EC21A9" w:rsidRPr="00EC21A9" w:rsidRDefault="00EC21A9" w:rsidP="00EC21A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060FA1C9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21A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C21A9" w:rsidRPr="00EC21A9" w14:paraId="0BA142B5" w14:textId="77777777" w:rsidTr="00EC21A9">
        <w:tc>
          <w:tcPr>
            <w:tcW w:w="8820" w:type="dxa"/>
            <w:gridSpan w:val="2"/>
          </w:tcPr>
          <w:p w14:paraId="41699C62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21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21A9" w:rsidRPr="00EC21A9" w14:paraId="21FA02B3" w14:textId="77777777" w:rsidTr="00EC21A9">
        <w:tc>
          <w:tcPr>
            <w:tcW w:w="2610" w:type="dxa"/>
          </w:tcPr>
          <w:p w14:paraId="4488CAD5" w14:textId="77777777" w:rsidR="00EC21A9" w:rsidRPr="00EC21A9" w:rsidRDefault="00EC21A9" w:rsidP="00EC21A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C21A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4EDA263E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C21A9" w:rsidRPr="00EC21A9" w14:paraId="175BAD10" w14:textId="77777777" w:rsidTr="00EC21A9">
        <w:tc>
          <w:tcPr>
            <w:tcW w:w="8820" w:type="dxa"/>
            <w:gridSpan w:val="2"/>
          </w:tcPr>
          <w:p w14:paraId="0F464F44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C21A9" w:rsidRPr="00EC21A9" w14:paraId="5F089AB4" w14:textId="77777777" w:rsidTr="00EC21A9">
        <w:tc>
          <w:tcPr>
            <w:tcW w:w="2610" w:type="dxa"/>
          </w:tcPr>
          <w:p w14:paraId="330AEB9F" w14:textId="77777777" w:rsidR="00EC21A9" w:rsidRPr="00EC21A9" w:rsidRDefault="00EC21A9" w:rsidP="00EC21A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21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C21A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4FDFE11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21A9" w:rsidRPr="00EC21A9" w14:paraId="752B58D6" w14:textId="77777777" w:rsidTr="00EC21A9">
        <w:tc>
          <w:tcPr>
            <w:tcW w:w="2610" w:type="dxa"/>
          </w:tcPr>
          <w:p w14:paraId="6823E4FF" w14:textId="77777777" w:rsidR="00EC21A9" w:rsidRPr="00EC21A9" w:rsidRDefault="00EC21A9" w:rsidP="00EC21A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21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C21A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4150345" w14:textId="77777777" w:rsidR="00EC21A9" w:rsidRPr="00EC21A9" w:rsidRDefault="00EC21A9" w:rsidP="00EC21A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21A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D407784" w14:textId="77777777" w:rsidR="00EC21A9" w:rsidRDefault="00EC21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FC03BA" w14:textId="5AFE6A4A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C21A9">
        <w:rPr>
          <w:rFonts w:ascii="Angsana New" w:hAnsi="Angsana New"/>
          <w:sz w:val="32"/>
          <w:szCs w:val="32"/>
        </w:rPr>
        <w:t>(Business Model)</w:t>
      </w:r>
      <w:r w:rsidRPr="00EC21A9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127C552" w14:textId="77777777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>ฝ่ายบริหารของ</w:t>
      </w:r>
      <w:r w:rsidRPr="00EC21A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21A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Pr="00EC21A9">
        <w:rPr>
          <w:rFonts w:ascii="Angsana New" w:hAnsi="Angsana New" w:hint="cs"/>
          <w:sz w:val="32"/>
          <w:szCs w:val="32"/>
          <w:cs/>
        </w:rPr>
        <w:t>กระทบ</w:t>
      </w:r>
      <w:r w:rsidRPr="00EC21A9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14:paraId="7DC9B0F4" w14:textId="0FDDB6F5" w:rsidR="00EC21A9" w:rsidRPr="00313D6F" w:rsidRDefault="00EC21A9" w:rsidP="00445CF9">
      <w:pPr>
        <w:pStyle w:val="ListParagraph"/>
        <w:numPr>
          <w:ilvl w:val="0"/>
          <w:numId w:val="14"/>
        </w:numPr>
        <w:spacing w:before="120" w:after="120" w:line="420" w:lineRule="exact"/>
        <w:ind w:left="13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13D6F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</w:t>
      </w:r>
      <w:r w:rsidR="004B4562">
        <w:rPr>
          <w:rFonts w:ascii="Angsana New" w:hAnsi="Angsana New" w:hint="cs"/>
          <w:sz w:val="32"/>
          <w:szCs w:val="32"/>
          <w:cs/>
        </w:rPr>
        <w:t>ของ</w:t>
      </w:r>
      <w:r w:rsidRPr="00313D6F">
        <w:rPr>
          <w:rFonts w:ascii="Angsana New" w:hAnsi="Angsana New" w:hint="cs"/>
          <w:sz w:val="32"/>
          <w:szCs w:val="32"/>
          <w:cs/>
        </w:rPr>
        <w:t>ลูกหนี้การค้าและรายได้</w:t>
      </w:r>
      <w:r w:rsidR="00313D6F">
        <w:rPr>
          <w:rFonts w:ascii="Angsana New" w:hAnsi="Angsana New" w:hint="cs"/>
          <w:sz w:val="32"/>
          <w:szCs w:val="32"/>
          <w:cs/>
        </w:rPr>
        <w:t>ค่าเช่าและบริการ</w:t>
      </w:r>
      <w:r w:rsidRPr="00313D6F">
        <w:rPr>
          <w:rFonts w:ascii="Angsana New" w:hAnsi="Angsana New" w:hint="cs"/>
          <w:sz w:val="32"/>
          <w:szCs w:val="32"/>
          <w:cs/>
        </w:rPr>
        <w:t>ค้างรับ</w:t>
      </w:r>
    </w:p>
    <w:p w14:paraId="3D967C7F" w14:textId="62C86F1B" w:rsidR="00EC21A9" w:rsidRPr="00195252" w:rsidRDefault="00EC21A9" w:rsidP="00445CF9">
      <w:pPr>
        <w:pStyle w:val="ListParagraph"/>
        <w:numPr>
          <w:ilvl w:val="0"/>
          <w:numId w:val="14"/>
        </w:numPr>
        <w:spacing w:before="120" w:after="120" w:line="420" w:lineRule="exact"/>
        <w:ind w:left="1354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195252">
        <w:rPr>
          <w:rFonts w:ascii="Angsana New" w:hAnsi="Angsana New" w:hint="cs"/>
          <w:spacing w:val="-4"/>
          <w:sz w:val="32"/>
          <w:szCs w:val="32"/>
          <w:cs/>
        </w:rPr>
        <w:t>การรับรู้รายการจากการวัดมูลค่าเริ่มแรกและการวัดมูลค่าภายหลัง</w:t>
      </w:r>
      <w:r w:rsidR="00195252" w:rsidRPr="00195252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195252">
        <w:rPr>
          <w:rFonts w:ascii="Angsana New" w:hAnsi="Angsana New" w:hint="cs"/>
          <w:spacing w:val="-4"/>
          <w:sz w:val="32"/>
          <w:szCs w:val="32"/>
          <w:cs/>
        </w:rPr>
        <w:t>เงินมัดจำค่าเช่าและบริการรับ</w:t>
      </w:r>
    </w:p>
    <w:p w14:paraId="5132F7B7" w14:textId="77777777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 w:hint="cs"/>
          <w:sz w:val="32"/>
          <w:szCs w:val="32"/>
          <w:cs/>
        </w:rPr>
        <w:t>ปัจจุบัน</w:t>
      </w:r>
      <w:r w:rsidRPr="00EC21A9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EC21A9">
        <w:rPr>
          <w:rFonts w:ascii="Angsana New" w:hAnsi="Angsana New" w:hint="cs"/>
          <w:sz w:val="32"/>
          <w:szCs w:val="32"/>
          <w:cs/>
        </w:rPr>
        <w:t>กลุ่ม</w:t>
      </w:r>
      <w:r w:rsidRPr="00EC21A9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2B5610AE" w14:textId="77777777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21A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C21A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C21A9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1FCABDF4" w14:textId="77777777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21A9">
        <w:rPr>
          <w:rFonts w:ascii="Angsana New" w:hAnsi="Angsana New"/>
          <w:sz w:val="32"/>
          <w:szCs w:val="32"/>
        </w:rPr>
        <w:t>16</w:t>
      </w:r>
      <w:r w:rsidRPr="00EC21A9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C21A9">
        <w:rPr>
          <w:rFonts w:ascii="Angsana New" w:hAnsi="Angsana New"/>
          <w:sz w:val="32"/>
          <w:szCs w:val="32"/>
        </w:rPr>
        <w:t>17</w:t>
      </w:r>
      <w:r w:rsidRPr="00EC21A9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C21A9">
        <w:rPr>
          <w:rFonts w:ascii="Angsana New" w:hAnsi="Angsana New"/>
          <w:sz w:val="32"/>
          <w:szCs w:val="32"/>
        </w:rPr>
        <w:t xml:space="preserve">12 </w:t>
      </w:r>
      <w:r w:rsidRPr="00EC21A9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FE5EBD8" w14:textId="77777777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C21A9">
        <w:rPr>
          <w:rFonts w:ascii="Angsana New" w:hAnsi="Angsana New"/>
          <w:sz w:val="32"/>
          <w:szCs w:val="32"/>
        </w:rPr>
        <w:t xml:space="preserve">17 </w:t>
      </w:r>
      <w:r w:rsidRPr="00EC21A9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C21A9">
        <w:rPr>
          <w:rFonts w:ascii="Angsana New" w:hAnsi="Angsana New"/>
          <w:sz w:val="32"/>
          <w:szCs w:val="32"/>
        </w:rPr>
        <w:t>17</w:t>
      </w:r>
    </w:p>
    <w:p w14:paraId="72958BC4" w14:textId="442BEEF6" w:rsidR="00EC21A9" w:rsidRPr="00EC21A9" w:rsidRDefault="00EC21A9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EC21A9">
        <w:rPr>
          <w:rFonts w:ascii="Angsana New" w:hAnsi="Angsana New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Pr="00EC21A9">
        <w:rPr>
          <w:rFonts w:ascii="Angsana New" w:hAnsi="Angsana New"/>
          <w:sz w:val="32"/>
          <w:szCs w:val="32"/>
          <w:cs/>
        </w:rPr>
        <w:t>รับรู้ผล</w:t>
      </w:r>
      <w:r w:rsidRPr="00EC21A9">
        <w:rPr>
          <w:rFonts w:ascii="Angsana New" w:hAnsi="Angsana New" w:hint="cs"/>
          <w:sz w:val="32"/>
          <w:szCs w:val="32"/>
          <w:cs/>
        </w:rPr>
        <w:t>กระทบ</w:t>
      </w:r>
      <w:r w:rsidRPr="00EC21A9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EC21A9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EC21A9">
        <w:rPr>
          <w:rFonts w:ascii="Angsana New" w:hAnsi="Angsana New"/>
          <w:sz w:val="32"/>
          <w:szCs w:val="32"/>
          <w:cs/>
        </w:rPr>
        <w:t>โดย</w:t>
      </w:r>
      <w:r w:rsidRPr="00EC21A9">
        <w:rPr>
          <w:rFonts w:ascii="Angsana New" w:hAnsi="Angsana New" w:hint="cs"/>
          <w:sz w:val="32"/>
          <w:szCs w:val="32"/>
          <w:cs/>
        </w:rPr>
        <w:t>การ</w:t>
      </w:r>
      <w:r w:rsidRPr="00EC21A9">
        <w:rPr>
          <w:rFonts w:ascii="Angsana New" w:hAnsi="Angsana New"/>
          <w:sz w:val="32"/>
          <w:szCs w:val="32"/>
          <w:cs/>
        </w:rPr>
        <w:t xml:space="preserve">ปรับปรุงกับกำไรสะสม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EC21A9">
        <w:rPr>
          <w:rFonts w:ascii="Angsana New" w:hAnsi="Angsana New"/>
          <w:sz w:val="32"/>
          <w:szCs w:val="32"/>
        </w:rPr>
        <w:t>1</w:t>
      </w:r>
      <w:r w:rsidRPr="00EC21A9">
        <w:rPr>
          <w:rFonts w:ascii="Angsana New" w:hAnsi="Angsana New"/>
          <w:sz w:val="32"/>
          <w:szCs w:val="32"/>
          <w:cs/>
        </w:rPr>
        <w:t xml:space="preserve"> มกราคม </w:t>
      </w:r>
      <w:r w:rsidRPr="00EC21A9">
        <w:rPr>
          <w:rFonts w:ascii="Angsana New" w:hAnsi="Angsana New"/>
          <w:sz w:val="32"/>
          <w:szCs w:val="32"/>
        </w:rPr>
        <w:t>2563</w:t>
      </w:r>
      <w:r w:rsidRPr="00EC21A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E1FD749" w14:textId="75601247" w:rsidR="00EC21A9" w:rsidRPr="005040D9" w:rsidRDefault="00D07B65" w:rsidP="00445CF9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D07B65">
        <w:rPr>
          <w:rFonts w:ascii="Angsana New" w:hAnsi="Angsana New" w:hint="cs"/>
          <w:spacing w:val="-4"/>
          <w:sz w:val="32"/>
          <w:szCs w:val="32"/>
          <w:cs/>
        </w:rPr>
        <w:t>ปัจจุบันฝ่ายบริหารของ</w:t>
      </w:r>
      <w:r w:rsidR="005040D9" w:rsidRPr="00D07B6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D07B65">
        <w:rPr>
          <w:rFonts w:ascii="Angsana New" w:hAnsi="Angsana New" w:hint="cs"/>
          <w:spacing w:val="-4"/>
          <w:sz w:val="32"/>
          <w:szCs w:val="32"/>
          <w:cs/>
        </w:rPr>
        <w:t>อยู่ระหว่างการประเมินผลกระทบต่องบการเงินโดย</w:t>
      </w:r>
      <w:r w:rsidR="005040D9" w:rsidRPr="00D07B65">
        <w:rPr>
          <w:rFonts w:ascii="Angsana New" w:hAnsi="Angsana New" w:hint="cs"/>
          <w:spacing w:val="-4"/>
          <w:sz w:val="32"/>
          <w:szCs w:val="32"/>
          <w:cs/>
        </w:rPr>
        <w:t>จะนำ</w:t>
      </w:r>
      <w:r w:rsidR="00E86DA6" w:rsidRPr="00D07B65">
        <w:rPr>
          <w:rFonts w:ascii="Angsana New" w:hAnsi="Angsana New" w:hint="cs"/>
          <w:spacing w:val="-4"/>
          <w:sz w:val="32"/>
          <w:szCs w:val="32"/>
          <w:cs/>
        </w:rPr>
        <w:t>ภาระผูกพัน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="005040D9" w:rsidRPr="005040D9">
        <w:rPr>
          <w:rFonts w:ascii="Angsana New" w:hAnsi="Angsana New" w:hint="cs"/>
          <w:sz w:val="32"/>
          <w:szCs w:val="32"/>
          <w:cs/>
        </w:rPr>
        <w:t>สัญญาเช่า</w:t>
      </w:r>
      <w:r w:rsidR="00E86DA6">
        <w:rPr>
          <w:rFonts w:ascii="Angsana New" w:hAnsi="Angsana New" w:hint="cs"/>
          <w:sz w:val="32"/>
          <w:szCs w:val="32"/>
          <w:cs/>
        </w:rPr>
        <w:t>ดำเนินงาน</w:t>
      </w:r>
      <w:r w:rsidR="005040D9" w:rsidRPr="005040D9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040D9">
        <w:rPr>
          <w:rFonts w:ascii="Angsana New" w:hAnsi="Angsana New" w:hint="cs"/>
          <w:sz w:val="32"/>
          <w:szCs w:val="32"/>
          <w:cs/>
        </w:rPr>
        <w:t>ข้อ</w:t>
      </w:r>
      <w:r w:rsidR="005040D9" w:rsidRPr="005040D9">
        <w:rPr>
          <w:rFonts w:ascii="Angsana New" w:hAnsi="Angsana New" w:hint="cs"/>
          <w:sz w:val="32"/>
          <w:szCs w:val="32"/>
          <w:cs/>
        </w:rPr>
        <w:t xml:space="preserve"> </w:t>
      </w:r>
      <w:r w:rsidR="005040D9" w:rsidRPr="005040D9">
        <w:rPr>
          <w:rFonts w:ascii="Angsana New" w:hAnsi="Angsana New"/>
          <w:sz w:val="32"/>
          <w:szCs w:val="32"/>
        </w:rPr>
        <w:t>2</w:t>
      </w:r>
      <w:r w:rsidR="005F7858">
        <w:rPr>
          <w:rFonts w:ascii="Angsana New" w:hAnsi="Angsana New"/>
          <w:sz w:val="32"/>
          <w:szCs w:val="32"/>
        </w:rPr>
        <w:t>7</w:t>
      </w:r>
      <w:r w:rsidR="005040D9" w:rsidRPr="005040D9">
        <w:rPr>
          <w:rFonts w:ascii="Angsana New" w:hAnsi="Angsana New"/>
          <w:sz w:val="32"/>
          <w:szCs w:val="32"/>
        </w:rPr>
        <w:t xml:space="preserve">.2 </w:t>
      </w:r>
      <w:r w:rsidR="005040D9" w:rsidRPr="005040D9">
        <w:rPr>
          <w:rFonts w:ascii="Angsana New" w:hAnsi="Angsana New" w:hint="cs"/>
          <w:sz w:val="32"/>
          <w:szCs w:val="32"/>
          <w:cs/>
        </w:rPr>
        <w:t>มาพิจารณา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445CF9" w:rsidRPr="007C2E83">
        <w:rPr>
          <w:rFonts w:ascii="Angsana New" w:hAnsi="Angsana New" w:hint="cs"/>
          <w:spacing w:val="-4"/>
          <w:sz w:val="32"/>
          <w:szCs w:val="32"/>
          <w:cs/>
        </w:rPr>
        <w:t>เพื่อรับรู้สินทรัพย์และหนี้สิน</w:t>
      </w:r>
      <w:r w:rsidR="005040D9" w:rsidRPr="007C2E83">
        <w:rPr>
          <w:rFonts w:ascii="Angsana New" w:hAnsi="Angsana New" w:hint="cs"/>
          <w:spacing w:val="-4"/>
          <w:sz w:val="32"/>
          <w:szCs w:val="32"/>
          <w:cs/>
        </w:rPr>
        <w:t>ตามหลักการ</w:t>
      </w:r>
      <w:r w:rsidR="00445CF9" w:rsidRPr="007C2E8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5040D9" w:rsidRPr="007C2E83">
        <w:rPr>
          <w:rFonts w:ascii="Angsana New" w:hAnsi="Angsana New" w:hint="cs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5040D9" w:rsidRPr="007C2E83">
        <w:rPr>
          <w:rFonts w:ascii="Angsana New" w:hAnsi="Angsana New"/>
          <w:spacing w:val="-4"/>
          <w:sz w:val="32"/>
          <w:szCs w:val="32"/>
        </w:rPr>
        <w:t>16</w:t>
      </w:r>
      <w:r w:rsidR="007C2E83" w:rsidRPr="007C2E83">
        <w:rPr>
          <w:rFonts w:ascii="Angsana New" w:hAnsi="Angsana New"/>
          <w:spacing w:val="-4"/>
          <w:sz w:val="32"/>
          <w:szCs w:val="32"/>
        </w:rPr>
        <w:t xml:space="preserve"> </w:t>
      </w:r>
      <w:r w:rsidR="007C2E83" w:rsidRPr="007C2E83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5040D9" w:rsidRPr="005040D9">
        <w:rPr>
          <w:rFonts w:ascii="Angsana New" w:hAnsi="Angsana New"/>
          <w:sz w:val="32"/>
          <w:szCs w:val="32"/>
        </w:rPr>
        <w:t xml:space="preserve"> </w:t>
      </w:r>
      <w:r w:rsidR="00EC21A9" w:rsidRPr="005040D9">
        <w:rPr>
          <w:rFonts w:ascii="Angsana New" w:hAnsi="Angsana New" w:hint="cs"/>
          <w:sz w:val="32"/>
          <w:szCs w:val="32"/>
          <w:cs/>
        </w:rPr>
        <w:t>ฝ่ายบริหารของกลุ่มบริษัทคาดว่าการนำมาตรฐานการบัญชีดังกล่าวมาใช้จะมีผลกระทบ</w:t>
      </w:r>
      <w:r w:rsidR="000F1AC7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="00EC21A9" w:rsidRPr="005040D9">
        <w:rPr>
          <w:rFonts w:ascii="Angsana New" w:hAnsi="Angsana New" w:hint="cs"/>
          <w:sz w:val="32"/>
          <w:szCs w:val="32"/>
          <w:cs/>
        </w:rPr>
        <w:t>ต่องบแสดงฐานะการเงิน</w:t>
      </w:r>
      <w:r w:rsidR="000F1AC7">
        <w:rPr>
          <w:rFonts w:ascii="Angsana New" w:hAnsi="Angsana New" w:hint="cs"/>
          <w:sz w:val="32"/>
          <w:szCs w:val="32"/>
          <w:cs/>
        </w:rPr>
        <w:t xml:space="preserve"> </w:t>
      </w:r>
      <w:r w:rsidR="00EC21A9" w:rsidRPr="005040D9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C21A9" w:rsidRPr="005040D9">
        <w:rPr>
          <w:rFonts w:ascii="Angsana New" w:hAnsi="Angsana New"/>
          <w:sz w:val="32"/>
          <w:szCs w:val="32"/>
        </w:rPr>
        <w:t xml:space="preserve">1 </w:t>
      </w:r>
      <w:r w:rsidR="00EC21A9" w:rsidRPr="005040D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C21A9" w:rsidRPr="005040D9">
        <w:rPr>
          <w:rFonts w:ascii="Angsana New" w:hAnsi="Angsana New"/>
          <w:sz w:val="32"/>
          <w:szCs w:val="32"/>
        </w:rPr>
        <w:t>2563</w:t>
      </w:r>
      <w:r w:rsidR="00E86DA6">
        <w:rPr>
          <w:rFonts w:ascii="Angsana New" w:hAnsi="Angsana New"/>
          <w:sz w:val="32"/>
          <w:szCs w:val="32"/>
        </w:rPr>
        <w:t xml:space="preserve"> </w:t>
      </w:r>
      <w:r w:rsidR="00E86DA6">
        <w:rPr>
          <w:rFonts w:ascii="Angsana New" w:hAnsi="Angsana New" w:hint="cs"/>
          <w:sz w:val="32"/>
          <w:szCs w:val="32"/>
          <w:cs/>
        </w:rPr>
        <w:t>คือสินทรัพย์และหนี้สินของกลุ่มบริษัท</w:t>
      </w:r>
      <w:r w:rsidR="00445CF9">
        <w:rPr>
          <w:rFonts w:ascii="Angsana New" w:hAnsi="Angsana New" w:hint="cs"/>
          <w:sz w:val="32"/>
          <w:szCs w:val="32"/>
          <w:cs/>
        </w:rPr>
        <w:t>จะ</w:t>
      </w:r>
      <w:r w:rsidR="00E86DA6">
        <w:rPr>
          <w:rFonts w:ascii="Angsana New" w:hAnsi="Angsana New" w:hint="cs"/>
          <w:sz w:val="32"/>
          <w:szCs w:val="32"/>
          <w:cs/>
        </w:rPr>
        <w:t>มีจำนวนเพิ่มขึ้น</w:t>
      </w:r>
      <w:r w:rsidR="00445CF9">
        <w:rPr>
          <w:rFonts w:ascii="Angsana New" w:hAnsi="Angsana New" w:hint="cs"/>
          <w:sz w:val="32"/>
          <w:szCs w:val="32"/>
          <w:cs/>
        </w:rPr>
        <w:t>อย่างมีสาระสำคัญ</w:t>
      </w:r>
    </w:p>
    <w:p w14:paraId="64D55AC4" w14:textId="57F787F5" w:rsidR="00083F90" w:rsidRPr="00D8105F" w:rsidRDefault="003646FD" w:rsidP="00445C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807F35B" w14:textId="36E5AD48" w:rsidR="00083F90" w:rsidRPr="00D8105F" w:rsidRDefault="003646FD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4C122D4C" w14:textId="77777777" w:rsidR="00B7681B" w:rsidRPr="00D8105F" w:rsidRDefault="00B7681B" w:rsidP="00445CF9">
      <w:pPr>
        <w:tabs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  <w:t>รายได้จากการให้เช่า</w:t>
      </w:r>
    </w:p>
    <w:p w14:paraId="706095B2" w14:textId="3D6A58E0" w:rsidR="00B7681B" w:rsidRPr="00D8105F" w:rsidRDefault="00B7681B" w:rsidP="00445C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D07B65">
        <w:rPr>
          <w:rFonts w:asciiTheme="majorBidi" w:hAnsiTheme="majorBidi" w:cstheme="majorBidi" w:hint="cs"/>
          <w:sz w:val="32"/>
          <w:szCs w:val="32"/>
          <w:cs/>
        </w:rPr>
        <w:t>รายได้ค่าเช่าและค่าบริการที่เกี่ยวข้องในพื้นที่ในศ</w:t>
      </w:r>
      <w:r w:rsidR="00494EE4">
        <w:rPr>
          <w:rFonts w:asciiTheme="majorBidi" w:hAnsiTheme="majorBidi" w:cstheme="majorBidi" w:hint="cs"/>
          <w:sz w:val="32"/>
          <w:szCs w:val="32"/>
          <w:cs/>
        </w:rPr>
        <w:t>ู</w:t>
      </w:r>
      <w:r w:rsidR="00D07B65">
        <w:rPr>
          <w:rFonts w:asciiTheme="majorBidi" w:hAnsiTheme="majorBidi" w:cstheme="majorBidi" w:hint="cs"/>
          <w:sz w:val="32"/>
          <w:szCs w:val="32"/>
          <w:cs/>
        </w:rPr>
        <w:t>นย์การค้าจะรับรู้เป็นรายได้</w:t>
      </w:r>
      <w:r w:rsidRPr="00D8105F">
        <w:rPr>
          <w:rFonts w:asciiTheme="majorBidi" w:hAnsiTheme="majorBidi" w:cstheme="majorBidi"/>
          <w:sz w:val="32"/>
          <w:szCs w:val="32"/>
          <w:cs/>
        </w:rPr>
        <w:t>โดยคำนวณตามวิธีเส้นตรงตลอดอายุสัญญาเช่า</w:t>
      </w:r>
    </w:p>
    <w:p w14:paraId="3A1D3153" w14:textId="77777777" w:rsidR="00076A5F" w:rsidRPr="00D8105F" w:rsidRDefault="00076A5F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CFA01A4" w14:textId="254857BC" w:rsidR="00076A5F" w:rsidRPr="00D8105F" w:rsidRDefault="00076A5F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</w:t>
      </w:r>
      <w:r w:rsidR="00D07B65">
        <w:rPr>
          <w:rFonts w:asciiTheme="majorBidi" w:hAnsiTheme="majorBidi" w:cstheme="majorBidi" w:hint="cs"/>
          <w:sz w:val="32"/>
          <w:szCs w:val="32"/>
          <w:cs/>
        </w:rPr>
        <w:t>กิจการให้บริการเสร็จสิ้น</w:t>
      </w:r>
    </w:p>
    <w:p w14:paraId="6E1DA4CD" w14:textId="1F7DB48E" w:rsidR="009333B3" w:rsidRPr="00D8105F" w:rsidRDefault="003B13BA" w:rsidP="00445CF9">
      <w:pPr>
        <w:tabs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9333B3" w:rsidRPr="00D8105F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รายได้จากการประกอบกิจการโรงแรม</w:t>
      </w:r>
    </w:p>
    <w:p w14:paraId="02483D78" w14:textId="370034CE" w:rsidR="009333B3" w:rsidRPr="00D8105F" w:rsidRDefault="003B13BA" w:rsidP="00445C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9333B3" w:rsidRPr="00D8105F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รายได้จากการประกอบกิจการโรงแรมส่วนใหญ่ประกอบด้วยรายได้ค่าห้องพัก </w:t>
      </w:r>
      <w:r w:rsidR="00D07B65">
        <w:rPr>
          <w:rFonts w:asciiTheme="majorBidi" w:hAnsiTheme="majorBidi" w:cstheme="majorBidi" w:hint="cs"/>
          <w:sz w:val="32"/>
          <w:szCs w:val="32"/>
          <w:cs/>
        </w:rPr>
        <w:t>รายได้จากการจำหน่าย</w:t>
      </w:r>
      <w:r w:rsidR="009333B3" w:rsidRPr="00D8105F">
        <w:rPr>
          <w:rFonts w:asciiTheme="majorBidi" w:hAnsiTheme="majorBidi" w:cstheme="majorBidi"/>
          <w:sz w:val="32"/>
          <w:szCs w:val="32"/>
          <w:cs/>
        </w:rPr>
        <w:t xml:space="preserve">อาหารและเครื่องดื่ม </w:t>
      </w:r>
      <w:r w:rsidR="00D07B65">
        <w:rPr>
          <w:rFonts w:asciiTheme="majorBidi" w:hAnsiTheme="majorBidi" w:cstheme="majorBidi" w:hint="cs"/>
          <w:sz w:val="32"/>
          <w:szCs w:val="32"/>
          <w:cs/>
        </w:rPr>
        <w:t>รวมถึงการ</w:t>
      </w:r>
      <w:r w:rsidR="009333B3" w:rsidRPr="00D8105F">
        <w:rPr>
          <w:rFonts w:asciiTheme="majorBidi" w:hAnsiTheme="majorBidi" w:cstheme="majorBidi"/>
          <w:sz w:val="32"/>
          <w:szCs w:val="32"/>
          <w:cs/>
        </w:rPr>
        <w:t>บริการที่เกี่ยวข้องอื่นจะบันทึกเป็นรายได้ตามราคาในใบแจ้งหนี้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และค่าบริการที่บวกเพิ่มแล้ว</w:t>
      </w:r>
    </w:p>
    <w:p w14:paraId="494EFDE5" w14:textId="77777777" w:rsidR="00B7681B" w:rsidRPr="00D8105F" w:rsidRDefault="00B7681B" w:rsidP="00445CF9">
      <w:pPr>
        <w:tabs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  <w:t>ขายสินค้า</w:t>
      </w:r>
    </w:p>
    <w:p w14:paraId="766F1467" w14:textId="7C6EA9F0" w:rsidR="00B7681B" w:rsidRPr="00D8105F" w:rsidRDefault="00B7681B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</w:t>
      </w:r>
      <w:r w:rsidR="00EC21A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8105F">
        <w:rPr>
          <w:rFonts w:asciiTheme="majorBidi" w:hAnsiTheme="majorBidi" w:cstheme="majorBidi"/>
          <w:sz w:val="32"/>
          <w:szCs w:val="32"/>
          <w:cs/>
        </w:rPr>
        <w:t>บริษัทได้โอน</w:t>
      </w:r>
      <w:r w:rsidR="00EC21A9">
        <w:rPr>
          <w:rFonts w:asciiTheme="majorBidi" w:hAnsiTheme="majorBidi" w:cstheme="majorBidi" w:hint="cs"/>
          <w:sz w:val="32"/>
          <w:szCs w:val="32"/>
          <w:cs/>
        </w:rPr>
        <w:t xml:space="preserve">อำนาจควบคุมในสินค้าให้แก่ลูกค้าแล้ว กล่าวคือ                                      </w:t>
      </w:r>
      <w:r w:rsidR="00EC21A9" w:rsidRPr="00494A39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เมื่อมีการส่งมอบสินค้า</w:t>
      </w:r>
      <w:r w:rsidRPr="00494A3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รายได้จากการขายแสดง</w:t>
      </w:r>
      <w:r w:rsidR="00EC21A9" w:rsidRPr="00494A39">
        <w:rPr>
          <w:rFonts w:asciiTheme="majorBidi" w:hAnsiTheme="majorBidi" w:cstheme="majorBidi" w:hint="cs"/>
          <w:spacing w:val="-2"/>
          <w:sz w:val="32"/>
          <w:szCs w:val="32"/>
          <w:cs/>
        </w:rPr>
        <w:t>ตาม</w:t>
      </w:r>
      <w:r w:rsidRPr="00494A39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="00EC21A9" w:rsidRPr="00494A39">
        <w:rPr>
          <w:rFonts w:asciiTheme="majorBidi" w:hAnsiTheme="majorBidi" w:cstheme="majorBidi" w:hint="cs"/>
          <w:spacing w:val="-2"/>
          <w:sz w:val="32"/>
          <w:szCs w:val="32"/>
          <w:cs/>
        </w:rPr>
        <w:t>ที่ได้รับหรือคาดว่าจะได้รับสำหรับสินค้าที่</w:t>
      </w:r>
      <w:r w:rsidR="00237A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ได้                       </w:t>
      </w:r>
      <w:r w:rsidR="00EC21A9" w:rsidRPr="00494A39">
        <w:rPr>
          <w:rFonts w:asciiTheme="majorBidi" w:hAnsiTheme="majorBidi" w:cstheme="majorBidi" w:hint="cs"/>
          <w:spacing w:val="-2"/>
          <w:sz w:val="32"/>
          <w:szCs w:val="32"/>
          <w:cs/>
        </w:rPr>
        <w:t>ส่งมอบ</w:t>
      </w:r>
      <w:r w:rsidR="00EC21A9">
        <w:rPr>
          <w:rFonts w:asciiTheme="majorBidi" w:hAnsiTheme="majorBidi" w:cstheme="majorBidi" w:hint="cs"/>
          <w:sz w:val="32"/>
          <w:szCs w:val="32"/>
          <w:cs/>
        </w:rPr>
        <w:t>หลังหักส่วนลดโดยไม่รวมภาษีมูลค่าเพิ่ม</w:t>
      </w:r>
    </w:p>
    <w:p w14:paraId="7A3C3353" w14:textId="77777777" w:rsidR="0048655A" w:rsidRPr="00D8105F" w:rsidRDefault="0048655A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7289EB97" w14:textId="77777777" w:rsidR="0048655A" w:rsidRPr="00D8105F" w:rsidRDefault="0048655A" w:rsidP="00445C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01FE430" w14:textId="0A6192D9" w:rsidR="004F2564" w:rsidRPr="00D8105F" w:rsidRDefault="003646FD" w:rsidP="00445CF9">
      <w:pPr>
        <w:tabs>
          <w:tab w:val="left" w:pos="540"/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281C14E" w14:textId="4BD93BEB" w:rsidR="001D742F" w:rsidRPr="00D8105F" w:rsidRDefault="004F2564" w:rsidP="00445C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3C3FD6" w:rsidRPr="00D8105F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</w:t>
      </w:r>
      <w:r w:rsidRPr="00D8105F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04054C" w:rsidRPr="00D8105F">
        <w:rPr>
          <w:rFonts w:asciiTheme="majorBidi" w:hAnsiTheme="majorBidi" w:cstheme="majorBidi"/>
          <w:sz w:val="32"/>
          <w:szCs w:val="32"/>
        </w:rPr>
        <w:t xml:space="preserve">  </w:t>
      </w:r>
      <w:r w:rsidR="00494A3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04054C" w:rsidRPr="00D8105F">
        <w:rPr>
          <w:rFonts w:asciiTheme="majorBidi" w:hAnsiTheme="majorBidi" w:cstheme="majorBidi"/>
          <w:sz w:val="32"/>
          <w:szCs w:val="32"/>
        </w:rPr>
        <w:t xml:space="preserve">   </w:t>
      </w:r>
      <w:r w:rsidR="000B651F" w:rsidRPr="00D8105F">
        <w:rPr>
          <w:rFonts w:asciiTheme="majorBidi" w:hAnsiTheme="majorBidi" w:cstheme="majorBidi"/>
          <w:sz w:val="32"/>
          <w:szCs w:val="32"/>
        </w:rPr>
        <w:t xml:space="preserve"> 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04054C" w:rsidRPr="00D8105F">
        <w:rPr>
          <w:rFonts w:asciiTheme="majorBidi" w:hAnsiTheme="majorBidi" w:cstheme="majorBidi"/>
          <w:sz w:val="32"/>
          <w:szCs w:val="32"/>
        </w:rPr>
        <w:t xml:space="preserve">  </w:t>
      </w:r>
      <w:r w:rsidR="00494A3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04054C" w:rsidRPr="00D8105F">
        <w:rPr>
          <w:rFonts w:asciiTheme="majorBidi" w:hAnsiTheme="majorBidi" w:cstheme="majorBidi"/>
          <w:sz w:val="32"/>
          <w:szCs w:val="32"/>
        </w:rPr>
        <w:t xml:space="preserve">  </w:t>
      </w:r>
      <w:r w:rsidRPr="00D8105F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56E1AC32" w14:textId="6C9923C6" w:rsidR="004F2564" w:rsidRPr="00D8105F" w:rsidRDefault="003646FD" w:rsidP="00445CF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</w:p>
    <w:p w14:paraId="1A8865C3" w14:textId="77777777" w:rsidR="00445CF9" w:rsidRDefault="00D4776D" w:rsidP="00445C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494A3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3616211" w14:textId="0D2689FD" w:rsidR="00EC21A9" w:rsidRDefault="00EC21A9" w:rsidP="00445C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6DBEE2" w14:textId="07DCF9A2" w:rsidR="004F2564" w:rsidRPr="00D8105F" w:rsidRDefault="003646FD" w:rsidP="001663CD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564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640A511" w14:textId="77777777" w:rsidR="00E0664C" w:rsidRPr="00D8105F" w:rsidRDefault="006D5845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</w:t>
      </w:r>
      <w:r w:rsidR="000B651F" w:rsidRPr="00D8105F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D8105F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0B651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และจะถือเป็นส่วนหนึ่งของต้นทุนขายเมื่อมีการเบิกใช้ </w:t>
      </w:r>
    </w:p>
    <w:p w14:paraId="49094329" w14:textId="007A5D5C" w:rsidR="00AE2E54" w:rsidRPr="00D8105F" w:rsidRDefault="003646FD" w:rsidP="001663CD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2E5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2E54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14:paraId="03624866" w14:textId="77777777" w:rsidR="009B521B" w:rsidRPr="00D8105F" w:rsidRDefault="00AE2E54" w:rsidP="001663CD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</w:t>
      </w:r>
      <w:r w:rsidRPr="00D8105F">
        <w:rPr>
          <w:rFonts w:asciiTheme="majorBidi" w:hAnsiTheme="majorBidi" w:cstheme="majorBidi"/>
          <w:sz w:val="32"/>
          <w:szCs w:val="32"/>
        </w:rPr>
        <w:t>)</w:t>
      </w: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9B521B" w:rsidRPr="00D8105F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="009B521B" w:rsidRPr="00D8105F">
        <w:rPr>
          <w:rFonts w:asciiTheme="majorBidi" w:hAnsiTheme="majorBidi" w:cstheme="majorBidi"/>
          <w:sz w:val="32"/>
          <w:szCs w:val="32"/>
          <w:cs/>
          <w:lang w:val="th-TH"/>
        </w:rPr>
        <w:t>หลักทรัพย์บันทึก</w:t>
      </w:r>
      <w:r w:rsidR="000B651F" w:rsidRPr="00D8105F">
        <w:rPr>
          <w:rFonts w:asciiTheme="majorBidi" w:hAnsiTheme="majorBidi" w:cstheme="majorBidi"/>
          <w:sz w:val="32"/>
          <w:szCs w:val="32"/>
          <w:cs/>
          <w:lang w:val="th-TH"/>
        </w:rPr>
        <w:t>ในส่วน</w:t>
      </w:r>
      <w:r w:rsidR="009B521B" w:rsidRPr="00D810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กำไรหรือขาดทุน </w:t>
      </w:r>
    </w:p>
    <w:p w14:paraId="6C8035FC" w14:textId="77777777" w:rsidR="00032776" w:rsidRPr="00D8105F" w:rsidRDefault="00032776" w:rsidP="001663CD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ข</w:t>
      </w:r>
      <w:r w:rsidRPr="00D8105F">
        <w:rPr>
          <w:rFonts w:asciiTheme="majorBidi" w:hAnsiTheme="majorBidi" w:cstheme="majorBidi"/>
          <w:sz w:val="32"/>
          <w:szCs w:val="32"/>
        </w:rPr>
        <w:t>)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0DA408F3" w14:textId="77777777" w:rsidR="009B521B" w:rsidRPr="00D8105F" w:rsidRDefault="00032776" w:rsidP="001663CD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ค</w:t>
      </w:r>
      <w:r w:rsidR="009B521B" w:rsidRPr="00D8105F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="009B521B" w:rsidRPr="00D8105F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9B521B" w:rsidRPr="00D8105F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 และการร่วมค้า</w:t>
      </w: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076A5F" w:rsidRPr="00D8105F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>อยู่ในงบการเงินเฉพาะกิจการแสดง</w:t>
      </w:r>
      <w:r w:rsidR="009B521B" w:rsidRPr="00D8105F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</w:t>
      </w:r>
      <w:r w:rsidR="000B651F" w:rsidRPr="00D8105F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="009B521B" w:rsidRPr="00D8105F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</w:p>
    <w:p w14:paraId="68F80441" w14:textId="162D40B0" w:rsidR="009B521B" w:rsidRPr="00D8105F" w:rsidRDefault="00032776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</w:t>
      </w:r>
      <w:r w:rsidR="00076A5F" w:rsidRPr="00D8105F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D8105F">
        <w:rPr>
          <w:rFonts w:asciiTheme="majorBidi" w:hAnsiTheme="majorBidi" w:cstheme="majorBidi"/>
          <w:sz w:val="32"/>
          <w:szCs w:val="32"/>
          <w:cs/>
        </w:rPr>
        <w:t>สินทรัพย์สุทธิของหน่วยลงทุน</w:t>
      </w:r>
      <w:r w:rsidR="000B651F" w:rsidRPr="00D8105F">
        <w:rPr>
          <w:rFonts w:asciiTheme="majorBidi" w:hAnsiTheme="majorBidi" w:cstheme="majorBidi"/>
          <w:sz w:val="32"/>
          <w:szCs w:val="32"/>
          <w:cs/>
        </w:rPr>
        <w:t xml:space="preserve"> ณ สิ้นวันทำการสุดท้ายของปี</w:t>
      </w:r>
      <w:r w:rsidR="00076A5F" w:rsidRPr="00D8105F">
        <w:rPr>
          <w:rFonts w:asciiTheme="majorBidi" w:hAnsiTheme="majorBidi" w:cstheme="majorBidi"/>
          <w:sz w:val="32"/>
          <w:szCs w:val="32"/>
          <w:cs/>
        </w:rPr>
        <w:t xml:space="preserve"> ส่วนม</w:t>
      </w:r>
      <w:r w:rsidR="001637C0" w:rsidRPr="00D8105F">
        <w:rPr>
          <w:rFonts w:asciiTheme="majorBidi" w:hAnsiTheme="majorBidi" w:cstheme="majorBidi"/>
          <w:sz w:val="32"/>
          <w:szCs w:val="32"/>
          <w:cs/>
        </w:rPr>
        <w:t>ูลค่ายุติธรรมของตราสารหนี้คำนวณ</w:t>
      </w:r>
      <w:r w:rsidR="00B7681B" w:rsidRPr="00D8105F">
        <w:rPr>
          <w:rFonts w:asciiTheme="majorBidi" w:hAnsiTheme="majorBidi" w:cstheme="majorBidi"/>
          <w:sz w:val="32"/>
          <w:szCs w:val="32"/>
          <w:cs/>
        </w:rPr>
        <w:t>โดยใช้อัตราผลตอบแทนที่ประกาศ</w:t>
      </w:r>
      <w:r w:rsidR="0098759C" w:rsidRPr="00D8105F">
        <w:rPr>
          <w:rFonts w:asciiTheme="majorBidi" w:hAnsiTheme="majorBidi" w:cstheme="majorBidi"/>
          <w:sz w:val="32"/>
          <w:szCs w:val="32"/>
          <w:cs/>
        </w:rPr>
        <w:t>โดยสมาคมตลาดตราสารหนี้ไทย</w:t>
      </w:r>
    </w:p>
    <w:p w14:paraId="0DC81160" w14:textId="4A003F3D" w:rsidR="00032776" w:rsidRPr="00D8105F" w:rsidRDefault="00313D6F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32776" w:rsidRPr="00D8105F">
        <w:rPr>
          <w:rFonts w:asciiTheme="majorBidi" w:hAnsiTheme="majorBidi" w:cstheme="majorBidi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</w:p>
    <w:p w14:paraId="4F4F4898" w14:textId="0100C3CC" w:rsidR="00083F90" w:rsidRPr="00D8105F" w:rsidRDefault="00D0670A" w:rsidP="001663C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</w:t>
      </w:r>
      <w:r w:rsidR="00313D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</w:t>
      </w: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>จะถูกบันทึกใน</w:t>
      </w:r>
      <w:r w:rsidR="00C52A62" w:rsidRPr="00D8105F">
        <w:rPr>
          <w:rFonts w:asciiTheme="majorBidi" w:hAnsiTheme="majorBidi" w:cstheme="majorBidi"/>
          <w:spacing w:val="-4"/>
          <w:sz w:val="32"/>
          <w:szCs w:val="32"/>
          <w:cs/>
        </w:rPr>
        <w:t>ส่วนของกำไรหรือขาดทุน</w:t>
      </w:r>
    </w:p>
    <w:p w14:paraId="2FA0DC51" w14:textId="6A1C6609" w:rsidR="00C52A62" w:rsidRPr="00D8105F" w:rsidRDefault="003646FD" w:rsidP="001663CD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E3CBA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52A62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2A62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30D4E2" w14:textId="62EFFD18" w:rsidR="000C0FE2" w:rsidRPr="00D8105F" w:rsidRDefault="004D6BB5" w:rsidP="001663C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="00934C8B"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="00934C8B" w:rsidRPr="00D8105F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313D6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</w:t>
      </w:r>
      <w:r w:rsidR="00934C8B" w:rsidRPr="00D8105F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ค่าเผื่อการด้อยค่า (ถ้ามี)</w:t>
      </w:r>
    </w:p>
    <w:p w14:paraId="7163CA8D" w14:textId="3BAA904D" w:rsidR="00934C8B" w:rsidRPr="00D8105F" w:rsidRDefault="00934C8B" w:rsidP="001663C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CA4826" w:rsidRPr="00D8105F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702748"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="009C6415"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A4C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02748"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702748" w:rsidRPr="00D810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110E7" w:rsidRPr="00D8105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D8105F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C5E6502" w14:textId="77777777" w:rsidR="008110E7" w:rsidRPr="00D8105F" w:rsidRDefault="008110E7" w:rsidP="001663C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8105F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ไม่มีการคิดค่าเสื่อมราคาสำหรับอสังหาริมทรัพย์เพื่อการลงทุนระหว่างก่อสร้าง</w:t>
      </w:r>
    </w:p>
    <w:p w14:paraId="6C55B2D9" w14:textId="04C13A36" w:rsidR="00934C8B" w:rsidRPr="00D8105F" w:rsidRDefault="004D6BB5" w:rsidP="001663C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="00934C8B" w:rsidRPr="00D8105F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0B651F" w:rsidRPr="00D8105F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934C8B" w:rsidRPr="00D8105F">
        <w:rPr>
          <w:rFonts w:asciiTheme="majorBidi" w:hAnsiTheme="majorBidi" w:cstheme="majorBidi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2EBB26B8" w14:textId="677B05EC" w:rsidR="00083F90" w:rsidRPr="00D8105F" w:rsidRDefault="003646FD" w:rsidP="001663CD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2E62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C3254C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5CC92C4C" w14:textId="247D5C9D" w:rsidR="00544919" w:rsidRPr="00D8105F" w:rsidRDefault="00544919" w:rsidP="001663CD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8105F">
        <w:rPr>
          <w:rFonts w:asciiTheme="majorBidi" w:hAnsiTheme="majorBidi" w:cstheme="majorBidi"/>
          <w:sz w:val="32"/>
          <w:szCs w:val="32"/>
        </w:rPr>
        <w:t>(</w:t>
      </w:r>
      <w:r w:rsidRPr="00D8105F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8105F">
        <w:rPr>
          <w:rFonts w:asciiTheme="majorBidi" w:hAnsiTheme="majorBidi" w:cstheme="majorBidi"/>
          <w:sz w:val="32"/>
          <w:szCs w:val="32"/>
        </w:rPr>
        <w:t>)</w:t>
      </w:r>
    </w:p>
    <w:p w14:paraId="54091FB1" w14:textId="77777777" w:rsidR="001663CD" w:rsidRDefault="001663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EE86845" w14:textId="7796174F" w:rsidR="00383E56" w:rsidRPr="00D8105F" w:rsidRDefault="00F33100" w:rsidP="001663CD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383E56" w:rsidRPr="00D8105F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74F4F216" w14:textId="568AAA92" w:rsidR="00383E56" w:rsidRPr="00D8105F" w:rsidRDefault="00383E56" w:rsidP="001663CD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CA4826" w:rsidRPr="00D8105F">
        <w:rPr>
          <w:rFonts w:asciiTheme="majorBidi" w:hAnsiTheme="majorBidi" w:cstheme="majorBidi"/>
          <w:sz w:val="32"/>
          <w:szCs w:val="32"/>
        </w:rPr>
        <w:t>25</w:t>
      </w:r>
      <w:r w:rsidR="00F837DB" w:rsidRPr="00D8105F">
        <w:rPr>
          <w:rFonts w:asciiTheme="majorBidi" w:hAnsiTheme="majorBidi" w:cstheme="majorBidi"/>
          <w:sz w:val="32"/>
          <w:szCs w:val="32"/>
        </w:rPr>
        <w:t xml:space="preserve"> - </w:t>
      </w:r>
      <w:r w:rsidR="005A4CA5">
        <w:rPr>
          <w:rFonts w:asciiTheme="majorBidi" w:hAnsiTheme="majorBidi" w:cstheme="majorBidi"/>
          <w:sz w:val="32"/>
          <w:szCs w:val="32"/>
        </w:rPr>
        <w:t>30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3F819B8" w14:textId="773AA30C" w:rsidR="00383E56" w:rsidRPr="00D8105F" w:rsidRDefault="00383E56" w:rsidP="001663CD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061C2E" w:rsidRPr="00D8105F">
        <w:rPr>
          <w:rFonts w:asciiTheme="majorBidi" w:hAnsiTheme="majorBidi" w:cstheme="majorBidi"/>
          <w:sz w:val="32"/>
          <w:szCs w:val="32"/>
        </w:rPr>
        <w:t>5</w:t>
      </w:r>
      <w:r w:rsidR="00702748" w:rsidRPr="00D8105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3646FD" w:rsidRPr="00D8105F">
        <w:rPr>
          <w:rFonts w:asciiTheme="majorBidi" w:hAnsiTheme="majorBidi" w:cstheme="majorBidi"/>
          <w:sz w:val="32"/>
          <w:szCs w:val="32"/>
        </w:rPr>
        <w:t>20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FFF9F0F" w14:textId="5EA9AD7B" w:rsidR="00383E56" w:rsidRPr="00D8105F" w:rsidRDefault="00383E56" w:rsidP="001663CD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="00F837DB" w:rsidRPr="00D8105F">
        <w:rPr>
          <w:rFonts w:asciiTheme="majorBidi" w:hAnsiTheme="majorBidi" w:cstheme="majorBidi"/>
          <w:sz w:val="32"/>
          <w:szCs w:val="32"/>
        </w:rPr>
        <w:t xml:space="preserve"> - </w:t>
      </w:r>
      <w:r w:rsidR="003646FD" w:rsidRPr="00D8105F">
        <w:rPr>
          <w:rFonts w:asciiTheme="majorBidi" w:hAnsiTheme="majorBidi" w:cstheme="majorBidi"/>
          <w:sz w:val="32"/>
          <w:szCs w:val="32"/>
        </w:rPr>
        <w:t>5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C85B5A0" w14:textId="2C23ABA0" w:rsidR="00383E56" w:rsidRPr="00D8105F" w:rsidRDefault="00383E56" w:rsidP="001663CD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เครื่องตกแต่งและเครื่องใช้ในกิจการโรงแรมและสำนักงาน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CA4826" w:rsidRPr="00D8105F">
        <w:rPr>
          <w:rFonts w:asciiTheme="majorBidi" w:hAnsiTheme="majorBidi" w:cstheme="majorBidi"/>
          <w:sz w:val="32"/>
          <w:szCs w:val="32"/>
        </w:rPr>
        <w:t>2</w:t>
      </w:r>
      <w:r w:rsidR="00702748" w:rsidRPr="00D8105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61C2E" w:rsidRPr="00D8105F">
        <w:rPr>
          <w:rFonts w:asciiTheme="majorBidi" w:hAnsiTheme="majorBidi" w:cstheme="majorBidi"/>
          <w:sz w:val="32"/>
          <w:szCs w:val="32"/>
        </w:rPr>
        <w:t>2</w:t>
      </w:r>
      <w:r w:rsidR="00645311" w:rsidRPr="00D8105F">
        <w:rPr>
          <w:rFonts w:asciiTheme="majorBidi" w:hAnsiTheme="majorBidi" w:cstheme="majorBidi"/>
          <w:sz w:val="32"/>
          <w:szCs w:val="32"/>
        </w:rPr>
        <w:t>0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1095974A" w14:textId="528A8D45" w:rsidR="00383E56" w:rsidRPr="00D8105F" w:rsidRDefault="00383E56" w:rsidP="001663CD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B71900">
        <w:rPr>
          <w:rFonts w:asciiTheme="majorBidi" w:hAnsiTheme="majorBidi" w:cstheme="majorBidi"/>
          <w:sz w:val="32"/>
          <w:szCs w:val="32"/>
        </w:rPr>
        <w:t>5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5D9B564" w14:textId="77777777" w:rsidR="00C66903" w:rsidRPr="00D8105F" w:rsidRDefault="00C66903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383E56" w:rsidRPr="00D8105F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1C10B06C" w14:textId="4FDB3E2E" w:rsidR="00C66903" w:rsidRPr="00D8105F" w:rsidRDefault="00C66903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</w:t>
      </w:r>
      <w:r w:rsidR="00C65DDC">
        <w:rPr>
          <w:rFonts w:asciiTheme="majorBidi" w:hAnsiTheme="majorBidi" w:cstheme="majorBidi" w:hint="cs"/>
          <w:sz w:val="32"/>
          <w:szCs w:val="32"/>
          <w:cs/>
        </w:rPr>
        <w:t>สินทรัพย์ระหว่างติดตั้งและ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ก่อสร้าง </w:t>
      </w:r>
    </w:p>
    <w:p w14:paraId="474CD2B6" w14:textId="788F3C28" w:rsidR="00216E67" w:rsidRPr="00D8105F" w:rsidRDefault="004D6BB5" w:rsidP="001663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B5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A92091" w:rsidRPr="00D8105F">
        <w:rPr>
          <w:rFonts w:asciiTheme="majorBidi" w:hAnsiTheme="majorBidi" w:cstheme="majorBidi"/>
          <w:spacing w:val="-4"/>
          <w:sz w:val="32"/>
          <w:szCs w:val="32"/>
          <w:cs/>
        </w:rPr>
        <w:t>ต</w:t>
      </w:r>
      <w:r w:rsidR="005E33F0" w:rsidRPr="00D8105F">
        <w:rPr>
          <w:rFonts w:asciiTheme="majorBidi" w:hAnsiTheme="majorBidi" w:cstheme="majorBidi"/>
          <w:spacing w:val="-4"/>
          <w:sz w:val="32"/>
          <w:szCs w:val="32"/>
          <w:cs/>
        </w:rPr>
        <w:t>ัดรายการที่ดิน อาคารและอุปกรณ์</w:t>
      </w:r>
      <w:r w:rsidR="00A92091" w:rsidRPr="00D8105F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3D6F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A92091" w:rsidRPr="00D8105F">
        <w:rPr>
          <w:rFonts w:asciiTheme="majorBidi" w:hAnsiTheme="majorBidi" w:cstheme="majorBidi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37ECAF93" w14:textId="7727C1A9" w:rsidR="00083F90" w:rsidRPr="00D8105F" w:rsidRDefault="003646FD" w:rsidP="001663CD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F51FB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0E185BE5" w14:textId="3E5B5007" w:rsidR="005E33F0" w:rsidRPr="00D8105F" w:rsidRDefault="00C66903" w:rsidP="00166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สินทรัพย์ไม่มีตัวตนประกอบด้วยคอมพิวเตอร์ซอฟท์แวร์ 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และต้นทุน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>ค่าก่อสร้าง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จากการได้สิทธิในโ</w:t>
      </w:r>
      <w:r w:rsidR="00050EED" w:rsidRPr="00D8105F">
        <w:rPr>
          <w:rFonts w:asciiTheme="majorBidi" w:hAnsiTheme="majorBidi" w:cstheme="majorBidi"/>
          <w:sz w:val="32"/>
          <w:szCs w:val="32"/>
          <w:cs/>
        </w:rPr>
        <w:t>ครงการสร้างทางเดินลอยฟ้าเชื่อม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จากรถไฟฟ้าบีทีเอสสถานีชิดลม</w:t>
      </w:r>
      <w:r w:rsidR="004D553B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(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>“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E6268E" w:rsidRPr="00D8105F">
        <w:rPr>
          <w:rFonts w:asciiTheme="majorBidi" w:hAnsiTheme="majorBidi" w:cstheme="majorBidi"/>
          <w:sz w:val="32"/>
          <w:szCs w:val="32"/>
          <w:cs/>
        </w:rPr>
        <w:t>อาร</w:t>
      </w:r>
      <w:r w:rsidR="00D2639A" w:rsidRPr="00D8105F">
        <w:rPr>
          <w:rFonts w:asciiTheme="majorBidi" w:hAnsiTheme="majorBidi" w:cstheme="majorBidi"/>
          <w:sz w:val="32"/>
          <w:szCs w:val="32"/>
          <w:cs/>
        </w:rPr>
        <w:t>์วอล์</w:t>
      </w:r>
      <w:r w:rsidR="00E6268E" w:rsidRPr="00D8105F">
        <w:rPr>
          <w:rFonts w:asciiTheme="majorBidi" w:hAnsiTheme="majorBidi" w:cstheme="majorBidi"/>
          <w:sz w:val="32"/>
          <w:szCs w:val="32"/>
          <w:cs/>
        </w:rPr>
        <w:t>ค”</w:t>
      </w:r>
      <w:r w:rsidR="00195252">
        <w:rPr>
          <w:rFonts w:asciiTheme="majorBidi" w:hAnsiTheme="majorBidi" w:cstheme="majorBidi" w:hint="cs"/>
          <w:sz w:val="32"/>
          <w:szCs w:val="32"/>
          <w:cs/>
        </w:rPr>
        <w:t>)</w:t>
      </w:r>
      <w:r w:rsidR="00E6268E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โดย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>โครงการนี้</w:t>
      </w:r>
      <w:r w:rsidR="00050EED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ร่วมทุนกับ</w:t>
      </w:r>
      <w:r w:rsidR="00626825" w:rsidRPr="00D8105F">
        <w:rPr>
          <w:rFonts w:asciiTheme="majorBidi" w:hAnsiTheme="majorBidi" w:cstheme="majorBidi"/>
          <w:sz w:val="32"/>
          <w:szCs w:val="32"/>
          <w:cs/>
        </w:rPr>
        <w:t>ศูนย์การค้า</w:t>
      </w:r>
      <w:r w:rsidR="005E33F0" w:rsidRPr="00D8105F">
        <w:rPr>
          <w:rFonts w:asciiTheme="majorBidi" w:hAnsiTheme="majorBidi" w:cstheme="majorBidi"/>
          <w:sz w:val="32"/>
          <w:szCs w:val="32"/>
          <w:cs/>
        </w:rPr>
        <w:t>แห่งหนึ่ง</w:t>
      </w:r>
    </w:p>
    <w:p w14:paraId="578A15B0" w14:textId="7AEF26DB" w:rsidR="00C66903" w:rsidRPr="00D8105F" w:rsidRDefault="004D6BB5" w:rsidP="00166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B5">
        <w:rPr>
          <w:rFonts w:asciiTheme="majorBidi" w:hAnsiTheme="majorBidi"/>
          <w:sz w:val="32"/>
          <w:szCs w:val="32"/>
          <w:cs/>
        </w:rPr>
        <w:t>กลุ่มบริษัท</w:t>
      </w:r>
      <w:r w:rsidR="00C66903" w:rsidRPr="00D8105F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จะบันทึกต้นทุนเริ่มแรกของสินทรัพย์ไม่มีตัวตนตามราคาทุน และภายหลังการรับรู้รายการครั้งแรก 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1C58D7" w:rsidRPr="00D8105F">
        <w:rPr>
          <w:rFonts w:asciiTheme="majorBidi" w:hAnsiTheme="majorBidi" w:cstheme="majorBidi"/>
          <w:sz w:val="32"/>
          <w:szCs w:val="32"/>
          <w:cs/>
        </w:rPr>
        <w:t>สะสม</w:t>
      </w:r>
      <w:r w:rsidR="00C66903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C66903" w:rsidRPr="00D8105F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26C5682F" w14:textId="1E9BFBBA" w:rsidR="00C63290" w:rsidRDefault="004D6BB5" w:rsidP="00166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B5">
        <w:rPr>
          <w:rFonts w:asciiTheme="majorBidi" w:hAnsiTheme="majorBidi"/>
          <w:sz w:val="32"/>
          <w:szCs w:val="32"/>
          <w:cs/>
        </w:rPr>
        <w:t>กลุ่มบริษัท</w:t>
      </w:r>
      <w:r w:rsidR="00C66903" w:rsidRPr="00D8105F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D6BB5">
        <w:rPr>
          <w:rFonts w:asciiTheme="majorBidi" w:hAnsiTheme="majorBidi"/>
          <w:sz w:val="32"/>
          <w:szCs w:val="32"/>
          <w:cs/>
        </w:rPr>
        <w:t>กลุ่มบริษัท</w:t>
      </w:r>
      <w:r w:rsidR="00C66903" w:rsidRPr="00D8105F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อย่างน้อยทุกสิ้นปี ค่าตัดจำหน่ายรับรู้เป็นค่าใช้จ่ายในส่วนของกำไรหรือขาดทุน</w:t>
      </w:r>
    </w:p>
    <w:p w14:paraId="7E3AAB69" w14:textId="3C6E5A71" w:rsidR="005E33F0" w:rsidRPr="00D8105F" w:rsidRDefault="005E33F0" w:rsidP="00166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ต้นทุนของสิทธิในโครงการ</w:t>
      </w:r>
      <w:r w:rsidR="00D2639A" w:rsidRPr="00D8105F">
        <w:rPr>
          <w:rFonts w:asciiTheme="majorBidi" w:hAnsiTheme="majorBidi" w:cstheme="majorBidi"/>
          <w:sz w:val="32"/>
          <w:szCs w:val="32"/>
          <w:cs/>
        </w:rPr>
        <w:t xml:space="preserve">อาร์วอล์ค </w:t>
      </w:r>
      <w:r w:rsidR="00EA67FB" w:rsidRPr="00D8105F">
        <w:rPr>
          <w:rFonts w:asciiTheme="majorBidi" w:hAnsiTheme="majorBidi" w:cstheme="majorBidi"/>
          <w:sz w:val="32"/>
          <w:szCs w:val="32"/>
          <w:cs/>
        </w:rPr>
        <w:t>มีอายุการให้ประโยชน์ตามอายุสัมปทานของรถไฟฟ้าบีทีเอส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สายสีเขียว</w:t>
      </w:r>
      <w:r w:rsidR="00EA67FB" w:rsidRPr="00D8105F">
        <w:rPr>
          <w:rFonts w:asciiTheme="majorBidi" w:hAnsiTheme="majorBidi" w:cstheme="majorBidi"/>
          <w:sz w:val="32"/>
          <w:szCs w:val="32"/>
          <w:cs/>
        </w:rPr>
        <w:t>กับกรุงเทพมหานคร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313D6F">
        <w:rPr>
          <w:rFonts w:asciiTheme="majorBidi" w:hAnsiTheme="majorBidi" w:cstheme="majorBidi"/>
          <w:sz w:val="32"/>
          <w:szCs w:val="32"/>
        </w:rPr>
        <w:t xml:space="preserve">15 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3AA4CCF0" w14:textId="59D8F3D4" w:rsidR="005E33F0" w:rsidRPr="00195252" w:rsidRDefault="00123F63" w:rsidP="00166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5252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คอมพิวเตอร์ซอฟท์แวร์มีอายุการให้</w:t>
      </w:r>
      <w:r w:rsidR="00EC43BD" w:rsidRPr="00195252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 </w:t>
      </w:r>
      <w:r w:rsidR="00061C2E" w:rsidRPr="00195252">
        <w:rPr>
          <w:rFonts w:asciiTheme="majorBidi" w:hAnsiTheme="majorBidi" w:cstheme="majorBidi"/>
          <w:sz w:val="32"/>
          <w:szCs w:val="32"/>
        </w:rPr>
        <w:t>5</w:t>
      </w:r>
      <w:r w:rsidR="00EC43BD" w:rsidRPr="00195252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61C2E" w:rsidRPr="00195252">
        <w:rPr>
          <w:rFonts w:asciiTheme="majorBidi" w:hAnsiTheme="majorBidi" w:cstheme="majorBidi"/>
          <w:sz w:val="32"/>
          <w:szCs w:val="32"/>
        </w:rPr>
        <w:t>1</w:t>
      </w:r>
      <w:r w:rsidR="00645311" w:rsidRPr="00195252">
        <w:rPr>
          <w:rFonts w:asciiTheme="majorBidi" w:hAnsiTheme="majorBidi" w:cstheme="majorBidi"/>
          <w:sz w:val="32"/>
          <w:szCs w:val="32"/>
        </w:rPr>
        <w:t>0</w:t>
      </w:r>
      <w:r w:rsidR="00EC43BD" w:rsidRPr="00195252">
        <w:rPr>
          <w:rFonts w:asciiTheme="majorBidi" w:hAnsiTheme="majorBidi" w:cstheme="majorBidi"/>
          <w:sz w:val="32"/>
          <w:szCs w:val="32"/>
        </w:rPr>
        <w:t xml:space="preserve"> </w:t>
      </w:r>
      <w:r w:rsidR="00EC43BD" w:rsidRPr="0019525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8C688E" w14:textId="77777777" w:rsidR="00445CF9" w:rsidRDefault="00445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56E7DB" w14:textId="0CFE74C6" w:rsidR="00562504" w:rsidRPr="00D8105F" w:rsidRDefault="003646FD" w:rsidP="001663CD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56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2504" w:rsidRPr="00FE156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62504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04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409A024" w14:textId="6FE29F0E" w:rsidR="00562504" w:rsidRPr="00D8105F" w:rsidRDefault="00562504" w:rsidP="001663CD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72145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D8105F">
        <w:rPr>
          <w:rFonts w:asciiTheme="majorBidi" w:hAnsiTheme="majorBidi" w:cstheme="majorBidi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05147EB" w14:textId="77E653F1" w:rsidR="00562504" w:rsidRPr="00D8105F" w:rsidRDefault="00562504" w:rsidP="001663CD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86972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C6329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D8105F">
        <w:rPr>
          <w:rFonts w:asciiTheme="majorBidi" w:hAnsiTheme="majorBidi" w:cstheme="majorBidi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940B6BE" w14:textId="565A85C6" w:rsidR="00562504" w:rsidRPr="00FA7BB9" w:rsidRDefault="003646FD" w:rsidP="001663C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14:paraId="72AF95F3" w14:textId="32575C4A" w:rsidR="00562504" w:rsidRPr="00FA7BB9" w:rsidRDefault="00562504" w:rsidP="001663C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A7BB9">
        <w:rPr>
          <w:rFonts w:asciiTheme="majorBidi" w:hAnsiTheme="majorBidi" w:cstheme="majorBidi"/>
          <w:sz w:val="32"/>
          <w:szCs w:val="32"/>
        </w:rPr>
        <w:tab/>
      </w:r>
      <w:r w:rsidRPr="00FA7BB9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55187FF1" w14:textId="5B139152" w:rsidR="00562504" w:rsidRPr="00FA7BB9" w:rsidRDefault="00562504" w:rsidP="001663C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7BB9">
        <w:rPr>
          <w:rFonts w:asciiTheme="majorBidi" w:hAnsiTheme="majorBidi" w:cstheme="majorBidi"/>
          <w:sz w:val="32"/>
          <w:szCs w:val="32"/>
          <w:cs/>
        </w:rPr>
        <w:tab/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</w:t>
      </w:r>
      <w:r w:rsidR="000E5C4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FA7BB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14:paraId="27F11359" w14:textId="617F3A67" w:rsidR="00562504" w:rsidRPr="00FA7BB9" w:rsidRDefault="003646FD" w:rsidP="001663CD">
      <w:pPr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6800C28" w14:textId="06C51516" w:rsidR="001F1056" w:rsidRPr="00FA7BB9" w:rsidRDefault="00562504" w:rsidP="001663CD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BB9">
        <w:rPr>
          <w:rFonts w:asciiTheme="majorBidi" w:hAnsiTheme="majorBidi" w:cstheme="majorBidi"/>
          <w:sz w:val="32"/>
          <w:szCs w:val="32"/>
        </w:rPr>
        <w:tab/>
      </w:r>
      <w:r w:rsidR="00313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0A7A" w:rsidRPr="00FA7BB9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313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0A7A" w:rsidRPr="00FA7B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8759C" w:rsidRPr="00FA7BB9">
        <w:rPr>
          <w:rFonts w:asciiTheme="majorBidi" w:hAnsiTheme="majorBidi" w:cstheme="majorBidi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</w:t>
      </w:r>
      <w:r w:rsidR="000E5C4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98759C" w:rsidRPr="00FA7BB9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ที่ใช้ในการดำเนินงานของแต่ละกิจการนั้น</w:t>
      </w:r>
    </w:p>
    <w:p w14:paraId="595F37AA" w14:textId="728C490A" w:rsidR="00562504" w:rsidRPr="00FA7BB9" w:rsidRDefault="005A0A7A" w:rsidP="001663CD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A7BB9">
        <w:rPr>
          <w:rFonts w:asciiTheme="majorBidi" w:hAnsiTheme="majorBidi" w:cstheme="majorBidi"/>
          <w:sz w:val="32"/>
          <w:szCs w:val="32"/>
          <w:cs/>
        </w:rPr>
        <w:tab/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14745" w:rsidRPr="00FA7B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2504" w:rsidRPr="00FA7BB9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D14745" w:rsidRPr="00FA7B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562504" w:rsidRPr="00FA7BB9">
        <w:rPr>
          <w:rFonts w:asciiTheme="majorBidi" w:hAnsiTheme="majorBidi" w:cstheme="majorBidi"/>
          <w:sz w:val="32"/>
          <w:szCs w:val="32"/>
        </w:rPr>
        <w:t xml:space="preserve"> </w:t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562504" w:rsidRPr="00FA7BB9">
        <w:rPr>
          <w:rFonts w:asciiTheme="majorBidi" w:hAnsiTheme="majorBidi" w:cstheme="majorBidi"/>
          <w:sz w:val="32"/>
          <w:szCs w:val="32"/>
        </w:rPr>
        <w:t xml:space="preserve"> </w:t>
      </w:r>
      <w:r w:rsidR="001F1056" w:rsidRPr="00FA7BB9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ณ</w:t>
      </w:r>
      <w:r w:rsidR="00562504" w:rsidRPr="00FA7BB9">
        <w:rPr>
          <w:rFonts w:asciiTheme="majorBidi" w:hAnsiTheme="majorBidi" w:cstheme="majorBidi"/>
          <w:sz w:val="32"/>
          <w:szCs w:val="32"/>
        </w:rPr>
        <w:t xml:space="preserve"> </w:t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34E76C7F" w14:textId="77777777" w:rsidR="00562504" w:rsidRPr="00FA7BB9" w:rsidRDefault="000B651F" w:rsidP="001663CD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FA7BB9">
        <w:rPr>
          <w:rFonts w:asciiTheme="majorBidi" w:hAnsiTheme="majorBidi" w:cstheme="majorBidi"/>
          <w:sz w:val="32"/>
          <w:szCs w:val="32"/>
        </w:rPr>
        <w:tab/>
      </w:r>
      <w:r w:rsidR="00562504" w:rsidRPr="00FA7BB9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B2E3F03" w14:textId="77777777" w:rsidR="00445CF9" w:rsidRDefault="00445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A01A8" w14:textId="7A668BB1" w:rsidR="00562504" w:rsidRPr="00FA7BB9" w:rsidRDefault="003646FD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62504" w:rsidRPr="00FA7BB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255E4261" w14:textId="414B9CB8" w:rsidR="00562504" w:rsidRPr="00FA7BB9" w:rsidRDefault="00562504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A7BB9">
        <w:rPr>
          <w:rFonts w:asciiTheme="majorBidi" w:hAnsiTheme="majorBidi" w:cstheme="majorBidi"/>
          <w:sz w:val="32"/>
          <w:szCs w:val="32"/>
        </w:rPr>
        <w:tab/>
      </w:r>
      <w:r w:rsidRPr="00FA7BB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A7BB9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A7BB9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A7BB9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1B64C4" w:rsidRPr="00FA7B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BB9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A7BB9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2C254D7E" w14:textId="1DD0E708" w:rsidR="00562504" w:rsidRPr="00FA7BB9" w:rsidRDefault="00562504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A7BB9">
        <w:rPr>
          <w:rFonts w:asciiTheme="majorBidi" w:hAnsiTheme="majorBidi" w:cstheme="majorBidi"/>
          <w:sz w:val="32"/>
          <w:szCs w:val="32"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A7BB9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2E1AB4D7" w14:textId="21E925F7" w:rsidR="003411D7" w:rsidRPr="00D8105F" w:rsidRDefault="003646FD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E3CBA" w:rsidRPr="00FA7B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83F90" w:rsidRPr="00FA7BB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51985C51" w14:textId="77777777" w:rsidR="00232FC3" w:rsidRPr="00D8105F" w:rsidRDefault="00232FC3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810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D1A82D0" w14:textId="707F44BD" w:rsidR="00A971DB" w:rsidRPr="00D8105F" w:rsidRDefault="001663CD" w:rsidP="00D8105F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195B46" w14:textId="77777777" w:rsidR="00232FC3" w:rsidRPr="00D8105F" w:rsidRDefault="00232FC3" w:rsidP="00D8105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E12D5A" w:rsidRPr="00D810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น</w:t>
      </w:r>
      <w:r w:rsidR="000B651F" w:rsidRPr="00D810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30CF73FB" w14:textId="77777777" w:rsidR="00232FC3" w:rsidRPr="00D8105F" w:rsidRDefault="00A0119C" w:rsidP="00D8105F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232FC3" w:rsidRPr="00D8105F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21A13F13" w14:textId="0CB8264C" w:rsidR="00232FC3" w:rsidRPr="00D8105F" w:rsidRDefault="001663CD" w:rsidP="00D810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EC2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เงินที่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48C780E" w14:textId="77777777" w:rsidR="00232FC3" w:rsidRPr="00D8105F" w:rsidRDefault="00232FC3" w:rsidP="00D8105F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0B651F" w:rsidRPr="00D8105F">
        <w:rPr>
          <w:rFonts w:asciiTheme="majorBidi" w:hAnsiTheme="majorBidi" w:cstheme="majorBidi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BE6848F" w14:textId="7308EB4D" w:rsidR="00A971DB" w:rsidRPr="00D8105F" w:rsidRDefault="001663CD" w:rsidP="00D810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E12D5A" w:rsidRPr="00D8105F">
        <w:rPr>
          <w:rFonts w:asciiTheme="majorBidi" w:hAnsiTheme="majorBidi" w:cstheme="majorBidi"/>
          <w:sz w:val="32"/>
          <w:szCs w:val="32"/>
          <w:cs/>
        </w:rPr>
        <w:t>านเมื่อออกจากงานตามกฎหมายแรงงาน</w:t>
      </w:r>
      <w:r w:rsidR="000B651F" w:rsidRPr="00D8105F">
        <w:rPr>
          <w:rFonts w:asciiTheme="majorBidi" w:hAnsiTheme="majorBidi" w:cstheme="majorBidi"/>
          <w:sz w:val="32"/>
          <w:szCs w:val="32"/>
          <w:cs/>
        </w:rPr>
        <w:t xml:space="preserve">และตามโครงการผลตอบแทนพนักงานอื่นๆ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ซึ่ง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A971DB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2D5A" w:rsidRPr="00D8105F">
        <w:rPr>
          <w:rFonts w:asciiTheme="majorBidi" w:hAnsiTheme="majorBidi" w:cstheme="majorBidi"/>
          <w:sz w:val="32"/>
          <w:szCs w:val="32"/>
          <w:cs/>
        </w:rPr>
        <w:t xml:space="preserve">นอกจากนั้น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651F" w:rsidRPr="00D8105F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57822C4" w14:textId="00F31B21" w:rsidR="001663CD" w:rsidRDefault="001663CD" w:rsidP="00D810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 xml:space="preserve">และโครงการผลประโยชน์ระยะยาวอื่นของพนักงาน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="007B23B1" w:rsidRPr="00D8105F">
        <w:rPr>
          <w:rFonts w:asciiTheme="majorBidi" w:hAnsiTheme="majorBidi" w:cstheme="majorBidi"/>
          <w:sz w:val="32"/>
          <w:szCs w:val="32"/>
        </w:rPr>
        <w:t>Projected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8105F">
        <w:rPr>
          <w:rFonts w:asciiTheme="majorBidi" w:hAnsiTheme="majorBidi" w:cstheme="majorBidi"/>
          <w:sz w:val="32"/>
          <w:szCs w:val="32"/>
        </w:rPr>
        <w:t>Unit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8105F">
        <w:rPr>
          <w:rFonts w:asciiTheme="majorBidi" w:hAnsiTheme="majorBidi" w:cstheme="majorBidi"/>
          <w:sz w:val="32"/>
          <w:szCs w:val="32"/>
        </w:rPr>
        <w:t>Credit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8105F">
        <w:rPr>
          <w:rFonts w:asciiTheme="majorBidi" w:hAnsiTheme="majorBidi" w:cstheme="majorBidi"/>
          <w:sz w:val="32"/>
          <w:szCs w:val="32"/>
        </w:rPr>
        <w:t>Method)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64754B" w14:textId="77777777" w:rsidR="001663CD" w:rsidRDefault="001663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DA7141" w14:textId="77777777" w:rsidR="00232FC3" w:rsidRPr="00D8105F" w:rsidRDefault="007B23B1" w:rsidP="001663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8759C" w:rsidRPr="00D8105F">
        <w:rPr>
          <w:rFonts w:asciiTheme="majorBidi" w:hAnsiTheme="majorBidi" w:cstheme="majorBidi"/>
          <w:sz w:val="32"/>
          <w:szCs w:val="32"/>
        </w:rPr>
        <w:t xml:space="preserve"> (Actuarial gains and losses)</w:t>
      </w:r>
      <w:r w:rsidR="0098759C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B41FB1" w:rsidRPr="00D8105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EA67FB" w:rsidRPr="00D8105F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33778FF" w14:textId="4C5769A5" w:rsidR="00FD7E4D" w:rsidRDefault="00E12D5A" w:rsidP="001663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</w:t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>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507CB808" w14:textId="685FE3F9" w:rsidR="00313D6F" w:rsidRPr="00D8105F" w:rsidRDefault="00313D6F" w:rsidP="001663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22992D2" w14:textId="67FF68C0" w:rsidR="00083F90" w:rsidRPr="00D8105F" w:rsidRDefault="003646FD" w:rsidP="001663CD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15F8D" w:rsidRPr="00FA7B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83F90" w:rsidRPr="00FA7BB9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0F155EA" w14:textId="6DFE347B" w:rsidR="00645311" w:rsidRPr="00D8105F" w:rsidRDefault="00083F90" w:rsidP="001663CD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1745C56" w14:textId="2987C737" w:rsidR="006D5B0E" w:rsidRPr="00D8105F" w:rsidRDefault="003646FD" w:rsidP="001663CD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15F8D" w:rsidRPr="00FA7B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83F90" w:rsidRPr="00FA7B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5B0E" w:rsidRPr="00FA7BB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8072B40" w14:textId="77777777" w:rsidR="006D5B0E" w:rsidRPr="00D8105F" w:rsidRDefault="006D5B0E" w:rsidP="001663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cs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613388D" w14:textId="77777777" w:rsidR="00B06608" w:rsidRPr="00D8105F" w:rsidRDefault="006D5B0E" w:rsidP="001663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</w:rPr>
        <w:tab/>
      </w: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A6D4E44" w14:textId="72845BD5" w:rsidR="00B06608" w:rsidRPr="00D8105F" w:rsidRDefault="006D5B0E" w:rsidP="001663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cs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  <w:r w:rsidR="00B06608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6066C2" w14:textId="77777777" w:rsidR="006D5B0E" w:rsidRPr="00D8105F" w:rsidRDefault="006D5B0E" w:rsidP="001663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3531B6F" w14:textId="66CD55BD" w:rsidR="001F1056" w:rsidRPr="00D8105F" w:rsidRDefault="006D5B0E" w:rsidP="001663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cs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6504E03" w14:textId="4F82C506" w:rsidR="006D5B0E" w:rsidRPr="00D8105F" w:rsidRDefault="006D5B0E" w:rsidP="001663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CD9704" w14:textId="207D08A0" w:rsidR="006D5B0E" w:rsidRPr="00D8105F" w:rsidRDefault="006D5B0E" w:rsidP="001663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FD7E4D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9C6415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5684B76" w14:textId="51C6A291" w:rsidR="001663CD" w:rsidRDefault="006D5B0E" w:rsidP="00313D6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1663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696B21" w14:textId="51BCD79E" w:rsidR="00FD7E4D" w:rsidRPr="00D8105F" w:rsidRDefault="00061C2E" w:rsidP="00CD0B9A">
      <w:pPr>
        <w:spacing w:before="120" w:after="120" w:line="415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B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D7E4D" w:rsidRPr="00FA7B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5CF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D7E4D" w:rsidRPr="00FA7B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E4D" w:rsidRPr="00FA7BB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C3F8A03" w14:textId="2E06BA74" w:rsidR="00645311" w:rsidRPr="00D8105F" w:rsidRDefault="00FD7E4D" w:rsidP="00CD0B9A">
      <w:pPr>
        <w:tabs>
          <w:tab w:val="left" w:pos="1440"/>
        </w:tabs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8F5DF3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663C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C9E5156" w14:textId="77777777" w:rsidR="00FD7E4D" w:rsidRPr="00D8105F" w:rsidRDefault="00FD7E4D" w:rsidP="00CD0B9A">
      <w:pPr>
        <w:tabs>
          <w:tab w:val="left" w:pos="900"/>
          <w:tab w:val="left" w:pos="2160"/>
          <w:tab w:val="left" w:pos="2866"/>
        </w:tabs>
        <w:spacing w:before="120" w:after="120" w:line="415" w:lineRule="exact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0A30538" w14:textId="32932A17" w:rsidR="00FD7E4D" w:rsidRPr="00D8105F" w:rsidRDefault="00FD7E4D" w:rsidP="00313D6F">
      <w:pPr>
        <w:tabs>
          <w:tab w:val="left" w:pos="630"/>
          <w:tab w:val="left" w:pos="1620"/>
          <w:tab w:val="left" w:pos="2880"/>
        </w:tabs>
        <w:spacing w:before="120" w:after="120" w:line="415" w:lineRule="exact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646FD" w:rsidRPr="00D8105F">
        <w:rPr>
          <w:rFonts w:asciiTheme="majorBidi" w:hAnsiTheme="majorBidi" w:cstheme="majorBidi"/>
          <w:sz w:val="32"/>
          <w:szCs w:val="32"/>
        </w:rPr>
        <w:t>1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90BF8EF" w14:textId="75676153" w:rsidR="00FD7E4D" w:rsidRPr="00D8105F" w:rsidRDefault="00830C71" w:rsidP="00313D6F">
      <w:pPr>
        <w:tabs>
          <w:tab w:val="left" w:pos="1620"/>
          <w:tab w:val="left" w:pos="2880"/>
        </w:tabs>
        <w:spacing w:before="120" w:after="120" w:line="415" w:lineRule="exact"/>
        <w:ind w:left="54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646FD" w:rsidRPr="00D8105F">
        <w:rPr>
          <w:rFonts w:asciiTheme="majorBidi" w:hAnsiTheme="majorBidi" w:cstheme="majorBidi"/>
          <w:sz w:val="32"/>
          <w:szCs w:val="32"/>
        </w:rPr>
        <w:t>2</w:t>
      </w:r>
      <w:r w:rsidR="00FD7E4D" w:rsidRPr="00D8105F">
        <w:rPr>
          <w:rFonts w:asciiTheme="majorBidi" w:hAnsiTheme="majorBidi" w:cstheme="majorBidi"/>
          <w:sz w:val="32"/>
          <w:szCs w:val="32"/>
        </w:rPr>
        <w:tab/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313D6F">
        <w:rPr>
          <w:rFonts w:asciiTheme="majorBidi" w:hAnsiTheme="majorBidi" w:cstheme="majorBidi"/>
          <w:sz w:val="32"/>
          <w:szCs w:val="32"/>
          <w:cs/>
        </w:rPr>
        <w:tab/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2B599629" w14:textId="73448F00" w:rsidR="00FD7E4D" w:rsidRPr="00D8105F" w:rsidRDefault="00FD7E4D" w:rsidP="00CD0B9A">
      <w:pPr>
        <w:tabs>
          <w:tab w:val="left" w:pos="630"/>
          <w:tab w:val="left" w:pos="1620"/>
          <w:tab w:val="left" w:pos="2880"/>
        </w:tabs>
        <w:spacing w:before="120" w:after="120" w:line="415" w:lineRule="exact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</w:t>
      </w:r>
      <w:r w:rsidR="00645311" w:rsidRPr="00D8105F">
        <w:rPr>
          <w:rFonts w:asciiTheme="majorBidi" w:hAnsiTheme="majorBidi" w:cstheme="majorBidi"/>
          <w:sz w:val="32"/>
          <w:szCs w:val="32"/>
          <w:cs/>
        </w:rPr>
        <w:t>สเงินในอนาคตที่กิจการประมาณขึ้น</w:t>
      </w:r>
    </w:p>
    <w:p w14:paraId="26E25DC1" w14:textId="391F74E3" w:rsidR="00FD7E4D" w:rsidRPr="00D8105F" w:rsidRDefault="00FD7E4D" w:rsidP="00CD0B9A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5" w:lineRule="exact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D0B9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ณ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1473EB2" w14:textId="09FBCD97" w:rsidR="00083F90" w:rsidRPr="00D8105F" w:rsidRDefault="003646FD" w:rsidP="00CD0B9A">
      <w:pPr>
        <w:spacing w:before="120" w:after="120" w:line="415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53CFF65" w14:textId="6EF5A48F" w:rsidR="00083F90" w:rsidRPr="00D8105F" w:rsidRDefault="00083F90" w:rsidP="00CD0B9A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5" w:lineRule="exact"/>
        <w:ind w:left="54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7B23B1" w:rsidRPr="00D8105F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="00830C71" w:rsidRPr="00D8105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="007B23B1" w:rsidRPr="00D8105F">
        <w:rPr>
          <w:rFonts w:asciiTheme="majorBidi" w:hAnsiTheme="majorBidi" w:cstheme="majorBidi"/>
          <w:spacing w:val="-4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01E792A" w14:textId="3E0041A8" w:rsidR="00083F90" w:rsidRPr="00D8105F" w:rsidRDefault="00083F90" w:rsidP="00CD0B9A">
      <w:pPr>
        <w:spacing w:before="120" w:after="120" w:line="415" w:lineRule="exact"/>
        <w:ind w:left="540" w:hanging="6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C1B384C" w14:textId="10472AFB" w:rsidR="00083F90" w:rsidRPr="00D8105F" w:rsidRDefault="003604C3" w:rsidP="00CD0B9A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5" w:lineRule="exact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CD0B9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ได้โอนหรือ</w:t>
      </w:r>
      <w:r w:rsidR="00CD0B9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รับโอนความเสี่ยงและผลประโยชน์ในสินทรัพย์ที่เช่าดังกล่าวแล้วหรือไม่</w:t>
      </w:r>
    </w:p>
    <w:p w14:paraId="0B4B6EA4" w14:textId="7C79D3B0" w:rsidR="00B362A6" w:rsidRPr="00D8105F" w:rsidRDefault="00B362A6" w:rsidP="00CD0B9A">
      <w:pPr>
        <w:spacing w:before="120" w:after="120" w:line="415" w:lineRule="exact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E03170" w14:textId="77777777" w:rsidR="00B362A6" w:rsidRPr="00D8105F" w:rsidRDefault="00B362A6" w:rsidP="00CD0B9A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5" w:lineRule="exact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</w:t>
      </w:r>
      <w:r w:rsidR="00F23A97"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Pr="00D8105F">
        <w:rPr>
          <w:rFonts w:asciiTheme="majorBidi" w:hAnsiTheme="majorBidi" w:cstheme="majorBidi"/>
          <w:sz w:val="32"/>
          <w:szCs w:val="32"/>
          <w:cs/>
        </w:rPr>
        <w:t>มูลค่าคงเหลือใหม่หากมีการเปลี่ยนแปลงเกิดขึ้น</w:t>
      </w:r>
    </w:p>
    <w:p w14:paraId="1ED587CE" w14:textId="77777777" w:rsidR="00B362A6" w:rsidRPr="00D8105F" w:rsidRDefault="00B362A6" w:rsidP="0089667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42027A" w:rsidRPr="00D8105F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</w:t>
      </w:r>
      <w:r w:rsidR="00702748" w:rsidRPr="00D8105F">
        <w:rPr>
          <w:rFonts w:asciiTheme="majorBidi" w:hAnsiTheme="majorBidi" w:cstheme="majorBidi"/>
          <w:sz w:val="32"/>
          <w:szCs w:val="32"/>
          <w:cs/>
        </w:rPr>
        <w:t>อ</w:t>
      </w:r>
      <w:r w:rsidR="0042027A" w:rsidRPr="00D8105F">
        <w:rPr>
          <w:rFonts w:asciiTheme="majorBidi" w:hAnsiTheme="majorBidi" w:cstheme="majorBidi"/>
          <w:sz w:val="32"/>
          <w:szCs w:val="32"/>
          <w:cs/>
        </w:rPr>
        <w:t>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0C7B5D1" w14:textId="77777777" w:rsidR="00083F90" w:rsidRPr="00D8105F" w:rsidRDefault="007958A7" w:rsidP="0089667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3B7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896CD73" w14:textId="77777777" w:rsidR="007B23B1" w:rsidRPr="00D8105F" w:rsidRDefault="00083F90" w:rsidP="0089667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C5462F0" w14:textId="77777777" w:rsidR="00083F90" w:rsidRPr="00D8105F" w:rsidRDefault="007B23B1" w:rsidP="0089667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นอกจากนี้</w:t>
      </w:r>
      <w:r w:rsidR="008D77E2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8D77E2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C644BF7" w14:textId="77777777" w:rsidR="00C65219" w:rsidRPr="00D8105F" w:rsidRDefault="000B651F" w:rsidP="0089667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5219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C7BC6CC" w14:textId="1F2CE980" w:rsidR="001F1056" w:rsidRPr="00D8105F" w:rsidRDefault="00C65219" w:rsidP="0089667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3E74CBB" w14:textId="77777777" w:rsidR="00F8202C" w:rsidRPr="00D8105F" w:rsidRDefault="00B41FB1" w:rsidP="0089667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202C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B775EA0" w14:textId="406EAD49" w:rsidR="00F8202C" w:rsidRPr="00D8105F" w:rsidRDefault="00F8202C" w:rsidP="0089667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8966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B41FB1" w:rsidRPr="00D8105F">
        <w:rPr>
          <w:rFonts w:asciiTheme="majorBidi" w:hAnsiTheme="majorBidi" w:cstheme="majorBidi"/>
          <w:sz w:val="32"/>
          <w:szCs w:val="32"/>
          <w:cs/>
        </w:rPr>
        <w:t xml:space="preserve">มีความเป็นไปได้ค่อนข้างแน่ว่า </w:t>
      </w:r>
      <w:r w:rsidR="008966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EA14F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ฝ่ายบริหารจำเป็นต้องประมาณการว่า</w:t>
      </w:r>
      <w:r w:rsidR="008966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D75FEEA" w14:textId="0363A4B8" w:rsidR="00A5521E" w:rsidRPr="00D8105F" w:rsidRDefault="00083F90" w:rsidP="0089667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521E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D7E4D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02C101DF" w14:textId="3042FD12" w:rsidR="00A5521E" w:rsidRDefault="00A5521E" w:rsidP="0089667B">
      <w:pPr>
        <w:spacing w:before="120" w:after="120"/>
        <w:ind w:left="547" w:hanging="63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</w:t>
      </w:r>
      <w:r w:rsidR="00C65D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426D3F" w14:textId="77777777" w:rsidR="0089667B" w:rsidRDefault="0089667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717797" w14:textId="377EEC77" w:rsidR="00083F90" w:rsidRPr="00D8105F" w:rsidRDefault="003646FD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9675F3" w14:textId="5315EE7A" w:rsidR="00770C32" w:rsidRPr="00D8105F" w:rsidRDefault="00770C32" w:rsidP="00D8105F">
      <w:pPr>
        <w:spacing w:before="120" w:after="120"/>
        <w:ind w:left="540" w:hanging="63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</w:t>
      </w:r>
      <w:r w:rsidR="008966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และการร่วมค้ามีรายละเอียดตามที่กล่าวไว้ในหมายเหตุประกอบงบการเงินข้อ </w:t>
      </w:r>
      <w:r w:rsidRPr="00D8105F">
        <w:rPr>
          <w:rFonts w:asciiTheme="majorBidi" w:hAnsiTheme="majorBidi" w:cstheme="majorBidi"/>
          <w:sz w:val="32"/>
          <w:szCs w:val="32"/>
        </w:rPr>
        <w:t xml:space="preserve">11 </w:t>
      </w:r>
      <w:r w:rsidRPr="00D8105F">
        <w:rPr>
          <w:rFonts w:asciiTheme="majorBidi" w:hAnsiTheme="majorBidi" w:cstheme="majorBidi"/>
          <w:sz w:val="32"/>
          <w:szCs w:val="32"/>
          <w:cs/>
        </w:rPr>
        <w:t>ถึง</w:t>
      </w:r>
      <w:r w:rsidRPr="00D8105F">
        <w:rPr>
          <w:rFonts w:asciiTheme="majorBidi" w:hAnsiTheme="majorBidi" w:cstheme="majorBidi"/>
          <w:sz w:val="32"/>
          <w:szCs w:val="32"/>
        </w:rPr>
        <w:t xml:space="preserve"> 12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และลักษณะความสัมพันธ์กับกิจการที่เกี่ยวข้องกันอื่นๆสรุปได้ดังนี้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3955"/>
        <w:gridCol w:w="5135"/>
      </w:tblGrid>
      <w:tr w:rsidR="00770C32" w:rsidRPr="00D8105F" w14:paraId="3EC916E8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27A6" w14:textId="0CC55F17" w:rsidR="00770C32" w:rsidRPr="00D8105F" w:rsidRDefault="00770C32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E00C" w14:textId="4CB28691" w:rsidR="00770C32" w:rsidRPr="00D8105F" w:rsidRDefault="00770C32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70C32" w:rsidRPr="00D8105F" w14:paraId="1FD389B0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037D5D48" w14:textId="26E5469F" w:rsidR="00770C32" w:rsidRPr="00D8105F" w:rsidRDefault="0009499D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เอส.พี.ซี.เว็ลธ์</w:t>
            </w:r>
            <w:r w:rsidR="00770C32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เรียลเอสเตท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7B705756" w14:textId="5B26BF72" w:rsidR="00770C32" w:rsidRPr="00D8105F" w:rsidRDefault="00770C32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70C32" w:rsidRPr="00D8105F" w14:paraId="6AB9947A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7265A5CD" w14:textId="7A129BBB" w:rsidR="00770C32" w:rsidRPr="00D8105F" w:rsidRDefault="00770C32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40968D5A" w14:textId="7BEBEEC4" w:rsidR="00770C32" w:rsidRPr="00D8105F" w:rsidRDefault="00770C32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B8503F" w:rsidRPr="00D8105F" w14:paraId="6CEC379C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60ECCAA" w14:textId="1766A546" w:rsidR="00B8503F" w:rsidRPr="00D8105F" w:rsidRDefault="00B8503F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="002D3AD3"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3AD3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ร้อกเวิธ จำกัด </w:t>
            </w:r>
            <w:r w:rsidR="002D3AD3" w:rsidRPr="00D810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D3AD3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มหาชน</w:t>
            </w:r>
            <w:r w:rsidR="002D3AD3" w:rsidRPr="00D810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60CE7F08" w14:textId="3A6EFBD9" w:rsidR="00B8503F" w:rsidRPr="00D8105F" w:rsidRDefault="002D3AD3" w:rsidP="00D8105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</w:tbl>
    <w:p w14:paraId="3905C2CF" w14:textId="2190ADE6" w:rsidR="00975B47" w:rsidRPr="00D8105F" w:rsidRDefault="00F5093A" w:rsidP="00D8105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6.1</w:t>
      </w: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D7E4D" w:rsidRPr="00D8105F">
        <w:rPr>
          <w:rFonts w:asciiTheme="majorBidi" w:hAnsiTheme="majorBidi" w:cstheme="majorBidi"/>
          <w:sz w:val="32"/>
          <w:szCs w:val="32"/>
          <w:cs/>
        </w:rPr>
        <w:t>ปี</w:t>
      </w:r>
      <w:r w:rsidR="009158F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8966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B23B1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7B23B1" w:rsidRPr="00D8105F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970"/>
      </w:tblGrid>
      <w:tr w:rsidR="00E95317" w:rsidRPr="00D8105F" w14:paraId="41D77ACB" w14:textId="77777777" w:rsidTr="001347B0">
        <w:trPr>
          <w:tblHeader/>
        </w:trPr>
        <w:tc>
          <w:tcPr>
            <w:tcW w:w="9720" w:type="dxa"/>
            <w:gridSpan w:val="6"/>
            <w:shd w:val="clear" w:color="auto" w:fill="auto"/>
          </w:tcPr>
          <w:p w14:paraId="2D0F5FB5" w14:textId="77777777" w:rsidR="00E95317" w:rsidRPr="00D8105F" w:rsidRDefault="00E95317" w:rsidP="00D8105F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E95317" w:rsidRPr="00D8105F" w14:paraId="1286206B" w14:textId="77777777" w:rsidTr="001347B0">
        <w:trPr>
          <w:tblHeader/>
        </w:trPr>
        <w:tc>
          <w:tcPr>
            <w:tcW w:w="2790" w:type="dxa"/>
            <w:shd w:val="clear" w:color="auto" w:fill="auto"/>
          </w:tcPr>
          <w:p w14:paraId="028EA800" w14:textId="77777777" w:rsidR="00E95317" w:rsidRPr="00D8105F" w:rsidRDefault="00E95317" w:rsidP="00D8105F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5CFAAD8" w14:textId="77777777" w:rsidR="00E95317" w:rsidRPr="00D8105F" w:rsidRDefault="00E95317" w:rsidP="00D810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AD9E5B4" w14:textId="77777777" w:rsidR="00E95317" w:rsidRPr="00D8105F" w:rsidRDefault="00E95317" w:rsidP="00D810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44E14F1" w14:textId="77777777" w:rsidR="00E95317" w:rsidRPr="00D8105F" w:rsidRDefault="00E95317" w:rsidP="00D810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17AB5" w:rsidRPr="00D8105F" w14:paraId="73417C08" w14:textId="77777777" w:rsidTr="001347B0">
        <w:trPr>
          <w:tblHeader/>
        </w:trPr>
        <w:tc>
          <w:tcPr>
            <w:tcW w:w="2790" w:type="dxa"/>
            <w:shd w:val="clear" w:color="auto" w:fill="auto"/>
          </w:tcPr>
          <w:p w14:paraId="3E966B8F" w14:textId="77777777" w:rsidR="00917AB5" w:rsidRPr="00D8105F" w:rsidRDefault="00917AB5" w:rsidP="00D8105F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A919C1" w14:textId="334BBF05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114DBB8F" w14:textId="1C8677F7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6E212A7F" w14:textId="27260C42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09684A45" w14:textId="53F8B330" w:rsidR="00917AB5" w:rsidRPr="00D8105F" w:rsidRDefault="005A1368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2970" w:type="dxa"/>
            <w:shd w:val="clear" w:color="auto" w:fill="auto"/>
          </w:tcPr>
          <w:p w14:paraId="00F5DD90" w14:textId="77777777" w:rsidR="00917AB5" w:rsidRPr="00D8105F" w:rsidRDefault="00917AB5" w:rsidP="00D8105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AB5" w:rsidRPr="00D8105F" w14:paraId="66F3CAC6" w14:textId="77777777" w:rsidTr="001347B0">
        <w:tc>
          <w:tcPr>
            <w:tcW w:w="2790" w:type="dxa"/>
            <w:shd w:val="clear" w:color="auto" w:fill="auto"/>
          </w:tcPr>
          <w:p w14:paraId="32402AE1" w14:textId="77777777" w:rsidR="00917AB5" w:rsidRPr="00D8105F" w:rsidRDefault="00917AB5" w:rsidP="00D8105F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62B9D560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3BA356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F5DD75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3D825C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9BEC762" w14:textId="77777777" w:rsidR="00917AB5" w:rsidRPr="00D8105F" w:rsidRDefault="00917AB5" w:rsidP="00D8105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AB5" w:rsidRPr="00D8105F" w14:paraId="09195699" w14:textId="77777777" w:rsidTr="001347B0">
        <w:tc>
          <w:tcPr>
            <w:tcW w:w="2790" w:type="dxa"/>
            <w:shd w:val="clear" w:color="auto" w:fill="auto"/>
          </w:tcPr>
          <w:p w14:paraId="31B6F568" w14:textId="77777777" w:rsidR="00917AB5" w:rsidRPr="00D8105F" w:rsidRDefault="00917AB5" w:rsidP="00D8105F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2F16AB3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973FA7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71AF5A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60E6B0" w14:textId="77777777" w:rsidR="00917AB5" w:rsidRPr="00D8105F" w:rsidRDefault="00917AB5" w:rsidP="00D810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B7EC35B" w14:textId="77777777" w:rsidR="00917AB5" w:rsidRPr="00D8105F" w:rsidRDefault="00917AB5" w:rsidP="00D8105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0B61" w:rsidRPr="00D8105F" w14:paraId="00F8CECD" w14:textId="77777777" w:rsidTr="00760B61">
        <w:tc>
          <w:tcPr>
            <w:tcW w:w="2790" w:type="dxa"/>
            <w:shd w:val="clear" w:color="auto" w:fill="auto"/>
          </w:tcPr>
          <w:p w14:paraId="77CBC8AA" w14:textId="77777777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5FDE06FC" w14:textId="1CAD03B2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BEDAAB" w14:textId="4F21158E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D7CC41" w14:textId="432AFB82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90" w:type="dxa"/>
            <w:shd w:val="clear" w:color="auto" w:fill="auto"/>
          </w:tcPr>
          <w:p w14:paraId="10C3B64E" w14:textId="7D4CAAEF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970" w:type="dxa"/>
            <w:shd w:val="clear" w:color="auto" w:fill="auto"/>
          </w:tcPr>
          <w:p w14:paraId="3F3575E6" w14:textId="23501831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60B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760B6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ต่อปีและร้อยละ </w:t>
            </w:r>
            <w:r w:rsidRPr="00760B61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</w:p>
        </w:tc>
      </w:tr>
      <w:tr w:rsidR="00760B61" w:rsidRPr="00D8105F" w14:paraId="79F6E5FC" w14:textId="77777777" w:rsidTr="00760B61">
        <w:tc>
          <w:tcPr>
            <w:tcW w:w="2790" w:type="dxa"/>
            <w:shd w:val="clear" w:color="auto" w:fill="auto"/>
          </w:tcPr>
          <w:p w14:paraId="64224492" w14:textId="613F8E79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shd w:val="clear" w:color="auto" w:fill="auto"/>
          </w:tcPr>
          <w:p w14:paraId="11AD746D" w14:textId="01468C70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58414E" w14:textId="5DD1A1DD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CE20A8" w14:textId="4E3B7649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78C7A645" w14:textId="5820FC3D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970" w:type="dxa"/>
            <w:shd w:val="clear" w:color="auto" w:fill="auto"/>
          </w:tcPr>
          <w:p w14:paraId="1E428BB8" w14:textId="6C47EBB8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60B61" w:rsidRPr="00D8105F" w14:paraId="2DE408B7" w14:textId="77777777" w:rsidTr="00760B61">
        <w:tc>
          <w:tcPr>
            <w:tcW w:w="2790" w:type="dxa"/>
            <w:shd w:val="clear" w:color="auto" w:fill="auto"/>
          </w:tcPr>
          <w:p w14:paraId="27C0AE41" w14:textId="7F083DDC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60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9B793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45294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50B8E0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D163A9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5EE90EA7" w14:textId="77777777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0B61" w:rsidRPr="00D8105F" w14:paraId="4C11BDB7" w14:textId="77777777" w:rsidTr="00760B61">
        <w:tc>
          <w:tcPr>
            <w:tcW w:w="2790" w:type="dxa"/>
            <w:shd w:val="clear" w:color="auto" w:fill="auto"/>
          </w:tcPr>
          <w:p w14:paraId="28CA535B" w14:textId="75334A4A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ค่าบริหารโครงการ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C9DD3" w14:textId="04799551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6FAAB4" w14:textId="15AC5C5E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48964" w14:textId="10603C39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479E8A" w14:textId="438A2DE1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970" w:type="dxa"/>
            <w:shd w:val="clear" w:color="auto" w:fill="auto"/>
          </w:tcPr>
          <w:p w14:paraId="2099EC7A" w14:textId="44FCE58C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60B61" w:rsidRPr="00D8105F" w14:paraId="3491B36B" w14:textId="77777777" w:rsidTr="00760B61">
        <w:tc>
          <w:tcPr>
            <w:tcW w:w="2790" w:type="dxa"/>
            <w:shd w:val="clear" w:color="auto" w:fill="auto"/>
          </w:tcPr>
          <w:p w14:paraId="0FE1F414" w14:textId="77777777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60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A5D5CBC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BB7E5A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EB054F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376D88" w14:textId="77777777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1D71DF56" w14:textId="4AAA30F7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0B61" w:rsidRPr="00D8105F" w14:paraId="66710EDE" w14:textId="77777777" w:rsidTr="00760B61">
        <w:trPr>
          <w:trHeight w:val="80"/>
        </w:trPr>
        <w:tc>
          <w:tcPr>
            <w:tcW w:w="2790" w:type="dxa"/>
            <w:shd w:val="clear" w:color="auto" w:fill="auto"/>
          </w:tcPr>
          <w:p w14:paraId="34BF95CD" w14:textId="410292F4" w:rsidR="00760B61" w:rsidRPr="00760B61" w:rsidRDefault="00760B61" w:rsidP="00760B61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  <w:r w:rsidRPr="00760B6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34E2A8F9" w14:textId="29CD51D4" w:rsidR="00760B61" w:rsidRPr="00760B61" w:rsidRDefault="007A6B38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76792794" w14:textId="23B619E6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90" w:type="dxa"/>
            <w:shd w:val="clear" w:color="auto" w:fill="auto"/>
          </w:tcPr>
          <w:p w14:paraId="20F051C7" w14:textId="770A955B" w:rsidR="00760B61" w:rsidRPr="00760B61" w:rsidRDefault="007A6B38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3E7E0042" w14:textId="28E7500B" w:rsidR="00760B61" w:rsidRPr="00760B61" w:rsidRDefault="00760B61" w:rsidP="00760B6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970" w:type="dxa"/>
            <w:shd w:val="clear" w:color="auto" w:fill="auto"/>
          </w:tcPr>
          <w:p w14:paraId="02DCA9F7" w14:textId="72A31449" w:rsidR="00760B61" w:rsidRPr="00760B61" w:rsidRDefault="00760B61" w:rsidP="00760B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665ECD1" w14:textId="05F396DC" w:rsidR="00975B47" w:rsidRPr="00D8105F" w:rsidRDefault="00F5093A" w:rsidP="00D8105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6.2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9B6211" w:rsidRPr="00D8105F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ยอดคงค้างระหว่างบริษัทฯ และ</w:t>
      </w:r>
      <w:r w:rsidR="00573CE0" w:rsidRPr="00D8105F">
        <w:rPr>
          <w:rFonts w:asciiTheme="majorBidi" w:hAnsiTheme="majorBidi" w:cstheme="majorBidi"/>
          <w:spacing w:val="-2"/>
          <w:sz w:val="32"/>
          <w:szCs w:val="32"/>
          <w:cs/>
        </w:rPr>
        <w:t>กิจการ</w:t>
      </w:r>
      <w:r w:rsidR="009B621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560E2B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B6211" w:rsidRPr="00D8105F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24"/>
        <w:gridCol w:w="1225"/>
        <w:gridCol w:w="1224"/>
        <w:gridCol w:w="1225"/>
      </w:tblGrid>
      <w:tr w:rsidR="002657C8" w:rsidRPr="00486561" w14:paraId="3B649470" w14:textId="77777777" w:rsidTr="00AB7B30">
        <w:trPr>
          <w:trHeight w:val="386"/>
          <w:tblHeader/>
        </w:trPr>
        <w:tc>
          <w:tcPr>
            <w:tcW w:w="4680" w:type="dxa"/>
          </w:tcPr>
          <w:p w14:paraId="6F3B0416" w14:textId="77777777" w:rsidR="002657C8" w:rsidRPr="00486561" w:rsidRDefault="002657C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8" w:type="dxa"/>
            <w:gridSpan w:val="4"/>
          </w:tcPr>
          <w:p w14:paraId="4618AAFD" w14:textId="77777777" w:rsidR="002657C8" w:rsidRPr="00486561" w:rsidRDefault="002657C8" w:rsidP="00AB7B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865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865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57C8" w:rsidRPr="00486561" w14:paraId="3A5AA4C6" w14:textId="77777777" w:rsidTr="00AB7B30">
        <w:trPr>
          <w:trHeight w:val="74"/>
          <w:tblHeader/>
        </w:trPr>
        <w:tc>
          <w:tcPr>
            <w:tcW w:w="4680" w:type="dxa"/>
          </w:tcPr>
          <w:p w14:paraId="1C9F4F14" w14:textId="77777777" w:rsidR="002657C8" w:rsidRPr="00486561" w:rsidRDefault="002657C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9" w:type="dxa"/>
            <w:gridSpan w:val="2"/>
          </w:tcPr>
          <w:p w14:paraId="26A96332" w14:textId="77777777" w:rsidR="002657C8" w:rsidRPr="00486561" w:rsidRDefault="002657C8" w:rsidP="00AB7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4B4F4018" w14:textId="77777777" w:rsidR="002657C8" w:rsidRPr="00486561" w:rsidRDefault="002657C8" w:rsidP="00AB7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AB5" w:rsidRPr="00486561" w14:paraId="51238BF0" w14:textId="77777777" w:rsidTr="00AB7B30">
        <w:trPr>
          <w:trHeight w:val="74"/>
          <w:tblHeader/>
        </w:trPr>
        <w:tc>
          <w:tcPr>
            <w:tcW w:w="4680" w:type="dxa"/>
          </w:tcPr>
          <w:p w14:paraId="4270016B" w14:textId="77777777" w:rsidR="00917AB5" w:rsidRPr="00486561" w:rsidRDefault="00917AB5" w:rsidP="00AB7B30">
            <w:pPr>
              <w:tabs>
                <w:tab w:val="decimal" w:pos="9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F33645" w14:textId="686379CE" w:rsidR="00917AB5" w:rsidRPr="00486561" w:rsidRDefault="005A136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25" w:type="dxa"/>
            <w:vAlign w:val="bottom"/>
          </w:tcPr>
          <w:p w14:paraId="5675CB15" w14:textId="2F8F6EA8" w:rsidR="00917AB5" w:rsidRPr="00486561" w:rsidRDefault="005A136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24" w:type="dxa"/>
            <w:vAlign w:val="bottom"/>
          </w:tcPr>
          <w:p w14:paraId="7FFCD28C" w14:textId="25F28A12" w:rsidR="00917AB5" w:rsidRPr="00486561" w:rsidRDefault="005A136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25" w:type="dxa"/>
            <w:vAlign w:val="bottom"/>
          </w:tcPr>
          <w:p w14:paraId="2126309C" w14:textId="69A1D519" w:rsidR="00917AB5" w:rsidRPr="00486561" w:rsidRDefault="005A1368" w:rsidP="00AB7B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917AB5" w:rsidRPr="00486561" w14:paraId="63D5E005" w14:textId="77777777" w:rsidTr="00AB7B30">
        <w:trPr>
          <w:trHeight w:val="74"/>
        </w:trPr>
        <w:tc>
          <w:tcPr>
            <w:tcW w:w="4680" w:type="dxa"/>
          </w:tcPr>
          <w:p w14:paraId="5BBC6A06" w14:textId="48E05866" w:rsidR="00917AB5" w:rsidRPr="00486561" w:rsidRDefault="00917AB5" w:rsidP="00AB7B30">
            <w:pPr>
              <w:tabs>
                <w:tab w:val="decimal" w:pos="942"/>
              </w:tabs>
              <w:spacing w:line="360" w:lineRule="exact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646FD"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63C6156" w14:textId="77777777" w:rsidR="00917AB5" w:rsidRPr="00486561" w:rsidRDefault="00917AB5" w:rsidP="00AB7B30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56F156E" w14:textId="77777777" w:rsidR="00917AB5" w:rsidRPr="00486561" w:rsidRDefault="00917AB5" w:rsidP="00AB7B30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195FA1A" w14:textId="77777777" w:rsidR="00917AB5" w:rsidRPr="00486561" w:rsidRDefault="00917AB5" w:rsidP="00AB7B30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71A86274" w14:textId="77777777" w:rsidR="00917AB5" w:rsidRPr="00486561" w:rsidRDefault="00917AB5" w:rsidP="00AB7B30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1368" w:rsidRPr="00486561" w14:paraId="1BBEF4F5" w14:textId="77777777" w:rsidTr="001B0D07">
        <w:trPr>
          <w:trHeight w:val="74"/>
        </w:trPr>
        <w:tc>
          <w:tcPr>
            <w:tcW w:w="4680" w:type="dxa"/>
          </w:tcPr>
          <w:p w14:paraId="1F000A24" w14:textId="6388D90F" w:rsidR="005A1368" w:rsidRPr="001B0D07" w:rsidRDefault="005A1368" w:rsidP="00AB7B30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D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91D740" w14:textId="7C63622E" w:rsidR="005A1368" w:rsidRPr="00486561" w:rsidRDefault="001B0D07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8FB99B9" w14:textId="73FC3D14" w:rsidR="005A1368" w:rsidRPr="00486561" w:rsidRDefault="005A1368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45487D" w14:textId="40AC2397" w:rsidR="005A1368" w:rsidRPr="00486561" w:rsidRDefault="007B5BE6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FACE08" w14:textId="7B652AD3" w:rsidR="005A1368" w:rsidRPr="00486561" w:rsidRDefault="005A1368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</w:tr>
      <w:tr w:rsidR="005A1368" w:rsidRPr="00486561" w14:paraId="5369C3F1" w14:textId="77777777" w:rsidTr="001B0D07">
        <w:trPr>
          <w:trHeight w:val="74"/>
        </w:trPr>
        <w:tc>
          <w:tcPr>
            <w:tcW w:w="4680" w:type="dxa"/>
          </w:tcPr>
          <w:p w14:paraId="1B82900B" w14:textId="65E7AB41" w:rsidR="005A1368" w:rsidRPr="001B0D07" w:rsidRDefault="005A1368" w:rsidP="00AB7B30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D0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DCB1B6" w14:textId="0E0AF884" w:rsidR="005A1368" w:rsidRPr="00486561" w:rsidRDefault="001B0D07" w:rsidP="00AB7B3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9A8A66" w14:textId="1CF7341B" w:rsidR="005A1368" w:rsidRPr="00486561" w:rsidRDefault="005A1368" w:rsidP="00AB7B3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BC71D9" w14:textId="361AE767" w:rsidR="005A1368" w:rsidRPr="00486561" w:rsidRDefault="001B0D07" w:rsidP="00AB7B3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6688957" w14:textId="7FDCFF08" w:rsidR="005A1368" w:rsidRPr="00486561" w:rsidRDefault="005A1368" w:rsidP="00AB7B3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5A1368" w:rsidRPr="00486561" w14:paraId="780053CD" w14:textId="77777777" w:rsidTr="001B0D07">
        <w:trPr>
          <w:trHeight w:val="74"/>
        </w:trPr>
        <w:tc>
          <w:tcPr>
            <w:tcW w:w="4680" w:type="dxa"/>
          </w:tcPr>
          <w:p w14:paraId="1B8EDFA0" w14:textId="7819F907" w:rsidR="005A1368" w:rsidRPr="001B0D07" w:rsidRDefault="005A1368" w:rsidP="00AB7B30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D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</w:tcPr>
          <w:p w14:paraId="5325C641" w14:textId="7319AF83" w:rsidR="005A1368" w:rsidRPr="00486561" w:rsidRDefault="001B0D07" w:rsidP="00AB7B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5" w:type="dxa"/>
            <w:shd w:val="clear" w:color="auto" w:fill="auto"/>
          </w:tcPr>
          <w:p w14:paraId="6B33903D" w14:textId="782297C4" w:rsidR="005A1368" w:rsidRPr="00486561" w:rsidRDefault="005A1368" w:rsidP="00AB7B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4" w:type="dxa"/>
            <w:shd w:val="clear" w:color="auto" w:fill="auto"/>
          </w:tcPr>
          <w:p w14:paraId="34317231" w14:textId="5D32AEA9" w:rsidR="005A1368" w:rsidRPr="00486561" w:rsidRDefault="001B0D07" w:rsidP="00AB7B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7,887</w:t>
            </w:r>
          </w:p>
        </w:tc>
        <w:tc>
          <w:tcPr>
            <w:tcW w:w="1225" w:type="dxa"/>
            <w:shd w:val="clear" w:color="auto" w:fill="auto"/>
          </w:tcPr>
          <w:p w14:paraId="67F6895B" w14:textId="59113C3A" w:rsidR="005A1368" w:rsidRPr="00486561" w:rsidRDefault="005A1368" w:rsidP="00AB7B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3,884</w:t>
            </w:r>
          </w:p>
        </w:tc>
      </w:tr>
      <w:tr w:rsidR="00AB7B30" w:rsidRPr="00486561" w14:paraId="67A6E613" w14:textId="77777777" w:rsidTr="00AB7B30">
        <w:trPr>
          <w:trHeight w:val="74"/>
        </w:trPr>
        <w:tc>
          <w:tcPr>
            <w:tcW w:w="4680" w:type="dxa"/>
          </w:tcPr>
          <w:p w14:paraId="77D9D958" w14:textId="02E533EC" w:rsidR="00AB7B30" w:rsidRPr="00486561" w:rsidRDefault="00AB7B30" w:rsidP="00AB7B30">
            <w:pPr>
              <w:spacing w:line="360" w:lineRule="exact"/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B73FC8D" w14:textId="77777777" w:rsidR="00AB7B30" w:rsidRPr="00486561" w:rsidRDefault="00AB7B30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2BACA988" w14:textId="77777777" w:rsidR="00AB7B30" w:rsidRPr="00486561" w:rsidRDefault="00AB7B30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9F08712" w14:textId="77777777" w:rsidR="00AB7B30" w:rsidRPr="00486561" w:rsidRDefault="00AB7B30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B7A8E03" w14:textId="77777777" w:rsidR="00AB7B30" w:rsidRPr="00486561" w:rsidRDefault="00AB7B30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705C" w:rsidRPr="00486561" w14:paraId="50D299F7" w14:textId="77777777" w:rsidTr="00AB7B30">
        <w:trPr>
          <w:trHeight w:val="74"/>
        </w:trPr>
        <w:tc>
          <w:tcPr>
            <w:tcW w:w="4680" w:type="dxa"/>
          </w:tcPr>
          <w:p w14:paraId="2C4DB699" w14:textId="77777777" w:rsidR="0094705C" w:rsidRPr="00486561" w:rsidRDefault="0094705C" w:rsidP="00AB7B30">
            <w:pPr>
              <w:spacing w:line="360" w:lineRule="exact"/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62E439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8DA33FA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608CC6C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A971377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705C" w:rsidRPr="00486561" w14:paraId="62C70CEC" w14:textId="77777777" w:rsidTr="00AB7B30">
        <w:trPr>
          <w:trHeight w:val="74"/>
        </w:trPr>
        <w:tc>
          <w:tcPr>
            <w:tcW w:w="4680" w:type="dxa"/>
          </w:tcPr>
          <w:p w14:paraId="2BBA7214" w14:textId="77777777" w:rsidR="0094705C" w:rsidRPr="00486561" w:rsidRDefault="0094705C" w:rsidP="00AB7B30">
            <w:pPr>
              <w:spacing w:line="360" w:lineRule="exact"/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AB73F49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3039B13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C6113A6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433BA8C9" w14:textId="77777777" w:rsidR="0094705C" w:rsidRPr="00486561" w:rsidRDefault="0094705C" w:rsidP="00AB7B3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7B30" w:rsidRPr="00486561" w14:paraId="3068EC39" w14:textId="77777777" w:rsidTr="00AB7B30">
        <w:trPr>
          <w:trHeight w:val="74"/>
        </w:trPr>
        <w:tc>
          <w:tcPr>
            <w:tcW w:w="4680" w:type="dxa"/>
          </w:tcPr>
          <w:p w14:paraId="1C1EAC90" w14:textId="0F43D36E" w:rsidR="00AB7B30" w:rsidRPr="00486561" w:rsidRDefault="00AB7B30" w:rsidP="001312E0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FCEE32E" w14:textId="48A8D017" w:rsidR="00AB7B30" w:rsidRPr="00486561" w:rsidRDefault="00AB7B30" w:rsidP="001312E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1EEE57DF" w14:textId="5EC863C8" w:rsidR="00AB7B30" w:rsidRPr="00486561" w:rsidRDefault="00AB7B30" w:rsidP="001312E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8ADB8AA" w14:textId="27A7788C" w:rsidR="00AB7B30" w:rsidRPr="00486561" w:rsidRDefault="00AB7B30" w:rsidP="001312E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7B922380" w14:textId="2E059810" w:rsidR="00AB7B30" w:rsidRPr="00486561" w:rsidRDefault="00AB7B30" w:rsidP="001312E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368" w:rsidRPr="00486561" w14:paraId="4C25C4FC" w14:textId="77777777" w:rsidTr="00AB7B30">
        <w:trPr>
          <w:trHeight w:val="74"/>
        </w:trPr>
        <w:tc>
          <w:tcPr>
            <w:tcW w:w="4680" w:type="dxa"/>
          </w:tcPr>
          <w:p w14:paraId="588AE112" w14:textId="7D421BA1" w:rsidR="005A1368" w:rsidRPr="00486561" w:rsidRDefault="005A1368" w:rsidP="00486561">
            <w:pPr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="00955D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</w:t>
            </w:r>
            <w:r w:rsidR="009470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62E95C7C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2D8DDEEF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6AE4127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6065633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7DF5" w:rsidRPr="00486561" w14:paraId="487AD411" w14:textId="77777777" w:rsidTr="00AB7B30">
        <w:trPr>
          <w:trHeight w:val="74"/>
        </w:trPr>
        <w:tc>
          <w:tcPr>
            <w:tcW w:w="4680" w:type="dxa"/>
          </w:tcPr>
          <w:p w14:paraId="3AF646EF" w14:textId="65B31D46" w:rsidR="009D7DF5" w:rsidRPr="009D7DF5" w:rsidRDefault="009D7DF5" w:rsidP="009D7DF5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บริษัทย่อย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เงินให้กู้ยืม</w:t>
            </w:r>
          </w:p>
        </w:tc>
        <w:tc>
          <w:tcPr>
            <w:tcW w:w="1224" w:type="dxa"/>
            <w:vAlign w:val="bottom"/>
          </w:tcPr>
          <w:p w14:paraId="150C2388" w14:textId="664B21E8" w:rsidR="009D7DF5" w:rsidRPr="00486561" w:rsidRDefault="009D7DF5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vAlign w:val="bottom"/>
          </w:tcPr>
          <w:p w14:paraId="0DBBD0AE" w14:textId="4B948B7A" w:rsidR="009D7DF5" w:rsidRPr="00486561" w:rsidRDefault="009D7DF5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941667E" w14:textId="273C24FC" w:rsidR="009D7DF5" w:rsidRPr="00486561" w:rsidRDefault="009D7DF5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3,382,642</w:t>
            </w:r>
          </w:p>
        </w:tc>
        <w:tc>
          <w:tcPr>
            <w:tcW w:w="1225" w:type="dxa"/>
            <w:vAlign w:val="bottom"/>
          </w:tcPr>
          <w:p w14:paraId="5D05F452" w14:textId="2C869C56" w:rsidR="009D7DF5" w:rsidRPr="00486561" w:rsidRDefault="009D7DF5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</w:tr>
      <w:tr w:rsidR="009D7DF5" w:rsidRPr="00486561" w14:paraId="7EC1C461" w14:textId="77777777" w:rsidTr="00AB7B30">
        <w:trPr>
          <w:trHeight w:val="74"/>
        </w:trPr>
        <w:tc>
          <w:tcPr>
            <w:tcW w:w="4680" w:type="dxa"/>
          </w:tcPr>
          <w:p w14:paraId="1A87F0C5" w14:textId="2743922A" w:rsidR="009D7DF5" w:rsidRPr="009D7DF5" w:rsidRDefault="009D7DF5" w:rsidP="009D7DF5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บริษัทย่อย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24" w:type="dxa"/>
            <w:vAlign w:val="bottom"/>
          </w:tcPr>
          <w:p w14:paraId="6C2C77A7" w14:textId="6B60BA83" w:rsidR="009D7DF5" w:rsidRPr="00486561" w:rsidRDefault="009D7DF5" w:rsidP="009D7DF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vAlign w:val="bottom"/>
          </w:tcPr>
          <w:p w14:paraId="00F73A75" w14:textId="78E02FBE" w:rsidR="009D7DF5" w:rsidRPr="00486561" w:rsidRDefault="009D7DF5" w:rsidP="009D7DF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78A467D" w14:textId="6AEA7E73" w:rsidR="009D7DF5" w:rsidRPr="00486561" w:rsidRDefault="009D7DF5" w:rsidP="009D7DF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227,064</w:t>
            </w:r>
          </w:p>
        </w:tc>
        <w:tc>
          <w:tcPr>
            <w:tcW w:w="1225" w:type="dxa"/>
            <w:vAlign w:val="bottom"/>
          </w:tcPr>
          <w:p w14:paraId="7EBEF4C9" w14:textId="798772A8" w:rsidR="009D7DF5" w:rsidRPr="00486561" w:rsidRDefault="009D7DF5" w:rsidP="009D7DF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125,845</w:t>
            </w:r>
          </w:p>
        </w:tc>
      </w:tr>
      <w:tr w:rsidR="005A1368" w:rsidRPr="00486561" w14:paraId="53BCDF01" w14:textId="77777777" w:rsidTr="00AB7B30">
        <w:trPr>
          <w:trHeight w:val="74"/>
        </w:trPr>
        <w:tc>
          <w:tcPr>
            <w:tcW w:w="4680" w:type="dxa"/>
          </w:tcPr>
          <w:p w14:paraId="6002C4F2" w14:textId="0AF37802" w:rsidR="005A1368" w:rsidRPr="00486561" w:rsidRDefault="009D7DF5" w:rsidP="00486561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654A6A1A" w14:textId="6E1203A4" w:rsidR="005A1368" w:rsidRPr="00486561" w:rsidRDefault="006142F4" w:rsidP="0048656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vAlign w:val="bottom"/>
          </w:tcPr>
          <w:p w14:paraId="72D560C0" w14:textId="7F3E2093" w:rsidR="005A1368" w:rsidRPr="00486561" w:rsidRDefault="006142F4" w:rsidP="0048656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EEDA8DF" w14:textId="46F286DB" w:rsidR="005A1368" w:rsidRPr="00486561" w:rsidRDefault="0094705C" w:rsidP="0048656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3,609,706</w:t>
            </w:r>
          </w:p>
        </w:tc>
        <w:tc>
          <w:tcPr>
            <w:tcW w:w="1225" w:type="dxa"/>
            <w:vAlign w:val="bottom"/>
          </w:tcPr>
          <w:p w14:paraId="7E746E6A" w14:textId="46F796D1" w:rsidR="005A1368" w:rsidRPr="00486561" w:rsidRDefault="0094705C" w:rsidP="0048656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2,835,587</w:t>
            </w:r>
          </w:p>
        </w:tc>
      </w:tr>
      <w:tr w:rsidR="005A1368" w:rsidRPr="00486561" w14:paraId="0161CBCB" w14:textId="77777777" w:rsidTr="00AB7B30">
        <w:trPr>
          <w:trHeight w:val="74"/>
        </w:trPr>
        <w:tc>
          <w:tcPr>
            <w:tcW w:w="4680" w:type="dxa"/>
          </w:tcPr>
          <w:p w14:paraId="0FC40501" w14:textId="37D050C3" w:rsidR="005A1368" w:rsidRPr="00486561" w:rsidRDefault="005A1368" w:rsidP="004865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865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24" w:type="dxa"/>
            <w:vAlign w:val="bottom"/>
          </w:tcPr>
          <w:p w14:paraId="6E00B075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2B7E6214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A85708F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C3BE8E0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373" w:rsidRPr="00486561" w14:paraId="02FFE9E9" w14:textId="77777777" w:rsidTr="00A32A3F">
        <w:trPr>
          <w:trHeight w:val="74"/>
        </w:trPr>
        <w:tc>
          <w:tcPr>
            <w:tcW w:w="4680" w:type="dxa"/>
          </w:tcPr>
          <w:p w14:paraId="65389126" w14:textId="547C52C4" w:rsidR="001E0373" w:rsidRPr="00391D3A" w:rsidRDefault="001E0373" w:rsidP="001E0373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D3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557D0" w14:textId="0F7772AD" w:rsidR="001E0373" w:rsidRPr="001E0373" w:rsidRDefault="001E0373" w:rsidP="001E037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A6ADD1" w14:textId="15750818" w:rsidR="001E0373" w:rsidRPr="001E0373" w:rsidRDefault="001E0373" w:rsidP="001E037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66E9F2" w14:textId="1626D067" w:rsidR="001E0373" w:rsidRPr="001E0373" w:rsidRDefault="001E0373" w:rsidP="001E037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129932D" w14:textId="69927BA4" w:rsidR="001E0373" w:rsidRPr="00486561" w:rsidRDefault="001E0373" w:rsidP="001E037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373" w:rsidRPr="00486561" w14:paraId="2B786C2D" w14:textId="77777777" w:rsidTr="00A32A3F">
        <w:trPr>
          <w:trHeight w:val="74"/>
        </w:trPr>
        <w:tc>
          <w:tcPr>
            <w:tcW w:w="4680" w:type="dxa"/>
          </w:tcPr>
          <w:p w14:paraId="76CF9359" w14:textId="42FEEC5C" w:rsidR="001E0373" w:rsidRPr="00391D3A" w:rsidRDefault="001E0373" w:rsidP="001E0373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1D3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54C7CD" w14:textId="632D1439" w:rsidR="001E0373" w:rsidRPr="001E0373" w:rsidRDefault="001E0373" w:rsidP="001E037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B77C3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381D0BA" w14:textId="33C49BA9" w:rsidR="001E0373" w:rsidRPr="001E0373" w:rsidRDefault="001E0373" w:rsidP="001E037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312D75" w14:textId="3C9102D9" w:rsidR="001E0373" w:rsidRPr="001E0373" w:rsidRDefault="001E0373" w:rsidP="001E037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B77C3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7A9E30E" w14:textId="67CADA79" w:rsidR="001E0373" w:rsidRPr="00486561" w:rsidRDefault="001E0373" w:rsidP="001E037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</w:tr>
      <w:tr w:rsidR="001E0373" w:rsidRPr="00486561" w14:paraId="5888A490" w14:textId="77777777" w:rsidTr="00A32A3F">
        <w:trPr>
          <w:trHeight w:val="74"/>
        </w:trPr>
        <w:tc>
          <w:tcPr>
            <w:tcW w:w="4680" w:type="dxa"/>
          </w:tcPr>
          <w:p w14:paraId="61397944" w14:textId="3212F13E" w:rsidR="001E0373" w:rsidRPr="00391D3A" w:rsidRDefault="001E0373" w:rsidP="001E0373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D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EE0C0D" w14:textId="39AF6672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B77C3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B515391" w14:textId="7D5C7D81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FFE3D4" w14:textId="3CBD93A1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8D4031F" w14:textId="1EC926CB" w:rsidR="001E0373" w:rsidRPr="00486561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</w:tr>
      <w:tr w:rsidR="005A1368" w:rsidRPr="00486561" w14:paraId="26F07DD1" w14:textId="77777777" w:rsidTr="00391D3A">
        <w:trPr>
          <w:trHeight w:val="74"/>
        </w:trPr>
        <w:tc>
          <w:tcPr>
            <w:tcW w:w="4680" w:type="dxa"/>
          </w:tcPr>
          <w:p w14:paraId="2D471BE7" w14:textId="33CDF744" w:rsidR="005A1368" w:rsidRPr="00391D3A" w:rsidRDefault="005A1368" w:rsidP="004865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91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0638E6" w14:textId="77777777" w:rsidR="005A1368" w:rsidRPr="001E0373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5C18A13" w14:textId="77777777" w:rsidR="005A1368" w:rsidRPr="001E0373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CDACF6C" w14:textId="77777777" w:rsidR="005A1368" w:rsidRPr="001E0373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15437E0" w14:textId="77777777" w:rsidR="005A1368" w:rsidRPr="00486561" w:rsidRDefault="005A1368" w:rsidP="0048656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373" w:rsidRPr="00486561" w14:paraId="6915BEBF" w14:textId="77777777" w:rsidTr="00391D3A">
        <w:trPr>
          <w:trHeight w:val="74"/>
        </w:trPr>
        <w:tc>
          <w:tcPr>
            <w:tcW w:w="4680" w:type="dxa"/>
          </w:tcPr>
          <w:p w14:paraId="01FD4FB3" w14:textId="0EE24714" w:rsidR="001E0373" w:rsidRPr="00391D3A" w:rsidRDefault="001E0373" w:rsidP="001E0373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91D3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E73754" w14:textId="482F5808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427F49" w14:textId="4F077B5C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1A0855" w14:textId="3F400A8A" w:rsidR="001E0373" w:rsidRPr="001E0373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37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BE858A" w14:textId="776F8B0F" w:rsidR="001E0373" w:rsidRPr="00486561" w:rsidRDefault="001E0373" w:rsidP="001E037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14:paraId="5AD84E16" w14:textId="22DFD1D7" w:rsidR="008E7A55" w:rsidRPr="00D8105F" w:rsidRDefault="00FF4E08" w:rsidP="00486561">
      <w:pPr>
        <w:tabs>
          <w:tab w:val="left" w:pos="900"/>
        </w:tabs>
        <w:spacing w:before="240" w:after="120"/>
        <w:ind w:left="533" w:hanging="6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8105F">
        <w:rPr>
          <w:rFonts w:asciiTheme="majorBidi" w:hAnsiTheme="majorBidi" w:cstheme="majorBidi"/>
          <w:sz w:val="32"/>
          <w:szCs w:val="32"/>
        </w:rPr>
        <w:t>6.3</w:t>
      </w:r>
      <w:r w:rsidRPr="00D8105F">
        <w:rPr>
          <w:rFonts w:asciiTheme="majorBidi" w:hAnsiTheme="majorBidi" w:cstheme="majorBidi"/>
          <w:sz w:val="32"/>
          <w:szCs w:val="32"/>
        </w:rPr>
        <w:tab/>
      </w:r>
      <w:r w:rsidR="00560E2B" w:rsidRPr="00B77C3C">
        <w:rPr>
          <w:rFonts w:asciiTheme="majorBidi" w:hAnsiTheme="majorBidi" w:cstheme="majorBidi"/>
          <w:sz w:val="32"/>
          <w:szCs w:val="32"/>
          <w:cs/>
        </w:rPr>
        <w:t>เ</w:t>
      </w:r>
      <w:r w:rsidR="008E7A55" w:rsidRPr="00B77C3C">
        <w:rPr>
          <w:rFonts w:asciiTheme="majorBidi" w:hAnsiTheme="majorBidi" w:cstheme="majorBidi"/>
          <w:sz w:val="32"/>
          <w:szCs w:val="32"/>
          <w:cs/>
        </w:rPr>
        <w:t>งินให้กู้ยืม</w:t>
      </w:r>
      <w:r w:rsidR="00B12275" w:rsidRPr="00B77C3C">
        <w:rPr>
          <w:rFonts w:asciiTheme="majorBidi" w:hAnsiTheme="majorBidi" w:cstheme="majorBidi"/>
          <w:sz w:val="32"/>
          <w:szCs w:val="32"/>
          <w:cs/>
        </w:rPr>
        <w:t>แก่</w:t>
      </w:r>
      <w:r w:rsidR="009D7DF5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และดอกเบี้ยค้างรับจาก</w:t>
      </w:r>
      <w:r w:rsidR="00B12275" w:rsidRPr="00B77C3C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7734B1" w:rsidRPr="00B77C3C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</w:p>
    <w:p w14:paraId="373891A3" w14:textId="3DD3507E" w:rsidR="00636B4B" w:rsidRPr="00D8105F" w:rsidRDefault="00636B4B" w:rsidP="004865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0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ยอดคงค้างของเงินให้กู้ยืมระหว่างบริษัทฯ</w:t>
      </w:r>
      <w:r w:rsidR="00AA3CA4"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="00F249C3" w:rsidRPr="00D8105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F33100" w:rsidRPr="00D8105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AA3CA4" w:rsidRPr="00D8105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8105F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การเคลื่อนไหวของเงินให้กู้ยืมดังกล่าวมี</w:t>
      </w:r>
      <w:r w:rsidR="00645311" w:rsidRPr="00D8105F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329" w:type="dxa"/>
        <w:tblInd w:w="450" w:type="dxa"/>
        <w:tblLook w:val="0000" w:firstRow="0" w:lastRow="0" w:firstColumn="0" w:lastColumn="0" w:noHBand="0" w:noVBand="0"/>
      </w:tblPr>
      <w:tblGrid>
        <w:gridCol w:w="2143"/>
        <w:gridCol w:w="1230"/>
        <w:gridCol w:w="1488"/>
        <w:gridCol w:w="1488"/>
        <w:gridCol w:w="1487"/>
        <w:gridCol w:w="1493"/>
      </w:tblGrid>
      <w:tr w:rsidR="00636B4B" w:rsidRPr="00D8105F" w14:paraId="4B8F664B" w14:textId="77777777" w:rsidTr="001F1056">
        <w:tc>
          <w:tcPr>
            <w:tcW w:w="93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E66C" w14:textId="77777777" w:rsidR="00636B4B" w:rsidRPr="00D8105F" w:rsidRDefault="00636B4B" w:rsidP="00486561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36B4B" w:rsidRPr="00D8105F" w14:paraId="6F339CFE" w14:textId="77777777" w:rsidTr="001F1056"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39C4" w14:textId="77777777" w:rsidR="00636B4B" w:rsidRPr="00D8105F" w:rsidRDefault="00636B4B" w:rsidP="0048656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EAF8" w14:textId="77777777" w:rsidR="00636B4B" w:rsidRPr="00D8105F" w:rsidRDefault="00636B4B" w:rsidP="0048656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12F9" w14:textId="77777777" w:rsidR="00636B4B" w:rsidRPr="00D8105F" w:rsidRDefault="00C81697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869" w:rsidRPr="00D8105F" w14:paraId="13E5EAA7" w14:textId="77777777" w:rsidTr="001F1056">
        <w:trPr>
          <w:trHeight w:val="513"/>
        </w:trPr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A181" w14:textId="77777777" w:rsidR="00251869" w:rsidRPr="00486561" w:rsidRDefault="00251869" w:rsidP="00486561">
            <w:pPr>
              <w:pBdr>
                <w:bottom w:val="single" w:sz="4" w:space="1" w:color="auto"/>
              </w:pBdr>
              <w:ind w:left="252" w:right="-12" w:hanging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56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94A0" w14:textId="77777777" w:rsidR="00251869" w:rsidRPr="00D8105F" w:rsidRDefault="00251869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91E6" w14:textId="77777777" w:rsidR="00251869" w:rsidRPr="00D8105F" w:rsidRDefault="00251869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775DAE0" w14:textId="77777777" w:rsidR="00251869" w:rsidRPr="00D8105F" w:rsidRDefault="00251869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F5AB7AA" w14:textId="6536C7E6" w:rsidR="00251869" w:rsidRPr="00D8105F" w:rsidRDefault="003646FD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17AB5"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AB5"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9B76" w14:textId="4F85E031" w:rsidR="00251869" w:rsidRPr="00D8105F" w:rsidRDefault="00251869" w:rsidP="00B77C3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C2DB" w14:textId="59043DD1" w:rsidR="00251869" w:rsidRPr="00D8105F" w:rsidRDefault="00251869" w:rsidP="00B77C3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26E5" w14:textId="77777777" w:rsidR="00251869" w:rsidRPr="00D8105F" w:rsidRDefault="00251869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4990924" w14:textId="04E1597E" w:rsidR="00251869" w:rsidRPr="00D8105F" w:rsidRDefault="005A1368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E007DC7" w14:textId="5D9CF86F" w:rsidR="00251869" w:rsidRPr="00D8105F" w:rsidRDefault="003646FD" w:rsidP="004865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17AB5"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AB5"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A1368" w:rsidRPr="00D8105F" w14:paraId="4CDF1688" w14:textId="77777777" w:rsidTr="001F1056"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B459" w14:textId="77777777" w:rsidR="005A1368" w:rsidRPr="00D8105F" w:rsidRDefault="005A1368" w:rsidP="00486561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เดอะ แพลทินัม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มาร์เก็ต จำกัด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B691" w14:textId="77777777" w:rsidR="005A1368" w:rsidRPr="00D8105F" w:rsidRDefault="005A1368" w:rsidP="004865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E9272" w14:textId="487F2281" w:rsidR="005A1368" w:rsidRPr="00D8105F" w:rsidRDefault="005A1368" w:rsidP="00486561">
            <w:pP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2,475,900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FAFA" w14:textId="1C2B51D6" w:rsidR="005A1368" w:rsidRPr="00D8105F" w:rsidRDefault="00A37356" w:rsidP="00486561">
            <w:pP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491,200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2150" w14:textId="2D3D6BB3" w:rsidR="005A1368" w:rsidRPr="00D8105F" w:rsidRDefault="00A37356" w:rsidP="00486561">
            <w:pP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C166" w14:textId="7372AA3D" w:rsidR="005A1368" w:rsidRPr="00D8105F" w:rsidRDefault="00A37356" w:rsidP="00486561">
            <w:pP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2,967,100</w:t>
            </w:r>
          </w:p>
        </w:tc>
      </w:tr>
      <w:tr w:rsidR="005A1368" w:rsidRPr="00D8105F" w14:paraId="52AB38B6" w14:textId="77777777" w:rsidTr="001F1056"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4D41" w14:textId="77777777" w:rsidR="005A1368" w:rsidRPr="00D8105F" w:rsidRDefault="005A1368" w:rsidP="00486561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เดอะ แพลทินัม 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สมุย จำกัด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7507" w14:textId="77777777" w:rsidR="005A1368" w:rsidRPr="00D8105F" w:rsidRDefault="005A1368" w:rsidP="0048656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7326" w14:textId="61E5FB14" w:rsidR="005A1368" w:rsidRPr="00D8105F" w:rsidRDefault="005A1368" w:rsidP="00486561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233,842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37F8" w14:textId="4E60D89D" w:rsidR="005A1368" w:rsidRPr="00D8105F" w:rsidRDefault="00A37356" w:rsidP="00486561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181,700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03A7" w14:textId="16F2F8ED" w:rsidR="005A1368" w:rsidRPr="00D8105F" w:rsidRDefault="00A37356" w:rsidP="00486561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0059" w14:textId="5CC55E04" w:rsidR="005A1368" w:rsidRPr="00D8105F" w:rsidRDefault="00A37356" w:rsidP="00486561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415,54</w:t>
            </w:r>
            <w:r w:rsidR="005852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A1368" w:rsidRPr="00D8105F" w14:paraId="731A2023" w14:textId="77777777" w:rsidTr="001F1056"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8AEB" w14:textId="77777777" w:rsidR="005A1368" w:rsidRPr="00D8105F" w:rsidRDefault="005A1368" w:rsidP="00486561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02F6" w14:textId="77777777" w:rsidR="005A1368" w:rsidRPr="00D8105F" w:rsidRDefault="005A1368" w:rsidP="0048656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4393" w14:textId="3AA41A8B" w:rsidR="005A1368" w:rsidRPr="00D8105F" w:rsidRDefault="005A1368" w:rsidP="00486561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3EB0" w14:textId="03A4EC8B" w:rsidR="005A1368" w:rsidRPr="00D8105F" w:rsidRDefault="00A37356" w:rsidP="00486561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672,900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A926" w14:textId="7C807652" w:rsidR="005A1368" w:rsidRPr="00D8105F" w:rsidRDefault="00A37356" w:rsidP="00486561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EE06" w14:textId="1E91B69A" w:rsidR="005A1368" w:rsidRPr="00D8105F" w:rsidRDefault="00A37356" w:rsidP="00486561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356">
              <w:rPr>
                <w:rFonts w:asciiTheme="majorBidi" w:hAnsiTheme="majorBidi" w:cstheme="majorBidi"/>
                <w:sz w:val="28"/>
                <w:szCs w:val="28"/>
              </w:rPr>
              <w:t>3,382,64</w:t>
            </w:r>
            <w:r w:rsidR="005852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4C4FD540" w14:textId="2C987CE4" w:rsidR="00E61400" w:rsidRPr="00D8105F" w:rsidRDefault="00AA3CA4" w:rsidP="00486561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เงินให้กู้ยืมดังกล่าวอยู่ในรูปตั๋วสัญญาใช้เงิน มีอัตราดอกเบี้ยคงที่และร้อยละ </w:t>
      </w:r>
      <w:r w:rsidRPr="00D8105F">
        <w:rPr>
          <w:rFonts w:asciiTheme="majorBidi" w:hAnsiTheme="majorBidi" w:cstheme="majorBidi"/>
          <w:sz w:val="32"/>
          <w:szCs w:val="32"/>
        </w:rPr>
        <w:t>MLR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ต่อปี โดยมีกำหนดชำระคืนเมื่อทวงถาม</w:t>
      </w:r>
      <w:r w:rsidR="00E6140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ฝ่ายบริหารของบริษัทฯพิจารณาว่า </w:t>
      </w:r>
      <w:r w:rsidR="002F492D" w:rsidRPr="00D8105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70303" w:rsidRPr="00D8105F">
        <w:rPr>
          <w:rFonts w:asciiTheme="majorBidi" w:hAnsiTheme="majorBidi" w:cstheme="majorBidi"/>
          <w:sz w:val="32"/>
          <w:szCs w:val="32"/>
          <w:cs/>
        </w:rPr>
        <w:t>จะไม่</w:t>
      </w:r>
      <w:r w:rsidR="002F492D" w:rsidRPr="00D8105F">
        <w:rPr>
          <w:rFonts w:asciiTheme="majorBidi" w:hAnsiTheme="majorBidi" w:cstheme="majorBidi"/>
          <w:sz w:val="32"/>
          <w:szCs w:val="32"/>
          <w:cs/>
        </w:rPr>
        <w:t>ทวงถาม</w:t>
      </w:r>
      <w:r w:rsidR="00E70303" w:rsidRPr="00D8105F">
        <w:rPr>
          <w:rFonts w:asciiTheme="majorBidi" w:hAnsiTheme="majorBidi" w:cstheme="majorBidi"/>
          <w:sz w:val="32"/>
          <w:szCs w:val="32"/>
          <w:cs/>
        </w:rPr>
        <w:t>ให้บริษัทย่อย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2F492D" w:rsidRPr="00D8105F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</w:t>
      </w:r>
      <w:r w:rsidR="00E70303" w:rsidRPr="00D8105F">
        <w:rPr>
          <w:rFonts w:asciiTheme="majorBidi" w:hAnsiTheme="majorBidi" w:cstheme="majorBidi"/>
          <w:sz w:val="32"/>
          <w:szCs w:val="32"/>
          <w:cs/>
        </w:rPr>
        <w:t>อย่างน้อยภายใน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>ระยะเวลาหนึ่งปี</w:t>
      </w:r>
      <w:r w:rsidR="002F492D" w:rsidRPr="00D8105F">
        <w:rPr>
          <w:rFonts w:asciiTheme="majorBidi" w:hAnsiTheme="majorBidi" w:cstheme="majorBidi"/>
          <w:sz w:val="32"/>
          <w:szCs w:val="32"/>
          <w:cs/>
        </w:rPr>
        <w:t xml:space="preserve">นับตั้งแต่วันที่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4141BA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4141BA"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1056" w:rsidRPr="00D8105F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3646FD" w:rsidRPr="009D7DF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17AB5" w:rsidRPr="009D7DF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9D7DF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A1368" w:rsidRPr="009D7DF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4141BA" w:rsidRPr="009D7DF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61400" w:rsidRPr="009D7DF5">
        <w:rPr>
          <w:rFonts w:asciiTheme="majorBidi" w:hAnsiTheme="majorBidi" w:cstheme="majorBidi"/>
          <w:spacing w:val="-2"/>
          <w:sz w:val="32"/>
          <w:szCs w:val="32"/>
          <w:cs/>
        </w:rPr>
        <w:t>บริษัทฯจึงได้จัดประเภทเงินให้กู้ยืมข้างต้น</w:t>
      </w:r>
      <w:r w:rsidR="009D7DF5" w:rsidRPr="009D7DF5">
        <w:rPr>
          <w:rFonts w:asciiTheme="majorBidi" w:hAnsiTheme="majorBidi" w:cstheme="majorBidi" w:hint="cs"/>
          <w:spacing w:val="-2"/>
          <w:sz w:val="32"/>
          <w:szCs w:val="32"/>
          <w:cs/>
        </w:rPr>
        <w:t>และดอกเบี้ยค้างรับ</w:t>
      </w:r>
      <w:r w:rsidR="00E61400" w:rsidRPr="009D7DF5">
        <w:rPr>
          <w:rFonts w:asciiTheme="majorBidi" w:hAnsiTheme="majorBidi" w:cstheme="majorBidi"/>
          <w:spacing w:val="-2"/>
          <w:sz w:val="32"/>
          <w:szCs w:val="32"/>
          <w:cs/>
        </w:rPr>
        <w:t>เป็นสินทรัพย์ไม่หมุนเวียน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 xml:space="preserve"> และแสดงไว้ภายใต้หัวข้อ </w:t>
      </w:r>
      <w:r w:rsidR="00E61400" w:rsidRPr="00D8105F">
        <w:rPr>
          <w:rFonts w:asciiTheme="majorBidi" w:hAnsiTheme="majorBidi" w:cstheme="majorBidi"/>
          <w:sz w:val="32"/>
          <w:szCs w:val="32"/>
        </w:rPr>
        <w:t>“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>เงินให้กู้ยืมแก่</w:t>
      </w:r>
      <w:r w:rsidR="00173929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และดอกเบี้ยค้างรับจาก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E61400" w:rsidRPr="00D8105F">
        <w:rPr>
          <w:rFonts w:asciiTheme="majorBidi" w:hAnsiTheme="majorBidi" w:cstheme="majorBidi"/>
          <w:sz w:val="32"/>
          <w:szCs w:val="32"/>
        </w:rPr>
        <w:t xml:space="preserve">” </w:t>
      </w:r>
      <w:r w:rsidR="00E61400" w:rsidRPr="00D8105F">
        <w:rPr>
          <w:rFonts w:asciiTheme="majorBidi" w:hAnsiTheme="majorBidi" w:cstheme="majorBidi"/>
          <w:sz w:val="32"/>
          <w:szCs w:val="32"/>
          <w:cs/>
        </w:rPr>
        <w:t>ในงบแสดงฐานะการเงินเฉพาะกิจการ</w:t>
      </w:r>
    </w:p>
    <w:p w14:paraId="0D1F9CE9" w14:textId="77777777" w:rsidR="00486561" w:rsidRDefault="004865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DB4DFE1" w14:textId="42352D82" w:rsidR="00D14C2C" w:rsidRPr="00B77C3C" w:rsidRDefault="00F5093A" w:rsidP="00486561">
      <w:pPr>
        <w:tabs>
          <w:tab w:val="left" w:pos="900"/>
        </w:tabs>
        <w:spacing w:before="120" w:after="120" w:line="410" w:lineRule="exact"/>
        <w:ind w:left="53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77C3C">
        <w:rPr>
          <w:rFonts w:asciiTheme="majorBidi" w:hAnsiTheme="majorBidi" w:cstheme="majorBidi"/>
          <w:sz w:val="32"/>
          <w:szCs w:val="32"/>
        </w:rPr>
        <w:t>6.4</w:t>
      </w:r>
      <w:r w:rsidRPr="00B77C3C">
        <w:rPr>
          <w:rFonts w:asciiTheme="majorBidi" w:hAnsiTheme="majorBidi" w:cstheme="majorBidi"/>
          <w:sz w:val="32"/>
          <w:szCs w:val="32"/>
        </w:rPr>
        <w:tab/>
      </w:r>
      <w:r w:rsidR="00D14C2C" w:rsidRPr="00B77C3C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0EFD763C" w14:textId="2CFEE7A3" w:rsidR="00F32109" w:rsidRPr="00D8105F" w:rsidRDefault="00F32109" w:rsidP="00486561">
      <w:pPr>
        <w:spacing w:before="120" w:after="6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86BF5" w:rsidRPr="00D8105F">
        <w:rPr>
          <w:rFonts w:asciiTheme="majorBidi" w:hAnsiTheme="majorBidi" w:cstheme="majorBidi"/>
          <w:sz w:val="32"/>
          <w:szCs w:val="32"/>
          <w:cs/>
        </w:rPr>
        <w:t>ปี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56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8B36C3" w:rsidRPr="00D8105F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D8105F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8B36C3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45"/>
        <w:gridCol w:w="1845"/>
      </w:tblGrid>
      <w:tr w:rsidR="008B36C3" w:rsidRPr="00486561" w14:paraId="1AA5F35C" w14:textId="77777777" w:rsidTr="00B77C3C">
        <w:tc>
          <w:tcPr>
            <w:tcW w:w="9270" w:type="dxa"/>
            <w:gridSpan w:val="3"/>
          </w:tcPr>
          <w:p w14:paraId="2CAD97D1" w14:textId="2BF82CE8" w:rsidR="008B36C3" w:rsidRPr="00486561" w:rsidRDefault="008B36C3" w:rsidP="00486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8656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3AD3"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5093A" w:rsidRPr="00486561" w14:paraId="14648BE3" w14:textId="77777777" w:rsidTr="00B77C3C">
        <w:tc>
          <w:tcPr>
            <w:tcW w:w="5580" w:type="dxa"/>
          </w:tcPr>
          <w:p w14:paraId="6B75E05E" w14:textId="77777777" w:rsidR="00F5093A" w:rsidRPr="00486561" w:rsidRDefault="00F5093A" w:rsidP="0048656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E0B590F" w14:textId="61E0F0D7" w:rsidR="00F5093A" w:rsidRPr="00486561" w:rsidRDefault="00F5093A" w:rsidP="0048656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2D3AD3" w:rsidRPr="0048656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8656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F5093A" w:rsidRPr="00486561" w14:paraId="081990B4" w14:textId="77777777" w:rsidTr="00B77C3C">
        <w:tc>
          <w:tcPr>
            <w:tcW w:w="5580" w:type="dxa"/>
          </w:tcPr>
          <w:p w14:paraId="70574B9E" w14:textId="77777777" w:rsidR="00F5093A" w:rsidRPr="00486561" w:rsidRDefault="00F5093A" w:rsidP="0048656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DBCCE03" w14:textId="55716EF4" w:rsidR="00F5093A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845" w:type="dxa"/>
            <w:vAlign w:val="bottom"/>
          </w:tcPr>
          <w:p w14:paraId="5F382613" w14:textId="1BD79B0C" w:rsidR="00F5093A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710871" w:rsidRPr="00486561" w14:paraId="61E4DBB3" w14:textId="77777777" w:rsidTr="00B77C3C">
        <w:tc>
          <w:tcPr>
            <w:tcW w:w="5580" w:type="dxa"/>
          </w:tcPr>
          <w:p w14:paraId="57D10F26" w14:textId="77777777" w:rsidR="00710871" w:rsidRPr="00486561" w:rsidRDefault="00710871" w:rsidP="0071087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5" w:type="dxa"/>
            <w:vAlign w:val="bottom"/>
          </w:tcPr>
          <w:p w14:paraId="4A860D69" w14:textId="09E916A0" w:rsidR="00710871" w:rsidRPr="00B77C3C" w:rsidRDefault="0071087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51,341</w:t>
            </w:r>
          </w:p>
        </w:tc>
        <w:tc>
          <w:tcPr>
            <w:tcW w:w="1845" w:type="dxa"/>
            <w:vAlign w:val="bottom"/>
          </w:tcPr>
          <w:p w14:paraId="13BD57FA" w14:textId="4A774F54" w:rsidR="00710871" w:rsidRPr="00B77C3C" w:rsidRDefault="00710871" w:rsidP="00B77C3C">
            <w:pPr>
              <w:tabs>
                <w:tab w:val="decimal" w:pos="1416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64,396</w:t>
            </w:r>
          </w:p>
        </w:tc>
      </w:tr>
      <w:tr w:rsidR="00710871" w:rsidRPr="00486561" w14:paraId="6D308650" w14:textId="77777777" w:rsidTr="00B77C3C">
        <w:tc>
          <w:tcPr>
            <w:tcW w:w="5580" w:type="dxa"/>
          </w:tcPr>
          <w:p w14:paraId="23CD3F9D" w14:textId="77777777" w:rsidR="00710871" w:rsidRPr="00486561" w:rsidRDefault="00710871" w:rsidP="00710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vAlign w:val="bottom"/>
          </w:tcPr>
          <w:p w14:paraId="44D68113" w14:textId="4E15B14B" w:rsidR="00710871" w:rsidRPr="00B77C3C" w:rsidRDefault="0071087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1,879</w:t>
            </w:r>
          </w:p>
        </w:tc>
        <w:tc>
          <w:tcPr>
            <w:tcW w:w="1845" w:type="dxa"/>
            <w:vAlign w:val="bottom"/>
          </w:tcPr>
          <w:p w14:paraId="74229163" w14:textId="36EFB7A1" w:rsidR="00710871" w:rsidRPr="00B77C3C" w:rsidRDefault="0071087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1,762</w:t>
            </w:r>
          </w:p>
        </w:tc>
      </w:tr>
      <w:tr w:rsidR="00710871" w:rsidRPr="00486561" w14:paraId="2D34B869" w14:textId="77777777" w:rsidTr="00B77C3C">
        <w:tc>
          <w:tcPr>
            <w:tcW w:w="5580" w:type="dxa"/>
          </w:tcPr>
          <w:p w14:paraId="799D94EF" w14:textId="77777777" w:rsidR="00710871" w:rsidRPr="00486561" w:rsidRDefault="00710871" w:rsidP="00710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  <w:vAlign w:val="bottom"/>
          </w:tcPr>
          <w:p w14:paraId="548EA144" w14:textId="313F7ACA" w:rsidR="00710871" w:rsidRPr="00B77C3C" w:rsidRDefault="0071087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</w:t>
            </w:r>
          </w:p>
        </w:tc>
        <w:tc>
          <w:tcPr>
            <w:tcW w:w="1845" w:type="dxa"/>
            <w:vAlign w:val="bottom"/>
          </w:tcPr>
          <w:p w14:paraId="7ECD8358" w14:textId="193831BA" w:rsidR="00710871" w:rsidRPr="00B77C3C" w:rsidRDefault="0071087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</w:t>
            </w:r>
          </w:p>
        </w:tc>
      </w:tr>
      <w:tr w:rsidR="00710871" w:rsidRPr="00486561" w14:paraId="5B7EE2ED" w14:textId="77777777" w:rsidTr="00B77C3C">
        <w:tc>
          <w:tcPr>
            <w:tcW w:w="5580" w:type="dxa"/>
          </w:tcPr>
          <w:p w14:paraId="5A936E48" w14:textId="77777777" w:rsidR="00710871" w:rsidRPr="00486561" w:rsidRDefault="00710871" w:rsidP="0071087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CE08255" w14:textId="6B566A7A" w:rsidR="00710871" w:rsidRPr="00B77C3C" w:rsidRDefault="00710871" w:rsidP="00B77C3C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53,227</w:t>
            </w:r>
          </w:p>
        </w:tc>
        <w:tc>
          <w:tcPr>
            <w:tcW w:w="1845" w:type="dxa"/>
            <w:vAlign w:val="bottom"/>
          </w:tcPr>
          <w:p w14:paraId="5BF4DAE8" w14:textId="575C78DB" w:rsidR="00710871" w:rsidRPr="00B77C3C" w:rsidRDefault="00710871" w:rsidP="00B77C3C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77C3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66,164</w:t>
            </w:r>
          </w:p>
        </w:tc>
      </w:tr>
    </w:tbl>
    <w:p w14:paraId="2DD48679" w14:textId="0B777C19" w:rsidR="008A36DB" w:rsidRPr="00B77C3C" w:rsidRDefault="00C63290" w:rsidP="00486561">
      <w:pPr>
        <w:tabs>
          <w:tab w:val="left" w:pos="900"/>
        </w:tabs>
        <w:spacing w:before="240" w:after="120" w:line="410" w:lineRule="exact"/>
        <w:ind w:left="53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290">
        <w:rPr>
          <w:rFonts w:asciiTheme="majorBidi" w:hAnsiTheme="majorBidi" w:cstheme="majorBidi"/>
          <w:sz w:val="32"/>
          <w:szCs w:val="32"/>
        </w:rPr>
        <w:t>6</w:t>
      </w:r>
      <w:r w:rsidR="00F5093A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Pr="00C63290">
        <w:rPr>
          <w:rFonts w:asciiTheme="majorBidi" w:hAnsiTheme="majorBidi" w:cstheme="majorBidi"/>
          <w:sz w:val="32"/>
          <w:szCs w:val="32"/>
        </w:rPr>
        <w:t>5</w:t>
      </w:r>
      <w:r w:rsidR="00F5093A"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8A36DB" w:rsidRPr="00B77C3C">
        <w:rPr>
          <w:rFonts w:asciiTheme="majorBidi" w:hAnsiTheme="majorBidi" w:cstheme="majorBidi"/>
          <w:sz w:val="32"/>
          <w:szCs w:val="32"/>
          <w:cs/>
        </w:rPr>
        <w:t>ภาระค้ำประกันกับกิจการที่เกี่ยวข้องกัน</w:t>
      </w:r>
    </w:p>
    <w:p w14:paraId="7A04132D" w14:textId="355535B8" w:rsidR="00725728" w:rsidRPr="00D8105F" w:rsidRDefault="008A36DB" w:rsidP="00486561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บริษัทฯมีภาระจ</w:t>
      </w:r>
      <w:r w:rsidR="00574CA9" w:rsidRPr="00D8105F">
        <w:rPr>
          <w:rFonts w:asciiTheme="majorBidi" w:hAnsiTheme="majorBidi" w:cstheme="majorBidi"/>
          <w:sz w:val="32"/>
          <w:szCs w:val="32"/>
          <w:cs/>
        </w:rPr>
        <w:t>ากการค้ำประกันให้กับกิจการที่เกี่</w:t>
      </w:r>
      <w:r w:rsidRPr="00D8105F">
        <w:rPr>
          <w:rFonts w:asciiTheme="majorBidi" w:hAnsiTheme="majorBidi" w:cstheme="majorBidi"/>
          <w:sz w:val="32"/>
          <w:szCs w:val="32"/>
          <w:cs/>
        </w:rPr>
        <w:t>ยวข้องกันตามที่กล่าวไว</w:t>
      </w:r>
      <w:r w:rsidR="00CA3B61" w:rsidRPr="00D8105F">
        <w:rPr>
          <w:rFonts w:asciiTheme="majorBidi" w:hAnsiTheme="majorBidi" w:cstheme="majorBidi"/>
          <w:sz w:val="32"/>
          <w:szCs w:val="32"/>
          <w:cs/>
        </w:rPr>
        <w:t xml:space="preserve">้ในหมายเหตุประกอบงบการเงินข้อ </w:t>
      </w:r>
      <w:r w:rsidR="003646FD" w:rsidRPr="00D8105F">
        <w:rPr>
          <w:rFonts w:asciiTheme="majorBidi" w:hAnsiTheme="majorBidi" w:cstheme="majorBidi"/>
          <w:sz w:val="32"/>
          <w:szCs w:val="32"/>
        </w:rPr>
        <w:t>2</w:t>
      </w:r>
      <w:r w:rsidR="005F7858">
        <w:rPr>
          <w:rFonts w:asciiTheme="majorBidi" w:hAnsiTheme="majorBidi" w:cstheme="majorBidi"/>
          <w:sz w:val="32"/>
          <w:szCs w:val="32"/>
        </w:rPr>
        <w:t>7</w:t>
      </w:r>
      <w:r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4</w:t>
      </w:r>
      <w:r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1</w:t>
      </w:r>
    </w:p>
    <w:p w14:paraId="6B9F2719" w14:textId="306D489C" w:rsidR="008C6044" w:rsidRPr="00D8105F" w:rsidRDefault="003646FD" w:rsidP="00486561">
      <w:pPr>
        <w:tabs>
          <w:tab w:val="right" w:pos="7280"/>
          <w:tab w:val="right" w:pos="8540"/>
        </w:tabs>
        <w:spacing w:before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2F04C2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2F04C2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204BB6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8C6044" w:rsidRPr="00486561" w14:paraId="02EEFF60" w14:textId="77777777" w:rsidTr="00D8105F">
        <w:tc>
          <w:tcPr>
            <w:tcW w:w="9180" w:type="dxa"/>
            <w:gridSpan w:val="5"/>
          </w:tcPr>
          <w:p w14:paraId="53ABDAA0" w14:textId="77777777" w:rsidR="008C6044" w:rsidRPr="00486561" w:rsidRDefault="008C6044" w:rsidP="00486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:</w:t>
            </w: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C5CB8" w:rsidRPr="00486561" w14:paraId="4F66FE40" w14:textId="77777777" w:rsidTr="00D8105F">
        <w:tc>
          <w:tcPr>
            <w:tcW w:w="3330" w:type="dxa"/>
          </w:tcPr>
          <w:p w14:paraId="25C7B1C9" w14:textId="77777777" w:rsidR="002C5CB8" w:rsidRPr="00486561" w:rsidRDefault="002C5CB8" w:rsidP="00486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8FC306E" w14:textId="77777777" w:rsidR="002C5CB8" w:rsidRPr="00486561" w:rsidRDefault="002C5CB8" w:rsidP="004865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DDAD695" w14:textId="77777777" w:rsidR="002C5CB8" w:rsidRPr="00486561" w:rsidRDefault="002C5CB8" w:rsidP="004865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AB5" w:rsidRPr="00486561" w14:paraId="5C9EFC22" w14:textId="77777777" w:rsidTr="00D8105F">
        <w:tc>
          <w:tcPr>
            <w:tcW w:w="3330" w:type="dxa"/>
          </w:tcPr>
          <w:p w14:paraId="3D34BB49" w14:textId="77777777" w:rsidR="00917AB5" w:rsidRPr="00486561" w:rsidRDefault="00917AB5" w:rsidP="00486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B01B7C9" w14:textId="372E2AB4" w:rsidR="00917AB5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F472CE" w14:textId="49D3E1EF" w:rsidR="00917AB5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E55267" w14:textId="1DBEE586" w:rsidR="00917AB5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7972623" w14:textId="77FBDCC3" w:rsidR="00917AB5" w:rsidRPr="00486561" w:rsidRDefault="005A1368" w:rsidP="00486561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56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8F7F51" w:rsidRPr="00486561" w14:paraId="39C91899" w14:textId="77777777" w:rsidTr="00D8105F">
        <w:tc>
          <w:tcPr>
            <w:tcW w:w="3330" w:type="dxa"/>
          </w:tcPr>
          <w:p w14:paraId="5A3B8203" w14:textId="77777777" w:rsidR="008F7F51" w:rsidRPr="00486561" w:rsidRDefault="008F7F51" w:rsidP="008F7F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462" w:type="dxa"/>
          </w:tcPr>
          <w:p w14:paraId="37F788E1" w14:textId="7F72A708" w:rsidR="008F7F51" w:rsidRPr="00220942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09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3,821</w:t>
            </w:r>
          </w:p>
        </w:tc>
        <w:tc>
          <w:tcPr>
            <w:tcW w:w="1463" w:type="dxa"/>
          </w:tcPr>
          <w:p w14:paraId="2E4AE6C6" w14:textId="4B4A9043" w:rsidR="008F7F51" w:rsidRPr="00486561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4,301</w:t>
            </w:r>
          </w:p>
        </w:tc>
        <w:tc>
          <w:tcPr>
            <w:tcW w:w="1462" w:type="dxa"/>
          </w:tcPr>
          <w:p w14:paraId="0A83F4E7" w14:textId="44B1FAF3" w:rsidR="008F7F51" w:rsidRPr="00486561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F575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</w:t>
            </w:r>
            <w:r w:rsidR="00D245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63" w:type="dxa"/>
          </w:tcPr>
          <w:p w14:paraId="0356F386" w14:textId="1769FBDB" w:rsidR="008F7F51" w:rsidRPr="00486561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3,514</w:t>
            </w:r>
          </w:p>
        </w:tc>
      </w:tr>
      <w:tr w:rsidR="008F7F51" w:rsidRPr="00486561" w14:paraId="07830324" w14:textId="77777777" w:rsidTr="00D8105F">
        <w:tc>
          <w:tcPr>
            <w:tcW w:w="3330" w:type="dxa"/>
          </w:tcPr>
          <w:p w14:paraId="72C172E8" w14:textId="77777777" w:rsidR="008F7F51" w:rsidRPr="00486561" w:rsidRDefault="008F7F51" w:rsidP="008F7F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62" w:type="dxa"/>
          </w:tcPr>
          <w:p w14:paraId="02621982" w14:textId="6C7EEC1E" w:rsidR="008F7F51" w:rsidRPr="00220942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09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215,946</w:t>
            </w:r>
          </w:p>
        </w:tc>
        <w:tc>
          <w:tcPr>
            <w:tcW w:w="1463" w:type="dxa"/>
          </w:tcPr>
          <w:p w14:paraId="08794102" w14:textId="1C8F23AF" w:rsidR="008F7F51" w:rsidRPr="00486561" w:rsidRDefault="00C63290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2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8F7F51"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21,422</w:t>
            </w:r>
          </w:p>
        </w:tc>
        <w:tc>
          <w:tcPr>
            <w:tcW w:w="1462" w:type="dxa"/>
          </w:tcPr>
          <w:p w14:paraId="2EBFA6B9" w14:textId="008A7C5A" w:rsidR="008F7F51" w:rsidRPr="00486561" w:rsidRDefault="008F7F51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575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77,560</w:t>
            </w:r>
          </w:p>
        </w:tc>
        <w:tc>
          <w:tcPr>
            <w:tcW w:w="1463" w:type="dxa"/>
          </w:tcPr>
          <w:p w14:paraId="096BCC23" w14:textId="5D9436A7" w:rsidR="008F7F51" w:rsidRPr="00486561" w:rsidRDefault="00C63290" w:rsidP="008F7F51">
            <w:pP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2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F7F51"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66,999</w:t>
            </w:r>
          </w:p>
        </w:tc>
      </w:tr>
      <w:tr w:rsidR="008F7F51" w:rsidRPr="00486561" w14:paraId="7F0E2FED" w14:textId="77777777" w:rsidTr="00D8105F">
        <w:tc>
          <w:tcPr>
            <w:tcW w:w="3330" w:type="dxa"/>
          </w:tcPr>
          <w:p w14:paraId="481C428C" w14:textId="77777777" w:rsidR="008F7F51" w:rsidRPr="00486561" w:rsidRDefault="008F7F51" w:rsidP="008F7F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62" w:type="dxa"/>
          </w:tcPr>
          <w:p w14:paraId="7F31DB78" w14:textId="5C3531CF" w:rsidR="008F7F51" w:rsidRPr="00220942" w:rsidRDefault="008F7F51" w:rsidP="008F7F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09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219,767</w:t>
            </w:r>
          </w:p>
        </w:tc>
        <w:tc>
          <w:tcPr>
            <w:tcW w:w="1463" w:type="dxa"/>
          </w:tcPr>
          <w:p w14:paraId="36BD949D" w14:textId="77C5366F" w:rsidR="008F7F51" w:rsidRPr="00486561" w:rsidRDefault="00C63290" w:rsidP="008F7F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2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8F7F51"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25,723</w:t>
            </w:r>
          </w:p>
        </w:tc>
        <w:tc>
          <w:tcPr>
            <w:tcW w:w="1462" w:type="dxa"/>
          </w:tcPr>
          <w:p w14:paraId="21FB14FE" w14:textId="02F7050D" w:rsidR="008F7F51" w:rsidRPr="00486561" w:rsidRDefault="008F7F51" w:rsidP="008F7F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575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80,4</w:t>
            </w:r>
            <w:r w:rsidR="002F5758" w:rsidRPr="002F575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463" w:type="dxa"/>
          </w:tcPr>
          <w:p w14:paraId="38611277" w14:textId="4AAEE13D" w:rsidR="008F7F51" w:rsidRPr="00486561" w:rsidRDefault="00C63290" w:rsidP="008F7F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2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F7F51" w:rsidRPr="0048656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70,513</w:t>
            </w:r>
          </w:p>
        </w:tc>
      </w:tr>
    </w:tbl>
    <w:p w14:paraId="5E5188FD" w14:textId="16E12062" w:rsidR="00F946FB" w:rsidRPr="00D8105F" w:rsidRDefault="00F946FB" w:rsidP="00486561">
      <w:pPr>
        <w:tabs>
          <w:tab w:val="right" w:pos="7280"/>
          <w:tab w:val="right" w:pos="8540"/>
        </w:tabs>
        <w:spacing w:before="240" w:after="120" w:line="410" w:lineRule="exact"/>
        <w:ind w:left="533" w:right="-43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627C8B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3646FD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917AB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17AB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5A1368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2562</w:t>
      </w:r>
      <w:r w:rsidR="00F5093A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เงินฝากออมทรั</w:t>
      </w:r>
      <w:r w:rsidR="0026186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พย์</w:t>
      </w:r>
      <w:r w:rsidR="00F5093A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และเงินฝากประจำ</w:t>
      </w:r>
      <w:r w:rsidR="0026186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มีอัตราดอกเบี้ยระหว่างร้อยละ</w:t>
      </w:r>
      <w:r w:rsidR="00017DF7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0.10</w:t>
      </w:r>
      <w:r w:rsidR="00FD234F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6186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ถึง</w:t>
      </w:r>
      <w:r w:rsidR="001347B0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</w:t>
      </w:r>
      <w:r w:rsidR="00E31D09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8520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0.5</w:t>
      </w:r>
      <w:r w:rsidR="001E037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917AB5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B4A81" w:rsidRPr="00017DF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ต่อปี</w:t>
      </w:r>
      <w:r w:rsidR="00FD7E4D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7AB5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5A1368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="00917AB5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>:</w:t>
      </w:r>
      <w:r w:rsidR="00FD7E4D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7E4D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ร้อยละ </w:t>
      </w:r>
      <w:r w:rsidR="003646FD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A0119C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3646FD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A0119C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119C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ถึง</w:t>
      </w:r>
      <w:r w:rsidR="00A0119C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A15B0" w:rsidRPr="00017DF7">
        <w:rPr>
          <w:rFonts w:asciiTheme="majorBidi" w:hAnsiTheme="majorBidi" w:cstheme="majorBidi"/>
          <w:color w:val="000000" w:themeColor="text1"/>
          <w:sz w:val="32"/>
          <w:szCs w:val="32"/>
        </w:rPr>
        <w:t>1.75</w:t>
      </w:r>
      <w:r w:rsidR="00A0119C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D7E4D" w:rsidRPr="00017DF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ต่อปี)</w:t>
      </w:r>
    </w:p>
    <w:p w14:paraId="3D823037" w14:textId="720F4502" w:rsidR="00267568" w:rsidRPr="00D8105F" w:rsidRDefault="003646FD" w:rsidP="00486561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267568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67568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67568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5490"/>
        <w:gridCol w:w="1846"/>
        <w:gridCol w:w="1846"/>
      </w:tblGrid>
      <w:tr w:rsidR="00267568" w:rsidRPr="004A15B0" w14:paraId="4AF5DFD3" w14:textId="77777777" w:rsidTr="00F5093A">
        <w:tc>
          <w:tcPr>
            <w:tcW w:w="9182" w:type="dxa"/>
            <w:gridSpan w:val="3"/>
          </w:tcPr>
          <w:p w14:paraId="46808187" w14:textId="61EA8B51" w:rsidR="00267568" w:rsidRPr="004A15B0" w:rsidRDefault="00267568" w:rsidP="00486561">
            <w:pPr>
              <w:spacing w:line="340" w:lineRule="exact"/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7568" w:rsidRPr="004A15B0" w14:paraId="4C620426" w14:textId="77777777" w:rsidTr="00F5093A">
        <w:tc>
          <w:tcPr>
            <w:tcW w:w="5490" w:type="dxa"/>
          </w:tcPr>
          <w:p w14:paraId="55987BF1" w14:textId="77777777" w:rsidR="00267568" w:rsidRPr="004A15B0" w:rsidRDefault="00267568" w:rsidP="00486561">
            <w:pPr>
              <w:spacing w:line="340" w:lineRule="exact"/>
              <w:ind w:left="132"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2"/>
            <w:vAlign w:val="bottom"/>
          </w:tcPr>
          <w:p w14:paraId="55D7A1AB" w14:textId="77777777" w:rsidR="00267568" w:rsidRPr="004A15B0" w:rsidRDefault="00267568" w:rsidP="00486561">
            <w:pPr>
              <w:pBdr>
                <w:bottom w:val="single" w:sz="4" w:space="1" w:color="auto"/>
              </w:pBdr>
              <w:spacing w:line="340" w:lineRule="exact"/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917AB5" w:rsidRPr="004A15B0" w14:paraId="5EFFF87A" w14:textId="77777777" w:rsidTr="00F5093A">
        <w:tc>
          <w:tcPr>
            <w:tcW w:w="5490" w:type="dxa"/>
          </w:tcPr>
          <w:p w14:paraId="6745F647" w14:textId="77777777" w:rsidR="00917AB5" w:rsidRPr="004A15B0" w:rsidRDefault="00917AB5" w:rsidP="0048656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0205DEC8" w14:textId="2F9D96E5" w:rsidR="00917AB5" w:rsidRPr="004A15B0" w:rsidRDefault="005A1368" w:rsidP="00486561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846" w:type="dxa"/>
            <w:vAlign w:val="bottom"/>
          </w:tcPr>
          <w:p w14:paraId="36406218" w14:textId="5638F6F9" w:rsidR="00917AB5" w:rsidRPr="004A15B0" w:rsidRDefault="005A1368" w:rsidP="00486561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8F7F51" w:rsidRPr="004A15B0" w14:paraId="79EECFCD" w14:textId="77777777" w:rsidTr="00F5093A">
        <w:tc>
          <w:tcPr>
            <w:tcW w:w="5490" w:type="dxa"/>
          </w:tcPr>
          <w:p w14:paraId="1CEC5549" w14:textId="1A137C96" w:rsidR="008F7F51" w:rsidRPr="004A15B0" w:rsidRDefault="008F7F51" w:rsidP="008F7F5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6" w:type="dxa"/>
            <w:vAlign w:val="bottom"/>
          </w:tcPr>
          <w:p w14:paraId="319099C0" w14:textId="07386769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1,804,162</w:t>
            </w:r>
          </w:p>
        </w:tc>
        <w:tc>
          <w:tcPr>
            <w:tcW w:w="1846" w:type="dxa"/>
            <w:vAlign w:val="bottom"/>
          </w:tcPr>
          <w:p w14:paraId="1367387D" w14:textId="2F6EFE8D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2,556,614</w:t>
            </w:r>
          </w:p>
        </w:tc>
      </w:tr>
      <w:tr w:rsidR="008F7F51" w:rsidRPr="004A15B0" w14:paraId="573489D2" w14:textId="77777777" w:rsidTr="00F5093A">
        <w:tc>
          <w:tcPr>
            <w:tcW w:w="5490" w:type="dxa"/>
          </w:tcPr>
          <w:p w14:paraId="59A6D4BF" w14:textId="77777777" w:rsidR="008F7F51" w:rsidRPr="004A15B0" w:rsidRDefault="008F7F51" w:rsidP="008F7F5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846" w:type="dxa"/>
            <w:vAlign w:val="bottom"/>
          </w:tcPr>
          <w:p w14:paraId="703C852A" w14:textId="77777777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5CCD9E08" w14:textId="77777777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F7F51" w:rsidRPr="004A15B0" w14:paraId="0533F349" w14:textId="77777777" w:rsidTr="00F5093A">
        <w:tc>
          <w:tcPr>
            <w:tcW w:w="5490" w:type="dxa"/>
          </w:tcPr>
          <w:p w14:paraId="1598333B" w14:textId="77777777" w:rsidR="008F7F51" w:rsidRPr="004A15B0" w:rsidRDefault="008F7F51" w:rsidP="008F7F51">
            <w:pPr>
              <w:spacing w:line="340" w:lineRule="exact"/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6" w:type="dxa"/>
            <w:vAlign w:val="bottom"/>
          </w:tcPr>
          <w:p w14:paraId="0AF20E2B" w14:textId="19E3EB1B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2,185,168</w:t>
            </w:r>
          </w:p>
        </w:tc>
        <w:tc>
          <w:tcPr>
            <w:tcW w:w="1846" w:type="dxa"/>
            <w:vAlign w:val="bottom"/>
          </w:tcPr>
          <w:p w14:paraId="03162FC9" w14:textId="308914B0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978,379</w:t>
            </w:r>
          </w:p>
        </w:tc>
      </w:tr>
      <w:tr w:rsidR="008F7F51" w:rsidRPr="004A15B0" w14:paraId="0CAC1B76" w14:textId="77777777" w:rsidTr="00F5093A">
        <w:tc>
          <w:tcPr>
            <w:tcW w:w="5490" w:type="dxa"/>
          </w:tcPr>
          <w:p w14:paraId="3508F304" w14:textId="77777777" w:rsidR="008F7F51" w:rsidRPr="004A15B0" w:rsidRDefault="008F7F51" w:rsidP="008F7F51">
            <w:pPr>
              <w:spacing w:line="340" w:lineRule="exact"/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846" w:type="dxa"/>
            <w:vAlign w:val="bottom"/>
          </w:tcPr>
          <w:p w14:paraId="335FB377" w14:textId="57BF3AFB" w:rsidR="008F7F51" w:rsidRPr="0027499C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846" w:type="dxa"/>
            <w:vAlign w:val="bottom"/>
          </w:tcPr>
          <w:p w14:paraId="7974B0B5" w14:textId="04C0FE6E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126,706</w:t>
            </w:r>
          </w:p>
        </w:tc>
      </w:tr>
      <w:tr w:rsidR="008F7F51" w:rsidRPr="004A15B0" w14:paraId="62BC8429" w14:textId="77777777" w:rsidTr="00F5093A">
        <w:tc>
          <w:tcPr>
            <w:tcW w:w="5490" w:type="dxa"/>
          </w:tcPr>
          <w:p w14:paraId="41A637F0" w14:textId="77777777" w:rsidR="008F7F51" w:rsidRPr="004A15B0" w:rsidRDefault="008F7F51" w:rsidP="008F7F51">
            <w:pPr>
              <w:spacing w:line="340" w:lineRule="exact"/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ตราสารหนี้ภาคเอกชนในประเทศ</w:t>
            </w:r>
          </w:p>
        </w:tc>
        <w:tc>
          <w:tcPr>
            <w:tcW w:w="1846" w:type="dxa"/>
            <w:vAlign w:val="bottom"/>
          </w:tcPr>
          <w:p w14:paraId="20BCC343" w14:textId="5E4696A8" w:rsidR="008F7F51" w:rsidRPr="0027499C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846" w:type="dxa"/>
            <w:vAlign w:val="bottom"/>
          </w:tcPr>
          <w:p w14:paraId="049BA95A" w14:textId="7FD0DD1C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349,435</w:t>
            </w:r>
          </w:p>
        </w:tc>
      </w:tr>
      <w:tr w:rsidR="008F7F51" w:rsidRPr="004A15B0" w14:paraId="173592AD" w14:textId="77777777" w:rsidTr="00F5093A">
        <w:tc>
          <w:tcPr>
            <w:tcW w:w="5490" w:type="dxa"/>
          </w:tcPr>
          <w:p w14:paraId="75270803" w14:textId="22F5671E" w:rsidR="008F7F51" w:rsidRPr="004A15B0" w:rsidRDefault="008F7F51" w:rsidP="008F7F51">
            <w:pPr>
              <w:spacing w:line="340" w:lineRule="exact"/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รวมเงินลงทุนในหลักทรัพย์เพื่อค้า 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46" w:type="dxa"/>
            <w:vAlign w:val="bottom"/>
          </w:tcPr>
          <w:p w14:paraId="756B433D" w14:textId="550EA550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2,185,168</w:t>
            </w:r>
          </w:p>
        </w:tc>
        <w:tc>
          <w:tcPr>
            <w:tcW w:w="1846" w:type="dxa"/>
            <w:vAlign w:val="bottom"/>
          </w:tcPr>
          <w:p w14:paraId="2EFF6795" w14:textId="6F1521CF" w:rsidR="008F7F51" w:rsidRPr="004A15B0" w:rsidRDefault="008F7F51" w:rsidP="00B77C3C">
            <w:pP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1,454,520</w:t>
            </w:r>
          </w:p>
        </w:tc>
      </w:tr>
      <w:tr w:rsidR="008F7F51" w:rsidRPr="004A15B0" w14:paraId="539C0838" w14:textId="77777777" w:rsidTr="00F5093A">
        <w:tc>
          <w:tcPr>
            <w:tcW w:w="5490" w:type="dxa"/>
          </w:tcPr>
          <w:p w14:paraId="6AC600C6" w14:textId="6FD28283" w:rsidR="008F7F51" w:rsidRPr="004A15B0" w:rsidRDefault="008F7F51" w:rsidP="008F7F51">
            <w:pPr>
              <w:spacing w:line="340" w:lineRule="exact"/>
              <w:ind w:left="252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846" w:type="dxa"/>
            <w:vAlign w:val="bottom"/>
          </w:tcPr>
          <w:p w14:paraId="4918A77C" w14:textId="21DD78A4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499C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23,24</w:t>
            </w:r>
            <w:r w:rsidR="005852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</w:t>
            </w:r>
          </w:p>
        </w:tc>
        <w:tc>
          <w:tcPr>
            <w:tcW w:w="1846" w:type="dxa"/>
            <w:vAlign w:val="bottom"/>
          </w:tcPr>
          <w:p w14:paraId="51DE2E1E" w14:textId="70E07134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10,786</w:t>
            </w:r>
          </w:p>
        </w:tc>
      </w:tr>
      <w:tr w:rsidR="008F7F51" w:rsidRPr="004A15B0" w14:paraId="5A2130E5" w14:textId="77777777" w:rsidTr="00F5093A">
        <w:tc>
          <w:tcPr>
            <w:tcW w:w="5490" w:type="dxa"/>
          </w:tcPr>
          <w:p w14:paraId="23F42596" w14:textId="79B26B69" w:rsidR="008F7F51" w:rsidRPr="004A15B0" w:rsidRDefault="008F7F51" w:rsidP="008F7F5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รวมเงินลงทุนในหลักทรัพย์เพื่อค้า </w:t>
            </w:r>
            <w:r w:rsidRPr="004A15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1846" w:type="dxa"/>
            <w:vAlign w:val="bottom"/>
          </w:tcPr>
          <w:p w14:paraId="6852ABC7" w14:textId="223CDB23" w:rsidR="008F7F51" w:rsidRPr="00451AA1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1AA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2,208,41</w:t>
            </w:r>
            <w:r w:rsidR="005852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</w:t>
            </w:r>
          </w:p>
        </w:tc>
        <w:tc>
          <w:tcPr>
            <w:tcW w:w="1846" w:type="dxa"/>
            <w:vAlign w:val="bottom"/>
          </w:tcPr>
          <w:p w14:paraId="4694EBA7" w14:textId="26B42D17" w:rsidR="008F7F51" w:rsidRPr="004A15B0" w:rsidRDefault="008F7F51" w:rsidP="00B77C3C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1,465,306</w:t>
            </w:r>
          </w:p>
        </w:tc>
      </w:tr>
      <w:tr w:rsidR="008F7F51" w:rsidRPr="004A15B0" w14:paraId="6AC268E0" w14:textId="77777777" w:rsidTr="00F5093A">
        <w:tc>
          <w:tcPr>
            <w:tcW w:w="5490" w:type="dxa"/>
          </w:tcPr>
          <w:p w14:paraId="465DA91E" w14:textId="77777777" w:rsidR="008F7F51" w:rsidRPr="004A15B0" w:rsidRDefault="008F7F51" w:rsidP="008F7F51">
            <w:pPr>
              <w:spacing w:line="340" w:lineRule="exact"/>
              <w:ind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846" w:type="dxa"/>
            <w:vAlign w:val="bottom"/>
          </w:tcPr>
          <w:p w14:paraId="122DBB45" w14:textId="51F8A412" w:rsidR="008F7F51" w:rsidRPr="00451AA1" w:rsidRDefault="008F7F51" w:rsidP="00B77C3C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1AA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4,012,57</w:t>
            </w:r>
            <w:r w:rsidR="005852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</w:t>
            </w:r>
          </w:p>
        </w:tc>
        <w:tc>
          <w:tcPr>
            <w:tcW w:w="1846" w:type="dxa"/>
            <w:vAlign w:val="bottom"/>
          </w:tcPr>
          <w:p w14:paraId="7F75F199" w14:textId="5537D503" w:rsidR="008F7F51" w:rsidRPr="004A15B0" w:rsidRDefault="008F7F51" w:rsidP="00B77C3C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5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4,021,920</w:t>
            </w:r>
          </w:p>
        </w:tc>
      </w:tr>
    </w:tbl>
    <w:p w14:paraId="3F3E419A" w14:textId="7875A270" w:rsidR="00D14C2C" w:rsidRPr="00D8105F" w:rsidRDefault="003646FD" w:rsidP="00D8105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14C2C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C2C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215"/>
        <w:gridCol w:w="1215"/>
        <w:gridCol w:w="1215"/>
      </w:tblGrid>
      <w:tr w:rsidR="00560E2B" w:rsidRPr="00B77C3C" w14:paraId="6752C910" w14:textId="77777777" w:rsidTr="003B764D">
        <w:trPr>
          <w:tblHeader/>
        </w:trPr>
        <w:tc>
          <w:tcPr>
            <w:tcW w:w="9180" w:type="dxa"/>
            <w:gridSpan w:val="5"/>
          </w:tcPr>
          <w:p w14:paraId="52677DD2" w14:textId="62CBD8F3" w:rsidR="00560E2B" w:rsidRPr="00B77C3C" w:rsidRDefault="00560E2B" w:rsidP="00D8105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575D" w:rsidRPr="00B77C3C" w14:paraId="21A8B638" w14:textId="77777777" w:rsidTr="00B77C3C">
        <w:trPr>
          <w:tblHeader/>
        </w:trPr>
        <w:tc>
          <w:tcPr>
            <w:tcW w:w="4230" w:type="dxa"/>
          </w:tcPr>
          <w:p w14:paraId="6DF85A9A" w14:textId="77777777" w:rsidR="0017575D" w:rsidRPr="00B77C3C" w:rsidRDefault="0017575D" w:rsidP="00D8105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BB8C672" w14:textId="77777777" w:rsidR="0017575D" w:rsidRPr="00B77C3C" w:rsidRDefault="0017575D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1F109" w14:textId="77777777" w:rsidR="0017575D" w:rsidRPr="00B77C3C" w:rsidRDefault="0017575D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AB5" w:rsidRPr="00B77C3C" w14:paraId="393D7698" w14:textId="77777777" w:rsidTr="00B77C3C">
        <w:tc>
          <w:tcPr>
            <w:tcW w:w="4230" w:type="dxa"/>
          </w:tcPr>
          <w:p w14:paraId="606354EA" w14:textId="77777777" w:rsidR="00917AB5" w:rsidRPr="00B77C3C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</w:tcPr>
          <w:p w14:paraId="5DBD754A" w14:textId="1BBB9B3E" w:rsidR="00917AB5" w:rsidRPr="00B77C3C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48498162" w14:textId="37B10B1F" w:rsidR="00917AB5" w:rsidRPr="00B77C3C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14:paraId="46F55CDA" w14:textId="23D87AE5" w:rsidR="00917AB5" w:rsidRPr="00B77C3C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4DF7DF47" w14:textId="2A6CBF64" w:rsidR="00917AB5" w:rsidRPr="00B77C3C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917AB5" w:rsidRPr="00B77C3C" w14:paraId="3AA5A35F" w14:textId="77777777" w:rsidTr="00B77C3C">
        <w:tc>
          <w:tcPr>
            <w:tcW w:w="4230" w:type="dxa"/>
          </w:tcPr>
          <w:p w14:paraId="05FB69DB" w14:textId="50D02445" w:rsidR="00917AB5" w:rsidRPr="00B77C3C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B77C3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7F7AB1" w:rsidRPr="00B77C3C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B77C3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B77C3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918B8B9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4735397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75AC583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057FD85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7AB5" w:rsidRPr="00B77C3C" w14:paraId="7C1C08EE" w14:textId="77777777" w:rsidTr="00B77C3C">
        <w:trPr>
          <w:trHeight w:val="74"/>
        </w:trPr>
        <w:tc>
          <w:tcPr>
            <w:tcW w:w="4230" w:type="dxa"/>
          </w:tcPr>
          <w:p w14:paraId="7F7934FF" w14:textId="77777777" w:rsidR="00917AB5" w:rsidRPr="00B77C3C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67F31165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2EF4C25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1491C54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CD0AA24" w14:textId="77777777" w:rsidR="00917AB5" w:rsidRPr="00B77C3C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B3" w:rsidRPr="00B77C3C" w14:paraId="41B23717" w14:textId="77777777" w:rsidTr="00B77C3C">
        <w:tc>
          <w:tcPr>
            <w:tcW w:w="4230" w:type="dxa"/>
          </w:tcPr>
          <w:p w14:paraId="5A8F9B34" w14:textId="77777777" w:rsidR="001324B3" w:rsidRPr="00B77C3C" w:rsidRDefault="001324B3" w:rsidP="001324B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524206C3" w14:textId="29B20BD0" w:rsidR="001324B3" w:rsidRPr="00B77C3C" w:rsidRDefault="00962868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18,170</w:t>
            </w:r>
          </w:p>
        </w:tc>
        <w:tc>
          <w:tcPr>
            <w:tcW w:w="1215" w:type="dxa"/>
            <w:vAlign w:val="bottom"/>
          </w:tcPr>
          <w:p w14:paraId="4A0A3DC2" w14:textId="3686BD8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19,468</w:t>
            </w:r>
          </w:p>
        </w:tc>
        <w:tc>
          <w:tcPr>
            <w:tcW w:w="1215" w:type="dxa"/>
            <w:vAlign w:val="bottom"/>
          </w:tcPr>
          <w:p w14:paraId="05F009EE" w14:textId="3AFB0F20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13,793</w:t>
            </w:r>
          </w:p>
        </w:tc>
        <w:tc>
          <w:tcPr>
            <w:tcW w:w="1215" w:type="dxa"/>
            <w:vAlign w:val="bottom"/>
          </w:tcPr>
          <w:p w14:paraId="64B9A9C1" w14:textId="08E652BA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19,478</w:t>
            </w:r>
          </w:p>
        </w:tc>
      </w:tr>
      <w:tr w:rsidR="001324B3" w:rsidRPr="00B77C3C" w14:paraId="0051634D" w14:textId="77777777" w:rsidTr="00B77C3C">
        <w:tc>
          <w:tcPr>
            <w:tcW w:w="4230" w:type="dxa"/>
          </w:tcPr>
          <w:p w14:paraId="6CF84F5C" w14:textId="77777777" w:rsidR="001324B3" w:rsidRPr="00B77C3C" w:rsidRDefault="001324B3" w:rsidP="001324B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D096CBE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D9D734A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5CB58C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BADA9A1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B3" w:rsidRPr="00B77C3C" w14:paraId="3C6586A4" w14:textId="77777777" w:rsidTr="00B77C3C">
        <w:tc>
          <w:tcPr>
            <w:tcW w:w="4230" w:type="dxa"/>
          </w:tcPr>
          <w:p w14:paraId="4D5B4455" w14:textId="48A43E6A" w:rsidR="001324B3" w:rsidRPr="00B77C3C" w:rsidRDefault="001324B3" w:rsidP="001324B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595609" w14:textId="5B2C2138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6C5C" w:rsidRPr="00B77C3C">
              <w:rPr>
                <w:rFonts w:asciiTheme="majorBidi" w:hAnsiTheme="majorBidi" w:cstheme="majorBidi"/>
                <w:sz w:val="30"/>
                <w:szCs w:val="30"/>
              </w:rPr>
              <w:t>8,928</w:t>
            </w:r>
          </w:p>
        </w:tc>
        <w:tc>
          <w:tcPr>
            <w:tcW w:w="1215" w:type="dxa"/>
            <w:vAlign w:val="bottom"/>
          </w:tcPr>
          <w:p w14:paraId="1B466160" w14:textId="509A8D5A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5,447</w:t>
            </w:r>
          </w:p>
        </w:tc>
        <w:tc>
          <w:tcPr>
            <w:tcW w:w="1215" w:type="dxa"/>
            <w:vAlign w:val="bottom"/>
          </w:tcPr>
          <w:p w14:paraId="76126C00" w14:textId="2976B3C4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324B3"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B6C5C" w:rsidRPr="00B77C3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15" w:type="dxa"/>
            <w:vAlign w:val="bottom"/>
          </w:tcPr>
          <w:p w14:paraId="3BC62AD2" w14:textId="32F5F2E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5,447</w:t>
            </w:r>
          </w:p>
        </w:tc>
      </w:tr>
      <w:tr w:rsidR="001324B3" w:rsidRPr="00B77C3C" w14:paraId="50A733AA" w14:textId="77777777" w:rsidTr="00B77C3C">
        <w:tc>
          <w:tcPr>
            <w:tcW w:w="4230" w:type="dxa"/>
          </w:tcPr>
          <w:p w14:paraId="1DEB1EF1" w14:textId="656DF069" w:rsidR="001324B3" w:rsidRPr="00B77C3C" w:rsidRDefault="001324B3" w:rsidP="001324B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00EC377" w14:textId="53B815BD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962868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15" w:type="dxa"/>
            <w:vAlign w:val="bottom"/>
          </w:tcPr>
          <w:p w14:paraId="316D83BF" w14:textId="72ABEF28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15" w:type="dxa"/>
            <w:vAlign w:val="bottom"/>
          </w:tcPr>
          <w:p w14:paraId="51641638" w14:textId="73FA5D20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488</w:t>
            </w:r>
          </w:p>
        </w:tc>
        <w:tc>
          <w:tcPr>
            <w:tcW w:w="1215" w:type="dxa"/>
            <w:vAlign w:val="bottom"/>
          </w:tcPr>
          <w:p w14:paraId="07B54866" w14:textId="53579A2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324B3" w:rsidRPr="00B77C3C" w14:paraId="2F688C83" w14:textId="77777777" w:rsidTr="00B77C3C">
        <w:tc>
          <w:tcPr>
            <w:tcW w:w="4230" w:type="dxa"/>
          </w:tcPr>
          <w:p w14:paraId="3975ECF4" w14:textId="0AE70C39" w:rsidR="001324B3" w:rsidRPr="00B77C3C" w:rsidRDefault="001324B3" w:rsidP="001324B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6 - 12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7C103191" w14:textId="469EE244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62868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215" w:type="dxa"/>
            <w:vAlign w:val="bottom"/>
          </w:tcPr>
          <w:p w14:paraId="144A7B38" w14:textId="07DC7D06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215" w:type="dxa"/>
            <w:vAlign w:val="bottom"/>
          </w:tcPr>
          <w:p w14:paraId="0865CA6B" w14:textId="5CE1E7B2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  <w:tc>
          <w:tcPr>
            <w:tcW w:w="1215" w:type="dxa"/>
            <w:vAlign w:val="bottom"/>
          </w:tcPr>
          <w:p w14:paraId="441331C1" w14:textId="626EDDB8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1324B3" w:rsidRPr="00B77C3C" w14:paraId="343B14CB" w14:textId="77777777" w:rsidTr="00B77C3C">
        <w:tc>
          <w:tcPr>
            <w:tcW w:w="4230" w:type="dxa"/>
          </w:tcPr>
          <w:p w14:paraId="58E3376F" w14:textId="0567026C" w:rsidR="001324B3" w:rsidRPr="00B77C3C" w:rsidRDefault="001324B3" w:rsidP="001324B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FD27FDB" w14:textId="06F72F9A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15" w:type="dxa"/>
            <w:vAlign w:val="bottom"/>
          </w:tcPr>
          <w:p w14:paraId="697FC8ED" w14:textId="28ACF5CE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15" w:type="dxa"/>
            <w:vAlign w:val="bottom"/>
          </w:tcPr>
          <w:p w14:paraId="664C1A2A" w14:textId="13AE2911" w:rsidR="001324B3" w:rsidRPr="00B77C3C" w:rsidRDefault="00C63290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1215" w:type="dxa"/>
            <w:vAlign w:val="bottom"/>
          </w:tcPr>
          <w:p w14:paraId="1094B6F2" w14:textId="020C5E78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1324B3" w:rsidRPr="00B77C3C" w14:paraId="3B475DC7" w14:textId="77777777" w:rsidTr="00B77C3C">
        <w:tc>
          <w:tcPr>
            <w:tcW w:w="4230" w:type="dxa"/>
          </w:tcPr>
          <w:p w14:paraId="59997009" w14:textId="33F84C7F" w:rsidR="001324B3" w:rsidRPr="00B77C3C" w:rsidRDefault="001324B3" w:rsidP="001324B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E6BDD43" w14:textId="17FFB1C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96286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15" w:type="dxa"/>
            <w:vAlign w:val="bottom"/>
          </w:tcPr>
          <w:p w14:paraId="3B1444EF" w14:textId="5E2F0B42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25,921</w:t>
            </w:r>
          </w:p>
        </w:tc>
        <w:tc>
          <w:tcPr>
            <w:tcW w:w="1215" w:type="dxa"/>
            <w:vAlign w:val="bottom"/>
          </w:tcPr>
          <w:p w14:paraId="13A54664" w14:textId="124491F3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B6C5C" w:rsidRPr="00B77C3C">
              <w:rPr>
                <w:rFonts w:asciiTheme="majorBidi" w:hAnsiTheme="majorBidi" w:cstheme="majorBidi"/>
                <w:sz w:val="30"/>
                <w:szCs w:val="30"/>
              </w:rPr>
              <w:t>8,690</w:t>
            </w:r>
          </w:p>
        </w:tc>
        <w:tc>
          <w:tcPr>
            <w:tcW w:w="1215" w:type="dxa"/>
            <w:vAlign w:val="bottom"/>
          </w:tcPr>
          <w:p w14:paraId="468A1B55" w14:textId="621167CC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25,931</w:t>
            </w:r>
          </w:p>
        </w:tc>
      </w:tr>
      <w:tr w:rsidR="001324B3" w:rsidRPr="00B77C3C" w14:paraId="03A1E64B" w14:textId="77777777" w:rsidTr="00B77C3C">
        <w:tc>
          <w:tcPr>
            <w:tcW w:w="4230" w:type="dxa"/>
          </w:tcPr>
          <w:p w14:paraId="4173BBA1" w14:textId="2C73A87F" w:rsidR="001324B3" w:rsidRPr="00B77C3C" w:rsidRDefault="001324B3" w:rsidP="001324B3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171C7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05" w:type="dxa"/>
            <w:vAlign w:val="bottom"/>
          </w:tcPr>
          <w:p w14:paraId="0FF1F8C4" w14:textId="4AEF0F9E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0E1328C" w14:textId="3731FC96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(673)</w:t>
            </w:r>
          </w:p>
        </w:tc>
        <w:tc>
          <w:tcPr>
            <w:tcW w:w="1215" w:type="dxa"/>
            <w:vAlign w:val="bottom"/>
          </w:tcPr>
          <w:p w14:paraId="6A5CF94D" w14:textId="4857C8B0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BD4F404" w14:textId="21C9A932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(673)</w:t>
            </w:r>
          </w:p>
        </w:tc>
      </w:tr>
      <w:tr w:rsidR="001324B3" w:rsidRPr="00B77C3C" w14:paraId="1F65AC07" w14:textId="77777777" w:rsidTr="00B77C3C">
        <w:tc>
          <w:tcPr>
            <w:tcW w:w="4230" w:type="dxa"/>
          </w:tcPr>
          <w:p w14:paraId="093BAA90" w14:textId="24992C74" w:rsidR="001324B3" w:rsidRPr="00B77C3C" w:rsidRDefault="001324B3" w:rsidP="001324B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10B1D92" w14:textId="6B388937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0F1AC7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15" w:type="dxa"/>
            <w:vAlign w:val="bottom"/>
          </w:tcPr>
          <w:p w14:paraId="327A39EA" w14:textId="77D4417C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25,248</w:t>
            </w:r>
          </w:p>
        </w:tc>
        <w:tc>
          <w:tcPr>
            <w:tcW w:w="1215" w:type="dxa"/>
            <w:vAlign w:val="bottom"/>
          </w:tcPr>
          <w:p w14:paraId="160C919D" w14:textId="38323651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6C5C" w:rsidRPr="00B77C3C">
              <w:rPr>
                <w:rFonts w:asciiTheme="majorBidi" w:hAnsiTheme="majorBidi" w:cstheme="majorBidi"/>
                <w:sz w:val="30"/>
                <w:szCs w:val="30"/>
              </w:rPr>
              <w:t>8,690</w:t>
            </w:r>
          </w:p>
        </w:tc>
        <w:tc>
          <w:tcPr>
            <w:tcW w:w="1215" w:type="dxa"/>
            <w:vAlign w:val="bottom"/>
          </w:tcPr>
          <w:p w14:paraId="7B3AF213" w14:textId="73AD62C9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25,258</w:t>
            </w:r>
          </w:p>
        </w:tc>
      </w:tr>
      <w:tr w:rsidR="001324B3" w:rsidRPr="00B77C3C" w14:paraId="7A71E6D7" w14:textId="77777777" w:rsidTr="00B77C3C">
        <w:tc>
          <w:tcPr>
            <w:tcW w:w="4230" w:type="dxa"/>
          </w:tcPr>
          <w:p w14:paraId="3BE5633A" w14:textId="77777777" w:rsidR="001324B3" w:rsidRPr="00B77C3C" w:rsidRDefault="001324B3" w:rsidP="001324B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6A1C69EE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F18C2B3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F234CD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E08C45" w14:textId="77777777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B3" w:rsidRPr="00B77C3C" w14:paraId="36CDF3AD" w14:textId="77777777" w:rsidTr="00B77C3C">
        <w:tc>
          <w:tcPr>
            <w:tcW w:w="4230" w:type="dxa"/>
          </w:tcPr>
          <w:p w14:paraId="7EB1B3A6" w14:textId="2E77E371" w:rsidR="001324B3" w:rsidRPr="00B77C3C" w:rsidRDefault="001324B3" w:rsidP="001324B3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245D6BA" w14:textId="1E46D610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15" w:type="dxa"/>
            <w:vAlign w:val="bottom"/>
          </w:tcPr>
          <w:p w14:paraId="4C4B54F1" w14:textId="6F1DA9E3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15" w:type="dxa"/>
            <w:vAlign w:val="bottom"/>
          </w:tcPr>
          <w:p w14:paraId="01068450" w14:textId="2B4F21FF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1324B3"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887</w:t>
            </w:r>
          </w:p>
        </w:tc>
        <w:tc>
          <w:tcPr>
            <w:tcW w:w="1215" w:type="dxa"/>
            <w:vAlign w:val="bottom"/>
          </w:tcPr>
          <w:p w14:paraId="720EA49C" w14:textId="52FAEFB2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3,884</w:t>
            </w:r>
          </w:p>
        </w:tc>
      </w:tr>
      <w:tr w:rsidR="001324B3" w:rsidRPr="00B77C3C" w14:paraId="39E47226" w14:textId="77777777" w:rsidTr="00B77C3C">
        <w:tc>
          <w:tcPr>
            <w:tcW w:w="4230" w:type="dxa"/>
          </w:tcPr>
          <w:p w14:paraId="160A14BC" w14:textId="498C4AAB" w:rsidR="001324B3" w:rsidRPr="00B77C3C" w:rsidRDefault="001324B3" w:rsidP="001324B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BCA1E75" w14:textId="6BFC7FFD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4,747</w:t>
            </w:r>
          </w:p>
        </w:tc>
        <w:tc>
          <w:tcPr>
            <w:tcW w:w="1215" w:type="dxa"/>
            <w:vAlign w:val="bottom"/>
          </w:tcPr>
          <w:p w14:paraId="33FF1DC9" w14:textId="2F4C492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5,430</w:t>
            </w:r>
          </w:p>
        </w:tc>
        <w:tc>
          <w:tcPr>
            <w:tcW w:w="1215" w:type="dxa"/>
            <w:vAlign w:val="bottom"/>
          </w:tcPr>
          <w:p w14:paraId="5D267319" w14:textId="6F6C3682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324B3"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440</w:t>
            </w:r>
          </w:p>
        </w:tc>
        <w:tc>
          <w:tcPr>
            <w:tcW w:w="1215" w:type="dxa"/>
            <w:vAlign w:val="bottom"/>
          </w:tcPr>
          <w:p w14:paraId="271A6013" w14:textId="143F745A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1324B3" w:rsidRPr="00B77C3C" w14:paraId="0AD3399D" w14:textId="77777777" w:rsidTr="00B77C3C">
        <w:tc>
          <w:tcPr>
            <w:tcW w:w="4230" w:type="dxa"/>
          </w:tcPr>
          <w:p w14:paraId="0BFBECF5" w14:textId="77777777" w:rsidR="001324B3" w:rsidRPr="00B77C3C" w:rsidRDefault="001324B3" w:rsidP="001324B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รายได้ค่าเช่าและบริการค้างรับ</w:t>
            </w:r>
          </w:p>
        </w:tc>
        <w:tc>
          <w:tcPr>
            <w:tcW w:w="1305" w:type="dxa"/>
            <w:vAlign w:val="bottom"/>
          </w:tcPr>
          <w:p w14:paraId="5ABE1B9D" w14:textId="2C1B95B6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141,</w:t>
            </w:r>
            <w:r w:rsidR="00962868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215" w:type="dxa"/>
            <w:vAlign w:val="bottom"/>
          </w:tcPr>
          <w:p w14:paraId="4A36411B" w14:textId="48698B22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1215" w:type="dxa"/>
            <w:vAlign w:val="bottom"/>
          </w:tcPr>
          <w:p w14:paraId="1E6C984E" w14:textId="6609FD41" w:rsidR="001324B3" w:rsidRPr="00B77C3C" w:rsidRDefault="00C63290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324B3"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</w:p>
        </w:tc>
        <w:tc>
          <w:tcPr>
            <w:tcW w:w="1215" w:type="dxa"/>
            <w:vAlign w:val="bottom"/>
          </w:tcPr>
          <w:p w14:paraId="471BA69A" w14:textId="23B6906E" w:rsidR="001324B3" w:rsidRPr="00B77C3C" w:rsidRDefault="001324B3" w:rsidP="001324B3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</w:tr>
      <w:tr w:rsidR="001324B3" w:rsidRPr="00B77C3C" w14:paraId="231C21D2" w14:textId="77777777" w:rsidTr="00B77C3C">
        <w:tc>
          <w:tcPr>
            <w:tcW w:w="4230" w:type="dxa"/>
          </w:tcPr>
          <w:p w14:paraId="01708521" w14:textId="1A8E284F" w:rsidR="001324B3" w:rsidRPr="00B77C3C" w:rsidRDefault="001324B3" w:rsidP="001324B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4AFEDB2" w14:textId="6D7B4242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21,354</w:t>
            </w:r>
          </w:p>
        </w:tc>
        <w:tc>
          <w:tcPr>
            <w:tcW w:w="1215" w:type="dxa"/>
            <w:vAlign w:val="bottom"/>
          </w:tcPr>
          <w:p w14:paraId="7C3EB408" w14:textId="1782DF96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15,379</w:t>
            </w:r>
          </w:p>
        </w:tc>
        <w:tc>
          <w:tcPr>
            <w:tcW w:w="1215" w:type="dxa"/>
            <w:vAlign w:val="bottom"/>
          </w:tcPr>
          <w:p w14:paraId="0C8D9191" w14:textId="2165E76E" w:rsidR="001324B3" w:rsidRPr="00B77C3C" w:rsidRDefault="00C63290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1324B3"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</w:p>
        </w:tc>
        <w:tc>
          <w:tcPr>
            <w:tcW w:w="1215" w:type="dxa"/>
            <w:vAlign w:val="bottom"/>
          </w:tcPr>
          <w:p w14:paraId="2E16287D" w14:textId="509C4298" w:rsidR="001324B3" w:rsidRPr="00B77C3C" w:rsidRDefault="001324B3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15,379</w:t>
            </w:r>
          </w:p>
        </w:tc>
      </w:tr>
      <w:tr w:rsidR="001324B3" w:rsidRPr="00B77C3C" w14:paraId="7AFA255C" w14:textId="77777777" w:rsidTr="00B77C3C">
        <w:tc>
          <w:tcPr>
            <w:tcW w:w="4230" w:type="dxa"/>
          </w:tcPr>
          <w:p w14:paraId="094A4A09" w14:textId="72F4FB03" w:rsidR="001324B3" w:rsidRPr="00B77C3C" w:rsidRDefault="001324B3" w:rsidP="001324B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206FF75" w14:textId="0E8ED075" w:rsidR="001324B3" w:rsidRPr="00B77C3C" w:rsidRDefault="001324B3" w:rsidP="0054205C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62868">
              <w:rPr>
                <w:rFonts w:asciiTheme="majorBidi" w:hAnsiTheme="majorBidi" w:cstheme="majorBidi"/>
                <w:sz w:val="30"/>
                <w:szCs w:val="30"/>
              </w:rPr>
              <w:t>7,398</w:t>
            </w:r>
          </w:p>
        </w:tc>
        <w:tc>
          <w:tcPr>
            <w:tcW w:w="1215" w:type="dxa"/>
            <w:vAlign w:val="bottom"/>
          </w:tcPr>
          <w:p w14:paraId="6182EA38" w14:textId="28B1A1BD" w:rsidR="001324B3" w:rsidRPr="00B77C3C" w:rsidRDefault="001324B3" w:rsidP="0054205C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22,160</w:t>
            </w:r>
          </w:p>
        </w:tc>
        <w:tc>
          <w:tcPr>
            <w:tcW w:w="1215" w:type="dxa"/>
            <w:vAlign w:val="bottom"/>
          </w:tcPr>
          <w:p w14:paraId="76604175" w14:textId="00182F77" w:rsidR="001324B3" w:rsidRPr="00B77C3C" w:rsidRDefault="0094705C" w:rsidP="0054205C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32,615</w:t>
            </w:r>
          </w:p>
        </w:tc>
        <w:tc>
          <w:tcPr>
            <w:tcW w:w="1215" w:type="dxa"/>
            <w:vAlign w:val="bottom"/>
          </w:tcPr>
          <w:p w14:paraId="65BC118C" w14:textId="3D893E48" w:rsidR="001324B3" w:rsidRPr="00B77C3C" w:rsidRDefault="0094705C" w:rsidP="0054205C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21,420</w:t>
            </w:r>
          </w:p>
        </w:tc>
      </w:tr>
      <w:tr w:rsidR="000F1AC7" w:rsidRPr="00B77C3C" w14:paraId="060812CE" w14:textId="77777777" w:rsidTr="00B77C3C">
        <w:tc>
          <w:tcPr>
            <w:tcW w:w="4230" w:type="dxa"/>
          </w:tcPr>
          <w:p w14:paraId="31268E72" w14:textId="0910103D" w:rsidR="000F1AC7" w:rsidRPr="00B77C3C" w:rsidRDefault="000F1AC7" w:rsidP="001324B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vAlign w:val="bottom"/>
          </w:tcPr>
          <w:p w14:paraId="2F337D50" w14:textId="18AFCC54" w:rsidR="000F1AC7" w:rsidRPr="00B77C3C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(9,400)</w:t>
            </w:r>
          </w:p>
        </w:tc>
        <w:tc>
          <w:tcPr>
            <w:tcW w:w="1215" w:type="dxa"/>
            <w:vAlign w:val="bottom"/>
          </w:tcPr>
          <w:p w14:paraId="655B2DFE" w14:textId="2B3E7DB5" w:rsidR="000F1AC7" w:rsidRPr="00B77C3C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600517F" w14:textId="17695A04" w:rsidR="000F1AC7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5436861" w14:textId="3FAF11B3" w:rsidR="000F1AC7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1AC7" w:rsidRPr="00B77C3C" w14:paraId="54877520" w14:textId="77777777" w:rsidTr="00B77C3C">
        <w:tc>
          <w:tcPr>
            <w:tcW w:w="4230" w:type="dxa"/>
          </w:tcPr>
          <w:p w14:paraId="4359142E" w14:textId="0ED27FD8" w:rsidR="000F1AC7" w:rsidRPr="000F1AC7" w:rsidRDefault="000F1AC7" w:rsidP="001324B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305" w:type="dxa"/>
            <w:vAlign w:val="bottom"/>
          </w:tcPr>
          <w:p w14:paraId="4B6813DC" w14:textId="00005FA0" w:rsidR="000F1AC7" w:rsidRPr="00B77C3C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157,998</w:t>
            </w:r>
          </w:p>
        </w:tc>
        <w:tc>
          <w:tcPr>
            <w:tcW w:w="1215" w:type="dxa"/>
            <w:vAlign w:val="bottom"/>
          </w:tcPr>
          <w:p w14:paraId="72CEAF04" w14:textId="053F7CD2" w:rsidR="000F1AC7" w:rsidRPr="00B77C3C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22,160</w:t>
            </w:r>
          </w:p>
        </w:tc>
        <w:tc>
          <w:tcPr>
            <w:tcW w:w="1215" w:type="dxa"/>
            <w:vAlign w:val="bottom"/>
          </w:tcPr>
          <w:p w14:paraId="7E1D3352" w14:textId="06440E26" w:rsidR="000F1AC7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32,615</w:t>
            </w:r>
          </w:p>
        </w:tc>
        <w:tc>
          <w:tcPr>
            <w:tcW w:w="1215" w:type="dxa"/>
            <w:vAlign w:val="bottom"/>
          </w:tcPr>
          <w:p w14:paraId="4146CF31" w14:textId="2CDDC556" w:rsidR="000F1AC7" w:rsidRDefault="000F1AC7" w:rsidP="001324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21,420</w:t>
            </w:r>
          </w:p>
        </w:tc>
      </w:tr>
      <w:tr w:rsidR="001324B3" w:rsidRPr="00B77C3C" w14:paraId="3D777ADB" w14:textId="77777777" w:rsidTr="00B77C3C">
        <w:tc>
          <w:tcPr>
            <w:tcW w:w="4230" w:type="dxa"/>
          </w:tcPr>
          <w:p w14:paraId="69784423" w14:textId="14CF99E4" w:rsidR="001324B3" w:rsidRPr="00B77C3C" w:rsidRDefault="001324B3" w:rsidP="001324B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B77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7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5DAED86" w14:textId="790A1520" w:rsidR="001324B3" w:rsidRPr="00B77C3C" w:rsidRDefault="000F1AC7" w:rsidP="001324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201,159</w:t>
            </w:r>
          </w:p>
        </w:tc>
        <w:tc>
          <w:tcPr>
            <w:tcW w:w="1215" w:type="dxa"/>
            <w:vAlign w:val="bottom"/>
          </w:tcPr>
          <w:p w14:paraId="7AD6FC5A" w14:textId="46A1C258" w:rsidR="001324B3" w:rsidRPr="00B77C3C" w:rsidRDefault="001324B3" w:rsidP="001324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47,408</w:t>
            </w:r>
          </w:p>
        </w:tc>
        <w:tc>
          <w:tcPr>
            <w:tcW w:w="1215" w:type="dxa"/>
            <w:vAlign w:val="bottom"/>
          </w:tcPr>
          <w:p w14:paraId="249BFE43" w14:textId="5701A24C" w:rsidR="001324B3" w:rsidRPr="00B77C3C" w:rsidRDefault="0094705C" w:rsidP="001324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51,305</w:t>
            </w:r>
          </w:p>
        </w:tc>
        <w:tc>
          <w:tcPr>
            <w:tcW w:w="1215" w:type="dxa"/>
            <w:vAlign w:val="bottom"/>
          </w:tcPr>
          <w:p w14:paraId="0F7603AB" w14:textId="211D9CC2" w:rsidR="001324B3" w:rsidRPr="00B77C3C" w:rsidRDefault="0094705C" w:rsidP="001324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46,678</w:t>
            </w:r>
          </w:p>
        </w:tc>
      </w:tr>
    </w:tbl>
    <w:p w14:paraId="2BB10531" w14:textId="0C91882D" w:rsidR="008718C7" w:rsidRDefault="00061C2E" w:rsidP="00D8105F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45311" w:rsidRPr="00D810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C26EC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26EC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18C7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9"/>
        <w:gridCol w:w="1240"/>
        <w:gridCol w:w="1240"/>
        <w:gridCol w:w="1240"/>
      </w:tblGrid>
      <w:tr w:rsidR="00313D6F" w:rsidRPr="00B77C3C" w14:paraId="2C6D9724" w14:textId="4150518F" w:rsidTr="00313D6F">
        <w:trPr>
          <w:trHeight w:val="72"/>
        </w:trPr>
        <w:tc>
          <w:tcPr>
            <w:tcW w:w="4230" w:type="dxa"/>
          </w:tcPr>
          <w:p w14:paraId="70AC73AD" w14:textId="77777777" w:rsidR="00313D6F" w:rsidRPr="00B77C3C" w:rsidRDefault="00313D6F" w:rsidP="00D8105F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4155A128" w14:textId="19F836FE" w:rsidR="00313D6F" w:rsidRPr="00B77C3C" w:rsidRDefault="00313D6F" w:rsidP="00313D6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D6F">
              <w:rPr>
                <w:rFonts w:asciiTheme="majorBidi" w:hAnsi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13D6F" w:rsidRPr="00B77C3C" w14:paraId="000D5FA7" w14:textId="77777777" w:rsidTr="00B77C3C">
        <w:trPr>
          <w:trHeight w:val="72"/>
        </w:trPr>
        <w:tc>
          <w:tcPr>
            <w:tcW w:w="4230" w:type="dxa"/>
          </w:tcPr>
          <w:p w14:paraId="55301CF3" w14:textId="77777777" w:rsidR="00313D6F" w:rsidRPr="00B77C3C" w:rsidRDefault="00313D6F" w:rsidP="00313D6F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14:paraId="31D374C3" w14:textId="2201FAF1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1833388E" w14:textId="4104B888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D6F" w:rsidRPr="00B77C3C" w14:paraId="5C958E38" w14:textId="0D145CF1" w:rsidTr="00B77C3C">
        <w:trPr>
          <w:trHeight w:val="72"/>
        </w:trPr>
        <w:tc>
          <w:tcPr>
            <w:tcW w:w="4230" w:type="dxa"/>
            <w:vAlign w:val="bottom"/>
          </w:tcPr>
          <w:p w14:paraId="034C1AAC" w14:textId="77777777" w:rsidR="00313D6F" w:rsidRPr="00B77C3C" w:rsidRDefault="00313D6F" w:rsidP="00313D6F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9A7DCC1" w14:textId="77EFF556" w:rsidR="00313D6F" w:rsidRPr="00B77C3C" w:rsidRDefault="00313D6F" w:rsidP="00313D6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CC884B" w14:textId="2C36FC60" w:rsidR="00313D6F" w:rsidRPr="00B77C3C" w:rsidRDefault="00313D6F" w:rsidP="00313D6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240" w:type="dxa"/>
            <w:vAlign w:val="bottom"/>
          </w:tcPr>
          <w:p w14:paraId="4A5C0755" w14:textId="5782B741" w:rsidR="00313D6F" w:rsidRPr="00B77C3C" w:rsidRDefault="00313D6F" w:rsidP="00313D6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40" w:type="dxa"/>
            <w:vAlign w:val="bottom"/>
          </w:tcPr>
          <w:p w14:paraId="613E421F" w14:textId="4CBD2D34" w:rsidR="00313D6F" w:rsidRPr="00B77C3C" w:rsidRDefault="00313D6F" w:rsidP="00313D6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B77C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313D6F" w:rsidRPr="00B77C3C" w14:paraId="152FBA12" w14:textId="2C7B7E6C" w:rsidTr="00B77C3C">
        <w:trPr>
          <w:trHeight w:val="72"/>
        </w:trPr>
        <w:tc>
          <w:tcPr>
            <w:tcW w:w="4230" w:type="dxa"/>
            <w:vAlign w:val="bottom"/>
          </w:tcPr>
          <w:p w14:paraId="707DE68A" w14:textId="77777777" w:rsidR="00313D6F" w:rsidRPr="00B77C3C" w:rsidRDefault="00313D6F" w:rsidP="00313D6F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022110" w14:textId="2C582EBC" w:rsidR="00313D6F" w:rsidRPr="00B77C3C" w:rsidRDefault="00313D6F" w:rsidP="00313D6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4,001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1BB3010" w14:textId="4C233A9A" w:rsidR="00313D6F" w:rsidRPr="00B77C3C" w:rsidRDefault="00313D6F" w:rsidP="00313D6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3,832</w:t>
            </w:r>
          </w:p>
        </w:tc>
        <w:tc>
          <w:tcPr>
            <w:tcW w:w="1240" w:type="dxa"/>
            <w:vAlign w:val="bottom"/>
          </w:tcPr>
          <w:p w14:paraId="4ABD11AE" w14:textId="107BEFA5" w:rsidR="00313D6F" w:rsidRPr="00B77C3C" w:rsidRDefault="00313D6F" w:rsidP="00313D6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  <w:tc>
          <w:tcPr>
            <w:tcW w:w="1240" w:type="dxa"/>
            <w:vAlign w:val="bottom"/>
          </w:tcPr>
          <w:p w14:paraId="18ADC2F0" w14:textId="7DA558EA" w:rsidR="00313D6F" w:rsidRPr="00B77C3C" w:rsidRDefault="00313D6F" w:rsidP="00313D6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3,832</w:t>
            </w:r>
          </w:p>
        </w:tc>
      </w:tr>
      <w:tr w:rsidR="00313D6F" w:rsidRPr="00B77C3C" w14:paraId="25A3D754" w14:textId="5D1C3286" w:rsidTr="00B77C3C">
        <w:trPr>
          <w:trHeight w:val="130"/>
        </w:trPr>
        <w:tc>
          <w:tcPr>
            <w:tcW w:w="4230" w:type="dxa"/>
            <w:vAlign w:val="bottom"/>
          </w:tcPr>
          <w:p w14:paraId="6301F95D" w14:textId="77777777" w:rsidR="00313D6F" w:rsidRPr="00B77C3C" w:rsidRDefault="00313D6F" w:rsidP="00313D6F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C840CC" w14:textId="4FAB657B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10,425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66AAE0B" w14:textId="5CF48746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10,165</w:t>
            </w:r>
          </w:p>
        </w:tc>
        <w:tc>
          <w:tcPr>
            <w:tcW w:w="1240" w:type="dxa"/>
            <w:vAlign w:val="bottom"/>
          </w:tcPr>
          <w:p w14:paraId="34C47AD9" w14:textId="4B511041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10,421</w:t>
            </w:r>
          </w:p>
        </w:tc>
        <w:tc>
          <w:tcPr>
            <w:tcW w:w="1240" w:type="dxa"/>
            <w:vAlign w:val="bottom"/>
          </w:tcPr>
          <w:p w14:paraId="1DCB2782" w14:textId="7FE96234" w:rsidR="00313D6F" w:rsidRPr="00B77C3C" w:rsidRDefault="00313D6F" w:rsidP="00313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10,165</w:t>
            </w:r>
          </w:p>
        </w:tc>
      </w:tr>
      <w:tr w:rsidR="00313D6F" w:rsidRPr="00B77C3C" w14:paraId="01BCEA5B" w14:textId="15B75E20" w:rsidTr="00B77C3C">
        <w:trPr>
          <w:trHeight w:val="72"/>
        </w:trPr>
        <w:tc>
          <w:tcPr>
            <w:tcW w:w="4230" w:type="dxa"/>
            <w:vAlign w:val="bottom"/>
          </w:tcPr>
          <w:p w14:paraId="19888A9C" w14:textId="77777777" w:rsidR="00313D6F" w:rsidRPr="00B77C3C" w:rsidRDefault="00313D6F" w:rsidP="00313D6F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63A3507" w14:textId="30D3E5BA" w:rsidR="00313D6F" w:rsidRPr="00B77C3C" w:rsidRDefault="00313D6F" w:rsidP="00313D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14,426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211036B" w14:textId="2A0D15BC" w:rsidR="00313D6F" w:rsidRPr="00B77C3C" w:rsidRDefault="00313D6F" w:rsidP="00313D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13,997</w:t>
            </w:r>
          </w:p>
        </w:tc>
        <w:tc>
          <w:tcPr>
            <w:tcW w:w="1240" w:type="dxa"/>
            <w:vAlign w:val="bottom"/>
          </w:tcPr>
          <w:p w14:paraId="3989A10B" w14:textId="376967DE" w:rsidR="00313D6F" w:rsidRPr="00B77C3C" w:rsidRDefault="00313D6F" w:rsidP="00313D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14,254</w:t>
            </w:r>
          </w:p>
        </w:tc>
        <w:tc>
          <w:tcPr>
            <w:tcW w:w="1240" w:type="dxa"/>
            <w:vAlign w:val="bottom"/>
          </w:tcPr>
          <w:p w14:paraId="36A2B86F" w14:textId="61C2769B" w:rsidR="00313D6F" w:rsidRPr="00B77C3C" w:rsidRDefault="00313D6F" w:rsidP="00313D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77C3C">
              <w:rPr>
                <w:rFonts w:asciiTheme="majorBidi" w:hAnsiTheme="majorBidi" w:cstheme="majorBidi"/>
                <w:sz w:val="30"/>
                <w:szCs w:val="30"/>
              </w:rPr>
              <w:t>13,997</w:t>
            </w:r>
          </w:p>
        </w:tc>
      </w:tr>
    </w:tbl>
    <w:p w14:paraId="20453F6A" w14:textId="77777777" w:rsidR="00D8105F" w:rsidRDefault="00D810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77474D" w14:textId="199C67C2" w:rsidR="00CA3483" w:rsidRPr="00D8105F" w:rsidRDefault="00061C2E" w:rsidP="00A53E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3483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BB6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5F72F30" w14:textId="77777777" w:rsidR="00536316" w:rsidRPr="00D8105F" w:rsidRDefault="00CA3483" w:rsidP="00A53E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536316" w:rsidRPr="00D8105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25"/>
        <w:gridCol w:w="1125"/>
        <w:gridCol w:w="1125"/>
        <w:gridCol w:w="1125"/>
        <w:gridCol w:w="1125"/>
        <w:gridCol w:w="1125"/>
      </w:tblGrid>
      <w:tr w:rsidR="00204BB6" w:rsidRPr="00D8105F" w14:paraId="0A9F999C" w14:textId="77777777" w:rsidTr="00A53EDD">
        <w:trPr>
          <w:trHeight w:val="349"/>
        </w:trPr>
        <w:tc>
          <w:tcPr>
            <w:tcW w:w="9450" w:type="dxa"/>
            <w:gridSpan w:val="7"/>
          </w:tcPr>
          <w:p w14:paraId="74F2331B" w14:textId="77777777" w:rsidR="00204BB6" w:rsidRPr="00D8105F" w:rsidRDefault="00204BB6" w:rsidP="00A53ED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36316" w:rsidRPr="00D8105F" w14:paraId="3931CEDE" w14:textId="77777777" w:rsidTr="00A53EDD">
        <w:trPr>
          <w:trHeight w:val="70"/>
        </w:trPr>
        <w:tc>
          <w:tcPr>
            <w:tcW w:w="2700" w:type="dxa"/>
            <w:vAlign w:val="bottom"/>
          </w:tcPr>
          <w:p w14:paraId="7BDF19EA" w14:textId="7A7A0F27" w:rsidR="00536316" w:rsidRPr="00D8105F" w:rsidRDefault="00536316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</w:tcPr>
          <w:p w14:paraId="38F2241D" w14:textId="77777777" w:rsidR="00536316" w:rsidRPr="00D8105F" w:rsidRDefault="00536316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  <w:vAlign w:val="bottom"/>
          </w:tcPr>
          <w:p w14:paraId="3C603AFC" w14:textId="65F1D41A" w:rsidR="00536316" w:rsidRPr="00D8105F" w:rsidRDefault="00A53EDD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ร้อยละของ</w:t>
            </w:r>
            <w:r w:rsidR="00536316"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52C3B634" w14:textId="7807BD56" w:rsidR="00536316" w:rsidRPr="00D8105F" w:rsidRDefault="00536316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17AB5" w:rsidRPr="00D8105F" w14:paraId="25708648" w14:textId="77777777" w:rsidTr="00A53EDD">
        <w:trPr>
          <w:trHeight w:val="349"/>
        </w:trPr>
        <w:tc>
          <w:tcPr>
            <w:tcW w:w="2700" w:type="dxa"/>
          </w:tcPr>
          <w:p w14:paraId="46D9FCA8" w14:textId="77777777" w:rsidR="00917AB5" w:rsidRPr="00D8105F" w:rsidRDefault="00917AB5" w:rsidP="00A53ED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3BE82FD" w14:textId="663E20AA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</w:tcPr>
          <w:p w14:paraId="2EB3E21A" w14:textId="51F088DE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125" w:type="dxa"/>
          </w:tcPr>
          <w:p w14:paraId="45F5D025" w14:textId="2EA350EB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</w:tcPr>
          <w:p w14:paraId="023EE6F9" w14:textId="36FE8AEB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125" w:type="dxa"/>
          </w:tcPr>
          <w:p w14:paraId="422F9588" w14:textId="7A2216EA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</w:tcPr>
          <w:p w14:paraId="3688494B" w14:textId="2B46AD64" w:rsidR="00917AB5" w:rsidRPr="00D8105F" w:rsidRDefault="005A1368" w:rsidP="00A53ED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03270A" w:rsidRPr="00D8105F" w14:paraId="399C4718" w14:textId="77777777" w:rsidTr="00A53EDD">
        <w:trPr>
          <w:trHeight w:val="70"/>
        </w:trPr>
        <w:tc>
          <w:tcPr>
            <w:tcW w:w="2700" w:type="dxa"/>
          </w:tcPr>
          <w:p w14:paraId="68DC4F4C" w14:textId="77777777" w:rsidR="0003270A" w:rsidRPr="00D8105F" w:rsidRDefault="0003270A" w:rsidP="00A53EDD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125" w:type="dxa"/>
            <w:vAlign w:val="bottom"/>
          </w:tcPr>
          <w:p w14:paraId="66DAF9F6" w14:textId="6E899233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25" w:type="dxa"/>
            <w:vAlign w:val="bottom"/>
          </w:tcPr>
          <w:p w14:paraId="79B44D06" w14:textId="35FF9FBA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25" w:type="dxa"/>
            <w:vAlign w:val="bottom"/>
          </w:tcPr>
          <w:p w14:paraId="14FBC649" w14:textId="69FA69C1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25" w:type="dxa"/>
            <w:vAlign w:val="bottom"/>
          </w:tcPr>
          <w:p w14:paraId="19F28F9A" w14:textId="6A6306F5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25" w:type="dxa"/>
            <w:vAlign w:val="bottom"/>
          </w:tcPr>
          <w:p w14:paraId="097BB973" w14:textId="4BC32AC9" w:rsidR="0003270A" w:rsidRPr="00D8105F" w:rsidRDefault="0003270A" w:rsidP="00A53EDD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25" w:type="dxa"/>
            <w:vAlign w:val="bottom"/>
          </w:tcPr>
          <w:p w14:paraId="6A863496" w14:textId="11546EF8" w:rsidR="0003270A" w:rsidRPr="00D8105F" w:rsidRDefault="0003270A" w:rsidP="00A53EDD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03270A" w:rsidRPr="00D8105F" w14:paraId="22C8FEA1" w14:textId="77777777" w:rsidTr="00A53EDD">
        <w:trPr>
          <w:trHeight w:val="325"/>
        </w:trPr>
        <w:tc>
          <w:tcPr>
            <w:tcW w:w="2700" w:type="dxa"/>
          </w:tcPr>
          <w:p w14:paraId="3B602D13" w14:textId="77777777" w:rsidR="0003270A" w:rsidRPr="00D8105F" w:rsidRDefault="0003270A" w:rsidP="00A53EDD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125" w:type="dxa"/>
            <w:vAlign w:val="bottom"/>
          </w:tcPr>
          <w:p w14:paraId="73AE0512" w14:textId="2EBA9EFF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25" w:type="dxa"/>
            <w:vAlign w:val="bottom"/>
          </w:tcPr>
          <w:p w14:paraId="76057534" w14:textId="41A2EEC4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25" w:type="dxa"/>
            <w:vAlign w:val="bottom"/>
          </w:tcPr>
          <w:p w14:paraId="4A6E3ADC" w14:textId="46B8113E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25" w:type="dxa"/>
            <w:vAlign w:val="bottom"/>
          </w:tcPr>
          <w:p w14:paraId="01D4E437" w14:textId="7275A416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25" w:type="dxa"/>
            <w:vAlign w:val="bottom"/>
          </w:tcPr>
          <w:p w14:paraId="5F43C0BC" w14:textId="194D47C0" w:rsidR="0003270A" w:rsidRPr="00D8105F" w:rsidRDefault="0003270A" w:rsidP="00A53ED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25" w:type="dxa"/>
            <w:vAlign w:val="bottom"/>
          </w:tcPr>
          <w:p w14:paraId="4545D353" w14:textId="64664708" w:rsidR="0003270A" w:rsidRPr="00D8105F" w:rsidRDefault="0003270A" w:rsidP="00A53ED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03270A" w:rsidRPr="00D8105F" w14:paraId="0F3465EE" w14:textId="77777777" w:rsidTr="00A53EDD">
        <w:trPr>
          <w:trHeight w:val="70"/>
        </w:trPr>
        <w:tc>
          <w:tcPr>
            <w:tcW w:w="2700" w:type="dxa"/>
          </w:tcPr>
          <w:p w14:paraId="1F05EEF8" w14:textId="776E72D1" w:rsidR="0003270A" w:rsidRPr="00D8105F" w:rsidRDefault="0003270A" w:rsidP="00A53EDD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1AD57EA" w14:textId="77777777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2129236" w14:textId="77777777" w:rsidR="0003270A" w:rsidRPr="00D8105F" w:rsidRDefault="0003270A" w:rsidP="00A53E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D7FF22B" w14:textId="77777777" w:rsidR="0003270A" w:rsidRPr="00D8105F" w:rsidRDefault="0003270A" w:rsidP="00A53EDD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07A1937" w14:textId="77777777" w:rsidR="0003270A" w:rsidRPr="00D8105F" w:rsidRDefault="0003270A" w:rsidP="00A53EDD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726124B" w14:textId="44C6455A" w:rsidR="0003270A" w:rsidRPr="00D8105F" w:rsidRDefault="0003270A" w:rsidP="00A53ED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25" w:type="dxa"/>
            <w:vAlign w:val="bottom"/>
          </w:tcPr>
          <w:p w14:paraId="3A98B3BE" w14:textId="55150870" w:rsidR="0003270A" w:rsidRPr="00D8105F" w:rsidRDefault="0003270A" w:rsidP="00A53ED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14:paraId="1A2771C4" w14:textId="4C53EE08" w:rsidR="00D945C8" w:rsidRPr="00D8105F" w:rsidRDefault="00D945C8" w:rsidP="00A53EDD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บริษัทฯไม่มีเงินปันผลรับจากการลงทุนในบริษัทย่อย</w:t>
      </w:r>
    </w:p>
    <w:p w14:paraId="64D137B1" w14:textId="795DB723" w:rsidR="00715087" w:rsidRPr="00D8105F" w:rsidRDefault="003646FD" w:rsidP="00A53ED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15087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263326F3" w14:textId="055F54CE" w:rsidR="001347B0" w:rsidRPr="00D8105F" w:rsidRDefault="003646FD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12</w:t>
      </w:r>
      <w:r w:rsidR="00715087" w:rsidRPr="00D8105F">
        <w:rPr>
          <w:rFonts w:asciiTheme="majorBidi" w:hAnsiTheme="majorBidi" w:cstheme="majorBidi"/>
          <w:sz w:val="32"/>
          <w:szCs w:val="32"/>
        </w:rPr>
        <w:t>.</w:t>
      </w:r>
      <w:r w:rsidRPr="00D8105F">
        <w:rPr>
          <w:rFonts w:asciiTheme="majorBidi" w:hAnsiTheme="majorBidi" w:cstheme="majorBidi"/>
          <w:sz w:val="32"/>
          <w:szCs w:val="32"/>
        </w:rPr>
        <w:t>1</w:t>
      </w:r>
      <w:r w:rsidR="00715087" w:rsidRPr="00D8105F">
        <w:rPr>
          <w:rFonts w:asciiTheme="majorBidi" w:hAnsiTheme="majorBidi" w:cstheme="majorBidi"/>
          <w:sz w:val="32"/>
          <w:szCs w:val="32"/>
        </w:rPr>
        <w:tab/>
      </w:r>
      <w:r w:rsidR="00715087" w:rsidRPr="00D8105F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358BCAAF" w14:textId="7662753A" w:rsidR="001347B0" w:rsidRPr="00D8105F" w:rsidRDefault="001347B0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บริษัทฯและศูนย์การค้าแห่งหนึ่งได้ร่วมทุนกันจัดตั้งบริษัท แบงคอก สกายไลน์ จำกัด (การร่วมค้า) เพื่อดำเนินการบริหารโครงการก่อสร้างและให้บริการการบำรุงรักษาต่อเนื่องสำหรับสะพานทางเชื่อมระหว่าง</w:t>
      </w:r>
      <w:r w:rsidRPr="00D8105F">
        <w:rPr>
          <w:rFonts w:asciiTheme="majorBidi" w:hAnsiTheme="majorBidi" w:cstheme="majorBidi"/>
          <w:spacing w:val="-4"/>
          <w:sz w:val="32"/>
          <w:szCs w:val="32"/>
          <w:cs/>
        </w:rPr>
        <w:t>สถานีรถไฟฟ้ากับศูนย์การค้าและอาคารพลาซ่า (สะพานลอยฟ้าตามโครงการอาร์วอร์ค) โดยมีรายละเอียดดังนี้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82"/>
        <w:gridCol w:w="1125"/>
        <w:gridCol w:w="1125"/>
        <w:gridCol w:w="1125"/>
        <w:gridCol w:w="1125"/>
        <w:gridCol w:w="1125"/>
        <w:gridCol w:w="1125"/>
      </w:tblGrid>
      <w:tr w:rsidR="008B36C3" w:rsidRPr="00D8105F" w14:paraId="47EBE78B" w14:textId="77777777" w:rsidTr="00A53EDD">
        <w:tc>
          <w:tcPr>
            <w:tcW w:w="94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840621" w14:textId="77777777" w:rsidR="008B36C3" w:rsidRPr="00D8105F" w:rsidRDefault="008B36C3" w:rsidP="00A53E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85935" w:rsidRPr="00D8105F" w14:paraId="30EC9DCA" w14:textId="77777777" w:rsidTr="00A53ED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DA40" w14:textId="77777777" w:rsidR="00785935" w:rsidRPr="00D8105F" w:rsidRDefault="00785935" w:rsidP="00A53E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22DA4424" w14:textId="77777777" w:rsidR="00785935" w:rsidRPr="00D8105F" w:rsidRDefault="00785935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2A74CB95" w14:textId="6A422078" w:rsidR="00785935" w:rsidRPr="00D8105F" w:rsidRDefault="00785935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5DB2D6F0" w14:textId="694FB752" w:rsidR="00785935" w:rsidRPr="00D8105F" w:rsidRDefault="00785935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5935" w:rsidRPr="00D8105F" w14:paraId="6E50F3F7" w14:textId="77777777" w:rsidTr="00A53ED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FF4C" w14:textId="58AB6817" w:rsidR="00785935" w:rsidRPr="00D8105F" w:rsidRDefault="00785935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51732AB2" w14:textId="0778C670" w:rsidR="00785935" w:rsidRPr="00D8105F" w:rsidRDefault="00A53EDD" w:rsidP="00A53EDD">
            <w:pPr>
              <w:pBdr>
                <w:bottom w:val="single" w:sz="4" w:space="1" w:color="auto"/>
              </w:pBd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ร้อยละของ</w:t>
            </w:r>
            <w:r w:rsidR="00785935"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27FE5552" w14:textId="23F2A095" w:rsidR="00785935" w:rsidRPr="00D8105F" w:rsidRDefault="00785935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</w:tcBorders>
            <w:vAlign w:val="bottom"/>
          </w:tcPr>
          <w:p w14:paraId="3F6705A9" w14:textId="22065E52" w:rsidR="00785935" w:rsidRPr="00D8105F" w:rsidRDefault="00785935" w:rsidP="00A53EDD">
            <w:pPr>
              <w:pBdr>
                <w:bottom w:val="single" w:sz="4" w:space="1" w:color="auto"/>
              </w:pBd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785935" w:rsidRPr="00D8105F" w14:paraId="42BC4A87" w14:textId="77777777" w:rsidTr="00A53ED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D153" w14:textId="77777777" w:rsidR="00785935" w:rsidRPr="00D8105F" w:rsidRDefault="00785935" w:rsidP="00A53E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FF98238" w14:textId="253A8111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52058CCA" w14:textId="081F23C6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39F6F155" w14:textId="63016D1E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51951C73" w14:textId="3E8DFDD3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6071480F" w14:textId="20CD0972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74E650F2" w14:textId="46596798" w:rsidR="00785935" w:rsidRPr="00D8105F" w:rsidRDefault="005A1368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4A15B0" w:rsidRPr="00D8105F" w14:paraId="4DA90EA8" w14:textId="77777777" w:rsidTr="00A53EDD">
        <w:trPr>
          <w:trHeight w:val="25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32B4E09" w14:textId="325DF275" w:rsidR="004A15B0" w:rsidRPr="00D8105F" w:rsidRDefault="004A15B0" w:rsidP="00A53E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แบงคอก สกายไลน์ จำกัด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49AA7949" w14:textId="164ED2ED" w:rsidR="004A15B0" w:rsidRPr="00D8105F" w:rsidRDefault="0003270A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49.90</w:t>
            </w:r>
          </w:p>
        </w:tc>
        <w:tc>
          <w:tcPr>
            <w:tcW w:w="1125" w:type="dxa"/>
            <w:tcBorders>
              <w:top w:val="nil"/>
              <w:left w:val="nil"/>
            </w:tcBorders>
          </w:tcPr>
          <w:p w14:paraId="2BFBB2C6" w14:textId="1433449A" w:rsidR="004A15B0" w:rsidRPr="00D8105F" w:rsidRDefault="004A15B0" w:rsidP="00A53EDD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49.90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720613D1" w14:textId="64B22987" w:rsidR="004A15B0" w:rsidRPr="00D8105F" w:rsidRDefault="0003270A" w:rsidP="00A53EDD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53E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E333A79" w14:textId="669D07F4" w:rsidR="004A15B0" w:rsidRPr="00D8105F" w:rsidRDefault="004A15B0" w:rsidP="00A53EDD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E573668" w14:textId="38A093C6" w:rsidR="004A15B0" w:rsidRPr="00D8105F" w:rsidRDefault="0003270A" w:rsidP="00A53EDD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2CF16C3" w14:textId="69674582" w:rsidR="004A15B0" w:rsidRPr="00D8105F" w:rsidRDefault="004A15B0" w:rsidP="00A53EDD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59064322" w14:textId="78CE9B91" w:rsidR="00585763" w:rsidRPr="00D8105F" w:rsidRDefault="00061C2E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1</w:t>
      </w:r>
      <w:r w:rsidR="003646FD" w:rsidRPr="00D8105F">
        <w:rPr>
          <w:rFonts w:asciiTheme="majorBidi" w:hAnsiTheme="majorBidi" w:cstheme="majorBidi"/>
          <w:sz w:val="32"/>
          <w:szCs w:val="32"/>
        </w:rPr>
        <w:t>2</w:t>
      </w:r>
      <w:r w:rsidR="00585763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Pr="00D8105F">
        <w:rPr>
          <w:rFonts w:asciiTheme="majorBidi" w:hAnsiTheme="majorBidi" w:cstheme="majorBidi"/>
          <w:sz w:val="32"/>
          <w:szCs w:val="32"/>
        </w:rPr>
        <w:t>2</w:t>
      </w:r>
      <w:r w:rsidR="00585763"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1347B0" w:rsidRPr="00D8105F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="00EC0E7A" w:rsidRPr="00D8105F">
        <w:rPr>
          <w:rFonts w:asciiTheme="majorBidi" w:hAnsiTheme="majorBidi" w:cstheme="majorBidi"/>
          <w:sz w:val="32"/>
          <w:szCs w:val="32"/>
          <w:cs/>
        </w:rPr>
        <w:t>ขาดทุนเบ็ดเสร็จและเงินปันผลรับ</w:t>
      </w:r>
    </w:p>
    <w:p w14:paraId="604A64EA" w14:textId="278590EE" w:rsidR="00585763" w:rsidRPr="00D8105F" w:rsidRDefault="00585763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D8105F">
        <w:rPr>
          <w:rFonts w:asciiTheme="majorBidi" w:hAnsiTheme="majorBidi" w:cstheme="majorBidi"/>
          <w:spacing w:val="-3"/>
          <w:sz w:val="32"/>
          <w:szCs w:val="32"/>
          <w:cs/>
        </w:rPr>
        <w:tab/>
        <w:t>ในระหว่างปี บริษัทฯรับรู้ส่วนแบ่งกำไร</w:t>
      </w:r>
      <w:r w:rsidR="00EC0E7A" w:rsidRPr="00D8105F">
        <w:rPr>
          <w:rFonts w:asciiTheme="majorBidi" w:hAnsiTheme="majorBidi" w:cstheme="majorBidi"/>
          <w:spacing w:val="-3"/>
          <w:sz w:val="32"/>
          <w:szCs w:val="32"/>
          <w:cs/>
        </w:rPr>
        <w:t>ขาดทุนเบ็ดเสร็จ</w:t>
      </w:r>
      <w:r w:rsidRPr="00D8105F">
        <w:rPr>
          <w:rFonts w:asciiTheme="majorBidi" w:hAnsiTheme="majorBidi" w:cstheme="majorBidi"/>
          <w:spacing w:val="-3"/>
          <w:sz w:val="32"/>
          <w:szCs w:val="32"/>
          <w:cs/>
        </w:rPr>
        <w:t>จากการลงทุนใน</w:t>
      </w:r>
      <w:r w:rsidR="00CB1C89" w:rsidRPr="00D8105F">
        <w:rPr>
          <w:rFonts w:asciiTheme="majorBidi" w:hAnsiTheme="majorBidi" w:cstheme="majorBidi"/>
          <w:spacing w:val="-3"/>
          <w:sz w:val="32"/>
          <w:szCs w:val="32"/>
          <w:cs/>
        </w:rPr>
        <w:t>การ</w:t>
      </w:r>
      <w:r w:rsidR="001347B0" w:rsidRPr="00D8105F">
        <w:rPr>
          <w:rFonts w:asciiTheme="majorBidi" w:hAnsiTheme="majorBidi" w:cstheme="majorBidi"/>
          <w:spacing w:val="-3"/>
          <w:sz w:val="32"/>
          <w:szCs w:val="32"/>
          <w:cs/>
        </w:rPr>
        <w:t>ร่วมค้าในงบการเงินรวม</w:t>
      </w:r>
      <w:r w:rsidRPr="00D8105F">
        <w:rPr>
          <w:rFonts w:asciiTheme="majorBidi" w:hAnsiTheme="majorBidi" w:cstheme="majorBidi"/>
          <w:spacing w:val="-3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585763" w:rsidRPr="00D8105F" w14:paraId="3A853CE4" w14:textId="77777777" w:rsidTr="004A15B0">
        <w:tc>
          <w:tcPr>
            <w:tcW w:w="8910" w:type="dxa"/>
            <w:gridSpan w:val="3"/>
          </w:tcPr>
          <w:p w14:paraId="210E3EA0" w14:textId="77777777" w:rsidR="00585763" w:rsidRPr="00D8105F" w:rsidRDefault="00585763" w:rsidP="00A53ED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85763" w:rsidRPr="00D8105F" w14:paraId="63FC66C0" w14:textId="77777777" w:rsidTr="00D8105F">
        <w:tc>
          <w:tcPr>
            <w:tcW w:w="5400" w:type="dxa"/>
          </w:tcPr>
          <w:p w14:paraId="247DDC95" w14:textId="77777777" w:rsidR="00585763" w:rsidRPr="00D8105F" w:rsidRDefault="00585763" w:rsidP="00A53EDD">
            <w:pPr>
              <w:ind w:left="459" w:hanging="2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B840D3C" w14:textId="77777777" w:rsidR="00585763" w:rsidRPr="00D8105F" w:rsidRDefault="00585763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54FE4" w:rsidRPr="00D8105F" w14:paraId="1461B182" w14:textId="77777777" w:rsidTr="00D8105F">
        <w:tc>
          <w:tcPr>
            <w:tcW w:w="5400" w:type="dxa"/>
            <w:vAlign w:val="bottom"/>
          </w:tcPr>
          <w:p w14:paraId="64FEB72E" w14:textId="77777777" w:rsidR="00B54FE4" w:rsidRPr="00D8105F" w:rsidRDefault="00B54FE4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กิจการที่ควบคุมร่วมกัน</w:t>
            </w:r>
          </w:p>
        </w:tc>
        <w:tc>
          <w:tcPr>
            <w:tcW w:w="3510" w:type="dxa"/>
            <w:gridSpan w:val="2"/>
            <w:vAlign w:val="bottom"/>
          </w:tcPr>
          <w:p w14:paraId="1AC63AFA" w14:textId="5621DD50" w:rsidR="00B54FE4" w:rsidRPr="00D8105F" w:rsidRDefault="00B54FE4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ส่วนแบ่งกำไรจากเงินลงทุน</w:t>
            </w:r>
          </w:p>
          <w:p w14:paraId="41D14570" w14:textId="0A4A9DC9" w:rsidR="00B54FE4" w:rsidRPr="00D8105F" w:rsidRDefault="00B15D2A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ในการร่วมค้</w:t>
            </w:r>
            <w:r w:rsidR="00B54FE4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="00B54FE4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</w:tr>
      <w:tr w:rsidR="00917AB5" w:rsidRPr="00D8105F" w14:paraId="3CBC90F4" w14:textId="77777777" w:rsidTr="00D8105F">
        <w:tc>
          <w:tcPr>
            <w:tcW w:w="5400" w:type="dxa"/>
            <w:vAlign w:val="bottom"/>
          </w:tcPr>
          <w:p w14:paraId="02E37736" w14:textId="77777777" w:rsidR="00917AB5" w:rsidRPr="00D8105F" w:rsidRDefault="00917AB5" w:rsidP="00A53EDD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6B6101D2" w14:textId="3AD2B8A9" w:rsidR="00917AB5" w:rsidRPr="00D8105F" w:rsidRDefault="005A1368" w:rsidP="00A53EDD">
            <w:pPr>
              <w:tabs>
                <w:tab w:val="decimal" w:pos="1017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55" w:type="dxa"/>
            <w:vAlign w:val="bottom"/>
          </w:tcPr>
          <w:p w14:paraId="038FBFC5" w14:textId="58627EC4" w:rsidR="00917AB5" w:rsidRPr="00D8105F" w:rsidRDefault="005A1368" w:rsidP="00A53EDD">
            <w:pPr>
              <w:tabs>
                <w:tab w:val="decimal" w:pos="1017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4A15B0" w:rsidRPr="00D8105F" w14:paraId="52FB9E11" w14:textId="77777777" w:rsidTr="00D8105F">
        <w:tc>
          <w:tcPr>
            <w:tcW w:w="5400" w:type="dxa"/>
            <w:vAlign w:val="bottom"/>
          </w:tcPr>
          <w:p w14:paraId="2911B6CF" w14:textId="77777777" w:rsidR="004A15B0" w:rsidRPr="00D8105F" w:rsidRDefault="004A15B0" w:rsidP="00A53EDD">
            <w:pPr>
              <w:ind w:hanging="18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แบงคอก สกายไลน์ จำกัด</w:t>
            </w:r>
          </w:p>
        </w:tc>
        <w:tc>
          <w:tcPr>
            <w:tcW w:w="1755" w:type="dxa"/>
            <w:vAlign w:val="bottom"/>
          </w:tcPr>
          <w:p w14:paraId="279EF8B2" w14:textId="3049E873" w:rsidR="004A15B0" w:rsidRPr="00D8105F" w:rsidRDefault="00432410" w:rsidP="00A53EDD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18B781CF" w14:textId="557ECF76" w:rsidR="004A15B0" w:rsidRPr="00D8105F" w:rsidRDefault="004A15B0" w:rsidP="00A53EDD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</w:tbl>
    <w:p w14:paraId="2FFF07E5" w14:textId="5C97D645" w:rsidR="00D945C8" w:rsidRPr="00D8105F" w:rsidRDefault="00D945C8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บริษัทฯไม่มีเงินปันผลรับจากการลงทุนในการร่วมค้า</w:t>
      </w:r>
    </w:p>
    <w:p w14:paraId="1303AEB8" w14:textId="77777777" w:rsidR="00A53EDD" w:rsidRDefault="00A53E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0066B0" w14:textId="21F01934" w:rsidR="00715087" w:rsidRPr="00D8105F" w:rsidRDefault="003646FD" w:rsidP="00D8105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>12</w:t>
      </w:r>
      <w:r w:rsidR="00715087" w:rsidRPr="00D8105F">
        <w:rPr>
          <w:rFonts w:asciiTheme="majorBidi" w:hAnsiTheme="majorBidi" w:cstheme="majorBidi"/>
          <w:sz w:val="32"/>
          <w:szCs w:val="32"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3</w:t>
      </w:r>
      <w:r w:rsidR="00715087" w:rsidRPr="00D8105F">
        <w:rPr>
          <w:rFonts w:asciiTheme="majorBidi" w:hAnsiTheme="majorBidi" w:cstheme="majorBidi"/>
          <w:sz w:val="32"/>
          <w:szCs w:val="32"/>
        </w:rPr>
        <w:tab/>
      </w:r>
      <w:r w:rsidR="00715087" w:rsidRPr="00D8105F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</w:t>
      </w:r>
      <w:r w:rsidR="00EC0E7A" w:rsidRPr="00D8105F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43705544" w14:textId="1818A6B7" w:rsidR="00715087" w:rsidRPr="00D8105F" w:rsidRDefault="00EC0E7A" w:rsidP="00D8105F">
      <w:pPr>
        <w:spacing w:before="12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สรุปรายการฐานะทางการเงิน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715087" w:rsidRPr="00D8105F" w14:paraId="27F92750" w14:textId="77777777" w:rsidTr="004A15B0">
        <w:tc>
          <w:tcPr>
            <w:tcW w:w="8910" w:type="dxa"/>
            <w:gridSpan w:val="3"/>
          </w:tcPr>
          <w:p w14:paraId="4783D7C3" w14:textId="77777777" w:rsidR="00715087" w:rsidRPr="00D8105F" w:rsidRDefault="00715087" w:rsidP="00D810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15087" w:rsidRPr="00D8105F" w14:paraId="7FCE6EC3" w14:textId="77777777" w:rsidTr="00D8105F">
        <w:tc>
          <w:tcPr>
            <w:tcW w:w="5400" w:type="dxa"/>
          </w:tcPr>
          <w:p w14:paraId="1C65E8E1" w14:textId="77777777" w:rsidR="00715087" w:rsidRPr="00D8105F" w:rsidRDefault="00715087" w:rsidP="00D8105F">
            <w:pPr>
              <w:ind w:left="459" w:hanging="2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A3B7CA" w14:textId="73BC90EB" w:rsidR="00715087" w:rsidRPr="00D8105F" w:rsidRDefault="00715087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646FD"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917AB5" w:rsidRPr="00D8105F" w14:paraId="2BD20800" w14:textId="77777777" w:rsidTr="00D8105F">
        <w:tc>
          <w:tcPr>
            <w:tcW w:w="5400" w:type="dxa"/>
            <w:vAlign w:val="bottom"/>
          </w:tcPr>
          <w:p w14:paraId="2D7C1964" w14:textId="77777777" w:rsidR="00917AB5" w:rsidRPr="00D8105F" w:rsidRDefault="00917AB5" w:rsidP="00D8105F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CE6D032" w14:textId="5324D96C" w:rsidR="00917AB5" w:rsidRPr="00D8105F" w:rsidRDefault="005A1368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55" w:type="dxa"/>
            <w:vAlign w:val="bottom"/>
          </w:tcPr>
          <w:p w14:paraId="0DCDD0DB" w14:textId="5BDF75B5" w:rsidR="00917AB5" w:rsidRPr="00D8105F" w:rsidRDefault="005A1368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4A15B0" w:rsidRPr="00D8105F" w14:paraId="699BB7D7" w14:textId="77777777" w:rsidTr="00D8105F">
        <w:tc>
          <w:tcPr>
            <w:tcW w:w="5400" w:type="dxa"/>
            <w:vAlign w:val="bottom"/>
          </w:tcPr>
          <w:p w14:paraId="3389A272" w14:textId="77777777" w:rsidR="004A15B0" w:rsidRPr="00D8105F" w:rsidRDefault="004A15B0" w:rsidP="004A15B0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55" w:type="dxa"/>
            <w:vAlign w:val="bottom"/>
          </w:tcPr>
          <w:p w14:paraId="4229BCF7" w14:textId="09F1FF5C" w:rsidR="004A15B0" w:rsidRPr="00D8105F" w:rsidRDefault="00954030" w:rsidP="004A15B0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3,340</w:t>
            </w:r>
          </w:p>
        </w:tc>
        <w:tc>
          <w:tcPr>
            <w:tcW w:w="1755" w:type="dxa"/>
            <w:vAlign w:val="bottom"/>
          </w:tcPr>
          <w:p w14:paraId="5643297E" w14:textId="1125CAA8" w:rsidR="004A15B0" w:rsidRPr="00D8105F" w:rsidRDefault="004A15B0" w:rsidP="004A15B0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2,922</w:t>
            </w:r>
          </w:p>
        </w:tc>
      </w:tr>
      <w:tr w:rsidR="004A15B0" w:rsidRPr="00D8105F" w14:paraId="16E66644" w14:textId="77777777" w:rsidTr="00D8105F">
        <w:tc>
          <w:tcPr>
            <w:tcW w:w="5400" w:type="dxa"/>
            <w:vAlign w:val="bottom"/>
          </w:tcPr>
          <w:p w14:paraId="15E8909E" w14:textId="77777777" w:rsidR="004A15B0" w:rsidRPr="00D8105F" w:rsidRDefault="004A15B0" w:rsidP="004A15B0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55" w:type="dxa"/>
            <w:vAlign w:val="bottom"/>
          </w:tcPr>
          <w:p w14:paraId="1600CB40" w14:textId="19571121" w:rsidR="004A15B0" w:rsidRPr="00D8105F" w:rsidRDefault="00954030" w:rsidP="004A15B0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(2,080)</w:t>
            </w:r>
          </w:p>
        </w:tc>
        <w:tc>
          <w:tcPr>
            <w:tcW w:w="1755" w:type="dxa"/>
            <w:vAlign w:val="bottom"/>
          </w:tcPr>
          <w:p w14:paraId="37822586" w14:textId="2AFE7ABE" w:rsidR="004A15B0" w:rsidRPr="00D8105F" w:rsidRDefault="004A15B0" w:rsidP="004A15B0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(1,673)</w:t>
            </w:r>
          </w:p>
        </w:tc>
      </w:tr>
      <w:tr w:rsidR="004A15B0" w:rsidRPr="00D8105F" w14:paraId="0282847E" w14:textId="77777777" w:rsidTr="00D8105F">
        <w:trPr>
          <w:trHeight w:val="80"/>
        </w:trPr>
        <w:tc>
          <w:tcPr>
            <w:tcW w:w="5400" w:type="dxa"/>
            <w:vAlign w:val="center"/>
          </w:tcPr>
          <w:p w14:paraId="1FEDF75A" w14:textId="77777777" w:rsidR="004A15B0" w:rsidRPr="00D8105F" w:rsidRDefault="004A15B0" w:rsidP="004A15B0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55" w:type="dxa"/>
            <w:vAlign w:val="bottom"/>
          </w:tcPr>
          <w:p w14:paraId="0736F777" w14:textId="796D4718" w:rsidR="004A15B0" w:rsidRPr="00D8105F" w:rsidRDefault="00954030" w:rsidP="004A15B0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1,260</w:t>
            </w:r>
          </w:p>
        </w:tc>
        <w:tc>
          <w:tcPr>
            <w:tcW w:w="1755" w:type="dxa"/>
            <w:vAlign w:val="bottom"/>
          </w:tcPr>
          <w:p w14:paraId="62C03372" w14:textId="429B8B33" w:rsidR="004A15B0" w:rsidRPr="00D8105F" w:rsidRDefault="004A15B0" w:rsidP="004A15B0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1,249</w:t>
            </w:r>
          </w:p>
        </w:tc>
      </w:tr>
    </w:tbl>
    <w:p w14:paraId="2BD6DD4F" w14:textId="610FC8F9" w:rsidR="00EC0E7A" w:rsidRPr="00D8105F" w:rsidRDefault="00EC0E7A" w:rsidP="00D8105F">
      <w:pPr>
        <w:spacing w:before="24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715087" w:rsidRPr="00D8105F" w14:paraId="19DD513F" w14:textId="77777777" w:rsidTr="00D8105F">
        <w:trPr>
          <w:trHeight w:val="70"/>
        </w:trPr>
        <w:tc>
          <w:tcPr>
            <w:tcW w:w="5400" w:type="dxa"/>
          </w:tcPr>
          <w:p w14:paraId="7752FA22" w14:textId="106D606B" w:rsidR="00715087" w:rsidRPr="00D8105F" w:rsidRDefault="00715087" w:rsidP="00D8105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552F066" w14:textId="77777777" w:rsidR="00715087" w:rsidRPr="00D8105F" w:rsidRDefault="00CB1C89" w:rsidP="00D8105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B1C89" w:rsidRPr="00D8105F" w14:paraId="0672DD9E" w14:textId="77777777" w:rsidTr="00D8105F">
        <w:trPr>
          <w:trHeight w:val="66"/>
        </w:trPr>
        <w:tc>
          <w:tcPr>
            <w:tcW w:w="5400" w:type="dxa"/>
          </w:tcPr>
          <w:p w14:paraId="5A82AFB5" w14:textId="77777777" w:rsidR="00CB1C89" w:rsidRPr="00D8105F" w:rsidRDefault="00CB1C89" w:rsidP="00D8105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29B9A14" w14:textId="5401A83A" w:rsidR="00CB1C89" w:rsidRPr="00D8105F" w:rsidRDefault="00CB1C89" w:rsidP="00DF6D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3646FD"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917AB5" w:rsidRPr="00D8105F" w14:paraId="71D3C8E1" w14:textId="77777777" w:rsidTr="00D8105F">
        <w:tc>
          <w:tcPr>
            <w:tcW w:w="5400" w:type="dxa"/>
            <w:vAlign w:val="bottom"/>
          </w:tcPr>
          <w:p w14:paraId="7FAC9C89" w14:textId="77777777" w:rsidR="00917AB5" w:rsidRPr="00D8105F" w:rsidRDefault="00917AB5" w:rsidP="00D8105F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1BFE1F12" w14:textId="26FE519C" w:rsidR="00917AB5" w:rsidRPr="00D8105F" w:rsidRDefault="005A1368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55" w:type="dxa"/>
            <w:vAlign w:val="bottom"/>
          </w:tcPr>
          <w:p w14:paraId="7EFAAD35" w14:textId="51640902" w:rsidR="00917AB5" w:rsidRPr="00D8105F" w:rsidRDefault="005A1368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4A15B0" w:rsidRPr="00D8105F" w14:paraId="2F7F0AC4" w14:textId="77777777" w:rsidTr="00D8105F">
        <w:tc>
          <w:tcPr>
            <w:tcW w:w="5400" w:type="dxa"/>
            <w:vAlign w:val="bottom"/>
          </w:tcPr>
          <w:p w14:paraId="64CE5F0A" w14:textId="77777777" w:rsidR="004A15B0" w:rsidRPr="00D8105F" w:rsidRDefault="004A15B0" w:rsidP="004A15B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55" w:type="dxa"/>
            <w:vAlign w:val="bottom"/>
          </w:tcPr>
          <w:p w14:paraId="5C20F3D9" w14:textId="56208FC2" w:rsidR="004A15B0" w:rsidRPr="00D8105F" w:rsidRDefault="00954030" w:rsidP="00DF6DDF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5,378</w:t>
            </w:r>
          </w:p>
        </w:tc>
        <w:tc>
          <w:tcPr>
            <w:tcW w:w="1755" w:type="dxa"/>
            <w:vAlign w:val="bottom"/>
          </w:tcPr>
          <w:p w14:paraId="7737B747" w14:textId="40AE175E" w:rsidR="004A15B0" w:rsidRPr="00D8105F" w:rsidRDefault="004A15B0" w:rsidP="00DF6DDF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4,740</w:t>
            </w:r>
          </w:p>
        </w:tc>
      </w:tr>
      <w:tr w:rsidR="004A15B0" w:rsidRPr="00D8105F" w14:paraId="599E6074" w14:textId="77777777" w:rsidTr="00D8105F">
        <w:trPr>
          <w:trHeight w:val="66"/>
        </w:trPr>
        <w:tc>
          <w:tcPr>
            <w:tcW w:w="5400" w:type="dxa"/>
            <w:vAlign w:val="bottom"/>
          </w:tcPr>
          <w:p w14:paraId="37CCD14D" w14:textId="77777777" w:rsidR="004A15B0" w:rsidRPr="00D8105F" w:rsidRDefault="004A15B0" w:rsidP="004A15B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55" w:type="dxa"/>
            <w:vAlign w:val="bottom"/>
          </w:tcPr>
          <w:p w14:paraId="4786577B" w14:textId="6A595219" w:rsidR="004A15B0" w:rsidRPr="00D8105F" w:rsidRDefault="00954030" w:rsidP="00DF6DDF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(5,368)</w:t>
            </w:r>
          </w:p>
        </w:tc>
        <w:tc>
          <w:tcPr>
            <w:tcW w:w="1755" w:type="dxa"/>
            <w:vAlign w:val="bottom"/>
          </w:tcPr>
          <w:p w14:paraId="07D6E1BA" w14:textId="6D542FBE" w:rsidR="004A15B0" w:rsidRPr="00D8105F" w:rsidRDefault="004A15B0" w:rsidP="00DF6DDF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(4,623)</w:t>
            </w:r>
          </w:p>
        </w:tc>
      </w:tr>
      <w:tr w:rsidR="004A15B0" w:rsidRPr="00D8105F" w14:paraId="4FE0BA4E" w14:textId="77777777" w:rsidTr="00D8105F">
        <w:trPr>
          <w:trHeight w:val="80"/>
        </w:trPr>
        <w:tc>
          <w:tcPr>
            <w:tcW w:w="5400" w:type="dxa"/>
            <w:vAlign w:val="center"/>
          </w:tcPr>
          <w:p w14:paraId="2BE731B6" w14:textId="077DDFA6" w:rsidR="004A15B0" w:rsidRPr="00D8105F" w:rsidRDefault="004A15B0" w:rsidP="004A15B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กำไรสุทธิสำหรับปี</w:t>
            </w:r>
          </w:p>
        </w:tc>
        <w:tc>
          <w:tcPr>
            <w:tcW w:w="1755" w:type="dxa"/>
            <w:vAlign w:val="bottom"/>
          </w:tcPr>
          <w:p w14:paraId="5F6AD859" w14:textId="055A6018" w:rsidR="004A15B0" w:rsidRPr="00D8105F" w:rsidRDefault="00954030" w:rsidP="00DF6D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755" w:type="dxa"/>
            <w:vAlign w:val="bottom"/>
          </w:tcPr>
          <w:p w14:paraId="20FAC83E" w14:textId="2D02C02F" w:rsidR="004A15B0" w:rsidRPr="00D8105F" w:rsidRDefault="004A15B0" w:rsidP="00DF6D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</w:tr>
    </w:tbl>
    <w:p w14:paraId="7B581C9F" w14:textId="350CDE69" w:rsidR="000F7E54" w:rsidRPr="00D8105F" w:rsidRDefault="00061C2E" w:rsidP="00D8105F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F7E54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7E54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7E54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E4EFB3D" w14:textId="4B1AECA5" w:rsidR="000F7E54" w:rsidRDefault="000F7E54" w:rsidP="00D8105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15B0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3646FD" w:rsidRPr="004A15B0">
        <w:rPr>
          <w:rFonts w:asciiTheme="majorBidi" w:hAnsiTheme="majorBidi" w:cstheme="majorBidi"/>
          <w:sz w:val="32"/>
          <w:szCs w:val="32"/>
        </w:rPr>
        <w:t>31</w:t>
      </w:r>
      <w:r w:rsidR="00917AB5" w:rsidRPr="004A15B0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4A15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 w:rsidRPr="004A15B0">
        <w:rPr>
          <w:rFonts w:asciiTheme="majorBidi" w:hAnsiTheme="majorBidi" w:cstheme="majorBidi"/>
          <w:sz w:val="32"/>
          <w:szCs w:val="32"/>
        </w:rPr>
        <w:t>2562</w:t>
      </w:r>
      <w:r w:rsidR="00917AB5" w:rsidRPr="004A15B0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4A15B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 w:rsidRPr="004A15B0">
        <w:rPr>
          <w:rFonts w:asciiTheme="majorBidi" w:hAnsiTheme="majorBidi" w:cstheme="majorBidi"/>
          <w:sz w:val="32"/>
          <w:szCs w:val="32"/>
        </w:rPr>
        <w:t>2561</w:t>
      </w:r>
      <w:r w:rsidR="0021299B" w:rsidRPr="004A15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15B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349F5" w:rsidRPr="00D8105F" w14:paraId="3C532191" w14:textId="77777777" w:rsidTr="005349F5">
        <w:tc>
          <w:tcPr>
            <w:tcW w:w="9540" w:type="dxa"/>
            <w:gridSpan w:val="9"/>
          </w:tcPr>
          <w:p w14:paraId="0F2FEAE6" w14:textId="77777777" w:rsidR="005349F5" w:rsidRPr="00D8105F" w:rsidRDefault="005349F5" w:rsidP="005349F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349F5" w:rsidRPr="00D8105F" w14:paraId="03F76DBD" w14:textId="77777777" w:rsidTr="005349F5">
        <w:tc>
          <w:tcPr>
            <w:tcW w:w="1980" w:type="dxa"/>
          </w:tcPr>
          <w:p w14:paraId="5C3B915D" w14:textId="77777777" w:rsidR="005349F5" w:rsidRPr="00D8105F" w:rsidRDefault="005349F5" w:rsidP="005349F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14:paraId="744486E1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349F5" w:rsidRPr="00D8105F" w14:paraId="4139A40E" w14:textId="77777777" w:rsidTr="005349F5">
        <w:tc>
          <w:tcPr>
            <w:tcW w:w="1980" w:type="dxa"/>
          </w:tcPr>
          <w:p w14:paraId="463992D9" w14:textId="77777777" w:rsidR="005349F5" w:rsidRPr="00D8105F" w:rsidRDefault="005349F5" w:rsidP="005349F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9C36899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gridSpan w:val="2"/>
            <w:vAlign w:val="bottom"/>
          </w:tcPr>
          <w:p w14:paraId="48908049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6A964E07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233C56C2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890" w:type="dxa"/>
            <w:gridSpan w:val="2"/>
            <w:vAlign w:val="bottom"/>
          </w:tcPr>
          <w:p w14:paraId="5CD91FC0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10A3E956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7B3B40E2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พื้นที่ให้เช่า</w:t>
            </w:r>
          </w:p>
          <w:p w14:paraId="2B352A98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890" w:type="dxa"/>
            <w:gridSpan w:val="2"/>
            <w:vAlign w:val="bottom"/>
          </w:tcPr>
          <w:p w14:paraId="31AFD2E0" w14:textId="77777777" w:rsidR="005349F5" w:rsidRPr="00D8105F" w:rsidRDefault="005349F5" w:rsidP="005349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349F5" w:rsidRPr="00D8105F" w14:paraId="3D0B34FE" w14:textId="77777777" w:rsidTr="005349F5">
        <w:tc>
          <w:tcPr>
            <w:tcW w:w="1980" w:type="dxa"/>
          </w:tcPr>
          <w:p w14:paraId="5B578E44" w14:textId="77777777" w:rsidR="005349F5" w:rsidRPr="00D8105F" w:rsidRDefault="005349F5" w:rsidP="005349F5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8F9B718" w14:textId="7B774976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2EF1FF3E" w14:textId="2C1B1212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14D9BA1A" w14:textId="2FC7EA64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7FC54358" w14:textId="2D9E63B6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4DB5873F" w14:textId="324F2A65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48125487" w14:textId="4A5B1876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02419451" w14:textId="21D35FFB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28E38FAA" w14:textId="3CC43793" w:rsidR="005349F5" w:rsidRPr="00D8105F" w:rsidRDefault="005349F5" w:rsidP="005349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5349F5" w:rsidRPr="00D8105F" w14:paraId="33A1A906" w14:textId="77777777" w:rsidTr="005349F5">
        <w:tc>
          <w:tcPr>
            <w:tcW w:w="1980" w:type="dxa"/>
          </w:tcPr>
          <w:p w14:paraId="71FCC2A5" w14:textId="77777777" w:rsidR="005349F5" w:rsidRPr="00D8105F" w:rsidRDefault="005349F5" w:rsidP="005349F5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5" w:type="dxa"/>
          </w:tcPr>
          <w:p w14:paraId="08C433FF" w14:textId="14C0F44F" w:rsidR="005349F5" w:rsidRPr="00D91065" w:rsidRDefault="005349F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6A0B8172" w14:textId="46E3FDA3" w:rsidR="005349F5" w:rsidRPr="00D91065" w:rsidRDefault="005349F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5671DB03" w14:textId="01CFB215" w:rsidR="005349F5" w:rsidRPr="00D91065" w:rsidRDefault="00D9106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5,164,48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14:paraId="68EBF1CE" w14:textId="06BB35C1" w:rsidR="005349F5" w:rsidRPr="00D91065" w:rsidRDefault="005349F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1,689,241</w:t>
            </w:r>
          </w:p>
        </w:tc>
        <w:tc>
          <w:tcPr>
            <w:tcW w:w="945" w:type="dxa"/>
          </w:tcPr>
          <w:p w14:paraId="3EA8655F" w14:textId="327D6AB0" w:rsidR="005349F5" w:rsidRPr="00D91065" w:rsidRDefault="00D9106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715,742</w:t>
            </w:r>
          </w:p>
        </w:tc>
        <w:tc>
          <w:tcPr>
            <w:tcW w:w="945" w:type="dxa"/>
          </w:tcPr>
          <w:p w14:paraId="5D45B8D0" w14:textId="0A0BB624" w:rsidR="005349F5" w:rsidRPr="00D91065" w:rsidRDefault="005349F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3,751,74</w:t>
            </w:r>
            <w:r w:rsidRPr="00D91065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945" w:type="dxa"/>
          </w:tcPr>
          <w:p w14:paraId="56CFF275" w14:textId="3B41C736" w:rsidR="005349F5" w:rsidRPr="00D91065" w:rsidRDefault="00D9106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6,121,562</w:t>
            </w:r>
          </w:p>
        </w:tc>
        <w:tc>
          <w:tcPr>
            <w:tcW w:w="945" w:type="dxa"/>
          </w:tcPr>
          <w:p w14:paraId="029545C1" w14:textId="3E6218C0" w:rsidR="005349F5" w:rsidRPr="00D91065" w:rsidRDefault="005349F5" w:rsidP="005349F5">
            <w:pP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5,682,31</w:t>
            </w:r>
            <w:r w:rsidRPr="00D9106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5349F5" w:rsidRPr="00D8105F" w14:paraId="024C9339" w14:textId="77777777" w:rsidTr="005349F5">
        <w:tc>
          <w:tcPr>
            <w:tcW w:w="1980" w:type="dxa"/>
          </w:tcPr>
          <w:p w14:paraId="5BDE0F97" w14:textId="77777777" w:rsidR="005349F5" w:rsidRPr="00D8105F" w:rsidRDefault="005349F5" w:rsidP="005349F5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</w:tcPr>
          <w:p w14:paraId="7108FE7A" w14:textId="49693AFD" w:rsidR="005349F5" w:rsidRPr="00D91065" w:rsidRDefault="005349F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01177A5F" w14:textId="40C879E9" w:rsidR="005349F5" w:rsidRPr="00D91065" w:rsidRDefault="005349F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CBE3F49" w14:textId="2EA112D7" w:rsidR="005349F5" w:rsidRPr="00D91065" w:rsidRDefault="00D9106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(934,981)</w:t>
            </w:r>
          </w:p>
        </w:tc>
        <w:tc>
          <w:tcPr>
            <w:tcW w:w="945" w:type="dxa"/>
          </w:tcPr>
          <w:p w14:paraId="298EDD3E" w14:textId="317E0C94" w:rsidR="005349F5" w:rsidRPr="00D91065" w:rsidRDefault="005349F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(724,844)</w:t>
            </w:r>
          </w:p>
        </w:tc>
        <w:tc>
          <w:tcPr>
            <w:tcW w:w="945" w:type="dxa"/>
          </w:tcPr>
          <w:p w14:paraId="68CA4CFE" w14:textId="1072C37F" w:rsidR="005349F5" w:rsidRPr="00D91065" w:rsidRDefault="00D9106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33F89254" w14:textId="74AF01EB" w:rsidR="005349F5" w:rsidRPr="00D91065" w:rsidRDefault="005349F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2126320" w14:textId="0EF6E5F0" w:rsidR="005349F5" w:rsidRPr="00D91065" w:rsidRDefault="00D9106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(934,982)</w:t>
            </w:r>
          </w:p>
        </w:tc>
        <w:tc>
          <w:tcPr>
            <w:tcW w:w="945" w:type="dxa"/>
          </w:tcPr>
          <w:p w14:paraId="7671AED2" w14:textId="7417DEDB" w:rsidR="005349F5" w:rsidRPr="00D91065" w:rsidRDefault="005349F5" w:rsidP="005349F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(724,844)</w:t>
            </w:r>
          </w:p>
        </w:tc>
      </w:tr>
      <w:tr w:rsidR="005349F5" w:rsidRPr="00D8105F" w14:paraId="2F2E144D" w14:textId="77777777" w:rsidTr="005349F5">
        <w:tc>
          <w:tcPr>
            <w:tcW w:w="1980" w:type="dxa"/>
          </w:tcPr>
          <w:p w14:paraId="4EB89898" w14:textId="77777777" w:rsidR="005349F5" w:rsidRPr="00D8105F" w:rsidRDefault="005349F5" w:rsidP="005349F5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45" w:type="dxa"/>
          </w:tcPr>
          <w:p w14:paraId="1AC2E37A" w14:textId="6508CFE7" w:rsidR="005349F5" w:rsidRPr="00D91065" w:rsidRDefault="005349F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419D8B26" w14:textId="3698AF61" w:rsidR="005349F5" w:rsidRPr="00D91065" w:rsidRDefault="005349F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53F003C0" w14:textId="2A0458AB" w:rsidR="005349F5" w:rsidRPr="00D91065" w:rsidRDefault="00D9106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4,229,503</w:t>
            </w:r>
          </w:p>
        </w:tc>
        <w:tc>
          <w:tcPr>
            <w:tcW w:w="945" w:type="dxa"/>
          </w:tcPr>
          <w:p w14:paraId="39CCB983" w14:textId="08FFFFE1" w:rsidR="005349F5" w:rsidRPr="00D91065" w:rsidRDefault="005349F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964,397</w:t>
            </w:r>
          </w:p>
        </w:tc>
        <w:tc>
          <w:tcPr>
            <w:tcW w:w="945" w:type="dxa"/>
          </w:tcPr>
          <w:p w14:paraId="7DF5AB7B" w14:textId="111A90D0" w:rsidR="005349F5" w:rsidRPr="00D91065" w:rsidRDefault="00D9106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715,742</w:t>
            </w:r>
          </w:p>
        </w:tc>
        <w:tc>
          <w:tcPr>
            <w:tcW w:w="945" w:type="dxa"/>
          </w:tcPr>
          <w:p w14:paraId="54C0862B" w14:textId="2FBCCDC7" w:rsidR="005349F5" w:rsidRPr="00D91065" w:rsidRDefault="005349F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3,751,74</w:t>
            </w:r>
            <w:r w:rsidRPr="00D91065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945" w:type="dxa"/>
          </w:tcPr>
          <w:p w14:paraId="78E7FC74" w14:textId="0D22A5B1" w:rsidR="005349F5" w:rsidRPr="00D91065" w:rsidRDefault="00D9106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5,186,581</w:t>
            </w:r>
          </w:p>
        </w:tc>
        <w:tc>
          <w:tcPr>
            <w:tcW w:w="945" w:type="dxa"/>
          </w:tcPr>
          <w:p w14:paraId="76CCF05D" w14:textId="2BEBEE75" w:rsidR="005349F5" w:rsidRPr="00D91065" w:rsidRDefault="005349F5" w:rsidP="005349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1065">
              <w:rPr>
                <w:rFonts w:asciiTheme="majorBidi" w:hAnsiTheme="majorBidi" w:cstheme="majorBidi"/>
                <w:sz w:val="26"/>
                <w:szCs w:val="26"/>
              </w:rPr>
              <w:t>4,957,47</w:t>
            </w:r>
            <w:r w:rsidRPr="00D9106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</w:tr>
    </w:tbl>
    <w:p w14:paraId="015128BF" w14:textId="77777777" w:rsidR="005349F5" w:rsidRDefault="005349F5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349F5" w:rsidRPr="00D8105F" w14:paraId="4383E2C4" w14:textId="77777777" w:rsidTr="005349F5">
        <w:tc>
          <w:tcPr>
            <w:tcW w:w="1980" w:type="dxa"/>
          </w:tcPr>
          <w:p w14:paraId="634449E3" w14:textId="77777777" w:rsidR="005349F5" w:rsidRPr="00D8105F" w:rsidRDefault="005349F5" w:rsidP="00313D6F">
            <w:pPr>
              <w:spacing w:line="33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60" w:type="dxa"/>
            <w:gridSpan w:val="8"/>
          </w:tcPr>
          <w:p w14:paraId="4DD37031" w14:textId="77777777" w:rsidR="005349F5" w:rsidRPr="00D8105F" w:rsidRDefault="005349F5" w:rsidP="00313D6F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349F5" w:rsidRPr="00D8105F" w14:paraId="0BAD76D9" w14:textId="77777777" w:rsidTr="005349F5">
        <w:tc>
          <w:tcPr>
            <w:tcW w:w="1980" w:type="dxa"/>
          </w:tcPr>
          <w:p w14:paraId="359F4050" w14:textId="77777777" w:rsidR="005349F5" w:rsidRPr="00D8105F" w:rsidRDefault="005349F5" w:rsidP="00313D6F">
            <w:pPr>
              <w:spacing w:line="33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14:paraId="3972FF00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49F5" w:rsidRPr="00D8105F" w14:paraId="2A4AB9C9" w14:textId="77777777" w:rsidTr="005349F5">
        <w:tc>
          <w:tcPr>
            <w:tcW w:w="1980" w:type="dxa"/>
          </w:tcPr>
          <w:p w14:paraId="18B52020" w14:textId="77777777" w:rsidR="005349F5" w:rsidRPr="00D8105F" w:rsidRDefault="005349F5" w:rsidP="00313D6F">
            <w:pPr>
              <w:spacing w:line="33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79E356D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gridSpan w:val="2"/>
            <w:vAlign w:val="bottom"/>
          </w:tcPr>
          <w:p w14:paraId="0B749395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124E6DB5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65D38388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890" w:type="dxa"/>
            <w:gridSpan w:val="2"/>
            <w:vAlign w:val="bottom"/>
          </w:tcPr>
          <w:p w14:paraId="7E69DCE2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3E4BBA32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7A32DFCF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พื้นที่ให้เช่า</w:t>
            </w:r>
          </w:p>
          <w:p w14:paraId="0CC10BA0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890" w:type="dxa"/>
            <w:gridSpan w:val="2"/>
            <w:vAlign w:val="bottom"/>
          </w:tcPr>
          <w:p w14:paraId="64E7C3AD" w14:textId="77777777" w:rsidR="005349F5" w:rsidRPr="00D8105F" w:rsidRDefault="005349F5" w:rsidP="00313D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065" w:rsidRPr="00D8105F" w14:paraId="5885AF9C" w14:textId="77777777" w:rsidTr="005349F5">
        <w:tc>
          <w:tcPr>
            <w:tcW w:w="1980" w:type="dxa"/>
          </w:tcPr>
          <w:p w14:paraId="0FC62A1E" w14:textId="77777777" w:rsidR="00D91065" w:rsidRPr="00D8105F" w:rsidRDefault="00D91065" w:rsidP="00313D6F">
            <w:pPr>
              <w:spacing w:line="33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04A690F" w14:textId="0A57F72F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01AD4C14" w14:textId="29B88433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704C56C2" w14:textId="57C8761E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3BA932DC" w14:textId="182F26AB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6510FF5B" w14:textId="6B77F3C7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5821334E" w14:textId="2A742A35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45" w:type="dxa"/>
          </w:tcPr>
          <w:p w14:paraId="0CBA0ABC" w14:textId="6246C1B5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583A8824" w14:textId="61368785" w:rsidR="00D91065" w:rsidRPr="00D8105F" w:rsidRDefault="00D91065" w:rsidP="00313D6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D91065" w:rsidRPr="00D8105F" w14:paraId="64B506CE" w14:textId="77777777" w:rsidTr="005349F5">
        <w:tc>
          <w:tcPr>
            <w:tcW w:w="1980" w:type="dxa"/>
          </w:tcPr>
          <w:p w14:paraId="1BAEC80B" w14:textId="77777777" w:rsidR="00D91065" w:rsidRPr="00D8105F" w:rsidRDefault="00D91065" w:rsidP="00313D6F">
            <w:pPr>
              <w:spacing w:line="33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5" w:type="dxa"/>
          </w:tcPr>
          <w:p w14:paraId="1B3D15B4" w14:textId="5F4666F3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11766DB7" w14:textId="71190E66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075BB85C" w14:textId="52D3A770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696,609</w:t>
            </w:r>
          </w:p>
        </w:tc>
        <w:tc>
          <w:tcPr>
            <w:tcW w:w="945" w:type="dxa"/>
          </w:tcPr>
          <w:p w14:paraId="64BC61B5" w14:textId="521DD218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1,689,241</w:t>
            </w:r>
          </w:p>
        </w:tc>
        <w:tc>
          <w:tcPr>
            <w:tcW w:w="945" w:type="dxa"/>
          </w:tcPr>
          <w:p w14:paraId="29FD571D" w14:textId="5B0A409E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945" w:type="dxa"/>
          </w:tcPr>
          <w:p w14:paraId="7703BEC3" w14:textId="7184D69A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5,96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45" w:type="dxa"/>
          </w:tcPr>
          <w:p w14:paraId="65BA26C3" w14:textId="1AE81786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1,93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9,948</w:t>
            </w:r>
          </w:p>
        </w:tc>
        <w:tc>
          <w:tcPr>
            <w:tcW w:w="945" w:type="dxa"/>
          </w:tcPr>
          <w:p w14:paraId="316E04A5" w14:textId="24A1BAA0" w:rsidR="00D91065" w:rsidRPr="00D8105F" w:rsidRDefault="00D91065" w:rsidP="00313D6F">
            <w:pP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1,936,53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D91065" w:rsidRPr="00D8105F" w14:paraId="2457F65D" w14:textId="77777777" w:rsidTr="005349F5">
        <w:tc>
          <w:tcPr>
            <w:tcW w:w="1980" w:type="dxa"/>
          </w:tcPr>
          <w:p w14:paraId="0FD2F703" w14:textId="77777777" w:rsidR="00D91065" w:rsidRPr="00D8105F" w:rsidRDefault="00D91065" w:rsidP="00313D6F">
            <w:pPr>
              <w:spacing w:line="33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</w:tcPr>
          <w:p w14:paraId="2B5AF054" w14:textId="2AE853D7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AC28FDE" w14:textId="63A5AA9F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516312E" w14:textId="64DF81BE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92,154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6F69A360" w14:textId="0C4D8DB2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(724,844)</w:t>
            </w:r>
          </w:p>
        </w:tc>
        <w:tc>
          <w:tcPr>
            <w:tcW w:w="945" w:type="dxa"/>
          </w:tcPr>
          <w:p w14:paraId="42AD88D8" w14:textId="335DD5B3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667A0C3" w14:textId="2CB82CDA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208F0799" w14:textId="3087F1B4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92,154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2A23393F" w14:textId="59DED831" w:rsidR="00D91065" w:rsidRPr="00D8105F" w:rsidRDefault="00D91065" w:rsidP="00313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(724,844)</w:t>
            </w:r>
          </w:p>
        </w:tc>
      </w:tr>
      <w:tr w:rsidR="00D91065" w:rsidRPr="00D8105F" w14:paraId="6FEB1203" w14:textId="77777777" w:rsidTr="005349F5">
        <w:tc>
          <w:tcPr>
            <w:tcW w:w="1980" w:type="dxa"/>
          </w:tcPr>
          <w:p w14:paraId="5D930468" w14:textId="77777777" w:rsidR="00D91065" w:rsidRPr="00D8105F" w:rsidRDefault="00D91065" w:rsidP="00313D6F">
            <w:pPr>
              <w:spacing w:line="33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945" w:type="dxa"/>
          </w:tcPr>
          <w:p w14:paraId="6C1CF394" w14:textId="2DE53799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2DB960E3" w14:textId="50031BB4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945" w:type="dxa"/>
          </w:tcPr>
          <w:p w14:paraId="3BC6C280" w14:textId="13B67E72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04,455</w:t>
            </w:r>
          </w:p>
        </w:tc>
        <w:tc>
          <w:tcPr>
            <w:tcW w:w="945" w:type="dxa"/>
          </w:tcPr>
          <w:p w14:paraId="532080C4" w14:textId="6BED9F26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964,397</w:t>
            </w:r>
          </w:p>
        </w:tc>
        <w:tc>
          <w:tcPr>
            <w:tcW w:w="945" w:type="dxa"/>
          </w:tcPr>
          <w:p w14:paraId="20F8B7FF" w14:textId="470CA56C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945" w:type="dxa"/>
          </w:tcPr>
          <w:p w14:paraId="00B76E7C" w14:textId="20A09F2A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5,96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45" w:type="dxa"/>
          </w:tcPr>
          <w:p w14:paraId="18162B0B" w14:textId="160B2D1C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7181C">
              <w:rPr>
                <w:rFonts w:asciiTheme="majorBidi" w:hAnsiTheme="majorBidi" w:cstheme="majorBidi"/>
                <w:sz w:val="26"/>
                <w:szCs w:val="26"/>
              </w:rPr>
              <w:t>147,794</w:t>
            </w:r>
          </w:p>
        </w:tc>
        <w:tc>
          <w:tcPr>
            <w:tcW w:w="945" w:type="dxa"/>
          </w:tcPr>
          <w:p w14:paraId="257E0DFB" w14:textId="3030733B" w:rsidR="00D91065" w:rsidRPr="00D8105F" w:rsidRDefault="00D91065" w:rsidP="00313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sz w:val="26"/>
                <w:szCs w:val="26"/>
              </w:rPr>
              <w:t>1,211,69</w:t>
            </w:r>
            <w:r w:rsidRPr="00D8105F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</w:tbl>
    <w:p w14:paraId="083D96DF" w14:textId="56E927DC" w:rsidR="000F7E54" w:rsidRPr="00D8105F" w:rsidRDefault="000F7E54" w:rsidP="007A37C0">
      <w:pPr>
        <w:tabs>
          <w:tab w:val="left" w:pos="900"/>
          <w:tab w:val="left" w:pos="1440"/>
          <w:tab w:val="right" w:pos="7200"/>
          <w:tab w:val="right" w:pos="8540"/>
        </w:tabs>
        <w:spacing w:before="24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การกระทบยอดมูลค่าตามบัญชีของอสังห</w:t>
      </w:r>
      <w:r w:rsidR="00F70A7E" w:rsidRPr="00D8105F">
        <w:rPr>
          <w:rFonts w:asciiTheme="majorBidi" w:hAnsiTheme="majorBidi" w:cstheme="majorBidi"/>
          <w:sz w:val="32"/>
          <w:szCs w:val="32"/>
          <w:cs/>
        </w:rPr>
        <w:t>าริมทรัพย์เพื่อการลงท</w:t>
      </w:r>
      <w:r w:rsidR="000A3114" w:rsidRPr="00D8105F">
        <w:rPr>
          <w:rFonts w:asciiTheme="majorBidi" w:hAnsiTheme="majorBidi" w:cstheme="majorBidi"/>
          <w:sz w:val="32"/>
          <w:szCs w:val="32"/>
          <w:cs/>
        </w:rPr>
        <w:t>ุนสำหรับ</w:t>
      </w:r>
      <w:r w:rsidR="00B56323" w:rsidRPr="00D8105F">
        <w:rPr>
          <w:rFonts w:asciiTheme="majorBidi" w:hAnsiTheme="majorBidi" w:cstheme="majorBidi"/>
          <w:sz w:val="32"/>
          <w:szCs w:val="32"/>
          <w:cs/>
        </w:rPr>
        <w:t>ปี</w:t>
      </w:r>
      <w:r w:rsidR="00F70A7E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026BA4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202C7F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0F4CD9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42"/>
        <w:gridCol w:w="1242"/>
        <w:gridCol w:w="1242"/>
        <w:gridCol w:w="1242"/>
      </w:tblGrid>
      <w:tr w:rsidR="006A329F" w:rsidRPr="00D8105F" w14:paraId="2F55E319" w14:textId="77777777" w:rsidTr="00313D6F">
        <w:trPr>
          <w:trHeight w:val="74"/>
        </w:trPr>
        <w:tc>
          <w:tcPr>
            <w:tcW w:w="9090" w:type="dxa"/>
            <w:gridSpan w:val="5"/>
          </w:tcPr>
          <w:p w14:paraId="3DD1A93A" w14:textId="77777777" w:rsidR="006A329F" w:rsidRPr="00D8105F" w:rsidRDefault="006A329F" w:rsidP="00313D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12BBB" w:rsidRPr="00D8105F" w14:paraId="35340ED3" w14:textId="77777777" w:rsidTr="00313D6F">
        <w:trPr>
          <w:trHeight w:val="74"/>
        </w:trPr>
        <w:tc>
          <w:tcPr>
            <w:tcW w:w="4122" w:type="dxa"/>
          </w:tcPr>
          <w:p w14:paraId="0CF6056F" w14:textId="0614FFAB" w:rsidR="00F12BBB" w:rsidRPr="00D8105F" w:rsidRDefault="00F12BBB" w:rsidP="00313D6F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553B3483" w14:textId="77777777" w:rsidR="00F12BBB" w:rsidRPr="00D8105F" w:rsidRDefault="00DA478B" w:rsidP="00313D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5B5A607A" w14:textId="77777777" w:rsidR="00F12BBB" w:rsidRPr="00D8105F" w:rsidRDefault="00DA478B" w:rsidP="00313D6F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AB5" w:rsidRPr="00D8105F" w14:paraId="2BA8685B" w14:textId="77777777" w:rsidTr="00313D6F">
        <w:trPr>
          <w:trHeight w:val="74"/>
        </w:trPr>
        <w:tc>
          <w:tcPr>
            <w:tcW w:w="4122" w:type="dxa"/>
          </w:tcPr>
          <w:p w14:paraId="29297AB6" w14:textId="77777777" w:rsidR="00917AB5" w:rsidRPr="00D8105F" w:rsidRDefault="00917AB5" w:rsidP="00313D6F">
            <w:pPr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37556B97" w14:textId="61C36824" w:rsidR="00917AB5" w:rsidRPr="00D8105F" w:rsidRDefault="005A1368" w:rsidP="00313D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42" w:type="dxa"/>
            <w:vAlign w:val="center"/>
          </w:tcPr>
          <w:p w14:paraId="630D40AB" w14:textId="36BC328A" w:rsidR="00917AB5" w:rsidRPr="00D8105F" w:rsidRDefault="005A1368" w:rsidP="00313D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42" w:type="dxa"/>
            <w:vAlign w:val="center"/>
          </w:tcPr>
          <w:p w14:paraId="0E76BE89" w14:textId="465B5E79" w:rsidR="00917AB5" w:rsidRPr="00D8105F" w:rsidRDefault="005A1368" w:rsidP="00313D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42" w:type="dxa"/>
            <w:vAlign w:val="center"/>
          </w:tcPr>
          <w:p w14:paraId="7C783C26" w14:textId="27E3DCF8" w:rsidR="00917AB5" w:rsidRPr="00D8105F" w:rsidRDefault="005A1368" w:rsidP="00313D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4A15B0" w:rsidRPr="00D8105F" w14:paraId="09AB3006" w14:textId="77777777" w:rsidTr="00313D6F">
        <w:trPr>
          <w:trHeight w:val="74"/>
        </w:trPr>
        <w:tc>
          <w:tcPr>
            <w:tcW w:w="4122" w:type="dxa"/>
          </w:tcPr>
          <w:p w14:paraId="76B829EC" w14:textId="77777777" w:rsidR="004A15B0" w:rsidRPr="00D8105F" w:rsidRDefault="004A15B0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vAlign w:val="bottom"/>
          </w:tcPr>
          <w:p w14:paraId="122D2BC9" w14:textId="63B1C052" w:rsidR="004A15B0" w:rsidRPr="00D8105F" w:rsidRDefault="00EF31CB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31CB">
              <w:rPr>
                <w:rFonts w:asciiTheme="majorBidi" w:hAnsiTheme="majorBidi" w:cstheme="majorBidi"/>
                <w:sz w:val="30"/>
                <w:szCs w:val="30"/>
              </w:rPr>
              <w:t>4,957,473</w:t>
            </w:r>
          </w:p>
        </w:tc>
        <w:tc>
          <w:tcPr>
            <w:tcW w:w="1242" w:type="dxa"/>
            <w:vAlign w:val="bottom"/>
          </w:tcPr>
          <w:p w14:paraId="69F58AF8" w14:textId="55682BD4" w:rsidR="004A15B0" w:rsidRPr="00D8105F" w:rsidRDefault="004A15B0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3,417,706</w:t>
            </w:r>
          </w:p>
        </w:tc>
        <w:tc>
          <w:tcPr>
            <w:tcW w:w="1242" w:type="dxa"/>
            <w:vAlign w:val="bottom"/>
          </w:tcPr>
          <w:p w14:paraId="0BE13AD7" w14:textId="1C27A20F" w:rsidR="004A15B0" w:rsidRPr="00D8105F" w:rsidRDefault="00EF31CB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31CB">
              <w:rPr>
                <w:rFonts w:asciiTheme="majorBidi" w:hAnsiTheme="majorBidi" w:cstheme="majorBidi"/>
                <w:sz w:val="30"/>
                <w:szCs w:val="30"/>
              </w:rPr>
              <w:t>1,211,694</w:t>
            </w:r>
          </w:p>
        </w:tc>
        <w:tc>
          <w:tcPr>
            <w:tcW w:w="1242" w:type="dxa"/>
            <w:vAlign w:val="bottom"/>
          </w:tcPr>
          <w:p w14:paraId="5A9B0F6A" w14:textId="78D043AC" w:rsidR="004A15B0" w:rsidRPr="00D8105F" w:rsidRDefault="004A15B0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1,258,621</w:t>
            </w:r>
          </w:p>
        </w:tc>
      </w:tr>
      <w:tr w:rsidR="001E0373" w:rsidRPr="00D8105F" w14:paraId="0CFAB955" w14:textId="77777777" w:rsidTr="00313D6F">
        <w:trPr>
          <w:trHeight w:val="74"/>
        </w:trPr>
        <w:tc>
          <w:tcPr>
            <w:tcW w:w="4122" w:type="dxa"/>
          </w:tcPr>
          <w:p w14:paraId="075E19D8" w14:textId="7CB6C7C1" w:rsidR="001E0373" w:rsidRPr="00D8105F" w:rsidRDefault="001E0373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42" w:type="dxa"/>
            <w:vAlign w:val="bottom"/>
          </w:tcPr>
          <w:p w14:paraId="401227C5" w14:textId="46D8F338" w:rsidR="001E0373" w:rsidRPr="001E0373" w:rsidRDefault="002F4A56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435,861</w:t>
            </w:r>
          </w:p>
        </w:tc>
        <w:tc>
          <w:tcPr>
            <w:tcW w:w="1242" w:type="dxa"/>
            <w:vAlign w:val="bottom"/>
          </w:tcPr>
          <w:p w14:paraId="138C822B" w14:textId="24B35F75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1,600,796</w:t>
            </w:r>
          </w:p>
        </w:tc>
        <w:tc>
          <w:tcPr>
            <w:tcW w:w="1242" w:type="dxa"/>
            <w:vAlign w:val="bottom"/>
          </w:tcPr>
          <w:p w14:paraId="106A57AF" w14:textId="6BC9BB1E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2F4A5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42" w:type="dxa"/>
            <w:vAlign w:val="bottom"/>
          </w:tcPr>
          <w:p w14:paraId="5AB2808E" w14:textId="5509CA55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27,149</w:t>
            </w:r>
          </w:p>
        </w:tc>
      </w:tr>
      <w:tr w:rsidR="001E0373" w:rsidRPr="00D8105F" w14:paraId="2BF1CD3D" w14:textId="77777777" w:rsidTr="00313D6F">
        <w:trPr>
          <w:trHeight w:val="74"/>
        </w:trPr>
        <w:tc>
          <w:tcPr>
            <w:tcW w:w="4122" w:type="dxa"/>
          </w:tcPr>
          <w:p w14:paraId="09A49B05" w14:textId="1F86EEED" w:rsidR="001E0373" w:rsidRPr="00D8105F" w:rsidRDefault="001E0373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40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vAlign w:val="bottom"/>
          </w:tcPr>
          <w:p w14:paraId="0ADBB795" w14:textId="4A049616" w:rsidR="001E0373" w:rsidRPr="001E0373" w:rsidRDefault="002F4A56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2A1E7B6A" w14:textId="123305FC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42" w:type="dxa"/>
            <w:vAlign w:val="bottom"/>
          </w:tcPr>
          <w:p w14:paraId="6E715265" w14:textId="0AA010E1" w:rsidR="001E0373" w:rsidRPr="00D8105F" w:rsidRDefault="002F4A56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0C72D213" w14:textId="789CED91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1E0373" w:rsidRPr="00D8105F" w14:paraId="4C453E99" w14:textId="77777777" w:rsidTr="00313D6F">
        <w:trPr>
          <w:trHeight w:val="74"/>
        </w:trPr>
        <w:tc>
          <w:tcPr>
            <w:tcW w:w="4122" w:type="dxa"/>
          </w:tcPr>
          <w:p w14:paraId="1097211E" w14:textId="2AC2A043" w:rsidR="001E0373" w:rsidRPr="00D8105F" w:rsidRDefault="001E0373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10DE2F14" w14:textId="4086AC8D" w:rsidR="001E0373" w:rsidRPr="001E0373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sz w:val="30"/>
                <w:szCs w:val="30"/>
              </w:rPr>
              <w:t>(210,13</w:t>
            </w:r>
            <w:r w:rsidR="002F4A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E03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2" w:type="dxa"/>
            <w:vAlign w:val="bottom"/>
          </w:tcPr>
          <w:p w14:paraId="36C0C811" w14:textId="2D7315D2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(74,073)</w:t>
            </w:r>
          </w:p>
        </w:tc>
        <w:tc>
          <w:tcPr>
            <w:tcW w:w="1242" w:type="dxa"/>
            <w:vAlign w:val="bottom"/>
          </w:tcPr>
          <w:p w14:paraId="1CC7F7B0" w14:textId="59275499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(67,3</w:t>
            </w:r>
            <w:r w:rsidR="00B53C7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2" w:type="dxa"/>
            <w:vAlign w:val="bottom"/>
          </w:tcPr>
          <w:p w14:paraId="3E75E7AA" w14:textId="7F9170BD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(74,073)</w:t>
            </w:r>
          </w:p>
        </w:tc>
      </w:tr>
      <w:tr w:rsidR="001E0373" w:rsidRPr="00D8105F" w14:paraId="476F86F5" w14:textId="77777777" w:rsidTr="00313D6F">
        <w:trPr>
          <w:trHeight w:val="74"/>
        </w:trPr>
        <w:tc>
          <w:tcPr>
            <w:tcW w:w="4122" w:type="dxa"/>
          </w:tcPr>
          <w:p w14:paraId="0890A802" w14:textId="28C14EC8" w:rsidR="001E0373" w:rsidRPr="00D8105F" w:rsidRDefault="001E0373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รับโอนจาก (โอนไป) ที่ดิน อาคารและอุปกรณ์ (หมายเหตุ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3089FC97" w14:textId="53C99B98" w:rsidR="001E0373" w:rsidRPr="001E0373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373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242" w:type="dxa"/>
            <w:vAlign w:val="bottom"/>
          </w:tcPr>
          <w:p w14:paraId="38ABF89C" w14:textId="5FA4259D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21,146</w:t>
            </w:r>
          </w:p>
        </w:tc>
        <w:tc>
          <w:tcPr>
            <w:tcW w:w="1242" w:type="dxa"/>
            <w:vAlign w:val="bottom"/>
          </w:tcPr>
          <w:p w14:paraId="386D44A6" w14:textId="49CBA816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52EF7530" w14:textId="3673F07B" w:rsidR="001E0373" w:rsidRPr="00D8105F" w:rsidRDefault="001E0373" w:rsidP="00313D6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0373" w:rsidRPr="00D8105F" w14:paraId="19D32037" w14:textId="77777777" w:rsidTr="00313D6F">
        <w:trPr>
          <w:trHeight w:val="74"/>
        </w:trPr>
        <w:tc>
          <w:tcPr>
            <w:tcW w:w="4122" w:type="dxa"/>
          </w:tcPr>
          <w:p w14:paraId="1C993AA6" w14:textId="3F5C31A8" w:rsidR="001E0373" w:rsidRPr="00D8105F" w:rsidRDefault="001E0373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รับโอนจาก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สิ</w:t>
            </w:r>
            <w:r w:rsidRPr="00D8105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นทรัพย์หมุนเวียนอื่น</w:t>
            </w:r>
            <w:r w:rsidRPr="00D810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D6BBD62" w14:textId="05612F7B" w:rsidR="001E0373" w:rsidRPr="001E0373" w:rsidRDefault="001E0373" w:rsidP="00313D6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  <w:tc>
          <w:tcPr>
            <w:tcW w:w="1242" w:type="dxa"/>
            <w:vAlign w:val="bottom"/>
          </w:tcPr>
          <w:p w14:paraId="694D3297" w14:textId="446EFB27" w:rsidR="001E0373" w:rsidRPr="00D8105F" w:rsidRDefault="001E0373" w:rsidP="00313D6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(8,099)</w:t>
            </w:r>
          </w:p>
        </w:tc>
        <w:tc>
          <w:tcPr>
            <w:tcW w:w="1242" w:type="dxa"/>
            <w:vAlign w:val="bottom"/>
          </w:tcPr>
          <w:p w14:paraId="519AAA77" w14:textId="24FC3A6C" w:rsidR="001E0373" w:rsidRPr="00D8105F" w:rsidRDefault="001E0373" w:rsidP="00313D6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358A6861" w14:textId="0265A9DE" w:rsidR="001E0373" w:rsidRPr="00D8105F" w:rsidRDefault="001E0373" w:rsidP="00313D6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5B0" w:rsidRPr="00D8105F" w14:paraId="5F15A6CD" w14:textId="77777777" w:rsidTr="00313D6F">
        <w:trPr>
          <w:trHeight w:val="74"/>
        </w:trPr>
        <w:tc>
          <w:tcPr>
            <w:tcW w:w="4122" w:type="dxa"/>
          </w:tcPr>
          <w:p w14:paraId="5387A2B0" w14:textId="77777777" w:rsidR="004A15B0" w:rsidRPr="00D8105F" w:rsidRDefault="004A15B0" w:rsidP="00313D6F">
            <w:pPr>
              <w:spacing w:line="360" w:lineRule="exact"/>
              <w:ind w:left="342" w:right="-7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vAlign w:val="bottom"/>
          </w:tcPr>
          <w:p w14:paraId="1579296F" w14:textId="550EF69F" w:rsidR="004A15B0" w:rsidRPr="00D8105F" w:rsidRDefault="00EF31CB" w:rsidP="00313D6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31C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F4A56">
              <w:rPr>
                <w:rFonts w:asciiTheme="majorBidi" w:hAnsiTheme="majorBidi" w:cstheme="majorBidi"/>
                <w:sz w:val="30"/>
                <w:szCs w:val="30"/>
              </w:rPr>
              <w:t>186,581</w:t>
            </w:r>
          </w:p>
        </w:tc>
        <w:tc>
          <w:tcPr>
            <w:tcW w:w="1242" w:type="dxa"/>
            <w:vAlign w:val="bottom"/>
          </w:tcPr>
          <w:p w14:paraId="64374596" w14:textId="270377E9" w:rsidR="004A15B0" w:rsidRPr="00D8105F" w:rsidRDefault="004A15B0" w:rsidP="00313D6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4,957,473</w:t>
            </w:r>
          </w:p>
        </w:tc>
        <w:tc>
          <w:tcPr>
            <w:tcW w:w="1242" w:type="dxa"/>
            <w:vAlign w:val="bottom"/>
          </w:tcPr>
          <w:p w14:paraId="37758986" w14:textId="57221576" w:rsidR="004A15B0" w:rsidRPr="00D8105F" w:rsidRDefault="00EF31CB" w:rsidP="00313D6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1CB">
              <w:rPr>
                <w:rFonts w:asciiTheme="majorBidi" w:hAnsiTheme="majorBidi" w:cstheme="majorBidi"/>
                <w:sz w:val="30"/>
                <w:szCs w:val="30"/>
              </w:rPr>
              <w:t>1,147,794</w:t>
            </w:r>
          </w:p>
        </w:tc>
        <w:tc>
          <w:tcPr>
            <w:tcW w:w="1242" w:type="dxa"/>
            <w:vAlign w:val="bottom"/>
          </w:tcPr>
          <w:p w14:paraId="3329A116" w14:textId="5193642C" w:rsidR="004A15B0" w:rsidRPr="00D8105F" w:rsidRDefault="004A15B0" w:rsidP="00313D6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1,211,694</w:t>
            </w:r>
          </w:p>
        </w:tc>
      </w:tr>
    </w:tbl>
    <w:p w14:paraId="12019371" w14:textId="298FCA54" w:rsidR="00D5709F" w:rsidRDefault="00D5709F" w:rsidP="00D5709F">
      <w:pPr>
        <w:tabs>
          <w:tab w:val="left" w:pos="600"/>
          <w:tab w:val="left" w:pos="900"/>
        </w:tabs>
        <w:spacing w:before="24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บริษัทย่อยเปิดโครงการใหม่ในย่านราชประสงค์คือโครงการ เดอะ มาร์เก็ต แบงคอก ซึ่งโครงการดังกล่าวเป็นโครงการผสมผสาน </w:t>
      </w:r>
      <w:r>
        <w:rPr>
          <w:rFonts w:asciiTheme="majorBidi" w:hAnsiTheme="majorBidi" w:cstheme="majorBidi"/>
          <w:sz w:val="32"/>
          <w:szCs w:val="32"/>
        </w:rPr>
        <w:t xml:space="preserve">(Mixed-use)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ปัจจุบันเปิดให้บริการเฉพาะส่วนที่เป็นศูนย์การค้า</w:t>
      </w:r>
    </w:p>
    <w:p w14:paraId="5CACF032" w14:textId="32C81047" w:rsidR="00074669" w:rsidRPr="00D8105F" w:rsidRDefault="00FD0C55" w:rsidP="00D5709F">
      <w:pPr>
        <w:tabs>
          <w:tab w:val="left" w:pos="600"/>
          <w:tab w:val="left" w:pos="9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66441F" w:rsidRPr="00D8105F">
        <w:rPr>
          <w:rFonts w:asciiTheme="majorBidi" w:hAnsiTheme="majorBidi" w:cstheme="majorBidi"/>
          <w:sz w:val="32"/>
          <w:szCs w:val="32"/>
        </w:rPr>
        <w:tab/>
      </w:r>
      <w:r w:rsidR="005C5DB5" w:rsidRPr="009A664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9A664B">
        <w:rPr>
          <w:rFonts w:asciiTheme="majorBidi" w:hAnsiTheme="majorBidi" w:cstheme="majorBidi"/>
          <w:sz w:val="32"/>
          <w:szCs w:val="32"/>
        </w:rPr>
        <w:t>31</w:t>
      </w:r>
      <w:r w:rsidR="00917AB5" w:rsidRPr="009A664B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9A66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 w:rsidRPr="009A664B">
        <w:rPr>
          <w:rFonts w:asciiTheme="majorBidi" w:hAnsiTheme="majorBidi" w:cstheme="majorBidi"/>
          <w:sz w:val="32"/>
          <w:szCs w:val="32"/>
        </w:rPr>
        <w:t>2562</w:t>
      </w:r>
      <w:r w:rsidR="005C5DB5" w:rsidRPr="009A664B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มูลค่ายุติธรรมของอสังหาริมทรัพย์เพื่อการลงทุนมีมูลค่าทั้งสิ้นประมาณ </w:t>
      </w:r>
      <w:r w:rsidR="00480174" w:rsidRPr="009A664B">
        <w:rPr>
          <w:rFonts w:asciiTheme="majorBidi" w:hAnsiTheme="majorBidi" w:cstheme="majorBidi"/>
          <w:sz w:val="32"/>
          <w:szCs w:val="32"/>
        </w:rPr>
        <w:t>14,</w:t>
      </w:r>
      <w:r w:rsidR="002C2A1A" w:rsidRPr="009A664B">
        <w:rPr>
          <w:rFonts w:asciiTheme="majorBidi" w:hAnsiTheme="majorBidi" w:cstheme="majorBidi"/>
          <w:sz w:val="32"/>
          <w:szCs w:val="32"/>
        </w:rPr>
        <w:t>285</w:t>
      </w:r>
      <w:r w:rsidR="00480174" w:rsidRPr="009A664B">
        <w:rPr>
          <w:rFonts w:asciiTheme="majorBidi" w:hAnsiTheme="majorBidi" w:cstheme="majorBidi"/>
          <w:sz w:val="32"/>
          <w:szCs w:val="32"/>
        </w:rPr>
        <w:t xml:space="preserve"> </w:t>
      </w:r>
      <w:r w:rsidR="00870E25" w:rsidRPr="009A664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58C" w:rsidRPr="009A664B">
        <w:rPr>
          <w:rFonts w:asciiTheme="majorBidi" w:hAnsiTheme="majorBidi" w:cstheme="majorBidi"/>
          <w:sz w:val="32"/>
          <w:szCs w:val="32"/>
        </w:rPr>
        <w:t>(</w:t>
      </w:r>
      <w:r w:rsidR="00A7258C" w:rsidRPr="009A664B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A7258C" w:rsidRPr="009A664B">
        <w:rPr>
          <w:rFonts w:asciiTheme="majorBidi" w:hAnsiTheme="majorBidi" w:cstheme="majorBidi"/>
          <w:sz w:val="32"/>
          <w:szCs w:val="32"/>
        </w:rPr>
        <w:t>:</w:t>
      </w:r>
      <w:r w:rsidR="00A7258C" w:rsidRPr="009A664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A7258C" w:rsidRPr="009A664B">
        <w:rPr>
          <w:rFonts w:asciiTheme="majorBidi" w:hAnsiTheme="majorBidi" w:cstheme="majorBidi"/>
          <w:sz w:val="32"/>
          <w:szCs w:val="32"/>
        </w:rPr>
        <w:t>9,</w:t>
      </w:r>
      <w:r w:rsidR="002C2A1A" w:rsidRPr="009A664B">
        <w:rPr>
          <w:rFonts w:asciiTheme="majorBidi" w:hAnsiTheme="majorBidi" w:cstheme="majorBidi"/>
          <w:sz w:val="32"/>
          <w:szCs w:val="32"/>
        </w:rPr>
        <w:t>085</w:t>
      </w:r>
      <w:r w:rsidR="00A7258C" w:rsidRPr="009A664B">
        <w:rPr>
          <w:rFonts w:asciiTheme="majorBidi" w:hAnsiTheme="majorBidi" w:cstheme="majorBidi"/>
          <w:sz w:val="32"/>
          <w:szCs w:val="32"/>
        </w:rPr>
        <w:t xml:space="preserve"> </w:t>
      </w:r>
      <w:r w:rsidR="00A7258C" w:rsidRPr="009A664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7258C" w:rsidRPr="009A664B">
        <w:rPr>
          <w:rFonts w:asciiTheme="majorBidi" w:hAnsiTheme="majorBidi" w:cstheme="majorBidi"/>
          <w:sz w:val="32"/>
          <w:szCs w:val="32"/>
        </w:rPr>
        <w:t>)</w:t>
      </w:r>
      <w:r w:rsidR="00A7258C" w:rsidRPr="009A66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AB5" w:rsidRPr="009A664B">
        <w:rPr>
          <w:rFonts w:asciiTheme="majorBidi" w:hAnsiTheme="majorBidi" w:cstheme="majorBidi"/>
          <w:sz w:val="32"/>
          <w:szCs w:val="32"/>
          <w:cs/>
        </w:rPr>
        <w:t>(</w:t>
      </w:r>
      <w:r w:rsidR="005A1368" w:rsidRPr="009A664B">
        <w:rPr>
          <w:rFonts w:asciiTheme="majorBidi" w:hAnsiTheme="majorBidi" w:cstheme="majorBidi"/>
          <w:sz w:val="32"/>
          <w:szCs w:val="32"/>
        </w:rPr>
        <w:t>2561</w:t>
      </w:r>
      <w:r w:rsidR="00917AB5" w:rsidRPr="009A664B">
        <w:rPr>
          <w:rFonts w:asciiTheme="majorBidi" w:hAnsiTheme="majorBidi" w:cstheme="majorBidi"/>
          <w:sz w:val="32"/>
          <w:szCs w:val="32"/>
          <w:cs/>
        </w:rPr>
        <w:t>:</w:t>
      </w:r>
      <w:r w:rsidR="00CC31A9" w:rsidRPr="009A664B">
        <w:rPr>
          <w:rFonts w:asciiTheme="majorBidi" w:hAnsiTheme="majorBidi" w:cstheme="majorBidi"/>
          <w:sz w:val="32"/>
          <w:szCs w:val="32"/>
        </w:rPr>
        <w:t xml:space="preserve"> </w:t>
      </w:r>
      <w:r w:rsidR="007039C6" w:rsidRPr="009A664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646FD" w:rsidRPr="009A664B">
        <w:rPr>
          <w:rFonts w:asciiTheme="majorBidi" w:hAnsiTheme="majorBidi" w:cstheme="majorBidi"/>
          <w:sz w:val="32"/>
          <w:szCs w:val="32"/>
        </w:rPr>
        <w:t>7</w:t>
      </w:r>
      <w:r w:rsidR="00F30438" w:rsidRPr="009A664B">
        <w:rPr>
          <w:rFonts w:asciiTheme="majorBidi" w:hAnsiTheme="majorBidi" w:cstheme="majorBidi"/>
          <w:sz w:val="32"/>
          <w:szCs w:val="32"/>
        </w:rPr>
        <w:t>,</w:t>
      </w:r>
      <w:r w:rsidR="003646FD" w:rsidRPr="009A664B">
        <w:rPr>
          <w:rFonts w:asciiTheme="majorBidi" w:hAnsiTheme="majorBidi" w:cstheme="majorBidi"/>
          <w:sz w:val="32"/>
          <w:szCs w:val="32"/>
        </w:rPr>
        <w:t>677</w:t>
      </w:r>
      <w:r w:rsidR="00CC31A9" w:rsidRPr="009A664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7258C" w:rsidRPr="009A66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0174" w:rsidRPr="009A664B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480174" w:rsidRPr="009A664B">
        <w:rPr>
          <w:rFonts w:asciiTheme="majorBidi" w:hAnsiTheme="majorBidi" w:cstheme="majorBidi"/>
          <w:sz w:val="32"/>
          <w:szCs w:val="32"/>
        </w:rPr>
        <w:t>:</w:t>
      </w:r>
      <w:r w:rsidR="00480174" w:rsidRPr="009A664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480174" w:rsidRPr="009A664B">
        <w:rPr>
          <w:rFonts w:asciiTheme="majorBidi" w:hAnsiTheme="majorBidi" w:cstheme="majorBidi"/>
          <w:sz w:val="32"/>
          <w:szCs w:val="32"/>
        </w:rPr>
        <w:t xml:space="preserve">7,677 </w:t>
      </w:r>
      <w:r w:rsidR="00480174" w:rsidRPr="009A664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80174" w:rsidRPr="009A664B">
        <w:rPr>
          <w:rFonts w:asciiTheme="majorBidi" w:hAnsiTheme="majorBidi" w:cstheme="majorBidi"/>
          <w:sz w:val="32"/>
          <w:szCs w:val="32"/>
        </w:rPr>
        <w:t xml:space="preserve">) </w:t>
      </w:r>
      <w:r w:rsidR="00870E25" w:rsidRPr="009A664B">
        <w:rPr>
          <w:rFonts w:asciiTheme="majorBidi" w:hAnsiTheme="majorBidi" w:cstheme="majorBidi"/>
          <w:sz w:val="32"/>
          <w:szCs w:val="32"/>
          <w:cs/>
        </w:rPr>
        <w:t>ซึ่ง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</w:t>
      </w:r>
      <w:r w:rsidR="00C95B48" w:rsidRPr="009A664B">
        <w:rPr>
          <w:rFonts w:asciiTheme="majorBidi" w:hAnsiTheme="majorBidi" w:cstheme="majorBidi"/>
          <w:sz w:val="32"/>
          <w:szCs w:val="32"/>
          <w:cs/>
        </w:rPr>
        <w:t>ะโดยใช้เกณฑ์วิธีพิจารณาจากรายได้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5B48" w:rsidRPr="009A664B">
        <w:rPr>
          <w:rFonts w:asciiTheme="majorBidi" w:hAnsiTheme="majorBidi" w:cstheme="majorBidi"/>
          <w:sz w:val="32"/>
          <w:szCs w:val="32"/>
          <w:cs/>
        </w:rPr>
        <w:t>(</w:t>
      </w:r>
      <w:r w:rsidR="00C95B48" w:rsidRPr="009A664B">
        <w:rPr>
          <w:rFonts w:asciiTheme="majorBidi" w:hAnsiTheme="majorBidi" w:cstheme="majorBidi"/>
          <w:sz w:val="32"/>
          <w:szCs w:val="32"/>
        </w:rPr>
        <w:t>I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ncome Approach)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สำหรับพื้นที่อาคารให้เช่า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ข้อสมมติฐานหลักที่ใช้ในการประเมินราคา</w:t>
      </w:r>
      <w:r w:rsidR="00542B0A" w:rsidRPr="009A664B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>ข</w:t>
      </w:r>
      <w:r w:rsidR="00542B0A" w:rsidRPr="009A664B">
        <w:rPr>
          <w:rFonts w:asciiTheme="majorBidi" w:hAnsiTheme="majorBidi" w:cstheme="majorBidi"/>
          <w:sz w:val="32"/>
          <w:szCs w:val="32"/>
          <w:cs/>
        </w:rPr>
        <w:t>อ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>งอ</w:t>
      </w:r>
      <w:r w:rsidR="00542B0A" w:rsidRPr="009A664B">
        <w:rPr>
          <w:rFonts w:asciiTheme="majorBidi" w:hAnsiTheme="majorBidi" w:cstheme="majorBidi"/>
          <w:sz w:val="32"/>
          <w:szCs w:val="32"/>
          <w:cs/>
        </w:rPr>
        <w:t>ส</w:t>
      </w:r>
      <w:r w:rsidR="00FD5AE5" w:rsidRPr="009A664B">
        <w:rPr>
          <w:rFonts w:asciiTheme="majorBidi" w:hAnsiTheme="majorBidi" w:cstheme="majorBidi"/>
          <w:sz w:val="32"/>
          <w:szCs w:val="32"/>
          <w:cs/>
        </w:rPr>
        <w:t xml:space="preserve">ังหาริมทรัพย์ดังกล่าวประกอบด้วย อัตราผลตอบแทน 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อัตราเ</w:t>
      </w:r>
      <w:r w:rsidR="00C95B48" w:rsidRPr="009A664B">
        <w:rPr>
          <w:rFonts w:asciiTheme="majorBidi" w:hAnsiTheme="majorBidi" w:cstheme="majorBidi"/>
          <w:sz w:val="32"/>
          <w:szCs w:val="32"/>
          <w:cs/>
        </w:rPr>
        <w:t>งินเฟ้อ อัตราพื้นที่ว่างระยะยาว</w:t>
      </w:r>
      <w:r w:rsidR="000F7E54" w:rsidRPr="009A664B">
        <w:rPr>
          <w:rFonts w:asciiTheme="majorBidi" w:hAnsiTheme="majorBidi" w:cstheme="majorBidi"/>
          <w:sz w:val="32"/>
          <w:szCs w:val="32"/>
          <w:cs/>
        </w:rPr>
        <w:t>และ</w:t>
      </w:r>
      <w:r w:rsidR="002C2A1A" w:rsidRPr="009A664B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4A15B0" w:rsidRPr="009A664B">
        <w:rPr>
          <w:rFonts w:asciiTheme="majorBidi" w:hAnsiTheme="majorBidi" w:cstheme="majorBidi"/>
          <w:sz w:val="32"/>
          <w:szCs w:val="32"/>
          <w:cs/>
        </w:rPr>
        <w:t>อัตราการเติบโตระยะยาวของค่าเช่า</w:t>
      </w:r>
    </w:p>
    <w:p w14:paraId="71879351" w14:textId="62627CF1" w:rsidR="00EB1F48" w:rsidRDefault="00074669" w:rsidP="00313D6F">
      <w:pPr>
        <w:tabs>
          <w:tab w:val="left" w:pos="600"/>
          <w:tab w:val="left" w:pos="9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EB1F48"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EB1F48" w:rsidRPr="00D8105F">
        <w:rPr>
          <w:rFonts w:asciiTheme="majorBidi" w:hAnsiTheme="majorBidi" w:cstheme="majorBidi"/>
          <w:sz w:val="32"/>
          <w:szCs w:val="32"/>
          <w:cs/>
        </w:rPr>
        <w:t xml:space="preserve"> บริษัทฯได้จ</w:t>
      </w:r>
      <w:r w:rsidR="00542B0A" w:rsidRPr="00D8105F">
        <w:rPr>
          <w:rFonts w:asciiTheme="majorBidi" w:hAnsiTheme="majorBidi" w:cstheme="majorBidi"/>
          <w:sz w:val="32"/>
          <w:szCs w:val="32"/>
          <w:cs/>
        </w:rPr>
        <w:t>ดจำนองที่ดินพร้อมสิ่งปลูกสร้างบาง</w:t>
      </w:r>
      <w:r w:rsidR="00EB1F48" w:rsidRPr="00D8105F">
        <w:rPr>
          <w:rFonts w:asciiTheme="majorBidi" w:hAnsiTheme="majorBidi" w:cstheme="majorBidi"/>
          <w:sz w:val="32"/>
          <w:szCs w:val="32"/>
          <w:cs/>
        </w:rPr>
        <w:t>ส่วนของอสังหาริมทรัพย์เพื่อการลงทุนมูลค่าสุทธิตามบัญชี</w:t>
      </w:r>
      <w:r w:rsidR="00EB1F48" w:rsidRPr="000C501E">
        <w:rPr>
          <w:rFonts w:asciiTheme="majorBidi" w:hAnsiTheme="majorBidi" w:cstheme="majorBidi"/>
          <w:sz w:val="32"/>
          <w:szCs w:val="32"/>
          <w:cs/>
        </w:rPr>
        <w:t>จำนวน</w:t>
      </w:r>
      <w:r w:rsidR="00F56118" w:rsidRPr="000C501E">
        <w:rPr>
          <w:rFonts w:asciiTheme="majorBidi" w:hAnsiTheme="majorBidi" w:cstheme="majorBidi"/>
          <w:sz w:val="32"/>
          <w:szCs w:val="32"/>
        </w:rPr>
        <w:t xml:space="preserve"> </w:t>
      </w:r>
      <w:r w:rsidR="00F13E21" w:rsidRPr="000C501E">
        <w:rPr>
          <w:rFonts w:asciiTheme="majorBidi" w:hAnsiTheme="majorBidi" w:cstheme="majorBidi"/>
          <w:sz w:val="32"/>
          <w:szCs w:val="32"/>
        </w:rPr>
        <w:t>537</w:t>
      </w:r>
      <w:r w:rsidR="00D14745" w:rsidRPr="000C50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F48" w:rsidRPr="000C501E">
        <w:rPr>
          <w:rFonts w:asciiTheme="majorBidi" w:hAnsiTheme="majorBidi" w:cstheme="majorBidi"/>
          <w:sz w:val="32"/>
          <w:szCs w:val="32"/>
          <w:cs/>
        </w:rPr>
        <w:t>ล้าน</w:t>
      </w:r>
      <w:r w:rsidR="00EB1F48" w:rsidRPr="00D8105F">
        <w:rPr>
          <w:rFonts w:asciiTheme="majorBidi" w:hAnsiTheme="majorBidi" w:cstheme="majorBidi"/>
          <w:sz w:val="32"/>
          <w:szCs w:val="32"/>
          <w:cs/>
        </w:rPr>
        <w:t>บาท</w:t>
      </w:r>
      <w:r w:rsidR="00B56323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:</w:t>
      </w:r>
      <w:r w:rsidR="00B56323" w:rsidRPr="00D8105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E1D7A">
        <w:rPr>
          <w:rFonts w:asciiTheme="majorBidi" w:hAnsiTheme="majorBidi" w:cstheme="majorBidi"/>
          <w:sz w:val="32"/>
          <w:szCs w:val="32"/>
        </w:rPr>
        <w:t>564</w:t>
      </w:r>
      <w:r w:rsidR="00B5632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2907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953" w:rsidRPr="00D8105F">
        <w:rPr>
          <w:rFonts w:asciiTheme="majorBidi" w:hAnsiTheme="majorBidi" w:cstheme="majorBidi"/>
          <w:sz w:val="32"/>
          <w:szCs w:val="32"/>
          <w:cs/>
        </w:rPr>
        <w:t>เพื่อ</w:t>
      </w:r>
      <w:r w:rsidR="00EB1F48" w:rsidRPr="00D8105F">
        <w:rPr>
          <w:rFonts w:asciiTheme="majorBidi" w:hAnsiTheme="majorBidi" w:cstheme="majorBidi"/>
          <w:sz w:val="32"/>
          <w:szCs w:val="32"/>
          <w:cs/>
        </w:rPr>
        <w:t>ค้ำประกันวงเงิน</w:t>
      </w:r>
      <w:r w:rsidR="00EB1F48" w:rsidRPr="00DF3ACC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FD5AE5" w:rsidRPr="00DF3ACC">
        <w:rPr>
          <w:rFonts w:asciiTheme="majorBidi" w:hAnsiTheme="majorBidi" w:cstheme="majorBidi"/>
          <w:sz w:val="32"/>
          <w:szCs w:val="32"/>
          <w:cs/>
        </w:rPr>
        <w:t>ที่ได้รับจาก</w:t>
      </w:r>
      <w:r w:rsidR="00E12D5A" w:rsidRPr="00DF3ACC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FD5AE5" w:rsidRPr="00DF3ACC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E12D5A" w:rsidRPr="00DF3ACC">
        <w:rPr>
          <w:rFonts w:asciiTheme="majorBidi" w:hAnsiTheme="majorBidi" w:cstheme="majorBidi"/>
          <w:sz w:val="32"/>
          <w:szCs w:val="32"/>
          <w:cs/>
        </w:rPr>
        <w:t xml:space="preserve"> ซึ่งบริษัทฯได้ชำระเงินกู้คืนทั้งจำนวน</w:t>
      </w:r>
      <w:r w:rsidR="00370526" w:rsidRPr="00DF3ACC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8C6737" w:rsidRPr="00DF3ACC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="003646FD" w:rsidRPr="00DF3ACC">
        <w:rPr>
          <w:rFonts w:asciiTheme="majorBidi" w:hAnsiTheme="majorBidi" w:cstheme="majorBidi"/>
          <w:sz w:val="32"/>
          <w:szCs w:val="32"/>
        </w:rPr>
        <w:t>3</w:t>
      </w:r>
      <w:r w:rsidR="008C6737" w:rsidRPr="00DF3ACC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3646FD" w:rsidRPr="00DF3ACC">
        <w:rPr>
          <w:rFonts w:asciiTheme="majorBidi" w:hAnsiTheme="majorBidi" w:cstheme="majorBidi"/>
          <w:sz w:val="32"/>
          <w:szCs w:val="32"/>
        </w:rPr>
        <w:t>2557</w:t>
      </w:r>
      <w:r w:rsidR="00E12D5A" w:rsidRPr="00DF3ACC">
        <w:rPr>
          <w:rFonts w:asciiTheme="majorBidi" w:hAnsiTheme="majorBidi" w:cstheme="majorBidi"/>
          <w:sz w:val="32"/>
          <w:szCs w:val="32"/>
          <w:cs/>
        </w:rPr>
        <w:t xml:space="preserve"> ในปัจจุบันฝ่ายบริหารของบริษัทฯอยู่ระหว่างการพิจารณาไถ่ถอนภาระค้ำประกัน</w:t>
      </w:r>
    </w:p>
    <w:p w14:paraId="430513E2" w14:textId="77777777" w:rsidR="005A4CA5" w:rsidRPr="00D8105F" w:rsidRDefault="005A4CA5" w:rsidP="00D8105F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5A4CA5" w:rsidRPr="00D8105F" w:rsidSect="001F105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6ECDA30" w14:textId="1A07EB5D" w:rsidR="004956BA" w:rsidRPr="00D8105F" w:rsidRDefault="003646FD" w:rsidP="00D8105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1AF4" w:rsidRPr="00D810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1467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5201EA" w:rsidRPr="00D8105F" w14:paraId="5747CAE5" w14:textId="77777777" w:rsidTr="00D91065">
        <w:trPr>
          <w:tblHeader/>
        </w:trPr>
        <w:tc>
          <w:tcPr>
            <w:tcW w:w="14670" w:type="dxa"/>
            <w:gridSpan w:val="10"/>
          </w:tcPr>
          <w:p w14:paraId="477B10FE" w14:textId="7BB54088" w:rsidR="005201EA" w:rsidRPr="00D8105F" w:rsidRDefault="005201EA" w:rsidP="00D8105F">
            <w:pPr>
              <w:overflowPunct/>
              <w:spacing w:line="310" w:lineRule="exact"/>
              <w:jc w:val="right"/>
              <w:textAlignment w:val="auto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(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หน่วย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: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 xml:space="preserve"> พันบาท)</w:t>
            </w:r>
          </w:p>
        </w:tc>
      </w:tr>
      <w:tr w:rsidR="00A87102" w:rsidRPr="00D8105F" w14:paraId="38A7B3A9" w14:textId="77777777" w:rsidTr="00D9106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520" w:type="dxa"/>
          </w:tcPr>
          <w:p w14:paraId="783F9F3C" w14:textId="77777777" w:rsidR="00A87102" w:rsidRPr="00D8105F" w:rsidRDefault="00A87102" w:rsidP="00D8105F">
            <w:pPr>
              <w:spacing w:line="31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0" w:type="dxa"/>
            <w:gridSpan w:val="9"/>
          </w:tcPr>
          <w:p w14:paraId="3BCCBE27" w14:textId="1A81E348" w:rsidR="00A87102" w:rsidRPr="00D8105F" w:rsidRDefault="00A87102" w:rsidP="00D8105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งบการเงินรวม</w:t>
            </w:r>
          </w:p>
        </w:tc>
      </w:tr>
      <w:tr w:rsidR="00D91065" w:rsidRPr="00D8105F" w14:paraId="544747E4" w14:textId="77777777" w:rsidTr="00D9106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520" w:type="dxa"/>
          </w:tcPr>
          <w:p w14:paraId="14A43DE7" w14:textId="77777777" w:rsidR="00D91065" w:rsidRPr="00D8105F" w:rsidRDefault="00D91065" w:rsidP="00D91065">
            <w:pPr>
              <w:spacing w:line="31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7BE782C8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350" w:type="dxa"/>
            <w:vMerge w:val="restart"/>
            <w:vAlign w:val="bottom"/>
          </w:tcPr>
          <w:p w14:paraId="7B9137E0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350" w:type="dxa"/>
            <w:vMerge w:val="restart"/>
            <w:vAlign w:val="bottom"/>
          </w:tcPr>
          <w:p w14:paraId="0D198B15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50" w:type="dxa"/>
            <w:vMerge w:val="restart"/>
            <w:vAlign w:val="bottom"/>
          </w:tcPr>
          <w:p w14:paraId="27F95E1A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อุปกรณ์และเครื่องใช้ใน</w:t>
            </w:r>
          </w:p>
          <w:p w14:paraId="249BCB23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การดำเนินงาน</w:t>
            </w:r>
          </w:p>
        </w:tc>
        <w:tc>
          <w:tcPr>
            <w:tcW w:w="1350" w:type="dxa"/>
            <w:vMerge w:val="restart"/>
            <w:vAlign w:val="bottom"/>
          </w:tcPr>
          <w:p w14:paraId="07CCC054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vMerge w:val="restart"/>
            <w:vAlign w:val="bottom"/>
          </w:tcPr>
          <w:p w14:paraId="54FB1C59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อุปกรณ์และ</w:t>
            </w:r>
          </w:p>
          <w:p w14:paraId="407B6743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เครื่องใช้</w:t>
            </w:r>
          </w:p>
          <w:p w14:paraId="59354284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Merge w:val="restart"/>
            <w:vAlign w:val="bottom"/>
          </w:tcPr>
          <w:p w14:paraId="6B459F3D" w14:textId="3649524E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Merge w:val="restart"/>
            <w:vAlign w:val="bottom"/>
          </w:tcPr>
          <w:p w14:paraId="22EA9D0B" w14:textId="591E662B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Merge w:val="restart"/>
            <w:vAlign w:val="bottom"/>
          </w:tcPr>
          <w:p w14:paraId="76E555E5" w14:textId="40E09A7A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1065" w:rsidRPr="00D8105F" w14:paraId="1C119F2D" w14:textId="77777777" w:rsidTr="00D91065">
        <w:tblPrEx>
          <w:tblLook w:val="01E0" w:firstRow="1" w:lastRow="1" w:firstColumn="1" w:lastColumn="1" w:noHBand="0" w:noVBand="0"/>
        </w:tblPrEx>
        <w:trPr>
          <w:trHeight w:val="459"/>
          <w:tblHeader/>
        </w:trPr>
        <w:tc>
          <w:tcPr>
            <w:tcW w:w="2520" w:type="dxa"/>
          </w:tcPr>
          <w:p w14:paraId="663FFD5F" w14:textId="77777777" w:rsidR="00D91065" w:rsidRPr="00D8105F" w:rsidRDefault="00D91065" w:rsidP="00D91065">
            <w:pPr>
              <w:spacing w:line="31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Merge/>
            <w:vAlign w:val="bottom"/>
          </w:tcPr>
          <w:p w14:paraId="3FE81A53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4646C2CF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3AC652E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7B2515B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7EE7DA02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FA389A5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FE44FCA" w14:textId="77777777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4151608" w14:textId="78867409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9E04707" w14:textId="696C3EC3" w:rsidR="00D91065" w:rsidRPr="00D8105F" w:rsidRDefault="00D91065" w:rsidP="00D9106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91065" w:rsidRPr="00D8105F" w14:paraId="7F8A7E6C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4D9DDF8D" w14:textId="77777777" w:rsidR="00D91065" w:rsidRPr="00293F2D" w:rsidRDefault="00D91065" w:rsidP="00D91065">
            <w:pPr>
              <w:overflowPunct/>
              <w:spacing w:line="31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cs/>
                <w:lang w:eastAsia="ja-JP"/>
              </w:rPr>
              <w:t>ราคาทุน</w:t>
            </w:r>
          </w:p>
        </w:tc>
        <w:tc>
          <w:tcPr>
            <w:tcW w:w="1350" w:type="dxa"/>
          </w:tcPr>
          <w:p w14:paraId="3C960960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2F289F4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A34CE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CCB0088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2E0327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FD60B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C732F2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2CFCA7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91897F6" w14:textId="07FAFD30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70AC16DE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7F20EF10" w14:textId="334C066E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1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 มกราคม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2561</w:t>
            </w:r>
          </w:p>
        </w:tc>
        <w:tc>
          <w:tcPr>
            <w:tcW w:w="1350" w:type="dxa"/>
          </w:tcPr>
          <w:p w14:paraId="2D804681" w14:textId="1979E79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318,381</w:t>
            </w:r>
          </w:p>
        </w:tc>
        <w:tc>
          <w:tcPr>
            <w:tcW w:w="1350" w:type="dxa"/>
          </w:tcPr>
          <w:p w14:paraId="2D1D88EC" w14:textId="2F2FDAE5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398,334</w:t>
            </w:r>
          </w:p>
        </w:tc>
        <w:tc>
          <w:tcPr>
            <w:tcW w:w="1350" w:type="dxa"/>
          </w:tcPr>
          <w:p w14:paraId="611A9934" w14:textId="00E05B8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361,825</w:t>
            </w:r>
          </w:p>
        </w:tc>
        <w:tc>
          <w:tcPr>
            <w:tcW w:w="1350" w:type="dxa"/>
          </w:tcPr>
          <w:p w14:paraId="54744711" w14:textId="31E476D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84,788</w:t>
            </w:r>
          </w:p>
        </w:tc>
        <w:tc>
          <w:tcPr>
            <w:tcW w:w="1350" w:type="dxa"/>
          </w:tcPr>
          <w:p w14:paraId="0BD73597" w14:textId="287087B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271,183</w:t>
            </w:r>
          </w:p>
        </w:tc>
        <w:tc>
          <w:tcPr>
            <w:tcW w:w="1350" w:type="dxa"/>
          </w:tcPr>
          <w:p w14:paraId="5A2F903C" w14:textId="141D4265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35,933</w:t>
            </w:r>
          </w:p>
        </w:tc>
        <w:tc>
          <w:tcPr>
            <w:tcW w:w="1350" w:type="dxa"/>
          </w:tcPr>
          <w:p w14:paraId="6DBD3858" w14:textId="37FD489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24,163</w:t>
            </w:r>
          </w:p>
        </w:tc>
        <w:tc>
          <w:tcPr>
            <w:tcW w:w="1350" w:type="dxa"/>
          </w:tcPr>
          <w:p w14:paraId="18F1F4A2" w14:textId="3BB0BA00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93F2D">
              <w:rPr>
                <w:rFonts w:asciiTheme="majorBidi" w:hAnsiTheme="majorBidi" w:cstheme="majorBidi"/>
              </w:rPr>
              <w:t>219</w:t>
            </w:r>
            <w:r w:rsidRPr="00293F2D">
              <w:rPr>
                <w:rFonts w:asciiTheme="majorBidi" w:hAnsiTheme="majorBidi" w:cstheme="majorBidi"/>
                <w:cs/>
              </w:rPr>
              <w:t>,</w:t>
            </w:r>
            <w:r w:rsidRPr="00293F2D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350" w:type="dxa"/>
          </w:tcPr>
          <w:p w14:paraId="768F408B" w14:textId="389721A1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1,714,333</w:t>
            </w:r>
          </w:p>
        </w:tc>
      </w:tr>
      <w:tr w:rsidR="00D91065" w:rsidRPr="00D8105F" w14:paraId="2E2A5C1F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14F644F4" w14:textId="0D2D3CD9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ซื้อเพิ่ม</w:t>
            </w:r>
          </w:p>
        </w:tc>
        <w:tc>
          <w:tcPr>
            <w:tcW w:w="1350" w:type="dxa"/>
          </w:tcPr>
          <w:p w14:paraId="46BFF352" w14:textId="6BB5E6E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CE670D9" w14:textId="70550F1E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F84096D" w14:textId="392480F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4,349</w:t>
            </w:r>
          </w:p>
        </w:tc>
        <w:tc>
          <w:tcPr>
            <w:tcW w:w="1350" w:type="dxa"/>
          </w:tcPr>
          <w:p w14:paraId="476A7735" w14:textId="5505964F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7,871</w:t>
            </w:r>
          </w:p>
        </w:tc>
        <w:tc>
          <w:tcPr>
            <w:tcW w:w="1350" w:type="dxa"/>
          </w:tcPr>
          <w:p w14:paraId="5A6C1993" w14:textId="6B7671F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350" w:type="dxa"/>
          </w:tcPr>
          <w:p w14:paraId="001DF6C5" w14:textId="1BCEBC9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2,538</w:t>
            </w:r>
          </w:p>
        </w:tc>
        <w:tc>
          <w:tcPr>
            <w:tcW w:w="1350" w:type="dxa"/>
          </w:tcPr>
          <w:p w14:paraId="1890994B" w14:textId="15479BA1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92DDDC4" w14:textId="1D6932B8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93F2D">
              <w:rPr>
                <w:rFonts w:asciiTheme="majorBidi" w:hAnsiTheme="majorBidi" w:cstheme="majorBidi"/>
              </w:rPr>
              <w:t>86</w:t>
            </w:r>
            <w:r w:rsidRPr="00293F2D">
              <w:rPr>
                <w:rFonts w:asciiTheme="majorBidi" w:hAnsiTheme="majorBidi" w:cstheme="majorBidi"/>
                <w:cs/>
              </w:rPr>
              <w:t>,</w:t>
            </w:r>
            <w:r w:rsidRPr="00293F2D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350" w:type="dxa"/>
          </w:tcPr>
          <w:p w14:paraId="3353BA99" w14:textId="1542A7D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101,668</w:t>
            </w:r>
          </w:p>
        </w:tc>
      </w:tr>
      <w:tr w:rsidR="00D91065" w:rsidRPr="00D8105F" w14:paraId="6EE67361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2A1CD141" w14:textId="34D0EEEA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จำหน่าย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/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350" w:type="dxa"/>
          </w:tcPr>
          <w:p w14:paraId="2E9462BC" w14:textId="1C3983F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D9CA203" w14:textId="51EC7BE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D000D27" w14:textId="25A1A98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60576A0" w14:textId="63694DD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(217)</w:t>
            </w:r>
          </w:p>
        </w:tc>
        <w:tc>
          <w:tcPr>
            <w:tcW w:w="1350" w:type="dxa"/>
          </w:tcPr>
          <w:p w14:paraId="6AA4895A" w14:textId="10B5B54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536287F" w14:textId="3977645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(386)</w:t>
            </w:r>
          </w:p>
        </w:tc>
        <w:tc>
          <w:tcPr>
            <w:tcW w:w="1350" w:type="dxa"/>
          </w:tcPr>
          <w:p w14:paraId="49BC7211" w14:textId="4781D745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(1,617)</w:t>
            </w:r>
          </w:p>
        </w:tc>
        <w:tc>
          <w:tcPr>
            <w:tcW w:w="1350" w:type="dxa"/>
          </w:tcPr>
          <w:p w14:paraId="5E43BCFE" w14:textId="6B9DFFBF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E3C005B" w14:textId="2FA168F1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(2,220)</w:t>
            </w:r>
          </w:p>
        </w:tc>
      </w:tr>
      <w:tr w:rsidR="00D91065" w:rsidRPr="00D8105F" w14:paraId="06970DB1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2EFE8153" w14:textId="4E6A52F2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โอน</w:t>
            </w:r>
          </w:p>
        </w:tc>
        <w:tc>
          <w:tcPr>
            <w:tcW w:w="1350" w:type="dxa"/>
          </w:tcPr>
          <w:p w14:paraId="74B413F5" w14:textId="44601D7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350" w:type="dxa"/>
          </w:tcPr>
          <w:p w14:paraId="3B6E90CB" w14:textId="3657C90F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BB5A014" w14:textId="60C90D6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350" w:type="dxa"/>
          </w:tcPr>
          <w:p w14:paraId="21CADB10" w14:textId="1C150BA8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E42A656" w14:textId="6E6CE593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DF433EA" w14:textId="62B0256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C788FD1" w14:textId="1A98852A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42169E3" w14:textId="6DAE9563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747CF">
              <w:rPr>
                <w:rFonts w:asciiTheme="majorBidi" w:hAnsiTheme="majorBidi" w:cstheme="majorBidi"/>
              </w:rPr>
              <w:t>(509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785F99AA" w14:textId="67B63523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</w:tr>
      <w:tr w:rsidR="00D91065" w:rsidRPr="00D8105F" w14:paraId="3DD4931B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0B823B32" w14:textId="5FFCFE7E" w:rsidR="00D91065" w:rsidRPr="00293F2D" w:rsidRDefault="00D91065" w:rsidP="00D91065">
            <w:pPr>
              <w:overflowPunct/>
              <w:spacing w:line="310" w:lineRule="exact"/>
              <w:ind w:left="162" w:right="-11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โอนไปอสังหาริมทรัพย์เพื่อการลงทุน (หมายเหตุ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13)</w:t>
            </w:r>
          </w:p>
        </w:tc>
        <w:tc>
          <w:tcPr>
            <w:tcW w:w="1350" w:type="dxa"/>
            <w:vAlign w:val="bottom"/>
          </w:tcPr>
          <w:p w14:paraId="1E25AB6F" w14:textId="644DD3F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262E72A1" w14:textId="18CA1FD3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EF051E5" w14:textId="1D339AC0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4829C00" w14:textId="5FC47AF6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1A795B9" w14:textId="0FAE0696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527BF5B" w14:textId="223F6C7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0E50E82" w14:textId="76306E50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209DF89" w14:textId="0CAA9DA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747CF">
              <w:rPr>
                <w:rFonts w:asciiTheme="majorBidi" w:hAnsiTheme="majorBidi" w:cstheme="majorBidi"/>
              </w:rPr>
              <w:t>(21,146)</w:t>
            </w:r>
          </w:p>
        </w:tc>
        <w:tc>
          <w:tcPr>
            <w:tcW w:w="1350" w:type="dxa"/>
            <w:vAlign w:val="bottom"/>
          </w:tcPr>
          <w:p w14:paraId="0C874E54" w14:textId="20E81211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(21,146)</w:t>
            </w:r>
          </w:p>
        </w:tc>
      </w:tr>
      <w:tr w:rsidR="00D91065" w:rsidRPr="00D8105F" w14:paraId="481E47DA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19E545A7" w14:textId="54FAFA29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โอนไปสินทรัพย์อื่น</w:t>
            </w:r>
          </w:p>
        </w:tc>
        <w:tc>
          <w:tcPr>
            <w:tcW w:w="1350" w:type="dxa"/>
            <w:vAlign w:val="bottom"/>
          </w:tcPr>
          <w:p w14:paraId="0BADE36D" w14:textId="3A4622E8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8FA7237" w14:textId="729DBEAA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AFC6280" w14:textId="5F5F3EDC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F5B9D05" w14:textId="3E53EF24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8A39E75" w14:textId="5AF17D7C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802DFF1" w14:textId="18249F59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15620E7" w14:textId="73BE48F7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84DF413" w14:textId="117F2D02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D747CF">
              <w:rPr>
                <w:rFonts w:asciiTheme="majorBidi" w:hAnsiTheme="majorBidi" w:cstheme="majorBidi"/>
              </w:rPr>
              <w:t>(272)</w:t>
            </w:r>
          </w:p>
        </w:tc>
        <w:tc>
          <w:tcPr>
            <w:tcW w:w="1350" w:type="dxa"/>
            <w:vAlign w:val="bottom"/>
          </w:tcPr>
          <w:p w14:paraId="5A2E9530" w14:textId="4FD13793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(272)</w:t>
            </w:r>
          </w:p>
        </w:tc>
      </w:tr>
      <w:tr w:rsidR="00D91065" w:rsidRPr="00D8105F" w14:paraId="577D5195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4CB741DF" w14:textId="2EAD36DF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 xml:space="preserve">31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2561</w:t>
            </w:r>
          </w:p>
        </w:tc>
        <w:tc>
          <w:tcPr>
            <w:tcW w:w="1350" w:type="dxa"/>
          </w:tcPr>
          <w:p w14:paraId="2D66F363" w14:textId="1782BAC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318,381</w:t>
            </w:r>
          </w:p>
        </w:tc>
        <w:tc>
          <w:tcPr>
            <w:tcW w:w="1350" w:type="dxa"/>
          </w:tcPr>
          <w:p w14:paraId="6193DB9A" w14:textId="0D446DB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398,334</w:t>
            </w:r>
          </w:p>
        </w:tc>
        <w:tc>
          <w:tcPr>
            <w:tcW w:w="1350" w:type="dxa"/>
          </w:tcPr>
          <w:p w14:paraId="005C9D75" w14:textId="1531BDE8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366,683</w:t>
            </w:r>
          </w:p>
        </w:tc>
        <w:tc>
          <w:tcPr>
            <w:tcW w:w="1350" w:type="dxa"/>
          </w:tcPr>
          <w:p w14:paraId="7C11444D" w14:textId="304F182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92,442</w:t>
            </w:r>
          </w:p>
        </w:tc>
        <w:tc>
          <w:tcPr>
            <w:tcW w:w="1350" w:type="dxa"/>
          </w:tcPr>
          <w:p w14:paraId="3D764405" w14:textId="655DF305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271,830</w:t>
            </w:r>
          </w:p>
        </w:tc>
        <w:tc>
          <w:tcPr>
            <w:tcW w:w="1350" w:type="dxa"/>
          </w:tcPr>
          <w:p w14:paraId="7D1C5A64" w14:textId="6040EDC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38,085</w:t>
            </w:r>
          </w:p>
        </w:tc>
        <w:tc>
          <w:tcPr>
            <w:tcW w:w="1350" w:type="dxa"/>
          </w:tcPr>
          <w:p w14:paraId="43C4A1B8" w14:textId="35EE6812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22,546</w:t>
            </w:r>
          </w:p>
        </w:tc>
        <w:tc>
          <w:tcPr>
            <w:tcW w:w="1350" w:type="dxa"/>
          </w:tcPr>
          <w:p w14:paraId="7DBC4114" w14:textId="326E8E4A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93F2D">
              <w:rPr>
                <w:rFonts w:asciiTheme="majorBidi" w:hAnsiTheme="majorBidi" w:cstheme="majorBidi"/>
              </w:rPr>
              <w:t>284</w:t>
            </w:r>
            <w:r w:rsidRPr="00293F2D">
              <w:rPr>
                <w:rFonts w:asciiTheme="majorBidi" w:hAnsiTheme="majorBidi" w:cstheme="majorBidi"/>
                <w:cs/>
              </w:rPr>
              <w:t>,</w:t>
            </w:r>
            <w:r w:rsidRPr="00293F2D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350" w:type="dxa"/>
          </w:tcPr>
          <w:p w14:paraId="768B4259" w14:textId="51993612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1,792,363</w:t>
            </w:r>
          </w:p>
        </w:tc>
      </w:tr>
      <w:tr w:rsidR="00D91065" w:rsidRPr="00D8105F" w14:paraId="49A93161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7DAFA7B4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ซื้อเพิ่ม</w:t>
            </w:r>
          </w:p>
        </w:tc>
        <w:tc>
          <w:tcPr>
            <w:tcW w:w="1350" w:type="dxa"/>
          </w:tcPr>
          <w:p w14:paraId="56C197C7" w14:textId="7C4C8452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BE8A301" w14:textId="19E0D856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6C244EB" w14:textId="363A5E9A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5DA9FE5" w14:textId="1AB6F7D4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20,559</w:t>
            </w:r>
          </w:p>
        </w:tc>
        <w:tc>
          <w:tcPr>
            <w:tcW w:w="1350" w:type="dxa"/>
          </w:tcPr>
          <w:p w14:paraId="0F34FAB2" w14:textId="4AFFC0D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1,917</w:t>
            </w:r>
          </w:p>
        </w:tc>
        <w:tc>
          <w:tcPr>
            <w:tcW w:w="1350" w:type="dxa"/>
          </w:tcPr>
          <w:p w14:paraId="7E8244B8" w14:textId="69A3E058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5,182</w:t>
            </w:r>
          </w:p>
        </w:tc>
        <w:tc>
          <w:tcPr>
            <w:tcW w:w="1350" w:type="dxa"/>
          </w:tcPr>
          <w:p w14:paraId="669340AD" w14:textId="18D5703A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291C4FC" w14:textId="0DA5317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327,577</w:t>
            </w:r>
          </w:p>
        </w:tc>
        <w:tc>
          <w:tcPr>
            <w:tcW w:w="1350" w:type="dxa"/>
          </w:tcPr>
          <w:p w14:paraId="3B83C855" w14:textId="16FD60FA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355,235</w:t>
            </w:r>
          </w:p>
        </w:tc>
      </w:tr>
      <w:tr w:rsidR="00D91065" w:rsidRPr="00D8105F" w14:paraId="12EDC724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7AD84188" w14:textId="638964E4" w:rsidR="00D91065" w:rsidRPr="00293F2D" w:rsidRDefault="00D91065" w:rsidP="00D91065">
            <w:pPr>
              <w:overflowPunct/>
              <w:spacing w:line="310" w:lineRule="exact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จำหน่าย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/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350" w:type="dxa"/>
          </w:tcPr>
          <w:p w14:paraId="555702CE" w14:textId="1E7D2B7D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613712E" w14:textId="61D8299E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2E9AB1B" w14:textId="48F472B1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(341)</w:t>
            </w:r>
          </w:p>
        </w:tc>
        <w:tc>
          <w:tcPr>
            <w:tcW w:w="1350" w:type="dxa"/>
          </w:tcPr>
          <w:p w14:paraId="495609E4" w14:textId="52234BAB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(1,439)</w:t>
            </w:r>
          </w:p>
        </w:tc>
        <w:tc>
          <w:tcPr>
            <w:tcW w:w="1350" w:type="dxa"/>
          </w:tcPr>
          <w:p w14:paraId="04C65CED" w14:textId="76B78BB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(247)</w:t>
            </w:r>
          </w:p>
        </w:tc>
        <w:tc>
          <w:tcPr>
            <w:tcW w:w="1350" w:type="dxa"/>
          </w:tcPr>
          <w:p w14:paraId="48E7B58E" w14:textId="088B180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(79)</w:t>
            </w:r>
          </w:p>
        </w:tc>
        <w:tc>
          <w:tcPr>
            <w:tcW w:w="1350" w:type="dxa"/>
          </w:tcPr>
          <w:p w14:paraId="7C2CF108" w14:textId="4F3F2BD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7454196" w14:textId="156832A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8327637" w14:textId="60FB8546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(2,106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91065" w:rsidRPr="00D8105F" w14:paraId="4E518A23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02DD8778" w14:textId="5A7E156E" w:rsidR="00D91065" w:rsidRDefault="00D91065" w:rsidP="00D91065">
            <w:pPr>
              <w:overflowPunct/>
              <w:spacing w:line="310" w:lineRule="exact"/>
              <w:ind w:left="162" w:right="-378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6"/>
                <w:lang w:eastAsia="ja-JP"/>
              </w:rPr>
            </w:pPr>
            <w:r w:rsidRPr="002F4A56">
              <w:rPr>
                <w:rFonts w:asciiTheme="majorBidi" w:eastAsia="MS Mincho" w:hAnsiTheme="majorBidi" w:cstheme="majorBidi" w:hint="cs"/>
                <w:color w:val="000000"/>
                <w:spacing w:val="-6"/>
                <w:cs/>
                <w:lang w:eastAsia="ja-JP"/>
              </w:rPr>
              <w:t>รับโอน (</w:t>
            </w:r>
            <w:r w:rsidRPr="002F4A56">
              <w:rPr>
                <w:rFonts w:asciiTheme="majorBidi" w:eastAsia="MS Mincho" w:hAnsiTheme="majorBidi" w:cstheme="majorBidi"/>
                <w:color w:val="000000"/>
                <w:spacing w:val="-6"/>
                <w:cs/>
                <w:lang w:eastAsia="ja-JP"/>
              </w:rPr>
              <w:t>โอนไป</w:t>
            </w:r>
            <w:r>
              <w:rPr>
                <w:rFonts w:asciiTheme="majorBidi" w:eastAsia="MS Mincho" w:hAnsiTheme="majorBidi" w:cstheme="majorBidi" w:hint="cs"/>
                <w:color w:val="000000"/>
                <w:spacing w:val="-6"/>
                <w:cs/>
                <w:lang w:eastAsia="ja-JP"/>
              </w:rPr>
              <w:t>)</w:t>
            </w:r>
            <w:r w:rsidR="007A37C0">
              <w:rPr>
                <w:rFonts w:asciiTheme="majorBidi" w:eastAsia="MS Mincho" w:hAnsiTheme="majorBidi" w:cstheme="majorBidi" w:hint="cs"/>
                <w:color w:val="000000"/>
                <w:spacing w:val="-6"/>
                <w:cs/>
                <w:lang w:eastAsia="ja-JP"/>
              </w:rPr>
              <w:t xml:space="preserve"> </w:t>
            </w:r>
            <w:r w:rsidRPr="002F4A56">
              <w:rPr>
                <w:rFonts w:asciiTheme="majorBidi" w:eastAsia="MS Mincho" w:hAnsiTheme="majorBidi" w:cstheme="majorBidi"/>
                <w:color w:val="000000"/>
                <w:spacing w:val="-6"/>
                <w:cs/>
                <w:lang w:eastAsia="ja-JP"/>
              </w:rPr>
              <w:t>อสังหาริมทรัพย์เพื่อ</w:t>
            </w:r>
            <w:r>
              <w:rPr>
                <w:rFonts w:asciiTheme="majorBidi" w:eastAsia="MS Mincho" w:hAnsiTheme="majorBidi" w:cstheme="majorBidi" w:hint="cs"/>
                <w:color w:val="000000"/>
                <w:spacing w:val="-6"/>
                <w:cs/>
                <w:lang w:eastAsia="ja-JP"/>
              </w:rPr>
              <w:t xml:space="preserve">             </w:t>
            </w:r>
          </w:p>
          <w:p w14:paraId="5A9E8A11" w14:textId="25EC0613" w:rsidR="00D91065" w:rsidRPr="002F4A56" w:rsidRDefault="00D91065" w:rsidP="00D91065">
            <w:pPr>
              <w:overflowPunct/>
              <w:spacing w:line="310" w:lineRule="exact"/>
              <w:ind w:left="162" w:right="-378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6"/>
                <w:cs/>
                <w:lang w:eastAsia="ja-JP"/>
              </w:rPr>
            </w:pPr>
            <w:r w:rsidRPr="002F4A56">
              <w:rPr>
                <w:rFonts w:asciiTheme="majorBidi" w:eastAsia="MS Mincho" w:hAnsiTheme="majorBidi" w:cstheme="majorBidi" w:hint="cs"/>
                <w:color w:val="000000"/>
                <w:spacing w:val="-8"/>
                <w:cs/>
                <w:lang w:eastAsia="ja-JP"/>
              </w:rPr>
              <w:t xml:space="preserve">       </w:t>
            </w:r>
            <w:r w:rsidRPr="002F4A56">
              <w:rPr>
                <w:rFonts w:asciiTheme="majorBidi" w:eastAsia="MS Mincho" w:hAnsiTheme="majorBidi" w:cstheme="majorBidi"/>
                <w:color w:val="000000"/>
                <w:spacing w:val="-8"/>
                <w:cs/>
                <w:lang w:eastAsia="ja-JP"/>
              </w:rPr>
              <w:t xml:space="preserve">การลงทุน (หมายเหตุ </w:t>
            </w:r>
            <w:r w:rsidRPr="002F4A56">
              <w:rPr>
                <w:rFonts w:asciiTheme="majorBidi" w:eastAsia="MS Mincho" w:hAnsiTheme="majorBidi" w:cstheme="majorBidi"/>
                <w:color w:val="000000"/>
                <w:spacing w:val="-8"/>
                <w:lang w:eastAsia="ja-JP"/>
              </w:rPr>
              <w:t>13</w:t>
            </w:r>
            <w:r w:rsidRPr="002F4A56">
              <w:rPr>
                <w:rFonts w:asciiTheme="majorBidi" w:eastAsia="MS Mincho" w:hAnsiTheme="majorBidi" w:cstheme="majorBidi"/>
                <w:color w:val="000000"/>
                <w:spacing w:val="-6"/>
                <w:lang w:eastAsia="ja-JP"/>
              </w:rPr>
              <w:t>)</w:t>
            </w:r>
          </w:p>
        </w:tc>
        <w:tc>
          <w:tcPr>
            <w:tcW w:w="1350" w:type="dxa"/>
            <w:vAlign w:val="bottom"/>
          </w:tcPr>
          <w:p w14:paraId="0F2392A8" w14:textId="0D809450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62BE00C2" w14:textId="635C7217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E30087D" w14:textId="2038C76C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3C2807A" w14:textId="30B1F5F8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7C76C5C" w14:textId="21CBF70A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852679">
              <w:rPr>
                <w:rFonts w:asciiTheme="majorBidi" w:hAnsiTheme="majorBidi" w:cstheme="majorBidi"/>
              </w:rPr>
              <w:t xml:space="preserve"> 525</w:t>
            </w:r>
          </w:p>
        </w:tc>
        <w:tc>
          <w:tcPr>
            <w:tcW w:w="1350" w:type="dxa"/>
            <w:vAlign w:val="bottom"/>
          </w:tcPr>
          <w:p w14:paraId="1894ED6D" w14:textId="66FEDE78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4652692" w14:textId="2885AECB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5692E94" w14:textId="4B12CA6F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(365)</w:t>
            </w:r>
          </w:p>
        </w:tc>
        <w:tc>
          <w:tcPr>
            <w:tcW w:w="1350" w:type="dxa"/>
            <w:vAlign w:val="bottom"/>
          </w:tcPr>
          <w:p w14:paraId="3712263C" w14:textId="5AE964F3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</w:t>
            </w:r>
          </w:p>
        </w:tc>
      </w:tr>
      <w:tr w:rsidR="00D91065" w:rsidRPr="00D8105F" w14:paraId="64A03D79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1BF68667" w14:textId="7D69F3CD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 xml:space="preserve">31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2562</w:t>
            </w:r>
          </w:p>
        </w:tc>
        <w:tc>
          <w:tcPr>
            <w:tcW w:w="1350" w:type="dxa"/>
          </w:tcPr>
          <w:p w14:paraId="5B8EE02D" w14:textId="32FFC978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318,381</w:t>
            </w:r>
          </w:p>
        </w:tc>
        <w:tc>
          <w:tcPr>
            <w:tcW w:w="1350" w:type="dxa"/>
          </w:tcPr>
          <w:p w14:paraId="133B187C" w14:textId="6097AFA6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398,334</w:t>
            </w:r>
          </w:p>
        </w:tc>
        <w:tc>
          <w:tcPr>
            <w:tcW w:w="1350" w:type="dxa"/>
          </w:tcPr>
          <w:p w14:paraId="5D27035E" w14:textId="32702719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366,342</w:t>
            </w:r>
          </w:p>
        </w:tc>
        <w:tc>
          <w:tcPr>
            <w:tcW w:w="1350" w:type="dxa"/>
          </w:tcPr>
          <w:p w14:paraId="3CB92170" w14:textId="1FCD5EDD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52679">
              <w:rPr>
                <w:rFonts w:asciiTheme="majorBidi" w:hAnsiTheme="majorBidi" w:cstheme="majorBidi"/>
              </w:rPr>
              <w:t>111,562</w:t>
            </w:r>
          </w:p>
        </w:tc>
        <w:tc>
          <w:tcPr>
            <w:tcW w:w="1350" w:type="dxa"/>
          </w:tcPr>
          <w:p w14:paraId="25449BEF" w14:textId="63BF3D0F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274,025</w:t>
            </w:r>
          </w:p>
        </w:tc>
        <w:tc>
          <w:tcPr>
            <w:tcW w:w="1350" w:type="dxa"/>
          </w:tcPr>
          <w:p w14:paraId="541ED5EC" w14:textId="2E0982C6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852679">
              <w:rPr>
                <w:rFonts w:asciiTheme="majorBidi" w:hAnsiTheme="majorBidi" w:cstheme="majorBidi"/>
              </w:rPr>
              <w:t>43,188</w:t>
            </w:r>
          </w:p>
        </w:tc>
        <w:tc>
          <w:tcPr>
            <w:tcW w:w="1350" w:type="dxa"/>
          </w:tcPr>
          <w:p w14:paraId="3E019E1E" w14:textId="045CF3A3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22,546</w:t>
            </w:r>
          </w:p>
        </w:tc>
        <w:tc>
          <w:tcPr>
            <w:tcW w:w="1350" w:type="dxa"/>
          </w:tcPr>
          <w:p w14:paraId="528E7A8A" w14:textId="75E7F5F0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611,274</w:t>
            </w:r>
          </w:p>
        </w:tc>
        <w:tc>
          <w:tcPr>
            <w:tcW w:w="1350" w:type="dxa"/>
          </w:tcPr>
          <w:p w14:paraId="47C17B33" w14:textId="3FE311A8" w:rsidR="00D91065" w:rsidRPr="00D8105F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22DBB">
              <w:rPr>
                <w:rFonts w:asciiTheme="majorBidi" w:hAnsiTheme="majorBidi" w:cstheme="majorBidi"/>
              </w:rPr>
              <w:t>2,145,652</w:t>
            </w:r>
          </w:p>
        </w:tc>
      </w:tr>
      <w:tr w:rsidR="00D91065" w:rsidRPr="00D8105F" w14:paraId="219E61D7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140B488C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0FEAD930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9AAE00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C120C3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B6C82F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CE9DCE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2CD791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FAA5C84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DE66B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C180C58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69231AB5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407CD2AD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0FAB151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15599F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C00FE9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348B0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3C56128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62D136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A4EF28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5C8FA8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A40204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052D271C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2B95A64A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2719398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C1B9C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C01D6A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D955F3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672E645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0F8D9B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5C5ADBA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971006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F2979A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4F657BF8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0514CFD2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0A75546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234A8B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93993DA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0E9F97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B136FCA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3B48F5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0ECF413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EA1C0C5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E6D3A6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24D5026F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3C892E44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75C0ACC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BB0884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6A260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941A09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5BB076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31854A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759BF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7511D0A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DD3E3B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16C09C95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7FB0D507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3DE95DB6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CBCE5C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5C9161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E61F6D3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F4707D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305BC5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E18517D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9BD99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4F7F00A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2906E428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302B4943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07A64C2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C56D6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E04044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B25FB0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B1C1B73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55F7C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D1031F6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5996F0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500569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30A1AEF8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4C7FA89D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58746C2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66A55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DE277F0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42010E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D3511CF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7F90C43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584CEC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8BA066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953868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1B33BC7E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55EC9437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6FFEE20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0326E3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9BB83C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9BA7767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18380A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CEBAFD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8C643F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929573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20454B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41D563D5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72634503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350" w:type="dxa"/>
            <w:hideMark/>
          </w:tcPr>
          <w:p w14:paraId="655B802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0250EA0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752F0AC5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28BD2DEB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7C974EA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53B09AE1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393297A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876B5D5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0AC4FAC7" w14:textId="3EFFDAB9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72F6861B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3263BD6B" w14:textId="2A25548A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1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 มกราคม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2561</w:t>
            </w:r>
          </w:p>
        </w:tc>
        <w:tc>
          <w:tcPr>
            <w:tcW w:w="1350" w:type="dxa"/>
          </w:tcPr>
          <w:p w14:paraId="37667FF2" w14:textId="4218641D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2474B17" w14:textId="7E1A811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92,966</w:t>
            </w:r>
          </w:p>
        </w:tc>
        <w:tc>
          <w:tcPr>
            <w:tcW w:w="1350" w:type="dxa"/>
          </w:tcPr>
          <w:p w14:paraId="3418ABF0" w14:textId="0DC9EBB3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179,341</w:t>
            </w:r>
          </w:p>
        </w:tc>
        <w:tc>
          <w:tcPr>
            <w:tcW w:w="1350" w:type="dxa"/>
          </w:tcPr>
          <w:p w14:paraId="3188F652" w14:textId="142897DA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69,322</w:t>
            </w:r>
          </w:p>
        </w:tc>
        <w:tc>
          <w:tcPr>
            <w:tcW w:w="1350" w:type="dxa"/>
          </w:tcPr>
          <w:p w14:paraId="6E5E8359" w14:textId="2EC940CC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169,902</w:t>
            </w:r>
          </w:p>
        </w:tc>
        <w:tc>
          <w:tcPr>
            <w:tcW w:w="1350" w:type="dxa"/>
          </w:tcPr>
          <w:p w14:paraId="3AE1EC30" w14:textId="7CF1116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20,214</w:t>
            </w:r>
          </w:p>
        </w:tc>
        <w:tc>
          <w:tcPr>
            <w:tcW w:w="1350" w:type="dxa"/>
          </w:tcPr>
          <w:p w14:paraId="082EB4D9" w14:textId="46C19E6D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11,239</w:t>
            </w:r>
          </w:p>
        </w:tc>
        <w:tc>
          <w:tcPr>
            <w:tcW w:w="1350" w:type="dxa"/>
          </w:tcPr>
          <w:p w14:paraId="68AD2790" w14:textId="11C8E8EB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4FDAD84" w14:textId="7D2AA948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542,984</w:t>
            </w:r>
          </w:p>
        </w:tc>
      </w:tr>
      <w:tr w:rsidR="00D91065" w:rsidRPr="00D8105F" w14:paraId="25524D49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7683B2E4" w14:textId="1F3F03DD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572C30C" w14:textId="00046DAB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EB184B2" w14:textId="41B96DC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13,414</w:t>
            </w:r>
          </w:p>
        </w:tc>
        <w:tc>
          <w:tcPr>
            <w:tcW w:w="1350" w:type="dxa"/>
          </w:tcPr>
          <w:p w14:paraId="4B3C5244" w14:textId="78425DAA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26,118</w:t>
            </w:r>
          </w:p>
        </w:tc>
        <w:tc>
          <w:tcPr>
            <w:tcW w:w="1350" w:type="dxa"/>
          </w:tcPr>
          <w:p w14:paraId="642CDDFB" w14:textId="7B3F078A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4,166</w:t>
            </w:r>
          </w:p>
        </w:tc>
        <w:tc>
          <w:tcPr>
            <w:tcW w:w="1350" w:type="dxa"/>
          </w:tcPr>
          <w:p w14:paraId="284CD9E0" w14:textId="7BB78B39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26,775</w:t>
            </w:r>
          </w:p>
        </w:tc>
        <w:tc>
          <w:tcPr>
            <w:tcW w:w="1350" w:type="dxa"/>
          </w:tcPr>
          <w:p w14:paraId="274F2B3C" w14:textId="000E8C64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5,715</w:t>
            </w:r>
          </w:p>
        </w:tc>
        <w:tc>
          <w:tcPr>
            <w:tcW w:w="1350" w:type="dxa"/>
          </w:tcPr>
          <w:p w14:paraId="233A73DE" w14:textId="4C1359FC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3,857</w:t>
            </w:r>
          </w:p>
        </w:tc>
        <w:tc>
          <w:tcPr>
            <w:tcW w:w="1350" w:type="dxa"/>
          </w:tcPr>
          <w:p w14:paraId="36D1835A" w14:textId="639C2EF3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AC1BBE6" w14:textId="55D3BB9E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80,045</w:t>
            </w:r>
          </w:p>
        </w:tc>
      </w:tr>
      <w:tr w:rsidR="00D91065" w:rsidRPr="00D8105F" w14:paraId="7B063A69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11AF588F" w14:textId="7AE4876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ค่าเสื่อมราคาสะสมส่วนที่จำหน่าย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/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0EE51F33" w14:textId="377A1182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6EA9251" w14:textId="1AD425C3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FFBD609" w14:textId="7DF2D5F2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B4F0258" w14:textId="633E12F4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(195)</w:t>
            </w:r>
          </w:p>
        </w:tc>
        <w:tc>
          <w:tcPr>
            <w:tcW w:w="1350" w:type="dxa"/>
            <w:vAlign w:val="bottom"/>
          </w:tcPr>
          <w:p w14:paraId="1119B32D" w14:textId="03B74C1A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1FB8A95" w14:textId="5A4C6234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(239)</w:t>
            </w:r>
          </w:p>
        </w:tc>
        <w:tc>
          <w:tcPr>
            <w:tcW w:w="1350" w:type="dxa"/>
            <w:vAlign w:val="bottom"/>
          </w:tcPr>
          <w:p w14:paraId="4A0049AC" w14:textId="6E5B4F2D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(449)</w:t>
            </w:r>
          </w:p>
        </w:tc>
        <w:tc>
          <w:tcPr>
            <w:tcW w:w="1350" w:type="dxa"/>
            <w:vAlign w:val="bottom"/>
          </w:tcPr>
          <w:p w14:paraId="4F3ACEA2" w14:textId="79C2073A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E0AAFC6" w14:textId="1EA8DD34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(883)</w:t>
            </w:r>
          </w:p>
        </w:tc>
      </w:tr>
      <w:tr w:rsidR="00D91065" w:rsidRPr="00D8105F" w14:paraId="1824B3EE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0B2904F8" w14:textId="430D9D82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 xml:space="preserve">31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2561</w:t>
            </w:r>
          </w:p>
        </w:tc>
        <w:tc>
          <w:tcPr>
            <w:tcW w:w="1350" w:type="dxa"/>
          </w:tcPr>
          <w:p w14:paraId="3FB054CB" w14:textId="44718FF5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AB1BA26" w14:textId="53AC8724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106,380</w:t>
            </w:r>
          </w:p>
        </w:tc>
        <w:tc>
          <w:tcPr>
            <w:tcW w:w="1350" w:type="dxa"/>
          </w:tcPr>
          <w:p w14:paraId="3F3F2BCE" w14:textId="1CC94174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205,459</w:t>
            </w:r>
          </w:p>
        </w:tc>
        <w:tc>
          <w:tcPr>
            <w:tcW w:w="1350" w:type="dxa"/>
          </w:tcPr>
          <w:p w14:paraId="75805C2B" w14:textId="6FE0BCA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73,293</w:t>
            </w:r>
          </w:p>
        </w:tc>
        <w:tc>
          <w:tcPr>
            <w:tcW w:w="1350" w:type="dxa"/>
          </w:tcPr>
          <w:p w14:paraId="585CD1C2" w14:textId="1BB257BE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196,677</w:t>
            </w:r>
          </w:p>
        </w:tc>
        <w:tc>
          <w:tcPr>
            <w:tcW w:w="1350" w:type="dxa"/>
          </w:tcPr>
          <w:p w14:paraId="7BE7EE4B" w14:textId="23DCDE48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25,690</w:t>
            </w:r>
          </w:p>
        </w:tc>
        <w:tc>
          <w:tcPr>
            <w:tcW w:w="1350" w:type="dxa"/>
          </w:tcPr>
          <w:p w14:paraId="0BADA5E4" w14:textId="6B4823DB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14,647</w:t>
            </w:r>
          </w:p>
        </w:tc>
        <w:tc>
          <w:tcPr>
            <w:tcW w:w="1350" w:type="dxa"/>
          </w:tcPr>
          <w:p w14:paraId="4DFB9B13" w14:textId="28266C51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8BC3AB2" w14:textId="368A30EF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622,146</w:t>
            </w:r>
          </w:p>
        </w:tc>
      </w:tr>
      <w:tr w:rsidR="00D91065" w:rsidRPr="00D8105F" w14:paraId="138D313D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53176F33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4511EB24" w14:textId="796E4D29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B76A855" w14:textId="48083B38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13,414</w:t>
            </w:r>
          </w:p>
        </w:tc>
        <w:tc>
          <w:tcPr>
            <w:tcW w:w="1350" w:type="dxa"/>
          </w:tcPr>
          <w:p w14:paraId="7224A010" w14:textId="66F1F48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23,931</w:t>
            </w:r>
          </w:p>
        </w:tc>
        <w:tc>
          <w:tcPr>
            <w:tcW w:w="1350" w:type="dxa"/>
          </w:tcPr>
          <w:p w14:paraId="021D8831" w14:textId="5DDF0D7B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8,232</w:t>
            </w:r>
          </w:p>
        </w:tc>
        <w:tc>
          <w:tcPr>
            <w:tcW w:w="1350" w:type="dxa"/>
          </w:tcPr>
          <w:p w14:paraId="41FE7560" w14:textId="63280762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26,624</w:t>
            </w:r>
          </w:p>
        </w:tc>
        <w:tc>
          <w:tcPr>
            <w:tcW w:w="1350" w:type="dxa"/>
          </w:tcPr>
          <w:p w14:paraId="59E9B8D8" w14:textId="65570934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6,017</w:t>
            </w:r>
          </w:p>
        </w:tc>
        <w:tc>
          <w:tcPr>
            <w:tcW w:w="1350" w:type="dxa"/>
          </w:tcPr>
          <w:p w14:paraId="7665268F" w14:textId="5D0B223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3,129</w:t>
            </w:r>
          </w:p>
        </w:tc>
        <w:tc>
          <w:tcPr>
            <w:tcW w:w="1350" w:type="dxa"/>
          </w:tcPr>
          <w:p w14:paraId="63397F3B" w14:textId="45E41904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DDA8782" w14:textId="46761B15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81,347</w:t>
            </w:r>
          </w:p>
        </w:tc>
      </w:tr>
      <w:tr w:rsidR="00D91065" w:rsidRPr="00D8105F" w14:paraId="1C58242A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2AA6AEAE" w14:textId="2C2B8304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ค่าเสื่อมราคาสะสมส่วนที่จำหน่าย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/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5788018E" w14:textId="179313D6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7B09535" w14:textId="7ED4A5E9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C58C5F4" w14:textId="0C7C9669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(341)</w:t>
            </w:r>
          </w:p>
        </w:tc>
        <w:tc>
          <w:tcPr>
            <w:tcW w:w="1350" w:type="dxa"/>
            <w:vAlign w:val="bottom"/>
          </w:tcPr>
          <w:p w14:paraId="24AF0838" w14:textId="2D8E6F60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(1,147)</w:t>
            </w:r>
          </w:p>
        </w:tc>
        <w:tc>
          <w:tcPr>
            <w:tcW w:w="1350" w:type="dxa"/>
            <w:vAlign w:val="bottom"/>
          </w:tcPr>
          <w:p w14:paraId="69DB1971" w14:textId="621A20E6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(230)</w:t>
            </w:r>
          </w:p>
        </w:tc>
        <w:tc>
          <w:tcPr>
            <w:tcW w:w="1350" w:type="dxa"/>
            <w:vAlign w:val="bottom"/>
          </w:tcPr>
          <w:p w14:paraId="156C00BC" w14:textId="4E461F0A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(53)</w:t>
            </w:r>
          </w:p>
        </w:tc>
        <w:tc>
          <w:tcPr>
            <w:tcW w:w="1350" w:type="dxa"/>
            <w:vAlign w:val="bottom"/>
          </w:tcPr>
          <w:p w14:paraId="6B64E95C" w14:textId="0F2B6594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93FAF68" w14:textId="6ED0BA74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72C5F7E" w14:textId="436D4EF5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(1,771)</w:t>
            </w:r>
          </w:p>
        </w:tc>
      </w:tr>
      <w:tr w:rsidR="00D91065" w:rsidRPr="00D8105F" w14:paraId="05F67706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5C17B54C" w14:textId="74F24163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 xml:space="preserve">31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2562</w:t>
            </w:r>
          </w:p>
        </w:tc>
        <w:tc>
          <w:tcPr>
            <w:tcW w:w="1350" w:type="dxa"/>
          </w:tcPr>
          <w:p w14:paraId="14930246" w14:textId="006CA8A0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6CAECDA" w14:textId="62D6FF6E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119,794</w:t>
            </w:r>
          </w:p>
        </w:tc>
        <w:tc>
          <w:tcPr>
            <w:tcW w:w="1350" w:type="dxa"/>
          </w:tcPr>
          <w:p w14:paraId="11ED5498" w14:textId="527D6702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229,049</w:t>
            </w:r>
          </w:p>
        </w:tc>
        <w:tc>
          <w:tcPr>
            <w:tcW w:w="1350" w:type="dxa"/>
          </w:tcPr>
          <w:p w14:paraId="58D30630" w14:textId="599C534E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80,378</w:t>
            </w:r>
          </w:p>
        </w:tc>
        <w:tc>
          <w:tcPr>
            <w:tcW w:w="1350" w:type="dxa"/>
          </w:tcPr>
          <w:p w14:paraId="32A13768" w14:textId="0B89BF1D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223,071</w:t>
            </w:r>
          </w:p>
        </w:tc>
        <w:tc>
          <w:tcPr>
            <w:tcW w:w="1350" w:type="dxa"/>
          </w:tcPr>
          <w:p w14:paraId="6DD74DB2" w14:textId="738A38C1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31,654</w:t>
            </w:r>
          </w:p>
        </w:tc>
        <w:tc>
          <w:tcPr>
            <w:tcW w:w="1350" w:type="dxa"/>
          </w:tcPr>
          <w:p w14:paraId="77CC995A" w14:textId="082D2240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17,776</w:t>
            </w:r>
          </w:p>
        </w:tc>
        <w:tc>
          <w:tcPr>
            <w:tcW w:w="1350" w:type="dxa"/>
          </w:tcPr>
          <w:p w14:paraId="471A88EE" w14:textId="602EAB4B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2AA9A84" w14:textId="7C4ADB38" w:rsidR="00D91065" w:rsidRPr="001716CB" w:rsidRDefault="00D91065" w:rsidP="001716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1716CB">
              <w:rPr>
                <w:rFonts w:asciiTheme="majorBidi" w:hAnsiTheme="majorBidi" w:cstheme="majorBidi"/>
              </w:rPr>
              <w:t>701,722</w:t>
            </w:r>
          </w:p>
        </w:tc>
      </w:tr>
      <w:tr w:rsidR="00D91065" w:rsidRPr="00D8105F" w14:paraId="706FABD9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4CA98C6D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</w:p>
        </w:tc>
        <w:tc>
          <w:tcPr>
            <w:tcW w:w="1350" w:type="dxa"/>
          </w:tcPr>
          <w:p w14:paraId="1F7D1747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F2C4EE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879928A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AF774D3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249A16F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DC316E9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052BE97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34203FD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09B49EB" w14:textId="6003F7B0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13BA5704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5B40D614" w14:textId="42D102F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cs/>
                <w:lang w:eastAsia="ja-JP"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6161A03F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4D68B3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9B696BC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CC17FF0" w14:textId="77777777" w:rsidR="00D91065" w:rsidRPr="001716CB" w:rsidRDefault="00D91065" w:rsidP="001716CB">
            <w:pPr>
              <w:tabs>
                <w:tab w:val="decimal" w:pos="924"/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6560BA2" w14:textId="77777777" w:rsidR="00D91065" w:rsidRPr="001716CB" w:rsidRDefault="00D91065" w:rsidP="001716CB">
            <w:pPr>
              <w:tabs>
                <w:tab w:val="decimal" w:pos="852"/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E08F97B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9579CEE" w14:textId="77777777" w:rsidR="00D91065" w:rsidRPr="001716CB" w:rsidRDefault="00D91065" w:rsidP="001716CB">
            <w:pPr>
              <w:tabs>
                <w:tab w:val="decimal" w:pos="924"/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BA39FED" w14:textId="77777777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5F85AA6" w14:textId="669FCDB6" w:rsidR="00D91065" w:rsidRPr="001716CB" w:rsidRDefault="00D91065" w:rsidP="001716CB">
            <w:pPr>
              <w:tabs>
                <w:tab w:val="decimal" w:pos="97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91065" w:rsidRPr="00D8105F" w14:paraId="0D1BF903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6EA8FD95" w14:textId="17EE84E3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 xml:space="preserve">31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2561</w:t>
            </w:r>
          </w:p>
        </w:tc>
        <w:tc>
          <w:tcPr>
            <w:tcW w:w="1350" w:type="dxa"/>
          </w:tcPr>
          <w:p w14:paraId="641521C1" w14:textId="299E8429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318,381</w:t>
            </w:r>
          </w:p>
        </w:tc>
        <w:tc>
          <w:tcPr>
            <w:tcW w:w="1350" w:type="dxa"/>
          </w:tcPr>
          <w:p w14:paraId="19BCE738" w14:textId="73D81D07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291,954</w:t>
            </w:r>
          </w:p>
        </w:tc>
        <w:tc>
          <w:tcPr>
            <w:tcW w:w="1350" w:type="dxa"/>
          </w:tcPr>
          <w:p w14:paraId="7EFF1DB7" w14:textId="2AF288D3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161,224</w:t>
            </w:r>
          </w:p>
        </w:tc>
        <w:tc>
          <w:tcPr>
            <w:tcW w:w="1350" w:type="dxa"/>
          </w:tcPr>
          <w:p w14:paraId="1C23F589" w14:textId="4FAD58D2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19,149</w:t>
            </w:r>
          </w:p>
        </w:tc>
        <w:tc>
          <w:tcPr>
            <w:tcW w:w="1350" w:type="dxa"/>
          </w:tcPr>
          <w:p w14:paraId="2A8F4C95" w14:textId="3F9A8376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75,153</w:t>
            </w:r>
          </w:p>
        </w:tc>
        <w:tc>
          <w:tcPr>
            <w:tcW w:w="1350" w:type="dxa"/>
          </w:tcPr>
          <w:p w14:paraId="5679B25D" w14:textId="3E65C9B1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12,395</w:t>
            </w:r>
          </w:p>
        </w:tc>
        <w:tc>
          <w:tcPr>
            <w:tcW w:w="1350" w:type="dxa"/>
          </w:tcPr>
          <w:p w14:paraId="15BC8982" w14:textId="6B5A42F6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7,899</w:t>
            </w:r>
          </w:p>
        </w:tc>
        <w:tc>
          <w:tcPr>
            <w:tcW w:w="1350" w:type="dxa"/>
          </w:tcPr>
          <w:p w14:paraId="4893FE12" w14:textId="1110F2E5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284,062</w:t>
            </w:r>
          </w:p>
        </w:tc>
        <w:tc>
          <w:tcPr>
            <w:tcW w:w="1350" w:type="dxa"/>
          </w:tcPr>
          <w:p w14:paraId="34D93D93" w14:textId="6F3B14A5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1,170,217</w:t>
            </w:r>
          </w:p>
        </w:tc>
      </w:tr>
      <w:tr w:rsidR="00D91065" w:rsidRPr="00D8105F" w14:paraId="1CB2796B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</w:tcPr>
          <w:p w14:paraId="052C9BF2" w14:textId="4076B255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ณ วันที่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31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  <w:t xml:space="preserve"> ธันวาคม </w:t>
            </w:r>
            <w:r w:rsidRPr="00293F2D">
              <w:rPr>
                <w:rFonts w:asciiTheme="majorBidi" w:eastAsia="MS Mincho" w:hAnsiTheme="majorBidi" w:cstheme="majorBidi"/>
                <w:color w:val="000000"/>
                <w:spacing w:val="-4"/>
                <w:lang w:eastAsia="ja-JP"/>
              </w:rPr>
              <w:t>2562</w:t>
            </w:r>
          </w:p>
        </w:tc>
        <w:tc>
          <w:tcPr>
            <w:tcW w:w="1350" w:type="dxa"/>
          </w:tcPr>
          <w:p w14:paraId="1B673AB4" w14:textId="2B5357AC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318,381</w:t>
            </w:r>
          </w:p>
        </w:tc>
        <w:tc>
          <w:tcPr>
            <w:tcW w:w="1350" w:type="dxa"/>
          </w:tcPr>
          <w:p w14:paraId="6243D02C" w14:textId="15BFCAE8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7B06F3">
              <w:rPr>
                <w:rFonts w:asciiTheme="majorBidi" w:hAnsiTheme="majorBidi" w:cstheme="majorBidi"/>
              </w:rPr>
              <w:t>278,540</w:t>
            </w:r>
          </w:p>
        </w:tc>
        <w:tc>
          <w:tcPr>
            <w:tcW w:w="1350" w:type="dxa"/>
          </w:tcPr>
          <w:p w14:paraId="5E961E72" w14:textId="63C14394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137,293</w:t>
            </w:r>
          </w:p>
        </w:tc>
        <w:tc>
          <w:tcPr>
            <w:tcW w:w="1350" w:type="dxa"/>
          </w:tcPr>
          <w:p w14:paraId="401ADBEC" w14:textId="64FEA1A1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31,184</w:t>
            </w:r>
          </w:p>
        </w:tc>
        <w:tc>
          <w:tcPr>
            <w:tcW w:w="1350" w:type="dxa"/>
          </w:tcPr>
          <w:p w14:paraId="6173C4C6" w14:textId="12992FFA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50,954</w:t>
            </w:r>
          </w:p>
        </w:tc>
        <w:tc>
          <w:tcPr>
            <w:tcW w:w="1350" w:type="dxa"/>
          </w:tcPr>
          <w:p w14:paraId="3150CA2E" w14:textId="32F6B857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11,534</w:t>
            </w:r>
          </w:p>
        </w:tc>
        <w:tc>
          <w:tcPr>
            <w:tcW w:w="1350" w:type="dxa"/>
          </w:tcPr>
          <w:p w14:paraId="03690FEB" w14:textId="5D61FA37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4,770</w:t>
            </w:r>
          </w:p>
        </w:tc>
        <w:tc>
          <w:tcPr>
            <w:tcW w:w="1350" w:type="dxa"/>
          </w:tcPr>
          <w:p w14:paraId="7D02BEC6" w14:textId="0982502A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611,274</w:t>
            </w:r>
          </w:p>
        </w:tc>
        <w:tc>
          <w:tcPr>
            <w:tcW w:w="1350" w:type="dxa"/>
          </w:tcPr>
          <w:p w14:paraId="098A60DB" w14:textId="1720B9EC" w:rsidR="00D91065" w:rsidRPr="00D8105F" w:rsidRDefault="00D91065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7B06F3">
              <w:rPr>
                <w:rFonts w:asciiTheme="majorBidi" w:hAnsiTheme="majorBidi" w:cstheme="majorBidi"/>
              </w:rPr>
              <w:t>1,443,930</w:t>
            </w:r>
          </w:p>
        </w:tc>
      </w:tr>
      <w:tr w:rsidR="00D91065" w:rsidRPr="00D8105F" w14:paraId="3933AF1B" w14:textId="77777777" w:rsidTr="00D9106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20" w:type="dxa"/>
            <w:vAlign w:val="center"/>
            <w:hideMark/>
          </w:tcPr>
          <w:p w14:paraId="05E8B8C5" w14:textId="77777777" w:rsidR="00D91065" w:rsidRPr="00293F2D" w:rsidRDefault="00D91065" w:rsidP="00D91065">
            <w:pPr>
              <w:overflowPunct/>
              <w:spacing w:line="31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pacing w:val="-4"/>
                <w:cs/>
                <w:lang w:eastAsia="ja-JP"/>
              </w:rPr>
            </w:pPr>
            <w:r w:rsidRPr="00293F2D">
              <w:rPr>
                <w:rFonts w:asciiTheme="majorBidi" w:eastAsia="MS Mincho" w:hAnsiTheme="majorBidi" w:cstheme="majorBidi"/>
                <w:b/>
                <w:bCs/>
                <w:color w:val="000000"/>
                <w:spacing w:val="-4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50" w:type="dxa"/>
            <w:hideMark/>
          </w:tcPr>
          <w:p w14:paraId="4C050833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781873ED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5D243E69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527B30F6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5B12400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662E631E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1C9D604D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8536C2" w14:textId="77777777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3031B1B" w14:textId="6D5D9E0C" w:rsidR="00D91065" w:rsidRPr="00D8105F" w:rsidRDefault="00D91065" w:rsidP="001716CB">
            <w:pPr>
              <w:tabs>
                <w:tab w:val="decimal" w:pos="978"/>
              </w:tabs>
              <w:spacing w:line="310" w:lineRule="exact"/>
              <w:ind w:left="12" w:hanging="12"/>
              <w:rPr>
                <w:rFonts w:asciiTheme="majorBidi" w:hAnsiTheme="majorBidi" w:cstheme="majorBidi"/>
              </w:rPr>
            </w:pPr>
          </w:p>
        </w:tc>
      </w:tr>
      <w:tr w:rsidR="00903E2A" w:rsidRPr="00D8105F" w14:paraId="7A0C38E6" w14:textId="77777777" w:rsidTr="001716C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3320" w:type="dxa"/>
            <w:gridSpan w:val="9"/>
            <w:vAlign w:val="center"/>
          </w:tcPr>
          <w:p w14:paraId="109799B0" w14:textId="1ECFBF7A" w:rsidR="00903E2A" w:rsidRPr="00D8105F" w:rsidRDefault="00903E2A" w:rsidP="00DF5CFF">
            <w:pPr>
              <w:tabs>
                <w:tab w:val="decimal" w:pos="25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color w:val="000000"/>
                <w:lang w:eastAsia="ja-JP"/>
              </w:rPr>
              <w:t>2561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 xml:space="preserve"> (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 xml:space="preserve">ค่าเสื่อมราคาจำนวน </w:t>
            </w:r>
            <w:r>
              <w:rPr>
                <w:rFonts w:asciiTheme="majorBidi" w:eastAsia="MS Mincho" w:hAnsiTheme="majorBidi" w:cstheme="majorBidi"/>
                <w:color w:val="000000"/>
                <w:lang w:eastAsia="ja-JP"/>
              </w:rPr>
              <w:t>67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 xml:space="preserve"> 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350" w:type="dxa"/>
            <w:vAlign w:val="bottom"/>
          </w:tcPr>
          <w:p w14:paraId="5EC9AD5A" w14:textId="009288D2" w:rsidR="00903E2A" w:rsidRPr="00D8105F" w:rsidRDefault="00903E2A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80,045</w:t>
            </w:r>
          </w:p>
        </w:tc>
      </w:tr>
      <w:tr w:rsidR="00903E2A" w:rsidRPr="00D8105F" w14:paraId="0E83BFCE" w14:textId="77777777" w:rsidTr="001716C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3320" w:type="dxa"/>
            <w:gridSpan w:val="9"/>
            <w:vAlign w:val="center"/>
          </w:tcPr>
          <w:p w14:paraId="5FE5FEA0" w14:textId="45475657" w:rsidR="00903E2A" w:rsidRPr="00D8105F" w:rsidRDefault="00903E2A" w:rsidP="00DF5CFF">
            <w:pPr>
              <w:tabs>
                <w:tab w:val="decimal" w:pos="25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color w:val="000000"/>
                <w:lang w:eastAsia="ja-JP"/>
              </w:rPr>
              <w:t>2562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 xml:space="preserve"> (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ค่าเสื่อมราคาจำนวน</w:t>
            </w:r>
            <w:r>
              <w:rPr>
                <w:rFonts w:asciiTheme="majorBidi" w:eastAsia="MS Mincho" w:hAnsiTheme="majorBidi" w:cstheme="majorBidi"/>
                <w:color w:val="000000"/>
                <w:lang w:eastAsia="ja-JP"/>
              </w:rPr>
              <w:t xml:space="preserve"> </w:t>
            </w:r>
            <w:r w:rsidR="00942563">
              <w:rPr>
                <w:rFonts w:asciiTheme="majorBidi" w:eastAsia="MS Mincho" w:hAnsiTheme="majorBidi" w:cstheme="majorBidi"/>
                <w:color w:val="000000"/>
                <w:lang w:eastAsia="ja-JP"/>
              </w:rPr>
              <w:t>71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 xml:space="preserve"> </w:t>
            </w:r>
            <w:r w:rsidRPr="00D8105F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8105F">
              <w:rPr>
                <w:rFonts w:asciiTheme="majorBidi" w:eastAsia="MS Mincho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350" w:type="dxa"/>
            <w:vAlign w:val="bottom"/>
          </w:tcPr>
          <w:p w14:paraId="58F372B0" w14:textId="7550F324" w:rsidR="00903E2A" w:rsidRPr="00D8105F" w:rsidRDefault="002C2A6A" w:rsidP="001716C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81,34</w:t>
            </w:r>
            <w:r w:rsidR="0032335D">
              <w:rPr>
                <w:rFonts w:asciiTheme="majorBidi" w:hAnsiTheme="majorBidi" w:cstheme="majorBidi"/>
              </w:rPr>
              <w:t>7</w:t>
            </w:r>
          </w:p>
        </w:tc>
      </w:tr>
    </w:tbl>
    <w:p w14:paraId="36653CB7" w14:textId="77777777" w:rsidR="00B43BF1" w:rsidRPr="00D8105F" w:rsidRDefault="00B43BF1" w:rsidP="00D8105F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  <w:sectPr w:rsidR="00B43BF1" w:rsidRPr="00D8105F" w:rsidSect="008E5C07">
          <w:pgSz w:w="16834" w:h="11909" w:orient="landscape" w:code="9"/>
          <w:pgMar w:top="1296" w:right="1080" w:bottom="432" w:left="1080" w:header="720" w:footer="706" w:gutter="0"/>
          <w:cols w:space="720"/>
          <w:docGrid w:linePitch="360"/>
        </w:sectPr>
      </w:pPr>
    </w:p>
    <w:tbl>
      <w:tblPr>
        <w:tblW w:w="1458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62"/>
        <w:gridCol w:w="1361"/>
        <w:gridCol w:w="1361"/>
        <w:gridCol w:w="1361"/>
        <w:gridCol w:w="1362"/>
      </w:tblGrid>
      <w:tr w:rsidR="00A07D4F" w:rsidRPr="0076339A" w14:paraId="27B8FE8D" w14:textId="77777777" w:rsidTr="0076339A">
        <w:trPr>
          <w:cantSplit/>
        </w:trPr>
        <w:tc>
          <w:tcPr>
            <w:tcW w:w="14580" w:type="dxa"/>
            <w:gridSpan w:val="9"/>
          </w:tcPr>
          <w:p w14:paraId="64D703C8" w14:textId="37FFBFE1" w:rsidR="00A07D4F" w:rsidRPr="0076339A" w:rsidRDefault="00A07D4F" w:rsidP="0076339A">
            <w:pPr>
              <w:overflowPunct/>
              <w:spacing w:line="330" w:lineRule="exact"/>
              <w:jc w:val="right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(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หน่วย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: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 พันบาท)</w:t>
            </w:r>
          </w:p>
        </w:tc>
      </w:tr>
      <w:tr w:rsidR="00A07D4F" w:rsidRPr="0076339A" w14:paraId="19A60C36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</w:tcPr>
          <w:p w14:paraId="7F0A3A77" w14:textId="77777777" w:rsidR="00A07D4F" w:rsidRPr="0076339A" w:rsidRDefault="00A07D4F" w:rsidP="0076339A">
            <w:pPr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0" w:type="dxa"/>
            <w:gridSpan w:val="8"/>
            <w:vAlign w:val="bottom"/>
          </w:tcPr>
          <w:p w14:paraId="4671DFDD" w14:textId="77777777" w:rsidR="00A07D4F" w:rsidRPr="0076339A" w:rsidRDefault="00A07D4F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งบการเงินเฉพาะกิจการ</w:t>
            </w:r>
          </w:p>
        </w:tc>
      </w:tr>
      <w:tr w:rsidR="005A4CA5" w:rsidRPr="0076339A" w14:paraId="17E6390D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</w:tcPr>
          <w:p w14:paraId="122F2ED0" w14:textId="3A5FB20A" w:rsidR="005A4CA5" w:rsidRPr="0076339A" w:rsidRDefault="005A4CA5" w:rsidP="0076339A">
            <w:pPr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723A812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1" w:type="dxa"/>
            <w:vAlign w:val="bottom"/>
          </w:tcPr>
          <w:p w14:paraId="6DF39174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361" w:type="dxa"/>
            <w:vAlign w:val="bottom"/>
          </w:tcPr>
          <w:p w14:paraId="342003F4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2" w:type="dxa"/>
            <w:vAlign w:val="bottom"/>
          </w:tcPr>
          <w:p w14:paraId="4B44885F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อุปกรณ์และเครื่องใช้ใน</w:t>
            </w:r>
          </w:p>
          <w:p w14:paraId="1F309176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361" w:type="dxa"/>
            <w:vAlign w:val="bottom"/>
          </w:tcPr>
          <w:p w14:paraId="25491364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361" w:type="dxa"/>
            <w:vAlign w:val="bottom"/>
          </w:tcPr>
          <w:p w14:paraId="7F79ADA7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</w:t>
            </w:r>
          </w:p>
          <w:p w14:paraId="7A07E70F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  <w:p w14:paraId="1C383359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1" w:type="dxa"/>
            <w:vAlign w:val="bottom"/>
          </w:tcPr>
          <w:p w14:paraId="33168B6A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2" w:type="dxa"/>
            <w:vAlign w:val="bottom"/>
          </w:tcPr>
          <w:p w14:paraId="2D184A46" w14:textId="77777777" w:rsidR="005A4CA5" w:rsidRPr="0076339A" w:rsidRDefault="005A4CA5" w:rsidP="0076339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A4CA5" w:rsidRPr="0076339A" w14:paraId="7AC1B7EC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76275520" w14:textId="77777777" w:rsidR="005A4CA5" w:rsidRPr="0076339A" w:rsidRDefault="005A4CA5" w:rsidP="0076339A">
            <w:pPr>
              <w:overflowPunct/>
              <w:spacing w:line="33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ราคาทุน</w:t>
            </w:r>
          </w:p>
        </w:tc>
        <w:tc>
          <w:tcPr>
            <w:tcW w:w="1361" w:type="dxa"/>
          </w:tcPr>
          <w:p w14:paraId="5DF9AFAC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</w:tcPr>
          <w:p w14:paraId="4ED54DD9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</w:tcPr>
          <w:p w14:paraId="68185B0A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9698D57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</w:tcPr>
          <w:p w14:paraId="315FFC00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</w:tcPr>
          <w:p w14:paraId="4A536B15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D3FF1B9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</w:tcPr>
          <w:p w14:paraId="5C711F11" w14:textId="77777777" w:rsidR="005A4CA5" w:rsidRPr="0076339A" w:rsidRDefault="005A4CA5" w:rsidP="0076339A">
            <w:pPr>
              <w:spacing w:line="33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D69" w:rsidRPr="0076339A" w14:paraId="0BB2D536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74B9D663" w14:textId="4B9C0FE6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1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 มกราคม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2561</w:t>
            </w:r>
          </w:p>
        </w:tc>
        <w:tc>
          <w:tcPr>
            <w:tcW w:w="1361" w:type="dxa"/>
            <w:vAlign w:val="bottom"/>
          </w:tcPr>
          <w:p w14:paraId="18628556" w14:textId="6BF38D9E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126,672</w:t>
            </w:r>
          </w:p>
        </w:tc>
        <w:tc>
          <w:tcPr>
            <w:tcW w:w="1361" w:type="dxa"/>
            <w:vAlign w:val="bottom"/>
          </w:tcPr>
          <w:p w14:paraId="16A1E0FA" w14:textId="29B19F26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398,334</w:t>
            </w:r>
          </w:p>
        </w:tc>
        <w:tc>
          <w:tcPr>
            <w:tcW w:w="1361" w:type="dxa"/>
            <w:vAlign w:val="bottom"/>
          </w:tcPr>
          <w:p w14:paraId="5B409B27" w14:textId="2D24123E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353,301</w:t>
            </w:r>
          </w:p>
        </w:tc>
        <w:tc>
          <w:tcPr>
            <w:tcW w:w="1362" w:type="dxa"/>
            <w:vAlign w:val="bottom"/>
          </w:tcPr>
          <w:p w14:paraId="588D1A2F" w14:textId="3887E095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84,788</w:t>
            </w:r>
          </w:p>
        </w:tc>
        <w:tc>
          <w:tcPr>
            <w:tcW w:w="1361" w:type="dxa"/>
            <w:vAlign w:val="bottom"/>
          </w:tcPr>
          <w:p w14:paraId="38324FF2" w14:textId="0390AAF1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269,476</w:t>
            </w:r>
          </w:p>
        </w:tc>
        <w:tc>
          <w:tcPr>
            <w:tcW w:w="1361" w:type="dxa"/>
            <w:vAlign w:val="bottom"/>
          </w:tcPr>
          <w:p w14:paraId="7D31CCB4" w14:textId="29E490DB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35,057</w:t>
            </w:r>
          </w:p>
        </w:tc>
        <w:tc>
          <w:tcPr>
            <w:tcW w:w="1361" w:type="dxa"/>
            <w:vAlign w:val="bottom"/>
          </w:tcPr>
          <w:p w14:paraId="7A8714C4" w14:textId="52E0607D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24,163</w:t>
            </w:r>
          </w:p>
        </w:tc>
        <w:tc>
          <w:tcPr>
            <w:tcW w:w="1362" w:type="dxa"/>
            <w:vAlign w:val="bottom"/>
          </w:tcPr>
          <w:p w14:paraId="1C372C7F" w14:textId="7E1DB0E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1,291,791</w:t>
            </w:r>
          </w:p>
        </w:tc>
      </w:tr>
      <w:tr w:rsidR="00CF3D69" w:rsidRPr="0076339A" w14:paraId="44F53CF3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66AA409F" w14:textId="25FFEB5B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ซื้อเพิ่ม</w:t>
            </w:r>
          </w:p>
        </w:tc>
        <w:tc>
          <w:tcPr>
            <w:tcW w:w="1361" w:type="dxa"/>
            <w:vAlign w:val="bottom"/>
          </w:tcPr>
          <w:p w14:paraId="2C7E02F5" w14:textId="4BDA9AFA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94439C2" w14:textId="4B51CE32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4968AFA0" w14:textId="25B48BB5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2,27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62" w:type="dxa"/>
            <w:vAlign w:val="bottom"/>
          </w:tcPr>
          <w:p w14:paraId="5026798C" w14:textId="2AC73369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7,318</w:t>
            </w:r>
          </w:p>
        </w:tc>
        <w:tc>
          <w:tcPr>
            <w:tcW w:w="1361" w:type="dxa"/>
            <w:vAlign w:val="bottom"/>
          </w:tcPr>
          <w:p w14:paraId="6F11C354" w14:textId="63B5C444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61" w:type="dxa"/>
            <w:vAlign w:val="bottom"/>
          </w:tcPr>
          <w:p w14:paraId="177F54B2" w14:textId="15F9C593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2,160</w:t>
            </w:r>
          </w:p>
        </w:tc>
        <w:tc>
          <w:tcPr>
            <w:tcW w:w="1361" w:type="dxa"/>
            <w:vAlign w:val="bottom"/>
          </w:tcPr>
          <w:p w14:paraId="0AE0E8CA" w14:textId="43E306A8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08BFE65D" w14:textId="32CE09D1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11,85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F3D69" w:rsidRPr="0076339A" w14:paraId="06399ED2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03A6003A" w14:textId="77FC1967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จำหน่าย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/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ตัดจำหน่าย</w:t>
            </w:r>
          </w:p>
        </w:tc>
        <w:tc>
          <w:tcPr>
            <w:tcW w:w="1361" w:type="dxa"/>
            <w:vAlign w:val="bottom"/>
          </w:tcPr>
          <w:p w14:paraId="126367B2" w14:textId="626786D5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0A8DDB1A" w14:textId="4ACFDCE3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F1B3A33" w14:textId="46038BE6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5294BADA" w14:textId="4A1602C1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1361" w:type="dxa"/>
            <w:vAlign w:val="bottom"/>
          </w:tcPr>
          <w:p w14:paraId="2ED10EA5" w14:textId="16B395ED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252B946E" w14:textId="37FFA37F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(386)</w:t>
            </w:r>
          </w:p>
        </w:tc>
        <w:tc>
          <w:tcPr>
            <w:tcW w:w="1361" w:type="dxa"/>
            <w:vAlign w:val="bottom"/>
          </w:tcPr>
          <w:p w14:paraId="13E9F430" w14:textId="7F8ECAC3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(1,617)</w:t>
            </w:r>
          </w:p>
        </w:tc>
        <w:tc>
          <w:tcPr>
            <w:tcW w:w="1362" w:type="dxa"/>
            <w:vAlign w:val="bottom"/>
          </w:tcPr>
          <w:p w14:paraId="508E82B8" w14:textId="04B556C9" w:rsidR="00CF3D69" w:rsidRPr="0076339A" w:rsidRDefault="00CF3D69" w:rsidP="0076339A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(2,220)</w:t>
            </w:r>
          </w:p>
        </w:tc>
      </w:tr>
      <w:tr w:rsidR="00CF3D69" w:rsidRPr="0076339A" w14:paraId="17953BAA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100FF19A" w14:textId="44AE423A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 xml:space="preserve">31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2561</w:t>
            </w:r>
          </w:p>
        </w:tc>
        <w:tc>
          <w:tcPr>
            <w:tcW w:w="1361" w:type="dxa"/>
            <w:vAlign w:val="bottom"/>
          </w:tcPr>
          <w:p w14:paraId="4EB4541F" w14:textId="3BCEFCF1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126,672</w:t>
            </w:r>
          </w:p>
        </w:tc>
        <w:tc>
          <w:tcPr>
            <w:tcW w:w="1361" w:type="dxa"/>
            <w:vAlign w:val="bottom"/>
          </w:tcPr>
          <w:p w14:paraId="770C056C" w14:textId="0ECA6B91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398,334</w:t>
            </w:r>
          </w:p>
        </w:tc>
        <w:tc>
          <w:tcPr>
            <w:tcW w:w="1361" w:type="dxa"/>
            <w:vAlign w:val="bottom"/>
          </w:tcPr>
          <w:p w14:paraId="2338EA1C" w14:textId="6F1CEC75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355,57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2" w:type="dxa"/>
            <w:vAlign w:val="bottom"/>
          </w:tcPr>
          <w:p w14:paraId="597A00F9" w14:textId="75FB0128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91,889</w:t>
            </w:r>
          </w:p>
        </w:tc>
        <w:tc>
          <w:tcPr>
            <w:tcW w:w="1361" w:type="dxa"/>
            <w:vAlign w:val="bottom"/>
          </w:tcPr>
          <w:p w14:paraId="38843144" w14:textId="39684C13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269,585</w:t>
            </w:r>
          </w:p>
        </w:tc>
        <w:tc>
          <w:tcPr>
            <w:tcW w:w="1361" w:type="dxa"/>
            <w:vAlign w:val="bottom"/>
          </w:tcPr>
          <w:p w14:paraId="4262CB41" w14:textId="713B4825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36,831</w:t>
            </w:r>
          </w:p>
        </w:tc>
        <w:tc>
          <w:tcPr>
            <w:tcW w:w="1361" w:type="dxa"/>
            <w:vAlign w:val="bottom"/>
          </w:tcPr>
          <w:p w14:paraId="631C5660" w14:textId="0A4BAC14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22,546</w:t>
            </w:r>
          </w:p>
        </w:tc>
        <w:tc>
          <w:tcPr>
            <w:tcW w:w="1362" w:type="dxa"/>
            <w:vAlign w:val="bottom"/>
          </w:tcPr>
          <w:p w14:paraId="692DA80F" w14:textId="6915CD98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1,301,4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32335D" w:rsidRPr="0076339A" w14:paraId="7CFAC905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531EB808" w14:textId="77777777" w:rsidR="0032335D" w:rsidRPr="0076339A" w:rsidRDefault="0032335D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ซื้อเพิ่ม</w:t>
            </w:r>
          </w:p>
        </w:tc>
        <w:tc>
          <w:tcPr>
            <w:tcW w:w="1361" w:type="dxa"/>
            <w:vAlign w:val="bottom"/>
          </w:tcPr>
          <w:p w14:paraId="5C86EB7D" w14:textId="500DC15C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F04F96B" w14:textId="0FAB3834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CE16400" w14:textId="0E8E6FBC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2DC61D95" w14:textId="206B2EBD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6,041</w:t>
            </w:r>
          </w:p>
        </w:tc>
        <w:tc>
          <w:tcPr>
            <w:tcW w:w="1361" w:type="dxa"/>
            <w:vAlign w:val="bottom"/>
          </w:tcPr>
          <w:p w14:paraId="24699ED8" w14:textId="11F6C0C4" w:rsidR="0032335D" w:rsidRPr="0076339A" w:rsidRDefault="00C63290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353</w:t>
            </w:r>
          </w:p>
        </w:tc>
        <w:tc>
          <w:tcPr>
            <w:tcW w:w="1361" w:type="dxa"/>
            <w:vAlign w:val="bottom"/>
          </w:tcPr>
          <w:p w14:paraId="02FF836A" w14:textId="4E5C1CAA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1361" w:type="dxa"/>
            <w:vAlign w:val="bottom"/>
          </w:tcPr>
          <w:p w14:paraId="1F611CCD" w14:textId="2B3F8F1D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27F1A95B" w14:textId="540851CB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7,196</w:t>
            </w:r>
          </w:p>
        </w:tc>
      </w:tr>
      <w:tr w:rsidR="0032335D" w:rsidRPr="0076339A" w14:paraId="6652C304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3BFEB12A" w14:textId="653901AF" w:rsidR="0032335D" w:rsidRPr="0076339A" w:rsidRDefault="0032335D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จำหน่าย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/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ตัดจำหน่าย</w:t>
            </w:r>
          </w:p>
        </w:tc>
        <w:tc>
          <w:tcPr>
            <w:tcW w:w="1361" w:type="dxa"/>
            <w:vAlign w:val="bottom"/>
          </w:tcPr>
          <w:p w14:paraId="34DF64E9" w14:textId="3ABFB6BF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92F1183" w14:textId="3697E461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1DBFCAC0" w14:textId="27B58A29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362" w:type="dxa"/>
            <w:vAlign w:val="bottom"/>
          </w:tcPr>
          <w:p w14:paraId="61D1DA7A" w14:textId="7B6CA92C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(1,439)</w:t>
            </w:r>
          </w:p>
        </w:tc>
        <w:tc>
          <w:tcPr>
            <w:tcW w:w="1361" w:type="dxa"/>
            <w:vAlign w:val="bottom"/>
          </w:tcPr>
          <w:p w14:paraId="4AB75309" w14:textId="3DEE18CD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63290" w:rsidRPr="0076339A">
              <w:rPr>
                <w:rFonts w:asciiTheme="majorBidi" w:hAnsiTheme="majorBidi"/>
                <w:sz w:val="26"/>
                <w:szCs w:val="26"/>
              </w:rPr>
              <w:t>247</w:t>
            </w:r>
            <w:r w:rsidRPr="0076339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75F95C81" w14:textId="32E67EEE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(79)</w:t>
            </w:r>
          </w:p>
        </w:tc>
        <w:tc>
          <w:tcPr>
            <w:tcW w:w="1361" w:type="dxa"/>
            <w:vAlign w:val="bottom"/>
          </w:tcPr>
          <w:p w14:paraId="7A5EB1B4" w14:textId="4062273F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7115A473" w14:textId="44A9D489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(2,106)</w:t>
            </w:r>
          </w:p>
        </w:tc>
      </w:tr>
      <w:tr w:rsidR="00CF3D69" w:rsidRPr="0076339A" w14:paraId="18130845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2DD792BB" w14:textId="35FEE542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31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 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2562</w:t>
            </w:r>
          </w:p>
        </w:tc>
        <w:tc>
          <w:tcPr>
            <w:tcW w:w="1361" w:type="dxa"/>
            <w:vAlign w:val="bottom"/>
          </w:tcPr>
          <w:p w14:paraId="4224CE0D" w14:textId="2E658BD9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126,672</w:t>
            </w:r>
          </w:p>
        </w:tc>
        <w:tc>
          <w:tcPr>
            <w:tcW w:w="1361" w:type="dxa"/>
            <w:vAlign w:val="bottom"/>
          </w:tcPr>
          <w:p w14:paraId="19019274" w14:textId="45C585BC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398,334</w:t>
            </w:r>
          </w:p>
        </w:tc>
        <w:tc>
          <w:tcPr>
            <w:tcW w:w="1361" w:type="dxa"/>
            <w:vAlign w:val="bottom"/>
          </w:tcPr>
          <w:p w14:paraId="6C5C3BC9" w14:textId="160F12C5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355,230</w:t>
            </w:r>
          </w:p>
        </w:tc>
        <w:tc>
          <w:tcPr>
            <w:tcW w:w="1362" w:type="dxa"/>
            <w:vAlign w:val="bottom"/>
          </w:tcPr>
          <w:p w14:paraId="296E9172" w14:textId="594B09A5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962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335D" w:rsidRPr="0076339A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361" w:type="dxa"/>
            <w:vAlign w:val="bottom"/>
          </w:tcPr>
          <w:p w14:paraId="11CE8CF9" w14:textId="491635DB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269,691</w:t>
            </w:r>
          </w:p>
        </w:tc>
        <w:tc>
          <w:tcPr>
            <w:tcW w:w="1361" w:type="dxa"/>
            <w:vAlign w:val="bottom"/>
          </w:tcPr>
          <w:p w14:paraId="3C02D5AB" w14:textId="4461A212" w:rsidR="00CF3D69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B212E" w:rsidRPr="0076339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1" w:type="dxa"/>
            <w:vAlign w:val="bottom"/>
          </w:tcPr>
          <w:p w14:paraId="53CBD736" w14:textId="70F4F195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22,546</w:t>
            </w:r>
          </w:p>
        </w:tc>
        <w:tc>
          <w:tcPr>
            <w:tcW w:w="1362" w:type="dxa"/>
            <w:vAlign w:val="bottom"/>
          </w:tcPr>
          <w:p w14:paraId="4354677D" w14:textId="437EEAA9" w:rsidR="00CF3D69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1,306,518</w:t>
            </w:r>
          </w:p>
        </w:tc>
      </w:tr>
      <w:tr w:rsidR="00CF3D69" w:rsidRPr="0076339A" w14:paraId="0CE32D55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2D30FB16" w14:textId="77777777" w:rsidR="00CF3D69" w:rsidRPr="0076339A" w:rsidRDefault="00CF3D69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361" w:type="dxa"/>
            <w:vAlign w:val="bottom"/>
            <w:hideMark/>
          </w:tcPr>
          <w:p w14:paraId="4B1D416D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C63C28C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  <w:hideMark/>
          </w:tcPr>
          <w:p w14:paraId="5A2B476E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  <w:hideMark/>
          </w:tcPr>
          <w:p w14:paraId="4960273E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  <w:hideMark/>
          </w:tcPr>
          <w:p w14:paraId="08CE5F07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  <w:hideMark/>
          </w:tcPr>
          <w:p w14:paraId="7020396D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  <w:hideMark/>
          </w:tcPr>
          <w:p w14:paraId="1F47F90B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0E27187D" w14:textId="77777777" w:rsidR="00CF3D69" w:rsidRPr="0076339A" w:rsidRDefault="00CF3D69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04C" w:rsidRPr="0076339A" w14:paraId="1A9FE3FB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024ED905" w14:textId="78C25104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1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 มกราคม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2561</w:t>
            </w:r>
          </w:p>
        </w:tc>
        <w:tc>
          <w:tcPr>
            <w:tcW w:w="1361" w:type="dxa"/>
            <w:vAlign w:val="bottom"/>
          </w:tcPr>
          <w:p w14:paraId="25E83EB4" w14:textId="23293B84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59BA4779" w14:textId="5D36604C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92,966</w:t>
            </w:r>
          </w:p>
        </w:tc>
        <w:tc>
          <w:tcPr>
            <w:tcW w:w="1361" w:type="dxa"/>
            <w:vAlign w:val="bottom"/>
          </w:tcPr>
          <w:p w14:paraId="5A54D3C2" w14:textId="046869F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173,428</w:t>
            </w:r>
          </w:p>
        </w:tc>
        <w:tc>
          <w:tcPr>
            <w:tcW w:w="1362" w:type="dxa"/>
            <w:vAlign w:val="bottom"/>
          </w:tcPr>
          <w:p w14:paraId="034C9B69" w14:textId="40016C99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69,322</w:t>
            </w:r>
          </w:p>
        </w:tc>
        <w:tc>
          <w:tcPr>
            <w:tcW w:w="1361" w:type="dxa"/>
            <w:vAlign w:val="bottom"/>
          </w:tcPr>
          <w:p w14:paraId="2CF2CE22" w14:textId="28D09449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168,448</w:t>
            </w:r>
          </w:p>
        </w:tc>
        <w:tc>
          <w:tcPr>
            <w:tcW w:w="1361" w:type="dxa"/>
            <w:vAlign w:val="bottom"/>
          </w:tcPr>
          <w:p w14:paraId="79DAB0AA" w14:textId="6FA67262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19,558</w:t>
            </w:r>
          </w:p>
        </w:tc>
        <w:tc>
          <w:tcPr>
            <w:tcW w:w="1361" w:type="dxa"/>
            <w:vAlign w:val="bottom"/>
          </w:tcPr>
          <w:p w14:paraId="55B85115" w14:textId="2A69C172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11,239</w:t>
            </w:r>
          </w:p>
        </w:tc>
        <w:tc>
          <w:tcPr>
            <w:tcW w:w="1362" w:type="dxa"/>
            <w:vAlign w:val="bottom"/>
          </w:tcPr>
          <w:p w14:paraId="2315E932" w14:textId="446C1D01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534,961</w:t>
            </w:r>
          </w:p>
        </w:tc>
      </w:tr>
      <w:tr w:rsidR="0094404C" w:rsidRPr="0076339A" w14:paraId="63FC2EEB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02F9CC3C" w14:textId="08813D64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61" w:type="dxa"/>
            <w:vAlign w:val="bottom"/>
          </w:tcPr>
          <w:p w14:paraId="441CC82D" w14:textId="08675518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1F3850E6" w14:textId="2A5E51FE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13,414</w:t>
            </w:r>
          </w:p>
        </w:tc>
        <w:tc>
          <w:tcPr>
            <w:tcW w:w="1361" w:type="dxa"/>
            <w:vAlign w:val="bottom"/>
          </w:tcPr>
          <w:p w14:paraId="4E845D46" w14:textId="5F5D8E42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23,930</w:t>
            </w:r>
          </w:p>
        </w:tc>
        <w:tc>
          <w:tcPr>
            <w:tcW w:w="1362" w:type="dxa"/>
            <w:vAlign w:val="bottom"/>
          </w:tcPr>
          <w:p w14:paraId="46FB187A" w14:textId="39B2A8F9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4,138</w:t>
            </w:r>
          </w:p>
        </w:tc>
        <w:tc>
          <w:tcPr>
            <w:tcW w:w="1361" w:type="dxa"/>
            <w:vAlign w:val="bottom"/>
          </w:tcPr>
          <w:p w14:paraId="29E6D631" w14:textId="7A319B66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26,445</w:t>
            </w:r>
          </w:p>
        </w:tc>
        <w:tc>
          <w:tcPr>
            <w:tcW w:w="1361" w:type="dxa"/>
            <w:vAlign w:val="bottom"/>
          </w:tcPr>
          <w:p w14:paraId="17B3CF6C" w14:textId="72FF95D6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5,5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61" w:type="dxa"/>
            <w:vAlign w:val="bottom"/>
          </w:tcPr>
          <w:p w14:paraId="68292FDC" w14:textId="6AB99672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3,857</w:t>
            </w:r>
          </w:p>
        </w:tc>
        <w:tc>
          <w:tcPr>
            <w:tcW w:w="1362" w:type="dxa"/>
            <w:vAlign w:val="bottom"/>
          </w:tcPr>
          <w:p w14:paraId="09E6529E" w14:textId="279285A5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77,33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4404C" w:rsidRPr="0076339A" w14:paraId="23592B7C" w14:textId="77777777" w:rsidTr="0076339A">
        <w:tblPrEx>
          <w:tblLook w:val="01E0" w:firstRow="1" w:lastRow="1" w:firstColumn="1" w:lastColumn="1" w:noHBand="0" w:noVBand="0"/>
        </w:tblPrEx>
        <w:trPr>
          <w:cantSplit/>
          <w:trHeight w:val="74"/>
        </w:trPr>
        <w:tc>
          <w:tcPr>
            <w:tcW w:w="3690" w:type="dxa"/>
            <w:vAlign w:val="center"/>
          </w:tcPr>
          <w:p w14:paraId="50844302" w14:textId="4C04E922" w:rsidR="0094404C" w:rsidRPr="0076339A" w:rsidRDefault="0094404C" w:rsidP="0076339A">
            <w:pPr>
              <w:overflowPunct/>
              <w:spacing w:line="330" w:lineRule="exact"/>
              <w:ind w:left="162" w:right="-108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61" w:type="dxa"/>
            <w:vAlign w:val="bottom"/>
          </w:tcPr>
          <w:p w14:paraId="7D0B7698" w14:textId="63969A12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BD1A160" w14:textId="08DE39DB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428B8F6" w14:textId="4D0A18BB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594CB472" w14:textId="59EF00BC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(19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6EB355A6" w14:textId="622D7923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0E9B225" w14:textId="1438D99E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(238)</w:t>
            </w:r>
          </w:p>
        </w:tc>
        <w:tc>
          <w:tcPr>
            <w:tcW w:w="1361" w:type="dxa"/>
            <w:vAlign w:val="bottom"/>
          </w:tcPr>
          <w:p w14:paraId="5064248F" w14:textId="1D20A830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(449)</w:t>
            </w:r>
          </w:p>
        </w:tc>
        <w:tc>
          <w:tcPr>
            <w:tcW w:w="1362" w:type="dxa"/>
            <w:vAlign w:val="bottom"/>
          </w:tcPr>
          <w:p w14:paraId="78850D39" w14:textId="04886236" w:rsidR="0094404C" w:rsidRPr="0076339A" w:rsidRDefault="0094404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(88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404C" w:rsidRPr="0076339A" w14:paraId="596279D8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709361EB" w14:textId="291FAD4C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 xml:space="preserve">31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2561</w:t>
            </w:r>
          </w:p>
        </w:tc>
        <w:tc>
          <w:tcPr>
            <w:tcW w:w="1361" w:type="dxa"/>
            <w:vAlign w:val="bottom"/>
          </w:tcPr>
          <w:p w14:paraId="612077F2" w14:textId="19E37EC5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5A65741" w14:textId="4782F860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106,380</w:t>
            </w:r>
          </w:p>
        </w:tc>
        <w:tc>
          <w:tcPr>
            <w:tcW w:w="1361" w:type="dxa"/>
            <w:vAlign w:val="bottom"/>
          </w:tcPr>
          <w:p w14:paraId="496E385F" w14:textId="067F462F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197,358</w:t>
            </w:r>
          </w:p>
        </w:tc>
        <w:tc>
          <w:tcPr>
            <w:tcW w:w="1362" w:type="dxa"/>
            <w:vAlign w:val="bottom"/>
          </w:tcPr>
          <w:p w14:paraId="24757399" w14:textId="2DB7C6AE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73,26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1" w:type="dxa"/>
            <w:vAlign w:val="bottom"/>
          </w:tcPr>
          <w:p w14:paraId="48E07B50" w14:textId="2785ECC5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194,893</w:t>
            </w:r>
          </w:p>
        </w:tc>
        <w:tc>
          <w:tcPr>
            <w:tcW w:w="1361" w:type="dxa"/>
            <w:vAlign w:val="bottom"/>
          </w:tcPr>
          <w:p w14:paraId="66E797E2" w14:textId="50D4AA52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24,8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361" w:type="dxa"/>
            <w:vAlign w:val="bottom"/>
          </w:tcPr>
          <w:p w14:paraId="5DBAA18D" w14:textId="3DDAE384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14,647</w:t>
            </w:r>
          </w:p>
        </w:tc>
        <w:tc>
          <w:tcPr>
            <w:tcW w:w="1362" w:type="dxa"/>
            <w:vAlign w:val="bottom"/>
          </w:tcPr>
          <w:p w14:paraId="023F81C8" w14:textId="27BFD854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611,41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2335D" w:rsidRPr="0076339A" w14:paraId="77FE747D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31E94969" w14:textId="77777777" w:rsidR="0032335D" w:rsidRPr="0076339A" w:rsidRDefault="0032335D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61" w:type="dxa"/>
            <w:vAlign w:val="bottom"/>
          </w:tcPr>
          <w:p w14:paraId="5DB207E0" w14:textId="67D28C6F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11E50833" w14:textId="76809851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13,414</w:t>
            </w:r>
          </w:p>
        </w:tc>
        <w:tc>
          <w:tcPr>
            <w:tcW w:w="1361" w:type="dxa"/>
            <w:vAlign w:val="bottom"/>
          </w:tcPr>
          <w:p w14:paraId="1A784E9E" w14:textId="1BC3EEE9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22,507</w:t>
            </w:r>
          </w:p>
        </w:tc>
        <w:tc>
          <w:tcPr>
            <w:tcW w:w="1362" w:type="dxa"/>
            <w:vAlign w:val="bottom"/>
          </w:tcPr>
          <w:p w14:paraId="146CBED2" w14:textId="489C0681" w:rsidR="0032335D" w:rsidRPr="0076339A" w:rsidRDefault="00C63290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5</w:t>
            </w:r>
            <w:r w:rsidR="0032335D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61</w:t>
            </w:r>
            <w:r w:rsidR="00D96222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361" w:type="dxa"/>
            <w:vAlign w:val="bottom"/>
          </w:tcPr>
          <w:p w14:paraId="2AE13357" w14:textId="7ECF1D29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26,175</w:t>
            </w:r>
          </w:p>
        </w:tc>
        <w:tc>
          <w:tcPr>
            <w:tcW w:w="1361" w:type="dxa"/>
            <w:vAlign w:val="bottom"/>
          </w:tcPr>
          <w:p w14:paraId="1C7B5B29" w14:textId="7CDF1C7B" w:rsidR="0032335D" w:rsidRPr="0076339A" w:rsidRDefault="00C63290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5</w:t>
            </w:r>
            <w:r w:rsidR="0032335D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335D" w:rsidRPr="0076339A">
              <w:rPr>
                <w:rFonts w:asciiTheme="majorBidi" w:hAnsiTheme="majorBidi"/>
                <w:sz w:val="26"/>
                <w:szCs w:val="26"/>
              </w:rPr>
              <w:t>239</w:t>
            </w:r>
          </w:p>
        </w:tc>
        <w:tc>
          <w:tcPr>
            <w:tcW w:w="1361" w:type="dxa"/>
            <w:vAlign w:val="bottom"/>
          </w:tcPr>
          <w:p w14:paraId="43650378" w14:textId="5DC2B921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3,1</w:t>
            </w:r>
            <w:r w:rsidR="00D96222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62" w:type="dxa"/>
            <w:vAlign w:val="bottom"/>
          </w:tcPr>
          <w:p w14:paraId="42E57676" w14:textId="42F10786" w:rsidR="0032335D" w:rsidRPr="0076339A" w:rsidRDefault="0032335D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76,079</w:t>
            </w:r>
          </w:p>
        </w:tc>
      </w:tr>
      <w:tr w:rsidR="0032335D" w:rsidRPr="0076339A" w14:paraId="6FCF1BE4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77C7E7A0" w14:textId="46F54FD8" w:rsidR="0032335D" w:rsidRPr="0076339A" w:rsidRDefault="0032335D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61" w:type="dxa"/>
            <w:vAlign w:val="bottom"/>
          </w:tcPr>
          <w:p w14:paraId="4B0DEE05" w14:textId="1362705E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0710A42" w14:textId="3E604E5E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BA37B04" w14:textId="171224C0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362" w:type="dxa"/>
            <w:vAlign w:val="bottom"/>
          </w:tcPr>
          <w:p w14:paraId="09B317CE" w14:textId="407599EB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(</w:t>
            </w:r>
            <w:r w:rsidR="00C63290" w:rsidRPr="0076339A">
              <w:rPr>
                <w:rFonts w:asciiTheme="majorBidi" w:hAnsiTheme="majorBidi"/>
                <w:sz w:val="26"/>
                <w:szCs w:val="26"/>
              </w:rPr>
              <w:t>1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3290" w:rsidRPr="0076339A">
              <w:rPr>
                <w:rFonts w:asciiTheme="majorBidi" w:hAnsiTheme="majorBidi"/>
                <w:sz w:val="26"/>
                <w:szCs w:val="26"/>
              </w:rPr>
              <w:t>147</w:t>
            </w:r>
            <w:r w:rsidRPr="0076339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36A4FB06" w14:textId="6583DBA7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1361" w:type="dxa"/>
            <w:vAlign w:val="bottom"/>
          </w:tcPr>
          <w:p w14:paraId="723EF011" w14:textId="4C8B577C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(53)</w:t>
            </w:r>
          </w:p>
        </w:tc>
        <w:tc>
          <w:tcPr>
            <w:tcW w:w="1361" w:type="dxa"/>
            <w:vAlign w:val="bottom"/>
          </w:tcPr>
          <w:p w14:paraId="738CA2AD" w14:textId="337F0715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2" w:type="dxa"/>
            <w:vAlign w:val="bottom"/>
          </w:tcPr>
          <w:p w14:paraId="276F319D" w14:textId="5C557DE8" w:rsidR="0032335D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(1,771)</w:t>
            </w:r>
          </w:p>
        </w:tc>
      </w:tr>
      <w:tr w:rsidR="0094404C" w:rsidRPr="0076339A" w14:paraId="6AEEC14A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40A00447" w14:textId="427030EF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 xml:space="preserve">31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2562</w:t>
            </w:r>
          </w:p>
        </w:tc>
        <w:tc>
          <w:tcPr>
            <w:tcW w:w="1361" w:type="dxa"/>
            <w:vAlign w:val="bottom"/>
          </w:tcPr>
          <w:p w14:paraId="55D0E38B" w14:textId="6707C712" w:rsidR="0094404C" w:rsidRPr="0076339A" w:rsidRDefault="00FC3F1C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49B63DD6" w14:textId="55FEB2A3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119,794</w:t>
            </w:r>
          </w:p>
        </w:tc>
        <w:tc>
          <w:tcPr>
            <w:tcW w:w="1361" w:type="dxa"/>
            <w:vAlign w:val="bottom"/>
          </w:tcPr>
          <w:p w14:paraId="6F6F1B9F" w14:textId="5FFFB796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219,524</w:t>
            </w:r>
          </w:p>
        </w:tc>
        <w:tc>
          <w:tcPr>
            <w:tcW w:w="1362" w:type="dxa"/>
            <w:vAlign w:val="bottom"/>
          </w:tcPr>
          <w:p w14:paraId="14839DA6" w14:textId="6CAED3A0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2335D" w:rsidRPr="0076339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335D" w:rsidRPr="0076339A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D9622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1" w:type="dxa"/>
            <w:vAlign w:val="bottom"/>
          </w:tcPr>
          <w:p w14:paraId="18439896" w14:textId="6F2F522A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220,838</w:t>
            </w:r>
          </w:p>
        </w:tc>
        <w:tc>
          <w:tcPr>
            <w:tcW w:w="1361" w:type="dxa"/>
            <w:vAlign w:val="bottom"/>
          </w:tcPr>
          <w:p w14:paraId="74417D91" w14:textId="1073E0BD" w:rsidR="0094404C" w:rsidRPr="0076339A" w:rsidRDefault="0032335D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361" w:type="dxa"/>
            <w:vAlign w:val="bottom"/>
          </w:tcPr>
          <w:p w14:paraId="0F7B2408" w14:textId="0C28A60E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17,77</w:t>
            </w:r>
            <w:r w:rsidR="00D9622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2" w:type="dxa"/>
            <w:vAlign w:val="bottom"/>
          </w:tcPr>
          <w:p w14:paraId="6D6F892F" w14:textId="67F411F4" w:rsidR="0094404C" w:rsidRPr="0076339A" w:rsidRDefault="007537B6" w:rsidP="0076339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685,719</w:t>
            </w:r>
          </w:p>
        </w:tc>
      </w:tr>
      <w:tr w:rsidR="0094404C" w:rsidRPr="0076339A" w14:paraId="7523C484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647A3655" w14:textId="77777777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มูลค่าสุทธิตามบัญชี</w:t>
            </w:r>
          </w:p>
        </w:tc>
        <w:tc>
          <w:tcPr>
            <w:tcW w:w="1361" w:type="dxa"/>
            <w:vAlign w:val="bottom"/>
          </w:tcPr>
          <w:p w14:paraId="3F833DDC" w14:textId="77777777" w:rsidR="0094404C" w:rsidRPr="0076339A" w:rsidRDefault="0094404C" w:rsidP="0076339A">
            <w:pPr>
              <w:tabs>
                <w:tab w:val="decimal" w:pos="888"/>
                <w:tab w:val="decimal" w:pos="975"/>
              </w:tabs>
              <w:overflowPunct/>
              <w:spacing w:line="330" w:lineRule="exact"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361" w:type="dxa"/>
            <w:vAlign w:val="bottom"/>
          </w:tcPr>
          <w:p w14:paraId="28E8F8BD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9B4002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3AF33BEF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04F03F0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256C5F0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5F4410F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C47AF7A" w14:textId="77777777" w:rsidR="0094404C" w:rsidRPr="0076339A" w:rsidRDefault="0094404C" w:rsidP="0076339A">
            <w:pP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04C" w:rsidRPr="0076339A" w14:paraId="24B4E7E6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</w:tcPr>
          <w:p w14:paraId="7836FD0D" w14:textId="4944C5F6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 xml:space="preserve">31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2561</w:t>
            </w:r>
          </w:p>
        </w:tc>
        <w:tc>
          <w:tcPr>
            <w:tcW w:w="1361" w:type="dxa"/>
            <w:vAlign w:val="bottom"/>
          </w:tcPr>
          <w:p w14:paraId="7096DAB9" w14:textId="0A51FF89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126,672</w:t>
            </w:r>
          </w:p>
        </w:tc>
        <w:tc>
          <w:tcPr>
            <w:tcW w:w="1361" w:type="dxa"/>
            <w:vAlign w:val="bottom"/>
          </w:tcPr>
          <w:p w14:paraId="6651E6E9" w14:textId="4C85C66B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291,954</w:t>
            </w:r>
          </w:p>
        </w:tc>
        <w:tc>
          <w:tcPr>
            <w:tcW w:w="1361" w:type="dxa"/>
            <w:vAlign w:val="bottom"/>
          </w:tcPr>
          <w:p w14:paraId="6F1474A6" w14:textId="66658D6C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158,21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2" w:type="dxa"/>
            <w:vAlign w:val="bottom"/>
          </w:tcPr>
          <w:p w14:paraId="7ECBF5BE" w14:textId="444B84DE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18,62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1" w:type="dxa"/>
            <w:vAlign w:val="bottom"/>
          </w:tcPr>
          <w:p w14:paraId="719F7A86" w14:textId="47564447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74,692</w:t>
            </w:r>
          </w:p>
        </w:tc>
        <w:tc>
          <w:tcPr>
            <w:tcW w:w="1361" w:type="dxa"/>
            <w:vAlign w:val="bottom"/>
          </w:tcPr>
          <w:p w14:paraId="0E2C544E" w14:textId="3412F73F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11,96</w:t>
            </w:r>
            <w:r w:rsidR="00C63290" w:rsidRPr="007633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1" w:type="dxa"/>
            <w:vAlign w:val="bottom"/>
          </w:tcPr>
          <w:p w14:paraId="55AADDEC" w14:textId="21B7D180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7,899</w:t>
            </w:r>
          </w:p>
        </w:tc>
        <w:tc>
          <w:tcPr>
            <w:tcW w:w="1362" w:type="dxa"/>
            <w:vAlign w:val="bottom"/>
          </w:tcPr>
          <w:p w14:paraId="6E0A859E" w14:textId="4FA4B4CB" w:rsidR="0094404C" w:rsidRPr="0076339A" w:rsidRDefault="0094404C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690,017</w:t>
            </w:r>
          </w:p>
        </w:tc>
      </w:tr>
      <w:tr w:rsidR="0094404C" w:rsidRPr="0076339A" w14:paraId="65746E79" w14:textId="77777777" w:rsidTr="0076339A">
        <w:tblPrEx>
          <w:tblLook w:val="01E0" w:firstRow="1" w:lastRow="1" w:firstColumn="1" w:lastColumn="1" w:noHBand="0" w:noVBand="0"/>
        </w:tblPrEx>
        <w:trPr>
          <w:cantSplit/>
          <w:trHeight w:val="80"/>
        </w:trPr>
        <w:tc>
          <w:tcPr>
            <w:tcW w:w="3690" w:type="dxa"/>
            <w:vAlign w:val="center"/>
          </w:tcPr>
          <w:p w14:paraId="4B3132CD" w14:textId="01622B46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ณ วันที่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 xml:space="preserve">31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  <w:t xml:space="preserve">ธันวาคม </w:t>
            </w:r>
            <w:r w:rsidRPr="0076339A"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lang w:eastAsia="ja-JP"/>
              </w:rPr>
              <w:t>2562</w:t>
            </w:r>
          </w:p>
        </w:tc>
        <w:tc>
          <w:tcPr>
            <w:tcW w:w="1361" w:type="dxa"/>
            <w:vAlign w:val="bottom"/>
          </w:tcPr>
          <w:p w14:paraId="3976D0EB" w14:textId="3127D0A3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126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672</w:t>
            </w:r>
          </w:p>
        </w:tc>
        <w:tc>
          <w:tcPr>
            <w:tcW w:w="1361" w:type="dxa"/>
            <w:vAlign w:val="bottom"/>
          </w:tcPr>
          <w:p w14:paraId="1E39972C" w14:textId="7D6D4586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278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540</w:t>
            </w:r>
          </w:p>
        </w:tc>
        <w:tc>
          <w:tcPr>
            <w:tcW w:w="1361" w:type="dxa"/>
            <w:vAlign w:val="bottom"/>
          </w:tcPr>
          <w:p w14:paraId="2269379F" w14:textId="7F3AD430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135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706</w:t>
            </w:r>
          </w:p>
        </w:tc>
        <w:tc>
          <w:tcPr>
            <w:tcW w:w="1362" w:type="dxa"/>
            <w:vAlign w:val="bottom"/>
          </w:tcPr>
          <w:p w14:paraId="398790ED" w14:textId="53385133" w:rsidR="0094404C" w:rsidRPr="0076339A" w:rsidRDefault="00D96222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18,759</w:t>
            </w:r>
          </w:p>
        </w:tc>
        <w:tc>
          <w:tcPr>
            <w:tcW w:w="1361" w:type="dxa"/>
            <w:vAlign w:val="bottom"/>
          </w:tcPr>
          <w:p w14:paraId="20CF967D" w14:textId="003EACF3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48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853</w:t>
            </w:r>
          </w:p>
        </w:tc>
        <w:tc>
          <w:tcPr>
            <w:tcW w:w="1361" w:type="dxa"/>
            <w:vAlign w:val="bottom"/>
          </w:tcPr>
          <w:p w14:paraId="56CCEA56" w14:textId="2605C304" w:rsidR="0094404C" w:rsidRPr="0076339A" w:rsidRDefault="0032335D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7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499</w:t>
            </w:r>
          </w:p>
        </w:tc>
        <w:tc>
          <w:tcPr>
            <w:tcW w:w="1361" w:type="dxa"/>
            <w:vAlign w:val="bottom"/>
          </w:tcPr>
          <w:p w14:paraId="0E46D68A" w14:textId="1B86CBB8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4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7</w:t>
            </w:r>
            <w:r w:rsidR="00D96222">
              <w:rPr>
                <w:rFonts w:asciiTheme="majorBidi" w:hAnsiTheme="majorBidi"/>
                <w:sz w:val="26"/>
                <w:szCs w:val="26"/>
              </w:rPr>
              <w:t>70</w:t>
            </w:r>
          </w:p>
        </w:tc>
        <w:tc>
          <w:tcPr>
            <w:tcW w:w="1362" w:type="dxa"/>
            <w:vAlign w:val="bottom"/>
          </w:tcPr>
          <w:p w14:paraId="14358D25" w14:textId="7283AEBB" w:rsidR="0094404C" w:rsidRPr="0076339A" w:rsidRDefault="00C63290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39A">
              <w:rPr>
                <w:rFonts w:asciiTheme="majorBidi" w:hAnsiTheme="majorBidi"/>
                <w:sz w:val="26"/>
                <w:szCs w:val="26"/>
              </w:rPr>
              <w:t>620</w:t>
            </w:r>
            <w:r w:rsidR="007537B6" w:rsidRPr="007633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339A">
              <w:rPr>
                <w:rFonts w:asciiTheme="majorBidi" w:hAnsiTheme="majorBidi"/>
                <w:sz w:val="26"/>
                <w:szCs w:val="26"/>
              </w:rPr>
              <w:t>799</w:t>
            </w:r>
          </w:p>
        </w:tc>
      </w:tr>
      <w:tr w:rsidR="0094404C" w:rsidRPr="0076339A" w14:paraId="70BFD93E" w14:textId="77777777" w:rsidTr="0076339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690" w:type="dxa"/>
            <w:vAlign w:val="center"/>
            <w:hideMark/>
          </w:tcPr>
          <w:p w14:paraId="437C1529" w14:textId="77777777" w:rsidR="0094404C" w:rsidRPr="0076339A" w:rsidRDefault="0094404C" w:rsidP="0076339A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76339A">
              <w:rPr>
                <w:rFonts w:asciiTheme="majorBidi" w:eastAsia="MS Mincho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361" w:type="dxa"/>
            <w:hideMark/>
          </w:tcPr>
          <w:p w14:paraId="0A44B1A5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hideMark/>
          </w:tcPr>
          <w:p w14:paraId="085FC210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hideMark/>
          </w:tcPr>
          <w:p w14:paraId="5CA49F5A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hideMark/>
          </w:tcPr>
          <w:p w14:paraId="32821ABC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hideMark/>
          </w:tcPr>
          <w:p w14:paraId="44486C5F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hideMark/>
          </w:tcPr>
          <w:p w14:paraId="29725CB1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hideMark/>
          </w:tcPr>
          <w:p w14:paraId="235AC686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</w:tcPr>
          <w:p w14:paraId="55106357" w14:textId="77777777" w:rsidR="0094404C" w:rsidRPr="0076339A" w:rsidRDefault="0094404C" w:rsidP="0076339A">
            <w:pPr>
              <w:tabs>
                <w:tab w:val="decimal" w:pos="916"/>
              </w:tabs>
              <w:spacing w:line="330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339A" w:rsidRPr="0076339A" w14:paraId="6FE8ED2F" w14:textId="77777777" w:rsidTr="003F44E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3218" w:type="dxa"/>
            <w:gridSpan w:val="8"/>
            <w:vAlign w:val="center"/>
          </w:tcPr>
          <w:p w14:paraId="317D9FAC" w14:textId="68EE9CF3" w:rsidR="0076339A" w:rsidRPr="0076339A" w:rsidRDefault="0076339A" w:rsidP="00D96222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2561 (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cs/>
                <w:lang w:eastAsia="ja-JP"/>
              </w:rPr>
              <w:t xml:space="preserve">ค่าเสื่อมราคาจำนวน 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67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cs/>
                <w:lang w:eastAsia="ja-JP"/>
              </w:rPr>
              <w:t xml:space="preserve"> 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362" w:type="dxa"/>
          </w:tcPr>
          <w:p w14:paraId="3B636A11" w14:textId="46964AD3" w:rsidR="0076339A" w:rsidRPr="0076339A" w:rsidRDefault="0076339A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77,333</w:t>
            </w:r>
          </w:p>
        </w:tc>
      </w:tr>
      <w:tr w:rsidR="0076339A" w:rsidRPr="0076339A" w14:paraId="7642C730" w14:textId="77777777" w:rsidTr="003F44E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3218" w:type="dxa"/>
            <w:gridSpan w:val="8"/>
            <w:vAlign w:val="center"/>
          </w:tcPr>
          <w:p w14:paraId="12F970C9" w14:textId="7771B3AC" w:rsidR="0076339A" w:rsidRPr="0076339A" w:rsidRDefault="0076339A" w:rsidP="00D96222">
            <w:pPr>
              <w:overflowPunct/>
              <w:spacing w:line="330" w:lineRule="exact"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2562 (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cs/>
                <w:lang w:eastAsia="ja-JP"/>
              </w:rPr>
              <w:t>ค่าเสื่อมราคา</w:t>
            </w:r>
            <w:r w:rsidRPr="00D96222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 xml:space="preserve"> </w:t>
            </w:r>
            <w:r w:rsidR="00942563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68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 xml:space="preserve"> 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cs/>
                <w:lang w:eastAsia="ja-JP"/>
              </w:rPr>
              <w:t>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76339A">
              <w:rPr>
                <w:rFonts w:asciiTheme="majorBidi" w:eastAsia="MS Mincho" w:hAnsiTheme="majorBidi" w:cstheme="majorBidi"/>
                <w:color w:val="000000"/>
                <w:spacing w:val="-4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362" w:type="dxa"/>
          </w:tcPr>
          <w:p w14:paraId="06689C59" w14:textId="0EC15207" w:rsidR="0076339A" w:rsidRPr="0076339A" w:rsidRDefault="0076339A" w:rsidP="0076339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6339A">
              <w:rPr>
                <w:rFonts w:asciiTheme="majorBidi" w:hAnsiTheme="majorBidi" w:cstheme="majorBidi"/>
                <w:sz w:val="26"/>
                <w:szCs w:val="26"/>
              </w:rPr>
              <w:t>76,079</w:t>
            </w:r>
          </w:p>
        </w:tc>
      </w:tr>
    </w:tbl>
    <w:p w14:paraId="28E7FDCD" w14:textId="3F0C04E8" w:rsidR="00E51A58" w:rsidRPr="00D8105F" w:rsidRDefault="00E51A58" w:rsidP="00D8105F">
      <w:pPr>
        <w:tabs>
          <w:tab w:val="left" w:pos="600"/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E51A58" w:rsidRPr="00D8105F" w:rsidSect="00E51A5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70079A9" w14:textId="50D2E2DB" w:rsidR="004E54D7" w:rsidRPr="00D8105F" w:rsidRDefault="004E54D7" w:rsidP="00D810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FF7D91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496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FF7D91" w:rsidRPr="00D8105F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FF7D91" w:rsidRPr="00656D3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1C3C5E" w:rsidRPr="00656D32">
        <w:rPr>
          <w:rFonts w:asciiTheme="majorBidi" w:hAnsiTheme="majorBidi" w:cstheme="majorBidi" w:hint="cs"/>
          <w:sz w:val="32"/>
          <w:szCs w:val="32"/>
          <w:cs/>
        </w:rPr>
        <w:t>และอุปกรณ์ในการดำเนินงาน</w:t>
      </w:r>
      <w:r w:rsidRPr="00656D32">
        <w:rPr>
          <w:rFonts w:asciiTheme="majorBidi" w:hAnsiTheme="majorBidi" w:cstheme="majorBidi"/>
          <w:sz w:val="32"/>
          <w:szCs w:val="32"/>
          <w:cs/>
        </w:rPr>
        <w:t>ซึ่</w:t>
      </w:r>
      <w:r w:rsidRPr="00D8105F">
        <w:rPr>
          <w:rFonts w:asciiTheme="majorBidi" w:hAnsiTheme="majorBidi" w:cstheme="majorBidi"/>
          <w:sz w:val="32"/>
          <w:szCs w:val="32"/>
          <w:cs/>
        </w:rPr>
        <w:t>งได้มา</w:t>
      </w:r>
      <w:r w:rsidRPr="000E5C43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ภายใต้สัญญาเช่าทางการเงิน</w:t>
      </w:r>
      <w:r w:rsidR="001C3C5E" w:rsidRPr="000E5C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5C43">
        <w:rPr>
          <w:rFonts w:asciiTheme="majorBidi" w:hAnsiTheme="majorBidi" w:cstheme="majorBidi"/>
          <w:spacing w:val="-4"/>
          <w:sz w:val="32"/>
          <w:szCs w:val="32"/>
          <w:cs/>
        </w:rPr>
        <w:t>โดยมีมูลค่าสุทธิเป็น</w:t>
      </w:r>
      <w:r w:rsidR="000B093A" w:rsidRPr="000E5C43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</w:t>
      </w:r>
      <w:r w:rsidR="000B093A" w:rsidRPr="000E5C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E1C6B" w:rsidRPr="000E5C43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0E5C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675349" w:rsidRPr="000E5C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75349" w:rsidRPr="000E5C4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75349" w:rsidRPr="000E5C43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เฉพาะบริษัทฯ</w:t>
      </w:r>
      <w:r w:rsidR="00675349" w:rsidRPr="000E5C4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675349" w:rsidRPr="000E5C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="00675349" w:rsidRPr="000E5C43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675349" w:rsidRPr="000E5C4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675349" w:rsidRPr="000E5C43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F837DB" w:rsidRPr="008916F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8916FF">
        <w:rPr>
          <w:rFonts w:asciiTheme="majorBidi" w:hAnsiTheme="majorBidi" w:cstheme="majorBidi"/>
          <w:sz w:val="32"/>
          <w:szCs w:val="32"/>
          <w:cs/>
        </w:rPr>
        <w:t>(</w:t>
      </w:r>
      <w:r w:rsidR="005A1368" w:rsidRPr="008916FF">
        <w:rPr>
          <w:rFonts w:asciiTheme="majorBidi" w:hAnsiTheme="majorBidi" w:cstheme="majorBidi"/>
          <w:sz w:val="32"/>
          <w:szCs w:val="32"/>
        </w:rPr>
        <w:t>2561</w:t>
      </w:r>
      <w:r w:rsidR="00917AB5" w:rsidRPr="008916FF">
        <w:rPr>
          <w:rFonts w:asciiTheme="majorBidi" w:hAnsiTheme="majorBidi" w:cstheme="majorBidi"/>
          <w:sz w:val="32"/>
          <w:szCs w:val="32"/>
          <w:cs/>
        </w:rPr>
        <w:t>:</w:t>
      </w:r>
      <w:r w:rsidR="00F837DB" w:rsidRPr="008916F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4404C" w:rsidRPr="008916FF">
        <w:rPr>
          <w:rFonts w:asciiTheme="majorBidi" w:hAnsiTheme="majorBidi" w:cstheme="majorBidi"/>
          <w:sz w:val="32"/>
          <w:szCs w:val="32"/>
        </w:rPr>
        <w:t>7</w:t>
      </w:r>
      <w:r w:rsidR="00F837DB" w:rsidRPr="008916F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75349" w:rsidRPr="008916FF">
        <w:rPr>
          <w:rFonts w:asciiTheme="majorBidi" w:hAnsiTheme="majorBidi" w:cstheme="majorBidi" w:hint="cs"/>
          <w:sz w:val="32"/>
          <w:szCs w:val="32"/>
          <w:cs/>
        </w:rPr>
        <w:t xml:space="preserve"> เฉพาะบริษัทฯ</w:t>
      </w:r>
      <w:r w:rsidR="006C3D73" w:rsidRPr="008916FF">
        <w:rPr>
          <w:rFonts w:asciiTheme="majorBidi" w:hAnsiTheme="majorBidi" w:cstheme="majorBidi"/>
          <w:sz w:val="32"/>
          <w:szCs w:val="32"/>
        </w:rPr>
        <w:t xml:space="preserve">: </w:t>
      </w:r>
      <w:r w:rsidR="00675349" w:rsidRPr="008916F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D75B7" w:rsidRPr="008916FF">
        <w:rPr>
          <w:rFonts w:asciiTheme="majorBidi" w:hAnsiTheme="majorBidi" w:cstheme="majorBidi"/>
          <w:sz w:val="32"/>
          <w:szCs w:val="32"/>
        </w:rPr>
        <w:t>7</w:t>
      </w:r>
      <w:r w:rsidR="006C3D73" w:rsidRPr="008916FF">
        <w:rPr>
          <w:rFonts w:asciiTheme="majorBidi" w:hAnsiTheme="majorBidi" w:cstheme="majorBidi"/>
          <w:sz w:val="32"/>
          <w:szCs w:val="32"/>
        </w:rPr>
        <w:t xml:space="preserve"> </w:t>
      </w:r>
      <w:r w:rsidR="006C3D73" w:rsidRPr="008916F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C3D73" w:rsidRPr="008916FF">
        <w:rPr>
          <w:rFonts w:asciiTheme="majorBidi" w:hAnsiTheme="majorBidi" w:cstheme="majorBidi"/>
          <w:sz w:val="32"/>
          <w:szCs w:val="32"/>
        </w:rPr>
        <w:t>)</w:t>
      </w:r>
    </w:p>
    <w:p w14:paraId="18484095" w14:textId="0B1538A5" w:rsidR="006E600F" w:rsidRPr="00D8105F" w:rsidRDefault="006E600F" w:rsidP="00D8105F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496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มีส่วนปรับปรุงพื้นที่อาคารและอุปกรณ์จำนวนหนึ่งซึ่งตัดค่าเสื่อมราคาหมดแล้วแต่ยังใช้งานอยู่</w:t>
      </w:r>
      <w:r w:rsidR="007C4ED6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59498F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7686E" w:rsidRPr="00656D3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C2A1A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656D3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2777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77740">
        <w:rPr>
          <w:rFonts w:asciiTheme="majorBidi" w:hAnsiTheme="majorBidi" w:cstheme="majorBidi"/>
          <w:sz w:val="32"/>
          <w:szCs w:val="32"/>
        </w:rPr>
        <w:t>(</w:t>
      </w:r>
      <w:r w:rsidR="00277740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277740">
        <w:rPr>
          <w:rFonts w:asciiTheme="majorBidi" w:hAnsiTheme="majorBidi" w:cstheme="majorBidi"/>
          <w:sz w:val="32"/>
          <w:szCs w:val="32"/>
        </w:rPr>
        <w:t>:</w:t>
      </w:r>
      <w:r w:rsidR="00277740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2C2A1A">
        <w:rPr>
          <w:rFonts w:asciiTheme="majorBidi" w:hAnsiTheme="majorBidi" w:cstheme="majorBidi"/>
          <w:sz w:val="32"/>
          <w:szCs w:val="32"/>
        </w:rPr>
        <w:t>201</w:t>
      </w:r>
      <w:r w:rsidR="00277740">
        <w:rPr>
          <w:rFonts w:asciiTheme="majorBidi" w:hAnsiTheme="majorBidi" w:cstheme="majorBidi"/>
          <w:sz w:val="32"/>
          <w:szCs w:val="32"/>
        </w:rPr>
        <w:t xml:space="preserve"> </w:t>
      </w:r>
      <w:r w:rsidR="00277740" w:rsidRPr="0027774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77740" w:rsidRPr="00277740">
        <w:rPr>
          <w:rFonts w:asciiTheme="majorBidi" w:hAnsiTheme="majorBidi" w:cstheme="majorBidi"/>
          <w:sz w:val="32"/>
          <w:szCs w:val="32"/>
        </w:rPr>
        <w:t>)</w:t>
      </w:r>
      <w:r w:rsidRPr="00277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17AB5" w:rsidRPr="00277740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5A1368" w:rsidRPr="00277740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917AB5" w:rsidRPr="00277740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Pr="00277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94404C" w:rsidRPr="00277740">
        <w:rPr>
          <w:rFonts w:asciiTheme="majorBidi" w:hAnsiTheme="majorBidi" w:cstheme="majorBidi"/>
          <w:spacing w:val="-2"/>
          <w:sz w:val="32"/>
          <w:szCs w:val="32"/>
        </w:rPr>
        <w:t>153</w:t>
      </w:r>
      <w:r w:rsidRPr="00277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277740" w:rsidRPr="002777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77740" w:rsidRPr="00277740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277740" w:rsidRPr="00277740">
        <w:rPr>
          <w:rFonts w:asciiTheme="majorBidi" w:hAnsiTheme="majorBidi" w:cstheme="majorBidi"/>
          <w:sz w:val="32"/>
          <w:szCs w:val="32"/>
        </w:rPr>
        <w:t xml:space="preserve">: </w:t>
      </w:r>
      <w:r w:rsidR="00277740" w:rsidRPr="0027774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77740" w:rsidRPr="00277740">
        <w:rPr>
          <w:rFonts w:asciiTheme="majorBidi" w:hAnsiTheme="majorBidi" w:cstheme="majorBidi"/>
          <w:sz w:val="32"/>
          <w:szCs w:val="32"/>
        </w:rPr>
        <w:t xml:space="preserve">151 </w:t>
      </w:r>
      <w:r w:rsidR="00277740" w:rsidRPr="0027774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77740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26E25518" w14:textId="379513F5" w:rsidR="006E600F" w:rsidRPr="00D8105F" w:rsidRDefault="003D6319" w:rsidP="00D8105F">
      <w:pPr>
        <w:tabs>
          <w:tab w:val="right" w:pos="7280"/>
          <w:tab w:val="right" w:pos="8540"/>
        </w:tabs>
        <w:spacing w:before="120" w:after="120"/>
        <w:ind w:left="547" w:right="-4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pacing w:val="-4"/>
          <w:sz w:val="32"/>
          <w:szCs w:val="32"/>
        </w:rPr>
        <w:tab/>
      </w:r>
      <w:r w:rsidR="006E600F" w:rsidRPr="00D8105F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</w:t>
      </w:r>
      <w:r w:rsidR="00FF7D91" w:rsidRPr="00D8105F">
        <w:rPr>
          <w:rFonts w:asciiTheme="majorBidi" w:hAnsiTheme="majorBidi" w:cstheme="majorBidi"/>
          <w:spacing w:val="-4"/>
          <w:sz w:val="32"/>
          <w:szCs w:val="32"/>
          <w:cs/>
        </w:rPr>
        <w:t>จด</w:t>
      </w:r>
      <w:r w:rsidR="00E36F05" w:rsidRPr="00D8105F">
        <w:rPr>
          <w:rFonts w:asciiTheme="majorBidi" w:hAnsiTheme="majorBidi" w:cstheme="majorBidi"/>
          <w:spacing w:val="-4"/>
          <w:sz w:val="32"/>
          <w:szCs w:val="32"/>
          <w:cs/>
        </w:rPr>
        <w:t>จำนอง</w:t>
      </w:r>
      <w:r w:rsidR="006E600F" w:rsidRPr="00D8105F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6E600F" w:rsidRPr="00656D32">
        <w:rPr>
          <w:rFonts w:asciiTheme="majorBidi" w:hAnsiTheme="majorBidi" w:cstheme="majorBidi"/>
          <w:spacing w:val="-4"/>
          <w:sz w:val="32"/>
          <w:szCs w:val="32"/>
          <w:cs/>
        </w:rPr>
        <w:t>พร้อมสิ่งปลูกสร้างบางส่วน</w:t>
      </w:r>
      <w:r w:rsidR="004B0C1D" w:rsidRPr="00656D32">
        <w:rPr>
          <w:rFonts w:asciiTheme="majorBidi" w:hAnsiTheme="majorBidi" w:cstheme="majorBidi"/>
          <w:spacing w:val="-4"/>
          <w:sz w:val="32"/>
          <w:szCs w:val="32"/>
          <w:cs/>
        </w:rPr>
        <w:t>ซึ่งมี</w:t>
      </w:r>
      <w:r w:rsidR="006E600F" w:rsidRPr="00656D32">
        <w:rPr>
          <w:rFonts w:asciiTheme="majorBidi" w:hAnsiTheme="majorBidi" w:cstheme="majorBidi"/>
          <w:spacing w:val="-4"/>
          <w:sz w:val="32"/>
          <w:szCs w:val="32"/>
          <w:cs/>
        </w:rPr>
        <w:t>มูลค่าสุทธิตามบัญชีจำนวนประมาณ</w:t>
      </w:r>
      <w:r w:rsidR="000B093A" w:rsidRPr="00656D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0BAB" w:rsidRPr="00656D32">
        <w:rPr>
          <w:rFonts w:asciiTheme="majorBidi" w:hAnsiTheme="majorBidi" w:cstheme="majorBidi"/>
          <w:spacing w:val="-4"/>
          <w:sz w:val="32"/>
          <w:szCs w:val="32"/>
        </w:rPr>
        <w:t>485</w:t>
      </w:r>
      <w:r w:rsidR="006E600F" w:rsidRPr="00656D3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6E600F" w:rsidRPr="00656D32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656D32">
        <w:rPr>
          <w:rFonts w:asciiTheme="majorBidi" w:hAnsiTheme="majorBidi" w:cstheme="majorBidi"/>
          <w:sz w:val="32"/>
          <w:szCs w:val="32"/>
        </w:rPr>
        <w:t>(</w:t>
      </w:r>
      <w:r w:rsidR="005A1368" w:rsidRPr="00656D32">
        <w:rPr>
          <w:rFonts w:asciiTheme="majorBidi" w:hAnsiTheme="majorBidi" w:cstheme="majorBidi"/>
          <w:sz w:val="32"/>
          <w:szCs w:val="32"/>
        </w:rPr>
        <w:t>2561</w:t>
      </w:r>
      <w:r w:rsidR="00917AB5" w:rsidRPr="00656D32">
        <w:rPr>
          <w:rFonts w:asciiTheme="majorBidi" w:hAnsiTheme="majorBidi" w:cstheme="majorBidi"/>
          <w:sz w:val="32"/>
          <w:szCs w:val="32"/>
        </w:rPr>
        <w:t>:</w:t>
      </w:r>
      <w:r w:rsidR="00E74958" w:rsidRPr="00656D3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3646FD" w:rsidRPr="00656D32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94404C" w:rsidRPr="00656D32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6E600F" w:rsidRPr="00656D3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FF7D91" w:rsidRPr="00656D32">
        <w:rPr>
          <w:rFonts w:asciiTheme="majorBidi" w:hAnsiTheme="majorBidi" w:cstheme="majorBidi"/>
          <w:sz w:val="32"/>
          <w:szCs w:val="32"/>
          <w:cs/>
        </w:rPr>
        <w:t>เพื่อ</w:t>
      </w:r>
      <w:r w:rsidR="006E600F" w:rsidRPr="00656D3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ค้ำประกันวงเงินสินเชื่อที่ได้รับจากสถาบันการเงิน</w:t>
      </w:r>
      <w:r w:rsidR="00E12D5A" w:rsidRPr="00656D32">
        <w:rPr>
          <w:rFonts w:asciiTheme="majorBidi" w:hAnsiTheme="majorBidi" w:cstheme="majorBidi"/>
          <w:sz w:val="32"/>
          <w:szCs w:val="32"/>
          <w:cs/>
        </w:rPr>
        <w:t>แห่งหนึ่ง ซึ่งบริษัทฯได้ชำระเงิ</w:t>
      </w:r>
      <w:r w:rsidR="005A4CA5" w:rsidRPr="00656D32">
        <w:rPr>
          <w:rFonts w:asciiTheme="majorBidi" w:hAnsiTheme="majorBidi" w:cstheme="majorBidi"/>
          <w:sz w:val="32"/>
          <w:szCs w:val="32"/>
          <w:cs/>
        </w:rPr>
        <w:t>นกู้คืนทั้งจำนวนแล้วตั้งแต่</w:t>
      </w:r>
      <w:r w:rsidR="008C6737" w:rsidRPr="00656D32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="003646FD" w:rsidRPr="00656D32">
        <w:rPr>
          <w:rFonts w:asciiTheme="majorBidi" w:hAnsiTheme="majorBidi" w:cstheme="majorBidi"/>
          <w:sz w:val="32"/>
          <w:szCs w:val="32"/>
        </w:rPr>
        <w:t>3</w:t>
      </w:r>
      <w:r w:rsidR="008C6737" w:rsidRPr="00656D32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3646FD" w:rsidRPr="00656D32">
        <w:rPr>
          <w:rFonts w:asciiTheme="majorBidi" w:hAnsiTheme="majorBidi" w:cstheme="majorBidi"/>
          <w:sz w:val="32"/>
          <w:szCs w:val="32"/>
        </w:rPr>
        <w:t>2557</w:t>
      </w:r>
      <w:r w:rsidR="005A4CA5" w:rsidRPr="00656D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6737" w:rsidRPr="00656D32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E12D5A" w:rsidRPr="00656D3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ฝ่ายบริหารของบริษัทฯอยู่ระหว่างการพิจารณาไถ่ถอนภาระค้ำประกัน</w:t>
      </w:r>
    </w:p>
    <w:p w14:paraId="53E73FB3" w14:textId="5D3F5B61" w:rsidR="008D6366" w:rsidRPr="00D8105F" w:rsidRDefault="00061C2E" w:rsidP="00D8105F">
      <w:pPr>
        <w:tabs>
          <w:tab w:val="right" w:pos="7280"/>
          <w:tab w:val="right" w:pos="8540"/>
        </w:tabs>
        <w:spacing w:before="120" w:after="120"/>
        <w:ind w:left="547" w:right="-43" w:hanging="57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646FD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8D6366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D6366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D6366" w:rsidRPr="00D810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983A8E4" w14:textId="58C1B9DB" w:rsidR="008D6366" w:rsidRPr="00D8105F" w:rsidRDefault="008D6366" w:rsidP="00D8105F">
      <w:pPr>
        <w:tabs>
          <w:tab w:val="right" w:pos="7280"/>
          <w:tab w:val="right" w:pos="8540"/>
        </w:tabs>
        <w:spacing w:before="120" w:after="120"/>
        <w:ind w:left="547" w:right="-43" w:hanging="576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810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3646FD" w:rsidRPr="00D8105F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1095"/>
        <w:gridCol w:w="1095"/>
        <w:gridCol w:w="1095"/>
        <w:gridCol w:w="1095"/>
        <w:gridCol w:w="1095"/>
        <w:gridCol w:w="1095"/>
      </w:tblGrid>
      <w:tr w:rsidR="00A144E1" w:rsidRPr="00D8105F" w14:paraId="77AF1EBB" w14:textId="77777777" w:rsidTr="003D6319">
        <w:tc>
          <w:tcPr>
            <w:tcW w:w="2502" w:type="dxa"/>
          </w:tcPr>
          <w:p w14:paraId="7AF31E1F" w14:textId="77777777" w:rsidR="00A144E1" w:rsidRPr="00D8105F" w:rsidRDefault="00A144E1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BD78FA9" w14:textId="77777777" w:rsidR="00A144E1" w:rsidRPr="00D8105F" w:rsidRDefault="00A144E1" w:rsidP="00D810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144E1" w:rsidRPr="00D8105F" w14:paraId="1D4B3876" w14:textId="77777777" w:rsidTr="003D6319">
        <w:tc>
          <w:tcPr>
            <w:tcW w:w="2502" w:type="dxa"/>
          </w:tcPr>
          <w:p w14:paraId="143AF20F" w14:textId="77777777" w:rsidR="00A144E1" w:rsidRPr="00D8105F" w:rsidRDefault="00A144E1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464E252" w14:textId="77777777" w:rsidR="00A144E1" w:rsidRPr="00D8105F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144E1" w:rsidRPr="00D8105F" w14:paraId="314B6EA1" w14:textId="77777777" w:rsidTr="003D6319">
        <w:tc>
          <w:tcPr>
            <w:tcW w:w="2502" w:type="dxa"/>
          </w:tcPr>
          <w:p w14:paraId="69C1C415" w14:textId="77777777" w:rsidR="00A144E1" w:rsidRPr="00D8105F" w:rsidRDefault="00A144E1" w:rsidP="00D8105F">
            <w:pPr>
              <w:ind w:left="432" w:right="-108" w:hanging="360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98C42D4" w14:textId="77777777" w:rsidR="00F52FC5" w:rsidRPr="00D8105F" w:rsidRDefault="00D14745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ต้นทุนสิทธิ</w:t>
            </w:r>
          </w:p>
          <w:p w14:paraId="24EC99C1" w14:textId="77777777" w:rsidR="00A144E1" w:rsidRPr="00D8105F" w:rsidRDefault="00D14745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ตาม</w:t>
            </w:r>
            <w:r w:rsidR="00A144E1"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โครงการ</w:t>
            </w:r>
          </w:p>
          <w:p w14:paraId="23D359AE" w14:textId="575EB00E" w:rsidR="00F52FC5" w:rsidRPr="00D8105F" w:rsidRDefault="003A40C7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อาร์วอล์ค</w:t>
            </w:r>
          </w:p>
        </w:tc>
        <w:tc>
          <w:tcPr>
            <w:tcW w:w="2190" w:type="dxa"/>
            <w:gridSpan w:val="2"/>
            <w:vAlign w:val="bottom"/>
          </w:tcPr>
          <w:p w14:paraId="7E243682" w14:textId="77777777" w:rsidR="007C0E79" w:rsidRPr="00D8105F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คอมพิวเตอร์</w:t>
            </w:r>
          </w:p>
          <w:p w14:paraId="4E4C124F" w14:textId="77777777" w:rsidR="00A144E1" w:rsidRPr="00D8105F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ซอฟท์แวร์</w:t>
            </w:r>
          </w:p>
        </w:tc>
        <w:tc>
          <w:tcPr>
            <w:tcW w:w="2190" w:type="dxa"/>
            <w:gridSpan w:val="2"/>
            <w:vAlign w:val="bottom"/>
          </w:tcPr>
          <w:p w14:paraId="57674EEB" w14:textId="77777777" w:rsidR="00A144E1" w:rsidRPr="00D8105F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195820" w:rsidRPr="00D8105F" w14:paraId="653F1B5F" w14:textId="77777777" w:rsidTr="003D6319">
        <w:trPr>
          <w:trHeight w:val="74"/>
        </w:trPr>
        <w:tc>
          <w:tcPr>
            <w:tcW w:w="2502" w:type="dxa"/>
          </w:tcPr>
          <w:p w14:paraId="35DFE77D" w14:textId="77777777" w:rsidR="00195820" w:rsidRPr="00D8105F" w:rsidRDefault="00195820" w:rsidP="00D8105F">
            <w:pPr>
              <w:ind w:left="432" w:right="-108" w:hanging="3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69C06772" w14:textId="2D1A4020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154D73BB" w14:textId="7DDE8512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</w:tcPr>
          <w:p w14:paraId="575D9550" w14:textId="16BA1C3F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3C3609BC" w14:textId="18C93D73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</w:tcPr>
          <w:p w14:paraId="00204BD1" w14:textId="5F49A5F2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72092E38" w14:textId="72631CCF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F67C01" w:rsidRPr="00D8105F" w14:paraId="5F8C277B" w14:textId="77777777" w:rsidTr="003D6319">
        <w:tc>
          <w:tcPr>
            <w:tcW w:w="2502" w:type="dxa"/>
          </w:tcPr>
          <w:p w14:paraId="4109EB7F" w14:textId="77777777" w:rsidR="00F67C01" w:rsidRPr="00D8105F" w:rsidRDefault="00F67C01" w:rsidP="00F67C01">
            <w:pPr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5" w:type="dxa"/>
          </w:tcPr>
          <w:p w14:paraId="349C34C3" w14:textId="2D26B969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277,123</w:t>
            </w:r>
          </w:p>
        </w:tc>
        <w:tc>
          <w:tcPr>
            <w:tcW w:w="1095" w:type="dxa"/>
          </w:tcPr>
          <w:p w14:paraId="67A0FD92" w14:textId="1223C0D8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276,090</w:t>
            </w:r>
          </w:p>
        </w:tc>
        <w:tc>
          <w:tcPr>
            <w:tcW w:w="1095" w:type="dxa"/>
          </w:tcPr>
          <w:p w14:paraId="262CB6FD" w14:textId="04260E41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31,027</w:t>
            </w:r>
          </w:p>
        </w:tc>
        <w:tc>
          <w:tcPr>
            <w:tcW w:w="1095" w:type="dxa"/>
          </w:tcPr>
          <w:p w14:paraId="1C74BF6F" w14:textId="0F585E14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27,931</w:t>
            </w:r>
          </w:p>
        </w:tc>
        <w:tc>
          <w:tcPr>
            <w:tcW w:w="1095" w:type="dxa"/>
          </w:tcPr>
          <w:p w14:paraId="45E0CFA7" w14:textId="4B24B880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308,150</w:t>
            </w:r>
          </w:p>
        </w:tc>
        <w:tc>
          <w:tcPr>
            <w:tcW w:w="1095" w:type="dxa"/>
          </w:tcPr>
          <w:p w14:paraId="5C8B1AB3" w14:textId="57C13629" w:rsidR="00F67C01" w:rsidRPr="00D8105F" w:rsidRDefault="00F67C01" w:rsidP="00F67C0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304,021</w:t>
            </w:r>
          </w:p>
        </w:tc>
      </w:tr>
      <w:tr w:rsidR="00F67C01" w:rsidRPr="00D8105F" w14:paraId="675C8953" w14:textId="77777777" w:rsidTr="003D6319">
        <w:tc>
          <w:tcPr>
            <w:tcW w:w="2502" w:type="dxa"/>
          </w:tcPr>
          <w:p w14:paraId="1ED38D73" w14:textId="77777777" w:rsidR="00F67C01" w:rsidRPr="00D8105F" w:rsidRDefault="00F67C01" w:rsidP="00BB212E">
            <w:pPr>
              <w:tabs>
                <w:tab w:val="left" w:pos="319"/>
              </w:tabs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ab/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95" w:type="dxa"/>
          </w:tcPr>
          <w:p w14:paraId="34E6409B" w14:textId="41A3CD3B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(76,382)</w:t>
            </w:r>
          </w:p>
        </w:tc>
        <w:tc>
          <w:tcPr>
            <w:tcW w:w="1095" w:type="dxa"/>
          </w:tcPr>
          <w:p w14:paraId="00494D42" w14:textId="0E2A1F9D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(56,408)</w:t>
            </w:r>
          </w:p>
        </w:tc>
        <w:tc>
          <w:tcPr>
            <w:tcW w:w="1095" w:type="dxa"/>
          </w:tcPr>
          <w:p w14:paraId="17259361" w14:textId="00A8140F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(18,363)</w:t>
            </w:r>
          </w:p>
        </w:tc>
        <w:tc>
          <w:tcPr>
            <w:tcW w:w="1095" w:type="dxa"/>
          </w:tcPr>
          <w:p w14:paraId="17939EC6" w14:textId="2F250D4D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(16,442)</w:t>
            </w:r>
          </w:p>
        </w:tc>
        <w:tc>
          <w:tcPr>
            <w:tcW w:w="1095" w:type="dxa"/>
          </w:tcPr>
          <w:p w14:paraId="153ECC0F" w14:textId="4B8F64F9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(94,745)</w:t>
            </w:r>
          </w:p>
        </w:tc>
        <w:tc>
          <w:tcPr>
            <w:tcW w:w="1095" w:type="dxa"/>
          </w:tcPr>
          <w:p w14:paraId="252714FA" w14:textId="1C459C94" w:rsidR="00F67C01" w:rsidRPr="00D8105F" w:rsidRDefault="00F67C01" w:rsidP="00F67C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(72,850)</w:t>
            </w:r>
          </w:p>
        </w:tc>
      </w:tr>
      <w:tr w:rsidR="00F67C01" w:rsidRPr="00D8105F" w14:paraId="0055012C" w14:textId="77777777" w:rsidTr="003D6319">
        <w:tc>
          <w:tcPr>
            <w:tcW w:w="2502" w:type="dxa"/>
          </w:tcPr>
          <w:p w14:paraId="640D24A5" w14:textId="77777777" w:rsidR="00F67C01" w:rsidRPr="00D8105F" w:rsidRDefault="00F67C01" w:rsidP="00F67C01">
            <w:pPr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มูลค่าตามบัญชี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95" w:type="dxa"/>
          </w:tcPr>
          <w:p w14:paraId="6743B291" w14:textId="44053357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200,741</w:t>
            </w:r>
          </w:p>
        </w:tc>
        <w:tc>
          <w:tcPr>
            <w:tcW w:w="1095" w:type="dxa"/>
          </w:tcPr>
          <w:p w14:paraId="2B2662B5" w14:textId="33D4A57E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219,682</w:t>
            </w:r>
          </w:p>
        </w:tc>
        <w:tc>
          <w:tcPr>
            <w:tcW w:w="1095" w:type="dxa"/>
          </w:tcPr>
          <w:p w14:paraId="7AA58128" w14:textId="7D3FF0B9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12,664</w:t>
            </w:r>
          </w:p>
        </w:tc>
        <w:tc>
          <w:tcPr>
            <w:tcW w:w="1095" w:type="dxa"/>
          </w:tcPr>
          <w:p w14:paraId="3A58DFB5" w14:textId="223F36B0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11,489</w:t>
            </w:r>
          </w:p>
        </w:tc>
        <w:tc>
          <w:tcPr>
            <w:tcW w:w="1095" w:type="dxa"/>
          </w:tcPr>
          <w:p w14:paraId="7E8AE61C" w14:textId="35C5F2F4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213,405</w:t>
            </w:r>
          </w:p>
        </w:tc>
        <w:tc>
          <w:tcPr>
            <w:tcW w:w="1095" w:type="dxa"/>
          </w:tcPr>
          <w:p w14:paraId="31AACBB1" w14:textId="209C2272" w:rsidR="00F67C01" w:rsidRPr="00D8105F" w:rsidRDefault="00F67C01" w:rsidP="00F67C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231,171</w:t>
            </w:r>
          </w:p>
        </w:tc>
      </w:tr>
    </w:tbl>
    <w:p w14:paraId="581AAD7B" w14:textId="033F5EB3" w:rsidR="003D6319" w:rsidRPr="00D8105F" w:rsidRDefault="003D6319" w:rsidP="00D8105F">
      <w:pPr>
        <w:tabs>
          <w:tab w:val="right" w:pos="7280"/>
          <w:tab w:val="right" w:pos="8540"/>
        </w:tabs>
        <w:ind w:left="547" w:right="-43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E43E22" w:rsidRPr="00D8105F" w14:paraId="22B19AA9" w14:textId="77777777" w:rsidTr="00571683">
        <w:tc>
          <w:tcPr>
            <w:tcW w:w="2520" w:type="dxa"/>
          </w:tcPr>
          <w:p w14:paraId="127E1FE1" w14:textId="77777777" w:rsidR="00E43E22" w:rsidRPr="00D8105F" w:rsidRDefault="00E43E22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B99B496" w14:textId="77777777" w:rsidR="00E43E22" w:rsidRPr="00D8105F" w:rsidRDefault="00E43E22" w:rsidP="00D810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43E22" w:rsidRPr="00D8105F" w14:paraId="2BAB2CF7" w14:textId="77777777" w:rsidTr="00571683">
        <w:tc>
          <w:tcPr>
            <w:tcW w:w="2520" w:type="dxa"/>
          </w:tcPr>
          <w:p w14:paraId="128719C4" w14:textId="77777777" w:rsidR="00E43E22" w:rsidRPr="00D8105F" w:rsidRDefault="00E43E22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3F43BE8" w14:textId="77777777" w:rsidR="00E43E22" w:rsidRPr="00D8105F" w:rsidRDefault="00E43E22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E22" w:rsidRPr="00D8105F" w14:paraId="7AB0ACFF" w14:textId="77777777" w:rsidTr="00571683">
        <w:tc>
          <w:tcPr>
            <w:tcW w:w="2520" w:type="dxa"/>
          </w:tcPr>
          <w:p w14:paraId="60E8D8F8" w14:textId="77777777" w:rsidR="00E43E22" w:rsidRPr="00D8105F" w:rsidRDefault="00E43E22" w:rsidP="00D8105F">
            <w:pPr>
              <w:ind w:left="432" w:right="-108" w:hanging="360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5FD888BE" w14:textId="77777777" w:rsidR="00E43E22" w:rsidRPr="00D8105F" w:rsidRDefault="00E43E22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ต้นทุนสิทธิ</w:t>
            </w:r>
          </w:p>
          <w:p w14:paraId="1102DB62" w14:textId="77777777" w:rsidR="00E43E22" w:rsidRPr="00D8105F" w:rsidRDefault="00E43E22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ตามโครงการ</w:t>
            </w:r>
          </w:p>
          <w:p w14:paraId="35A709D5" w14:textId="7B3F53D5" w:rsidR="00E43E22" w:rsidRPr="00D8105F" w:rsidRDefault="003A40C7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อาร์วอล์ค</w:t>
            </w:r>
          </w:p>
        </w:tc>
        <w:tc>
          <w:tcPr>
            <w:tcW w:w="2190" w:type="dxa"/>
            <w:gridSpan w:val="2"/>
            <w:vAlign w:val="bottom"/>
          </w:tcPr>
          <w:p w14:paraId="6430F1F0" w14:textId="77777777" w:rsidR="007C0E79" w:rsidRPr="00D8105F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คอมพิวเตอร์</w:t>
            </w:r>
          </w:p>
          <w:p w14:paraId="44BE81EB" w14:textId="77777777" w:rsidR="00E43E22" w:rsidRPr="00D8105F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ซอฟท์แวร์</w:t>
            </w:r>
          </w:p>
        </w:tc>
        <w:tc>
          <w:tcPr>
            <w:tcW w:w="2190" w:type="dxa"/>
            <w:gridSpan w:val="2"/>
            <w:vAlign w:val="bottom"/>
          </w:tcPr>
          <w:p w14:paraId="5B8AE644" w14:textId="77777777" w:rsidR="00E43E22" w:rsidRPr="00D8105F" w:rsidRDefault="00E43E22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195820" w:rsidRPr="00D8105F" w14:paraId="6E951B14" w14:textId="77777777" w:rsidTr="00D8105F">
        <w:trPr>
          <w:trHeight w:val="70"/>
        </w:trPr>
        <w:tc>
          <w:tcPr>
            <w:tcW w:w="2520" w:type="dxa"/>
          </w:tcPr>
          <w:p w14:paraId="66E99ADC" w14:textId="77777777" w:rsidR="00195820" w:rsidRPr="00D8105F" w:rsidRDefault="00195820" w:rsidP="00D8105F">
            <w:pPr>
              <w:ind w:left="432" w:right="-108" w:hanging="3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2AE6DD3D" w14:textId="136B3756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75C2358A" w14:textId="5E3EBD3D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</w:tcPr>
          <w:p w14:paraId="368CDACE" w14:textId="318C39FB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54B2EB6C" w14:textId="0B190AB3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</w:tcPr>
          <w:p w14:paraId="6EFE7F39" w14:textId="6AFED918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3463AA9D" w14:textId="7FBE0AC8" w:rsidR="00195820" w:rsidRPr="00D8105F" w:rsidRDefault="005A1368" w:rsidP="00D8105F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94404C" w:rsidRPr="00D8105F" w14:paraId="1F91B882" w14:textId="77777777" w:rsidTr="00571683">
        <w:tc>
          <w:tcPr>
            <w:tcW w:w="2520" w:type="dxa"/>
          </w:tcPr>
          <w:p w14:paraId="693CCA7F" w14:textId="77777777" w:rsidR="0094404C" w:rsidRPr="00D8105F" w:rsidRDefault="0094404C" w:rsidP="0094404C">
            <w:pPr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5" w:type="dxa"/>
          </w:tcPr>
          <w:p w14:paraId="5C314A45" w14:textId="4C68BBE2" w:rsidR="0094404C" w:rsidRPr="00D8105F" w:rsidRDefault="00F67C01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102,695</w:t>
            </w:r>
          </w:p>
        </w:tc>
        <w:tc>
          <w:tcPr>
            <w:tcW w:w="1095" w:type="dxa"/>
          </w:tcPr>
          <w:p w14:paraId="69FB14A0" w14:textId="58498EC9" w:rsidR="0094404C" w:rsidRPr="00D8105F" w:rsidRDefault="0094404C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102,695</w:t>
            </w:r>
          </w:p>
        </w:tc>
        <w:tc>
          <w:tcPr>
            <w:tcW w:w="1095" w:type="dxa"/>
          </w:tcPr>
          <w:p w14:paraId="60533CFA" w14:textId="18175FEE" w:rsidR="0094404C" w:rsidRPr="00D8105F" w:rsidRDefault="00F67C01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30,937</w:t>
            </w:r>
          </w:p>
        </w:tc>
        <w:tc>
          <w:tcPr>
            <w:tcW w:w="1095" w:type="dxa"/>
          </w:tcPr>
          <w:p w14:paraId="74573083" w14:textId="6D21344E" w:rsidR="0094404C" w:rsidRPr="00D8105F" w:rsidRDefault="0094404C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27,841</w:t>
            </w:r>
          </w:p>
        </w:tc>
        <w:tc>
          <w:tcPr>
            <w:tcW w:w="1095" w:type="dxa"/>
          </w:tcPr>
          <w:p w14:paraId="4FED0ECB" w14:textId="2C335E5D" w:rsidR="0094404C" w:rsidRPr="00D8105F" w:rsidRDefault="00F67C01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133,632</w:t>
            </w:r>
          </w:p>
        </w:tc>
        <w:tc>
          <w:tcPr>
            <w:tcW w:w="1095" w:type="dxa"/>
          </w:tcPr>
          <w:p w14:paraId="545D6FAA" w14:textId="03320737" w:rsidR="0094404C" w:rsidRPr="00D8105F" w:rsidRDefault="0094404C" w:rsidP="0094404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130,536</w:t>
            </w:r>
          </w:p>
        </w:tc>
      </w:tr>
      <w:tr w:rsidR="0094404C" w:rsidRPr="00D8105F" w14:paraId="5E212C67" w14:textId="77777777" w:rsidTr="00571683">
        <w:tc>
          <w:tcPr>
            <w:tcW w:w="2520" w:type="dxa"/>
          </w:tcPr>
          <w:p w14:paraId="34600E59" w14:textId="77777777" w:rsidR="0094404C" w:rsidRPr="00D8105F" w:rsidRDefault="0094404C" w:rsidP="00BB212E">
            <w:pPr>
              <w:tabs>
                <w:tab w:val="left" w:pos="319"/>
              </w:tabs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ab/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95" w:type="dxa"/>
          </w:tcPr>
          <w:p w14:paraId="64132BDF" w14:textId="1C7DD4CC" w:rsidR="0094404C" w:rsidRPr="00D8105F" w:rsidRDefault="00F67C01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(33,236)</w:t>
            </w:r>
          </w:p>
        </w:tc>
        <w:tc>
          <w:tcPr>
            <w:tcW w:w="1095" w:type="dxa"/>
          </w:tcPr>
          <w:p w14:paraId="4E86E50D" w14:textId="6D6C915E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(26,254)</w:t>
            </w:r>
          </w:p>
        </w:tc>
        <w:tc>
          <w:tcPr>
            <w:tcW w:w="1095" w:type="dxa"/>
          </w:tcPr>
          <w:p w14:paraId="280DF1CD" w14:textId="75375946" w:rsidR="0094404C" w:rsidRPr="00D8105F" w:rsidRDefault="00F67C01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(18,342)</w:t>
            </w:r>
          </w:p>
        </w:tc>
        <w:tc>
          <w:tcPr>
            <w:tcW w:w="1095" w:type="dxa"/>
          </w:tcPr>
          <w:p w14:paraId="3A02034A" w14:textId="1BDA6204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(16,433)</w:t>
            </w:r>
          </w:p>
        </w:tc>
        <w:tc>
          <w:tcPr>
            <w:tcW w:w="1095" w:type="dxa"/>
          </w:tcPr>
          <w:p w14:paraId="7A450219" w14:textId="5655C7DF" w:rsidR="0094404C" w:rsidRPr="00D8105F" w:rsidRDefault="00F67C01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(51,578)</w:t>
            </w:r>
          </w:p>
        </w:tc>
        <w:tc>
          <w:tcPr>
            <w:tcW w:w="1095" w:type="dxa"/>
          </w:tcPr>
          <w:p w14:paraId="446E7F94" w14:textId="37402E32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(42,687)</w:t>
            </w:r>
          </w:p>
        </w:tc>
      </w:tr>
      <w:tr w:rsidR="0094404C" w:rsidRPr="00D8105F" w14:paraId="7A74C2EC" w14:textId="77777777" w:rsidTr="00571683">
        <w:tc>
          <w:tcPr>
            <w:tcW w:w="2520" w:type="dxa"/>
          </w:tcPr>
          <w:p w14:paraId="39B14AE1" w14:textId="354FCCD0" w:rsidR="0094404C" w:rsidRPr="00D8105F" w:rsidRDefault="0094404C" w:rsidP="0094404C">
            <w:pPr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มูลค่าตามบัญชี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95" w:type="dxa"/>
          </w:tcPr>
          <w:p w14:paraId="61925CF2" w14:textId="05982913" w:rsidR="0094404C" w:rsidRPr="00D8105F" w:rsidRDefault="00F67C01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69,459</w:t>
            </w:r>
          </w:p>
        </w:tc>
        <w:tc>
          <w:tcPr>
            <w:tcW w:w="1095" w:type="dxa"/>
          </w:tcPr>
          <w:p w14:paraId="4704AD7E" w14:textId="34BD5C47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76,441</w:t>
            </w:r>
          </w:p>
        </w:tc>
        <w:tc>
          <w:tcPr>
            <w:tcW w:w="1095" w:type="dxa"/>
          </w:tcPr>
          <w:p w14:paraId="1980A519" w14:textId="7DB997AD" w:rsidR="0094404C" w:rsidRPr="00D8105F" w:rsidRDefault="00F67C01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12,595</w:t>
            </w:r>
          </w:p>
        </w:tc>
        <w:tc>
          <w:tcPr>
            <w:tcW w:w="1095" w:type="dxa"/>
          </w:tcPr>
          <w:p w14:paraId="774A8041" w14:textId="235F791F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11,408</w:t>
            </w:r>
          </w:p>
        </w:tc>
        <w:tc>
          <w:tcPr>
            <w:tcW w:w="1095" w:type="dxa"/>
          </w:tcPr>
          <w:p w14:paraId="00272518" w14:textId="620D63C4" w:rsidR="0094404C" w:rsidRPr="00D8105F" w:rsidRDefault="00F67C01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67C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82,054</w:t>
            </w:r>
          </w:p>
        </w:tc>
        <w:tc>
          <w:tcPr>
            <w:tcW w:w="1095" w:type="dxa"/>
          </w:tcPr>
          <w:p w14:paraId="78C6B759" w14:textId="0D481D9D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87,849</w:t>
            </w:r>
          </w:p>
        </w:tc>
      </w:tr>
    </w:tbl>
    <w:p w14:paraId="6C66CE0B" w14:textId="6976E426" w:rsidR="008D6366" w:rsidRPr="00D8105F" w:rsidRDefault="008D6366" w:rsidP="00445CF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810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การกระทบยอดมูลค่าตามบัญ</w:t>
      </w:r>
      <w:r w:rsidR="00254E73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ชีของสินทรัพย์ไม่มีตัวตนสำหรับ</w:t>
      </w:r>
      <w:r w:rsidR="00EF6DC9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A1368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="00254E73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E20A9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="00BE20A9"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470FAC" w:rsidRPr="00D8105F" w14:paraId="4FC48EB0" w14:textId="77777777" w:rsidTr="008E5C07">
        <w:tc>
          <w:tcPr>
            <w:tcW w:w="9180" w:type="dxa"/>
            <w:gridSpan w:val="5"/>
          </w:tcPr>
          <w:p w14:paraId="3EFB7501" w14:textId="77777777" w:rsidR="00470FAC" w:rsidRPr="00D8105F" w:rsidRDefault="00470FAC" w:rsidP="00445CF9">
            <w:pPr>
              <w:tabs>
                <w:tab w:val="right" w:pos="1033"/>
              </w:tabs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34163" w:rsidRPr="00D8105F" w14:paraId="19552493" w14:textId="77777777" w:rsidTr="008E5C07">
        <w:tc>
          <w:tcPr>
            <w:tcW w:w="4230" w:type="dxa"/>
          </w:tcPr>
          <w:p w14:paraId="42A2E249" w14:textId="77777777" w:rsidR="00534163" w:rsidRPr="00D8105F" w:rsidRDefault="00534163" w:rsidP="00445CF9">
            <w:pPr>
              <w:ind w:left="284" w:hanging="284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DCFD705" w14:textId="77777777" w:rsidR="00534163" w:rsidRPr="00D8105F" w:rsidRDefault="00534163" w:rsidP="00445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978C61E" w14:textId="77777777" w:rsidR="00534163" w:rsidRPr="00D8105F" w:rsidRDefault="00534163" w:rsidP="00445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5820" w:rsidRPr="00D8105F" w14:paraId="11278A7A" w14:textId="77777777" w:rsidTr="008E5C07">
        <w:trPr>
          <w:trHeight w:val="198"/>
        </w:trPr>
        <w:tc>
          <w:tcPr>
            <w:tcW w:w="4230" w:type="dxa"/>
          </w:tcPr>
          <w:p w14:paraId="7268CD4D" w14:textId="77777777" w:rsidR="00195820" w:rsidRPr="00D8105F" w:rsidRDefault="00195820" w:rsidP="00445CF9">
            <w:pPr>
              <w:ind w:left="162" w:right="-7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center"/>
          </w:tcPr>
          <w:p w14:paraId="39990220" w14:textId="6A65E3F3" w:rsidR="00195820" w:rsidRPr="00D8105F" w:rsidRDefault="005A1368" w:rsidP="00445CF9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8" w:type="dxa"/>
            <w:vAlign w:val="center"/>
          </w:tcPr>
          <w:p w14:paraId="3DF368E8" w14:textId="641C987F" w:rsidR="00195820" w:rsidRPr="00D8105F" w:rsidRDefault="005A1368" w:rsidP="00445CF9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237" w:type="dxa"/>
            <w:vAlign w:val="center"/>
          </w:tcPr>
          <w:p w14:paraId="3E0C599C" w14:textId="6D6E4B01" w:rsidR="00195820" w:rsidRPr="00D8105F" w:rsidRDefault="005A1368" w:rsidP="00445CF9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8" w:type="dxa"/>
            <w:vAlign w:val="center"/>
          </w:tcPr>
          <w:p w14:paraId="7AD67A87" w14:textId="5367947F" w:rsidR="00195820" w:rsidRPr="00D8105F" w:rsidRDefault="005A1368" w:rsidP="00445CF9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94404C" w:rsidRPr="00D8105F" w14:paraId="57FAC37F" w14:textId="77777777" w:rsidTr="008E5C07">
        <w:trPr>
          <w:trHeight w:val="198"/>
        </w:trPr>
        <w:tc>
          <w:tcPr>
            <w:tcW w:w="4230" w:type="dxa"/>
          </w:tcPr>
          <w:p w14:paraId="34F8207F" w14:textId="77777777" w:rsidR="0094404C" w:rsidRPr="00D8105F" w:rsidRDefault="0094404C" w:rsidP="00445CF9">
            <w:pPr>
              <w:ind w:left="162" w:right="-7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37" w:type="dxa"/>
            <w:vAlign w:val="center"/>
          </w:tcPr>
          <w:p w14:paraId="2E036820" w14:textId="1CBFD852" w:rsidR="0094404C" w:rsidRPr="00D8105F" w:rsidRDefault="00B55455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231,171</w:t>
            </w:r>
          </w:p>
        </w:tc>
        <w:tc>
          <w:tcPr>
            <w:tcW w:w="1238" w:type="dxa"/>
            <w:vAlign w:val="center"/>
          </w:tcPr>
          <w:p w14:paraId="53BE721C" w14:textId="6C3B72C8" w:rsidR="0094404C" w:rsidRPr="00D8105F" w:rsidRDefault="0094404C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252,172</w:t>
            </w:r>
          </w:p>
        </w:tc>
        <w:tc>
          <w:tcPr>
            <w:tcW w:w="1237" w:type="dxa"/>
            <w:vAlign w:val="center"/>
          </w:tcPr>
          <w:p w14:paraId="4C2C77E2" w14:textId="4E923EDB" w:rsidR="0094404C" w:rsidRPr="00D8105F" w:rsidRDefault="00B55455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87,849</w:t>
            </w:r>
          </w:p>
        </w:tc>
        <w:tc>
          <w:tcPr>
            <w:tcW w:w="1238" w:type="dxa"/>
            <w:vAlign w:val="center"/>
          </w:tcPr>
          <w:p w14:paraId="60FFFF87" w14:textId="6D4511DA" w:rsidR="0094404C" w:rsidRPr="00D8105F" w:rsidRDefault="0094404C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96,195</w:t>
            </w:r>
          </w:p>
        </w:tc>
      </w:tr>
      <w:tr w:rsidR="0094404C" w:rsidRPr="00D8105F" w14:paraId="1EB0F556" w14:textId="77777777" w:rsidTr="008E5C07">
        <w:trPr>
          <w:trHeight w:val="198"/>
        </w:trPr>
        <w:tc>
          <w:tcPr>
            <w:tcW w:w="4230" w:type="dxa"/>
          </w:tcPr>
          <w:p w14:paraId="4A2AB6BA" w14:textId="08EED644" w:rsidR="0094404C" w:rsidRPr="00D8105F" w:rsidRDefault="0094404C" w:rsidP="00445CF9">
            <w:pPr>
              <w:ind w:left="162" w:right="-7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237" w:type="dxa"/>
            <w:vAlign w:val="center"/>
          </w:tcPr>
          <w:p w14:paraId="63B0E45F" w14:textId="336D65FC" w:rsidR="0094404C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4,13</w:t>
            </w:r>
            <w:r w:rsidR="00BB212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238" w:type="dxa"/>
            <w:vAlign w:val="center"/>
          </w:tcPr>
          <w:p w14:paraId="1435F272" w14:textId="45736F0D" w:rsidR="0094404C" w:rsidRPr="00D8105F" w:rsidRDefault="0094404C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732</w:t>
            </w:r>
          </w:p>
        </w:tc>
        <w:tc>
          <w:tcPr>
            <w:tcW w:w="1237" w:type="dxa"/>
            <w:vAlign w:val="center"/>
          </w:tcPr>
          <w:p w14:paraId="74A2C266" w14:textId="099BBEF6" w:rsidR="0094404C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3,104</w:t>
            </w:r>
          </w:p>
        </w:tc>
        <w:tc>
          <w:tcPr>
            <w:tcW w:w="1238" w:type="dxa"/>
            <w:vAlign w:val="center"/>
          </w:tcPr>
          <w:p w14:paraId="2308ABBB" w14:textId="39B174AB" w:rsidR="0094404C" w:rsidRPr="00D8105F" w:rsidRDefault="0094404C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395</w:t>
            </w:r>
          </w:p>
        </w:tc>
      </w:tr>
      <w:tr w:rsidR="00F77006" w:rsidRPr="00D8105F" w14:paraId="515D9B33" w14:textId="77777777" w:rsidTr="008E5C07">
        <w:trPr>
          <w:trHeight w:val="198"/>
        </w:trPr>
        <w:tc>
          <w:tcPr>
            <w:tcW w:w="4230" w:type="dxa"/>
          </w:tcPr>
          <w:p w14:paraId="56029306" w14:textId="19CF007B" w:rsidR="00F77006" w:rsidRPr="00D8105F" w:rsidRDefault="00F77006" w:rsidP="00445CF9">
            <w:pPr>
              <w:ind w:left="162" w:right="-7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37" w:type="dxa"/>
            <w:vAlign w:val="center"/>
          </w:tcPr>
          <w:p w14:paraId="3BCF3482" w14:textId="44E7741D" w:rsidR="00F77006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(8)</w:t>
            </w:r>
          </w:p>
        </w:tc>
        <w:tc>
          <w:tcPr>
            <w:tcW w:w="1238" w:type="dxa"/>
            <w:vAlign w:val="center"/>
          </w:tcPr>
          <w:p w14:paraId="171E2536" w14:textId="04D4E208" w:rsidR="00F77006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center"/>
          </w:tcPr>
          <w:p w14:paraId="7A86551E" w14:textId="579B241E" w:rsidR="00F77006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(8)</w:t>
            </w:r>
          </w:p>
        </w:tc>
        <w:tc>
          <w:tcPr>
            <w:tcW w:w="1238" w:type="dxa"/>
            <w:vAlign w:val="center"/>
          </w:tcPr>
          <w:p w14:paraId="0E7C4B33" w14:textId="75EFF6CA" w:rsidR="00F77006" w:rsidRPr="00D8105F" w:rsidRDefault="00F77006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94404C" w:rsidRPr="00D8105F" w14:paraId="0AC43620" w14:textId="77777777" w:rsidTr="008E5C07">
        <w:tc>
          <w:tcPr>
            <w:tcW w:w="4230" w:type="dxa"/>
          </w:tcPr>
          <w:p w14:paraId="05C093E7" w14:textId="0DC158DF" w:rsidR="0094404C" w:rsidRPr="00D8105F" w:rsidRDefault="0094404C" w:rsidP="00445CF9">
            <w:pPr>
              <w:ind w:left="151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37" w:type="dxa"/>
            <w:vAlign w:val="center"/>
          </w:tcPr>
          <w:p w14:paraId="47F6A61C" w14:textId="7BB2C6A1" w:rsidR="0094404C" w:rsidRPr="00D8105F" w:rsidRDefault="00F77006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(21,89</w:t>
            </w:r>
            <w:r w:rsidR="00BB212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center"/>
          </w:tcPr>
          <w:p w14:paraId="5C4F6BEB" w14:textId="3134E1F2" w:rsidR="0094404C" w:rsidRPr="00D8105F" w:rsidRDefault="0094404C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(21,733)</w:t>
            </w:r>
          </w:p>
        </w:tc>
        <w:tc>
          <w:tcPr>
            <w:tcW w:w="1237" w:type="dxa"/>
            <w:vAlign w:val="center"/>
          </w:tcPr>
          <w:p w14:paraId="6DEBF7DA" w14:textId="2EC0BAB8" w:rsidR="0094404C" w:rsidRPr="00D8105F" w:rsidRDefault="00F77006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(8,891)</w:t>
            </w:r>
          </w:p>
        </w:tc>
        <w:tc>
          <w:tcPr>
            <w:tcW w:w="1238" w:type="dxa"/>
            <w:vAlign w:val="center"/>
          </w:tcPr>
          <w:p w14:paraId="10904C1A" w14:textId="06CC728E" w:rsidR="0094404C" w:rsidRPr="00D8105F" w:rsidRDefault="0094404C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(8,741)</w:t>
            </w:r>
          </w:p>
        </w:tc>
      </w:tr>
      <w:tr w:rsidR="0094404C" w:rsidRPr="00D8105F" w14:paraId="63E3F5E9" w14:textId="77777777" w:rsidTr="008E5C07">
        <w:tc>
          <w:tcPr>
            <w:tcW w:w="4230" w:type="dxa"/>
          </w:tcPr>
          <w:p w14:paraId="245D1157" w14:textId="77777777" w:rsidR="0094404C" w:rsidRPr="00D8105F" w:rsidRDefault="0094404C" w:rsidP="00445CF9">
            <w:pPr>
              <w:ind w:left="162" w:right="-7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37" w:type="dxa"/>
            <w:vAlign w:val="center"/>
          </w:tcPr>
          <w:p w14:paraId="216EF46C" w14:textId="215678A3" w:rsidR="0094404C" w:rsidRPr="00D8105F" w:rsidRDefault="00F77006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213,405</w:t>
            </w:r>
          </w:p>
        </w:tc>
        <w:tc>
          <w:tcPr>
            <w:tcW w:w="1238" w:type="dxa"/>
            <w:vAlign w:val="center"/>
          </w:tcPr>
          <w:p w14:paraId="38A3A774" w14:textId="5058C226" w:rsidR="0094404C" w:rsidRPr="00D8105F" w:rsidRDefault="0094404C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231,171</w:t>
            </w:r>
          </w:p>
        </w:tc>
        <w:tc>
          <w:tcPr>
            <w:tcW w:w="1237" w:type="dxa"/>
            <w:vAlign w:val="center"/>
          </w:tcPr>
          <w:p w14:paraId="795BED45" w14:textId="2B55C3C5" w:rsidR="0094404C" w:rsidRPr="00D8105F" w:rsidRDefault="00F77006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82,054</w:t>
            </w:r>
          </w:p>
        </w:tc>
        <w:tc>
          <w:tcPr>
            <w:tcW w:w="1238" w:type="dxa"/>
            <w:vAlign w:val="center"/>
          </w:tcPr>
          <w:p w14:paraId="56AA71FE" w14:textId="566747D6" w:rsidR="0094404C" w:rsidRPr="00D8105F" w:rsidRDefault="0094404C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87,849</w:t>
            </w:r>
          </w:p>
        </w:tc>
      </w:tr>
    </w:tbl>
    <w:p w14:paraId="72A2B79A" w14:textId="400F954E" w:rsidR="006A0268" w:rsidRPr="00D8105F" w:rsidRDefault="003646FD" w:rsidP="00445CF9">
      <w:pPr>
        <w:pStyle w:val="BodyTextIndent"/>
        <w:tabs>
          <w:tab w:val="clear" w:pos="900"/>
        </w:tabs>
        <w:ind w:left="547" w:hanging="547"/>
        <w:rPr>
          <w:rFonts w:asciiTheme="majorBidi" w:hAnsiTheme="majorBidi" w:cstheme="majorBidi"/>
          <w:b/>
          <w:bCs/>
        </w:rPr>
      </w:pPr>
      <w:r w:rsidRPr="00D8105F">
        <w:rPr>
          <w:rFonts w:asciiTheme="majorBidi" w:hAnsiTheme="majorBidi" w:cstheme="majorBidi"/>
          <w:b/>
          <w:bCs/>
        </w:rPr>
        <w:t>1</w:t>
      </w:r>
      <w:r w:rsidR="00061C2E" w:rsidRPr="00D8105F">
        <w:rPr>
          <w:rFonts w:asciiTheme="majorBidi" w:hAnsiTheme="majorBidi" w:cstheme="majorBidi"/>
          <w:b/>
          <w:bCs/>
        </w:rPr>
        <w:t>6</w:t>
      </w:r>
      <w:r w:rsidR="007625CB" w:rsidRPr="00D8105F">
        <w:rPr>
          <w:rFonts w:asciiTheme="majorBidi" w:hAnsiTheme="majorBidi" w:cstheme="majorBidi"/>
          <w:b/>
          <w:bCs/>
        </w:rPr>
        <w:t>.</w:t>
      </w:r>
      <w:r w:rsidR="006A0268" w:rsidRPr="00D8105F">
        <w:rPr>
          <w:rFonts w:asciiTheme="majorBidi" w:hAnsiTheme="majorBidi" w:cstheme="majorBidi"/>
          <w:b/>
          <w:bCs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D1699" w:rsidRPr="00D8105F" w14:paraId="7A696E3A" w14:textId="77777777" w:rsidTr="005A5014">
        <w:tc>
          <w:tcPr>
            <w:tcW w:w="9180" w:type="dxa"/>
            <w:gridSpan w:val="5"/>
          </w:tcPr>
          <w:p w14:paraId="7F3048E5" w14:textId="77777777" w:rsidR="00DD1699" w:rsidRPr="00D8105F" w:rsidRDefault="00DD1699" w:rsidP="00445CF9">
            <w:pPr>
              <w:ind w:right="-1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8A5614" w:rsidRPr="00D8105F" w14:paraId="70A9BD78" w14:textId="77777777" w:rsidTr="005A5014">
        <w:tc>
          <w:tcPr>
            <w:tcW w:w="4230" w:type="dxa"/>
          </w:tcPr>
          <w:p w14:paraId="39B69CC9" w14:textId="77777777" w:rsidR="008A5614" w:rsidRPr="00D8105F" w:rsidRDefault="008A5614" w:rsidP="00445CF9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DA98C49" w14:textId="77777777" w:rsidR="008A5614" w:rsidRPr="00D8105F" w:rsidRDefault="00163E03" w:rsidP="00445CF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778803" w14:textId="77777777" w:rsidR="008A5614" w:rsidRPr="00D8105F" w:rsidRDefault="00163E03" w:rsidP="00445CF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5820" w:rsidRPr="00D8105F" w14:paraId="064AA51A" w14:textId="77777777" w:rsidTr="005A5014">
        <w:tc>
          <w:tcPr>
            <w:tcW w:w="4230" w:type="dxa"/>
          </w:tcPr>
          <w:p w14:paraId="3AD69164" w14:textId="77777777" w:rsidR="00195820" w:rsidRPr="00D8105F" w:rsidRDefault="00195820" w:rsidP="00445CF9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54947947" w14:textId="3548C5E7" w:rsidR="00195820" w:rsidRPr="00D8105F" w:rsidRDefault="005A1368" w:rsidP="00445CF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8" w:type="dxa"/>
          </w:tcPr>
          <w:p w14:paraId="5EFD6B5D" w14:textId="51F17568" w:rsidR="00195820" w:rsidRPr="00D8105F" w:rsidRDefault="005A1368" w:rsidP="00445CF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237" w:type="dxa"/>
          </w:tcPr>
          <w:p w14:paraId="3B0CAF12" w14:textId="11582FA5" w:rsidR="00195820" w:rsidRPr="00D8105F" w:rsidRDefault="005A1368" w:rsidP="00445CF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8" w:type="dxa"/>
          </w:tcPr>
          <w:p w14:paraId="70A508AC" w14:textId="1494F6A8" w:rsidR="00195820" w:rsidRPr="00D8105F" w:rsidRDefault="005A1368" w:rsidP="00445CF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1E0373" w:rsidRPr="00D8105F" w14:paraId="3D1BE6FA" w14:textId="77777777" w:rsidTr="005A5014">
        <w:tc>
          <w:tcPr>
            <w:tcW w:w="4230" w:type="dxa"/>
          </w:tcPr>
          <w:p w14:paraId="78AC783C" w14:textId="73DFB010" w:rsidR="001E0373" w:rsidRPr="00D8105F" w:rsidRDefault="001E0373" w:rsidP="00445CF9">
            <w:pPr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เจ้าหนี้การค้า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-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(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หมายเหตุ </w:t>
            </w:r>
            <w:r w:rsidRPr="00D8105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6)</w:t>
            </w:r>
          </w:p>
        </w:tc>
        <w:tc>
          <w:tcPr>
            <w:tcW w:w="1237" w:type="dxa"/>
          </w:tcPr>
          <w:p w14:paraId="0B8D92EE" w14:textId="62E435D3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2,734</w:t>
            </w:r>
          </w:p>
        </w:tc>
        <w:tc>
          <w:tcPr>
            <w:tcW w:w="1238" w:type="dxa"/>
          </w:tcPr>
          <w:p w14:paraId="514A7520" w14:textId="7566B96B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4,861</w:t>
            </w:r>
          </w:p>
        </w:tc>
        <w:tc>
          <w:tcPr>
            <w:tcW w:w="1237" w:type="dxa"/>
          </w:tcPr>
          <w:p w14:paraId="307C1D19" w14:textId="2204EF0B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2,741</w:t>
            </w:r>
          </w:p>
        </w:tc>
        <w:tc>
          <w:tcPr>
            <w:tcW w:w="1238" w:type="dxa"/>
          </w:tcPr>
          <w:p w14:paraId="24752512" w14:textId="25F9A452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4,861</w:t>
            </w:r>
          </w:p>
        </w:tc>
      </w:tr>
      <w:tr w:rsidR="001E0373" w:rsidRPr="00D8105F" w14:paraId="163488C3" w14:textId="77777777" w:rsidTr="005A5014">
        <w:tc>
          <w:tcPr>
            <w:tcW w:w="4230" w:type="dxa"/>
          </w:tcPr>
          <w:p w14:paraId="7278CA93" w14:textId="77777777" w:rsidR="001E0373" w:rsidRPr="00D8105F" w:rsidRDefault="001E0373" w:rsidP="00445CF9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1F006DBA" w14:textId="3012A8F7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65,0</w:t>
            </w:r>
            <w:r w:rsidR="009628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1238" w:type="dxa"/>
          </w:tcPr>
          <w:p w14:paraId="6E7E4A04" w14:textId="4CCFABDD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53,734</w:t>
            </w:r>
          </w:p>
        </w:tc>
        <w:tc>
          <w:tcPr>
            <w:tcW w:w="1237" w:type="dxa"/>
          </w:tcPr>
          <w:p w14:paraId="7DEA664C" w14:textId="3F4AA82F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53,903</w:t>
            </w:r>
          </w:p>
        </w:tc>
        <w:tc>
          <w:tcPr>
            <w:tcW w:w="1238" w:type="dxa"/>
          </w:tcPr>
          <w:p w14:paraId="246372B6" w14:textId="289A2F28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53,734</w:t>
            </w:r>
          </w:p>
        </w:tc>
      </w:tr>
      <w:tr w:rsidR="001E0373" w:rsidRPr="00D8105F" w14:paraId="4154DEE7" w14:textId="77777777" w:rsidTr="005A5014">
        <w:tc>
          <w:tcPr>
            <w:tcW w:w="4230" w:type="dxa"/>
          </w:tcPr>
          <w:p w14:paraId="786F4FBE" w14:textId="2381F6C0" w:rsidR="001E0373" w:rsidRPr="00D8105F" w:rsidRDefault="001E0373" w:rsidP="00445CF9">
            <w:pPr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เจ้าหนี้อื่น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</w:tcPr>
          <w:p w14:paraId="615320FC" w14:textId="64453FD1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4D255237" w14:textId="00E43AA8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</w:t>
            </w:r>
          </w:p>
        </w:tc>
        <w:tc>
          <w:tcPr>
            <w:tcW w:w="1237" w:type="dxa"/>
          </w:tcPr>
          <w:p w14:paraId="2BCFECB0" w14:textId="0E322FCF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62B7D435" w14:textId="0318F4F2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</w:t>
            </w:r>
          </w:p>
        </w:tc>
      </w:tr>
      <w:tr w:rsidR="001E0373" w:rsidRPr="00D8105F" w14:paraId="1EF1222F" w14:textId="77777777" w:rsidTr="005A5014">
        <w:tc>
          <w:tcPr>
            <w:tcW w:w="4230" w:type="dxa"/>
          </w:tcPr>
          <w:p w14:paraId="6FF8221A" w14:textId="77777777" w:rsidR="001E0373" w:rsidRPr="00D8105F" w:rsidRDefault="001E0373" w:rsidP="00445CF9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เจ้าหนี้อื่น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1D4125A6" w14:textId="2CE1643C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28,1</w:t>
            </w:r>
            <w:r w:rsidR="00C63290" w:rsidRPr="00C6329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674E21DA" w14:textId="0DF5849D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11,561</w:t>
            </w:r>
          </w:p>
        </w:tc>
        <w:tc>
          <w:tcPr>
            <w:tcW w:w="1237" w:type="dxa"/>
          </w:tcPr>
          <w:p w14:paraId="3B758C26" w14:textId="040AE2C5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</w:t>
            </w:r>
            <w:r w:rsidR="00C63290" w:rsidRPr="00C6329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67</w:t>
            </w: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278E737C" w14:textId="29C9404B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5,545</w:t>
            </w:r>
          </w:p>
        </w:tc>
      </w:tr>
      <w:tr w:rsidR="001E0373" w:rsidRPr="00D8105F" w14:paraId="1DC752CB" w14:textId="77777777" w:rsidTr="005A5014">
        <w:tc>
          <w:tcPr>
            <w:tcW w:w="4230" w:type="dxa"/>
          </w:tcPr>
          <w:p w14:paraId="23B91927" w14:textId="5D0A7ECD" w:rsidR="001E0373" w:rsidRPr="00D8105F" w:rsidRDefault="001E0373" w:rsidP="00445CF9">
            <w:pPr>
              <w:tabs>
                <w:tab w:val="left" w:pos="162"/>
              </w:tabs>
              <w:ind w:right="-19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37" w:type="dxa"/>
          </w:tcPr>
          <w:p w14:paraId="0F06A9DD" w14:textId="759AA099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725,141</w:t>
            </w:r>
          </w:p>
        </w:tc>
        <w:tc>
          <w:tcPr>
            <w:tcW w:w="1238" w:type="dxa"/>
          </w:tcPr>
          <w:p w14:paraId="0DAF3BB6" w14:textId="0A3E1EDD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621,103</w:t>
            </w:r>
          </w:p>
        </w:tc>
        <w:tc>
          <w:tcPr>
            <w:tcW w:w="1237" w:type="dxa"/>
          </w:tcPr>
          <w:p w14:paraId="16925FFB" w14:textId="30A92FE1" w:rsidR="001E0373" w:rsidRPr="001E0373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2,534</w:t>
            </w:r>
          </w:p>
        </w:tc>
        <w:tc>
          <w:tcPr>
            <w:tcW w:w="1238" w:type="dxa"/>
          </w:tcPr>
          <w:p w14:paraId="0878CFC4" w14:textId="280249BD" w:rsidR="001E0373" w:rsidRPr="00D8105F" w:rsidRDefault="001E0373" w:rsidP="00445CF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4,974</w:t>
            </w:r>
          </w:p>
        </w:tc>
      </w:tr>
      <w:tr w:rsidR="001E0373" w:rsidRPr="00D8105F" w14:paraId="39EF6D93" w14:textId="77777777" w:rsidTr="005A5014">
        <w:tc>
          <w:tcPr>
            <w:tcW w:w="4230" w:type="dxa"/>
          </w:tcPr>
          <w:p w14:paraId="02BFFF41" w14:textId="77777777" w:rsidR="001E0373" w:rsidRPr="00D8105F" w:rsidRDefault="001E0373" w:rsidP="00445CF9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AB01B5C" w14:textId="271C55BD" w:rsidR="001E0373" w:rsidRPr="001E0373" w:rsidRDefault="001E0373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58,597</w:t>
            </w:r>
          </w:p>
        </w:tc>
        <w:tc>
          <w:tcPr>
            <w:tcW w:w="1238" w:type="dxa"/>
          </w:tcPr>
          <w:p w14:paraId="71165B7B" w14:textId="10562A4D" w:rsidR="001E0373" w:rsidRPr="00D8105F" w:rsidRDefault="001E0373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40,804</w:t>
            </w:r>
          </w:p>
        </w:tc>
        <w:tc>
          <w:tcPr>
            <w:tcW w:w="1237" w:type="dxa"/>
          </w:tcPr>
          <w:p w14:paraId="01C08455" w14:textId="10F480C3" w:rsidR="001E0373" w:rsidRPr="001E0373" w:rsidRDefault="001E0373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36,816</w:t>
            </w:r>
          </w:p>
        </w:tc>
        <w:tc>
          <w:tcPr>
            <w:tcW w:w="1238" w:type="dxa"/>
          </w:tcPr>
          <w:p w14:paraId="51A17417" w14:textId="2184C444" w:rsidR="001E0373" w:rsidRPr="00D8105F" w:rsidRDefault="001E0373" w:rsidP="00445C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40,289</w:t>
            </w:r>
          </w:p>
        </w:tc>
      </w:tr>
      <w:tr w:rsidR="001E0373" w:rsidRPr="00D8105F" w14:paraId="00239401" w14:textId="77777777" w:rsidTr="005A5014">
        <w:tc>
          <w:tcPr>
            <w:tcW w:w="4230" w:type="dxa"/>
          </w:tcPr>
          <w:p w14:paraId="314B7B5E" w14:textId="77777777" w:rsidR="001E0373" w:rsidRPr="00D8105F" w:rsidRDefault="001E0373" w:rsidP="00445CF9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</w:tcPr>
          <w:p w14:paraId="37C88C42" w14:textId="3B2158BC" w:rsidR="001E0373" w:rsidRPr="00D8105F" w:rsidRDefault="001E0373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84A0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879,64</w:t>
            </w:r>
            <w:r w:rsidR="009628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23B981EA" w14:textId="526C92E8" w:rsidR="001E0373" w:rsidRPr="00D8105F" w:rsidRDefault="001E0373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732,119</w:t>
            </w:r>
          </w:p>
        </w:tc>
        <w:tc>
          <w:tcPr>
            <w:tcW w:w="1237" w:type="dxa"/>
          </w:tcPr>
          <w:p w14:paraId="1EB9C1DB" w14:textId="0521CD9C" w:rsidR="001E0373" w:rsidRPr="001E0373" w:rsidRDefault="001E0373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037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110,698</w:t>
            </w:r>
          </w:p>
        </w:tc>
        <w:tc>
          <w:tcPr>
            <w:tcW w:w="1238" w:type="dxa"/>
          </w:tcPr>
          <w:p w14:paraId="574EABD9" w14:textId="6E7E3CB8" w:rsidR="001E0373" w:rsidRPr="00D8105F" w:rsidRDefault="001E0373" w:rsidP="00445C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109,459</w:t>
            </w:r>
          </w:p>
        </w:tc>
      </w:tr>
    </w:tbl>
    <w:p w14:paraId="76884E1C" w14:textId="77777777" w:rsidR="00445CF9" w:rsidRDefault="00445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19A9D" w14:textId="2B5EFFCE" w:rsidR="00446A8E" w:rsidRPr="00D8105F" w:rsidRDefault="003646FD" w:rsidP="00D8105F">
      <w:pPr>
        <w:tabs>
          <w:tab w:val="left" w:pos="9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6A8E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6A8E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B5C0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</w:t>
      </w:r>
      <w:r w:rsidR="00446A8E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เช่ารับล่วงหน้า</w:t>
      </w:r>
    </w:p>
    <w:p w14:paraId="22C57858" w14:textId="3258A0F7" w:rsidR="00BA0A7E" w:rsidRPr="00D8105F" w:rsidRDefault="00446A8E" w:rsidP="00D8105F">
      <w:pPr>
        <w:tabs>
          <w:tab w:val="left" w:pos="900"/>
          <w:tab w:val="right" w:pos="6750"/>
          <w:tab w:val="right" w:pos="819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A34E19" w:rsidRPr="00D8105F">
        <w:rPr>
          <w:rFonts w:asciiTheme="majorBidi" w:hAnsiTheme="majorBidi" w:cstheme="majorBidi"/>
          <w:sz w:val="32"/>
          <w:szCs w:val="32"/>
          <w:cs/>
        </w:rPr>
        <w:t>รายได้ค่าเช่ารับล่วงหน้าเป็นรายได้ค่าเช่าพื้นที่</w:t>
      </w:r>
      <w:r w:rsidR="00BA5373" w:rsidRPr="00D8105F">
        <w:rPr>
          <w:rFonts w:asciiTheme="majorBidi" w:hAnsiTheme="majorBidi" w:cstheme="majorBidi"/>
          <w:sz w:val="32"/>
          <w:szCs w:val="32"/>
          <w:cs/>
        </w:rPr>
        <w:t>อาคารศูนย์การค้า</w:t>
      </w:r>
      <w:r w:rsidR="00A34E19" w:rsidRPr="00D8105F">
        <w:rPr>
          <w:rFonts w:asciiTheme="majorBidi" w:hAnsiTheme="majorBidi" w:cstheme="majorBidi"/>
          <w:sz w:val="32"/>
          <w:szCs w:val="32"/>
          <w:cs/>
        </w:rPr>
        <w:t>รับล่วงหน้าที่</w:t>
      </w:r>
      <w:r w:rsidR="00BB212E" w:rsidRPr="00BB212E">
        <w:rPr>
          <w:rFonts w:asciiTheme="majorBidi" w:hAnsiTheme="majorBidi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เรียกเก็บจากลูกค้าตาม</w:t>
      </w:r>
      <w:r w:rsidR="00A34E19" w:rsidRPr="00D8105F">
        <w:rPr>
          <w:rFonts w:asciiTheme="majorBidi" w:hAnsiTheme="majorBidi" w:cstheme="majorBidi"/>
          <w:sz w:val="32"/>
          <w:szCs w:val="32"/>
          <w:cs/>
        </w:rPr>
        <w:t xml:space="preserve">ข้อกำหนดในสัญญาเช่า ซึ่งมีอายุ </w:t>
      </w:r>
      <w:r w:rsidR="003646FD" w:rsidRPr="00D8105F">
        <w:rPr>
          <w:rFonts w:asciiTheme="majorBidi" w:hAnsiTheme="majorBidi" w:cstheme="majorBidi"/>
          <w:sz w:val="32"/>
          <w:szCs w:val="32"/>
        </w:rPr>
        <w:t>1</w:t>
      </w:r>
      <w:r w:rsidR="008B6108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54EF6" w:rsidRPr="00D8105F">
        <w:rPr>
          <w:rFonts w:asciiTheme="majorBidi" w:hAnsiTheme="majorBidi" w:cstheme="majorBidi"/>
          <w:sz w:val="32"/>
          <w:szCs w:val="32"/>
        </w:rPr>
        <w:t>-</w:t>
      </w:r>
      <w:r w:rsidR="008B6108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D8105F">
        <w:rPr>
          <w:rFonts w:asciiTheme="majorBidi" w:hAnsiTheme="majorBidi" w:cstheme="majorBidi"/>
          <w:sz w:val="32"/>
          <w:szCs w:val="32"/>
        </w:rPr>
        <w:t>10</w:t>
      </w:r>
      <w:r w:rsidR="00E105E4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CA67AD9" w14:textId="7618153C" w:rsidR="00870387" w:rsidRPr="00D8105F" w:rsidRDefault="00BA0A7E" w:rsidP="00D655FC">
      <w:pPr>
        <w:tabs>
          <w:tab w:val="left" w:pos="900"/>
          <w:tab w:val="right" w:pos="6750"/>
          <w:tab w:val="right" w:pos="819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870387"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1A3CDE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" w:name="_Hlk31874126"/>
      <w:r w:rsidR="00BB212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bookmarkEnd w:id="1"/>
      <w:r w:rsidR="00870387" w:rsidRPr="00D8105F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997415" w:rsidRPr="00D8105F">
        <w:rPr>
          <w:rFonts w:asciiTheme="majorBidi" w:hAnsiTheme="majorBidi" w:cstheme="majorBidi"/>
          <w:sz w:val="32"/>
          <w:szCs w:val="32"/>
          <w:cs/>
        </w:rPr>
        <w:t>รายได้รับล่วงหน้า</w:t>
      </w:r>
      <w:r w:rsidR="00390802" w:rsidRPr="00D8105F">
        <w:rPr>
          <w:rFonts w:asciiTheme="majorBidi" w:hAnsiTheme="majorBidi" w:cstheme="majorBidi"/>
          <w:sz w:val="32"/>
          <w:szCs w:val="32"/>
          <w:cs/>
        </w:rPr>
        <w:t>ที่</w:t>
      </w:r>
      <w:r w:rsidR="00997415" w:rsidRPr="00D8105F">
        <w:rPr>
          <w:rFonts w:asciiTheme="majorBidi" w:hAnsiTheme="majorBidi" w:cstheme="majorBidi"/>
          <w:sz w:val="32"/>
          <w:szCs w:val="32"/>
          <w:cs/>
        </w:rPr>
        <w:t>จะทยอยรับรู้เป็นรายได้</w:t>
      </w:r>
      <w:r w:rsidR="00870387" w:rsidRPr="00D8105F">
        <w:rPr>
          <w:rFonts w:asciiTheme="majorBidi" w:hAnsiTheme="majorBidi" w:cstheme="majorBidi"/>
          <w:sz w:val="32"/>
          <w:szCs w:val="32"/>
          <w:cs/>
        </w:rPr>
        <w:t>ในอน</w:t>
      </w:r>
      <w:r w:rsidR="00A11102" w:rsidRPr="00D8105F">
        <w:rPr>
          <w:rFonts w:asciiTheme="majorBidi" w:hAnsiTheme="majorBidi" w:cstheme="majorBidi"/>
          <w:sz w:val="32"/>
          <w:szCs w:val="32"/>
          <w:cs/>
        </w:rPr>
        <w:t>าคต</w:t>
      </w:r>
      <w:r w:rsidR="00997415" w:rsidRPr="00D8105F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  <w:r w:rsidR="00870387" w:rsidRPr="00D8105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94404C" w:rsidRPr="00D8105F" w14:paraId="22723335" w14:textId="77777777" w:rsidTr="00AB7B30">
        <w:tc>
          <w:tcPr>
            <w:tcW w:w="9090" w:type="dxa"/>
            <w:gridSpan w:val="5"/>
          </w:tcPr>
          <w:p w14:paraId="0F895442" w14:textId="6B1106A8" w:rsidR="0094404C" w:rsidRPr="00D8105F" w:rsidRDefault="0094404C" w:rsidP="00D8105F">
            <w:pPr>
              <w:ind w:left="12" w:right="-28" w:hanging="1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621C8" w:rsidRPr="00D8105F" w14:paraId="05B7E21D" w14:textId="77777777" w:rsidTr="005A5014">
        <w:tc>
          <w:tcPr>
            <w:tcW w:w="3780" w:type="dxa"/>
          </w:tcPr>
          <w:p w14:paraId="77E15AAE" w14:textId="77777777" w:rsidR="00B621C8" w:rsidRPr="00D8105F" w:rsidRDefault="00B621C8" w:rsidP="00D810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A31C8E0" w14:textId="1F6030A5" w:rsidR="00B621C8" w:rsidRPr="00D8105F" w:rsidRDefault="00B621C8" w:rsidP="00D8105F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9978AE2" w14:textId="2F3FC3F4" w:rsidR="00B621C8" w:rsidRPr="00D8105F" w:rsidRDefault="00B621C8" w:rsidP="00D8105F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1C8" w:rsidRPr="00D8105F" w14:paraId="27F54DA9" w14:textId="77777777" w:rsidTr="005A5014">
        <w:tc>
          <w:tcPr>
            <w:tcW w:w="3780" w:type="dxa"/>
          </w:tcPr>
          <w:p w14:paraId="50A4489B" w14:textId="77777777" w:rsidR="00B621C8" w:rsidRPr="00D8105F" w:rsidRDefault="00B621C8" w:rsidP="00D8105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D1BA28B" w14:textId="16815A01" w:rsidR="00B621C8" w:rsidRPr="00D8105F" w:rsidRDefault="005A1368" w:rsidP="00D8105F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8" w:type="dxa"/>
          </w:tcPr>
          <w:p w14:paraId="6D66294B" w14:textId="5D70AFEF" w:rsidR="00B621C8" w:rsidRPr="00D8105F" w:rsidRDefault="005A1368" w:rsidP="00D8105F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2561</w:t>
            </w:r>
          </w:p>
        </w:tc>
        <w:tc>
          <w:tcPr>
            <w:tcW w:w="1327" w:type="dxa"/>
          </w:tcPr>
          <w:p w14:paraId="4982516D" w14:textId="2C6AD69A" w:rsidR="00B621C8" w:rsidRPr="00D8105F" w:rsidRDefault="005A1368" w:rsidP="00D8105F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8" w:type="dxa"/>
          </w:tcPr>
          <w:p w14:paraId="277AAAC0" w14:textId="595CBF25" w:rsidR="00B621C8" w:rsidRPr="00D8105F" w:rsidRDefault="005A1368" w:rsidP="00D8105F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2561</w:t>
            </w:r>
          </w:p>
        </w:tc>
      </w:tr>
      <w:tr w:rsidR="00B621C8" w:rsidRPr="00D8105F" w14:paraId="3D2CF3D3" w14:textId="77777777" w:rsidTr="005A5014">
        <w:tc>
          <w:tcPr>
            <w:tcW w:w="3780" w:type="dxa"/>
          </w:tcPr>
          <w:p w14:paraId="08B111EF" w14:textId="147BA4CA" w:rsidR="00B621C8" w:rsidRPr="00D8105F" w:rsidRDefault="00E5496B" w:rsidP="00D8105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ส่วนที่จะ</w:t>
            </w:r>
            <w:r w:rsidR="00C32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รู้เป็นรายได้ </w:t>
            </w:r>
            <w:r w:rsidR="00B621C8" w:rsidRPr="00D8105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327" w:type="dxa"/>
          </w:tcPr>
          <w:p w14:paraId="009C54C9" w14:textId="77777777" w:rsidR="00B621C8" w:rsidRPr="00D8105F" w:rsidRDefault="00B621C8" w:rsidP="00D8105F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2E019D5" w14:textId="783767F7" w:rsidR="00B621C8" w:rsidRPr="00D8105F" w:rsidRDefault="00B621C8" w:rsidP="00D8105F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C09A085" w14:textId="034B17E3" w:rsidR="00B621C8" w:rsidRPr="00D8105F" w:rsidRDefault="00B621C8" w:rsidP="00D8105F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85FC59D" w14:textId="77777777" w:rsidR="00B621C8" w:rsidRPr="00D8105F" w:rsidRDefault="00B621C8" w:rsidP="00D8105F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4404C" w:rsidRPr="00D8105F" w14:paraId="7FACD1AA" w14:textId="77777777" w:rsidTr="005A5014">
        <w:tc>
          <w:tcPr>
            <w:tcW w:w="3780" w:type="dxa"/>
          </w:tcPr>
          <w:p w14:paraId="0092ACB0" w14:textId="0DF8BEAE" w:rsidR="0094404C" w:rsidRPr="00D8105F" w:rsidRDefault="0094404C" w:rsidP="0094404C">
            <w:pPr>
              <w:ind w:left="315" w:right="-108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67E67D6D" w14:textId="511AD15E" w:rsidR="0094404C" w:rsidRPr="00D8105F" w:rsidRDefault="00EB09CE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171,656</w:t>
            </w:r>
          </w:p>
        </w:tc>
        <w:tc>
          <w:tcPr>
            <w:tcW w:w="1328" w:type="dxa"/>
          </w:tcPr>
          <w:p w14:paraId="6DDC7E1D" w14:textId="613F992A" w:rsidR="0094404C" w:rsidRPr="00D8105F" w:rsidRDefault="0094404C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168,087</w:t>
            </w:r>
          </w:p>
        </w:tc>
        <w:tc>
          <w:tcPr>
            <w:tcW w:w="1327" w:type="dxa"/>
          </w:tcPr>
          <w:p w14:paraId="15F796E9" w14:textId="7C77FFA5" w:rsidR="0094404C" w:rsidRPr="00D8105F" w:rsidRDefault="00EB09CE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164,510</w:t>
            </w:r>
          </w:p>
        </w:tc>
        <w:tc>
          <w:tcPr>
            <w:tcW w:w="1328" w:type="dxa"/>
          </w:tcPr>
          <w:p w14:paraId="56651A3F" w14:textId="38190894" w:rsidR="0094404C" w:rsidRPr="00D8105F" w:rsidRDefault="0094404C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167,844</w:t>
            </w:r>
          </w:p>
        </w:tc>
      </w:tr>
      <w:tr w:rsidR="0094404C" w:rsidRPr="00D8105F" w14:paraId="3ECA846F" w14:textId="77777777" w:rsidTr="005A5014">
        <w:tc>
          <w:tcPr>
            <w:tcW w:w="3780" w:type="dxa"/>
          </w:tcPr>
          <w:p w14:paraId="23F46923" w14:textId="74C7ECB2" w:rsidR="0094404C" w:rsidRPr="00D8105F" w:rsidRDefault="0094404C" w:rsidP="0094404C">
            <w:pPr>
              <w:ind w:left="315" w:right="-108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549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E549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49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แต่ไม่เกิน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4D1949A1" w14:textId="732998F6" w:rsidR="0094404C" w:rsidRPr="00D8105F" w:rsidRDefault="00EB09CE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77,319</w:t>
            </w:r>
          </w:p>
        </w:tc>
        <w:tc>
          <w:tcPr>
            <w:tcW w:w="1328" w:type="dxa"/>
          </w:tcPr>
          <w:p w14:paraId="0E0788BA" w14:textId="3E8C8113" w:rsidR="0094404C" w:rsidRPr="00D8105F" w:rsidRDefault="0094404C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  <w:tc>
          <w:tcPr>
            <w:tcW w:w="1327" w:type="dxa"/>
          </w:tcPr>
          <w:p w14:paraId="72721949" w14:textId="25211E0F" w:rsidR="0094404C" w:rsidRPr="00D8105F" w:rsidRDefault="00EB09CE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77,319</w:t>
            </w:r>
          </w:p>
        </w:tc>
        <w:tc>
          <w:tcPr>
            <w:tcW w:w="1328" w:type="dxa"/>
          </w:tcPr>
          <w:p w14:paraId="1E4100DB" w14:textId="2512C60A" w:rsidR="0094404C" w:rsidRPr="00D8105F" w:rsidRDefault="0094404C" w:rsidP="0094404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</w:tr>
      <w:tr w:rsidR="0094404C" w:rsidRPr="00D8105F" w14:paraId="28481B9C" w14:textId="77777777" w:rsidTr="005A5014">
        <w:tc>
          <w:tcPr>
            <w:tcW w:w="3780" w:type="dxa"/>
          </w:tcPr>
          <w:p w14:paraId="18BE0CFB" w14:textId="77777777" w:rsidR="0094404C" w:rsidRPr="00D8105F" w:rsidRDefault="0094404C" w:rsidP="0094404C">
            <w:pPr>
              <w:ind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รวมรายได้ค่าเช่ารับล่วงหน้า</w:t>
            </w:r>
          </w:p>
        </w:tc>
        <w:tc>
          <w:tcPr>
            <w:tcW w:w="1327" w:type="dxa"/>
          </w:tcPr>
          <w:p w14:paraId="1C38CCF6" w14:textId="3CBFB015" w:rsidR="0094404C" w:rsidRPr="00D8105F" w:rsidRDefault="00EB09CE" w:rsidP="00944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248,975</w:t>
            </w:r>
          </w:p>
        </w:tc>
        <w:tc>
          <w:tcPr>
            <w:tcW w:w="1328" w:type="dxa"/>
          </w:tcPr>
          <w:p w14:paraId="5814CAF6" w14:textId="6308FFEE" w:rsidR="0094404C" w:rsidRPr="00D8105F" w:rsidRDefault="0094404C" w:rsidP="00944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402,145</w:t>
            </w:r>
          </w:p>
        </w:tc>
        <w:tc>
          <w:tcPr>
            <w:tcW w:w="1327" w:type="dxa"/>
          </w:tcPr>
          <w:p w14:paraId="4E04A517" w14:textId="7BB4A7FD" w:rsidR="0094404C" w:rsidRPr="00D8105F" w:rsidRDefault="00EB09CE" w:rsidP="00944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241,829</w:t>
            </w:r>
          </w:p>
        </w:tc>
        <w:tc>
          <w:tcPr>
            <w:tcW w:w="1328" w:type="dxa"/>
          </w:tcPr>
          <w:p w14:paraId="233E4E21" w14:textId="4D08ADC1" w:rsidR="0094404C" w:rsidRPr="00D8105F" w:rsidRDefault="0094404C" w:rsidP="00944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401,902</w:t>
            </w:r>
          </w:p>
        </w:tc>
      </w:tr>
    </w:tbl>
    <w:p w14:paraId="14D29A75" w14:textId="299D7D82" w:rsidR="00C47498" w:rsidRPr="00D8105F" w:rsidRDefault="00061C2E" w:rsidP="00D8105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47498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7498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ค่าเช่าที่ดินระยะยาวค้างจ่าย</w:t>
      </w:r>
    </w:p>
    <w:p w14:paraId="6E7C262F" w14:textId="03B639AD" w:rsidR="00C47498" w:rsidRPr="00D8105F" w:rsidRDefault="00C47498" w:rsidP="00D8105F">
      <w:pPr>
        <w:tabs>
          <w:tab w:val="left" w:pos="900"/>
          <w:tab w:val="right" w:pos="6750"/>
          <w:tab w:val="right" w:pos="819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เดอะ แพลทินัม มาร์เก็ต จำกัด (บริษัทย่อย) ได้เช่าที่ดินกับสำนักงานทรัพย์สินส่วนพระมหากษัตริย์ โดยสัญญาเช่าที่ดินดังกล่าวเป็นสัญญาเช่าดำเนินงานมีระยะเวลา </w:t>
      </w:r>
      <w:r w:rsidR="003646FD" w:rsidRPr="00D8105F">
        <w:rPr>
          <w:rFonts w:asciiTheme="majorBidi" w:hAnsiTheme="majorBidi" w:cstheme="majorBidi"/>
          <w:sz w:val="32"/>
          <w:szCs w:val="32"/>
        </w:rPr>
        <w:t>30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นับจากวันที่ครบกำหนดระยะเวลาการก่อสร้างช่วงแรกตามเงื่อนไขของสัญญาหรือสี่ปีนับตั้งแต่วันที่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14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46FD" w:rsidRPr="00D8105F">
        <w:rPr>
          <w:rFonts w:asciiTheme="majorBidi" w:hAnsiTheme="majorBidi" w:cstheme="majorBidi"/>
          <w:sz w:val="32"/>
          <w:szCs w:val="32"/>
        </w:rPr>
        <w:t>2558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บริษัทย่อยได้จ่ายเงินค่าเช่าล่วงหน้าและค่าใช้จ่ายในการโอนสิทธิการเช่ารวมเป็นจำนวนเงิน </w:t>
      </w:r>
      <w:r w:rsidR="00061C2E" w:rsidRPr="00D8105F">
        <w:rPr>
          <w:rFonts w:asciiTheme="majorBidi" w:hAnsiTheme="majorBidi" w:cstheme="majorBidi"/>
          <w:sz w:val="32"/>
          <w:szCs w:val="32"/>
        </w:rPr>
        <w:t>626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5C07" w:rsidRPr="00D8105F">
        <w:rPr>
          <w:rFonts w:asciiTheme="majorBidi" w:hAnsiTheme="majorBidi" w:cstheme="majorBidi"/>
          <w:sz w:val="32"/>
          <w:szCs w:val="32"/>
          <w:cs/>
        </w:rPr>
        <w:t xml:space="preserve">ในวันที่ทำสัญญาเช่า </w:t>
      </w:r>
      <w:r w:rsidRPr="00D8105F">
        <w:rPr>
          <w:rFonts w:asciiTheme="majorBidi" w:hAnsiTheme="majorBidi" w:cstheme="majorBidi"/>
          <w:sz w:val="32"/>
          <w:szCs w:val="32"/>
          <w:cs/>
        </w:rPr>
        <w:t>โดยค่าเช่าส่วนที่เหลือ</w:t>
      </w:r>
      <w:r w:rsidR="00B81E49" w:rsidRPr="00B81E49">
        <w:rPr>
          <w:rFonts w:asciiTheme="majorBidi" w:hAnsiTheme="majorBidi" w:cstheme="majorBidi" w:hint="cs"/>
          <w:sz w:val="32"/>
          <w:szCs w:val="32"/>
          <w:cs/>
        </w:rPr>
        <w:t>จะทยอยจ่าย</w:t>
      </w:r>
      <w:r w:rsidRPr="00C2779C">
        <w:rPr>
          <w:rFonts w:asciiTheme="majorBidi" w:hAnsiTheme="majorBidi" w:cstheme="majorBidi"/>
          <w:sz w:val="32"/>
          <w:szCs w:val="32"/>
          <w:cs/>
        </w:rPr>
        <w:t>ชำระเป็นรายเดือน</w:t>
      </w:r>
      <w:r w:rsidR="0054488C" w:rsidRPr="00D8105F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ตั้งแต่เดือนธันวาคม </w:t>
      </w:r>
      <w:r w:rsidR="003646FD" w:rsidRPr="00D8105F">
        <w:rPr>
          <w:rFonts w:asciiTheme="majorBidi" w:hAnsiTheme="majorBidi" w:cstheme="majorBidi"/>
          <w:sz w:val="32"/>
          <w:szCs w:val="32"/>
        </w:rPr>
        <w:t>2562</w:t>
      </w:r>
      <w:r w:rsidR="0054488C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จนกว่าจะสิ้นสุดสัญญา</w:t>
      </w:r>
    </w:p>
    <w:p w14:paraId="78DD066E" w14:textId="77777777" w:rsidR="005A5014" w:rsidRPr="00D8105F" w:rsidRDefault="005A5014" w:rsidP="00D8105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018410" w14:textId="5938F35C" w:rsidR="000868F9" w:rsidRPr="00D8105F" w:rsidRDefault="003646FD" w:rsidP="00D8105F">
      <w:pPr>
        <w:tabs>
          <w:tab w:val="left" w:pos="900"/>
        </w:tabs>
        <w:spacing w:before="120" w:after="120" w:line="42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E115C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115C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68F9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73424E3" w14:textId="04FF3826" w:rsidR="000868F9" w:rsidRPr="00D8105F" w:rsidRDefault="000868F9" w:rsidP="00D8105F">
      <w:pPr>
        <w:spacing w:before="120" w:after="6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i/>
          <w:iCs/>
          <w:color w:val="FF0000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15"/>
        <w:gridCol w:w="915"/>
        <w:gridCol w:w="915"/>
        <w:gridCol w:w="915"/>
        <w:gridCol w:w="915"/>
        <w:gridCol w:w="915"/>
      </w:tblGrid>
      <w:tr w:rsidR="00DD1699" w:rsidRPr="00D8105F" w14:paraId="7F77FDEA" w14:textId="77777777" w:rsidTr="007234CB">
        <w:tc>
          <w:tcPr>
            <w:tcW w:w="9720" w:type="dxa"/>
            <w:gridSpan w:val="7"/>
          </w:tcPr>
          <w:p w14:paraId="585CE988" w14:textId="77777777" w:rsidR="00DD1699" w:rsidRPr="00D8105F" w:rsidRDefault="00DD1699" w:rsidP="00D8105F">
            <w:pPr>
              <w:tabs>
                <w:tab w:val="left" w:pos="1440"/>
              </w:tabs>
              <w:spacing w:line="31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pacing w:val="-4"/>
              </w:rPr>
              <w:t>:</w:t>
            </w:r>
            <w:r w:rsidRPr="00D8105F">
              <w:rPr>
                <w:rFonts w:asciiTheme="majorBidi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FD7E6F" w:rsidRPr="00D8105F" w14:paraId="5CB4A4DE" w14:textId="77777777" w:rsidTr="007234CB">
        <w:tc>
          <w:tcPr>
            <w:tcW w:w="4230" w:type="dxa"/>
          </w:tcPr>
          <w:p w14:paraId="3954EF59" w14:textId="77777777" w:rsidR="00FD7E6F" w:rsidRPr="00D8105F" w:rsidRDefault="00FD7E6F" w:rsidP="00D8105F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6"/>
          </w:tcPr>
          <w:p w14:paraId="0A6EEE32" w14:textId="77777777" w:rsidR="00FD7E6F" w:rsidRPr="00D8105F" w:rsidRDefault="00FD7E6F" w:rsidP="00D8105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DF68A7" w:rsidRPr="00D8105F" w14:paraId="7FE0E18B" w14:textId="77777777" w:rsidTr="007234CB">
        <w:tc>
          <w:tcPr>
            <w:tcW w:w="4230" w:type="dxa"/>
          </w:tcPr>
          <w:p w14:paraId="1925B50A" w14:textId="77777777" w:rsidR="00DF68A7" w:rsidRPr="00D8105F" w:rsidRDefault="00DF68A7" w:rsidP="00D8105F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569EF2AF" w14:textId="77777777" w:rsidR="00F917E4" w:rsidRPr="00D8105F" w:rsidRDefault="00DF68A7" w:rsidP="00D8105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โครงการ</w:t>
            </w:r>
          </w:p>
          <w:p w14:paraId="2AD10A4D" w14:textId="6C0D8FF2" w:rsidR="00DF68A7" w:rsidRPr="00D8105F" w:rsidRDefault="0011151E" w:rsidP="00D8105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ผลประโยชน์หลังออก</w:t>
            </w:r>
            <w:r w:rsidR="005E0865">
              <w:rPr>
                <w:rFonts w:asciiTheme="majorBidi" w:hAnsiTheme="majorBidi" w:cstheme="majorBidi" w:hint="cs"/>
                <w:spacing w:val="-6"/>
                <w:cs/>
              </w:rPr>
              <w:t xml:space="preserve">        </w:t>
            </w:r>
            <w:r w:rsidRPr="00D8105F">
              <w:rPr>
                <w:rFonts w:asciiTheme="majorBidi" w:hAnsiTheme="majorBidi" w:cstheme="majorBidi"/>
                <w:spacing w:val="-6"/>
                <w:cs/>
              </w:rPr>
              <w:t>จากงานของพนักงาน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308506F0" w14:textId="77777777" w:rsidR="00DF68A7" w:rsidRPr="00D8105F" w:rsidRDefault="00DF68A7" w:rsidP="00D8105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7A67EC4B" w14:textId="77777777" w:rsidR="00DF68A7" w:rsidRPr="00D8105F" w:rsidRDefault="00DF68A7" w:rsidP="00D8105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</w:tr>
      <w:tr w:rsidR="00195820" w:rsidRPr="00D8105F" w14:paraId="4152B773" w14:textId="77777777" w:rsidTr="007234CB">
        <w:tc>
          <w:tcPr>
            <w:tcW w:w="4230" w:type="dxa"/>
          </w:tcPr>
          <w:p w14:paraId="71398BB4" w14:textId="77777777" w:rsidR="00195820" w:rsidRPr="00D8105F" w:rsidRDefault="00195820" w:rsidP="00D8105F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</w:tcPr>
          <w:p w14:paraId="47B15C1F" w14:textId="32523D37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7A27E21B" w14:textId="53CC5376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15" w:type="dxa"/>
          </w:tcPr>
          <w:p w14:paraId="671A25A2" w14:textId="4EB55727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7122B38E" w14:textId="0E0F90D8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15" w:type="dxa"/>
          </w:tcPr>
          <w:p w14:paraId="5B4F4A84" w14:textId="4D8F9B05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0BEA9494" w14:textId="2458FEAC" w:rsidR="00195820" w:rsidRPr="00D8105F" w:rsidRDefault="005A1368" w:rsidP="00D8105F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404693" w:rsidRPr="00D8105F" w14:paraId="532D214A" w14:textId="77777777" w:rsidTr="007234CB">
        <w:tc>
          <w:tcPr>
            <w:tcW w:w="4230" w:type="dxa"/>
          </w:tcPr>
          <w:p w14:paraId="1D548DC6" w14:textId="77777777" w:rsidR="00404693" w:rsidRPr="00D8105F" w:rsidRDefault="00404693" w:rsidP="00404693">
            <w:pPr>
              <w:spacing w:line="310" w:lineRule="exact"/>
              <w:ind w:left="-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</w:t>
            </w:r>
            <w:r w:rsidRPr="00D8105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915" w:type="dxa"/>
            <w:vAlign w:val="bottom"/>
          </w:tcPr>
          <w:p w14:paraId="4FCF93FC" w14:textId="56B1F4D9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14,353</w:t>
            </w:r>
          </w:p>
        </w:tc>
        <w:tc>
          <w:tcPr>
            <w:tcW w:w="915" w:type="dxa"/>
            <w:vAlign w:val="bottom"/>
          </w:tcPr>
          <w:p w14:paraId="696D0715" w14:textId="3794799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13,197</w:t>
            </w:r>
          </w:p>
        </w:tc>
        <w:tc>
          <w:tcPr>
            <w:tcW w:w="915" w:type="dxa"/>
            <w:vAlign w:val="bottom"/>
          </w:tcPr>
          <w:p w14:paraId="16B596FC" w14:textId="5BB38E9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1,83</w:t>
            </w:r>
            <w:r w:rsidR="00C63290" w:rsidRPr="00C63290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915" w:type="dxa"/>
            <w:vAlign w:val="bottom"/>
          </w:tcPr>
          <w:p w14:paraId="4F6DF9AB" w14:textId="1244893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1,561</w:t>
            </w:r>
          </w:p>
        </w:tc>
        <w:tc>
          <w:tcPr>
            <w:tcW w:w="915" w:type="dxa"/>
            <w:vAlign w:val="bottom"/>
          </w:tcPr>
          <w:p w14:paraId="490FF0D5" w14:textId="6A51667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16,186</w:t>
            </w:r>
          </w:p>
        </w:tc>
        <w:tc>
          <w:tcPr>
            <w:tcW w:w="915" w:type="dxa"/>
            <w:vAlign w:val="bottom"/>
          </w:tcPr>
          <w:p w14:paraId="039701CF" w14:textId="2C4CD0E8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14,758</w:t>
            </w:r>
          </w:p>
        </w:tc>
      </w:tr>
      <w:tr w:rsidR="00404693" w:rsidRPr="00D8105F" w14:paraId="725CCAA6" w14:textId="77777777" w:rsidTr="007234CB">
        <w:trPr>
          <w:trHeight w:val="189"/>
        </w:trPr>
        <w:tc>
          <w:tcPr>
            <w:tcW w:w="4230" w:type="dxa"/>
          </w:tcPr>
          <w:p w14:paraId="0562EB7A" w14:textId="77777777" w:rsidR="00404693" w:rsidRPr="00D8105F" w:rsidRDefault="00404693" w:rsidP="00404693">
            <w:pPr>
              <w:spacing w:line="310" w:lineRule="exact"/>
              <w:ind w:left="-18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D810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15" w:type="dxa"/>
            <w:vAlign w:val="bottom"/>
          </w:tcPr>
          <w:p w14:paraId="3EF067C2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27C95F69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735E0221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788494A9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11480E29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1453EAA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5F84345A" w14:textId="77777777" w:rsidTr="007234CB">
        <w:tc>
          <w:tcPr>
            <w:tcW w:w="4230" w:type="dxa"/>
          </w:tcPr>
          <w:p w14:paraId="6CD729EE" w14:textId="77777777" w:rsidR="00404693" w:rsidRPr="00D8105F" w:rsidRDefault="00404693" w:rsidP="00404693">
            <w:pPr>
              <w:spacing w:line="310" w:lineRule="exact"/>
              <w:ind w:left="162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D8105F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15707165" w14:textId="19F72030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4,056</w:t>
            </w:r>
          </w:p>
        </w:tc>
        <w:tc>
          <w:tcPr>
            <w:tcW w:w="915" w:type="dxa"/>
            <w:vAlign w:val="bottom"/>
          </w:tcPr>
          <w:p w14:paraId="15BAF2C1" w14:textId="1AECB68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3,491</w:t>
            </w:r>
          </w:p>
        </w:tc>
        <w:tc>
          <w:tcPr>
            <w:tcW w:w="915" w:type="dxa"/>
            <w:vAlign w:val="bottom"/>
          </w:tcPr>
          <w:p w14:paraId="3FFF9F65" w14:textId="0624147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292</w:t>
            </w:r>
          </w:p>
        </w:tc>
        <w:tc>
          <w:tcPr>
            <w:tcW w:w="915" w:type="dxa"/>
            <w:vAlign w:val="bottom"/>
          </w:tcPr>
          <w:p w14:paraId="4C92B1E5" w14:textId="0AD5CF1C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161</w:t>
            </w:r>
          </w:p>
        </w:tc>
        <w:tc>
          <w:tcPr>
            <w:tcW w:w="915" w:type="dxa"/>
            <w:vAlign w:val="bottom"/>
          </w:tcPr>
          <w:p w14:paraId="32BF6D9E" w14:textId="47771C8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4,348</w:t>
            </w:r>
          </w:p>
        </w:tc>
        <w:tc>
          <w:tcPr>
            <w:tcW w:w="915" w:type="dxa"/>
            <w:vAlign w:val="bottom"/>
          </w:tcPr>
          <w:p w14:paraId="74DD0E8D" w14:textId="67B0F78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3,652</w:t>
            </w:r>
          </w:p>
        </w:tc>
      </w:tr>
      <w:tr w:rsidR="00404693" w:rsidRPr="00D8105F" w14:paraId="46E5A9FF" w14:textId="77777777" w:rsidTr="007234CB">
        <w:tc>
          <w:tcPr>
            <w:tcW w:w="4230" w:type="dxa"/>
          </w:tcPr>
          <w:p w14:paraId="6DD947B8" w14:textId="77777777" w:rsidR="00404693" w:rsidRPr="00D8105F" w:rsidRDefault="00404693" w:rsidP="00404693">
            <w:pPr>
              <w:spacing w:line="310" w:lineRule="exact"/>
              <w:ind w:left="162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915" w:type="dxa"/>
            <w:vAlign w:val="bottom"/>
          </w:tcPr>
          <w:p w14:paraId="43A154AE" w14:textId="0B14B164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463</w:t>
            </w:r>
          </w:p>
        </w:tc>
        <w:tc>
          <w:tcPr>
            <w:tcW w:w="915" w:type="dxa"/>
            <w:vAlign w:val="bottom"/>
          </w:tcPr>
          <w:p w14:paraId="1F3A7459" w14:textId="185145D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393</w:t>
            </w:r>
          </w:p>
        </w:tc>
        <w:tc>
          <w:tcPr>
            <w:tcW w:w="915" w:type="dxa"/>
            <w:vAlign w:val="bottom"/>
          </w:tcPr>
          <w:p w14:paraId="208E4BB5" w14:textId="00F0587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28</w:t>
            </w:r>
          </w:p>
        </w:tc>
        <w:tc>
          <w:tcPr>
            <w:tcW w:w="915" w:type="dxa"/>
            <w:vAlign w:val="bottom"/>
          </w:tcPr>
          <w:p w14:paraId="0DFB1C46" w14:textId="7B52024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915" w:type="dxa"/>
            <w:vAlign w:val="bottom"/>
          </w:tcPr>
          <w:p w14:paraId="757861C6" w14:textId="142F81F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491</w:t>
            </w:r>
          </w:p>
        </w:tc>
        <w:tc>
          <w:tcPr>
            <w:tcW w:w="915" w:type="dxa"/>
            <w:vAlign w:val="bottom"/>
          </w:tcPr>
          <w:p w14:paraId="264BD98C" w14:textId="7CA2C7F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419</w:t>
            </w:r>
          </w:p>
        </w:tc>
      </w:tr>
      <w:tr w:rsidR="00404693" w:rsidRPr="00D8105F" w14:paraId="35CB70E7" w14:textId="77777777" w:rsidTr="007234CB">
        <w:tc>
          <w:tcPr>
            <w:tcW w:w="4230" w:type="dxa"/>
          </w:tcPr>
          <w:p w14:paraId="07426C7F" w14:textId="3B698AF4" w:rsidR="00404693" w:rsidRPr="00D8105F" w:rsidRDefault="00404693" w:rsidP="00404693">
            <w:pPr>
              <w:spacing w:line="31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บริการในอดีต</w:t>
            </w:r>
          </w:p>
        </w:tc>
        <w:tc>
          <w:tcPr>
            <w:tcW w:w="915" w:type="dxa"/>
            <w:vAlign w:val="bottom"/>
          </w:tcPr>
          <w:p w14:paraId="1A48E81B" w14:textId="0BDF3C9C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1,850</w:t>
            </w:r>
          </w:p>
        </w:tc>
        <w:tc>
          <w:tcPr>
            <w:tcW w:w="915" w:type="dxa"/>
            <w:vAlign w:val="bottom"/>
          </w:tcPr>
          <w:p w14:paraId="79FD0E79" w14:textId="0E24DE5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C2140C6" w14:textId="3772E69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(964)</w:t>
            </w:r>
          </w:p>
        </w:tc>
        <w:tc>
          <w:tcPr>
            <w:tcW w:w="915" w:type="dxa"/>
            <w:vAlign w:val="bottom"/>
          </w:tcPr>
          <w:p w14:paraId="22BEDFD9" w14:textId="4E04AB5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F9E3B50" w14:textId="242DC77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886</w:t>
            </w:r>
          </w:p>
        </w:tc>
        <w:tc>
          <w:tcPr>
            <w:tcW w:w="915" w:type="dxa"/>
            <w:vAlign w:val="bottom"/>
          </w:tcPr>
          <w:p w14:paraId="4456175F" w14:textId="0B4A66D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04693" w:rsidRPr="00D8105F" w14:paraId="72B2360A" w14:textId="77777777" w:rsidTr="007234CB">
        <w:tc>
          <w:tcPr>
            <w:tcW w:w="4230" w:type="dxa"/>
          </w:tcPr>
          <w:p w14:paraId="682150A5" w14:textId="1B7A181C" w:rsidR="00404693" w:rsidRPr="00D8105F" w:rsidRDefault="00404693" w:rsidP="00404693">
            <w:pPr>
              <w:spacing w:line="31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กำไรจากการประมาณ</w:t>
            </w:r>
            <w:r w:rsidRPr="00E61D11">
              <w:rPr>
                <w:rFonts w:asciiTheme="majorBidi" w:hAnsiTheme="majorBidi" w:cstheme="majorBidi"/>
                <w:cs/>
              </w:rPr>
              <w:t>การตามหลักคณิตศาสตร์</w:t>
            </w:r>
            <w:r w:rsidRPr="00E61D11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915" w:type="dxa"/>
            <w:vAlign w:val="bottom"/>
          </w:tcPr>
          <w:p w14:paraId="611FBAB5" w14:textId="40591A6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194A99C2" w14:textId="03AA145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5DF95F72" w14:textId="2EDC412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2CF8C8E" w14:textId="3E46F44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340</w:t>
            </w:r>
          </w:p>
        </w:tc>
        <w:tc>
          <w:tcPr>
            <w:tcW w:w="915" w:type="dxa"/>
            <w:vAlign w:val="bottom"/>
          </w:tcPr>
          <w:p w14:paraId="2F4FEBE5" w14:textId="43160B3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28196E89" w14:textId="4EA9E1C3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340</w:t>
            </w:r>
          </w:p>
        </w:tc>
      </w:tr>
      <w:tr w:rsidR="00404693" w:rsidRPr="00D8105F" w14:paraId="21F7BEF8" w14:textId="77777777" w:rsidTr="007234CB">
        <w:tc>
          <w:tcPr>
            <w:tcW w:w="4230" w:type="dxa"/>
          </w:tcPr>
          <w:p w14:paraId="2C8D19C1" w14:textId="69499E54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15" w:type="dxa"/>
            <w:vAlign w:val="bottom"/>
          </w:tcPr>
          <w:p w14:paraId="3C21BE2E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7589C5F8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417CC47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6A88D493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1E500E14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038E6B8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01672BF5" w14:textId="77777777" w:rsidTr="007234CB">
        <w:tc>
          <w:tcPr>
            <w:tcW w:w="4230" w:type="dxa"/>
          </w:tcPr>
          <w:p w14:paraId="2BE20462" w14:textId="40EB7D40" w:rsidR="00404693" w:rsidRPr="00D8105F" w:rsidRDefault="00404693" w:rsidP="00404693">
            <w:pPr>
              <w:spacing w:line="31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15" w:type="dxa"/>
            <w:vAlign w:val="bottom"/>
          </w:tcPr>
          <w:p w14:paraId="18CEE7F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54A4AED7" w14:textId="2E6D7CB1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4CD440FA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5CD8C9E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39983C0D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20449079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191C9ADF" w14:textId="77777777" w:rsidTr="007234CB">
        <w:tc>
          <w:tcPr>
            <w:tcW w:w="4230" w:type="dxa"/>
          </w:tcPr>
          <w:p w14:paraId="78252086" w14:textId="1FCCC743" w:rsidR="00404693" w:rsidRPr="007234CB" w:rsidRDefault="00404693" w:rsidP="007234CB">
            <w:pPr>
              <w:spacing w:line="310" w:lineRule="exact"/>
              <w:ind w:left="522" w:right="-197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7234CB">
              <w:rPr>
                <w:rFonts w:asciiTheme="majorBidi" w:hAnsiTheme="majorBidi" w:cstheme="majorBidi"/>
                <w:spacing w:val="-4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15" w:type="dxa"/>
            <w:vAlign w:val="bottom"/>
          </w:tcPr>
          <w:p w14:paraId="435D9B55" w14:textId="6646C723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91CE005" w14:textId="2837EAF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2,043</w:t>
            </w:r>
          </w:p>
        </w:tc>
        <w:tc>
          <w:tcPr>
            <w:tcW w:w="915" w:type="dxa"/>
            <w:vAlign w:val="bottom"/>
          </w:tcPr>
          <w:p w14:paraId="63CB1F58" w14:textId="043D82E3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27E52CE" w14:textId="262835C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33B6886" w14:textId="6FA31EA1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5925C5A8" w14:textId="6BEDDC0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2,043</w:t>
            </w:r>
          </w:p>
        </w:tc>
      </w:tr>
      <w:tr w:rsidR="00404693" w:rsidRPr="00D8105F" w14:paraId="0A2C9477" w14:textId="77777777" w:rsidTr="007234CB">
        <w:tc>
          <w:tcPr>
            <w:tcW w:w="4230" w:type="dxa"/>
          </w:tcPr>
          <w:p w14:paraId="3A204AFF" w14:textId="5561AF5B" w:rsidR="00404693" w:rsidRPr="00D8105F" w:rsidRDefault="00404693" w:rsidP="00404693">
            <w:pPr>
              <w:spacing w:line="31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15" w:type="dxa"/>
            <w:vAlign w:val="bottom"/>
          </w:tcPr>
          <w:p w14:paraId="03E9F1A8" w14:textId="1F1FBE2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0E8656A" w14:textId="03158B7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(2,301)</w:t>
            </w:r>
          </w:p>
        </w:tc>
        <w:tc>
          <w:tcPr>
            <w:tcW w:w="915" w:type="dxa"/>
            <w:vAlign w:val="bottom"/>
          </w:tcPr>
          <w:p w14:paraId="2E8773DE" w14:textId="6C94A96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1D74D5C1" w14:textId="3E5AF21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2639193E" w14:textId="420737E0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78A27FA" w14:textId="0FEE8220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(2,301)</w:t>
            </w:r>
          </w:p>
        </w:tc>
      </w:tr>
      <w:tr w:rsidR="00404693" w:rsidRPr="00D8105F" w14:paraId="151BB492" w14:textId="77777777" w:rsidTr="007234CB">
        <w:tc>
          <w:tcPr>
            <w:tcW w:w="4230" w:type="dxa"/>
          </w:tcPr>
          <w:p w14:paraId="1BF8F91C" w14:textId="732180BB" w:rsidR="00404693" w:rsidRPr="00D8105F" w:rsidRDefault="00404693" w:rsidP="00404693">
            <w:pPr>
              <w:spacing w:line="31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15" w:type="dxa"/>
            <w:vAlign w:val="bottom"/>
          </w:tcPr>
          <w:p w14:paraId="39795E18" w14:textId="4C02C3E4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01B9E08" w14:textId="2AA1A48C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(2,470)</w:t>
            </w:r>
          </w:p>
        </w:tc>
        <w:tc>
          <w:tcPr>
            <w:tcW w:w="915" w:type="dxa"/>
            <w:vAlign w:val="bottom"/>
          </w:tcPr>
          <w:p w14:paraId="3E8A4E2E" w14:textId="1632464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5AE61A2B" w14:textId="5F020C9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886DB95" w14:textId="6CAA520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8A2B58C" w14:textId="3C3A60A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(2,470)</w:t>
            </w:r>
          </w:p>
        </w:tc>
      </w:tr>
      <w:tr w:rsidR="00404693" w:rsidRPr="00D8105F" w14:paraId="419A65E3" w14:textId="77777777" w:rsidTr="007234CB">
        <w:tc>
          <w:tcPr>
            <w:tcW w:w="4230" w:type="dxa"/>
          </w:tcPr>
          <w:p w14:paraId="4E80DBA3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915" w:type="dxa"/>
            <w:vAlign w:val="bottom"/>
          </w:tcPr>
          <w:p w14:paraId="4076CC8A" w14:textId="269B2AD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2891992F" w14:textId="50C09FC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4AE6BC0" w14:textId="08BF1DD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6268901F" w14:textId="69308198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(255)</w:t>
            </w:r>
          </w:p>
        </w:tc>
        <w:tc>
          <w:tcPr>
            <w:tcW w:w="915" w:type="dxa"/>
            <w:vAlign w:val="bottom"/>
          </w:tcPr>
          <w:p w14:paraId="606DDA57" w14:textId="04E8901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15E16B7" w14:textId="7DEB494C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(255)</w:t>
            </w:r>
          </w:p>
        </w:tc>
      </w:tr>
      <w:tr w:rsidR="00404693" w:rsidRPr="00D8105F" w14:paraId="75D8BE6B" w14:textId="77777777" w:rsidTr="007234CB">
        <w:tc>
          <w:tcPr>
            <w:tcW w:w="4230" w:type="dxa"/>
            <w:vAlign w:val="center"/>
          </w:tcPr>
          <w:p w14:paraId="5B439599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15" w:type="dxa"/>
            <w:vAlign w:val="bottom"/>
          </w:tcPr>
          <w:p w14:paraId="4ACEEA25" w14:textId="6C2237FB" w:rsidR="00404693" w:rsidRPr="00D8105F" w:rsidRDefault="00C63290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63290">
              <w:rPr>
                <w:rFonts w:asciiTheme="majorBidi" w:hAnsiTheme="majorBidi" w:cstheme="majorBidi" w:hint="cs"/>
                <w:color w:val="000000"/>
              </w:rPr>
              <w:t>20</w:t>
            </w:r>
            <w:r w:rsidR="00404693">
              <w:rPr>
                <w:rFonts w:asciiTheme="majorBidi" w:hAnsiTheme="majorBidi" w:cstheme="majorBidi"/>
                <w:color w:val="000000"/>
              </w:rPr>
              <w:t>,722</w:t>
            </w:r>
          </w:p>
        </w:tc>
        <w:tc>
          <w:tcPr>
            <w:tcW w:w="915" w:type="dxa"/>
            <w:vAlign w:val="bottom"/>
          </w:tcPr>
          <w:p w14:paraId="7EF965EE" w14:textId="4AA58937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14,353</w:t>
            </w:r>
          </w:p>
        </w:tc>
        <w:tc>
          <w:tcPr>
            <w:tcW w:w="915" w:type="dxa"/>
            <w:vAlign w:val="bottom"/>
          </w:tcPr>
          <w:p w14:paraId="40C84928" w14:textId="4B8DD6D3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1,189</w:t>
            </w:r>
          </w:p>
        </w:tc>
        <w:tc>
          <w:tcPr>
            <w:tcW w:w="915" w:type="dxa"/>
            <w:vAlign w:val="bottom"/>
          </w:tcPr>
          <w:p w14:paraId="5EAB5A5F" w14:textId="35F59F09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1,83</w:t>
            </w:r>
            <w:r w:rsidR="00C63290" w:rsidRPr="00C63290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915" w:type="dxa"/>
            <w:vAlign w:val="bottom"/>
          </w:tcPr>
          <w:p w14:paraId="6EB6DC5B" w14:textId="75B38B7A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21,911</w:t>
            </w:r>
          </w:p>
        </w:tc>
        <w:tc>
          <w:tcPr>
            <w:tcW w:w="915" w:type="dxa"/>
            <w:vAlign w:val="bottom"/>
          </w:tcPr>
          <w:p w14:paraId="783073D6" w14:textId="46A2B2FA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16,186</w:t>
            </w:r>
          </w:p>
        </w:tc>
      </w:tr>
      <w:tr w:rsidR="00404693" w:rsidRPr="00D8105F" w14:paraId="5D1B0BEC" w14:textId="77777777" w:rsidTr="007234CB">
        <w:tc>
          <w:tcPr>
            <w:tcW w:w="4230" w:type="dxa"/>
          </w:tcPr>
          <w:p w14:paraId="2CD23826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6"/>
          </w:tcPr>
          <w:p w14:paraId="17C0DE40" w14:textId="77777777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04693" w:rsidRPr="00D8105F" w14:paraId="240FB3BD" w14:textId="77777777" w:rsidTr="007234CB">
        <w:tc>
          <w:tcPr>
            <w:tcW w:w="4230" w:type="dxa"/>
          </w:tcPr>
          <w:p w14:paraId="0E73FF89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6"/>
          </w:tcPr>
          <w:p w14:paraId="131EEA50" w14:textId="77777777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pacing w:val="-4"/>
              </w:rPr>
              <w:t>:</w:t>
            </w:r>
            <w:r w:rsidRPr="00D8105F">
              <w:rPr>
                <w:rFonts w:asciiTheme="majorBidi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404693" w:rsidRPr="00D8105F" w14:paraId="227A8B8B" w14:textId="77777777" w:rsidTr="007234CB">
        <w:tc>
          <w:tcPr>
            <w:tcW w:w="4230" w:type="dxa"/>
          </w:tcPr>
          <w:p w14:paraId="096F27BD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6"/>
          </w:tcPr>
          <w:p w14:paraId="08543B7B" w14:textId="77777777" w:rsidR="00404693" w:rsidRPr="00D8105F" w:rsidRDefault="00404693" w:rsidP="004046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404693" w:rsidRPr="00D8105F" w14:paraId="26F539AB" w14:textId="77777777" w:rsidTr="007234CB">
        <w:tc>
          <w:tcPr>
            <w:tcW w:w="4230" w:type="dxa"/>
          </w:tcPr>
          <w:p w14:paraId="52480D44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131C544" w14:textId="77777777" w:rsidR="00404693" w:rsidRPr="00D8105F" w:rsidRDefault="00404693" w:rsidP="004046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โครงการ</w:t>
            </w:r>
          </w:p>
          <w:p w14:paraId="5D699A31" w14:textId="26768815" w:rsidR="00404693" w:rsidRPr="00D8105F" w:rsidRDefault="00404693" w:rsidP="004046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ผลประโยชน์หลังออก</w:t>
            </w:r>
            <w:r w:rsidR="00D479AB">
              <w:rPr>
                <w:rFonts w:asciiTheme="majorBidi" w:hAnsiTheme="majorBidi" w:cstheme="majorBidi" w:hint="cs"/>
                <w:spacing w:val="-6"/>
                <w:cs/>
              </w:rPr>
              <w:t xml:space="preserve">       </w:t>
            </w:r>
            <w:r w:rsidRPr="00D8105F">
              <w:rPr>
                <w:rFonts w:asciiTheme="majorBidi" w:hAnsiTheme="majorBidi" w:cstheme="majorBidi"/>
                <w:spacing w:val="-6"/>
                <w:cs/>
              </w:rPr>
              <w:t>จากงานของพนักงาน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374D377F" w14:textId="77777777" w:rsidR="00404693" w:rsidRPr="00D8105F" w:rsidRDefault="00404693" w:rsidP="004046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2856D9FB" w14:textId="77777777" w:rsidR="00404693" w:rsidRPr="00D8105F" w:rsidRDefault="00404693" w:rsidP="004046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D8105F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</w:tr>
      <w:tr w:rsidR="00404693" w:rsidRPr="00D8105F" w14:paraId="3DA2B7BB" w14:textId="77777777" w:rsidTr="007234CB">
        <w:tc>
          <w:tcPr>
            <w:tcW w:w="4230" w:type="dxa"/>
          </w:tcPr>
          <w:p w14:paraId="28B2138A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</w:tcPr>
          <w:p w14:paraId="52A4545F" w14:textId="03F686F7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0545A60B" w14:textId="7016748D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15" w:type="dxa"/>
          </w:tcPr>
          <w:p w14:paraId="5BFFAC31" w14:textId="75F66679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7A7DB67A" w14:textId="25C899B6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15" w:type="dxa"/>
          </w:tcPr>
          <w:p w14:paraId="43CE6EFD" w14:textId="352432CD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15" w:type="dxa"/>
          </w:tcPr>
          <w:p w14:paraId="6184C5BC" w14:textId="572A544E" w:rsidR="00404693" w:rsidRPr="00D8105F" w:rsidRDefault="00404693" w:rsidP="00404693">
            <w:pPr>
              <w:tabs>
                <w:tab w:val="left" w:pos="14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404693" w:rsidRPr="00D8105F" w14:paraId="0ED6D37F" w14:textId="77777777" w:rsidTr="007234CB">
        <w:tc>
          <w:tcPr>
            <w:tcW w:w="4230" w:type="dxa"/>
          </w:tcPr>
          <w:p w14:paraId="266F5322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</w:t>
            </w:r>
            <w:r w:rsidRPr="00D8105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915" w:type="dxa"/>
            <w:vAlign w:val="bottom"/>
          </w:tcPr>
          <w:p w14:paraId="17D4FCCC" w14:textId="3AB7B50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  <w:r w:rsidR="00C63290" w:rsidRPr="00C63290">
              <w:rPr>
                <w:rFonts w:asciiTheme="majorBidi" w:hAnsiTheme="majorBidi" w:cstheme="majorBidi" w:hint="cs"/>
                <w:color w:val="000000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63290" w:rsidRPr="00C63290">
              <w:rPr>
                <w:rFonts w:asciiTheme="majorBidi" w:hAnsiTheme="majorBidi" w:cstheme="majorBidi" w:hint="cs"/>
                <w:color w:val="000000"/>
              </w:rPr>
              <w:t>156</w:t>
            </w:r>
          </w:p>
        </w:tc>
        <w:tc>
          <w:tcPr>
            <w:tcW w:w="915" w:type="dxa"/>
            <w:vAlign w:val="bottom"/>
          </w:tcPr>
          <w:p w14:paraId="60F2CF7C" w14:textId="3A3F9A43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13,121</w:t>
            </w:r>
          </w:p>
        </w:tc>
        <w:tc>
          <w:tcPr>
            <w:tcW w:w="915" w:type="dxa"/>
            <w:vAlign w:val="bottom"/>
          </w:tcPr>
          <w:p w14:paraId="5E0EBCC9" w14:textId="462DE581" w:rsidR="00404693" w:rsidRPr="00D8105F" w:rsidRDefault="00C63290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63290">
              <w:rPr>
                <w:rFonts w:asciiTheme="majorBidi" w:hAnsiTheme="majorBidi" w:cstheme="majorBidi" w:hint="cs"/>
                <w:color w:val="000000"/>
              </w:rPr>
              <w:t>1</w:t>
            </w:r>
            <w:r w:rsidR="00404693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C63290">
              <w:rPr>
                <w:rFonts w:asciiTheme="majorBidi" w:hAnsiTheme="majorBidi" w:cstheme="majorBidi" w:hint="cs"/>
                <w:color w:val="000000"/>
              </w:rPr>
              <w:t>697</w:t>
            </w:r>
          </w:p>
        </w:tc>
        <w:tc>
          <w:tcPr>
            <w:tcW w:w="915" w:type="dxa"/>
            <w:vAlign w:val="bottom"/>
          </w:tcPr>
          <w:p w14:paraId="766D44B5" w14:textId="3EBCB0F1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1,550</w:t>
            </w:r>
          </w:p>
        </w:tc>
        <w:tc>
          <w:tcPr>
            <w:tcW w:w="915" w:type="dxa"/>
            <w:vAlign w:val="bottom"/>
          </w:tcPr>
          <w:p w14:paraId="58F1BDDA" w14:textId="0FE7F9A5" w:rsidR="00404693" w:rsidRPr="00D8105F" w:rsidRDefault="00C63290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C63290">
              <w:rPr>
                <w:rFonts w:asciiTheme="majorBidi" w:hAnsiTheme="majorBidi" w:cstheme="majorBidi" w:hint="cs"/>
                <w:color w:val="000000"/>
              </w:rPr>
              <w:t>15</w:t>
            </w:r>
            <w:r w:rsidR="00404693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C63290">
              <w:rPr>
                <w:rFonts w:asciiTheme="majorBidi" w:hAnsiTheme="majorBidi" w:cstheme="majorBidi" w:hint="cs"/>
                <w:color w:val="000000"/>
              </w:rPr>
              <w:t>853</w:t>
            </w:r>
          </w:p>
        </w:tc>
        <w:tc>
          <w:tcPr>
            <w:tcW w:w="915" w:type="dxa"/>
            <w:vAlign w:val="bottom"/>
          </w:tcPr>
          <w:p w14:paraId="4D0D35D4" w14:textId="6CAE513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14,671</w:t>
            </w:r>
          </w:p>
        </w:tc>
      </w:tr>
      <w:tr w:rsidR="00404693" w:rsidRPr="00D8105F" w14:paraId="34513884" w14:textId="77777777" w:rsidTr="007234CB">
        <w:trPr>
          <w:trHeight w:val="189"/>
        </w:trPr>
        <w:tc>
          <w:tcPr>
            <w:tcW w:w="4230" w:type="dxa"/>
          </w:tcPr>
          <w:p w14:paraId="627C5B91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D810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15" w:type="dxa"/>
            <w:vAlign w:val="bottom"/>
          </w:tcPr>
          <w:p w14:paraId="57D1BEDD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2494016C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5D075D9B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7E9EE72F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3117FB26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00AAB1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2E2EE878" w14:textId="77777777" w:rsidTr="007234CB">
        <w:tc>
          <w:tcPr>
            <w:tcW w:w="4230" w:type="dxa"/>
          </w:tcPr>
          <w:p w14:paraId="2AF1E02B" w14:textId="77777777" w:rsidR="00404693" w:rsidRPr="00D8105F" w:rsidRDefault="00404693" w:rsidP="00404693">
            <w:pPr>
              <w:spacing w:line="310" w:lineRule="exact"/>
              <w:ind w:left="162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D8105F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1C31AC49" w14:textId="7116907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3,733</w:t>
            </w:r>
          </w:p>
        </w:tc>
        <w:tc>
          <w:tcPr>
            <w:tcW w:w="915" w:type="dxa"/>
            <w:vAlign w:val="bottom"/>
          </w:tcPr>
          <w:p w14:paraId="38AB3E1E" w14:textId="66E85F44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3,458</w:t>
            </w:r>
          </w:p>
        </w:tc>
        <w:tc>
          <w:tcPr>
            <w:tcW w:w="915" w:type="dxa"/>
            <w:vAlign w:val="bottom"/>
          </w:tcPr>
          <w:p w14:paraId="1C7AD752" w14:textId="1C801D6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241</w:t>
            </w:r>
          </w:p>
        </w:tc>
        <w:tc>
          <w:tcPr>
            <w:tcW w:w="915" w:type="dxa"/>
            <w:vAlign w:val="bottom"/>
          </w:tcPr>
          <w:p w14:paraId="2FA33723" w14:textId="512D3C1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158</w:t>
            </w:r>
          </w:p>
        </w:tc>
        <w:tc>
          <w:tcPr>
            <w:tcW w:w="915" w:type="dxa"/>
            <w:vAlign w:val="bottom"/>
          </w:tcPr>
          <w:p w14:paraId="23870518" w14:textId="5B5E593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3,974</w:t>
            </w:r>
          </w:p>
        </w:tc>
        <w:tc>
          <w:tcPr>
            <w:tcW w:w="915" w:type="dxa"/>
            <w:vAlign w:val="bottom"/>
          </w:tcPr>
          <w:p w14:paraId="0DDB3939" w14:textId="5CDADF0C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3,616</w:t>
            </w:r>
          </w:p>
        </w:tc>
      </w:tr>
      <w:tr w:rsidR="00404693" w:rsidRPr="00D8105F" w14:paraId="3733FFE5" w14:textId="77777777" w:rsidTr="007234CB">
        <w:tc>
          <w:tcPr>
            <w:tcW w:w="4230" w:type="dxa"/>
          </w:tcPr>
          <w:p w14:paraId="5899163D" w14:textId="77777777" w:rsidR="00404693" w:rsidRPr="00D8105F" w:rsidRDefault="00404693" w:rsidP="00404693">
            <w:pPr>
              <w:spacing w:line="310" w:lineRule="exact"/>
              <w:ind w:left="162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915" w:type="dxa"/>
            <w:vAlign w:val="bottom"/>
          </w:tcPr>
          <w:p w14:paraId="03F7096A" w14:textId="0049A45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457</w:t>
            </w:r>
          </w:p>
        </w:tc>
        <w:tc>
          <w:tcPr>
            <w:tcW w:w="915" w:type="dxa"/>
            <w:vAlign w:val="bottom"/>
          </w:tcPr>
          <w:p w14:paraId="3730E686" w14:textId="6425379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391</w:t>
            </w:r>
          </w:p>
        </w:tc>
        <w:tc>
          <w:tcPr>
            <w:tcW w:w="915" w:type="dxa"/>
            <w:vAlign w:val="bottom"/>
          </w:tcPr>
          <w:p w14:paraId="6A08734D" w14:textId="42B9C4B8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25</w:t>
            </w:r>
          </w:p>
        </w:tc>
        <w:tc>
          <w:tcPr>
            <w:tcW w:w="915" w:type="dxa"/>
            <w:vAlign w:val="bottom"/>
          </w:tcPr>
          <w:p w14:paraId="613C3BE5" w14:textId="3FEE70EB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915" w:type="dxa"/>
            <w:vAlign w:val="bottom"/>
          </w:tcPr>
          <w:p w14:paraId="5ED2A1BF" w14:textId="6D623797" w:rsidR="00404693" w:rsidRPr="00D8105F" w:rsidRDefault="00C63290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C63290">
              <w:rPr>
                <w:rFonts w:asciiTheme="majorBidi" w:hAnsiTheme="majorBidi" w:cstheme="majorBidi" w:hint="cs"/>
                <w:color w:val="000000"/>
              </w:rPr>
              <w:t>4</w:t>
            </w:r>
            <w:r w:rsidR="00404693"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915" w:type="dxa"/>
            <w:vAlign w:val="bottom"/>
          </w:tcPr>
          <w:p w14:paraId="51940942" w14:textId="22A4D70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417</w:t>
            </w:r>
          </w:p>
        </w:tc>
      </w:tr>
      <w:tr w:rsidR="00404693" w:rsidRPr="00D8105F" w14:paraId="2243B720" w14:textId="77777777" w:rsidTr="007234CB">
        <w:tc>
          <w:tcPr>
            <w:tcW w:w="4230" w:type="dxa"/>
          </w:tcPr>
          <w:p w14:paraId="60ECC2A4" w14:textId="30F49D44" w:rsidR="00404693" w:rsidRPr="00D8105F" w:rsidRDefault="00404693" w:rsidP="00404693">
            <w:pPr>
              <w:spacing w:line="31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15" w:type="dxa"/>
            <w:vAlign w:val="bottom"/>
          </w:tcPr>
          <w:p w14:paraId="75F3EE3C" w14:textId="2F22E3B8" w:rsidR="00404693" w:rsidRPr="00D8105F" w:rsidRDefault="00C63290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63290">
              <w:rPr>
                <w:rFonts w:asciiTheme="majorBidi" w:hAnsiTheme="majorBidi" w:cstheme="majorBidi" w:hint="cs"/>
                <w:color w:val="000000"/>
              </w:rPr>
              <w:t>1</w:t>
            </w:r>
            <w:r w:rsidR="00404693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C63290">
              <w:rPr>
                <w:rFonts w:asciiTheme="majorBidi" w:hAnsiTheme="majorBidi" w:cstheme="majorBidi" w:hint="cs"/>
                <w:color w:val="000000"/>
              </w:rPr>
              <w:t>80</w:t>
            </w:r>
            <w:r w:rsidR="00404693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915" w:type="dxa"/>
            <w:vAlign w:val="bottom"/>
          </w:tcPr>
          <w:p w14:paraId="2A0759C7" w14:textId="788AD20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770BE302" w14:textId="78CC73AB" w:rsidR="00404693" w:rsidRPr="00410C40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48751A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Pr="0048751A">
              <w:rPr>
                <w:rFonts w:asciiTheme="majorBidi" w:hAnsiTheme="majorBidi" w:cstheme="majorBidi"/>
                <w:color w:val="000000"/>
              </w:rPr>
              <w:t>964</w:t>
            </w:r>
            <w:r w:rsidRPr="0048751A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15" w:type="dxa"/>
            <w:vAlign w:val="bottom"/>
          </w:tcPr>
          <w:p w14:paraId="1E10BB04" w14:textId="4BE9C5D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2E34287" w14:textId="02C39862" w:rsidR="00404693" w:rsidRPr="002F4228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915" w:type="dxa"/>
            <w:vAlign w:val="bottom"/>
          </w:tcPr>
          <w:p w14:paraId="637BDFC0" w14:textId="7F8D7F4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04693" w:rsidRPr="00D8105F" w14:paraId="0226831F" w14:textId="77777777" w:rsidTr="007234CB">
        <w:tc>
          <w:tcPr>
            <w:tcW w:w="4230" w:type="dxa"/>
          </w:tcPr>
          <w:p w14:paraId="34AAE35E" w14:textId="35FB993A" w:rsidR="00404693" w:rsidRPr="00D8105F" w:rsidRDefault="00404693" w:rsidP="00404693">
            <w:pPr>
              <w:spacing w:line="31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กำไรจากการประมาณการตามหลักคณิตศาสต</w:t>
            </w:r>
            <w:r w:rsidRPr="00DA0C37">
              <w:rPr>
                <w:rFonts w:asciiTheme="majorBidi" w:hAnsiTheme="majorBidi" w:cstheme="majorBidi"/>
                <w:cs/>
              </w:rPr>
              <w:t>ร์</w:t>
            </w:r>
            <w:r w:rsidRPr="00DA0C37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915" w:type="dxa"/>
            <w:vAlign w:val="bottom"/>
          </w:tcPr>
          <w:p w14:paraId="1AE1559B" w14:textId="6460EC60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519DE796" w14:textId="7377FD0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31CA3BE3" w14:textId="35E2D696" w:rsidR="00404693" w:rsidRPr="00410C40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36683780" w14:textId="2687B82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218</w:t>
            </w:r>
          </w:p>
        </w:tc>
        <w:tc>
          <w:tcPr>
            <w:tcW w:w="915" w:type="dxa"/>
            <w:vAlign w:val="bottom"/>
          </w:tcPr>
          <w:p w14:paraId="572600A4" w14:textId="01FEEFDF" w:rsidR="00404693" w:rsidRPr="002F4228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48751A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67F376EE" w14:textId="6DFF226A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751A">
              <w:rPr>
                <w:rFonts w:asciiTheme="majorBidi" w:hAnsiTheme="majorBidi" w:cstheme="majorBidi"/>
                <w:color w:val="000000"/>
              </w:rPr>
              <w:t>218</w:t>
            </w:r>
          </w:p>
        </w:tc>
      </w:tr>
      <w:tr w:rsidR="00404693" w:rsidRPr="00D8105F" w14:paraId="2112896E" w14:textId="77777777" w:rsidTr="007234CB">
        <w:tc>
          <w:tcPr>
            <w:tcW w:w="4230" w:type="dxa"/>
          </w:tcPr>
          <w:p w14:paraId="456D0290" w14:textId="1F7FE500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15" w:type="dxa"/>
            <w:vAlign w:val="bottom"/>
          </w:tcPr>
          <w:p w14:paraId="0208225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D18FBEE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12859B07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2A99238B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4FF54514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F67ED98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0178E55B" w14:textId="77777777" w:rsidTr="007234CB">
        <w:tc>
          <w:tcPr>
            <w:tcW w:w="4230" w:type="dxa"/>
          </w:tcPr>
          <w:p w14:paraId="03F29AE3" w14:textId="0880EFDE" w:rsidR="00404693" w:rsidRPr="00D8105F" w:rsidRDefault="00404693" w:rsidP="00404693">
            <w:pPr>
              <w:spacing w:line="31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15" w:type="dxa"/>
            <w:vAlign w:val="bottom"/>
          </w:tcPr>
          <w:p w14:paraId="0D2CA466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04AB9DCC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46D14C30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6664A64D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3E4CC225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5" w:type="dxa"/>
            <w:vAlign w:val="bottom"/>
          </w:tcPr>
          <w:p w14:paraId="21C0EE0B" w14:textId="777777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4693" w:rsidRPr="00D8105F" w14:paraId="47EF0B68" w14:textId="77777777" w:rsidTr="007234CB">
        <w:tc>
          <w:tcPr>
            <w:tcW w:w="4230" w:type="dxa"/>
          </w:tcPr>
          <w:p w14:paraId="69A8C771" w14:textId="557EDA55" w:rsidR="00404693" w:rsidRPr="007234CB" w:rsidRDefault="00404693" w:rsidP="007234CB">
            <w:pPr>
              <w:spacing w:line="310" w:lineRule="exact"/>
              <w:ind w:left="522" w:right="-197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7234CB">
              <w:rPr>
                <w:rFonts w:asciiTheme="majorBidi" w:hAnsiTheme="majorBidi" w:cstheme="majorBidi"/>
                <w:spacing w:val="-4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15" w:type="dxa"/>
            <w:vAlign w:val="bottom"/>
          </w:tcPr>
          <w:p w14:paraId="0AF8274D" w14:textId="5536688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6D086201" w14:textId="7E649D9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2,039</w:t>
            </w:r>
          </w:p>
        </w:tc>
        <w:tc>
          <w:tcPr>
            <w:tcW w:w="915" w:type="dxa"/>
            <w:vAlign w:val="bottom"/>
          </w:tcPr>
          <w:p w14:paraId="75A4A091" w14:textId="74FF8A1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7B0E392" w14:textId="5BF1CAA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68172C7B" w14:textId="282F5956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5C125FB8" w14:textId="2C0C3BD0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2,039</w:t>
            </w:r>
          </w:p>
        </w:tc>
      </w:tr>
      <w:tr w:rsidR="00404693" w:rsidRPr="00D8105F" w14:paraId="3A230826" w14:textId="77777777" w:rsidTr="007234CB">
        <w:tc>
          <w:tcPr>
            <w:tcW w:w="4230" w:type="dxa"/>
          </w:tcPr>
          <w:p w14:paraId="4A7759E9" w14:textId="5E71C218" w:rsidR="00404693" w:rsidRPr="00D8105F" w:rsidRDefault="00404693" w:rsidP="00404693">
            <w:pPr>
              <w:spacing w:line="31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15" w:type="dxa"/>
            <w:vAlign w:val="bottom"/>
          </w:tcPr>
          <w:p w14:paraId="5FC12000" w14:textId="250FC47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EF59078" w14:textId="5C606A7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(2,250)</w:t>
            </w:r>
          </w:p>
        </w:tc>
        <w:tc>
          <w:tcPr>
            <w:tcW w:w="915" w:type="dxa"/>
            <w:vAlign w:val="bottom"/>
          </w:tcPr>
          <w:p w14:paraId="7DB417B8" w14:textId="79E26685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00FEDCAB" w14:textId="4B44AE7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4C64321C" w14:textId="0600FE38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3AE33989" w14:textId="0919C11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(2,250)</w:t>
            </w:r>
          </w:p>
        </w:tc>
      </w:tr>
      <w:tr w:rsidR="00404693" w:rsidRPr="00D8105F" w14:paraId="715B3EC1" w14:textId="77777777" w:rsidTr="007234CB">
        <w:tc>
          <w:tcPr>
            <w:tcW w:w="4230" w:type="dxa"/>
          </w:tcPr>
          <w:p w14:paraId="035D72D2" w14:textId="7DF5BC81" w:rsidR="00404693" w:rsidRPr="00D8105F" w:rsidRDefault="00404693" w:rsidP="00404693">
            <w:pPr>
              <w:spacing w:line="31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15" w:type="dxa"/>
            <w:vAlign w:val="bottom"/>
          </w:tcPr>
          <w:p w14:paraId="330A911F" w14:textId="266D5CAF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376E19E5" w14:textId="51B61982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(2,603)</w:t>
            </w:r>
          </w:p>
        </w:tc>
        <w:tc>
          <w:tcPr>
            <w:tcW w:w="915" w:type="dxa"/>
            <w:vAlign w:val="bottom"/>
          </w:tcPr>
          <w:p w14:paraId="15E4328C" w14:textId="51FD6711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6E73DBDB" w14:textId="09C9D599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6DC646D5" w14:textId="5F632251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6A985755" w14:textId="1E8FABE9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(2,603)</w:t>
            </w:r>
          </w:p>
        </w:tc>
      </w:tr>
      <w:tr w:rsidR="00404693" w:rsidRPr="00D8105F" w14:paraId="1314F6FD" w14:textId="77777777" w:rsidTr="007234CB">
        <w:tc>
          <w:tcPr>
            <w:tcW w:w="4230" w:type="dxa"/>
          </w:tcPr>
          <w:p w14:paraId="09016982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915" w:type="dxa"/>
            <w:vAlign w:val="bottom"/>
          </w:tcPr>
          <w:p w14:paraId="163954C1" w14:textId="32A19724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30753041" w14:textId="5A8D72FE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1AC8F3AD" w14:textId="21C39458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2A38E0F5" w14:textId="20F5F077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(255)</w:t>
            </w:r>
          </w:p>
        </w:tc>
        <w:tc>
          <w:tcPr>
            <w:tcW w:w="915" w:type="dxa"/>
            <w:vAlign w:val="bottom"/>
          </w:tcPr>
          <w:p w14:paraId="631AD7D1" w14:textId="010F058D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15" w:type="dxa"/>
            <w:vAlign w:val="bottom"/>
          </w:tcPr>
          <w:p w14:paraId="17D64B57" w14:textId="210CA539" w:rsidR="00404693" w:rsidRPr="00D8105F" w:rsidRDefault="00404693" w:rsidP="00404693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(255)</w:t>
            </w:r>
          </w:p>
        </w:tc>
      </w:tr>
      <w:tr w:rsidR="00404693" w:rsidRPr="00D8105F" w14:paraId="57C38ACE" w14:textId="77777777" w:rsidTr="007234CB">
        <w:tc>
          <w:tcPr>
            <w:tcW w:w="4230" w:type="dxa"/>
            <w:vAlign w:val="center"/>
          </w:tcPr>
          <w:p w14:paraId="26540C19" w14:textId="77777777" w:rsidR="00404693" w:rsidRPr="00D8105F" w:rsidRDefault="00404693" w:rsidP="00404693">
            <w:pPr>
              <w:spacing w:line="31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15" w:type="dxa"/>
            <w:vAlign w:val="bottom"/>
          </w:tcPr>
          <w:p w14:paraId="0160D9CD" w14:textId="7DC383F9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20,154</w:t>
            </w:r>
          </w:p>
        </w:tc>
        <w:tc>
          <w:tcPr>
            <w:tcW w:w="915" w:type="dxa"/>
            <w:vAlign w:val="bottom"/>
          </w:tcPr>
          <w:p w14:paraId="7B904238" w14:textId="48C241EA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14,156</w:t>
            </w:r>
          </w:p>
        </w:tc>
        <w:tc>
          <w:tcPr>
            <w:tcW w:w="915" w:type="dxa"/>
            <w:vAlign w:val="bottom"/>
          </w:tcPr>
          <w:p w14:paraId="684959C0" w14:textId="5F679568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999</w:t>
            </w:r>
          </w:p>
        </w:tc>
        <w:tc>
          <w:tcPr>
            <w:tcW w:w="915" w:type="dxa"/>
            <w:vAlign w:val="bottom"/>
          </w:tcPr>
          <w:p w14:paraId="6105066C" w14:textId="3D194977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1,697</w:t>
            </w:r>
          </w:p>
        </w:tc>
        <w:tc>
          <w:tcPr>
            <w:tcW w:w="915" w:type="dxa"/>
            <w:vAlign w:val="bottom"/>
          </w:tcPr>
          <w:p w14:paraId="18D437C0" w14:textId="0E241F8B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21,153</w:t>
            </w:r>
          </w:p>
        </w:tc>
        <w:tc>
          <w:tcPr>
            <w:tcW w:w="915" w:type="dxa"/>
            <w:vAlign w:val="bottom"/>
          </w:tcPr>
          <w:p w14:paraId="206B846A" w14:textId="56C362F7" w:rsidR="00404693" w:rsidRPr="00D8105F" w:rsidRDefault="00404693" w:rsidP="00404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8105F">
              <w:rPr>
                <w:rFonts w:asciiTheme="majorBidi" w:hAnsiTheme="majorBidi" w:cstheme="majorBidi"/>
                <w:color w:val="000000"/>
              </w:rPr>
              <w:t>15,853</w:t>
            </w:r>
          </w:p>
        </w:tc>
      </w:tr>
    </w:tbl>
    <w:p w14:paraId="0EDC4F3E" w14:textId="391F6908" w:rsidR="00853791" w:rsidRPr="00D8105F" w:rsidRDefault="000868F9" w:rsidP="00D8105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03270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646FD" w:rsidRPr="00D8105F">
        <w:rPr>
          <w:rFonts w:asciiTheme="majorBidi" w:hAnsiTheme="majorBidi" w:cstheme="majorBidi"/>
          <w:sz w:val="32"/>
          <w:szCs w:val="32"/>
        </w:rPr>
        <w:t>1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2655D8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693">
        <w:rPr>
          <w:rFonts w:asciiTheme="majorBidi" w:hAnsiTheme="majorBidi" w:cstheme="majorBidi"/>
          <w:sz w:val="32"/>
          <w:szCs w:val="32"/>
        </w:rPr>
        <w:t>0.</w:t>
      </w:r>
      <w:r w:rsidR="002C2A1A">
        <w:rPr>
          <w:rFonts w:asciiTheme="majorBidi" w:hAnsiTheme="majorBidi" w:cstheme="majorBidi"/>
          <w:sz w:val="32"/>
          <w:szCs w:val="32"/>
        </w:rPr>
        <w:t>7</w:t>
      </w:r>
      <w:r w:rsidR="004046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D8105F">
        <w:rPr>
          <w:rFonts w:asciiTheme="majorBidi" w:hAnsiTheme="majorBidi" w:cstheme="majorBidi"/>
          <w:sz w:val="32"/>
          <w:szCs w:val="32"/>
        </w:rPr>
        <w:t xml:space="preserve">: </w:t>
      </w:r>
      <w:r w:rsidRPr="00D8105F">
        <w:rPr>
          <w:rFonts w:asciiTheme="majorBidi" w:hAnsiTheme="majorBidi" w:cstheme="majorBidi"/>
          <w:sz w:val="32"/>
          <w:szCs w:val="32"/>
          <w:cs/>
        </w:rPr>
        <w:t>จำนวน</w:t>
      </w:r>
      <w:r w:rsidR="002655D8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404693">
        <w:rPr>
          <w:rFonts w:asciiTheme="majorBidi" w:hAnsiTheme="majorBidi" w:cstheme="majorBidi"/>
          <w:sz w:val="32"/>
          <w:szCs w:val="32"/>
        </w:rPr>
        <w:t>0.</w:t>
      </w:r>
      <w:r w:rsidR="002C2A1A">
        <w:rPr>
          <w:rFonts w:asciiTheme="majorBidi" w:hAnsiTheme="majorBidi" w:cstheme="majorBidi"/>
          <w:sz w:val="32"/>
          <w:szCs w:val="32"/>
        </w:rPr>
        <w:t>7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917AB5" w:rsidRPr="00D8105F">
        <w:rPr>
          <w:rFonts w:asciiTheme="majorBidi" w:hAnsiTheme="majorBidi" w:cstheme="majorBidi"/>
          <w:sz w:val="32"/>
          <w:szCs w:val="32"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</w:rPr>
        <w:t>:</w:t>
      </w:r>
      <w:r w:rsidR="001B3A42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1B3A42" w:rsidRPr="00D8105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646FD" w:rsidRPr="00D8105F">
        <w:rPr>
          <w:rFonts w:asciiTheme="majorBidi" w:hAnsiTheme="majorBidi" w:cstheme="majorBidi"/>
          <w:sz w:val="32"/>
          <w:szCs w:val="32"/>
        </w:rPr>
        <w:t>0</w:t>
      </w:r>
      <w:r w:rsidR="00195820" w:rsidRPr="00D8105F">
        <w:rPr>
          <w:rFonts w:asciiTheme="majorBidi" w:hAnsiTheme="majorBidi" w:cstheme="majorBidi"/>
          <w:sz w:val="32"/>
          <w:szCs w:val="32"/>
        </w:rPr>
        <w:t>.</w:t>
      </w:r>
      <w:r w:rsidR="0094404C">
        <w:rPr>
          <w:rFonts w:asciiTheme="majorBidi" w:hAnsiTheme="majorBidi" w:cstheme="majorBidi"/>
          <w:sz w:val="32"/>
          <w:szCs w:val="32"/>
        </w:rPr>
        <w:t>2</w:t>
      </w:r>
      <w:r w:rsidR="001B3A42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1B3A42" w:rsidRPr="00D8105F">
        <w:rPr>
          <w:rFonts w:asciiTheme="majorBidi" w:hAnsiTheme="majorBidi" w:cstheme="majorBidi"/>
          <w:sz w:val="32"/>
          <w:szCs w:val="32"/>
          <w:cs/>
        </w:rPr>
        <w:t>ล้านบาท งบการเงิน</w:t>
      </w:r>
      <w:r w:rsidR="002C2A1A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1B3A42" w:rsidRPr="00D8105F"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 w:rsidR="00195820" w:rsidRPr="00D8105F">
        <w:rPr>
          <w:rFonts w:asciiTheme="majorBidi" w:hAnsiTheme="majorBidi" w:cstheme="majorBidi"/>
          <w:sz w:val="32"/>
          <w:szCs w:val="32"/>
        </w:rPr>
        <w:t xml:space="preserve">: </w:t>
      </w:r>
      <w:r w:rsidR="003646FD" w:rsidRPr="00D8105F">
        <w:rPr>
          <w:rFonts w:asciiTheme="majorBidi" w:hAnsiTheme="majorBidi" w:cstheme="majorBidi"/>
          <w:sz w:val="32"/>
          <w:szCs w:val="32"/>
        </w:rPr>
        <w:t>0</w:t>
      </w:r>
      <w:r w:rsidR="00195820" w:rsidRPr="00D8105F">
        <w:rPr>
          <w:rFonts w:asciiTheme="majorBidi" w:hAnsiTheme="majorBidi" w:cstheme="majorBidi"/>
          <w:sz w:val="32"/>
          <w:szCs w:val="32"/>
        </w:rPr>
        <w:t>.</w:t>
      </w:r>
      <w:r w:rsidR="0094404C">
        <w:rPr>
          <w:rFonts w:asciiTheme="majorBidi" w:hAnsiTheme="majorBidi" w:cstheme="majorBidi"/>
          <w:sz w:val="32"/>
          <w:szCs w:val="32"/>
        </w:rPr>
        <w:t>2</w:t>
      </w:r>
      <w:r w:rsidR="001B3A42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4B1A837" w14:textId="23607696" w:rsidR="000868F9" w:rsidRPr="00D8105F" w:rsidRDefault="000868F9" w:rsidP="00D8105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03270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404693">
        <w:rPr>
          <w:rFonts w:asciiTheme="majorBidi" w:hAnsiTheme="majorBidi" w:cstheme="majorBidi"/>
          <w:sz w:val="32"/>
          <w:szCs w:val="32"/>
        </w:rPr>
        <w:t>14</w:t>
      </w:r>
      <w:r w:rsidR="008229BD">
        <w:rPr>
          <w:rFonts w:asciiTheme="majorBidi" w:hAnsiTheme="majorBidi" w:cstheme="majorBidi"/>
          <w:sz w:val="32"/>
          <w:szCs w:val="32"/>
        </w:rPr>
        <w:t xml:space="preserve"> </w:t>
      </w:r>
      <w:r w:rsidR="008229B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046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404693"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="004046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404693">
        <w:rPr>
          <w:rFonts w:asciiTheme="majorBidi" w:hAnsiTheme="majorBidi" w:cstheme="majorBidi"/>
          <w:sz w:val="32"/>
          <w:szCs w:val="32"/>
        </w:rPr>
        <w:t>16</w:t>
      </w:r>
      <w:r w:rsidR="004046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7C5235">
        <w:rPr>
          <w:rFonts w:asciiTheme="majorBidi" w:hAnsiTheme="majorBidi" w:cstheme="majorBidi"/>
          <w:sz w:val="32"/>
          <w:szCs w:val="32"/>
        </w:rPr>
        <w:t>:</w:t>
      </w:r>
      <w:r w:rsidR="004328A5" w:rsidRPr="007C52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693">
        <w:rPr>
          <w:rFonts w:asciiTheme="majorBidi" w:hAnsiTheme="majorBidi" w:cstheme="majorBidi"/>
          <w:sz w:val="32"/>
          <w:szCs w:val="32"/>
        </w:rPr>
        <w:t>14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: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4404C" w:rsidRPr="00D8105F">
        <w:rPr>
          <w:rFonts w:asciiTheme="majorBidi" w:hAnsiTheme="majorBidi" w:cstheme="majorBidi"/>
          <w:sz w:val="32"/>
          <w:szCs w:val="32"/>
        </w:rPr>
        <w:t>14</w:t>
      </w:r>
      <w:r w:rsidR="008229BD">
        <w:rPr>
          <w:rFonts w:asciiTheme="majorBidi" w:hAnsiTheme="majorBidi" w:cstheme="majorBidi"/>
          <w:sz w:val="32"/>
          <w:szCs w:val="32"/>
        </w:rPr>
        <w:t xml:space="preserve"> </w:t>
      </w:r>
      <w:r w:rsidR="008229B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94404C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4404C"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="0094404C" w:rsidRPr="00D8105F">
        <w:rPr>
          <w:rFonts w:asciiTheme="majorBidi" w:hAnsiTheme="majorBidi" w:cstheme="majorBidi"/>
          <w:sz w:val="32"/>
          <w:szCs w:val="32"/>
        </w:rPr>
        <w:t xml:space="preserve"> 16 </w:t>
      </w:r>
      <w:r w:rsidR="0094404C" w:rsidRPr="00D8105F">
        <w:rPr>
          <w:rFonts w:asciiTheme="majorBidi" w:hAnsiTheme="majorBidi" w:cstheme="majorBidi"/>
          <w:sz w:val="32"/>
          <w:szCs w:val="32"/>
          <w:cs/>
        </w:rPr>
        <w:t>ปี</w:t>
      </w:r>
      <w:r w:rsidR="007A37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D8105F">
        <w:rPr>
          <w:rFonts w:asciiTheme="majorBidi" w:hAnsiTheme="majorBidi" w:cstheme="majorBidi"/>
          <w:sz w:val="32"/>
          <w:szCs w:val="32"/>
        </w:rPr>
        <w:t>: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04C">
        <w:rPr>
          <w:rFonts w:asciiTheme="majorBidi" w:hAnsiTheme="majorBidi" w:cstheme="majorBidi"/>
          <w:sz w:val="32"/>
          <w:szCs w:val="32"/>
        </w:rPr>
        <w:t>14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5E8F2969" w14:textId="6FD64824" w:rsidR="000868F9" w:rsidRPr="00D8105F" w:rsidRDefault="00AA6973" w:rsidP="0021534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3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411"/>
        <w:gridCol w:w="1412"/>
        <w:gridCol w:w="1411"/>
        <w:gridCol w:w="1406"/>
        <w:gridCol w:w="6"/>
      </w:tblGrid>
      <w:tr w:rsidR="007939CD" w:rsidRPr="00D8105F" w14:paraId="399864A2" w14:textId="77777777" w:rsidTr="0021534B">
        <w:trPr>
          <w:gridAfter w:val="1"/>
          <w:wAfter w:w="6" w:type="dxa"/>
        </w:trPr>
        <w:tc>
          <w:tcPr>
            <w:tcW w:w="9330" w:type="dxa"/>
            <w:gridSpan w:val="5"/>
          </w:tcPr>
          <w:p w14:paraId="35347C7C" w14:textId="77777777" w:rsidR="007939CD" w:rsidRPr="00D8105F" w:rsidRDefault="007939CD" w:rsidP="00D810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0868F9" w:rsidRPr="00D8105F" w14:paraId="64881A6E" w14:textId="77777777" w:rsidTr="0021534B">
        <w:tc>
          <w:tcPr>
            <w:tcW w:w="3690" w:type="dxa"/>
          </w:tcPr>
          <w:p w14:paraId="26596E8C" w14:textId="77777777" w:rsidR="000868F9" w:rsidRPr="00D8105F" w:rsidRDefault="000868F9" w:rsidP="00D8105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2"/>
          </w:tcPr>
          <w:p w14:paraId="4FF2C694" w14:textId="77777777" w:rsidR="000868F9" w:rsidRPr="00D8105F" w:rsidRDefault="000868F9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3" w:type="dxa"/>
            <w:gridSpan w:val="3"/>
          </w:tcPr>
          <w:p w14:paraId="2FB8EDD0" w14:textId="77777777" w:rsidR="000868F9" w:rsidRPr="00D8105F" w:rsidRDefault="000868F9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820" w:rsidRPr="00D8105F" w14:paraId="7A08E81D" w14:textId="77777777" w:rsidTr="0021534B">
        <w:tc>
          <w:tcPr>
            <w:tcW w:w="3690" w:type="dxa"/>
          </w:tcPr>
          <w:p w14:paraId="546ACDF1" w14:textId="77777777" w:rsidR="00195820" w:rsidRPr="00D8105F" w:rsidRDefault="00195820" w:rsidP="00D8105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206B8A8B" w14:textId="1E26ED21" w:rsidR="00195820" w:rsidRPr="00D8105F" w:rsidRDefault="005A1368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2" w:type="dxa"/>
          </w:tcPr>
          <w:p w14:paraId="58AEB0DD" w14:textId="163AC60B" w:rsidR="00195820" w:rsidRPr="00D8105F" w:rsidRDefault="005A1368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411" w:type="dxa"/>
          </w:tcPr>
          <w:p w14:paraId="40C3FB3B" w14:textId="4BE20927" w:rsidR="00195820" w:rsidRPr="00D8105F" w:rsidRDefault="005A1368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2" w:type="dxa"/>
            <w:gridSpan w:val="2"/>
          </w:tcPr>
          <w:p w14:paraId="3989E452" w14:textId="24D00842" w:rsidR="00195820" w:rsidRPr="00D8105F" w:rsidRDefault="005A1368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AB7B30" w:rsidRPr="00D8105F" w14:paraId="551DBA7A" w14:textId="77777777" w:rsidTr="0021534B">
        <w:tc>
          <w:tcPr>
            <w:tcW w:w="3690" w:type="dxa"/>
          </w:tcPr>
          <w:p w14:paraId="42BDA7EE" w14:textId="77777777" w:rsidR="00AB7B30" w:rsidRPr="00D8105F" w:rsidRDefault="00AB7B30" w:rsidP="00AB7B30">
            <w:pPr>
              <w:ind w:left="342" w:right="-5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00E037FF" w14:textId="12D95F6B" w:rsidR="00AB7B30" w:rsidRPr="00D8105F" w:rsidRDefault="00EB09CE" w:rsidP="00AB7B3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3.1 -</w:t>
            </w:r>
            <w:r w:rsidR="000F1A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3.2</w:t>
            </w:r>
          </w:p>
        </w:tc>
        <w:tc>
          <w:tcPr>
            <w:tcW w:w="1412" w:type="dxa"/>
          </w:tcPr>
          <w:p w14:paraId="34D0DFA5" w14:textId="775D4038" w:rsidR="00AB7B30" w:rsidRPr="00D8105F" w:rsidRDefault="00AB7B30" w:rsidP="00AB7B3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3.0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- 3.1</w:t>
            </w:r>
          </w:p>
        </w:tc>
        <w:tc>
          <w:tcPr>
            <w:tcW w:w="1411" w:type="dxa"/>
          </w:tcPr>
          <w:p w14:paraId="4C2084A6" w14:textId="7D970702" w:rsidR="00AB7B30" w:rsidRPr="00D8105F" w:rsidRDefault="00EB09CE" w:rsidP="00AB7B3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3.1</w:t>
            </w:r>
          </w:p>
        </w:tc>
        <w:tc>
          <w:tcPr>
            <w:tcW w:w="1412" w:type="dxa"/>
            <w:gridSpan w:val="2"/>
          </w:tcPr>
          <w:p w14:paraId="168DB321" w14:textId="4B3225F9" w:rsidR="00AB7B30" w:rsidRPr="00D8105F" w:rsidRDefault="00AB7B30" w:rsidP="00AB7B3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3.0</w:t>
            </w:r>
          </w:p>
        </w:tc>
      </w:tr>
      <w:tr w:rsidR="00EB09CE" w:rsidRPr="00D8105F" w14:paraId="6DD4ECBF" w14:textId="77777777" w:rsidTr="0021534B">
        <w:tc>
          <w:tcPr>
            <w:tcW w:w="3690" w:type="dxa"/>
          </w:tcPr>
          <w:p w14:paraId="7087AAB7" w14:textId="77777777" w:rsidR="00EB09CE" w:rsidRPr="00D8105F" w:rsidRDefault="00EB09CE" w:rsidP="00EB09CE">
            <w:pPr>
              <w:ind w:left="342" w:right="-2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FAD2ADD" w14:textId="715271B6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5.0 - 6.0</w:t>
            </w:r>
          </w:p>
        </w:tc>
        <w:tc>
          <w:tcPr>
            <w:tcW w:w="1412" w:type="dxa"/>
          </w:tcPr>
          <w:p w14:paraId="515227D7" w14:textId="720C9FBD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5.0 - 6.0</w:t>
            </w:r>
          </w:p>
        </w:tc>
        <w:tc>
          <w:tcPr>
            <w:tcW w:w="1411" w:type="dxa"/>
          </w:tcPr>
          <w:p w14:paraId="57CF4EDA" w14:textId="799F97A5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6.0</w:t>
            </w:r>
          </w:p>
        </w:tc>
        <w:tc>
          <w:tcPr>
            <w:tcW w:w="1412" w:type="dxa"/>
            <w:gridSpan w:val="2"/>
          </w:tcPr>
          <w:p w14:paraId="4710E2AD" w14:textId="1B656B74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6.0</w:t>
            </w:r>
          </w:p>
        </w:tc>
      </w:tr>
      <w:tr w:rsidR="00EB09CE" w:rsidRPr="00D8105F" w14:paraId="12FEEF5F" w14:textId="77777777" w:rsidTr="0021534B">
        <w:tc>
          <w:tcPr>
            <w:tcW w:w="3690" w:type="dxa"/>
          </w:tcPr>
          <w:p w14:paraId="29737F89" w14:textId="2A3D018C" w:rsidR="00EB09CE" w:rsidRPr="00D8105F" w:rsidRDefault="00EB09CE" w:rsidP="00EB09CE">
            <w:pPr>
              <w:ind w:left="342" w:right="-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  (ขึ้นกับช่วงอายุ)</w:t>
            </w:r>
          </w:p>
        </w:tc>
        <w:tc>
          <w:tcPr>
            <w:tcW w:w="1411" w:type="dxa"/>
            <w:vAlign w:val="bottom"/>
          </w:tcPr>
          <w:p w14:paraId="4EF06F8E" w14:textId="02E15113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3.8 - 34.4</w:t>
            </w:r>
          </w:p>
        </w:tc>
        <w:tc>
          <w:tcPr>
            <w:tcW w:w="1412" w:type="dxa"/>
            <w:vAlign w:val="bottom"/>
          </w:tcPr>
          <w:p w14:paraId="78F46AAE" w14:textId="18FEF897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3.8 - 34.4</w:t>
            </w:r>
          </w:p>
        </w:tc>
        <w:tc>
          <w:tcPr>
            <w:tcW w:w="1411" w:type="dxa"/>
            <w:vAlign w:val="bottom"/>
          </w:tcPr>
          <w:p w14:paraId="53AD9C15" w14:textId="4A2897D2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3.8 - 34.4</w:t>
            </w:r>
          </w:p>
        </w:tc>
        <w:tc>
          <w:tcPr>
            <w:tcW w:w="1412" w:type="dxa"/>
            <w:gridSpan w:val="2"/>
            <w:vAlign w:val="bottom"/>
          </w:tcPr>
          <w:p w14:paraId="4649A9AB" w14:textId="38C3C9FC" w:rsidR="00EB09CE" w:rsidRPr="00D8105F" w:rsidRDefault="00EB09CE" w:rsidP="00EB09C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3.8 - 34.4</w:t>
            </w:r>
          </w:p>
        </w:tc>
      </w:tr>
    </w:tbl>
    <w:p w14:paraId="6853D013" w14:textId="444E5C0B" w:rsidR="000868F9" w:rsidRPr="00D8105F" w:rsidRDefault="000868F9" w:rsidP="000327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EA5898" w:rsidRPr="00D8105F">
        <w:rPr>
          <w:rFonts w:asciiTheme="majorBidi" w:hAnsiTheme="majorBidi" w:cstheme="majorBidi"/>
          <w:sz w:val="32"/>
          <w:szCs w:val="32"/>
          <w:cs/>
        </w:rPr>
        <w:t>ตามโครงการผลประโยชน์หลังออกจากงานของพนักงาน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4"/>
        <w:gridCol w:w="1411"/>
        <w:gridCol w:w="1411"/>
        <w:gridCol w:w="1411"/>
        <w:gridCol w:w="1411"/>
      </w:tblGrid>
      <w:tr w:rsidR="002F2937" w:rsidRPr="00D8105F" w14:paraId="4472CFD6" w14:textId="77777777" w:rsidTr="00853791">
        <w:tc>
          <w:tcPr>
            <w:tcW w:w="3624" w:type="dxa"/>
          </w:tcPr>
          <w:p w14:paraId="726262CF" w14:textId="77777777" w:rsidR="002F2937" w:rsidRPr="00D8105F" w:rsidRDefault="002F2937" w:rsidP="0003270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</w:tcPr>
          <w:p w14:paraId="43758D58" w14:textId="77777777" w:rsidR="002F2937" w:rsidRPr="00D8105F" w:rsidRDefault="002F2937" w:rsidP="00032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0FBC4369" w14:textId="77777777" w:rsidR="002F2937" w:rsidRPr="00D8105F" w:rsidRDefault="002F2937" w:rsidP="0003270A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F2937" w:rsidRPr="00D8105F" w14:paraId="164EDDA6" w14:textId="77777777" w:rsidTr="00853791">
        <w:tc>
          <w:tcPr>
            <w:tcW w:w="3624" w:type="dxa"/>
          </w:tcPr>
          <w:p w14:paraId="039C2388" w14:textId="77777777" w:rsidR="002F2937" w:rsidRPr="00D8105F" w:rsidRDefault="002F2937" w:rsidP="0003270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4"/>
          </w:tcPr>
          <w:p w14:paraId="180BC345" w14:textId="770A4175" w:rsidR="002F2937" w:rsidRPr="00D8105F" w:rsidRDefault="002F2937" w:rsidP="0003270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="003646FD"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="00917AB5"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="00917AB5"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  <w:kern w:val="28"/>
                <w:sz w:val="30"/>
                <w:szCs w:val="30"/>
              </w:rPr>
              <w:t>2562</w:t>
            </w:r>
          </w:p>
        </w:tc>
      </w:tr>
      <w:tr w:rsidR="002F2937" w:rsidRPr="00D8105F" w14:paraId="39AD9EFE" w14:textId="77777777" w:rsidTr="00853791">
        <w:tc>
          <w:tcPr>
            <w:tcW w:w="3624" w:type="dxa"/>
          </w:tcPr>
          <w:p w14:paraId="6A99E9E4" w14:textId="77777777" w:rsidR="002F2937" w:rsidRPr="00D8105F" w:rsidRDefault="002F2937" w:rsidP="0003270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2DAEBFB3" w14:textId="77777777" w:rsidR="002F2937" w:rsidRPr="00D8105F" w:rsidRDefault="002F2937" w:rsidP="00032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23FCF0C6" w14:textId="77777777" w:rsidR="002F2937" w:rsidRPr="00D8105F" w:rsidRDefault="002F2937" w:rsidP="00032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937" w:rsidRPr="00D8105F" w14:paraId="342EA988" w14:textId="77777777" w:rsidTr="00853791">
        <w:trPr>
          <w:trHeight w:val="70"/>
        </w:trPr>
        <w:tc>
          <w:tcPr>
            <w:tcW w:w="3624" w:type="dxa"/>
          </w:tcPr>
          <w:p w14:paraId="54B93F8D" w14:textId="77777777" w:rsidR="002F2937" w:rsidRPr="00D8105F" w:rsidRDefault="002F2937" w:rsidP="0003270A">
            <w:pPr>
              <w:pStyle w:val="BodyText2"/>
              <w:spacing w:before="0"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1C7F6C9" w14:textId="73E6EF22" w:rsidR="002F2937" w:rsidRPr="00D8105F" w:rsidRDefault="002F2937" w:rsidP="000327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061C2E"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4F5372CE" w14:textId="6BB9A9FE" w:rsidR="002F2937" w:rsidRPr="00D8105F" w:rsidRDefault="002F2937" w:rsidP="000327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061C2E"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4F68375B" w14:textId="4B43C159" w:rsidR="002F2937" w:rsidRPr="00D8105F" w:rsidRDefault="002F2937" w:rsidP="000327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061C2E"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6C2074D3" w14:textId="733584DA" w:rsidR="002F2937" w:rsidRPr="00D8105F" w:rsidRDefault="002F2937" w:rsidP="000327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061C2E"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</w:tr>
      <w:tr w:rsidR="001E0373" w:rsidRPr="00D8105F" w14:paraId="497D8E55" w14:textId="77777777" w:rsidTr="00853791">
        <w:tc>
          <w:tcPr>
            <w:tcW w:w="3624" w:type="dxa"/>
          </w:tcPr>
          <w:p w14:paraId="7D2A8904" w14:textId="77777777" w:rsidR="001E0373" w:rsidRPr="00D8105F" w:rsidRDefault="001E0373" w:rsidP="001E0373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63D74AA6" w14:textId="4F27CE57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2.1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5557A73B" w14:textId="4A4FEA22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11" w:type="dxa"/>
          </w:tcPr>
          <w:p w14:paraId="1EB775FA" w14:textId="01A3F58E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2.1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7F35AEBD" w14:textId="6A289FDD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1E0373" w:rsidRPr="00D8105F" w14:paraId="2EA32140" w14:textId="77777777" w:rsidTr="00853791">
        <w:tc>
          <w:tcPr>
            <w:tcW w:w="3624" w:type="dxa"/>
          </w:tcPr>
          <w:p w14:paraId="70CA2E83" w14:textId="77777777" w:rsidR="001E0373" w:rsidRPr="00D8105F" w:rsidRDefault="001E0373" w:rsidP="001E0373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7675D6A" w14:textId="065D3E4A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1" w:type="dxa"/>
          </w:tcPr>
          <w:p w14:paraId="73776EDE" w14:textId="1EAAA0A4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2.2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47E51FCD" w14:textId="018DD82E" w:rsidR="001E0373" w:rsidRPr="001E0373" w:rsidRDefault="002C2A1A" w:rsidP="001E0373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</w:t>
            </w:r>
          </w:p>
        </w:tc>
        <w:tc>
          <w:tcPr>
            <w:tcW w:w="1411" w:type="dxa"/>
          </w:tcPr>
          <w:p w14:paraId="3C01DDB4" w14:textId="5AC3AD62" w:rsidR="001E0373" w:rsidRPr="001E0373" w:rsidRDefault="001E0373" w:rsidP="001E0373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2.1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00B49" w:rsidRPr="00D8105F" w14:paraId="140C6E40" w14:textId="77777777" w:rsidTr="00853791">
        <w:tc>
          <w:tcPr>
            <w:tcW w:w="3624" w:type="dxa"/>
          </w:tcPr>
          <w:p w14:paraId="433F6C71" w14:textId="77777777" w:rsidR="00800B49" w:rsidRPr="00D8105F" w:rsidRDefault="00800B49" w:rsidP="00800B49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732FFCDF" w14:textId="485B0D3E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1304DE57" w14:textId="784EB68A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3CD275AA" w14:textId="4F2475B8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70F8CE3A" w14:textId="5007B974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</w:tr>
      <w:tr w:rsidR="001E0373" w:rsidRPr="00D8105F" w14:paraId="11AC6D25" w14:textId="77777777" w:rsidTr="00853791">
        <w:tc>
          <w:tcPr>
            <w:tcW w:w="3624" w:type="dxa"/>
          </w:tcPr>
          <w:p w14:paraId="3BEE455F" w14:textId="77777777" w:rsidR="001E0373" w:rsidRPr="00D8105F" w:rsidRDefault="001E0373" w:rsidP="001E0373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1" w:type="dxa"/>
          </w:tcPr>
          <w:p w14:paraId="3EE82939" w14:textId="11A59762" w:rsidR="001E0373" w:rsidRPr="001E0373" w:rsidRDefault="001E0373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(2.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6B825622" w14:textId="6EE5E7A5" w:rsidR="001E0373" w:rsidRPr="001E0373" w:rsidRDefault="002C2A1A" w:rsidP="001E03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3.7</w:t>
            </w:r>
          </w:p>
        </w:tc>
        <w:tc>
          <w:tcPr>
            <w:tcW w:w="1411" w:type="dxa"/>
          </w:tcPr>
          <w:p w14:paraId="022F3BCF" w14:textId="736EF979" w:rsidR="001E0373" w:rsidRPr="001E0373" w:rsidRDefault="001E0373" w:rsidP="001E0373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(2.</w:t>
            </w:r>
            <w:r w:rsidR="002C2A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1E03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69162593" w14:textId="681E5B5F" w:rsidR="001E0373" w:rsidRPr="001E0373" w:rsidRDefault="002C2A1A" w:rsidP="001E0373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3.5</w:t>
            </w:r>
          </w:p>
        </w:tc>
      </w:tr>
      <w:tr w:rsidR="002C2A1A" w:rsidRPr="00D8105F" w14:paraId="00E4F6A3" w14:textId="77777777" w:rsidTr="002C2A1A">
        <w:tc>
          <w:tcPr>
            <w:tcW w:w="9268" w:type="dxa"/>
            <w:gridSpan w:val="5"/>
          </w:tcPr>
          <w:p w14:paraId="42ACF94E" w14:textId="77777777" w:rsidR="002C2A1A" w:rsidRPr="00D8105F" w:rsidRDefault="002C2A1A" w:rsidP="00800B49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800B49" w:rsidRPr="00D8105F" w14:paraId="6382F7A4" w14:textId="77777777" w:rsidTr="00195820">
        <w:tc>
          <w:tcPr>
            <w:tcW w:w="3624" w:type="dxa"/>
          </w:tcPr>
          <w:p w14:paraId="0A8A5281" w14:textId="77777777" w:rsidR="00800B49" w:rsidRPr="00D8105F" w:rsidRDefault="00800B49" w:rsidP="00800B4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</w:tcPr>
          <w:p w14:paraId="778BD170" w14:textId="77777777" w:rsidR="00800B49" w:rsidRPr="00D8105F" w:rsidRDefault="00800B49" w:rsidP="00800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49EEA6D4" w14:textId="77777777" w:rsidR="00800B49" w:rsidRPr="00D8105F" w:rsidRDefault="00800B49" w:rsidP="00800B49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00B49" w:rsidRPr="00D8105F" w14:paraId="68351113" w14:textId="77777777" w:rsidTr="00195820">
        <w:tc>
          <w:tcPr>
            <w:tcW w:w="3624" w:type="dxa"/>
          </w:tcPr>
          <w:p w14:paraId="32634C9C" w14:textId="77777777" w:rsidR="00800B49" w:rsidRPr="00D8105F" w:rsidRDefault="00800B49" w:rsidP="00800B4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4"/>
          </w:tcPr>
          <w:p w14:paraId="267EC415" w14:textId="345032D7" w:rsidR="00800B49" w:rsidRPr="00D8105F" w:rsidRDefault="00800B49" w:rsidP="00800B4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D8105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2561</w:t>
            </w:r>
          </w:p>
        </w:tc>
      </w:tr>
      <w:tr w:rsidR="00800B49" w:rsidRPr="00D8105F" w14:paraId="24167560" w14:textId="77777777" w:rsidTr="00195820">
        <w:tc>
          <w:tcPr>
            <w:tcW w:w="3624" w:type="dxa"/>
          </w:tcPr>
          <w:p w14:paraId="56DCEFA0" w14:textId="77777777" w:rsidR="00800B49" w:rsidRPr="00D8105F" w:rsidRDefault="00800B49" w:rsidP="00800B4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74E1B246" w14:textId="77777777" w:rsidR="00800B49" w:rsidRPr="00D8105F" w:rsidRDefault="00800B49" w:rsidP="00800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11812FE1" w14:textId="77777777" w:rsidR="00800B49" w:rsidRPr="00D8105F" w:rsidRDefault="00800B49" w:rsidP="00800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B49" w:rsidRPr="00D8105F" w14:paraId="23947965" w14:textId="77777777" w:rsidTr="00195820">
        <w:trPr>
          <w:trHeight w:val="70"/>
        </w:trPr>
        <w:tc>
          <w:tcPr>
            <w:tcW w:w="3624" w:type="dxa"/>
          </w:tcPr>
          <w:p w14:paraId="0CA1A4EB" w14:textId="77777777" w:rsidR="00800B49" w:rsidRPr="00D8105F" w:rsidRDefault="00800B49" w:rsidP="00800B49">
            <w:pPr>
              <w:pStyle w:val="BodyText2"/>
              <w:spacing w:before="0"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04071F6" w14:textId="347CD58D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411" w:type="dxa"/>
          </w:tcPr>
          <w:p w14:paraId="3360B2C0" w14:textId="4CE1F87E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411" w:type="dxa"/>
          </w:tcPr>
          <w:p w14:paraId="1FB63510" w14:textId="641F2925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411" w:type="dxa"/>
          </w:tcPr>
          <w:p w14:paraId="2C1E5AF7" w14:textId="654626DD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</w:tr>
      <w:tr w:rsidR="00800B49" w:rsidRPr="00D8105F" w14:paraId="78DA5FA7" w14:textId="77777777" w:rsidTr="00195820">
        <w:tc>
          <w:tcPr>
            <w:tcW w:w="3624" w:type="dxa"/>
          </w:tcPr>
          <w:p w14:paraId="1201CBFF" w14:textId="77777777" w:rsidR="00800B49" w:rsidRPr="00D8105F" w:rsidRDefault="00800B49" w:rsidP="00800B49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69FBA0DE" w14:textId="3A3DE675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(1.5)</w:t>
            </w:r>
          </w:p>
        </w:tc>
        <w:tc>
          <w:tcPr>
            <w:tcW w:w="1411" w:type="dxa"/>
          </w:tcPr>
          <w:p w14:paraId="75575D6E" w14:textId="63BAAE13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1.8</w:t>
            </w:r>
          </w:p>
        </w:tc>
        <w:tc>
          <w:tcPr>
            <w:tcW w:w="1411" w:type="dxa"/>
          </w:tcPr>
          <w:p w14:paraId="33A83DAC" w14:textId="441102AA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(1.5)</w:t>
            </w:r>
          </w:p>
        </w:tc>
        <w:tc>
          <w:tcPr>
            <w:tcW w:w="1411" w:type="dxa"/>
          </w:tcPr>
          <w:p w14:paraId="5852BAF0" w14:textId="2792489B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1.7</w:t>
            </w:r>
          </w:p>
        </w:tc>
      </w:tr>
      <w:tr w:rsidR="00800B49" w:rsidRPr="00D8105F" w14:paraId="5786C4A0" w14:textId="77777777" w:rsidTr="00195820">
        <w:tc>
          <w:tcPr>
            <w:tcW w:w="3624" w:type="dxa"/>
          </w:tcPr>
          <w:p w14:paraId="6C947B08" w14:textId="77777777" w:rsidR="00800B49" w:rsidRPr="00D8105F" w:rsidRDefault="00800B49" w:rsidP="00800B49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740DB5E" w14:textId="1B19F020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1.7</w:t>
            </w:r>
          </w:p>
        </w:tc>
        <w:tc>
          <w:tcPr>
            <w:tcW w:w="1411" w:type="dxa"/>
          </w:tcPr>
          <w:p w14:paraId="2E2C698F" w14:textId="3AD51EB5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(1.5)</w:t>
            </w:r>
          </w:p>
        </w:tc>
        <w:tc>
          <w:tcPr>
            <w:tcW w:w="1411" w:type="dxa"/>
          </w:tcPr>
          <w:p w14:paraId="78DA6691" w14:textId="0A2C3DA8" w:rsidR="00800B49" w:rsidRPr="00D8105F" w:rsidRDefault="00800B49" w:rsidP="00800B4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1.6</w:t>
            </w:r>
          </w:p>
        </w:tc>
        <w:tc>
          <w:tcPr>
            <w:tcW w:w="1411" w:type="dxa"/>
          </w:tcPr>
          <w:p w14:paraId="6D9DBDC9" w14:textId="3F8E75E8" w:rsidR="00800B49" w:rsidRPr="00D8105F" w:rsidRDefault="00800B49" w:rsidP="00800B4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(1.4)</w:t>
            </w:r>
          </w:p>
        </w:tc>
      </w:tr>
      <w:tr w:rsidR="00800B49" w:rsidRPr="00D8105F" w14:paraId="60CA214E" w14:textId="77777777" w:rsidTr="00195820">
        <w:tc>
          <w:tcPr>
            <w:tcW w:w="3624" w:type="dxa"/>
          </w:tcPr>
          <w:p w14:paraId="68320AA9" w14:textId="77777777" w:rsidR="00800B49" w:rsidRPr="00D8105F" w:rsidRDefault="00800B49" w:rsidP="00800B49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62CFDBBF" w14:textId="40A7A75C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5B2E0CDF" w14:textId="0BE5E660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10B0A2BA" w14:textId="275C4D29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  <w:tc>
          <w:tcPr>
            <w:tcW w:w="1411" w:type="dxa"/>
          </w:tcPr>
          <w:p w14:paraId="635F79A2" w14:textId="3E77229D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20%</w:t>
            </w:r>
          </w:p>
        </w:tc>
      </w:tr>
      <w:tr w:rsidR="00800B49" w:rsidRPr="00D8105F" w14:paraId="15FAB85D" w14:textId="77777777" w:rsidTr="00195820">
        <w:tc>
          <w:tcPr>
            <w:tcW w:w="3624" w:type="dxa"/>
          </w:tcPr>
          <w:p w14:paraId="456C84ED" w14:textId="77777777" w:rsidR="00800B49" w:rsidRPr="00D8105F" w:rsidRDefault="00800B49" w:rsidP="00800B49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1" w:type="dxa"/>
          </w:tcPr>
          <w:p w14:paraId="6F345EE6" w14:textId="74266E38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(1.8)</w:t>
            </w:r>
          </w:p>
        </w:tc>
        <w:tc>
          <w:tcPr>
            <w:tcW w:w="1411" w:type="dxa"/>
          </w:tcPr>
          <w:p w14:paraId="47297F7C" w14:textId="40F68C0E" w:rsidR="00800B49" w:rsidRPr="00D8105F" w:rsidRDefault="00800B49" w:rsidP="00800B4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2.3</w:t>
            </w:r>
          </w:p>
        </w:tc>
        <w:tc>
          <w:tcPr>
            <w:tcW w:w="1411" w:type="dxa"/>
          </w:tcPr>
          <w:p w14:paraId="1E0CA179" w14:textId="7F65D66A" w:rsidR="00800B49" w:rsidRPr="00D8105F" w:rsidRDefault="00800B49" w:rsidP="00800B4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1.7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</w:tcPr>
          <w:p w14:paraId="659B683C" w14:textId="45748AFC" w:rsidR="00800B49" w:rsidRPr="00D8105F" w:rsidRDefault="00800B49" w:rsidP="00800B4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2.2</w:t>
            </w:r>
          </w:p>
        </w:tc>
      </w:tr>
    </w:tbl>
    <w:p w14:paraId="57B74DD6" w14:textId="76E0129E" w:rsidR="0003270A" w:rsidRPr="0003270A" w:rsidRDefault="0003270A" w:rsidP="00942563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3270A">
        <w:rPr>
          <w:rFonts w:asciiTheme="majorBidi" w:hAnsiTheme="majorBidi" w:cstheme="majorBidi"/>
          <w:sz w:val="32"/>
          <w:szCs w:val="32"/>
        </w:rPr>
        <w:t xml:space="preserve">5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3270A">
        <w:rPr>
          <w:rFonts w:asciiTheme="majorBidi" w:hAnsiTheme="majorBidi" w:cstheme="majorBidi"/>
          <w:sz w:val="32"/>
          <w:szCs w:val="32"/>
        </w:rPr>
        <w:t xml:space="preserve">2562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03270A">
        <w:rPr>
          <w:rFonts w:asciiTheme="majorBidi" w:hAnsiTheme="majorBidi" w:cstheme="majorBidi"/>
          <w:sz w:val="32"/>
          <w:szCs w:val="32"/>
        </w:rPr>
        <w:t xml:space="preserve">7)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03270A">
        <w:rPr>
          <w:rFonts w:asciiTheme="majorBidi" w:hAnsiTheme="majorBidi" w:cstheme="majorBidi"/>
          <w:sz w:val="32"/>
          <w:szCs w:val="32"/>
        </w:rPr>
        <w:t xml:space="preserve">2562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3270A">
        <w:rPr>
          <w:rFonts w:asciiTheme="majorBidi" w:hAnsiTheme="majorBidi" w:cstheme="majorBidi"/>
          <w:sz w:val="32"/>
          <w:szCs w:val="32"/>
        </w:rPr>
        <w:t xml:space="preserve">20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3270A">
        <w:rPr>
          <w:rFonts w:asciiTheme="majorBidi" w:hAnsiTheme="majorBidi" w:cstheme="majorBidi"/>
          <w:sz w:val="32"/>
          <w:szCs w:val="32"/>
        </w:rPr>
        <w:t xml:space="preserve">400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03270A">
        <w:rPr>
          <w:rFonts w:asciiTheme="majorBidi" w:hAnsiTheme="majorBidi" w:cstheme="majorBidi"/>
          <w:sz w:val="32"/>
          <w:szCs w:val="32"/>
        </w:rPr>
        <w:t xml:space="preserve">5 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03270A">
        <w:rPr>
          <w:rFonts w:asciiTheme="majorBidi" w:hAnsiTheme="majorBidi" w:cstheme="majorBidi"/>
          <w:sz w:val="32"/>
          <w:szCs w:val="32"/>
        </w:rPr>
        <w:t xml:space="preserve">2562 </w:t>
      </w:r>
      <w:r w:rsidRPr="0003270A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03270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03270A">
        <w:rPr>
          <w:rFonts w:asciiTheme="majorBidi" w:hAnsiTheme="majorBidi" w:cstheme="majorBidi"/>
          <w:sz w:val="32"/>
          <w:szCs w:val="32"/>
        </w:rPr>
        <w:t>2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</w:t>
      </w:r>
      <w:r w:rsidRPr="0003270A">
        <w:rPr>
          <w:rFonts w:asciiTheme="majorBidi" w:hAnsiTheme="majorBidi" w:cstheme="majorBidi"/>
          <w:sz w:val="32"/>
          <w:szCs w:val="32"/>
        </w:rPr>
        <w:t xml:space="preserve"> 2</w:t>
      </w:r>
      <w:r w:rsidRPr="0003270A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03270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3270A">
        <w:rPr>
          <w:rFonts w:asciiTheme="majorBidi" w:hAnsiTheme="majorBidi" w:cstheme="majorBidi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0128F3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03270A">
        <w:rPr>
          <w:rFonts w:asciiTheme="majorBidi" w:hAnsiTheme="majorBidi" w:cstheme="majorBidi"/>
          <w:sz w:val="32"/>
          <w:szCs w:val="32"/>
          <w:cs/>
        </w:rPr>
        <w:t>ของ</w:t>
      </w:r>
      <w:r w:rsidR="000128F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03270A">
        <w:rPr>
          <w:rFonts w:asciiTheme="majorBidi" w:hAnsiTheme="majorBidi" w:cstheme="majorBidi" w:hint="cs"/>
          <w:sz w:val="32"/>
          <w:szCs w:val="32"/>
          <w:cs/>
        </w:rPr>
        <w:t>ปีปัจจุบัน</w:t>
      </w:r>
    </w:p>
    <w:p w14:paraId="32E67132" w14:textId="09EB43B5" w:rsidR="00E1628A" w:rsidRPr="00D8105F" w:rsidRDefault="00061C2E" w:rsidP="0094256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A556B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628A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628A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D916A79" w14:textId="71A528BB" w:rsidR="006E600F" w:rsidRDefault="00DE1575" w:rsidP="00942563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3646FD" w:rsidRPr="00D8105F">
        <w:rPr>
          <w:rFonts w:asciiTheme="majorBidi" w:hAnsiTheme="majorBidi" w:cstheme="majorBidi"/>
          <w:sz w:val="32"/>
          <w:szCs w:val="32"/>
        </w:rPr>
        <w:t>116</w:t>
      </w:r>
      <w:r w:rsidR="006E600F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646FD" w:rsidRPr="00D8105F">
        <w:rPr>
          <w:rFonts w:asciiTheme="majorBidi" w:hAnsiTheme="majorBidi" w:cstheme="majorBidi"/>
          <w:sz w:val="32"/>
          <w:szCs w:val="32"/>
        </w:rPr>
        <w:t>2535</w:t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61C2E" w:rsidRPr="00D8105F">
        <w:rPr>
          <w:rFonts w:asciiTheme="majorBidi" w:hAnsiTheme="majorBidi" w:cstheme="majorBidi"/>
          <w:sz w:val="32"/>
          <w:szCs w:val="32"/>
        </w:rPr>
        <w:t>5</w:t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46FD" w:rsidRPr="00D8105F">
        <w:rPr>
          <w:rFonts w:asciiTheme="majorBidi" w:hAnsiTheme="majorBidi" w:cstheme="majorBidi"/>
          <w:sz w:val="32"/>
          <w:szCs w:val="32"/>
        </w:rPr>
        <w:t>10</w:t>
      </w:r>
      <w:r w:rsidR="006E600F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E600F" w:rsidRPr="00D8105F">
        <w:rPr>
          <w:rFonts w:asciiTheme="majorBidi" w:hAnsiTheme="majorBidi" w:cstheme="majorBidi"/>
          <w:sz w:val="32"/>
          <w:szCs w:val="32"/>
        </w:rPr>
        <w:t xml:space="preserve"> </w:t>
      </w:r>
    </w:p>
    <w:p w14:paraId="6761C9AD" w14:textId="759EB839" w:rsidR="00FF1AEB" w:rsidRPr="00D8105F" w:rsidRDefault="00F91836" w:rsidP="00942563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F78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1AEB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F1AEB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D82DB6C" w14:textId="3ED83D07" w:rsidR="006E600F" w:rsidRPr="00D8105F" w:rsidRDefault="00DE1575" w:rsidP="00942563">
      <w:pPr>
        <w:tabs>
          <w:tab w:val="left" w:pos="54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37"/>
        <w:gridCol w:w="1238"/>
        <w:gridCol w:w="1237"/>
        <w:gridCol w:w="1238"/>
      </w:tblGrid>
      <w:tr w:rsidR="006E600F" w:rsidRPr="00D8105F" w14:paraId="7FFA4719" w14:textId="77777777" w:rsidTr="004F718D">
        <w:tc>
          <w:tcPr>
            <w:tcW w:w="9360" w:type="dxa"/>
            <w:gridSpan w:val="5"/>
          </w:tcPr>
          <w:p w14:paraId="10289574" w14:textId="77777777" w:rsidR="006E600F" w:rsidRPr="00D8105F" w:rsidRDefault="006E600F" w:rsidP="009425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D4E" w:rsidRPr="00D8105F" w14:paraId="491A60A6" w14:textId="77777777" w:rsidTr="004F718D">
        <w:tc>
          <w:tcPr>
            <w:tcW w:w="4410" w:type="dxa"/>
          </w:tcPr>
          <w:p w14:paraId="3F86809E" w14:textId="77777777" w:rsidR="00561D4E" w:rsidRPr="00D8105F" w:rsidRDefault="00561D4E" w:rsidP="0094256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6011507" w14:textId="77777777" w:rsidR="00561D4E" w:rsidRPr="00D8105F" w:rsidRDefault="00561D4E" w:rsidP="009425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90690A" w14:textId="77777777" w:rsidR="00561D4E" w:rsidRPr="00D8105F" w:rsidRDefault="00561D4E" w:rsidP="009425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820" w:rsidRPr="00D8105F" w14:paraId="1CC5F497" w14:textId="77777777" w:rsidTr="004F718D">
        <w:tc>
          <w:tcPr>
            <w:tcW w:w="4410" w:type="dxa"/>
          </w:tcPr>
          <w:p w14:paraId="13FAAD1B" w14:textId="77777777" w:rsidR="00195820" w:rsidRPr="00D8105F" w:rsidRDefault="00195820" w:rsidP="0094256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2CF8E66" w14:textId="15AC5CCA" w:rsidR="00195820" w:rsidRPr="00D8105F" w:rsidRDefault="005A1368" w:rsidP="009425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14:paraId="3F968B43" w14:textId="00C94102" w:rsidR="00195820" w:rsidRPr="00D8105F" w:rsidRDefault="005A1368" w:rsidP="009425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</w:tcPr>
          <w:p w14:paraId="0D6969A0" w14:textId="438C5593" w:rsidR="00195820" w:rsidRPr="00D8105F" w:rsidRDefault="005A1368" w:rsidP="009425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14:paraId="2005E243" w14:textId="0EB4C6BB" w:rsidR="00195820" w:rsidRPr="00D8105F" w:rsidRDefault="005A1368" w:rsidP="009425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195820" w:rsidRPr="00D8105F" w14:paraId="0A39B352" w14:textId="77777777" w:rsidTr="004F718D">
        <w:tc>
          <w:tcPr>
            <w:tcW w:w="4410" w:type="dxa"/>
          </w:tcPr>
          <w:p w14:paraId="71450CEF" w14:textId="77777777" w:rsidR="00195820" w:rsidRPr="00D8105F" w:rsidRDefault="00195820" w:rsidP="009425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010E22FE" w14:textId="77777777" w:rsidR="00195820" w:rsidRPr="00D8105F" w:rsidRDefault="00195820" w:rsidP="0094256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661089F" w14:textId="77777777" w:rsidR="00195820" w:rsidRPr="00D8105F" w:rsidRDefault="00195820" w:rsidP="0094256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9484E5" w14:textId="77777777" w:rsidR="00195820" w:rsidRPr="00D8105F" w:rsidRDefault="00195820" w:rsidP="0094256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BB0EF6" w14:textId="77777777" w:rsidR="00195820" w:rsidRPr="00D8105F" w:rsidRDefault="00195820" w:rsidP="0094256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404C" w:rsidRPr="00D8105F" w14:paraId="1C94A4F6" w14:textId="77777777" w:rsidTr="004F718D">
        <w:tc>
          <w:tcPr>
            <w:tcW w:w="4410" w:type="dxa"/>
          </w:tcPr>
          <w:p w14:paraId="62A1189B" w14:textId="77777777" w:rsidR="0094404C" w:rsidRPr="00D8105F" w:rsidRDefault="0094404C" w:rsidP="00942563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5939E343" w14:textId="5CB9B018" w:rsidR="0094404C" w:rsidRPr="00D8105F" w:rsidRDefault="00303359" w:rsidP="0094256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231,805</w:t>
            </w:r>
          </w:p>
        </w:tc>
        <w:tc>
          <w:tcPr>
            <w:tcW w:w="1238" w:type="dxa"/>
            <w:vAlign w:val="bottom"/>
          </w:tcPr>
          <w:p w14:paraId="1CD0678B" w14:textId="1F492D87" w:rsidR="0094404C" w:rsidRPr="00D8105F" w:rsidRDefault="0094404C" w:rsidP="0094256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242,954</w:t>
            </w:r>
          </w:p>
        </w:tc>
        <w:tc>
          <w:tcPr>
            <w:tcW w:w="1237" w:type="dxa"/>
            <w:vAlign w:val="bottom"/>
          </w:tcPr>
          <w:p w14:paraId="0221100C" w14:textId="7CAE86BB" w:rsidR="0094404C" w:rsidRPr="00D8105F" w:rsidRDefault="00303359" w:rsidP="0094256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231,805</w:t>
            </w:r>
          </w:p>
        </w:tc>
        <w:tc>
          <w:tcPr>
            <w:tcW w:w="1238" w:type="dxa"/>
            <w:vAlign w:val="bottom"/>
          </w:tcPr>
          <w:p w14:paraId="497159F3" w14:textId="45F099C8" w:rsidR="0094404C" w:rsidRPr="00D8105F" w:rsidRDefault="0094404C" w:rsidP="0094256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242,954</w:t>
            </w:r>
          </w:p>
        </w:tc>
      </w:tr>
      <w:tr w:rsidR="0094404C" w:rsidRPr="00D8105F" w14:paraId="70C530DB" w14:textId="77777777" w:rsidTr="004F718D">
        <w:tc>
          <w:tcPr>
            <w:tcW w:w="4410" w:type="dxa"/>
          </w:tcPr>
          <w:p w14:paraId="0D892825" w14:textId="77777777" w:rsidR="0094404C" w:rsidRPr="00D8105F" w:rsidRDefault="0094404C" w:rsidP="00942563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61D5BE73" w14:textId="059C423C" w:rsidR="0094404C" w:rsidRPr="00D8105F" w:rsidRDefault="00303359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(713)</w:t>
            </w:r>
          </w:p>
        </w:tc>
        <w:tc>
          <w:tcPr>
            <w:tcW w:w="1238" w:type="dxa"/>
            <w:vAlign w:val="bottom"/>
          </w:tcPr>
          <w:p w14:paraId="5FF825A8" w14:textId="0534F2AE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2,067</w:t>
            </w:r>
          </w:p>
        </w:tc>
        <w:tc>
          <w:tcPr>
            <w:tcW w:w="1237" w:type="dxa"/>
            <w:vAlign w:val="bottom"/>
          </w:tcPr>
          <w:p w14:paraId="4DC97CBD" w14:textId="002FB7C2" w:rsidR="0094404C" w:rsidRPr="00D8105F" w:rsidRDefault="00303359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(713)</w:t>
            </w:r>
          </w:p>
        </w:tc>
        <w:tc>
          <w:tcPr>
            <w:tcW w:w="1238" w:type="dxa"/>
            <w:vAlign w:val="bottom"/>
          </w:tcPr>
          <w:p w14:paraId="45C34F47" w14:textId="0801D5F1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2,067</w:t>
            </w:r>
          </w:p>
        </w:tc>
      </w:tr>
      <w:tr w:rsidR="0094404C" w:rsidRPr="00D8105F" w14:paraId="3AA17FE6" w14:textId="77777777" w:rsidTr="004F718D">
        <w:tc>
          <w:tcPr>
            <w:tcW w:w="4410" w:type="dxa"/>
          </w:tcPr>
          <w:p w14:paraId="57F02822" w14:textId="77777777" w:rsidR="0094404C" w:rsidRPr="00D8105F" w:rsidRDefault="0094404C" w:rsidP="009425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34093D1" w14:textId="77777777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F738F3E" w14:textId="77777777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4B20F5" w14:textId="77777777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3C0BE8" w14:textId="77777777" w:rsidR="0094404C" w:rsidRPr="00D8105F" w:rsidRDefault="0094404C" w:rsidP="0094256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404C" w:rsidRPr="00D8105F" w14:paraId="08C2D40A" w14:textId="77777777" w:rsidTr="004F718D">
        <w:tc>
          <w:tcPr>
            <w:tcW w:w="4410" w:type="dxa"/>
          </w:tcPr>
          <w:p w14:paraId="60B4725E" w14:textId="46FF4006" w:rsidR="0094404C" w:rsidRPr="00D8105F" w:rsidRDefault="0094404C" w:rsidP="00942563">
            <w:pPr>
              <w:ind w:left="222" w:right="-195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9D7DF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5947BDC" w14:textId="64F11C63" w:rsidR="0094404C" w:rsidRPr="00D8105F" w:rsidRDefault="00303359" w:rsidP="009425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D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47,602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C605621" w14:textId="26C69A5E" w:rsidR="0094404C" w:rsidRPr="00D8105F" w:rsidRDefault="0094404C" w:rsidP="009425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D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30,379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6D4F41A" w14:textId="61263EAE" w:rsidR="0094404C" w:rsidRPr="00D8105F" w:rsidRDefault="00303359" w:rsidP="009425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D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2,453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2A54131" w14:textId="6A741F71" w:rsidR="0094404C" w:rsidRPr="00D8105F" w:rsidRDefault="0094404C" w:rsidP="009425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D7D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22,584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94404C" w:rsidRPr="00D8105F" w14:paraId="5C100DC8" w14:textId="77777777" w:rsidTr="004F718D">
        <w:tc>
          <w:tcPr>
            <w:tcW w:w="4410" w:type="dxa"/>
          </w:tcPr>
          <w:p w14:paraId="62185F65" w14:textId="71F8BBFB" w:rsidR="0094404C" w:rsidRPr="00D8105F" w:rsidRDefault="0094404C" w:rsidP="00942563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5C109AF4" w14:textId="4F02299F" w:rsidR="0094404C" w:rsidRPr="00D8105F" w:rsidRDefault="00303359" w:rsidP="009425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183,</w:t>
            </w:r>
            <w:r w:rsidR="009628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490</w:t>
            </w:r>
          </w:p>
        </w:tc>
        <w:tc>
          <w:tcPr>
            <w:tcW w:w="1238" w:type="dxa"/>
            <w:vAlign w:val="bottom"/>
          </w:tcPr>
          <w:p w14:paraId="041566C0" w14:textId="6A857DBF" w:rsidR="0094404C" w:rsidRPr="00D8105F" w:rsidRDefault="0094404C" w:rsidP="009425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214,642</w:t>
            </w:r>
          </w:p>
        </w:tc>
        <w:tc>
          <w:tcPr>
            <w:tcW w:w="1237" w:type="dxa"/>
            <w:vAlign w:val="bottom"/>
          </w:tcPr>
          <w:p w14:paraId="44137AA3" w14:textId="2CC084D0" w:rsidR="0094404C" w:rsidRPr="00D8105F" w:rsidRDefault="00303359" w:rsidP="009425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228,639</w:t>
            </w:r>
          </w:p>
        </w:tc>
        <w:tc>
          <w:tcPr>
            <w:tcW w:w="1238" w:type="dxa"/>
            <w:vAlign w:val="bottom"/>
          </w:tcPr>
          <w:p w14:paraId="3A54A378" w14:textId="485B89FB" w:rsidR="0094404C" w:rsidRPr="00D8105F" w:rsidRDefault="0094404C" w:rsidP="009425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222,437</w:t>
            </w:r>
          </w:p>
        </w:tc>
      </w:tr>
    </w:tbl>
    <w:p w14:paraId="29FCB644" w14:textId="77777777" w:rsidR="005F7858" w:rsidRDefault="005F7858" w:rsidP="005F785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ED8DAA" w14:textId="1CD81DD2" w:rsidR="006E600F" w:rsidRPr="00D8105F" w:rsidRDefault="00AA6973" w:rsidP="005F7858">
      <w:pPr>
        <w:tabs>
          <w:tab w:val="left" w:pos="54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6E600F" w:rsidRPr="00D8105F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4E54D7" w:rsidRPr="00D8105F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ระหว่างกำไรทางบัญชีกับ</w:t>
      </w:r>
      <w:r w:rsidR="006E600F" w:rsidRPr="00D8105F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2"/>
        <w:gridCol w:w="1282"/>
        <w:gridCol w:w="1283"/>
        <w:gridCol w:w="1282"/>
        <w:gridCol w:w="1283"/>
      </w:tblGrid>
      <w:tr w:rsidR="006E600F" w:rsidRPr="00D8105F" w14:paraId="5B0ED57E" w14:textId="77777777" w:rsidTr="00853791">
        <w:tc>
          <w:tcPr>
            <w:tcW w:w="9612" w:type="dxa"/>
            <w:gridSpan w:val="5"/>
          </w:tcPr>
          <w:p w14:paraId="2A60B50F" w14:textId="77777777" w:rsidR="006E600F" w:rsidRPr="00D8105F" w:rsidRDefault="006E600F" w:rsidP="005F78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00F" w:rsidRPr="00D8105F" w14:paraId="2752737F" w14:textId="77777777" w:rsidTr="00853791">
        <w:tc>
          <w:tcPr>
            <w:tcW w:w="4482" w:type="dxa"/>
          </w:tcPr>
          <w:p w14:paraId="632122D4" w14:textId="77777777" w:rsidR="006E600F" w:rsidRPr="00D8105F" w:rsidRDefault="006E600F" w:rsidP="005F785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4219FA" w14:textId="77777777" w:rsidR="006E600F" w:rsidRPr="00D8105F" w:rsidRDefault="006E600F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7EB4211" w14:textId="77777777" w:rsidR="006E600F" w:rsidRPr="00D8105F" w:rsidRDefault="006E600F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820" w:rsidRPr="00D8105F" w14:paraId="0408D0F3" w14:textId="77777777" w:rsidTr="00853791">
        <w:tc>
          <w:tcPr>
            <w:tcW w:w="4482" w:type="dxa"/>
          </w:tcPr>
          <w:p w14:paraId="2125A981" w14:textId="77777777" w:rsidR="00195820" w:rsidRPr="00D8105F" w:rsidRDefault="00195820" w:rsidP="005F7858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CE46F96" w14:textId="34FA8078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</w:tcPr>
          <w:p w14:paraId="2299B066" w14:textId="41F0E801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</w:tcPr>
          <w:p w14:paraId="7D1109E6" w14:textId="11CCD89F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</w:tcPr>
          <w:p w14:paraId="11B5BC63" w14:textId="165E4303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94404C" w:rsidRPr="00D8105F" w14:paraId="54F3A703" w14:textId="77777777" w:rsidTr="00853791">
        <w:tc>
          <w:tcPr>
            <w:tcW w:w="4482" w:type="dxa"/>
            <w:vAlign w:val="bottom"/>
          </w:tcPr>
          <w:p w14:paraId="6144A97B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2226BE29" w14:textId="12A3CCE3" w:rsidR="0094404C" w:rsidRPr="00D8105F" w:rsidRDefault="000F1AC7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898,484</w:t>
            </w:r>
          </w:p>
        </w:tc>
        <w:tc>
          <w:tcPr>
            <w:tcW w:w="1283" w:type="dxa"/>
            <w:vAlign w:val="bottom"/>
          </w:tcPr>
          <w:p w14:paraId="4359E2A4" w14:textId="3A51D7EC" w:rsidR="0094404C" w:rsidRPr="00D8105F" w:rsidRDefault="0094404C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999,685</w:t>
            </w:r>
          </w:p>
        </w:tc>
        <w:tc>
          <w:tcPr>
            <w:tcW w:w="1282" w:type="dxa"/>
            <w:vAlign w:val="bottom"/>
          </w:tcPr>
          <w:p w14:paraId="6A588CCF" w14:textId="34E109CD" w:rsidR="0094404C" w:rsidRPr="00D8105F" w:rsidRDefault="00373933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1,141,800</w:t>
            </w:r>
          </w:p>
        </w:tc>
        <w:tc>
          <w:tcPr>
            <w:tcW w:w="1283" w:type="dxa"/>
            <w:vAlign w:val="bottom"/>
          </w:tcPr>
          <w:p w14:paraId="621EDC3B" w14:textId="78FDF52A" w:rsidR="0094404C" w:rsidRPr="00D8105F" w:rsidRDefault="0094404C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1,105,457</w:t>
            </w:r>
          </w:p>
        </w:tc>
      </w:tr>
      <w:tr w:rsidR="0094404C" w:rsidRPr="00D8105F" w14:paraId="654DD829" w14:textId="77777777" w:rsidTr="00AB7B30">
        <w:tc>
          <w:tcPr>
            <w:tcW w:w="4482" w:type="dxa"/>
            <w:vAlign w:val="bottom"/>
          </w:tcPr>
          <w:p w14:paraId="225B074B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19337CA0" w14:textId="1246232E" w:rsidR="0094404C" w:rsidRPr="00D8105F" w:rsidRDefault="0094404C" w:rsidP="005F7858">
            <w:pPr>
              <w:tabs>
                <w:tab w:val="decimal" w:pos="90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83" w:type="dxa"/>
            <w:vAlign w:val="bottom"/>
          </w:tcPr>
          <w:p w14:paraId="6740B853" w14:textId="39A809D5" w:rsidR="0094404C" w:rsidRPr="00D8105F" w:rsidRDefault="0094404C" w:rsidP="005F7858">
            <w:pPr>
              <w:tabs>
                <w:tab w:val="decimal" w:pos="900"/>
              </w:tabs>
              <w:ind w:left="-90" w:righ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82" w:type="dxa"/>
            <w:vAlign w:val="bottom"/>
          </w:tcPr>
          <w:p w14:paraId="38EC3CD1" w14:textId="593D14CB" w:rsidR="0094404C" w:rsidRPr="00D8105F" w:rsidRDefault="0094404C" w:rsidP="005F7858">
            <w:pPr>
              <w:tabs>
                <w:tab w:val="decimal" w:pos="90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83" w:type="dxa"/>
          </w:tcPr>
          <w:p w14:paraId="59E5F0A5" w14:textId="134D41DD" w:rsidR="0094404C" w:rsidRPr="00D8105F" w:rsidRDefault="0094404C" w:rsidP="005F7858">
            <w:pPr>
              <w:tabs>
                <w:tab w:val="decimal" w:pos="90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94404C" w:rsidRPr="00D8105F" w14:paraId="0E048AE3" w14:textId="77777777" w:rsidTr="00853791">
        <w:tc>
          <w:tcPr>
            <w:tcW w:w="4482" w:type="dxa"/>
            <w:vAlign w:val="bottom"/>
          </w:tcPr>
          <w:p w14:paraId="766A7E26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vAlign w:val="bottom"/>
          </w:tcPr>
          <w:p w14:paraId="6E766F2A" w14:textId="565D1B21" w:rsidR="0094404C" w:rsidRPr="00D8105F" w:rsidRDefault="000F1AC7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179,697</w:t>
            </w:r>
          </w:p>
        </w:tc>
        <w:tc>
          <w:tcPr>
            <w:tcW w:w="1283" w:type="dxa"/>
            <w:vAlign w:val="bottom"/>
          </w:tcPr>
          <w:p w14:paraId="509385BC" w14:textId="20B1AC8B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199,937</w:t>
            </w:r>
          </w:p>
        </w:tc>
        <w:tc>
          <w:tcPr>
            <w:tcW w:w="1282" w:type="dxa"/>
            <w:vAlign w:val="bottom"/>
          </w:tcPr>
          <w:p w14:paraId="467E514B" w14:textId="41D9AEDB" w:rsidR="0094404C" w:rsidRPr="00D8105F" w:rsidRDefault="00373933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393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228,360</w:t>
            </w:r>
          </w:p>
        </w:tc>
        <w:tc>
          <w:tcPr>
            <w:tcW w:w="1283" w:type="dxa"/>
            <w:vAlign w:val="bottom"/>
          </w:tcPr>
          <w:p w14:paraId="77017579" w14:textId="78181965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221,091</w:t>
            </w:r>
          </w:p>
        </w:tc>
      </w:tr>
      <w:tr w:rsidR="0094404C" w:rsidRPr="00D8105F" w14:paraId="4148581D" w14:textId="77777777" w:rsidTr="00853791">
        <w:tc>
          <w:tcPr>
            <w:tcW w:w="4482" w:type="dxa"/>
            <w:vAlign w:val="bottom"/>
          </w:tcPr>
          <w:p w14:paraId="5F50D78B" w14:textId="77777777" w:rsidR="0094404C" w:rsidRPr="008C0C96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0C9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3B69C85D" w14:textId="51B29064" w:rsidR="0094404C" w:rsidRPr="008C0C96" w:rsidRDefault="008F7E92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0C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(713)</w:t>
            </w:r>
          </w:p>
        </w:tc>
        <w:tc>
          <w:tcPr>
            <w:tcW w:w="1283" w:type="dxa"/>
            <w:vAlign w:val="bottom"/>
          </w:tcPr>
          <w:p w14:paraId="64385B98" w14:textId="202A87FD" w:rsidR="0094404C" w:rsidRPr="008C0C96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0C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2,067</w:t>
            </w:r>
          </w:p>
        </w:tc>
        <w:tc>
          <w:tcPr>
            <w:tcW w:w="1282" w:type="dxa"/>
            <w:vAlign w:val="bottom"/>
          </w:tcPr>
          <w:p w14:paraId="611EBED1" w14:textId="0D291CA0" w:rsidR="0094404C" w:rsidRPr="008C0C96" w:rsidRDefault="008F7E92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0C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(713)</w:t>
            </w:r>
          </w:p>
        </w:tc>
        <w:tc>
          <w:tcPr>
            <w:tcW w:w="1283" w:type="dxa"/>
            <w:vAlign w:val="bottom"/>
          </w:tcPr>
          <w:p w14:paraId="738B47A4" w14:textId="5E49F88F" w:rsidR="0094404C" w:rsidRPr="008C0C96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0C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2,067</w:t>
            </w:r>
          </w:p>
        </w:tc>
      </w:tr>
      <w:tr w:rsidR="0094404C" w:rsidRPr="00D8105F" w14:paraId="53D60DF7" w14:textId="77777777" w:rsidTr="00853791">
        <w:tc>
          <w:tcPr>
            <w:tcW w:w="4482" w:type="dxa"/>
            <w:vAlign w:val="bottom"/>
          </w:tcPr>
          <w:p w14:paraId="4E638F60" w14:textId="7B5B7FA5" w:rsidR="0094404C" w:rsidRPr="009C064C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ผลขาดทุนทางภาษีที่จะไม่ได้ใช้ประโยชน์</w:t>
            </w:r>
            <w:r w:rsidRPr="009C06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C80473D" w14:textId="20A5B315" w:rsidR="0094404C" w:rsidRPr="00D8105F" w:rsidRDefault="008F7E92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="003F44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369</w:t>
            </w:r>
          </w:p>
        </w:tc>
        <w:tc>
          <w:tcPr>
            <w:tcW w:w="1283" w:type="dxa"/>
            <w:vAlign w:val="bottom"/>
          </w:tcPr>
          <w:p w14:paraId="4039E88B" w14:textId="60D2E483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7,772</w:t>
            </w:r>
          </w:p>
        </w:tc>
        <w:tc>
          <w:tcPr>
            <w:tcW w:w="1282" w:type="dxa"/>
            <w:vAlign w:val="bottom"/>
          </w:tcPr>
          <w:p w14:paraId="089B003B" w14:textId="5062C54C" w:rsidR="0094404C" w:rsidRPr="00D8105F" w:rsidRDefault="003F44EE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D6481D8" w14:textId="3CB01363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71B9F29B" w14:textId="77777777" w:rsidTr="00853791">
        <w:tc>
          <w:tcPr>
            <w:tcW w:w="4482" w:type="dxa"/>
            <w:vAlign w:val="bottom"/>
          </w:tcPr>
          <w:p w14:paraId="642BBBD3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282" w:type="dxa"/>
            <w:vAlign w:val="bottom"/>
          </w:tcPr>
          <w:p w14:paraId="7CD189A8" w14:textId="723FF10D" w:rsidR="0094404C" w:rsidRPr="00D8105F" w:rsidRDefault="008F7E92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(22)</w:t>
            </w:r>
          </w:p>
        </w:tc>
        <w:tc>
          <w:tcPr>
            <w:tcW w:w="1283" w:type="dxa"/>
            <w:vAlign w:val="bottom"/>
          </w:tcPr>
          <w:p w14:paraId="0D9AE37A" w14:textId="753CF9FD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63290" w:rsidRPr="00C632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0A157319" w14:textId="3E0AC34F" w:rsidR="0094404C" w:rsidRPr="00D8105F" w:rsidRDefault="008F7E92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ED4D43" w14:textId="60B9972C" w:rsidR="0094404C" w:rsidRPr="00D8105F" w:rsidRDefault="0094404C" w:rsidP="005F7858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2BCAC831" w14:textId="77777777" w:rsidTr="00853791">
        <w:tc>
          <w:tcPr>
            <w:tcW w:w="4482" w:type="dxa"/>
            <w:vAlign w:val="bottom"/>
          </w:tcPr>
          <w:p w14:paraId="059D1A79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14:paraId="770D58AA" w14:textId="77777777" w:rsidR="0094404C" w:rsidRPr="00D8105F" w:rsidRDefault="0094404C" w:rsidP="005F7858">
            <w:pPr>
              <w:tabs>
                <w:tab w:val="decimal" w:pos="972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0F6140" w14:textId="77777777" w:rsidR="0094404C" w:rsidRPr="00D8105F" w:rsidRDefault="0094404C" w:rsidP="005F7858">
            <w:pPr>
              <w:tabs>
                <w:tab w:val="decimal" w:pos="972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712B8E1" w14:textId="77777777" w:rsidR="0094404C" w:rsidRPr="00D8105F" w:rsidRDefault="0094404C" w:rsidP="005F7858">
            <w:pPr>
              <w:tabs>
                <w:tab w:val="decimal" w:pos="972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4B6768" w14:textId="77777777" w:rsidR="0094404C" w:rsidRPr="00D8105F" w:rsidRDefault="0094404C" w:rsidP="005F7858">
            <w:pPr>
              <w:tabs>
                <w:tab w:val="decimal" w:pos="972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404C" w:rsidRPr="00D8105F" w14:paraId="46EDEBC7" w14:textId="77777777" w:rsidTr="00164EBE">
        <w:trPr>
          <w:trHeight w:val="80"/>
        </w:trPr>
        <w:tc>
          <w:tcPr>
            <w:tcW w:w="4482" w:type="dxa"/>
            <w:vAlign w:val="bottom"/>
          </w:tcPr>
          <w:p w14:paraId="1D6EB740" w14:textId="77777777" w:rsidR="0094404C" w:rsidRPr="00D8105F" w:rsidRDefault="0094404C" w:rsidP="005F7858">
            <w:pPr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3B78D59C" w14:textId="5C3A4660" w:rsidR="0094404C" w:rsidRPr="00D8105F" w:rsidRDefault="008F7E92" w:rsidP="005F78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7,59</w:t>
            </w:r>
            <w:r w:rsidR="003C3E4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25A7A6D4" w14:textId="7A48069C" w:rsidR="0094404C" w:rsidRPr="00D8105F" w:rsidRDefault="0094404C" w:rsidP="005F78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8,160</w:t>
            </w:r>
          </w:p>
        </w:tc>
        <w:tc>
          <w:tcPr>
            <w:tcW w:w="1282" w:type="dxa"/>
            <w:vAlign w:val="bottom"/>
          </w:tcPr>
          <w:p w14:paraId="2BB7CEBC" w14:textId="10B345A0" w:rsidR="0094404C" w:rsidRPr="00D8105F" w:rsidRDefault="008F7E92" w:rsidP="005F78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1,824</w:t>
            </w:r>
          </w:p>
        </w:tc>
        <w:tc>
          <w:tcPr>
            <w:tcW w:w="1283" w:type="dxa"/>
            <w:vAlign w:val="bottom"/>
          </w:tcPr>
          <w:p w14:paraId="4582D338" w14:textId="74462009" w:rsidR="0094404C" w:rsidRPr="00D8105F" w:rsidRDefault="0094404C" w:rsidP="005F78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2,541</w:t>
            </w:r>
          </w:p>
        </w:tc>
      </w:tr>
      <w:tr w:rsidR="0094404C" w:rsidRPr="00D8105F" w14:paraId="37D1A76E" w14:textId="77777777" w:rsidTr="00164EBE">
        <w:trPr>
          <w:trHeight w:val="80"/>
        </w:trPr>
        <w:tc>
          <w:tcPr>
            <w:tcW w:w="4482" w:type="dxa"/>
            <w:vAlign w:val="bottom"/>
          </w:tcPr>
          <w:p w14:paraId="307B025E" w14:textId="77777777" w:rsidR="0094404C" w:rsidRPr="00D8105F" w:rsidRDefault="0094404C" w:rsidP="005F7858">
            <w:pPr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7A169827" w14:textId="3C2F5756" w:rsidR="0094404C" w:rsidRPr="00D8105F" w:rsidRDefault="008F7E92" w:rsidP="005F78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(6,363)</w:t>
            </w:r>
          </w:p>
        </w:tc>
        <w:tc>
          <w:tcPr>
            <w:tcW w:w="1283" w:type="dxa"/>
            <w:vAlign w:val="bottom"/>
          </w:tcPr>
          <w:p w14:paraId="4FD7FF5C" w14:textId="0313A1FE" w:rsidR="0094404C" w:rsidRPr="00D8105F" w:rsidRDefault="0094404C" w:rsidP="005F78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(1,705)</w:t>
            </w:r>
          </w:p>
        </w:tc>
        <w:tc>
          <w:tcPr>
            <w:tcW w:w="1282" w:type="dxa"/>
            <w:vAlign w:val="bottom"/>
          </w:tcPr>
          <w:p w14:paraId="2C6C5B8B" w14:textId="6BA642F3" w:rsidR="0094404C" w:rsidRPr="00D8105F" w:rsidRDefault="008F7E92" w:rsidP="005F78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(884)</w:t>
            </w:r>
          </w:p>
        </w:tc>
        <w:tc>
          <w:tcPr>
            <w:tcW w:w="1283" w:type="dxa"/>
            <w:vAlign w:val="bottom"/>
          </w:tcPr>
          <w:p w14:paraId="5400A548" w14:textId="7FFB56FB" w:rsidR="0094404C" w:rsidRPr="00D8105F" w:rsidRDefault="0094404C" w:rsidP="005F78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(1,705)</w:t>
            </w:r>
          </w:p>
        </w:tc>
      </w:tr>
      <w:tr w:rsidR="0094404C" w:rsidRPr="00D8105F" w14:paraId="668B712D" w14:textId="77777777" w:rsidTr="00853791">
        <w:tc>
          <w:tcPr>
            <w:tcW w:w="4482" w:type="dxa"/>
            <w:vAlign w:val="bottom"/>
          </w:tcPr>
          <w:p w14:paraId="0110EC80" w14:textId="7F105961" w:rsidR="0094404C" w:rsidRPr="00D8105F" w:rsidRDefault="0094404C" w:rsidP="005F7858">
            <w:pPr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014D8D32" w14:textId="4ED74017" w:rsidR="0094404C" w:rsidRPr="00D8105F" w:rsidRDefault="000F1AC7" w:rsidP="005F78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1,927</w:t>
            </w:r>
          </w:p>
        </w:tc>
        <w:tc>
          <w:tcPr>
            <w:tcW w:w="1283" w:type="dxa"/>
            <w:vAlign w:val="bottom"/>
          </w:tcPr>
          <w:p w14:paraId="172E6E77" w14:textId="7942675D" w:rsidR="0094404C" w:rsidRPr="00D8105F" w:rsidRDefault="0094404C" w:rsidP="005F78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(1,5</w:t>
            </w:r>
            <w:r w:rsidR="001E03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7)</w:t>
            </w:r>
          </w:p>
        </w:tc>
        <w:tc>
          <w:tcPr>
            <w:tcW w:w="1282" w:type="dxa"/>
            <w:vAlign w:val="bottom"/>
          </w:tcPr>
          <w:p w14:paraId="6B508C27" w14:textId="37A5DEF5" w:rsidR="0094404C" w:rsidRPr="00D8105F" w:rsidRDefault="003F44EE" w:rsidP="005F78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52</w:t>
            </w:r>
          </w:p>
        </w:tc>
        <w:tc>
          <w:tcPr>
            <w:tcW w:w="1283" w:type="dxa"/>
            <w:vAlign w:val="bottom"/>
          </w:tcPr>
          <w:p w14:paraId="0C1D9936" w14:textId="341FDC9B" w:rsidR="0094404C" w:rsidRPr="00D8105F" w:rsidRDefault="0094404C" w:rsidP="005F78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ind w:left="72" w:right="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(1,557)</w:t>
            </w:r>
          </w:p>
        </w:tc>
      </w:tr>
      <w:tr w:rsidR="0094404C" w:rsidRPr="00D8105F" w14:paraId="1878EDAE" w14:textId="77777777" w:rsidTr="00853791">
        <w:tc>
          <w:tcPr>
            <w:tcW w:w="4482" w:type="dxa"/>
            <w:vAlign w:val="bottom"/>
          </w:tcPr>
          <w:p w14:paraId="0E81ACE8" w14:textId="77777777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FD306CB" w14:textId="33C54569" w:rsidR="0094404C" w:rsidRPr="00D8105F" w:rsidRDefault="000F1AC7" w:rsidP="005F785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3,159</w:t>
            </w:r>
          </w:p>
        </w:tc>
        <w:tc>
          <w:tcPr>
            <w:tcW w:w="1283" w:type="dxa"/>
            <w:vAlign w:val="bottom"/>
          </w:tcPr>
          <w:p w14:paraId="7DB84A4C" w14:textId="5A168778" w:rsidR="0094404C" w:rsidRPr="00D8105F" w:rsidRDefault="0094404C" w:rsidP="005F785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</w:t>
            </w:r>
            <w:r w:rsidR="001E03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</w:t>
            </w:r>
          </w:p>
        </w:tc>
        <w:tc>
          <w:tcPr>
            <w:tcW w:w="1282" w:type="dxa"/>
            <w:vAlign w:val="bottom"/>
          </w:tcPr>
          <w:p w14:paraId="22073A6D" w14:textId="7877AE26" w:rsidR="0094404C" w:rsidRPr="00D8105F" w:rsidRDefault="003F44EE" w:rsidP="005F785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992</w:t>
            </w:r>
          </w:p>
        </w:tc>
        <w:tc>
          <w:tcPr>
            <w:tcW w:w="1283" w:type="dxa"/>
            <w:vAlign w:val="bottom"/>
          </w:tcPr>
          <w:p w14:paraId="0A5921F8" w14:textId="69A69730" w:rsidR="0094404C" w:rsidRPr="00D8105F" w:rsidRDefault="0094404C" w:rsidP="005F785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(721)</w:t>
            </w:r>
          </w:p>
        </w:tc>
      </w:tr>
      <w:tr w:rsidR="0094404C" w:rsidRPr="00D8105F" w14:paraId="40BC7EE5" w14:textId="77777777" w:rsidTr="00853791">
        <w:tc>
          <w:tcPr>
            <w:tcW w:w="4482" w:type="dxa"/>
            <w:vAlign w:val="bottom"/>
          </w:tcPr>
          <w:p w14:paraId="7242E3BB" w14:textId="5A952A46" w:rsidR="0094404C" w:rsidRPr="00D8105F" w:rsidRDefault="0094404C" w:rsidP="005F785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0B276DA1" w14:textId="2F537C72" w:rsidR="0094404C" w:rsidRPr="00D8105F" w:rsidRDefault="008F7E92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183,</w:t>
            </w:r>
            <w:r w:rsidR="009628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490</w:t>
            </w:r>
          </w:p>
        </w:tc>
        <w:tc>
          <w:tcPr>
            <w:tcW w:w="1283" w:type="dxa"/>
            <w:vAlign w:val="bottom"/>
          </w:tcPr>
          <w:p w14:paraId="02A57429" w14:textId="2872403A" w:rsidR="0094404C" w:rsidRPr="00D8105F" w:rsidRDefault="0094404C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214,642</w:t>
            </w:r>
          </w:p>
        </w:tc>
        <w:tc>
          <w:tcPr>
            <w:tcW w:w="1282" w:type="dxa"/>
            <w:vAlign w:val="bottom"/>
          </w:tcPr>
          <w:p w14:paraId="206604FD" w14:textId="664581BD" w:rsidR="0094404C" w:rsidRPr="00D8105F" w:rsidRDefault="008F7E92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E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228,639</w:t>
            </w:r>
          </w:p>
        </w:tc>
        <w:tc>
          <w:tcPr>
            <w:tcW w:w="1283" w:type="dxa"/>
            <w:vAlign w:val="bottom"/>
          </w:tcPr>
          <w:p w14:paraId="04DA2B51" w14:textId="09C9AF9C" w:rsidR="0094404C" w:rsidRPr="00D8105F" w:rsidRDefault="0094404C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222,437</w:t>
            </w:r>
          </w:p>
        </w:tc>
      </w:tr>
    </w:tbl>
    <w:p w14:paraId="7AC64F13" w14:textId="0B0C070D" w:rsidR="00E70164" w:rsidRPr="00D8105F" w:rsidRDefault="00E70164" w:rsidP="005F7858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8105F">
        <w:rPr>
          <w:rFonts w:asciiTheme="majorBidi" w:hAnsiTheme="majorBidi" w:cstheme="majorBidi"/>
          <w:sz w:val="32"/>
          <w:szCs w:val="32"/>
        </w:rPr>
        <w:t xml:space="preserve">31 </w:t>
      </w:r>
      <w:r w:rsidRPr="00D8105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และ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E70164" w:rsidRPr="00D8105F" w14:paraId="47BF368E" w14:textId="77777777" w:rsidTr="00E70164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488FE8" w14:textId="77777777" w:rsidR="00E70164" w:rsidRPr="00D8105F" w:rsidRDefault="00E70164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58655" w14:textId="77777777" w:rsidR="00E70164" w:rsidRPr="00D8105F" w:rsidRDefault="00E70164" w:rsidP="005F7858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0164" w:rsidRPr="00D8105F" w14:paraId="08D2A1B0" w14:textId="77777777" w:rsidTr="00FF4E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62702C" w14:textId="77777777" w:rsidR="00E70164" w:rsidRPr="00D8105F" w:rsidRDefault="00E70164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39764E2F" w14:textId="77777777" w:rsidR="00E70164" w:rsidRPr="00D8105F" w:rsidRDefault="00E70164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AA220D7" w14:textId="77777777" w:rsidR="00E70164" w:rsidRPr="00D8105F" w:rsidRDefault="00E70164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0164" w:rsidRPr="00D8105F" w14:paraId="2F1E275D" w14:textId="77777777" w:rsidTr="00FF4E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919EA7" w14:textId="77777777" w:rsidR="00E70164" w:rsidRPr="00D8105F" w:rsidRDefault="00E70164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4802B9B" w14:textId="275E3F63" w:rsidR="00E70164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415C953" w14:textId="65B52005" w:rsidR="00E70164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92" w:type="dxa"/>
          </w:tcPr>
          <w:p w14:paraId="62D96432" w14:textId="0DA886AB" w:rsidR="00E70164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</w:tcPr>
          <w:p w14:paraId="48E5B359" w14:textId="6C0F40BF" w:rsidR="00E70164" w:rsidRPr="00D8105F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94404C" w:rsidRPr="00D8105F" w14:paraId="1A5BCAF4" w14:textId="77777777" w:rsidTr="00E7016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D8DFF2" w14:textId="1C5A9646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ภาษีเงินได้รอตัดบัญชีเกี่ยวกับประมาณการ                               ตามหลักคณิตศาสตร์ประกันภัย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514137E" w14:textId="39669E95" w:rsidR="0094404C" w:rsidRPr="00D8105F" w:rsidRDefault="006B3C88" w:rsidP="005F785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E3C94AD" w14:textId="19EEBD87" w:rsidR="0094404C" w:rsidRPr="00D8105F" w:rsidRDefault="0094404C" w:rsidP="005F785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(546)</w:t>
            </w:r>
          </w:p>
        </w:tc>
        <w:tc>
          <w:tcPr>
            <w:tcW w:w="1192" w:type="dxa"/>
            <w:vAlign w:val="bottom"/>
          </w:tcPr>
          <w:p w14:paraId="65208AC2" w14:textId="30DE85CF" w:rsidR="0094404C" w:rsidRPr="00D8105F" w:rsidRDefault="006B3C88" w:rsidP="005F785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78337B" w14:textId="67244CF9" w:rsidR="0094404C" w:rsidRPr="00D8105F" w:rsidRDefault="0094404C" w:rsidP="005F785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(563)</w:t>
            </w:r>
          </w:p>
        </w:tc>
      </w:tr>
    </w:tbl>
    <w:p w14:paraId="359E3D0D" w14:textId="77777777" w:rsidR="005F7858" w:rsidRDefault="005F7858" w:rsidP="005F7858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CFB1610" w14:textId="77777777" w:rsidR="005F7858" w:rsidRDefault="005F78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3229971" w14:textId="1298DA4A" w:rsidR="006E600F" w:rsidRPr="00D8105F" w:rsidRDefault="00AA6973" w:rsidP="005F7858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="006E600F" w:rsidRPr="00D8105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6E600F" w:rsidRPr="00D8105F" w14:paraId="24C34E57" w14:textId="77777777" w:rsidTr="009A664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657591" w14:textId="77777777" w:rsidR="006E600F" w:rsidRPr="00D8105F" w:rsidRDefault="006E600F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5C1CA1" w14:textId="77777777" w:rsidR="006E600F" w:rsidRPr="00D8105F" w:rsidRDefault="006E600F" w:rsidP="005F7858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00F" w:rsidRPr="00D8105F" w14:paraId="5AA05168" w14:textId="77777777" w:rsidTr="009A664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A13133" w14:textId="77777777" w:rsidR="006E600F" w:rsidRPr="00D8105F" w:rsidRDefault="006E600F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9E96A51" w14:textId="77777777" w:rsidR="006E600F" w:rsidRPr="00D8105F" w:rsidRDefault="006E600F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E600F" w:rsidRPr="00D8105F" w14:paraId="428DB363" w14:textId="77777777" w:rsidTr="009A664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5FF486" w14:textId="77777777" w:rsidR="006E600F" w:rsidRPr="00D8105F" w:rsidRDefault="006E600F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2334882E" w14:textId="77777777" w:rsidR="006E600F" w:rsidRPr="00D8105F" w:rsidRDefault="006E600F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1591BD6" w14:textId="77777777" w:rsidR="006E600F" w:rsidRPr="00D8105F" w:rsidRDefault="006E600F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820" w:rsidRPr="00D8105F" w14:paraId="56E441F8" w14:textId="77777777" w:rsidTr="009A664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27C437" w14:textId="77777777" w:rsidR="00195820" w:rsidRPr="00D8105F" w:rsidRDefault="00195820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D9F575B" w14:textId="471F9690" w:rsidR="00195820" w:rsidRPr="00D46EA1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46E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4E7350B" w14:textId="7F270BD8" w:rsidR="00195820" w:rsidRPr="00D46EA1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46E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92" w:type="dxa"/>
          </w:tcPr>
          <w:p w14:paraId="14EAD1EC" w14:textId="27F49483" w:rsidR="00195820" w:rsidRPr="00D46EA1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46E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</w:tcPr>
          <w:p w14:paraId="0F8405EE" w14:textId="125418B8" w:rsidR="00195820" w:rsidRPr="00D46EA1" w:rsidRDefault="005A1368" w:rsidP="005F78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46EA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195820" w:rsidRPr="00D8105F" w14:paraId="4F855BEB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C39E04" w14:textId="77777777" w:rsidR="00195820" w:rsidRPr="00D8105F" w:rsidRDefault="00195820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491A78B" w14:textId="77777777" w:rsidR="00195820" w:rsidRPr="00D46EA1" w:rsidRDefault="00195820" w:rsidP="005F785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2D539CB" w14:textId="77777777" w:rsidR="00195820" w:rsidRPr="00D46EA1" w:rsidRDefault="00195820" w:rsidP="005F785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916E05C" w14:textId="77777777" w:rsidR="00195820" w:rsidRPr="00D46EA1" w:rsidRDefault="00195820" w:rsidP="005F785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DAA0B6F" w14:textId="77777777" w:rsidR="00195820" w:rsidRPr="00D46EA1" w:rsidRDefault="00195820" w:rsidP="005F785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404C" w:rsidRPr="00D8105F" w14:paraId="5BF32EF0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2421DC" w14:textId="49F66CEF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733C671" w14:textId="743638A2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850CEDE" w14:textId="716DA602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139</w:t>
            </w:r>
          </w:p>
        </w:tc>
        <w:tc>
          <w:tcPr>
            <w:tcW w:w="1192" w:type="dxa"/>
          </w:tcPr>
          <w:p w14:paraId="5F1CF11D" w14:textId="144683DA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45AD6E6" w14:textId="4B97BB5C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139</w:t>
            </w:r>
          </w:p>
        </w:tc>
      </w:tr>
      <w:tr w:rsidR="0094404C" w:rsidRPr="00D8105F" w14:paraId="058D883B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81C5C7" w14:textId="3B93DBB4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28D418E" w14:textId="7E03D603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4,382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018AB64" w14:textId="427A0AA9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3,237</w:t>
            </w:r>
          </w:p>
        </w:tc>
        <w:tc>
          <w:tcPr>
            <w:tcW w:w="1192" w:type="dxa"/>
          </w:tcPr>
          <w:p w14:paraId="5D740E1E" w14:textId="168A2F1B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4,231</w:t>
            </w:r>
          </w:p>
        </w:tc>
        <w:tc>
          <w:tcPr>
            <w:tcW w:w="1193" w:type="dxa"/>
          </w:tcPr>
          <w:p w14:paraId="484E793A" w14:textId="4AF073FB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3,170</w:t>
            </w:r>
          </w:p>
        </w:tc>
      </w:tr>
      <w:tr w:rsidR="0094404C" w:rsidRPr="00D8105F" w14:paraId="07AA9A37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5C90EB" w14:textId="77777777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ผลกระทบจากการคิดค่าเสื่อมราคาทางบัญชีและภาษี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9305825" w14:textId="00E2C79D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11,624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EB255F0" w14:textId="62B3AF87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9,094</w:t>
            </w:r>
          </w:p>
        </w:tc>
        <w:tc>
          <w:tcPr>
            <w:tcW w:w="1192" w:type="dxa"/>
          </w:tcPr>
          <w:p w14:paraId="7A97B180" w14:textId="0A38323B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11,624</w:t>
            </w:r>
          </w:p>
        </w:tc>
        <w:tc>
          <w:tcPr>
            <w:tcW w:w="1193" w:type="dxa"/>
          </w:tcPr>
          <w:p w14:paraId="2881691F" w14:textId="20629903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9,094</w:t>
            </w:r>
          </w:p>
        </w:tc>
      </w:tr>
      <w:tr w:rsidR="0094404C" w:rsidRPr="00D8105F" w14:paraId="1790C4A3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5D902A" w14:textId="2AE52C3F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เงินมัดจำค่าเช่า</w:t>
            </w:r>
            <w:r w:rsidR="00D37EC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8708463" w14:textId="11AFA61F" w:rsidR="0094404C" w:rsidRPr="00D46EA1" w:rsidRDefault="00C63290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63290">
              <w:rPr>
                <w:rFonts w:asciiTheme="majorBidi" w:hAnsiTheme="majorBidi"/>
                <w:spacing w:val="-4"/>
                <w:sz w:val="28"/>
                <w:szCs w:val="28"/>
              </w:rPr>
              <w:t>35</w:t>
            </w:r>
            <w:r w:rsidR="005D0CA9"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63290">
              <w:rPr>
                <w:rFonts w:asciiTheme="majorBidi" w:hAnsiTheme="majorBidi"/>
                <w:spacing w:val="-4"/>
                <w:sz w:val="28"/>
                <w:szCs w:val="28"/>
              </w:rPr>
              <w:t>934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F938E60" w14:textId="1C43834C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9,000</w:t>
            </w:r>
          </w:p>
        </w:tc>
        <w:tc>
          <w:tcPr>
            <w:tcW w:w="1192" w:type="dxa"/>
          </w:tcPr>
          <w:p w14:paraId="4AC9CC7F" w14:textId="2DCC5E33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10,494</w:t>
            </w:r>
          </w:p>
        </w:tc>
        <w:tc>
          <w:tcPr>
            <w:tcW w:w="1193" w:type="dxa"/>
          </w:tcPr>
          <w:p w14:paraId="3AB6F2E3" w14:textId="45115723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9,000</w:t>
            </w:r>
          </w:p>
        </w:tc>
      </w:tr>
      <w:tr w:rsidR="0094404C" w:rsidRPr="00D8105F" w14:paraId="57B14CBC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ABA8D" w14:textId="54709162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2936E31" w14:textId="19A004D6" w:rsidR="0094404C" w:rsidRPr="00D46EA1" w:rsidRDefault="00C63290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3290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5D0CA9"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63290">
              <w:rPr>
                <w:rFonts w:asciiTheme="majorBidi" w:hAnsiTheme="majorBidi"/>
                <w:spacing w:val="-4"/>
                <w:sz w:val="28"/>
                <w:szCs w:val="28"/>
              </w:rPr>
              <w:t>091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CF725C5" w14:textId="4B667A00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1,445</w:t>
            </w:r>
          </w:p>
        </w:tc>
        <w:tc>
          <w:tcPr>
            <w:tcW w:w="1192" w:type="dxa"/>
          </w:tcPr>
          <w:p w14:paraId="2070B37C" w14:textId="703CF3F2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EA26960" w14:textId="1098F1AD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13A11A66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EADC30" w14:textId="77777777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B0DFDB8" w14:textId="561F4C2C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9628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628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061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2CB6559" w14:textId="3A087818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14,435</w:t>
            </w:r>
          </w:p>
        </w:tc>
        <w:tc>
          <w:tcPr>
            <w:tcW w:w="1192" w:type="dxa"/>
          </w:tcPr>
          <w:p w14:paraId="1FFBB138" w14:textId="6D677C21" w:rsidR="0094404C" w:rsidRPr="00D46EA1" w:rsidRDefault="00715811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5CA796D" w14:textId="73488D51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457E027C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7E7FB1" w14:textId="77777777" w:rsidR="0094404C" w:rsidRPr="00D8105F" w:rsidRDefault="0094404C" w:rsidP="005F7858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สินทรัพย์ภาษีเงินได้จากรายการระหว่างกัน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DF56B76" w14:textId="1DB66526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23,187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B28769E" w14:textId="3B0678F5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21,455</w:t>
            </w:r>
          </w:p>
        </w:tc>
        <w:tc>
          <w:tcPr>
            <w:tcW w:w="1192" w:type="dxa"/>
            <w:vAlign w:val="bottom"/>
          </w:tcPr>
          <w:p w14:paraId="4A5B62B1" w14:textId="3611E983" w:rsidR="0094404C" w:rsidRPr="00D46EA1" w:rsidRDefault="00715811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EE5EB3B" w14:textId="71CB295F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27CF6E2A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3236E7" w14:textId="77777777" w:rsidR="0094404C" w:rsidRPr="00D8105F" w:rsidRDefault="0094404C" w:rsidP="005F785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770E5F4" w14:textId="3A62B1D4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179,</w:t>
            </w:r>
            <w:r w:rsidR="009628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279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13297AA" w14:textId="7D0A05D9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58,805</w:t>
            </w:r>
          </w:p>
        </w:tc>
        <w:tc>
          <w:tcPr>
            <w:tcW w:w="1192" w:type="dxa"/>
          </w:tcPr>
          <w:p w14:paraId="0CF0F5F4" w14:textId="54AFA85D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26,349</w:t>
            </w:r>
          </w:p>
        </w:tc>
        <w:tc>
          <w:tcPr>
            <w:tcW w:w="1193" w:type="dxa"/>
          </w:tcPr>
          <w:p w14:paraId="13185707" w14:textId="6C725327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21,403</w:t>
            </w:r>
          </w:p>
        </w:tc>
      </w:tr>
      <w:tr w:rsidR="0094404C" w:rsidRPr="00D8105F" w14:paraId="677BEB4C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C20F72" w14:textId="77777777" w:rsidR="0094404C" w:rsidRPr="00D8105F" w:rsidRDefault="0094404C" w:rsidP="005F7858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ED763DD" w14:textId="77777777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81EF68A" w14:textId="77777777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6E5037F" w14:textId="77777777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AC3E02D" w14:textId="77777777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404C" w:rsidRPr="00D8105F" w14:paraId="7F942A5D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FEB15B" w14:textId="77777777" w:rsidR="0094404C" w:rsidRPr="00D8105F" w:rsidRDefault="0094404C" w:rsidP="005F7858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ผลแตกต่างทางบัญชีและภาษีของต้นทุนอสังหาริมทรัพย์เพื่อการลงทุนและที่ดิน อาคารและอุปกรณ์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0E6B55F" w14:textId="46E650F0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88,250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DC8B1A9" w14:textId="064CA955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17,871</w:t>
            </w:r>
          </w:p>
        </w:tc>
        <w:tc>
          <w:tcPr>
            <w:tcW w:w="1192" w:type="dxa"/>
            <w:vAlign w:val="bottom"/>
          </w:tcPr>
          <w:p w14:paraId="27548A6B" w14:textId="46649966" w:rsidR="0094404C" w:rsidRPr="00D46EA1" w:rsidRDefault="005D0CA9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4F0588" w14:textId="34A96CE1" w:rsidR="0094404C" w:rsidRPr="00D46EA1" w:rsidRDefault="0094404C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4404C" w:rsidRPr="00D8105F" w14:paraId="14DF92F9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A2AA4" w14:textId="77777777" w:rsidR="0094404C" w:rsidRPr="00D8105F" w:rsidRDefault="0094404C" w:rsidP="005F7858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6B2D554" w14:textId="296DC0E2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4,650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5AEEC2E" w14:textId="5CA8AD53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2,157</w:t>
            </w:r>
          </w:p>
        </w:tc>
        <w:tc>
          <w:tcPr>
            <w:tcW w:w="1192" w:type="dxa"/>
            <w:vAlign w:val="bottom"/>
          </w:tcPr>
          <w:p w14:paraId="42A7736F" w14:textId="7E147BDC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4,650</w:t>
            </w:r>
          </w:p>
        </w:tc>
        <w:tc>
          <w:tcPr>
            <w:tcW w:w="1193" w:type="dxa"/>
            <w:vAlign w:val="bottom"/>
          </w:tcPr>
          <w:p w14:paraId="2D04312F" w14:textId="67AE68EB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2,157</w:t>
            </w:r>
          </w:p>
        </w:tc>
      </w:tr>
      <w:tr w:rsidR="0094404C" w:rsidRPr="00D8105F" w14:paraId="4C51884E" w14:textId="77777777" w:rsidTr="008537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160517" w14:textId="77777777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7CE2AC2" w14:textId="48F65990" w:rsidR="0094404C" w:rsidRPr="00D46EA1" w:rsidRDefault="00C04447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92,900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B4B216D" w14:textId="0F69DB90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20,028</w:t>
            </w:r>
          </w:p>
        </w:tc>
        <w:tc>
          <w:tcPr>
            <w:tcW w:w="1192" w:type="dxa"/>
          </w:tcPr>
          <w:p w14:paraId="1C4E4158" w14:textId="4EAD096B" w:rsidR="0094404C" w:rsidRPr="00D46EA1" w:rsidRDefault="005D0CA9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4,650</w:t>
            </w:r>
          </w:p>
        </w:tc>
        <w:tc>
          <w:tcPr>
            <w:tcW w:w="1193" w:type="dxa"/>
          </w:tcPr>
          <w:p w14:paraId="012D9248" w14:textId="615877D2" w:rsidR="0094404C" w:rsidRPr="00D46EA1" w:rsidRDefault="0094404C" w:rsidP="005F78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6E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2,157</w:t>
            </w:r>
          </w:p>
        </w:tc>
      </w:tr>
      <w:tr w:rsidR="009A664B" w:rsidRPr="0027026F" w14:paraId="20C19980" w14:textId="77777777" w:rsidTr="009A664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A57EAA" w14:textId="77777777" w:rsidR="009A664B" w:rsidRPr="009A664B" w:rsidRDefault="009A664B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bookmarkStart w:id="2" w:name="Note31_IncomeTax"/>
            <w:bookmarkEnd w:id="2"/>
            <w:r w:rsidRPr="009A66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9A664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</w:t>
            </w:r>
            <w:r w:rsidRPr="009A66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7F8FD5A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86,379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61C2502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38,777</w:t>
            </w:r>
          </w:p>
        </w:tc>
        <w:tc>
          <w:tcPr>
            <w:tcW w:w="1192" w:type="dxa"/>
          </w:tcPr>
          <w:p w14:paraId="60C4AA39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21,699</w:t>
            </w:r>
          </w:p>
        </w:tc>
        <w:tc>
          <w:tcPr>
            <w:tcW w:w="1193" w:type="dxa"/>
          </w:tcPr>
          <w:p w14:paraId="73C32725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19,246</w:t>
            </w:r>
          </w:p>
        </w:tc>
      </w:tr>
      <w:tr w:rsidR="009A664B" w:rsidRPr="0027026F" w14:paraId="1B6AC1DA" w14:textId="77777777" w:rsidTr="009A664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2A7C12" w14:textId="41054089" w:rsidR="009A664B" w:rsidRPr="007A37C0" w:rsidRDefault="007A37C0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="00F25C29" w:rsidRPr="007A37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แสดง</w:t>
            </w:r>
            <w:r w:rsidR="009A664B" w:rsidRPr="007A37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รายการในงบแสดงฐานะการเงิน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EE69DB2" w14:textId="77777777" w:rsidR="009A664B" w:rsidRPr="009A664B" w:rsidRDefault="009A664B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03CA9BA" w14:textId="77777777" w:rsidR="009A664B" w:rsidRPr="009A664B" w:rsidRDefault="009A664B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2482C58" w14:textId="77777777" w:rsidR="009A664B" w:rsidRPr="009A664B" w:rsidRDefault="009A664B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5DA1BD7" w14:textId="77777777" w:rsidR="009A664B" w:rsidRPr="009A664B" w:rsidRDefault="009A664B" w:rsidP="005F785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A664B" w:rsidRPr="0027026F" w14:paraId="70D08E77" w14:textId="77777777" w:rsidTr="009A664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A79D71" w14:textId="4FBFE582" w:rsidR="009A664B" w:rsidRPr="009A664B" w:rsidRDefault="009A664B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66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A4FD1D1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86,379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33109A0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38,777</w:t>
            </w:r>
          </w:p>
        </w:tc>
        <w:tc>
          <w:tcPr>
            <w:tcW w:w="1192" w:type="dxa"/>
          </w:tcPr>
          <w:p w14:paraId="3B4B4300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21,699</w:t>
            </w:r>
          </w:p>
        </w:tc>
        <w:tc>
          <w:tcPr>
            <w:tcW w:w="1193" w:type="dxa"/>
          </w:tcPr>
          <w:p w14:paraId="515624DA" w14:textId="77777777" w:rsidR="009A664B" w:rsidRPr="009A664B" w:rsidRDefault="009A664B" w:rsidP="005F78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6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19,246</w:t>
            </w:r>
          </w:p>
        </w:tc>
      </w:tr>
    </w:tbl>
    <w:p w14:paraId="6EE7025C" w14:textId="57FF90B4" w:rsidR="007F0F6F" w:rsidRPr="00D8105F" w:rsidRDefault="006E600F" w:rsidP="005F7858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ณ</w:t>
      </w:r>
      <w:r w:rsidR="005B053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B053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5B053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บ</w:t>
      </w:r>
      <w:r w:rsidRPr="00D8105F">
        <w:rPr>
          <w:rFonts w:asciiTheme="majorBidi" w:eastAsia="MS Mincho" w:hAnsiTheme="majorBidi" w:cstheme="majorBidi"/>
          <w:sz w:val="32"/>
          <w:szCs w:val="32"/>
          <w:cs/>
        </w:rPr>
        <w:t>ริษัท</w:t>
      </w:r>
      <w:r w:rsidR="00DB6D72" w:rsidRPr="00D8105F">
        <w:rPr>
          <w:rFonts w:asciiTheme="majorBidi" w:eastAsia="MS Mincho" w:hAnsiTheme="majorBidi" w:cstheme="majorBidi"/>
          <w:sz w:val="32"/>
          <w:szCs w:val="32"/>
          <w:cs/>
        </w:rPr>
        <w:t>ย่อย</w:t>
      </w:r>
      <w:r w:rsidRPr="00D8105F">
        <w:rPr>
          <w:rFonts w:asciiTheme="majorBidi" w:eastAsia="MS Mincho" w:hAnsiTheme="majorBidi" w:cstheme="majorBidi"/>
          <w:sz w:val="32"/>
          <w:szCs w:val="32"/>
          <w:cs/>
        </w:rPr>
        <w:t>มีรายการขาดทุนทางภาษีที่ยังไม่ได้ใช้จำนวน</w:t>
      </w:r>
      <w:r w:rsidR="00DB6D72" w:rsidRPr="00D8105F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A16EB2">
        <w:rPr>
          <w:rFonts w:asciiTheme="majorBidi" w:eastAsia="MS Mincho" w:hAnsiTheme="majorBidi" w:cstheme="majorBidi"/>
          <w:sz w:val="32"/>
          <w:szCs w:val="32"/>
        </w:rPr>
        <w:t>94</w:t>
      </w:r>
      <w:r w:rsidR="0073233E" w:rsidRPr="00D8105F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561E04" w:rsidRPr="00D8105F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321A79" w:rsidRPr="00D8105F">
        <w:rPr>
          <w:rFonts w:asciiTheme="majorBidi" w:eastAsia="MS Mincho" w:hAnsiTheme="majorBidi" w:cstheme="majorBidi"/>
          <w:sz w:val="32"/>
          <w:szCs w:val="32"/>
        </w:rPr>
        <w:t xml:space="preserve">                                </w:t>
      </w:r>
      <w:r w:rsidR="00917AB5" w:rsidRPr="00D8105F">
        <w:rPr>
          <w:rFonts w:asciiTheme="majorBidi" w:eastAsia="MS Mincho" w:hAnsiTheme="majorBidi" w:cstheme="majorBidi"/>
          <w:sz w:val="32"/>
          <w:szCs w:val="32"/>
        </w:rPr>
        <w:t>(</w:t>
      </w:r>
      <w:r w:rsidR="005A1368">
        <w:rPr>
          <w:rFonts w:asciiTheme="majorBidi" w:eastAsia="MS Mincho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eastAsia="MS Mincho" w:hAnsiTheme="majorBidi" w:cstheme="majorBidi"/>
          <w:sz w:val="32"/>
          <w:szCs w:val="32"/>
        </w:rPr>
        <w:t>:</w:t>
      </w:r>
      <w:r w:rsidR="00AA556B" w:rsidRPr="00D8105F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A556B" w:rsidRPr="00D8105F">
        <w:rPr>
          <w:rFonts w:asciiTheme="majorBidi" w:eastAsia="MS Mincho" w:hAnsiTheme="majorBidi" w:cstheme="majorBidi"/>
          <w:sz w:val="32"/>
          <w:szCs w:val="32"/>
          <w:cs/>
        </w:rPr>
        <w:t>จำนวน</w:t>
      </w:r>
      <w:r w:rsidR="00AA556B" w:rsidRPr="00D8105F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646FD" w:rsidRPr="00D8105F">
        <w:rPr>
          <w:rFonts w:asciiTheme="majorBidi" w:eastAsia="MS Mincho" w:hAnsiTheme="majorBidi" w:cstheme="majorBidi"/>
          <w:sz w:val="32"/>
          <w:szCs w:val="32"/>
        </w:rPr>
        <w:t>1</w:t>
      </w:r>
      <w:r w:rsidR="0094404C">
        <w:rPr>
          <w:rFonts w:asciiTheme="majorBidi" w:eastAsia="MS Mincho" w:hAnsiTheme="majorBidi" w:cstheme="majorBidi"/>
          <w:sz w:val="32"/>
          <w:szCs w:val="32"/>
        </w:rPr>
        <w:t>31</w:t>
      </w:r>
      <w:r w:rsidR="00AA556B" w:rsidRPr="00D8105F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A556B" w:rsidRPr="00D8105F">
        <w:rPr>
          <w:rFonts w:asciiTheme="majorBidi" w:eastAsia="MS Mincho" w:hAnsiTheme="majorBidi" w:cstheme="majorBidi"/>
          <w:sz w:val="32"/>
          <w:szCs w:val="32"/>
          <w:cs/>
        </w:rPr>
        <w:t xml:space="preserve">ล้านบาท) </w:t>
      </w:r>
      <w:r w:rsidR="00561E04" w:rsidRPr="00D8105F">
        <w:rPr>
          <w:rFonts w:asciiTheme="majorBidi" w:eastAsia="MS Mincho" w:hAnsiTheme="majorBidi" w:cstheme="majorBidi"/>
          <w:sz w:val="32"/>
          <w:szCs w:val="32"/>
          <w:cs/>
        </w:rPr>
        <w:t>ที่บริษัทย่อย</w:t>
      </w:r>
      <w:r w:rsidRPr="00D8105F">
        <w:rPr>
          <w:rFonts w:asciiTheme="majorBidi" w:eastAsia="MS Mincho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5B053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E04" w:rsidRPr="00D8105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CB1C89" w:rsidRPr="00D8105F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561E04" w:rsidRPr="00D8105F">
        <w:rPr>
          <w:rFonts w:asciiTheme="majorBidi" w:hAnsiTheme="majorBidi" w:cstheme="majorBidi"/>
          <w:sz w:val="32"/>
          <w:szCs w:val="32"/>
          <w:cs/>
        </w:rPr>
        <w:t>บริษัทย่อยพิจารณาแล้วเห็นว่า บริษัทย่อย</w:t>
      </w:r>
      <w:r w:rsidRPr="00D8105F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</w:t>
      </w:r>
      <w:r w:rsidR="00470C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D8105F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ผลขาดทุนทางภาษีที่ยังไม่ได้ใช้ข้างต้นมาใช้ประโยชน์ได้</w:t>
      </w:r>
    </w:p>
    <w:p w14:paraId="142D390D" w14:textId="77777777" w:rsidR="005F7858" w:rsidRDefault="005F78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65B777" w14:textId="324174DE" w:rsidR="00411010" w:rsidRPr="00D8105F" w:rsidRDefault="007D5402" w:rsidP="005F7858">
      <w:pPr>
        <w:spacing w:before="120" w:after="120"/>
        <w:ind w:left="533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411010" w:rsidRPr="00D8105F" w14:paraId="5E2B87CB" w14:textId="77777777" w:rsidTr="007B44AC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3C17B6" w14:textId="77777777" w:rsidR="00411010" w:rsidRPr="00D8105F" w:rsidRDefault="00411010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685E6" w14:textId="220A5BBA" w:rsidR="00411010" w:rsidRPr="00D8105F" w:rsidRDefault="00411010" w:rsidP="005F7858">
            <w:pPr>
              <w:tabs>
                <w:tab w:val="left" w:pos="3675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96D3D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660D4" w:rsidRPr="00D8105F" w14:paraId="565FDE29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7055C46" w14:textId="77777777" w:rsidR="007660D4" w:rsidRPr="00D8105F" w:rsidRDefault="007660D4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</w:tcBorders>
          </w:tcPr>
          <w:p w14:paraId="33B1C7FE" w14:textId="77777777" w:rsidR="007660D4" w:rsidRPr="00D8105F" w:rsidRDefault="007660D4" w:rsidP="005F785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660D4" w:rsidRPr="00D8105F" w14:paraId="18B8C1FA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DAB0B9" w14:textId="77777777" w:rsidR="007660D4" w:rsidRPr="00D8105F" w:rsidRDefault="007660D4" w:rsidP="005F78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</w:tcBorders>
          </w:tcPr>
          <w:p w14:paraId="7EBA7D46" w14:textId="7A24FE50" w:rsidR="007660D4" w:rsidRPr="00D8105F" w:rsidRDefault="005A1368" w:rsidP="005F785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35" w:type="dxa"/>
            <w:tcBorders>
              <w:top w:val="nil"/>
            </w:tcBorders>
          </w:tcPr>
          <w:p w14:paraId="5364DEFD" w14:textId="147F5DEA" w:rsidR="007660D4" w:rsidRPr="00D8105F" w:rsidRDefault="005A1368" w:rsidP="005F785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94404C" w:rsidRPr="00D8105F" w14:paraId="6AAFD3B6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F86B75F" w14:textId="54F7C4EA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0E3569DE" w14:textId="025F2302" w:rsidR="0094404C" w:rsidRPr="00D8105F" w:rsidRDefault="00A16EB2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22B1F86" w14:textId="79E9066B" w:rsidR="0094404C" w:rsidRPr="00D8105F" w:rsidRDefault="0094404C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94404C" w:rsidRPr="00D8105F" w14:paraId="6F55AA82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EF581C" w14:textId="400A9D59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</w:tcBorders>
            <w:vAlign w:val="bottom"/>
          </w:tcPr>
          <w:p w14:paraId="64140D73" w14:textId="14BB8788" w:rsidR="0094404C" w:rsidRPr="00D8105F" w:rsidRDefault="00A16EB2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935" w:type="dxa"/>
            <w:tcBorders>
              <w:top w:val="nil"/>
            </w:tcBorders>
            <w:vAlign w:val="bottom"/>
          </w:tcPr>
          <w:p w14:paraId="7054E877" w14:textId="7C0E4B69" w:rsidR="0094404C" w:rsidRPr="00D8105F" w:rsidRDefault="0094404C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94404C" w:rsidRPr="00D8105F" w14:paraId="75187CCD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AFD106" w14:textId="419FDE96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73F28634" w14:textId="539CC10E" w:rsidR="0094404C" w:rsidRPr="00D8105F" w:rsidRDefault="00A16EB2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A136D7B" w14:textId="1F63F59A" w:rsidR="0094404C" w:rsidRPr="00D8105F" w:rsidRDefault="0094404C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94404C" w:rsidRPr="00D8105F" w14:paraId="3D90D1EE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23BF9E" w14:textId="75A15C19" w:rsidR="0094404C" w:rsidRPr="00D8105F" w:rsidRDefault="0094404C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287B0729" w14:textId="3FA71A6A" w:rsidR="0094404C" w:rsidRPr="00D8105F" w:rsidRDefault="00A16EB2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12CE85EA" w14:textId="06022661" w:rsidR="0094404C" w:rsidRPr="00D8105F" w:rsidRDefault="0094404C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1572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70CB9" w:rsidRPr="00D8105F" w14:paraId="3830FD62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DB723B" w14:textId="64C06725" w:rsidR="00470CB9" w:rsidRPr="00D8105F" w:rsidRDefault="00470CB9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4DB9FA01" w14:textId="08AD36AB" w:rsidR="00470CB9" w:rsidRPr="00D8105F" w:rsidRDefault="00A16EB2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72B8D785" w14:textId="44DE24BB" w:rsidR="00470CB9" w:rsidRPr="00415726" w:rsidRDefault="00470CB9" w:rsidP="005F7858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470CB9" w:rsidRPr="00D8105F" w14:paraId="304F4329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8F1C33" w14:textId="42E337E7" w:rsidR="00470CB9" w:rsidRPr="00D8105F" w:rsidRDefault="00470CB9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8550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1E39A161" w14:textId="7816EFA5" w:rsidR="00470CB9" w:rsidRPr="00D8105F" w:rsidRDefault="00A16EB2" w:rsidP="005F78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3F0B957" w14:textId="3C7A5B31" w:rsidR="00470CB9" w:rsidRPr="00D8105F" w:rsidRDefault="00237AAC" w:rsidP="005F78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70CB9" w:rsidRPr="00D8105F" w14:paraId="502210F0" w14:textId="77777777" w:rsidTr="007B44A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4DE9C4" w14:textId="77777777" w:rsidR="00470CB9" w:rsidRPr="00D8105F" w:rsidRDefault="00470CB9" w:rsidP="005F7858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  <w:vAlign w:val="bottom"/>
          </w:tcPr>
          <w:p w14:paraId="520DB0A3" w14:textId="1B3671D9" w:rsidR="00470CB9" w:rsidRPr="00D8105F" w:rsidRDefault="00A16EB2" w:rsidP="005F78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723E2C09" w14:textId="4ED19902" w:rsidR="00470CB9" w:rsidRPr="00D8105F" w:rsidRDefault="00470CB9" w:rsidP="005F78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15726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</w:tr>
    </w:tbl>
    <w:p w14:paraId="4D8521EB" w14:textId="12BE6F7E" w:rsidR="00613F18" w:rsidRPr="00D8105F" w:rsidRDefault="005F7858" w:rsidP="005F785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52F67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2F67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3F18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773133C" w14:textId="4C030C7E" w:rsidR="00613F18" w:rsidRPr="00D8105F" w:rsidRDefault="00E85507" w:rsidP="005F785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</w:t>
      </w:r>
      <w:r w:rsidR="00613F18" w:rsidRPr="00E85507">
        <w:rPr>
          <w:rFonts w:asciiTheme="majorBidi" w:hAnsiTheme="majorBidi" w:cstheme="majorBidi"/>
          <w:spacing w:val="-2"/>
          <w:sz w:val="32"/>
          <w:szCs w:val="32"/>
          <w:cs/>
        </w:rPr>
        <w:t>สำรอง</w:t>
      </w:r>
      <w:r w:rsidR="00237AAC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   </w:t>
      </w:r>
      <w:r w:rsidR="00613F18" w:rsidRPr="00E85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เลี้ยงชีพ พ.ศ. </w:t>
      </w:r>
      <w:r w:rsidR="003646FD" w:rsidRPr="00E85507">
        <w:rPr>
          <w:rFonts w:asciiTheme="majorBidi" w:hAnsiTheme="majorBidi" w:cstheme="majorBidi"/>
          <w:spacing w:val="-2"/>
          <w:sz w:val="32"/>
          <w:szCs w:val="32"/>
        </w:rPr>
        <w:t>2530</w:t>
      </w:r>
      <w:r w:rsidR="00613F18" w:rsidRPr="00E8550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3F18" w:rsidRPr="00E85507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E85507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613F18" w:rsidRPr="00E85507">
        <w:rPr>
          <w:rFonts w:asciiTheme="majorBidi" w:hAnsiTheme="majorBidi" w:cstheme="majorBidi"/>
          <w:spacing w:val="-2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C2E" w:rsidRPr="00D8105F">
        <w:rPr>
          <w:rFonts w:asciiTheme="majorBidi" w:hAnsiTheme="majorBidi" w:cstheme="majorBidi"/>
          <w:sz w:val="32"/>
          <w:szCs w:val="32"/>
        </w:rPr>
        <w:t>4</w:t>
      </w:r>
      <w:r w:rsidR="00613F18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061C2E" w:rsidRPr="00D8105F">
        <w:rPr>
          <w:rFonts w:asciiTheme="majorBidi" w:hAnsiTheme="majorBidi" w:cstheme="majorBidi"/>
          <w:sz w:val="32"/>
          <w:szCs w:val="32"/>
        </w:rPr>
        <w:t>6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องทุนสำรองเลี้ยงชีพนี้บริหารโดยบริษัท หลักทรัพย์จัดการกองทุน</w:t>
      </w:r>
      <w:r w:rsidR="00275B06" w:rsidRPr="00D8105F">
        <w:rPr>
          <w:rFonts w:asciiTheme="majorBidi" w:hAnsiTheme="majorBidi" w:cstheme="majorBidi"/>
          <w:sz w:val="32"/>
          <w:szCs w:val="32"/>
          <w:cs/>
        </w:rPr>
        <w:t>ธนชาต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EC2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A37C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>ใน</w:t>
      </w:r>
      <w:r w:rsidR="00613F18" w:rsidRPr="00C52357">
        <w:rPr>
          <w:rFonts w:asciiTheme="majorBidi" w:hAnsiTheme="majorBidi" w:cstheme="majorBidi"/>
          <w:spacing w:val="-2"/>
          <w:sz w:val="32"/>
          <w:szCs w:val="32"/>
          <w:cs/>
        </w:rPr>
        <w:t>ระหว่างปี</w:t>
      </w:r>
      <w:r w:rsidR="007C4ED6" w:rsidRPr="00C5235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A1368" w:rsidRPr="00C5235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C4ED6" w:rsidRPr="00C5235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52357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ED46E7" w:rsidRPr="00C52357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="00E35F49" w:rsidRPr="00C52357">
        <w:rPr>
          <w:rFonts w:asciiTheme="majorBidi" w:hAnsiTheme="majorBidi" w:cstheme="majorBidi"/>
          <w:spacing w:val="-2"/>
          <w:sz w:val="32"/>
          <w:szCs w:val="32"/>
          <w:cs/>
        </w:rPr>
        <w:t>เงินสมทบกองทุนเป็น</w:t>
      </w:r>
      <w:r w:rsidR="00ED46E7" w:rsidRPr="00C52357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</w:t>
      </w:r>
      <w:r w:rsidR="00E35F49" w:rsidRPr="00C5235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8C0C96" w:rsidRPr="00C52357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935EB" w:rsidRPr="00C5235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5F7858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35EB" w:rsidRPr="00C52357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="005F7858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7C4ED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0C96">
        <w:rPr>
          <w:rFonts w:asciiTheme="majorBidi" w:hAnsiTheme="majorBidi" w:cstheme="majorBidi"/>
          <w:sz w:val="32"/>
          <w:szCs w:val="32"/>
        </w:rPr>
        <w:t>6</w:t>
      </w:r>
      <w:r w:rsidR="007C4ED6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F7858">
        <w:rPr>
          <w:rFonts w:asciiTheme="majorBidi" w:hAnsiTheme="majorBidi" w:cstheme="majorBidi"/>
          <w:sz w:val="32"/>
          <w:szCs w:val="32"/>
        </w:rPr>
        <w:t>)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:</w:t>
      </w:r>
      <w:r w:rsidR="00E35F49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5935EB" w:rsidRPr="00D8105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646FD" w:rsidRPr="00D8105F">
        <w:rPr>
          <w:rFonts w:asciiTheme="majorBidi" w:hAnsiTheme="majorBidi" w:cstheme="majorBidi"/>
          <w:sz w:val="32"/>
          <w:szCs w:val="32"/>
        </w:rPr>
        <w:t>6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F7858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5F7858">
        <w:rPr>
          <w:rFonts w:asciiTheme="majorBidi" w:hAnsiTheme="majorBidi" w:cstheme="majorBidi"/>
          <w:sz w:val="32"/>
          <w:szCs w:val="32"/>
        </w:rPr>
        <w:t xml:space="preserve">: </w:t>
      </w:r>
      <w:r w:rsidR="005935EB" w:rsidRPr="00D8105F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4DB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D8105F">
        <w:rPr>
          <w:rFonts w:asciiTheme="majorBidi" w:hAnsiTheme="majorBidi" w:cstheme="majorBidi"/>
          <w:sz w:val="32"/>
          <w:szCs w:val="32"/>
        </w:rPr>
        <w:t>6</w:t>
      </w:r>
      <w:r w:rsidR="00E35F49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4B5969F" w14:textId="42252CDF" w:rsidR="00FF1AEB" w:rsidRPr="00D8105F" w:rsidRDefault="005F7858" w:rsidP="005F785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FF1AEB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1AEB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1AEB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10"/>
        <w:gridCol w:w="1935"/>
        <w:gridCol w:w="1935"/>
      </w:tblGrid>
      <w:tr w:rsidR="000868F9" w:rsidRPr="00D8105F" w14:paraId="021D559D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49F3" w14:textId="77777777" w:rsidR="000868F9" w:rsidRPr="00D8105F" w:rsidRDefault="000868F9" w:rsidP="005F785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7A01B03D" w14:textId="77777777" w:rsidR="000868F9" w:rsidRPr="00D8105F" w:rsidRDefault="000868F9" w:rsidP="005F7858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DD30082" w14:textId="77777777" w:rsidR="000868F9" w:rsidRPr="00D8105F" w:rsidRDefault="000868F9" w:rsidP="005F7858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12C747E2" w14:textId="77777777" w:rsidR="000868F9" w:rsidRPr="00D8105F" w:rsidRDefault="000868F9" w:rsidP="005F7858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868F9" w:rsidRPr="00D8105F" w14:paraId="546A0827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1777" w14:textId="77777777" w:rsidR="000868F9" w:rsidRPr="00D8105F" w:rsidRDefault="000868F9" w:rsidP="005F785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13130940" w14:textId="77777777" w:rsidR="000868F9" w:rsidRPr="00D8105F" w:rsidRDefault="000868F9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C569EA3" w14:textId="77777777" w:rsidR="000868F9" w:rsidRPr="00D8105F" w:rsidRDefault="000868F9" w:rsidP="005F7858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210AA83" w14:textId="77777777" w:rsidR="000868F9" w:rsidRPr="00D8105F" w:rsidRDefault="000868F9" w:rsidP="005F785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195820" w:rsidRPr="00D8105F" w14:paraId="33394FA1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BD29" w14:textId="59875BC9" w:rsidR="00195820" w:rsidRPr="00D8105F" w:rsidRDefault="00195820" w:rsidP="005F785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E70164"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ประจำ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  <w:p w14:paraId="421AFCFC" w14:textId="77777777" w:rsidR="00195820" w:rsidRPr="00D8105F" w:rsidRDefault="00195820" w:rsidP="005F785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6D0F13F2" w14:textId="77777777" w:rsidR="00195820" w:rsidRPr="00D8105F" w:rsidRDefault="00195820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442A395" w14:textId="7B1A7D0E" w:rsidR="00195820" w:rsidRPr="00D8105F" w:rsidRDefault="00195820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646FD" w:rsidRPr="00D8105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="005A136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1B8A6FE9" w14:textId="1B893A56" w:rsidR="00195820" w:rsidRPr="00D8105F" w:rsidRDefault="003646FD" w:rsidP="005F78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8F3FCE3" w14:textId="49CC5B22" w:rsidR="00195820" w:rsidRPr="00D8105F" w:rsidRDefault="003646FD" w:rsidP="005F7858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195820" w:rsidRPr="00D8105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D46E7" w:rsidRPr="00D8105F" w14:paraId="50306109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6B97" w14:textId="44FAA500" w:rsidR="00ED46E7" w:rsidRPr="00D8105F" w:rsidRDefault="00ED46E7" w:rsidP="005F7858">
            <w:pPr>
              <w:tabs>
                <w:tab w:val="left" w:pos="567"/>
                <w:tab w:val="left" w:pos="1134"/>
                <w:tab w:val="left" w:pos="1701"/>
              </w:tabs>
              <w:ind w:right="-2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="005A136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1C9D380E" w14:textId="77777777" w:rsidR="00ED46E7" w:rsidRPr="00D8105F" w:rsidRDefault="00ED46E7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67C2D67" w14:textId="4717F7F8" w:rsidR="00ED46E7" w:rsidRPr="00D8105F" w:rsidRDefault="00ED46E7" w:rsidP="005F78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74E6AAB9" w14:textId="04D46F5C" w:rsidR="00ED46E7" w:rsidRPr="00D8105F" w:rsidRDefault="00ED46E7" w:rsidP="005F785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AB7B3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D46E7" w:rsidRPr="00D8105F" w14:paraId="08A77F2F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B20C" w14:textId="25F833CC" w:rsidR="00ED46E7" w:rsidRPr="00D8105F" w:rsidRDefault="00ED46E7" w:rsidP="005F785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5A136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14:paraId="6DAB590A" w14:textId="77777777" w:rsidR="00ED46E7" w:rsidRPr="00D8105F" w:rsidRDefault="00ED46E7" w:rsidP="005F785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6183B6F0" w14:textId="77777777" w:rsidR="00ED46E7" w:rsidRPr="00D8105F" w:rsidRDefault="00ED46E7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150DFB05" w14:textId="5702346F" w:rsidR="00ED46E7" w:rsidRPr="00D8105F" w:rsidRDefault="00ED46E7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8C0C9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5A136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14:paraId="54639C86" w14:textId="20AE2904" w:rsidR="00ED46E7" w:rsidRPr="00D8105F" w:rsidRDefault="00ED46E7" w:rsidP="005F785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935" w:type="dxa"/>
            <w:vAlign w:val="bottom"/>
          </w:tcPr>
          <w:p w14:paraId="0C7892E1" w14:textId="38740791" w:rsidR="00ED46E7" w:rsidRPr="00D8105F" w:rsidRDefault="00ED46E7" w:rsidP="005F7858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71EC3" w:rsidRPr="00D8105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171EC3" w:rsidRPr="00D8105F" w14:paraId="579399F8" w14:textId="77777777" w:rsidTr="0041572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7F1" w14:textId="1AE4D259" w:rsidR="00171EC3" w:rsidRPr="00D8105F" w:rsidRDefault="00171EC3" w:rsidP="005F7858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="005A136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1DB76D5F" w14:textId="77777777" w:rsidR="00171EC3" w:rsidRPr="00D8105F" w:rsidRDefault="00171EC3" w:rsidP="005F785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20EBA0AB" w14:textId="674F8175" w:rsidR="00171EC3" w:rsidRPr="00D8105F" w:rsidRDefault="00171EC3" w:rsidP="005F785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935" w:type="dxa"/>
            <w:vAlign w:val="bottom"/>
          </w:tcPr>
          <w:p w14:paraId="0A7F7AB8" w14:textId="165D2334" w:rsidR="00171EC3" w:rsidRPr="00D8105F" w:rsidRDefault="00171EC3" w:rsidP="005F785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8105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D8105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3C4092A8" w14:textId="77777777" w:rsidR="005F7858" w:rsidRDefault="005F78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C6DF74" w14:textId="045411A9" w:rsidR="00083F90" w:rsidRPr="00D8105F" w:rsidRDefault="005F7858" w:rsidP="005F785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14773385" w14:textId="77777777" w:rsidR="00704A01" w:rsidRPr="00D8105F" w:rsidRDefault="00704A01" w:rsidP="005F785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6107DC" w:rsidRPr="00D8105F" w14:paraId="6D2405AD" w14:textId="77777777" w:rsidTr="0094404C">
        <w:tc>
          <w:tcPr>
            <w:tcW w:w="9090" w:type="dxa"/>
            <w:gridSpan w:val="5"/>
          </w:tcPr>
          <w:p w14:paraId="3C0028A5" w14:textId="77777777" w:rsidR="006107DC" w:rsidRPr="00D8105F" w:rsidRDefault="006107DC" w:rsidP="005F7858">
            <w:pPr>
              <w:ind w:right="-43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พันบาท)</w:t>
            </w:r>
          </w:p>
        </w:tc>
      </w:tr>
      <w:tr w:rsidR="00D80B10" w:rsidRPr="00D8105F" w14:paraId="29EAB105" w14:textId="77777777" w:rsidTr="0089586D">
        <w:tc>
          <w:tcPr>
            <w:tcW w:w="4140" w:type="dxa"/>
          </w:tcPr>
          <w:p w14:paraId="19FA9F7B" w14:textId="77777777" w:rsidR="00D80B10" w:rsidRPr="00D8105F" w:rsidRDefault="00D80B10" w:rsidP="005F7858">
            <w:pPr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EC4FF3C" w14:textId="77777777" w:rsidR="00D80B10" w:rsidRPr="00D8105F" w:rsidRDefault="00D80B10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6807A90" w14:textId="77777777" w:rsidR="00D80B10" w:rsidRPr="00D8105F" w:rsidRDefault="00D80B10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820" w:rsidRPr="00D8105F" w14:paraId="49C2DCDB" w14:textId="77777777" w:rsidTr="0089586D">
        <w:tc>
          <w:tcPr>
            <w:tcW w:w="4140" w:type="dxa"/>
          </w:tcPr>
          <w:p w14:paraId="2B95C3F7" w14:textId="77777777" w:rsidR="00195820" w:rsidRPr="00D8105F" w:rsidRDefault="00195820" w:rsidP="005F7858">
            <w:pPr>
              <w:ind w:left="-18"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B8BA895" w14:textId="0BF4BA83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14:paraId="27CF2B68" w14:textId="045ABD3B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7" w:type="dxa"/>
          </w:tcPr>
          <w:p w14:paraId="51C0EF00" w14:textId="1A03BBEB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14:paraId="719DB202" w14:textId="12236DDA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2561</w:t>
            </w:r>
          </w:p>
        </w:tc>
      </w:tr>
      <w:tr w:rsidR="0094404C" w:rsidRPr="00D8105F" w14:paraId="325592B8" w14:textId="77777777" w:rsidTr="0089586D">
        <w:tc>
          <w:tcPr>
            <w:tcW w:w="4140" w:type="dxa"/>
          </w:tcPr>
          <w:p w14:paraId="539F8736" w14:textId="77777777" w:rsidR="0094404C" w:rsidRPr="00D8105F" w:rsidRDefault="0094404C" w:rsidP="005F7858">
            <w:pPr>
              <w:ind w:left="-18"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ค่าแรง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และผลประโยชน์อื่นของพนักงาน</w:t>
            </w:r>
          </w:p>
        </w:tc>
        <w:tc>
          <w:tcPr>
            <w:tcW w:w="1237" w:type="dxa"/>
          </w:tcPr>
          <w:p w14:paraId="2A1311AA" w14:textId="5DF721F6" w:rsidR="0094404C" w:rsidRPr="00D8105F" w:rsidRDefault="00C63290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63290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>30</w:t>
            </w:r>
            <w:r w:rsidR="0058321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7,192</w:t>
            </w:r>
          </w:p>
        </w:tc>
        <w:tc>
          <w:tcPr>
            <w:tcW w:w="1238" w:type="dxa"/>
          </w:tcPr>
          <w:p w14:paraId="38996194" w14:textId="3534397F" w:rsidR="0094404C" w:rsidRPr="00D8105F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301,429</w:t>
            </w:r>
          </w:p>
        </w:tc>
        <w:tc>
          <w:tcPr>
            <w:tcW w:w="1237" w:type="dxa"/>
          </w:tcPr>
          <w:p w14:paraId="6F4134CB" w14:textId="614E3FA4" w:rsidR="0094404C" w:rsidRPr="00D8105F" w:rsidRDefault="00583212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262,692</w:t>
            </w:r>
          </w:p>
        </w:tc>
        <w:tc>
          <w:tcPr>
            <w:tcW w:w="1238" w:type="dxa"/>
          </w:tcPr>
          <w:p w14:paraId="33933B45" w14:textId="1EE02166" w:rsidR="0094404C" w:rsidRPr="00D8105F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290,225</w:t>
            </w:r>
          </w:p>
        </w:tc>
      </w:tr>
      <w:tr w:rsidR="0094404C" w:rsidRPr="00D8105F" w14:paraId="7D600AB7" w14:textId="77777777" w:rsidTr="0089586D">
        <w:tc>
          <w:tcPr>
            <w:tcW w:w="4140" w:type="dxa"/>
          </w:tcPr>
          <w:p w14:paraId="17EA6FB8" w14:textId="77777777" w:rsidR="0094404C" w:rsidRPr="00D8105F" w:rsidRDefault="0094404C" w:rsidP="005F7858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</w:tcPr>
          <w:p w14:paraId="17CC9547" w14:textId="55683336" w:rsidR="0094404C" w:rsidRPr="00D8105F" w:rsidRDefault="00583212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315,533</w:t>
            </w:r>
          </w:p>
        </w:tc>
        <w:tc>
          <w:tcPr>
            <w:tcW w:w="1238" w:type="dxa"/>
          </w:tcPr>
          <w:p w14:paraId="1E877772" w14:textId="0B51515C" w:rsidR="0094404C" w:rsidRPr="00D8105F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176,022</w:t>
            </w:r>
          </w:p>
        </w:tc>
        <w:tc>
          <w:tcPr>
            <w:tcW w:w="1237" w:type="dxa"/>
          </w:tcPr>
          <w:p w14:paraId="4DFE2229" w14:textId="1B89FE7F" w:rsidR="0094404C" w:rsidRPr="00D8105F" w:rsidRDefault="00583212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154,432</w:t>
            </w:r>
          </w:p>
        </w:tc>
        <w:tc>
          <w:tcPr>
            <w:tcW w:w="1238" w:type="dxa"/>
          </w:tcPr>
          <w:p w14:paraId="29715F41" w14:textId="71DF5E81" w:rsidR="0094404C" w:rsidRPr="00D8105F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160,320</w:t>
            </w:r>
          </w:p>
        </w:tc>
      </w:tr>
      <w:tr w:rsidR="0094404C" w:rsidRPr="00D8105F" w14:paraId="36F23D23" w14:textId="77777777" w:rsidTr="0089586D">
        <w:tc>
          <w:tcPr>
            <w:tcW w:w="4140" w:type="dxa"/>
          </w:tcPr>
          <w:p w14:paraId="688800F8" w14:textId="77777777" w:rsidR="0094404C" w:rsidRPr="00D8105F" w:rsidRDefault="0094404C" w:rsidP="005F7858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37" w:type="dxa"/>
          </w:tcPr>
          <w:p w14:paraId="449A18EA" w14:textId="4682E0DC" w:rsidR="0094404C" w:rsidRPr="003F44EE" w:rsidRDefault="00583212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F44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200,8</w:t>
            </w:r>
            <w:r w:rsidR="00996464" w:rsidRPr="003F44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07</w:t>
            </w:r>
          </w:p>
        </w:tc>
        <w:tc>
          <w:tcPr>
            <w:tcW w:w="1238" w:type="dxa"/>
          </w:tcPr>
          <w:p w14:paraId="66BA9548" w14:textId="3CED2D73" w:rsidR="0094404C" w:rsidRPr="003F44EE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F44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134,210</w:t>
            </w:r>
          </w:p>
        </w:tc>
        <w:tc>
          <w:tcPr>
            <w:tcW w:w="1237" w:type="dxa"/>
          </w:tcPr>
          <w:p w14:paraId="1EFDE7EA" w14:textId="7F04656F" w:rsidR="0094404C" w:rsidRPr="00D8105F" w:rsidRDefault="00583212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136,706</w:t>
            </w:r>
          </w:p>
        </w:tc>
        <w:tc>
          <w:tcPr>
            <w:tcW w:w="1238" w:type="dxa"/>
          </w:tcPr>
          <w:p w14:paraId="0DB6C00C" w14:textId="356C8A56" w:rsidR="0094404C" w:rsidRPr="00D8105F" w:rsidRDefault="0094404C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132,091</w:t>
            </w:r>
          </w:p>
        </w:tc>
      </w:tr>
      <w:tr w:rsidR="0094404C" w:rsidRPr="00D8105F" w14:paraId="409C1EBC" w14:textId="77777777" w:rsidTr="0089586D">
        <w:trPr>
          <w:trHeight w:val="66"/>
        </w:trPr>
        <w:tc>
          <w:tcPr>
            <w:tcW w:w="4140" w:type="dxa"/>
          </w:tcPr>
          <w:p w14:paraId="06204B13" w14:textId="1FEED4CD" w:rsidR="0094404C" w:rsidRPr="00D8105F" w:rsidRDefault="00F91836" w:rsidP="005F7858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="007A3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37" w:type="dxa"/>
          </w:tcPr>
          <w:p w14:paraId="1FECC5D6" w14:textId="74EB46A0" w:rsidR="0094404C" w:rsidRPr="00D8105F" w:rsidRDefault="00E22DFF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189,805</w:t>
            </w:r>
          </w:p>
        </w:tc>
        <w:tc>
          <w:tcPr>
            <w:tcW w:w="1238" w:type="dxa"/>
          </w:tcPr>
          <w:p w14:paraId="596E637B" w14:textId="6F390697" w:rsidR="0094404C" w:rsidRPr="00D8105F" w:rsidRDefault="00E22DFF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80,572</w:t>
            </w:r>
          </w:p>
        </w:tc>
        <w:tc>
          <w:tcPr>
            <w:tcW w:w="1237" w:type="dxa"/>
          </w:tcPr>
          <w:p w14:paraId="7AEB3D1F" w14:textId="312B7B16" w:rsidR="0094404C" w:rsidRPr="00D8105F" w:rsidRDefault="00E22DFF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93,746</w:t>
            </w:r>
          </w:p>
        </w:tc>
        <w:tc>
          <w:tcPr>
            <w:tcW w:w="1238" w:type="dxa"/>
          </w:tcPr>
          <w:p w14:paraId="2D94CD7E" w14:textId="756F35D6" w:rsidR="0094404C" w:rsidRPr="00D8105F" w:rsidRDefault="00E22DFF" w:rsidP="005F7858">
            <w:pPr>
              <w:tabs>
                <w:tab w:val="decimal" w:pos="968"/>
              </w:tabs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80,396</w:t>
            </w:r>
          </w:p>
        </w:tc>
      </w:tr>
    </w:tbl>
    <w:p w14:paraId="18B06F76" w14:textId="1706A309" w:rsidR="00083F90" w:rsidRPr="00D8105F" w:rsidRDefault="005F7858" w:rsidP="005F785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43B0C621" w14:textId="77777777" w:rsidR="000659F7" w:rsidRPr="00D8105F" w:rsidRDefault="00CF0EA0" w:rsidP="005F785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</w:t>
      </w:r>
      <w:r w:rsidR="00CB1C89" w:rsidRPr="00D8105F">
        <w:rPr>
          <w:rFonts w:asciiTheme="majorBidi" w:hAnsiTheme="majorBidi" w:cstheme="majorBidi"/>
          <w:sz w:val="32"/>
          <w:szCs w:val="32"/>
          <w:cs/>
        </w:rPr>
        <w:t>การ</w:t>
      </w:r>
      <w:r w:rsidRPr="00D8105F">
        <w:rPr>
          <w:rFonts w:asciiTheme="majorBidi" w:hAnsiTheme="majorBidi" w:cstheme="majorBidi"/>
          <w:sz w:val="32"/>
          <w:szCs w:val="32"/>
          <w:cs/>
        </w:rPr>
        <w:t>หาร</w:t>
      </w:r>
      <w:r w:rsidR="00E5040D" w:rsidRPr="00D8105F">
        <w:rPr>
          <w:rFonts w:asciiTheme="majorBidi" w:hAnsiTheme="majorBidi" w:cstheme="majorBidi"/>
          <w:sz w:val="32"/>
          <w:szCs w:val="32"/>
          <w:cs/>
        </w:rPr>
        <w:t>กำไร</w:t>
      </w:r>
      <w:r w:rsidRPr="00D8105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13F18" w:rsidRPr="00D8105F">
        <w:rPr>
          <w:rFonts w:asciiTheme="majorBidi" w:hAnsiTheme="majorBidi" w:cstheme="majorBidi"/>
          <w:sz w:val="32"/>
          <w:szCs w:val="32"/>
          <w:cs/>
        </w:rPr>
        <w:t>ปีที่เป็นของผู้ถือหุ้นของบริษัทฯ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124A3" w:rsidRPr="00D810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FADA5AB" w14:textId="04FF2527" w:rsidR="000659F7" w:rsidRPr="00D8105F" w:rsidRDefault="000659F7" w:rsidP="005F78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624FE0" w:rsidRPr="00D8105F" w14:paraId="2EB44C47" w14:textId="77777777" w:rsidTr="0089586D">
        <w:trPr>
          <w:cantSplit/>
          <w:trHeight w:val="333"/>
        </w:trPr>
        <w:tc>
          <w:tcPr>
            <w:tcW w:w="4140" w:type="dxa"/>
          </w:tcPr>
          <w:p w14:paraId="73B98E79" w14:textId="77777777" w:rsidR="00624FE0" w:rsidRPr="00D8105F" w:rsidRDefault="00624FE0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309BB3D1" w14:textId="77777777" w:rsidR="00624FE0" w:rsidRPr="00D8105F" w:rsidRDefault="00E513C0" w:rsidP="005F78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04E1624" w14:textId="77777777" w:rsidR="00624FE0" w:rsidRPr="00D8105F" w:rsidRDefault="00E513C0" w:rsidP="005F78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820" w:rsidRPr="00D8105F" w14:paraId="14EA149F" w14:textId="77777777" w:rsidTr="0089586D">
        <w:trPr>
          <w:cantSplit/>
          <w:trHeight w:val="324"/>
        </w:trPr>
        <w:tc>
          <w:tcPr>
            <w:tcW w:w="4140" w:type="dxa"/>
          </w:tcPr>
          <w:p w14:paraId="55DF1A88" w14:textId="77777777" w:rsidR="00195820" w:rsidRPr="00D8105F" w:rsidRDefault="00195820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B09ABF8" w14:textId="4CB85B35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14:paraId="6D173DC1" w14:textId="6FC548CF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7" w:type="dxa"/>
          </w:tcPr>
          <w:p w14:paraId="2FA90E46" w14:textId="47497E63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14:paraId="03956255" w14:textId="1F704200" w:rsidR="00195820" w:rsidRPr="00D8105F" w:rsidRDefault="005A1368" w:rsidP="005F785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94404C" w:rsidRPr="00D8105F" w14:paraId="291270B3" w14:textId="77777777" w:rsidTr="0089586D">
        <w:trPr>
          <w:cantSplit/>
          <w:trHeight w:val="324"/>
        </w:trPr>
        <w:tc>
          <w:tcPr>
            <w:tcW w:w="4140" w:type="dxa"/>
          </w:tcPr>
          <w:p w14:paraId="7325E503" w14:textId="77777777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37" w:type="dxa"/>
          </w:tcPr>
          <w:p w14:paraId="0FCF8859" w14:textId="18C4B0ED" w:rsidR="0094404C" w:rsidRPr="008C0C96" w:rsidRDefault="000F1AC7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714,994</w:t>
            </w:r>
          </w:p>
        </w:tc>
        <w:tc>
          <w:tcPr>
            <w:tcW w:w="1238" w:type="dxa"/>
          </w:tcPr>
          <w:p w14:paraId="27AE734F" w14:textId="6F250436" w:rsidR="0094404C" w:rsidRPr="008C0C96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785,043</w:t>
            </w:r>
          </w:p>
        </w:tc>
        <w:tc>
          <w:tcPr>
            <w:tcW w:w="1237" w:type="dxa"/>
          </w:tcPr>
          <w:p w14:paraId="6A8A6148" w14:textId="5E219925" w:rsidR="0094404C" w:rsidRPr="008C0C96" w:rsidRDefault="00694FD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913,161</w:t>
            </w:r>
          </w:p>
        </w:tc>
        <w:tc>
          <w:tcPr>
            <w:tcW w:w="1238" w:type="dxa"/>
          </w:tcPr>
          <w:p w14:paraId="59C30137" w14:textId="1B9116E8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883,021</w:t>
            </w:r>
          </w:p>
        </w:tc>
      </w:tr>
      <w:tr w:rsidR="0094404C" w:rsidRPr="00D8105F" w14:paraId="452FC842" w14:textId="77777777" w:rsidTr="0089586D">
        <w:trPr>
          <w:cantSplit/>
          <w:trHeight w:val="324"/>
        </w:trPr>
        <w:tc>
          <w:tcPr>
            <w:tcW w:w="4140" w:type="dxa"/>
          </w:tcPr>
          <w:p w14:paraId="437A5513" w14:textId="77777777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471E8FC5" w14:textId="58E0F71C" w:rsidR="0094404C" w:rsidRPr="008C0C96" w:rsidRDefault="00694FD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  <w:tc>
          <w:tcPr>
            <w:tcW w:w="1238" w:type="dxa"/>
          </w:tcPr>
          <w:p w14:paraId="7A7E588C" w14:textId="26FBEC59" w:rsidR="0094404C" w:rsidRPr="008C0C96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  <w:tc>
          <w:tcPr>
            <w:tcW w:w="1237" w:type="dxa"/>
          </w:tcPr>
          <w:p w14:paraId="5C17E6D9" w14:textId="4974DC5E" w:rsidR="0094404C" w:rsidRPr="008C0C96" w:rsidRDefault="00694FD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  <w:tc>
          <w:tcPr>
            <w:tcW w:w="1238" w:type="dxa"/>
          </w:tcPr>
          <w:p w14:paraId="1BFFF391" w14:textId="32BECAB6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</w:tr>
      <w:tr w:rsidR="0094404C" w:rsidRPr="00D8105F" w14:paraId="7B99D070" w14:textId="77777777" w:rsidTr="0089586D">
        <w:trPr>
          <w:cantSplit/>
          <w:trHeight w:val="80"/>
        </w:trPr>
        <w:tc>
          <w:tcPr>
            <w:tcW w:w="4140" w:type="dxa"/>
          </w:tcPr>
          <w:p w14:paraId="552269DC" w14:textId="77777777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14:paraId="24440D9E" w14:textId="1848B056" w:rsidR="0094404C" w:rsidRPr="008C0C96" w:rsidRDefault="00694FD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1238" w:type="dxa"/>
          </w:tcPr>
          <w:p w14:paraId="61CB2111" w14:textId="7E38E548" w:rsidR="0094404C" w:rsidRPr="008C0C96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237" w:type="dxa"/>
          </w:tcPr>
          <w:p w14:paraId="48C06BA2" w14:textId="6C84DF61" w:rsidR="0094404C" w:rsidRPr="008C0C96" w:rsidRDefault="00DE64E4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C96">
              <w:rPr>
                <w:rFonts w:asciiTheme="majorBidi" w:hAnsiTheme="majorBidi" w:cstheme="majorBidi"/>
                <w:sz w:val="30"/>
                <w:szCs w:val="30"/>
              </w:rPr>
              <w:t>0.33</w:t>
            </w:r>
          </w:p>
        </w:tc>
        <w:tc>
          <w:tcPr>
            <w:tcW w:w="1238" w:type="dxa"/>
          </w:tcPr>
          <w:p w14:paraId="18EDF341" w14:textId="540B9FAB" w:rsidR="0094404C" w:rsidRPr="00D8105F" w:rsidRDefault="0094404C" w:rsidP="005F78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</w:tr>
    </w:tbl>
    <w:p w14:paraId="56DE51FF" w14:textId="19EA9933" w:rsidR="00731DE5" w:rsidRPr="00D8105F" w:rsidRDefault="005F7858" w:rsidP="005F785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31DE5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1DE5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1DE5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9FC8079" w14:textId="77777777" w:rsidR="002A1CFE" w:rsidRPr="00D8105F" w:rsidRDefault="002A1CFE" w:rsidP="005F7858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</w:t>
      </w:r>
      <w:r w:rsidR="00504200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105F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 คณะกรรมการบริหารของบริษัทฯ</w:t>
      </w:r>
    </w:p>
    <w:p w14:paraId="56D97DD1" w14:textId="1D77FE7E" w:rsidR="001D6C82" w:rsidRPr="00D8105F" w:rsidRDefault="001D6C82" w:rsidP="005F7858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4F7445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0BCAF49" w14:textId="77777777" w:rsidR="001D6C82" w:rsidRPr="00D8105F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ธุรกิจพัฒนาและให้เช่าพื้นที่อาคารศูนย์การค้าและบริการที่เกี่ยวข้อง</w:t>
      </w:r>
    </w:p>
    <w:p w14:paraId="119D8719" w14:textId="77777777" w:rsidR="001D6C82" w:rsidRPr="00D8105F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ธุรกิจโรงแรม</w:t>
      </w:r>
    </w:p>
    <w:p w14:paraId="63547C0F" w14:textId="77777777" w:rsidR="001D6C82" w:rsidRPr="00D8105F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ธุรกิจศูนย์จำหน่ายอาหารและเครื่องดื่ม</w:t>
      </w:r>
    </w:p>
    <w:p w14:paraId="28F8B8ED" w14:textId="77777777" w:rsidR="005F7858" w:rsidRDefault="005F7858" w:rsidP="005F785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282B35" w14:textId="5803E86E" w:rsidR="00450613" w:rsidRPr="00D8105F" w:rsidRDefault="00E85507" w:rsidP="005F78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ไม่มีการรวมส่วนงานดำเนินงานตามที่รายงานข้างต้นเข้าด้วยกัน</w:t>
      </w:r>
      <w:r w:rsidR="0045061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                            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</w:t>
      </w:r>
      <w:r w:rsidR="004F7445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>ประเทศไทย ดังนั้น</w:t>
      </w:r>
      <w:r w:rsidR="004F7445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 xml:space="preserve">รายได้และสินทรัพย์ที่แสดงอยู่ในงบการเงิน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450613" w:rsidRPr="00D8105F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0F0E6F57" w14:textId="45C44EEA" w:rsidR="009F6D70" w:rsidRPr="00D8105F" w:rsidRDefault="009F6D70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8105F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7E7E83" w:rsidRPr="00D8105F">
        <w:rPr>
          <w:rFonts w:asciiTheme="majorBidi" w:hAnsiTheme="majorBidi" w:cstheme="majorBidi"/>
          <w:sz w:val="32"/>
          <w:szCs w:val="32"/>
          <w:cs/>
        </w:rPr>
        <w:t>และสินทรัพย์</w:t>
      </w:r>
      <w:r w:rsidRPr="00D8105F">
        <w:rPr>
          <w:rFonts w:asciiTheme="majorBidi" w:hAnsiTheme="majorBidi" w:cstheme="majorBidi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7D22357" w14:textId="06D01C1C" w:rsidR="00685F78" w:rsidRPr="00D8105F" w:rsidRDefault="009F6D70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A28611" w14:textId="7955C952" w:rsidR="000B6A1F" w:rsidRPr="00D8105F" w:rsidRDefault="005B3203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951E5F" w:rsidRPr="00D810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0B6A1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6A1F" w:rsidRPr="00D8105F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646FD" w:rsidRPr="00D8105F">
        <w:rPr>
          <w:rFonts w:asciiTheme="majorBidi" w:hAnsiTheme="majorBidi" w:cstheme="majorBidi"/>
          <w:sz w:val="32"/>
          <w:szCs w:val="32"/>
        </w:rPr>
        <w:t>10</w:t>
      </w:r>
      <w:r w:rsidR="0019582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0B6A1F" w:rsidRPr="00D8105F">
        <w:rPr>
          <w:rFonts w:asciiTheme="majorBidi" w:hAnsiTheme="majorBidi" w:cstheme="majorBidi"/>
          <w:sz w:val="32"/>
          <w:szCs w:val="32"/>
          <w:cs/>
        </w:rPr>
        <w:t>ของรายได้กิจการ</w:t>
      </w:r>
    </w:p>
    <w:p w14:paraId="5CFDFC43" w14:textId="77777777" w:rsidR="00F27641" w:rsidRPr="00D8105F" w:rsidRDefault="00F27641" w:rsidP="00D8105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F27641" w:rsidRPr="00D8105F" w:rsidSect="00853791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6C37820" w14:textId="7390444C" w:rsidR="00B50BB1" w:rsidRPr="00E85507" w:rsidRDefault="008D6366" w:rsidP="000128F3">
      <w:pPr>
        <w:tabs>
          <w:tab w:val="left" w:pos="900"/>
          <w:tab w:val="left" w:pos="2160"/>
          <w:tab w:val="left" w:pos="2880"/>
        </w:tabs>
        <w:spacing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85507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</w:t>
      </w:r>
      <w:r w:rsidR="00735737" w:rsidRPr="00E85507">
        <w:rPr>
          <w:rFonts w:asciiTheme="majorBidi" w:hAnsiTheme="majorBidi" w:cstheme="majorBidi"/>
          <w:sz w:val="32"/>
          <w:szCs w:val="32"/>
          <w:cs/>
        </w:rPr>
        <w:t>ของ</w:t>
      </w:r>
      <w:r w:rsidR="00E85507" w:rsidRPr="00E8550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D6C82" w:rsidRPr="00E8550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5F78" w:rsidRPr="00E85507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A1368" w:rsidRPr="00E85507">
        <w:rPr>
          <w:rFonts w:asciiTheme="majorBidi" w:hAnsiTheme="majorBidi" w:cstheme="majorBidi"/>
          <w:sz w:val="32"/>
          <w:szCs w:val="32"/>
        </w:rPr>
        <w:t>2562</w:t>
      </w:r>
      <w:r w:rsidR="00951E5F" w:rsidRPr="00E85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1368" w:rsidRPr="00E85507">
        <w:rPr>
          <w:rFonts w:asciiTheme="majorBidi" w:hAnsiTheme="majorBidi" w:cstheme="majorBidi"/>
          <w:sz w:val="32"/>
          <w:szCs w:val="32"/>
        </w:rPr>
        <w:t>2561</w:t>
      </w:r>
      <w:r w:rsidRPr="00E8550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5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23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1C7647" w:rsidRPr="00D8105F" w14:paraId="168ECCFC" w14:textId="77777777" w:rsidTr="000128F3">
        <w:tc>
          <w:tcPr>
            <w:tcW w:w="14580" w:type="dxa"/>
            <w:gridSpan w:val="9"/>
            <w:vAlign w:val="bottom"/>
          </w:tcPr>
          <w:p w14:paraId="5E484BBF" w14:textId="77777777" w:rsidR="001C7647" w:rsidRPr="00D8105F" w:rsidRDefault="001C7647" w:rsidP="000128F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685F78" w:rsidRPr="00D8105F" w14:paraId="08B8BCCA" w14:textId="77777777" w:rsidTr="000128F3">
        <w:tc>
          <w:tcPr>
            <w:tcW w:w="4230" w:type="dxa"/>
            <w:vAlign w:val="bottom"/>
          </w:tcPr>
          <w:p w14:paraId="7F5A96EA" w14:textId="77777777" w:rsidR="00685F78" w:rsidRPr="00D8105F" w:rsidRDefault="00685F78" w:rsidP="000128F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521871D" w14:textId="77777777" w:rsidR="000128F3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ธุรกิจพัฒนาและ</w:t>
            </w:r>
          </w:p>
          <w:p w14:paraId="6844ED0C" w14:textId="6249441E" w:rsidR="00685F78" w:rsidRPr="00D8105F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ให้เช่าพื้นที่</w:t>
            </w:r>
            <w:r w:rsidR="000128F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ศูนย์การค้าและบริการ</w:t>
            </w:r>
            <w:r w:rsidR="000128F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588" w:type="dxa"/>
            <w:gridSpan w:val="2"/>
            <w:vAlign w:val="bottom"/>
          </w:tcPr>
          <w:p w14:paraId="3746D501" w14:textId="77777777" w:rsidR="00685F78" w:rsidRPr="00D8105F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33665391" w14:textId="77777777" w:rsidR="00685F78" w:rsidRPr="00D8105F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ธุรกิจศูนย์จำหน่าย</w:t>
            </w:r>
          </w:p>
          <w:p w14:paraId="77A0B119" w14:textId="77777777" w:rsidR="00685F78" w:rsidRPr="00D8105F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6AB6FA99" w14:textId="77777777" w:rsidR="00685F78" w:rsidRPr="00D8105F" w:rsidRDefault="00685F78" w:rsidP="000128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5820" w:rsidRPr="00D8105F" w14:paraId="3CCAB6E8" w14:textId="77777777" w:rsidTr="000128F3">
        <w:tc>
          <w:tcPr>
            <w:tcW w:w="4230" w:type="dxa"/>
          </w:tcPr>
          <w:p w14:paraId="322F58DE" w14:textId="77777777" w:rsidR="00195820" w:rsidRPr="00D8105F" w:rsidRDefault="00195820" w:rsidP="000128F3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D70FB10" w14:textId="573F2F89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25C7A6A" w14:textId="1928A69A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40D11A09" w14:textId="2485D8FD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30E0A9D5" w14:textId="67BC3843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3" w:type="dxa"/>
            <w:vAlign w:val="bottom"/>
          </w:tcPr>
          <w:p w14:paraId="35E00CB2" w14:textId="28D380AD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6F53EAF8" w14:textId="0AA6E801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016A11ED" w14:textId="6C02CD30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D3E5EE1" w14:textId="05CF41DE" w:rsidR="00195820" w:rsidRPr="00D8105F" w:rsidRDefault="005A1368" w:rsidP="000128F3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195820" w:rsidRPr="00D8105F" w14:paraId="59DF6934" w14:textId="77777777" w:rsidTr="000128F3">
        <w:tc>
          <w:tcPr>
            <w:tcW w:w="4230" w:type="dxa"/>
          </w:tcPr>
          <w:p w14:paraId="47D7A711" w14:textId="77777777" w:rsidR="00195820" w:rsidRPr="00D8105F" w:rsidRDefault="00195820" w:rsidP="000128F3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37310746" w14:textId="76BFBD90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EF0E8EF" w14:textId="77777777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25173B" w14:textId="67E1F582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8F8F665" w14:textId="77777777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21150DE" w14:textId="70EFEDC0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5815C3" w14:textId="77777777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47ADC2" w14:textId="77777777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E1D61A" w14:textId="77777777" w:rsidR="00195820" w:rsidRPr="00D8105F" w:rsidRDefault="0019582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693" w:rsidRPr="00D8105F" w14:paraId="1F29C1D2" w14:textId="77777777" w:rsidTr="000128F3">
        <w:tc>
          <w:tcPr>
            <w:tcW w:w="4230" w:type="dxa"/>
          </w:tcPr>
          <w:p w14:paraId="6AD3CDD9" w14:textId="1E1CA2AE" w:rsidR="00404693" w:rsidRPr="007A37C0" w:rsidRDefault="00404693" w:rsidP="000128F3">
            <w:pPr>
              <w:spacing w:line="370" w:lineRule="exact"/>
              <w:ind w:left="342" w:right="-194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7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="007A37C0" w:rsidRPr="007A37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ให้เช่า</w:t>
            </w:r>
            <w:r w:rsidRPr="007A37C0">
              <w:rPr>
                <w:rFonts w:asciiTheme="majorBidi" w:hAnsiTheme="majorBidi" w:cstheme="majorBidi"/>
                <w:sz w:val="28"/>
                <w:szCs w:val="28"/>
                <w:cs/>
              </w:rPr>
              <w:t>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5A8CF57E" w14:textId="3E31E2C8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</w:t>
            </w:r>
            <w:r w:rsidR="009628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4" w:type="dxa"/>
            <w:vAlign w:val="bottom"/>
          </w:tcPr>
          <w:p w14:paraId="6CB2BFC2" w14:textId="5FE99AFD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  <w:tc>
          <w:tcPr>
            <w:tcW w:w="1294" w:type="dxa"/>
            <w:vAlign w:val="bottom"/>
          </w:tcPr>
          <w:p w14:paraId="20735F47" w14:textId="1FEBC94F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294" w:type="dxa"/>
            <w:vAlign w:val="bottom"/>
          </w:tcPr>
          <w:p w14:paraId="051AEC8E" w14:textId="331EF617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293" w:type="dxa"/>
            <w:vAlign w:val="bottom"/>
          </w:tcPr>
          <w:p w14:paraId="74F1BB2E" w14:textId="45D38D46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294" w:type="dxa"/>
            <w:vAlign w:val="bottom"/>
          </w:tcPr>
          <w:p w14:paraId="78A6CB5E" w14:textId="1CCE6E57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94" w:type="dxa"/>
            <w:vAlign w:val="bottom"/>
          </w:tcPr>
          <w:p w14:paraId="31D4D880" w14:textId="5B1B6D04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</w:t>
            </w:r>
            <w:r w:rsidR="0096286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4" w:type="dxa"/>
            <w:vAlign w:val="bottom"/>
          </w:tcPr>
          <w:p w14:paraId="4D826A03" w14:textId="29185B69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2,034</w:t>
            </w:r>
          </w:p>
        </w:tc>
      </w:tr>
      <w:tr w:rsidR="00404693" w:rsidRPr="00D8105F" w14:paraId="3A5F8C04" w14:textId="77777777" w:rsidTr="000128F3">
        <w:tc>
          <w:tcPr>
            <w:tcW w:w="4230" w:type="dxa"/>
          </w:tcPr>
          <w:p w14:paraId="1FFD48C4" w14:textId="77777777" w:rsidR="00404693" w:rsidRPr="00D8105F" w:rsidRDefault="00404693" w:rsidP="000128F3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52DD58E0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0A762C5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84C76F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E392B8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5804276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4826EE3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E4C6AA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A65D8B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693" w:rsidRPr="00D8105F" w14:paraId="563C3820" w14:textId="77777777" w:rsidTr="000128F3">
        <w:tc>
          <w:tcPr>
            <w:tcW w:w="4230" w:type="dxa"/>
          </w:tcPr>
          <w:p w14:paraId="7E8B4C37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40F7E738" w14:textId="62259D90" w:rsidR="00404693" w:rsidRPr="00D8105F" w:rsidRDefault="000F1AC7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294" w:type="dxa"/>
            <w:vAlign w:val="bottom"/>
          </w:tcPr>
          <w:p w14:paraId="016E3853" w14:textId="51BD4300" w:rsidR="00404693" w:rsidRPr="00D8105F" w:rsidRDefault="00CD6D6D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294" w:type="dxa"/>
            <w:vAlign w:val="bottom"/>
          </w:tcPr>
          <w:p w14:paraId="7C73679E" w14:textId="258E85F9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628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4" w:type="dxa"/>
            <w:vAlign w:val="bottom"/>
          </w:tcPr>
          <w:p w14:paraId="725B23B0" w14:textId="4EBFE630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293" w:type="dxa"/>
            <w:vAlign w:val="bottom"/>
          </w:tcPr>
          <w:p w14:paraId="2D751618" w14:textId="32EE9036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94" w:type="dxa"/>
            <w:vAlign w:val="bottom"/>
          </w:tcPr>
          <w:p w14:paraId="7FDD53A2" w14:textId="325A4541" w:rsidR="00404693" w:rsidRPr="00D8105F" w:rsidRDefault="003F44EE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94" w:type="dxa"/>
            <w:vAlign w:val="bottom"/>
          </w:tcPr>
          <w:p w14:paraId="68DE618A" w14:textId="3A3CA62F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0F1AC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94" w:type="dxa"/>
            <w:vAlign w:val="bottom"/>
          </w:tcPr>
          <w:p w14:paraId="3650D65B" w14:textId="39BC600E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404693" w:rsidRPr="00D8105F" w14:paraId="3A6C6721" w14:textId="77777777" w:rsidTr="000128F3">
        <w:tc>
          <w:tcPr>
            <w:tcW w:w="4230" w:type="dxa"/>
          </w:tcPr>
          <w:p w14:paraId="5F420003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3" w:type="dxa"/>
            <w:vAlign w:val="bottom"/>
          </w:tcPr>
          <w:p w14:paraId="02074B8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CE87A96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DB3CDD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EBCF79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2833B29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F81647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F72701" w14:textId="0ABDDD7E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94" w:type="dxa"/>
            <w:vAlign w:val="bottom"/>
          </w:tcPr>
          <w:p w14:paraId="41A0370B" w14:textId="2633748B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404693" w:rsidRPr="00D8105F" w14:paraId="7D5D494D" w14:textId="77777777" w:rsidTr="000128F3">
        <w:tc>
          <w:tcPr>
            <w:tcW w:w="4230" w:type="dxa"/>
          </w:tcPr>
          <w:p w14:paraId="6BBD376D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550433A7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3E6C9B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D92F1A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CF0EC8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1AE1F00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E832DE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F44FD5" w14:textId="1F0AAED2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94" w:type="dxa"/>
            <w:vAlign w:val="bottom"/>
          </w:tcPr>
          <w:p w14:paraId="3CA76869" w14:textId="2067203A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04693" w:rsidRPr="00D8105F" w14:paraId="22FF13D6" w14:textId="77777777" w:rsidTr="000128F3">
        <w:tc>
          <w:tcPr>
            <w:tcW w:w="4230" w:type="dxa"/>
          </w:tcPr>
          <w:p w14:paraId="7ED201E9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14:paraId="59A03A0F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2E0395F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F05EF3E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B7EF9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86E89E8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3AD6943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AC2354" w14:textId="2F4C073F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1294" w:type="dxa"/>
            <w:vAlign w:val="bottom"/>
          </w:tcPr>
          <w:p w14:paraId="6CD42E3F" w14:textId="3A3A5EDC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</w:tr>
      <w:tr w:rsidR="00404693" w:rsidRPr="00D8105F" w14:paraId="03D1070D" w14:textId="77777777" w:rsidTr="000128F3">
        <w:tc>
          <w:tcPr>
            <w:tcW w:w="4230" w:type="dxa"/>
          </w:tcPr>
          <w:p w14:paraId="2EA8B06A" w14:textId="2A0A56B1" w:rsidR="00404693" w:rsidRPr="00D8105F" w:rsidRDefault="000128F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93" w:type="dxa"/>
            <w:vAlign w:val="bottom"/>
          </w:tcPr>
          <w:p w14:paraId="1884AAC7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49846B9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DDE40C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B828D14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A6B279D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BDB6283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A5F296F" w14:textId="6C55F9A2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294" w:type="dxa"/>
            <w:vAlign w:val="bottom"/>
          </w:tcPr>
          <w:p w14:paraId="6FC56C1A" w14:textId="4B9C6352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404693" w:rsidRPr="00D8105F" w14:paraId="38B63CBE" w14:textId="77777777" w:rsidTr="000128F3">
        <w:tc>
          <w:tcPr>
            <w:tcW w:w="4230" w:type="dxa"/>
          </w:tcPr>
          <w:p w14:paraId="05083CE4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2814AF07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8B5BDC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4FE93A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9B33BE7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C0DBAA1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BD5E53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D85398" w14:textId="22AFA8EB" w:rsidR="00404693" w:rsidRPr="00D8105F" w:rsidRDefault="000F1AC7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294" w:type="dxa"/>
            <w:vAlign w:val="bottom"/>
          </w:tcPr>
          <w:p w14:paraId="220BC5F6" w14:textId="49B86165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404693" w:rsidRPr="00D8105F" w14:paraId="67635FC0" w14:textId="77777777" w:rsidTr="000128F3">
        <w:tc>
          <w:tcPr>
            <w:tcW w:w="4230" w:type="dxa"/>
          </w:tcPr>
          <w:p w14:paraId="42451EB6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70B81637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1391D9C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731DD95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0E9D41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EB3B7AD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9A6BCB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2264600" w14:textId="21AAF7DD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</w:t>
            </w:r>
            <w:r w:rsidR="009628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7158668F" w14:textId="351A4F2A" w:rsidR="00404693" w:rsidRPr="00D8105F" w:rsidRDefault="00404693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(215)</w:t>
            </w:r>
          </w:p>
        </w:tc>
      </w:tr>
      <w:tr w:rsidR="00404693" w:rsidRPr="00D8105F" w14:paraId="259B21A8" w14:textId="77777777" w:rsidTr="000128F3">
        <w:tc>
          <w:tcPr>
            <w:tcW w:w="4230" w:type="dxa"/>
          </w:tcPr>
          <w:p w14:paraId="6A5D46DA" w14:textId="77777777" w:rsidR="00404693" w:rsidRPr="00D8105F" w:rsidRDefault="00404693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293" w:type="dxa"/>
            <w:vAlign w:val="bottom"/>
          </w:tcPr>
          <w:p w14:paraId="17740DF0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476383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C182AF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BF7B92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5F45D96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AB7439F" w14:textId="77777777" w:rsidR="00404693" w:rsidRPr="00D8105F" w:rsidRDefault="00404693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A9F59E" w14:textId="115FC937" w:rsidR="00404693" w:rsidRPr="00D8105F" w:rsidRDefault="00404693" w:rsidP="000128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F1AC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94" w:type="dxa"/>
            <w:vAlign w:val="bottom"/>
          </w:tcPr>
          <w:p w14:paraId="4A40737B" w14:textId="452A52D5" w:rsidR="00404693" w:rsidRPr="00D8105F" w:rsidRDefault="00404693" w:rsidP="000128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94404C" w:rsidRPr="00D8105F" w14:paraId="0915DE28" w14:textId="77777777" w:rsidTr="000128F3">
        <w:tc>
          <w:tcPr>
            <w:tcW w:w="4230" w:type="dxa"/>
          </w:tcPr>
          <w:p w14:paraId="4B66FA0E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4893C4A0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7EB0A49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F67C65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10EFB6C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6D011B7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4444C9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10FD2C7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15C43B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4C" w:rsidRPr="00D8105F" w14:paraId="7EC1BEF6" w14:textId="77777777" w:rsidTr="000128F3">
        <w:tc>
          <w:tcPr>
            <w:tcW w:w="4230" w:type="dxa"/>
          </w:tcPr>
          <w:p w14:paraId="26F86C64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3" w:type="dxa"/>
            <w:vAlign w:val="bottom"/>
          </w:tcPr>
          <w:p w14:paraId="2362F339" w14:textId="28805E50" w:rsidR="0094404C" w:rsidRPr="00D37ECE" w:rsidRDefault="00C6329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CD643D" w:rsidRPr="00D37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A1A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94" w:type="dxa"/>
            <w:vAlign w:val="bottom"/>
          </w:tcPr>
          <w:p w14:paraId="2619A2B5" w14:textId="5E75FD75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4,958</w:t>
            </w:r>
          </w:p>
        </w:tc>
        <w:tc>
          <w:tcPr>
            <w:tcW w:w="1294" w:type="dxa"/>
            <w:vAlign w:val="bottom"/>
          </w:tcPr>
          <w:p w14:paraId="4083BACB" w14:textId="6C5F14DF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18A1CAB3" w14:textId="082E6C76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11E9FD69" w14:textId="16B0B31D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58AB6A74" w14:textId="05BBA27A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431FBEA7" w14:textId="676287BE" w:rsidR="0094404C" w:rsidRPr="00D37ECE" w:rsidRDefault="00C63290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D71278" w:rsidRPr="00D37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A1A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94" w:type="dxa"/>
            <w:vAlign w:val="bottom"/>
          </w:tcPr>
          <w:p w14:paraId="33E1F6B1" w14:textId="6C31BBCB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4,958</w:t>
            </w:r>
          </w:p>
        </w:tc>
      </w:tr>
      <w:tr w:rsidR="0094404C" w:rsidRPr="00D8105F" w14:paraId="3B162B7C" w14:textId="77777777" w:rsidTr="000128F3">
        <w:tc>
          <w:tcPr>
            <w:tcW w:w="4230" w:type="dxa"/>
          </w:tcPr>
          <w:p w14:paraId="69C7DB53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93" w:type="dxa"/>
          </w:tcPr>
          <w:p w14:paraId="3335F803" w14:textId="02FAACE5" w:rsidR="0094404C" w:rsidRPr="00D37ECE" w:rsidRDefault="00996464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94" w:type="dxa"/>
          </w:tcPr>
          <w:p w14:paraId="38786468" w14:textId="0110C129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94" w:type="dxa"/>
          </w:tcPr>
          <w:p w14:paraId="7DB0B109" w14:textId="79564FFB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96464" w:rsidRPr="00D37EC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294" w:type="dxa"/>
          </w:tcPr>
          <w:p w14:paraId="7E849C81" w14:textId="3C20DBB0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  <w:tc>
          <w:tcPr>
            <w:tcW w:w="1293" w:type="dxa"/>
          </w:tcPr>
          <w:p w14:paraId="4074F2FB" w14:textId="3964B975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94" w:type="dxa"/>
          </w:tcPr>
          <w:p w14:paraId="619A533C" w14:textId="723374F2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94" w:type="dxa"/>
          </w:tcPr>
          <w:p w14:paraId="78780CA5" w14:textId="66797440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1,44</w:t>
            </w:r>
            <w:r w:rsidR="00996464" w:rsidRPr="00D37E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14:paraId="308A0CB4" w14:textId="19645FEE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</w:tr>
      <w:tr w:rsidR="0094404C" w:rsidRPr="00D8105F" w14:paraId="3379DE1D" w14:textId="77777777" w:rsidTr="000128F3">
        <w:tc>
          <w:tcPr>
            <w:tcW w:w="4230" w:type="dxa"/>
          </w:tcPr>
          <w:p w14:paraId="0662B9C1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93" w:type="dxa"/>
          </w:tcPr>
          <w:p w14:paraId="147CE30E" w14:textId="6A7E5594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294" w:type="dxa"/>
          </w:tcPr>
          <w:p w14:paraId="161F3D92" w14:textId="7314F33F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94" w:type="dxa"/>
          </w:tcPr>
          <w:p w14:paraId="4789C755" w14:textId="0BA6065B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14:paraId="0BB0D1B0" w14:textId="254A63C3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14:paraId="1968FD32" w14:textId="13B14F7A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6BC619BD" w14:textId="7BBD9F3C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29D658CE" w14:textId="473D3F47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94" w:type="dxa"/>
          </w:tcPr>
          <w:p w14:paraId="1F19951B" w14:textId="140C4E2A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94404C" w:rsidRPr="00D8105F" w14:paraId="726B0020" w14:textId="77777777" w:rsidTr="000128F3">
        <w:tc>
          <w:tcPr>
            <w:tcW w:w="4230" w:type="dxa"/>
          </w:tcPr>
          <w:p w14:paraId="48EE6FAC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93" w:type="dxa"/>
          </w:tcPr>
          <w:p w14:paraId="7E3EE515" w14:textId="4B431C3E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94" w:type="dxa"/>
          </w:tcPr>
          <w:p w14:paraId="4DE76165" w14:textId="67559669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94" w:type="dxa"/>
          </w:tcPr>
          <w:p w14:paraId="409048D1" w14:textId="689F541B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7A464DB1" w14:textId="462FFA2E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761F8259" w14:textId="436A8AFE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31D884B2" w14:textId="7DA107B5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5A677DF3" w14:textId="140C71E4" w:rsidR="0094404C" w:rsidRPr="00D37ECE" w:rsidRDefault="00D71278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94" w:type="dxa"/>
          </w:tcPr>
          <w:p w14:paraId="4F57B296" w14:textId="4A4447F9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4404C" w:rsidRPr="00D8105F" w14:paraId="03BE6959" w14:textId="77777777" w:rsidTr="000128F3">
        <w:trPr>
          <w:trHeight w:val="128"/>
        </w:trPr>
        <w:tc>
          <w:tcPr>
            <w:tcW w:w="4230" w:type="dxa"/>
          </w:tcPr>
          <w:p w14:paraId="654AC5F1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293" w:type="dxa"/>
          </w:tcPr>
          <w:p w14:paraId="00988C5D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74D8F25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796398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CEEABD7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B43270D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3E16A8" w14:textId="77777777" w:rsidR="0094404C" w:rsidRPr="00D37ECE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F80B77" w14:textId="33C8B364" w:rsidR="0094404C" w:rsidRPr="00D37ECE" w:rsidRDefault="00C63290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622031" w:rsidRPr="00D37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2563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94" w:type="dxa"/>
          </w:tcPr>
          <w:p w14:paraId="38DCA54E" w14:textId="34A38ABA" w:rsidR="0094404C" w:rsidRPr="00D37ECE" w:rsidRDefault="0094404C" w:rsidP="000128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7EC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42563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</w:tr>
      <w:tr w:rsidR="0094404C" w:rsidRPr="00D8105F" w14:paraId="10ADA7B5" w14:textId="77777777" w:rsidTr="000128F3">
        <w:tc>
          <w:tcPr>
            <w:tcW w:w="4230" w:type="dxa"/>
          </w:tcPr>
          <w:p w14:paraId="3ADC1DCD" w14:textId="77777777" w:rsidR="0094404C" w:rsidRPr="00D8105F" w:rsidRDefault="0094404C" w:rsidP="000128F3">
            <w:pPr>
              <w:spacing w:line="37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</w:tcPr>
          <w:p w14:paraId="29700A3B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453B38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CFDBF9D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ACD5EF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A97FAE1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806765" w14:textId="77777777" w:rsidR="0094404C" w:rsidRPr="00D8105F" w:rsidRDefault="0094404C" w:rsidP="000128F3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0B8FD8" w14:textId="2A7B5B11" w:rsidR="0094404C" w:rsidRPr="00D8105F" w:rsidRDefault="00942563" w:rsidP="000128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11,685</w:t>
            </w:r>
          </w:p>
        </w:tc>
        <w:tc>
          <w:tcPr>
            <w:tcW w:w="1294" w:type="dxa"/>
          </w:tcPr>
          <w:p w14:paraId="769A1893" w14:textId="0FAD1909" w:rsidR="0094404C" w:rsidRPr="00D8105F" w:rsidRDefault="0094404C" w:rsidP="000128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942563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</w:tbl>
    <w:p w14:paraId="7107783C" w14:textId="77777777" w:rsidR="00685F78" w:rsidRPr="00D8105F" w:rsidRDefault="00685F78" w:rsidP="00D8105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685F78" w:rsidRPr="00D8105F" w:rsidSect="00F37707">
          <w:pgSz w:w="16834" w:h="11909" w:orient="landscape" w:code="9"/>
          <w:pgMar w:top="1339" w:right="1080" w:bottom="810" w:left="1080" w:header="720" w:footer="720" w:gutter="0"/>
          <w:cols w:space="720"/>
          <w:docGrid w:linePitch="360"/>
        </w:sectPr>
      </w:pPr>
    </w:p>
    <w:p w14:paraId="469C7974" w14:textId="2267283A" w:rsidR="00A50223" w:rsidRPr="00D8105F" w:rsidRDefault="005F7858" w:rsidP="00A95D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EC2117" w14:textId="6E221974" w:rsidR="00A50223" w:rsidRPr="00D8105F" w:rsidRDefault="005F7858" w:rsidP="00A95D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903EC8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CBE7A46" w14:textId="6F0C489F" w:rsidR="00A50223" w:rsidRPr="00D8105F" w:rsidRDefault="006F3B5F" w:rsidP="00A95D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EC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3646FD" w:rsidRPr="00D37E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17AB5" w:rsidRPr="00D37E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17AB5" w:rsidRPr="00D37ECE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5A1368" w:rsidRPr="00D37ECE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A50223" w:rsidRPr="00D37EC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85507" w:rsidRPr="00D37ECE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กลุ่มบริษัท</w:t>
      </w:r>
      <w:r w:rsidR="00A50223" w:rsidRPr="00D37ECE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="009534AF" w:rsidRPr="00D37ECE">
        <w:rPr>
          <w:rFonts w:asciiTheme="majorBidi" w:hAnsiTheme="majorBidi" w:cstheme="majorBidi"/>
          <w:spacing w:val="-8"/>
          <w:sz w:val="32"/>
          <w:szCs w:val="32"/>
          <w:cs/>
        </w:rPr>
        <w:t>ภาระผูกพัน</w:t>
      </w:r>
      <w:r w:rsidR="00A50223" w:rsidRPr="00D37ECE">
        <w:rPr>
          <w:rFonts w:asciiTheme="majorBidi" w:hAnsiTheme="majorBidi" w:cstheme="majorBidi"/>
          <w:spacing w:val="-8"/>
          <w:sz w:val="32"/>
          <w:szCs w:val="32"/>
          <w:cs/>
        </w:rPr>
        <w:t>รายจ</w:t>
      </w:r>
      <w:r w:rsidR="007A7648" w:rsidRPr="00D37ECE">
        <w:rPr>
          <w:rFonts w:asciiTheme="majorBidi" w:hAnsiTheme="majorBidi" w:cstheme="majorBidi"/>
          <w:spacing w:val="-8"/>
          <w:sz w:val="32"/>
          <w:szCs w:val="32"/>
          <w:cs/>
        </w:rPr>
        <w:t>่ายฝ่ายทุนจำนวน</w:t>
      </w:r>
      <w:r w:rsidR="00DD3362" w:rsidRPr="00D37ECE">
        <w:rPr>
          <w:rFonts w:asciiTheme="majorBidi" w:hAnsiTheme="majorBidi" w:cstheme="majorBidi"/>
          <w:spacing w:val="-8"/>
          <w:sz w:val="32"/>
          <w:szCs w:val="32"/>
          <w:cs/>
        </w:rPr>
        <w:t>ประมาณ</w:t>
      </w:r>
      <w:r w:rsidRPr="00D37EC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326F7" w:rsidRPr="00D37ECE">
        <w:rPr>
          <w:rFonts w:asciiTheme="majorBidi" w:hAnsiTheme="majorBidi" w:cstheme="majorBidi"/>
          <w:spacing w:val="-8"/>
          <w:sz w:val="32"/>
          <w:szCs w:val="32"/>
        </w:rPr>
        <w:t>464</w:t>
      </w:r>
      <w:r w:rsidR="00C178DA" w:rsidRPr="00D37E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E6AE6" w:rsidRPr="00D37ECE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685F78" w:rsidRPr="00D37ECE">
        <w:rPr>
          <w:rFonts w:asciiTheme="majorBidi" w:hAnsiTheme="majorBidi" w:cstheme="majorBidi"/>
          <w:spacing w:val="-8"/>
          <w:sz w:val="32"/>
          <w:szCs w:val="32"/>
          <w:cs/>
        </w:rPr>
        <w:t xml:space="preserve"> (</w:t>
      </w:r>
      <w:r w:rsidR="00394AD4" w:rsidRPr="00D37ECE">
        <w:rPr>
          <w:rFonts w:asciiTheme="majorBidi" w:hAnsiTheme="majorBidi" w:cstheme="majorBidi"/>
          <w:spacing w:val="-8"/>
          <w:sz w:val="32"/>
          <w:szCs w:val="32"/>
          <w:cs/>
        </w:rPr>
        <w:t>เฉพาะบริษัทฯ</w:t>
      </w:r>
      <w:r w:rsidR="00875843" w:rsidRPr="00D37ECE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875843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178DA" w:rsidRPr="00D8105F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105A15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326F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379B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75843" w:rsidRPr="00D8105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786F2A" w:rsidRPr="00D8105F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DD3362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A136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94404C">
        <w:rPr>
          <w:rFonts w:asciiTheme="majorBidi" w:hAnsiTheme="majorBidi" w:cstheme="majorBidi"/>
          <w:sz w:val="32"/>
          <w:szCs w:val="32"/>
        </w:rPr>
        <w:t>806</w:t>
      </w:r>
      <w:r w:rsidR="008D35B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A4095" w:rsidRPr="00D8105F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94404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2D5AE1" w:rsidRPr="00D8105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F40C3E" w:rsidRPr="00D810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อันเกี่ยวเนื่องกับการก่อสร้างอาคาร </w:t>
      </w:r>
      <w:r w:rsidR="004B0C1D" w:rsidRPr="00D8105F">
        <w:rPr>
          <w:rFonts w:asciiTheme="majorBidi" w:hAnsiTheme="majorBidi" w:cstheme="majorBidi"/>
          <w:spacing w:val="-2"/>
          <w:sz w:val="32"/>
          <w:szCs w:val="32"/>
          <w:cs/>
        </w:rPr>
        <w:t>อสังหาริมทรัพย์</w:t>
      </w:r>
      <w:r w:rsidR="00F40C3E" w:rsidRPr="00D8105F">
        <w:rPr>
          <w:rFonts w:asciiTheme="majorBidi" w:hAnsiTheme="majorBidi" w:cstheme="majorBidi"/>
          <w:spacing w:val="-2"/>
          <w:sz w:val="32"/>
          <w:szCs w:val="32"/>
          <w:cs/>
        </w:rPr>
        <w:t>เพื่อการลงทุน</w:t>
      </w:r>
      <w:r w:rsidR="008B6108" w:rsidRPr="00D8105F">
        <w:rPr>
          <w:rFonts w:asciiTheme="majorBidi" w:hAnsiTheme="majorBidi" w:cstheme="majorBidi"/>
          <w:spacing w:val="-2"/>
          <w:sz w:val="32"/>
          <w:szCs w:val="32"/>
          <w:cs/>
        </w:rPr>
        <w:t>และโรงแรม</w:t>
      </w:r>
    </w:p>
    <w:p w14:paraId="2265A048" w14:textId="7E7D64F0" w:rsidR="00A50223" w:rsidRPr="00D8105F" w:rsidRDefault="005F7858" w:rsidP="00A95DDA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ภาระผู</w:t>
      </w:r>
      <w:r w:rsidR="00996CA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กพันเกี่ยวกับสัญญาเช่าดำเนินงาน</w:t>
      </w:r>
      <w:r w:rsidR="0089586D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และบริการ</w:t>
      </w:r>
    </w:p>
    <w:p w14:paraId="2FC29D42" w14:textId="7E1B3DE9" w:rsidR="000868F9" w:rsidRPr="00D8105F" w:rsidRDefault="00E85507" w:rsidP="00A95D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พื้นที่ในอาคารและบริการต่างๆ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 xml:space="preserve">โดยอายุของสัญญามีระยะเวลาตั้งแต่ </w:t>
      </w:r>
      <w:r w:rsidR="003646FD" w:rsidRPr="00D8105F">
        <w:rPr>
          <w:rFonts w:asciiTheme="majorBidi" w:hAnsiTheme="majorBidi" w:cstheme="majorBidi"/>
          <w:sz w:val="32"/>
          <w:szCs w:val="32"/>
        </w:rPr>
        <w:t>1</w:t>
      </w:r>
      <w:r w:rsidR="000868F9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646FD" w:rsidRPr="00D8105F">
        <w:rPr>
          <w:rFonts w:asciiTheme="majorBidi" w:hAnsiTheme="majorBidi" w:cstheme="majorBidi"/>
          <w:sz w:val="32"/>
          <w:szCs w:val="32"/>
        </w:rPr>
        <w:t>30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817C22B" w14:textId="6C1CD558" w:rsidR="000868F9" w:rsidRPr="00D8105F" w:rsidRDefault="00E85507" w:rsidP="00A95DDA">
      <w:pPr>
        <w:tabs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CD6D6D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0868F9" w:rsidRPr="00D8105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3582"/>
        <w:gridCol w:w="1372"/>
        <w:gridCol w:w="1373"/>
        <w:gridCol w:w="1372"/>
        <w:gridCol w:w="1373"/>
      </w:tblGrid>
      <w:tr w:rsidR="000868F9" w:rsidRPr="00D8105F" w14:paraId="44294EC0" w14:textId="77777777" w:rsidTr="00853791">
        <w:tc>
          <w:tcPr>
            <w:tcW w:w="9072" w:type="dxa"/>
            <w:gridSpan w:val="5"/>
          </w:tcPr>
          <w:p w14:paraId="2280D99E" w14:textId="77777777" w:rsidR="000868F9" w:rsidRPr="00D8105F" w:rsidRDefault="000868F9" w:rsidP="00A95DDA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0868F9" w:rsidRPr="00D8105F" w14:paraId="1F4098F4" w14:textId="77777777" w:rsidTr="00853791">
        <w:tc>
          <w:tcPr>
            <w:tcW w:w="3582" w:type="dxa"/>
          </w:tcPr>
          <w:p w14:paraId="7FBEF91B" w14:textId="77777777" w:rsidR="000868F9" w:rsidRPr="00D8105F" w:rsidRDefault="000868F9" w:rsidP="00A95DDA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C678D73" w14:textId="77777777" w:rsidR="000868F9" w:rsidRPr="00D8105F" w:rsidRDefault="000868F9" w:rsidP="00A95D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BAA4C5F" w14:textId="77777777" w:rsidR="000868F9" w:rsidRPr="00D8105F" w:rsidRDefault="000868F9" w:rsidP="00A95D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119" w:rsidRPr="00D8105F" w14:paraId="6DF9862F" w14:textId="77777777" w:rsidTr="00853791">
        <w:tc>
          <w:tcPr>
            <w:tcW w:w="3582" w:type="dxa"/>
          </w:tcPr>
          <w:p w14:paraId="6D228EF7" w14:textId="77777777" w:rsidR="00761119" w:rsidRPr="00D8105F" w:rsidRDefault="00761119" w:rsidP="00A95DDA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1D391C4" w14:textId="04D6C21A" w:rsidR="00761119" w:rsidRPr="00D8105F" w:rsidRDefault="00761119" w:rsidP="00A95D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646FD"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5" w:type="dxa"/>
            <w:gridSpan w:val="2"/>
            <w:vAlign w:val="bottom"/>
          </w:tcPr>
          <w:p w14:paraId="0C8BE5BF" w14:textId="00D32010" w:rsidR="00761119" w:rsidRPr="00D8105F" w:rsidRDefault="00761119" w:rsidP="00A95D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646FD"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810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D35B3" w:rsidRPr="00D8105F" w14:paraId="1C9B8891" w14:textId="77777777" w:rsidTr="00853791">
        <w:tc>
          <w:tcPr>
            <w:tcW w:w="3582" w:type="dxa"/>
          </w:tcPr>
          <w:p w14:paraId="0C388436" w14:textId="77777777" w:rsidR="008D35B3" w:rsidRPr="00D8105F" w:rsidRDefault="008D35B3" w:rsidP="00A95DDA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F34CE9A" w14:textId="588134C4" w:rsidR="008D35B3" w:rsidRPr="00D8105F" w:rsidRDefault="005A1368" w:rsidP="00A95DDA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3" w:type="dxa"/>
          </w:tcPr>
          <w:p w14:paraId="57E6D29E" w14:textId="6D5DDB3B" w:rsidR="008D35B3" w:rsidRPr="00D8105F" w:rsidRDefault="005A1368" w:rsidP="00A95DDA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72" w:type="dxa"/>
          </w:tcPr>
          <w:p w14:paraId="4D2AEE29" w14:textId="6B073CC9" w:rsidR="008D35B3" w:rsidRPr="00D8105F" w:rsidRDefault="005A1368" w:rsidP="00A95DDA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3" w:type="dxa"/>
          </w:tcPr>
          <w:p w14:paraId="02FF70EB" w14:textId="3D5B989A" w:rsidR="008D35B3" w:rsidRPr="00D8105F" w:rsidRDefault="005A1368" w:rsidP="00A95DDA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8D35B3" w:rsidRPr="00D8105F" w14:paraId="66AD9807" w14:textId="77777777" w:rsidTr="00853791">
        <w:tc>
          <w:tcPr>
            <w:tcW w:w="3582" w:type="dxa"/>
          </w:tcPr>
          <w:p w14:paraId="15D2E811" w14:textId="77777777" w:rsidR="008D35B3" w:rsidRPr="00D8105F" w:rsidRDefault="008D35B3" w:rsidP="00A95DDA">
            <w:pPr>
              <w:ind w:left="-36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72" w:type="dxa"/>
          </w:tcPr>
          <w:p w14:paraId="571D7FEF" w14:textId="77777777" w:rsidR="008D35B3" w:rsidRPr="00D8105F" w:rsidRDefault="008D35B3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21C1D0AA" w14:textId="77777777" w:rsidR="008D35B3" w:rsidRPr="00D8105F" w:rsidRDefault="008D35B3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36EBF42" w14:textId="77777777" w:rsidR="008D35B3" w:rsidRPr="00D8105F" w:rsidRDefault="008D35B3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6AAC14FA" w14:textId="77777777" w:rsidR="008D35B3" w:rsidRPr="00D8105F" w:rsidRDefault="008D35B3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404C" w:rsidRPr="00D8105F" w14:paraId="4602A3B3" w14:textId="77777777" w:rsidTr="00853791">
        <w:trPr>
          <w:trHeight w:val="74"/>
        </w:trPr>
        <w:tc>
          <w:tcPr>
            <w:tcW w:w="3582" w:type="dxa"/>
          </w:tcPr>
          <w:p w14:paraId="2CAE4340" w14:textId="799C6B80" w:rsidR="0094404C" w:rsidRPr="00D8105F" w:rsidRDefault="0094404C" w:rsidP="00A95DDA">
            <w:pPr>
              <w:ind w:left="32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456A7A5" w14:textId="228E7563" w:rsidR="0094404C" w:rsidRPr="00D8105F" w:rsidRDefault="002C2A1A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373" w:type="dxa"/>
          </w:tcPr>
          <w:p w14:paraId="7B6A4406" w14:textId="37D2179B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372" w:type="dxa"/>
          </w:tcPr>
          <w:p w14:paraId="36C08747" w14:textId="120A2220" w:rsidR="0094404C" w:rsidRPr="00D8105F" w:rsidRDefault="00C63290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290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</w:p>
        </w:tc>
        <w:tc>
          <w:tcPr>
            <w:tcW w:w="1373" w:type="dxa"/>
          </w:tcPr>
          <w:p w14:paraId="13127441" w14:textId="16513354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94404C" w:rsidRPr="00D8105F" w14:paraId="24F7A59D" w14:textId="77777777" w:rsidTr="00853791">
        <w:tc>
          <w:tcPr>
            <w:tcW w:w="3582" w:type="dxa"/>
          </w:tcPr>
          <w:p w14:paraId="6E4EEBCE" w14:textId="199A26C5" w:rsidR="0094404C" w:rsidRPr="00D8105F" w:rsidRDefault="0094404C" w:rsidP="00A95DDA">
            <w:pPr>
              <w:ind w:left="32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4B93F9C" w14:textId="2A1429BE" w:rsidR="0094404C" w:rsidRPr="00D8105F" w:rsidRDefault="002C2A1A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1373" w:type="dxa"/>
          </w:tcPr>
          <w:p w14:paraId="31CA3497" w14:textId="68882852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372" w:type="dxa"/>
          </w:tcPr>
          <w:p w14:paraId="3550546E" w14:textId="0DF5595E" w:rsidR="0094404C" w:rsidRPr="00D8105F" w:rsidRDefault="00C63290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290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</w:p>
        </w:tc>
        <w:tc>
          <w:tcPr>
            <w:tcW w:w="1373" w:type="dxa"/>
          </w:tcPr>
          <w:p w14:paraId="65C3D60D" w14:textId="3CB9CE40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94404C" w:rsidRPr="00D8105F" w14:paraId="35A78811" w14:textId="77777777" w:rsidTr="00853791">
        <w:tc>
          <w:tcPr>
            <w:tcW w:w="3582" w:type="dxa"/>
          </w:tcPr>
          <w:p w14:paraId="4B99394C" w14:textId="03CDD62F" w:rsidR="0094404C" w:rsidRPr="00D8105F" w:rsidRDefault="0094404C" w:rsidP="00A95DDA">
            <w:pPr>
              <w:ind w:left="32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037FA77" w14:textId="7AF452C9" w:rsidR="0094404C" w:rsidRPr="00D8105F" w:rsidRDefault="008326F7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6,568</w:t>
            </w:r>
          </w:p>
        </w:tc>
        <w:tc>
          <w:tcPr>
            <w:tcW w:w="1373" w:type="dxa"/>
          </w:tcPr>
          <w:p w14:paraId="0E90899D" w14:textId="2393DB5D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1372" w:type="dxa"/>
          </w:tcPr>
          <w:p w14:paraId="59FC1277" w14:textId="6EE21A88" w:rsidR="0094404C" w:rsidRPr="00D8105F" w:rsidRDefault="008326F7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73" w:type="dxa"/>
          </w:tcPr>
          <w:p w14:paraId="365D558B" w14:textId="55EA3886" w:rsidR="0094404C" w:rsidRPr="00D8105F" w:rsidRDefault="0094404C" w:rsidP="00A95DDA">
            <w:pPr>
              <w:tabs>
                <w:tab w:val="decimal" w:pos="972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</w:tbl>
    <w:p w14:paraId="771BD475" w14:textId="79ED29A5" w:rsidR="00F40C3E" w:rsidRPr="00D8105F" w:rsidRDefault="00F40C3E" w:rsidP="00A95DDA">
      <w:pPr>
        <w:tabs>
          <w:tab w:val="left" w:pos="540"/>
          <w:tab w:val="left" w:pos="117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</w:rPr>
        <w:tab/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ทั้งนี้ จำนวนขั้นต่ำดังกล่าวมีส่วนหนึ่งบันทึกเข้าไปเป็นหนี้สินในงบแสดงฐานะการเงินรวม ณ วันที่                                     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ตามวิธีเส้นตรงตลอดอายุสัญญาแล้วเป็นจำนวนเงิน</w:t>
      </w:r>
      <w:r w:rsidR="00C47498" w:rsidRPr="00D8105F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7C0495">
        <w:rPr>
          <w:rFonts w:asciiTheme="majorBidi" w:hAnsiTheme="majorBidi" w:cstheme="majorBidi"/>
          <w:sz w:val="32"/>
          <w:szCs w:val="32"/>
        </w:rPr>
        <w:t>693</w:t>
      </w:r>
      <w:r w:rsidR="008326F7">
        <w:rPr>
          <w:rFonts w:asciiTheme="majorBidi" w:hAnsiTheme="majorBidi" w:cstheme="majorBidi"/>
          <w:sz w:val="32"/>
          <w:szCs w:val="32"/>
        </w:rPr>
        <w:t xml:space="preserve"> </w:t>
      </w:r>
      <w:r w:rsidRPr="00E72D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54237" w:rsidRPr="00E72DB6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B91DA8">
        <w:rPr>
          <w:rFonts w:asciiTheme="majorBidi" w:hAnsiTheme="majorBidi" w:cstheme="majorBidi"/>
          <w:sz w:val="32"/>
          <w:szCs w:val="32"/>
        </w:rPr>
        <w:t>:</w:t>
      </w:r>
      <w:r w:rsidR="00554237" w:rsidRPr="00E72DB6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554237" w:rsidRPr="00E72DB6">
        <w:rPr>
          <w:rFonts w:asciiTheme="majorBidi" w:hAnsiTheme="majorBidi" w:cstheme="majorBidi"/>
          <w:sz w:val="32"/>
          <w:szCs w:val="32"/>
        </w:rPr>
        <w:t xml:space="preserve"> </w:t>
      </w:r>
      <w:r w:rsidR="00CD6D6D">
        <w:rPr>
          <w:rFonts w:asciiTheme="majorBidi" w:hAnsiTheme="majorBidi" w:cstheme="majorBidi"/>
          <w:sz w:val="32"/>
          <w:szCs w:val="32"/>
        </w:rPr>
        <w:t>3</w:t>
      </w:r>
      <w:r w:rsidR="00BE3800" w:rsidRPr="00E72DB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E72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E72DB6">
        <w:rPr>
          <w:rFonts w:asciiTheme="majorBidi" w:hAnsiTheme="majorBidi" w:cstheme="majorBidi"/>
          <w:sz w:val="32"/>
          <w:szCs w:val="32"/>
          <w:cs/>
        </w:rPr>
        <w:t>(</w:t>
      </w:r>
      <w:r w:rsidR="005A1368" w:rsidRPr="00E72DB6">
        <w:rPr>
          <w:rFonts w:asciiTheme="majorBidi" w:hAnsiTheme="majorBidi" w:cstheme="majorBidi"/>
          <w:sz w:val="32"/>
          <w:szCs w:val="32"/>
        </w:rPr>
        <w:t>2561</w:t>
      </w:r>
      <w:r w:rsidR="00917AB5" w:rsidRPr="00E72DB6">
        <w:rPr>
          <w:rFonts w:asciiTheme="majorBidi" w:hAnsiTheme="majorBidi" w:cstheme="majorBidi"/>
          <w:sz w:val="32"/>
          <w:szCs w:val="32"/>
          <w:cs/>
        </w:rPr>
        <w:t>:</w:t>
      </w:r>
      <w:r w:rsidRPr="00E72DB6">
        <w:rPr>
          <w:rFonts w:asciiTheme="majorBidi" w:hAnsiTheme="majorBidi" w:cstheme="majorBidi"/>
          <w:sz w:val="32"/>
          <w:szCs w:val="32"/>
        </w:rPr>
        <w:t xml:space="preserve"> </w:t>
      </w:r>
      <w:r w:rsidRPr="00E72DB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4404C" w:rsidRPr="00E72DB6">
        <w:rPr>
          <w:rFonts w:asciiTheme="majorBidi" w:hAnsiTheme="majorBidi" w:cstheme="majorBidi"/>
          <w:sz w:val="32"/>
          <w:szCs w:val="32"/>
        </w:rPr>
        <w:t>489</w:t>
      </w:r>
      <w:r w:rsidRPr="00E72DB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F7858">
        <w:rPr>
          <w:rFonts w:asciiTheme="majorBidi" w:hAnsiTheme="majorBidi" w:cstheme="majorBidi"/>
          <w:sz w:val="32"/>
          <w:szCs w:val="32"/>
        </w:rPr>
        <w:t xml:space="preserve"> </w:t>
      </w:r>
      <w:r w:rsidR="008D35B3" w:rsidRPr="00E72DB6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B91DA8">
        <w:rPr>
          <w:rFonts w:asciiTheme="majorBidi" w:hAnsiTheme="majorBidi" w:cstheme="majorBidi"/>
          <w:sz w:val="32"/>
          <w:szCs w:val="32"/>
        </w:rPr>
        <w:t>:</w:t>
      </w:r>
      <w:r w:rsidR="008D35B3" w:rsidRPr="00E72DB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4404C" w:rsidRPr="00E72DB6">
        <w:rPr>
          <w:rFonts w:asciiTheme="majorBidi" w:hAnsiTheme="majorBidi" w:cstheme="majorBidi"/>
          <w:sz w:val="32"/>
          <w:szCs w:val="32"/>
        </w:rPr>
        <w:t>5</w:t>
      </w:r>
      <w:r w:rsidR="008D35B3" w:rsidRPr="00E72DB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1B27602" w14:textId="6BC48433" w:rsidR="004C717D" w:rsidRPr="00D8105F" w:rsidRDefault="004C717D" w:rsidP="00A95DD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6D6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CD6D6D">
        <w:rPr>
          <w:rFonts w:asciiTheme="majorBidi" w:hAnsiTheme="majorBidi" w:cstheme="majorBidi"/>
          <w:sz w:val="32"/>
          <w:szCs w:val="32"/>
        </w:rPr>
        <w:t>31</w:t>
      </w:r>
      <w:r w:rsidR="00917AB5" w:rsidRPr="00CD6D6D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CD6D6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 w:rsidRPr="00CD6D6D">
        <w:rPr>
          <w:rFonts w:asciiTheme="majorBidi" w:hAnsiTheme="majorBidi" w:cstheme="majorBidi"/>
          <w:sz w:val="32"/>
          <w:szCs w:val="32"/>
        </w:rPr>
        <w:t>2562</w:t>
      </w:r>
      <w:r w:rsidRPr="00CD6D6D">
        <w:rPr>
          <w:rFonts w:asciiTheme="majorBidi" w:hAnsiTheme="majorBidi" w:cstheme="majorBidi"/>
          <w:sz w:val="32"/>
          <w:szCs w:val="32"/>
        </w:rPr>
        <w:t xml:space="preserve"> </w:t>
      </w:r>
      <w:r w:rsidR="00D458E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D6D6D">
        <w:rPr>
          <w:rFonts w:asciiTheme="majorBidi" w:hAnsiTheme="majorBidi" w:cstheme="majorBidi"/>
          <w:sz w:val="32"/>
          <w:szCs w:val="32"/>
          <w:cs/>
        </w:rPr>
        <w:t>บริษัทมีจำนวนเงินขั้นต่ำที่คาดว่าจะได้รับในอนาคตจากการให้</w:t>
      </w:r>
      <w:r w:rsidR="003203E4" w:rsidRPr="00CD6D6D">
        <w:rPr>
          <w:rFonts w:asciiTheme="majorBidi" w:hAnsiTheme="majorBidi" w:cstheme="majorBidi"/>
          <w:sz w:val="32"/>
          <w:szCs w:val="32"/>
          <w:cs/>
        </w:rPr>
        <w:t xml:space="preserve">เช่าช่วงจำนวน </w:t>
      </w:r>
      <w:r w:rsidR="00D458E5">
        <w:rPr>
          <w:rFonts w:asciiTheme="majorBidi" w:hAnsiTheme="majorBidi" w:cstheme="majorBidi"/>
          <w:spacing w:val="-2"/>
          <w:sz w:val="32"/>
          <w:szCs w:val="32"/>
        </w:rPr>
        <w:t>1,115</w:t>
      </w:r>
      <w:r w:rsidRPr="00F51D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17AB5" w:rsidRPr="00F51D6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>เฉพาะบริษัทฯ</w:t>
      </w:r>
      <w:r w:rsidR="00D458E5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2C2A1A" w:rsidRPr="00F51D6A">
        <w:rPr>
          <w:rFonts w:asciiTheme="majorBidi" w:hAnsiTheme="majorBidi" w:cstheme="majorBidi"/>
          <w:spacing w:val="-2"/>
          <w:sz w:val="32"/>
          <w:szCs w:val="32"/>
        </w:rPr>
        <w:t xml:space="preserve">21 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F51D6A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C2A1A" w:rsidRPr="00F51D6A">
        <w:rPr>
          <w:rFonts w:asciiTheme="majorBidi" w:hAnsiTheme="majorBidi" w:cstheme="majorBidi"/>
          <w:spacing w:val="-2"/>
          <w:sz w:val="32"/>
          <w:szCs w:val="32"/>
        </w:rPr>
        <w:t xml:space="preserve">(2561: 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2C2A1A" w:rsidRPr="00F51D6A">
        <w:rPr>
          <w:rFonts w:asciiTheme="majorBidi" w:hAnsiTheme="majorBidi" w:cstheme="majorBidi"/>
          <w:spacing w:val="-2"/>
          <w:sz w:val="32"/>
          <w:szCs w:val="32"/>
        </w:rPr>
        <w:t xml:space="preserve">18 </w:t>
      </w:r>
      <w:r w:rsidR="002C2A1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A12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1D6A" w:rsidRPr="00F51D6A">
        <w:rPr>
          <w:rFonts w:asciiTheme="majorBidi" w:hAnsiTheme="majorBidi" w:cstheme="majorBidi" w:hint="cs"/>
          <w:spacing w:val="-2"/>
          <w:sz w:val="32"/>
          <w:szCs w:val="32"/>
          <w:cs/>
        </w:rPr>
        <w:t>เฉพาะบริษัทฯ</w:t>
      </w:r>
      <w:r w:rsidR="00D458E5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F51D6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51D6A">
        <w:rPr>
          <w:rFonts w:asciiTheme="majorBidi" w:hAnsiTheme="majorBidi" w:cstheme="majorBidi"/>
          <w:sz w:val="32"/>
          <w:szCs w:val="32"/>
        </w:rPr>
        <w:t xml:space="preserve">18 </w:t>
      </w:r>
      <w:r w:rsidR="00F51D6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CD6D6D">
        <w:rPr>
          <w:rFonts w:asciiTheme="majorBidi" w:hAnsiTheme="majorBidi" w:cstheme="majorBidi"/>
          <w:sz w:val="32"/>
          <w:szCs w:val="32"/>
          <w:cs/>
        </w:rPr>
        <w:t xml:space="preserve"> และในระหว่างปี </w:t>
      </w:r>
      <w:r w:rsidR="005A1368" w:rsidRPr="00CD6D6D">
        <w:rPr>
          <w:rFonts w:asciiTheme="majorBidi" w:hAnsiTheme="majorBidi" w:cstheme="majorBidi"/>
          <w:sz w:val="32"/>
          <w:szCs w:val="32"/>
        </w:rPr>
        <w:t>2562</w:t>
      </w:r>
      <w:r w:rsidRPr="00CD6D6D">
        <w:rPr>
          <w:rFonts w:asciiTheme="majorBidi" w:hAnsiTheme="majorBidi" w:cstheme="majorBidi"/>
          <w:sz w:val="32"/>
          <w:szCs w:val="32"/>
        </w:rPr>
        <w:t xml:space="preserve"> </w:t>
      </w:r>
      <w:r w:rsidR="007A37C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D6D6D">
        <w:rPr>
          <w:rFonts w:asciiTheme="majorBidi" w:hAnsiTheme="majorBidi" w:cstheme="majorBidi"/>
          <w:sz w:val="32"/>
          <w:szCs w:val="32"/>
          <w:cs/>
        </w:rPr>
        <w:t>บริษัทมีรายจ่ายตามสัญญาเช่าและรายได้จากการให้เช่าช่วง</w:t>
      </w:r>
      <w:r w:rsidR="00BE3800" w:rsidRPr="00CD6D6D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D458E5">
        <w:rPr>
          <w:rFonts w:asciiTheme="majorBidi" w:hAnsiTheme="majorBidi" w:cstheme="majorBidi"/>
          <w:sz w:val="32"/>
          <w:szCs w:val="32"/>
        </w:rPr>
        <w:t xml:space="preserve">69 </w:t>
      </w:r>
      <w:r w:rsidR="00D4534C" w:rsidRPr="00CD6D6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D4534C" w:rsidRPr="00CD6D6D">
        <w:rPr>
          <w:rFonts w:asciiTheme="majorBidi" w:hAnsiTheme="majorBidi" w:cstheme="majorBidi"/>
          <w:sz w:val="32"/>
          <w:szCs w:val="32"/>
        </w:rPr>
        <w:t xml:space="preserve"> </w:t>
      </w:r>
      <w:r w:rsidR="00D458E5">
        <w:rPr>
          <w:rFonts w:asciiTheme="majorBidi" w:hAnsiTheme="majorBidi" w:cstheme="majorBidi"/>
          <w:sz w:val="32"/>
          <w:szCs w:val="32"/>
        </w:rPr>
        <w:t>452</w:t>
      </w:r>
      <w:r w:rsidRPr="00CD6D6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2A12C2">
        <w:rPr>
          <w:rFonts w:asciiTheme="majorBidi" w:hAnsiTheme="majorBidi" w:cstheme="majorBidi"/>
          <w:sz w:val="32"/>
          <w:szCs w:val="32"/>
        </w:rPr>
        <w:t>: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2C2A1A">
        <w:rPr>
          <w:rFonts w:asciiTheme="majorBidi" w:hAnsiTheme="majorBidi" w:cstheme="majorBidi"/>
          <w:sz w:val="32"/>
          <w:szCs w:val="32"/>
        </w:rPr>
        <w:t xml:space="preserve">61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C2A1A">
        <w:rPr>
          <w:rFonts w:asciiTheme="majorBidi" w:hAnsiTheme="majorBidi" w:cstheme="majorBidi"/>
          <w:sz w:val="32"/>
          <w:szCs w:val="32"/>
        </w:rPr>
        <w:t xml:space="preserve">112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2C2A1A">
        <w:rPr>
          <w:rFonts w:asciiTheme="majorBidi" w:hAnsiTheme="majorBidi" w:cstheme="majorBidi"/>
          <w:sz w:val="32"/>
          <w:szCs w:val="32"/>
        </w:rPr>
        <w:t xml:space="preserve">2561: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C2A1A">
        <w:rPr>
          <w:rFonts w:asciiTheme="majorBidi" w:hAnsiTheme="majorBidi" w:cstheme="majorBidi"/>
          <w:sz w:val="32"/>
          <w:szCs w:val="32"/>
        </w:rPr>
        <w:t xml:space="preserve">54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C2A1A">
        <w:rPr>
          <w:rFonts w:asciiTheme="majorBidi" w:hAnsiTheme="majorBidi" w:cstheme="majorBidi"/>
          <w:sz w:val="32"/>
          <w:szCs w:val="32"/>
        </w:rPr>
        <w:t xml:space="preserve">90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A12C2">
        <w:rPr>
          <w:rFonts w:asciiTheme="majorBidi" w:hAnsiTheme="majorBidi" w:cstheme="majorBidi" w:hint="cs"/>
          <w:sz w:val="32"/>
          <w:szCs w:val="32"/>
          <w:cs/>
        </w:rPr>
        <w:t xml:space="preserve"> เ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ฉพาะบริษัทฯ</w:t>
      </w:r>
      <w:r w:rsidR="00D458E5">
        <w:rPr>
          <w:rFonts w:asciiTheme="majorBidi" w:hAnsiTheme="majorBidi" w:cstheme="majorBidi"/>
          <w:sz w:val="32"/>
          <w:szCs w:val="32"/>
        </w:rPr>
        <w:t>: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D458E5">
        <w:rPr>
          <w:rFonts w:asciiTheme="majorBidi" w:hAnsiTheme="majorBidi" w:cstheme="majorBidi"/>
          <w:sz w:val="32"/>
          <w:szCs w:val="32"/>
        </w:rPr>
        <w:t>54</w:t>
      </w:r>
      <w:r w:rsidR="002C2A1A">
        <w:rPr>
          <w:rFonts w:asciiTheme="majorBidi" w:hAnsiTheme="majorBidi" w:cstheme="majorBidi"/>
          <w:sz w:val="32"/>
          <w:szCs w:val="32"/>
        </w:rPr>
        <w:t xml:space="preserve">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A12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C2A1A">
        <w:rPr>
          <w:rFonts w:asciiTheme="majorBidi" w:hAnsiTheme="majorBidi" w:cstheme="majorBidi"/>
          <w:sz w:val="32"/>
          <w:szCs w:val="32"/>
        </w:rPr>
        <w:t xml:space="preserve">90 </w:t>
      </w:r>
      <w:r w:rsidR="002C2A1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3EB79BA5" w14:textId="77777777" w:rsidR="00A95DDA" w:rsidRDefault="00A95D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65D49D" w14:textId="15176CDA" w:rsidR="006D5F3C" w:rsidRPr="00D8105F" w:rsidRDefault="005F7858" w:rsidP="00A95DDA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5022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5F3C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14:paraId="09C63CCE" w14:textId="77777777" w:rsidR="00A95DDA" w:rsidRDefault="00A95DDA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C9071F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3</w:t>
      </w:r>
      <w:r w:rsidR="00C9071F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1</w:t>
      </w:r>
      <w:r w:rsidR="00C9071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568B"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6D5F3C" w:rsidRPr="00D8105F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3646FD" w:rsidRPr="00D8105F">
        <w:rPr>
          <w:rFonts w:asciiTheme="majorBidi" w:hAnsiTheme="majorBidi" w:cstheme="majorBidi"/>
          <w:sz w:val="32"/>
          <w:szCs w:val="32"/>
        </w:rPr>
        <w:t>10</w:t>
      </w:r>
      <w:r w:rsidR="006D5F3C" w:rsidRPr="00D8105F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โดยอายุของสัญญาเริ่มมีผลนับตั้งแต่กิจการโรงแรมเริ่มมีการดำเนินงานในระหว่างปี</w:t>
      </w:r>
      <w:r w:rsidR="006D5F3C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D8105F">
        <w:rPr>
          <w:rFonts w:asciiTheme="majorBidi" w:hAnsiTheme="majorBidi" w:cstheme="majorBidi"/>
          <w:sz w:val="32"/>
          <w:szCs w:val="32"/>
        </w:rPr>
        <w:t>2554</w:t>
      </w:r>
    </w:p>
    <w:p w14:paraId="6DE990F5" w14:textId="64CEE5D4" w:rsidR="00A95590" w:rsidRPr="00D8105F" w:rsidRDefault="00A95DDA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8A4095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3</w:t>
      </w:r>
      <w:r w:rsidR="008A4095" w:rsidRPr="00D8105F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sz w:val="32"/>
          <w:szCs w:val="32"/>
        </w:rPr>
        <w:t>2</w:t>
      </w:r>
      <w:r w:rsidR="009D568B"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A95590" w:rsidRPr="00D8105F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3646FD" w:rsidRPr="00D8105F">
        <w:rPr>
          <w:rFonts w:asciiTheme="majorBidi" w:hAnsiTheme="majorBidi" w:cstheme="majorBidi"/>
          <w:sz w:val="32"/>
          <w:szCs w:val="32"/>
        </w:rPr>
        <w:t>15</w:t>
      </w:r>
      <w:r w:rsidR="008A4095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590" w:rsidRPr="00D8105F">
        <w:rPr>
          <w:rFonts w:asciiTheme="majorBidi" w:hAnsiTheme="majorBidi" w:cstheme="majorBidi"/>
          <w:sz w:val="32"/>
          <w:szCs w:val="32"/>
          <w:cs/>
        </w:rPr>
        <w:t>ปี โดยอายุของสัญญาเริ่มมีผลนับตั้งแต่กิจการโรงแรมเริ่มมีการดำเนินงาน</w:t>
      </w:r>
      <w:r w:rsidR="004E54D7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5304" w:rsidRPr="00D8105F">
        <w:rPr>
          <w:rFonts w:asciiTheme="majorBidi" w:hAnsiTheme="majorBidi" w:cstheme="majorBidi"/>
          <w:sz w:val="32"/>
          <w:szCs w:val="32"/>
          <w:cs/>
        </w:rPr>
        <w:t>ในปัจจุบัน</w:t>
      </w:r>
      <w:r w:rsidR="00A95590" w:rsidRPr="00D8105F">
        <w:rPr>
          <w:rFonts w:asciiTheme="majorBidi" w:hAnsiTheme="majorBidi" w:cstheme="majorBidi"/>
          <w:sz w:val="32"/>
          <w:szCs w:val="32"/>
          <w:cs/>
        </w:rPr>
        <w:t>โรงแรมดังกล่าวอยู่ระหว่างการ</w:t>
      </w:r>
      <w:r w:rsidR="00312629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</w:p>
    <w:p w14:paraId="029CBB28" w14:textId="43161C36" w:rsidR="003C56A0" w:rsidRPr="00D8105F" w:rsidRDefault="00A95DDA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3C56A0" w:rsidRPr="00D8105F">
        <w:rPr>
          <w:rFonts w:asciiTheme="majorBidi" w:hAnsiTheme="majorBidi" w:cstheme="majorBidi"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="003C56A0" w:rsidRPr="00D8105F">
        <w:rPr>
          <w:rFonts w:asciiTheme="majorBidi" w:hAnsiTheme="majorBidi" w:cstheme="majorBidi"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="003C56A0" w:rsidRPr="00D8105F">
        <w:rPr>
          <w:rFonts w:asciiTheme="majorBidi" w:hAnsiTheme="majorBidi" w:cstheme="majorBidi"/>
          <w:sz w:val="32"/>
          <w:szCs w:val="32"/>
        </w:rPr>
        <w:tab/>
      </w:r>
      <w:r w:rsidR="003C56A0" w:rsidRPr="00D8105F">
        <w:rPr>
          <w:rFonts w:asciiTheme="majorBidi" w:hAnsiTheme="majorBidi" w:cstheme="majorBidi"/>
          <w:sz w:val="32"/>
          <w:szCs w:val="32"/>
          <w:cs/>
        </w:rPr>
        <w:t>บริษัทย่อยอีก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</w:t>
      </w:r>
      <w:r w:rsidR="003C56A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C56A0" w:rsidRPr="00D8105F">
        <w:rPr>
          <w:rFonts w:asciiTheme="majorBidi" w:hAnsiTheme="majorBidi" w:cstheme="majorBidi"/>
          <w:sz w:val="32"/>
          <w:szCs w:val="32"/>
          <w:cs/>
        </w:rPr>
        <w:t xml:space="preserve">โดยอายุของสัญญาเริ่มมีผลนับตั้งแต่วันที่                         เข้าทำสัญญาถึงวันที่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13</w:t>
      </w:r>
      <w:r w:rsidR="003C56A0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3C56A0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46FD" w:rsidRPr="00D8105F">
        <w:rPr>
          <w:rFonts w:asciiTheme="majorBidi" w:hAnsiTheme="majorBidi" w:cstheme="majorBidi"/>
          <w:sz w:val="32"/>
          <w:szCs w:val="32"/>
        </w:rPr>
        <w:t>2592</w:t>
      </w:r>
      <w:r w:rsidR="003C56A0" w:rsidRPr="00D8105F">
        <w:rPr>
          <w:rFonts w:asciiTheme="majorBidi" w:hAnsiTheme="majorBidi" w:cstheme="majorBidi"/>
          <w:sz w:val="32"/>
          <w:szCs w:val="32"/>
          <w:cs/>
        </w:rPr>
        <w:t xml:space="preserve"> ในปัจจุบันโรงแรมดังกล่าวอยู่ระหว่างการเตรียมความพร้อมในการก่อสร้าง</w:t>
      </w:r>
    </w:p>
    <w:p w14:paraId="346AF05B" w14:textId="7D026D51" w:rsidR="008B7D93" w:rsidRPr="00D8105F" w:rsidRDefault="00A95DDA" w:rsidP="00A95DDA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B5289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7D93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D93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5939586" w14:textId="13356428" w:rsidR="008B7D93" w:rsidRPr="00D8105F" w:rsidRDefault="00A95DDA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8B7D93" w:rsidRPr="00D8105F">
        <w:rPr>
          <w:rFonts w:asciiTheme="majorBidi" w:hAnsiTheme="majorBidi" w:cstheme="majorBidi"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sz w:val="32"/>
          <w:szCs w:val="32"/>
        </w:rPr>
        <w:t>4</w:t>
      </w:r>
      <w:r w:rsidR="008B7D93" w:rsidRPr="00D8105F">
        <w:rPr>
          <w:rFonts w:asciiTheme="majorBidi" w:hAnsiTheme="majorBidi" w:cstheme="majorBidi"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sz w:val="32"/>
          <w:szCs w:val="32"/>
        </w:rPr>
        <w:t>1</w:t>
      </w:r>
      <w:r w:rsidR="008B7D93" w:rsidRPr="00D8105F">
        <w:rPr>
          <w:rFonts w:asciiTheme="majorBidi" w:hAnsiTheme="majorBidi" w:cstheme="majorBidi"/>
          <w:sz w:val="32"/>
          <w:szCs w:val="32"/>
        </w:rPr>
        <w:tab/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</w:t>
      </w:r>
      <w:r w:rsidR="001C76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6AD">
        <w:rPr>
          <w:rFonts w:asciiTheme="majorBidi" w:hAnsiTheme="majorBidi" w:cstheme="majorBidi"/>
          <w:sz w:val="32"/>
          <w:szCs w:val="32"/>
        </w:rPr>
        <w:t>12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              </w:t>
      </w:r>
      <w:r w:rsidR="008B7D93" w:rsidRPr="00D8105F">
        <w:rPr>
          <w:rFonts w:asciiTheme="majorBidi" w:hAnsiTheme="majorBidi" w:cstheme="majorBidi"/>
          <w:sz w:val="32"/>
          <w:szCs w:val="32"/>
        </w:rPr>
        <w:t xml:space="preserve">    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>: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4404C">
        <w:rPr>
          <w:rFonts w:asciiTheme="majorBidi" w:hAnsiTheme="majorBidi" w:cstheme="majorBidi"/>
          <w:sz w:val="32"/>
          <w:szCs w:val="32"/>
        </w:rPr>
        <w:t>8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5360D92" w14:textId="34347D36" w:rsidR="00A50223" w:rsidRPr="00D8105F" w:rsidRDefault="00A95DDA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8B7D93" w:rsidRPr="00D8105F">
        <w:rPr>
          <w:rFonts w:asciiTheme="majorBidi" w:hAnsiTheme="majorBidi" w:cstheme="majorBidi"/>
          <w:sz w:val="32"/>
          <w:szCs w:val="32"/>
        </w:rPr>
        <w:t>.</w:t>
      </w:r>
      <w:r w:rsidR="003646FD" w:rsidRPr="00D8105F">
        <w:rPr>
          <w:rFonts w:asciiTheme="majorBidi" w:hAnsiTheme="majorBidi" w:cstheme="majorBidi"/>
          <w:sz w:val="32"/>
          <w:szCs w:val="32"/>
        </w:rPr>
        <w:t>4</w:t>
      </w:r>
      <w:r w:rsidR="008B7D93" w:rsidRPr="00D8105F">
        <w:rPr>
          <w:rFonts w:asciiTheme="majorBidi" w:hAnsiTheme="majorBidi" w:cstheme="majorBidi"/>
          <w:sz w:val="32"/>
          <w:szCs w:val="32"/>
        </w:rPr>
        <w:t>.</w:t>
      </w:r>
      <w:r w:rsidR="000F1AC7">
        <w:rPr>
          <w:rFonts w:asciiTheme="majorBidi" w:hAnsiTheme="majorBidi" w:cstheme="majorBidi"/>
          <w:sz w:val="32"/>
          <w:szCs w:val="32"/>
        </w:rPr>
        <w:t>2</w:t>
      </w:r>
      <w:r w:rsidR="008B7D93" w:rsidRPr="00D8105F">
        <w:rPr>
          <w:rFonts w:asciiTheme="majorBidi" w:hAnsiTheme="majorBidi" w:cstheme="majorBidi"/>
          <w:sz w:val="32"/>
          <w:szCs w:val="32"/>
        </w:rPr>
        <w:tab/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31</w:t>
      </w:r>
      <w:r w:rsidR="00917AB5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810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ECE" w:rsidRPr="00D37ECE">
        <w:rPr>
          <w:rFonts w:asciiTheme="majorBidi" w:hAnsiTheme="majorBidi"/>
          <w:sz w:val="32"/>
          <w:szCs w:val="32"/>
          <w:cs/>
        </w:rPr>
        <w:t>กลุ่มบริษัท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D37ECE" w:rsidRPr="00D37ECE">
        <w:rPr>
          <w:rFonts w:asciiTheme="majorBidi" w:hAnsiTheme="majorBidi"/>
          <w:sz w:val="32"/>
          <w:szCs w:val="32"/>
          <w:cs/>
        </w:rPr>
        <w:t>กลุ่มบริษัท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8B7D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87064">
        <w:rPr>
          <w:rFonts w:asciiTheme="majorBidi" w:hAnsiTheme="majorBidi" w:cstheme="majorBidi"/>
          <w:sz w:val="32"/>
          <w:szCs w:val="32"/>
        </w:rPr>
        <w:t>21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</w:t>
      </w:r>
      <w:r w:rsidR="008B7D93" w:rsidRPr="00D8105F">
        <w:rPr>
          <w:rFonts w:asciiTheme="majorBidi" w:hAnsiTheme="majorBidi" w:cstheme="majorBidi"/>
          <w:sz w:val="32"/>
          <w:szCs w:val="32"/>
        </w:rPr>
        <w:t>:</w:t>
      </w:r>
      <w:r w:rsidR="00554237" w:rsidRPr="00D8105F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554237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E87064">
        <w:rPr>
          <w:rFonts w:asciiTheme="majorBidi" w:hAnsiTheme="majorBidi" w:cstheme="majorBidi"/>
          <w:sz w:val="32"/>
          <w:szCs w:val="32"/>
        </w:rPr>
        <w:t>9</w:t>
      </w:r>
      <w:r w:rsidR="008D35B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917AB5" w:rsidRPr="00D8105F">
        <w:rPr>
          <w:rFonts w:asciiTheme="majorBidi" w:hAnsiTheme="majorBidi" w:cstheme="majorBidi"/>
          <w:sz w:val="32"/>
          <w:szCs w:val="32"/>
        </w:rPr>
        <w:t>(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="00917AB5" w:rsidRPr="00D8105F">
        <w:rPr>
          <w:rFonts w:asciiTheme="majorBidi" w:hAnsiTheme="majorBidi" w:cstheme="majorBidi"/>
          <w:sz w:val="32"/>
          <w:szCs w:val="32"/>
        </w:rPr>
        <w:t>:</w:t>
      </w:r>
      <w:r w:rsidR="008B7D93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646FD" w:rsidRPr="00D8105F">
        <w:rPr>
          <w:rFonts w:asciiTheme="majorBidi" w:hAnsiTheme="majorBidi" w:cstheme="majorBidi"/>
          <w:sz w:val="32"/>
          <w:szCs w:val="32"/>
        </w:rPr>
        <w:t>3</w:t>
      </w:r>
      <w:r w:rsidR="0094404C">
        <w:rPr>
          <w:rFonts w:asciiTheme="majorBidi" w:hAnsiTheme="majorBidi" w:cstheme="majorBidi"/>
          <w:sz w:val="32"/>
          <w:szCs w:val="32"/>
        </w:rPr>
        <w:t>4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 เฉพาะบริษัทฯ</w:t>
      </w:r>
      <w:r w:rsidR="008B7D93" w:rsidRPr="00D8105F">
        <w:rPr>
          <w:rFonts w:asciiTheme="majorBidi" w:hAnsiTheme="majorBidi" w:cstheme="majorBidi"/>
          <w:sz w:val="32"/>
          <w:szCs w:val="32"/>
        </w:rPr>
        <w:t>: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4404C">
        <w:rPr>
          <w:rFonts w:asciiTheme="majorBidi" w:hAnsiTheme="majorBidi" w:cstheme="majorBidi"/>
          <w:sz w:val="32"/>
          <w:szCs w:val="32"/>
        </w:rPr>
        <w:t>26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EC2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ซึ่งประกอบด้วยหนังสือค้ำประกันเพื่อค้ำประกันการใช้ไฟฟ้า ค้ำประกัน</w:t>
      </w:r>
      <w:r w:rsidR="00E723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7D93" w:rsidRPr="00D8105F">
        <w:rPr>
          <w:rFonts w:asciiTheme="majorBidi" w:hAnsiTheme="majorBidi" w:cstheme="majorBidi"/>
          <w:sz w:val="32"/>
          <w:szCs w:val="32"/>
          <w:cs/>
        </w:rPr>
        <w:t>การจ่ายชำระเงินให้กับเจ้าหนี้เพื่อการก่อสร้างอาคารและอื่นๆ</w:t>
      </w:r>
    </w:p>
    <w:p w14:paraId="73DBB0F3" w14:textId="77777777" w:rsidR="00415726" w:rsidRDefault="004157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B38CD5" w14:textId="4CBC4042" w:rsidR="00451316" w:rsidRPr="00D8105F" w:rsidRDefault="00A95DDA" w:rsidP="00A94FEC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451316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51316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42E8559" w14:textId="7272B504" w:rsidR="00451316" w:rsidRPr="00D458E5" w:rsidRDefault="00451316" w:rsidP="00A94FEC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58E5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Pr="00D458E5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458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6FD" w:rsidRPr="00D458E5">
        <w:rPr>
          <w:rFonts w:asciiTheme="majorBidi" w:hAnsiTheme="majorBidi" w:cstheme="majorBidi"/>
          <w:sz w:val="32"/>
          <w:szCs w:val="32"/>
        </w:rPr>
        <w:t>31</w:t>
      </w:r>
      <w:r w:rsidR="00917AB5" w:rsidRPr="00D458E5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458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 w:rsidRPr="00D458E5">
        <w:rPr>
          <w:rFonts w:asciiTheme="majorBidi" w:hAnsiTheme="majorBidi" w:cstheme="majorBidi"/>
          <w:sz w:val="32"/>
          <w:szCs w:val="32"/>
        </w:rPr>
        <w:t>2562</w:t>
      </w:r>
      <w:r w:rsidR="00917AB5" w:rsidRPr="00D458E5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458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1368" w:rsidRPr="00D458E5">
        <w:rPr>
          <w:rFonts w:asciiTheme="majorBidi" w:hAnsiTheme="majorBidi" w:cstheme="majorBidi"/>
          <w:sz w:val="32"/>
          <w:szCs w:val="32"/>
        </w:rPr>
        <w:t>2561</w:t>
      </w:r>
      <w:r w:rsidR="00813438" w:rsidRPr="00D458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349" w:rsidRPr="00D458E5">
        <w:rPr>
          <w:rFonts w:asciiTheme="majorBidi" w:hAnsiTheme="majorBidi"/>
          <w:sz w:val="32"/>
          <w:szCs w:val="32"/>
          <w:cs/>
        </w:rPr>
        <w:t>กลุ่มบริษัท</w:t>
      </w:r>
      <w:r w:rsidRPr="00D458E5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FC76E3" w:rsidRPr="00D458E5" w14:paraId="28B8B219" w14:textId="77777777" w:rsidTr="00C2779C">
        <w:tc>
          <w:tcPr>
            <w:tcW w:w="8910" w:type="dxa"/>
            <w:gridSpan w:val="5"/>
            <w:vAlign w:val="bottom"/>
          </w:tcPr>
          <w:p w14:paraId="75430F8E" w14:textId="77777777" w:rsidR="00FC76E3" w:rsidRPr="00D458E5" w:rsidRDefault="00FC76E3" w:rsidP="00A94FE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FC76E3" w:rsidRPr="00D458E5" w14:paraId="4FE6C3EA" w14:textId="77777777" w:rsidTr="00E72349">
        <w:trPr>
          <w:trHeight w:val="414"/>
        </w:trPr>
        <w:tc>
          <w:tcPr>
            <w:tcW w:w="3870" w:type="dxa"/>
            <w:vAlign w:val="bottom"/>
          </w:tcPr>
          <w:p w14:paraId="50953821" w14:textId="77777777" w:rsidR="00FC76E3" w:rsidRPr="00D458E5" w:rsidRDefault="00FC76E3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973C08" w14:textId="6B42EF90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C76E3" w:rsidRPr="00D458E5" w14:paraId="439296F6" w14:textId="77777777" w:rsidTr="00E72349">
        <w:tc>
          <w:tcPr>
            <w:tcW w:w="3870" w:type="dxa"/>
            <w:vAlign w:val="bottom"/>
          </w:tcPr>
          <w:p w14:paraId="62F6CD02" w14:textId="77777777" w:rsidR="00FC76E3" w:rsidRPr="00D458E5" w:rsidRDefault="00FC76E3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23C03C" w14:textId="77777777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FC76E3" w:rsidRPr="00D458E5" w14:paraId="384C85C6" w14:textId="77777777" w:rsidTr="00E72349">
        <w:tc>
          <w:tcPr>
            <w:tcW w:w="3870" w:type="dxa"/>
            <w:vAlign w:val="bottom"/>
          </w:tcPr>
          <w:p w14:paraId="69B63B0C" w14:textId="77777777" w:rsidR="00FC76E3" w:rsidRPr="00D458E5" w:rsidRDefault="00FC76E3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F0439D7" w14:textId="77777777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  <w:vAlign w:val="bottom"/>
          </w:tcPr>
          <w:p w14:paraId="302BB7F6" w14:textId="77777777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60" w:type="dxa"/>
            <w:vAlign w:val="bottom"/>
          </w:tcPr>
          <w:p w14:paraId="183D1D74" w14:textId="77777777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60" w:type="dxa"/>
            <w:vAlign w:val="bottom"/>
          </w:tcPr>
          <w:p w14:paraId="7B9FB0BF" w14:textId="77777777" w:rsidR="00FC76E3" w:rsidRPr="00D458E5" w:rsidRDefault="00FC76E3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C76E3" w:rsidRPr="00D458E5" w14:paraId="51CC69C2" w14:textId="77777777" w:rsidTr="00E72349">
        <w:tc>
          <w:tcPr>
            <w:tcW w:w="3870" w:type="dxa"/>
            <w:vAlign w:val="bottom"/>
          </w:tcPr>
          <w:p w14:paraId="6AB4D677" w14:textId="77777777" w:rsidR="00FC76E3" w:rsidRPr="00D458E5" w:rsidRDefault="00FC76E3" w:rsidP="00A94FE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69495C2" w14:textId="77777777" w:rsidR="00FC76E3" w:rsidRPr="00D458E5" w:rsidRDefault="00FC76E3" w:rsidP="00A94FEC">
            <w:pPr>
              <w:tabs>
                <w:tab w:val="decimal" w:pos="899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D41F6FC" w14:textId="77777777" w:rsidR="00FC76E3" w:rsidRPr="00D458E5" w:rsidRDefault="00FC76E3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AD14A2" w14:textId="77777777" w:rsidR="00FC76E3" w:rsidRPr="00D458E5" w:rsidRDefault="00FC76E3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D8B0E" w14:textId="77777777" w:rsidR="00FC76E3" w:rsidRPr="00D458E5" w:rsidRDefault="00FC76E3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458E5" w14:paraId="69A5E78D" w14:textId="77777777" w:rsidTr="00E72349">
        <w:tc>
          <w:tcPr>
            <w:tcW w:w="3870" w:type="dxa"/>
            <w:vAlign w:val="bottom"/>
          </w:tcPr>
          <w:p w14:paraId="2A0210DE" w14:textId="05E7F716" w:rsidR="00E72349" w:rsidRPr="00D458E5" w:rsidRDefault="00E72349" w:rsidP="00A94FEC">
            <w:pPr>
              <w:ind w:left="342" w:right="-106" w:hanging="90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>เงินลงทุนในหลักทรัพย์เพื่อค้าตราสารหนี้</w:t>
            </w:r>
          </w:p>
        </w:tc>
        <w:tc>
          <w:tcPr>
            <w:tcW w:w="1260" w:type="dxa"/>
          </w:tcPr>
          <w:p w14:paraId="2C4DE2E0" w14:textId="72602357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3057721" w14:textId="6D38A48F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60" w:type="dxa"/>
          </w:tcPr>
          <w:p w14:paraId="43B7F8F7" w14:textId="310DE7C7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D6FC9E" w14:textId="7D81916F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E72349" w:rsidRPr="00D458E5" w14:paraId="0C72484D" w14:textId="77777777" w:rsidTr="00E72349">
        <w:tc>
          <w:tcPr>
            <w:tcW w:w="3870" w:type="dxa"/>
            <w:vAlign w:val="bottom"/>
          </w:tcPr>
          <w:p w14:paraId="374CC63E" w14:textId="77777777" w:rsidR="00E72349" w:rsidRPr="00D458E5" w:rsidRDefault="00E72349" w:rsidP="00A94FE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175E01A8" w14:textId="77777777" w:rsidR="00E72349" w:rsidRPr="00D458E5" w:rsidRDefault="00E72349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458E5" w14:paraId="79891C56" w14:textId="77777777" w:rsidTr="00E72349">
        <w:tc>
          <w:tcPr>
            <w:tcW w:w="3870" w:type="dxa"/>
            <w:vAlign w:val="bottom"/>
          </w:tcPr>
          <w:p w14:paraId="174C6347" w14:textId="77777777" w:rsidR="00E72349" w:rsidRPr="00D458E5" w:rsidRDefault="00E72349" w:rsidP="00A94FE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68896233" w14:textId="77777777" w:rsidR="00E72349" w:rsidRPr="00D458E5" w:rsidRDefault="00E72349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458E5" w14:paraId="00C848DB" w14:textId="77777777" w:rsidTr="00E72349">
        <w:tc>
          <w:tcPr>
            <w:tcW w:w="3870" w:type="dxa"/>
            <w:vAlign w:val="bottom"/>
          </w:tcPr>
          <w:p w14:paraId="1C10F8F8" w14:textId="77777777" w:rsidR="00E72349" w:rsidRPr="00D458E5" w:rsidRDefault="00E72349" w:rsidP="00A94FE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522C00F5" w14:textId="63D85E6A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2DA00D" w14:textId="7EAAE69D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6205E3" w14:textId="083AE0FC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</w:t>
            </w:r>
            <w:r w:rsidR="00B15A66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85</w:t>
            </w:r>
          </w:p>
        </w:tc>
        <w:tc>
          <w:tcPr>
            <w:tcW w:w="1260" w:type="dxa"/>
          </w:tcPr>
          <w:p w14:paraId="7D88B658" w14:textId="2099B7CF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</w:t>
            </w:r>
            <w:r w:rsidR="00B15A66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85</w:t>
            </w:r>
          </w:p>
        </w:tc>
      </w:tr>
    </w:tbl>
    <w:p w14:paraId="5F87BBF8" w14:textId="77777777" w:rsidR="00FC76E3" w:rsidRPr="00D458E5" w:rsidRDefault="00FC76E3" w:rsidP="00A94FEC">
      <w:pPr>
        <w:tabs>
          <w:tab w:val="left" w:pos="840"/>
        </w:tabs>
        <w:ind w:left="547" w:hanging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4C717D" w:rsidRPr="00D458E5" w14:paraId="4DED9A84" w14:textId="77777777" w:rsidTr="00DF7FA1">
        <w:tc>
          <w:tcPr>
            <w:tcW w:w="8910" w:type="dxa"/>
            <w:gridSpan w:val="5"/>
            <w:vAlign w:val="bottom"/>
          </w:tcPr>
          <w:p w14:paraId="27BE6320" w14:textId="77777777" w:rsidR="004C717D" w:rsidRPr="00D458E5" w:rsidRDefault="004C717D" w:rsidP="00A94FE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C717D" w:rsidRPr="00D458E5" w14:paraId="32631CA7" w14:textId="77777777" w:rsidTr="00E72349">
        <w:trPr>
          <w:trHeight w:val="414"/>
        </w:trPr>
        <w:tc>
          <w:tcPr>
            <w:tcW w:w="3870" w:type="dxa"/>
            <w:vAlign w:val="bottom"/>
          </w:tcPr>
          <w:p w14:paraId="2F4D9644" w14:textId="77777777" w:rsidR="004C717D" w:rsidRPr="00D458E5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E8A8026" w14:textId="01ED55B0" w:rsidR="004C717D" w:rsidRPr="00D458E5" w:rsidRDefault="00BD4AA4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717D" w:rsidRPr="00D458E5" w14:paraId="74DF7BD9" w14:textId="77777777" w:rsidTr="00E72349">
        <w:tc>
          <w:tcPr>
            <w:tcW w:w="3870" w:type="dxa"/>
            <w:vAlign w:val="bottom"/>
          </w:tcPr>
          <w:p w14:paraId="1F4F0D42" w14:textId="77777777" w:rsidR="004C717D" w:rsidRPr="00D458E5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6BC679B" w14:textId="68A69EBD" w:rsidR="004C717D" w:rsidRPr="00D458E5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3646FD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917AB5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917AB5"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5A1368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4C717D" w:rsidRPr="00D458E5" w14:paraId="6963FAE5" w14:textId="77777777" w:rsidTr="00E72349">
        <w:tc>
          <w:tcPr>
            <w:tcW w:w="3870" w:type="dxa"/>
            <w:vAlign w:val="bottom"/>
          </w:tcPr>
          <w:p w14:paraId="3C9F2C2B" w14:textId="77777777" w:rsidR="004C717D" w:rsidRPr="00D458E5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16E3CAC" w14:textId="1AA06865" w:rsidR="004C717D" w:rsidRPr="00D458E5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D1A5E2A" w14:textId="3E7F7C33" w:rsidR="004C717D" w:rsidRPr="00D458E5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79B3645" w14:textId="28A125A2" w:rsidR="004C717D" w:rsidRPr="00D458E5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587DB3B5" w14:textId="77777777" w:rsidR="004C717D" w:rsidRPr="00D458E5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C717D" w:rsidRPr="00D458E5" w14:paraId="1BE18B5A" w14:textId="77777777" w:rsidTr="00E72349">
        <w:tc>
          <w:tcPr>
            <w:tcW w:w="3870" w:type="dxa"/>
            <w:vAlign w:val="bottom"/>
          </w:tcPr>
          <w:p w14:paraId="3B9D22B8" w14:textId="77777777" w:rsidR="004C717D" w:rsidRPr="00D458E5" w:rsidRDefault="004C717D" w:rsidP="00A94FE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649CC88" w14:textId="77777777" w:rsidR="004C717D" w:rsidRPr="00D458E5" w:rsidRDefault="004C717D" w:rsidP="00A94FEC">
            <w:pPr>
              <w:tabs>
                <w:tab w:val="decimal" w:pos="899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382F29" w14:textId="77777777" w:rsidR="004C717D" w:rsidRPr="00D458E5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E7602C0" w14:textId="77777777" w:rsidR="004C717D" w:rsidRPr="00D458E5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5444D5" w14:textId="77777777" w:rsidR="004C717D" w:rsidRPr="00D458E5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458E5" w14:paraId="6797D7DF" w14:textId="77777777" w:rsidTr="00E72349">
        <w:tc>
          <w:tcPr>
            <w:tcW w:w="3870" w:type="dxa"/>
            <w:vAlign w:val="bottom"/>
          </w:tcPr>
          <w:p w14:paraId="36ABCBB8" w14:textId="15269F80" w:rsidR="00E72349" w:rsidRPr="00D458E5" w:rsidRDefault="00E72349" w:rsidP="00A94FEC">
            <w:pPr>
              <w:ind w:left="342" w:right="-106" w:hanging="90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>เงินลงทุนในหลักทรัพย์เพื่อค้าตราสารหนี้</w:t>
            </w:r>
          </w:p>
        </w:tc>
        <w:tc>
          <w:tcPr>
            <w:tcW w:w="1260" w:type="dxa"/>
          </w:tcPr>
          <w:p w14:paraId="77B32B61" w14:textId="51DC77C2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942AC4" w14:textId="11EB3388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60" w:type="dxa"/>
          </w:tcPr>
          <w:p w14:paraId="623964DD" w14:textId="0724AB05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DF4CF3" w14:textId="24C1A4A7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E72349" w:rsidRPr="00D458E5" w14:paraId="6DB0B707" w14:textId="77777777" w:rsidTr="00E72349">
        <w:tc>
          <w:tcPr>
            <w:tcW w:w="3870" w:type="dxa"/>
            <w:vAlign w:val="bottom"/>
          </w:tcPr>
          <w:p w14:paraId="53D28453" w14:textId="77777777" w:rsidR="00E72349" w:rsidRPr="00D458E5" w:rsidRDefault="00E72349" w:rsidP="00A94FE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4E2B4988" w14:textId="77777777" w:rsidR="00E72349" w:rsidRPr="00D458E5" w:rsidRDefault="00E72349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458E5" w14:paraId="63178BC2" w14:textId="77777777" w:rsidTr="00E72349">
        <w:tc>
          <w:tcPr>
            <w:tcW w:w="3870" w:type="dxa"/>
            <w:vAlign w:val="bottom"/>
          </w:tcPr>
          <w:p w14:paraId="2F6A7278" w14:textId="77777777" w:rsidR="00E72349" w:rsidRPr="00D458E5" w:rsidRDefault="00E72349" w:rsidP="00A94FE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21B620DD" w14:textId="77777777" w:rsidR="00E72349" w:rsidRPr="00D458E5" w:rsidRDefault="00E72349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72349" w:rsidRPr="00D8105F" w14:paraId="3900C9A1" w14:textId="77777777" w:rsidTr="00E72349">
        <w:tc>
          <w:tcPr>
            <w:tcW w:w="3870" w:type="dxa"/>
            <w:vAlign w:val="bottom"/>
          </w:tcPr>
          <w:p w14:paraId="19598AA3" w14:textId="77777777" w:rsidR="00E72349" w:rsidRPr="00D458E5" w:rsidRDefault="00E72349" w:rsidP="00A94FE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B285E0B" w14:textId="5945325E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AC82C4" w14:textId="4EAA24DA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32190F0" w14:textId="3C36A6CA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9,0</w:t>
            </w:r>
            <w:r w:rsidR="00B15A66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85</w:t>
            </w:r>
          </w:p>
        </w:tc>
        <w:tc>
          <w:tcPr>
            <w:tcW w:w="1260" w:type="dxa"/>
          </w:tcPr>
          <w:p w14:paraId="49C22B37" w14:textId="2F6DA4C2" w:rsidR="00E72349" w:rsidRPr="00D458E5" w:rsidRDefault="00E72349" w:rsidP="00A94FE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9,0</w:t>
            </w:r>
            <w:r w:rsidR="00B15A66" w:rsidRPr="00D458E5">
              <w:rPr>
                <w:rFonts w:asciiTheme="majorBidi" w:hAnsiTheme="majorBidi" w:cstheme="majorBidi"/>
                <w:kern w:val="28"/>
                <w:sz w:val="32"/>
                <w:szCs w:val="32"/>
              </w:rPr>
              <w:t>85</w:t>
            </w:r>
          </w:p>
        </w:tc>
      </w:tr>
    </w:tbl>
    <w:p w14:paraId="38CD227B" w14:textId="77777777" w:rsidR="00C52357" w:rsidRDefault="00C52357">
      <w: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76035E" w:rsidRPr="00D8105F" w14:paraId="666B37C2" w14:textId="77777777" w:rsidTr="00B4503D">
        <w:tc>
          <w:tcPr>
            <w:tcW w:w="8910" w:type="dxa"/>
            <w:gridSpan w:val="5"/>
            <w:vAlign w:val="bottom"/>
          </w:tcPr>
          <w:p w14:paraId="44ED8099" w14:textId="74BAAEB4" w:rsidR="0076035E" w:rsidRPr="00D8105F" w:rsidRDefault="0076035E" w:rsidP="00D8105F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6035E" w:rsidRPr="00D8105F" w14:paraId="62C88654" w14:textId="77777777" w:rsidTr="00B4503D">
        <w:trPr>
          <w:trHeight w:val="414"/>
        </w:trPr>
        <w:tc>
          <w:tcPr>
            <w:tcW w:w="3510" w:type="dxa"/>
            <w:vAlign w:val="bottom"/>
          </w:tcPr>
          <w:p w14:paraId="3A4706F0" w14:textId="77777777" w:rsidR="0076035E" w:rsidRPr="00D8105F" w:rsidRDefault="0076035E" w:rsidP="00D8105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1E1E985" w14:textId="1946B018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Pr="000236A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  <w:r w:rsidR="00BD4AA4" w:rsidRPr="000236A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</w:t>
            </w:r>
            <w:r w:rsidR="00BD4AA4" w:rsidRPr="000236A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/ </w:t>
            </w:r>
            <w:r w:rsidR="00BD4AA4" w:rsidRPr="000236A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35E" w:rsidRPr="00D8105F" w14:paraId="057FE184" w14:textId="77777777" w:rsidTr="00B4503D">
        <w:tc>
          <w:tcPr>
            <w:tcW w:w="3510" w:type="dxa"/>
            <w:vAlign w:val="bottom"/>
          </w:tcPr>
          <w:p w14:paraId="41D63DC0" w14:textId="77777777" w:rsidR="0076035E" w:rsidRPr="00D8105F" w:rsidRDefault="0076035E" w:rsidP="00D8105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30BC48B" w14:textId="4309A01C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3646FD"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917AB5"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917AB5"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76035E" w:rsidRPr="00D8105F" w14:paraId="71FFC0F1" w14:textId="77777777" w:rsidTr="00B4503D">
        <w:tc>
          <w:tcPr>
            <w:tcW w:w="3510" w:type="dxa"/>
            <w:vAlign w:val="bottom"/>
          </w:tcPr>
          <w:p w14:paraId="15FB3057" w14:textId="77777777" w:rsidR="0076035E" w:rsidRPr="00D8105F" w:rsidRDefault="0076035E" w:rsidP="00D8105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07A3399" w14:textId="07AA6C11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B1A650D" w14:textId="3278E779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EA36FD9" w14:textId="61585F4D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6F06C6A6" w14:textId="77777777" w:rsidR="0076035E" w:rsidRPr="00D8105F" w:rsidRDefault="0076035E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6035E" w:rsidRPr="00D8105F" w14:paraId="1C2FA45F" w14:textId="77777777" w:rsidTr="00B4503D">
        <w:tc>
          <w:tcPr>
            <w:tcW w:w="3510" w:type="dxa"/>
            <w:vAlign w:val="bottom"/>
          </w:tcPr>
          <w:p w14:paraId="7B99DA74" w14:textId="77777777" w:rsidR="0076035E" w:rsidRPr="00D8105F" w:rsidRDefault="0076035E" w:rsidP="00D8105F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585E8C8D" w14:textId="77777777" w:rsidR="0076035E" w:rsidRPr="00D8105F" w:rsidRDefault="0076035E" w:rsidP="00D8105F">
            <w:pPr>
              <w:tabs>
                <w:tab w:val="decimal" w:pos="899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42D32A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4ABD936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FB8B61F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76035E" w:rsidRPr="00D8105F" w14:paraId="157D4ED8" w14:textId="77777777" w:rsidTr="00B4503D">
        <w:tc>
          <w:tcPr>
            <w:tcW w:w="3510" w:type="dxa"/>
            <w:vAlign w:val="bottom"/>
          </w:tcPr>
          <w:p w14:paraId="6AC19392" w14:textId="77777777" w:rsidR="0076035E" w:rsidRPr="00D8105F" w:rsidRDefault="0076035E" w:rsidP="00D8105F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</w:tcPr>
          <w:p w14:paraId="1F4737AF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A3000C8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E9AA1B7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D3AD800" w14:textId="77777777" w:rsidR="0076035E" w:rsidRPr="00D8105F" w:rsidRDefault="0076035E" w:rsidP="00D8105F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94404C" w:rsidRPr="00D8105F" w14:paraId="7374AC7F" w14:textId="77777777" w:rsidTr="00B4503D">
        <w:tc>
          <w:tcPr>
            <w:tcW w:w="3510" w:type="dxa"/>
            <w:vAlign w:val="bottom"/>
          </w:tcPr>
          <w:p w14:paraId="03467BF4" w14:textId="77777777" w:rsidR="0094404C" w:rsidRPr="00D8105F" w:rsidRDefault="0094404C" w:rsidP="0094404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ตราสารหนี้</w:t>
            </w:r>
          </w:p>
        </w:tc>
        <w:tc>
          <w:tcPr>
            <w:tcW w:w="1350" w:type="dxa"/>
          </w:tcPr>
          <w:p w14:paraId="420DFE0E" w14:textId="096ED7DF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DD844B1" w14:textId="79471FE1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  <w:tc>
          <w:tcPr>
            <w:tcW w:w="1350" w:type="dxa"/>
          </w:tcPr>
          <w:p w14:paraId="5CD01078" w14:textId="46FF366F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514A117" w14:textId="4948253B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</w:tr>
      <w:tr w:rsidR="0094404C" w:rsidRPr="00D8105F" w14:paraId="11B11BCA" w14:textId="77777777" w:rsidTr="00B4503D">
        <w:tc>
          <w:tcPr>
            <w:tcW w:w="3510" w:type="dxa"/>
            <w:vAlign w:val="bottom"/>
          </w:tcPr>
          <w:p w14:paraId="5E0A665E" w14:textId="77777777" w:rsidR="0094404C" w:rsidRPr="00D8105F" w:rsidRDefault="0094404C" w:rsidP="0094404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50060315" w14:textId="77777777" w:rsidR="0094404C" w:rsidRPr="00D8105F" w:rsidRDefault="0094404C" w:rsidP="0094404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4404C" w:rsidRPr="00D8105F" w14:paraId="1742AA58" w14:textId="77777777" w:rsidTr="00B4503D">
        <w:tc>
          <w:tcPr>
            <w:tcW w:w="3510" w:type="dxa"/>
            <w:vAlign w:val="bottom"/>
          </w:tcPr>
          <w:p w14:paraId="5283E215" w14:textId="77777777" w:rsidR="0094404C" w:rsidRPr="00D8105F" w:rsidRDefault="0094404C" w:rsidP="0094404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400" w:type="dxa"/>
            <w:gridSpan w:val="4"/>
          </w:tcPr>
          <w:p w14:paraId="28852755" w14:textId="77777777" w:rsidR="0094404C" w:rsidRPr="00D8105F" w:rsidRDefault="0094404C" w:rsidP="0094404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4404C" w:rsidRPr="00D8105F" w14:paraId="75579339" w14:textId="77777777" w:rsidTr="00B4503D">
        <w:tc>
          <w:tcPr>
            <w:tcW w:w="3510" w:type="dxa"/>
            <w:vAlign w:val="bottom"/>
          </w:tcPr>
          <w:p w14:paraId="738DA9DD" w14:textId="77777777" w:rsidR="0094404C" w:rsidRPr="00D8105F" w:rsidRDefault="0094404C" w:rsidP="0094404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CBA7075" w14:textId="11D00DA2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7790502" w14:textId="3C277FBE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C1E2A9" w14:textId="3EA70207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  <w:tc>
          <w:tcPr>
            <w:tcW w:w="1350" w:type="dxa"/>
          </w:tcPr>
          <w:p w14:paraId="01214B6F" w14:textId="7BDDD626" w:rsidR="0094404C" w:rsidRPr="00D8105F" w:rsidRDefault="0094404C" w:rsidP="0094404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8105F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</w:tr>
    </w:tbl>
    <w:p w14:paraId="3BB7F0DD" w14:textId="70620960" w:rsidR="00083F90" w:rsidRPr="00D8105F" w:rsidRDefault="00A95DDA" w:rsidP="00D8105F">
      <w:pPr>
        <w:tabs>
          <w:tab w:val="left" w:pos="540"/>
          <w:tab w:val="left" w:pos="117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AA016BE" w14:textId="20D2D1E9" w:rsidR="00083F90" w:rsidRPr="00D8105F" w:rsidRDefault="00A95DDA" w:rsidP="00D8105F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0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0A95434E" w14:textId="0049895C" w:rsidR="005C07D8" w:rsidRPr="00D8105F" w:rsidRDefault="00D92476" w:rsidP="00D8105F">
      <w:pPr>
        <w:tabs>
          <w:tab w:val="left" w:pos="540"/>
          <w:tab w:val="left" w:pos="8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E8550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3646FD" w:rsidRPr="00D8105F">
        <w:rPr>
          <w:rFonts w:asciiTheme="majorBidi" w:hAnsiTheme="majorBidi" w:cstheme="majorBidi"/>
          <w:sz w:val="32"/>
          <w:szCs w:val="32"/>
        </w:rPr>
        <w:t>107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E49" w:rsidRPr="00D8105F">
        <w:rPr>
          <w:rFonts w:asciiTheme="majorBidi" w:hAnsiTheme="majorBidi" w:cstheme="majorBidi"/>
          <w:sz w:val="32"/>
          <w:szCs w:val="32"/>
        </w:rPr>
        <w:t>“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>การแสดง</w:t>
      </w:r>
      <w:r w:rsidR="00DB6E49" w:rsidRPr="00E72349">
        <w:rPr>
          <w:rFonts w:asciiTheme="majorBidi" w:hAnsiTheme="majorBidi" w:cstheme="majorBidi"/>
          <w:spacing w:val="-2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="00DB6E49" w:rsidRPr="00E72349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DB6E49" w:rsidRPr="00E7234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8D737E" w:rsidRPr="00D8105F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822EC7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37E" w:rsidRPr="00D8105F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822EC7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822EC7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C07" w:rsidRPr="00D8105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</w:t>
      </w:r>
      <w:r w:rsidR="0054488C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745" w:rsidRPr="00D8105F">
        <w:rPr>
          <w:rFonts w:asciiTheme="majorBidi" w:hAnsiTheme="majorBidi" w:cstheme="majorBidi"/>
          <w:sz w:val="32"/>
          <w:szCs w:val="32"/>
          <w:cs/>
        </w:rPr>
        <w:t xml:space="preserve">เงินมัดจำรับ </w:t>
      </w:r>
      <w:r w:rsidR="00BD4AA4" w:rsidRPr="00CB01BC">
        <w:rPr>
          <w:rFonts w:asciiTheme="majorBidi" w:hAnsiTheme="majorBidi" w:cstheme="majorBidi" w:hint="cs"/>
          <w:sz w:val="32"/>
          <w:szCs w:val="32"/>
          <w:cs/>
        </w:rPr>
        <w:t>ค่าเช่าที่ดินระยะยาวค้างจ่าย และเงินประกันผลงาน</w:t>
      </w:r>
      <w:r w:rsidR="00BD4A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2349" w:rsidRPr="00E72349">
        <w:rPr>
          <w:rFonts w:asciiTheme="majorBidi" w:hAnsiTheme="majorBidi"/>
          <w:sz w:val="32"/>
          <w:szCs w:val="32"/>
          <w:cs/>
        </w:rPr>
        <w:t>กลุ่มบริษัท</w:t>
      </w:r>
      <w:r w:rsidR="00DB6E49" w:rsidRPr="00D8105F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B43B75E" w14:textId="7A2A8924" w:rsidR="00083F90" w:rsidRPr="00D8105F" w:rsidRDefault="00083F90" w:rsidP="00D8105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FDE5530" w14:textId="1A8132D2" w:rsidR="00A84D54" w:rsidRPr="00D8105F" w:rsidRDefault="00E85507" w:rsidP="00D8105F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A84D54" w:rsidRPr="00D8105F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254C8F" w:rsidRPr="00D8105F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4488C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D54" w:rsidRPr="00D8105F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</w:t>
      </w:r>
      <w:r w:rsidR="00A167C1" w:rsidRPr="00D8105F">
        <w:rPr>
          <w:rFonts w:asciiTheme="majorBidi" w:hAnsiTheme="majorBidi" w:cstheme="majorBidi"/>
          <w:sz w:val="32"/>
          <w:szCs w:val="32"/>
          <w:cs/>
        </w:rPr>
        <w:t xml:space="preserve">ารในการควบคุมสินเชื่อที่เหมาะสม และมีนโยบายเรียกเก็บเงินมัดจำล่วงหน้า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A167C1" w:rsidRPr="00D8105F">
        <w:rPr>
          <w:rFonts w:asciiTheme="majorBidi" w:hAnsiTheme="majorBidi" w:cstheme="majorBidi"/>
          <w:sz w:val="32"/>
          <w:szCs w:val="32"/>
          <w:cs/>
        </w:rPr>
        <w:t xml:space="preserve">จึงสามารถควบคุมและป้องกันความเสียหายที่เป็นสาระสำคัญจากการให้สินเชื่อนี้ได้ สำหรับความเสี่ยงจากเงินให้กู้ยืม เนื่องจากผู้กู้ยืมเป็นบริษัทย่อยที่อยู่ภายใต้การจัดการของฝ่ายบริหารชุดเดียวกัน </w:t>
      </w:r>
      <w:r w:rsidR="000128F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167C1" w:rsidRPr="00D8105F">
        <w:rPr>
          <w:rFonts w:asciiTheme="majorBidi" w:hAnsiTheme="majorBidi" w:cstheme="majorBidi"/>
          <w:sz w:val="32"/>
          <w:szCs w:val="32"/>
          <w:cs/>
        </w:rPr>
        <w:t>บริษัทจึงไม่คาดว่าจะได้รับผลกระทบจากความเสี่ยงของการให้สินเชื่อนี้</w:t>
      </w:r>
    </w:p>
    <w:p w14:paraId="748349EF" w14:textId="77777777" w:rsidR="003F65AB" w:rsidRDefault="003F65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76C337" w14:textId="4B78CDFD" w:rsidR="00083F90" w:rsidRPr="00D8105F" w:rsidRDefault="00083F90" w:rsidP="00D8105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78534AF9" w14:textId="017FED17" w:rsidR="001C7647" w:rsidRPr="00D8105F" w:rsidRDefault="00E85507" w:rsidP="00D8105F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B6E49" w:rsidRPr="00D8105F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58209C" w:rsidRPr="00D810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เงินลงทุนชั่วคราวและ</w:t>
      </w:r>
      <w:r w:rsidR="00DB6E49" w:rsidRPr="00D8105F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 อย่างไรก็ตาม 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</w:t>
      </w:r>
      <w:bookmarkStart w:id="3" w:name="OLE_LINK5"/>
      <w:r w:rsidR="00DB6E49" w:rsidRPr="00D810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มีอัตราดอกเบี้ยคงที่ซึ่งใกล้เคียงกับอัตราตลาดในปัจจุบัน </w:t>
      </w:r>
      <w:bookmarkEnd w:id="3"/>
      <w:r w:rsidR="00DB6E49" w:rsidRPr="00D8105F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ความเสี่ยงจากอัตราดอกเบี้ยของ</w:t>
      </w:r>
      <w:r w:rsidR="00E72349" w:rsidRPr="00E72349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DB6E49" w:rsidRPr="00D8105F">
        <w:rPr>
          <w:rFonts w:asciiTheme="majorBidi" w:hAnsiTheme="majorBidi" w:cstheme="majorBidi"/>
          <w:spacing w:val="-4"/>
          <w:sz w:val="32"/>
          <w:szCs w:val="32"/>
          <w:cs/>
        </w:rPr>
        <w:t>จึงอยู่ในระดับต่ำ</w:t>
      </w:r>
    </w:p>
    <w:p w14:paraId="33E2CF8A" w14:textId="2C0D173E" w:rsidR="00A95590" w:rsidRPr="00D8105F" w:rsidRDefault="00D55304" w:rsidP="00E72349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8105F">
        <w:rPr>
          <w:rFonts w:asciiTheme="majorBidi" w:hAnsiTheme="majorBidi" w:cstheme="majorBidi"/>
          <w:sz w:val="32"/>
          <w:szCs w:val="32"/>
        </w:rPr>
        <w:t xml:space="preserve"> 31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1368">
        <w:rPr>
          <w:rFonts w:asciiTheme="majorBidi" w:hAnsiTheme="majorBidi" w:cstheme="majorBidi"/>
          <w:sz w:val="32"/>
          <w:szCs w:val="32"/>
        </w:rPr>
        <w:t>2562</w:t>
      </w:r>
      <w:r w:rsidRPr="00D810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1368">
        <w:rPr>
          <w:rFonts w:asciiTheme="majorBidi" w:hAnsiTheme="majorBidi" w:cstheme="majorBidi"/>
          <w:sz w:val="32"/>
          <w:szCs w:val="32"/>
        </w:rPr>
        <w:t>2561</w:t>
      </w:r>
      <w:r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BC1E5E" w:rsidRPr="00D8105F">
        <w:rPr>
          <w:rFonts w:asciiTheme="majorBidi" w:hAnsiTheme="majorBidi" w:cstheme="majorBidi"/>
          <w:sz w:val="32"/>
          <w:szCs w:val="32"/>
          <w:cs/>
        </w:rPr>
        <w:t>สามารถแยกตามวันที่ครบกำหนด หรือ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</w:t>
      </w:r>
      <w:r w:rsidRPr="00D810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45"/>
        <w:gridCol w:w="945"/>
        <w:gridCol w:w="1170"/>
        <w:gridCol w:w="1170"/>
        <w:gridCol w:w="1170"/>
        <w:gridCol w:w="1167"/>
        <w:gridCol w:w="8"/>
      </w:tblGrid>
      <w:tr w:rsidR="008D35B3" w:rsidRPr="00C66398" w14:paraId="7AE17689" w14:textId="77777777" w:rsidTr="00E72349">
        <w:trPr>
          <w:gridAfter w:val="1"/>
          <w:wAfter w:w="8" w:type="dxa"/>
          <w:cantSplit/>
          <w:trHeight w:val="288"/>
        </w:trPr>
        <w:tc>
          <w:tcPr>
            <w:tcW w:w="9087" w:type="dxa"/>
            <w:gridSpan w:val="7"/>
          </w:tcPr>
          <w:p w14:paraId="38539E02" w14:textId="77777777" w:rsidR="008D35B3" w:rsidRPr="00C66398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(หน่วย</w:t>
            </w:r>
            <w:r w:rsidRPr="00C66398">
              <w:rPr>
                <w:rFonts w:asciiTheme="majorBidi" w:hAnsiTheme="majorBidi" w:cstheme="majorBidi"/>
              </w:rPr>
              <w:t xml:space="preserve">: </w:t>
            </w:r>
            <w:r w:rsidRPr="00C66398">
              <w:rPr>
                <w:rFonts w:asciiTheme="majorBidi" w:hAnsiTheme="majorBidi" w:cstheme="majorBidi"/>
                <w:cs/>
              </w:rPr>
              <w:t>ล้านบาท</w:t>
            </w:r>
            <w:r w:rsidRPr="00C66398">
              <w:rPr>
                <w:rFonts w:asciiTheme="majorBidi" w:hAnsiTheme="majorBidi" w:cstheme="majorBidi"/>
              </w:rPr>
              <w:t>)</w:t>
            </w:r>
          </w:p>
        </w:tc>
      </w:tr>
      <w:tr w:rsidR="00BC7477" w:rsidRPr="00C66398" w14:paraId="504526D1" w14:textId="77777777" w:rsidTr="00E72349">
        <w:trPr>
          <w:cantSplit/>
          <w:trHeight w:val="288"/>
        </w:trPr>
        <w:tc>
          <w:tcPr>
            <w:tcW w:w="2520" w:type="dxa"/>
          </w:tcPr>
          <w:p w14:paraId="368D4E5F" w14:textId="77777777" w:rsidR="00BC7477" w:rsidRPr="00C66398" w:rsidRDefault="00BC7477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6575" w:type="dxa"/>
            <w:gridSpan w:val="7"/>
          </w:tcPr>
          <w:p w14:paraId="66045BDD" w14:textId="73C4A035" w:rsidR="00BC7477" w:rsidRPr="00C66398" w:rsidRDefault="00BC7477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="003646FD" w:rsidRPr="00C66398">
              <w:rPr>
                <w:rFonts w:asciiTheme="majorBidi" w:hAnsiTheme="majorBidi" w:cstheme="majorBidi"/>
              </w:rPr>
              <w:t>31</w:t>
            </w:r>
            <w:r w:rsidR="00917AB5" w:rsidRPr="00C66398">
              <w:rPr>
                <w:rFonts w:asciiTheme="majorBidi" w:hAnsiTheme="majorBidi" w:cstheme="majorBidi"/>
              </w:rPr>
              <w:t xml:space="preserve"> </w:t>
            </w:r>
            <w:r w:rsidR="00917AB5" w:rsidRPr="00C6639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A1368" w:rsidRPr="00C66398">
              <w:rPr>
                <w:rFonts w:asciiTheme="majorBidi" w:hAnsiTheme="majorBidi" w:cstheme="majorBidi"/>
              </w:rPr>
              <w:t>2562</w:t>
            </w:r>
          </w:p>
        </w:tc>
      </w:tr>
      <w:tr w:rsidR="00E72349" w:rsidRPr="00C66398" w14:paraId="76FFADC7" w14:textId="77777777" w:rsidTr="00E72349">
        <w:trPr>
          <w:cantSplit/>
          <w:trHeight w:val="288"/>
        </w:trPr>
        <w:tc>
          <w:tcPr>
            <w:tcW w:w="2520" w:type="dxa"/>
            <w:vMerge w:val="restart"/>
          </w:tcPr>
          <w:p w14:paraId="07EF1199" w14:textId="77777777" w:rsidR="00E72349" w:rsidRPr="00E72349" w:rsidRDefault="00E72349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90" w:type="dxa"/>
            <w:gridSpan w:val="2"/>
          </w:tcPr>
          <w:p w14:paraId="0B941E88" w14:textId="56CDEB04" w:rsidR="00E72349" w:rsidRPr="00C66398" w:rsidRDefault="00E72349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Merge w:val="restart"/>
            <w:vAlign w:val="bottom"/>
          </w:tcPr>
          <w:p w14:paraId="278FE4FF" w14:textId="4797724A" w:rsidR="00E72349" w:rsidRPr="00C66398" w:rsidRDefault="00E72349" w:rsidP="00E7234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Pr="00C66398">
              <w:rPr>
                <w:rFonts w:asciiTheme="majorBidi" w:hAnsiTheme="majorBidi" w:cstheme="majorBidi"/>
              </w:rPr>
              <w:t xml:space="preserve">  </w:t>
            </w:r>
            <w:r w:rsidRPr="00C66398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70" w:type="dxa"/>
            <w:vMerge w:val="restart"/>
            <w:vAlign w:val="bottom"/>
          </w:tcPr>
          <w:p w14:paraId="5650DCFB" w14:textId="77777777" w:rsidR="00E72349" w:rsidRPr="00C66398" w:rsidRDefault="00E72349" w:rsidP="00E7234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70" w:type="dxa"/>
            <w:vMerge w:val="restart"/>
            <w:vAlign w:val="bottom"/>
          </w:tcPr>
          <w:p w14:paraId="773A7AEC" w14:textId="77777777" w:rsidR="00E72349" w:rsidRPr="00C66398" w:rsidRDefault="00E72349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5" w:type="dxa"/>
            <w:gridSpan w:val="2"/>
            <w:vMerge w:val="restart"/>
            <w:vAlign w:val="bottom"/>
          </w:tcPr>
          <w:p w14:paraId="198AA599" w14:textId="77777777" w:rsidR="00E72349" w:rsidRPr="00C66398" w:rsidRDefault="00E72349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E72349" w:rsidRPr="00C66398" w14:paraId="727A7FCA" w14:textId="77777777" w:rsidTr="00E72349">
        <w:trPr>
          <w:cantSplit/>
          <w:trHeight w:val="288"/>
        </w:trPr>
        <w:tc>
          <w:tcPr>
            <w:tcW w:w="2520" w:type="dxa"/>
            <w:vMerge/>
          </w:tcPr>
          <w:p w14:paraId="49BAAB45" w14:textId="77777777" w:rsidR="00E72349" w:rsidRPr="00C66398" w:rsidRDefault="00E72349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9495933" w14:textId="6C0479DC" w:rsidR="00E72349" w:rsidRPr="00C66398" w:rsidRDefault="00E72349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ภายใน</w:t>
            </w:r>
            <w:r w:rsidRPr="00C66398">
              <w:rPr>
                <w:rFonts w:asciiTheme="majorBidi" w:hAnsiTheme="majorBidi" w:cstheme="majorBidi"/>
              </w:rPr>
              <w:t xml:space="preserve">              </w:t>
            </w:r>
            <w:r w:rsidRPr="00C66398">
              <w:rPr>
                <w:rFonts w:asciiTheme="majorBidi" w:hAnsiTheme="majorBidi" w:cstheme="majorBidi"/>
                <w:cs/>
              </w:rPr>
              <w:t xml:space="preserve"> </w:t>
            </w:r>
            <w:r w:rsidRPr="00C66398">
              <w:rPr>
                <w:rFonts w:asciiTheme="majorBidi" w:hAnsiTheme="majorBidi" w:cstheme="majorBidi"/>
              </w:rPr>
              <w:t>1</w:t>
            </w:r>
            <w:r w:rsidRPr="00C663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45" w:type="dxa"/>
          </w:tcPr>
          <w:p w14:paraId="2DEFB8EB" w14:textId="2C9D4ED8" w:rsidR="00E72349" w:rsidRPr="00C66398" w:rsidRDefault="00E72349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66398">
              <w:rPr>
                <w:rFonts w:asciiTheme="majorBidi" w:hAnsiTheme="majorBidi" w:cstheme="majorBidi"/>
              </w:rPr>
              <w:t xml:space="preserve">          1</w:t>
            </w:r>
            <w:r w:rsidRPr="00C66398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C66398">
              <w:rPr>
                <w:rFonts w:asciiTheme="majorBidi" w:hAnsiTheme="majorBidi" w:cstheme="majorBidi"/>
              </w:rPr>
              <w:t>5</w:t>
            </w:r>
            <w:r w:rsidRPr="00C663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70" w:type="dxa"/>
            <w:vMerge/>
            <w:vAlign w:val="bottom"/>
          </w:tcPr>
          <w:p w14:paraId="7037E446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Merge/>
            <w:vAlign w:val="bottom"/>
          </w:tcPr>
          <w:p w14:paraId="2B3D34DC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Merge/>
            <w:vAlign w:val="bottom"/>
          </w:tcPr>
          <w:p w14:paraId="6621B742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2"/>
            <w:vMerge/>
            <w:vAlign w:val="bottom"/>
          </w:tcPr>
          <w:p w14:paraId="368048ED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E72349" w:rsidRPr="00C66398" w14:paraId="13C5E22D" w14:textId="77777777" w:rsidTr="00E72349">
        <w:trPr>
          <w:cantSplit/>
          <w:trHeight w:val="288"/>
        </w:trPr>
        <w:tc>
          <w:tcPr>
            <w:tcW w:w="2520" w:type="dxa"/>
          </w:tcPr>
          <w:p w14:paraId="60856476" w14:textId="77777777" w:rsidR="00E72349" w:rsidRPr="00C66398" w:rsidRDefault="00E72349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45" w:type="dxa"/>
          </w:tcPr>
          <w:p w14:paraId="786BFB46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6193A8A9" w14:textId="77777777" w:rsidR="00E72349" w:rsidRPr="00C66398" w:rsidRDefault="00E72349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B8A859C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C3463F3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0EB368B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2"/>
          </w:tcPr>
          <w:p w14:paraId="0A986776" w14:textId="77777777" w:rsidR="00E72349" w:rsidRPr="00C66398" w:rsidRDefault="00E72349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E72349" w:rsidRPr="00C66398" w14:paraId="135E4EB4" w14:textId="77777777" w:rsidTr="00E72349">
        <w:trPr>
          <w:cantSplit/>
          <w:trHeight w:val="288"/>
        </w:trPr>
        <w:tc>
          <w:tcPr>
            <w:tcW w:w="2520" w:type="dxa"/>
          </w:tcPr>
          <w:p w14:paraId="298296B1" w14:textId="0CECD128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66398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14:paraId="11DBBC93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35DE16B0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245776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83C40C7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A8DF652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2"/>
          </w:tcPr>
          <w:p w14:paraId="432F946F" w14:textId="77777777" w:rsidR="00E72349" w:rsidRPr="00C66398" w:rsidRDefault="00E7234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E72349" w:rsidRPr="00C66398" w14:paraId="011B8D6B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23FE03D8" w14:textId="23FC5054" w:rsidR="00E72349" w:rsidRPr="00C66398" w:rsidRDefault="00E72349" w:rsidP="00E7234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vAlign w:val="bottom"/>
          </w:tcPr>
          <w:p w14:paraId="62E62EA3" w14:textId="710F0125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339813C2" w14:textId="4503C1FD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6C6E7BD" w14:textId="6320C8C5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170" w:type="dxa"/>
            <w:vAlign w:val="bottom"/>
          </w:tcPr>
          <w:p w14:paraId="37B50A50" w14:textId="070AEF69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  <w:vAlign w:val="bottom"/>
          </w:tcPr>
          <w:p w14:paraId="375971EF" w14:textId="17496774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175" w:type="dxa"/>
            <w:gridSpan w:val="2"/>
          </w:tcPr>
          <w:p w14:paraId="7D74B39D" w14:textId="42975422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0.10 - 0.50</w:t>
            </w:r>
          </w:p>
        </w:tc>
      </w:tr>
      <w:tr w:rsidR="00E72349" w:rsidRPr="00C66398" w14:paraId="33950342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190CED42" w14:textId="4A3CF1BF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C66398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45" w:type="dxa"/>
            <w:vAlign w:val="bottom"/>
          </w:tcPr>
          <w:p w14:paraId="1FF6B6F9" w14:textId="378C749F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1,804</w:t>
            </w:r>
          </w:p>
        </w:tc>
        <w:tc>
          <w:tcPr>
            <w:tcW w:w="945" w:type="dxa"/>
            <w:vAlign w:val="bottom"/>
          </w:tcPr>
          <w:p w14:paraId="56D64410" w14:textId="454644A6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D9D0DAF" w14:textId="60955278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D22E1B2" w14:textId="4C56D8BC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2,20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0" w:type="dxa"/>
            <w:vAlign w:val="bottom"/>
          </w:tcPr>
          <w:p w14:paraId="5E392B73" w14:textId="44AA603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4,01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5" w:type="dxa"/>
            <w:gridSpan w:val="2"/>
          </w:tcPr>
          <w:p w14:paraId="5244C70C" w14:textId="66C53ADF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.00</w:t>
            </w:r>
          </w:p>
        </w:tc>
      </w:tr>
      <w:tr w:rsidR="00E72349" w:rsidRPr="00C66398" w14:paraId="201CD899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76AAC407" w14:textId="6F419284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vAlign w:val="bottom"/>
          </w:tcPr>
          <w:p w14:paraId="102F4492" w14:textId="01E8FD33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00664A9E" w14:textId="3D386987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7DC8574" w14:textId="7FE24FED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1F89A52" w14:textId="28BBC0AA" w:rsidR="00E72349" w:rsidRPr="00C66398" w:rsidRDefault="000F1AC7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170" w:type="dxa"/>
            <w:vAlign w:val="bottom"/>
          </w:tcPr>
          <w:p w14:paraId="0944F3D7" w14:textId="1471F1DB" w:rsidR="00E72349" w:rsidRPr="00C66398" w:rsidRDefault="000F1AC7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175" w:type="dxa"/>
            <w:gridSpan w:val="2"/>
          </w:tcPr>
          <w:p w14:paraId="354B2D7D" w14:textId="710B6593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03B91771" w14:textId="77777777" w:rsidTr="00E72349">
        <w:trPr>
          <w:cantSplit/>
          <w:trHeight w:val="243"/>
        </w:trPr>
        <w:tc>
          <w:tcPr>
            <w:tcW w:w="2520" w:type="dxa"/>
          </w:tcPr>
          <w:p w14:paraId="0DAE244D" w14:textId="77777777" w:rsidR="00E72349" w:rsidRPr="00C66398" w:rsidRDefault="00E72349" w:rsidP="001E0373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  <w:vAlign w:val="bottom"/>
          </w:tcPr>
          <w:p w14:paraId="6CB352B8" w14:textId="2CA22FB7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1,804</w:t>
            </w:r>
          </w:p>
        </w:tc>
        <w:tc>
          <w:tcPr>
            <w:tcW w:w="945" w:type="dxa"/>
          </w:tcPr>
          <w:p w14:paraId="36795840" w14:textId="49962E14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B2CDE2A" w14:textId="7C920457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170" w:type="dxa"/>
            <w:vAlign w:val="bottom"/>
          </w:tcPr>
          <w:p w14:paraId="1353C9C0" w14:textId="6E1FFABB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2,4</w:t>
            </w:r>
            <w:r w:rsidR="000F1AC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170" w:type="dxa"/>
            <w:vAlign w:val="bottom"/>
          </w:tcPr>
          <w:p w14:paraId="106F9216" w14:textId="56CB6FEA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4,4</w:t>
            </w:r>
            <w:r w:rsidR="000F1AC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175" w:type="dxa"/>
            <w:gridSpan w:val="2"/>
          </w:tcPr>
          <w:p w14:paraId="23440679" w14:textId="77777777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72349" w:rsidRPr="00C66398" w14:paraId="3D06BB6B" w14:textId="77777777" w:rsidTr="00E72349">
        <w:trPr>
          <w:cantSplit/>
          <w:trHeight w:val="288"/>
        </w:trPr>
        <w:tc>
          <w:tcPr>
            <w:tcW w:w="2520" w:type="dxa"/>
          </w:tcPr>
          <w:p w14:paraId="6EC50877" w14:textId="7748947E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66398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45" w:type="dxa"/>
            <w:vAlign w:val="bottom"/>
          </w:tcPr>
          <w:p w14:paraId="17E2A2D6" w14:textId="77777777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6C8DAAE8" w14:textId="77777777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5436EF0" w14:textId="7777777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703B710" w14:textId="7777777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92E4C2" w14:textId="7777777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2"/>
          </w:tcPr>
          <w:p w14:paraId="725EE1BB" w14:textId="77777777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E72349" w:rsidRPr="00C66398" w14:paraId="189A1FCD" w14:textId="77777777" w:rsidTr="00E72349">
        <w:trPr>
          <w:cantSplit/>
          <w:trHeight w:val="288"/>
        </w:trPr>
        <w:tc>
          <w:tcPr>
            <w:tcW w:w="2520" w:type="dxa"/>
          </w:tcPr>
          <w:p w14:paraId="4650D4B5" w14:textId="5670C767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vAlign w:val="bottom"/>
          </w:tcPr>
          <w:p w14:paraId="25FCFF9E" w14:textId="3F9E98FA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75E71E65" w14:textId="425F9180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791650B" w14:textId="12476DAB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FDE36C1" w14:textId="5946E6D3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170" w:type="dxa"/>
            <w:vAlign w:val="bottom"/>
          </w:tcPr>
          <w:p w14:paraId="6AE76932" w14:textId="1012253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175" w:type="dxa"/>
            <w:gridSpan w:val="2"/>
          </w:tcPr>
          <w:p w14:paraId="4ABB9042" w14:textId="232A6C6C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406A9DFB" w14:textId="77777777" w:rsidTr="00E72349">
        <w:trPr>
          <w:cantSplit/>
          <w:trHeight w:val="288"/>
        </w:trPr>
        <w:tc>
          <w:tcPr>
            <w:tcW w:w="2520" w:type="dxa"/>
          </w:tcPr>
          <w:p w14:paraId="6BC2BD8F" w14:textId="45AC3F32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45" w:type="dxa"/>
            <w:vAlign w:val="bottom"/>
          </w:tcPr>
          <w:p w14:paraId="28EEF8BB" w14:textId="563BA74B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5" w:type="dxa"/>
            <w:vAlign w:val="bottom"/>
          </w:tcPr>
          <w:p w14:paraId="72C8F96B" w14:textId="5F868A36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vAlign w:val="bottom"/>
          </w:tcPr>
          <w:p w14:paraId="09535EEF" w14:textId="7A9FF9A3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E6DA6ED" w14:textId="30D4234A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FA9C377" w14:textId="1096A4C1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5" w:type="dxa"/>
            <w:gridSpan w:val="2"/>
          </w:tcPr>
          <w:p w14:paraId="1EBC7F41" w14:textId="422E02E5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4.35 - </w:t>
            </w:r>
            <w:r w:rsidRPr="00657CC3">
              <w:rPr>
                <w:rFonts w:asciiTheme="majorBidi" w:hAnsiTheme="majorBidi" w:cstheme="majorBidi"/>
              </w:rPr>
              <w:t xml:space="preserve">5.07 </w:t>
            </w:r>
          </w:p>
        </w:tc>
      </w:tr>
      <w:tr w:rsidR="00E72349" w:rsidRPr="00C66398" w14:paraId="74A8BABC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553B76F5" w14:textId="6845E8E7" w:rsidR="00E72349" w:rsidRPr="00C66398" w:rsidRDefault="00E72349" w:rsidP="00E7234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เงินมัดจำค่าเช่าและบริการรับระยะสั้น</w:t>
            </w:r>
          </w:p>
        </w:tc>
        <w:tc>
          <w:tcPr>
            <w:tcW w:w="945" w:type="dxa"/>
            <w:vAlign w:val="bottom"/>
          </w:tcPr>
          <w:p w14:paraId="654F677F" w14:textId="1CE3A8A1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324272D1" w14:textId="0C547A3F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82471F3" w14:textId="17F4302D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93442E1" w14:textId="3AC1A69A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70" w:type="dxa"/>
            <w:vAlign w:val="bottom"/>
          </w:tcPr>
          <w:p w14:paraId="74F69624" w14:textId="3C8FC744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75" w:type="dxa"/>
            <w:gridSpan w:val="2"/>
          </w:tcPr>
          <w:p w14:paraId="32EACC34" w14:textId="08FB907C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291B9F01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0810A1F5" w14:textId="4F6FB075" w:rsidR="00E72349" w:rsidRPr="00923D65" w:rsidRDefault="00E72349" w:rsidP="00923D65">
            <w:pPr>
              <w:tabs>
                <w:tab w:val="left" w:pos="240"/>
              </w:tabs>
              <w:ind w:left="240" w:right="-104" w:hanging="240"/>
              <w:rPr>
                <w:rFonts w:asciiTheme="majorBidi" w:hAnsiTheme="majorBidi" w:cstheme="majorBidi"/>
                <w:spacing w:val="-4"/>
              </w:rPr>
            </w:pPr>
            <w:r w:rsidRPr="00923D65">
              <w:rPr>
                <w:rFonts w:asciiTheme="majorBidi" w:hAnsiTheme="majorBidi" w:cstheme="majorBidi"/>
                <w:spacing w:val="-4"/>
                <w:cs/>
              </w:rPr>
              <w:t>เงินมัดจำค่าเช่าและบริการรับระยะยาว</w:t>
            </w:r>
          </w:p>
        </w:tc>
        <w:tc>
          <w:tcPr>
            <w:tcW w:w="945" w:type="dxa"/>
            <w:vAlign w:val="bottom"/>
          </w:tcPr>
          <w:p w14:paraId="0121D799" w14:textId="1B7909D5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0A58C6C7" w14:textId="414CFA28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BDD7985" w14:textId="34608B8D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A8BA909" w14:textId="190AB80B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170" w:type="dxa"/>
            <w:vAlign w:val="bottom"/>
          </w:tcPr>
          <w:p w14:paraId="0AE0ABEE" w14:textId="6F9F14A8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175" w:type="dxa"/>
            <w:gridSpan w:val="2"/>
          </w:tcPr>
          <w:p w14:paraId="68308999" w14:textId="21393FFB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2F30822F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4A0F3F87" w14:textId="523AE41B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ค่าเช่าที่ดินระยะยาวค้างจ่าย</w:t>
            </w:r>
          </w:p>
        </w:tc>
        <w:tc>
          <w:tcPr>
            <w:tcW w:w="945" w:type="dxa"/>
            <w:vAlign w:val="bottom"/>
          </w:tcPr>
          <w:p w14:paraId="46050837" w14:textId="17AA148F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4A190E94" w14:textId="1A40A68E" w:rsidR="00E72349" w:rsidRPr="00C66398" w:rsidRDefault="00E72349" w:rsidP="00E7234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C30EF38" w14:textId="1779054E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C5602A6" w14:textId="122DFE17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170" w:type="dxa"/>
            <w:vAlign w:val="bottom"/>
          </w:tcPr>
          <w:p w14:paraId="5AB062D5" w14:textId="12BC7D7E" w:rsidR="00E72349" w:rsidRPr="00C66398" w:rsidRDefault="00E72349" w:rsidP="00E72349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175" w:type="dxa"/>
            <w:gridSpan w:val="2"/>
          </w:tcPr>
          <w:p w14:paraId="3BCC7EFD" w14:textId="45BAA50D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1C63EE33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48D24028" w14:textId="4801B0AA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C66398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45" w:type="dxa"/>
            <w:vAlign w:val="bottom"/>
          </w:tcPr>
          <w:p w14:paraId="44F4166C" w14:textId="42DB5CC7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5" w:type="dxa"/>
          </w:tcPr>
          <w:p w14:paraId="630D098B" w14:textId="6341CD88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688C830" w14:textId="614D5202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8748DAA" w14:textId="1016CAF3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70" w:type="dxa"/>
            <w:vAlign w:val="bottom"/>
          </w:tcPr>
          <w:p w14:paraId="4A6B7D63" w14:textId="7110E3E3" w:rsidR="00E72349" w:rsidRPr="00C66398" w:rsidRDefault="00E72349" w:rsidP="00E72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75" w:type="dxa"/>
            <w:gridSpan w:val="2"/>
          </w:tcPr>
          <w:p w14:paraId="18B61582" w14:textId="0E2DFD95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</w:tr>
      <w:tr w:rsidR="00E72349" w:rsidRPr="00C66398" w14:paraId="3E841B63" w14:textId="77777777" w:rsidTr="00E72349">
        <w:trPr>
          <w:cantSplit/>
          <w:trHeight w:val="288"/>
        </w:trPr>
        <w:tc>
          <w:tcPr>
            <w:tcW w:w="2520" w:type="dxa"/>
            <w:vAlign w:val="bottom"/>
          </w:tcPr>
          <w:p w14:paraId="23AFBCD6" w14:textId="77777777" w:rsidR="00E72349" w:rsidRPr="00C66398" w:rsidRDefault="00E72349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27EC1E8F" w14:textId="02E61AD2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5" w:type="dxa"/>
          </w:tcPr>
          <w:p w14:paraId="285D0BFF" w14:textId="1693D875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vAlign w:val="bottom"/>
          </w:tcPr>
          <w:p w14:paraId="277515CA" w14:textId="491E01C1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657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1D1A519" w14:textId="794CAECE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2,104</w:t>
            </w:r>
          </w:p>
        </w:tc>
        <w:tc>
          <w:tcPr>
            <w:tcW w:w="1170" w:type="dxa"/>
            <w:vAlign w:val="bottom"/>
          </w:tcPr>
          <w:p w14:paraId="72B78B31" w14:textId="2505BD86" w:rsidR="00E72349" w:rsidRPr="00C66398" w:rsidRDefault="00E72349" w:rsidP="00E72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2,122</w:t>
            </w:r>
          </w:p>
        </w:tc>
        <w:tc>
          <w:tcPr>
            <w:tcW w:w="1175" w:type="dxa"/>
            <w:gridSpan w:val="2"/>
          </w:tcPr>
          <w:p w14:paraId="0663D236" w14:textId="684475E0" w:rsidR="00E72349" w:rsidRPr="00C66398" w:rsidRDefault="00E72349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3CFDAE4" w14:textId="77777777" w:rsidR="001B5B9C" w:rsidRPr="00D8105F" w:rsidRDefault="001B5B9C" w:rsidP="00D8105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</w:rPr>
      </w:pPr>
      <w:r w:rsidRPr="00D8105F">
        <w:rPr>
          <w:rFonts w:asciiTheme="majorBidi" w:hAnsiTheme="majorBidi" w:cstheme="majorBidi"/>
        </w:rPr>
        <w:br w:type="page"/>
      </w:r>
    </w:p>
    <w:tbl>
      <w:tblPr>
        <w:tblW w:w="102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1005"/>
        <w:gridCol w:w="975"/>
        <w:gridCol w:w="1155"/>
        <w:gridCol w:w="1155"/>
        <w:gridCol w:w="1155"/>
        <w:gridCol w:w="1158"/>
      </w:tblGrid>
      <w:tr w:rsidR="008D35B3" w:rsidRPr="00D8105F" w14:paraId="533679DE" w14:textId="77777777" w:rsidTr="001E0373">
        <w:trPr>
          <w:cantSplit/>
          <w:trHeight w:val="288"/>
        </w:trPr>
        <w:tc>
          <w:tcPr>
            <w:tcW w:w="10275" w:type="dxa"/>
            <w:gridSpan w:val="8"/>
          </w:tcPr>
          <w:p w14:paraId="117511BF" w14:textId="77777777" w:rsidR="008D35B3" w:rsidRPr="00D8105F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</w:rPr>
              <w:t xml:space="preserve">: </w:t>
            </w:r>
            <w:r w:rsidRPr="00D8105F">
              <w:rPr>
                <w:rFonts w:asciiTheme="majorBidi" w:hAnsiTheme="majorBidi" w:cstheme="majorBidi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</w:rPr>
              <w:t>)</w:t>
            </w:r>
          </w:p>
        </w:tc>
      </w:tr>
      <w:tr w:rsidR="008D35B3" w:rsidRPr="00D8105F" w14:paraId="417052C5" w14:textId="77777777" w:rsidTr="001E0373">
        <w:trPr>
          <w:cantSplit/>
          <w:trHeight w:val="288"/>
        </w:trPr>
        <w:tc>
          <w:tcPr>
            <w:tcW w:w="2682" w:type="dxa"/>
          </w:tcPr>
          <w:p w14:paraId="6BEE1D4D" w14:textId="77777777" w:rsidR="008D35B3" w:rsidRPr="00D8105F" w:rsidRDefault="008D35B3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590" w:type="dxa"/>
            <w:gridSpan w:val="7"/>
          </w:tcPr>
          <w:p w14:paraId="28E70324" w14:textId="6EC761D9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="003646FD" w:rsidRPr="00D8105F">
              <w:rPr>
                <w:rFonts w:asciiTheme="majorBidi" w:hAnsiTheme="majorBidi" w:cstheme="majorBidi"/>
              </w:rPr>
              <w:t>31</w:t>
            </w:r>
            <w:r w:rsidRPr="00D8105F">
              <w:rPr>
                <w:rFonts w:asciiTheme="majorBidi" w:hAnsiTheme="majorBidi" w:cstheme="majorBidi"/>
              </w:rPr>
              <w:t xml:space="preserve"> </w:t>
            </w:r>
            <w:r w:rsidRPr="00D8105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</w:rPr>
              <w:t>2561</w:t>
            </w:r>
          </w:p>
        </w:tc>
      </w:tr>
      <w:tr w:rsidR="008D35B3" w:rsidRPr="00D8105F" w14:paraId="2A985FEA" w14:textId="77777777" w:rsidTr="001E0373">
        <w:trPr>
          <w:cantSplit/>
          <w:trHeight w:val="288"/>
        </w:trPr>
        <w:tc>
          <w:tcPr>
            <w:tcW w:w="2682" w:type="dxa"/>
            <w:vMerge w:val="restart"/>
          </w:tcPr>
          <w:p w14:paraId="0D242F7A" w14:textId="77777777" w:rsidR="008D35B3" w:rsidRPr="00D8105F" w:rsidRDefault="008D35B3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970" w:type="dxa"/>
            <w:gridSpan w:val="3"/>
          </w:tcPr>
          <w:p w14:paraId="403E21FA" w14:textId="77777777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55" w:type="dxa"/>
            <w:vMerge w:val="restart"/>
            <w:vAlign w:val="bottom"/>
          </w:tcPr>
          <w:p w14:paraId="2AAA58AD" w14:textId="7559752D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="00D55304" w:rsidRPr="00D8105F">
              <w:rPr>
                <w:rFonts w:asciiTheme="majorBidi" w:hAnsiTheme="majorBidi" w:cstheme="majorBidi"/>
              </w:rPr>
              <w:t xml:space="preserve">              </w:t>
            </w:r>
            <w:r w:rsidRPr="00D8105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55" w:type="dxa"/>
            <w:vMerge w:val="restart"/>
            <w:vAlign w:val="bottom"/>
          </w:tcPr>
          <w:p w14:paraId="6418AB0E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55" w:type="dxa"/>
            <w:vMerge w:val="restart"/>
            <w:vAlign w:val="bottom"/>
          </w:tcPr>
          <w:p w14:paraId="2167197F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Merge w:val="restart"/>
            <w:vAlign w:val="bottom"/>
          </w:tcPr>
          <w:p w14:paraId="0B49D5B6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D55304" w:rsidRPr="00D8105F" w14:paraId="10CD6686" w14:textId="77777777" w:rsidTr="001E0373">
        <w:trPr>
          <w:cantSplit/>
          <w:trHeight w:val="288"/>
        </w:trPr>
        <w:tc>
          <w:tcPr>
            <w:tcW w:w="2682" w:type="dxa"/>
            <w:vMerge/>
          </w:tcPr>
          <w:p w14:paraId="32A461B6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67454474" w14:textId="1A37B2B6" w:rsidR="00D55304" w:rsidRPr="00D8105F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ภายใน</w:t>
            </w:r>
            <w:r w:rsidRPr="00D8105F">
              <w:rPr>
                <w:rFonts w:asciiTheme="majorBidi" w:hAnsiTheme="majorBidi" w:cstheme="majorBidi"/>
              </w:rPr>
              <w:t xml:space="preserve">              </w:t>
            </w:r>
            <w:r w:rsidRPr="00D8105F">
              <w:rPr>
                <w:rFonts w:asciiTheme="majorBidi" w:hAnsiTheme="majorBidi" w:cstheme="majorBidi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</w:rPr>
              <w:t>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5" w:type="dxa"/>
          </w:tcPr>
          <w:p w14:paraId="675FFEF7" w14:textId="6ACF23DC" w:rsidR="00D55304" w:rsidRPr="00D8105F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</w:rPr>
              <w:t xml:space="preserve">          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68C527FD" w14:textId="340B5094" w:rsidR="00D55304" w:rsidRPr="00D8105F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มากกว่า</w:t>
            </w:r>
            <w:r w:rsidRPr="00D8105F">
              <w:rPr>
                <w:rFonts w:asciiTheme="majorBidi" w:hAnsiTheme="majorBidi" w:cstheme="majorBidi"/>
              </w:rPr>
              <w:t xml:space="preserve">                </w:t>
            </w:r>
            <w:r w:rsidRPr="00D8105F">
              <w:rPr>
                <w:rFonts w:asciiTheme="majorBidi" w:hAnsiTheme="majorBidi" w:cstheme="majorBidi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Merge/>
            <w:vAlign w:val="bottom"/>
          </w:tcPr>
          <w:p w14:paraId="6E9C0214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  <w:vAlign w:val="bottom"/>
          </w:tcPr>
          <w:p w14:paraId="7208AC0E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  <w:vAlign w:val="bottom"/>
          </w:tcPr>
          <w:p w14:paraId="51BD796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  <w:vAlign w:val="bottom"/>
          </w:tcPr>
          <w:p w14:paraId="6CE7B9B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55304" w:rsidRPr="00D8105F" w14:paraId="380B3FA0" w14:textId="77777777" w:rsidTr="001E0373">
        <w:trPr>
          <w:cantSplit/>
          <w:trHeight w:val="288"/>
        </w:trPr>
        <w:tc>
          <w:tcPr>
            <w:tcW w:w="2682" w:type="dxa"/>
          </w:tcPr>
          <w:p w14:paraId="32E2D4A8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430510C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3461F478" w14:textId="77777777" w:rsidR="00D55304" w:rsidRPr="00D8105F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</w:tcPr>
          <w:p w14:paraId="2CEC6654" w14:textId="77777777" w:rsidR="00D55304" w:rsidRPr="00D8105F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41E69F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DD45DE9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7236F0F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568943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D55304" w:rsidRPr="00D8105F" w14:paraId="231A4377" w14:textId="77777777" w:rsidTr="001E0373">
        <w:trPr>
          <w:cantSplit/>
          <w:trHeight w:val="288"/>
        </w:trPr>
        <w:tc>
          <w:tcPr>
            <w:tcW w:w="2682" w:type="dxa"/>
          </w:tcPr>
          <w:p w14:paraId="2294ACB3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8105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CB2251F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1946E4C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4FC3DAA5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7A7CDC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B8EED7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539C134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3B5DE33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36746E5F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419AE64D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E81E90B" w14:textId="5268124F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005" w:type="dxa"/>
          </w:tcPr>
          <w:p w14:paraId="08D6395F" w14:textId="1398990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1D63940E" w14:textId="4EDB64AE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033ACD0" w14:textId="41AC7C68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155" w:type="dxa"/>
            <w:vAlign w:val="bottom"/>
          </w:tcPr>
          <w:p w14:paraId="2979653B" w14:textId="1A7342D9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312D4EB8" w14:textId="4D3C7948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1155" w:type="dxa"/>
          </w:tcPr>
          <w:p w14:paraId="3231AADB" w14:textId="06A5B67C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0.10 - 1.75</w:t>
            </w:r>
          </w:p>
        </w:tc>
      </w:tr>
      <w:tr w:rsidR="0094404C" w:rsidRPr="00D8105F" w14:paraId="2DFA9188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2BBB120C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42B0208A" w14:textId="72A53FF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2,596</w:t>
            </w:r>
          </w:p>
        </w:tc>
        <w:tc>
          <w:tcPr>
            <w:tcW w:w="1005" w:type="dxa"/>
            <w:vAlign w:val="bottom"/>
          </w:tcPr>
          <w:p w14:paraId="79DD213A" w14:textId="0D93BA0C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75" w:type="dxa"/>
            <w:vAlign w:val="bottom"/>
          </w:tcPr>
          <w:p w14:paraId="335098C5" w14:textId="160A2B60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36018A38" w14:textId="5CCADC8F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4205936" w14:textId="508B21A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1,117</w:t>
            </w:r>
          </w:p>
        </w:tc>
        <w:tc>
          <w:tcPr>
            <w:tcW w:w="1155" w:type="dxa"/>
            <w:vAlign w:val="bottom"/>
          </w:tcPr>
          <w:p w14:paraId="180B68C7" w14:textId="4D3B089C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4,022</w:t>
            </w:r>
          </w:p>
        </w:tc>
        <w:tc>
          <w:tcPr>
            <w:tcW w:w="1155" w:type="dxa"/>
          </w:tcPr>
          <w:p w14:paraId="08BF4D06" w14:textId="08158E0B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1.65 - 4.80</w:t>
            </w:r>
          </w:p>
        </w:tc>
      </w:tr>
      <w:tr w:rsidR="0094404C" w:rsidRPr="00D8105F" w14:paraId="0A6C51F0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00ADEAA6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B0F866C" w14:textId="43315EF1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DA4A5D8" w14:textId="17C68AD9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007B0ED3" w14:textId="64F9619D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BF46B17" w14:textId="21152BCA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ABD168E" w14:textId="0E69F162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55" w:type="dxa"/>
            <w:vAlign w:val="bottom"/>
          </w:tcPr>
          <w:p w14:paraId="03170DF9" w14:textId="5E652331" w:rsidR="0094404C" w:rsidRPr="00D8105F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55" w:type="dxa"/>
          </w:tcPr>
          <w:p w14:paraId="267FA868" w14:textId="579E9AA0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085A8A0E" w14:textId="77777777" w:rsidTr="001E0373">
        <w:trPr>
          <w:cantSplit/>
          <w:trHeight w:val="288"/>
        </w:trPr>
        <w:tc>
          <w:tcPr>
            <w:tcW w:w="2682" w:type="dxa"/>
          </w:tcPr>
          <w:p w14:paraId="7890187C" w14:textId="77777777" w:rsidR="0094404C" w:rsidRPr="00D8105F" w:rsidRDefault="0094404C" w:rsidP="0094404C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084502" w14:textId="3B1A0401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2,896</w:t>
            </w:r>
          </w:p>
        </w:tc>
        <w:tc>
          <w:tcPr>
            <w:tcW w:w="1005" w:type="dxa"/>
          </w:tcPr>
          <w:p w14:paraId="174C303A" w14:textId="71D0675C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75" w:type="dxa"/>
            <w:vAlign w:val="bottom"/>
          </w:tcPr>
          <w:p w14:paraId="60E2D405" w14:textId="7AE3E399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78ECB16F" w14:textId="65B65BA8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155" w:type="dxa"/>
            <w:vAlign w:val="bottom"/>
          </w:tcPr>
          <w:p w14:paraId="2B5FE590" w14:textId="03694DB5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1,168</w:t>
            </w:r>
          </w:p>
        </w:tc>
        <w:tc>
          <w:tcPr>
            <w:tcW w:w="1155" w:type="dxa"/>
            <w:vAlign w:val="bottom"/>
          </w:tcPr>
          <w:p w14:paraId="18F69111" w14:textId="412C1C2F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4,695</w:t>
            </w:r>
          </w:p>
        </w:tc>
        <w:tc>
          <w:tcPr>
            <w:tcW w:w="1155" w:type="dxa"/>
          </w:tcPr>
          <w:p w14:paraId="46280527" w14:textId="77777777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16D1EE87" w14:textId="77777777" w:rsidTr="001E0373">
        <w:trPr>
          <w:cantSplit/>
          <w:trHeight w:val="288"/>
        </w:trPr>
        <w:tc>
          <w:tcPr>
            <w:tcW w:w="2682" w:type="dxa"/>
          </w:tcPr>
          <w:p w14:paraId="146EE93F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DF6C52A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7EF6CDB2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3E262A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344B06E1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3D53B59D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F6B13A3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59DD389E" w14:textId="77777777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1CAA7E72" w14:textId="77777777" w:rsidTr="001E0373">
        <w:trPr>
          <w:cantSplit/>
          <w:trHeight w:val="288"/>
        </w:trPr>
        <w:tc>
          <w:tcPr>
            <w:tcW w:w="2682" w:type="dxa"/>
          </w:tcPr>
          <w:p w14:paraId="0EB85E74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20C3E76" w14:textId="0322CE9E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3AC52928" w14:textId="3928B460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38C8B9C6" w14:textId="39277A2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78BBD65" w14:textId="34DE0D76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6ED84B7" w14:textId="21273C86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155" w:type="dxa"/>
            <w:vAlign w:val="bottom"/>
          </w:tcPr>
          <w:p w14:paraId="31091CB9" w14:textId="1AC7C609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155" w:type="dxa"/>
          </w:tcPr>
          <w:p w14:paraId="459FC08B" w14:textId="46C318A4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20A3FEE2" w14:textId="77777777" w:rsidTr="001E0373">
        <w:trPr>
          <w:cantSplit/>
          <w:trHeight w:val="288"/>
        </w:trPr>
        <w:tc>
          <w:tcPr>
            <w:tcW w:w="2682" w:type="dxa"/>
          </w:tcPr>
          <w:p w14:paraId="53C1AF1C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48679AE4" w14:textId="0464DB9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05" w:type="dxa"/>
            <w:vAlign w:val="bottom"/>
          </w:tcPr>
          <w:p w14:paraId="49ADEEE0" w14:textId="798CB58B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5" w:type="dxa"/>
            <w:vAlign w:val="bottom"/>
          </w:tcPr>
          <w:p w14:paraId="30B1DD3E" w14:textId="581BC4B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2817382" w14:textId="00E6EB9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B390FDB" w14:textId="5D2BEE5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721FEED" w14:textId="7559A5D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55" w:type="dxa"/>
          </w:tcPr>
          <w:p w14:paraId="7E3DB70A" w14:textId="1B40AD85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5.07 - 7.23</w:t>
            </w:r>
          </w:p>
        </w:tc>
      </w:tr>
      <w:tr w:rsidR="001E0373" w:rsidRPr="00415726" w14:paraId="4218E5A7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4E75EE81" w14:textId="41C8B28B" w:rsidR="001E0373" w:rsidRPr="001E0373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1E0373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Pr="001E0373">
              <w:rPr>
                <w:rFonts w:asciiTheme="majorBidi" w:hAnsiTheme="majorBidi" w:cstheme="majorBidi" w:hint="cs"/>
                <w:cs/>
              </w:rPr>
              <w:t>และบริการ</w:t>
            </w:r>
            <w:r w:rsidRPr="001E0373">
              <w:rPr>
                <w:rFonts w:asciiTheme="majorBidi" w:hAnsiTheme="majorBidi" w:cstheme="majorBidi"/>
                <w:cs/>
              </w:rPr>
              <w:t>รับระยะสั้น</w:t>
            </w:r>
          </w:p>
        </w:tc>
        <w:tc>
          <w:tcPr>
            <w:tcW w:w="990" w:type="dxa"/>
            <w:vAlign w:val="bottom"/>
          </w:tcPr>
          <w:p w14:paraId="1D4BB2DE" w14:textId="0B1579C0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7C19A69E" w14:textId="78A63DB6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7F19EF89" w14:textId="69042D42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1074997" w14:textId="73A60BED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F9EF235" w14:textId="0537E60B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2</w:t>
            </w:r>
            <w:r w:rsidR="00445CF9">
              <w:rPr>
                <w:rFonts w:asciiTheme="majorBidi" w:hAnsiTheme="majorBidi" w:cstheme="majorBidi"/>
              </w:rPr>
              <w:t>0</w:t>
            </w: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7FBEB89C" w14:textId="1AB1AAFA" w:rsidR="001E0373" w:rsidRPr="00415726" w:rsidRDefault="00445CF9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155" w:type="dxa"/>
          </w:tcPr>
          <w:p w14:paraId="52BD4550" w14:textId="5DE2DEA3" w:rsidR="001E0373" w:rsidRPr="00415726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415726" w14:paraId="5D6981F2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502F1E78" w14:textId="1801F794" w:rsidR="001E0373" w:rsidRPr="001E0373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1E0373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Pr="001E0373">
              <w:rPr>
                <w:rFonts w:asciiTheme="majorBidi" w:hAnsiTheme="majorBidi" w:cstheme="majorBidi" w:hint="cs"/>
                <w:cs/>
              </w:rPr>
              <w:t>และบริการ</w:t>
            </w:r>
            <w:r w:rsidRPr="001E0373">
              <w:rPr>
                <w:rFonts w:asciiTheme="majorBidi" w:hAnsiTheme="majorBidi" w:cstheme="majorBidi"/>
                <w:cs/>
              </w:rPr>
              <w:t>รับระยะยาว</w:t>
            </w:r>
          </w:p>
        </w:tc>
        <w:tc>
          <w:tcPr>
            <w:tcW w:w="990" w:type="dxa"/>
            <w:vAlign w:val="bottom"/>
          </w:tcPr>
          <w:p w14:paraId="3AB0C387" w14:textId="59660A05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2A49D508" w14:textId="73D02539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6D7E5637" w14:textId="5596B57F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2BE72AB" w14:textId="34A63109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F41D92B" w14:textId="1F8105DC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55" w:type="dxa"/>
            <w:vAlign w:val="bottom"/>
          </w:tcPr>
          <w:p w14:paraId="1C3538AA" w14:textId="7B74B6D1" w:rsidR="001E0373" w:rsidRPr="00415726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55" w:type="dxa"/>
          </w:tcPr>
          <w:p w14:paraId="40CB96EB" w14:textId="700DE288" w:rsidR="001E0373" w:rsidRPr="00415726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415726" w14:paraId="7CE5EB8B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24D4E186" w14:textId="24FF7F42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15726">
              <w:rPr>
                <w:rFonts w:asciiTheme="majorBidi" w:hAnsiTheme="majorBidi" w:cstheme="majorBidi"/>
                <w:cs/>
              </w:rPr>
              <w:t>ค่าเช่าที่ดินระยะยาวค้างจ่าย</w:t>
            </w:r>
          </w:p>
        </w:tc>
        <w:tc>
          <w:tcPr>
            <w:tcW w:w="990" w:type="dxa"/>
            <w:vAlign w:val="bottom"/>
          </w:tcPr>
          <w:p w14:paraId="15DCA860" w14:textId="3FA22D14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4D34246B" w14:textId="0C04C519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646609E4" w14:textId="54988FB1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99654AF" w14:textId="12BE526E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73B83C8" w14:textId="31AFCF1A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155" w:type="dxa"/>
            <w:vAlign w:val="bottom"/>
          </w:tcPr>
          <w:p w14:paraId="213B7111" w14:textId="2B163B32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155" w:type="dxa"/>
          </w:tcPr>
          <w:p w14:paraId="006D51C0" w14:textId="3659A782" w:rsidR="0094404C" w:rsidRPr="00415726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415726" w14:paraId="3EE4AA1B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1CAF4D94" w14:textId="7906734D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15726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0C3FE423" w14:textId="33F98D71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0A1FBD21" w14:textId="1CF63951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5" w:type="dxa"/>
            <w:vAlign w:val="bottom"/>
          </w:tcPr>
          <w:p w14:paraId="7EA7471E" w14:textId="31C2532D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2604993" w14:textId="4B18DA19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2F37A05" w14:textId="5D398606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155" w:type="dxa"/>
            <w:vAlign w:val="bottom"/>
          </w:tcPr>
          <w:p w14:paraId="019D0822" w14:textId="20B8240E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155" w:type="dxa"/>
          </w:tcPr>
          <w:p w14:paraId="004DACA3" w14:textId="24233843" w:rsidR="0094404C" w:rsidRPr="00415726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415726" w14:paraId="4FCCA0A2" w14:textId="77777777" w:rsidTr="001E0373">
        <w:trPr>
          <w:cantSplit/>
          <w:trHeight w:val="288"/>
        </w:trPr>
        <w:tc>
          <w:tcPr>
            <w:tcW w:w="2682" w:type="dxa"/>
            <w:vAlign w:val="bottom"/>
          </w:tcPr>
          <w:p w14:paraId="33AB132E" w14:textId="77777777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0BA5A0" w14:textId="7BE3146E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05" w:type="dxa"/>
          </w:tcPr>
          <w:p w14:paraId="6ADDC3C3" w14:textId="29BBF9FA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5" w:type="dxa"/>
            <w:vAlign w:val="bottom"/>
          </w:tcPr>
          <w:p w14:paraId="58AC0B78" w14:textId="424F08E4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B40EFB5" w14:textId="57F60036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538C8EB" w14:textId="3FBC381A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1,753</w:t>
            </w:r>
          </w:p>
        </w:tc>
        <w:tc>
          <w:tcPr>
            <w:tcW w:w="1155" w:type="dxa"/>
            <w:vAlign w:val="bottom"/>
          </w:tcPr>
          <w:p w14:paraId="4E80DB3A" w14:textId="340064B1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1,760</w:t>
            </w:r>
          </w:p>
        </w:tc>
        <w:tc>
          <w:tcPr>
            <w:tcW w:w="1155" w:type="dxa"/>
          </w:tcPr>
          <w:p w14:paraId="40672393" w14:textId="77777777" w:rsidR="0094404C" w:rsidRPr="00415726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0571B7B" w14:textId="55AF411E" w:rsidR="00F27641" w:rsidRPr="00D8105F" w:rsidRDefault="00F27641" w:rsidP="00D8105F">
      <w:pPr>
        <w:rPr>
          <w:rFonts w:asciiTheme="majorBidi" w:hAnsiTheme="majorBidi" w:cstheme="majorBidi"/>
        </w:rPr>
      </w:pPr>
    </w:p>
    <w:tbl>
      <w:tblPr>
        <w:tblW w:w="102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90"/>
        <w:gridCol w:w="990"/>
        <w:gridCol w:w="1155"/>
        <w:gridCol w:w="1155"/>
        <w:gridCol w:w="1155"/>
        <w:gridCol w:w="1158"/>
      </w:tblGrid>
      <w:tr w:rsidR="008D35B3" w:rsidRPr="00D8105F" w14:paraId="2889D4EB" w14:textId="77777777" w:rsidTr="00391FC9">
        <w:trPr>
          <w:cantSplit/>
          <w:trHeight w:val="288"/>
        </w:trPr>
        <w:tc>
          <w:tcPr>
            <w:tcW w:w="10275" w:type="dxa"/>
            <w:gridSpan w:val="8"/>
          </w:tcPr>
          <w:p w14:paraId="7E9EAE18" w14:textId="77777777" w:rsidR="008D35B3" w:rsidRPr="00D8105F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</w:rPr>
              <w:t xml:space="preserve">: </w:t>
            </w:r>
            <w:r w:rsidRPr="00D8105F">
              <w:rPr>
                <w:rFonts w:asciiTheme="majorBidi" w:hAnsiTheme="majorBidi" w:cstheme="majorBidi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</w:rPr>
              <w:t>)</w:t>
            </w:r>
          </w:p>
        </w:tc>
      </w:tr>
      <w:tr w:rsidR="00AF36BA" w:rsidRPr="00D8105F" w14:paraId="5D2A2052" w14:textId="77777777" w:rsidTr="00391FC9">
        <w:trPr>
          <w:cantSplit/>
          <w:trHeight w:val="288"/>
        </w:trPr>
        <w:tc>
          <w:tcPr>
            <w:tcW w:w="2682" w:type="dxa"/>
          </w:tcPr>
          <w:p w14:paraId="4AB9FB22" w14:textId="77777777" w:rsidR="00AF36BA" w:rsidRPr="00D8105F" w:rsidRDefault="00AF36BA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590" w:type="dxa"/>
            <w:gridSpan w:val="7"/>
          </w:tcPr>
          <w:p w14:paraId="5BE4374B" w14:textId="7CC809D5" w:rsidR="00AF36BA" w:rsidRPr="00D8105F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="003646FD" w:rsidRPr="00D8105F">
              <w:rPr>
                <w:rFonts w:asciiTheme="majorBidi" w:hAnsiTheme="majorBidi" w:cstheme="majorBidi"/>
              </w:rPr>
              <w:t>31</w:t>
            </w:r>
            <w:r w:rsidR="00917AB5" w:rsidRPr="00D8105F">
              <w:rPr>
                <w:rFonts w:asciiTheme="majorBidi" w:hAnsiTheme="majorBidi" w:cstheme="majorBidi"/>
              </w:rPr>
              <w:t xml:space="preserve"> </w:t>
            </w:r>
            <w:r w:rsidR="00917AB5" w:rsidRPr="00D8105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</w:rPr>
              <w:t>2562</w:t>
            </w:r>
          </w:p>
        </w:tc>
      </w:tr>
      <w:tr w:rsidR="00AF36BA" w:rsidRPr="00D8105F" w14:paraId="409ACA9A" w14:textId="77777777" w:rsidTr="00391FC9">
        <w:trPr>
          <w:cantSplit/>
          <w:trHeight w:val="288"/>
        </w:trPr>
        <w:tc>
          <w:tcPr>
            <w:tcW w:w="2682" w:type="dxa"/>
            <w:vMerge w:val="restart"/>
          </w:tcPr>
          <w:p w14:paraId="3426CF18" w14:textId="77777777" w:rsidR="00AF36BA" w:rsidRPr="00D8105F" w:rsidRDefault="00AF36BA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FE3955F" w14:textId="77777777" w:rsidR="00AF36BA" w:rsidRPr="00D8105F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55" w:type="dxa"/>
            <w:vMerge w:val="restart"/>
            <w:vAlign w:val="bottom"/>
          </w:tcPr>
          <w:p w14:paraId="68E64C8E" w14:textId="7E728FEB" w:rsidR="00AF36BA" w:rsidRPr="00D8105F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="00D55304" w:rsidRPr="00D8105F">
              <w:rPr>
                <w:rFonts w:asciiTheme="majorBidi" w:hAnsiTheme="majorBidi" w:cstheme="majorBidi"/>
              </w:rPr>
              <w:t xml:space="preserve">     </w:t>
            </w:r>
            <w:r w:rsidRPr="00D8105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55" w:type="dxa"/>
            <w:vMerge w:val="restart"/>
            <w:vAlign w:val="bottom"/>
          </w:tcPr>
          <w:p w14:paraId="6613C4C4" w14:textId="77777777" w:rsidR="00AF36BA" w:rsidRPr="00D8105F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55" w:type="dxa"/>
            <w:vMerge w:val="restart"/>
            <w:vAlign w:val="bottom"/>
          </w:tcPr>
          <w:p w14:paraId="1F708399" w14:textId="77777777" w:rsidR="00AF36BA" w:rsidRPr="00D8105F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Merge w:val="restart"/>
            <w:vAlign w:val="bottom"/>
          </w:tcPr>
          <w:p w14:paraId="3A7549BE" w14:textId="77777777" w:rsidR="00AF36BA" w:rsidRPr="00D8105F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D55304" w:rsidRPr="00D8105F" w14:paraId="7B45BE9F" w14:textId="77777777" w:rsidTr="00391FC9">
        <w:trPr>
          <w:cantSplit/>
          <w:trHeight w:val="288"/>
        </w:trPr>
        <w:tc>
          <w:tcPr>
            <w:tcW w:w="2682" w:type="dxa"/>
            <w:vMerge/>
          </w:tcPr>
          <w:p w14:paraId="0D5B41DA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0F9FBC0" w14:textId="725EC6C9" w:rsidR="00D55304" w:rsidRPr="00D8105F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ภายใน</w:t>
            </w:r>
            <w:r w:rsidRPr="00D8105F">
              <w:rPr>
                <w:rFonts w:asciiTheme="majorBidi" w:hAnsiTheme="majorBidi" w:cstheme="majorBidi"/>
              </w:rPr>
              <w:t xml:space="preserve">              </w:t>
            </w:r>
            <w:r w:rsidRPr="00D8105F">
              <w:rPr>
                <w:rFonts w:asciiTheme="majorBidi" w:hAnsiTheme="majorBidi" w:cstheme="majorBidi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</w:rPr>
              <w:t>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13BA708" w14:textId="5C72F22A" w:rsidR="00D55304" w:rsidRPr="00D8105F" w:rsidRDefault="00D55304" w:rsidP="00D8105F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</w:rPr>
              <w:t xml:space="preserve">          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3E072F6" w14:textId="77777777" w:rsidR="00B71900" w:rsidRDefault="00D55304" w:rsidP="00B71900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มากกว่า</w:t>
            </w:r>
            <w:r w:rsidR="00B71900">
              <w:rPr>
                <w:rFonts w:asciiTheme="majorBidi" w:hAnsiTheme="majorBidi" w:cstheme="majorBidi"/>
              </w:rPr>
              <w:t xml:space="preserve"> </w:t>
            </w:r>
          </w:p>
          <w:p w14:paraId="38838CD0" w14:textId="05CEA6C4" w:rsidR="00D55304" w:rsidRPr="00D8105F" w:rsidRDefault="00D55304" w:rsidP="00B7190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Merge/>
          </w:tcPr>
          <w:p w14:paraId="29BDE1A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4870DAC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C24744B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1D8E6858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D55304" w:rsidRPr="00D8105F" w14:paraId="150D14B5" w14:textId="77777777" w:rsidTr="00391FC9">
        <w:trPr>
          <w:cantSplit/>
          <w:trHeight w:val="288"/>
        </w:trPr>
        <w:tc>
          <w:tcPr>
            <w:tcW w:w="2682" w:type="dxa"/>
          </w:tcPr>
          <w:p w14:paraId="3DAEE4FB" w14:textId="77777777" w:rsidR="00D55304" w:rsidRPr="002C7ADB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7993378A" w14:textId="77777777" w:rsidR="00D55304" w:rsidRPr="002C7ADB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6987B" w14:textId="77777777" w:rsidR="00D55304" w:rsidRPr="002C7ADB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0D4572A" w14:textId="77777777" w:rsidR="00D55304" w:rsidRPr="002C7ADB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D20ADBE" w14:textId="77777777" w:rsidR="00D55304" w:rsidRPr="002C7ADB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39B61070" w14:textId="77777777" w:rsidR="00D55304" w:rsidRPr="002C7ADB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8A17E4B" w14:textId="77777777" w:rsidR="00D55304" w:rsidRPr="002C7ADB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676C26A" w14:textId="77777777" w:rsidR="00D55304" w:rsidRPr="002C7ADB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1E0373" w:rsidRPr="00D8105F" w14:paraId="1B4E57A8" w14:textId="77777777" w:rsidTr="00391FC9">
        <w:trPr>
          <w:cantSplit/>
          <w:trHeight w:val="288"/>
        </w:trPr>
        <w:tc>
          <w:tcPr>
            <w:tcW w:w="2682" w:type="dxa"/>
          </w:tcPr>
          <w:p w14:paraId="31E02013" w14:textId="27810DA9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C7AD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3B34D7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67284C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81BFC1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CA62848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D640B7A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2191F6F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48D7D68A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1E0373" w:rsidRPr="00D8105F" w14:paraId="78F5D774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2785949C" w14:textId="1FE7A4F9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AA2F093" w14:textId="57036F03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F41150" w14:textId="13B301FB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9492912" w14:textId="549B66C9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6B94672" w14:textId="0CED501A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7</w:t>
            </w:r>
            <w:r w:rsidR="002C7ADB" w:rsidRPr="002C7AD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55" w:type="dxa"/>
            <w:vAlign w:val="bottom"/>
          </w:tcPr>
          <w:p w14:paraId="2CD05204" w14:textId="043CE1A0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5" w:type="dxa"/>
            <w:vAlign w:val="bottom"/>
          </w:tcPr>
          <w:p w14:paraId="4EE72BAF" w14:textId="6FD246EC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8</w:t>
            </w:r>
            <w:r w:rsidR="002C7ADB" w:rsidRPr="002C7AD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5" w:type="dxa"/>
          </w:tcPr>
          <w:p w14:paraId="1583B650" w14:textId="39813DC5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0.10 - 0.50</w:t>
            </w:r>
          </w:p>
        </w:tc>
      </w:tr>
      <w:tr w:rsidR="001E0373" w:rsidRPr="00D8105F" w14:paraId="0B9D82B6" w14:textId="77777777" w:rsidTr="00391FC9">
        <w:trPr>
          <w:cantSplit/>
          <w:trHeight w:val="216"/>
        </w:trPr>
        <w:tc>
          <w:tcPr>
            <w:tcW w:w="2682" w:type="dxa"/>
            <w:vAlign w:val="bottom"/>
          </w:tcPr>
          <w:p w14:paraId="0A57666B" w14:textId="56A414E2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5600D24A" w14:textId="02CAFD1F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1,804</w:t>
            </w:r>
          </w:p>
        </w:tc>
        <w:tc>
          <w:tcPr>
            <w:tcW w:w="990" w:type="dxa"/>
            <w:vAlign w:val="bottom"/>
          </w:tcPr>
          <w:p w14:paraId="78903C4B" w14:textId="51C462F5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65FA2A" w14:textId="28132FDF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33AECE7" w14:textId="0819B76D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69F5D58" w14:textId="2662E86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2,209</w:t>
            </w:r>
          </w:p>
        </w:tc>
        <w:tc>
          <w:tcPr>
            <w:tcW w:w="1155" w:type="dxa"/>
            <w:vAlign w:val="bottom"/>
          </w:tcPr>
          <w:p w14:paraId="1ACCC386" w14:textId="422CB7E6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4,013</w:t>
            </w:r>
          </w:p>
        </w:tc>
        <w:tc>
          <w:tcPr>
            <w:tcW w:w="1155" w:type="dxa"/>
          </w:tcPr>
          <w:p w14:paraId="3C75BB41" w14:textId="03946457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2.00</w:t>
            </w:r>
          </w:p>
        </w:tc>
      </w:tr>
      <w:tr w:rsidR="001E0373" w:rsidRPr="00D8105F" w14:paraId="41325570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34AC2848" w14:textId="3ECB446E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B92136B" w14:textId="6ACD88AD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FFD1BA" w14:textId="4DF53ED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1DAEF4" w14:textId="10360F0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FCD8D12" w14:textId="2F38DBBF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BA9E1DB" w14:textId="4A51F78A" w:rsidR="001E0373" w:rsidRPr="002C7ADB" w:rsidRDefault="0094705C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155" w:type="dxa"/>
            <w:vAlign w:val="bottom"/>
          </w:tcPr>
          <w:p w14:paraId="0F4A3AD8" w14:textId="3589CCF0" w:rsidR="001E0373" w:rsidRPr="002C7ADB" w:rsidRDefault="0094705C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155" w:type="dxa"/>
          </w:tcPr>
          <w:p w14:paraId="2DC0315C" w14:textId="34456784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D8105F" w14:paraId="4127FB32" w14:textId="77777777" w:rsidTr="00923D65">
        <w:trPr>
          <w:cantSplit/>
          <w:trHeight w:val="288"/>
        </w:trPr>
        <w:tc>
          <w:tcPr>
            <w:tcW w:w="2682" w:type="dxa"/>
            <w:vAlign w:val="bottom"/>
          </w:tcPr>
          <w:p w14:paraId="43047A4F" w14:textId="3B6CED54" w:rsidR="001E0373" w:rsidRPr="002C7ADB" w:rsidRDefault="001E0373" w:rsidP="0094705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955DB1">
              <w:rPr>
                <w:rFonts w:asciiTheme="majorBidi" w:hAnsiTheme="majorBidi" w:cstheme="majorBidi"/>
                <w:cs/>
              </w:rPr>
              <w:t>แก่</w:t>
            </w:r>
            <w:r w:rsidR="0094705C" w:rsidRPr="00955DB1">
              <w:rPr>
                <w:rFonts w:asciiTheme="majorBidi" w:hAnsiTheme="majorBidi" w:cstheme="majorBidi" w:hint="cs"/>
                <w:cs/>
              </w:rPr>
              <w:t>และดอ</w:t>
            </w:r>
            <w:r w:rsidR="0094705C">
              <w:rPr>
                <w:rFonts w:asciiTheme="majorBidi" w:hAnsiTheme="majorBidi" w:cstheme="majorBidi" w:hint="cs"/>
                <w:cs/>
              </w:rPr>
              <w:t>กเบี้ยค้างรับ</w:t>
            </w:r>
            <w:r w:rsidR="00955DB1">
              <w:rPr>
                <w:rFonts w:asciiTheme="majorBidi" w:hAnsiTheme="majorBidi" w:cstheme="majorBidi" w:hint="cs"/>
                <w:cs/>
              </w:rPr>
              <w:t>จาก</w:t>
            </w:r>
            <w:r w:rsidRPr="002C7AD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1DD513A0" w14:textId="6726A711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25E9C52" w14:textId="058D7435" w:rsidR="001E0373" w:rsidRPr="002C7ADB" w:rsidRDefault="0094705C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990" w:type="dxa"/>
            <w:vAlign w:val="bottom"/>
          </w:tcPr>
          <w:p w14:paraId="529FBC4C" w14:textId="4DD98F01" w:rsidR="001E0373" w:rsidRPr="002C7ADB" w:rsidRDefault="0094705C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2,498</w:t>
            </w:r>
          </w:p>
        </w:tc>
        <w:tc>
          <w:tcPr>
            <w:tcW w:w="1155" w:type="dxa"/>
            <w:vAlign w:val="bottom"/>
          </w:tcPr>
          <w:p w14:paraId="55078686" w14:textId="112C567B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55" w:type="dxa"/>
            <w:vAlign w:val="bottom"/>
          </w:tcPr>
          <w:p w14:paraId="1CC0B77F" w14:textId="07DA3614" w:rsidR="001E0373" w:rsidRPr="002C7ADB" w:rsidRDefault="0094705C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155" w:type="dxa"/>
            <w:vAlign w:val="bottom"/>
          </w:tcPr>
          <w:p w14:paraId="284C3D6F" w14:textId="48086196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3</w:t>
            </w:r>
            <w:r w:rsidR="0094705C">
              <w:rPr>
                <w:rFonts w:asciiTheme="majorBidi" w:hAnsiTheme="majorBidi" w:cstheme="majorBidi"/>
              </w:rPr>
              <w:t>,610</w:t>
            </w:r>
          </w:p>
        </w:tc>
        <w:tc>
          <w:tcPr>
            <w:tcW w:w="1155" w:type="dxa"/>
            <w:vAlign w:val="bottom"/>
          </w:tcPr>
          <w:p w14:paraId="0FDD8AF1" w14:textId="2F291432" w:rsidR="001E0373" w:rsidRPr="002C7ADB" w:rsidRDefault="001E0373" w:rsidP="00923D65">
            <w:pPr>
              <w:ind w:left="-158" w:right="-165"/>
              <w:jc w:val="center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</w:rPr>
              <w:t>2.00 - 7.00, MLR</w:t>
            </w:r>
          </w:p>
        </w:tc>
      </w:tr>
      <w:tr w:rsidR="001E0373" w:rsidRPr="00D8105F" w14:paraId="410F36EA" w14:textId="77777777" w:rsidTr="00391FC9">
        <w:trPr>
          <w:cantSplit/>
          <w:trHeight w:val="288"/>
        </w:trPr>
        <w:tc>
          <w:tcPr>
            <w:tcW w:w="2682" w:type="dxa"/>
          </w:tcPr>
          <w:p w14:paraId="35DC771F" w14:textId="77777777" w:rsidR="001E0373" w:rsidRPr="002C7ADB" w:rsidRDefault="001E0373" w:rsidP="001E0373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5D29E73" w14:textId="3CAE0DBC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1,804</w:t>
            </w:r>
          </w:p>
        </w:tc>
        <w:tc>
          <w:tcPr>
            <w:tcW w:w="990" w:type="dxa"/>
            <w:vAlign w:val="bottom"/>
          </w:tcPr>
          <w:p w14:paraId="5C1598D6" w14:textId="4CD7DBA8" w:rsidR="001E0373" w:rsidRPr="002C7ADB" w:rsidRDefault="0094705C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990" w:type="dxa"/>
            <w:vAlign w:val="bottom"/>
          </w:tcPr>
          <w:p w14:paraId="43953BA2" w14:textId="08230E38" w:rsidR="001E0373" w:rsidRPr="002C7ADB" w:rsidRDefault="0094705C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2,498</w:t>
            </w:r>
          </w:p>
        </w:tc>
        <w:tc>
          <w:tcPr>
            <w:tcW w:w="1155" w:type="dxa"/>
            <w:vAlign w:val="bottom"/>
          </w:tcPr>
          <w:p w14:paraId="4F1D9349" w14:textId="4EADEF75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155" w:type="dxa"/>
            <w:vAlign w:val="bottom"/>
          </w:tcPr>
          <w:p w14:paraId="3CA844C4" w14:textId="79EF7469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2,490</w:t>
            </w:r>
          </w:p>
        </w:tc>
        <w:tc>
          <w:tcPr>
            <w:tcW w:w="1155" w:type="dxa"/>
            <w:vAlign w:val="bottom"/>
          </w:tcPr>
          <w:p w14:paraId="1E62E69A" w14:textId="4B1593A0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7,754</w:t>
            </w:r>
          </w:p>
        </w:tc>
        <w:tc>
          <w:tcPr>
            <w:tcW w:w="1155" w:type="dxa"/>
          </w:tcPr>
          <w:p w14:paraId="53355BCA" w14:textId="77777777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E0373" w:rsidRPr="00D8105F" w14:paraId="08DA25D0" w14:textId="77777777" w:rsidTr="00391FC9">
        <w:trPr>
          <w:cantSplit/>
          <w:trHeight w:val="288"/>
        </w:trPr>
        <w:tc>
          <w:tcPr>
            <w:tcW w:w="2682" w:type="dxa"/>
          </w:tcPr>
          <w:p w14:paraId="7FBA8360" w14:textId="7F16937C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2C7AD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14EE7F2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25024F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D670E9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EB656CF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142D3DEF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26ADC188" w14:textId="7777777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2E651B9" w14:textId="77777777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E0373" w:rsidRPr="00D8105F" w14:paraId="5732EFF0" w14:textId="77777777" w:rsidTr="00391FC9">
        <w:trPr>
          <w:cantSplit/>
          <w:trHeight w:val="288"/>
        </w:trPr>
        <w:tc>
          <w:tcPr>
            <w:tcW w:w="2682" w:type="dxa"/>
          </w:tcPr>
          <w:p w14:paraId="33E95CED" w14:textId="42BD99BA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A9ECB10" w14:textId="0A559929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8E0EBEB" w14:textId="3189FA1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7C77EAC" w14:textId="7FCDD8D9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B536054" w14:textId="359FD1B0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8A35A2B" w14:textId="5304425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155" w:type="dxa"/>
            <w:vAlign w:val="bottom"/>
          </w:tcPr>
          <w:p w14:paraId="0DC713CB" w14:textId="39BC5E06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155" w:type="dxa"/>
          </w:tcPr>
          <w:p w14:paraId="294F0300" w14:textId="7F1D9EE9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D8105F" w14:paraId="2C2CFFF4" w14:textId="77777777" w:rsidTr="00391FC9">
        <w:trPr>
          <w:cantSplit/>
          <w:trHeight w:val="288"/>
        </w:trPr>
        <w:tc>
          <w:tcPr>
            <w:tcW w:w="2682" w:type="dxa"/>
          </w:tcPr>
          <w:p w14:paraId="582BBB54" w14:textId="26BF8094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20BE69FF" w14:textId="73C0E526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43F5255E" w14:textId="59FA213D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2EA756CC" w14:textId="26D205E7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4B9AD2B" w14:textId="493EDC7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2353B63" w14:textId="7279BDD6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F342CF8" w14:textId="7159DA78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</w:tcPr>
          <w:p w14:paraId="5FADDE10" w14:textId="05A650E7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5.07</w:t>
            </w:r>
          </w:p>
        </w:tc>
      </w:tr>
      <w:tr w:rsidR="001E0373" w:rsidRPr="00D8105F" w14:paraId="13DCA6E3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5563FBF2" w14:textId="6B923EDE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Pr="002C7ADB">
              <w:rPr>
                <w:rFonts w:asciiTheme="majorBidi" w:hAnsiTheme="majorBidi" w:cstheme="majorBidi" w:hint="cs"/>
                <w:cs/>
              </w:rPr>
              <w:t>และบริการ</w:t>
            </w:r>
            <w:r w:rsidRPr="002C7ADB">
              <w:rPr>
                <w:rFonts w:asciiTheme="majorBidi" w:hAnsiTheme="majorBidi" w:cstheme="majorBidi"/>
                <w:cs/>
              </w:rPr>
              <w:t>รับระยะสั้น</w:t>
            </w:r>
          </w:p>
        </w:tc>
        <w:tc>
          <w:tcPr>
            <w:tcW w:w="990" w:type="dxa"/>
            <w:vAlign w:val="bottom"/>
          </w:tcPr>
          <w:p w14:paraId="77C5579D" w14:textId="0687D792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8BF2708" w14:textId="6EF3AB2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84947A2" w14:textId="2D49EDB2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E4DD0A3" w14:textId="4B9212FA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A4A05AA" w14:textId="0E4D4252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155" w:type="dxa"/>
            <w:vAlign w:val="bottom"/>
          </w:tcPr>
          <w:p w14:paraId="54C7F564" w14:textId="2D074743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155" w:type="dxa"/>
          </w:tcPr>
          <w:p w14:paraId="161DE4BB" w14:textId="092DC29B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D8105F" w14:paraId="77F44A95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12FB1AD9" w14:textId="072E7FF7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Pr="002C7ADB">
              <w:rPr>
                <w:rFonts w:asciiTheme="majorBidi" w:hAnsiTheme="majorBidi" w:cstheme="majorBidi" w:hint="cs"/>
                <w:cs/>
              </w:rPr>
              <w:t>และบริการ</w:t>
            </w:r>
            <w:r w:rsidRPr="002C7ADB">
              <w:rPr>
                <w:rFonts w:asciiTheme="majorBidi" w:hAnsiTheme="majorBidi" w:cstheme="majorBidi"/>
                <w:cs/>
              </w:rPr>
              <w:t>รับระยะยาว</w:t>
            </w:r>
          </w:p>
        </w:tc>
        <w:tc>
          <w:tcPr>
            <w:tcW w:w="990" w:type="dxa"/>
            <w:vAlign w:val="bottom"/>
          </w:tcPr>
          <w:p w14:paraId="4641BC24" w14:textId="12E3F3D6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2DB8B97" w14:textId="0FC6062D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8709E2" w14:textId="66356D6E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692D767" w14:textId="56D0FE21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A5E5C03" w14:textId="109E72EF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155" w:type="dxa"/>
            <w:vAlign w:val="bottom"/>
          </w:tcPr>
          <w:p w14:paraId="40FCD7E0" w14:textId="46B3512F" w:rsidR="001E0373" w:rsidRPr="002C7ADB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155" w:type="dxa"/>
          </w:tcPr>
          <w:p w14:paraId="3EF27EB9" w14:textId="39FEAE00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D8105F" w14:paraId="600BCE83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75DBCCA1" w14:textId="3621B7CF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0C462FF5" w14:textId="6775E84A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BAA7A08" w14:textId="646C33CD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6186F4E" w14:textId="3E4CE905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272DA7B" w14:textId="7E767637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B345DAE" w14:textId="62E0CBAA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5" w:type="dxa"/>
            <w:vAlign w:val="bottom"/>
          </w:tcPr>
          <w:p w14:paraId="72FA8A24" w14:textId="38D105F3" w:rsidR="001E0373" w:rsidRPr="002C7ADB" w:rsidRDefault="001E0373" w:rsidP="001E03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5" w:type="dxa"/>
          </w:tcPr>
          <w:p w14:paraId="1092852D" w14:textId="71EBA7F1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</w:tr>
      <w:tr w:rsidR="001E0373" w:rsidRPr="00D8105F" w14:paraId="23AC3782" w14:textId="77777777" w:rsidTr="00391FC9">
        <w:trPr>
          <w:cantSplit/>
          <w:trHeight w:val="288"/>
        </w:trPr>
        <w:tc>
          <w:tcPr>
            <w:tcW w:w="2682" w:type="dxa"/>
            <w:vAlign w:val="bottom"/>
          </w:tcPr>
          <w:p w14:paraId="71DE2BFD" w14:textId="77777777" w:rsidR="001E0373" w:rsidRPr="002C7ADB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4A7E78" w14:textId="492AE21B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0BE2C1A6" w14:textId="2EC332D6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152BC11E" w14:textId="44609F5F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A9C5E22" w14:textId="21BF88FD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BD42E11" w14:textId="5F03B3B9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155" w:type="dxa"/>
            <w:vAlign w:val="bottom"/>
          </w:tcPr>
          <w:p w14:paraId="45F83BB6" w14:textId="1AF5948E" w:rsidR="001E0373" w:rsidRPr="002C7ADB" w:rsidRDefault="001E0373" w:rsidP="001E037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7ADB">
              <w:rPr>
                <w:rFonts w:asciiTheme="majorBidi" w:hAnsiTheme="majorBidi" w:cstheme="majorBidi"/>
              </w:rPr>
              <w:t>34</w:t>
            </w:r>
            <w:r w:rsidR="002C7AD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</w:tcPr>
          <w:p w14:paraId="5F178092" w14:textId="77777777" w:rsidR="001E0373" w:rsidRPr="002C7ADB" w:rsidRDefault="001E0373" w:rsidP="001E0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BE2CD88" w14:textId="77777777" w:rsidR="001B5B9C" w:rsidRPr="00D8105F" w:rsidRDefault="001B5B9C" w:rsidP="00D8105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s/>
        </w:rPr>
      </w:pPr>
      <w:r w:rsidRPr="00D8105F">
        <w:rPr>
          <w:rFonts w:asciiTheme="majorBidi" w:hAnsiTheme="majorBidi" w:cstheme="majorBidi"/>
          <w:cs/>
        </w:rPr>
        <w:br w:type="page"/>
      </w:r>
    </w:p>
    <w:tbl>
      <w:tblPr>
        <w:tblW w:w="100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55"/>
        <w:gridCol w:w="1155"/>
        <w:gridCol w:w="1155"/>
        <w:gridCol w:w="1155"/>
      </w:tblGrid>
      <w:tr w:rsidR="008D35B3" w:rsidRPr="00D8105F" w14:paraId="297F6793" w14:textId="77777777" w:rsidTr="00441261">
        <w:trPr>
          <w:cantSplit/>
          <w:trHeight w:val="288"/>
        </w:trPr>
        <w:tc>
          <w:tcPr>
            <w:tcW w:w="10020" w:type="dxa"/>
            <w:gridSpan w:val="8"/>
          </w:tcPr>
          <w:p w14:paraId="4AC9599B" w14:textId="77777777" w:rsidR="008D35B3" w:rsidRPr="00D8105F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(หน่วย</w:t>
            </w:r>
            <w:r w:rsidRPr="00D8105F">
              <w:rPr>
                <w:rFonts w:asciiTheme="majorBidi" w:hAnsiTheme="majorBidi" w:cstheme="majorBidi"/>
              </w:rPr>
              <w:t xml:space="preserve">: </w:t>
            </w:r>
            <w:r w:rsidRPr="00D8105F">
              <w:rPr>
                <w:rFonts w:asciiTheme="majorBidi" w:hAnsiTheme="majorBidi" w:cstheme="majorBidi"/>
                <w:cs/>
              </w:rPr>
              <w:t>ล้านบาท</w:t>
            </w:r>
            <w:r w:rsidRPr="00D8105F">
              <w:rPr>
                <w:rFonts w:asciiTheme="majorBidi" w:hAnsiTheme="majorBidi" w:cstheme="majorBidi"/>
              </w:rPr>
              <w:t>)</w:t>
            </w:r>
          </w:p>
        </w:tc>
      </w:tr>
      <w:tr w:rsidR="008D35B3" w:rsidRPr="00D8105F" w14:paraId="5CDF6515" w14:textId="77777777" w:rsidTr="00441261">
        <w:trPr>
          <w:cantSplit/>
          <w:trHeight w:val="288"/>
        </w:trPr>
        <w:tc>
          <w:tcPr>
            <w:tcW w:w="2430" w:type="dxa"/>
          </w:tcPr>
          <w:p w14:paraId="17B54B32" w14:textId="77777777" w:rsidR="008D35B3" w:rsidRPr="00D8105F" w:rsidRDefault="008D35B3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590" w:type="dxa"/>
            <w:gridSpan w:val="7"/>
          </w:tcPr>
          <w:p w14:paraId="21127A02" w14:textId="49387C89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="003646FD" w:rsidRPr="00D8105F">
              <w:rPr>
                <w:rFonts w:asciiTheme="majorBidi" w:hAnsiTheme="majorBidi" w:cstheme="majorBidi"/>
              </w:rPr>
              <w:t>31</w:t>
            </w:r>
            <w:r w:rsidRPr="00D8105F">
              <w:rPr>
                <w:rFonts w:asciiTheme="majorBidi" w:hAnsiTheme="majorBidi" w:cstheme="majorBidi"/>
              </w:rPr>
              <w:t xml:space="preserve"> </w:t>
            </w:r>
            <w:r w:rsidRPr="00D8105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A1368">
              <w:rPr>
                <w:rFonts w:asciiTheme="majorBidi" w:hAnsiTheme="majorBidi" w:cstheme="majorBidi"/>
              </w:rPr>
              <w:t>2561</w:t>
            </w:r>
          </w:p>
        </w:tc>
      </w:tr>
      <w:tr w:rsidR="008D35B3" w:rsidRPr="00D8105F" w14:paraId="6E50476A" w14:textId="77777777" w:rsidTr="00441261">
        <w:trPr>
          <w:cantSplit/>
          <w:trHeight w:val="288"/>
        </w:trPr>
        <w:tc>
          <w:tcPr>
            <w:tcW w:w="2430" w:type="dxa"/>
            <w:vMerge w:val="restart"/>
          </w:tcPr>
          <w:p w14:paraId="0135C5FA" w14:textId="77777777" w:rsidR="008D35B3" w:rsidRPr="00D8105F" w:rsidRDefault="008D35B3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6F8B827" w14:textId="77777777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55" w:type="dxa"/>
            <w:vMerge w:val="restart"/>
            <w:vAlign w:val="bottom"/>
          </w:tcPr>
          <w:p w14:paraId="0EBD69B8" w14:textId="40A656AA" w:rsidR="008D35B3" w:rsidRPr="00D8105F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="00D55304" w:rsidRPr="00D8105F">
              <w:rPr>
                <w:rFonts w:asciiTheme="majorBidi" w:hAnsiTheme="majorBidi" w:cstheme="majorBidi"/>
              </w:rPr>
              <w:t xml:space="preserve">      </w:t>
            </w:r>
            <w:r w:rsidRPr="00D8105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55" w:type="dxa"/>
            <w:vMerge w:val="restart"/>
            <w:vAlign w:val="bottom"/>
          </w:tcPr>
          <w:p w14:paraId="138D63A4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55" w:type="dxa"/>
            <w:vMerge w:val="restart"/>
            <w:vAlign w:val="bottom"/>
          </w:tcPr>
          <w:p w14:paraId="323457B8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Merge w:val="restart"/>
            <w:vAlign w:val="bottom"/>
          </w:tcPr>
          <w:p w14:paraId="1D15F477" w14:textId="77777777" w:rsidR="008D35B3" w:rsidRPr="00D8105F" w:rsidRDefault="008D35B3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D55304" w:rsidRPr="00D8105F" w14:paraId="468A23AA" w14:textId="77777777" w:rsidTr="00B8503F">
        <w:trPr>
          <w:cantSplit/>
          <w:trHeight w:val="288"/>
        </w:trPr>
        <w:tc>
          <w:tcPr>
            <w:tcW w:w="2430" w:type="dxa"/>
            <w:vMerge/>
          </w:tcPr>
          <w:p w14:paraId="18D0AF53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8E2BE20" w14:textId="6DB0F210" w:rsidR="00D55304" w:rsidRPr="00D8105F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ภายใน</w:t>
            </w:r>
            <w:r w:rsidRPr="00D8105F">
              <w:rPr>
                <w:rFonts w:asciiTheme="majorBidi" w:hAnsiTheme="majorBidi" w:cstheme="majorBidi"/>
              </w:rPr>
              <w:t xml:space="preserve">              </w:t>
            </w:r>
            <w:r w:rsidRPr="00D8105F">
              <w:rPr>
                <w:rFonts w:asciiTheme="majorBidi" w:hAnsiTheme="majorBidi" w:cstheme="majorBidi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</w:rPr>
              <w:t>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DA4833A" w14:textId="0881454B" w:rsidR="00D55304" w:rsidRPr="00D8105F" w:rsidRDefault="00D55304" w:rsidP="00D8105F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</w:rPr>
              <w:t xml:space="preserve">          1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B4B2B5A" w14:textId="1652E5C2" w:rsidR="00D55304" w:rsidRPr="00D8105F" w:rsidRDefault="00D55304" w:rsidP="00D8105F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มากกว่า</w:t>
            </w:r>
            <w:r w:rsidRPr="00D8105F">
              <w:rPr>
                <w:rFonts w:asciiTheme="majorBidi" w:hAnsiTheme="majorBidi" w:cstheme="majorBidi"/>
              </w:rPr>
              <w:t xml:space="preserve">                </w:t>
            </w:r>
            <w:r w:rsidRPr="00D8105F">
              <w:rPr>
                <w:rFonts w:asciiTheme="majorBidi" w:hAnsiTheme="majorBidi" w:cstheme="majorBidi"/>
                <w:cs/>
              </w:rPr>
              <w:t xml:space="preserve"> </w:t>
            </w:r>
            <w:r w:rsidRPr="00D8105F">
              <w:rPr>
                <w:rFonts w:asciiTheme="majorBidi" w:hAnsiTheme="majorBidi" w:cstheme="majorBidi"/>
              </w:rPr>
              <w:t>5</w:t>
            </w:r>
            <w:r w:rsidRPr="00D8105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Merge/>
          </w:tcPr>
          <w:p w14:paraId="4DCAE905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C5A5009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2FBD66B3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1019BD91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D55304" w:rsidRPr="00D8105F" w14:paraId="0C9A2E1E" w14:textId="77777777" w:rsidTr="00441261">
        <w:trPr>
          <w:cantSplit/>
          <w:trHeight w:val="288"/>
        </w:trPr>
        <w:tc>
          <w:tcPr>
            <w:tcW w:w="2430" w:type="dxa"/>
          </w:tcPr>
          <w:p w14:paraId="3C870F3E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2460993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E3793A" w14:textId="77777777" w:rsidR="00D55304" w:rsidRPr="00D8105F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9AE6529" w14:textId="77777777" w:rsidR="00D55304" w:rsidRPr="00D8105F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726BAD7C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7EB54D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A22EAC4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8952430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D55304" w:rsidRPr="00D8105F" w14:paraId="489EAE38" w14:textId="77777777" w:rsidTr="00441261">
        <w:trPr>
          <w:cantSplit/>
          <w:trHeight w:val="288"/>
        </w:trPr>
        <w:tc>
          <w:tcPr>
            <w:tcW w:w="2430" w:type="dxa"/>
          </w:tcPr>
          <w:p w14:paraId="11E7DEF0" w14:textId="77777777" w:rsidR="00D55304" w:rsidRPr="00D8105F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8105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604CD8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70C207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D04BE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5FDA495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E9FA7AA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DF02628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0F4C10D" w14:textId="77777777" w:rsidR="00D55304" w:rsidRPr="00D8105F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2FF1A0B3" w14:textId="77777777" w:rsidTr="00441261">
        <w:trPr>
          <w:cantSplit/>
          <w:trHeight w:val="288"/>
        </w:trPr>
        <w:tc>
          <w:tcPr>
            <w:tcW w:w="2430" w:type="dxa"/>
            <w:vAlign w:val="bottom"/>
          </w:tcPr>
          <w:p w14:paraId="0A8E716A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5A1B100" w14:textId="36B15E1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90" w:type="dxa"/>
            <w:vAlign w:val="bottom"/>
          </w:tcPr>
          <w:p w14:paraId="770FF708" w14:textId="55827D7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A84EA4A" w14:textId="64649829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81CE071" w14:textId="426F568A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155" w:type="dxa"/>
            <w:vAlign w:val="bottom"/>
          </w:tcPr>
          <w:p w14:paraId="26DB1470" w14:textId="73506CCA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3DABC7CE" w14:textId="6156A78E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155" w:type="dxa"/>
          </w:tcPr>
          <w:p w14:paraId="021D0FBE" w14:textId="081633C1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0.10 - 1.75</w:t>
            </w:r>
          </w:p>
        </w:tc>
      </w:tr>
      <w:tr w:rsidR="0094404C" w:rsidRPr="00D8105F" w14:paraId="49D65D2D" w14:textId="77777777" w:rsidTr="00441261">
        <w:trPr>
          <w:cantSplit/>
          <w:trHeight w:val="216"/>
        </w:trPr>
        <w:tc>
          <w:tcPr>
            <w:tcW w:w="2430" w:type="dxa"/>
            <w:vAlign w:val="bottom"/>
          </w:tcPr>
          <w:p w14:paraId="63AEC11A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4232FDA1" w14:textId="7180FA0F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2,596</w:t>
            </w:r>
          </w:p>
        </w:tc>
        <w:tc>
          <w:tcPr>
            <w:tcW w:w="990" w:type="dxa"/>
            <w:vAlign w:val="bottom"/>
          </w:tcPr>
          <w:p w14:paraId="3938D4A4" w14:textId="0DAC9EC4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90" w:type="dxa"/>
            <w:vAlign w:val="bottom"/>
          </w:tcPr>
          <w:p w14:paraId="54427889" w14:textId="4896EDE1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bottom"/>
          </w:tcPr>
          <w:p w14:paraId="1516FB43" w14:textId="2614DE8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DB1E480" w14:textId="43DCC73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1,117</w:t>
            </w:r>
          </w:p>
        </w:tc>
        <w:tc>
          <w:tcPr>
            <w:tcW w:w="1155" w:type="dxa"/>
            <w:vAlign w:val="bottom"/>
          </w:tcPr>
          <w:p w14:paraId="1C97CDF5" w14:textId="752120C2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4,022</w:t>
            </w:r>
          </w:p>
        </w:tc>
        <w:tc>
          <w:tcPr>
            <w:tcW w:w="1155" w:type="dxa"/>
          </w:tcPr>
          <w:p w14:paraId="06C4E01D" w14:textId="001A38DD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1.65 - 4.80</w:t>
            </w:r>
          </w:p>
        </w:tc>
      </w:tr>
      <w:tr w:rsidR="0094404C" w:rsidRPr="00D8105F" w14:paraId="322039D3" w14:textId="77777777" w:rsidTr="00441261">
        <w:trPr>
          <w:cantSplit/>
          <w:trHeight w:val="288"/>
        </w:trPr>
        <w:tc>
          <w:tcPr>
            <w:tcW w:w="2430" w:type="dxa"/>
            <w:vAlign w:val="bottom"/>
          </w:tcPr>
          <w:p w14:paraId="3FC15A5E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7B4ABE0" w14:textId="7F9D9131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32A782" w14:textId="2AE2DD1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7511F3C" w14:textId="593F75BA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E28280C" w14:textId="3B49C30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59539BD" w14:textId="26CE0E02" w:rsidR="0094404C" w:rsidRPr="00D8105F" w:rsidRDefault="0094705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55" w:type="dxa"/>
            <w:vAlign w:val="bottom"/>
          </w:tcPr>
          <w:p w14:paraId="08D4D849" w14:textId="76FDB9DC" w:rsidR="0094404C" w:rsidRPr="00D8105F" w:rsidRDefault="0094705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55" w:type="dxa"/>
          </w:tcPr>
          <w:p w14:paraId="687A2D14" w14:textId="77837E96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</w:tr>
      <w:tr w:rsidR="0094705C" w:rsidRPr="00D8105F" w14:paraId="716F18F9" w14:textId="77777777" w:rsidTr="00923D65">
        <w:trPr>
          <w:cantSplit/>
          <w:trHeight w:val="288"/>
        </w:trPr>
        <w:tc>
          <w:tcPr>
            <w:tcW w:w="2430" w:type="dxa"/>
            <w:vAlign w:val="bottom"/>
          </w:tcPr>
          <w:p w14:paraId="19571A2A" w14:textId="2B88D52C" w:rsidR="0094705C" w:rsidRPr="00D8105F" w:rsidRDefault="0094705C" w:rsidP="0094705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2C7ADB">
              <w:rPr>
                <w:rFonts w:asciiTheme="majorBidi" w:hAnsiTheme="majorBidi" w:cstheme="majorBidi"/>
                <w:cs/>
              </w:rPr>
              <w:t>เงินให้</w:t>
            </w:r>
            <w:r w:rsidRPr="00955DB1">
              <w:rPr>
                <w:rFonts w:asciiTheme="majorBidi" w:hAnsiTheme="majorBidi" w:cstheme="majorBidi"/>
                <w:cs/>
              </w:rPr>
              <w:t>กู้ยืมแก่</w:t>
            </w:r>
            <w:r w:rsidRPr="00955DB1">
              <w:rPr>
                <w:rFonts w:asciiTheme="majorBidi" w:hAnsiTheme="majorBidi" w:cstheme="majorBidi" w:hint="cs"/>
                <w:cs/>
              </w:rPr>
              <w:t>และดอ</w:t>
            </w:r>
            <w:r>
              <w:rPr>
                <w:rFonts w:asciiTheme="majorBidi" w:hAnsiTheme="majorBidi" w:cstheme="majorBidi" w:hint="cs"/>
                <w:cs/>
              </w:rPr>
              <w:t>กเบี้ยค้างรับ</w:t>
            </w:r>
            <w:r w:rsidR="00955DB1">
              <w:rPr>
                <w:rFonts w:asciiTheme="majorBidi" w:hAnsiTheme="majorBidi" w:cstheme="majorBidi" w:hint="cs"/>
                <w:cs/>
              </w:rPr>
              <w:t>จาก</w:t>
            </w:r>
            <w:r w:rsidRPr="002C7AD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D936DD0" w14:textId="26A18777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E89303" w14:textId="4FE40AC6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45CBAC0" w14:textId="552D1DB6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2,530</w:t>
            </w:r>
          </w:p>
        </w:tc>
        <w:tc>
          <w:tcPr>
            <w:tcW w:w="1155" w:type="dxa"/>
            <w:vAlign w:val="bottom"/>
          </w:tcPr>
          <w:p w14:paraId="7475175C" w14:textId="4086C16A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55" w:type="dxa"/>
            <w:vAlign w:val="bottom"/>
          </w:tcPr>
          <w:p w14:paraId="4B0E2CCA" w14:textId="76703E65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1155" w:type="dxa"/>
            <w:vAlign w:val="bottom"/>
          </w:tcPr>
          <w:p w14:paraId="79D931B2" w14:textId="1CB18736" w:rsidR="0094705C" w:rsidRPr="00D8105F" w:rsidRDefault="0094705C" w:rsidP="0094705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</w:t>
            </w:r>
            <w:r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155" w:type="dxa"/>
            <w:vAlign w:val="bottom"/>
          </w:tcPr>
          <w:p w14:paraId="1C548495" w14:textId="10328C15" w:rsidR="0094705C" w:rsidRPr="00D8105F" w:rsidRDefault="0094705C" w:rsidP="00923D65">
            <w:pPr>
              <w:ind w:left="-158" w:right="-165"/>
              <w:jc w:val="center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</w:rPr>
              <w:t>2.00 - 7.00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2C7ADB">
              <w:rPr>
                <w:rFonts w:asciiTheme="majorBidi" w:hAnsiTheme="majorBidi" w:cstheme="majorBidi"/>
              </w:rPr>
              <w:t>MLR</w:t>
            </w:r>
          </w:p>
        </w:tc>
      </w:tr>
      <w:tr w:rsidR="0094404C" w:rsidRPr="00D8105F" w14:paraId="13BA08C0" w14:textId="77777777" w:rsidTr="00441261">
        <w:trPr>
          <w:cantSplit/>
          <w:trHeight w:val="288"/>
        </w:trPr>
        <w:tc>
          <w:tcPr>
            <w:tcW w:w="2430" w:type="dxa"/>
          </w:tcPr>
          <w:p w14:paraId="4E1E0849" w14:textId="77777777" w:rsidR="0094404C" w:rsidRPr="00D8105F" w:rsidRDefault="0094404C" w:rsidP="0094404C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130ADDC" w14:textId="294E8C7B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2,896</w:t>
            </w:r>
          </w:p>
        </w:tc>
        <w:tc>
          <w:tcPr>
            <w:tcW w:w="990" w:type="dxa"/>
            <w:vAlign w:val="bottom"/>
          </w:tcPr>
          <w:p w14:paraId="738ACCDA" w14:textId="76AC8316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90" w:type="dxa"/>
            <w:vAlign w:val="bottom"/>
          </w:tcPr>
          <w:p w14:paraId="2EE1B1D2" w14:textId="2171F27F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2,534</w:t>
            </w:r>
          </w:p>
        </w:tc>
        <w:tc>
          <w:tcPr>
            <w:tcW w:w="1155" w:type="dxa"/>
            <w:vAlign w:val="bottom"/>
          </w:tcPr>
          <w:p w14:paraId="236F8B0D" w14:textId="20CCAD50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155" w:type="dxa"/>
            <w:vAlign w:val="bottom"/>
          </w:tcPr>
          <w:p w14:paraId="09362953" w14:textId="11606E5D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1,294</w:t>
            </w:r>
          </w:p>
        </w:tc>
        <w:tc>
          <w:tcPr>
            <w:tcW w:w="1155" w:type="dxa"/>
            <w:vAlign w:val="bottom"/>
          </w:tcPr>
          <w:p w14:paraId="7DDC0015" w14:textId="4E86A0A9" w:rsidR="0094404C" w:rsidRPr="00D8105F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7,476</w:t>
            </w:r>
          </w:p>
        </w:tc>
        <w:tc>
          <w:tcPr>
            <w:tcW w:w="1155" w:type="dxa"/>
          </w:tcPr>
          <w:p w14:paraId="7BFC28E6" w14:textId="77777777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706C683A" w14:textId="77777777" w:rsidTr="00441261">
        <w:trPr>
          <w:cantSplit/>
          <w:trHeight w:val="288"/>
        </w:trPr>
        <w:tc>
          <w:tcPr>
            <w:tcW w:w="2430" w:type="dxa"/>
          </w:tcPr>
          <w:p w14:paraId="62EE77B4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17318F1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90CC9C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9066EA3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6CF479E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18FB6187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ED92572" w14:textId="77777777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B7E8976" w14:textId="77777777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4404C" w:rsidRPr="00D8105F" w14:paraId="46081112" w14:textId="77777777" w:rsidTr="00441261">
        <w:trPr>
          <w:cantSplit/>
          <w:trHeight w:val="288"/>
        </w:trPr>
        <w:tc>
          <w:tcPr>
            <w:tcW w:w="2430" w:type="dxa"/>
          </w:tcPr>
          <w:p w14:paraId="09E77CB9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0A87E3B" w14:textId="0E61A961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FF59AD" w14:textId="78E96C59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1201D30" w14:textId="360DB13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80C7E05" w14:textId="22444CDE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24B7FE0" w14:textId="594713A5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155" w:type="dxa"/>
            <w:vAlign w:val="bottom"/>
          </w:tcPr>
          <w:p w14:paraId="65758A17" w14:textId="4ADCB7CD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155" w:type="dxa"/>
          </w:tcPr>
          <w:p w14:paraId="693F8CC3" w14:textId="364FD89B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62C6CDD9" w14:textId="77777777" w:rsidTr="00415726">
        <w:trPr>
          <w:cantSplit/>
          <w:trHeight w:val="70"/>
        </w:trPr>
        <w:tc>
          <w:tcPr>
            <w:tcW w:w="2430" w:type="dxa"/>
          </w:tcPr>
          <w:p w14:paraId="3E83BF86" w14:textId="77777777" w:rsidR="0094404C" w:rsidRPr="00D8105F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8105F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5F57454E" w14:textId="0DF8A5E4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320AA212" w14:textId="147F9C20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  <w:vAlign w:val="bottom"/>
          </w:tcPr>
          <w:p w14:paraId="5CF8531F" w14:textId="3B0AFCF9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D99AA26" w14:textId="6867A83B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B213E22" w14:textId="04E86A3E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5597F62" w14:textId="39A6F243" w:rsidR="0094404C" w:rsidRPr="00D8105F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55" w:type="dxa"/>
          </w:tcPr>
          <w:p w14:paraId="6578B50E" w14:textId="6B50C880" w:rsidR="0094404C" w:rsidRPr="00D8105F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5.07</w:t>
            </w:r>
            <w:r w:rsidRPr="00415726">
              <w:rPr>
                <w:rFonts w:asciiTheme="majorBidi" w:hAnsiTheme="majorBidi" w:cstheme="majorBidi"/>
              </w:rPr>
              <w:t xml:space="preserve"> - 7.23</w:t>
            </w:r>
          </w:p>
        </w:tc>
      </w:tr>
      <w:tr w:rsidR="0094404C" w:rsidRPr="00D8105F" w14:paraId="2C790544" w14:textId="77777777" w:rsidTr="004D03CC">
        <w:trPr>
          <w:cantSplit/>
          <w:trHeight w:val="288"/>
        </w:trPr>
        <w:tc>
          <w:tcPr>
            <w:tcW w:w="2430" w:type="dxa"/>
            <w:vAlign w:val="bottom"/>
          </w:tcPr>
          <w:p w14:paraId="7FD3F005" w14:textId="6D5E4FE9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15726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="00962868">
              <w:rPr>
                <w:rFonts w:asciiTheme="majorBidi" w:hAnsiTheme="majorBidi" w:cstheme="majorBidi" w:hint="cs"/>
                <w:cs/>
              </w:rPr>
              <w:t xml:space="preserve">และค่าบริการ                   </w:t>
            </w:r>
            <w:r w:rsidRPr="00415726">
              <w:rPr>
                <w:rFonts w:asciiTheme="majorBidi" w:hAnsiTheme="majorBidi" w:cstheme="majorBidi"/>
                <w:cs/>
              </w:rPr>
              <w:t>รับระยะสั้น</w:t>
            </w:r>
          </w:p>
        </w:tc>
        <w:tc>
          <w:tcPr>
            <w:tcW w:w="990" w:type="dxa"/>
            <w:vAlign w:val="bottom"/>
          </w:tcPr>
          <w:p w14:paraId="00ABE921" w14:textId="596898A8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E1B4D76" w14:textId="7092DEAC" w:rsidR="0094404C" w:rsidRPr="00415726" w:rsidRDefault="0094404C" w:rsidP="004D03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87783BB" w14:textId="2AE0643E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C057665" w14:textId="2A47078E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89BFC3F" w14:textId="663415F4" w:rsidR="0094404C" w:rsidRPr="00415726" w:rsidRDefault="00445CF9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55" w:type="dxa"/>
            <w:vAlign w:val="bottom"/>
          </w:tcPr>
          <w:p w14:paraId="1328EAF6" w14:textId="5AA52193" w:rsidR="0094404C" w:rsidRPr="00415726" w:rsidRDefault="00445CF9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55" w:type="dxa"/>
            <w:vAlign w:val="bottom"/>
          </w:tcPr>
          <w:p w14:paraId="23CA8C67" w14:textId="1C235EC2" w:rsidR="0094404C" w:rsidRPr="00415726" w:rsidRDefault="0094404C" w:rsidP="004D03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411CA6E7" w14:textId="77777777" w:rsidTr="004D03CC">
        <w:trPr>
          <w:cantSplit/>
          <w:trHeight w:val="288"/>
        </w:trPr>
        <w:tc>
          <w:tcPr>
            <w:tcW w:w="2430" w:type="dxa"/>
            <w:vAlign w:val="bottom"/>
          </w:tcPr>
          <w:p w14:paraId="39CBBDDF" w14:textId="6AAAA555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  <w:cs/>
              </w:rPr>
              <w:t>เงินมัดจำค่าเช่า</w:t>
            </w:r>
            <w:r w:rsidR="00962868">
              <w:rPr>
                <w:rFonts w:asciiTheme="majorBidi" w:hAnsiTheme="majorBidi" w:cstheme="majorBidi" w:hint="cs"/>
                <w:cs/>
              </w:rPr>
              <w:t xml:space="preserve">และค่าบริการ                  </w:t>
            </w:r>
            <w:r w:rsidRPr="00415726">
              <w:rPr>
                <w:rFonts w:asciiTheme="majorBidi" w:hAnsiTheme="majorBidi" w:cstheme="majorBidi"/>
                <w:cs/>
              </w:rPr>
              <w:t>รับระยะยาว</w:t>
            </w:r>
          </w:p>
        </w:tc>
        <w:tc>
          <w:tcPr>
            <w:tcW w:w="990" w:type="dxa"/>
            <w:vAlign w:val="bottom"/>
          </w:tcPr>
          <w:p w14:paraId="583FE861" w14:textId="0695357A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6C2BF4F" w14:textId="6A80AC1A" w:rsidR="0094404C" w:rsidRPr="00415726" w:rsidRDefault="0094404C" w:rsidP="004D03C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8320D06" w14:textId="617E2F2D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32A520E" w14:textId="23C3D15B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99AC9BE" w14:textId="74542FFA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55" w:type="dxa"/>
            <w:vAlign w:val="bottom"/>
          </w:tcPr>
          <w:p w14:paraId="623A2BA7" w14:textId="07FE382D" w:rsidR="0094404C" w:rsidRPr="00415726" w:rsidRDefault="0094404C" w:rsidP="009440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55" w:type="dxa"/>
            <w:vAlign w:val="bottom"/>
          </w:tcPr>
          <w:p w14:paraId="6CA99742" w14:textId="0F9BB05B" w:rsidR="0094404C" w:rsidRPr="00415726" w:rsidRDefault="0094404C" w:rsidP="004D03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1F92D31F" w14:textId="77777777" w:rsidTr="00441261">
        <w:trPr>
          <w:cantSplit/>
          <w:trHeight w:val="288"/>
        </w:trPr>
        <w:tc>
          <w:tcPr>
            <w:tcW w:w="2430" w:type="dxa"/>
            <w:vAlign w:val="bottom"/>
          </w:tcPr>
          <w:p w14:paraId="502FBFEB" w14:textId="1DF702D7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15726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52E27DE0" w14:textId="612A8A57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603DC9B" w14:textId="783421E5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33052A" w14:textId="7D7DABC8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95A1ACF" w14:textId="3F7E506C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0C36F75" w14:textId="0CD03ADE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5" w:type="dxa"/>
            <w:vAlign w:val="bottom"/>
          </w:tcPr>
          <w:p w14:paraId="1497C9CD" w14:textId="5BEA560F" w:rsidR="0094404C" w:rsidRPr="00415726" w:rsidRDefault="0094404C" w:rsidP="0094404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5" w:type="dxa"/>
          </w:tcPr>
          <w:p w14:paraId="1E257F56" w14:textId="032A4A8B" w:rsidR="0094404C" w:rsidRPr="00415726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</w:tr>
      <w:tr w:rsidR="0094404C" w:rsidRPr="00D8105F" w14:paraId="6AF55640" w14:textId="77777777" w:rsidTr="00441261">
        <w:trPr>
          <w:cantSplit/>
          <w:trHeight w:val="288"/>
        </w:trPr>
        <w:tc>
          <w:tcPr>
            <w:tcW w:w="2430" w:type="dxa"/>
            <w:vAlign w:val="bottom"/>
          </w:tcPr>
          <w:p w14:paraId="033BC35D" w14:textId="77777777" w:rsidR="0094404C" w:rsidRPr="00415726" w:rsidRDefault="0094404C" w:rsidP="009440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C2794A" w14:textId="5A09D519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0DB3CFB3" w14:textId="46D71BD9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  <w:vAlign w:val="bottom"/>
          </w:tcPr>
          <w:p w14:paraId="4633B8E7" w14:textId="4C5CEF25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9495C92" w14:textId="0CAAE54A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E712109" w14:textId="75CB49A1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55" w:type="dxa"/>
            <w:vAlign w:val="bottom"/>
          </w:tcPr>
          <w:p w14:paraId="750D217F" w14:textId="030AA74C" w:rsidR="0094404C" w:rsidRPr="00415726" w:rsidRDefault="0094404C" w:rsidP="0094404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15726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155" w:type="dxa"/>
          </w:tcPr>
          <w:p w14:paraId="13CAED11" w14:textId="77777777" w:rsidR="0094404C" w:rsidRPr="00415726" w:rsidRDefault="0094404C" w:rsidP="0094404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F67C20D" w14:textId="77777777" w:rsidR="00083F90" w:rsidRPr="00D8105F" w:rsidRDefault="00F27641" w:rsidP="00415726">
      <w:pPr>
        <w:tabs>
          <w:tab w:val="left" w:pos="156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10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A8C16AF" w14:textId="39E82516" w:rsidR="004A0BDD" w:rsidRPr="00D8105F" w:rsidRDefault="00415726" w:rsidP="0041572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A653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C07D8" w:rsidRPr="00D8105F">
        <w:rPr>
          <w:rFonts w:asciiTheme="majorBidi" w:hAnsiTheme="majorBidi" w:cstheme="majorBidi"/>
          <w:sz w:val="32"/>
          <w:szCs w:val="32"/>
          <w:cs/>
        </w:rPr>
        <w:t>ไม่มีความเสี่ยงจากอัตราแลกเปลี่ยนที่เป็นสาระสำคัญ</w:t>
      </w:r>
    </w:p>
    <w:p w14:paraId="0B4F06A1" w14:textId="4E0EC4C0" w:rsidR="00BF349E" w:rsidRPr="00D8105F" w:rsidRDefault="00275657" w:rsidP="00415726">
      <w:pPr>
        <w:tabs>
          <w:tab w:val="left" w:pos="1560"/>
          <w:tab w:val="left" w:pos="2160"/>
          <w:tab w:val="left" w:pos="288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310F9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C2E" w:rsidRPr="00D810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310F9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49E" w:rsidRPr="00D8105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BDF3CD" w14:textId="42508924" w:rsidR="00C736FD" w:rsidRPr="00D8105F" w:rsidRDefault="00A84D54" w:rsidP="0041572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เนื่องจากเครื่องมือทางการเงินของ</w:t>
      </w:r>
      <w:r w:rsidR="00EC2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BBA" w:rsidRPr="00D8105F">
        <w:rPr>
          <w:rFonts w:asciiTheme="majorBidi" w:hAnsiTheme="majorBidi" w:cstheme="majorBidi"/>
          <w:sz w:val="32"/>
          <w:szCs w:val="32"/>
          <w:cs/>
        </w:rPr>
        <w:t>ยกเว้นเงินลงทุนในหลักทรัพย์เพื่อค้า</w:t>
      </w:r>
      <w:r w:rsidR="0054488C" w:rsidRPr="00D8105F">
        <w:rPr>
          <w:rFonts w:asciiTheme="majorBidi" w:hAnsiTheme="majorBidi" w:cstheme="majorBidi"/>
          <w:sz w:val="32"/>
          <w:szCs w:val="32"/>
          <w:cs/>
        </w:rPr>
        <w:t xml:space="preserve"> จัด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อยู่ในประเภทระยะ</w:t>
      </w:r>
      <w:r w:rsidR="00BB20ED" w:rsidRPr="00D8105F">
        <w:rPr>
          <w:rFonts w:asciiTheme="majorBidi" w:hAnsiTheme="majorBidi" w:cstheme="majorBidi"/>
          <w:sz w:val="32"/>
          <w:szCs w:val="32"/>
          <w:cs/>
        </w:rPr>
        <w:t>สั้น</w:t>
      </w:r>
      <w:r w:rsidR="00EC0063" w:rsidRPr="00D8105F">
        <w:rPr>
          <w:rFonts w:asciiTheme="majorBidi" w:hAnsiTheme="majorBidi" w:cstheme="majorBidi"/>
          <w:sz w:val="32"/>
          <w:szCs w:val="32"/>
          <w:cs/>
        </w:rPr>
        <w:t>หรือ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0A6536" w:rsidRPr="000A6536">
        <w:rPr>
          <w:rFonts w:asciiTheme="majorBidi" w:hAnsiTheme="majorBidi"/>
          <w:sz w:val="32"/>
          <w:szCs w:val="32"/>
          <w:cs/>
        </w:rPr>
        <w:t>กลุ่มบริษัท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</w:t>
      </w:r>
      <w:r w:rsidR="00595BBA" w:rsidRPr="00D8105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B61154" w:rsidRPr="00D8105F">
        <w:rPr>
          <w:rFonts w:asciiTheme="majorBidi" w:hAnsiTheme="majorBidi" w:cstheme="majorBidi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1F3EEAD9" w14:textId="39187755" w:rsidR="00083F90" w:rsidRPr="00D8105F" w:rsidRDefault="00275657" w:rsidP="0041572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083F90" w:rsidRPr="00D810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404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4BC4458C" w14:textId="419DDF0B" w:rsidR="000452CC" w:rsidRPr="00D8105F" w:rsidRDefault="00083F90" w:rsidP="0041572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sz w:val="32"/>
          <w:szCs w:val="32"/>
          <w:cs/>
        </w:rPr>
        <w:tab/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C21A9" w:rsidRPr="000A6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C21A9" w:rsidRPr="000A6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23A97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โดย</w:t>
      </w:r>
      <w:r w:rsidR="00B61154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ณ</w:t>
      </w:r>
      <w:r w:rsidR="00B61154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61154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0A6536">
        <w:rPr>
          <w:rFonts w:asciiTheme="majorBidi" w:hAnsiTheme="majorBidi" w:cstheme="majorBidi"/>
          <w:sz w:val="32"/>
          <w:szCs w:val="32"/>
        </w:rPr>
        <w:t>31</w:t>
      </w:r>
      <w:r w:rsidR="00917AB5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0A65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1368" w:rsidRPr="000A6536">
        <w:rPr>
          <w:rFonts w:asciiTheme="majorBidi" w:hAnsiTheme="majorBidi" w:cstheme="majorBidi"/>
          <w:sz w:val="32"/>
          <w:szCs w:val="32"/>
        </w:rPr>
        <w:t>2562</w:t>
      </w:r>
      <w:r w:rsidR="00B61154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0A653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C80793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C03619" w:rsidRPr="000A6536">
        <w:rPr>
          <w:rFonts w:asciiTheme="majorBidi" w:hAnsiTheme="majorBidi" w:cstheme="majorBidi"/>
          <w:sz w:val="32"/>
          <w:szCs w:val="32"/>
        </w:rPr>
        <w:t>0.2</w:t>
      </w:r>
      <w:r w:rsidR="00923D65">
        <w:rPr>
          <w:rFonts w:asciiTheme="majorBidi" w:hAnsiTheme="majorBidi" w:cstheme="majorBidi"/>
          <w:sz w:val="32"/>
          <w:szCs w:val="32"/>
        </w:rPr>
        <w:t>8</w:t>
      </w:r>
      <w:r w:rsidR="00C03619" w:rsidRPr="000A6536">
        <w:rPr>
          <w:rFonts w:asciiTheme="majorBidi" w:hAnsiTheme="majorBidi" w:cstheme="majorBidi"/>
          <w:sz w:val="32"/>
          <w:szCs w:val="32"/>
        </w:rPr>
        <w:t>:1</w:t>
      </w:r>
      <w:r w:rsidR="00623FD0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0A6536">
        <w:rPr>
          <w:rFonts w:asciiTheme="majorBidi" w:hAnsiTheme="majorBidi" w:cstheme="majorBidi"/>
          <w:sz w:val="32"/>
          <w:szCs w:val="32"/>
          <w:cs/>
        </w:rPr>
        <w:t>(</w:t>
      </w:r>
      <w:r w:rsidR="005A1368" w:rsidRPr="000A6536">
        <w:rPr>
          <w:rFonts w:asciiTheme="majorBidi" w:hAnsiTheme="majorBidi" w:cstheme="majorBidi"/>
          <w:sz w:val="32"/>
          <w:szCs w:val="32"/>
        </w:rPr>
        <w:t>2561</w:t>
      </w:r>
      <w:r w:rsidR="00917AB5" w:rsidRPr="000A6536">
        <w:rPr>
          <w:rFonts w:asciiTheme="majorBidi" w:hAnsiTheme="majorBidi" w:cstheme="majorBidi"/>
          <w:sz w:val="32"/>
          <w:szCs w:val="32"/>
          <w:cs/>
        </w:rPr>
        <w:t>:</w:t>
      </w:r>
      <w:r w:rsidR="00F23A97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0A6536">
        <w:rPr>
          <w:rFonts w:asciiTheme="majorBidi" w:hAnsiTheme="majorBidi" w:cstheme="majorBidi"/>
          <w:sz w:val="32"/>
          <w:szCs w:val="32"/>
        </w:rPr>
        <w:t>0</w:t>
      </w:r>
      <w:r w:rsidR="00F23A97" w:rsidRPr="000A6536">
        <w:rPr>
          <w:rFonts w:asciiTheme="majorBidi" w:hAnsiTheme="majorBidi" w:cstheme="majorBidi"/>
          <w:sz w:val="32"/>
          <w:szCs w:val="32"/>
        </w:rPr>
        <w:t>.</w:t>
      </w:r>
      <w:r w:rsidR="003646FD" w:rsidRPr="000A6536">
        <w:rPr>
          <w:rFonts w:asciiTheme="majorBidi" w:hAnsiTheme="majorBidi" w:cstheme="majorBidi"/>
          <w:sz w:val="32"/>
          <w:szCs w:val="32"/>
        </w:rPr>
        <w:t>2</w:t>
      </w:r>
      <w:r w:rsidR="00923D65">
        <w:rPr>
          <w:rFonts w:asciiTheme="majorBidi" w:hAnsiTheme="majorBidi" w:cstheme="majorBidi"/>
          <w:sz w:val="32"/>
          <w:szCs w:val="32"/>
        </w:rPr>
        <w:t>6</w:t>
      </w:r>
      <w:r w:rsidR="003D15C8" w:rsidRPr="000A6536">
        <w:rPr>
          <w:rFonts w:asciiTheme="majorBidi" w:hAnsiTheme="majorBidi" w:cstheme="majorBidi"/>
          <w:sz w:val="32"/>
          <w:szCs w:val="32"/>
        </w:rPr>
        <w:t>:</w:t>
      </w:r>
      <w:r w:rsidR="003646FD" w:rsidRPr="000A6536">
        <w:rPr>
          <w:rFonts w:asciiTheme="majorBidi" w:hAnsiTheme="majorBidi" w:cstheme="majorBidi"/>
          <w:sz w:val="32"/>
          <w:szCs w:val="32"/>
        </w:rPr>
        <w:t>1</w:t>
      </w:r>
      <w:r w:rsidR="00F23A97" w:rsidRPr="000A6536">
        <w:rPr>
          <w:rFonts w:asciiTheme="majorBidi" w:hAnsiTheme="majorBidi" w:cstheme="majorBidi"/>
          <w:sz w:val="32"/>
          <w:szCs w:val="32"/>
        </w:rPr>
        <w:t>)</w:t>
      </w:r>
      <w:r w:rsidR="008D35B3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F23A97" w:rsidRPr="000A6536">
        <w:rPr>
          <w:rFonts w:asciiTheme="majorBidi" w:hAnsiTheme="majorBidi" w:cstheme="majorBidi"/>
          <w:sz w:val="32"/>
          <w:szCs w:val="32"/>
          <w:cs/>
        </w:rPr>
        <w:t>และ</w:t>
      </w:r>
      <w:r w:rsidR="00623FD0" w:rsidRPr="000A6536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F23A97" w:rsidRPr="000A6536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C03619" w:rsidRPr="000A6536">
        <w:rPr>
          <w:rFonts w:asciiTheme="majorBidi" w:hAnsiTheme="majorBidi" w:cstheme="majorBidi"/>
          <w:sz w:val="32"/>
          <w:szCs w:val="32"/>
        </w:rPr>
        <w:t>0.08:1</w:t>
      </w:r>
      <w:r w:rsidR="00F23A97" w:rsidRPr="000A6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0A6536">
        <w:rPr>
          <w:rFonts w:asciiTheme="majorBidi" w:hAnsiTheme="majorBidi" w:cstheme="majorBidi"/>
          <w:sz w:val="32"/>
          <w:szCs w:val="32"/>
          <w:cs/>
        </w:rPr>
        <w:t>(</w:t>
      </w:r>
      <w:r w:rsidR="005A1368" w:rsidRPr="000A6536">
        <w:rPr>
          <w:rFonts w:asciiTheme="majorBidi" w:hAnsiTheme="majorBidi" w:cstheme="majorBidi"/>
          <w:sz w:val="32"/>
          <w:szCs w:val="32"/>
        </w:rPr>
        <w:t>2561</w:t>
      </w:r>
      <w:r w:rsidR="00917AB5" w:rsidRPr="000A6536">
        <w:rPr>
          <w:rFonts w:asciiTheme="majorBidi" w:hAnsiTheme="majorBidi" w:cstheme="majorBidi"/>
          <w:sz w:val="32"/>
          <w:szCs w:val="32"/>
          <w:cs/>
        </w:rPr>
        <w:t>:</w:t>
      </w:r>
      <w:r w:rsidR="00F23A97" w:rsidRPr="000A6536">
        <w:rPr>
          <w:rFonts w:asciiTheme="majorBidi" w:hAnsiTheme="majorBidi" w:cstheme="majorBidi"/>
          <w:sz w:val="32"/>
          <w:szCs w:val="32"/>
        </w:rPr>
        <w:t xml:space="preserve"> </w:t>
      </w:r>
      <w:r w:rsidR="00645311" w:rsidRPr="000A6536">
        <w:rPr>
          <w:rFonts w:asciiTheme="majorBidi" w:hAnsiTheme="majorBidi" w:cstheme="majorBidi"/>
          <w:sz w:val="32"/>
          <w:szCs w:val="32"/>
        </w:rPr>
        <w:t>0</w:t>
      </w:r>
      <w:r w:rsidR="00F23A97" w:rsidRPr="000A6536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0A6536">
        <w:rPr>
          <w:rFonts w:asciiTheme="majorBidi" w:hAnsiTheme="majorBidi" w:cstheme="majorBidi"/>
          <w:sz w:val="32"/>
          <w:szCs w:val="32"/>
        </w:rPr>
        <w:t>1</w:t>
      </w:r>
      <w:r w:rsidR="0094404C" w:rsidRPr="000A6536">
        <w:rPr>
          <w:rFonts w:asciiTheme="majorBidi" w:hAnsiTheme="majorBidi" w:cstheme="majorBidi"/>
          <w:sz w:val="32"/>
          <w:szCs w:val="32"/>
        </w:rPr>
        <w:t>0</w:t>
      </w:r>
      <w:r w:rsidR="003D15C8" w:rsidRPr="000A6536">
        <w:rPr>
          <w:rFonts w:asciiTheme="majorBidi" w:hAnsiTheme="majorBidi" w:cstheme="majorBidi"/>
          <w:sz w:val="32"/>
          <w:szCs w:val="32"/>
        </w:rPr>
        <w:t>:</w:t>
      </w:r>
      <w:r w:rsidR="003646FD" w:rsidRPr="000A6536">
        <w:rPr>
          <w:rFonts w:asciiTheme="majorBidi" w:hAnsiTheme="majorBidi" w:cstheme="majorBidi"/>
          <w:sz w:val="32"/>
          <w:szCs w:val="32"/>
        </w:rPr>
        <w:t>1</w:t>
      </w:r>
      <w:r w:rsidR="00F23A97" w:rsidRPr="000A6536">
        <w:rPr>
          <w:rFonts w:asciiTheme="majorBidi" w:hAnsiTheme="majorBidi" w:cstheme="majorBidi"/>
          <w:sz w:val="32"/>
          <w:szCs w:val="32"/>
        </w:rPr>
        <w:t>)</w:t>
      </w:r>
    </w:p>
    <w:p w14:paraId="7174C438" w14:textId="77777777" w:rsidR="00415726" w:rsidRDefault="004157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ACE6F9" w14:textId="0513E6C2" w:rsidR="00414611" w:rsidRPr="00D8105F" w:rsidRDefault="00275657" w:rsidP="0041572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2371F6" w:rsidRPr="00D810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371F6" w:rsidRPr="00D8105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B25B380" w14:textId="79DCB341" w:rsidR="0020015C" w:rsidRPr="00D8105F" w:rsidRDefault="00415726" w:rsidP="0041572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66398" w:rsidRPr="00545B6A">
        <w:rPr>
          <w:rFonts w:asciiTheme="majorBidi" w:hAnsiTheme="majorBidi" w:cstheme="majorBidi"/>
          <w:sz w:val="32"/>
          <w:szCs w:val="32"/>
        </w:rPr>
        <w:t>28</w:t>
      </w:r>
      <w:r w:rsidR="00D06A11" w:rsidRPr="00545B6A">
        <w:rPr>
          <w:rFonts w:asciiTheme="majorBidi" w:hAnsiTheme="majorBidi" w:cstheme="majorBidi"/>
          <w:sz w:val="32"/>
          <w:szCs w:val="32"/>
        </w:rPr>
        <w:t xml:space="preserve"> 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12CB6" w:rsidRPr="00545B6A">
        <w:rPr>
          <w:rFonts w:asciiTheme="majorBidi" w:hAnsiTheme="majorBidi" w:cstheme="majorBidi"/>
          <w:sz w:val="32"/>
          <w:szCs w:val="32"/>
        </w:rPr>
        <w:t>256</w:t>
      </w:r>
      <w:r w:rsidR="00C66398" w:rsidRPr="00545B6A">
        <w:rPr>
          <w:rFonts w:asciiTheme="majorBidi" w:hAnsiTheme="majorBidi" w:cstheme="majorBidi"/>
          <w:sz w:val="32"/>
          <w:szCs w:val="32"/>
        </w:rPr>
        <w:t>3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ที่ประชุมคณะกรรมการบริษัทฯได้มีมติอนุมัติจ่ายเงินปันผลประจำปี</w:t>
      </w:r>
      <w:r w:rsidR="0020015C" w:rsidRPr="00545B6A">
        <w:rPr>
          <w:rFonts w:asciiTheme="majorBidi" w:hAnsiTheme="majorBidi" w:cstheme="majorBidi"/>
          <w:sz w:val="32"/>
          <w:szCs w:val="32"/>
        </w:rPr>
        <w:t xml:space="preserve"> </w:t>
      </w:r>
      <w:r w:rsidR="005A1368" w:rsidRPr="00545B6A">
        <w:rPr>
          <w:rFonts w:asciiTheme="majorBidi" w:hAnsiTheme="majorBidi" w:cstheme="majorBidi"/>
          <w:sz w:val="32"/>
          <w:szCs w:val="32"/>
        </w:rPr>
        <w:t>2562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 จากกำไรสุทธิของบริษัทฯให้แก่ผู้ถือหุ้นสามัญในอัตราหุ้นละ </w:t>
      </w:r>
      <w:r w:rsidR="006D19A0" w:rsidRPr="00545B6A">
        <w:rPr>
          <w:rFonts w:asciiTheme="majorBidi" w:hAnsiTheme="majorBidi" w:cstheme="majorBidi"/>
          <w:sz w:val="32"/>
          <w:szCs w:val="32"/>
        </w:rPr>
        <w:t>0.20</w:t>
      </w:r>
      <w:r w:rsidR="0020015C" w:rsidRPr="00545B6A">
        <w:rPr>
          <w:rFonts w:asciiTheme="majorBidi" w:hAnsiTheme="majorBidi" w:cstheme="majorBidi"/>
          <w:sz w:val="32"/>
          <w:szCs w:val="32"/>
        </w:rPr>
        <w:t xml:space="preserve"> 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รวมเป็นจำนวนทั้งสิ้น </w:t>
      </w:r>
      <w:r w:rsidR="006D19A0" w:rsidRPr="00545B6A">
        <w:rPr>
          <w:rFonts w:asciiTheme="majorBidi" w:hAnsiTheme="majorBidi" w:cstheme="majorBidi"/>
          <w:sz w:val="32"/>
          <w:szCs w:val="32"/>
        </w:rPr>
        <w:t>560</w:t>
      </w:r>
      <w:r w:rsidR="006D4E48" w:rsidRPr="00545B6A">
        <w:rPr>
          <w:rFonts w:asciiTheme="majorBidi" w:hAnsiTheme="majorBidi" w:cstheme="majorBidi"/>
          <w:sz w:val="32"/>
          <w:szCs w:val="32"/>
        </w:rPr>
        <w:t xml:space="preserve"> </w:t>
      </w:r>
      <w:r w:rsidR="006D19A0" w:rsidRPr="00545B6A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มติดังกล่าวจะนำเสนอต่อที่ประชุมสามัญผู้ถือหุ้นประจำปี </w:t>
      </w:r>
      <w:r w:rsidR="001D525E" w:rsidRPr="00545B6A">
        <w:rPr>
          <w:rFonts w:asciiTheme="majorBidi" w:hAnsiTheme="majorBidi" w:cstheme="majorBidi"/>
          <w:sz w:val="32"/>
          <w:szCs w:val="32"/>
        </w:rPr>
        <w:t>2562</w:t>
      </w:r>
      <w:r w:rsidR="0020015C" w:rsidRPr="00545B6A">
        <w:rPr>
          <w:rFonts w:asciiTheme="majorBidi" w:hAnsiTheme="majorBidi" w:cstheme="majorBidi"/>
          <w:sz w:val="32"/>
          <w:szCs w:val="32"/>
        </w:rPr>
        <w:t xml:space="preserve"> </w:t>
      </w:r>
      <w:r w:rsidR="0020015C" w:rsidRPr="00545B6A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เพื่อพิจารณาอนุมัติต่อไป</w:t>
      </w:r>
    </w:p>
    <w:p w14:paraId="5064158F" w14:textId="177D5A53" w:rsidR="00083F90" w:rsidRPr="00D8105F" w:rsidRDefault="00275657" w:rsidP="0041572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32</w:t>
      </w:r>
      <w:r w:rsidR="006417D5" w:rsidRPr="00D810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417D5" w:rsidRPr="00D8105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83F90" w:rsidRPr="00D8105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14:paraId="2A9BE38B" w14:textId="6715470F" w:rsidR="006A01C1" w:rsidRPr="00D8105F" w:rsidRDefault="00083F90" w:rsidP="0041572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10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0F7" w:rsidRPr="00D8105F">
        <w:rPr>
          <w:rFonts w:asciiTheme="majorBidi" w:hAnsiTheme="majorBidi" w:cstheme="majorBidi"/>
          <w:sz w:val="32"/>
          <w:szCs w:val="32"/>
          <w:cs/>
        </w:rPr>
        <w:t>งบการ</w:t>
      </w:r>
      <w:r w:rsidR="0059631A" w:rsidRPr="00D8105F">
        <w:rPr>
          <w:rFonts w:asciiTheme="majorBidi" w:hAnsiTheme="majorBidi" w:cstheme="majorBidi"/>
          <w:sz w:val="32"/>
          <w:szCs w:val="32"/>
          <w:cs/>
        </w:rPr>
        <w:t>เงินนี้ได้รับอนุมัติให้ออกโดย</w:t>
      </w:r>
      <w:r w:rsidR="00786F2A" w:rsidRPr="00D8105F">
        <w:rPr>
          <w:rFonts w:asciiTheme="majorBidi" w:hAnsiTheme="majorBidi" w:cstheme="majorBidi"/>
          <w:sz w:val="32"/>
          <w:szCs w:val="32"/>
          <w:cs/>
        </w:rPr>
        <w:t>คณะ</w:t>
      </w:r>
      <w:r w:rsidR="007D70F7" w:rsidRPr="00D8105F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59631A" w:rsidRPr="00D8105F">
        <w:rPr>
          <w:rFonts w:asciiTheme="majorBidi" w:hAnsiTheme="majorBidi" w:cstheme="majorBidi"/>
          <w:sz w:val="32"/>
          <w:szCs w:val="32"/>
          <w:cs/>
        </w:rPr>
        <w:t>ของ</w:t>
      </w:r>
      <w:r w:rsidR="007D70F7" w:rsidRPr="00D8105F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50185F" w:rsidRPr="00D810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6398">
        <w:rPr>
          <w:rFonts w:asciiTheme="majorBidi" w:hAnsiTheme="majorBidi" w:cstheme="majorBidi"/>
          <w:sz w:val="32"/>
          <w:szCs w:val="32"/>
        </w:rPr>
        <w:t>28</w:t>
      </w:r>
      <w:r w:rsidR="005012DC" w:rsidRPr="00D8105F">
        <w:rPr>
          <w:rFonts w:asciiTheme="majorBidi" w:hAnsiTheme="majorBidi" w:cstheme="majorBidi"/>
          <w:sz w:val="32"/>
          <w:szCs w:val="32"/>
        </w:rPr>
        <w:t xml:space="preserve"> </w:t>
      </w:r>
      <w:r w:rsidR="00786F2A" w:rsidRPr="00D8105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4404C">
        <w:rPr>
          <w:rFonts w:asciiTheme="majorBidi" w:hAnsiTheme="majorBidi" w:cstheme="majorBidi"/>
          <w:sz w:val="32"/>
          <w:szCs w:val="32"/>
        </w:rPr>
        <w:t>2563</w:t>
      </w:r>
    </w:p>
    <w:sectPr w:rsidR="006A01C1" w:rsidRPr="00D8105F" w:rsidSect="00685F78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7E21E" w14:textId="77777777" w:rsidR="00110E84" w:rsidRDefault="00110E84" w:rsidP="005536F3">
      <w:r>
        <w:separator/>
      </w:r>
    </w:p>
  </w:endnote>
  <w:endnote w:type="continuationSeparator" w:id="0">
    <w:p w14:paraId="0682EBC0" w14:textId="77777777" w:rsidR="00110E84" w:rsidRDefault="00110E84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F35ED" w14:textId="5467E675" w:rsidR="00313D6F" w:rsidRDefault="00313D6F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5D34B437" w14:textId="677D391E" w:rsidR="00313D6F" w:rsidRDefault="00313D6F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9F28A35" w14:textId="77777777" w:rsidR="00313D6F" w:rsidRDefault="00313D6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0315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5B09726" w14:textId="4A5A2C4B" w:rsidR="00313D6F" w:rsidRPr="001F1056" w:rsidRDefault="00313D6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F1056">
          <w:rPr>
            <w:rFonts w:ascii="Angsana New" w:hAnsi="Angsana New"/>
            <w:sz w:val="32"/>
            <w:szCs w:val="32"/>
          </w:rPr>
          <w:fldChar w:fldCharType="begin"/>
        </w:r>
        <w:r w:rsidRPr="001F105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F1056">
          <w:rPr>
            <w:rFonts w:ascii="Angsana New" w:hAnsi="Angsana New"/>
            <w:sz w:val="32"/>
            <w:szCs w:val="32"/>
          </w:rPr>
          <w:fldChar w:fldCharType="separate"/>
        </w:r>
        <w:r w:rsidR="00110E84">
          <w:rPr>
            <w:rFonts w:ascii="Angsana New" w:hAnsi="Angsana New"/>
            <w:noProof/>
            <w:sz w:val="32"/>
            <w:szCs w:val="32"/>
          </w:rPr>
          <w:t>1</w:t>
        </w:r>
        <w:r w:rsidRPr="001F105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A81D1" w14:textId="77777777" w:rsidR="00110E84" w:rsidRDefault="00110E84" w:rsidP="005536F3">
      <w:r>
        <w:separator/>
      </w:r>
    </w:p>
  </w:footnote>
  <w:footnote w:type="continuationSeparator" w:id="0">
    <w:p w14:paraId="429330AC" w14:textId="77777777" w:rsidR="00110E84" w:rsidRDefault="00110E84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45DFB" w14:textId="77777777" w:rsidR="00313D6F" w:rsidRDefault="00313D6F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6659" w14:textId="77777777" w:rsidR="00313D6F" w:rsidRDefault="00313D6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E76D69"/>
    <w:multiLevelType w:val="hybridMultilevel"/>
    <w:tmpl w:val="BA283838"/>
    <w:lvl w:ilvl="0" w:tplc="2BA496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185EB0"/>
    <w:multiLevelType w:val="hybridMultilevel"/>
    <w:tmpl w:val="F822D282"/>
    <w:lvl w:ilvl="0" w:tplc="928ECBFC">
      <w:start w:val="2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0AA4621"/>
    <w:multiLevelType w:val="hybridMultilevel"/>
    <w:tmpl w:val="2C820542"/>
    <w:lvl w:ilvl="0" w:tplc="C456C4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 w15:restartNumberingAfterBreak="0">
    <w:nsid w:val="57C73373"/>
    <w:multiLevelType w:val="hybridMultilevel"/>
    <w:tmpl w:val="2E7EDBCE"/>
    <w:lvl w:ilvl="0" w:tplc="B8C62CE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0EB5AE4"/>
    <w:multiLevelType w:val="hybridMultilevel"/>
    <w:tmpl w:val="94A04150"/>
    <w:lvl w:ilvl="0" w:tplc="2C9EFD34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F4009BE"/>
    <w:multiLevelType w:val="hybridMultilevel"/>
    <w:tmpl w:val="037C0130"/>
    <w:lvl w:ilvl="0" w:tplc="05C2225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10"/>
  </w:num>
  <w:num w:numId="9">
    <w:abstractNumId w:val="5"/>
  </w:num>
  <w:num w:numId="10">
    <w:abstractNumId w:val="2"/>
  </w:num>
  <w:num w:numId="11">
    <w:abstractNumId w:val="9"/>
  </w:num>
  <w:num w:numId="12">
    <w:abstractNumId w:val="13"/>
  </w:num>
  <w:num w:numId="13">
    <w:abstractNumId w:val="4"/>
  </w:num>
  <w:num w:numId="1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3DFA"/>
    <w:rsid w:val="00003FD3"/>
    <w:rsid w:val="00005691"/>
    <w:rsid w:val="00006D72"/>
    <w:rsid w:val="000073B8"/>
    <w:rsid w:val="000079CB"/>
    <w:rsid w:val="00007CE0"/>
    <w:rsid w:val="00007E31"/>
    <w:rsid w:val="00010246"/>
    <w:rsid w:val="000115F3"/>
    <w:rsid w:val="00011A84"/>
    <w:rsid w:val="00011CAC"/>
    <w:rsid w:val="000122D3"/>
    <w:rsid w:val="000128F3"/>
    <w:rsid w:val="00012C24"/>
    <w:rsid w:val="00012CC6"/>
    <w:rsid w:val="00012F4C"/>
    <w:rsid w:val="00013BC1"/>
    <w:rsid w:val="00015040"/>
    <w:rsid w:val="000150EA"/>
    <w:rsid w:val="00015507"/>
    <w:rsid w:val="00015C9E"/>
    <w:rsid w:val="000164C0"/>
    <w:rsid w:val="000166DC"/>
    <w:rsid w:val="000167A3"/>
    <w:rsid w:val="00016BD9"/>
    <w:rsid w:val="00016CB4"/>
    <w:rsid w:val="00017A84"/>
    <w:rsid w:val="00017DF7"/>
    <w:rsid w:val="00020079"/>
    <w:rsid w:val="00020C2D"/>
    <w:rsid w:val="00021F07"/>
    <w:rsid w:val="000229E0"/>
    <w:rsid w:val="000236A1"/>
    <w:rsid w:val="00024158"/>
    <w:rsid w:val="00024AE6"/>
    <w:rsid w:val="00024B8B"/>
    <w:rsid w:val="00025A9A"/>
    <w:rsid w:val="000261B7"/>
    <w:rsid w:val="00026422"/>
    <w:rsid w:val="00026BA4"/>
    <w:rsid w:val="000273FD"/>
    <w:rsid w:val="000302C2"/>
    <w:rsid w:val="00030371"/>
    <w:rsid w:val="00030EC7"/>
    <w:rsid w:val="000310A1"/>
    <w:rsid w:val="000323CE"/>
    <w:rsid w:val="0003270A"/>
    <w:rsid w:val="00032776"/>
    <w:rsid w:val="00032B11"/>
    <w:rsid w:val="00033067"/>
    <w:rsid w:val="00033251"/>
    <w:rsid w:val="0003404E"/>
    <w:rsid w:val="000341D8"/>
    <w:rsid w:val="000349FD"/>
    <w:rsid w:val="00034CB8"/>
    <w:rsid w:val="000351B9"/>
    <w:rsid w:val="00035539"/>
    <w:rsid w:val="00035E13"/>
    <w:rsid w:val="00036B91"/>
    <w:rsid w:val="00036CE3"/>
    <w:rsid w:val="00036F76"/>
    <w:rsid w:val="000402C3"/>
    <w:rsid w:val="0004043B"/>
    <w:rsid w:val="0004054C"/>
    <w:rsid w:val="0004170C"/>
    <w:rsid w:val="00041889"/>
    <w:rsid w:val="00042137"/>
    <w:rsid w:val="00042B0E"/>
    <w:rsid w:val="00043FDC"/>
    <w:rsid w:val="00044B54"/>
    <w:rsid w:val="000452CC"/>
    <w:rsid w:val="000453A0"/>
    <w:rsid w:val="0004540A"/>
    <w:rsid w:val="00045578"/>
    <w:rsid w:val="00045CEC"/>
    <w:rsid w:val="0004721B"/>
    <w:rsid w:val="000473D7"/>
    <w:rsid w:val="0004760C"/>
    <w:rsid w:val="000503F5"/>
    <w:rsid w:val="00050EED"/>
    <w:rsid w:val="00051B6E"/>
    <w:rsid w:val="00051FAB"/>
    <w:rsid w:val="000522D7"/>
    <w:rsid w:val="00052ECB"/>
    <w:rsid w:val="000536EB"/>
    <w:rsid w:val="000549AE"/>
    <w:rsid w:val="00054BE5"/>
    <w:rsid w:val="000551B7"/>
    <w:rsid w:val="000555CE"/>
    <w:rsid w:val="0005584E"/>
    <w:rsid w:val="0005688B"/>
    <w:rsid w:val="00056A6B"/>
    <w:rsid w:val="00056C45"/>
    <w:rsid w:val="000572E1"/>
    <w:rsid w:val="000573F0"/>
    <w:rsid w:val="00057557"/>
    <w:rsid w:val="00061A7C"/>
    <w:rsid w:val="00061C2E"/>
    <w:rsid w:val="0006230C"/>
    <w:rsid w:val="00063D3E"/>
    <w:rsid w:val="00063DF1"/>
    <w:rsid w:val="00063EB5"/>
    <w:rsid w:val="0006436D"/>
    <w:rsid w:val="00065079"/>
    <w:rsid w:val="0006533E"/>
    <w:rsid w:val="000657AF"/>
    <w:rsid w:val="000659F7"/>
    <w:rsid w:val="0006655C"/>
    <w:rsid w:val="00066FD5"/>
    <w:rsid w:val="00067284"/>
    <w:rsid w:val="00067BA0"/>
    <w:rsid w:val="00067C75"/>
    <w:rsid w:val="000701AE"/>
    <w:rsid w:val="00070463"/>
    <w:rsid w:val="00070BDE"/>
    <w:rsid w:val="00071347"/>
    <w:rsid w:val="000714B5"/>
    <w:rsid w:val="000715E3"/>
    <w:rsid w:val="00072202"/>
    <w:rsid w:val="000732E2"/>
    <w:rsid w:val="0007372B"/>
    <w:rsid w:val="00074669"/>
    <w:rsid w:val="000746F6"/>
    <w:rsid w:val="000747C5"/>
    <w:rsid w:val="00074B35"/>
    <w:rsid w:val="00075B02"/>
    <w:rsid w:val="00075C44"/>
    <w:rsid w:val="000766BC"/>
    <w:rsid w:val="00076A5F"/>
    <w:rsid w:val="00076E1F"/>
    <w:rsid w:val="00076F8C"/>
    <w:rsid w:val="00077C58"/>
    <w:rsid w:val="00077E9B"/>
    <w:rsid w:val="00080931"/>
    <w:rsid w:val="0008102C"/>
    <w:rsid w:val="00081B16"/>
    <w:rsid w:val="0008244C"/>
    <w:rsid w:val="000831A1"/>
    <w:rsid w:val="0008367B"/>
    <w:rsid w:val="00083F90"/>
    <w:rsid w:val="00084C8D"/>
    <w:rsid w:val="00084DA9"/>
    <w:rsid w:val="0008519A"/>
    <w:rsid w:val="0008630C"/>
    <w:rsid w:val="000867AA"/>
    <w:rsid w:val="000868F9"/>
    <w:rsid w:val="00086D69"/>
    <w:rsid w:val="00086E45"/>
    <w:rsid w:val="00087210"/>
    <w:rsid w:val="0009091D"/>
    <w:rsid w:val="00090BBF"/>
    <w:rsid w:val="000913BD"/>
    <w:rsid w:val="00091EEC"/>
    <w:rsid w:val="00092085"/>
    <w:rsid w:val="00092C7C"/>
    <w:rsid w:val="00093090"/>
    <w:rsid w:val="000937C8"/>
    <w:rsid w:val="00093966"/>
    <w:rsid w:val="00093D4A"/>
    <w:rsid w:val="00094520"/>
    <w:rsid w:val="000948D1"/>
    <w:rsid w:val="0009499D"/>
    <w:rsid w:val="00094E53"/>
    <w:rsid w:val="00094EF7"/>
    <w:rsid w:val="000955F5"/>
    <w:rsid w:val="00095E56"/>
    <w:rsid w:val="00096404"/>
    <w:rsid w:val="000975E5"/>
    <w:rsid w:val="000978FC"/>
    <w:rsid w:val="00097C2A"/>
    <w:rsid w:val="000A0956"/>
    <w:rsid w:val="000A0958"/>
    <w:rsid w:val="000A0B68"/>
    <w:rsid w:val="000A106A"/>
    <w:rsid w:val="000A3114"/>
    <w:rsid w:val="000A3789"/>
    <w:rsid w:val="000A3B4A"/>
    <w:rsid w:val="000A3B69"/>
    <w:rsid w:val="000A449F"/>
    <w:rsid w:val="000A4B75"/>
    <w:rsid w:val="000A4C69"/>
    <w:rsid w:val="000A59F8"/>
    <w:rsid w:val="000A5B03"/>
    <w:rsid w:val="000A6449"/>
    <w:rsid w:val="000A6536"/>
    <w:rsid w:val="000A798B"/>
    <w:rsid w:val="000B093A"/>
    <w:rsid w:val="000B1A75"/>
    <w:rsid w:val="000B226B"/>
    <w:rsid w:val="000B2E2D"/>
    <w:rsid w:val="000B3C4E"/>
    <w:rsid w:val="000B3D49"/>
    <w:rsid w:val="000B472E"/>
    <w:rsid w:val="000B521E"/>
    <w:rsid w:val="000B59E8"/>
    <w:rsid w:val="000B63A6"/>
    <w:rsid w:val="000B651F"/>
    <w:rsid w:val="000B6A1F"/>
    <w:rsid w:val="000B6E29"/>
    <w:rsid w:val="000B7809"/>
    <w:rsid w:val="000B7972"/>
    <w:rsid w:val="000C02EF"/>
    <w:rsid w:val="000C03AE"/>
    <w:rsid w:val="000C03C7"/>
    <w:rsid w:val="000C0A60"/>
    <w:rsid w:val="000C0A99"/>
    <w:rsid w:val="000C0FE2"/>
    <w:rsid w:val="000C136C"/>
    <w:rsid w:val="000C165A"/>
    <w:rsid w:val="000C2F0A"/>
    <w:rsid w:val="000C33BF"/>
    <w:rsid w:val="000C49D8"/>
    <w:rsid w:val="000C501E"/>
    <w:rsid w:val="000C52AA"/>
    <w:rsid w:val="000C5414"/>
    <w:rsid w:val="000C56CE"/>
    <w:rsid w:val="000C601F"/>
    <w:rsid w:val="000C68D0"/>
    <w:rsid w:val="000C6900"/>
    <w:rsid w:val="000C7B24"/>
    <w:rsid w:val="000D036C"/>
    <w:rsid w:val="000D0632"/>
    <w:rsid w:val="000D0DDE"/>
    <w:rsid w:val="000D0FDE"/>
    <w:rsid w:val="000D1426"/>
    <w:rsid w:val="000D1A11"/>
    <w:rsid w:val="000D2D18"/>
    <w:rsid w:val="000D3E88"/>
    <w:rsid w:val="000D42F8"/>
    <w:rsid w:val="000D4ECF"/>
    <w:rsid w:val="000D71D2"/>
    <w:rsid w:val="000D75BD"/>
    <w:rsid w:val="000D79B0"/>
    <w:rsid w:val="000D7B25"/>
    <w:rsid w:val="000E09E8"/>
    <w:rsid w:val="000E0CB6"/>
    <w:rsid w:val="000E115C"/>
    <w:rsid w:val="000E17CF"/>
    <w:rsid w:val="000E18D9"/>
    <w:rsid w:val="000E2ACE"/>
    <w:rsid w:val="000E2FF0"/>
    <w:rsid w:val="000E322E"/>
    <w:rsid w:val="000E4526"/>
    <w:rsid w:val="000E47B5"/>
    <w:rsid w:val="000E4FC6"/>
    <w:rsid w:val="000E5C43"/>
    <w:rsid w:val="000E62F5"/>
    <w:rsid w:val="000E659F"/>
    <w:rsid w:val="000E6DF3"/>
    <w:rsid w:val="000E7221"/>
    <w:rsid w:val="000E7752"/>
    <w:rsid w:val="000E7A1C"/>
    <w:rsid w:val="000E7CF3"/>
    <w:rsid w:val="000F0912"/>
    <w:rsid w:val="000F0977"/>
    <w:rsid w:val="000F0EA9"/>
    <w:rsid w:val="000F1332"/>
    <w:rsid w:val="000F1AC7"/>
    <w:rsid w:val="000F20A9"/>
    <w:rsid w:val="000F2226"/>
    <w:rsid w:val="000F23D9"/>
    <w:rsid w:val="000F2C7D"/>
    <w:rsid w:val="000F48BA"/>
    <w:rsid w:val="000F4CD9"/>
    <w:rsid w:val="000F6410"/>
    <w:rsid w:val="000F7794"/>
    <w:rsid w:val="000F7976"/>
    <w:rsid w:val="000F7E54"/>
    <w:rsid w:val="001001DD"/>
    <w:rsid w:val="00100E9E"/>
    <w:rsid w:val="0010128F"/>
    <w:rsid w:val="00101C10"/>
    <w:rsid w:val="001026BA"/>
    <w:rsid w:val="00103B48"/>
    <w:rsid w:val="00104673"/>
    <w:rsid w:val="00104A63"/>
    <w:rsid w:val="0010555E"/>
    <w:rsid w:val="001056AC"/>
    <w:rsid w:val="001058EF"/>
    <w:rsid w:val="00105A15"/>
    <w:rsid w:val="0010666D"/>
    <w:rsid w:val="00106F7E"/>
    <w:rsid w:val="00107CFA"/>
    <w:rsid w:val="00110E84"/>
    <w:rsid w:val="0011151E"/>
    <w:rsid w:val="00111B38"/>
    <w:rsid w:val="00113661"/>
    <w:rsid w:val="00114201"/>
    <w:rsid w:val="00114785"/>
    <w:rsid w:val="00114F90"/>
    <w:rsid w:val="001165A5"/>
    <w:rsid w:val="00116A31"/>
    <w:rsid w:val="00120084"/>
    <w:rsid w:val="00121807"/>
    <w:rsid w:val="00121EB8"/>
    <w:rsid w:val="00121F80"/>
    <w:rsid w:val="001220D6"/>
    <w:rsid w:val="0012249C"/>
    <w:rsid w:val="001228F1"/>
    <w:rsid w:val="00123D76"/>
    <w:rsid w:val="00123F63"/>
    <w:rsid w:val="0012472E"/>
    <w:rsid w:val="00124F60"/>
    <w:rsid w:val="00126742"/>
    <w:rsid w:val="001269C6"/>
    <w:rsid w:val="00126D58"/>
    <w:rsid w:val="00126E44"/>
    <w:rsid w:val="00130BB9"/>
    <w:rsid w:val="00130DA0"/>
    <w:rsid w:val="00131121"/>
    <w:rsid w:val="001312E0"/>
    <w:rsid w:val="00131351"/>
    <w:rsid w:val="001317EE"/>
    <w:rsid w:val="00132080"/>
    <w:rsid w:val="0013214F"/>
    <w:rsid w:val="001324B3"/>
    <w:rsid w:val="00132D72"/>
    <w:rsid w:val="001331A8"/>
    <w:rsid w:val="0013391B"/>
    <w:rsid w:val="001347B0"/>
    <w:rsid w:val="00134C01"/>
    <w:rsid w:val="001352FC"/>
    <w:rsid w:val="00136F47"/>
    <w:rsid w:val="00137584"/>
    <w:rsid w:val="001379B1"/>
    <w:rsid w:val="00137C90"/>
    <w:rsid w:val="00140012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12B"/>
    <w:rsid w:val="00145D3E"/>
    <w:rsid w:val="00146FE1"/>
    <w:rsid w:val="0014747C"/>
    <w:rsid w:val="00147E32"/>
    <w:rsid w:val="0015081D"/>
    <w:rsid w:val="00150CA1"/>
    <w:rsid w:val="00150D81"/>
    <w:rsid w:val="00151339"/>
    <w:rsid w:val="0015187F"/>
    <w:rsid w:val="00151F4D"/>
    <w:rsid w:val="00152577"/>
    <w:rsid w:val="00152805"/>
    <w:rsid w:val="00152A69"/>
    <w:rsid w:val="00152AB5"/>
    <w:rsid w:val="00153183"/>
    <w:rsid w:val="00153D29"/>
    <w:rsid w:val="001543FE"/>
    <w:rsid w:val="00154886"/>
    <w:rsid w:val="0015495F"/>
    <w:rsid w:val="001552D4"/>
    <w:rsid w:val="0015577D"/>
    <w:rsid w:val="00155A5B"/>
    <w:rsid w:val="00155CDA"/>
    <w:rsid w:val="00155D04"/>
    <w:rsid w:val="001574AE"/>
    <w:rsid w:val="00157E97"/>
    <w:rsid w:val="00160222"/>
    <w:rsid w:val="00160B4B"/>
    <w:rsid w:val="00160C01"/>
    <w:rsid w:val="00160EFE"/>
    <w:rsid w:val="001613B8"/>
    <w:rsid w:val="00162022"/>
    <w:rsid w:val="0016302E"/>
    <w:rsid w:val="0016376C"/>
    <w:rsid w:val="001637C0"/>
    <w:rsid w:val="001639C5"/>
    <w:rsid w:val="00163E03"/>
    <w:rsid w:val="0016457F"/>
    <w:rsid w:val="00164EBE"/>
    <w:rsid w:val="00164FAF"/>
    <w:rsid w:val="00165444"/>
    <w:rsid w:val="0016573D"/>
    <w:rsid w:val="0016592B"/>
    <w:rsid w:val="00165FE2"/>
    <w:rsid w:val="0016608A"/>
    <w:rsid w:val="001663CD"/>
    <w:rsid w:val="001664CF"/>
    <w:rsid w:val="001668C4"/>
    <w:rsid w:val="0016774D"/>
    <w:rsid w:val="00167B6F"/>
    <w:rsid w:val="001702A8"/>
    <w:rsid w:val="00170EA9"/>
    <w:rsid w:val="00171058"/>
    <w:rsid w:val="0017130B"/>
    <w:rsid w:val="001713ED"/>
    <w:rsid w:val="001716CB"/>
    <w:rsid w:val="00171A3D"/>
    <w:rsid w:val="00171C7A"/>
    <w:rsid w:val="00171D80"/>
    <w:rsid w:val="00171EC3"/>
    <w:rsid w:val="001728F8"/>
    <w:rsid w:val="00173929"/>
    <w:rsid w:val="00173C27"/>
    <w:rsid w:val="00173D4A"/>
    <w:rsid w:val="00174159"/>
    <w:rsid w:val="00174354"/>
    <w:rsid w:val="001750B0"/>
    <w:rsid w:val="001754E0"/>
    <w:rsid w:val="0017575D"/>
    <w:rsid w:val="0017607F"/>
    <w:rsid w:val="00176D2D"/>
    <w:rsid w:val="001805D4"/>
    <w:rsid w:val="0018203E"/>
    <w:rsid w:val="00182952"/>
    <w:rsid w:val="00182BD9"/>
    <w:rsid w:val="00183494"/>
    <w:rsid w:val="001839EF"/>
    <w:rsid w:val="00183CED"/>
    <w:rsid w:val="00184333"/>
    <w:rsid w:val="00184353"/>
    <w:rsid w:val="001846F8"/>
    <w:rsid w:val="001849C0"/>
    <w:rsid w:val="001851DD"/>
    <w:rsid w:val="001854D8"/>
    <w:rsid w:val="00186853"/>
    <w:rsid w:val="00186883"/>
    <w:rsid w:val="00186A2D"/>
    <w:rsid w:val="001872D0"/>
    <w:rsid w:val="00190115"/>
    <w:rsid w:val="001904A5"/>
    <w:rsid w:val="00191797"/>
    <w:rsid w:val="00192826"/>
    <w:rsid w:val="00192833"/>
    <w:rsid w:val="00193C14"/>
    <w:rsid w:val="0019475E"/>
    <w:rsid w:val="00194AFC"/>
    <w:rsid w:val="00195252"/>
    <w:rsid w:val="00195820"/>
    <w:rsid w:val="00196D28"/>
    <w:rsid w:val="00196F47"/>
    <w:rsid w:val="001977EE"/>
    <w:rsid w:val="0019798F"/>
    <w:rsid w:val="00197E99"/>
    <w:rsid w:val="001A005C"/>
    <w:rsid w:val="001A01B9"/>
    <w:rsid w:val="001A04B0"/>
    <w:rsid w:val="001A0D83"/>
    <w:rsid w:val="001A1441"/>
    <w:rsid w:val="001A217F"/>
    <w:rsid w:val="001A2915"/>
    <w:rsid w:val="001A29B1"/>
    <w:rsid w:val="001A326E"/>
    <w:rsid w:val="001A326F"/>
    <w:rsid w:val="001A3CDE"/>
    <w:rsid w:val="001A5490"/>
    <w:rsid w:val="001A556B"/>
    <w:rsid w:val="001A6704"/>
    <w:rsid w:val="001A72B3"/>
    <w:rsid w:val="001A749F"/>
    <w:rsid w:val="001A7A4F"/>
    <w:rsid w:val="001B0D07"/>
    <w:rsid w:val="001B105B"/>
    <w:rsid w:val="001B1112"/>
    <w:rsid w:val="001B1227"/>
    <w:rsid w:val="001B16C0"/>
    <w:rsid w:val="001B177F"/>
    <w:rsid w:val="001B1AC8"/>
    <w:rsid w:val="001B1C24"/>
    <w:rsid w:val="001B266A"/>
    <w:rsid w:val="001B26E5"/>
    <w:rsid w:val="001B2961"/>
    <w:rsid w:val="001B2B9A"/>
    <w:rsid w:val="001B2E0A"/>
    <w:rsid w:val="001B2F9A"/>
    <w:rsid w:val="001B321F"/>
    <w:rsid w:val="001B3387"/>
    <w:rsid w:val="001B3A42"/>
    <w:rsid w:val="001B3DC1"/>
    <w:rsid w:val="001B3E7F"/>
    <w:rsid w:val="001B4250"/>
    <w:rsid w:val="001B4A81"/>
    <w:rsid w:val="001B4A92"/>
    <w:rsid w:val="001B4E9E"/>
    <w:rsid w:val="001B5539"/>
    <w:rsid w:val="001B58F0"/>
    <w:rsid w:val="001B5B9C"/>
    <w:rsid w:val="001B5BCB"/>
    <w:rsid w:val="001B64C4"/>
    <w:rsid w:val="001B6843"/>
    <w:rsid w:val="001B7053"/>
    <w:rsid w:val="001B70CE"/>
    <w:rsid w:val="001B7C34"/>
    <w:rsid w:val="001B7F43"/>
    <w:rsid w:val="001C0913"/>
    <w:rsid w:val="001C0D41"/>
    <w:rsid w:val="001C0D5E"/>
    <w:rsid w:val="001C1577"/>
    <w:rsid w:val="001C199F"/>
    <w:rsid w:val="001C1F67"/>
    <w:rsid w:val="001C2361"/>
    <w:rsid w:val="001C2ABA"/>
    <w:rsid w:val="001C2D73"/>
    <w:rsid w:val="001C3B7B"/>
    <w:rsid w:val="001C3C5E"/>
    <w:rsid w:val="001C3F5C"/>
    <w:rsid w:val="001C4B92"/>
    <w:rsid w:val="001C52C6"/>
    <w:rsid w:val="001C58D7"/>
    <w:rsid w:val="001C762A"/>
    <w:rsid w:val="001C7647"/>
    <w:rsid w:val="001C76AD"/>
    <w:rsid w:val="001C7827"/>
    <w:rsid w:val="001D0228"/>
    <w:rsid w:val="001D0CE8"/>
    <w:rsid w:val="001D0F95"/>
    <w:rsid w:val="001D15FE"/>
    <w:rsid w:val="001D16A3"/>
    <w:rsid w:val="001D22EA"/>
    <w:rsid w:val="001D2763"/>
    <w:rsid w:val="001D464F"/>
    <w:rsid w:val="001D525E"/>
    <w:rsid w:val="001D615B"/>
    <w:rsid w:val="001D6C82"/>
    <w:rsid w:val="001D72E4"/>
    <w:rsid w:val="001D742F"/>
    <w:rsid w:val="001D7D03"/>
    <w:rsid w:val="001E0373"/>
    <w:rsid w:val="001E0773"/>
    <w:rsid w:val="001E0EBA"/>
    <w:rsid w:val="001E200C"/>
    <w:rsid w:val="001E2369"/>
    <w:rsid w:val="001E3CC9"/>
    <w:rsid w:val="001E3F9F"/>
    <w:rsid w:val="001E46A2"/>
    <w:rsid w:val="001E4AB7"/>
    <w:rsid w:val="001E5BE4"/>
    <w:rsid w:val="001E5E0D"/>
    <w:rsid w:val="001E60A6"/>
    <w:rsid w:val="001E6352"/>
    <w:rsid w:val="001E6749"/>
    <w:rsid w:val="001E70F8"/>
    <w:rsid w:val="001E7110"/>
    <w:rsid w:val="001E7870"/>
    <w:rsid w:val="001F00FF"/>
    <w:rsid w:val="001F0118"/>
    <w:rsid w:val="001F01D6"/>
    <w:rsid w:val="001F078E"/>
    <w:rsid w:val="001F1056"/>
    <w:rsid w:val="001F1B3F"/>
    <w:rsid w:val="001F1E51"/>
    <w:rsid w:val="001F309B"/>
    <w:rsid w:val="001F348C"/>
    <w:rsid w:val="001F375B"/>
    <w:rsid w:val="001F39F6"/>
    <w:rsid w:val="001F3D84"/>
    <w:rsid w:val="001F44E3"/>
    <w:rsid w:val="001F4572"/>
    <w:rsid w:val="001F4958"/>
    <w:rsid w:val="001F4AAA"/>
    <w:rsid w:val="001F4E9E"/>
    <w:rsid w:val="001F53D9"/>
    <w:rsid w:val="001F586D"/>
    <w:rsid w:val="001F5BDD"/>
    <w:rsid w:val="001F5D4E"/>
    <w:rsid w:val="001F5E57"/>
    <w:rsid w:val="001F6779"/>
    <w:rsid w:val="001F6AF5"/>
    <w:rsid w:val="001F754B"/>
    <w:rsid w:val="001F77C3"/>
    <w:rsid w:val="0020008B"/>
    <w:rsid w:val="0020015C"/>
    <w:rsid w:val="00200814"/>
    <w:rsid w:val="00201051"/>
    <w:rsid w:val="002016D7"/>
    <w:rsid w:val="002018FF"/>
    <w:rsid w:val="00202089"/>
    <w:rsid w:val="0020270B"/>
    <w:rsid w:val="00202C7F"/>
    <w:rsid w:val="002031F7"/>
    <w:rsid w:val="00204904"/>
    <w:rsid w:val="0020490E"/>
    <w:rsid w:val="00204BB6"/>
    <w:rsid w:val="00205F33"/>
    <w:rsid w:val="00206D6F"/>
    <w:rsid w:val="00207D66"/>
    <w:rsid w:val="00207E41"/>
    <w:rsid w:val="00211002"/>
    <w:rsid w:val="00212755"/>
    <w:rsid w:val="0021299B"/>
    <w:rsid w:val="00213BE2"/>
    <w:rsid w:val="00214F4B"/>
    <w:rsid w:val="0021534B"/>
    <w:rsid w:val="002165C5"/>
    <w:rsid w:val="00216660"/>
    <w:rsid w:val="00216E67"/>
    <w:rsid w:val="0021759C"/>
    <w:rsid w:val="00220267"/>
    <w:rsid w:val="00220309"/>
    <w:rsid w:val="00220767"/>
    <w:rsid w:val="00220942"/>
    <w:rsid w:val="00220BE6"/>
    <w:rsid w:val="0022123B"/>
    <w:rsid w:val="0022144E"/>
    <w:rsid w:val="002214A7"/>
    <w:rsid w:val="00222562"/>
    <w:rsid w:val="002229C5"/>
    <w:rsid w:val="00224376"/>
    <w:rsid w:val="00225D00"/>
    <w:rsid w:val="00225D08"/>
    <w:rsid w:val="00225D93"/>
    <w:rsid w:val="0022615C"/>
    <w:rsid w:val="00226598"/>
    <w:rsid w:val="0022694C"/>
    <w:rsid w:val="00226D10"/>
    <w:rsid w:val="00226D96"/>
    <w:rsid w:val="002273EB"/>
    <w:rsid w:val="00227661"/>
    <w:rsid w:val="00227F8E"/>
    <w:rsid w:val="00231FE7"/>
    <w:rsid w:val="00232E02"/>
    <w:rsid w:val="00232FC3"/>
    <w:rsid w:val="002337D5"/>
    <w:rsid w:val="00233F29"/>
    <w:rsid w:val="00235B1E"/>
    <w:rsid w:val="00235ED7"/>
    <w:rsid w:val="0023681A"/>
    <w:rsid w:val="00236908"/>
    <w:rsid w:val="0023714A"/>
    <w:rsid w:val="002371F6"/>
    <w:rsid w:val="00237AAC"/>
    <w:rsid w:val="00240642"/>
    <w:rsid w:val="00240FE4"/>
    <w:rsid w:val="00241AAC"/>
    <w:rsid w:val="00241AAD"/>
    <w:rsid w:val="002422A0"/>
    <w:rsid w:val="002423D6"/>
    <w:rsid w:val="00242578"/>
    <w:rsid w:val="002431C8"/>
    <w:rsid w:val="0024367C"/>
    <w:rsid w:val="00243B96"/>
    <w:rsid w:val="00243D5F"/>
    <w:rsid w:val="00244337"/>
    <w:rsid w:val="00244385"/>
    <w:rsid w:val="0024608A"/>
    <w:rsid w:val="00246BC6"/>
    <w:rsid w:val="00246EAE"/>
    <w:rsid w:val="0024757D"/>
    <w:rsid w:val="002477E1"/>
    <w:rsid w:val="00247B0E"/>
    <w:rsid w:val="00247C96"/>
    <w:rsid w:val="00247EC0"/>
    <w:rsid w:val="0025073C"/>
    <w:rsid w:val="002509EF"/>
    <w:rsid w:val="00251869"/>
    <w:rsid w:val="00251E2B"/>
    <w:rsid w:val="00251FFA"/>
    <w:rsid w:val="00252BD7"/>
    <w:rsid w:val="00252EB9"/>
    <w:rsid w:val="00253E70"/>
    <w:rsid w:val="00254C8F"/>
    <w:rsid w:val="00254E73"/>
    <w:rsid w:val="002552F9"/>
    <w:rsid w:val="00256319"/>
    <w:rsid w:val="0025686C"/>
    <w:rsid w:val="002572DD"/>
    <w:rsid w:val="00261433"/>
    <w:rsid w:val="00261865"/>
    <w:rsid w:val="00261C55"/>
    <w:rsid w:val="00261D3A"/>
    <w:rsid w:val="0026226B"/>
    <w:rsid w:val="0026332C"/>
    <w:rsid w:val="00264764"/>
    <w:rsid w:val="00264A3E"/>
    <w:rsid w:val="002653D5"/>
    <w:rsid w:val="002655D8"/>
    <w:rsid w:val="002657C8"/>
    <w:rsid w:val="00265B07"/>
    <w:rsid w:val="00265BD7"/>
    <w:rsid w:val="00266E2E"/>
    <w:rsid w:val="00267568"/>
    <w:rsid w:val="00267621"/>
    <w:rsid w:val="00270331"/>
    <w:rsid w:val="00270376"/>
    <w:rsid w:val="00270811"/>
    <w:rsid w:val="00270C18"/>
    <w:rsid w:val="00270D27"/>
    <w:rsid w:val="00271F33"/>
    <w:rsid w:val="00272178"/>
    <w:rsid w:val="0027244F"/>
    <w:rsid w:val="00272887"/>
    <w:rsid w:val="00273355"/>
    <w:rsid w:val="0027371E"/>
    <w:rsid w:val="0027381F"/>
    <w:rsid w:val="00273AE9"/>
    <w:rsid w:val="00273B49"/>
    <w:rsid w:val="002743FA"/>
    <w:rsid w:val="00274792"/>
    <w:rsid w:val="00274899"/>
    <w:rsid w:val="0027499C"/>
    <w:rsid w:val="00274EEE"/>
    <w:rsid w:val="00275178"/>
    <w:rsid w:val="00275651"/>
    <w:rsid w:val="00275657"/>
    <w:rsid w:val="00275B06"/>
    <w:rsid w:val="002760F9"/>
    <w:rsid w:val="00276E62"/>
    <w:rsid w:val="00277317"/>
    <w:rsid w:val="00277345"/>
    <w:rsid w:val="00277646"/>
    <w:rsid w:val="00277740"/>
    <w:rsid w:val="00277D7F"/>
    <w:rsid w:val="0028075A"/>
    <w:rsid w:val="002807D8"/>
    <w:rsid w:val="00280E26"/>
    <w:rsid w:val="002812F4"/>
    <w:rsid w:val="00281F02"/>
    <w:rsid w:val="00282347"/>
    <w:rsid w:val="002826BC"/>
    <w:rsid w:val="00282B6F"/>
    <w:rsid w:val="00282D2D"/>
    <w:rsid w:val="00282DF2"/>
    <w:rsid w:val="0028377D"/>
    <w:rsid w:val="002846B2"/>
    <w:rsid w:val="00284DBC"/>
    <w:rsid w:val="002856C2"/>
    <w:rsid w:val="00285B4A"/>
    <w:rsid w:val="00285B54"/>
    <w:rsid w:val="00285BE2"/>
    <w:rsid w:val="00285C98"/>
    <w:rsid w:val="00286DF8"/>
    <w:rsid w:val="00286F91"/>
    <w:rsid w:val="00287040"/>
    <w:rsid w:val="002872E5"/>
    <w:rsid w:val="0028774D"/>
    <w:rsid w:val="00287B93"/>
    <w:rsid w:val="00287BE4"/>
    <w:rsid w:val="0029023D"/>
    <w:rsid w:val="002907BD"/>
    <w:rsid w:val="00290826"/>
    <w:rsid w:val="002916C5"/>
    <w:rsid w:val="00291ACF"/>
    <w:rsid w:val="002920A3"/>
    <w:rsid w:val="00292587"/>
    <w:rsid w:val="00292852"/>
    <w:rsid w:val="00292BE7"/>
    <w:rsid w:val="00293635"/>
    <w:rsid w:val="00293675"/>
    <w:rsid w:val="002936EA"/>
    <w:rsid w:val="0029390D"/>
    <w:rsid w:val="00293F2D"/>
    <w:rsid w:val="00294E32"/>
    <w:rsid w:val="002955B3"/>
    <w:rsid w:val="00295680"/>
    <w:rsid w:val="0029575A"/>
    <w:rsid w:val="00295D45"/>
    <w:rsid w:val="00295EA0"/>
    <w:rsid w:val="00295F6D"/>
    <w:rsid w:val="00296843"/>
    <w:rsid w:val="002975D7"/>
    <w:rsid w:val="00297AB9"/>
    <w:rsid w:val="002A0A23"/>
    <w:rsid w:val="002A10C5"/>
    <w:rsid w:val="002A12C2"/>
    <w:rsid w:val="002A1A01"/>
    <w:rsid w:val="002A1CFE"/>
    <w:rsid w:val="002A235F"/>
    <w:rsid w:val="002A272A"/>
    <w:rsid w:val="002A294E"/>
    <w:rsid w:val="002A4087"/>
    <w:rsid w:val="002A40A0"/>
    <w:rsid w:val="002A421A"/>
    <w:rsid w:val="002A4A89"/>
    <w:rsid w:val="002A56FC"/>
    <w:rsid w:val="002A582C"/>
    <w:rsid w:val="002A595F"/>
    <w:rsid w:val="002A5DD0"/>
    <w:rsid w:val="002A6D7B"/>
    <w:rsid w:val="002A6FFE"/>
    <w:rsid w:val="002A7280"/>
    <w:rsid w:val="002A7340"/>
    <w:rsid w:val="002A77CD"/>
    <w:rsid w:val="002A77F6"/>
    <w:rsid w:val="002A7FAE"/>
    <w:rsid w:val="002B007E"/>
    <w:rsid w:val="002B0081"/>
    <w:rsid w:val="002B1530"/>
    <w:rsid w:val="002B1B26"/>
    <w:rsid w:val="002B2AA3"/>
    <w:rsid w:val="002B2CDE"/>
    <w:rsid w:val="002B38BF"/>
    <w:rsid w:val="002B3C71"/>
    <w:rsid w:val="002B3F9F"/>
    <w:rsid w:val="002B4DDB"/>
    <w:rsid w:val="002B5095"/>
    <w:rsid w:val="002B5C3D"/>
    <w:rsid w:val="002B73C6"/>
    <w:rsid w:val="002B7562"/>
    <w:rsid w:val="002B7DCB"/>
    <w:rsid w:val="002C067B"/>
    <w:rsid w:val="002C1E3E"/>
    <w:rsid w:val="002C1F94"/>
    <w:rsid w:val="002C2126"/>
    <w:rsid w:val="002C2A1A"/>
    <w:rsid w:val="002C2A6A"/>
    <w:rsid w:val="002C2D0F"/>
    <w:rsid w:val="002C3DFB"/>
    <w:rsid w:val="002C4672"/>
    <w:rsid w:val="002C497C"/>
    <w:rsid w:val="002C4DF8"/>
    <w:rsid w:val="002C5099"/>
    <w:rsid w:val="002C5CB8"/>
    <w:rsid w:val="002C6E5E"/>
    <w:rsid w:val="002C6EC2"/>
    <w:rsid w:val="002C77B7"/>
    <w:rsid w:val="002C7A6B"/>
    <w:rsid w:val="002C7ADB"/>
    <w:rsid w:val="002C7BCE"/>
    <w:rsid w:val="002D179B"/>
    <w:rsid w:val="002D1CC0"/>
    <w:rsid w:val="002D26D9"/>
    <w:rsid w:val="002D27FF"/>
    <w:rsid w:val="002D3316"/>
    <w:rsid w:val="002D3AD3"/>
    <w:rsid w:val="002D4C2A"/>
    <w:rsid w:val="002D4DB0"/>
    <w:rsid w:val="002D5706"/>
    <w:rsid w:val="002D5AE1"/>
    <w:rsid w:val="002D5E8D"/>
    <w:rsid w:val="002D6C91"/>
    <w:rsid w:val="002D75B7"/>
    <w:rsid w:val="002D7794"/>
    <w:rsid w:val="002E0281"/>
    <w:rsid w:val="002E02A7"/>
    <w:rsid w:val="002E0AAE"/>
    <w:rsid w:val="002E0B94"/>
    <w:rsid w:val="002E1E04"/>
    <w:rsid w:val="002E1F2A"/>
    <w:rsid w:val="002E2C52"/>
    <w:rsid w:val="002E32E4"/>
    <w:rsid w:val="002E3C47"/>
    <w:rsid w:val="002E426F"/>
    <w:rsid w:val="002E50A1"/>
    <w:rsid w:val="002E5909"/>
    <w:rsid w:val="002E601C"/>
    <w:rsid w:val="002E676E"/>
    <w:rsid w:val="002E7812"/>
    <w:rsid w:val="002E7BB6"/>
    <w:rsid w:val="002F0077"/>
    <w:rsid w:val="002F0408"/>
    <w:rsid w:val="002F04C2"/>
    <w:rsid w:val="002F0C4C"/>
    <w:rsid w:val="002F0F4D"/>
    <w:rsid w:val="002F0F73"/>
    <w:rsid w:val="002F151D"/>
    <w:rsid w:val="002F18A6"/>
    <w:rsid w:val="002F1C67"/>
    <w:rsid w:val="002F1D4E"/>
    <w:rsid w:val="002F1F8B"/>
    <w:rsid w:val="002F1FC9"/>
    <w:rsid w:val="002F2937"/>
    <w:rsid w:val="002F3E74"/>
    <w:rsid w:val="002F4228"/>
    <w:rsid w:val="002F43D3"/>
    <w:rsid w:val="002F492D"/>
    <w:rsid w:val="002F4A56"/>
    <w:rsid w:val="002F56C5"/>
    <w:rsid w:val="002F5758"/>
    <w:rsid w:val="002F58BB"/>
    <w:rsid w:val="002F6937"/>
    <w:rsid w:val="002F6A29"/>
    <w:rsid w:val="002F6A9D"/>
    <w:rsid w:val="002F72D4"/>
    <w:rsid w:val="002F7B98"/>
    <w:rsid w:val="002F7DBB"/>
    <w:rsid w:val="002F7E11"/>
    <w:rsid w:val="0030003D"/>
    <w:rsid w:val="003003C2"/>
    <w:rsid w:val="003008DF"/>
    <w:rsid w:val="00301CBD"/>
    <w:rsid w:val="0030217B"/>
    <w:rsid w:val="00302596"/>
    <w:rsid w:val="0030312A"/>
    <w:rsid w:val="00303359"/>
    <w:rsid w:val="00304063"/>
    <w:rsid w:val="00305584"/>
    <w:rsid w:val="00305E1A"/>
    <w:rsid w:val="00306393"/>
    <w:rsid w:val="00306A4E"/>
    <w:rsid w:val="0030731C"/>
    <w:rsid w:val="003075D8"/>
    <w:rsid w:val="00310BF8"/>
    <w:rsid w:val="00310FE5"/>
    <w:rsid w:val="00312190"/>
    <w:rsid w:val="00312414"/>
    <w:rsid w:val="003125C1"/>
    <w:rsid w:val="003125D0"/>
    <w:rsid w:val="00312629"/>
    <w:rsid w:val="00312E3E"/>
    <w:rsid w:val="00313D6F"/>
    <w:rsid w:val="00316744"/>
    <w:rsid w:val="00317FE3"/>
    <w:rsid w:val="003203E4"/>
    <w:rsid w:val="00321A4F"/>
    <w:rsid w:val="00321A79"/>
    <w:rsid w:val="00321E01"/>
    <w:rsid w:val="00322057"/>
    <w:rsid w:val="0032255C"/>
    <w:rsid w:val="00322701"/>
    <w:rsid w:val="00322EED"/>
    <w:rsid w:val="0032311F"/>
    <w:rsid w:val="00323207"/>
    <w:rsid w:val="0032335D"/>
    <w:rsid w:val="00324086"/>
    <w:rsid w:val="00325CA5"/>
    <w:rsid w:val="00325D24"/>
    <w:rsid w:val="00326BFC"/>
    <w:rsid w:val="00326F35"/>
    <w:rsid w:val="0032737F"/>
    <w:rsid w:val="003279BC"/>
    <w:rsid w:val="00327A17"/>
    <w:rsid w:val="00327BF4"/>
    <w:rsid w:val="00330471"/>
    <w:rsid w:val="003308F1"/>
    <w:rsid w:val="00330BFA"/>
    <w:rsid w:val="00330FAB"/>
    <w:rsid w:val="003310F9"/>
    <w:rsid w:val="00331347"/>
    <w:rsid w:val="0033149A"/>
    <w:rsid w:val="00331EF0"/>
    <w:rsid w:val="00332215"/>
    <w:rsid w:val="00332923"/>
    <w:rsid w:val="00332D98"/>
    <w:rsid w:val="0033362E"/>
    <w:rsid w:val="003342CB"/>
    <w:rsid w:val="00334B3A"/>
    <w:rsid w:val="0033604B"/>
    <w:rsid w:val="003369AA"/>
    <w:rsid w:val="00337B10"/>
    <w:rsid w:val="00340080"/>
    <w:rsid w:val="003403A3"/>
    <w:rsid w:val="0034040C"/>
    <w:rsid w:val="00340EE0"/>
    <w:rsid w:val="003411D7"/>
    <w:rsid w:val="003414C6"/>
    <w:rsid w:val="0034286A"/>
    <w:rsid w:val="0034323B"/>
    <w:rsid w:val="00343467"/>
    <w:rsid w:val="00343645"/>
    <w:rsid w:val="00343834"/>
    <w:rsid w:val="00344175"/>
    <w:rsid w:val="003442C5"/>
    <w:rsid w:val="003443FC"/>
    <w:rsid w:val="00344E02"/>
    <w:rsid w:val="00346D4B"/>
    <w:rsid w:val="00346EF3"/>
    <w:rsid w:val="003474FB"/>
    <w:rsid w:val="00347D80"/>
    <w:rsid w:val="0035025E"/>
    <w:rsid w:val="003506D9"/>
    <w:rsid w:val="003511BF"/>
    <w:rsid w:val="0035168A"/>
    <w:rsid w:val="003517E7"/>
    <w:rsid w:val="00351864"/>
    <w:rsid w:val="0035202B"/>
    <w:rsid w:val="00352173"/>
    <w:rsid w:val="003527A9"/>
    <w:rsid w:val="0035296E"/>
    <w:rsid w:val="003541E5"/>
    <w:rsid w:val="003555A8"/>
    <w:rsid w:val="0035573A"/>
    <w:rsid w:val="00355CB4"/>
    <w:rsid w:val="00356262"/>
    <w:rsid w:val="003565FF"/>
    <w:rsid w:val="003571AD"/>
    <w:rsid w:val="0036045D"/>
    <w:rsid w:val="003604C3"/>
    <w:rsid w:val="003607CE"/>
    <w:rsid w:val="00360F6C"/>
    <w:rsid w:val="003611B9"/>
    <w:rsid w:val="003621AD"/>
    <w:rsid w:val="003623D7"/>
    <w:rsid w:val="00362799"/>
    <w:rsid w:val="00362D0B"/>
    <w:rsid w:val="00362D2D"/>
    <w:rsid w:val="003631BD"/>
    <w:rsid w:val="003635CC"/>
    <w:rsid w:val="00364240"/>
    <w:rsid w:val="003646FD"/>
    <w:rsid w:val="00364E63"/>
    <w:rsid w:val="003650D5"/>
    <w:rsid w:val="00365223"/>
    <w:rsid w:val="00365707"/>
    <w:rsid w:val="003666C4"/>
    <w:rsid w:val="00366AD6"/>
    <w:rsid w:val="00366BD1"/>
    <w:rsid w:val="00367715"/>
    <w:rsid w:val="00367778"/>
    <w:rsid w:val="00370328"/>
    <w:rsid w:val="0037035D"/>
    <w:rsid w:val="00370526"/>
    <w:rsid w:val="003710C3"/>
    <w:rsid w:val="0037120B"/>
    <w:rsid w:val="003712C3"/>
    <w:rsid w:val="003714C4"/>
    <w:rsid w:val="0037181C"/>
    <w:rsid w:val="00371AEC"/>
    <w:rsid w:val="00371F6D"/>
    <w:rsid w:val="003726F9"/>
    <w:rsid w:val="00372D04"/>
    <w:rsid w:val="00372E8D"/>
    <w:rsid w:val="0037340A"/>
    <w:rsid w:val="00373933"/>
    <w:rsid w:val="00373ECA"/>
    <w:rsid w:val="00374E13"/>
    <w:rsid w:val="0037611B"/>
    <w:rsid w:val="00377732"/>
    <w:rsid w:val="00380114"/>
    <w:rsid w:val="0038051D"/>
    <w:rsid w:val="00380D77"/>
    <w:rsid w:val="00380EF8"/>
    <w:rsid w:val="00381197"/>
    <w:rsid w:val="0038184C"/>
    <w:rsid w:val="00381D6D"/>
    <w:rsid w:val="0038203B"/>
    <w:rsid w:val="00382098"/>
    <w:rsid w:val="00382147"/>
    <w:rsid w:val="00383E56"/>
    <w:rsid w:val="00383EB7"/>
    <w:rsid w:val="0038451B"/>
    <w:rsid w:val="00384561"/>
    <w:rsid w:val="0038595C"/>
    <w:rsid w:val="00385994"/>
    <w:rsid w:val="003863B3"/>
    <w:rsid w:val="00387BE5"/>
    <w:rsid w:val="00387CE2"/>
    <w:rsid w:val="00390802"/>
    <w:rsid w:val="00391410"/>
    <w:rsid w:val="0039186C"/>
    <w:rsid w:val="00391D3A"/>
    <w:rsid w:val="00391FC9"/>
    <w:rsid w:val="003920AD"/>
    <w:rsid w:val="00392ABD"/>
    <w:rsid w:val="00392BE9"/>
    <w:rsid w:val="00392E58"/>
    <w:rsid w:val="00393D53"/>
    <w:rsid w:val="00393ECA"/>
    <w:rsid w:val="003943E1"/>
    <w:rsid w:val="00394AD4"/>
    <w:rsid w:val="00394C93"/>
    <w:rsid w:val="00394E52"/>
    <w:rsid w:val="00395022"/>
    <w:rsid w:val="003958DC"/>
    <w:rsid w:val="00395A44"/>
    <w:rsid w:val="003964CA"/>
    <w:rsid w:val="00396DAE"/>
    <w:rsid w:val="003973D0"/>
    <w:rsid w:val="003977D7"/>
    <w:rsid w:val="0039781E"/>
    <w:rsid w:val="00397E55"/>
    <w:rsid w:val="00397FB6"/>
    <w:rsid w:val="003A0D50"/>
    <w:rsid w:val="003A128D"/>
    <w:rsid w:val="003A165F"/>
    <w:rsid w:val="003A1D82"/>
    <w:rsid w:val="003A2EA0"/>
    <w:rsid w:val="003A31B1"/>
    <w:rsid w:val="003A40C7"/>
    <w:rsid w:val="003A42A9"/>
    <w:rsid w:val="003A4A5E"/>
    <w:rsid w:val="003A5542"/>
    <w:rsid w:val="003A5C5F"/>
    <w:rsid w:val="003A5C7A"/>
    <w:rsid w:val="003A5CE4"/>
    <w:rsid w:val="003A64DC"/>
    <w:rsid w:val="003A67F7"/>
    <w:rsid w:val="003A68E3"/>
    <w:rsid w:val="003B082B"/>
    <w:rsid w:val="003B0D10"/>
    <w:rsid w:val="003B0E9B"/>
    <w:rsid w:val="003B13BA"/>
    <w:rsid w:val="003B1D7C"/>
    <w:rsid w:val="003B1E7C"/>
    <w:rsid w:val="003B26E5"/>
    <w:rsid w:val="003B32E6"/>
    <w:rsid w:val="003B3514"/>
    <w:rsid w:val="003B36CE"/>
    <w:rsid w:val="003B5289"/>
    <w:rsid w:val="003B59C0"/>
    <w:rsid w:val="003B5AE1"/>
    <w:rsid w:val="003B5E62"/>
    <w:rsid w:val="003B68DB"/>
    <w:rsid w:val="003B6AAF"/>
    <w:rsid w:val="003B764D"/>
    <w:rsid w:val="003B7CA0"/>
    <w:rsid w:val="003C12FA"/>
    <w:rsid w:val="003C131E"/>
    <w:rsid w:val="003C165A"/>
    <w:rsid w:val="003C1B46"/>
    <w:rsid w:val="003C1BCA"/>
    <w:rsid w:val="003C255C"/>
    <w:rsid w:val="003C2FD9"/>
    <w:rsid w:val="003C31C1"/>
    <w:rsid w:val="003C33D8"/>
    <w:rsid w:val="003C384B"/>
    <w:rsid w:val="003C3E45"/>
    <w:rsid w:val="003C3FD6"/>
    <w:rsid w:val="003C433F"/>
    <w:rsid w:val="003C5200"/>
    <w:rsid w:val="003C55BE"/>
    <w:rsid w:val="003C56A0"/>
    <w:rsid w:val="003C6848"/>
    <w:rsid w:val="003C6CF4"/>
    <w:rsid w:val="003C7507"/>
    <w:rsid w:val="003C7A2D"/>
    <w:rsid w:val="003D0403"/>
    <w:rsid w:val="003D15C8"/>
    <w:rsid w:val="003D16CB"/>
    <w:rsid w:val="003D23FC"/>
    <w:rsid w:val="003D24E2"/>
    <w:rsid w:val="003D25B6"/>
    <w:rsid w:val="003D2DF9"/>
    <w:rsid w:val="003D2EEA"/>
    <w:rsid w:val="003D3D27"/>
    <w:rsid w:val="003D4541"/>
    <w:rsid w:val="003D5728"/>
    <w:rsid w:val="003D61E7"/>
    <w:rsid w:val="003D6319"/>
    <w:rsid w:val="003D6737"/>
    <w:rsid w:val="003D6CFA"/>
    <w:rsid w:val="003D70EF"/>
    <w:rsid w:val="003D7613"/>
    <w:rsid w:val="003E009E"/>
    <w:rsid w:val="003E00DC"/>
    <w:rsid w:val="003E073D"/>
    <w:rsid w:val="003E1410"/>
    <w:rsid w:val="003E2097"/>
    <w:rsid w:val="003E259A"/>
    <w:rsid w:val="003E26AE"/>
    <w:rsid w:val="003E2853"/>
    <w:rsid w:val="003E2A4E"/>
    <w:rsid w:val="003E2B1B"/>
    <w:rsid w:val="003E2E16"/>
    <w:rsid w:val="003E37C2"/>
    <w:rsid w:val="003E40CB"/>
    <w:rsid w:val="003E45D8"/>
    <w:rsid w:val="003E490B"/>
    <w:rsid w:val="003E4BBA"/>
    <w:rsid w:val="003E4EBD"/>
    <w:rsid w:val="003E54F0"/>
    <w:rsid w:val="003E5F85"/>
    <w:rsid w:val="003E717F"/>
    <w:rsid w:val="003E76A9"/>
    <w:rsid w:val="003E7FAC"/>
    <w:rsid w:val="003F0471"/>
    <w:rsid w:val="003F193E"/>
    <w:rsid w:val="003F1EC3"/>
    <w:rsid w:val="003F2054"/>
    <w:rsid w:val="003F27AE"/>
    <w:rsid w:val="003F2C88"/>
    <w:rsid w:val="003F3596"/>
    <w:rsid w:val="003F44EE"/>
    <w:rsid w:val="003F496E"/>
    <w:rsid w:val="003F515F"/>
    <w:rsid w:val="003F51FB"/>
    <w:rsid w:val="003F5687"/>
    <w:rsid w:val="003F5948"/>
    <w:rsid w:val="003F5CF6"/>
    <w:rsid w:val="003F5FB0"/>
    <w:rsid w:val="003F6064"/>
    <w:rsid w:val="003F65AB"/>
    <w:rsid w:val="003F682D"/>
    <w:rsid w:val="003F6984"/>
    <w:rsid w:val="003F6C05"/>
    <w:rsid w:val="003F72CC"/>
    <w:rsid w:val="003F7311"/>
    <w:rsid w:val="00400312"/>
    <w:rsid w:val="0040057D"/>
    <w:rsid w:val="00400A11"/>
    <w:rsid w:val="00400FAC"/>
    <w:rsid w:val="0040106B"/>
    <w:rsid w:val="00401B05"/>
    <w:rsid w:val="00402495"/>
    <w:rsid w:val="00402903"/>
    <w:rsid w:val="0040348E"/>
    <w:rsid w:val="004039BC"/>
    <w:rsid w:val="00404693"/>
    <w:rsid w:val="00404C40"/>
    <w:rsid w:val="004059E6"/>
    <w:rsid w:val="00406665"/>
    <w:rsid w:val="004068E6"/>
    <w:rsid w:val="00406D82"/>
    <w:rsid w:val="00406E8E"/>
    <w:rsid w:val="00406FDC"/>
    <w:rsid w:val="00407B5E"/>
    <w:rsid w:val="0041015C"/>
    <w:rsid w:val="004107DD"/>
    <w:rsid w:val="00410840"/>
    <w:rsid w:val="00410AA4"/>
    <w:rsid w:val="00410C40"/>
    <w:rsid w:val="00411010"/>
    <w:rsid w:val="004112FE"/>
    <w:rsid w:val="004119C3"/>
    <w:rsid w:val="004125AD"/>
    <w:rsid w:val="004126EE"/>
    <w:rsid w:val="00412FD0"/>
    <w:rsid w:val="004139EF"/>
    <w:rsid w:val="00413A8F"/>
    <w:rsid w:val="00413BB4"/>
    <w:rsid w:val="00414017"/>
    <w:rsid w:val="004141BA"/>
    <w:rsid w:val="004141BD"/>
    <w:rsid w:val="00414611"/>
    <w:rsid w:val="00414616"/>
    <w:rsid w:val="004149E0"/>
    <w:rsid w:val="00415140"/>
    <w:rsid w:val="00415726"/>
    <w:rsid w:val="00415B89"/>
    <w:rsid w:val="004161A6"/>
    <w:rsid w:val="00416B81"/>
    <w:rsid w:val="00417B74"/>
    <w:rsid w:val="00417DAA"/>
    <w:rsid w:val="0042027A"/>
    <w:rsid w:val="00420D06"/>
    <w:rsid w:val="0042250E"/>
    <w:rsid w:val="004226E3"/>
    <w:rsid w:val="00422DBB"/>
    <w:rsid w:val="00423CB3"/>
    <w:rsid w:val="0042498A"/>
    <w:rsid w:val="00425000"/>
    <w:rsid w:val="00425012"/>
    <w:rsid w:val="0042555C"/>
    <w:rsid w:val="00425CA6"/>
    <w:rsid w:val="00426790"/>
    <w:rsid w:val="00426DB5"/>
    <w:rsid w:val="00426E56"/>
    <w:rsid w:val="00427251"/>
    <w:rsid w:val="00427A4F"/>
    <w:rsid w:val="004310B4"/>
    <w:rsid w:val="00431930"/>
    <w:rsid w:val="00432410"/>
    <w:rsid w:val="004325E8"/>
    <w:rsid w:val="004327BE"/>
    <w:rsid w:val="004328A5"/>
    <w:rsid w:val="004328B2"/>
    <w:rsid w:val="00433FDD"/>
    <w:rsid w:val="00434038"/>
    <w:rsid w:val="00434072"/>
    <w:rsid w:val="004342B4"/>
    <w:rsid w:val="00434783"/>
    <w:rsid w:val="004347B0"/>
    <w:rsid w:val="00434A43"/>
    <w:rsid w:val="00434C44"/>
    <w:rsid w:val="00435004"/>
    <w:rsid w:val="004350DD"/>
    <w:rsid w:val="00435C8A"/>
    <w:rsid w:val="00436239"/>
    <w:rsid w:val="00436386"/>
    <w:rsid w:val="00436528"/>
    <w:rsid w:val="004370E7"/>
    <w:rsid w:val="00437240"/>
    <w:rsid w:val="004379C2"/>
    <w:rsid w:val="00440005"/>
    <w:rsid w:val="00440742"/>
    <w:rsid w:val="0044097B"/>
    <w:rsid w:val="004409C8"/>
    <w:rsid w:val="00440DE4"/>
    <w:rsid w:val="00440F6B"/>
    <w:rsid w:val="00441261"/>
    <w:rsid w:val="00441737"/>
    <w:rsid w:val="004420D1"/>
    <w:rsid w:val="004421DC"/>
    <w:rsid w:val="004421FC"/>
    <w:rsid w:val="00442968"/>
    <w:rsid w:val="00442A67"/>
    <w:rsid w:val="004432BB"/>
    <w:rsid w:val="0044333F"/>
    <w:rsid w:val="004439E5"/>
    <w:rsid w:val="00443A51"/>
    <w:rsid w:val="00443C0C"/>
    <w:rsid w:val="0044419A"/>
    <w:rsid w:val="004446F6"/>
    <w:rsid w:val="00444EC5"/>
    <w:rsid w:val="00445CF9"/>
    <w:rsid w:val="00445DCD"/>
    <w:rsid w:val="00446441"/>
    <w:rsid w:val="00446474"/>
    <w:rsid w:val="004464AC"/>
    <w:rsid w:val="004466A0"/>
    <w:rsid w:val="00446A8E"/>
    <w:rsid w:val="0044782A"/>
    <w:rsid w:val="00447879"/>
    <w:rsid w:val="00447A76"/>
    <w:rsid w:val="00450613"/>
    <w:rsid w:val="0045124D"/>
    <w:rsid w:val="00451316"/>
    <w:rsid w:val="004514C4"/>
    <w:rsid w:val="004516FD"/>
    <w:rsid w:val="00451AA1"/>
    <w:rsid w:val="00452B3D"/>
    <w:rsid w:val="00452DCB"/>
    <w:rsid w:val="0045327A"/>
    <w:rsid w:val="00454524"/>
    <w:rsid w:val="004548EF"/>
    <w:rsid w:val="00454AA8"/>
    <w:rsid w:val="004556DE"/>
    <w:rsid w:val="004558F9"/>
    <w:rsid w:val="0045628A"/>
    <w:rsid w:val="00456AAE"/>
    <w:rsid w:val="00456AB9"/>
    <w:rsid w:val="004572E7"/>
    <w:rsid w:val="004576BE"/>
    <w:rsid w:val="004603D6"/>
    <w:rsid w:val="004619D2"/>
    <w:rsid w:val="00462A08"/>
    <w:rsid w:val="00462DCB"/>
    <w:rsid w:val="00463212"/>
    <w:rsid w:val="0046375C"/>
    <w:rsid w:val="00463A55"/>
    <w:rsid w:val="0046443E"/>
    <w:rsid w:val="00464727"/>
    <w:rsid w:val="00464C22"/>
    <w:rsid w:val="00464FEF"/>
    <w:rsid w:val="00465A6B"/>
    <w:rsid w:val="00466C6B"/>
    <w:rsid w:val="00466CB4"/>
    <w:rsid w:val="004706E3"/>
    <w:rsid w:val="00470AD1"/>
    <w:rsid w:val="00470CB9"/>
    <w:rsid w:val="00470FAC"/>
    <w:rsid w:val="0047188D"/>
    <w:rsid w:val="00471C54"/>
    <w:rsid w:val="00472187"/>
    <w:rsid w:val="00472328"/>
    <w:rsid w:val="004726C1"/>
    <w:rsid w:val="0047326B"/>
    <w:rsid w:val="00473C5C"/>
    <w:rsid w:val="00473EEC"/>
    <w:rsid w:val="00475AD5"/>
    <w:rsid w:val="00475AFC"/>
    <w:rsid w:val="00475B21"/>
    <w:rsid w:val="00476D6E"/>
    <w:rsid w:val="00476E71"/>
    <w:rsid w:val="00476E83"/>
    <w:rsid w:val="00477740"/>
    <w:rsid w:val="00477BC0"/>
    <w:rsid w:val="00480174"/>
    <w:rsid w:val="00480290"/>
    <w:rsid w:val="00480680"/>
    <w:rsid w:val="00480B14"/>
    <w:rsid w:val="00480D92"/>
    <w:rsid w:val="00480DC6"/>
    <w:rsid w:val="00482246"/>
    <w:rsid w:val="00482B20"/>
    <w:rsid w:val="00482B3E"/>
    <w:rsid w:val="00484051"/>
    <w:rsid w:val="0048440C"/>
    <w:rsid w:val="00484C2C"/>
    <w:rsid w:val="00484FF4"/>
    <w:rsid w:val="00485F84"/>
    <w:rsid w:val="0048636A"/>
    <w:rsid w:val="0048655A"/>
    <w:rsid w:val="00486561"/>
    <w:rsid w:val="00487EAA"/>
    <w:rsid w:val="00490401"/>
    <w:rsid w:val="004905F3"/>
    <w:rsid w:val="00490AE8"/>
    <w:rsid w:val="004911E5"/>
    <w:rsid w:val="0049148D"/>
    <w:rsid w:val="00491D1F"/>
    <w:rsid w:val="00492083"/>
    <w:rsid w:val="004922FF"/>
    <w:rsid w:val="0049245C"/>
    <w:rsid w:val="00493244"/>
    <w:rsid w:val="00493388"/>
    <w:rsid w:val="00493616"/>
    <w:rsid w:val="00493AF2"/>
    <w:rsid w:val="00494397"/>
    <w:rsid w:val="00494840"/>
    <w:rsid w:val="00494A39"/>
    <w:rsid w:val="00494ABD"/>
    <w:rsid w:val="00494BAB"/>
    <w:rsid w:val="00494EE4"/>
    <w:rsid w:val="00494F75"/>
    <w:rsid w:val="004956BA"/>
    <w:rsid w:val="00495B64"/>
    <w:rsid w:val="00496066"/>
    <w:rsid w:val="004963F5"/>
    <w:rsid w:val="004969E1"/>
    <w:rsid w:val="00497015"/>
    <w:rsid w:val="00497094"/>
    <w:rsid w:val="00497095"/>
    <w:rsid w:val="0049734B"/>
    <w:rsid w:val="004979B3"/>
    <w:rsid w:val="004A0390"/>
    <w:rsid w:val="004A07AA"/>
    <w:rsid w:val="004A0BDD"/>
    <w:rsid w:val="004A15B0"/>
    <w:rsid w:val="004A1E3A"/>
    <w:rsid w:val="004A324E"/>
    <w:rsid w:val="004A38EA"/>
    <w:rsid w:val="004A3AB0"/>
    <w:rsid w:val="004A3E65"/>
    <w:rsid w:val="004A5D4E"/>
    <w:rsid w:val="004A6212"/>
    <w:rsid w:val="004A6AEA"/>
    <w:rsid w:val="004A7209"/>
    <w:rsid w:val="004A73A0"/>
    <w:rsid w:val="004A7B21"/>
    <w:rsid w:val="004A7F55"/>
    <w:rsid w:val="004B0C1D"/>
    <w:rsid w:val="004B2195"/>
    <w:rsid w:val="004B24BE"/>
    <w:rsid w:val="004B3155"/>
    <w:rsid w:val="004B33B2"/>
    <w:rsid w:val="004B3B28"/>
    <w:rsid w:val="004B3D95"/>
    <w:rsid w:val="004B413F"/>
    <w:rsid w:val="004B42A5"/>
    <w:rsid w:val="004B44CF"/>
    <w:rsid w:val="004B4562"/>
    <w:rsid w:val="004B49D8"/>
    <w:rsid w:val="004B5C3B"/>
    <w:rsid w:val="004B6EEA"/>
    <w:rsid w:val="004B7C51"/>
    <w:rsid w:val="004C0045"/>
    <w:rsid w:val="004C08CB"/>
    <w:rsid w:val="004C1409"/>
    <w:rsid w:val="004C205A"/>
    <w:rsid w:val="004C26C0"/>
    <w:rsid w:val="004C26DF"/>
    <w:rsid w:val="004C2E5F"/>
    <w:rsid w:val="004C3633"/>
    <w:rsid w:val="004C36E2"/>
    <w:rsid w:val="004C3DEE"/>
    <w:rsid w:val="004C484C"/>
    <w:rsid w:val="004C4ABE"/>
    <w:rsid w:val="004C4EC7"/>
    <w:rsid w:val="004C4FF2"/>
    <w:rsid w:val="004C584B"/>
    <w:rsid w:val="004C5874"/>
    <w:rsid w:val="004C6154"/>
    <w:rsid w:val="004C6E18"/>
    <w:rsid w:val="004C6F95"/>
    <w:rsid w:val="004C717D"/>
    <w:rsid w:val="004C7E29"/>
    <w:rsid w:val="004C7E3D"/>
    <w:rsid w:val="004D0026"/>
    <w:rsid w:val="004D0117"/>
    <w:rsid w:val="004D03CC"/>
    <w:rsid w:val="004D12F2"/>
    <w:rsid w:val="004D37E0"/>
    <w:rsid w:val="004D4F96"/>
    <w:rsid w:val="004D553B"/>
    <w:rsid w:val="004D637A"/>
    <w:rsid w:val="004D67E6"/>
    <w:rsid w:val="004D68E9"/>
    <w:rsid w:val="004D6934"/>
    <w:rsid w:val="004D6BB5"/>
    <w:rsid w:val="004D726B"/>
    <w:rsid w:val="004D7DB7"/>
    <w:rsid w:val="004E0185"/>
    <w:rsid w:val="004E07B3"/>
    <w:rsid w:val="004E0A6E"/>
    <w:rsid w:val="004E0C36"/>
    <w:rsid w:val="004E137E"/>
    <w:rsid w:val="004E1560"/>
    <w:rsid w:val="004E173D"/>
    <w:rsid w:val="004E173F"/>
    <w:rsid w:val="004E1A2A"/>
    <w:rsid w:val="004E24FC"/>
    <w:rsid w:val="004E2EA3"/>
    <w:rsid w:val="004E2FB4"/>
    <w:rsid w:val="004E36D1"/>
    <w:rsid w:val="004E3B6B"/>
    <w:rsid w:val="004E4909"/>
    <w:rsid w:val="004E4BC1"/>
    <w:rsid w:val="004E4CC4"/>
    <w:rsid w:val="004E54D7"/>
    <w:rsid w:val="004E56D7"/>
    <w:rsid w:val="004E5898"/>
    <w:rsid w:val="004E62A6"/>
    <w:rsid w:val="004E73E5"/>
    <w:rsid w:val="004E7D97"/>
    <w:rsid w:val="004F051F"/>
    <w:rsid w:val="004F063A"/>
    <w:rsid w:val="004F0F3A"/>
    <w:rsid w:val="004F16B4"/>
    <w:rsid w:val="004F19AD"/>
    <w:rsid w:val="004F2564"/>
    <w:rsid w:val="004F31E3"/>
    <w:rsid w:val="004F4B14"/>
    <w:rsid w:val="004F4BB5"/>
    <w:rsid w:val="004F5207"/>
    <w:rsid w:val="004F54FF"/>
    <w:rsid w:val="004F5B99"/>
    <w:rsid w:val="004F5E70"/>
    <w:rsid w:val="004F6785"/>
    <w:rsid w:val="004F6A5D"/>
    <w:rsid w:val="004F6AAC"/>
    <w:rsid w:val="004F718D"/>
    <w:rsid w:val="004F7445"/>
    <w:rsid w:val="004F7F2F"/>
    <w:rsid w:val="00500106"/>
    <w:rsid w:val="00500E91"/>
    <w:rsid w:val="005012DC"/>
    <w:rsid w:val="0050136A"/>
    <w:rsid w:val="0050185F"/>
    <w:rsid w:val="00501D95"/>
    <w:rsid w:val="00502E0C"/>
    <w:rsid w:val="0050399C"/>
    <w:rsid w:val="00503ED3"/>
    <w:rsid w:val="005040D9"/>
    <w:rsid w:val="00504200"/>
    <w:rsid w:val="00505139"/>
    <w:rsid w:val="005051FE"/>
    <w:rsid w:val="00505287"/>
    <w:rsid w:val="0050561A"/>
    <w:rsid w:val="0050579B"/>
    <w:rsid w:val="00505BFD"/>
    <w:rsid w:val="00506229"/>
    <w:rsid w:val="0050633A"/>
    <w:rsid w:val="00506849"/>
    <w:rsid w:val="00506BBE"/>
    <w:rsid w:val="005110F3"/>
    <w:rsid w:val="00511174"/>
    <w:rsid w:val="0051157C"/>
    <w:rsid w:val="005118EB"/>
    <w:rsid w:val="0051260C"/>
    <w:rsid w:val="00512C5D"/>
    <w:rsid w:val="00513AF3"/>
    <w:rsid w:val="0051430C"/>
    <w:rsid w:val="00515739"/>
    <w:rsid w:val="00515A50"/>
    <w:rsid w:val="00515CE7"/>
    <w:rsid w:val="0051658C"/>
    <w:rsid w:val="0051747E"/>
    <w:rsid w:val="00517D53"/>
    <w:rsid w:val="005201EA"/>
    <w:rsid w:val="00520507"/>
    <w:rsid w:val="00520B68"/>
    <w:rsid w:val="005214E5"/>
    <w:rsid w:val="005216B2"/>
    <w:rsid w:val="00521EE8"/>
    <w:rsid w:val="005226F3"/>
    <w:rsid w:val="00523629"/>
    <w:rsid w:val="00523783"/>
    <w:rsid w:val="005239AF"/>
    <w:rsid w:val="005253DE"/>
    <w:rsid w:val="0052618A"/>
    <w:rsid w:val="005261EC"/>
    <w:rsid w:val="00526B7C"/>
    <w:rsid w:val="00526EEC"/>
    <w:rsid w:val="00530D90"/>
    <w:rsid w:val="0053177E"/>
    <w:rsid w:val="00532323"/>
    <w:rsid w:val="005338F5"/>
    <w:rsid w:val="00533B78"/>
    <w:rsid w:val="00533BDD"/>
    <w:rsid w:val="00534163"/>
    <w:rsid w:val="005349F5"/>
    <w:rsid w:val="005351F2"/>
    <w:rsid w:val="00535B4A"/>
    <w:rsid w:val="00536316"/>
    <w:rsid w:val="00536A30"/>
    <w:rsid w:val="00537619"/>
    <w:rsid w:val="00537CE5"/>
    <w:rsid w:val="0054019C"/>
    <w:rsid w:val="005410C3"/>
    <w:rsid w:val="00541698"/>
    <w:rsid w:val="0054205C"/>
    <w:rsid w:val="00542411"/>
    <w:rsid w:val="00542B0A"/>
    <w:rsid w:val="005437E7"/>
    <w:rsid w:val="00543A47"/>
    <w:rsid w:val="0054488C"/>
    <w:rsid w:val="00544919"/>
    <w:rsid w:val="00544E39"/>
    <w:rsid w:val="00545086"/>
    <w:rsid w:val="005457FE"/>
    <w:rsid w:val="00545B6A"/>
    <w:rsid w:val="00545EBD"/>
    <w:rsid w:val="00546523"/>
    <w:rsid w:val="00546FE0"/>
    <w:rsid w:val="005473FF"/>
    <w:rsid w:val="00547914"/>
    <w:rsid w:val="00547EE6"/>
    <w:rsid w:val="0055049C"/>
    <w:rsid w:val="005510D1"/>
    <w:rsid w:val="00551AF9"/>
    <w:rsid w:val="0055211B"/>
    <w:rsid w:val="0055321F"/>
    <w:rsid w:val="005536F3"/>
    <w:rsid w:val="00553E44"/>
    <w:rsid w:val="00554237"/>
    <w:rsid w:val="005548BD"/>
    <w:rsid w:val="00554E89"/>
    <w:rsid w:val="00555B24"/>
    <w:rsid w:val="00555F7E"/>
    <w:rsid w:val="00557786"/>
    <w:rsid w:val="00557987"/>
    <w:rsid w:val="00557A75"/>
    <w:rsid w:val="00557C56"/>
    <w:rsid w:val="00560255"/>
    <w:rsid w:val="005603C6"/>
    <w:rsid w:val="005604CC"/>
    <w:rsid w:val="0056093D"/>
    <w:rsid w:val="005609FC"/>
    <w:rsid w:val="00560E2B"/>
    <w:rsid w:val="00560F26"/>
    <w:rsid w:val="0056149C"/>
    <w:rsid w:val="005619B2"/>
    <w:rsid w:val="00561D4E"/>
    <w:rsid w:val="00561E04"/>
    <w:rsid w:val="00562504"/>
    <w:rsid w:val="00562AEE"/>
    <w:rsid w:val="00564E30"/>
    <w:rsid w:val="00565868"/>
    <w:rsid w:val="00565B6D"/>
    <w:rsid w:val="0056610E"/>
    <w:rsid w:val="00566A0D"/>
    <w:rsid w:val="00570AA7"/>
    <w:rsid w:val="00571683"/>
    <w:rsid w:val="00571A4F"/>
    <w:rsid w:val="00571B00"/>
    <w:rsid w:val="00572840"/>
    <w:rsid w:val="005736A7"/>
    <w:rsid w:val="00573CE0"/>
    <w:rsid w:val="00574242"/>
    <w:rsid w:val="005748A6"/>
    <w:rsid w:val="00574CA9"/>
    <w:rsid w:val="00575DDB"/>
    <w:rsid w:val="00577BB6"/>
    <w:rsid w:val="00580327"/>
    <w:rsid w:val="0058077A"/>
    <w:rsid w:val="005807F9"/>
    <w:rsid w:val="00581816"/>
    <w:rsid w:val="005818BA"/>
    <w:rsid w:val="0058209C"/>
    <w:rsid w:val="00582418"/>
    <w:rsid w:val="0058280D"/>
    <w:rsid w:val="00582ECF"/>
    <w:rsid w:val="00582F4B"/>
    <w:rsid w:val="00582FB1"/>
    <w:rsid w:val="00583212"/>
    <w:rsid w:val="00583390"/>
    <w:rsid w:val="0058347C"/>
    <w:rsid w:val="00583F80"/>
    <w:rsid w:val="005841AB"/>
    <w:rsid w:val="005848BA"/>
    <w:rsid w:val="00585209"/>
    <w:rsid w:val="00585702"/>
    <w:rsid w:val="00585763"/>
    <w:rsid w:val="00586064"/>
    <w:rsid w:val="005871B4"/>
    <w:rsid w:val="00587B8C"/>
    <w:rsid w:val="00587BA2"/>
    <w:rsid w:val="00590AB3"/>
    <w:rsid w:val="00590F3A"/>
    <w:rsid w:val="00590FE9"/>
    <w:rsid w:val="00591EB1"/>
    <w:rsid w:val="00592861"/>
    <w:rsid w:val="00592943"/>
    <w:rsid w:val="00592A2D"/>
    <w:rsid w:val="005935EB"/>
    <w:rsid w:val="00593D2C"/>
    <w:rsid w:val="00593EC6"/>
    <w:rsid w:val="00593F11"/>
    <w:rsid w:val="005940B4"/>
    <w:rsid w:val="00594188"/>
    <w:rsid w:val="005941F4"/>
    <w:rsid w:val="005942EB"/>
    <w:rsid w:val="0059498F"/>
    <w:rsid w:val="00595127"/>
    <w:rsid w:val="0059591E"/>
    <w:rsid w:val="00595BBA"/>
    <w:rsid w:val="00595CD6"/>
    <w:rsid w:val="00595EE0"/>
    <w:rsid w:val="00596086"/>
    <w:rsid w:val="0059631A"/>
    <w:rsid w:val="005965CA"/>
    <w:rsid w:val="00596A82"/>
    <w:rsid w:val="00596AE2"/>
    <w:rsid w:val="00597088"/>
    <w:rsid w:val="005A0A7A"/>
    <w:rsid w:val="005A1368"/>
    <w:rsid w:val="005A1BE5"/>
    <w:rsid w:val="005A1F2A"/>
    <w:rsid w:val="005A25CC"/>
    <w:rsid w:val="005A3A61"/>
    <w:rsid w:val="005A3AD7"/>
    <w:rsid w:val="005A4035"/>
    <w:rsid w:val="005A4CA5"/>
    <w:rsid w:val="005A5014"/>
    <w:rsid w:val="005A58EE"/>
    <w:rsid w:val="005A6A9B"/>
    <w:rsid w:val="005A7C46"/>
    <w:rsid w:val="005B053F"/>
    <w:rsid w:val="005B0AB5"/>
    <w:rsid w:val="005B0F17"/>
    <w:rsid w:val="005B173E"/>
    <w:rsid w:val="005B1CD5"/>
    <w:rsid w:val="005B20CA"/>
    <w:rsid w:val="005B278A"/>
    <w:rsid w:val="005B31C4"/>
    <w:rsid w:val="005B3203"/>
    <w:rsid w:val="005B3384"/>
    <w:rsid w:val="005B3A51"/>
    <w:rsid w:val="005B3CAE"/>
    <w:rsid w:val="005B46F2"/>
    <w:rsid w:val="005B4F38"/>
    <w:rsid w:val="005B5942"/>
    <w:rsid w:val="005B614D"/>
    <w:rsid w:val="005B62F8"/>
    <w:rsid w:val="005B65E5"/>
    <w:rsid w:val="005B756E"/>
    <w:rsid w:val="005B7705"/>
    <w:rsid w:val="005B770D"/>
    <w:rsid w:val="005B77DB"/>
    <w:rsid w:val="005B7B16"/>
    <w:rsid w:val="005C0735"/>
    <w:rsid w:val="005C07D8"/>
    <w:rsid w:val="005C0C8F"/>
    <w:rsid w:val="005C1E06"/>
    <w:rsid w:val="005C26F2"/>
    <w:rsid w:val="005C2B18"/>
    <w:rsid w:val="005C2F18"/>
    <w:rsid w:val="005C315D"/>
    <w:rsid w:val="005C358F"/>
    <w:rsid w:val="005C3856"/>
    <w:rsid w:val="005C3C10"/>
    <w:rsid w:val="005C3C1C"/>
    <w:rsid w:val="005C3FDC"/>
    <w:rsid w:val="005C494F"/>
    <w:rsid w:val="005C4BFC"/>
    <w:rsid w:val="005C5DB5"/>
    <w:rsid w:val="005C5EA6"/>
    <w:rsid w:val="005C5F83"/>
    <w:rsid w:val="005C5FEE"/>
    <w:rsid w:val="005C72F9"/>
    <w:rsid w:val="005C7F87"/>
    <w:rsid w:val="005D0248"/>
    <w:rsid w:val="005D0404"/>
    <w:rsid w:val="005D0735"/>
    <w:rsid w:val="005D0831"/>
    <w:rsid w:val="005D0CA9"/>
    <w:rsid w:val="005D0DB3"/>
    <w:rsid w:val="005D1272"/>
    <w:rsid w:val="005D1428"/>
    <w:rsid w:val="005D19E9"/>
    <w:rsid w:val="005D2FC3"/>
    <w:rsid w:val="005D38DF"/>
    <w:rsid w:val="005D3BAF"/>
    <w:rsid w:val="005D4A72"/>
    <w:rsid w:val="005D4E0F"/>
    <w:rsid w:val="005D51C7"/>
    <w:rsid w:val="005D5692"/>
    <w:rsid w:val="005D576C"/>
    <w:rsid w:val="005D5A4D"/>
    <w:rsid w:val="005D693C"/>
    <w:rsid w:val="005D6D21"/>
    <w:rsid w:val="005D7674"/>
    <w:rsid w:val="005D7B8C"/>
    <w:rsid w:val="005E0546"/>
    <w:rsid w:val="005E0865"/>
    <w:rsid w:val="005E0919"/>
    <w:rsid w:val="005E25DD"/>
    <w:rsid w:val="005E33F0"/>
    <w:rsid w:val="005E4254"/>
    <w:rsid w:val="005E4C69"/>
    <w:rsid w:val="005E4F13"/>
    <w:rsid w:val="005E5712"/>
    <w:rsid w:val="005E580A"/>
    <w:rsid w:val="005E68D8"/>
    <w:rsid w:val="005E7B2A"/>
    <w:rsid w:val="005E7ED7"/>
    <w:rsid w:val="005F0030"/>
    <w:rsid w:val="005F009E"/>
    <w:rsid w:val="005F057F"/>
    <w:rsid w:val="005F058A"/>
    <w:rsid w:val="005F28CF"/>
    <w:rsid w:val="005F2B90"/>
    <w:rsid w:val="005F3233"/>
    <w:rsid w:val="005F4590"/>
    <w:rsid w:val="005F4CC0"/>
    <w:rsid w:val="005F5498"/>
    <w:rsid w:val="005F5591"/>
    <w:rsid w:val="005F5F99"/>
    <w:rsid w:val="005F6901"/>
    <w:rsid w:val="005F7858"/>
    <w:rsid w:val="0060034A"/>
    <w:rsid w:val="00600803"/>
    <w:rsid w:val="00601212"/>
    <w:rsid w:val="0060145B"/>
    <w:rsid w:val="00601520"/>
    <w:rsid w:val="00602FDF"/>
    <w:rsid w:val="006032C5"/>
    <w:rsid w:val="006035F1"/>
    <w:rsid w:val="006037F0"/>
    <w:rsid w:val="006038C8"/>
    <w:rsid w:val="00603B30"/>
    <w:rsid w:val="00604841"/>
    <w:rsid w:val="006049F0"/>
    <w:rsid w:val="00604DF8"/>
    <w:rsid w:val="00604F73"/>
    <w:rsid w:val="006055D6"/>
    <w:rsid w:val="00605A9D"/>
    <w:rsid w:val="00605CA2"/>
    <w:rsid w:val="00605D83"/>
    <w:rsid w:val="00606405"/>
    <w:rsid w:val="006065FC"/>
    <w:rsid w:val="00606E90"/>
    <w:rsid w:val="00610090"/>
    <w:rsid w:val="00610276"/>
    <w:rsid w:val="00610335"/>
    <w:rsid w:val="0061072F"/>
    <w:rsid w:val="006107DC"/>
    <w:rsid w:val="00611A34"/>
    <w:rsid w:val="00611A4D"/>
    <w:rsid w:val="00611B41"/>
    <w:rsid w:val="006124A3"/>
    <w:rsid w:val="00613194"/>
    <w:rsid w:val="006131BA"/>
    <w:rsid w:val="00613632"/>
    <w:rsid w:val="00613F18"/>
    <w:rsid w:val="00614052"/>
    <w:rsid w:val="00614211"/>
    <w:rsid w:val="006142F4"/>
    <w:rsid w:val="0061431F"/>
    <w:rsid w:val="006144E3"/>
    <w:rsid w:val="006146FA"/>
    <w:rsid w:val="00615045"/>
    <w:rsid w:val="00615E49"/>
    <w:rsid w:val="006160A9"/>
    <w:rsid w:val="00616830"/>
    <w:rsid w:val="00616910"/>
    <w:rsid w:val="00616D66"/>
    <w:rsid w:val="00617DD9"/>
    <w:rsid w:val="00620CD0"/>
    <w:rsid w:val="00621DDB"/>
    <w:rsid w:val="00622031"/>
    <w:rsid w:val="00622DD4"/>
    <w:rsid w:val="006239B3"/>
    <w:rsid w:val="00623BEB"/>
    <w:rsid w:val="00623F59"/>
    <w:rsid w:val="00623FD0"/>
    <w:rsid w:val="0062435C"/>
    <w:rsid w:val="00624EC3"/>
    <w:rsid w:val="00624FE0"/>
    <w:rsid w:val="006252E3"/>
    <w:rsid w:val="0062620B"/>
    <w:rsid w:val="00626623"/>
    <w:rsid w:val="00626825"/>
    <w:rsid w:val="00626B13"/>
    <w:rsid w:val="00626C4A"/>
    <w:rsid w:val="0062711A"/>
    <w:rsid w:val="00627378"/>
    <w:rsid w:val="0062742D"/>
    <w:rsid w:val="00627C8B"/>
    <w:rsid w:val="0063023E"/>
    <w:rsid w:val="00630706"/>
    <w:rsid w:val="00630E67"/>
    <w:rsid w:val="00632247"/>
    <w:rsid w:val="00632469"/>
    <w:rsid w:val="00632E47"/>
    <w:rsid w:val="0063425F"/>
    <w:rsid w:val="00634356"/>
    <w:rsid w:val="00634B77"/>
    <w:rsid w:val="00634C9F"/>
    <w:rsid w:val="006356CD"/>
    <w:rsid w:val="0063652B"/>
    <w:rsid w:val="006366DA"/>
    <w:rsid w:val="00636B4B"/>
    <w:rsid w:val="00636F2D"/>
    <w:rsid w:val="00637B75"/>
    <w:rsid w:val="00637E81"/>
    <w:rsid w:val="006404B8"/>
    <w:rsid w:val="006409BB"/>
    <w:rsid w:val="00641226"/>
    <w:rsid w:val="00641654"/>
    <w:rsid w:val="006417D5"/>
    <w:rsid w:val="00641FDA"/>
    <w:rsid w:val="00642863"/>
    <w:rsid w:val="006431B0"/>
    <w:rsid w:val="00643910"/>
    <w:rsid w:val="00643D40"/>
    <w:rsid w:val="00643F31"/>
    <w:rsid w:val="00644503"/>
    <w:rsid w:val="00644522"/>
    <w:rsid w:val="0064484A"/>
    <w:rsid w:val="00644AD1"/>
    <w:rsid w:val="00644ADD"/>
    <w:rsid w:val="00644CD9"/>
    <w:rsid w:val="00644E4F"/>
    <w:rsid w:val="00645311"/>
    <w:rsid w:val="00645344"/>
    <w:rsid w:val="00645E6E"/>
    <w:rsid w:val="00646217"/>
    <w:rsid w:val="006464C2"/>
    <w:rsid w:val="00646A2B"/>
    <w:rsid w:val="0064757E"/>
    <w:rsid w:val="00647BA8"/>
    <w:rsid w:val="00647C33"/>
    <w:rsid w:val="00647CF5"/>
    <w:rsid w:val="00647D80"/>
    <w:rsid w:val="0065083C"/>
    <w:rsid w:val="006544AA"/>
    <w:rsid w:val="006546BA"/>
    <w:rsid w:val="006548AC"/>
    <w:rsid w:val="00654EB0"/>
    <w:rsid w:val="006553B5"/>
    <w:rsid w:val="00655C3E"/>
    <w:rsid w:val="00655F2D"/>
    <w:rsid w:val="00656499"/>
    <w:rsid w:val="00656D32"/>
    <w:rsid w:val="00657E2F"/>
    <w:rsid w:val="0066016E"/>
    <w:rsid w:val="00660448"/>
    <w:rsid w:val="00660A93"/>
    <w:rsid w:val="00660C62"/>
    <w:rsid w:val="00661230"/>
    <w:rsid w:val="00661CD2"/>
    <w:rsid w:val="00662431"/>
    <w:rsid w:val="00662BEE"/>
    <w:rsid w:val="00663672"/>
    <w:rsid w:val="00663E4A"/>
    <w:rsid w:val="006643B0"/>
    <w:rsid w:val="0066441F"/>
    <w:rsid w:val="0066451D"/>
    <w:rsid w:val="00664DB3"/>
    <w:rsid w:val="0066504C"/>
    <w:rsid w:val="006656B4"/>
    <w:rsid w:val="00665A43"/>
    <w:rsid w:val="006665A4"/>
    <w:rsid w:val="00666878"/>
    <w:rsid w:val="00666C7E"/>
    <w:rsid w:val="00667CC4"/>
    <w:rsid w:val="00670E4F"/>
    <w:rsid w:val="00670FD6"/>
    <w:rsid w:val="006710EB"/>
    <w:rsid w:val="00671780"/>
    <w:rsid w:val="00671AF4"/>
    <w:rsid w:val="00671E78"/>
    <w:rsid w:val="006726BF"/>
    <w:rsid w:val="00672A65"/>
    <w:rsid w:val="00674493"/>
    <w:rsid w:val="006750E0"/>
    <w:rsid w:val="00675349"/>
    <w:rsid w:val="00675489"/>
    <w:rsid w:val="00675557"/>
    <w:rsid w:val="00676251"/>
    <w:rsid w:val="006772DE"/>
    <w:rsid w:val="00677957"/>
    <w:rsid w:val="00677C16"/>
    <w:rsid w:val="0068019B"/>
    <w:rsid w:val="00680945"/>
    <w:rsid w:val="00680EFB"/>
    <w:rsid w:val="00680FAC"/>
    <w:rsid w:val="006826ED"/>
    <w:rsid w:val="0068373E"/>
    <w:rsid w:val="0068412E"/>
    <w:rsid w:val="00684199"/>
    <w:rsid w:val="00685F78"/>
    <w:rsid w:val="00686186"/>
    <w:rsid w:val="00686F2D"/>
    <w:rsid w:val="006871E3"/>
    <w:rsid w:val="006903F1"/>
    <w:rsid w:val="00690BC3"/>
    <w:rsid w:val="006911CB"/>
    <w:rsid w:val="00691A74"/>
    <w:rsid w:val="00691C65"/>
    <w:rsid w:val="00692627"/>
    <w:rsid w:val="00692A2F"/>
    <w:rsid w:val="00692B2C"/>
    <w:rsid w:val="00692FEC"/>
    <w:rsid w:val="0069310F"/>
    <w:rsid w:val="00693140"/>
    <w:rsid w:val="0069405F"/>
    <w:rsid w:val="0069439E"/>
    <w:rsid w:val="00694FDC"/>
    <w:rsid w:val="00695FED"/>
    <w:rsid w:val="006968FF"/>
    <w:rsid w:val="00696D7B"/>
    <w:rsid w:val="00696E34"/>
    <w:rsid w:val="00697BE0"/>
    <w:rsid w:val="006A01C1"/>
    <w:rsid w:val="006A0268"/>
    <w:rsid w:val="006A085C"/>
    <w:rsid w:val="006A0AF4"/>
    <w:rsid w:val="006A0D13"/>
    <w:rsid w:val="006A1493"/>
    <w:rsid w:val="006A15A2"/>
    <w:rsid w:val="006A2749"/>
    <w:rsid w:val="006A28F9"/>
    <w:rsid w:val="006A2CDA"/>
    <w:rsid w:val="006A2D0F"/>
    <w:rsid w:val="006A30F8"/>
    <w:rsid w:val="006A329F"/>
    <w:rsid w:val="006A32C6"/>
    <w:rsid w:val="006A365E"/>
    <w:rsid w:val="006A40D7"/>
    <w:rsid w:val="006A42BB"/>
    <w:rsid w:val="006A4465"/>
    <w:rsid w:val="006A4956"/>
    <w:rsid w:val="006A541A"/>
    <w:rsid w:val="006A5488"/>
    <w:rsid w:val="006A54E3"/>
    <w:rsid w:val="006A5784"/>
    <w:rsid w:val="006A5EEB"/>
    <w:rsid w:val="006A6FC9"/>
    <w:rsid w:val="006A7C49"/>
    <w:rsid w:val="006B108B"/>
    <w:rsid w:val="006B139D"/>
    <w:rsid w:val="006B145D"/>
    <w:rsid w:val="006B1958"/>
    <w:rsid w:val="006B1D66"/>
    <w:rsid w:val="006B225C"/>
    <w:rsid w:val="006B241B"/>
    <w:rsid w:val="006B2FE9"/>
    <w:rsid w:val="006B33C1"/>
    <w:rsid w:val="006B3C88"/>
    <w:rsid w:val="006B3D85"/>
    <w:rsid w:val="006B44C3"/>
    <w:rsid w:val="006B467E"/>
    <w:rsid w:val="006B4960"/>
    <w:rsid w:val="006B58C2"/>
    <w:rsid w:val="006B5C03"/>
    <w:rsid w:val="006B6855"/>
    <w:rsid w:val="006B6F74"/>
    <w:rsid w:val="006C07E2"/>
    <w:rsid w:val="006C0846"/>
    <w:rsid w:val="006C0895"/>
    <w:rsid w:val="006C08D3"/>
    <w:rsid w:val="006C1C74"/>
    <w:rsid w:val="006C1F3C"/>
    <w:rsid w:val="006C30DC"/>
    <w:rsid w:val="006C314B"/>
    <w:rsid w:val="006C347A"/>
    <w:rsid w:val="006C3CC1"/>
    <w:rsid w:val="006C3D73"/>
    <w:rsid w:val="006C44A6"/>
    <w:rsid w:val="006C5459"/>
    <w:rsid w:val="006C545A"/>
    <w:rsid w:val="006C5A58"/>
    <w:rsid w:val="006C662B"/>
    <w:rsid w:val="006C7967"/>
    <w:rsid w:val="006C79AD"/>
    <w:rsid w:val="006C7FE4"/>
    <w:rsid w:val="006D130C"/>
    <w:rsid w:val="006D133C"/>
    <w:rsid w:val="006D1635"/>
    <w:rsid w:val="006D16CF"/>
    <w:rsid w:val="006D1701"/>
    <w:rsid w:val="006D19A0"/>
    <w:rsid w:val="006D204D"/>
    <w:rsid w:val="006D2368"/>
    <w:rsid w:val="006D2A47"/>
    <w:rsid w:val="006D39D8"/>
    <w:rsid w:val="006D40FB"/>
    <w:rsid w:val="006D461F"/>
    <w:rsid w:val="006D4AFC"/>
    <w:rsid w:val="006D4B71"/>
    <w:rsid w:val="006D4E48"/>
    <w:rsid w:val="006D51BE"/>
    <w:rsid w:val="006D51CA"/>
    <w:rsid w:val="006D5845"/>
    <w:rsid w:val="006D5B0E"/>
    <w:rsid w:val="006D5F3C"/>
    <w:rsid w:val="006D622A"/>
    <w:rsid w:val="006D634E"/>
    <w:rsid w:val="006D6735"/>
    <w:rsid w:val="006E0D6E"/>
    <w:rsid w:val="006E141E"/>
    <w:rsid w:val="006E1D8C"/>
    <w:rsid w:val="006E25B5"/>
    <w:rsid w:val="006E29DB"/>
    <w:rsid w:val="006E2DD7"/>
    <w:rsid w:val="006E339B"/>
    <w:rsid w:val="006E431E"/>
    <w:rsid w:val="006E45B5"/>
    <w:rsid w:val="006E519E"/>
    <w:rsid w:val="006E5BE4"/>
    <w:rsid w:val="006E5C86"/>
    <w:rsid w:val="006E600F"/>
    <w:rsid w:val="006E6495"/>
    <w:rsid w:val="006E69F0"/>
    <w:rsid w:val="006E6BB1"/>
    <w:rsid w:val="006E6C90"/>
    <w:rsid w:val="006E6CE7"/>
    <w:rsid w:val="006E6D95"/>
    <w:rsid w:val="006E7227"/>
    <w:rsid w:val="006E7481"/>
    <w:rsid w:val="006E7BC1"/>
    <w:rsid w:val="006F0BB9"/>
    <w:rsid w:val="006F23CB"/>
    <w:rsid w:val="006F346C"/>
    <w:rsid w:val="006F378C"/>
    <w:rsid w:val="006F3B5F"/>
    <w:rsid w:val="006F3D3E"/>
    <w:rsid w:val="006F402C"/>
    <w:rsid w:val="006F4891"/>
    <w:rsid w:val="006F4C21"/>
    <w:rsid w:val="006F4EC8"/>
    <w:rsid w:val="006F5B72"/>
    <w:rsid w:val="006F5BA7"/>
    <w:rsid w:val="006F6104"/>
    <w:rsid w:val="006F661B"/>
    <w:rsid w:val="006F687B"/>
    <w:rsid w:val="006F6AB6"/>
    <w:rsid w:val="006F757A"/>
    <w:rsid w:val="006F7851"/>
    <w:rsid w:val="006F7EA0"/>
    <w:rsid w:val="007005F0"/>
    <w:rsid w:val="00700BE0"/>
    <w:rsid w:val="00702214"/>
    <w:rsid w:val="00702661"/>
    <w:rsid w:val="00702748"/>
    <w:rsid w:val="00702A09"/>
    <w:rsid w:val="00702F30"/>
    <w:rsid w:val="0070317A"/>
    <w:rsid w:val="007035D3"/>
    <w:rsid w:val="007039C6"/>
    <w:rsid w:val="00703B81"/>
    <w:rsid w:val="007045FA"/>
    <w:rsid w:val="00704A01"/>
    <w:rsid w:val="00704BCC"/>
    <w:rsid w:val="0070644F"/>
    <w:rsid w:val="00706C86"/>
    <w:rsid w:val="007104B8"/>
    <w:rsid w:val="00710871"/>
    <w:rsid w:val="0071117B"/>
    <w:rsid w:val="0071200D"/>
    <w:rsid w:val="0071235E"/>
    <w:rsid w:val="00712844"/>
    <w:rsid w:val="00713DD4"/>
    <w:rsid w:val="00714862"/>
    <w:rsid w:val="00715087"/>
    <w:rsid w:val="00715811"/>
    <w:rsid w:val="007159F7"/>
    <w:rsid w:val="007162AD"/>
    <w:rsid w:val="00716A08"/>
    <w:rsid w:val="007176A3"/>
    <w:rsid w:val="0072043D"/>
    <w:rsid w:val="00720892"/>
    <w:rsid w:val="00720BC8"/>
    <w:rsid w:val="00721171"/>
    <w:rsid w:val="00721455"/>
    <w:rsid w:val="00721CDE"/>
    <w:rsid w:val="00721FD6"/>
    <w:rsid w:val="00722230"/>
    <w:rsid w:val="00722EF8"/>
    <w:rsid w:val="0072323E"/>
    <w:rsid w:val="007234CB"/>
    <w:rsid w:val="0072361C"/>
    <w:rsid w:val="00723A5A"/>
    <w:rsid w:val="00723C25"/>
    <w:rsid w:val="00724B4C"/>
    <w:rsid w:val="00725728"/>
    <w:rsid w:val="00726B08"/>
    <w:rsid w:val="00727573"/>
    <w:rsid w:val="0072787B"/>
    <w:rsid w:val="0072796C"/>
    <w:rsid w:val="00727CA7"/>
    <w:rsid w:val="00730246"/>
    <w:rsid w:val="0073141F"/>
    <w:rsid w:val="00731DE5"/>
    <w:rsid w:val="007322E8"/>
    <w:rsid w:val="0073233E"/>
    <w:rsid w:val="0073275D"/>
    <w:rsid w:val="00733051"/>
    <w:rsid w:val="0073372B"/>
    <w:rsid w:val="007338BF"/>
    <w:rsid w:val="00734546"/>
    <w:rsid w:val="007348DE"/>
    <w:rsid w:val="00735737"/>
    <w:rsid w:val="0073593A"/>
    <w:rsid w:val="0073663A"/>
    <w:rsid w:val="007378A2"/>
    <w:rsid w:val="007378F0"/>
    <w:rsid w:val="0074012B"/>
    <w:rsid w:val="00740656"/>
    <w:rsid w:val="007412ED"/>
    <w:rsid w:val="00741A22"/>
    <w:rsid w:val="007423B3"/>
    <w:rsid w:val="007432E8"/>
    <w:rsid w:val="00743DDB"/>
    <w:rsid w:val="0074559F"/>
    <w:rsid w:val="0074586E"/>
    <w:rsid w:val="00745987"/>
    <w:rsid w:val="007465A9"/>
    <w:rsid w:val="0074705E"/>
    <w:rsid w:val="00747F93"/>
    <w:rsid w:val="007518DB"/>
    <w:rsid w:val="00751A46"/>
    <w:rsid w:val="00751C3F"/>
    <w:rsid w:val="00752093"/>
    <w:rsid w:val="00752CC2"/>
    <w:rsid w:val="00752D4F"/>
    <w:rsid w:val="00752F08"/>
    <w:rsid w:val="00753131"/>
    <w:rsid w:val="0075316E"/>
    <w:rsid w:val="007537B6"/>
    <w:rsid w:val="0075389F"/>
    <w:rsid w:val="00753D9B"/>
    <w:rsid w:val="007543A5"/>
    <w:rsid w:val="0075508C"/>
    <w:rsid w:val="00755176"/>
    <w:rsid w:val="00755808"/>
    <w:rsid w:val="0075580E"/>
    <w:rsid w:val="0075591C"/>
    <w:rsid w:val="007559AB"/>
    <w:rsid w:val="00755BF7"/>
    <w:rsid w:val="00755C2B"/>
    <w:rsid w:val="00755FA9"/>
    <w:rsid w:val="007568A4"/>
    <w:rsid w:val="00756A77"/>
    <w:rsid w:val="0075745E"/>
    <w:rsid w:val="00757687"/>
    <w:rsid w:val="00757917"/>
    <w:rsid w:val="0076035E"/>
    <w:rsid w:val="007604FA"/>
    <w:rsid w:val="00760623"/>
    <w:rsid w:val="00760A73"/>
    <w:rsid w:val="00760B61"/>
    <w:rsid w:val="00761119"/>
    <w:rsid w:val="007614ED"/>
    <w:rsid w:val="007619CD"/>
    <w:rsid w:val="00761D1C"/>
    <w:rsid w:val="00762128"/>
    <w:rsid w:val="007625CB"/>
    <w:rsid w:val="00762F62"/>
    <w:rsid w:val="0076339A"/>
    <w:rsid w:val="0076351D"/>
    <w:rsid w:val="00763E2E"/>
    <w:rsid w:val="0076421A"/>
    <w:rsid w:val="0076445A"/>
    <w:rsid w:val="00764721"/>
    <w:rsid w:val="00764872"/>
    <w:rsid w:val="00764985"/>
    <w:rsid w:val="007649C2"/>
    <w:rsid w:val="00765B25"/>
    <w:rsid w:val="007660D4"/>
    <w:rsid w:val="00766448"/>
    <w:rsid w:val="00767278"/>
    <w:rsid w:val="00770138"/>
    <w:rsid w:val="00770C32"/>
    <w:rsid w:val="00771562"/>
    <w:rsid w:val="007715B5"/>
    <w:rsid w:val="007715E4"/>
    <w:rsid w:val="00771C79"/>
    <w:rsid w:val="0077238F"/>
    <w:rsid w:val="00772ACF"/>
    <w:rsid w:val="00772D41"/>
    <w:rsid w:val="007730BB"/>
    <w:rsid w:val="007734B1"/>
    <w:rsid w:val="00774664"/>
    <w:rsid w:val="00774AD8"/>
    <w:rsid w:val="00774F6B"/>
    <w:rsid w:val="00775C08"/>
    <w:rsid w:val="00776BA6"/>
    <w:rsid w:val="00776DE5"/>
    <w:rsid w:val="00777645"/>
    <w:rsid w:val="00781393"/>
    <w:rsid w:val="007815C4"/>
    <w:rsid w:val="00781807"/>
    <w:rsid w:val="00781A9D"/>
    <w:rsid w:val="00782AFF"/>
    <w:rsid w:val="00782E62"/>
    <w:rsid w:val="00783448"/>
    <w:rsid w:val="0078443D"/>
    <w:rsid w:val="007853D6"/>
    <w:rsid w:val="00785935"/>
    <w:rsid w:val="007859F8"/>
    <w:rsid w:val="00785DA4"/>
    <w:rsid w:val="007860DA"/>
    <w:rsid w:val="00786F2A"/>
    <w:rsid w:val="00787495"/>
    <w:rsid w:val="007878CF"/>
    <w:rsid w:val="00787A43"/>
    <w:rsid w:val="00787B4F"/>
    <w:rsid w:val="00787C09"/>
    <w:rsid w:val="00790BCE"/>
    <w:rsid w:val="00791065"/>
    <w:rsid w:val="0079149C"/>
    <w:rsid w:val="00791752"/>
    <w:rsid w:val="0079194B"/>
    <w:rsid w:val="00791C9C"/>
    <w:rsid w:val="0079242D"/>
    <w:rsid w:val="0079291F"/>
    <w:rsid w:val="00792D91"/>
    <w:rsid w:val="007939CD"/>
    <w:rsid w:val="00794579"/>
    <w:rsid w:val="007958A7"/>
    <w:rsid w:val="00795B11"/>
    <w:rsid w:val="0079652E"/>
    <w:rsid w:val="0079657D"/>
    <w:rsid w:val="00796786"/>
    <w:rsid w:val="0079698F"/>
    <w:rsid w:val="00796CA2"/>
    <w:rsid w:val="00796E7C"/>
    <w:rsid w:val="00797B2C"/>
    <w:rsid w:val="00797FAD"/>
    <w:rsid w:val="007A087C"/>
    <w:rsid w:val="007A0927"/>
    <w:rsid w:val="007A1127"/>
    <w:rsid w:val="007A1468"/>
    <w:rsid w:val="007A18B1"/>
    <w:rsid w:val="007A24AE"/>
    <w:rsid w:val="007A24CF"/>
    <w:rsid w:val="007A27B8"/>
    <w:rsid w:val="007A2BD8"/>
    <w:rsid w:val="007A37C0"/>
    <w:rsid w:val="007A383D"/>
    <w:rsid w:val="007A3ADC"/>
    <w:rsid w:val="007A3ADF"/>
    <w:rsid w:val="007A3C54"/>
    <w:rsid w:val="007A431A"/>
    <w:rsid w:val="007A4BD4"/>
    <w:rsid w:val="007A50C3"/>
    <w:rsid w:val="007A5554"/>
    <w:rsid w:val="007A5BA5"/>
    <w:rsid w:val="007A5F45"/>
    <w:rsid w:val="007A6388"/>
    <w:rsid w:val="007A6B38"/>
    <w:rsid w:val="007A7648"/>
    <w:rsid w:val="007A7A1C"/>
    <w:rsid w:val="007B050C"/>
    <w:rsid w:val="007B06C5"/>
    <w:rsid w:val="007B06F3"/>
    <w:rsid w:val="007B09E7"/>
    <w:rsid w:val="007B2006"/>
    <w:rsid w:val="007B23B1"/>
    <w:rsid w:val="007B2644"/>
    <w:rsid w:val="007B438D"/>
    <w:rsid w:val="007B44AC"/>
    <w:rsid w:val="007B55EA"/>
    <w:rsid w:val="007B58FD"/>
    <w:rsid w:val="007B5BE6"/>
    <w:rsid w:val="007B601F"/>
    <w:rsid w:val="007B62D5"/>
    <w:rsid w:val="007B6771"/>
    <w:rsid w:val="007B6849"/>
    <w:rsid w:val="007B6B65"/>
    <w:rsid w:val="007B7135"/>
    <w:rsid w:val="007B7F0C"/>
    <w:rsid w:val="007C007F"/>
    <w:rsid w:val="007C0495"/>
    <w:rsid w:val="007C0E79"/>
    <w:rsid w:val="007C132E"/>
    <w:rsid w:val="007C1785"/>
    <w:rsid w:val="007C1C10"/>
    <w:rsid w:val="007C24E2"/>
    <w:rsid w:val="007C29AD"/>
    <w:rsid w:val="007C2E83"/>
    <w:rsid w:val="007C3778"/>
    <w:rsid w:val="007C3C3A"/>
    <w:rsid w:val="007C4264"/>
    <w:rsid w:val="007C4ED6"/>
    <w:rsid w:val="007C5235"/>
    <w:rsid w:val="007C5769"/>
    <w:rsid w:val="007C5C95"/>
    <w:rsid w:val="007C5EA5"/>
    <w:rsid w:val="007C6AC3"/>
    <w:rsid w:val="007C6FD2"/>
    <w:rsid w:val="007C751B"/>
    <w:rsid w:val="007C7BD9"/>
    <w:rsid w:val="007D0A91"/>
    <w:rsid w:val="007D0E03"/>
    <w:rsid w:val="007D195D"/>
    <w:rsid w:val="007D1FD6"/>
    <w:rsid w:val="007D2958"/>
    <w:rsid w:val="007D296E"/>
    <w:rsid w:val="007D3436"/>
    <w:rsid w:val="007D3758"/>
    <w:rsid w:val="007D3B61"/>
    <w:rsid w:val="007D3E79"/>
    <w:rsid w:val="007D4017"/>
    <w:rsid w:val="007D40AE"/>
    <w:rsid w:val="007D436B"/>
    <w:rsid w:val="007D5402"/>
    <w:rsid w:val="007D5EBC"/>
    <w:rsid w:val="007D62C7"/>
    <w:rsid w:val="007D6937"/>
    <w:rsid w:val="007D6B68"/>
    <w:rsid w:val="007D6E03"/>
    <w:rsid w:val="007D70F7"/>
    <w:rsid w:val="007D74CF"/>
    <w:rsid w:val="007D7ABF"/>
    <w:rsid w:val="007E16DB"/>
    <w:rsid w:val="007E1AEA"/>
    <w:rsid w:val="007E1B82"/>
    <w:rsid w:val="007E2787"/>
    <w:rsid w:val="007E33B5"/>
    <w:rsid w:val="007E375F"/>
    <w:rsid w:val="007E38B1"/>
    <w:rsid w:val="007E3A42"/>
    <w:rsid w:val="007E3CBA"/>
    <w:rsid w:val="007E4A59"/>
    <w:rsid w:val="007E5151"/>
    <w:rsid w:val="007E667B"/>
    <w:rsid w:val="007E70C8"/>
    <w:rsid w:val="007E7949"/>
    <w:rsid w:val="007E7CDA"/>
    <w:rsid w:val="007E7E83"/>
    <w:rsid w:val="007F0DD0"/>
    <w:rsid w:val="007F0F6F"/>
    <w:rsid w:val="007F1410"/>
    <w:rsid w:val="007F1451"/>
    <w:rsid w:val="007F2122"/>
    <w:rsid w:val="007F36B4"/>
    <w:rsid w:val="007F38EF"/>
    <w:rsid w:val="007F41DA"/>
    <w:rsid w:val="007F46AF"/>
    <w:rsid w:val="007F482E"/>
    <w:rsid w:val="007F4E07"/>
    <w:rsid w:val="007F4E30"/>
    <w:rsid w:val="007F55DD"/>
    <w:rsid w:val="007F656E"/>
    <w:rsid w:val="007F6EE0"/>
    <w:rsid w:val="007F6F15"/>
    <w:rsid w:val="007F7AB1"/>
    <w:rsid w:val="007F7B19"/>
    <w:rsid w:val="007F7F18"/>
    <w:rsid w:val="00800541"/>
    <w:rsid w:val="0080056C"/>
    <w:rsid w:val="008009E6"/>
    <w:rsid w:val="00800B49"/>
    <w:rsid w:val="008019D0"/>
    <w:rsid w:val="00803D81"/>
    <w:rsid w:val="00804290"/>
    <w:rsid w:val="00804EDF"/>
    <w:rsid w:val="00806540"/>
    <w:rsid w:val="00807895"/>
    <w:rsid w:val="00807D8F"/>
    <w:rsid w:val="00810884"/>
    <w:rsid w:val="00810C1C"/>
    <w:rsid w:val="008110E7"/>
    <w:rsid w:val="00811501"/>
    <w:rsid w:val="008123CB"/>
    <w:rsid w:val="008125BB"/>
    <w:rsid w:val="00812C2C"/>
    <w:rsid w:val="00813438"/>
    <w:rsid w:val="00814BC3"/>
    <w:rsid w:val="00815735"/>
    <w:rsid w:val="008157BB"/>
    <w:rsid w:val="0081589C"/>
    <w:rsid w:val="00815F8D"/>
    <w:rsid w:val="00816969"/>
    <w:rsid w:val="00816AF2"/>
    <w:rsid w:val="0081727F"/>
    <w:rsid w:val="00817C3D"/>
    <w:rsid w:val="00817E9C"/>
    <w:rsid w:val="00820A26"/>
    <w:rsid w:val="00820DC9"/>
    <w:rsid w:val="00821241"/>
    <w:rsid w:val="00821CD6"/>
    <w:rsid w:val="008221F2"/>
    <w:rsid w:val="008229BD"/>
    <w:rsid w:val="00822A99"/>
    <w:rsid w:val="00822EC7"/>
    <w:rsid w:val="008237E3"/>
    <w:rsid w:val="00823EF4"/>
    <w:rsid w:val="008241A7"/>
    <w:rsid w:val="008241BE"/>
    <w:rsid w:val="00825372"/>
    <w:rsid w:val="00825546"/>
    <w:rsid w:val="00826483"/>
    <w:rsid w:val="008269AA"/>
    <w:rsid w:val="00826A77"/>
    <w:rsid w:val="008272E2"/>
    <w:rsid w:val="00827347"/>
    <w:rsid w:val="00827AFC"/>
    <w:rsid w:val="008308AF"/>
    <w:rsid w:val="00830C71"/>
    <w:rsid w:val="0083183C"/>
    <w:rsid w:val="00831F65"/>
    <w:rsid w:val="008326F7"/>
    <w:rsid w:val="00832F70"/>
    <w:rsid w:val="00832FA5"/>
    <w:rsid w:val="00832FB9"/>
    <w:rsid w:val="008333B0"/>
    <w:rsid w:val="008339E8"/>
    <w:rsid w:val="00833B73"/>
    <w:rsid w:val="00833CCD"/>
    <w:rsid w:val="0083496D"/>
    <w:rsid w:val="00834A43"/>
    <w:rsid w:val="00835714"/>
    <w:rsid w:val="00835786"/>
    <w:rsid w:val="0083636E"/>
    <w:rsid w:val="00836D8C"/>
    <w:rsid w:val="00837DDC"/>
    <w:rsid w:val="008407E5"/>
    <w:rsid w:val="00840957"/>
    <w:rsid w:val="00840B88"/>
    <w:rsid w:val="00842219"/>
    <w:rsid w:val="0084317B"/>
    <w:rsid w:val="0084319C"/>
    <w:rsid w:val="00843831"/>
    <w:rsid w:val="00843CD3"/>
    <w:rsid w:val="00843DF9"/>
    <w:rsid w:val="0084410D"/>
    <w:rsid w:val="00844C23"/>
    <w:rsid w:val="00844EDA"/>
    <w:rsid w:val="00844F96"/>
    <w:rsid w:val="0084571E"/>
    <w:rsid w:val="008457E8"/>
    <w:rsid w:val="00845C41"/>
    <w:rsid w:val="008463C9"/>
    <w:rsid w:val="0084647F"/>
    <w:rsid w:val="00846559"/>
    <w:rsid w:val="00846B54"/>
    <w:rsid w:val="00846D56"/>
    <w:rsid w:val="00846F81"/>
    <w:rsid w:val="0084706E"/>
    <w:rsid w:val="008472C2"/>
    <w:rsid w:val="0084739F"/>
    <w:rsid w:val="00847885"/>
    <w:rsid w:val="00847AB0"/>
    <w:rsid w:val="00847AED"/>
    <w:rsid w:val="00847F70"/>
    <w:rsid w:val="0085025D"/>
    <w:rsid w:val="00850411"/>
    <w:rsid w:val="00850B6B"/>
    <w:rsid w:val="008511D6"/>
    <w:rsid w:val="008514D6"/>
    <w:rsid w:val="00851EAF"/>
    <w:rsid w:val="00852679"/>
    <w:rsid w:val="00852CBD"/>
    <w:rsid w:val="00852E07"/>
    <w:rsid w:val="00853791"/>
    <w:rsid w:val="00853F5C"/>
    <w:rsid w:val="008545C5"/>
    <w:rsid w:val="00854A33"/>
    <w:rsid w:val="00856124"/>
    <w:rsid w:val="00857D2B"/>
    <w:rsid w:val="008614A6"/>
    <w:rsid w:val="008628E6"/>
    <w:rsid w:val="008629D6"/>
    <w:rsid w:val="00863DC3"/>
    <w:rsid w:val="00864297"/>
    <w:rsid w:val="008652D0"/>
    <w:rsid w:val="00865505"/>
    <w:rsid w:val="00866296"/>
    <w:rsid w:val="008667E0"/>
    <w:rsid w:val="00866811"/>
    <w:rsid w:val="008669A0"/>
    <w:rsid w:val="008669B8"/>
    <w:rsid w:val="00866A48"/>
    <w:rsid w:val="008674A3"/>
    <w:rsid w:val="00867769"/>
    <w:rsid w:val="00867C27"/>
    <w:rsid w:val="00867F0C"/>
    <w:rsid w:val="00870387"/>
    <w:rsid w:val="00870E25"/>
    <w:rsid w:val="00871369"/>
    <w:rsid w:val="008718C7"/>
    <w:rsid w:val="0087315A"/>
    <w:rsid w:val="00873D19"/>
    <w:rsid w:val="0087474B"/>
    <w:rsid w:val="00874B9B"/>
    <w:rsid w:val="008757D2"/>
    <w:rsid w:val="00875843"/>
    <w:rsid w:val="008759E2"/>
    <w:rsid w:val="00875ACD"/>
    <w:rsid w:val="00877628"/>
    <w:rsid w:val="0088002C"/>
    <w:rsid w:val="00880B08"/>
    <w:rsid w:val="00880BC6"/>
    <w:rsid w:val="0088168A"/>
    <w:rsid w:val="00881887"/>
    <w:rsid w:val="00881B2A"/>
    <w:rsid w:val="00882703"/>
    <w:rsid w:val="0088270A"/>
    <w:rsid w:val="0088314D"/>
    <w:rsid w:val="00883466"/>
    <w:rsid w:val="00883903"/>
    <w:rsid w:val="0088395A"/>
    <w:rsid w:val="00884077"/>
    <w:rsid w:val="00884108"/>
    <w:rsid w:val="00884171"/>
    <w:rsid w:val="00884B88"/>
    <w:rsid w:val="00885E97"/>
    <w:rsid w:val="0088631F"/>
    <w:rsid w:val="00886546"/>
    <w:rsid w:val="00886972"/>
    <w:rsid w:val="00886BF5"/>
    <w:rsid w:val="0088715A"/>
    <w:rsid w:val="008875B9"/>
    <w:rsid w:val="008900D5"/>
    <w:rsid w:val="0089077C"/>
    <w:rsid w:val="008916FF"/>
    <w:rsid w:val="0089171B"/>
    <w:rsid w:val="008918E5"/>
    <w:rsid w:val="00891FA3"/>
    <w:rsid w:val="008924EB"/>
    <w:rsid w:val="0089296B"/>
    <w:rsid w:val="00892C18"/>
    <w:rsid w:val="008944C7"/>
    <w:rsid w:val="008950AB"/>
    <w:rsid w:val="008957D6"/>
    <w:rsid w:val="008957E6"/>
    <w:rsid w:val="0089586D"/>
    <w:rsid w:val="00895904"/>
    <w:rsid w:val="0089667B"/>
    <w:rsid w:val="00896F75"/>
    <w:rsid w:val="00897098"/>
    <w:rsid w:val="00897193"/>
    <w:rsid w:val="00897424"/>
    <w:rsid w:val="008A0003"/>
    <w:rsid w:val="008A0C22"/>
    <w:rsid w:val="008A0FC9"/>
    <w:rsid w:val="008A1194"/>
    <w:rsid w:val="008A1A48"/>
    <w:rsid w:val="008A242F"/>
    <w:rsid w:val="008A2821"/>
    <w:rsid w:val="008A2EE9"/>
    <w:rsid w:val="008A36DB"/>
    <w:rsid w:val="008A3F2D"/>
    <w:rsid w:val="008A4095"/>
    <w:rsid w:val="008A4386"/>
    <w:rsid w:val="008A43B0"/>
    <w:rsid w:val="008A44A2"/>
    <w:rsid w:val="008A49CB"/>
    <w:rsid w:val="008A4E94"/>
    <w:rsid w:val="008A5614"/>
    <w:rsid w:val="008A56A1"/>
    <w:rsid w:val="008A5F7F"/>
    <w:rsid w:val="008A6C49"/>
    <w:rsid w:val="008A70FE"/>
    <w:rsid w:val="008B0219"/>
    <w:rsid w:val="008B1E19"/>
    <w:rsid w:val="008B26E0"/>
    <w:rsid w:val="008B2B14"/>
    <w:rsid w:val="008B2CE2"/>
    <w:rsid w:val="008B36C3"/>
    <w:rsid w:val="008B3ABF"/>
    <w:rsid w:val="008B3B9F"/>
    <w:rsid w:val="008B40B3"/>
    <w:rsid w:val="008B4D6D"/>
    <w:rsid w:val="008B52C3"/>
    <w:rsid w:val="008B5759"/>
    <w:rsid w:val="008B5C03"/>
    <w:rsid w:val="008B5FE2"/>
    <w:rsid w:val="008B6108"/>
    <w:rsid w:val="008B6576"/>
    <w:rsid w:val="008B7770"/>
    <w:rsid w:val="008B792B"/>
    <w:rsid w:val="008B7D93"/>
    <w:rsid w:val="008B7E29"/>
    <w:rsid w:val="008C03F5"/>
    <w:rsid w:val="008C0785"/>
    <w:rsid w:val="008C09B7"/>
    <w:rsid w:val="008C09FA"/>
    <w:rsid w:val="008C0C96"/>
    <w:rsid w:val="008C1CED"/>
    <w:rsid w:val="008C209D"/>
    <w:rsid w:val="008C2750"/>
    <w:rsid w:val="008C28C8"/>
    <w:rsid w:val="008C2E87"/>
    <w:rsid w:val="008C361C"/>
    <w:rsid w:val="008C3744"/>
    <w:rsid w:val="008C4ABD"/>
    <w:rsid w:val="008C6044"/>
    <w:rsid w:val="008C6737"/>
    <w:rsid w:val="008C704F"/>
    <w:rsid w:val="008C7560"/>
    <w:rsid w:val="008C7DEF"/>
    <w:rsid w:val="008D02FB"/>
    <w:rsid w:val="008D0CB3"/>
    <w:rsid w:val="008D107A"/>
    <w:rsid w:val="008D11DC"/>
    <w:rsid w:val="008D2C0F"/>
    <w:rsid w:val="008D2CCD"/>
    <w:rsid w:val="008D35B3"/>
    <w:rsid w:val="008D3F53"/>
    <w:rsid w:val="008D40AA"/>
    <w:rsid w:val="008D44B1"/>
    <w:rsid w:val="008D4548"/>
    <w:rsid w:val="008D5101"/>
    <w:rsid w:val="008D5635"/>
    <w:rsid w:val="008D606A"/>
    <w:rsid w:val="008D6366"/>
    <w:rsid w:val="008D737E"/>
    <w:rsid w:val="008D7703"/>
    <w:rsid w:val="008D77E2"/>
    <w:rsid w:val="008D78AB"/>
    <w:rsid w:val="008E0419"/>
    <w:rsid w:val="008E0879"/>
    <w:rsid w:val="008E1247"/>
    <w:rsid w:val="008E169D"/>
    <w:rsid w:val="008E1E24"/>
    <w:rsid w:val="008E2547"/>
    <w:rsid w:val="008E2EAA"/>
    <w:rsid w:val="008E3870"/>
    <w:rsid w:val="008E3D8E"/>
    <w:rsid w:val="008E4325"/>
    <w:rsid w:val="008E4341"/>
    <w:rsid w:val="008E457A"/>
    <w:rsid w:val="008E4A55"/>
    <w:rsid w:val="008E5BE7"/>
    <w:rsid w:val="008E5C07"/>
    <w:rsid w:val="008E5DEA"/>
    <w:rsid w:val="008E5E1E"/>
    <w:rsid w:val="008E60BA"/>
    <w:rsid w:val="008E76AA"/>
    <w:rsid w:val="008E7A55"/>
    <w:rsid w:val="008F002E"/>
    <w:rsid w:val="008F2410"/>
    <w:rsid w:val="008F243D"/>
    <w:rsid w:val="008F25D2"/>
    <w:rsid w:val="008F28C3"/>
    <w:rsid w:val="008F30EF"/>
    <w:rsid w:val="008F3387"/>
    <w:rsid w:val="008F4063"/>
    <w:rsid w:val="008F595A"/>
    <w:rsid w:val="008F5B25"/>
    <w:rsid w:val="008F5DF3"/>
    <w:rsid w:val="008F6001"/>
    <w:rsid w:val="008F63EA"/>
    <w:rsid w:val="008F647F"/>
    <w:rsid w:val="008F7E92"/>
    <w:rsid w:val="008F7F51"/>
    <w:rsid w:val="0090007D"/>
    <w:rsid w:val="009005AB"/>
    <w:rsid w:val="00900CA3"/>
    <w:rsid w:val="009011C7"/>
    <w:rsid w:val="00901BC3"/>
    <w:rsid w:val="009029E8"/>
    <w:rsid w:val="00903122"/>
    <w:rsid w:val="00903414"/>
    <w:rsid w:val="00903E2A"/>
    <w:rsid w:val="00903EC8"/>
    <w:rsid w:val="00904645"/>
    <w:rsid w:val="009048A8"/>
    <w:rsid w:val="00904ABE"/>
    <w:rsid w:val="00905334"/>
    <w:rsid w:val="009057A6"/>
    <w:rsid w:val="009058A5"/>
    <w:rsid w:val="00906424"/>
    <w:rsid w:val="00906B5F"/>
    <w:rsid w:val="00906B8D"/>
    <w:rsid w:val="00906E6D"/>
    <w:rsid w:val="0090733E"/>
    <w:rsid w:val="009077BC"/>
    <w:rsid w:val="00907C70"/>
    <w:rsid w:val="00907E23"/>
    <w:rsid w:val="009110B3"/>
    <w:rsid w:val="00911A18"/>
    <w:rsid w:val="00912308"/>
    <w:rsid w:val="00912C90"/>
    <w:rsid w:val="00912E30"/>
    <w:rsid w:val="00912FEE"/>
    <w:rsid w:val="00913F4D"/>
    <w:rsid w:val="009156E3"/>
    <w:rsid w:val="009158F5"/>
    <w:rsid w:val="00916231"/>
    <w:rsid w:val="00916E75"/>
    <w:rsid w:val="00917AB5"/>
    <w:rsid w:val="009201BB"/>
    <w:rsid w:val="009208F5"/>
    <w:rsid w:val="00921124"/>
    <w:rsid w:val="00921129"/>
    <w:rsid w:val="0092210F"/>
    <w:rsid w:val="009228FE"/>
    <w:rsid w:val="009237DC"/>
    <w:rsid w:val="009239E0"/>
    <w:rsid w:val="00923AA7"/>
    <w:rsid w:val="00923D65"/>
    <w:rsid w:val="009243D1"/>
    <w:rsid w:val="0092463B"/>
    <w:rsid w:val="00924734"/>
    <w:rsid w:val="00925160"/>
    <w:rsid w:val="0092578A"/>
    <w:rsid w:val="00925AF2"/>
    <w:rsid w:val="00925BDC"/>
    <w:rsid w:val="009265A6"/>
    <w:rsid w:val="009277E3"/>
    <w:rsid w:val="009305E1"/>
    <w:rsid w:val="00930BA0"/>
    <w:rsid w:val="00930FCA"/>
    <w:rsid w:val="00931F6D"/>
    <w:rsid w:val="00932007"/>
    <w:rsid w:val="009324F3"/>
    <w:rsid w:val="00932696"/>
    <w:rsid w:val="009333B3"/>
    <w:rsid w:val="00933CEC"/>
    <w:rsid w:val="00933D7D"/>
    <w:rsid w:val="00933E52"/>
    <w:rsid w:val="00934C8B"/>
    <w:rsid w:val="00935280"/>
    <w:rsid w:val="009360B1"/>
    <w:rsid w:val="00936CA6"/>
    <w:rsid w:val="009378F9"/>
    <w:rsid w:val="00940160"/>
    <w:rsid w:val="00940444"/>
    <w:rsid w:val="009407AD"/>
    <w:rsid w:val="009410BF"/>
    <w:rsid w:val="00941959"/>
    <w:rsid w:val="00941D45"/>
    <w:rsid w:val="00942247"/>
    <w:rsid w:val="00942563"/>
    <w:rsid w:val="00942CFE"/>
    <w:rsid w:val="00943523"/>
    <w:rsid w:val="00943C24"/>
    <w:rsid w:val="0094404C"/>
    <w:rsid w:val="0094499C"/>
    <w:rsid w:val="00945DBB"/>
    <w:rsid w:val="0094627C"/>
    <w:rsid w:val="00946849"/>
    <w:rsid w:val="00946AD6"/>
    <w:rsid w:val="00946CC2"/>
    <w:rsid w:val="0094705C"/>
    <w:rsid w:val="00947703"/>
    <w:rsid w:val="009478FC"/>
    <w:rsid w:val="0095009F"/>
    <w:rsid w:val="0095031D"/>
    <w:rsid w:val="0095086A"/>
    <w:rsid w:val="00950FCC"/>
    <w:rsid w:val="009512C2"/>
    <w:rsid w:val="0095154D"/>
    <w:rsid w:val="00951AB3"/>
    <w:rsid w:val="00951C58"/>
    <w:rsid w:val="00951E5F"/>
    <w:rsid w:val="009521EB"/>
    <w:rsid w:val="00952725"/>
    <w:rsid w:val="009534AF"/>
    <w:rsid w:val="00954030"/>
    <w:rsid w:val="0095532D"/>
    <w:rsid w:val="009559E3"/>
    <w:rsid w:val="00955B14"/>
    <w:rsid w:val="00955DB1"/>
    <w:rsid w:val="00955FF8"/>
    <w:rsid w:val="0095615F"/>
    <w:rsid w:val="0095638B"/>
    <w:rsid w:val="00956DD8"/>
    <w:rsid w:val="00960448"/>
    <w:rsid w:val="0096106F"/>
    <w:rsid w:val="00961398"/>
    <w:rsid w:val="00962292"/>
    <w:rsid w:val="00962868"/>
    <w:rsid w:val="00964012"/>
    <w:rsid w:val="0096421B"/>
    <w:rsid w:val="009648A8"/>
    <w:rsid w:val="00965A61"/>
    <w:rsid w:val="00965E2D"/>
    <w:rsid w:val="009661D4"/>
    <w:rsid w:val="00967C34"/>
    <w:rsid w:val="00967CB4"/>
    <w:rsid w:val="009709CC"/>
    <w:rsid w:val="00971032"/>
    <w:rsid w:val="00972770"/>
    <w:rsid w:val="009730DC"/>
    <w:rsid w:val="00973127"/>
    <w:rsid w:val="00973B0F"/>
    <w:rsid w:val="00973F3B"/>
    <w:rsid w:val="00974DC4"/>
    <w:rsid w:val="00975151"/>
    <w:rsid w:val="00975B2C"/>
    <w:rsid w:val="00975B47"/>
    <w:rsid w:val="00975F9D"/>
    <w:rsid w:val="00976B26"/>
    <w:rsid w:val="00976C1D"/>
    <w:rsid w:val="0097715D"/>
    <w:rsid w:val="0097752C"/>
    <w:rsid w:val="00977735"/>
    <w:rsid w:val="00977E2D"/>
    <w:rsid w:val="009814DF"/>
    <w:rsid w:val="0098156E"/>
    <w:rsid w:val="009815E4"/>
    <w:rsid w:val="00981CCA"/>
    <w:rsid w:val="00981D5A"/>
    <w:rsid w:val="00981E6E"/>
    <w:rsid w:val="0098229A"/>
    <w:rsid w:val="0098233A"/>
    <w:rsid w:val="0098276E"/>
    <w:rsid w:val="00982A1E"/>
    <w:rsid w:val="00982AFC"/>
    <w:rsid w:val="00983137"/>
    <w:rsid w:val="009839F4"/>
    <w:rsid w:val="00983A7E"/>
    <w:rsid w:val="00983ADC"/>
    <w:rsid w:val="0098660D"/>
    <w:rsid w:val="00986CA6"/>
    <w:rsid w:val="00986E49"/>
    <w:rsid w:val="00987287"/>
    <w:rsid w:val="0098759C"/>
    <w:rsid w:val="0099142C"/>
    <w:rsid w:val="0099185B"/>
    <w:rsid w:val="00992661"/>
    <w:rsid w:val="00993686"/>
    <w:rsid w:val="00993994"/>
    <w:rsid w:val="00993A2A"/>
    <w:rsid w:val="009942E5"/>
    <w:rsid w:val="00994945"/>
    <w:rsid w:val="0099574C"/>
    <w:rsid w:val="0099579F"/>
    <w:rsid w:val="009959B8"/>
    <w:rsid w:val="00995BBD"/>
    <w:rsid w:val="00995D11"/>
    <w:rsid w:val="00995D68"/>
    <w:rsid w:val="00996464"/>
    <w:rsid w:val="009964A5"/>
    <w:rsid w:val="009967BD"/>
    <w:rsid w:val="00996CA0"/>
    <w:rsid w:val="00996F61"/>
    <w:rsid w:val="00997168"/>
    <w:rsid w:val="00997274"/>
    <w:rsid w:val="00997415"/>
    <w:rsid w:val="00997DEA"/>
    <w:rsid w:val="00997E4D"/>
    <w:rsid w:val="009A0DE2"/>
    <w:rsid w:val="009A148B"/>
    <w:rsid w:val="009A1517"/>
    <w:rsid w:val="009A2CF9"/>
    <w:rsid w:val="009A3055"/>
    <w:rsid w:val="009A4054"/>
    <w:rsid w:val="009A41AD"/>
    <w:rsid w:val="009A4287"/>
    <w:rsid w:val="009A6292"/>
    <w:rsid w:val="009A630F"/>
    <w:rsid w:val="009A664B"/>
    <w:rsid w:val="009A6A19"/>
    <w:rsid w:val="009A6E55"/>
    <w:rsid w:val="009A76AB"/>
    <w:rsid w:val="009A7D61"/>
    <w:rsid w:val="009A7ED8"/>
    <w:rsid w:val="009B02F5"/>
    <w:rsid w:val="009B0460"/>
    <w:rsid w:val="009B1683"/>
    <w:rsid w:val="009B1719"/>
    <w:rsid w:val="009B173C"/>
    <w:rsid w:val="009B1F6E"/>
    <w:rsid w:val="009B32E3"/>
    <w:rsid w:val="009B33AD"/>
    <w:rsid w:val="009B3A05"/>
    <w:rsid w:val="009B4720"/>
    <w:rsid w:val="009B4ED9"/>
    <w:rsid w:val="009B521B"/>
    <w:rsid w:val="009B6211"/>
    <w:rsid w:val="009B7232"/>
    <w:rsid w:val="009B7276"/>
    <w:rsid w:val="009B76E1"/>
    <w:rsid w:val="009B7778"/>
    <w:rsid w:val="009B7BED"/>
    <w:rsid w:val="009B7DB1"/>
    <w:rsid w:val="009C064C"/>
    <w:rsid w:val="009C1A2C"/>
    <w:rsid w:val="009C26EC"/>
    <w:rsid w:val="009C2A0A"/>
    <w:rsid w:val="009C2C36"/>
    <w:rsid w:val="009C35E4"/>
    <w:rsid w:val="009C3A50"/>
    <w:rsid w:val="009C4AB8"/>
    <w:rsid w:val="009C4C34"/>
    <w:rsid w:val="009C4E3A"/>
    <w:rsid w:val="009C5359"/>
    <w:rsid w:val="009C61F9"/>
    <w:rsid w:val="009C63FF"/>
    <w:rsid w:val="009C6415"/>
    <w:rsid w:val="009C68E9"/>
    <w:rsid w:val="009C7A48"/>
    <w:rsid w:val="009D1627"/>
    <w:rsid w:val="009D1652"/>
    <w:rsid w:val="009D1673"/>
    <w:rsid w:val="009D1D0C"/>
    <w:rsid w:val="009D28D8"/>
    <w:rsid w:val="009D3245"/>
    <w:rsid w:val="009D354D"/>
    <w:rsid w:val="009D4F12"/>
    <w:rsid w:val="009D4FEC"/>
    <w:rsid w:val="009D5219"/>
    <w:rsid w:val="009D568B"/>
    <w:rsid w:val="009D6085"/>
    <w:rsid w:val="009D6E24"/>
    <w:rsid w:val="009D70E5"/>
    <w:rsid w:val="009D7AF0"/>
    <w:rsid w:val="009D7C62"/>
    <w:rsid w:val="009D7DF5"/>
    <w:rsid w:val="009E0AEF"/>
    <w:rsid w:val="009E107C"/>
    <w:rsid w:val="009E13BF"/>
    <w:rsid w:val="009E19F2"/>
    <w:rsid w:val="009E1D7A"/>
    <w:rsid w:val="009E2C44"/>
    <w:rsid w:val="009E3C36"/>
    <w:rsid w:val="009E460B"/>
    <w:rsid w:val="009E49C2"/>
    <w:rsid w:val="009E4A97"/>
    <w:rsid w:val="009E5EA8"/>
    <w:rsid w:val="009E665E"/>
    <w:rsid w:val="009E7B44"/>
    <w:rsid w:val="009F010F"/>
    <w:rsid w:val="009F03C1"/>
    <w:rsid w:val="009F093F"/>
    <w:rsid w:val="009F0B39"/>
    <w:rsid w:val="009F0D2F"/>
    <w:rsid w:val="009F1141"/>
    <w:rsid w:val="009F1A60"/>
    <w:rsid w:val="009F2BAD"/>
    <w:rsid w:val="009F4605"/>
    <w:rsid w:val="009F47E2"/>
    <w:rsid w:val="009F4983"/>
    <w:rsid w:val="009F4A8C"/>
    <w:rsid w:val="009F4E4C"/>
    <w:rsid w:val="009F4E79"/>
    <w:rsid w:val="009F6D70"/>
    <w:rsid w:val="009F747B"/>
    <w:rsid w:val="009F7A6D"/>
    <w:rsid w:val="009F7ACB"/>
    <w:rsid w:val="009F7D31"/>
    <w:rsid w:val="009F7E36"/>
    <w:rsid w:val="00A00938"/>
    <w:rsid w:val="00A01187"/>
    <w:rsid w:val="00A0119C"/>
    <w:rsid w:val="00A012DC"/>
    <w:rsid w:val="00A016D2"/>
    <w:rsid w:val="00A01796"/>
    <w:rsid w:val="00A017ED"/>
    <w:rsid w:val="00A0308E"/>
    <w:rsid w:val="00A03A3E"/>
    <w:rsid w:val="00A03E93"/>
    <w:rsid w:val="00A04BBA"/>
    <w:rsid w:val="00A0552D"/>
    <w:rsid w:val="00A0582E"/>
    <w:rsid w:val="00A05E4F"/>
    <w:rsid w:val="00A0669E"/>
    <w:rsid w:val="00A0670D"/>
    <w:rsid w:val="00A06924"/>
    <w:rsid w:val="00A06C40"/>
    <w:rsid w:val="00A0736A"/>
    <w:rsid w:val="00A07D4F"/>
    <w:rsid w:val="00A10DB2"/>
    <w:rsid w:val="00A11102"/>
    <w:rsid w:val="00A112F0"/>
    <w:rsid w:val="00A1338B"/>
    <w:rsid w:val="00A13CAF"/>
    <w:rsid w:val="00A13FE0"/>
    <w:rsid w:val="00A14378"/>
    <w:rsid w:val="00A1445D"/>
    <w:rsid w:val="00A144E1"/>
    <w:rsid w:val="00A1465A"/>
    <w:rsid w:val="00A14CF4"/>
    <w:rsid w:val="00A159E8"/>
    <w:rsid w:val="00A163F7"/>
    <w:rsid w:val="00A1657D"/>
    <w:rsid w:val="00A167C1"/>
    <w:rsid w:val="00A1681B"/>
    <w:rsid w:val="00A16A04"/>
    <w:rsid w:val="00A16EB2"/>
    <w:rsid w:val="00A1739F"/>
    <w:rsid w:val="00A205A0"/>
    <w:rsid w:val="00A21969"/>
    <w:rsid w:val="00A21F6A"/>
    <w:rsid w:val="00A223AA"/>
    <w:rsid w:val="00A22577"/>
    <w:rsid w:val="00A22646"/>
    <w:rsid w:val="00A22CA3"/>
    <w:rsid w:val="00A235D0"/>
    <w:rsid w:val="00A2393C"/>
    <w:rsid w:val="00A23DDB"/>
    <w:rsid w:val="00A23FA5"/>
    <w:rsid w:val="00A244FE"/>
    <w:rsid w:val="00A24F3A"/>
    <w:rsid w:val="00A250FB"/>
    <w:rsid w:val="00A25313"/>
    <w:rsid w:val="00A25B0A"/>
    <w:rsid w:val="00A2639E"/>
    <w:rsid w:val="00A27000"/>
    <w:rsid w:val="00A27227"/>
    <w:rsid w:val="00A27F39"/>
    <w:rsid w:val="00A3086F"/>
    <w:rsid w:val="00A30917"/>
    <w:rsid w:val="00A309C8"/>
    <w:rsid w:val="00A317D2"/>
    <w:rsid w:val="00A31D31"/>
    <w:rsid w:val="00A32483"/>
    <w:rsid w:val="00A3248D"/>
    <w:rsid w:val="00A325EA"/>
    <w:rsid w:val="00A32696"/>
    <w:rsid w:val="00A3278C"/>
    <w:rsid w:val="00A32A3F"/>
    <w:rsid w:val="00A32F67"/>
    <w:rsid w:val="00A33AF8"/>
    <w:rsid w:val="00A349A7"/>
    <w:rsid w:val="00A34E19"/>
    <w:rsid w:val="00A34FDE"/>
    <w:rsid w:val="00A35225"/>
    <w:rsid w:val="00A353BF"/>
    <w:rsid w:val="00A35DB9"/>
    <w:rsid w:val="00A366F3"/>
    <w:rsid w:val="00A371FD"/>
    <w:rsid w:val="00A371FE"/>
    <w:rsid w:val="00A37356"/>
    <w:rsid w:val="00A373D2"/>
    <w:rsid w:val="00A37471"/>
    <w:rsid w:val="00A374A7"/>
    <w:rsid w:val="00A4019A"/>
    <w:rsid w:val="00A40274"/>
    <w:rsid w:val="00A40B42"/>
    <w:rsid w:val="00A420AA"/>
    <w:rsid w:val="00A42123"/>
    <w:rsid w:val="00A421A0"/>
    <w:rsid w:val="00A42C34"/>
    <w:rsid w:val="00A42FEF"/>
    <w:rsid w:val="00A4339A"/>
    <w:rsid w:val="00A443FE"/>
    <w:rsid w:val="00A44813"/>
    <w:rsid w:val="00A44CF5"/>
    <w:rsid w:val="00A45C2F"/>
    <w:rsid w:val="00A471C9"/>
    <w:rsid w:val="00A47C80"/>
    <w:rsid w:val="00A50223"/>
    <w:rsid w:val="00A50DD6"/>
    <w:rsid w:val="00A516B1"/>
    <w:rsid w:val="00A51B09"/>
    <w:rsid w:val="00A51CF4"/>
    <w:rsid w:val="00A52BF3"/>
    <w:rsid w:val="00A52ED5"/>
    <w:rsid w:val="00A533E9"/>
    <w:rsid w:val="00A53EDD"/>
    <w:rsid w:val="00A54B25"/>
    <w:rsid w:val="00A550FF"/>
    <w:rsid w:val="00A5521E"/>
    <w:rsid w:val="00A554E1"/>
    <w:rsid w:val="00A56AA2"/>
    <w:rsid w:val="00A56AAB"/>
    <w:rsid w:val="00A56E99"/>
    <w:rsid w:val="00A577B2"/>
    <w:rsid w:val="00A57FCC"/>
    <w:rsid w:val="00A60156"/>
    <w:rsid w:val="00A60575"/>
    <w:rsid w:val="00A60FA1"/>
    <w:rsid w:val="00A61168"/>
    <w:rsid w:val="00A61AB4"/>
    <w:rsid w:val="00A627F9"/>
    <w:rsid w:val="00A62845"/>
    <w:rsid w:val="00A62C37"/>
    <w:rsid w:val="00A63354"/>
    <w:rsid w:val="00A64F12"/>
    <w:rsid w:val="00A654A7"/>
    <w:rsid w:val="00A65DC4"/>
    <w:rsid w:val="00A671D9"/>
    <w:rsid w:val="00A70952"/>
    <w:rsid w:val="00A70B09"/>
    <w:rsid w:val="00A70E45"/>
    <w:rsid w:val="00A7101A"/>
    <w:rsid w:val="00A71340"/>
    <w:rsid w:val="00A715C0"/>
    <w:rsid w:val="00A71C6A"/>
    <w:rsid w:val="00A7258C"/>
    <w:rsid w:val="00A727F1"/>
    <w:rsid w:val="00A728CA"/>
    <w:rsid w:val="00A72B97"/>
    <w:rsid w:val="00A72DE4"/>
    <w:rsid w:val="00A736D2"/>
    <w:rsid w:val="00A73CC0"/>
    <w:rsid w:val="00A73DDC"/>
    <w:rsid w:val="00A74F1D"/>
    <w:rsid w:val="00A753FB"/>
    <w:rsid w:val="00A75D77"/>
    <w:rsid w:val="00A77598"/>
    <w:rsid w:val="00A778DC"/>
    <w:rsid w:val="00A8092C"/>
    <w:rsid w:val="00A81A80"/>
    <w:rsid w:val="00A82315"/>
    <w:rsid w:val="00A82BE8"/>
    <w:rsid w:val="00A82F2A"/>
    <w:rsid w:val="00A83A8D"/>
    <w:rsid w:val="00A84D54"/>
    <w:rsid w:val="00A855A0"/>
    <w:rsid w:val="00A861C1"/>
    <w:rsid w:val="00A8682B"/>
    <w:rsid w:val="00A870D8"/>
    <w:rsid w:val="00A87102"/>
    <w:rsid w:val="00A87219"/>
    <w:rsid w:val="00A87AF3"/>
    <w:rsid w:val="00A87D81"/>
    <w:rsid w:val="00A90FED"/>
    <w:rsid w:val="00A91C23"/>
    <w:rsid w:val="00A92091"/>
    <w:rsid w:val="00A922F4"/>
    <w:rsid w:val="00A938D4"/>
    <w:rsid w:val="00A94A6F"/>
    <w:rsid w:val="00A94FEC"/>
    <w:rsid w:val="00A95249"/>
    <w:rsid w:val="00A95590"/>
    <w:rsid w:val="00A957F7"/>
    <w:rsid w:val="00A95865"/>
    <w:rsid w:val="00A95935"/>
    <w:rsid w:val="00A95DDA"/>
    <w:rsid w:val="00A971DB"/>
    <w:rsid w:val="00A97371"/>
    <w:rsid w:val="00A973EE"/>
    <w:rsid w:val="00AA0154"/>
    <w:rsid w:val="00AA01F2"/>
    <w:rsid w:val="00AA2360"/>
    <w:rsid w:val="00AA23B8"/>
    <w:rsid w:val="00AA24C7"/>
    <w:rsid w:val="00AA2D7E"/>
    <w:rsid w:val="00AA36BC"/>
    <w:rsid w:val="00AA3A4D"/>
    <w:rsid w:val="00AA3BCD"/>
    <w:rsid w:val="00AA3CA4"/>
    <w:rsid w:val="00AA4B96"/>
    <w:rsid w:val="00AA4E3E"/>
    <w:rsid w:val="00AA5123"/>
    <w:rsid w:val="00AA556B"/>
    <w:rsid w:val="00AA5673"/>
    <w:rsid w:val="00AA5885"/>
    <w:rsid w:val="00AA5EB3"/>
    <w:rsid w:val="00AA6479"/>
    <w:rsid w:val="00AA6880"/>
    <w:rsid w:val="00AA6973"/>
    <w:rsid w:val="00AA69FD"/>
    <w:rsid w:val="00AA7826"/>
    <w:rsid w:val="00AA79C4"/>
    <w:rsid w:val="00AA7BD0"/>
    <w:rsid w:val="00AB0109"/>
    <w:rsid w:val="00AB0169"/>
    <w:rsid w:val="00AB0638"/>
    <w:rsid w:val="00AB0D3A"/>
    <w:rsid w:val="00AB1084"/>
    <w:rsid w:val="00AB1AC3"/>
    <w:rsid w:val="00AB1BC7"/>
    <w:rsid w:val="00AB27E3"/>
    <w:rsid w:val="00AB3123"/>
    <w:rsid w:val="00AB45B2"/>
    <w:rsid w:val="00AB46C9"/>
    <w:rsid w:val="00AB51B4"/>
    <w:rsid w:val="00AB541F"/>
    <w:rsid w:val="00AB54DE"/>
    <w:rsid w:val="00AB5F0A"/>
    <w:rsid w:val="00AB5F6C"/>
    <w:rsid w:val="00AB6623"/>
    <w:rsid w:val="00AB6A24"/>
    <w:rsid w:val="00AB6C5C"/>
    <w:rsid w:val="00AB7B30"/>
    <w:rsid w:val="00AB7D0E"/>
    <w:rsid w:val="00AC0930"/>
    <w:rsid w:val="00AC0E7E"/>
    <w:rsid w:val="00AC1019"/>
    <w:rsid w:val="00AC1644"/>
    <w:rsid w:val="00AC1763"/>
    <w:rsid w:val="00AC3D76"/>
    <w:rsid w:val="00AC40D3"/>
    <w:rsid w:val="00AC40F0"/>
    <w:rsid w:val="00AC49A3"/>
    <w:rsid w:val="00AC5BAB"/>
    <w:rsid w:val="00AC6263"/>
    <w:rsid w:val="00AC7A79"/>
    <w:rsid w:val="00AC7B97"/>
    <w:rsid w:val="00AC7DEB"/>
    <w:rsid w:val="00AD01A4"/>
    <w:rsid w:val="00AD0808"/>
    <w:rsid w:val="00AD0A01"/>
    <w:rsid w:val="00AD0BC8"/>
    <w:rsid w:val="00AD1328"/>
    <w:rsid w:val="00AD2297"/>
    <w:rsid w:val="00AD26FE"/>
    <w:rsid w:val="00AD2A10"/>
    <w:rsid w:val="00AD2A3D"/>
    <w:rsid w:val="00AD2ADC"/>
    <w:rsid w:val="00AD2C0B"/>
    <w:rsid w:val="00AD31AA"/>
    <w:rsid w:val="00AD3695"/>
    <w:rsid w:val="00AD36D6"/>
    <w:rsid w:val="00AD39EC"/>
    <w:rsid w:val="00AD40E5"/>
    <w:rsid w:val="00AD473A"/>
    <w:rsid w:val="00AD5455"/>
    <w:rsid w:val="00AD5B49"/>
    <w:rsid w:val="00AD6706"/>
    <w:rsid w:val="00AD7AB8"/>
    <w:rsid w:val="00AD7AD1"/>
    <w:rsid w:val="00AD7E28"/>
    <w:rsid w:val="00AE0EBE"/>
    <w:rsid w:val="00AE236D"/>
    <w:rsid w:val="00AE23EB"/>
    <w:rsid w:val="00AE2621"/>
    <w:rsid w:val="00AE2E54"/>
    <w:rsid w:val="00AE5078"/>
    <w:rsid w:val="00AE6B08"/>
    <w:rsid w:val="00AE7D7C"/>
    <w:rsid w:val="00AE7EBA"/>
    <w:rsid w:val="00AF0962"/>
    <w:rsid w:val="00AF161C"/>
    <w:rsid w:val="00AF1EE5"/>
    <w:rsid w:val="00AF3383"/>
    <w:rsid w:val="00AF36BA"/>
    <w:rsid w:val="00AF4881"/>
    <w:rsid w:val="00AF4A7C"/>
    <w:rsid w:val="00AF4D57"/>
    <w:rsid w:val="00AF4EFE"/>
    <w:rsid w:val="00AF500B"/>
    <w:rsid w:val="00AF5D0D"/>
    <w:rsid w:val="00AF6231"/>
    <w:rsid w:val="00AF6252"/>
    <w:rsid w:val="00AF68D2"/>
    <w:rsid w:val="00AF6B0C"/>
    <w:rsid w:val="00AF746E"/>
    <w:rsid w:val="00AF7EDC"/>
    <w:rsid w:val="00B00442"/>
    <w:rsid w:val="00B00A56"/>
    <w:rsid w:val="00B00CCB"/>
    <w:rsid w:val="00B02203"/>
    <w:rsid w:val="00B022A8"/>
    <w:rsid w:val="00B02F62"/>
    <w:rsid w:val="00B036A8"/>
    <w:rsid w:val="00B03C5C"/>
    <w:rsid w:val="00B03D99"/>
    <w:rsid w:val="00B03F11"/>
    <w:rsid w:val="00B04131"/>
    <w:rsid w:val="00B05354"/>
    <w:rsid w:val="00B0538A"/>
    <w:rsid w:val="00B05742"/>
    <w:rsid w:val="00B05AE1"/>
    <w:rsid w:val="00B063D0"/>
    <w:rsid w:val="00B06608"/>
    <w:rsid w:val="00B06E5A"/>
    <w:rsid w:val="00B07613"/>
    <w:rsid w:val="00B07D78"/>
    <w:rsid w:val="00B11BEC"/>
    <w:rsid w:val="00B11FD9"/>
    <w:rsid w:val="00B12275"/>
    <w:rsid w:val="00B123E7"/>
    <w:rsid w:val="00B12DFC"/>
    <w:rsid w:val="00B1371F"/>
    <w:rsid w:val="00B13F4F"/>
    <w:rsid w:val="00B1485B"/>
    <w:rsid w:val="00B14A23"/>
    <w:rsid w:val="00B15384"/>
    <w:rsid w:val="00B158D5"/>
    <w:rsid w:val="00B15A66"/>
    <w:rsid w:val="00B15D2A"/>
    <w:rsid w:val="00B16569"/>
    <w:rsid w:val="00B16B97"/>
    <w:rsid w:val="00B17129"/>
    <w:rsid w:val="00B174E2"/>
    <w:rsid w:val="00B17857"/>
    <w:rsid w:val="00B1787F"/>
    <w:rsid w:val="00B17E4C"/>
    <w:rsid w:val="00B21D63"/>
    <w:rsid w:val="00B22610"/>
    <w:rsid w:val="00B23AA0"/>
    <w:rsid w:val="00B23EB4"/>
    <w:rsid w:val="00B24898"/>
    <w:rsid w:val="00B24F62"/>
    <w:rsid w:val="00B25A80"/>
    <w:rsid w:val="00B25B80"/>
    <w:rsid w:val="00B260F6"/>
    <w:rsid w:val="00B27153"/>
    <w:rsid w:val="00B27503"/>
    <w:rsid w:val="00B2797A"/>
    <w:rsid w:val="00B318FA"/>
    <w:rsid w:val="00B31DFB"/>
    <w:rsid w:val="00B31FB9"/>
    <w:rsid w:val="00B327C9"/>
    <w:rsid w:val="00B32D46"/>
    <w:rsid w:val="00B32E41"/>
    <w:rsid w:val="00B3379E"/>
    <w:rsid w:val="00B33C58"/>
    <w:rsid w:val="00B3474E"/>
    <w:rsid w:val="00B3546B"/>
    <w:rsid w:val="00B362A6"/>
    <w:rsid w:val="00B36765"/>
    <w:rsid w:val="00B377CF"/>
    <w:rsid w:val="00B378C1"/>
    <w:rsid w:val="00B40273"/>
    <w:rsid w:val="00B419D6"/>
    <w:rsid w:val="00B41DDE"/>
    <w:rsid w:val="00B41FB1"/>
    <w:rsid w:val="00B42A73"/>
    <w:rsid w:val="00B4328F"/>
    <w:rsid w:val="00B43BF1"/>
    <w:rsid w:val="00B43C39"/>
    <w:rsid w:val="00B43DB2"/>
    <w:rsid w:val="00B43EBA"/>
    <w:rsid w:val="00B44560"/>
    <w:rsid w:val="00B4503D"/>
    <w:rsid w:val="00B45705"/>
    <w:rsid w:val="00B45DC2"/>
    <w:rsid w:val="00B45F79"/>
    <w:rsid w:val="00B468D3"/>
    <w:rsid w:val="00B469AB"/>
    <w:rsid w:val="00B46B26"/>
    <w:rsid w:val="00B47309"/>
    <w:rsid w:val="00B47428"/>
    <w:rsid w:val="00B478D1"/>
    <w:rsid w:val="00B47939"/>
    <w:rsid w:val="00B47BEC"/>
    <w:rsid w:val="00B502E0"/>
    <w:rsid w:val="00B503E3"/>
    <w:rsid w:val="00B50BB1"/>
    <w:rsid w:val="00B519EA"/>
    <w:rsid w:val="00B51D0B"/>
    <w:rsid w:val="00B520DB"/>
    <w:rsid w:val="00B525B3"/>
    <w:rsid w:val="00B52779"/>
    <w:rsid w:val="00B5297E"/>
    <w:rsid w:val="00B52F40"/>
    <w:rsid w:val="00B52F67"/>
    <w:rsid w:val="00B53B8B"/>
    <w:rsid w:val="00B53C7D"/>
    <w:rsid w:val="00B53CDC"/>
    <w:rsid w:val="00B54077"/>
    <w:rsid w:val="00B540A7"/>
    <w:rsid w:val="00B544C9"/>
    <w:rsid w:val="00B54518"/>
    <w:rsid w:val="00B547B8"/>
    <w:rsid w:val="00B54B74"/>
    <w:rsid w:val="00B54FE4"/>
    <w:rsid w:val="00B55455"/>
    <w:rsid w:val="00B55956"/>
    <w:rsid w:val="00B55ACC"/>
    <w:rsid w:val="00B5607F"/>
    <w:rsid w:val="00B56323"/>
    <w:rsid w:val="00B56E8E"/>
    <w:rsid w:val="00B57602"/>
    <w:rsid w:val="00B57B04"/>
    <w:rsid w:val="00B60484"/>
    <w:rsid w:val="00B6091B"/>
    <w:rsid w:val="00B61154"/>
    <w:rsid w:val="00B612A4"/>
    <w:rsid w:val="00B61494"/>
    <w:rsid w:val="00B6152F"/>
    <w:rsid w:val="00B61F13"/>
    <w:rsid w:val="00B621C8"/>
    <w:rsid w:val="00B623CC"/>
    <w:rsid w:val="00B62448"/>
    <w:rsid w:val="00B631FD"/>
    <w:rsid w:val="00B6510E"/>
    <w:rsid w:val="00B65D72"/>
    <w:rsid w:val="00B661EC"/>
    <w:rsid w:val="00B66DB5"/>
    <w:rsid w:val="00B705B2"/>
    <w:rsid w:val="00B70FA1"/>
    <w:rsid w:val="00B7123E"/>
    <w:rsid w:val="00B71705"/>
    <w:rsid w:val="00B71848"/>
    <w:rsid w:val="00B71900"/>
    <w:rsid w:val="00B720DF"/>
    <w:rsid w:val="00B74690"/>
    <w:rsid w:val="00B7481F"/>
    <w:rsid w:val="00B75069"/>
    <w:rsid w:val="00B751CF"/>
    <w:rsid w:val="00B7681B"/>
    <w:rsid w:val="00B76C01"/>
    <w:rsid w:val="00B77A41"/>
    <w:rsid w:val="00B77C3C"/>
    <w:rsid w:val="00B77E3E"/>
    <w:rsid w:val="00B77E53"/>
    <w:rsid w:val="00B77F6B"/>
    <w:rsid w:val="00B801E2"/>
    <w:rsid w:val="00B80250"/>
    <w:rsid w:val="00B80281"/>
    <w:rsid w:val="00B80754"/>
    <w:rsid w:val="00B807F8"/>
    <w:rsid w:val="00B80A24"/>
    <w:rsid w:val="00B81A2F"/>
    <w:rsid w:val="00B81CC3"/>
    <w:rsid w:val="00B81E49"/>
    <w:rsid w:val="00B820C9"/>
    <w:rsid w:val="00B8248A"/>
    <w:rsid w:val="00B82610"/>
    <w:rsid w:val="00B82A1C"/>
    <w:rsid w:val="00B82D4C"/>
    <w:rsid w:val="00B833DE"/>
    <w:rsid w:val="00B83801"/>
    <w:rsid w:val="00B84300"/>
    <w:rsid w:val="00B8503C"/>
    <w:rsid w:val="00B8503F"/>
    <w:rsid w:val="00B85370"/>
    <w:rsid w:val="00B85CB2"/>
    <w:rsid w:val="00B863A5"/>
    <w:rsid w:val="00B86DE0"/>
    <w:rsid w:val="00B874B2"/>
    <w:rsid w:val="00B87566"/>
    <w:rsid w:val="00B87BAF"/>
    <w:rsid w:val="00B87CCD"/>
    <w:rsid w:val="00B87DC7"/>
    <w:rsid w:val="00B91DA8"/>
    <w:rsid w:val="00B91EB1"/>
    <w:rsid w:val="00B9236F"/>
    <w:rsid w:val="00B92766"/>
    <w:rsid w:val="00B92F3C"/>
    <w:rsid w:val="00B93604"/>
    <w:rsid w:val="00B936EB"/>
    <w:rsid w:val="00B93B17"/>
    <w:rsid w:val="00B94E17"/>
    <w:rsid w:val="00B94EFD"/>
    <w:rsid w:val="00B95DD3"/>
    <w:rsid w:val="00B96FF0"/>
    <w:rsid w:val="00B9748A"/>
    <w:rsid w:val="00B9765C"/>
    <w:rsid w:val="00B97B3B"/>
    <w:rsid w:val="00B97E55"/>
    <w:rsid w:val="00B97FC6"/>
    <w:rsid w:val="00BA0A7E"/>
    <w:rsid w:val="00BA0E02"/>
    <w:rsid w:val="00BA15B4"/>
    <w:rsid w:val="00BA20AD"/>
    <w:rsid w:val="00BA20D1"/>
    <w:rsid w:val="00BA23D5"/>
    <w:rsid w:val="00BA2A83"/>
    <w:rsid w:val="00BA2CA3"/>
    <w:rsid w:val="00BA2FFB"/>
    <w:rsid w:val="00BA3063"/>
    <w:rsid w:val="00BA39A8"/>
    <w:rsid w:val="00BA3FAC"/>
    <w:rsid w:val="00BA4D0B"/>
    <w:rsid w:val="00BA51C0"/>
    <w:rsid w:val="00BA5373"/>
    <w:rsid w:val="00BA550D"/>
    <w:rsid w:val="00BA57E6"/>
    <w:rsid w:val="00BA5B2E"/>
    <w:rsid w:val="00BA6500"/>
    <w:rsid w:val="00BA71AA"/>
    <w:rsid w:val="00BA730C"/>
    <w:rsid w:val="00BA73A9"/>
    <w:rsid w:val="00BA7A4D"/>
    <w:rsid w:val="00BA7FDB"/>
    <w:rsid w:val="00BB0341"/>
    <w:rsid w:val="00BB05FA"/>
    <w:rsid w:val="00BB0680"/>
    <w:rsid w:val="00BB0ACC"/>
    <w:rsid w:val="00BB1928"/>
    <w:rsid w:val="00BB1937"/>
    <w:rsid w:val="00BB1E91"/>
    <w:rsid w:val="00BB20ED"/>
    <w:rsid w:val="00BB212E"/>
    <w:rsid w:val="00BB2B4A"/>
    <w:rsid w:val="00BB2C8F"/>
    <w:rsid w:val="00BB2DDE"/>
    <w:rsid w:val="00BB3047"/>
    <w:rsid w:val="00BB335D"/>
    <w:rsid w:val="00BB3646"/>
    <w:rsid w:val="00BB3C33"/>
    <w:rsid w:val="00BB5050"/>
    <w:rsid w:val="00BB7059"/>
    <w:rsid w:val="00BB7604"/>
    <w:rsid w:val="00BC1431"/>
    <w:rsid w:val="00BC1976"/>
    <w:rsid w:val="00BC199F"/>
    <w:rsid w:val="00BC1E5E"/>
    <w:rsid w:val="00BC346F"/>
    <w:rsid w:val="00BC4926"/>
    <w:rsid w:val="00BC52DB"/>
    <w:rsid w:val="00BC5D0D"/>
    <w:rsid w:val="00BC7477"/>
    <w:rsid w:val="00BC7DD8"/>
    <w:rsid w:val="00BC7E65"/>
    <w:rsid w:val="00BD06FE"/>
    <w:rsid w:val="00BD07C8"/>
    <w:rsid w:val="00BD08B9"/>
    <w:rsid w:val="00BD1434"/>
    <w:rsid w:val="00BD2212"/>
    <w:rsid w:val="00BD24BD"/>
    <w:rsid w:val="00BD2B12"/>
    <w:rsid w:val="00BD3ACE"/>
    <w:rsid w:val="00BD3C03"/>
    <w:rsid w:val="00BD4AA4"/>
    <w:rsid w:val="00BD4CE4"/>
    <w:rsid w:val="00BD5F84"/>
    <w:rsid w:val="00BD653C"/>
    <w:rsid w:val="00BD66DC"/>
    <w:rsid w:val="00BD6F1A"/>
    <w:rsid w:val="00BD75AC"/>
    <w:rsid w:val="00BD7A55"/>
    <w:rsid w:val="00BD7A7E"/>
    <w:rsid w:val="00BE0F0C"/>
    <w:rsid w:val="00BE1435"/>
    <w:rsid w:val="00BE193A"/>
    <w:rsid w:val="00BE20A9"/>
    <w:rsid w:val="00BE2859"/>
    <w:rsid w:val="00BE2EAA"/>
    <w:rsid w:val="00BE36E2"/>
    <w:rsid w:val="00BE3800"/>
    <w:rsid w:val="00BE3D6C"/>
    <w:rsid w:val="00BE4355"/>
    <w:rsid w:val="00BE68C2"/>
    <w:rsid w:val="00BE6BB8"/>
    <w:rsid w:val="00BE6C48"/>
    <w:rsid w:val="00BE6C5C"/>
    <w:rsid w:val="00BE7019"/>
    <w:rsid w:val="00BE731F"/>
    <w:rsid w:val="00BF2115"/>
    <w:rsid w:val="00BF26A4"/>
    <w:rsid w:val="00BF27C4"/>
    <w:rsid w:val="00BF30F9"/>
    <w:rsid w:val="00BF349E"/>
    <w:rsid w:val="00BF4422"/>
    <w:rsid w:val="00BF45CA"/>
    <w:rsid w:val="00BF5CD4"/>
    <w:rsid w:val="00BF66E1"/>
    <w:rsid w:val="00BF6B65"/>
    <w:rsid w:val="00BF6E2F"/>
    <w:rsid w:val="00BF6E9E"/>
    <w:rsid w:val="00BF71FA"/>
    <w:rsid w:val="00BF7896"/>
    <w:rsid w:val="00BF7CA4"/>
    <w:rsid w:val="00C003D3"/>
    <w:rsid w:val="00C017E7"/>
    <w:rsid w:val="00C03619"/>
    <w:rsid w:val="00C038B9"/>
    <w:rsid w:val="00C03EB2"/>
    <w:rsid w:val="00C04447"/>
    <w:rsid w:val="00C04A03"/>
    <w:rsid w:val="00C054E0"/>
    <w:rsid w:val="00C06182"/>
    <w:rsid w:val="00C071F1"/>
    <w:rsid w:val="00C077C8"/>
    <w:rsid w:val="00C07C34"/>
    <w:rsid w:val="00C07C98"/>
    <w:rsid w:val="00C1075F"/>
    <w:rsid w:val="00C11020"/>
    <w:rsid w:val="00C11C17"/>
    <w:rsid w:val="00C11D92"/>
    <w:rsid w:val="00C123D1"/>
    <w:rsid w:val="00C12828"/>
    <w:rsid w:val="00C13738"/>
    <w:rsid w:val="00C14471"/>
    <w:rsid w:val="00C148D8"/>
    <w:rsid w:val="00C153D6"/>
    <w:rsid w:val="00C15ED0"/>
    <w:rsid w:val="00C16E84"/>
    <w:rsid w:val="00C178DA"/>
    <w:rsid w:val="00C20674"/>
    <w:rsid w:val="00C20A98"/>
    <w:rsid w:val="00C20C17"/>
    <w:rsid w:val="00C20E09"/>
    <w:rsid w:val="00C21108"/>
    <w:rsid w:val="00C239E1"/>
    <w:rsid w:val="00C246BA"/>
    <w:rsid w:val="00C24E1D"/>
    <w:rsid w:val="00C25275"/>
    <w:rsid w:val="00C26DB3"/>
    <w:rsid w:val="00C272E2"/>
    <w:rsid w:val="00C2733B"/>
    <w:rsid w:val="00C27729"/>
    <w:rsid w:val="00C2779C"/>
    <w:rsid w:val="00C27CDB"/>
    <w:rsid w:val="00C3035C"/>
    <w:rsid w:val="00C30CE7"/>
    <w:rsid w:val="00C30D53"/>
    <w:rsid w:val="00C30EA6"/>
    <w:rsid w:val="00C30FE3"/>
    <w:rsid w:val="00C30FF3"/>
    <w:rsid w:val="00C310FE"/>
    <w:rsid w:val="00C31EB4"/>
    <w:rsid w:val="00C3254C"/>
    <w:rsid w:val="00C32A67"/>
    <w:rsid w:val="00C32BC6"/>
    <w:rsid w:val="00C33155"/>
    <w:rsid w:val="00C335ED"/>
    <w:rsid w:val="00C33B41"/>
    <w:rsid w:val="00C33EC4"/>
    <w:rsid w:val="00C35359"/>
    <w:rsid w:val="00C356DE"/>
    <w:rsid w:val="00C3628A"/>
    <w:rsid w:val="00C36427"/>
    <w:rsid w:val="00C36657"/>
    <w:rsid w:val="00C369DD"/>
    <w:rsid w:val="00C36EDF"/>
    <w:rsid w:val="00C373F6"/>
    <w:rsid w:val="00C37835"/>
    <w:rsid w:val="00C37B2A"/>
    <w:rsid w:val="00C37C25"/>
    <w:rsid w:val="00C37F73"/>
    <w:rsid w:val="00C40B17"/>
    <w:rsid w:val="00C40D58"/>
    <w:rsid w:val="00C40E0C"/>
    <w:rsid w:val="00C41CB3"/>
    <w:rsid w:val="00C421AF"/>
    <w:rsid w:val="00C42395"/>
    <w:rsid w:val="00C4251E"/>
    <w:rsid w:val="00C430A2"/>
    <w:rsid w:val="00C4310B"/>
    <w:rsid w:val="00C43299"/>
    <w:rsid w:val="00C4381A"/>
    <w:rsid w:val="00C43BC9"/>
    <w:rsid w:val="00C44A7A"/>
    <w:rsid w:val="00C45377"/>
    <w:rsid w:val="00C453C3"/>
    <w:rsid w:val="00C45429"/>
    <w:rsid w:val="00C459B5"/>
    <w:rsid w:val="00C45E4A"/>
    <w:rsid w:val="00C46217"/>
    <w:rsid w:val="00C46A70"/>
    <w:rsid w:val="00C47498"/>
    <w:rsid w:val="00C47816"/>
    <w:rsid w:val="00C50B6D"/>
    <w:rsid w:val="00C50BF0"/>
    <w:rsid w:val="00C5119C"/>
    <w:rsid w:val="00C512A0"/>
    <w:rsid w:val="00C512CC"/>
    <w:rsid w:val="00C514FA"/>
    <w:rsid w:val="00C521DD"/>
    <w:rsid w:val="00C52357"/>
    <w:rsid w:val="00C52A62"/>
    <w:rsid w:val="00C52B6C"/>
    <w:rsid w:val="00C53877"/>
    <w:rsid w:val="00C53AE9"/>
    <w:rsid w:val="00C53DDF"/>
    <w:rsid w:val="00C54A10"/>
    <w:rsid w:val="00C558B8"/>
    <w:rsid w:val="00C561F3"/>
    <w:rsid w:val="00C56F85"/>
    <w:rsid w:val="00C57224"/>
    <w:rsid w:val="00C572EA"/>
    <w:rsid w:val="00C573C9"/>
    <w:rsid w:val="00C57ECE"/>
    <w:rsid w:val="00C57FCA"/>
    <w:rsid w:val="00C60CCF"/>
    <w:rsid w:val="00C611F3"/>
    <w:rsid w:val="00C617C2"/>
    <w:rsid w:val="00C61AFA"/>
    <w:rsid w:val="00C61E01"/>
    <w:rsid w:val="00C62851"/>
    <w:rsid w:val="00C63290"/>
    <w:rsid w:val="00C6362D"/>
    <w:rsid w:val="00C63909"/>
    <w:rsid w:val="00C639F8"/>
    <w:rsid w:val="00C64842"/>
    <w:rsid w:val="00C64C3A"/>
    <w:rsid w:val="00C65219"/>
    <w:rsid w:val="00C65709"/>
    <w:rsid w:val="00C65DDC"/>
    <w:rsid w:val="00C6612E"/>
    <w:rsid w:val="00C66398"/>
    <w:rsid w:val="00C66903"/>
    <w:rsid w:val="00C66D55"/>
    <w:rsid w:val="00C673E6"/>
    <w:rsid w:val="00C679B8"/>
    <w:rsid w:val="00C67D57"/>
    <w:rsid w:val="00C67DAB"/>
    <w:rsid w:val="00C67F29"/>
    <w:rsid w:val="00C7007B"/>
    <w:rsid w:val="00C7050D"/>
    <w:rsid w:val="00C70714"/>
    <w:rsid w:val="00C70914"/>
    <w:rsid w:val="00C70D8B"/>
    <w:rsid w:val="00C72038"/>
    <w:rsid w:val="00C7208F"/>
    <w:rsid w:val="00C7228D"/>
    <w:rsid w:val="00C728FE"/>
    <w:rsid w:val="00C729F7"/>
    <w:rsid w:val="00C72B02"/>
    <w:rsid w:val="00C72E0D"/>
    <w:rsid w:val="00C736FD"/>
    <w:rsid w:val="00C7409E"/>
    <w:rsid w:val="00C74DEA"/>
    <w:rsid w:val="00C75D28"/>
    <w:rsid w:val="00C7635A"/>
    <w:rsid w:val="00C76440"/>
    <w:rsid w:val="00C76565"/>
    <w:rsid w:val="00C76F65"/>
    <w:rsid w:val="00C77779"/>
    <w:rsid w:val="00C802C5"/>
    <w:rsid w:val="00C80400"/>
    <w:rsid w:val="00C806B3"/>
    <w:rsid w:val="00C80793"/>
    <w:rsid w:val="00C81566"/>
    <w:rsid w:val="00C81697"/>
    <w:rsid w:val="00C8230A"/>
    <w:rsid w:val="00C82BC1"/>
    <w:rsid w:val="00C82FB8"/>
    <w:rsid w:val="00C834C6"/>
    <w:rsid w:val="00C849AD"/>
    <w:rsid w:val="00C85419"/>
    <w:rsid w:val="00C85B61"/>
    <w:rsid w:val="00C867B2"/>
    <w:rsid w:val="00C86ABB"/>
    <w:rsid w:val="00C86DD0"/>
    <w:rsid w:val="00C87237"/>
    <w:rsid w:val="00C8775A"/>
    <w:rsid w:val="00C879A5"/>
    <w:rsid w:val="00C9071F"/>
    <w:rsid w:val="00C9110A"/>
    <w:rsid w:val="00C916B3"/>
    <w:rsid w:val="00C93412"/>
    <w:rsid w:val="00C93576"/>
    <w:rsid w:val="00C940BA"/>
    <w:rsid w:val="00C950FC"/>
    <w:rsid w:val="00C95528"/>
    <w:rsid w:val="00C95981"/>
    <w:rsid w:val="00C95B48"/>
    <w:rsid w:val="00C966CB"/>
    <w:rsid w:val="00C96CDE"/>
    <w:rsid w:val="00C96EC5"/>
    <w:rsid w:val="00C9716D"/>
    <w:rsid w:val="00C97FFD"/>
    <w:rsid w:val="00CA12B5"/>
    <w:rsid w:val="00CA1719"/>
    <w:rsid w:val="00CA17FA"/>
    <w:rsid w:val="00CA1B30"/>
    <w:rsid w:val="00CA1D7F"/>
    <w:rsid w:val="00CA2087"/>
    <w:rsid w:val="00CA3483"/>
    <w:rsid w:val="00CA394E"/>
    <w:rsid w:val="00CA3B61"/>
    <w:rsid w:val="00CA4211"/>
    <w:rsid w:val="00CA4508"/>
    <w:rsid w:val="00CA45FD"/>
    <w:rsid w:val="00CA4826"/>
    <w:rsid w:val="00CA4E43"/>
    <w:rsid w:val="00CA5244"/>
    <w:rsid w:val="00CA6F0F"/>
    <w:rsid w:val="00CA7D01"/>
    <w:rsid w:val="00CB0192"/>
    <w:rsid w:val="00CB01BC"/>
    <w:rsid w:val="00CB0343"/>
    <w:rsid w:val="00CB0815"/>
    <w:rsid w:val="00CB1119"/>
    <w:rsid w:val="00CB1C89"/>
    <w:rsid w:val="00CB1F17"/>
    <w:rsid w:val="00CB2041"/>
    <w:rsid w:val="00CB2910"/>
    <w:rsid w:val="00CB4BEA"/>
    <w:rsid w:val="00CB55B9"/>
    <w:rsid w:val="00CB6200"/>
    <w:rsid w:val="00CB679D"/>
    <w:rsid w:val="00CB690A"/>
    <w:rsid w:val="00CB6F83"/>
    <w:rsid w:val="00CB712B"/>
    <w:rsid w:val="00CC01E5"/>
    <w:rsid w:val="00CC0309"/>
    <w:rsid w:val="00CC071D"/>
    <w:rsid w:val="00CC0CB9"/>
    <w:rsid w:val="00CC0EC2"/>
    <w:rsid w:val="00CC1C28"/>
    <w:rsid w:val="00CC2AFB"/>
    <w:rsid w:val="00CC2B2E"/>
    <w:rsid w:val="00CC2D40"/>
    <w:rsid w:val="00CC2D94"/>
    <w:rsid w:val="00CC31A9"/>
    <w:rsid w:val="00CC329B"/>
    <w:rsid w:val="00CC3742"/>
    <w:rsid w:val="00CC39A2"/>
    <w:rsid w:val="00CC449F"/>
    <w:rsid w:val="00CC4E3A"/>
    <w:rsid w:val="00CC54D4"/>
    <w:rsid w:val="00CC5613"/>
    <w:rsid w:val="00CC6318"/>
    <w:rsid w:val="00CC69B4"/>
    <w:rsid w:val="00CC6B33"/>
    <w:rsid w:val="00CC6C4D"/>
    <w:rsid w:val="00CC7905"/>
    <w:rsid w:val="00CD0A7C"/>
    <w:rsid w:val="00CD0B9A"/>
    <w:rsid w:val="00CD142E"/>
    <w:rsid w:val="00CD1583"/>
    <w:rsid w:val="00CD3BD1"/>
    <w:rsid w:val="00CD3D0C"/>
    <w:rsid w:val="00CD3E85"/>
    <w:rsid w:val="00CD4EDC"/>
    <w:rsid w:val="00CD59DB"/>
    <w:rsid w:val="00CD5ACF"/>
    <w:rsid w:val="00CD643D"/>
    <w:rsid w:val="00CD6D6D"/>
    <w:rsid w:val="00CD6DAD"/>
    <w:rsid w:val="00CE0E1B"/>
    <w:rsid w:val="00CE10B6"/>
    <w:rsid w:val="00CE13E5"/>
    <w:rsid w:val="00CE1C6B"/>
    <w:rsid w:val="00CE261C"/>
    <w:rsid w:val="00CE3E3E"/>
    <w:rsid w:val="00CE478E"/>
    <w:rsid w:val="00CE5D7F"/>
    <w:rsid w:val="00CE66AF"/>
    <w:rsid w:val="00CE76DA"/>
    <w:rsid w:val="00CE7FBC"/>
    <w:rsid w:val="00CF0168"/>
    <w:rsid w:val="00CF03B3"/>
    <w:rsid w:val="00CF0EA0"/>
    <w:rsid w:val="00CF0EF4"/>
    <w:rsid w:val="00CF14F0"/>
    <w:rsid w:val="00CF2368"/>
    <w:rsid w:val="00CF3471"/>
    <w:rsid w:val="00CF3D69"/>
    <w:rsid w:val="00CF4ECC"/>
    <w:rsid w:val="00CF5D96"/>
    <w:rsid w:val="00CF691C"/>
    <w:rsid w:val="00CF6AF8"/>
    <w:rsid w:val="00CF6C98"/>
    <w:rsid w:val="00CF6F2E"/>
    <w:rsid w:val="00CF7047"/>
    <w:rsid w:val="00CF7D54"/>
    <w:rsid w:val="00D00101"/>
    <w:rsid w:val="00D00A93"/>
    <w:rsid w:val="00D00D63"/>
    <w:rsid w:val="00D00D86"/>
    <w:rsid w:val="00D00DDE"/>
    <w:rsid w:val="00D016ED"/>
    <w:rsid w:val="00D01A35"/>
    <w:rsid w:val="00D02C7E"/>
    <w:rsid w:val="00D0371B"/>
    <w:rsid w:val="00D037A8"/>
    <w:rsid w:val="00D0428A"/>
    <w:rsid w:val="00D0429B"/>
    <w:rsid w:val="00D04575"/>
    <w:rsid w:val="00D049DC"/>
    <w:rsid w:val="00D053BC"/>
    <w:rsid w:val="00D057E0"/>
    <w:rsid w:val="00D05935"/>
    <w:rsid w:val="00D05CF1"/>
    <w:rsid w:val="00D06185"/>
    <w:rsid w:val="00D06695"/>
    <w:rsid w:val="00D0670A"/>
    <w:rsid w:val="00D06841"/>
    <w:rsid w:val="00D06A11"/>
    <w:rsid w:val="00D06E2D"/>
    <w:rsid w:val="00D074DF"/>
    <w:rsid w:val="00D075B4"/>
    <w:rsid w:val="00D07B65"/>
    <w:rsid w:val="00D10464"/>
    <w:rsid w:val="00D10749"/>
    <w:rsid w:val="00D10938"/>
    <w:rsid w:val="00D112E8"/>
    <w:rsid w:val="00D115D8"/>
    <w:rsid w:val="00D12C87"/>
    <w:rsid w:val="00D138D3"/>
    <w:rsid w:val="00D13EE5"/>
    <w:rsid w:val="00D14745"/>
    <w:rsid w:val="00D14820"/>
    <w:rsid w:val="00D14C2C"/>
    <w:rsid w:val="00D15C05"/>
    <w:rsid w:val="00D15FC8"/>
    <w:rsid w:val="00D160E1"/>
    <w:rsid w:val="00D16AEA"/>
    <w:rsid w:val="00D16C71"/>
    <w:rsid w:val="00D175DF"/>
    <w:rsid w:val="00D17EDF"/>
    <w:rsid w:val="00D213EA"/>
    <w:rsid w:val="00D22377"/>
    <w:rsid w:val="00D225EB"/>
    <w:rsid w:val="00D2274B"/>
    <w:rsid w:val="00D23022"/>
    <w:rsid w:val="00D24599"/>
    <w:rsid w:val="00D24982"/>
    <w:rsid w:val="00D24B68"/>
    <w:rsid w:val="00D261EC"/>
    <w:rsid w:val="00D2639A"/>
    <w:rsid w:val="00D26936"/>
    <w:rsid w:val="00D26C3B"/>
    <w:rsid w:val="00D271D2"/>
    <w:rsid w:val="00D2740D"/>
    <w:rsid w:val="00D27CB8"/>
    <w:rsid w:val="00D30235"/>
    <w:rsid w:val="00D3104F"/>
    <w:rsid w:val="00D31373"/>
    <w:rsid w:val="00D31762"/>
    <w:rsid w:val="00D3201E"/>
    <w:rsid w:val="00D324F5"/>
    <w:rsid w:val="00D33AE3"/>
    <w:rsid w:val="00D33DB1"/>
    <w:rsid w:val="00D340B7"/>
    <w:rsid w:val="00D343C7"/>
    <w:rsid w:val="00D357CD"/>
    <w:rsid w:val="00D35B90"/>
    <w:rsid w:val="00D35C71"/>
    <w:rsid w:val="00D35FB9"/>
    <w:rsid w:val="00D36500"/>
    <w:rsid w:val="00D36567"/>
    <w:rsid w:val="00D36AB1"/>
    <w:rsid w:val="00D36F7A"/>
    <w:rsid w:val="00D3765B"/>
    <w:rsid w:val="00D376CE"/>
    <w:rsid w:val="00D37ECE"/>
    <w:rsid w:val="00D40071"/>
    <w:rsid w:val="00D40CD0"/>
    <w:rsid w:val="00D41ACF"/>
    <w:rsid w:val="00D41E70"/>
    <w:rsid w:val="00D4211A"/>
    <w:rsid w:val="00D42D9F"/>
    <w:rsid w:val="00D44860"/>
    <w:rsid w:val="00D44DC4"/>
    <w:rsid w:val="00D4534C"/>
    <w:rsid w:val="00D458E5"/>
    <w:rsid w:val="00D45BD5"/>
    <w:rsid w:val="00D45C7D"/>
    <w:rsid w:val="00D45CA2"/>
    <w:rsid w:val="00D464F3"/>
    <w:rsid w:val="00D46E51"/>
    <w:rsid w:val="00D46EA1"/>
    <w:rsid w:val="00D4776D"/>
    <w:rsid w:val="00D479AB"/>
    <w:rsid w:val="00D47E28"/>
    <w:rsid w:val="00D504C6"/>
    <w:rsid w:val="00D505B8"/>
    <w:rsid w:val="00D510E5"/>
    <w:rsid w:val="00D5148C"/>
    <w:rsid w:val="00D52057"/>
    <w:rsid w:val="00D52A86"/>
    <w:rsid w:val="00D54ED2"/>
    <w:rsid w:val="00D55304"/>
    <w:rsid w:val="00D564FD"/>
    <w:rsid w:val="00D5671F"/>
    <w:rsid w:val="00D5709F"/>
    <w:rsid w:val="00D61B44"/>
    <w:rsid w:val="00D6212B"/>
    <w:rsid w:val="00D623F5"/>
    <w:rsid w:val="00D62F34"/>
    <w:rsid w:val="00D6332E"/>
    <w:rsid w:val="00D63EE8"/>
    <w:rsid w:val="00D646F4"/>
    <w:rsid w:val="00D649EF"/>
    <w:rsid w:val="00D64A69"/>
    <w:rsid w:val="00D655FC"/>
    <w:rsid w:val="00D65A1A"/>
    <w:rsid w:val="00D65D3B"/>
    <w:rsid w:val="00D66494"/>
    <w:rsid w:val="00D67349"/>
    <w:rsid w:val="00D676BB"/>
    <w:rsid w:val="00D67A6D"/>
    <w:rsid w:val="00D67F39"/>
    <w:rsid w:val="00D706FE"/>
    <w:rsid w:val="00D70963"/>
    <w:rsid w:val="00D709D1"/>
    <w:rsid w:val="00D70E4D"/>
    <w:rsid w:val="00D71278"/>
    <w:rsid w:val="00D71564"/>
    <w:rsid w:val="00D730DA"/>
    <w:rsid w:val="00D736FB"/>
    <w:rsid w:val="00D73A86"/>
    <w:rsid w:val="00D74473"/>
    <w:rsid w:val="00D747CF"/>
    <w:rsid w:val="00D74AB0"/>
    <w:rsid w:val="00D758CF"/>
    <w:rsid w:val="00D7686E"/>
    <w:rsid w:val="00D76F74"/>
    <w:rsid w:val="00D804E9"/>
    <w:rsid w:val="00D80544"/>
    <w:rsid w:val="00D807CD"/>
    <w:rsid w:val="00D80B10"/>
    <w:rsid w:val="00D8105F"/>
    <w:rsid w:val="00D81699"/>
    <w:rsid w:val="00D81AF6"/>
    <w:rsid w:val="00D81D6C"/>
    <w:rsid w:val="00D81E8B"/>
    <w:rsid w:val="00D8203D"/>
    <w:rsid w:val="00D82D0A"/>
    <w:rsid w:val="00D82F57"/>
    <w:rsid w:val="00D82FF2"/>
    <w:rsid w:val="00D836E7"/>
    <w:rsid w:val="00D83826"/>
    <w:rsid w:val="00D84861"/>
    <w:rsid w:val="00D84972"/>
    <w:rsid w:val="00D849D4"/>
    <w:rsid w:val="00D85863"/>
    <w:rsid w:val="00D85BAE"/>
    <w:rsid w:val="00D85FAC"/>
    <w:rsid w:val="00D861E1"/>
    <w:rsid w:val="00D86724"/>
    <w:rsid w:val="00D8699A"/>
    <w:rsid w:val="00D875F6"/>
    <w:rsid w:val="00D87DA9"/>
    <w:rsid w:val="00D9008D"/>
    <w:rsid w:val="00D90A39"/>
    <w:rsid w:val="00D91065"/>
    <w:rsid w:val="00D9113F"/>
    <w:rsid w:val="00D912DF"/>
    <w:rsid w:val="00D918D5"/>
    <w:rsid w:val="00D91AB6"/>
    <w:rsid w:val="00D91B32"/>
    <w:rsid w:val="00D91CD1"/>
    <w:rsid w:val="00D92476"/>
    <w:rsid w:val="00D92507"/>
    <w:rsid w:val="00D92913"/>
    <w:rsid w:val="00D92F29"/>
    <w:rsid w:val="00D93273"/>
    <w:rsid w:val="00D93DAB"/>
    <w:rsid w:val="00D94272"/>
    <w:rsid w:val="00D944E3"/>
    <w:rsid w:val="00D945C8"/>
    <w:rsid w:val="00D95263"/>
    <w:rsid w:val="00D955AC"/>
    <w:rsid w:val="00D95BD3"/>
    <w:rsid w:val="00D95F87"/>
    <w:rsid w:val="00D96222"/>
    <w:rsid w:val="00D96D9B"/>
    <w:rsid w:val="00D973AC"/>
    <w:rsid w:val="00D974B0"/>
    <w:rsid w:val="00D9772C"/>
    <w:rsid w:val="00DA0879"/>
    <w:rsid w:val="00DA0C37"/>
    <w:rsid w:val="00DA0F70"/>
    <w:rsid w:val="00DA114E"/>
    <w:rsid w:val="00DA1257"/>
    <w:rsid w:val="00DA1A77"/>
    <w:rsid w:val="00DA232C"/>
    <w:rsid w:val="00DA28EB"/>
    <w:rsid w:val="00DA3417"/>
    <w:rsid w:val="00DA3993"/>
    <w:rsid w:val="00DA3A09"/>
    <w:rsid w:val="00DA3B31"/>
    <w:rsid w:val="00DA478B"/>
    <w:rsid w:val="00DA4B6C"/>
    <w:rsid w:val="00DA4B7F"/>
    <w:rsid w:val="00DA55CD"/>
    <w:rsid w:val="00DA6426"/>
    <w:rsid w:val="00DA7336"/>
    <w:rsid w:val="00DA7765"/>
    <w:rsid w:val="00DA7990"/>
    <w:rsid w:val="00DA7A49"/>
    <w:rsid w:val="00DB03A9"/>
    <w:rsid w:val="00DB04FA"/>
    <w:rsid w:val="00DB0B5C"/>
    <w:rsid w:val="00DB1044"/>
    <w:rsid w:val="00DB10D4"/>
    <w:rsid w:val="00DB3708"/>
    <w:rsid w:val="00DB3CFF"/>
    <w:rsid w:val="00DB3D69"/>
    <w:rsid w:val="00DB422B"/>
    <w:rsid w:val="00DB49C7"/>
    <w:rsid w:val="00DB5689"/>
    <w:rsid w:val="00DB5BE7"/>
    <w:rsid w:val="00DB6491"/>
    <w:rsid w:val="00DB681E"/>
    <w:rsid w:val="00DB6D72"/>
    <w:rsid w:val="00DB6E49"/>
    <w:rsid w:val="00DC00CA"/>
    <w:rsid w:val="00DC011F"/>
    <w:rsid w:val="00DC0200"/>
    <w:rsid w:val="00DC03D2"/>
    <w:rsid w:val="00DC03F7"/>
    <w:rsid w:val="00DC06A0"/>
    <w:rsid w:val="00DC07C1"/>
    <w:rsid w:val="00DC0AF4"/>
    <w:rsid w:val="00DC0E43"/>
    <w:rsid w:val="00DC1AC4"/>
    <w:rsid w:val="00DC1F05"/>
    <w:rsid w:val="00DC2529"/>
    <w:rsid w:val="00DC27AE"/>
    <w:rsid w:val="00DC2830"/>
    <w:rsid w:val="00DC31B0"/>
    <w:rsid w:val="00DC3E1E"/>
    <w:rsid w:val="00DC4A10"/>
    <w:rsid w:val="00DC4B15"/>
    <w:rsid w:val="00DC542C"/>
    <w:rsid w:val="00DC571E"/>
    <w:rsid w:val="00DC63D7"/>
    <w:rsid w:val="00DC68D9"/>
    <w:rsid w:val="00DC691A"/>
    <w:rsid w:val="00DC6A25"/>
    <w:rsid w:val="00DC6CCA"/>
    <w:rsid w:val="00DC6E41"/>
    <w:rsid w:val="00DC6FF2"/>
    <w:rsid w:val="00DC7C54"/>
    <w:rsid w:val="00DD0293"/>
    <w:rsid w:val="00DD0988"/>
    <w:rsid w:val="00DD0A33"/>
    <w:rsid w:val="00DD0CA8"/>
    <w:rsid w:val="00DD0F8B"/>
    <w:rsid w:val="00DD1699"/>
    <w:rsid w:val="00DD1C58"/>
    <w:rsid w:val="00DD1F63"/>
    <w:rsid w:val="00DD243B"/>
    <w:rsid w:val="00DD24D4"/>
    <w:rsid w:val="00DD3332"/>
    <w:rsid w:val="00DD3362"/>
    <w:rsid w:val="00DD3544"/>
    <w:rsid w:val="00DD392A"/>
    <w:rsid w:val="00DD4F6B"/>
    <w:rsid w:val="00DD5140"/>
    <w:rsid w:val="00DD5399"/>
    <w:rsid w:val="00DD5CB4"/>
    <w:rsid w:val="00DD5F24"/>
    <w:rsid w:val="00DD6822"/>
    <w:rsid w:val="00DD6CE5"/>
    <w:rsid w:val="00DD71D7"/>
    <w:rsid w:val="00DD77F0"/>
    <w:rsid w:val="00DE07AE"/>
    <w:rsid w:val="00DE0B9E"/>
    <w:rsid w:val="00DE0BCC"/>
    <w:rsid w:val="00DE0C6E"/>
    <w:rsid w:val="00DE1575"/>
    <w:rsid w:val="00DE2298"/>
    <w:rsid w:val="00DE2895"/>
    <w:rsid w:val="00DE2D91"/>
    <w:rsid w:val="00DE3738"/>
    <w:rsid w:val="00DE3D3F"/>
    <w:rsid w:val="00DE48DD"/>
    <w:rsid w:val="00DE5283"/>
    <w:rsid w:val="00DE5591"/>
    <w:rsid w:val="00DE5FA4"/>
    <w:rsid w:val="00DE64E4"/>
    <w:rsid w:val="00DE7EE7"/>
    <w:rsid w:val="00DF0531"/>
    <w:rsid w:val="00DF0DC0"/>
    <w:rsid w:val="00DF146D"/>
    <w:rsid w:val="00DF1CD9"/>
    <w:rsid w:val="00DF283E"/>
    <w:rsid w:val="00DF35C1"/>
    <w:rsid w:val="00DF3762"/>
    <w:rsid w:val="00DF3ACC"/>
    <w:rsid w:val="00DF4817"/>
    <w:rsid w:val="00DF4DEE"/>
    <w:rsid w:val="00DF553D"/>
    <w:rsid w:val="00DF55E5"/>
    <w:rsid w:val="00DF582B"/>
    <w:rsid w:val="00DF5C01"/>
    <w:rsid w:val="00DF5CFF"/>
    <w:rsid w:val="00DF632C"/>
    <w:rsid w:val="00DF681C"/>
    <w:rsid w:val="00DF68A7"/>
    <w:rsid w:val="00DF6DDF"/>
    <w:rsid w:val="00DF6F9E"/>
    <w:rsid w:val="00DF7FA1"/>
    <w:rsid w:val="00E0017F"/>
    <w:rsid w:val="00E0086A"/>
    <w:rsid w:val="00E00E05"/>
    <w:rsid w:val="00E015AA"/>
    <w:rsid w:val="00E01AC8"/>
    <w:rsid w:val="00E02316"/>
    <w:rsid w:val="00E028DF"/>
    <w:rsid w:val="00E0367F"/>
    <w:rsid w:val="00E04406"/>
    <w:rsid w:val="00E05CE2"/>
    <w:rsid w:val="00E05F4D"/>
    <w:rsid w:val="00E0664C"/>
    <w:rsid w:val="00E06BBB"/>
    <w:rsid w:val="00E06C80"/>
    <w:rsid w:val="00E105E4"/>
    <w:rsid w:val="00E108FD"/>
    <w:rsid w:val="00E10BAB"/>
    <w:rsid w:val="00E12157"/>
    <w:rsid w:val="00E12CB6"/>
    <w:rsid w:val="00E12D5A"/>
    <w:rsid w:val="00E12E30"/>
    <w:rsid w:val="00E12ECE"/>
    <w:rsid w:val="00E138E9"/>
    <w:rsid w:val="00E14600"/>
    <w:rsid w:val="00E14E69"/>
    <w:rsid w:val="00E1628A"/>
    <w:rsid w:val="00E170EC"/>
    <w:rsid w:val="00E173B4"/>
    <w:rsid w:val="00E174A4"/>
    <w:rsid w:val="00E17606"/>
    <w:rsid w:val="00E179DC"/>
    <w:rsid w:val="00E2005B"/>
    <w:rsid w:val="00E20DF7"/>
    <w:rsid w:val="00E22190"/>
    <w:rsid w:val="00E223E8"/>
    <w:rsid w:val="00E22618"/>
    <w:rsid w:val="00E22DFF"/>
    <w:rsid w:val="00E230CC"/>
    <w:rsid w:val="00E231C1"/>
    <w:rsid w:val="00E234B0"/>
    <w:rsid w:val="00E23894"/>
    <w:rsid w:val="00E23B0F"/>
    <w:rsid w:val="00E23C8B"/>
    <w:rsid w:val="00E240B0"/>
    <w:rsid w:val="00E24702"/>
    <w:rsid w:val="00E24C73"/>
    <w:rsid w:val="00E24FAA"/>
    <w:rsid w:val="00E25360"/>
    <w:rsid w:val="00E261A5"/>
    <w:rsid w:val="00E26316"/>
    <w:rsid w:val="00E2631F"/>
    <w:rsid w:val="00E26CAA"/>
    <w:rsid w:val="00E26EB1"/>
    <w:rsid w:val="00E27050"/>
    <w:rsid w:val="00E27C53"/>
    <w:rsid w:val="00E27DC4"/>
    <w:rsid w:val="00E30750"/>
    <w:rsid w:val="00E30D94"/>
    <w:rsid w:val="00E319A8"/>
    <w:rsid w:val="00E31D09"/>
    <w:rsid w:val="00E33456"/>
    <w:rsid w:val="00E33AF9"/>
    <w:rsid w:val="00E33D44"/>
    <w:rsid w:val="00E33E8B"/>
    <w:rsid w:val="00E346FD"/>
    <w:rsid w:val="00E35A3C"/>
    <w:rsid w:val="00E35A86"/>
    <w:rsid w:val="00E35F49"/>
    <w:rsid w:val="00E36008"/>
    <w:rsid w:val="00E36923"/>
    <w:rsid w:val="00E36D7E"/>
    <w:rsid w:val="00E36F05"/>
    <w:rsid w:val="00E37349"/>
    <w:rsid w:val="00E40AD4"/>
    <w:rsid w:val="00E40C53"/>
    <w:rsid w:val="00E41842"/>
    <w:rsid w:val="00E41BFE"/>
    <w:rsid w:val="00E425EB"/>
    <w:rsid w:val="00E428E4"/>
    <w:rsid w:val="00E4377A"/>
    <w:rsid w:val="00E43E22"/>
    <w:rsid w:val="00E43E50"/>
    <w:rsid w:val="00E458F6"/>
    <w:rsid w:val="00E45C93"/>
    <w:rsid w:val="00E45F95"/>
    <w:rsid w:val="00E46809"/>
    <w:rsid w:val="00E46D67"/>
    <w:rsid w:val="00E474AA"/>
    <w:rsid w:val="00E47853"/>
    <w:rsid w:val="00E47ACE"/>
    <w:rsid w:val="00E5040D"/>
    <w:rsid w:val="00E50435"/>
    <w:rsid w:val="00E51135"/>
    <w:rsid w:val="00E513C0"/>
    <w:rsid w:val="00E517CA"/>
    <w:rsid w:val="00E51A58"/>
    <w:rsid w:val="00E5224D"/>
    <w:rsid w:val="00E525B6"/>
    <w:rsid w:val="00E52ACC"/>
    <w:rsid w:val="00E52B2A"/>
    <w:rsid w:val="00E53421"/>
    <w:rsid w:val="00E53B0D"/>
    <w:rsid w:val="00E54219"/>
    <w:rsid w:val="00E5496B"/>
    <w:rsid w:val="00E54CEE"/>
    <w:rsid w:val="00E54EF6"/>
    <w:rsid w:val="00E5601A"/>
    <w:rsid w:val="00E5613F"/>
    <w:rsid w:val="00E56C9C"/>
    <w:rsid w:val="00E5746E"/>
    <w:rsid w:val="00E57EBB"/>
    <w:rsid w:val="00E605BB"/>
    <w:rsid w:val="00E6074E"/>
    <w:rsid w:val="00E61400"/>
    <w:rsid w:val="00E61D11"/>
    <w:rsid w:val="00E61FD1"/>
    <w:rsid w:val="00E622CD"/>
    <w:rsid w:val="00E6241E"/>
    <w:rsid w:val="00E6268E"/>
    <w:rsid w:val="00E638F3"/>
    <w:rsid w:val="00E63E02"/>
    <w:rsid w:val="00E64300"/>
    <w:rsid w:val="00E650A1"/>
    <w:rsid w:val="00E650C6"/>
    <w:rsid w:val="00E6545D"/>
    <w:rsid w:val="00E65849"/>
    <w:rsid w:val="00E65CB5"/>
    <w:rsid w:val="00E67111"/>
    <w:rsid w:val="00E67A60"/>
    <w:rsid w:val="00E70164"/>
    <w:rsid w:val="00E7024D"/>
    <w:rsid w:val="00E70303"/>
    <w:rsid w:val="00E70965"/>
    <w:rsid w:val="00E713FC"/>
    <w:rsid w:val="00E71FC2"/>
    <w:rsid w:val="00E72349"/>
    <w:rsid w:val="00E72DB6"/>
    <w:rsid w:val="00E72E24"/>
    <w:rsid w:val="00E7303A"/>
    <w:rsid w:val="00E73315"/>
    <w:rsid w:val="00E7358E"/>
    <w:rsid w:val="00E73DD5"/>
    <w:rsid w:val="00E73F07"/>
    <w:rsid w:val="00E740BC"/>
    <w:rsid w:val="00E74958"/>
    <w:rsid w:val="00E759F0"/>
    <w:rsid w:val="00E76B75"/>
    <w:rsid w:val="00E8084A"/>
    <w:rsid w:val="00E808DE"/>
    <w:rsid w:val="00E80E6A"/>
    <w:rsid w:val="00E816EE"/>
    <w:rsid w:val="00E81758"/>
    <w:rsid w:val="00E8220C"/>
    <w:rsid w:val="00E82B37"/>
    <w:rsid w:val="00E8316A"/>
    <w:rsid w:val="00E8327D"/>
    <w:rsid w:val="00E83C1F"/>
    <w:rsid w:val="00E83C78"/>
    <w:rsid w:val="00E83FC6"/>
    <w:rsid w:val="00E84695"/>
    <w:rsid w:val="00E84832"/>
    <w:rsid w:val="00E84D55"/>
    <w:rsid w:val="00E84FCC"/>
    <w:rsid w:val="00E854D9"/>
    <w:rsid w:val="00E85507"/>
    <w:rsid w:val="00E86D6F"/>
    <w:rsid w:val="00E86DA6"/>
    <w:rsid w:val="00E86E65"/>
    <w:rsid w:val="00E86F98"/>
    <w:rsid w:val="00E87064"/>
    <w:rsid w:val="00E87970"/>
    <w:rsid w:val="00E87D2F"/>
    <w:rsid w:val="00E9001D"/>
    <w:rsid w:val="00E906B7"/>
    <w:rsid w:val="00E92559"/>
    <w:rsid w:val="00E92CCD"/>
    <w:rsid w:val="00E92DCC"/>
    <w:rsid w:val="00E94E55"/>
    <w:rsid w:val="00E95317"/>
    <w:rsid w:val="00E95E68"/>
    <w:rsid w:val="00E96894"/>
    <w:rsid w:val="00E96D3D"/>
    <w:rsid w:val="00E979EC"/>
    <w:rsid w:val="00EA07B3"/>
    <w:rsid w:val="00EA14FF"/>
    <w:rsid w:val="00EA16BA"/>
    <w:rsid w:val="00EA19C7"/>
    <w:rsid w:val="00EA2854"/>
    <w:rsid w:val="00EA3B59"/>
    <w:rsid w:val="00EA535D"/>
    <w:rsid w:val="00EA5898"/>
    <w:rsid w:val="00EA6406"/>
    <w:rsid w:val="00EA67FB"/>
    <w:rsid w:val="00EA68E5"/>
    <w:rsid w:val="00EA7D85"/>
    <w:rsid w:val="00EA7EE1"/>
    <w:rsid w:val="00EB03B7"/>
    <w:rsid w:val="00EB0959"/>
    <w:rsid w:val="00EB09CE"/>
    <w:rsid w:val="00EB1AB4"/>
    <w:rsid w:val="00EB1F48"/>
    <w:rsid w:val="00EB2412"/>
    <w:rsid w:val="00EB3362"/>
    <w:rsid w:val="00EB3831"/>
    <w:rsid w:val="00EB3F62"/>
    <w:rsid w:val="00EB5214"/>
    <w:rsid w:val="00EB560F"/>
    <w:rsid w:val="00EB5650"/>
    <w:rsid w:val="00EB571E"/>
    <w:rsid w:val="00EB5DE3"/>
    <w:rsid w:val="00EC0063"/>
    <w:rsid w:val="00EC0293"/>
    <w:rsid w:val="00EC0E7A"/>
    <w:rsid w:val="00EC21A9"/>
    <w:rsid w:val="00EC243A"/>
    <w:rsid w:val="00EC24D7"/>
    <w:rsid w:val="00EC43BD"/>
    <w:rsid w:val="00EC58D2"/>
    <w:rsid w:val="00EC5C7F"/>
    <w:rsid w:val="00EC5DCA"/>
    <w:rsid w:val="00EC5F98"/>
    <w:rsid w:val="00EC66B1"/>
    <w:rsid w:val="00EC7488"/>
    <w:rsid w:val="00EC7912"/>
    <w:rsid w:val="00EC7A96"/>
    <w:rsid w:val="00EC7D46"/>
    <w:rsid w:val="00ED0274"/>
    <w:rsid w:val="00ED0821"/>
    <w:rsid w:val="00ED0C1F"/>
    <w:rsid w:val="00ED10C7"/>
    <w:rsid w:val="00ED20A9"/>
    <w:rsid w:val="00ED2DC9"/>
    <w:rsid w:val="00ED3206"/>
    <w:rsid w:val="00ED3235"/>
    <w:rsid w:val="00ED36CE"/>
    <w:rsid w:val="00ED3FB6"/>
    <w:rsid w:val="00ED452C"/>
    <w:rsid w:val="00ED46E7"/>
    <w:rsid w:val="00ED4F5D"/>
    <w:rsid w:val="00ED6B61"/>
    <w:rsid w:val="00ED6EDD"/>
    <w:rsid w:val="00ED7BBB"/>
    <w:rsid w:val="00ED7CCD"/>
    <w:rsid w:val="00ED7F0B"/>
    <w:rsid w:val="00ED7F43"/>
    <w:rsid w:val="00EE065A"/>
    <w:rsid w:val="00EE075D"/>
    <w:rsid w:val="00EE0A93"/>
    <w:rsid w:val="00EE17D3"/>
    <w:rsid w:val="00EE2201"/>
    <w:rsid w:val="00EE2E97"/>
    <w:rsid w:val="00EE40ED"/>
    <w:rsid w:val="00EE45D8"/>
    <w:rsid w:val="00EE59FB"/>
    <w:rsid w:val="00EE5AA6"/>
    <w:rsid w:val="00EE5B01"/>
    <w:rsid w:val="00EE5F29"/>
    <w:rsid w:val="00EE6AB8"/>
    <w:rsid w:val="00EE7A23"/>
    <w:rsid w:val="00EE7B68"/>
    <w:rsid w:val="00EF04E9"/>
    <w:rsid w:val="00EF0507"/>
    <w:rsid w:val="00EF09E6"/>
    <w:rsid w:val="00EF0EF6"/>
    <w:rsid w:val="00EF109D"/>
    <w:rsid w:val="00EF13A2"/>
    <w:rsid w:val="00EF1411"/>
    <w:rsid w:val="00EF20E5"/>
    <w:rsid w:val="00EF2156"/>
    <w:rsid w:val="00EF26C5"/>
    <w:rsid w:val="00EF31CB"/>
    <w:rsid w:val="00EF32D8"/>
    <w:rsid w:val="00EF368A"/>
    <w:rsid w:val="00EF372E"/>
    <w:rsid w:val="00EF41A0"/>
    <w:rsid w:val="00EF49AE"/>
    <w:rsid w:val="00EF4A8E"/>
    <w:rsid w:val="00EF5D61"/>
    <w:rsid w:val="00EF60A8"/>
    <w:rsid w:val="00EF64ED"/>
    <w:rsid w:val="00EF6D56"/>
    <w:rsid w:val="00EF6DC9"/>
    <w:rsid w:val="00EF7085"/>
    <w:rsid w:val="00EF7492"/>
    <w:rsid w:val="00EF771D"/>
    <w:rsid w:val="00EF7B40"/>
    <w:rsid w:val="00F00963"/>
    <w:rsid w:val="00F010A2"/>
    <w:rsid w:val="00F0112F"/>
    <w:rsid w:val="00F01420"/>
    <w:rsid w:val="00F015F6"/>
    <w:rsid w:val="00F01BC5"/>
    <w:rsid w:val="00F01E19"/>
    <w:rsid w:val="00F030DA"/>
    <w:rsid w:val="00F05E69"/>
    <w:rsid w:val="00F06859"/>
    <w:rsid w:val="00F06F20"/>
    <w:rsid w:val="00F0783F"/>
    <w:rsid w:val="00F0787B"/>
    <w:rsid w:val="00F079D0"/>
    <w:rsid w:val="00F07AA3"/>
    <w:rsid w:val="00F10680"/>
    <w:rsid w:val="00F10C46"/>
    <w:rsid w:val="00F10DDF"/>
    <w:rsid w:val="00F110EB"/>
    <w:rsid w:val="00F11C4D"/>
    <w:rsid w:val="00F125FA"/>
    <w:rsid w:val="00F12915"/>
    <w:rsid w:val="00F12BBB"/>
    <w:rsid w:val="00F12D05"/>
    <w:rsid w:val="00F13130"/>
    <w:rsid w:val="00F13339"/>
    <w:rsid w:val="00F13E21"/>
    <w:rsid w:val="00F14280"/>
    <w:rsid w:val="00F14CEA"/>
    <w:rsid w:val="00F151D0"/>
    <w:rsid w:val="00F15692"/>
    <w:rsid w:val="00F156FC"/>
    <w:rsid w:val="00F15B94"/>
    <w:rsid w:val="00F15EA2"/>
    <w:rsid w:val="00F161F0"/>
    <w:rsid w:val="00F1671B"/>
    <w:rsid w:val="00F16726"/>
    <w:rsid w:val="00F16BCC"/>
    <w:rsid w:val="00F16E74"/>
    <w:rsid w:val="00F172FB"/>
    <w:rsid w:val="00F173B5"/>
    <w:rsid w:val="00F17B15"/>
    <w:rsid w:val="00F17B6C"/>
    <w:rsid w:val="00F17D1C"/>
    <w:rsid w:val="00F20022"/>
    <w:rsid w:val="00F20886"/>
    <w:rsid w:val="00F20E62"/>
    <w:rsid w:val="00F21630"/>
    <w:rsid w:val="00F21BC8"/>
    <w:rsid w:val="00F22193"/>
    <w:rsid w:val="00F22A05"/>
    <w:rsid w:val="00F22C83"/>
    <w:rsid w:val="00F22D66"/>
    <w:rsid w:val="00F232A4"/>
    <w:rsid w:val="00F233F1"/>
    <w:rsid w:val="00F23A97"/>
    <w:rsid w:val="00F2420D"/>
    <w:rsid w:val="00F249C3"/>
    <w:rsid w:val="00F24CB0"/>
    <w:rsid w:val="00F25953"/>
    <w:rsid w:val="00F25C29"/>
    <w:rsid w:val="00F266B5"/>
    <w:rsid w:val="00F27641"/>
    <w:rsid w:val="00F276E4"/>
    <w:rsid w:val="00F27D27"/>
    <w:rsid w:val="00F27F68"/>
    <w:rsid w:val="00F30438"/>
    <w:rsid w:val="00F3120E"/>
    <w:rsid w:val="00F31411"/>
    <w:rsid w:val="00F32109"/>
    <w:rsid w:val="00F32A6D"/>
    <w:rsid w:val="00F32BBE"/>
    <w:rsid w:val="00F32EE1"/>
    <w:rsid w:val="00F32F34"/>
    <w:rsid w:val="00F33100"/>
    <w:rsid w:val="00F333BD"/>
    <w:rsid w:val="00F338B4"/>
    <w:rsid w:val="00F3598C"/>
    <w:rsid w:val="00F35998"/>
    <w:rsid w:val="00F35A50"/>
    <w:rsid w:val="00F35B04"/>
    <w:rsid w:val="00F36BE4"/>
    <w:rsid w:val="00F37644"/>
    <w:rsid w:val="00F37707"/>
    <w:rsid w:val="00F37BE2"/>
    <w:rsid w:val="00F405CD"/>
    <w:rsid w:val="00F40C3E"/>
    <w:rsid w:val="00F40C56"/>
    <w:rsid w:val="00F40E02"/>
    <w:rsid w:val="00F41386"/>
    <w:rsid w:val="00F4164E"/>
    <w:rsid w:val="00F4238B"/>
    <w:rsid w:val="00F42C7D"/>
    <w:rsid w:val="00F42D72"/>
    <w:rsid w:val="00F44BE1"/>
    <w:rsid w:val="00F459B5"/>
    <w:rsid w:val="00F45A58"/>
    <w:rsid w:val="00F45F87"/>
    <w:rsid w:val="00F463C8"/>
    <w:rsid w:val="00F466EB"/>
    <w:rsid w:val="00F47414"/>
    <w:rsid w:val="00F476EF"/>
    <w:rsid w:val="00F5024E"/>
    <w:rsid w:val="00F502C8"/>
    <w:rsid w:val="00F5093A"/>
    <w:rsid w:val="00F50AC8"/>
    <w:rsid w:val="00F51933"/>
    <w:rsid w:val="00F51975"/>
    <w:rsid w:val="00F51D6A"/>
    <w:rsid w:val="00F5212B"/>
    <w:rsid w:val="00F52593"/>
    <w:rsid w:val="00F52775"/>
    <w:rsid w:val="00F52971"/>
    <w:rsid w:val="00F5298A"/>
    <w:rsid w:val="00F52FC5"/>
    <w:rsid w:val="00F52FD5"/>
    <w:rsid w:val="00F53200"/>
    <w:rsid w:val="00F5328C"/>
    <w:rsid w:val="00F539FE"/>
    <w:rsid w:val="00F54696"/>
    <w:rsid w:val="00F548F6"/>
    <w:rsid w:val="00F54A1B"/>
    <w:rsid w:val="00F54DA2"/>
    <w:rsid w:val="00F559E9"/>
    <w:rsid w:val="00F55C27"/>
    <w:rsid w:val="00F56118"/>
    <w:rsid w:val="00F563A4"/>
    <w:rsid w:val="00F57B5A"/>
    <w:rsid w:val="00F602D2"/>
    <w:rsid w:val="00F611BC"/>
    <w:rsid w:val="00F613D8"/>
    <w:rsid w:val="00F61D57"/>
    <w:rsid w:val="00F62512"/>
    <w:rsid w:val="00F647A7"/>
    <w:rsid w:val="00F65EA4"/>
    <w:rsid w:val="00F66B56"/>
    <w:rsid w:val="00F670C2"/>
    <w:rsid w:val="00F672BC"/>
    <w:rsid w:val="00F677F0"/>
    <w:rsid w:val="00F67B4B"/>
    <w:rsid w:val="00F67C01"/>
    <w:rsid w:val="00F70017"/>
    <w:rsid w:val="00F70A7E"/>
    <w:rsid w:val="00F70F41"/>
    <w:rsid w:val="00F715B8"/>
    <w:rsid w:val="00F71CE1"/>
    <w:rsid w:val="00F71FE3"/>
    <w:rsid w:val="00F72B3D"/>
    <w:rsid w:val="00F7387B"/>
    <w:rsid w:val="00F74933"/>
    <w:rsid w:val="00F75B8C"/>
    <w:rsid w:val="00F75F8E"/>
    <w:rsid w:val="00F7668F"/>
    <w:rsid w:val="00F76EC2"/>
    <w:rsid w:val="00F76FE3"/>
    <w:rsid w:val="00F77006"/>
    <w:rsid w:val="00F772D5"/>
    <w:rsid w:val="00F776FA"/>
    <w:rsid w:val="00F80110"/>
    <w:rsid w:val="00F80A0D"/>
    <w:rsid w:val="00F80A0F"/>
    <w:rsid w:val="00F80AFA"/>
    <w:rsid w:val="00F80E69"/>
    <w:rsid w:val="00F81C9C"/>
    <w:rsid w:val="00F8202C"/>
    <w:rsid w:val="00F82EB3"/>
    <w:rsid w:val="00F836F7"/>
    <w:rsid w:val="00F837DB"/>
    <w:rsid w:val="00F83C0D"/>
    <w:rsid w:val="00F83C9D"/>
    <w:rsid w:val="00F83E12"/>
    <w:rsid w:val="00F8486E"/>
    <w:rsid w:val="00F84B73"/>
    <w:rsid w:val="00F84F2C"/>
    <w:rsid w:val="00F85AA6"/>
    <w:rsid w:val="00F86091"/>
    <w:rsid w:val="00F86437"/>
    <w:rsid w:val="00F868B6"/>
    <w:rsid w:val="00F86BF6"/>
    <w:rsid w:val="00F906EE"/>
    <w:rsid w:val="00F90A7B"/>
    <w:rsid w:val="00F90E52"/>
    <w:rsid w:val="00F917E4"/>
    <w:rsid w:val="00F917F4"/>
    <w:rsid w:val="00F91836"/>
    <w:rsid w:val="00F91F17"/>
    <w:rsid w:val="00F92AE2"/>
    <w:rsid w:val="00F930A9"/>
    <w:rsid w:val="00F932C6"/>
    <w:rsid w:val="00F9358B"/>
    <w:rsid w:val="00F93689"/>
    <w:rsid w:val="00F9432D"/>
    <w:rsid w:val="00F9441D"/>
    <w:rsid w:val="00F946FB"/>
    <w:rsid w:val="00F94977"/>
    <w:rsid w:val="00F94A10"/>
    <w:rsid w:val="00F953B7"/>
    <w:rsid w:val="00F95FF4"/>
    <w:rsid w:val="00F96152"/>
    <w:rsid w:val="00F961AB"/>
    <w:rsid w:val="00F96326"/>
    <w:rsid w:val="00F966BD"/>
    <w:rsid w:val="00F96E82"/>
    <w:rsid w:val="00F972FA"/>
    <w:rsid w:val="00F9730D"/>
    <w:rsid w:val="00F97FCC"/>
    <w:rsid w:val="00FA0861"/>
    <w:rsid w:val="00FA0F22"/>
    <w:rsid w:val="00FA19C8"/>
    <w:rsid w:val="00FA1CF1"/>
    <w:rsid w:val="00FA1FB1"/>
    <w:rsid w:val="00FA2365"/>
    <w:rsid w:val="00FA24B4"/>
    <w:rsid w:val="00FA2A4F"/>
    <w:rsid w:val="00FA2CAE"/>
    <w:rsid w:val="00FA4031"/>
    <w:rsid w:val="00FA455E"/>
    <w:rsid w:val="00FA6E42"/>
    <w:rsid w:val="00FA7BB9"/>
    <w:rsid w:val="00FA7D01"/>
    <w:rsid w:val="00FA7F39"/>
    <w:rsid w:val="00FB1280"/>
    <w:rsid w:val="00FB1386"/>
    <w:rsid w:val="00FB1775"/>
    <w:rsid w:val="00FB203F"/>
    <w:rsid w:val="00FB45F5"/>
    <w:rsid w:val="00FB48EB"/>
    <w:rsid w:val="00FB5276"/>
    <w:rsid w:val="00FB57C0"/>
    <w:rsid w:val="00FB57D1"/>
    <w:rsid w:val="00FB60A0"/>
    <w:rsid w:val="00FB61A0"/>
    <w:rsid w:val="00FB63CA"/>
    <w:rsid w:val="00FB649E"/>
    <w:rsid w:val="00FB675B"/>
    <w:rsid w:val="00FB67CA"/>
    <w:rsid w:val="00FB6925"/>
    <w:rsid w:val="00FB6BC2"/>
    <w:rsid w:val="00FB727E"/>
    <w:rsid w:val="00FB7CA2"/>
    <w:rsid w:val="00FC068C"/>
    <w:rsid w:val="00FC0874"/>
    <w:rsid w:val="00FC0B20"/>
    <w:rsid w:val="00FC2523"/>
    <w:rsid w:val="00FC31AA"/>
    <w:rsid w:val="00FC3365"/>
    <w:rsid w:val="00FC348A"/>
    <w:rsid w:val="00FC3F1C"/>
    <w:rsid w:val="00FC40BA"/>
    <w:rsid w:val="00FC5A32"/>
    <w:rsid w:val="00FC76E3"/>
    <w:rsid w:val="00FD0369"/>
    <w:rsid w:val="00FD0C55"/>
    <w:rsid w:val="00FD0DCE"/>
    <w:rsid w:val="00FD16B9"/>
    <w:rsid w:val="00FD2041"/>
    <w:rsid w:val="00FD2334"/>
    <w:rsid w:val="00FD234F"/>
    <w:rsid w:val="00FD3029"/>
    <w:rsid w:val="00FD358E"/>
    <w:rsid w:val="00FD50E2"/>
    <w:rsid w:val="00FD5209"/>
    <w:rsid w:val="00FD5AC3"/>
    <w:rsid w:val="00FD5AE5"/>
    <w:rsid w:val="00FD5B52"/>
    <w:rsid w:val="00FD6927"/>
    <w:rsid w:val="00FD6A6B"/>
    <w:rsid w:val="00FD7D12"/>
    <w:rsid w:val="00FD7E4D"/>
    <w:rsid w:val="00FD7E6F"/>
    <w:rsid w:val="00FE09B5"/>
    <w:rsid w:val="00FE156A"/>
    <w:rsid w:val="00FE19D4"/>
    <w:rsid w:val="00FE1E35"/>
    <w:rsid w:val="00FE1FD1"/>
    <w:rsid w:val="00FE2856"/>
    <w:rsid w:val="00FE2E81"/>
    <w:rsid w:val="00FE329C"/>
    <w:rsid w:val="00FE3933"/>
    <w:rsid w:val="00FE4589"/>
    <w:rsid w:val="00FE45A0"/>
    <w:rsid w:val="00FE48AD"/>
    <w:rsid w:val="00FE5A35"/>
    <w:rsid w:val="00FE5CF3"/>
    <w:rsid w:val="00FE5D2B"/>
    <w:rsid w:val="00FE6AE6"/>
    <w:rsid w:val="00FE6E7E"/>
    <w:rsid w:val="00FE7078"/>
    <w:rsid w:val="00FF0060"/>
    <w:rsid w:val="00FF0865"/>
    <w:rsid w:val="00FF08E9"/>
    <w:rsid w:val="00FF1AEB"/>
    <w:rsid w:val="00FF1C7B"/>
    <w:rsid w:val="00FF2524"/>
    <w:rsid w:val="00FF2ABE"/>
    <w:rsid w:val="00FF2E4F"/>
    <w:rsid w:val="00FF3064"/>
    <w:rsid w:val="00FF31E8"/>
    <w:rsid w:val="00FF3A75"/>
    <w:rsid w:val="00FF40FE"/>
    <w:rsid w:val="00FF4E08"/>
    <w:rsid w:val="00FF52EA"/>
    <w:rsid w:val="00FF53D7"/>
    <w:rsid w:val="00FF5747"/>
    <w:rsid w:val="00FF6D12"/>
    <w:rsid w:val="00FF6D6F"/>
    <w:rsid w:val="00FF6FB2"/>
    <w:rsid w:val="00FF7427"/>
    <w:rsid w:val="00FF7503"/>
    <w:rsid w:val="00FF7B50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D95A7"/>
  <w15:docId w15:val="{80956A26-A8FD-41EA-A8D3-0E1B6CAB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3">
    <w:name w:val="Char3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2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82B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2B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B37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37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47899-13B1-403D-98F2-6F68D0C4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9705</Words>
  <Characters>55324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Wannaporn Kanchanaudom</cp:lastModifiedBy>
  <cp:revision>2</cp:revision>
  <cp:lastPrinted>2020-02-28T09:34:00Z</cp:lastPrinted>
  <dcterms:created xsi:type="dcterms:W3CDTF">2020-02-28T10:33:00Z</dcterms:created>
  <dcterms:modified xsi:type="dcterms:W3CDTF">2020-02-28T10:33:00Z</dcterms:modified>
</cp:coreProperties>
</file>