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16C62" w14:textId="77777777" w:rsidR="00553EC9" w:rsidRPr="009D0671" w:rsidRDefault="00553EC9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02579A5C" w14:textId="4E58EDFE" w:rsidR="00553EC9" w:rsidRPr="009D0671" w:rsidRDefault="00553EC9" w:rsidP="009D0671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14:paraId="670B654E" w14:textId="75F25C84" w:rsidR="00502DD4" w:rsidRPr="009D0671" w:rsidRDefault="00502DD4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 xml:space="preserve">สำหรับปี สิ้นสุดวันที่ </w:t>
      </w:r>
      <w:r w:rsidR="00F83E9B" w:rsidRPr="009D0671">
        <w:rPr>
          <w:rFonts w:ascii="Browallia New" w:hAnsi="Browallia New" w:cs="Browallia New"/>
          <w:b/>
          <w:bCs/>
          <w:sz w:val="28"/>
        </w:rPr>
        <w:t>3</w:t>
      </w:r>
      <w:r w:rsidR="000A3801" w:rsidRPr="009D0671">
        <w:rPr>
          <w:rFonts w:ascii="Browallia New" w:hAnsi="Browallia New" w:cs="Browallia New"/>
          <w:b/>
          <w:bCs/>
          <w:sz w:val="28"/>
        </w:rPr>
        <w:t>1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="00F83E9B" w:rsidRPr="009D0671">
        <w:rPr>
          <w:rFonts w:ascii="Browallia New" w:hAnsi="Browallia New" w:cs="Browallia New"/>
          <w:b/>
          <w:bCs/>
          <w:sz w:val="28"/>
        </w:rPr>
        <w:t>256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2</w:t>
      </w:r>
    </w:p>
    <w:p w14:paraId="4DAA2878" w14:textId="77777777" w:rsidR="00553EC9" w:rsidRPr="009D0671" w:rsidRDefault="00553EC9" w:rsidP="009D0671">
      <w:pPr>
        <w:pStyle w:val="NoSpacing"/>
        <w:rPr>
          <w:rFonts w:ascii="Browallia New" w:hAnsi="Browallia New" w:cs="Browallia New"/>
          <w:sz w:val="28"/>
        </w:rPr>
      </w:pPr>
    </w:p>
    <w:p w14:paraId="13DF514C" w14:textId="00605A2D" w:rsidR="00553EC9" w:rsidRPr="009D0671" w:rsidRDefault="000A3801" w:rsidP="009D0671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712E9C" w:rsidRPr="009D0671">
        <w:rPr>
          <w:rFonts w:ascii="Browallia New" w:hAnsi="Browallia New" w:cs="Browallia New"/>
          <w:b/>
          <w:bCs/>
          <w:sz w:val="28"/>
        </w:rPr>
        <w:t>.</w:t>
      </w:r>
      <w:r w:rsidR="00712E9C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793E91F2" w14:textId="50955103" w:rsidR="00553EC9" w:rsidRPr="009D0671" w:rsidRDefault="00553EC9" w:rsidP="009D0671">
      <w:pPr>
        <w:pStyle w:val="NoSpacing"/>
        <w:tabs>
          <w:tab w:val="left" w:pos="-4111"/>
          <w:tab w:val="left" w:pos="709"/>
        </w:tabs>
        <w:spacing w:after="100"/>
        <w:ind w:left="709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 (</w:t>
      </w:r>
      <w:r w:rsidRPr="009D0671">
        <w:rPr>
          <w:rFonts w:ascii="Browallia New" w:hAnsi="Browallia New" w:cs="Browallia New"/>
          <w:sz w:val="28"/>
        </w:rPr>
        <w:t>“</w:t>
      </w:r>
      <w:r w:rsidRPr="009D0671">
        <w:rPr>
          <w:rFonts w:ascii="Browallia New" w:hAnsi="Browallia New" w:cs="Browallia New"/>
          <w:sz w:val="28"/>
          <w:cs/>
        </w:rPr>
        <w:t>บริษัทฯ</w:t>
      </w:r>
      <w:r w:rsidRPr="009D0671">
        <w:rPr>
          <w:rFonts w:ascii="Browallia New" w:hAnsi="Browallia New" w:cs="Browallia New"/>
          <w:sz w:val="28"/>
        </w:rPr>
        <w:t xml:space="preserve">”) </w:t>
      </w:r>
      <w:r w:rsidRPr="009D0671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</w:t>
      </w:r>
      <w:r w:rsidR="00FE20D3" w:rsidRPr="009D0671">
        <w:rPr>
          <w:rFonts w:ascii="Browallia New" w:hAnsi="Browallia New" w:cs="Browallia New"/>
          <w:sz w:val="28"/>
          <w:cs/>
        </w:rPr>
        <w:t xml:space="preserve"> </w:t>
      </w:r>
      <w:r w:rsidR="005E51D2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83E9B" w:rsidRPr="009D0671">
        <w:rPr>
          <w:rFonts w:ascii="Browallia New" w:hAnsi="Browallia New" w:cs="Browallia New"/>
          <w:sz w:val="28"/>
        </w:rPr>
        <w:t>22</w:t>
      </w:r>
      <w:r w:rsidRPr="009D0671">
        <w:rPr>
          <w:rFonts w:ascii="Browallia New" w:hAnsi="Browallia New" w:cs="Browallia New"/>
          <w:sz w:val="28"/>
          <w:cs/>
        </w:rPr>
        <w:t xml:space="preserve"> ธันวาคม </w:t>
      </w:r>
      <w:r w:rsidR="00F83E9B" w:rsidRPr="009D0671">
        <w:rPr>
          <w:rFonts w:ascii="Browallia New" w:hAnsi="Browallia New" w:cs="Browallia New"/>
          <w:sz w:val="28"/>
        </w:rPr>
        <w:t>25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  <w:cs/>
        </w:rPr>
        <w:t xml:space="preserve"> และแปลงสภาพเป็นบริษัทมหาชน เมื่อวันที่ 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เมษายน </w:t>
      </w:r>
      <w:r w:rsidR="00F83E9B" w:rsidRPr="009D0671">
        <w:rPr>
          <w:rFonts w:ascii="Browallia New" w:hAnsi="Browallia New" w:cs="Browallia New"/>
          <w:sz w:val="28"/>
        </w:rPr>
        <w:t>2537</w:t>
      </w:r>
      <w:r w:rsidRPr="009D0671">
        <w:rPr>
          <w:rFonts w:ascii="Browallia New" w:hAnsi="Browallia New" w:cs="Browallia New"/>
          <w:sz w:val="28"/>
          <w:cs/>
        </w:rPr>
        <w:t xml:space="preserve"> บริษัทฯ </w:t>
      </w:r>
      <w:r w:rsidR="00FE20D3" w:rsidRPr="009D0671">
        <w:rPr>
          <w:rFonts w:ascii="Browallia New" w:hAnsi="Browallia New" w:cs="Browallia New"/>
          <w:sz w:val="28"/>
          <w:cs/>
        </w:rPr>
        <w:t>จดทะเบียนกับตลาด</w:t>
      </w:r>
      <w:r w:rsidR="00FE20D3" w:rsidRPr="009D0671">
        <w:rPr>
          <w:rFonts w:ascii="Browallia New" w:hAnsi="Browallia New" w:cs="Browallia New"/>
          <w:spacing w:val="-6"/>
          <w:sz w:val="28"/>
          <w:cs/>
        </w:rPr>
        <w:t>หลักทรัพย์แห่งประเทศไทย</w:t>
      </w:r>
      <w:r w:rsidR="005E51D2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="00420793" w:rsidRPr="009D067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E20D3" w:rsidRPr="009D0671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27</w:t>
      </w:r>
      <w:r w:rsidR="00FE20D3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="00FE20D3" w:rsidRPr="009D0671">
        <w:rPr>
          <w:rFonts w:ascii="Browallia New" w:hAnsi="Browallia New" w:cs="Browallia New"/>
          <w:spacing w:val="-6"/>
          <w:sz w:val="28"/>
          <w:cs/>
        </w:rPr>
        <w:t>มีนาคม</w:t>
      </w:r>
      <w:r w:rsidR="00420793" w:rsidRPr="009D067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83E9B" w:rsidRPr="009D0671">
        <w:rPr>
          <w:rFonts w:ascii="Browallia New" w:hAnsi="Browallia New" w:cs="Browallia New"/>
          <w:spacing w:val="-6"/>
          <w:sz w:val="28"/>
        </w:rPr>
        <w:t>2535</w:t>
      </w:r>
      <w:r w:rsidR="00FE20D3" w:rsidRPr="009D0671">
        <w:rPr>
          <w:rFonts w:ascii="Browallia New" w:hAnsi="Browallia New" w:cs="Browallia New"/>
          <w:spacing w:val="-6"/>
          <w:sz w:val="28"/>
          <w:cs/>
        </w:rPr>
        <w:t xml:space="preserve"> โดย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ประกอบธุรกิจหลักในการผลิตและจำหน่ายปากกาและผลิตภัณฑ์ที่เกี่ยวข้อง โดยมีสำนักงานแห่งใหญ่ตั้งอยู่เลขที่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F83E9B" w:rsidRPr="009D0671">
        <w:rPr>
          <w:rFonts w:ascii="Browallia New" w:hAnsi="Browallia New" w:cs="Browallia New"/>
          <w:spacing w:val="-6"/>
          <w:sz w:val="28"/>
        </w:rPr>
        <w:t>76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อาคาร ดี.ที.ซี. ซอยสุขุมวิท </w:t>
      </w:r>
      <w:r w:rsidR="00F83E9B" w:rsidRPr="009D0671">
        <w:rPr>
          <w:rFonts w:ascii="Browallia New" w:hAnsi="Browallia New" w:cs="Browallia New"/>
          <w:spacing w:val="-6"/>
          <w:sz w:val="28"/>
        </w:rPr>
        <w:t>64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ถนนสุขุมวิท แขวงบางจาก</w:t>
      </w:r>
      <w:r w:rsidRPr="009D0671">
        <w:rPr>
          <w:rFonts w:ascii="Browallia New" w:hAnsi="Browallia New" w:cs="Browallia New"/>
          <w:sz w:val="28"/>
          <w:cs/>
        </w:rPr>
        <w:t>เขตพระโขนง กรุงเทพมหานคร ประเทศไทย</w:t>
      </w:r>
    </w:p>
    <w:p w14:paraId="7071D9BC" w14:textId="7CD3DC69" w:rsidR="00553EC9" w:rsidRPr="009D0671" w:rsidRDefault="00553EC9" w:rsidP="009D0671">
      <w:pPr>
        <w:pStyle w:val="NoSpacing"/>
        <w:tabs>
          <w:tab w:val="left" w:pos="-4111"/>
        </w:tabs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</w:t>
      </w:r>
      <w:r w:rsidR="00702808" w:rsidRPr="009D0671">
        <w:rPr>
          <w:rFonts w:ascii="Browallia New" w:hAnsi="Browallia New" w:cs="Browallia New"/>
          <w:sz w:val="28"/>
          <w:cs/>
        </w:rPr>
        <w:t xml:space="preserve">ข้อ 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702808" w:rsidRPr="009D0671">
        <w:rPr>
          <w:rFonts w:ascii="Browallia New" w:hAnsi="Browallia New" w:cs="Browallia New"/>
          <w:sz w:val="28"/>
          <w:cs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</w:p>
    <w:p w14:paraId="5ABB05FE" w14:textId="77777777" w:rsidR="00553EC9" w:rsidRPr="009D0671" w:rsidRDefault="00553EC9" w:rsidP="009D067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14:paraId="53E1D57C" w14:textId="48476F4D" w:rsidR="00695609" w:rsidRPr="009D0671" w:rsidRDefault="00F83E9B" w:rsidP="009D0671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2</w:t>
      </w:r>
      <w:r w:rsidR="00B04204" w:rsidRPr="009D0671">
        <w:rPr>
          <w:rFonts w:ascii="Browallia New" w:hAnsi="Browallia New" w:cs="Browallia New"/>
          <w:b/>
          <w:bCs/>
          <w:sz w:val="28"/>
        </w:rPr>
        <w:t>.</w:t>
      </w:r>
      <w:r w:rsidR="00B04204" w:rsidRPr="009D0671">
        <w:rPr>
          <w:rFonts w:ascii="Browallia New" w:hAnsi="Browallia New" w:cs="Browallia New"/>
          <w:b/>
          <w:bCs/>
          <w:sz w:val="28"/>
        </w:rPr>
        <w:tab/>
      </w:r>
      <w:r w:rsidR="00695609" w:rsidRPr="009D067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14:paraId="19C7EBB0" w14:textId="40BB283E" w:rsidR="00553EC9" w:rsidRPr="009D0671" w:rsidRDefault="00F83E9B" w:rsidP="009D0671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14:paraId="3FFB23EF" w14:textId="77777777" w:rsidR="00C87E82" w:rsidRPr="009D0671" w:rsidRDefault="00C87E82" w:rsidP="009D0671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งบการเงินนี้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09E6BA2" w14:textId="1423D8DA" w:rsidR="00C87E82" w:rsidRPr="009D0671" w:rsidRDefault="00C87E82" w:rsidP="009D0671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="00F83E9B" w:rsidRPr="009D0671">
        <w:rPr>
          <w:rFonts w:ascii="Browallia New" w:hAnsi="Browallia New" w:cs="Browallia New"/>
          <w:sz w:val="28"/>
        </w:rPr>
        <w:t>2543</w:t>
      </w:r>
      <w:r w:rsidRPr="009D0671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="00F83E9B" w:rsidRPr="009D0671">
        <w:rPr>
          <w:rFonts w:ascii="Browallia New" w:hAnsi="Browallia New" w:cs="Browallia New"/>
          <w:sz w:val="28"/>
        </w:rPr>
        <w:t>2547</w:t>
      </w:r>
      <w:r w:rsidRPr="009D0671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 และตามข้อกำหนดของ</w:t>
      </w:r>
      <w:r w:rsidRPr="009D0671">
        <w:rPr>
          <w:rFonts w:ascii="Browallia New" w:hAnsi="Browallia New" w:cs="Browallia New"/>
          <w:spacing w:val="2"/>
          <w:sz w:val="28"/>
          <w:cs/>
        </w:rPr>
        <w:t>คณะกรรมการกำกับหลักทรัพย์และตลาดหลักทรัพย์ ว่าด้วยการจัดทำและนำเสนอรายงานทางการเงิน ภายใต้</w:t>
      </w:r>
      <w:r w:rsidRPr="009D0671">
        <w:rPr>
          <w:rFonts w:ascii="Browallia New" w:hAnsi="Browallia New" w:cs="Browallia New"/>
          <w:sz w:val="28"/>
          <w:cs/>
        </w:rPr>
        <w:t xml:space="preserve">พระราชบัญญัติหลักทรัพย์และตลาดหลักทรัพย์ พ.ศ. </w:t>
      </w:r>
      <w:r w:rsidR="00F83E9B" w:rsidRPr="009D0671">
        <w:rPr>
          <w:rFonts w:ascii="Browallia New" w:hAnsi="Browallia New" w:cs="Browallia New"/>
          <w:sz w:val="28"/>
        </w:rPr>
        <w:t>2535</w:t>
      </w:r>
    </w:p>
    <w:p w14:paraId="5048BC8D" w14:textId="40E5EC32" w:rsidR="00700423" w:rsidRPr="009D0671" w:rsidRDefault="00700423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9D0671">
        <w:rPr>
          <w:rFonts w:ascii="Browallia New" w:hAnsi="Browallia New" w:cs="Browallia New"/>
          <w:spacing w:val="-4"/>
          <w:sz w:val="28"/>
        </w:rPr>
        <w:t xml:space="preserve"> 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</w:rPr>
        <w:t xml:space="preserve"> (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ปรับปรุง </w:t>
      </w:r>
      <w:r w:rsidR="00F83E9B" w:rsidRPr="009D0671">
        <w:rPr>
          <w:rFonts w:ascii="Browallia New" w:hAnsi="Browallia New" w:cs="Browallia New"/>
          <w:spacing w:val="-4"/>
          <w:sz w:val="28"/>
        </w:rPr>
        <w:t>25</w:t>
      </w:r>
      <w:r w:rsidR="00F83E9B" w:rsidRPr="009D0671">
        <w:rPr>
          <w:rFonts w:ascii="Browallia New" w:hAnsi="Browallia New" w:cs="Browallia New" w:hint="cs"/>
          <w:spacing w:val="-4"/>
          <w:sz w:val="28"/>
          <w:cs/>
        </w:rPr>
        <w:t>6</w:t>
      </w:r>
      <w:r w:rsidR="000A3801" w:rsidRPr="009D0671">
        <w:rPr>
          <w:rFonts w:ascii="Browallia New" w:hAnsi="Browallia New" w:cs="Browallia New" w:hint="cs"/>
          <w:spacing w:val="-4"/>
          <w:sz w:val="28"/>
          <w:cs/>
        </w:rPr>
        <w:t>1</w:t>
      </w:r>
      <w:r w:rsidRPr="009D0671">
        <w:rPr>
          <w:rFonts w:ascii="Browallia New" w:hAnsi="Browallia New" w:cs="Browallia New"/>
          <w:spacing w:val="-4"/>
          <w:sz w:val="28"/>
        </w:rPr>
        <w:t xml:space="preserve">)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9D0671">
        <w:rPr>
          <w:rFonts w:ascii="Browallia New" w:hAnsi="Browallia New" w:cs="Browallia New"/>
          <w:spacing w:val="-4"/>
          <w:sz w:val="28"/>
        </w:rPr>
        <w:t>"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>กำหนด</w:t>
      </w:r>
      <w:r w:rsidRPr="009D0671">
        <w:rPr>
          <w:rFonts w:ascii="Browallia New" w:hAnsi="Browallia New" w:cs="Browallia New"/>
          <w:spacing w:val="-4"/>
          <w:sz w:val="28"/>
        </w:rPr>
        <w:t xml:space="preserve"> 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รายการย่อที่ต้องมีในงบการเงิน (ฉบับที่ </w:t>
      </w:r>
      <w:r w:rsidR="00F83E9B" w:rsidRPr="009D0671">
        <w:rPr>
          <w:rFonts w:ascii="Browallia New" w:hAnsi="Browallia New" w:cs="Browallia New"/>
          <w:spacing w:val="-4"/>
          <w:sz w:val="28"/>
        </w:rPr>
        <w:t>2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) พ.ศ. </w:t>
      </w:r>
      <w:r w:rsidR="00F83E9B" w:rsidRPr="009D0671">
        <w:rPr>
          <w:rFonts w:ascii="Browallia New" w:hAnsi="Browallia New" w:cs="Browallia New"/>
          <w:spacing w:val="-4"/>
          <w:sz w:val="28"/>
        </w:rPr>
        <w:t>2559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” ลงวันที่ </w:t>
      </w:r>
      <w:r w:rsidR="000A3801" w:rsidRPr="009D0671">
        <w:rPr>
          <w:rFonts w:ascii="Browallia New" w:hAnsi="Browallia New" w:cs="Browallia New"/>
          <w:spacing w:val="-4"/>
          <w:sz w:val="28"/>
        </w:rPr>
        <w:t>11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 ตุลาคม </w:t>
      </w:r>
      <w:r w:rsidR="00F83E9B" w:rsidRPr="009D0671">
        <w:rPr>
          <w:rFonts w:ascii="Browallia New" w:hAnsi="Browallia New" w:cs="Browallia New"/>
          <w:spacing w:val="-4"/>
          <w:sz w:val="28"/>
        </w:rPr>
        <w:t>2559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 ออกตามความในพระราชบัญญัติการบัญชี พ.ศ. </w:t>
      </w:r>
      <w:r w:rsidR="00F83E9B" w:rsidRPr="009D0671">
        <w:rPr>
          <w:rFonts w:ascii="Browallia New" w:hAnsi="Browallia New" w:cs="Browallia New"/>
          <w:spacing w:val="-4"/>
          <w:sz w:val="28"/>
        </w:rPr>
        <w:t>2543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 วันที่ 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มกราคม </w:t>
      </w:r>
      <w:r w:rsidR="00F83E9B" w:rsidRPr="009D0671">
        <w:rPr>
          <w:rFonts w:ascii="Browallia New" w:hAnsi="Browallia New" w:cs="Browallia New"/>
          <w:spacing w:val="-4"/>
          <w:sz w:val="28"/>
        </w:rPr>
        <w:t>256</w:t>
      </w:r>
      <w:r w:rsidR="00F72BF7" w:rsidRPr="009D0671">
        <w:rPr>
          <w:rFonts w:ascii="Browallia New" w:hAnsi="Browallia New" w:cs="Browallia New"/>
          <w:spacing w:val="-4"/>
          <w:sz w:val="28"/>
        </w:rPr>
        <w:t>0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>เป็นต้นไป</w:t>
      </w:r>
    </w:p>
    <w:p w14:paraId="5AB4C0CF" w14:textId="77777777" w:rsidR="00C87E82" w:rsidRPr="009D0671" w:rsidRDefault="00C87E82" w:rsidP="009D0671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งบการเงินรวมและงบการเงินเฉพาะกิจการ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5381F451" w14:textId="09DBF453" w:rsidR="005D498B" w:rsidRPr="009D0671" w:rsidRDefault="00F83E9B" w:rsidP="009D0671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2</w:t>
      </w:r>
      <w:r w:rsidR="005D498B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  <w:cs/>
        </w:rPr>
        <w:t>2</w:t>
      </w:r>
      <w:r w:rsidR="005D498B" w:rsidRPr="009D0671">
        <w:rPr>
          <w:rFonts w:ascii="Browallia New" w:hAnsi="Browallia New" w:cs="Browallia New"/>
          <w:sz w:val="28"/>
        </w:rPr>
        <w:tab/>
      </w:r>
      <w:r w:rsidR="005D498B" w:rsidRPr="009D0671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18642E5F" w14:textId="77777777" w:rsidR="002B5F8D" w:rsidRPr="009D0671" w:rsidRDefault="002B5F8D" w:rsidP="009D0671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งบการเงินรวมนี้ ได้จัดทำขึ้นโดยรวมงบการเงินของบริษัท ดี.ที.ซี. อินดัสตรี่ส์ จำกัด (มหาชน) และบริษัทย่อย ดังต่อไปนี้</w:t>
      </w:r>
    </w:p>
    <w:p w14:paraId="37FF32B4" w14:textId="77777777" w:rsidR="00553EC9" w:rsidRPr="009D0671" w:rsidRDefault="00553EC9" w:rsidP="009D0671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  <w:r w:rsidR="005D498B" w:rsidRPr="009D0671">
        <w:rPr>
          <w:rFonts w:ascii="Browallia New" w:hAnsi="Browallia New" w:cs="Browallia New"/>
          <w:sz w:val="28"/>
        </w:rPr>
        <w:t>.-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440"/>
        <w:gridCol w:w="1260"/>
        <w:gridCol w:w="1198"/>
      </w:tblGrid>
      <w:tr w:rsidR="009D0671" w:rsidRPr="009D0671" w14:paraId="6ECACDC9" w14:textId="77777777" w:rsidTr="005C1723">
        <w:tc>
          <w:tcPr>
            <w:tcW w:w="2869" w:type="dxa"/>
            <w:vAlign w:val="bottom"/>
          </w:tcPr>
          <w:p w14:paraId="5448E88C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46" w:type="dxa"/>
            <w:gridSpan w:val="2"/>
            <w:vAlign w:val="bottom"/>
          </w:tcPr>
          <w:p w14:paraId="0C0E35CE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458" w:type="dxa"/>
            <w:gridSpan w:val="2"/>
            <w:vAlign w:val="bottom"/>
          </w:tcPr>
          <w:p w14:paraId="1832C561" w14:textId="22B308E2" w:rsidR="00553EC9" w:rsidRPr="009D0671" w:rsidRDefault="00AF5A0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สัดส่วนถือหุ้น</w:t>
            </w:r>
            <w:r w:rsidR="003505F3"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="003505F3"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7DDAB6D7" w14:textId="77777777" w:rsidTr="005C1723">
        <w:tc>
          <w:tcPr>
            <w:tcW w:w="2869" w:type="dxa"/>
            <w:vAlign w:val="bottom"/>
          </w:tcPr>
          <w:p w14:paraId="75459705" w14:textId="20538034" w:rsidR="00553EC9" w:rsidRPr="009D0671" w:rsidRDefault="00DC1C5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553EC9" w:rsidRPr="009D0671" w:rsidRDefault="00905BD4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14:paraId="15FE6853" w14:textId="059A9371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5BF5033B" w14:textId="0189465E" w:rsidR="00553EC9" w:rsidRPr="009D0671" w:rsidRDefault="008964D2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198" w:type="dxa"/>
            <w:vAlign w:val="bottom"/>
          </w:tcPr>
          <w:p w14:paraId="6189C86C" w14:textId="3FE134E0" w:rsidR="00553EC9" w:rsidRPr="009D0671" w:rsidRDefault="008964D2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54CE463C" w14:textId="77777777" w:rsidTr="005C1723">
        <w:tc>
          <w:tcPr>
            <w:tcW w:w="2869" w:type="dxa"/>
            <w:vAlign w:val="bottom"/>
          </w:tcPr>
          <w:p w14:paraId="4AA54D9E" w14:textId="77777777" w:rsidR="007F6BB1" w:rsidRPr="009D0671" w:rsidRDefault="007F6BB1" w:rsidP="009D0671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9D0671" w:rsidRDefault="007F6BB1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698874" w14:textId="77777777" w:rsidR="007F6BB1" w:rsidRPr="009D0671" w:rsidRDefault="007F6BB1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A4B583" w14:textId="77777777" w:rsidR="007F6BB1" w:rsidRPr="009D0671" w:rsidRDefault="007F6BB1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8" w:type="dxa"/>
            <w:vAlign w:val="bottom"/>
          </w:tcPr>
          <w:p w14:paraId="72D447AA" w14:textId="77777777" w:rsidR="007F6BB1" w:rsidRPr="009D0671" w:rsidRDefault="007F6BB1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142E66F9" w14:textId="77777777" w:rsidTr="005C1723">
        <w:tc>
          <w:tcPr>
            <w:tcW w:w="2869" w:type="dxa"/>
            <w:vAlign w:val="bottom"/>
          </w:tcPr>
          <w:p w14:paraId="086940D8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3AE817D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74E7E2CE" w14:textId="5D946786" w:rsidR="00553EC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98" w:type="dxa"/>
            <w:vAlign w:val="bottom"/>
          </w:tcPr>
          <w:p w14:paraId="7EF4E627" w14:textId="020E2B68" w:rsidR="00553EC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5BEF7BAA" w14:textId="77777777" w:rsidTr="005C1723">
        <w:tc>
          <w:tcPr>
            <w:tcW w:w="2869" w:type="dxa"/>
            <w:vAlign w:val="bottom"/>
          </w:tcPr>
          <w:p w14:paraId="53311B39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58055EF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61192669" w14:textId="3C10DE2A" w:rsidR="00553EC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98" w:type="dxa"/>
            <w:vAlign w:val="bottom"/>
          </w:tcPr>
          <w:p w14:paraId="1CE36D94" w14:textId="29527BDD" w:rsidR="00553EC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</w:t>
            </w:r>
            <w:r w:rsidR="00553EC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0D680BBE" w14:textId="3335D53B" w:rsidR="00305B9F" w:rsidRPr="009D0671" w:rsidRDefault="00F83E9B" w:rsidP="009D0671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5D498B" w:rsidRPr="009D0671">
        <w:rPr>
          <w:rFonts w:ascii="Browallia New" w:hAnsi="Browallia New" w:cs="Browallia New"/>
          <w:b/>
          <w:bCs/>
          <w:sz w:val="28"/>
        </w:rPr>
        <w:t>.</w:t>
      </w:r>
      <w:r w:rsidR="005D498B" w:rsidRPr="009D0671">
        <w:rPr>
          <w:rFonts w:ascii="Browallia New" w:hAnsi="Browallia New" w:cs="Browallia New"/>
          <w:b/>
          <w:bCs/>
          <w:sz w:val="28"/>
        </w:rPr>
        <w:tab/>
      </w:r>
      <w:r w:rsidR="005D498B" w:rsidRPr="009D067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14516A22" w14:textId="2D0C0615" w:rsidR="00B20DDA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2</w:t>
      </w:r>
      <w:r w:rsidR="00B20DDA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B20DDA" w:rsidRPr="009D0671">
        <w:rPr>
          <w:rFonts w:ascii="Browallia New" w:hAnsi="Browallia New" w:cs="Browallia New"/>
          <w:sz w:val="28"/>
        </w:rPr>
        <w:tab/>
      </w:r>
      <w:r w:rsidR="00B20DDA" w:rsidRPr="009D0671">
        <w:rPr>
          <w:rFonts w:ascii="Browallia New" w:hAnsi="Browallia New" w:cs="Browallia New"/>
          <w:sz w:val="28"/>
          <w:cs/>
        </w:rPr>
        <w:t>หลักการจัดทำงบการเงินรวม (ต่อ)</w:t>
      </w:r>
    </w:p>
    <w:p w14:paraId="126160F0" w14:textId="77777777" w:rsidR="00B20DDA" w:rsidRPr="009D0671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eastAsia="Times New Roman" w:hAnsi="Browallia New" w:cs="Browallia New"/>
          <w:sz w:val="28"/>
        </w:rPr>
      </w:pPr>
      <w:r w:rsidRPr="009D0671">
        <w:rPr>
          <w:rFonts w:ascii="Browallia New" w:eastAsia="Times New Roman" w:hAnsi="Browallia New" w:cs="Browallia New"/>
          <w:sz w:val="28"/>
        </w:rPr>
        <w:tab/>
      </w:r>
      <w:r w:rsidRPr="009D0671">
        <w:rPr>
          <w:rFonts w:ascii="Browallia New" w:eastAsia="Times New Roman" w:hAnsi="Browallia New" w:cs="Browallia New"/>
          <w:sz w:val="28"/>
          <w:cs/>
        </w:rPr>
        <w:t>ก</w:t>
      </w:r>
      <w:r w:rsidRPr="009D0671">
        <w:rPr>
          <w:rFonts w:ascii="Browallia New" w:eastAsia="Times New Roman" w:hAnsi="Browallia New" w:cs="Browallia New"/>
          <w:sz w:val="28"/>
        </w:rPr>
        <w:t>)</w:t>
      </w:r>
      <w:r w:rsidRPr="009D0671">
        <w:rPr>
          <w:rFonts w:ascii="Browallia New" w:eastAsia="Times New Roman" w:hAnsi="Browallia New" w:cs="Browallia New"/>
          <w:sz w:val="28"/>
        </w:rPr>
        <w:tab/>
      </w:r>
      <w:r w:rsidRPr="009D0671">
        <w:rPr>
          <w:rFonts w:ascii="Browallia New" w:eastAsia="Times New Roman" w:hAnsi="Browallia New" w:cs="Browallia New"/>
          <w:sz w:val="28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CD08EB6" w14:textId="7EA97D6B" w:rsidR="00B20DDA" w:rsidRPr="009D0671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eastAsia="Times New Roman" w:hAnsi="Browallia New" w:cs="Browallia New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ข)</w:t>
      </w: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งบ</w:t>
      </w:r>
      <w:r w:rsidRPr="009D0671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</w:t>
      </w:r>
      <w:r w:rsidR="005E51D2" w:rsidRPr="009D0671">
        <w:rPr>
          <w:rFonts w:ascii="Browallia New" w:hAnsi="Browallia New" w:cs="Browallia New" w:hint="cs"/>
          <w:spacing w:val="-2"/>
          <w:sz w:val="28"/>
          <w:cs/>
        </w:rPr>
        <w:t>รวม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โดยเริ่มตั้งแต่วันที่บริษัทใหญ่มีอำนาจควบคุมดังกล่าว</w:t>
      </w:r>
      <w:r w:rsidRPr="009D0671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</w:p>
    <w:p w14:paraId="27FFA673" w14:textId="77777777" w:rsidR="00B20DDA" w:rsidRPr="009D0671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</w:t>
      </w:r>
      <w:r w:rsidRPr="009D0671">
        <w:rPr>
          <w:rFonts w:ascii="Browallia New" w:hAnsi="Browallia New" w:cs="Browallia New"/>
          <w:sz w:val="28"/>
        </w:rPr>
        <w:t>)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15A14473" w14:textId="77777777" w:rsidR="00B20DDA" w:rsidRPr="009D0671" w:rsidRDefault="00B20DDA" w:rsidP="009D0671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66CBABDE" w14:textId="77777777" w:rsidR="00B20DDA" w:rsidRPr="009D0671" w:rsidRDefault="00B20DDA" w:rsidP="009D0671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pacing w:val="-4"/>
          <w:sz w:val="28"/>
          <w:cs/>
        </w:rPr>
        <w:t>ง</w:t>
      </w:r>
      <w:r w:rsidRPr="009D0671">
        <w:rPr>
          <w:rFonts w:ascii="Browallia New" w:hAnsi="Browallia New" w:cs="Browallia New"/>
          <w:spacing w:val="-4"/>
          <w:sz w:val="28"/>
        </w:rPr>
        <w:t>)</w:t>
      </w:r>
      <w:r w:rsidRPr="009D0671">
        <w:rPr>
          <w:rFonts w:ascii="Browallia New" w:hAnsi="Browallia New" w:cs="Browallia New"/>
          <w:spacing w:val="-4"/>
          <w:sz w:val="28"/>
        </w:rPr>
        <w:tab/>
      </w:r>
      <w:r w:rsidRPr="009D0671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Pr="009D0671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</w:t>
      </w:r>
      <w:r w:rsidRPr="009D0671">
        <w:rPr>
          <w:rFonts w:ascii="Browallia New" w:hAnsi="Browallia New" w:cs="Browallia New"/>
          <w:spacing w:val="-4"/>
          <w:sz w:val="28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</w:t>
      </w:r>
      <w:r w:rsidRPr="009D0671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2E8D576A" w14:textId="20657388" w:rsidR="00B20DDA" w:rsidRPr="009D0671" w:rsidRDefault="00B20DDA" w:rsidP="009D0671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จ</w:t>
      </w:r>
      <w:r w:rsidRPr="009D0671">
        <w:rPr>
          <w:rFonts w:ascii="Browallia New" w:hAnsi="Browallia New" w:cs="Browallia New"/>
          <w:sz w:val="28"/>
        </w:rPr>
        <w:t>)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7F5F4955" w14:textId="5346A9CA" w:rsidR="00B20DDA" w:rsidRPr="009D0671" w:rsidRDefault="00B20DDA" w:rsidP="009D0671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="00CD4C30"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>ณ</w:t>
      </w:r>
      <w:r w:rsidR="0099264C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วันที่ซื้อธุรกิจ</w:t>
      </w:r>
      <w:r w:rsidR="0099264C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58D3B31" w14:textId="5BE33B07" w:rsidR="00B20DDA" w:rsidRPr="009D0671" w:rsidRDefault="00B20DDA" w:rsidP="009D0671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ฉ</w:t>
      </w:r>
      <w:r w:rsidRPr="009D0671">
        <w:rPr>
          <w:rFonts w:ascii="Browallia New" w:hAnsi="Browallia New" w:cs="Browallia New"/>
          <w:sz w:val="28"/>
        </w:rPr>
        <w:t>)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และใช้นโยบายการบัญชีที่สำคัญเช่นเดียวกัน</w:t>
      </w:r>
      <w:r w:rsidR="005E51D2" w:rsidRPr="009D0671">
        <w:rPr>
          <w:rFonts w:ascii="Browallia New" w:hAnsi="Browallia New" w:cs="Browallia New" w:hint="cs"/>
          <w:sz w:val="28"/>
          <w:cs/>
        </w:rPr>
        <w:t>กับบริษัทฯ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16247D47" w14:textId="77777777" w:rsidR="00B20DDA" w:rsidRPr="009D0671" w:rsidRDefault="00B20DDA" w:rsidP="009D0671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pacing w:val="4"/>
          <w:sz w:val="28"/>
          <w:cs/>
        </w:rPr>
        <w:t>ช</w:t>
      </w:r>
      <w:r w:rsidRPr="009D0671">
        <w:rPr>
          <w:rFonts w:ascii="Browallia New" w:hAnsi="Browallia New" w:cs="Browallia New"/>
          <w:spacing w:val="4"/>
          <w:sz w:val="28"/>
        </w:rPr>
        <w:t>)</w:t>
      </w:r>
      <w:r w:rsidRPr="009D0671">
        <w:rPr>
          <w:rFonts w:ascii="Browallia New" w:hAnsi="Browallia New" w:cs="Browallia New"/>
          <w:spacing w:val="4"/>
          <w:sz w:val="28"/>
        </w:rPr>
        <w:tab/>
      </w:r>
      <w:r w:rsidRPr="009D0671">
        <w:rPr>
          <w:rFonts w:ascii="Browallia New" w:hAnsi="Browallia New" w:cs="Browallia New"/>
          <w:spacing w:val="4"/>
          <w:sz w:val="28"/>
          <w:cs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9D0671">
        <w:rPr>
          <w:rFonts w:ascii="Browallia New" w:hAnsi="Browallia New" w:cs="Browallia New"/>
          <w:spacing w:val="4"/>
          <w:sz w:val="28"/>
        </w:rPr>
        <w:t xml:space="preserve"> </w:t>
      </w:r>
      <w:r w:rsidRPr="009D0671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14:paraId="10E6C24C" w14:textId="2F0206D1" w:rsidR="00B20DDA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2</w:t>
      </w:r>
      <w:r w:rsidR="00B20DDA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3</w:t>
      </w:r>
      <w:r w:rsidR="00B20DDA" w:rsidRPr="009D0671">
        <w:rPr>
          <w:rFonts w:ascii="Browallia New" w:hAnsi="Browallia New" w:cs="Browallia New"/>
          <w:sz w:val="28"/>
        </w:rPr>
        <w:tab/>
      </w:r>
      <w:r w:rsidR="00B20DDA" w:rsidRPr="009D067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7FB8853E" w14:textId="31864BC6" w:rsidR="00B20DDA" w:rsidRPr="009D0671" w:rsidRDefault="00B20DDA" w:rsidP="009D0671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</w:p>
    <w:p w14:paraId="0815C692" w14:textId="466F8822" w:rsidR="002F7819" w:rsidRPr="009D0671" w:rsidRDefault="002F7819" w:rsidP="009D0671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FC669ED" w14:textId="39DA8051" w:rsidR="002F7819" w:rsidRPr="009D0671" w:rsidRDefault="002F7819" w:rsidP="009D0671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0E796764" w14:textId="62801123" w:rsidR="002F7819" w:rsidRPr="009D0671" w:rsidRDefault="002F7819" w:rsidP="009D0671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661E5330" w14:textId="346A52B9" w:rsidR="002F7819" w:rsidRPr="009D0671" w:rsidRDefault="002F7819" w:rsidP="009D0671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6034B284" w14:textId="65CB31D8" w:rsidR="00AE41D8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AE41D8" w:rsidRPr="009D0671">
        <w:rPr>
          <w:rFonts w:ascii="Browallia New" w:hAnsi="Browallia New" w:cs="Browallia New"/>
          <w:b/>
          <w:bCs/>
          <w:sz w:val="28"/>
        </w:rPr>
        <w:t>.</w:t>
      </w:r>
      <w:r w:rsidR="00AE41D8" w:rsidRPr="009D0671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</w:p>
    <w:p w14:paraId="60B157EE" w14:textId="17D2CE18" w:rsidR="00AE41D8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AE41D8" w:rsidRPr="009D0671">
        <w:rPr>
          <w:rFonts w:ascii="Browallia New" w:hAnsi="Browallia New" w:cs="Browallia New"/>
          <w:sz w:val="28"/>
          <w:cs/>
        </w:rPr>
        <w:t>.</w:t>
      </w:r>
      <w:r w:rsidR="000A3801" w:rsidRPr="009D0671">
        <w:rPr>
          <w:rFonts w:ascii="Browallia New" w:hAnsi="Browallia New" w:cs="Browallia New"/>
          <w:sz w:val="28"/>
          <w:cs/>
        </w:rPr>
        <w:t>1</w:t>
      </w:r>
      <w:r w:rsidR="00AE41D8" w:rsidRPr="009D0671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การปฏิบัติตามมาตรฐานการบัญชีใหม่ระหว่างปี</w:t>
      </w:r>
    </w:p>
    <w:p w14:paraId="0E872778" w14:textId="635A8FEA" w:rsidR="00AE41D8" w:rsidRPr="009D0671" w:rsidRDefault="00AE41D8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ในระหว่างปีปัจจุบัน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Pr="009D0671">
        <w:rPr>
          <w:rFonts w:ascii="Browallia New" w:hAnsi="Browallia New" w:cs="Browallia New"/>
          <w:spacing w:val="-4"/>
          <w:sz w:val="28"/>
        </w:rPr>
        <w:t xml:space="preserve">      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การตีความมาตรฐานการบัญชี และการตีความมาตรฐานการรายงานทางการเงินฉบับปรับปรุงใหม่ (ฉบับปรับปรุง </w:t>
      </w:r>
      <w:r w:rsidR="00F83E9B" w:rsidRPr="009D0671">
        <w:rPr>
          <w:rFonts w:ascii="Browallia New" w:hAnsi="Browallia New" w:cs="Browallia New"/>
          <w:spacing w:val="-4"/>
          <w:sz w:val="28"/>
        </w:rPr>
        <w:t>256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)  </w:t>
      </w:r>
      <w:r w:rsidRPr="009D0671">
        <w:rPr>
          <w:rFonts w:ascii="Browallia New" w:hAnsi="Browallia New" w:cs="Browallia New"/>
          <w:spacing w:val="-6"/>
          <w:sz w:val="28"/>
          <w:cs/>
        </w:rPr>
        <w:t>และออกใหม่โดยสภาวิชาชีพบัญชีฯ ดังนี้</w:t>
      </w:r>
    </w:p>
    <w:p w14:paraId="7201F08C" w14:textId="77777777" w:rsidR="00AE41D8" w:rsidRPr="009D0671" w:rsidRDefault="00AE41D8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  <w:u w:val="single"/>
        </w:rPr>
      </w:pPr>
      <w:r w:rsidRPr="009D0671">
        <w:rPr>
          <w:rFonts w:ascii="Browallia New" w:hAnsi="Browallia New" w:cs="Browallia New"/>
          <w:spacing w:val="-6"/>
          <w:sz w:val="28"/>
          <w:u w:val="single"/>
          <w:cs/>
        </w:rPr>
        <w:t>มาตรฐานการบัญชี</w:t>
      </w:r>
    </w:p>
    <w:p w14:paraId="4F760F6A" w14:textId="35930CB1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การนำเสนองบการเงิน</w:t>
      </w:r>
    </w:p>
    <w:p w14:paraId="7F3A265A" w14:textId="644CAA1F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สินค้าคงเหลือ</w:t>
      </w:r>
    </w:p>
    <w:p w14:paraId="74DE4A85" w14:textId="399D2CBF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7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งบกระแสเงินสด</w:t>
      </w:r>
    </w:p>
    <w:p w14:paraId="0EDDCC07" w14:textId="3A3C8C89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8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นโยบายการบัญชี การเปลี่ยนแปลงประมาณการทางบัญชีและข้อผิดพลาด</w:t>
      </w:r>
    </w:p>
    <w:p w14:paraId="6DE8D7D2" w14:textId="0C234E11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F72BF7" w:rsidRPr="009D0671">
        <w:rPr>
          <w:rFonts w:ascii="Browallia New" w:hAnsi="Browallia New" w:cs="Browallia New"/>
          <w:spacing w:val="-6"/>
          <w:sz w:val="28"/>
        </w:rPr>
        <w:t>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เหตุการณ์ภายหลังรอบระยะเวลารายงาน</w:t>
      </w:r>
    </w:p>
    <w:p w14:paraId="18AC84BC" w14:textId="082FB1BF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F83E9B" w:rsidRPr="009D0671">
        <w:rPr>
          <w:rFonts w:ascii="Browallia New" w:hAnsi="Browallia New" w:cs="Browallia New"/>
          <w:spacing w:val="-6"/>
          <w:sz w:val="28"/>
        </w:rPr>
        <w:t>2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ภาษีเงินได้</w:t>
      </w:r>
    </w:p>
    <w:p w14:paraId="2D6CD413" w14:textId="63B08BDB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F83E9B" w:rsidRPr="009D0671">
        <w:rPr>
          <w:rFonts w:ascii="Browallia New" w:hAnsi="Browallia New" w:cs="Browallia New"/>
          <w:spacing w:val="-6"/>
          <w:sz w:val="28"/>
        </w:rPr>
        <w:t>6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ที่ดิน อาคาร และอุปกรณ์</w:t>
      </w:r>
    </w:p>
    <w:p w14:paraId="4310A416" w14:textId="25449314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F83E9B" w:rsidRPr="009D0671">
        <w:rPr>
          <w:rFonts w:ascii="Browallia New" w:hAnsi="Browallia New" w:cs="Browallia New"/>
          <w:spacing w:val="-6"/>
          <w:sz w:val="28"/>
        </w:rPr>
        <w:t>7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สัญญาเช่า</w:t>
      </w:r>
    </w:p>
    <w:p w14:paraId="7073A8E5" w14:textId="7F9A5750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F83E9B" w:rsidRPr="009D0671">
        <w:rPr>
          <w:rFonts w:ascii="Browallia New" w:hAnsi="Browallia New" w:cs="Browallia New"/>
          <w:spacing w:val="-6"/>
          <w:sz w:val="28"/>
        </w:rPr>
        <w:t>9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ผลประโยชน์ของพนักงาน</w:t>
      </w:r>
    </w:p>
    <w:p w14:paraId="20234F48" w14:textId="33AC5FD4" w:rsidR="00AE41D8" w:rsidRPr="009D0671" w:rsidRDefault="00AE41D8" w:rsidP="009D0671">
      <w:pPr>
        <w:tabs>
          <w:tab w:val="left" w:pos="3119"/>
        </w:tabs>
        <w:spacing w:after="0" w:line="240" w:lineRule="auto"/>
        <w:ind w:left="3119" w:hanging="239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z w:val="28"/>
        </w:rPr>
        <w:t>256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การบัญชีสำหรับเงินอุดหนุนจากรัฐบาลและการเปิดเผยข้อมูลเกี่ยวกับความช่วยเหลือจากรัฐบาล</w:t>
      </w:r>
    </w:p>
    <w:p w14:paraId="05A53AD3" w14:textId="3A5AB367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14:paraId="2ECE76F0" w14:textId="7B90C5A5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23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 xml:space="preserve">ต้นทุนการกู้ยืม </w:t>
      </w:r>
    </w:p>
    <w:p w14:paraId="41B59733" w14:textId="726D5CF6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24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การเปิดเผยข้อมูลเกี่ยวกับบุคคลหรือกิจการที่เกี่ยวข้องกัน</w:t>
      </w:r>
    </w:p>
    <w:p w14:paraId="6E765A57" w14:textId="1AC903F2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26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การบัญชีและการรายงานโครงการผลประโยชน์เมื่อออกจากงาน</w:t>
      </w:r>
    </w:p>
    <w:p w14:paraId="4D749B23" w14:textId="6E23B248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27</w:t>
      </w:r>
      <w:r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งบการเงินเฉพาะกิจการ</w:t>
      </w:r>
    </w:p>
    <w:p w14:paraId="0D707E56" w14:textId="18FB8F7C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28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เงินลงทุนในบริษัทร่วมและการร่วมค้า</w:t>
      </w:r>
    </w:p>
    <w:p w14:paraId="2FAB5CF2" w14:textId="23AE598C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29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การรายงานทางการเงินในสภาพเศรษฐกิจที่เงินเฟ้อรุนแรง</w:t>
      </w:r>
    </w:p>
    <w:p w14:paraId="5C197020" w14:textId="1DE470D1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33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กำไรต่อหุ้น</w:t>
      </w:r>
    </w:p>
    <w:p w14:paraId="56EF6F03" w14:textId="314E88D1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34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การรายงานทางการเงินระหว่างกาล</w:t>
      </w:r>
    </w:p>
    <w:p w14:paraId="3A82BBCE" w14:textId="2F35F412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36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การด้อยค่าของสินทรัพย์</w:t>
      </w:r>
    </w:p>
    <w:p w14:paraId="446B8F06" w14:textId="2D9FF23A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37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ประมาณการหนี้สิน หนี้สินที่อาจเกิดขึ้น และสินทรัพย์ที่อาจเกิดขึ้น</w:t>
      </w:r>
    </w:p>
    <w:p w14:paraId="6D5AB411" w14:textId="18B2B7DB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38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สินทรัพย์ไม่มีตัวตน</w:t>
      </w:r>
    </w:p>
    <w:p w14:paraId="4BBAD6AD" w14:textId="1DDB8740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4</w:t>
      </w:r>
      <w:r w:rsidR="00F72BF7" w:rsidRPr="009D0671">
        <w:rPr>
          <w:rFonts w:ascii="Browallia New" w:hAnsi="Browallia New" w:cs="Browallia New"/>
          <w:spacing w:val="-6"/>
          <w:sz w:val="28"/>
        </w:rPr>
        <w:t>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อสังหาริมทรัพย์เพื่อการลงทุน</w:t>
      </w:r>
    </w:p>
    <w:p w14:paraId="59CA9745" w14:textId="68B4BB83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4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เกษตรกรรม</w:t>
      </w:r>
    </w:p>
    <w:p w14:paraId="4C1A0589" w14:textId="77777777" w:rsidR="00AE41D8" w:rsidRPr="009D0671" w:rsidRDefault="00AE41D8" w:rsidP="009D0671">
      <w:pPr>
        <w:spacing w:before="12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  <w:u w:val="single"/>
        </w:rPr>
      </w:pPr>
      <w:r w:rsidRPr="009D0671">
        <w:rPr>
          <w:rFonts w:ascii="Browallia New" w:hAnsi="Browallia New" w:cs="Browallia New"/>
          <w:spacing w:val="-6"/>
          <w:sz w:val="28"/>
          <w:u w:val="single"/>
          <w:cs/>
        </w:rPr>
        <w:t>มาตรฐานการรายงานทางการเงิน</w:t>
      </w:r>
    </w:p>
    <w:p w14:paraId="1D533FF3" w14:textId="77154B16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การนำมาตรฐานการรายงานทางการเงินมาใช้เป็นคร้ังแรก</w:t>
      </w:r>
    </w:p>
    <w:p w14:paraId="1DC90553" w14:textId="08AF4B4B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2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การจ่ายโดยใช้หุ้นเป็นเกณฑ์</w:t>
      </w:r>
    </w:p>
    <w:p w14:paraId="43DE15E5" w14:textId="326A3325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3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การรวมธุรกิจ</w:t>
      </w:r>
    </w:p>
    <w:p w14:paraId="39FADCBD" w14:textId="3637B30B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4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สัญญาประกันภัย</w:t>
      </w:r>
    </w:p>
    <w:p w14:paraId="67F323BC" w14:textId="5441B082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5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14:paraId="75AEE4C5" w14:textId="3A4B3F33" w:rsidR="00AE41D8" w:rsidRPr="009D0671" w:rsidRDefault="00AE41D8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6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การสำรวจและการประเมินค่าแหล่งทรัพยากรแร่</w:t>
      </w:r>
    </w:p>
    <w:p w14:paraId="2CD4B6D5" w14:textId="77777777" w:rsidR="008202DC" w:rsidRPr="009D0671" w:rsidRDefault="008202DC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7C5BFF26" w14:textId="4BEB53FF" w:rsidR="000F3C55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0F3C55" w:rsidRPr="009D0671">
        <w:rPr>
          <w:rFonts w:ascii="Browallia New" w:hAnsi="Browallia New" w:cs="Browallia New"/>
          <w:b/>
          <w:bCs/>
          <w:sz w:val="28"/>
        </w:rPr>
        <w:t>.</w:t>
      </w:r>
      <w:r w:rsidR="000F3C55" w:rsidRPr="009D0671">
        <w:rPr>
          <w:rFonts w:ascii="Browallia New" w:hAnsi="Browallia New" w:cs="Browallia New" w:hint="cs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70584C3D" w14:textId="4FCCA556" w:rsidR="000F3C55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0F3C55" w:rsidRPr="009D0671">
        <w:rPr>
          <w:rFonts w:ascii="Browallia New" w:hAnsi="Browallia New" w:cs="Browallia New"/>
          <w:sz w:val="28"/>
          <w:cs/>
        </w:rPr>
        <w:t>.</w:t>
      </w:r>
      <w:r w:rsidR="000A3801" w:rsidRPr="009D0671">
        <w:rPr>
          <w:rFonts w:ascii="Browallia New" w:hAnsi="Browallia New" w:cs="Browallia New"/>
          <w:sz w:val="28"/>
          <w:cs/>
        </w:rPr>
        <w:t>1</w:t>
      </w:r>
      <w:r w:rsidR="000F3C55" w:rsidRPr="009D0671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การปฏิบัติตามมาตรฐานการบัญชีใหม่ระหว่างปี (ต่อ)</w:t>
      </w:r>
    </w:p>
    <w:p w14:paraId="0671AEAF" w14:textId="77777777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  <w:u w:val="single"/>
        </w:rPr>
      </w:pPr>
      <w:r w:rsidRPr="009D0671">
        <w:rPr>
          <w:rFonts w:ascii="Browallia New" w:hAnsi="Browallia New" w:cs="Browallia New"/>
          <w:spacing w:val="-6"/>
          <w:sz w:val="28"/>
          <w:u w:val="single"/>
          <w:cs/>
        </w:rPr>
        <w:t>มาตรฐานการรายงานทางการเงิน (ต่อ)</w:t>
      </w:r>
    </w:p>
    <w:p w14:paraId="5247200D" w14:textId="550D6E51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334EF4" w:rsidRPr="009D0671">
        <w:rPr>
          <w:rFonts w:ascii="Browallia New" w:hAnsi="Browallia New" w:cs="Browallia New"/>
          <w:spacing w:val="-6"/>
          <w:sz w:val="28"/>
        </w:rPr>
        <w:t>8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334EF4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ส่วนงานดำเนินงาน</w:t>
      </w:r>
    </w:p>
    <w:p w14:paraId="0DA58092" w14:textId="5D412597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334EF4" w:rsidRPr="009D0671">
        <w:rPr>
          <w:rFonts w:ascii="Browallia New" w:hAnsi="Browallia New" w:cs="Browallia New"/>
          <w:spacing w:val="-6"/>
          <w:sz w:val="28"/>
        </w:rPr>
        <w:t xml:space="preserve">10 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(ปรับปรุง </w:t>
      </w:r>
      <w:r w:rsidR="00334EF4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="00F72BF7" w:rsidRPr="009D0671">
        <w:rPr>
          <w:rFonts w:ascii="Browallia New" w:hAnsi="Browallia New" w:cs="Browallia New" w:hint="cs"/>
          <w:spacing w:val="-6"/>
          <w:sz w:val="28"/>
          <w:cs/>
        </w:rPr>
        <w:t>งบการเงินรวม</w:t>
      </w:r>
    </w:p>
    <w:p w14:paraId="21421F75" w14:textId="66EBD4B3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334EF4" w:rsidRPr="009D0671">
        <w:rPr>
          <w:rFonts w:ascii="Browallia New" w:hAnsi="Browallia New" w:cs="Browallia New"/>
          <w:spacing w:val="-6"/>
          <w:sz w:val="28"/>
        </w:rPr>
        <w:t>11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334EF4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การร่วมการงาน</w:t>
      </w:r>
    </w:p>
    <w:p w14:paraId="00BD8ABF" w14:textId="2B2C473A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334EF4" w:rsidRPr="009D0671">
        <w:rPr>
          <w:rFonts w:ascii="Browallia New" w:hAnsi="Browallia New" w:cs="Browallia New"/>
          <w:spacing w:val="-6"/>
          <w:sz w:val="28"/>
        </w:rPr>
        <w:t>12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334EF4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การเปิดเผยข้อมูลเกี่ยวกับส่วนได้เสียในกิจการอื่น</w:t>
      </w:r>
    </w:p>
    <w:p w14:paraId="0280808E" w14:textId="60E9E97E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334EF4" w:rsidRPr="009D0671">
        <w:rPr>
          <w:rFonts w:ascii="Browallia New" w:hAnsi="Browallia New" w:cs="Browallia New"/>
          <w:spacing w:val="-6"/>
          <w:sz w:val="28"/>
        </w:rPr>
        <w:t>13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334EF4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การวัดมูลค่ายุติธรรม</w:t>
      </w:r>
    </w:p>
    <w:p w14:paraId="16D07FC9" w14:textId="5A9192E8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334EF4" w:rsidRPr="009D0671">
        <w:rPr>
          <w:rFonts w:ascii="Browallia New" w:hAnsi="Browallia New" w:cs="Browallia New"/>
          <w:spacing w:val="-6"/>
          <w:sz w:val="28"/>
        </w:rPr>
        <w:t>15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รายได้จากสัญญาที่ทำกับลูกค้า</w:t>
      </w:r>
    </w:p>
    <w:p w14:paraId="57C309D6" w14:textId="77777777" w:rsidR="000F3C55" w:rsidRPr="009D0671" w:rsidRDefault="000F3C55" w:rsidP="009D0671">
      <w:pPr>
        <w:spacing w:before="12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  <w:u w:val="single"/>
        </w:rPr>
      </w:pPr>
      <w:r w:rsidRPr="009D0671">
        <w:rPr>
          <w:rFonts w:ascii="Browallia New" w:hAnsi="Browallia New" w:cs="Browallia New"/>
          <w:spacing w:val="-6"/>
          <w:sz w:val="28"/>
          <w:u w:val="single"/>
          <w:cs/>
        </w:rPr>
        <w:t>การตีความมาตรฐานการบัญชี</w:t>
      </w:r>
    </w:p>
    <w:p w14:paraId="705D30B1" w14:textId="4B4CAE08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10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ความช่วยเหลือจากรัฐบาล - กรณีที่ไม่มีความเกี่ยวข้องอย่างเฉพาะเจาะจง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</w:r>
    </w:p>
    <w:p w14:paraId="4221E5A5" w14:textId="77777777" w:rsidR="000F3C55" w:rsidRPr="009D0671" w:rsidRDefault="000F3C55" w:rsidP="009D0671">
      <w:pPr>
        <w:spacing w:after="0" w:line="240" w:lineRule="auto"/>
        <w:ind w:left="2160" w:firstLine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กับกิจกรรมดำเนินงาน</w:t>
      </w:r>
    </w:p>
    <w:p w14:paraId="2973C1C9" w14:textId="7485B248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15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สัญญาเช่าดำเนินงาน - สิ่งจูงใจที่ให้แก่ผู้เช่า</w:t>
      </w:r>
    </w:p>
    <w:p w14:paraId="58DE0380" w14:textId="6FA040DE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25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ภาษีเงินได้ - การเปลี่ยนแปลงสถานภาพทางภาษีของกิจการหรือผู้ถือหุ้น</w:t>
      </w:r>
    </w:p>
    <w:p w14:paraId="58392A47" w14:textId="42BDAE63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27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การประเมินเนื้อหาสัญญาเช่าที่ทำขึ้นตามรูปแบบกฎหมาย</w:t>
      </w:r>
    </w:p>
    <w:p w14:paraId="2417CB66" w14:textId="07608AB6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29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การเปิดเผยข้อมูลของข้อตกลงสัมปทานบริการ</w:t>
      </w:r>
    </w:p>
    <w:p w14:paraId="3FE2C738" w14:textId="453FCB80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32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สินทรัพย์ไม่มีตัวตน - ต้นทุนเว็บไซต์</w:t>
      </w:r>
    </w:p>
    <w:p w14:paraId="7A018DE6" w14:textId="77777777" w:rsidR="000F3C55" w:rsidRPr="009D0671" w:rsidRDefault="000F3C55" w:rsidP="009D0671">
      <w:pPr>
        <w:spacing w:before="12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  <w:u w:val="single"/>
        </w:rPr>
      </w:pPr>
      <w:r w:rsidRPr="009D0671">
        <w:rPr>
          <w:rFonts w:ascii="Browallia New" w:hAnsi="Browallia New" w:cs="Browallia New"/>
          <w:spacing w:val="-6"/>
          <w:sz w:val="28"/>
          <w:u w:val="single"/>
          <w:cs/>
        </w:rPr>
        <w:t>การตีความมาตรฐานการรายงานทางการเงิน</w:t>
      </w:r>
    </w:p>
    <w:p w14:paraId="28ADB99A" w14:textId="42628FD2" w:rsidR="000F3C55" w:rsidRPr="009D0671" w:rsidRDefault="000F3C55" w:rsidP="009D0671">
      <w:pPr>
        <w:spacing w:after="0" w:line="240" w:lineRule="auto"/>
        <w:ind w:left="720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1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การเปลี่ยนแปลงในหนี้สินที่เกิดขึ้นจากการรื้อถอน การบูรณะ และ</w:t>
      </w:r>
    </w:p>
    <w:p w14:paraId="2BB604F7" w14:textId="77777777" w:rsidR="000F3C55" w:rsidRPr="009D0671" w:rsidRDefault="000F3C55" w:rsidP="009D0671">
      <w:pPr>
        <w:spacing w:after="0" w:line="240" w:lineRule="auto"/>
        <w:ind w:left="720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หนี้สินที่มีลักษณะคล้ายคลึงกัน</w:t>
      </w:r>
    </w:p>
    <w:p w14:paraId="00E93E2B" w14:textId="6C1AE3E0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4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การประเมินว่าข้อตกลงประกอบด้วยสัญญาเช่าหรือไม่</w:t>
      </w:r>
    </w:p>
    <w:p w14:paraId="72EF40D3" w14:textId="539CF669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5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สิทธิในส่วนได้เสียจากกองทุนการรื้อถอน การบูรณะและการปรับปรุง</w:t>
      </w:r>
      <w:r w:rsidR="000472C3" w:rsidRPr="009D0671">
        <w:rPr>
          <w:rFonts w:ascii="Browallia New" w:hAnsi="Browallia New" w:cs="Browallia New" w:hint="cs"/>
          <w:spacing w:val="-6"/>
          <w:sz w:val="28"/>
          <w:cs/>
        </w:rPr>
        <w:t>สภาพแวดล้อม</w:t>
      </w:r>
    </w:p>
    <w:p w14:paraId="1FE1A8FA" w14:textId="1C933C70" w:rsidR="005C57E4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7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 xml:space="preserve">การปรับปรุงย้อนหลังภายใต้มาตรฐานการบัญชี 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29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) </w:t>
      </w:r>
    </w:p>
    <w:p w14:paraId="36E0FC96" w14:textId="6B9F32CA" w:rsidR="000F3C55" w:rsidRPr="009D0671" w:rsidRDefault="000F3C55" w:rsidP="009D0671">
      <w:pPr>
        <w:spacing w:after="0" w:line="240" w:lineRule="auto"/>
        <w:ind w:left="2160" w:firstLine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เรื่อง การรายงานทางการเงินในสภาพเศรษฐกิจที่มีเงินเฟ้อรุนแรง</w:t>
      </w:r>
    </w:p>
    <w:p w14:paraId="7046CE6C" w14:textId="3229C4DC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10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การรายงานทางการเงินระหว่างกาลและการด้อยค่า</w:t>
      </w:r>
    </w:p>
    <w:p w14:paraId="6769ED75" w14:textId="3B6FF8CC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12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ข้อตกลงสัมปทานบริการ</w:t>
      </w:r>
    </w:p>
    <w:p w14:paraId="65C794D1" w14:textId="4BD4634E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14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ข้อจำกัดสินทรัพย์ตามโครงการผลประโยชน์ ข้อกำหนดเงินทุนขั้นต่ำ</w:t>
      </w:r>
    </w:p>
    <w:p w14:paraId="34A504AC" w14:textId="78D05F5E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 xml:space="preserve">และปฏิสัมพันธ์ของรายการเหล่านี้ สำหรับมาตรฐานการบัญชีฉบับที่ </w:t>
      </w:r>
      <w:r w:rsidR="007E61A8" w:rsidRPr="009D0671">
        <w:rPr>
          <w:rFonts w:ascii="Browallia New" w:hAnsi="Browallia New" w:cs="Browallia New"/>
          <w:spacing w:val="-6"/>
          <w:sz w:val="28"/>
        </w:rPr>
        <w:t>19</w:t>
      </w:r>
    </w:p>
    <w:p w14:paraId="39B0FFCB" w14:textId="6F9369B0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Pr="009D0671">
        <w:rPr>
          <w:rFonts w:ascii="Browallia New" w:hAnsi="Browallia New" w:cs="Browallia New"/>
          <w:spacing w:val="-6"/>
          <w:sz w:val="28"/>
          <w:cs/>
        </w:rPr>
        <w:tab/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 xml:space="preserve">(ปรับปรุง </w:t>
      </w:r>
      <w:r w:rsidR="007E61A8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 เรื่อง ผลประโยชน์ของพนักงาน</w:t>
      </w:r>
    </w:p>
    <w:p w14:paraId="5651E942" w14:textId="5E3436B0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50BE1" w:rsidRPr="009D0671">
        <w:rPr>
          <w:rFonts w:ascii="Browallia New" w:hAnsi="Browallia New" w:cs="Browallia New"/>
          <w:spacing w:val="-6"/>
          <w:sz w:val="28"/>
        </w:rPr>
        <w:t>17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050BE1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การจ่ายสินทรัพย์ที่ไม่ใช่เงินสดให้เจ้าของ</w:t>
      </w:r>
    </w:p>
    <w:p w14:paraId="1F6E7301" w14:textId="5C87AA6F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50BE1" w:rsidRPr="009D0671">
        <w:rPr>
          <w:rFonts w:ascii="Browallia New" w:hAnsi="Browallia New" w:cs="Browallia New"/>
          <w:spacing w:val="-6"/>
          <w:sz w:val="28"/>
        </w:rPr>
        <w:t>20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050BE1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ต้นทุนการเปิดหน้าดินในช่วงการผลิตสำหรับเหมืองผิวดิน</w:t>
      </w:r>
    </w:p>
    <w:p w14:paraId="6B3EA1A9" w14:textId="0F6243C5" w:rsidR="000F3C55" w:rsidRPr="009D0671" w:rsidRDefault="000F3C55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ฉบับที่ </w:t>
      </w:r>
      <w:r w:rsidR="00050BE1" w:rsidRPr="009D0671">
        <w:rPr>
          <w:rFonts w:ascii="Browallia New" w:hAnsi="Browallia New" w:cs="Browallia New"/>
          <w:spacing w:val="-6"/>
          <w:sz w:val="28"/>
        </w:rPr>
        <w:t>21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(ปรับปรุง </w:t>
      </w:r>
      <w:r w:rsidR="00050BE1" w:rsidRPr="009D0671">
        <w:rPr>
          <w:rFonts w:ascii="Browallia New" w:hAnsi="Browallia New" w:cs="Browallia New"/>
          <w:spacing w:val="-6"/>
          <w:sz w:val="28"/>
        </w:rPr>
        <w:t>2561</w:t>
      </w:r>
      <w:r w:rsidRPr="009D0671">
        <w:rPr>
          <w:rFonts w:ascii="Browallia New" w:hAnsi="Browallia New" w:cs="Browallia New"/>
          <w:spacing w:val="-6"/>
          <w:sz w:val="28"/>
          <w:cs/>
        </w:rPr>
        <w:t>)</w:t>
      </w:r>
      <w:r w:rsidRPr="009D0671">
        <w:rPr>
          <w:rFonts w:ascii="Browallia New" w:hAnsi="Browallia New" w:cs="Browallia New"/>
          <w:spacing w:val="-6"/>
          <w:sz w:val="28"/>
          <w:cs/>
        </w:rPr>
        <w:tab/>
        <w:t>เงินที่นำส่งรัฐ</w:t>
      </w:r>
    </w:p>
    <w:p w14:paraId="432C4B7B" w14:textId="258DA9E7" w:rsidR="000F3C55" w:rsidRPr="009D0671" w:rsidRDefault="000F3C55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46BBCA2D" w14:textId="2D47F039" w:rsidR="000F3C55" w:rsidRPr="009D0671" w:rsidRDefault="000F3C55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3BD7864F" w14:textId="5648691A" w:rsidR="000F3C55" w:rsidRPr="009D0671" w:rsidRDefault="000F3C55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0FEA8C72" w14:textId="77777777" w:rsidR="000F3C55" w:rsidRPr="009D0671" w:rsidRDefault="000F3C55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48025DC9" w14:textId="77777777" w:rsidR="00FC042F" w:rsidRPr="009D0671" w:rsidRDefault="00FC042F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63851454" w14:textId="46EF64BA" w:rsidR="006B0AA4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6B0AA4" w:rsidRPr="009D0671">
        <w:rPr>
          <w:rFonts w:ascii="Browallia New" w:hAnsi="Browallia New" w:cs="Browallia New"/>
          <w:b/>
          <w:bCs/>
          <w:sz w:val="28"/>
        </w:rPr>
        <w:t>.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0369B58F" w14:textId="2E56A5DD" w:rsidR="006B0AA4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6B0AA4" w:rsidRPr="009D0671">
        <w:rPr>
          <w:rFonts w:ascii="Browallia New" w:hAnsi="Browallia New" w:cs="Browallia New"/>
          <w:sz w:val="28"/>
          <w:cs/>
        </w:rPr>
        <w:t>.</w:t>
      </w:r>
      <w:r w:rsidR="000A3801" w:rsidRPr="009D0671">
        <w:rPr>
          <w:rFonts w:ascii="Browallia New" w:hAnsi="Browallia New" w:cs="Browallia New"/>
          <w:sz w:val="28"/>
          <w:cs/>
        </w:rPr>
        <w:t>1</w:t>
      </w:r>
      <w:r w:rsidR="006B0AA4" w:rsidRPr="009D0671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การปฏิบัติตามมาตรฐานการบัญชีใหม่ระหว่างปี (ต่อ)</w:t>
      </w:r>
    </w:p>
    <w:p w14:paraId="0966D6AA" w14:textId="77777777" w:rsidR="006B0AA4" w:rsidRPr="009D0671" w:rsidRDefault="006B0AA4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 xml:space="preserve"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</w:t>
      </w:r>
      <w:r w:rsidRPr="009D0671">
        <w:rPr>
          <w:rFonts w:ascii="Browallia New" w:hAnsi="Browallia New" w:cs="Browallia New"/>
          <w:spacing w:val="4"/>
          <w:sz w:val="28"/>
          <w:cs/>
        </w:rPr>
        <w:t>อย่างไรก็ตาม มาตรฐานการรายงานทางการเงินตามที่กล่าวข้างต้นบางฉบับมีการเปลี่ยนแปลงหลักการสำคัญ      ซึ่งประกอบด้วยมาตรฐานดังต่อไปนี้</w:t>
      </w:r>
    </w:p>
    <w:p w14:paraId="4945F593" w14:textId="3E489205" w:rsidR="006B0AA4" w:rsidRPr="009D0671" w:rsidRDefault="006B0AA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มาตรฐานการรายงานทางการเงินฉบับที่ </w:t>
      </w:r>
      <w:r w:rsidR="000A3801" w:rsidRPr="009D0671">
        <w:rPr>
          <w:rFonts w:ascii="Browallia New" w:hAnsi="Browallia New" w:cs="Browallia New"/>
          <w:sz w:val="28"/>
          <w:u w:val="single"/>
        </w:rPr>
        <w:t>1</w:t>
      </w:r>
      <w:r w:rsidR="00F83E9B" w:rsidRPr="009D0671">
        <w:rPr>
          <w:rFonts w:ascii="Browallia New" w:hAnsi="Browallia New" w:cs="Browallia New"/>
          <w:sz w:val="28"/>
          <w:u w:val="single"/>
        </w:rPr>
        <w:t>5</w:t>
      </w:r>
      <w:r w:rsidRPr="009D0671">
        <w:rPr>
          <w:rFonts w:ascii="Browallia New" w:hAnsi="Browallia New" w:cs="Browallia New" w:hint="cs"/>
          <w:sz w:val="28"/>
          <w:u w:val="single"/>
          <w:cs/>
        </w:rPr>
        <w:t xml:space="preserve"> เรื่อง รายได้จากสัญญาที่ทำกับลูกค้า</w:t>
      </w:r>
    </w:p>
    <w:p w14:paraId="1BEADCA0" w14:textId="471C3701" w:rsidR="006B0AA4" w:rsidRPr="009D0671" w:rsidRDefault="006B0AA4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4"/>
          <w:sz w:val="28"/>
          <w:cs/>
        </w:rPr>
        <w:t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 (หรือ ณ วันที่)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="00F83E9B" w:rsidRPr="009D0671">
        <w:rPr>
          <w:rFonts w:ascii="Browallia New" w:hAnsi="Browallia New" w:cs="Browallia New"/>
          <w:spacing w:val="-6"/>
          <w:sz w:val="28"/>
        </w:rPr>
        <w:t>5</w:t>
      </w:r>
      <w:r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>ขั้นตอนสำหรับการรับรู้รายได้ที่เกิดขึ้นจากสัญญาที่ทำกับลูกค้า  โดยกิจการจะรับรู้รายได้ในจำนวนเงินที่สะท้อนถึง สิ่งตอบแทนที่กิจการคาดว่า จะมีสิทธิได้รับจากการแลกเปลี่ยนสินค้าหรือบริการที่ได้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 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21"/>
        <w:gridCol w:w="5997"/>
      </w:tblGrid>
      <w:tr w:rsidR="009D0671" w:rsidRPr="009D0671" w14:paraId="4C42979A" w14:textId="77777777" w:rsidTr="006B0AA4">
        <w:tc>
          <w:tcPr>
            <w:tcW w:w="2921" w:type="dxa"/>
            <w:hideMark/>
          </w:tcPr>
          <w:p w14:paraId="1C1E9FE6" w14:textId="77777777" w:rsidR="006B0AA4" w:rsidRPr="009D0671" w:rsidRDefault="006B0AA4" w:rsidP="009D0671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997" w:type="dxa"/>
          </w:tcPr>
          <w:p w14:paraId="5DE8EFC1" w14:textId="77777777" w:rsidR="006B0AA4" w:rsidRPr="009D0671" w:rsidRDefault="006B0AA4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D0671" w:rsidRPr="009D0671" w14:paraId="20B734B8" w14:textId="77777777" w:rsidTr="006B0AA4">
        <w:tc>
          <w:tcPr>
            <w:tcW w:w="2921" w:type="dxa"/>
            <w:hideMark/>
          </w:tcPr>
          <w:p w14:paraId="31BEDCA4" w14:textId="5901E29E" w:rsidR="006B0AA4" w:rsidRPr="009D0671" w:rsidRDefault="006B0AA4" w:rsidP="009D0671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(ปรับปรุง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5997" w:type="dxa"/>
            <w:hideMark/>
          </w:tcPr>
          <w:p w14:paraId="0223566D" w14:textId="77777777" w:rsidR="006B0AA4" w:rsidRPr="009D0671" w:rsidRDefault="006B0AA4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สัญญาก่อสร้าง</w:t>
            </w:r>
          </w:p>
        </w:tc>
      </w:tr>
      <w:tr w:rsidR="009D0671" w:rsidRPr="009D0671" w14:paraId="7D5B2D96" w14:textId="77777777" w:rsidTr="006B0AA4">
        <w:tc>
          <w:tcPr>
            <w:tcW w:w="2921" w:type="dxa"/>
            <w:hideMark/>
          </w:tcPr>
          <w:p w14:paraId="2F6E3543" w14:textId="477A4CAE" w:rsidR="006B0AA4" w:rsidRPr="009D0671" w:rsidRDefault="006B0AA4" w:rsidP="009D0671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(ปรับปรุง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5997" w:type="dxa"/>
            <w:hideMark/>
          </w:tcPr>
          <w:p w14:paraId="31FE2195" w14:textId="77777777" w:rsidR="006B0AA4" w:rsidRPr="009D0671" w:rsidRDefault="006B0AA4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รายได้</w:t>
            </w:r>
          </w:p>
        </w:tc>
      </w:tr>
      <w:tr w:rsidR="009D0671" w:rsidRPr="009D0671" w14:paraId="0060A96A" w14:textId="77777777" w:rsidTr="006B0AA4">
        <w:tc>
          <w:tcPr>
            <w:tcW w:w="2921" w:type="dxa"/>
            <w:hideMark/>
          </w:tcPr>
          <w:p w14:paraId="2DF0D93E" w14:textId="77777777" w:rsidR="006B0AA4" w:rsidRPr="009D0671" w:rsidRDefault="006B0AA4" w:rsidP="009D0671">
            <w:pPr>
              <w:spacing w:before="120"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997" w:type="dxa"/>
          </w:tcPr>
          <w:p w14:paraId="0BCADBD8" w14:textId="77777777" w:rsidR="006B0AA4" w:rsidRPr="009D0671" w:rsidRDefault="006B0AA4" w:rsidP="009D0671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D0671" w:rsidRPr="009D0671" w14:paraId="49F2E59B" w14:textId="77777777" w:rsidTr="006B0AA4">
        <w:tc>
          <w:tcPr>
            <w:tcW w:w="2921" w:type="dxa"/>
            <w:hideMark/>
          </w:tcPr>
          <w:p w14:paraId="175006FA" w14:textId="5D2C21C3" w:rsidR="006B0AA4" w:rsidRPr="009D0671" w:rsidRDefault="006B0AA4" w:rsidP="009D0671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(ปรับปรุง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5997" w:type="dxa"/>
            <w:hideMark/>
          </w:tcPr>
          <w:p w14:paraId="74285286" w14:textId="77777777" w:rsidR="006B0AA4" w:rsidRPr="009D0671" w:rsidRDefault="006B0AA4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9D0671" w:rsidRPr="009D0671" w14:paraId="11E0BDFA" w14:textId="77777777" w:rsidTr="006B0AA4">
        <w:tc>
          <w:tcPr>
            <w:tcW w:w="8918" w:type="dxa"/>
            <w:gridSpan w:val="2"/>
            <w:hideMark/>
          </w:tcPr>
          <w:p w14:paraId="065F5230" w14:textId="77777777" w:rsidR="006B0AA4" w:rsidRPr="009D0671" w:rsidRDefault="006B0AA4" w:rsidP="009D0671">
            <w:pPr>
              <w:spacing w:before="120"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D0671" w:rsidRPr="009D0671" w14:paraId="72006F13" w14:textId="77777777" w:rsidTr="006B0AA4">
        <w:tc>
          <w:tcPr>
            <w:tcW w:w="2921" w:type="dxa"/>
            <w:hideMark/>
          </w:tcPr>
          <w:p w14:paraId="75E4DEAF" w14:textId="16DB8CD2" w:rsidR="006B0AA4" w:rsidRPr="009D0671" w:rsidRDefault="006B0AA4" w:rsidP="009D0671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(ปรับปรุง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ab/>
            </w:r>
          </w:p>
        </w:tc>
        <w:tc>
          <w:tcPr>
            <w:tcW w:w="5997" w:type="dxa"/>
            <w:hideMark/>
          </w:tcPr>
          <w:p w14:paraId="683FC89F" w14:textId="77777777" w:rsidR="006B0AA4" w:rsidRPr="009D0671" w:rsidRDefault="006B0AA4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โปรแกรมสิทธิพิเศษแก่ลูกค้า</w:t>
            </w:r>
          </w:p>
        </w:tc>
      </w:tr>
      <w:tr w:rsidR="009D0671" w:rsidRPr="009D0671" w14:paraId="7A5D7C49" w14:textId="77777777" w:rsidTr="006B0AA4">
        <w:tc>
          <w:tcPr>
            <w:tcW w:w="2921" w:type="dxa"/>
            <w:hideMark/>
          </w:tcPr>
          <w:p w14:paraId="15B21AA6" w14:textId="0693D906" w:rsidR="006B0AA4" w:rsidRPr="009D0671" w:rsidRDefault="006B0AA4" w:rsidP="009D0671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(ปรับปรุง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5997" w:type="dxa"/>
            <w:hideMark/>
          </w:tcPr>
          <w:p w14:paraId="6CB517C3" w14:textId="77777777" w:rsidR="006B0AA4" w:rsidRPr="009D0671" w:rsidRDefault="006B0AA4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9D0671" w:rsidRPr="009D0671" w14:paraId="25CB1B44" w14:textId="77777777" w:rsidTr="006B0AA4">
        <w:tc>
          <w:tcPr>
            <w:tcW w:w="2921" w:type="dxa"/>
            <w:hideMark/>
          </w:tcPr>
          <w:p w14:paraId="6F7604D0" w14:textId="2EAC16F6" w:rsidR="006B0AA4" w:rsidRPr="009D0671" w:rsidRDefault="006B0AA4" w:rsidP="009D0671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(ปรับปรุง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5997" w:type="dxa"/>
            <w:hideMark/>
          </w:tcPr>
          <w:p w14:paraId="1DA388FD" w14:textId="77777777" w:rsidR="006B0AA4" w:rsidRPr="009D0671" w:rsidRDefault="006B0AA4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การโอนสินทรัพย์จากลูกค้า</w:t>
            </w:r>
          </w:p>
        </w:tc>
      </w:tr>
    </w:tbl>
    <w:p w14:paraId="7BE1D2DF" w14:textId="7487B384" w:rsidR="006B0AA4" w:rsidRPr="009D0671" w:rsidRDefault="006B0AA4" w:rsidP="009D0671">
      <w:pPr>
        <w:spacing w:before="120" w:after="0" w:line="240" w:lineRule="auto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 xml:space="preserve">มาตรฐานการรายงานทางการเงิน ฉบับที่  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="00F83E9B" w:rsidRPr="009D0671">
        <w:rPr>
          <w:rFonts w:ascii="Browallia New" w:hAnsi="Browallia New" w:cs="Browallia New"/>
          <w:spacing w:val="-4"/>
          <w:sz w:val="28"/>
        </w:rPr>
        <w:t>5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>ที่ออกใหม่ดังกล่าวไม่ส่งผลกระทบต่องบการเงินของบริษัทฯ และบริษัทย่อย</w:t>
      </w:r>
    </w:p>
    <w:p w14:paraId="2163A6AE" w14:textId="77777777" w:rsidR="006B0AA4" w:rsidRPr="009D0671" w:rsidRDefault="006B0AA4" w:rsidP="009D0671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6FE29D2" w14:textId="3364CAF1" w:rsidR="006B0AA4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6B0AA4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2</w:t>
      </w:r>
      <w:r w:rsidR="006B0AA4" w:rsidRPr="009D0671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</w:p>
    <w:p w14:paraId="5F971123" w14:textId="77777777" w:rsidR="006B0AA4" w:rsidRPr="009D0671" w:rsidRDefault="006B0AA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ในระหว่างปีปัจจุบัน สภาวิชาชีพบัญชีฯ ได้ประกาศใช้มาตรฐานการบัญชี มาตรฐานการรายงานทางการเงิน การตีความ</w:t>
      </w:r>
      <w:r w:rsidRPr="009D0671">
        <w:rPr>
          <w:rFonts w:ascii="Browallia New" w:hAnsi="Browallia New" w:cs="Browallia New"/>
          <w:sz w:val="28"/>
          <w:cs/>
        </w:rPr>
        <w:t>มาตรฐานการบัญชี การตีความมาตรฐานการรายงานทางการเงิน และ แนวปฏิบัติทางการบัญชี ที่ปรับปรุงใหม่และออกใหม่ ซึ่งได้ประกาศในราชกิจจานุเบกษาแล้ว บริษัทฯ และบริษัทย่อย ยังไม่ได้นำมาถือปฏิบัติก่อนวันที่มีผลบังคับใช้ ดังต่อไปนี้</w:t>
      </w:r>
    </w:p>
    <w:p w14:paraId="4179603B" w14:textId="4409150E" w:rsidR="006B0AA4" w:rsidRPr="009D0671" w:rsidRDefault="006B0AA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ให้ถือปฏิบัติกับงบการเงินสำหรับรอบระยะเวลาที่เริ่มในหรือหลังวันที่ </w:t>
      </w:r>
      <w:r w:rsidR="007E61A8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มกราคม </w:t>
      </w:r>
      <w:r w:rsidR="007E61A8" w:rsidRPr="009D0671">
        <w:rPr>
          <w:rFonts w:ascii="Browallia New" w:hAnsi="Browallia New" w:cs="Browallia New"/>
          <w:sz w:val="28"/>
        </w:rPr>
        <w:t>2563</w:t>
      </w:r>
    </w:p>
    <w:p w14:paraId="686D7C37" w14:textId="77777777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4B434071" w14:textId="5D9BE2F5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การนำเสนองบการเงิน</w:t>
      </w:r>
    </w:p>
    <w:p w14:paraId="215AB3C9" w14:textId="3A8C5924" w:rsidR="002F7819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สินค้าคงเหลือ</w:t>
      </w:r>
    </w:p>
    <w:p w14:paraId="42576228" w14:textId="2ADBCD99" w:rsidR="006B0AA4" w:rsidRPr="009D0671" w:rsidRDefault="00F83E9B" w:rsidP="009D0671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>.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2D5D7897" w14:textId="224C122E" w:rsidR="006B0AA4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6B0AA4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2</w:t>
      </w:r>
      <w:r w:rsidR="006B0AA4" w:rsidRPr="009D0671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 (ต่อ)</w:t>
      </w:r>
    </w:p>
    <w:p w14:paraId="75E80D72" w14:textId="77777777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มาตรฐานการบัญชี (ต่อ)</w:t>
      </w:r>
    </w:p>
    <w:p w14:paraId="6258D163" w14:textId="11EE5E95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งบกระแสเงินสด</w:t>
      </w:r>
    </w:p>
    <w:p w14:paraId="0465B04A" w14:textId="6FE67D44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8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นโยบายการบัญชี การเปลี่ยนแปลงประมาณการทางบัญชีและข้อผิดพลาด</w:t>
      </w:r>
    </w:p>
    <w:p w14:paraId="4C28BAE2" w14:textId="63187560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10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เหตุการณ์ภายหลังรอบระยะเวลารายงาน</w:t>
      </w:r>
    </w:p>
    <w:p w14:paraId="51964C30" w14:textId="3FE65426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12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ภาษีเงินได้</w:t>
      </w:r>
    </w:p>
    <w:p w14:paraId="0DF5B059" w14:textId="5C25AE19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16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ที่ดิน อาคาร และอุปกรณ์</w:t>
      </w:r>
    </w:p>
    <w:p w14:paraId="257AF0D1" w14:textId="7FE97B7F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19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ผลประโยชน์ของพนักงาน</w:t>
      </w:r>
    </w:p>
    <w:p w14:paraId="78755B63" w14:textId="79794D96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892F3A" w:rsidRPr="009D0671">
        <w:rPr>
          <w:rFonts w:ascii="Browallia New" w:hAnsi="Browallia New" w:cs="Browallia New"/>
          <w:sz w:val="28"/>
        </w:rPr>
        <w:t>20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892F3A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การบัญชีสำหรับเงินอุดหนุนจากรัฐบาลและการเปิดเผยข้อมูลเกี่ยวกับ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>ความช่วยเหลือจากรัฐบาล</w:t>
      </w:r>
    </w:p>
    <w:p w14:paraId="493FE085" w14:textId="4CF361CA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21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ผลกระทบจากการเปลี่ยนแปลงของอัตราแลกเปลี่ยนเงินตราต่างประเทศ</w:t>
      </w:r>
    </w:p>
    <w:p w14:paraId="32953C63" w14:textId="445A7264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23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ต้นทุนการกู้ยืม</w:t>
      </w:r>
    </w:p>
    <w:p w14:paraId="223A754A" w14:textId="24EC5602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24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การเปิดเผยข้อมูลเกี่ยวกับบุคคลหรือกิจการที่เกี่ยวข้องกัน</w:t>
      </w:r>
    </w:p>
    <w:p w14:paraId="37B24AC3" w14:textId="6CDC068A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26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การบัญชีและการรายงานโครงการผลประโยชน์เมื่อออกจากงาน</w:t>
      </w:r>
    </w:p>
    <w:p w14:paraId="4DEADB21" w14:textId="205370B2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งบการเงินเฉพาะกิจการ</w:t>
      </w:r>
    </w:p>
    <w:p w14:paraId="45E554FC" w14:textId="31A966AA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28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เงินลงทุนในบริษัทร่วมและการร่วมค้า</w:t>
      </w:r>
    </w:p>
    <w:p w14:paraId="09FA12C7" w14:textId="59C56C5C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29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การรายงานทางการเงินในสภาพเศรษฐกิจที่เงินเฟ้อรุนแรง</w:t>
      </w:r>
    </w:p>
    <w:p w14:paraId="59AF1DDB" w14:textId="2D8C5FCD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การแสดงรายการเครื่องมือทางการเงิน</w:t>
      </w:r>
    </w:p>
    <w:p w14:paraId="2E1931ED" w14:textId="426A4E9B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33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กำไรต่อหุ้น</w:t>
      </w:r>
    </w:p>
    <w:p w14:paraId="179D22FF" w14:textId="4452880A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34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การรายงานทางการเงินระหว่างกาล</w:t>
      </w:r>
    </w:p>
    <w:p w14:paraId="02545892" w14:textId="330C4EFC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36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การด้อยค่าของสินทรัพย์</w:t>
      </w:r>
    </w:p>
    <w:p w14:paraId="78D69AE6" w14:textId="096E2BF2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ประมาณการหนี้สิน หนี้สินที่อาจเกิดขึ้น และสินทรัพย์ที่อาจเกิดขึ้น</w:t>
      </w:r>
    </w:p>
    <w:p w14:paraId="5C015CCC" w14:textId="62C9DF0E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38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สินทรัพย์ไม่มีตัวตน</w:t>
      </w:r>
    </w:p>
    <w:p w14:paraId="3B51D69A" w14:textId="3D095239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40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4DA29947" w14:textId="3D95CA0D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41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เกษตรกรรม</w:t>
      </w:r>
    </w:p>
    <w:p w14:paraId="71DF0FA2" w14:textId="77777777" w:rsidR="006B0AA4" w:rsidRPr="009D0671" w:rsidRDefault="006B0AA4" w:rsidP="009D0671">
      <w:pPr>
        <w:tabs>
          <w:tab w:val="left" w:pos="3119"/>
        </w:tabs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1567A7B3" w14:textId="7DC8E31A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การนำมาตรฐานการรายงานทางการเงินมาใช้เป็นครั้งแรก</w:t>
      </w:r>
    </w:p>
    <w:p w14:paraId="44993C98" w14:textId="3278D3B9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การจ่ายโดยใช้หุ้นเป็นเกณฑ์</w:t>
      </w:r>
    </w:p>
    <w:p w14:paraId="45B66065" w14:textId="30176446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การรวมธุรกิจ</w:t>
      </w:r>
    </w:p>
    <w:p w14:paraId="009CDFFB" w14:textId="7E1A6DAD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สัญญาประกันภัย</w:t>
      </w:r>
    </w:p>
    <w:p w14:paraId="1D495922" w14:textId="64CC999E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14:paraId="21ED22A1" w14:textId="090A5D1E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การสำรวจและการประเมินค่าแหล่งทรัพยากรแร่</w:t>
      </w:r>
    </w:p>
    <w:p w14:paraId="21563F16" w14:textId="360EB711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การเปิดเผยข้อมูลเครื่องมือทางการเงิน</w:t>
      </w:r>
    </w:p>
    <w:p w14:paraId="04BF00DB" w14:textId="6A456D53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8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ส่วนงานดำเนินงาน</w:t>
      </w:r>
    </w:p>
    <w:p w14:paraId="2E9082D3" w14:textId="237FC467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9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เครื่องมือทางการเงิน</w:t>
      </w:r>
    </w:p>
    <w:p w14:paraId="78F7AFC1" w14:textId="58E9B40F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10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งบการเงินรวม</w:t>
      </w:r>
    </w:p>
    <w:p w14:paraId="511E722A" w14:textId="36FF527B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11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การร่วมการงาน</w:t>
      </w:r>
    </w:p>
    <w:p w14:paraId="228BCF51" w14:textId="7DB10C34" w:rsidR="006B0AA4" w:rsidRPr="009D0671" w:rsidRDefault="006B0AA4" w:rsidP="009D0671">
      <w:pPr>
        <w:tabs>
          <w:tab w:val="left" w:pos="3119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12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การเปิดเผยข้อมูลเกี่ยวกับส่วนได้เสียในกิจการอื่น</w:t>
      </w:r>
    </w:p>
    <w:p w14:paraId="01B82C21" w14:textId="2CB754C1" w:rsidR="006B0AA4" w:rsidRPr="009D0671" w:rsidRDefault="00F83E9B" w:rsidP="009D0671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>.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11819A0D" w14:textId="490A7B6E" w:rsidR="006B0AA4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6B0AA4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2</w:t>
      </w:r>
      <w:r w:rsidR="006B0AA4" w:rsidRPr="009D0671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 (ต่อ)</w:t>
      </w:r>
    </w:p>
    <w:p w14:paraId="33FF90B5" w14:textId="77777777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 (ต่อ)</w:t>
      </w:r>
    </w:p>
    <w:p w14:paraId="6E5F5222" w14:textId="6F8AF410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การวัดมูลค่ายุติธรรม</w:t>
      </w:r>
    </w:p>
    <w:p w14:paraId="59DECF25" w14:textId="4C2A0BDE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รายได้จากสัญญาที่ทำกับลูกค้า</w:t>
      </w:r>
    </w:p>
    <w:p w14:paraId="53BDB4C1" w14:textId="6955C504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2FCC22B0" w14:textId="77777777" w:rsidR="006B0AA4" w:rsidRPr="009D0671" w:rsidRDefault="006B0AA4" w:rsidP="009D0671">
      <w:pPr>
        <w:tabs>
          <w:tab w:val="left" w:pos="2977"/>
        </w:tabs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การตีความมาตรฐานการบัญชี</w:t>
      </w:r>
    </w:p>
    <w:p w14:paraId="455B73DB" w14:textId="7321DB20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10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ความช่วยเหลือจากรัฐบาล - กรณีที่ไม่มีความเกี่ยวข้องอย่างเฉพาะเจาะจงกับ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>กิจกรรมดำเนินงาน</w:t>
      </w:r>
    </w:p>
    <w:p w14:paraId="6078820E" w14:textId="73B61AEB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25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ภาษีเงินได้ - การเปลี่ยนแปลงสถานภาพทางภาษีของกิจการหรือของผู้ถือหุ้น</w:t>
      </w:r>
    </w:p>
    <w:p w14:paraId="0A2249B3" w14:textId="7B823903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29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การเปิดเผยข้อมูลของข้อตกลงสัมปทานบริการ</w:t>
      </w:r>
    </w:p>
    <w:p w14:paraId="6072201B" w14:textId="5292BCC4" w:rsidR="006B0AA4" w:rsidRPr="009D0671" w:rsidRDefault="006B0AA4" w:rsidP="009D0671">
      <w:pPr>
        <w:tabs>
          <w:tab w:val="left" w:pos="2977"/>
        </w:tabs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32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สินทรัพย์ไม่มีตัวตน - ต้นทุนเว็บไซต์</w:t>
      </w:r>
    </w:p>
    <w:p w14:paraId="1546A1F9" w14:textId="77777777" w:rsidR="006B0AA4" w:rsidRPr="009D0671" w:rsidRDefault="006B0AA4" w:rsidP="009D0671">
      <w:pPr>
        <w:tabs>
          <w:tab w:val="left" w:pos="2977"/>
        </w:tabs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51C09217" w14:textId="0424520A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DC75BC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</w:r>
    </w:p>
    <w:p w14:paraId="63B164E1" w14:textId="4747AA76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="005C57E4"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สิทธิในส่วนได้เสียจากกองทุนการรื้อถอน การบูรณะและการปรับปรุงสภาพแวดล้อม</w:t>
      </w:r>
    </w:p>
    <w:p w14:paraId="2777F47D" w14:textId="5E36D97E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 xml:space="preserve">การปรับปรุงย้อนหลังภายใต้มาตรฐานการบัญชี ฉบับที่ </w:t>
      </w:r>
      <w:r w:rsidR="0059448F" w:rsidRPr="009D0671">
        <w:rPr>
          <w:rFonts w:ascii="Browallia New" w:hAnsi="Browallia New" w:cs="Browallia New"/>
          <w:sz w:val="28"/>
        </w:rPr>
        <w:t>29</w:t>
      </w:r>
      <w:r w:rsidR="00177547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เรื่อง การรายงานทางการเงินในสภาพเศรษฐกิจที่มีเงินเฟ้อรุนแรง</w:t>
      </w:r>
    </w:p>
    <w:p w14:paraId="3FEB36B4" w14:textId="11029CC6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การรายงานทางการเงินระหว่างกาลและการด้อยค่า</w:t>
      </w:r>
    </w:p>
    <w:p w14:paraId="3D9E6252" w14:textId="75D815E2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ข้อตกลงสัมปทานบริการ</w:t>
      </w:r>
    </w:p>
    <w:p w14:paraId="002EAFD8" w14:textId="1B743FDE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14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ข้อจำกัดสินทรัพย์ตามโครงการผลประโยชน์ ข้อกำหนดเงินทุนขั้นต่ำ และ</w:t>
      </w:r>
      <w:r w:rsidRPr="009D0671">
        <w:rPr>
          <w:rFonts w:ascii="Browallia New" w:hAnsi="Browallia New" w:cs="Browallia New"/>
          <w:sz w:val="28"/>
          <w:cs/>
        </w:rPr>
        <w:tab/>
        <w:t xml:space="preserve">ปฏิสัมพันธ์ของรายการเหล่านี้สำหรับมาตรฐานการบัญชีฉบับที่ </w:t>
      </w:r>
      <w:r w:rsidR="000A3801" w:rsidRPr="009D0671">
        <w:rPr>
          <w:rFonts w:ascii="Browallia New" w:hAnsi="Browallia New" w:cs="Browallia New"/>
          <w:sz w:val="28"/>
          <w:cs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9</w:t>
      </w:r>
      <w:r w:rsidR="00C456F2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เรื่อง ผลประโยชน์ของพนักงาน</w:t>
      </w:r>
    </w:p>
    <w:p w14:paraId="1A1CB2F5" w14:textId="501C91DC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16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5A0A3167" w14:textId="24A0636C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การจ่ายสินทรัพย์ที่ไม่ใช่เงินสดให้เจ้าของ</w:t>
      </w:r>
    </w:p>
    <w:p w14:paraId="541620CD" w14:textId="3F274551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19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การชำระหนี้สินทางการเงินด้วยตราสารทุน</w:t>
      </w:r>
    </w:p>
    <w:p w14:paraId="6FF54976" w14:textId="4B1952BA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20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ต้นทุนการเปิดหน้าดินในช่วงการผลิตสำหรับเหมืองผิวดิน</w:t>
      </w:r>
    </w:p>
    <w:p w14:paraId="301030C6" w14:textId="5AFFA80F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21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เงินที่นำส่งรัฐ</w:t>
      </w:r>
    </w:p>
    <w:p w14:paraId="782BEDF9" w14:textId="4C833810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22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DC75BC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รายการที่เป็นเงินตราต่างประเทศและสิ่งตอบแทนรับหรือจ่ายล่วงหน้า</w:t>
      </w:r>
    </w:p>
    <w:p w14:paraId="485565B0" w14:textId="020DD4CC" w:rsidR="006B0AA4" w:rsidRPr="009D0671" w:rsidRDefault="006B0AA4" w:rsidP="009D0671">
      <w:pPr>
        <w:tabs>
          <w:tab w:val="left" w:pos="2977"/>
        </w:tabs>
        <w:spacing w:after="0" w:line="240" w:lineRule="auto"/>
        <w:ind w:left="2977" w:hanging="2257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23</w:t>
      </w:r>
      <w:r w:rsidRPr="009D0671">
        <w:rPr>
          <w:rFonts w:ascii="Browallia New" w:hAnsi="Browallia New" w:cs="Browallia New"/>
          <w:sz w:val="28"/>
          <w:cs/>
        </w:rPr>
        <w:tab/>
        <w:t>ความไม่แน่นอนเกี่ยวกับวิธีการทางภาษีเงินได้</w:t>
      </w:r>
    </w:p>
    <w:p w14:paraId="0F2AF113" w14:textId="77777777" w:rsidR="006B0AA4" w:rsidRPr="009D0671" w:rsidRDefault="006B0AA4" w:rsidP="009D0671">
      <w:pPr>
        <w:spacing w:before="120"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u w:val="single"/>
          <w:cs/>
        </w:rPr>
        <w:t xml:space="preserve">แนวปฏิบัติทางการบัญชี </w:t>
      </w:r>
    </w:p>
    <w:p w14:paraId="7D6F1B19" w14:textId="77777777" w:rsidR="006B0AA4" w:rsidRPr="009D0671" w:rsidRDefault="006B0AA4" w:rsidP="009D0671">
      <w:pPr>
        <w:spacing w:after="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เรื่อง เครื่องมือทางการเงิน และการเปิดเผยข้อมูลสำหรับธุรกิจประกันภัย</w:t>
      </w:r>
    </w:p>
    <w:p w14:paraId="2A6F8CF0" w14:textId="77777777" w:rsidR="006B0AA4" w:rsidRPr="009D0671" w:rsidRDefault="006B0AA4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เรื่อง ข้อยกเว้นสำหรับการรวมธุรกิจภายใต้การควบคุมเดียวกัน กรณีการนำมาตรฐานการรายงานทางการเงิน</w:t>
      </w:r>
      <w:r w:rsidRPr="009D0671">
        <w:rPr>
          <w:rFonts w:ascii="Browallia New" w:hAnsi="Browallia New" w:cs="Browallia New"/>
          <w:sz w:val="28"/>
          <w:cs/>
        </w:rPr>
        <w:tab/>
        <w:t xml:space="preserve">  มาใช้เป็นครั้งแรก</w:t>
      </w:r>
    </w:p>
    <w:p w14:paraId="147E9A99" w14:textId="1CD0D9DD" w:rsidR="006B0AA4" w:rsidRPr="009D0671" w:rsidRDefault="006B0AA4" w:rsidP="009D067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342BE5E" w14:textId="77777777" w:rsidR="005C57E4" w:rsidRPr="009D0671" w:rsidRDefault="005C57E4" w:rsidP="009D067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7FD9707" w14:textId="22D7995A" w:rsidR="006B0AA4" w:rsidRPr="009D0671" w:rsidRDefault="006B0AA4" w:rsidP="009D067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422E923" w14:textId="77777777" w:rsidR="002A5B1D" w:rsidRPr="009D0671" w:rsidRDefault="002A5B1D" w:rsidP="009D067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3697D145" w14:textId="54736D3A" w:rsidR="006B0AA4" w:rsidRPr="009D0671" w:rsidRDefault="00F83E9B" w:rsidP="009D0671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>.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794402DA" w14:textId="7CC69CC1" w:rsidR="006B0AA4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6B0AA4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2</w:t>
      </w:r>
      <w:r w:rsidR="006B0AA4" w:rsidRPr="009D0671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 (ต่อ)</w:t>
      </w:r>
    </w:p>
    <w:p w14:paraId="412E6DA4" w14:textId="77777777" w:rsidR="006B0AA4" w:rsidRPr="009D0671" w:rsidRDefault="006B0AA4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 อย่างไรก็ตาม มาตรฐานการรายงานทางการเงินตามที่กล่าวข้างต้นบางฉบับเป็นมาตรฐานการรายงานทางการเงินที่มีการเปลี่ยนแปลงหลักการสำคัญ ซึ่งประกอบด้วยมาตรฐานดังต่อไปนี้</w:t>
      </w:r>
    </w:p>
    <w:p w14:paraId="2D30FD94" w14:textId="77777777" w:rsidR="006B0AA4" w:rsidRPr="009D0671" w:rsidRDefault="006B0AA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4B7CD7CE" w14:textId="641155D2" w:rsidR="006B0AA4" w:rsidRPr="009D0671" w:rsidRDefault="006B0AA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="0018658D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ฉบับ ได้แก่</w:t>
      </w:r>
    </w:p>
    <w:p w14:paraId="0F6FC6CA" w14:textId="77777777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4E29FBC3" w14:textId="3247DE5A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32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2562)</w:t>
      </w:r>
      <w:r w:rsidRPr="009D0671">
        <w:rPr>
          <w:rFonts w:ascii="Browallia New" w:hAnsi="Browallia New" w:cs="Browallia New"/>
          <w:sz w:val="28"/>
          <w:cs/>
        </w:rPr>
        <w:tab/>
        <w:t>การแสดงรายการเครื่องมือทางการเงิน</w:t>
      </w:r>
    </w:p>
    <w:p w14:paraId="3BAC5383" w14:textId="77777777" w:rsidR="006B0AA4" w:rsidRPr="009D0671" w:rsidRDefault="006B0AA4" w:rsidP="009D0671">
      <w:pPr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5D0CA31A" w14:textId="5AF5C1BA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การเปิดเผยข้อมูลเครื่องมือทางการเงิน</w:t>
      </w:r>
    </w:p>
    <w:p w14:paraId="48DA0678" w14:textId="2711E4DF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9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เครื่องมือทางการเงิน</w:t>
      </w:r>
    </w:p>
    <w:p w14:paraId="6F370441" w14:textId="77777777" w:rsidR="006B0AA4" w:rsidRPr="009D0671" w:rsidRDefault="006B0AA4" w:rsidP="009D0671">
      <w:pPr>
        <w:spacing w:before="120"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2CAB2993" w14:textId="4C7D13BB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16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3D66BEE6" w14:textId="0D5FC6B5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19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>)</w:t>
      </w:r>
      <w:r w:rsidRPr="009D0671">
        <w:rPr>
          <w:rFonts w:ascii="Browallia New" w:hAnsi="Browallia New" w:cs="Browallia New"/>
          <w:sz w:val="28"/>
          <w:cs/>
        </w:rPr>
        <w:tab/>
        <w:t>การชำระหนี้สินทางการเงินด้วยตราสารทุน</w:t>
      </w:r>
    </w:p>
    <w:p w14:paraId="29B656DF" w14:textId="77777777" w:rsidR="006B0AA4" w:rsidRPr="009D0671" w:rsidRDefault="006B0AA4" w:rsidP="009D0671">
      <w:pPr>
        <w:spacing w:before="120"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D0671">
        <w:rPr>
          <w:rFonts w:ascii="Browallia New" w:hAnsi="Browallia New" w:cs="Browallia New"/>
          <w:sz w:val="28"/>
        </w:rPr>
        <w:t xml:space="preserve">Business Model) </w:t>
      </w:r>
      <w:r w:rsidRPr="009D0671">
        <w:rPr>
          <w:rFonts w:ascii="Browallia New" w:hAnsi="Browallia New" w:cs="Browallia New" w:hint="cs"/>
          <w:sz w:val="28"/>
          <w:cs/>
        </w:rPr>
        <w:t>หลักการเกี่ยวกับวิธีการคำนวนการด้อยค่าของเครื่องมือทางการเงิน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14:paraId="532F7045" w14:textId="77777777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5DF2D6F0" w14:textId="259482FC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0A3801" w:rsidRPr="009D0671">
        <w:rPr>
          <w:rFonts w:ascii="Browallia New" w:hAnsi="Browallia New" w:cs="Browallia New"/>
          <w:sz w:val="28"/>
        </w:rPr>
        <w:t>101</w:t>
      </w:r>
      <w:r w:rsidRPr="009D0671">
        <w:rPr>
          <w:rFonts w:ascii="Browallia New" w:hAnsi="Browallia New" w:cs="Browallia New"/>
          <w:sz w:val="28"/>
          <w:cs/>
        </w:rPr>
        <w:tab/>
        <w:t>หนี้สงสัยจะสูญและหนี้สูญ</w:t>
      </w:r>
    </w:p>
    <w:p w14:paraId="482CA727" w14:textId="29152114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103</w:t>
      </w:r>
      <w:r w:rsidRPr="009D0671">
        <w:rPr>
          <w:rFonts w:ascii="Browallia New" w:hAnsi="Browallia New" w:cs="Browallia New"/>
          <w:sz w:val="28"/>
          <w:cs/>
        </w:rPr>
        <w:tab/>
        <w:t>การเปิดเผยข้อมูลในงบการเงินของธนาคารและสถาบันการเงินที่คล้ายคลึงกัน</w:t>
      </w:r>
    </w:p>
    <w:p w14:paraId="74156792" w14:textId="1AECECC4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104</w:t>
      </w:r>
      <w:r w:rsidRPr="009D0671">
        <w:rPr>
          <w:rFonts w:ascii="Browallia New" w:hAnsi="Browallia New" w:cs="Browallia New"/>
          <w:sz w:val="28"/>
          <w:cs/>
        </w:rPr>
        <w:tab/>
        <w:t>การบัญชีสำหรับการปรับโครงสร้างหนี้ที่มีปัญหา</w:t>
      </w:r>
    </w:p>
    <w:p w14:paraId="74333529" w14:textId="0675D66B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105</w:t>
      </w:r>
      <w:r w:rsidRPr="009D0671">
        <w:rPr>
          <w:rFonts w:ascii="Browallia New" w:hAnsi="Browallia New" w:cs="Browallia New"/>
          <w:sz w:val="28"/>
          <w:cs/>
        </w:rPr>
        <w:tab/>
        <w:t>การบัญชีสำหรับเงินลงทุนในตราสารหนี้และตราสารทุน</w:t>
      </w:r>
    </w:p>
    <w:p w14:paraId="6B8B601A" w14:textId="0088E9B7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106</w:t>
      </w:r>
      <w:r w:rsidRPr="009D0671">
        <w:rPr>
          <w:rFonts w:ascii="Browallia New" w:hAnsi="Browallia New" w:cs="Browallia New"/>
          <w:sz w:val="28"/>
          <w:cs/>
        </w:rPr>
        <w:tab/>
        <w:t>การบัญชีสำหรับกิจการที่ดำเนินธุรกิจเฉพาะด้านการลงทุน</w:t>
      </w:r>
    </w:p>
    <w:p w14:paraId="5CF2A92C" w14:textId="3543BF3E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ฉบับที่ </w:t>
      </w:r>
      <w:r w:rsidR="0018658D" w:rsidRPr="009D0671">
        <w:rPr>
          <w:rFonts w:ascii="Browallia New" w:hAnsi="Browallia New" w:cs="Browallia New"/>
          <w:sz w:val="28"/>
        </w:rPr>
        <w:t>107</w:t>
      </w:r>
      <w:r w:rsidRPr="009D0671">
        <w:rPr>
          <w:rFonts w:ascii="Browallia New" w:hAnsi="Browallia New" w:cs="Browallia New"/>
          <w:sz w:val="28"/>
          <w:cs/>
        </w:rPr>
        <w:tab/>
        <w:t>การแสดงรายการและการเปิดเผยข้อมูลสำหรับเครื่องมือทางการเงิน</w:t>
      </w:r>
    </w:p>
    <w:p w14:paraId="6450F432" w14:textId="030C8AAA" w:rsidR="006B0AA4" w:rsidRPr="009D0671" w:rsidRDefault="006B0AA4" w:rsidP="009D0671">
      <w:pPr>
        <w:spacing w:before="120" w:after="0" w:line="240" w:lineRule="auto"/>
        <w:ind w:left="720"/>
        <w:jc w:val="thaiDistribute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บริษัทย่อยอยู่ในระหว่างการประเมินผลกระทบของมาตรฐานการรายงานทางการเงิน กลุ่มเครื่องมือทางการเงินต่องบการเงินในปีที่เริ่มนำมาถือปฏิบัติ</w:t>
      </w:r>
    </w:p>
    <w:p w14:paraId="10B4FBA2" w14:textId="77777777" w:rsidR="006B0AA4" w:rsidRPr="009D0671" w:rsidRDefault="006B0AA4" w:rsidP="009D0671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A2624AF" w14:textId="77777777" w:rsidR="006B0AA4" w:rsidRPr="009D0671" w:rsidRDefault="006B0AA4" w:rsidP="009D0671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745A1534" w14:textId="4B30D168" w:rsidR="006B0AA4" w:rsidRPr="009D0671" w:rsidRDefault="00F83E9B" w:rsidP="009D0671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>.</w:t>
      </w:r>
      <w:r w:rsidR="006B0AA4" w:rsidRPr="009D0671">
        <w:rPr>
          <w:rFonts w:ascii="Browallia New" w:hAnsi="Browallia New" w:cs="Browallia New" w:hint="cs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3EEC5E9B" w14:textId="322653D2" w:rsidR="006B0AA4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3</w:t>
      </w:r>
      <w:r w:rsidR="006B0AA4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2</w:t>
      </w:r>
      <w:r w:rsidR="006B0AA4" w:rsidRPr="009D0671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 (ต่อ)</w:t>
      </w:r>
    </w:p>
    <w:p w14:paraId="0CF63DBF" w14:textId="15C0E769" w:rsidR="006B0AA4" w:rsidRPr="009D0671" w:rsidRDefault="006B0AA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 xml:space="preserve">มาตรฐานการรายงานทางการเงินฉบับที่ </w:t>
      </w:r>
      <w:r w:rsidR="0018658D" w:rsidRPr="009D0671">
        <w:rPr>
          <w:rFonts w:ascii="Browallia New" w:hAnsi="Browallia New" w:cs="Browallia New"/>
          <w:sz w:val="28"/>
          <w:u w:val="single"/>
        </w:rPr>
        <w:t>16</w:t>
      </w:r>
      <w:r w:rsidRPr="009D0671">
        <w:rPr>
          <w:rFonts w:ascii="Browallia New" w:hAnsi="Browallia New" w:cs="Browallia New"/>
          <w:sz w:val="28"/>
          <w:u w:val="single"/>
          <w:cs/>
        </w:rPr>
        <w:t xml:space="preserve"> เรื่อง สัญญาเช่า</w:t>
      </w:r>
    </w:p>
    <w:p w14:paraId="5DAB8F44" w14:textId="52039713" w:rsidR="006B0AA4" w:rsidRPr="009D0671" w:rsidRDefault="006B0AA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="0018658D" w:rsidRPr="009D0671">
        <w:rPr>
          <w:rFonts w:ascii="Browallia New" w:hAnsi="Browallia New" w:cs="Browallia New"/>
          <w:sz w:val="28"/>
        </w:rPr>
        <w:t>16</w:t>
      </w:r>
      <w:r w:rsidRPr="009D0671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="0018658D" w:rsidRPr="009D0671">
        <w:rPr>
          <w:rFonts w:ascii="Browallia New" w:hAnsi="Browallia New" w:cs="Browallia New"/>
          <w:sz w:val="28"/>
        </w:rPr>
        <w:t>17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2561</w:t>
      </w:r>
      <w:r w:rsidRPr="009D0671">
        <w:rPr>
          <w:rFonts w:ascii="Browallia New" w:hAnsi="Browallia New" w:cs="Browallia New"/>
          <w:sz w:val="28"/>
          <w:cs/>
        </w:rPr>
        <w:t xml:space="preserve">)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8658D" w:rsidRPr="009D0671">
        <w:rPr>
          <w:rFonts w:ascii="Browallia New" w:hAnsi="Browallia New" w:cs="Browallia New"/>
          <w:sz w:val="28"/>
        </w:rPr>
        <w:t>12</w:t>
      </w:r>
      <w:r w:rsidRPr="009D0671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 </w:t>
      </w:r>
    </w:p>
    <w:p w14:paraId="19A41D77" w14:textId="0E4A8208" w:rsidR="006B0AA4" w:rsidRPr="009D0671" w:rsidRDefault="006B0AA4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อย่างไรก็ตาม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18658D" w:rsidRPr="009D0671">
        <w:rPr>
          <w:rFonts w:ascii="Browallia New" w:hAnsi="Browallia New" w:cs="Browallia New"/>
          <w:sz w:val="28"/>
        </w:rPr>
        <w:t>17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2561</w:t>
      </w:r>
      <w:r w:rsidRPr="009D0671">
        <w:rPr>
          <w:rFonts w:ascii="Browallia New" w:hAnsi="Browallia New" w:cs="Browallia New"/>
          <w:sz w:val="28"/>
          <w:cs/>
        </w:rPr>
        <w:t xml:space="preserve">)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18658D" w:rsidRPr="009D0671">
        <w:rPr>
          <w:rFonts w:ascii="Browallia New" w:hAnsi="Browallia New" w:cs="Browallia New"/>
          <w:sz w:val="28"/>
        </w:rPr>
        <w:t>17</w:t>
      </w:r>
      <w:r w:rsidRPr="009D0671">
        <w:rPr>
          <w:rFonts w:ascii="Browallia New" w:hAnsi="Browallia New" w:cs="Browallia New"/>
          <w:sz w:val="28"/>
          <w:cs/>
        </w:rPr>
        <w:t xml:space="preserve"> (ปรับปรุง </w:t>
      </w:r>
      <w:r w:rsidR="0018658D" w:rsidRPr="009D0671">
        <w:rPr>
          <w:rFonts w:ascii="Browallia New" w:hAnsi="Browallia New" w:cs="Browallia New"/>
          <w:sz w:val="28"/>
        </w:rPr>
        <w:t>2561</w:t>
      </w:r>
      <w:r w:rsidRPr="009D0671">
        <w:rPr>
          <w:rFonts w:ascii="Browallia New" w:hAnsi="Browallia New" w:cs="Browallia New"/>
          <w:sz w:val="28"/>
          <w:cs/>
        </w:rPr>
        <w:t>)</w:t>
      </w:r>
    </w:p>
    <w:p w14:paraId="480B1813" w14:textId="36603170" w:rsidR="006B0AA4" w:rsidRPr="009D0671" w:rsidRDefault="006B0AA4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</w:t>
      </w:r>
      <w:r w:rsidR="002A5B1D" w:rsidRPr="009D0671">
        <w:rPr>
          <w:rFonts w:ascii="Browallia New" w:hAnsi="Browallia New" w:cs="Browallia New" w:hint="cs"/>
          <w:sz w:val="28"/>
          <w:cs/>
        </w:rPr>
        <w:t>การรายงานทางการเงินนี้</w:t>
      </w:r>
      <w:r w:rsidRPr="009D0671">
        <w:rPr>
          <w:rFonts w:ascii="Browallia New" w:hAnsi="Browallia New" w:cs="Browallia New"/>
          <w:sz w:val="28"/>
          <w:cs/>
        </w:rPr>
        <w:t>ต่องบการเงินในปีที่เริ่มนำมาถือปฏิบัติ</w:t>
      </w:r>
    </w:p>
    <w:p w14:paraId="5AE0E79C" w14:textId="77777777" w:rsidR="003F2AD0" w:rsidRPr="009D0671" w:rsidRDefault="003F2AD0" w:rsidP="009D0671">
      <w:pPr>
        <w:spacing w:after="0" w:line="240" w:lineRule="auto"/>
        <w:rPr>
          <w:rFonts w:ascii="Browallia New" w:hAnsi="Browallia New" w:cs="Browallia New"/>
          <w:spacing w:val="-4"/>
          <w:sz w:val="28"/>
        </w:rPr>
      </w:pPr>
    </w:p>
    <w:p w14:paraId="441EA84C" w14:textId="53E219D9" w:rsidR="00A4371F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4</w:t>
      </w:r>
      <w:r w:rsidR="00A4371F" w:rsidRPr="009D0671">
        <w:rPr>
          <w:rFonts w:ascii="Browallia New" w:hAnsi="Browallia New" w:cs="Browallia New"/>
          <w:b/>
          <w:bCs/>
          <w:sz w:val="28"/>
        </w:rPr>
        <w:t>.</w:t>
      </w:r>
      <w:r w:rsidR="00A4371F" w:rsidRPr="009D0671">
        <w:rPr>
          <w:rFonts w:ascii="Browallia New" w:hAnsi="Browallia New" w:cs="Browallia New"/>
          <w:b/>
          <w:bCs/>
          <w:sz w:val="28"/>
        </w:rPr>
        <w:tab/>
      </w:r>
      <w:r w:rsidR="00A4371F" w:rsidRPr="009D0671">
        <w:rPr>
          <w:rFonts w:ascii="Browallia New" w:hAnsi="Browallia New" w:cs="Browallia New" w:hint="cs"/>
          <w:b/>
          <w:bCs/>
          <w:sz w:val="28"/>
          <w:cs/>
        </w:rPr>
        <w:t>นโยบายการบัญชีที่สำคัญ</w:t>
      </w:r>
    </w:p>
    <w:p w14:paraId="672B351D" w14:textId="77777777" w:rsidR="00A4371F" w:rsidRPr="009D0671" w:rsidRDefault="00A4371F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7FA17AA3" w14:textId="77777777" w:rsidR="00A4371F" w:rsidRPr="009D0671" w:rsidRDefault="00A4371F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173FDA19" w14:textId="60D3CA56" w:rsidR="007425F0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4</w:t>
      </w:r>
      <w:r w:rsidR="007425F0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7425F0" w:rsidRPr="009D0671">
        <w:rPr>
          <w:rFonts w:ascii="Browallia New" w:hAnsi="Browallia New" w:cs="Browallia New"/>
          <w:sz w:val="28"/>
        </w:rPr>
        <w:tab/>
      </w:r>
      <w:r w:rsidR="007425F0" w:rsidRPr="009D0671">
        <w:rPr>
          <w:rFonts w:ascii="Browallia New" w:hAnsi="Browallia New" w:cs="Browallia New" w:hint="cs"/>
          <w:sz w:val="28"/>
          <w:cs/>
        </w:rPr>
        <w:t>การรับรู้รายได้และค่าใช้จ่าย</w:t>
      </w:r>
    </w:p>
    <w:p w14:paraId="079E9EDE" w14:textId="77777777" w:rsidR="007425F0" w:rsidRPr="009D0671" w:rsidRDefault="007425F0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 หรือ        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76B12045" w14:textId="77777777" w:rsidR="007425F0" w:rsidRPr="009D0671" w:rsidRDefault="007425F0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042FDE66" w14:textId="438D37D7" w:rsidR="007425F0" w:rsidRPr="009D0671" w:rsidRDefault="005B700A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 w:hint="cs"/>
          <w:spacing w:val="-4"/>
          <w:sz w:val="28"/>
          <w:cs/>
        </w:rPr>
        <w:t>รายได้ค่าเช่า รับรู้เป็นรายได้ตามวิธีเส้นตรงตลอดอายุสัญญาเช่า</w:t>
      </w:r>
    </w:p>
    <w:p w14:paraId="3B738EC0" w14:textId="77777777" w:rsidR="007425F0" w:rsidRPr="009D0671" w:rsidRDefault="007425F0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15785E86" w14:textId="77777777" w:rsidR="007425F0" w:rsidRPr="009D0671" w:rsidRDefault="007425F0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30524299" w14:textId="077AA2A0" w:rsidR="00964F06" w:rsidRPr="009D0671" w:rsidRDefault="007425F0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11648202" w14:textId="374280DB" w:rsidR="00F81497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F81497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114F70F2" w14:textId="0F8A8191" w:rsidR="001A7F00" w:rsidRPr="009D0671" w:rsidRDefault="001A7F00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 มีกำหนดไถ่ถอนไม่เกิน </w:t>
      </w:r>
      <w:r w:rsidR="00050BE1" w:rsidRPr="009D0671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 w:rsidR="00112E61" w:rsidRPr="009D0671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3C699AFF" w14:textId="5742828E" w:rsidR="002F7819" w:rsidRPr="009D0671" w:rsidRDefault="00F81497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เงินฝากธนาคารที่มีข้อจำกัดในการเบิกใช้แยกแสดงเป็น "เงินฝากธนาคารติดภาระค้ำประกัน" แสดงภายใต้สินทรัพย์ไม่หมุนเวียนในงบแสดงฐานะการเงิน</w:t>
      </w:r>
    </w:p>
    <w:p w14:paraId="2D976611" w14:textId="77777777" w:rsidR="00A009F6" w:rsidRPr="009D0671" w:rsidRDefault="00A009F6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CFEAB7C" w14:textId="2D195572" w:rsidR="005B700A" w:rsidRPr="009D0671" w:rsidRDefault="005B700A" w:rsidP="009D0671">
      <w:pPr>
        <w:pStyle w:val="NoSpacing"/>
        <w:numPr>
          <w:ilvl w:val="0"/>
          <w:numId w:val="8"/>
        </w:numPr>
        <w:spacing w:after="120"/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 (ต่อ)</w:t>
      </w:r>
    </w:p>
    <w:p w14:paraId="75D24D3B" w14:textId="77777777" w:rsidR="00F81497" w:rsidRPr="009D0671" w:rsidRDefault="00F81497" w:rsidP="009D0671">
      <w:pPr>
        <w:pStyle w:val="NoSpacing"/>
        <w:numPr>
          <w:ilvl w:val="2"/>
          <w:numId w:val="6"/>
        </w:numPr>
        <w:spacing w:before="120" w:after="120"/>
        <w:ind w:left="0" w:firstLine="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และค่าเผื่อหนี้สงสัยจะสูญ</w:t>
      </w:r>
    </w:p>
    <w:p w14:paraId="158A7ADE" w14:textId="77777777" w:rsidR="00CD1154" w:rsidRPr="009D0671" w:rsidRDefault="00CD115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แสดงด้วยมูลค่าสุทธิจากค่าเผื่อหนี้สงสัยจะสูญ</w:t>
      </w:r>
    </w:p>
    <w:p w14:paraId="7C984D58" w14:textId="3B7FE91F" w:rsidR="00CD1154" w:rsidRPr="009D0671" w:rsidRDefault="00CD1154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ลูกหนี้การค้าแสดงตามจำนวนมูลค่าสุทธิที่จะได้รับ บริษัทฯ และบริษัทย่อยประมาณค่าเผื่อหนี้สงสัยจะสูญสำหรับ</w:t>
      </w:r>
      <w:r w:rsidRPr="009D0671">
        <w:rPr>
          <w:rFonts w:ascii="Browallia New" w:hAnsi="Browallia New" w:cs="Browallia New"/>
          <w:spacing w:val="4"/>
          <w:sz w:val="28"/>
          <w:cs/>
        </w:rPr>
        <w:t>ผลขาดทุนโดยประมาณที่อาจเกิดขึ้นจากการเก็บเงินจากลูกหนี้ไม่ได้ ซึ่งโดยทั่วไปพิจารณา</w:t>
      </w:r>
      <w:r w:rsidRPr="009D0671">
        <w:rPr>
          <w:rFonts w:ascii="Browallia New" w:hAnsi="Browallia New" w:cs="Browallia New"/>
          <w:sz w:val="28"/>
          <w:cs/>
        </w:rPr>
        <w:t>จากประสบการณ์ในการเก็บหนี้ การวิเคราะห์อายุหนี้ และ สถานการเงินปัจจุบันของลูกหนี้</w:t>
      </w:r>
    </w:p>
    <w:p w14:paraId="66A57E2A" w14:textId="166404AB" w:rsidR="00F81497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  <w:cs/>
        </w:rPr>
        <w:t xml:space="preserve"> </w:t>
      </w:r>
      <w:r w:rsidR="00BC7AA1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สินค้าคงเหลือ</w:t>
      </w:r>
      <w:r w:rsidR="00F85B79" w:rsidRPr="009D0671">
        <w:rPr>
          <w:rFonts w:ascii="Browallia New" w:hAnsi="Browallia New" w:cs="Browallia New" w:hint="cs"/>
          <w:sz w:val="28"/>
          <w:cs/>
        </w:rPr>
        <w:t>และค่าเผื่อมูลค่าสินค้าลดลง</w:t>
      </w:r>
    </w:p>
    <w:p w14:paraId="7DC92973" w14:textId="5515E40B" w:rsidR="00CD1154" w:rsidRPr="009D0671" w:rsidRDefault="00CD115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</w:t>
      </w:r>
      <w:r w:rsidR="006065B1" w:rsidRPr="009D0671">
        <w:rPr>
          <w:rFonts w:ascii="Browallia New" w:hAnsi="Browallia New" w:cs="Browallia New"/>
          <w:spacing w:val="-4"/>
          <w:sz w:val="28"/>
          <w:cs/>
        </w:rPr>
        <w:t>เข้าก่อน-ออกก่อน</w:t>
      </w:r>
      <w:r w:rsidRPr="009D0671">
        <w:rPr>
          <w:rFonts w:ascii="Browallia New" w:hAnsi="Browallia New" w:cs="Browallia New"/>
          <w:spacing w:val="-4"/>
          <w:sz w:val="28"/>
          <w:cs/>
        </w:rPr>
        <w:t>และจะถือเป็นส่วนหนึ่งของต้นทุนขายเมื่อมีการเบิกใช้</w:t>
      </w:r>
    </w:p>
    <w:p w14:paraId="6E1F6B14" w14:textId="746FD499" w:rsidR="00F81497" w:rsidRPr="009D0671" w:rsidRDefault="00F81497" w:rsidP="009D0671">
      <w:pPr>
        <w:pStyle w:val="NoSpacing"/>
        <w:spacing w:after="120"/>
        <w:ind w:left="720"/>
        <w:rPr>
          <w:rFonts w:ascii="Browallia New" w:hAnsi="Browallia New" w:cs="Browallia New"/>
          <w:spacing w:val="4"/>
          <w:sz w:val="28"/>
        </w:rPr>
      </w:pPr>
      <w:r w:rsidRPr="009D0671">
        <w:rPr>
          <w:rFonts w:ascii="Browallia New" w:hAnsi="Browallia New" w:cs="Browallia New"/>
          <w:spacing w:val="4"/>
          <w:sz w:val="28"/>
          <w:cs/>
        </w:rPr>
        <w:t>ราคาทุนประกอบด้วย</w:t>
      </w:r>
      <w:r w:rsidR="001205E9" w:rsidRPr="009D0671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4"/>
          <w:sz w:val="28"/>
          <w:cs/>
        </w:rPr>
        <w:t>ต้นทุนในการซื้อสินค้าและค่าใช้จ่ายทางตรงที่เกี่ยวข้องกับการซื้อสินค้า เช่น ค่าอากรขาเข้า</w:t>
      </w:r>
      <w:r w:rsidR="001205E9" w:rsidRPr="009D0671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4"/>
          <w:sz w:val="28"/>
          <w:cs/>
        </w:rPr>
        <w:t>ค่าขนส่ง</w:t>
      </w:r>
      <w:r w:rsidRPr="009D0671">
        <w:rPr>
          <w:rFonts w:ascii="Browallia New" w:hAnsi="Browallia New" w:cs="Browallia New"/>
          <w:spacing w:val="-8"/>
          <w:sz w:val="28"/>
          <w:cs/>
        </w:rPr>
        <w:t>หักด้วยส่วนลดและเงินที่ได้รับคืนจากการซื้อ ราคาทุนของสินค้าสำเร็จรูปและงานระหว่างทำประกอบด้วย</w:t>
      </w:r>
      <w:r w:rsidR="001205E9" w:rsidRPr="009D0671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-8"/>
          <w:sz w:val="28"/>
          <w:cs/>
        </w:rPr>
        <w:t>ค่าวัตถุดิบ</w:t>
      </w:r>
      <w:r w:rsidRPr="009D0671">
        <w:rPr>
          <w:rFonts w:ascii="Browallia New" w:hAnsi="Browallia New" w:cs="Browallia New"/>
          <w:sz w:val="28"/>
          <w:cs/>
        </w:rPr>
        <w:t>ค่าแรงทางตรง</w:t>
      </w:r>
      <w:r w:rsidR="001205E9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ค่าใช้จ่ายอื่นทางตรง</w:t>
      </w:r>
      <w:r w:rsidR="001205E9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และค่าโสหุ้ยในการผลิตซึ่งปันส่วนตามเกณฑ์การดำเนินงานตามปกติ</w:t>
      </w:r>
    </w:p>
    <w:p w14:paraId="465BCA76" w14:textId="77777777" w:rsidR="00F81497" w:rsidRPr="009D0671" w:rsidRDefault="00F81497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67336313" w14:textId="77777777" w:rsidR="00F34FB3" w:rsidRPr="009D0671" w:rsidRDefault="00F34FB3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517ACBFA" w14:textId="55EB7F63" w:rsidR="001B4222" w:rsidRPr="009D0671" w:rsidRDefault="00F83E9B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8A7201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5</w:t>
      </w:r>
      <w:r w:rsidR="008A7201" w:rsidRPr="009D0671">
        <w:rPr>
          <w:rFonts w:ascii="Browallia New" w:hAnsi="Browallia New" w:cs="Browallia New"/>
          <w:sz w:val="28"/>
        </w:rPr>
        <w:tab/>
      </w:r>
      <w:r w:rsidR="001B4222" w:rsidRPr="009D0671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0816ADCF" w14:textId="601F4090" w:rsidR="00F81497" w:rsidRPr="009D0671" w:rsidRDefault="00F83E9B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0E7381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5</w:t>
      </w:r>
      <w:r w:rsidR="000E7381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0E7381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071B1F27" w14:textId="6ABB3E0D" w:rsidR="00630304" w:rsidRPr="009D0671" w:rsidRDefault="00C25789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            การด้อยค่า (ถ้ามี)</w:t>
      </w:r>
    </w:p>
    <w:p w14:paraId="22B14215" w14:textId="08E38B22" w:rsidR="00F81497" w:rsidRPr="009D0671" w:rsidRDefault="00F81497" w:rsidP="009D0671">
      <w:pPr>
        <w:pStyle w:val="NoSpacing"/>
        <w:numPr>
          <w:ilvl w:val="2"/>
          <w:numId w:val="35"/>
        </w:numPr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เงินลงทุนในหลักทรัพย์เผื่อขาย</w:t>
      </w:r>
    </w:p>
    <w:p w14:paraId="4FFAF256" w14:textId="7A438F44" w:rsidR="00F81497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เงินลงทุนในความต้องการของตลาด ซึ่งถือเป็นหลักทรัพย์เผื่อขาย แสดงตามมูลค่ายุติธรรมบริษัทฯ และบริษัทย่อย บันทึกการเปลี่ยนแปลงมูลค่าหลักทรัพย์ดังกล่าวเป็นรายการแยกต่างหากในส่วนของผู้ถือหุ้นจนกว่าจะได้จำหน่ายหลักทรัพย์ดังกล่าวออกไป จึงบันทึกการเปลี่ยนแปลงมูลค่านั้นในกำไรหรือขาดทุน</w:t>
      </w:r>
    </w:p>
    <w:p w14:paraId="1AC8E178" w14:textId="470B8F79" w:rsidR="00F81497" w:rsidRPr="009D0671" w:rsidRDefault="00F81497" w:rsidP="009D0671">
      <w:pPr>
        <w:pStyle w:val="NoSpacing"/>
        <w:numPr>
          <w:ilvl w:val="2"/>
          <w:numId w:val="35"/>
        </w:numPr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เงินลงทุนระยะยาวในหลักทรัพย์ที่ไม่อยู่ในความต้องการของตลาด</w:t>
      </w:r>
    </w:p>
    <w:p w14:paraId="277E7CDB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เงินลงทุนระยะยาวในหลักทรัพย์ที่ไม่อยู่ในความต้องการของตลาดซึ่งถือไว้เป็น "เงินลงทุนทั่วไป" แสดงในราคาทุนสุทธิจากค่าเผื่อการด้อยค่าของเงินลงทุน (ถ้ามี) ผลขาดทุนจากการด้อยค่าของเงินลงทุนได้บันทึกเป็นค่าใช้จ่ายในกำไรหรือขาดทุน</w:t>
      </w:r>
    </w:p>
    <w:p w14:paraId="3A88A33E" w14:textId="5684BA2D" w:rsidR="00F81497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5</w:t>
      </w:r>
      <w:r w:rsidR="00F81497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การทดสอบการด้อยค่าเงินลงทุน</w:t>
      </w:r>
      <w:r w:rsidR="00F81497" w:rsidRPr="009D0671">
        <w:rPr>
          <w:rFonts w:ascii="Browallia New" w:hAnsi="Browallia New" w:cs="Browallia New"/>
          <w:sz w:val="28"/>
        </w:rPr>
        <w:t xml:space="preserve"> </w:t>
      </w:r>
    </w:p>
    <w:p w14:paraId="1901BDF0" w14:textId="5F1DEC3B" w:rsidR="00EC7D1A" w:rsidRPr="009D0671" w:rsidRDefault="00F81497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บริษัทฯ จะทดสอบการด้อยค่าของเงินลงทุนต่อเมื่อมีข้อบ่งชี้ว่าเงินลงทุนนั้นอาจมีการด้อยค่าเกิดขึ้น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ผลขาดทุนจากการด้อยค่าที่เกิดขึ้นจะบันทึกในกำไรหรือขาดทุน (กำไรขาดทุน</w:t>
      </w:r>
      <w:r w:rsidRPr="009D0671">
        <w:rPr>
          <w:rFonts w:ascii="Browallia New" w:hAnsi="Browallia New" w:cs="Browallia New"/>
          <w:sz w:val="28"/>
          <w:cs/>
        </w:rPr>
        <w:t>เบ็ดเสร็จ)</w:t>
      </w:r>
    </w:p>
    <w:p w14:paraId="19FC7897" w14:textId="05AAF494" w:rsidR="00BA4805" w:rsidRPr="009D0671" w:rsidRDefault="00BA4805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A757C54" w14:textId="582F5C95" w:rsidR="00BA4805" w:rsidRPr="009D0671" w:rsidRDefault="00BA4805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BFFB791" w14:textId="77777777" w:rsidR="00BA4805" w:rsidRPr="009D0671" w:rsidRDefault="00BA4805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ECBB344" w14:textId="1A0583DF" w:rsidR="00BA4805" w:rsidRPr="009D0671" w:rsidRDefault="00BA4805" w:rsidP="009D0671">
      <w:pPr>
        <w:pStyle w:val="NoSpacing"/>
        <w:numPr>
          <w:ilvl w:val="0"/>
          <w:numId w:val="16"/>
        </w:numPr>
        <w:spacing w:after="120"/>
        <w:ind w:left="0" w:firstLine="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 (ต่อ)</w:t>
      </w:r>
    </w:p>
    <w:p w14:paraId="2DAF955F" w14:textId="200DFE7C" w:rsidR="00F81497" w:rsidRPr="009D0671" w:rsidRDefault="00F83E9B" w:rsidP="009D0671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z w:val="28"/>
          <w:cs/>
        </w:rPr>
        <w:t>4</w:t>
      </w:r>
      <w:r w:rsidR="00525E1B" w:rsidRPr="009D0671">
        <w:rPr>
          <w:rFonts w:ascii="Browallia New" w:hAnsi="Browallia New" w:cs="Browallia New" w:hint="cs"/>
          <w:sz w:val="28"/>
          <w:cs/>
        </w:rPr>
        <w:t>.</w:t>
      </w:r>
      <w:r w:rsidRPr="009D0671">
        <w:rPr>
          <w:rFonts w:ascii="Browallia New" w:hAnsi="Browallia New" w:cs="Browallia New" w:hint="cs"/>
          <w:sz w:val="28"/>
          <w:cs/>
        </w:rPr>
        <w:t>6</w:t>
      </w:r>
      <w:r w:rsidR="00525E1B" w:rsidRPr="009D0671">
        <w:rPr>
          <w:rFonts w:ascii="Browallia New" w:hAnsi="Browallia New" w:cs="Browallia New"/>
          <w:sz w:val="28"/>
          <w:cs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44023A0C" w14:textId="77777777" w:rsidR="00F81497" w:rsidRPr="009D0671" w:rsidRDefault="00F81497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9D0671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9D0671">
        <w:rPr>
          <w:rFonts w:ascii="Browallia New" w:hAnsi="Browallia New" w:cs="Browallia New"/>
          <w:sz w:val="28"/>
          <w:cs/>
        </w:rPr>
        <w:t>าคต</w:t>
      </w:r>
    </w:p>
    <w:p w14:paraId="2479C4B7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 แสดงด้วยราคาทุนสุทธิจากค่าเสื่อมราคาสะสมและค่าเผื่อผลขาดทุนจากการด้อยค่า (ถ้ามี)</w:t>
      </w:r>
    </w:p>
    <w:p w14:paraId="6E7C5899" w14:textId="77777777" w:rsidR="00F81497" w:rsidRPr="009D0671" w:rsidRDefault="00F81497" w:rsidP="009D0671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ค่าเสื่อมราคาจะบันทึกในกำไรหรือขาดทุน ซึ่งคำนวณโดยวิธีเส้นตรงตามอายุการใช้งานโดยประมาณของสินทรัพย์ แต่ละรายการ  ประมาณการอายุการใช้งานของสินทรัพย์แสดงได้ดังนี้.-</w:t>
      </w:r>
    </w:p>
    <w:p w14:paraId="335FE7A9" w14:textId="2E078A1C" w:rsidR="00F81497" w:rsidRPr="009D0671" w:rsidRDefault="00F81497" w:rsidP="009D067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</w:rPr>
        <w:t xml:space="preserve">  </w:t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- </w:t>
      </w:r>
      <w:r w:rsidR="00F83E9B" w:rsidRPr="009D0671">
        <w:rPr>
          <w:rFonts w:ascii="Browallia New" w:hAnsi="Browallia New" w:cs="Browallia New"/>
          <w:sz w:val="28"/>
        </w:rPr>
        <w:t>5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0146FE76" w14:textId="6135975C" w:rsidR="00F81497" w:rsidRPr="009D0671" w:rsidRDefault="00F81497" w:rsidP="009D067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ระบบสาธารณูปโภค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 xml:space="preserve">         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- </w:t>
      </w:r>
      <w:r w:rsidR="00F83E9B" w:rsidRPr="009D0671">
        <w:rPr>
          <w:rFonts w:ascii="Browallia New" w:hAnsi="Browallia New" w:cs="Browallia New"/>
          <w:sz w:val="28"/>
        </w:rPr>
        <w:t>25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1B9CB3F6" w14:textId="7CAB6257" w:rsidR="00F81497" w:rsidRPr="009D0671" w:rsidRDefault="00F81497" w:rsidP="009D067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ระบบลิฟท์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 xml:space="preserve">   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 xml:space="preserve">      </w:t>
      </w:r>
      <w:r w:rsidR="00F83E9B" w:rsidRPr="009D0671">
        <w:rPr>
          <w:rFonts w:ascii="Browallia New" w:hAnsi="Browallia New" w:cs="Browallia New"/>
          <w:sz w:val="28"/>
        </w:rPr>
        <w:t>25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65B09598" w14:textId="1F3C2426" w:rsidR="00F81497" w:rsidRPr="009D0671" w:rsidRDefault="00F81497" w:rsidP="009D0671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</w:rPr>
        <w:t xml:space="preserve"> </w:t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- 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4267DA86" w14:textId="77777777" w:rsidR="00F81497" w:rsidRPr="009D0671" w:rsidRDefault="00F81497" w:rsidP="009D0671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Pr="009D0671">
        <w:rPr>
          <w:rFonts w:ascii="Browallia New" w:hAnsi="Browallia New" w:cs="Browallia New"/>
          <w:sz w:val="28"/>
          <w:cs/>
        </w:rPr>
        <w:tab/>
      </w:r>
    </w:p>
    <w:p w14:paraId="253710DC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9D0671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14:paraId="4C8E9B04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14:paraId="15DDD327" w14:textId="103B0ACD" w:rsidR="00F81497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803A70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7</w:t>
      </w:r>
      <w:r w:rsidR="00803A70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ที่ดิน อาคาร</w:t>
      </w:r>
      <w:r w:rsidR="00E03EAA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="00F81497" w:rsidRPr="009D0671">
        <w:rPr>
          <w:rFonts w:ascii="Browallia New" w:hAnsi="Browallia New" w:cs="Browallia New"/>
          <w:sz w:val="28"/>
          <w:cs/>
        </w:rPr>
        <w:t>และอุปกรณ์</w:t>
      </w:r>
    </w:p>
    <w:p w14:paraId="79FA4BD1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580ED3A0" w14:textId="7178D725" w:rsidR="008D5922" w:rsidRPr="009D0671" w:rsidRDefault="00F81497" w:rsidP="009D0671">
      <w:pPr>
        <w:pStyle w:val="NoSpacing"/>
        <w:spacing w:after="120"/>
        <w:ind w:left="720"/>
        <w:rPr>
          <w:rFonts w:ascii="Browallia New" w:hAnsi="Browallia New" w:cs="Browallia New"/>
          <w:spacing w:val="-8"/>
          <w:sz w:val="28"/>
        </w:rPr>
      </w:pPr>
      <w:r w:rsidRPr="009D0671">
        <w:rPr>
          <w:rFonts w:ascii="Browallia New" w:hAnsi="Browallia New" w:cs="Browallia New"/>
          <w:spacing w:val="-8"/>
          <w:sz w:val="28"/>
          <w:cs/>
        </w:rPr>
        <w:t>อาคาร</w:t>
      </w:r>
      <w:r w:rsidR="00E03EAA" w:rsidRPr="009D0671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-8"/>
          <w:sz w:val="28"/>
          <w:cs/>
        </w:rPr>
        <w:t>และอุปกรณ์ แสดง</w:t>
      </w:r>
      <w:r w:rsidR="001205E9" w:rsidRPr="009D0671">
        <w:rPr>
          <w:rFonts w:ascii="Browallia New" w:hAnsi="Browallia New" w:cs="Browallia New" w:hint="cs"/>
          <w:spacing w:val="-8"/>
          <w:sz w:val="28"/>
          <w:cs/>
        </w:rPr>
        <w:t>ด้วย</w:t>
      </w:r>
      <w:r w:rsidRPr="009D0671">
        <w:rPr>
          <w:rFonts w:ascii="Browallia New" w:hAnsi="Browallia New" w:cs="Browallia New"/>
          <w:spacing w:val="-8"/>
          <w:sz w:val="28"/>
          <w:cs/>
        </w:rPr>
        <w:t>ราคาทุนสุทธิจากค่าเสื่อมราคาสะสมและค่าเผื่อผลขาดทุนจากการด้อยค่า</w:t>
      </w:r>
      <w:r w:rsidR="001205E9" w:rsidRPr="009D0671">
        <w:rPr>
          <w:rFonts w:ascii="Browallia New" w:hAnsi="Browallia New" w:cs="Browallia New" w:hint="cs"/>
          <w:spacing w:val="-8"/>
          <w:sz w:val="28"/>
          <w:cs/>
        </w:rPr>
        <w:t>ของสินทรัพย์</w:t>
      </w:r>
      <w:r w:rsidRPr="009D0671">
        <w:rPr>
          <w:rFonts w:ascii="Browallia New" w:hAnsi="Browallia New" w:cs="Browallia New"/>
          <w:spacing w:val="-8"/>
          <w:sz w:val="28"/>
          <w:cs/>
        </w:rPr>
        <w:t xml:space="preserve"> (ถ้ามี)</w:t>
      </w:r>
    </w:p>
    <w:p w14:paraId="0EBF8A2C" w14:textId="5CA1B902" w:rsidR="00F81497" w:rsidRPr="009D0671" w:rsidRDefault="00560DAB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6"/>
          <w:sz w:val="28"/>
        </w:rPr>
      </w:pPr>
      <w:r w:rsidRPr="009D0671">
        <w:rPr>
          <w:rFonts w:ascii="Browallia New" w:hAnsi="Browallia New" w:cs="Browallia New"/>
          <w:spacing w:val="6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</w:t>
      </w:r>
      <w:r w:rsidRPr="009D0671">
        <w:rPr>
          <w:rFonts w:ascii="Browallia New" w:hAnsi="Browallia New" w:cs="Browallia New"/>
          <w:spacing w:val="6"/>
          <w:sz w:val="28"/>
          <w:cs/>
        </w:rPr>
        <w:br/>
        <w:t>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543D25CE" w14:textId="16BE1480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ส่วนประกอบของรายการที่ดิน อาคาร</w:t>
      </w:r>
      <w:r w:rsidR="00E03EAA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และอุปกรณ์ 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7821F3D" w14:textId="4959C2C9" w:rsidR="00747048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</w:t>
      </w:r>
      <w:r w:rsidR="00312D2C" w:rsidRPr="009D0671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-6"/>
          <w:sz w:val="28"/>
          <w:cs/>
        </w:rPr>
        <w:t>และรายจ่ายในการปรับปรุงสินทรัพย์ถาวรให้ดีขึ้นถือเป็นรายจ่ายฝ่ายทุน</w:t>
      </w:r>
      <w:r w:rsidRPr="009D0671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14:paraId="2A44322B" w14:textId="3F1CF6D4" w:rsidR="001E4922" w:rsidRPr="009D0671" w:rsidRDefault="00F81497" w:rsidP="009D0671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และบริษัทย่อยตัดรายการที่ดิน อาคาร</w:t>
      </w:r>
      <w:r w:rsidR="0020454F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และอุปกรณ์</w:t>
      </w:r>
      <w:r w:rsidR="00BB703E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BB703E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รายการผลกำไรหรือขาดทุนจากการจำหน่าย</w:t>
      </w:r>
      <w:r w:rsidRPr="009D0671">
        <w:rPr>
          <w:rFonts w:ascii="Browallia New" w:hAnsi="Browallia New" w:cs="Browallia New"/>
          <w:spacing w:val="-6"/>
          <w:sz w:val="28"/>
          <w:cs/>
        </w:rPr>
        <w:t>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9D0671">
        <w:rPr>
          <w:rFonts w:ascii="Browallia New" w:hAnsi="Browallia New" w:cs="Browallia New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602211F9" w14:textId="13926766" w:rsidR="00BA4805" w:rsidRPr="009D0671" w:rsidRDefault="00BA4805" w:rsidP="009D0671">
      <w:pPr>
        <w:pStyle w:val="NoSpacing"/>
        <w:spacing w:before="120" w:after="60"/>
        <w:ind w:left="709"/>
        <w:jc w:val="both"/>
        <w:rPr>
          <w:rFonts w:ascii="Browallia New" w:hAnsi="Browallia New" w:cs="Browallia New"/>
          <w:sz w:val="28"/>
        </w:rPr>
      </w:pPr>
    </w:p>
    <w:p w14:paraId="72956761" w14:textId="77777777" w:rsidR="00BA4805" w:rsidRPr="009D0671" w:rsidRDefault="00BA4805" w:rsidP="009D0671">
      <w:pPr>
        <w:pStyle w:val="NoSpacing"/>
        <w:spacing w:before="120" w:after="60"/>
        <w:ind w:left="709"/>
        <w:jc w:val="both"/>
        <w:rPr>
          <w:rFonts w:ascii="Browallia New" w:hAnsi="Browallia New" w:cs="Browallia New"/>
          <w:sz w:val="28"/>
        </w:rPr>
      </w:pPr>
    </w:p>
    <w:p w14:paraId="5C307087" w14:textId="77777777" w:rsidR="00BA4805" w:rsidRPr="009D0671" w:rsidRDefault="00BA4805" w:rsidP="009D0671">
      <w:pPr>
        <w:pStyle w:val="NoSpacing"/>
        <w:spacing w:before="120" w:after="60"/>
        <w:ind w:left="709"/>
        <w:jc w:val="both"/>
        <w:rPr>
          <w:rFonts w:ascii="Browallia New" w:hAnsi="Browallia New" w:cs="Browallia New"/>
          <w:sz w:val="28"/>
        </w:rPr>
      </w:pPr>
    </w:p>
    <w:p w14:paraId="1618634A" w14:textId="77777777" w:rsidR="00BA4805" w:rsidRPr="009D0671" w:rsidRDefault="00BA4805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0A5BB97" w14:textId="77777777" w:rsidR="00BA4805" w:rsidRPr="009D0671" w:rsidRDefault="00BA4805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4.7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ที่ดิน อาคาร</w:t>
      </w:r>
      <w:r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และอุปกรณ์</w:t>
      </w:r>
      <w:r w:rsidRPr="009D0671">
        <w:rPr>
          <w:rFonts w:ascii="Browallia New" w:hAnsi="Browallia New" w:cs="Browallia New"/>
          <w:sz w:val="28"/>
        </w:rPr>
        <w:t xml:space="preserve"> (</w:t>
      </w:r>
      <w:r w:rsidRPr="009D0671">
        <w:rPr>
          <w:rFonts w:ascii="Browallia New" w:hAnsi="Browallia New" w:cs="Browallia New" w:hint="cs"/>
          <w:sz w:val="28"/>
          <w:cs/>
        </w:rPr>
        <w:t>ต่อ</w:t>
      </w:r>
      <w:r w:rsidRPr="009D0671">
        <w:rPr>
          <w:rFonts w:ascii="Browallia New" w:hAnsi="Browallia New" w:cs="Browallia New"/>
          <w:sz w:val="28"/>
        </w:rPr>
        <w:t>)</w:t>
      </w:r>
    </w:p>
    <w:p w14:paraId="53D19014" w14:textId="77645BC8" w:rsidR="00F81497" w:rsidRPr="009D0671" w:rsidRDefault="00F81497" w:rsidP="009D0671">
      <w:pPr>
        <w:pStyle w:val="NoSpacing"/>
        <w:spacing w:before="120" w:after="60"/>
        <w:ind w:left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ค่าเสื่อมราคาสำหรับสินทรัพย์ทุกประเภท คำนวณจากราคาทุนของสินทรัพย์หลังจากหักมูลค่าคงเหลือโดยวิธีเส้นตรง  ตามอายุการให้ประโยชน์โดยประมาณของสินทรัพย์ ดังนี้.-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</w:p>
    <w:p w14:paraId="299127E8" w14:textId="76ACF883" w:rsidR="00F81497" w:rsidRPr="009D0671" w:rsidRDefault="00F81497" w:rsidP="009D067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>อาคารและส่วนปรับปรุง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- </w:t>
      </w:r>
      <w:r w:rsidR="00F83E9B" w:rsidRPr="009D0671">
        <w:rPr>
          <w:rFonts w:ascii="Browallia New" w:hAnsi="Browallia New" w:cs="Browallia New"/>
          <w:sz w:val="28"/>
        </w:rPr>
        <w:t>5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40B4C48D" w14:textId="35C3BB13" w:rsidR="00F81497" w:rsidRPr="009D0671" w:rsidRDefault="00F81497" w:rsidP="009D067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>เครื่องจักรและแม่พิมพ์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- </w:t>
      </w:r>
      <w:r w:rsidR="00F83E9B" w:rsidRPr="009D0671">
        <w:rPr>
          <w:rFonts w:ascii="Browallia New" w:hAnsi="Browallia New" w:cs="Browallia New"/>
          <w:sz w:val="28"/>
        </w:rPr>
        <w:t>25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71E523D2" w14:textId="00FA4837" w:rsidR="00F81497" w:rsidRPr="009D0671" w:rsidRDefault="00F81497" w:rsidP="009D067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>เครื่องตกแต่งและอุปกรณ์สำนักงาน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</w:rPr>
        <w:t xml:space="preserve">      </w:t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7E9C1DE1" w14:textId="769E29D3" w:rsidR="00F81497" w:rsidRPr="009D0671" w:rsidRDefault="00F81497" w:rsidP="009D067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>ยานพาหนะ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-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ab/>
        <w:t>ปี</w:t>
      </w:r>
    </w:p>
    <w:p w14:paraId="463344D6" w14:textId="77777777" w:rsidR="00F81497" w:rsidRPr="009D0671" w:rsidRDefault="00F81497" w:rsidP="009D0671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9D0671">
        <w:rPr>
          <w:rFonts w:ascii="Browallia New" w:hAnsi="Browallia New" w:cs="Browallia New"/>
          <w:sz w:val="28"/>
          <w:cs/>
        </w:rPr>
        <w:tab/>
      </w:r>
    </w:p>
    <w:p w14:paraId="37E4A893" w14:textId="0808A8F7" w:rsidR="00F81497" w:rsidRDefault="00F81497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ทุก</w:t>
      </w:r>
      <w:r w:rsidRPr="009D0671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9D0671">
        <w:rPr>
          <w:rFonts w:ascii="Browallia New" w:hAnsi="Browallia New" w:cs="Browallia New"/>
          <w:sz w:val="28"/>
          <w:cs/>
        </w:rPr>
        <w:t>ะสม</w:t>
      </w:r>
    </w:p>
    <w:p w14:paraId="6966F74F" w14:textId="77777777" w:rsidR="001F31A7" w:rsidRDefault="001F31A7" w:rsidP="001F31A7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4.8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>ต้นทุนการกู้ยืม</w:t>
      </w:r>
    </w:p>
    <w:p w14:paraId="4F46C7AC" w14:textId="314EC68D" w:rsidR="001F31A7" w:rsidRPr="009D0671" w:rsidRDefault="001F31A7" w:rsidP="001F31A7">
      <w:pPr>
        <w:pStyle w:val="NoSpacing"/>
        <w:tabs>
          <w:tab w:val="left" w:pos="709"/>
        </w:tabs>
        <w:spacing w:after="240"/>
        <w:ind w:left="709"/>
        <w:jc w:val="thaiDistribute"/>
        <w:rPr>
          <w:rFonts w:ascii="Browallia New" w:hAnsi="Browallia New" w:cs="Browallia New"/>
          <w:sz w:val="28"/>
        </w:rPr>
      </w:pPr>
      <w:r w:rsidRPr="001F31A7">
        <w:rPr>
          <w:rFonts w:ascii="Browallia New" w:hAnsi="Browallia New" w:cs="Browallia New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ต้นทุนการกู้ยืมประกอบด้วยดอกเบี้ยและต้นทุนอื่นที่เกิดขึ้นจากการกู้ยืมของกิจการ</w:t>
      </w:r>
    </w:p>
    <w:p w14:paraId="5A23D948" w14:textId="25733041" w:rsidR="00F81497" w:rsidRPr="009D0671" w:rsidRDefault="001F31A7" w:rsidP="001F31A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4.9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14:paraId="2C537CBE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สินทรัพย์ไม่มีตัวตนที่บริษัทฯ ซื้อมาและมีอายุการใช้งานจำกัดแสดงในราคาทุนด้วยมูลค่าที่จ่ายเริ่มแรกสุทธิจากค่าตัดจำหน่ายสะสม และค่าเผื่อการด้อยค่าของสินทรัพย์ (ถ้ามี)</w:t>
      </w:r>
    </w:p>
    <w:p w14:paraId="19E559D8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 โดยวิธีเส้นตรงตลอดอายุการให้ประโยชน์เชิงเศรษฐกิจของสินทรัพย์นั้นนับจากวันที่อยู่ในสภาพพร้อมใช้งาน และจะประเมินการด้อยค่าของสินทรัพย์ดังกล่าวเมื่อมีข้อบ่งชี้ว่าสินทรัพย์นั้นอาจเกิดการด้อยค่า</w:t>
      </w:r>
    </w:p>
    <w:p w14:paraId="0EB47EA0" w14:textId="3987250F" w:rsidR="00F81497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9D0671">
        <w:rPr>
          <w:rFonts w:ascii="Browallia New" w:hAnsi="Browallia New" w:cs="Browallia New"/>
          <w:spacing w:val="2"/>
          <w:sz w:val="28"/>
          <w:cs/>
        </w:rPr>
        <w:t>ค่าตัดจำหน่าย คำนวณจากราคาทุนของสินทรัพย์ โดยวิธีเส้นตรง ตามระยะเวลาที่คาดว่าจะได้รับประโยชน์</w:t>
      </w:r>
      <w:r w:rsidRPr="009D0671">
        <w:rPr>
          <w:rFonts w:ascii="Browallia New" w:hAnsi="Browallia New" w:cs="Browallia New"/>
          <w:spacing w:val="2"/>
          <w:sz w:val="28"/>
        </w:rPr>
        <w:t xml:space="preserve">          </w:t>
      </w:r>
      <w:r w:rsidRPr="009D0671">
        <w:rPr>
          <w:rFonts w:ascii="Browallia New" w:hAnsi="Browallia New" w:cs="Browallia New"/>
          <w:spacing w:val="2"/>
          <w:sz w:val="28"/>
          <w:cs/>
        </w:rPr>
        <w:t>เชิงเศรษฐกิจดังต่อไปนี้</w:t>
      </w:r>
    </w:p>
    <w:p w14:paraId="3D6A7AB8" w14:textId="1924CB31" w:rsidR="00F81497" w:rsidRDefault="00F81497" w:rsidP="009D067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 xml:space="preserve">โปรแกรมคอมพิวเตอร์ ตัดจำหน่ายในระยะเวลา </w:t>
      </w: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-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 xml:space="preserve"> </w:t>
      </w:r>
      <w:r w:rsidR="0020454F" w:rsidRPr="009D0671">
        <w:rPr>
          <w:rFonts w:ascii="Browallia New" w:hAnsi="Browallia New" w:cs="Browallia New" w:hint="cs"/>
          <w:sz w:val="28"/>
          <w:cs/>
        </w:rPr>
        <w:t xml:space="preserve">   </w:t>
      </w:r>
      <w:r w:rsidRPr="009D0671">
        <w:rPr>
          <w:rFonts w:ascii="Browallia New" w:hAnsi="Browallia New" w:cs="Browallia New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ab/>
      </w:r>
    </w:p>
    <w:p w14:paraId="38F2C055" w14:textId="053DA6E5" w:rsidR="00F81497" w:rsidRPr="009D0671" w:rsidRDefault="005F0866" w:rsidP="005F0866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4.10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53C94E66" w14:textId="7602449C" w:rsidR="00F81497" w:rsidRPr="009D0671" w:rsidRDefault="005F0866" w:rsidP="005F0866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4.10.1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44662EC6" w14:textId="3F4BB39B" w:rsidR="000F1BF0" w:rsidRPr="009D0671" w:rsidRDefault="00F81497" w:rsidP="009D0671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</w:t>
      </w:r>
      <w:r w:rsidR="003C0DCB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ซึ่งประกอบด้วย เงินเดือน ค่าจ้าง</w:t>
      </w:r>
      <w:r w:rsidR="00B6659E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โบนัส และเงินสมทบกองทุนประกันสังคม และสวัสดิการอื่น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75F0D08A" w14:textId="0C55DC1B" w:rsidR="00F81497" w:rsidRPr="009D0671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4.10.2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โครงการผลประโยชน์</w:t>
      </w:r>
      <w:r w:rsidR="00F81497" w:rsidRPr="009D0671">
        <w:rPr>
          <w:rFonts w:ascii="Browallia New" w:hAnsi="Browallia New" w:cs="Browallia New"/>
          <w:sz w:val="28"/>
        </w:rPr>
        <w:t xml:space="preserve"> </w:t>
      </w:r>
    </w:p>
    <w:p w14:paraId="327D4694" w14:textId="54E9AB49" w:rsidR="00F81497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235CE132" w14:textId="77777777" w:rsidR="005F0866" w:rsidRPr="009D0671" w:rsidRDefault="005F0866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25B99C07" w14:textId="77777777" w:rsidR="005F0866" w:rsidRDefault="005F0866" w:rsidP="00FB0E2F">
      <w:pPr>
        <w:spacing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08172397" w14:textId="4582D703" w:rsidR="005F0866" w:rsidRPr="005F0866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276C165" w14:textId="6B7E3809" w:rsidR="005F0866" w:rsidRPr="005F0866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4.10.2</w:t>
      </w:r>
      <w:r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โครงการผลประโยชน์</w:t>
      </w:r>
      <w:r w:rsidRPr="009D0671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4968260C" w14:textId="7ABD125F" w:rsidR="0072268B" w:rsidRPr="00FB0E2F" w:rsidRDefault="004A171D" w:rsidP="00FB0E2F">
      <w:pPr>
        <w:spacing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  <w:shd w:val="clear" w:color="auto" w:fill="D99594" w:themeFill="accent2" w:themeFillTint="99"/>
        </w:rPr>
      </w:pPr>
      <w:r w:rsidRPr="00FB0E2F">
        <w:rPr>
          <w:rFonts w:ascii="Browallia New" w:hAnsi="Browallia New" w:cs="Browallia New"/>
          <w:spacing w:val="-2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 โดยใช้วิธีคิดลดแต่ละหน่วยที่ประมาณการไว้ (</w:t>
      </w:r>
      <w:r w:rsidRPr="00FB0E2F">
        <w:rPr>
          <w:rFonts w:ascii="Browallia New" w:hAnsi="Browallia New" w:cs="Browallia New"/>
          <w:spacing w:val="-2"/>
          <w:sz w:val="28"/>
        </w:rPr>
        <w:t xml:space="preserve">Projected Unit Credit Method) </w:t>
      </w:r>
      <w:r w:rsidRPr="00FB0E2F">
        <w:rPr>
          <w:rFonts w:ascii="Browallia New" w:hAnsi="Browallia New" w:cs="Browallia New" w:hint="cs"/>
          <w:spacing w:val="-2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และการเปลี่ยนสมมติฐานทางสถิติถูกบันทึกเข้างบกำไรหรือขาดทุนเบ็ดเสร็จอื่น ต้นทุนบริการในอดีตจะถูกรับรู้</w:t>
      </w:r>
      <w:r w:rsidRPr="00FB0E2F">
        <w:rPr>
          <w:rFonts w:ascii="Browallia New" w:hAnsi="Browallia New" w:cs="Browallia New"/>
          <w:spacing w:val="-2"/>
          <w:sz w:val="28"/>
          <w:cs/>
        </w:rPr>
        <w:t>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39E5C3F" w14:textId="082BD9AE" w:rsidR="00F81497" w:rsidRPr="009D0671" w:rsidRDefault="005F0866" w:rsidP="005F0866">
      <w:pPr>
        <w:pStyle w:val="NoSpacing"/>
        <w:spacing w:after="8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059DFD2A" w14:textId="406836CE" w:rsidR="0049115F" w:rsidRPr="009D0671" w:rsidRDefault="0049115F" w:rsidP="009D0671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1ED1A7B4" w14:textId="6FD4D357" w:rsidR="00F81497" w:rsidRPr="009D0671" w:rsidRDefault="00F81497" w:rsidP="009D0671">
      <w:pPr>
        <w:pStyle w:val="NoSpacing"/>
        <w:spacing w:after="8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14:paraId="346FE13B" w14:textId="6BBC0FAA" w:rsidR="00D5102B" w:rsidRPr="009D0671" w:rsidRDefault="00F83E9B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D5102B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/>
          <w:sz w:val="28"/>
        </w:rPr>
        <w:t>2</w:t>
      </w:r>
      <w:r w:rsidR="00D5102B" w:rsidRPr="009D0671">
        <w:rPr>
          <w:rFonts w:ascii="Browallia New" w:hAnsi="Browallia New" w:cs="Browallia New"/>
          <w:sz w:val="28"/>
        </w:rPr>
        <w:tab/>
      </w:r>
      <w:r w:rsidR="00D5102B" w:rsidRPr="009D0671">
        <w:rPr>
          <w:rFonts w:ascii="Browallia New" w:hAnsi="Browallia New" w:cs="Browallia New" w:hint="cs"/>
          <w:sz w:val="28"/>
          <w:cs/>
        </w:rPr>
        <w:t>การจ่ายเงินปันผล</w:t>
      </w:r>
    </w:p>
    <w:p w14:paraId="52BCA831" w14:textId="38D3AE5E" w:rsidR="00D5102B" w:rsidRPr="009D0671" w:rsidRDefault="00D5102B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6C1B69D9" w14:textId="4C60D099" w:rsidR="00F81497" w:rsidRPr="009D0671" w:rsidRDefault="00F83E9B" w:rsidP="009D0671">
      <w:pPr>
        <w:pStyle w:val="NoSpacing"/>
        <w:spacing w:after="8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/>
          <w:sz w:val="28"/>
        </w:rPr>
        <w:t>3</w:t>
      </w:r>
      <w:r w:rsidR="00F81497" w:rsidRPr="009D0671">
        <w:rPr>
          <w:rFonts w:ascii="Browallia New" w:hAnsi="Browallia New" w:cs="Browallia New"/>
          <w:sz w:val="28"/>
          <w:cs/>
        </w:rPr>
        <w:tab/>
        <w:t>รายการบัญชีที่เป็นเงินตราต่างประเทศ</w:t>
      </w:r>
    </w:p>
    <w:p w14:paraId="72B89248" w14:textId="310C19DB" w:rsidR="00F81497" w:rsidRPr="009D0671" w:rsidRDefault="00F81497" w:rsidP="009D0671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โดยใช้อัตราแลกเปลี่ยน ณ วันที่เกิดรายการ ยอดคงเหลือของสินทรัพย์ หรือหนี้สินที่เป็นตัวเงินและเป็นเงินตราต่างประเทศ ณ วันที่รายงานแปลงค่าเป็นเงินบาทด้วยอัตราแลกเปลี่ยน ณ วันนั้น</w:t>
      </w:r>
      <w:r w:rsidR="00FD4B94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9D0671">
        <w:rPr>
          <w:rFonts w:ascii="Browallia New" w:hAnsi="Browallia New" w:cs="Browallia New"/>
          <w:sz w:val="28"/>
          <w:cs/>
        </w:rPr>
        <w:tab/>
      </w:r>
    </w:p>
    <w:p w14:paraId="2DD0B617" w14:textId="6BB793AF" w:rsidR="00F81497" w:rsidRPr="009D0671" w:rsidRDefault="00F83E9B" w:rsidP="009D0671">
      <w:pPr>
        <w:pStyle w:val="NoSpacing"/>
        <w:spacing w:after="8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ภาษีเงินได้</w:t>
      </w:r>
    </w:p>
    <w:p w14:paraId="4525FC11" w14:textId="77777777" w:rsidR="00CA5524" w:rsidRPr="009D0671" w:rsidRDefault="00CA552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 ตามลำดับ</w:t>
      </w:r>
    </w:p>
    <w:p w14:paraId="5D43EC05" w14:textId="4B29A7D2" w:rsidR="00CA5524" w:rsidRPr="009D0671" w:rsidRDefault="00CA5524" w:rsidP="009D0671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11C25F79" w14:textId="77777777" w:rsidR="00CA5524" w:rsidRPr="009D0671" w:rsidRDefault="00CA5524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01FBFC6" w14:textId="77777777" w:rsidR="005F0866" w:rsidRDefault="005F0866" w:rsidP="009D0671">
      <w:pPr>
        <w:pStyle w:val="NoSpacing"/>
        <w:spacing w:after="80"/>
        <w:ind w:left="720"/>
        <w:rPr>
          <w:rFonts w:ascii="Browallia New" w:hAnsi="Browallia New" w:cs="Browallia New"/>
          <w:sz w:val="28"/>
          <w:u w:val="single"/>
        </w:rPr>
      </w:pPr>
    </w:p>
    <w:p w14:paraId="5E095BC3" w14:textId="77777777" w:rsidR="005F0866" w:rsidRDefault="005F0866" w:rsidP="009D0671">
      <w:pPr>
        <w:pStyle w:val="NoSpacing"/>
        <w:spacing w:after="80"/>
        <w:ind w:left="720"/>
        <w:rPr>
          <w:rFonts w:ascii="Browallia New" w:hAnsi="Browallia New" w:cs="Browallia New"/>
          <w:sz w:val="28"/>
          <w:u w:val="single"/>
        </w:rPr>
      </w:pPr>
    </w:p>
    <w:p w14:paraId="3EB1B05F" w14:textId="77777777" w:rsidR="005F0866" w:rsidRPr="005F0866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D33CF2B" w14:textId="6DDB16CA" w:rsidR="005F0866" w:rsidRPr="005F0866" w:rsidRDefault="005F0866" w:rsidP="005F0866">
      <w:pPr>
        <w:pStyle w:val="NoSpacing"/>
        <w:spacing w:after="8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4.1</w:t>
      </w:r>
      <w:r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2BFD4174" w14:textId="6E9BE1D6" w:rsidR="00F81497" w:rsidRPr="009D0671" w:rsidRDefault="00F81497" w:rsidP="009D0671">
      <w:pPr>
        <w:pStyle w:val="NoSpacing"/>
        <w:spacing w:after="80"/>
        <w:ind w:left="720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5891B103" w14:textId="09063EDE" w:rsidR="00F85E51" w:rsidRPr="005F0866" w:rsidRDefault="00F81497" w:rsidP="005F086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  <w:shd w:val="clear" w:color="auto" w:fill="FFFF00"/>
        </w:rPr>
      </w:pPr>
      <w:r w:rsidRPr="009D0671">
        <w:rPr>
          <w:rFonts w:ascii="Browallia New" w:hAnsi="Browallia New" w:cs="Browallia New"/>
          <w:sz w:val="28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บริษัทฯ และบริษัทย่อย 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</w:t>
      </w:r>
      <w:r w:rsidRPr="009D0671">
        <w:rPr>
          <w:rFonts w:ascii="Browallia New" w:hAnsi="Browallia New" w:cs="Browallia New"/>
          <w:sz w:val="28"/>
        </w:rPr>
        <w:t>(</w:t>
      </w:r>
      <w:r w:rsidRPr="009D0671">
        <w:rPr>
          <w:rFonts w:ascii="Browallia New" w:hAnsi="Browallia New" w:cs="Browallia New"/>
          <w:sz w:val="28"/>
          <w:cs/>
        </w:rPr>
        <w:t>ขาดทุน</w:t>
      </w:r>
      <w:r w:rsidRPr="009D0671">
        <w:rPr>
          <w:rFonts w:ascii="Browallia New" w:hAnsi="Browallia New" w:cs="Browallia New"/>
          <w:sz w:val="28"/>
        </w:rPr>
        <w:t>)</w:t>
      </w:r>
      <w:r w:rsidRPr="009D0671">
        <w:rPr>
          <w:rFonts w:ascii="Browallia New" w:hAnsi="Browallia New" w:cs="Browallia New"/>
          <w:sz w:val="28"/>
          <w:cs/>
        </w:rPr>
        <w:t>ทางบัญชีและกำไร</w:t>
      </w:r>
      <w:r w:rsidRPr="009D0671">
        <w:rPr>
          <w:rFonts w:ascii="Browallia New" w:hAnsi="Browallia New" w:cs="Browallia New"/>
          <w:sz w:val="28"/>
        </w:rPr>
        <w:t>(</w:t>
      </w:r>
      <w:r w:rsidRPr="009D0671">
        <w:rPr>
          <w:rFonts w:ascii="Browallia New" w:hAnsi="Browallia New" w:cs="Browallia New"/>
          <w:sz w:val="28"/>
          <w:cs/>
        </w:rPr>
        <w:t>ขาดทุน</w:t>
      </w:r>
      <w:r w:rsidRPr="009D0671">
        <w:rPr>
          <w:rFonts w:ascii="Browallia New" w:hAnsi="Browallia New" w:cs="Browallia New"/>
          <w:sz w:val="28"/>
        </w:rPr>
        <w:t>)</w:t>
      </w:r>
      <w:r w:rsidRPr="009D0671">
        <w:rPr>
          <w:rFonts w:ascii="Browallia New" w:hAnsi="Browallia New" w:cs="Browallia New"/>
          <w:sz w:val="28"/>
          <w:cs/>
        </w:rPr>
        <w:t xml:space="preserve">ทางภาษี ภาษีเงินได้รอการตัดบัญชีคำนวณจากอัตราภาษี </w:t>
      </w:r>
      <w:r w:rsidRPr="009D0671">
        <w:rPr>
          <w:rFonts w:ascii="Browallia New" w:hAnsi="Browallia New" w:cs="Browallia New"/>
          <w:sz w:val="28"/>
        </w:rPr>
        <w:t>(</w:t>
      </w:r>
      <w:r w:rsidRPr="009D0671">
        <w:rPr>
          <w:rFonts w:ascii="Browallia New" w:hAnsi="Browallia New" w:cs="Browallia New"/>
          <w:sz w:val="28"/>
          <w:cs/>
        </w:rPr>
        <w:t>และกฎหมายภาษีอากร</w:t>
      </w:r>
      <w:r w:rsidRPr="009D0671">
        <w:rPr>
          <w:rFonts w:ascii="Browallia New" w:hAnsi="Browallia New" w:cs="Browallia New"/>
          <w:sz w:val="28"/>
        </w:rPr>
        <w:t>)</w:t>
      </w:r>
      <w:r w:rsidRPr="009D0671">
        <w:rPr>
          <w:rFonts w:ascii="Browallia New" w:hAnsi="Browallia New" w:cs="Browallia New"/>
          <w:sz w:val="28"/>
          <w:cs/>
        </w:rPr>
        <w:t xml:space="preserve">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316377DE" w14:textId="77777777" w:rsidR="00F82CD2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สินทรัพย์ภาษีเงินได้รอตัดบัญชีจะรับรู้หากมีความเป็นไปได้ค่อนข้างแน่ว่าบริษัทฯ และบริษัทย่อย จะมีกำไรทางภาษีเพียงพอที่จะนำจำนวนผลต่างชั่วคราวนั้นมาใช้ประโยชน์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และบริษัทย่อยได้ตั้งภาษีเงินได้รอตัดบัญชีโดยพิจารณาจากผลต่างชั่วคราว เว้นแต่บริษัทฯ และบริษัทย่อย 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  <w:r w:rsidR="00BB1E39" w:rsidRPr="009D0671">
        <w:rPr>
          <w:rFonts w:ascii="Browallia New" w:hAnsi="Browallia New" w:cs="Browallia New" w:hint="cs"/>
          <w:sz w:val="28"/>
          <w:cs/>
        </w:rPr>
        <w:t xml:space="preserve"> </w:t>
      </w:r>
    </w:p>
    <w:p w14:paraId="487E116A" w14:textId="4FA68B50" w:rsidR="00F81497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76ED977" w14:textId="0CFCB5DC" w:rsidR="00F81497" w:rsidRPr="009D0671" w:rsidRDefault="00F81497" w:rsidP="009D0671">
      <w:pPr>
        <w:spacing w:before="120" w:after="8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9D0671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299686B" w14:textId="13E676DA" w:rsidR="00F81497" w:rsidRPr="009D0671" w:rsidRDefault="00F81497" w:rsidP="008F3477">
      <w:pPr>
        <w:pStyle w:val="NoSpacing"/>
        <w:tabs>
          <w:tab w:val="left" w:pos="709"/>
        </w:tabs>
        <w:spacing w:before="120" w:after="8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2B07EBF" w14:textId="41B0416A" w:rsidR="00E021CB" w:rsidRPr="009D0671" w:rsidRDefault="00476734" w:rsidP="009D0671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บริษัทฯ 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บริษัทฯ 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อาจจะทำให้บริษัทฯ 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3247C7EF" w14:textId="069437C5" w:rsidR="00F81497" w:rsidRPr="009D0671" w:rsidRDefault="00F83E9B" w:rsidP="005F0866">
      <w:pPr>
        <w:pStyle w:val="NoSpacing"/>
        <w:spacing w:before="80" w:after="8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 w:hint="cs"/>
          <w:sz w:val="28"/>
          <w:cs/>
        </w:rPr>
        <w:t>5</w:t>
      </w:r>
      <w:r w:rsidR="00F81497" w:rsidRPr="009D0671">
        <w:rPr>
          <w:rFonts w:ascii="Browallia New" w:hAnsi="Browallia New" w:cs="Browallia New"/>
          <w:sz w:val="28"/>
          <w:cs/>
        </w:rPr>
        <w:tab/>
        <w:t>กำไรต่อหุ้นขั้นพื้นฐาน</w:t>
      </w:r>
    </w:p>
    <w:p w14:paraId="06CDE75B" w14:textId="0E4B4893" w:rsidR="00F81497" w:rsidRDefault="00F81497" w:rsidP="009D0671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 ที่ออกและเรียกชำระแล้วในระหว่างปีปรับปรุงด้วยจำนวนหุ้นสามัญที่ซื้อคืน (ถ้ามี)</w:t>
      </w:r>
    </w:p>
    <w:p w14:paraId="792BF2D6" w14:textId="260FE7DE" w:rsidR="005F0866" w:rsidRDefault="005F0866" w:rsidP="009D0671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</w:p>
    <w:p w14:paraId="4B3EE752" w14:textId="77777777" w:rsidR="005F0866" w:rsidRPr="009D0671" w:rsidRDefault="005F0866" w:rsidP="009D0671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</w:p>
    <w:p w14:paraId="39414B75" w14:textId="2CEE2192" w:rsidR="005F0866" w:rsidRPr="005F0866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4314522" w14:textId="407C8442" w:rsidR="00F81497" w:rsidRPr="009D0671" w:rsidRDefault="00F83E9B" w:rsidP="009D0671">
      <w:pPr>
        <w:pStyle w:val="NoSpacing"/>
        <w:spacing w:after="8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BD1776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/>
          <w:sz w:val="28"/>
        </w:rPr>
        <w:t>6</w:t>
      </w:r>
      <w:r w:rsidR="00BD1776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1135F03D" w14:textId="3EB9A836" w:rsidR="00F81497" w:rsidRPr="009D0671" w:rsidRDefault="00F81497" w:rsidP="009D0671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</w:t>
      </w:r>
      <w:r w:rsidR="00E021CB" w:rsidRPr="009D0671">
        <w:rPr>
          <w:rFonts w:ascii="Browallia New" w:hAnsi="Browallia New" w:cs="Browallia New" w:hint="cs"/>
          <w:sz w:val="28"/>
          <w:cs/>
        </w:rPr>
        <w:t xml:space="preserve">ควบคุมโดยบริษัทฯ </w:t>
      </w:r>
      <w:r w:rsidRPr="009D0671">
        <w:rPr>
          <w:rFonts w:ascii="Browallia New" w:hAnsi="Browallia New" w:cs="Browallia New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</w:p>
    <w:p w14:paraId="05F2C60B" w14:textId="07380970" w:rsidR="00F81497" w:rsidRPr="009D0671" w:rsidRDefault="00F81497" w:rsidP="009D0671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ซึ่งทำให้มีอิทธิพลอย่างเป็นสาระสำคัญกับบริษัทฯ</w:t>
      </w:r>
      <w:r w:rsidR="00E021CB" w:rsidRPr="009D0671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 w:rsidRPr="009D0671">
        <w:rPr>
          <w:rFonts w:ascii="Browallia New" w:hAnsi="Browallia New" w:cs="Browallia New"/>
          <w:sz w:val="28"/>
          <w:cs/>
        </w:rPr>
        <w:t xml:space="preserve"> ผู้บริหารสำคัญ กรรมการหรือพนักงานของบริษัทฯ</w:t>
      </w:r>
      <w:r w:rsidR="00E021CB" w:rsidRPr="009D0671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 w:rsidRPr="009D0671">
        <w:rPr>
          <w:rFonts w:ascii="Browallia New" w:hAnsi="Browallia New" w:cs="Browallia New"/>
          <w:sz w:val="28"/>
          <w:cs/>
        </w:rPr>
        <w:t xml:space="preserve"> ที่มีอำนาจในการวางแผนและควบคุมการดำเนินงานของบริษัทฯ</w:t>
      </w:r>
      <w:r w:rsidR="00E021CB" w:rsidRPr="009D0671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 w:rsidRPr="009D0671">
        <w:rPr>
          <w:rFonts w:ascii="Browallia New" w:hAnsi="Browallia New" w:cs="Browallia New"/>
          <w:sz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7D30CDC6" w14:textId="5109D7F4" w:rsidR="00F82CD2" w:rsidRPr="009D0671" w:rsidRDefault="00F81497" w:rsidP="009D0671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คำนึงถึงเนื้อหาของความสัมพันธ์มากกว่ารูปแบบทางกฎหมาย</w:t>
      </w:r>
    </w:p>
    <w:p w14:paraId="315F89C1" w14:textId="64AD6716" w:rsidR="00F81497" w:rsidRPr="009D0671" w:rsidRDefault="00F83E9B" w:rsidP="009D0671">
      <w:pPr>
        <w:pStyle w:val="NoSpacing"/>
        <w:spacing w:after="8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/>
          <w:sz w:val="28"/>
        </w:rPr>
        <w:t>7</w:t>
      </w:r>
      <w:r w:rsidR="00F81497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39346D48" w14:textId="77777777" w:rsidR="00F81497" w:rsidRPr="009D0671" w:rsidRDefault="00F81497" w:rsidP="009D0671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ทุกวันสิ้นรอบระยะเวลารายงานบริษัทฯ และบริษัทย่อยจะทำการประเมินว่ามีข้อบ่งชี้ซึ่งแสดงว่าสินทรัพย์ของบริษัทฯ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หากมีข้อบ่งชี้ของการด้อยค่าหรือเมื่อต้องทำการประเมินการด้อยค่าของสินทรัพย์เป็นรายปี  บริษัทฯ  และบริษัทย่อยจะทำการประมาณมูลค่าที่คาดว่าจะได้รับคืนของสินทรัพย์</w:t>
      </w:r>
    </w:p>
    <w:p w14:paraId="2B513787" w14:textId="77777777" w:rsidR="00F81497" w:rsidRPr="009D0671" w:rsidRDefault="00F81497" w:rsidP="009D0671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5CBFDBF" w14:textId="77777777" w:rsidR="00F81497" w:rsidRPr="009D0671" w:rsidRDefault="00F81497" w:rsidP="009D0671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14:paraId="3B1ABC0A" w14:textId="3EFE8788" w:rsidR="00A82914" w:rsidRPr="009D0671" w:rsidRDefault="00F81497" w:rsidP="009D0671">
      <w:pPr>
        <w:pStyle w:val="NoSpacing"/>
        <w:spacing w:after="24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วันสิ้นรอบระยะเวลารายงานบริษัทฯ และบริษัทย่อย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  หากมีข้อบ่งชี้ดังกล่าวบริษัทฯ และบริษัทย่อย  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และกลับรายการบัญชีขาดทุนจากการด้อยค่าของสินทรัพย์ที่ไม่ใช่ค่าความนิยมที่บริษัทฯ และบริษัทย่อยรับรู้ในงวดก่อน</w:t>
      </w:r>
    </w:p>
    <w:p w14:paraId="133D37CF" w14:textId="3B9ED546" w:rsidR="00A62805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ขาดทุนจากการด้อยค่าจะถูกกลับรายการ 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B449F2" w14:textId="5BE8854A" w:rsidR="00F81497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BB01EF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/>
          <w:sz w:val="28"/>
        </w:rPr>
        <w:t>8</w:t>
      </w:r>
      <w:r w:rsidR="00BB01EF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สัญญาเช่า</w:t>
      </w:r>
    </w:p>
    <w:p w14:paraId="2F859D0F" w14:textId="22840B6F" w:rsidR="00F81497" w:rsidRPr="009D0671" w:rsidRDefault="00F83E9B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  <w:cs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AD7AA4">
        <w:rPr>
          <w:rFonts w:ascii="Browallia New" w:hAnsi="Browallia New" w:cs="Browallia New"/>
          <w:sz w:val="28"/>
        </w:rPr>
        <w:t>8</w:t>
      </w:r>
      <w:r w:rsidR="00F81497" w:rsidRPr="009D0671">
        <w:rPr>
          <w:rFonts w:ascii="Browallia New" w:hAnsi="Browallia New" w:cs="Browallia New"/>
          <w:sz w:val="28"/>
          <w:cs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1497" w:rsidRPr="009D0671">
        <w:rPr>
          <w:rFonts w:ascii="Browallia New" w:hAnsi="Browallia New" w:cs="Browallia New"/>
          <w:sz w:val="28"/>
          <w:cs/>
        </w:rPr>
        <w:tab/>
        <w:t>สัญญาเช่าดำเนินงาน</w:t>
      </w:r>
      <w:r w:rsidR="00F81497" w:rsidRPr="009D0671">
        <w:rPr>
          <w:rFonts w:ascii="Browallia New" w:hAnsi="Browallia New" w:cs="Browallia New"/>
          <w:sz w:val="28"/>
        </w:rPr>
        <w:t xml:space="preserve"> </w:t>
      </w:r>
    </w:p>
    <w:p w14:paraId="33E7219D" w14:textId="79DA3DE3" w:rsidR="00F81497" w:rsidRPr="009D0671" w:rsidRDefault="00A62805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z w:val="28"/>
          <w:cs/>
        </w:rPr>
        <w:t>สัญญาเช่าดำเนิงาน - ด้านผู้เช่า</w:t>
      </w:r>
      <w:r w:rsidR="00F81497" w:rsidRPr="009D0671">
        <w:rPr>
          <w:rFonts w:ascii="Browallia New" w:hAnsi="Browallia New" w:cs="Browallia New"/>
          <w:sz w:val="28"/>
        </w:rPr>
        <w:t xml:space="preserve"> :</w:t>
      </w:r>
    </w:p>
    <w:p w14:paraId="450163B8" w14:textId="77777777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 บันทึกการเช่าสินทรัพย์ที่ความเสี่ยงและผลตอบแทนแก่เจ้าของสินทรัพย์ยังเป็นของผู้ให้เช่าเป็นสัญญาเช่าดำเนินงาน ค่าเช่าที่จ่ายภายใต้สัญญาเช่าดำเนินงานบันทึกเป็นค่าใช้จ่าย</w:t>
      </w:r>
      <w:r w:rsidRPr="009D0671">
        <w:rPr>
          <w:rFonts w:ascii="Browallia New" w:eastAsia="Times New Roman" w:hAnsi="Browallia New" w:cs="Browallia New"/>
          <w:sz w:val="28"/>
          <w:cs/>
        </w:rPr>
        <w:t>วิธีเส้นตรง</w:t>
      </w:r>
      <w:r w:rsidRPr="009D0671">
        <w:rPr>
          <w:rFonts w:ascii="Browallia New" w:hAnsi="Browallia New" w:cs="Browallia New"/>
          <w:sz w:val="28"/>
          <w:cs/>
        </w:rPr>
        <w:t>ตามระยะเวลาที่เช่า</w:t>
      </w:r>
    </w:p>
    <w:p w14:paraId="103EDC3E" w14:textId="77777777" w:rsidR="005F0866" w:rsidRDefault="005F0866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57E2895" w14:textId="734575A4" w:rsidR="005F0866" w:rsidRPr="005F0866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C5237DB" w14:textId="36C2B644" w:rsidR="005F0866" w:rsidRPr="009D0671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4.1</w:t>
      </w:r>
      <w:r>
        <w:rPr>
          <w:rFonts w:ascii="Browallia New" w:hAnsi="Browallia New" w:cs="Browallia New"/>
          <w:sz w:val="28"/>
        </w:rPr>
        <w:t>8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4F352B49" w14:textId="766878A2" w:rsidR="005F0866" w:rsidRDefault="005F0866" w:rsidP="005F086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8</w:t>
      </w:r>
      <w:r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ab/>
        <w:t>สัญญาเช่าดำเนินงาน</w:t>
      </w:r>
      <w:r w:rsidRPr="009D0671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615B61F5" w14:textId="4247953D" w:rsidR="00F81497" w:rsidRPr="009D0671" w:rsidRDefault="00A62805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z w:val="28"/>
          <w:cs/>
        </w:rPr>
        <w:t xml:space="preserve">สัญญาเช่าดำเนิงาน </w:t>
      </w:r>
      <w:r w:rsidR="00711904" w:rsidRPr="009D0671">
        <w:rPr>
          <w:rFonts w:ascii="Browallia New" w:hAnsi="Browallia New" w:cs="Browallia New"/>
          <w:sz w:val="28"/>
        </w:rPr>
        <w:t>-</w:t>
      </w:r>
      <w:r w:rsidRPr="009D0671">
        <w:rPr>
          <w:rFonts w:ascii="Browallia New" w:hAnsi="Browallia New" w:cs="Browallia New" w:hint="cs"/>
          <w:sz w:val="28"/>
          <w:cs/>
        </w:rPr>
        <w:t xml:space="preserve"> ด้านผู้ให้เช่า</w:t>
      </w:r>
      <w:r w:rsidR="00711904" w:rsidRPr="009D0671">
        <w:rPr>
          <w:rFonts w:ascii="Browallia New" w:hAnsi="Browallia New" w:cs="Browallia New"/>
          <w:sz w:val="28"/>
        </w:rPr>
        <w:t xml:space="preserve"> </w:t>
      </w:r>
      <w:r w:rsidR="00F81497" w:rsidRPr="009D0671">
        <w:rPr>
          <w:rFonts w:ascii="Browallia New" w:hAnsi="Browallia New" w:cs="Browallia New"/>
          <w:sz w:val="28"/>
        </w:rPr>
        <w:t>:</w:t>
      </w:r>
    </w:p>
    <w:p w14:paraId="4AEDBF2B" w14:textId="275F9223" w:rsidR="00F81497" w:rsidRPr="009D0671" w:rsidRDefault="00F81497" w:rsidP="009D067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 และบริษัทย่อยแสดงสินทรัพย์ที่ให้เช่าภายใต้สัญญาเช่าดำเนินงานในงบแสดงฐานะการเงินตามประเภทของสินทรัพย์  รายได้ค่าเช่าจากสัญญาเช่าดำเนินงานบันทึกตามระยะเวลาที่ให้เช่า</w:t>
      </w:r>
    </w:p>
    <w:p w14:paraId="5B64E206" w14:textId="2C9E0936" w:rsidR="00F81497" w:rsidRPr="009D0671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4.18.2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 xml:space="preserve">สัญญาเช่าการเงิน </w:t>
      </w:r>
    </w:p>
    <w:p w14:paraId="483FDA65" w14:textId="6AC5ED4A" w:rsidR="00F81497" w:rsidRPr="009D0671" w:rsidRDefault="00A62805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z w:val="28"/>
          <w:cs/>
        </w:rPr>
        <w:t xml:space="preserve">สัญญาเช่าดำเนิงาน </w:t>
      </w:r>
      <w:r w:rsidR="008C6F4C" w:rsidRPr="009D0671">
        <w:rPr>
          <w:rFonts w:ascii="Browallia New" w:hAnsi="Browallia New" w:cs="Browallia New"/>
          <w:sz w:val="28"/>
        </w:rPr>
        <w:t>-</w:t>
      </w:r>
      <w:r w:rsidRPr="009D0671">
        <w:rPr>
          <w:rFonts w:ascii="Browallia New" w:hAnsi="Browallia New" w:cs="Browallia New" w:hint="cs"/>
          <w:sz w:val="28"/>
          <w:cs/>
        </w:rPr>
        <w:t xml:space="preserve"> ด้านผู้เช่า</w:t>
      </w:r>
      <w:r w:rsidR="008C6F4C" w:rsidRPr="009D0671">
        <w:rPr>
          <w:rFonts w:ascii="Browallia New" w:hAnsi="Browallia New" w:cs="Browallia New"/>
          <w:sz w:val="28"/>
        </w:rPr>
        <w:t xml:space="preserve"> </w:t>
      </w:r>
      <w:r w:rsidR="00F81497" w:rsidRPr="009D0671">
        <w:rPr>
          <w:rFonts w:ascii="Browallia New" w:hAnsi="Browallia New" w:cs="Browallia New"/>
          <w:sz w:val="28"/>
        </w:rPr>
        <w:t>:</w:t>
      </w:r>
    </w:p>
    <w:p w14:paraId="36DF64E9" w14:textId="5FBE3589" w:rsidR="00F82CD2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สัญญาเช่า ซึ่งบริษัทฯ และบริษัทย่อย ได้รับโอนผลตอบแทน และความเสี่ยงส่วนใหญ่ของการเป็นเจ้าของสินทรัพย์ยกเว้นกรรมสิทธิ์ทางกฎหมาย  ถือเป็นสัญญาเช่าทางการเงิน  บริษัทฯ  และบริษัทย่อย  บันทึกสินทรัพย์ที่เช่าในราคายุติธรรม  ณ วันเริ่มต้นของสัญญาเช่าพร้อมกับภาระหนี้สินที่จะต้องจ่ายค่าเช่าในอนาคตหักส่วนที่เป็นดอกเบี้ย และคิดค่าเสื่อมราคาโดยวิธีเส้นตรงตามอายุการใช้งานโดยประมาณของสินทรัพย์ ดอกเบี้ย หรือค่าใช้จ่ายทางการเงิน และค่าเสื่อมราคารับรู้เป็นค่าใช้จ่ายในกำไรหรือขาดทุน</w:t>
      </w:r>
    </w:p>
    <w:p w14:paraId="1E077D41" w14:textId="207A1125" w:rsidR="00F81497" w:rsidRPr="009D0671" w:rsidRDefault="00F83E9B" w:rsidP="009D0671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F0866">
        <w:rPr>
          <w:rFonts w:ascii="Browallia New" w:hAnsi="Browallia New" w:cs="Browallia New"/>
          <w:sz w:val="28"/>
        </w:rPr>
        <w:t>9</w:t>
      </w:r>
      <w:r w:rsidR="00F81497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205CF6B7" w14:textId="651057F7" w:rsidR="00F81497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  โดยมีความเสี่ยงและผลตอบแทนที่แตกต่างไปจากความเสี่ยง และผลตอบแทนของผลิตภัณฑ์หรือบริการของ ส่วนธุรกิจอื่นส่วนงานภูมิศาสตร์ทำหน้าที่จัดหาผลิตภัณฑ์หรือให้ บริการในสภาพแวดล้อมทางเศรษฐกิจที่เฉพาะเจาะจง</w:t>
      </w:r>
      <w:r w:rsidR="004C6BE7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297184A0" w14:textId="2DD7F291" w:rsidR="00F81497" w:rsidRPr="009D0671" w:rsidRDefault="00F83E9B" w:rsidP="009D0671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="005F0866">
        <w:rPr>
          <w:rFonts w:ascii="Browallia New" w:hAnsi="Browallia New" w:cs="Browallia New"/>
          <w:sz w:val="28"/>
        </w:rPr>
        <w:t>20</w:t>
      </w:r>
      <w:r w:rsidR="00F81497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65D9EE64" w14:textId="483734CE" w:rsidR="004C6BE7" w:rsidRPr="009D0671" w:rsidRDefault="00F81497" w:rsidP="00330C7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สินทรัพย์ทางการเงิน</w:t>
      </w:r>
      <w:r w:rsidR="00A62805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ที่แสดงในงบแสดงฐานะการเงิน</w:t>
      </w:r>
      <w:r w:rsidR="00A62805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ประกอบด้วยเงินสดและรายการเทียบเท่าเงินสด ลูกหนี้การค้า</w:t>
      </w:r>
      <w:r w:rsidRPr="009D0671">
        <w:rPr>
          <w:rFonts w:ascii="Browallia New" w:eastAsia="Times New Roman" w:hAnsi="Browallia New" w:cs="Browallia New"/>
          <w:sz w:val="28"/>
          <w:cs/>
        </w:rPr>
        <w:t>และลูกหนี้หมุนเวียนอื่น</w:t>
      </w:r>
      <w:r w:rsidR="00330C73">
        <w:rPr>
          <w:rFonts w:ascii="Browallia New" w:eastAsia="Times New Roman" w:hAnsi="Browallia New" w:cs="Browallia New"/>
          <w:sz w:val="28"/>
        </w:rPr>
        <w:t xml:space="preserve"> </w:t>
      </w:r>
      <w:r w:rsidR="003C1B08" w:rsidRPr="009D0671">
        <w:rPr>
          <w:rFonts w:ascii="Browallia New" w:eastAsia="Times New Roman" w:hAnsi="Browallia New" w:cs="Browallia New" w:hint="cs"/>
          <w:sz w:val="28"/>
          <w:cs/>
        </w:rPr>
        <w:t>เงินให้กู้ยืมระยะสั้น</w:t>
      </w:r>
      <w:r w:rsidRPr="009D0671">
        <w:rPr>
          <w:rFonts w:ascii="Browallia New" w:hAnsi="Browallia New" w:cs="Browallia New"/>
          <w:sz w:val="28"/>
          <w:cs/>
        </w:rPr>
        <w:t xml:space="preserve"> และเงินลงทุนระยะยาว หนี้สินทางการเงินของกลุ่มบริษัทที่แสดงอยู่ในงบแสดงฐานะการเงินประกอบด้วยเงินเบิกเกินบัญชีธนาคาร เจ้าหนี้การค้าและเจ้าหนี้หมุนเวียนอื่น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43342382" w14:textId="547D99C8" w:rsidR="00F81497" w:rsidRPr="009D0671" w:rsidRDefault="00F83E9B" w:rsidP="00330C73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F81497" w:rsidRPr="009D0671">
        <w:rPr>
          <w:rFonts w:ascii="Browallia New" w:hAnsi="Browallia New" w:cs="Browallia New"/>
          <w:sz w:val="28"/>
        </w:rPr>
        <w:t>.</w:t>
      </w:r>
      <w:r w:rsidR="005F0866">
        <w:rPr>
          <w:rFonts w:ascii="Browallia New" w:hAnsi="Browallia New" w:cs="Browallia New"/>
          <w:sz w:val="28"/>
        </w:rPr>
        <w:t>21</w:t>
      </w:r>
      <w:r w:rsidR="00F81497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การวัดมูลค่ายุติธรรม</w:t>
      </w:r>
    </w:p>
    <w:p w14:paraId="4E8B08EA" w14:textId="71816A31" w:rsidR="002E573C" w:rsidRDefault="002E573C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  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CD3C028" w14:textId="327F76CE" w:rsidR="005F0866" w:rsidRDefault="005F0866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5EFD801F" w14:textId="77777777" w:rsidR="005F0866" w:rsidRPr="009D0671" w:rsidRDefault="005F0866" w:rsidP="009D0671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4676129E" w14:textId="77777777" w:rsidR="005F0866" w:rsidRDefault="005F0866" w:rsidP="009D0671">
      <w:pPr>
        <w:pStyle w:val="NoSpacing"/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52934E14" w14:textId="77777777" w:rsidR="005F0866" w:rsidRPr="009D0671" w:rsidRDefault="005F0866" w:rsidP="005F086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97E60A5" w14:textId="7BC46B35" w:rsidR="005F0866" w:rsidRDefault="005F0866" w:rsidP="005F0866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/>
          <w:sz w:val="28"/>
        </w:rPr>
        <w:t>21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การวัดมูลค่ายุติธรรม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4847ACD3" w14:textId="3F20D454" w:rsidR="006761D9" w:rsidRPr="009D0671" w:rsidRDefault="006761D9" w:rsidP="005F0866">
      <w:pPr>
        <w:pStyle w:val="NoSpacing"/>
        <w:tabs>
          <w:tab w:val="left" w:pos="709"/>
        </w:tabs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47337CB" w14:textId="05B1A7A0" w:rsidR="00F81497" w:rsidRPr="009D0671" w:rsidRDefault="00F81497" w:rsidP="009D0671">
      <w:pPr>
        <w:pStyle w:val="NoSpacing"/>
        <w:spacing w:after="60"/>
        <w:ind w:left="720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="000A3801"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1</w:t>
      </w: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</w:t>
      </w: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ab/>
      </w:r>
      <w:r w:rsidR="00BE31A4"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:</w:t>
      </w: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="00BE31A4"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 xml:space="preserve"> </w:t>
      </w:r>
      <w:r w:rsidR="00BE31A4" w:rsidRPr="009D0671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23302F5B" w14:textId="37F2B32C" w:rsidR="00F81497" w:rsidRPr="009D0671" w:rsidRDefault="00F81497" w:rsidP="009D0671">
      <w:pPr>
        <w:pStyle w:val="NoSpacing"/>
        <w:spacing w:after="60"/>
        <w:ind w:left="720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="00F83E9B"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2</w:t>
      </w: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ab/>
      </w:r>
      <w:r w:rsidR="00BE31A4"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:</w:t>
      </w: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A9569EA" w14:textId="3E2B38EC" w:rsidR="00F81497" w:rsidRPr="009D0671" w:rsidRDefault="00F81497" w:rsidP="009D0671">
      <w:pPr>
        <w:pStyle w:val="NoSpacing"/>
        <w:spacing w:after="120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="00F83E9B"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3</w:t>
      </w: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ab/>
      </w:r>
      <w:r w:rsidR="00BE31A4"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:</w:t>
      </w:r>
      <w:r w:rsidRPr="009D0671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70476E4F" w14:textId="547FCDC7" w:rsidR="00D85E29" w:rsidRPr="009D0671" w:rsidRDefault="00D85E29" w:rsidP="009D0671">
      <w:pPr>
        <w:spacing w:after="120" w:line="240" w:lineRule="auto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14C935E" w14:textId="59668B03" w:rsidR="00F81497" w:rsidRPr="009D0671" w:rsidRDefault="00F81497" w:rsidP="009D0671">
      <w:pPr>
        <w:spacing w:after="120" w:line="240" w:lineRule="auto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ทุกวันสิ้นรอบระยะเวลารายงาน บริษัทฯ</w:t>
      </w:r>
      <w:r w:rsidRPr="009D0671">
        <w:rPr>
          <w:rFonts w:ascii="Browallia New" w:hAnsi="Browallia New" w:cs="Browallia New"/>
          <w:spacing w:val="-2"/>
          <w:sz w:val="28"/>
        </w:rPr>
        <w:t xml:space="preserve"> 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และบริษัทย่อยจะประเมินความจำเป็นในการโอนรายการระหว่างลำดับชั้น  ของ</w:t>
      </w:r>
      <w:r w:rsidRPr="009D0671">
        <w:rPr>
          <w:rFonts w:ascii="Browallia New" w:hAnsi="Browallia New" w:cs="Browallia New"/>
          <w:sz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1BE6767" w14:textId="23A04333" w:rsidR="00F81497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46322C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5F0866">
        <w:rPr>
          <w:rFonts w:ascii="Browallia New" w:hAnsi="Browallia New" w:cs="Browallia New"/>
          <w:sz w:val="28"/>
        </w:rPr>
        <w:t>2</w:t>
      </w:r>
      <w:r w:rsidR="0046322C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00917D44" w14:textId="77777777" w:rsidR="00F81497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ในการจัดทำงบการเงินให้เป็นไปตามมาตรฐานการรายงานทางการเงิน   ฝ่ายบริหารต้องใช้ดุลยพินิจ   การประมาณการ</w:t>
      </w:r>
      <w:r w:rsidRPr="009D0671">
        <w:rPr>
          <w:rFonts w:ascii="Browallia New" w:hAnsi="Browallia New" w:cs="Browallia New"/>
          <w:sz w:val="28"/>
          <w:cs/>
        </w:rPr>
        <w:t>และข้อสมมติฐานหลายประการซึ่งมีผลกระทบต่อการกำหนดนโยบายและการรายงานจำนวนเงินที่เกี่ยวกับ  สินทรัพย์  หนี้สิน  รายได้   และค่าใช้จ่าย  การประมาณและข้อสมมติฐานมาจากประสบการณ์ในอดีตและปัจจัยต่างๆ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ต่อมูลค่าตามบัญชีของสินทรัพย์และหนี้สินอาจแตกต่างไปจากที่ประมาณและตั้งข้อสมมติฐานไว้</w:t>
      </w:r>
    </w:p>
    <w:p w14:paraId="687F3893" w14:textId="77777777" w:rsidR="00F81497" w:rsidRPr="009D0671" w:rsidRDefault="00F81497" w:rsidP="005F0866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73AA49F1" w14:textId="3BD8EA86" w:rsidR="00F81497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ได้แก่</w:t>
      </w:r>
    </w:p>
    <w:p w14:paraId="09FF4D3D" w14:textId="3FBDD4A9" w:rsidR="004E79ED" w:rsidRPr="009D0671" w:rsidRDefault="00F83E9B" w:rsidP="009D067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4E79ED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5F0866">
        <w:rPr>
          <w:rFonts w:ascii="Browallia New" w:hAnsi="Browallia New" w:cs="Browallia New"/>
          <w:sz w:val="28"/>
        </w:rPr>
        <w:t>2</w:t>
      </w:r>
      <w:r w:rsidR="004E79ED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4E79ED" w:rsidRPr="009D0671">
        <w:rPr>
          <w:rFonts w:ascii="Browallia New" w:hAnsi="Browallia New" w:cs="Browallia New"/>
          <w:sz w:val="28"/>
        </w:rPr>
        <w:tab/>
      </w:r>
      <w:r w:rsidR="004E79ED" w:rsidRPr="009D0671">
        <w:rPr>
          <w:rFonts w:ascii="Browallia New" w:hAnsi="Browallia New" w:cs="Browallia New" w:hint="cs"/>
          <w:sz w:val="28"/>
          <w:cs/>
        </w:rPr>
        <w:t>รายได้จากสัญญาที่ทำกับลูกค้า</w:t>
      </w:r>
    </w:p>
    <w:p w14:paraId="2242D0CA" w14:textId="77777777" w:rsidR="004E79ED" w:rsidRPr="009D0671" w:rsidRDefault="004E79ED" w:rsidP="009D0671">
      <w:pPr>
        <w:spacing w:before="60"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2EDF4493" w14:textId="0C50FB4A" w:rsidR="00AC6610" w:rsidRPr="009D0671" w:rsidRDefault="004E79ED" w:rsidP="005F0866">
      <w:pPr>
        <w:spacing w:after="8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="004C6BE7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</w:t>
      </w:r>
      <w:r w:rsidR="004C6BE7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CADA75C" w14:textId="2016A757" w:rsidR="00240A1F" w:rsidRPr="009D0671" w:rsidRDefault="00240A1F" w:rsidP="005F0866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556C4743" w14:textId="5EC3129B" w:rsidR="004E79ED" w:rsidRPr="009D0671" w:rsidRDefault="004E79ED" w:rsidP="005F0866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35F6C762" w14:textId="6EFA4515" w:rsidR="004E79ED" w:rsidRPr="009D0671" w:rsidRDefault="004E79ED" w:rsidP="005F086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-</w:t>
      </w:r>
      <w:r w:rsidR="004C6BE7" w:rsidRPr="009D0671">
        <w:rPr>
          <w:rFonts w:ascii="Browallia New" w:hAnsi="Browallia New" w:cs="Browallia New" w:hint="cs"/>
          <w:sz w:val="28"/>
          <w:cs/>
        </w:rPr>
        <w:t xml:space="preserve">  </w:t>
      </w:r>
      <w:r w:rsidRPr="009D0671">
        <w:rPr>
          <w:rFonts w:ascii="Browallia New" w:hAnsi="Browallia New" w:cs="Browallia New" w:hint="cs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574BBF9C" w14:textId="2BD8F2E9" w:rsidR="004E79ED" w:rsidRPr="009D0671" w:rsidRDefault="004E79ED" w:rsidP="005F086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-</w:t>
      </w:r>
      <w:r w:rsidR="004C6BE7" w:rsidRPr="009D0671">
        <w:rPr>
          <w:rFonts w:ascii="Browallia New" w:hAnsi="Browallia New" w:cs="Browallia New" w:hint="cs"/>
          <w:sz w:val="28"/>
          <w:cs/>
        </w:rPr>
        <w:t xml:space="preserve">  </w:t>
      </w:r>
      <w:r w:rsidRPr="009D0671">
        <w:rPr>
          <w:rFonts w:ascii="Browallia New" w:hAnsi="Browallia New" w:cs="Browallia New" w:hint="cs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002A8AE" w14:textId="4F4EE2F2" w:rsidR="004E79ED" w:rsidRPr="009D0671" w:rsidRDefault="004E79ED" w:rsidP="005F0866">
      <w:pPr>
        <w:spacing w:after="0" w:line="240" w:lineRule="auto"/>
        <w:ind w:left="851" w:hanging="131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-</w:t>
      </w:r>
      <w:r w:rsidR="004C6BE7" w:rsidRPr="009D0671">
        <w:rPr>
          <w:rFonts w:ascii="Browallia New" w:hAnsi="Browallia New" w:cs="Browallia New" w:hint="cs"/>
          <w:sz w:val="28"/>
          <w:cs/>
        </w:rPr>
        <w:t xml:space="preserve">  </w:t>
      </w:r>
      <w:r w:rsidRPr="009D0671">
        <w:rPr>
          <w:rFonts w:ascii="Browallia New" w:hAnsi="Browallia New" w:cs="Browallia New" w:hint="cs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</w:t>
      </w:r>
      <w:r w:rsidR="004C6BE7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 w:hint="cs"/>
          <w:sz w:val="28"/>
          <w:cs/>
        </w:rPr>
        <w:t>ชำระสำหรับการปฏิบัติงานที่เสร็จสิ้นถึงปัจจุบัน</w:t>
      </w:r>
    </w:p>
    <w:p w14:paraId="2CB5F477" w14:textId="1A6E0CA1" w:rsidR="005F0866" w:rsidRDefault="005F0866" w:rsidP="005F086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AE729AC" w14:textId="08A5D6C9" w:rsidR="005F0866" w:rsidRPr="005F0866" w:rsidRDefault="005F0866" w:rsidP="005F086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7DCE1B1D" w14:textId="625180F7" w:rsidR="005F0866" w:rsidRDefault="005F0866" w:rsidP="005F0866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รายได้จากสัญญาที่ทำกับลูกค้า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510DC8FE" w14:textId="5B7049DA" w:rsidR="004E79ED" w:rsidRPr="009D0671" w:rsidRDefault="004E79ED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8E49171" w14:textId="77777777" w:rsidR="004E79ED" w:rsidRPr="009D0671" w:rsidRDefault="004E79ED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0BA9F7B7" w14:textId="77418F1B" w:rsidR="004E79ED" w:rsidRPr="009D0671" w:rsidRDefault="004E79ED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66E39AE2" w14:textId="5798F214" w:rsidR="00F81497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4</w:t>
      </w:r>
      <w:r w:rsidR="00F81497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201F9F">
        <w:rPr>
          <w:rFonts w:ascii="Browallia New" w:hAnsi="Browallia New" w:cs="Browallia New"/>
          <w:sz w:val="28"/>
        </w:rPr>
        <w:t>2</w:t>
      </w:r>
      <w:r w:rsidR="00F81497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F81497" w:rsidRPr="009D0671">
        <w:rPr>
          <w:rFonts w:ascii="Browallia New" w:hAnsi="Browallia New" w:cs="Browallia New"/>
          <w:sz w:val="28"/>
          <w:cs/>
        </w:rPr>
        <w:tab/>
        <w:t>การรับรู้และการตัดรายการสินทรัพย์และหนี้สิน</w:t>
      </w:r>
    </w:p>
    <w:p w14:paraId="63191FDC" w14:textId="0586A771" w:rsidR="00F81497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 ได้โอนหรือรับโอนความเสี่ยงและผลประโยชน์ในสินทรัพย์และหนี้สินดังกล่าวแล้วหรือไม่  โดยใช้  ดุลยพินิจบนพื้นฐานของข้อมูลที่ดีที่สุดที่รับรู้ได้ในสภาวะปัจจุบัน</w:t>
      </w:r>
    </w:p>
    <w:p w14:paraId="55E81FED" w14:textId="4A656ACC" w:rsidR="00F81497" w:rsidRPr="009D0671" w:rsidRDefault="00201F9F" w:rsidP="00201F9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4.22.3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ค่าเผื่อหนี้สงสัยจะสูญ</w:t>
      </w:r>
    </w:p>
    <w:p w14:paraId="38C0AE6B" w14:textId="5CD35E08" w:rsidR="005D0688" w:rsidRPr="009D0671" w:rsidRDefault="005D0688" w:rsidP="009D0671">
      <w:pPr>
        <w:pStyle w:val="ListParagraph"/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14:paraId="7BC3A5A0" w14:textId="4BACCA16" w:rsidR="006859D0" w:rsidRPr="009D0671" w:rsidRDefault="00AD2B5A" w:rsidP="009D0671">
      <w:pPr>
        <w:spacing w:after="120" w:line="240" w:lineRule="auto"/>
        <w:ind w:left="709" w:hanging="709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4.2</w:t>
      </w:r>
      <w:r w:rsidR="00201F9F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.4</w:t>
      </w:r>
      <w:r w:rsidRPr="009D0671">
        <w:rPr>
          <w:rFonts w:ascii="Browallia New" w:hAnsi="Browallia New" w:cs="Browallia New"/>
          <w:sz w:val="28"/>
        </w:rPr>
        <w:tab/>
      </w:r>
      <w:r w:rsidR="006859D0" w:rsidRPr="009D0671">
        <w:rPr>
          <w:rFonts w:ascii="Browallia New" w:hAnsi="Browallia New" w:cs="Browallia New"/>
          <w:sz w:val="28"/>
          <w:cs/>
        </w:rPr>
        <w:t>ค่าเผื่อการด้อยค่าของเงินลงทุน</w:t>
      </w:r>
    </w:p>
    <w:p w14:paraId="33CB44A7" w14:textId="4A1DFEC5" w:rsidR="00AD2B5A" w:rsidRPr="009D0671" w:rsidRDefault="00AD2B5A" w:rsidP="009D0671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จะตั้งค่าเผื่อการด้อยค่าของเงินลงทุนเมื่อฝ่ายบริหารใช้ดุลพินิจในการพิจารณาว่า 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1BD972B1" w14:textId="07210A62" w:rsidR="00F81497" w:rsidRPr="009D0671" w:rsidRDefault="00EA13D4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4.2</w:t>
      </w:r>
      <w:r w:rsidR="00201F9F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.5</w:t>
      </w:r>
      <w:r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17855299" w14:textId="2CA9FE93" w:rsidR="00F81497" w:rsidRPr="009D0671" w:rsidRDefault="00F81497" w:rsidP="00201F9F">
      <w:pPr>
        <w:pStyle w:val="NoSpacing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 เป็นการปรับมูลค่าของสินค้าคงเหลือด้วยมูลค่าที่คาดว่าอาจเกิดความเสียหาย เนื่องจากสินค้าล้าสมัยและการลดลงของมูลค่าสินค้าคงเหลือ</w:t>
      </w:r>
      <w:r w:rsidR="00FA3FC5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14:paraId="70BE63F0" w14:textId="0B3E113A" w:rsidR="00F81497" w:rsidRPr="009D0671" w:rsidRDefault="00201F9F" w:rsidP="00201F9F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4.22.6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5C95F3AD" w14:textId="10980F31" w:rsidR="00D24071" w:rsidRPr="009D0671" w:rsidRDefault="00F81497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</w:t>
      </w:r>
      <w:r w:rsidR="00EA5FBD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</w:t>
      </w:r>
    </w:p>
    <w:p w14:paraId="2F70631D" w14:textId="5153D950" w:rsidR="00F81497" w:rsidRPr="009D0671" w:rsidRDefault="00201F9F" w:rsidP="00201F9F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4.22.7</w:t>
      </w:r>
      <w:r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อาคาร และอุปกรณ์ และค่าเสื่อมราคา</w:t>
      </w:r>
      <w:r w:rsidR="00F81497" w:rsidRPr="009D0671">
        <w:rPr>
          <w:rFonts w:ascii="Browallia New" w:hAnsi="Browallia New" w:cs="Browallia New"/>
          <w:sz w:val="28"/>
          <w:cs/>
        </w:rPr>
        <w:tab/>
      </w:r>
    </w:p>
    <w:p w14:paraId="0F70FE6F" w14:textId="2133613F" w:rsidR="00A71AE5" w:rsidRPr="00201F9F" w:rsidRDefault="00A71AE5" w:rsidP="00201F9F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201F9F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 ฝ่ายบริหารใช้การประมาณอายุการใช้งานและมูลค่าคงเหลือเมื่อเลิกใช้งานของอาคารและอุปกรณ์ และได้มีการทบทวนอายุการ</w:t>
      </w:r>
      <w:r w:rsidR="00CF3946" w:rsidRPr="00201F9F">
        <w:rPr>
          <w:rFonts w:ascii="Browallia New" w:hAnsi="Browallia New" w:cs="Browallia New" w:hint="cs"/>
          <w:sz w:val="28"/>
          <w:cs/>
        </w:rPr>
        <w:t>ให้ประโยชน์และมูลค่าคงเหลือใหม่</w:t>
      </w:r>
      <w:r w:rsidRPr="00201F9F">
        <w:rPr>
          <w:rFonts w:ascii="Browallia New" w:hAnsi="Browallia New" w:cs="Browallia New"/>
          <w:sz w:val="28"/>
          <w:cs/>
        </w:rPr>
        <w:t xml:space="preserve"> หากมีการเปลี่ยนแปลง</w:t>
      </w:r>
    </w:p>
    <w:p w14:paraId="6F9B0412" w14:textId="1970028B" w:rsidR="00201F9F" w:rsidRDefault="00201F9F" w:rsidP="00201F9F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91E609D" w14:textId="09915BBD" w:rsidR="00201F9F" w:rsidRDefault="00201F9F" w:rsidP="00201F9F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38ADADD9" w14:textId="4771D9CB" w:rsidR="00F81497" w:rsidRPr="009D0671" w:rsidRDefault="00F83E9B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06081C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201F9F">
        <w:rPr>
          <w:rFonts w:ascii="Browallia New" w:hAnsi="Browallia New" w:cs="Browallia New"/>
          <w:sz w:val="28"/>
        </w:rPr>
        <w:t>2</w:t>
      </w:r>
      <w:r w:rsidR="0006081C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8</w:t>
      </w:r>
      <w:r w:rsidR="006729C6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4B9AAAAA" w14:textId="76610CE7" w:rsidR="00330C73" w:rsidRPr="009D0671" w:rsidRDefault="00F81497" w:rsidP="00201F9F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 บริษัทฯ และบริษัทย่อยจะมีกำไรทางภาษีในอนาคตเพียงพอที่จะใช้ประโยชน์จากสินทรัพย์ภาษีเงินได้นั้น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14:paraId="030D4EC3" w14:textId="7286A01A" w:rsidR="00F81497" w:rsidRPr="009D0671" w:rsidRDefault="00F83E9B" w:rsidP="009D0671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4</w:t>
      </w:r>
      <w:r w:rsidR="00190A2D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201F9F">
        <w:rPr>
          <w:rFonts w:ascii="Browallia New" w:hAnsi="Browallia New" w:cs="Browallia New"/>
          <w:sz w:val="28"/>
        </w:rPr>
        <w:t>2</w:t>
      </w:r>
      <w:r w:rsidR="00190A2D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9</w:t>
      </w:r>
      <w:r w:rsidR="00190A2D" w:rsidRPr="009D0671">
        <w:rPr>
          <w:rFonts w:ascii="Browallia New" w:hAnsi="Browallia New" w:cs="Browallia New"/>
          <w:sz w:val="28"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7CC38B58" w14:textId="77777777" w:rsidR="00AF4B4B" w:rsidRPr="009D0671" w:rsidRDefault="00AF4B4B" w:rsidP="009D0671">
      <w:pPr>
        <w:pStyle w:val="ListParagraph"/>
        <w:spacing w:after="12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74C5AF78" w14:textId="77777777" w:rsidR="00AF4B4B" w:rsidRPr="009D0671" w:rsidRDefault="00AF4B4B" w:rsidP="009D0671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6A30B571" w14:textId="724AF5EB" w:rsidR="00B849D3" w:rsidRPr="009D0671" w:rsidRDefault="00AF4B4B" w:rsidP="009D0671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               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1E5258DC" w14:textId="1A75B1BD" w:rsidR="00F81497" w:rsidRPr="009D0671" w:rsidRDefault="00201F9F" w:rsidP="00201F9F">
      <w:pPr>
        <w:pStyle w:val="NoSpacing"/>
        <w:spacing w:before="240"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4.22.10</w:t>
      </w:r>
      <w:r>
        <w:rPr>
          <w:rFonts w:ascii="Browallia New" w:hAnsi="Browallia New" w:cs="Browallia New"/>
          <w:sz w:val="28"/>
        </w:rPr>
        <w:tab/>
      </w:r>
      <w:r w:rsidR="00EB5D03" w:rsidRPr="009D0671">
        <w:rPr>
          <w:rFonts w:ascii="Browallia New" w:hAnsi="Browallia New" w:cs="Browallia New" w:hint="cs"/>
          <w:sz w:val="28"/>
          <w:cs/>
        </w:rPr>
        <w:t>ภาร</w:t>
      </w:r>
      <w:r w:rsidR="006A45CE" w:rsidRPr="009D0671">
        <w:rPr>
          <w:rFonts w:ascii="Browallia New" w:hAnsi="Browallia New" w:cs="Browallia New" w:hint="cs"/>
          <w:sz w:val="28"/>
          <w:cs/>
        </w:rPr>
        <w:t>ะ</w:t>
      </w:r>
      <w:r w:rsidR="00EB5D03" w:rsidRPr="009D0671">
        <w:rPr>
          <w:rFonts w:ascii="Browallia New" w:hAnsi="Browallia New" w:cs="Browallia New" w:hint="cs"/>
          <w:sz w:val="28"/>
          <w:cs/>
        </w:rPr>
        <w:t>ผูกพัน</w:t>
      </w:r>
      <w:r w:rsidR="00F81497" w:rsidRPr="009D0671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1C11E7D5" w14:textId="77777777" w:rsidR="005A20DF" w:rsidRPr="009D0671" w:rsidRDefault="00F8149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14:paraId="04582A5C" w14:textId="49F4EBBF" w:rsidR="00F81497" w:rsidRPr="009D0671" w:rsidRDefault="00F83E9B" w:rsidP="009D0671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z w:val="28"/>
          <w:cs/>
        </w:rPr>
        <w:t>4</w:t>
      </w:r>
      <w:r w:rsidR="00F64265" w:rsidRPr="009D0671">
        <w:rPr>
          <w:rFonts w:ascii="Browallia New" w:hAnsi="Browallia New" w:cs="Browallia New" w:hint="cs"/>
          <w:sz w:val="28"/>
          <w:cs/>
        </w:rPr>
        <w:t>.</w:t>
      </w:r>
      <w:r w:rsidRPr="009D0671">
        <w:rPr>
          <w:rFonts w:ascii="Browallia New" w:hAnsi="Browallia New" w:cs="Browallia New" w:hint="cs"/>
          <w:sz w:val="28"/>
          <w:cs/>
        </w:rPr>
        <w:t>2</w:t>
      </w:r>
      <w:r w:rsidR="00201F9F">
        <w:rPr>
          <w:rFonts w:ascii="Browallia New" w:hAnsi="Browallia New" w:cs="Browallia New"/>
          <w:sz w:val="28"/>
        </w:rPr>
        <w:t>2</w:t>
      </w:r>
      <w:r w:rsidR="0090205F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11</w:t>
      </w:r>
      <w:r w:rsidR="00F64265" w:rsidRPr="009D0671">
        <w:rPr>
          <w:rFonts w:ascii="Browallia New" w:hAnsi="Browallia New" w:cs="Browallia New"/>
          <w:sz w:val="28"/>
          <w:cs/>
        </w:rPr>
        <w:tab/>
      </w:r>
      <w:r w:rsidR="00F81497" w:rsidRPr="009D0671">
        <w:rPr>
          <w:rFonts w:ascii="Browallia New" w:hAnsi="Browallia New" w:cs="Browallia New"/>
          <w:sz w:val="28"/>
          <w:cs/>
        </w:rPr>
        <w:t>สัญญาเช่า</w:t>
      </w:r>
    </w:p>
    <w:p w14:paraId="455DB9BA" w14:textId="77777777" w:rsidR="00F81497" w:rsidRPr="009D0671" w:rsidRDefault="00F81497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 และบริษัทย่อย 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34AD155D" w14:textId="6CD4E042" w:rsidR="00553EC9" w:rsidRPr="009D0671" w:rsidRDefault="00F83E9B" w:rsidP="00201F9F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5</w:t>
      </w:r>
      <w:r w:rsidR="00C318EF" w:rsidRPr="009D0671">
        <w:rPr>
          <w:rFonts w:ascii="Browallia New" w:hAnsi="Browallia New" w:cs="Browallia New"/>
          <w:b/>
          <w:bCs/>
          <w:sz w:val="28"/>
        </w:rPr>
        <w:t>.</w:t>
      </w:r>
      <w:r w:rsidR="00C318EF" w:rsidRPr="009D0671">
        <w:rPr>
          <w:rFonts w:ascii="Browallia New" w:hAnsi="Browallia New" w:cs="Browallia New"/>
          <w:b/>
          <w:bCs/>
          <w:sz w:val="28"/>
        </w:rPr>
        <w:tab/>
      </w:r>
      <w:r w:rsidR="00210237"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05C1BB88" w:rsidR="00D04B65" w:rsidRPr="009D0671" w:rsidRDefault="00553EC9" w:rsidP="00201F9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9D0671">
        <w:rPr>
          <w:rFonts w:ascii="Browallia New" w:hAnsi="Browallia New" w:cs="Browallia New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9D0671">
        <w:rPr>
          <w:rFonts w:ascii="Browallia New" w:hAnsi="Browallia New" w:cs="Browallia New"/>
          <w:sz w:val="28"/>
          <w:cs/>
        </w:rPr>
        <w:t>น</w:t>
      </w:r>
      <w:r w:rsidRPr="009D0671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5B848910" w14:textId="64DE23BE" w:rsidR="00201F9F" w:rsidRPr="00201F9F" w:rsidRDefault="00201F9F" w:rsidP="00201F9F">
      <w:pPr>
        <w:pStyle w:val="NoSpacing"/>
        <w:spacing w:before="80" w:after="4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D5B8AF4" w14:textId="256CD718" w:rsidR="00553EC9" w:rsidRPr="00716CCC" w:rsidRDefault="00553EC9" w:rsidP="00201F9F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716CCC">
        <w:rPr>
          <w:rFonts w:ascii="Browallia New" w:hAnsi="Browallia New" w:cs="Browallia New"/>
          <w:sz w:val="28"/>
          <w:cs/>
        </w:rPr>
        <w:t>กิจการ</w:t>
      </w:r>
      <w:r w:rsidR="005D0BE3" w:rsidRPr="00716CCC">
        <w:rPr>
          <w:rFonts w:ascii="Browallia New" w:hAnsi="Browallia New" w:cs="Browallia New"/>
          <w:sz w:val="28"/>
          <w:cs/>
        </w:rPr>
        <w:t>และบุคคล</w:t>
      </w:r>
      <w:r w:rsidRPr="00716CCC">
        <w:rPr>
          <w:rFonts w:ascii="Browallia New" w:hAnsi="Browallia New" w:cs="Browallia New"/>
          <w:sz w:val="28"/>
          <w:cs/>
        </w:rPr>
        <w:t>ที่เกี่ยวข้องกันนอกเหนือจากบริษัทย่อย</w:t>
      </w:r>
      <w:r w:rsidR="00103722" w:rsidRPr="00716CCC">
        <w:rPr>
          <w:rFonts w:ascii="Browallia New" w:hAnsi="Browallia New" w:cs="Browallia New"/>
          <w:sz w:val="28"/>
        </w:rPr>
        <w:t xml:space="preserve"> </w:t>
      </w:r>
      <w:r w:rsidRPr="00716CCC">
        <w:rPr>
          <w:rFonts w:ascii="Browallia New" w:hAnsi="Browallia New" w:cs="Browallia New"/>
          <w:sz w:val="28"/>
          <w:cs/>
        </w:rPr>
        <w:t xml:space="preserve">ตามที่อธิบายไว้ในหมายเหตุประกอบงบการเงินข้อ </w:t>
      </w:r>
      <w:r w:rsidR="00F83E9B" w:rsidRPr="00716CCC">
        <w:rPr>
          <w:rFonts w:ascii="Browallia New" w:hAnsi="Browallia New" w:cs="Browallia New"/>
          <w:sz w:val="28"/>
        </w:rPr>
        <w:t>2</w:t>
      </w:r>
      <w:r w:rsidR="00C141A9" w:rsidRPr="00716CCC">
        <w:rPr>
          <w:rFonts w:ascii="Browallia New" w:hAnsi="Browallia New" w:cs="Browallia New"/>
          <w:sz w:val="28"/>
        </w:rPr>
        <w:t>.</w:t>
      </w:r>
      <w:r w:rsidR="00F83E9B" w:rsidRPr="00716CCC">
        <w:rPr>
          <w:rFonts w:ascii="Browallia New" w:hAnsi="Browallia New" w:cs="Browallia New"/>
          <w:sz w:val="28"/>
        </w:rPr>
        <w:t>2</w:t>
      </w:r>
      <w:r w:rsidRPr="00716CCC">
        <w:rPr>
          <w:rFonts w:ascii="Browallia New" w:hAnsi="Browallia New" w:cs="Browallia New"/>
          <w:sz w:val="28"/>
          <w:cs/>
        </w:rPr>
        <w:t xml:space="preserve"> </w:t>
      </w:r>
      <w:r w:rsidR="00656B83" w:rsidRPr="00716CCC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91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08"/>
        <w:gridCol w:w="1272"/>
        <w:gridCol w:w="2271"/>
        <w:gridCol w:w="709"/>
        <w:gridCol w:w="890"/>
        <w:gridCol w:w="941"/>
      </w:tblGrid>
      <w:tr w:rsidR="009D0671" w:rsidRPr="009D0671" w14:paraId="38DEC93F" w14:textId="77777777" w:rsidTr="00716CCC">
        <w:tc>
          <w:tcPr>
            <w:tcW w:w="3108" w:type="dxa"/>
            <w:vMerge w:val="restart"/>
            <w:vAlign w:val="bottom"/>
          </w:tcPr>
          <w:p w14:paraId="07683531" w14:textId="7B0ECF0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2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98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831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9D0671" w:rsidRPr="009D0671" w14:paraId="5834D070" w14:textId="77777777" w:rsidTr="00716CCC">
        <w:trPr>
          <w:trHeight w:val="70"/>
        </w:trPr>
        <w:tc>
          <w:tcPr>
            <w:tcW w:w="3108" w:type="dxa"/>
            <w:vMerge/>
            <w:vAlign w:val="bottom"/>
          </w:tcPr>
          <w:p w14:paraId="55DB415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" w:type="dxa"/>
            <w:vMerge/>
            <w:vAlign w:val="bottom"/>
          </w:tcPr>
          <w:p w14:paraId="57668889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1" w:type="dxa"/>
            <w:vAlign w:val="bottom"/>
          </w:tcPr>
          <w:p w14:paraId="1390D91F" w14:textId="77777777" w:rsidR="00553EC9" w:rsidRPr="009D0671" w:rsidRDefault="00FC676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="00417978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  <w:vAlign w:val="bottom"/>
          </w:tcPr>
          <w:p w14:paraId="36E63C93" w14:textId="77777777" w:rsidR="00553EC9" w:rsidRPr="009D0671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90" w:type="dxa"/>
            <w:vAlign w:val="bottom"/>
          </w:tcPr>
          <w:p w14:paraId="39AEA3BA" w14:textId="7FF8ADBA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41" w:type="dxa"/>
            <w:vAlign w:val="bottom"/>
          </w:tcPr>
          <w:p w14:paraId="7BCBE59E" w14:textId="393F9D3C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2A6BE4" w:rsidRPr="009D0671" w14:paraId="59EFC13A" w14:textId="77777777" w:rsidTr="00716CCC">
        <w:tc>
          <w:tcPr>
            <w:tcW w:w="3108" w:type="dxa"/>
            <w:vAlign w:val="bottom"/>
          </w:tcPr>
          <w:p w14:paraId="37107015" w14:textId="030D261E" w:rsidR="002A6BE4" w:rsidRPr="002A6BE4" w:rsidRDefault="002A6BE4" w:rsidP="00C5214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2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1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0671" w:rsidRPr="009D0671" w14:paraId="0561AFFA" w14:textId="77777777" w:rsidTr="00716CCC">
        <w:tc>
          <w:tcPr>
            <w:tcW w:w="3108" w:type="dxa"/>
            <w:vAlign w:val="center"/>
          </w:tcPr>
          <w:p w14:paraId="4248A522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77777777" w:rsidR="00553EC9" w:rsidRPr="009D0671" w:rsidRDefault="00C87DDF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="00553EC9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272" w:type="dxa"/>
          </w:tcPr>
          <w:p w14:paraId="61E12629" w14:textId="591D2C59" w:rsidR="00553EC9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1581E84F" w14:textId="77777777" w:rsidR="00553EC9" w:rsidRPr="009D0671" w:rsidRDefault="00553EC9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33B9EA61" w14:textId="77777777" w:rsidR="00553EC9" w:rsidRPr="009D0671" w:rsidRDefault="00553EC9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7E61503E" w14:textId="77777777" w:rsidR="00553EC9" w:rsidRPr="009D0671" w:rsidRDefault="00553EC9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65065E3" w14:textId="77777777" w:rsidR="00553EC9" w:rsidRPr="009D0671" w:rsidRDefault="00553EC9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D0671" w:rsidRPr="009D0671" w14:paraId="5CF4234D" w14:textId="77777777" w:rsidTr="00716CCC">
        <w:tc>
          <w:tcPr>
            <w:tcW w:w="3108" w:type="dxa"/>
            <w:vAlign w:val="center"/>
          </w:tcPr>
          <w:p w14:paraId="0FA8BCB3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575BDF51" w14:textId="2F1CC300" w:rsidR="00553EC9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7A92FA6B" w14:textId="77777777" w:rsidR="00553EC9" w:rsidRPr="009D0671" w:rsidRDefault="00553EC9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39DCC7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07B9B2CC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CED2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D0671" w:rsidRPr="009D0671" w14:paraId="71482B8C" w14:textId="77777777" w:rsidTr="00716CCC">
        <w:tc>
          <w:tcPr>
            <w:tcW w:w="3108" w:type="dxa"/>
          </w:tcPr>
          <w:p w14:paraId="6AB8D2C8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  <w:r w:rsidR="00C87DDF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272" w:type="dxa"/>
          </w:tcPr>
          <w:p w14:paraId="4F7B2A22" w14:textId="08FF6ECE" w:rsidR="00553EC9" w:rsidRPr="009D0671" w:rsidRDefault="001F0E1F" w:rsidP="001F0E1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430C2E45" w14:textId="77777777" w:rsidR="00553EC9" w:rsidRPr="009D0671" w:rsidRDefault="00553EC9" w:rsidP="001F0E1F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09" w:type="dxa"/>
          </w:tcPr>
          <w:p w14:paraId="4557F7B0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AC606FC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6C889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9D0671" w:rsidRPr="009D0671" w14:paraId="0F8E1504" w14:textId="77777777" w:rsidTr="00716CCC">
        <w:tc>
          <w:tcPr>
            <w:tcW w:w="3108" w:type="dxa"/>
          </w:tcPr>
          <w:p w14:paraId="5079A4E7" w14:textId="0DEE4C5A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="00B36036" w:rsidRPr="009D0671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65B81772" w14:textId="288A34AB" w:rsidR="00553EC9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71" w:type="dxa"/>
            <w:vAlign w:val="bottom"/>
          </w:tcPr>
          <w:p w14:paraId="62684EF9" w14:textId="77777777" w:rsidR="00553EC9" w:rsidRPr="00716CCC" w:rsidRDefault="00553EC9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16CC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09" w:type="dxa"/>
            <w:vAlign w:val="bottom"/>
          </w:tcPr>
          <w:p w14:paraId="56AA892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vAlign w:val="bottom"/>
          </w:tcPr>
          <w:p w14:paraId="675BE60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4B9433A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D0671" w:rsidRPr="009D0671" w14:paraId="5327F49A" w14:textId="77777777" w:rsidTr="00716CCC">
        <w:tc>
          <w:tcPr>
            <w:tcW w:w="3108" w:type="dxa"/>
            <w:vAlign w:val="center"/>
          </w:tcPr>
          <w:p w14:paraId="58C8E649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2E376253" w14:textId="1705E479" w:rsidR="00553EC9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71" w:type="dxa"/>
          </w:tcPr>
          <w:p w14:paraId="1DC3E1E5" w14:textId="77777777" w:rsidR="00553EC9" w:rsidRPr="009D0671" w:rsidRDefault="00553EC9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EBDDC90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4C3805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B2059F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D0671" w:rsidRPr="009D0671" w14:paraId="4333C220" w14:textId="77777777" w:rsidTr="00716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15A8AD8C" w:rsidR="00553EC9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7777777" w:rsidR="00553EC9" w:rsidRPr="009D0671" w:rsidRDefault="00553EC9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D97DA8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5A7D8C4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D0671" w:rsidRPr="009D0671" w14:paraId="76DE1DCC" w14:textId="77777777" w:rsidTr="00716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74DC092" w:rsidR="00FF0797" w:rsidRPr="009D0671" w:rsidRDefault="00FF0797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11B786E7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65E1FFE" w:rsidR="00FF0797" w:rsidRPr="009D0671" w:rsidRDefault="00FF0797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13FE4A30" w:rsidR="00FF0797" w:rsidRPr="009D0671" w:rsidRDefault="00FF0797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A3F7919" w14:textId="1D70D11B" w:rsidR="00FF0797" w:rsidRPr="009D0671" w:rsidRDefault="00FF0797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0159411" w14:textId="0C12BF18" w:rsidR="00FF0797" w:rsidRPr="009D0671" w:rsidRDefault="00FF0797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2A6BE4" w:rsidRPr="009D0671" w14:paraId="66975B98" w14:textId="77777777" w:rsidTr="00716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2A6BE4" w:rsidRP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0539151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0FA8A45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D0671" w:rsidRPr="009D0671" w14:paraId="40ED825E" w14:textId="77777777" w:rsidTr="00716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707152E" w:rsidR="00FF0797" w:rsidRPr="009D0671" w:rsidRDefault="00C662E8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4A75697E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BA7F664" w14:textId="1E473B5A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A408AC" w14:textId="2DBCA983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F0E1F" w:rsidRPr="009D0671" w14:paraId="5BB3FAD8" w14:textId="77777777" w:rsidTr="00716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31C78073" w:rsidR="001F0E1F" w:rsidRDefault="001F0E1F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4D9787D4" w:rsidR="001F0E1F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1F0E1F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43C601FE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1C72416" w14:textId="39BFDACF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FC034BD" w14:textId="103A1756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5A9F2B58" w14:textId="77777777" w:rsidR="001F0E1F" w:rsidRDefault="001F0E1F" w:rsidP="00201F9F">
      <w:pPr>
        <w:spacing w:before="40" w:after="0" w:line="240" w:lineRule="auto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 w:hint="cs"/>
          <w:sz w:val="28"/>
          <w:cs/>
        </w:rPr>
        <w:t>เป็นดังนี้.-</w:t>
      </w:r>
    </w:p>
    <w:p w14:paraId="5F098EA0" w14:textId="351A04B8" w:rsidR="001F0E1F" w:rsidRDefault="001F0E1F" w:rsidP="001F0E1F">
      <w:pPr>
        <w:pStyle w:val="ListParagraph"/>
        <w:numPr>
          <w:ilvl w:val="0"/>
          <w:numId w:val="42"/>
        </w:numPr>
        <w:spacing w:after="20" w:line="240" w:lineRule="auto"/>
        <w:ind w:left="1077" w:hanging="357"/>
        <w:contextualSpacing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="00201F9F">
        <w:rPr>
          <w:rFonts w:ascii="Browallia New" w:hAnsi="Browallia New" w:cs="Browallia New" w:hint="cs"/>
          <w:sz w:val="28"/>
          <w:cs/>
        </w:rPr>
        <w:t>บางท่าน</w:t>
      </w:r>
      <w:r>
        <w:rPr>
          <w:rFonts w:ascii="Browallia New" w:hAnsi="Browallia New" w:cs="Browallia New"/>
          <w:sz w:val="28"/>
          <w:cs/>
        </w:rPr>
        <w:t>ร่วมกัน</w:t>
      </w:r>
    </w:p>
    <w:p w14:paraId="021C0CA4" w14:textId="47BC756B" w:rsidR="001F0E1F" w:rsidRDefault="001F0E1F" w:rsidP="001F0E1F">
      <w:pPr>
        <w:pStyle w:val="ListParagraph"/>
        <w:numPr>
          <w:ilvl w:val="0"/>
          <w:numId w:val="42"/>
        </w:numPr>
        <w:spacing w:after="20" w:line="240" w:lineRule="auto"/>
        <w:ind w:left="1077" w:hanging="357"/>
        <w:contextualSpacing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644039CC" w14:textId="2A2AA2B5" w:rsidR="00C662E8" w:rsidRPr="001F0E1F" w:rsidRDefault="001F0E1F" w:rsidP="001F0E1F">
      <w:pPr>
        <w:pStyle w:val="ListParagraph"/>
        <w:numPr>
          <w:ilvl w:val="0"/>
          <w:numId w:val="42"/>
        </w:numPr>
        <w:spacing w:after="0" w:line="240" w:lineRule="auto"/>
        <w:ind w:left="1077" w:hanging="357"/>
        <w:contextualSpacing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เป็นบุคคลใกล้ชิดกับกรรมการของบริษัทฯ</w:t>
      </w:r>
    </w:p>
    <w:p w14:paraId="189D259A" w14:textId="39CF641B" w:rsidR="00553EC9" w:rsidRPr="009D0671" w:rsidRDefault="00F83E9B" w:rsidP="00201F9F">
      <w:pPr>
        <w:pStyle w:val="NoSpacing"/>
        <w:spacing w:before="8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AB0462" w:rsidRPr="009D0671">
        <w:rPr>
          <w:rFonts w:ascii="Browallia New" w:hAnsi="Browallia New" w:cs="Browallia New"/>
          <w:sz w:val="28"/>
          <w:cs/>
        </w:rPr>
        <w:t>มีรายละเอียดดังนี้.</w:t>
      </w:r>
      <w:r w:rsidR="00AB0462" w:rsidRPr="009D0671">
        <w:rPr>
          <w:rFonts w:ascii="Browallia New" w:hAnsi="Browallia New" w:cs="Browallia New"/>
          <w:sz w:val="28"/>
        </w:rPr>
        <w:t>-</w:t>
      </w:r>
      <w:proofErr w:type="gramEnd"/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496"/>
        <w:gridCol w:w="1710"/>
        <w:gridCol w:w="1350"/>
        <w:gridCol w:w="1260"/>
        <w:gridCol w:w="1350"/>
        <w:gridCol w:w="1316"/>
        <w:gridCol w:w="16"/>
      </w:tblGrid>
      <w:tr w:rsidR="009D0671" w:rsidRPr="009D0671" w14:paraId="5F35E34C" w14:textId="77777777" w:rsidTr="00B400C2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5FB84B74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3C33780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D91A5E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796493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4"/>
            <w:vAlign w:val="bottom"/>
          </w:tcPr>
          <w:p w14:paraId="5B83829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D0671" w:rsidRPr="009D0671" w14:paraId="4D46D72D" w14:textId="77777777" w:rsidTr="00B400C2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6C101E79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416DED8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13F6C7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3162E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610" w:type="dxa"/>
            <w:gridSpan w:val="2"/>
            <w:vAlign w:val="bottom"/>
          </w:tcPr>
          <w:p w14:paraId="26AB346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6" w:type="dxa"/>
            <w:gridSpan w:val="2"/>
            <w:vAlign w:val="bottom"/>
          </w:tcPr>
          <w:p w14:paraId="1106CF2E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0671" w:rsidRPr="009D0671" w14:paraId="0DF46234" w14:textId="77777777" w:rsidTr="00B400C2">
        <w:trPr>
          <w:gridAfter w:val="1"/>
          <w:wAfter w:w="16" w:type="dxa"/>
        </w:trPr>
        <w:tc>
          <w:tcPr>
            <w:tcW w:w="250" w:type="dxa"/>
            <w:vAlign w:val="bottom"/>
          </w:tcPr>
          <w:p w14:paraId="31B9AD6B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14:paraId="3B3EB41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F8ED3F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671BE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6FA7218C" w14:textId="45501BC1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="00F83E9B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79BED884" w14:textId="60FF392E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="000A3801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29852615" w14:textId="2933DB01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="00F83E9B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316" w:type="dxa"/>
            <w:vAlign w:val="bottom"/>
          </w:tcPr>
          <w:p w14:paraId="7412BD48" w14:textId="7C2E7790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="000A3801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</w:tr>
      <w:tr w:rsidR="009D0671" w:rsidRPr="009D0671" w14:paraId="3A48D7D0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73681FDB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</w:tcPr>
          <w:p w14:paraId="7C9B12E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3071E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8E398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41D9F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6" w:type="dxa"/>
          </w:tcPr>
          <w:p w14:paraId="5154B8F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671" w:rsidRPr="009D0671" w14:paraId="3F372285" w14:textId="77777777" w:rsidTr="001F0E1F">
        <w:trPr>
          <w:gridAfter w:val="1"/>
          <w:wAfter w:w="16" w:type="dxa"/>
        </w:trPr>
        <w:tc>
          <w:tcPr>
            <w:tcW w:w="2205" w:type="dxa"/>
            <w:gridSpan w:val="3"/>
          </w:tcPr>
          <w:p w14:paraId="178C189D" w14:textId="77777777" w:rsidR="0076065B" w:rsidRPr="009D0671" w:rsidRDefault="0076065B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98EE89" w14:textId="59F7B9FD" w:rsidR="0076065B" w:rsidRPr="009D0671" w:rsidRDefault="00201F9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04041E" w14:textId="2D5E9B45" w:rsidR="0076065B" w:rsidRPr="009D0671" w:rsidRDefault="0076065B" w:rsidP="001F0E1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1EC099" w14:textId="78047C10" w:rsidR="0076065B" w:rsidRPr="009D0671" w:rsidRDefault="0076065B" w:rsidP="001F0E1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CF9548" w14:textId="391C98BF" w:rsidR="0076065B" w:rsidRPr="009D0671" w:rsidRDefault="00F83E9B" w:rsidP="001F0E1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="0076065B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635</w:t>
            </w:r>
            <w:r w:rsidR="0076065B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="0076065B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39ED3FB" w14:textId="62D8B85B" w:rsidR="0076065B" w:rsidRPr="009D0671" w:rsidRDefault="00F83E9B" w:rsidP="001F0E1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676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772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</w:p>
        </w:tc>
      </w:tr>
      <w:tr w:rsidR="009D0671" w:rsidRPr="009D0671" w14:paraId="0AAC6F2E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41341618" w14:textId="77777777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405F07" w14:textId="14FA9FE8" w:rsidR="0076065B" w:rsidRPr="009D0671" w:rsidRDefault="00201F9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8A4DE1" w14:textId="2177671B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DAB5BC" w14:textId="5F1877C8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AD705" w14:textId="22F1FA40" w:rsidR="0076065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065B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6065B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A97BFF8" w14:textId="61CEE390" w:rsidR="0076065B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885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86</w:t>
            </w:r>
          </w:p>
        </w:tc>
      </w:tr>
      <w:tr w:rsidR="009D0671" w:rsidRPr="009D0671" w14:paraId="6D14AD8D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1431E246" w14:textId="77777777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C2517F" w14:textId="28CBAFAF" w:rsidR="0076065B" w:rsidRPr="009D0671" w:rsidRDefault="00201F9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D6C93" w14:textId="7CBB43C2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B0B68" w14:textId="48B82B2B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F183FA" w14:textId="7D350AD3" w:rsidR="0076065B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B60D694" w14:textId="0653E984" w:rsidR="0076065B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34AD11B9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4D52E67E" w14:textId="77777777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615BC0" w14:textId="3C0C9B87" w:rsidR="0076065B" w:rsidRPr="009D0671" w:rsidRDefault="00201F9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97E69" w14:textId="37235839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35BB0" w14:textId="5C5CDF98" w:rsidR="0076065B" w:rsidRPr="009D0671" w:rsidRDefault="0076065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213320" w14:textId="593C6FD0" w:rsidR="0076065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65B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6065B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4B31158" w14:textId="795E0340" w:rsidR="0076065B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76065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36</w:t>
            </w:r>
          </w:p>
        </w:tc>
      </w:tr>
      <w:tr w:rsidR="009D0671" w:rsidRPr="009D0671" w14:paraId="2281B022" w14:textId="77777777" w:rsidTr="001F0E1F">
        <w:trPr>
          <w:gridAfter w:val="1"/>
          <w:wAfter w:w="16" w:type="dxa"/>
          <w:trHeight w:val="318"/>
        </w:trPr>
        <w:tc>
          <w:tcPr>
            <w:tcW w:w="2205" w:type="dxa"/>
            <w:gridSpan w:val="3"/>
            <w:vAlign w:val="bottom"/>
          </w:tcPr>
          <w:p w14:paraId="2E9EE160" w14:textId="5DF1422C" w:rsidR="0076065B" w:rsidRPr="009D0671" w:rsidRDefault="0076065B" w:rsidP="00716CC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38F6A5" w14:textId="77777777" w:rsidR="0076065B" w:rsidRPr="009D0671" w:rsidRDefault="0076065B" w:rsidP="00716CC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5AD874" w14:textId="77777777" w:rsidR="0076065B" w:rsidRPr="009D0671" w:rsidRDefault="0076065B" w:rsidP="00716CC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2EC30A" w14:textId="77777777" w:rsidR="0076065B" w:rsidRPr="009D0671" w:rsidRDefault="0076065B" w:rsidP="00716CC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FD3BDC" w14:textId="77777777" w:rsidR="0076065B" w:rsidRPr="009D0671" w:rsidRDefault="0076065B" w:rsidP="00716CCC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05EE500D" w14:textId="77777777" w:rsidR="0076065B" w:rsidRPr="009D0671" w:rsidRDefault="0076065B" w:rsidP="00716CCC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D0671" w:rsidRPr="009D0671" w14:paraId="309AF56D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78B8C7A1" w14:textId="77777777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CF6B8A" w14:textId="78BEE3ED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5D774F" w14:textId="3A111A41" w:rsidR="004B532B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85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6D3F0" w14:textId="08CA5857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366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47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D678B" w14:textId="1002C6D0" w:rsidR="004B532B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85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DAA12AA" w14:textId="4881DE49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366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47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27141FA9" w14:textId="77777777" w:rsidTr="001F0E1F">
        <w:trPr>
          <w:gridAfter w:val="1"/>
          <w:wAfter w:w="16" w:type="dxa"/>
        </w:trPr>
        <w:tc>
          <w:tcPr>
            <w:tcW w:w="2205" w:type="dxa"/>
            <w:gridSpan w:val="3"/>
          </w:tcPr>
          <w:p w14:paraId="43C61F34" w14:textId="77777777" w:rsidR="004B532B" w:rsidRPr="009D0671" w:rsidRDefault="004B532B" w:rsidP="001F0E1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A7E81B" w14:textId="459FA38D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021F6" w14:textId="5825AB44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999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39F27" w14:textId="56F186E0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24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1D6B45" w14:textId="78FF3D75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999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99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7A8F035" w14:textId="2CEFA4F9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24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72C92F97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6AE82E2A" w14:textId="4EE12256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กำไรจากการขายเครื่องจักร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3FFD26" w14:textId="23298F11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DF9502" w14:textId="6E94D8E1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54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6477BF" w14:textId="43DC03F5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2A457" w14:textId="49277C9B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54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63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B778229" w14:textId="6A90A7D7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9D0671" w:rsidRPr="009D0671" w14:paraId="2C16AC61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0B66BC39" w14:textId="77777777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4F83BC" w14:textId="2FC7D0A0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7DC9DF" w14:textId="6F3EA61E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39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62C2D" w14:textId="79BCAA5E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538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9B514" w14:textId="2CAAF419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39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C34AE7D" w14:textId="3905B3D9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538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19EE24B5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7CDFDD33" w14:textId="77777777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35F72C" w14:textId="23269CA5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82063" w14:textId="3FE295E3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747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DF41CB" w14:textId="0BE1462D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747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EBDBB1" w14:textId="3251362C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747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64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557F211" w14:textId="10E98E43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747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64</w:t>
            </w:r>
          </w:p>
        </w:tc>
      </w:tr>
      <w:tr w:rsidR="009D0671" w:rsidRPr="009D0671" w14:paraId="38622C96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600305E0" w14:textId="77777777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053F35" w14:textId="04B34BCC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6D67B" w14:textId="5946CD93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7D645C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6EFAD6" w14:textId="03EECD7C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9A887" w14:textId="79172027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7D645C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EE31325" w14:textId="1736CEF3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74A3ECD6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29554E89" w14:textId="77777777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B2A1A8" w14:textId="69836891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F0733D" w14:textId="454171DF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978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81B065" w14:textId="10E7B8BB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33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725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58E63D" w14:textId="54EC22AE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32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978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97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D8579F1" w14:textId="208F7A15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33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725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65</w:t>
            </w:r>
          </w:p>
        </w:tc>
      </w:tr>
      <w:tr w:rsidR="009D0671" w:rsidRPr="009D0671" w14:paraId="342EA0C0" w14:textId="77777777" w:rsidTr="00B400C2">
        <w:trPr>
          <w:gridAfter w:val="1"/>
          <w:wAfter w:w="16" w:type="dxa"/>
        </w:trPr>
        <w:tc>
          <w:tcPr>
            <w:tcW w:w="2205" w:type="dxa"/>
            <w:gridSpan w:val="3"/>
            <w:vAlign w:val="bottom"/>
          </w:tcPr>
          <w:p w14:paraId="17B3F947" w14:textId="1DC48704" w:rsidR="004B532B" w:rsidRPr="009D0671" w:rsidRDefault="004B532B" w:rsidP="00716CCC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6EE238" w14:textId="77777777" w:rsidR="004B532B" w:rsidRPr="009D0671" w:rsidRDefault="004B532B" w:rsidP="00716CCC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E97ED9" w14:textId="77777777" w:rsidR="004B532B" w:rsidRPr="009D0671" w:rsidRDefault="004B532B" w:rsidP="00716CCC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41217" w14:textId="77777777" w:rsidR="004B532B" w:rsidRPr="009D0671" w:rsidRDefault="004B532B" w:rsidP="00716CCC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26CC3A" w14:textId="77777777" w:rsidR="004B532B" w:rsidRPr="009D0671" w:rsidRDefault="004B532B" w:rsidP="00716CCC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0475BF0A" w14:textId="77777777" w:rsidR="004B532B" w:rsidRPr="009D0671" w:rsidRDefault="004B532B" w:rsidP="00716CCC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4B532B" w:rsidRPr="009D0671" w14:paraId="600B9B0F" w14:textId="77777777" w:rsidTr="00B400C2">
        <w:trPr>
          <w:trHeight w:val="66"/>
        </w:trPr>
        <w:tc>
          <w:tcPr>
            <w:tcW w:w="2205" w:type="dxa"/>
            <w:gridSpan w:val="3"/>
            <w:vAlign w:val="bottom"/>
          </w:tcPr>
          <w:p w14:paraId="758B11F8" w14:textId="77777777" w:rsidR="004B532B" w:rsidRPr="009D0671" w:rsidRDefault="004B532B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3D5665" w14:textId="12348539" w:rsidR="004B532B" w:rsidRPr="009D0671" w:rsidRDefault="00201F9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2851E9" w14:textId="005D599D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B1CCF" w14:textId="3D27D11E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CD76A" w14:textId="56F46F07" w:rsidR="004B532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332" w:type="dxa"/>
            <w:gridSpan w:val="2"/>
            <w:shd w:val="clear" w:color="auto" w:fill="auto"/>
            <w:vAlign w:val="bottom"/>
          </w:tcPr>
          <w:p w14:paraId="3510C969" w14:textId="6B2501F6" w:rsidR="004B532B" w:rsidRPr="009D0671" w:rsidRDefault="00F83E9B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000</w:t>
            </w:r>
            <w:r w:rsidR="004B532B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</w:tbl>
    <w:p w14:paraId="68412F27" w14:textId="77777777" w:rsidR="00201F9F" w:rsidRDefault="00201F9F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B269AF0" w14:textId="27BAE83A" w:rsidR="007D645C" w:rsidRDefault="007D645C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86BB29D" w14:textId="50B4678B" w:rsidR="00201F9F" w:rsidRDefault="00201F9F" w:rsidP="000329D8">
      <w:pPr>
        <w:pStyle w:val="NoSpacing"/>
        <w:spacing w:after="8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5.1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Pr="009D0671">
        <w:rPr>
          <w:rFonts w:ascii="Browallia New" w:hAnsi="Browallia New" w:cs="Browallia New"/>
          <w:sz w:val="28"/>
          <w:cs/>
        </w:rPr>
        <w:t>มีรายละเอียดดังนี้.</w:t>
      </w:r>
      <w:r w:rsidRPr="009D0671">
        <w:rPr>
          <w:rFonts w:ascii="Browallia New" w:hAnsi="Browallia New" w:cs="Browallia New"/>
          <w:sz w:val="28"/>
        </w:rPr>
        <w:t>-</w:t>
      </w:r>
      <w:proofErr w:type="gramEnd"/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33F51DD5" w14:textId="10B1CDB0" w:rsidR="00201F9F" w:rsidRDefault="00201F9F" w:rsidP="000329D8">
      <w:pPr>
        <w:pStyle w:val="NoSpacing"/>
        <w:ind w:left="709"/>
        <w:rPr>
          <w:rFonts w:ascii="Browallia New" w:hAnsi="Browallia New" w:cs="Browallia New"/>
          <w:sz w:val="28"/>
          <w:u w:val="single"/>
        </w:rPr>
      </w:pPr>
      <w:r w:rsidRPr="00201F9F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102C9735" w14:textId="5B0B5484" w:rsidR="00201F9F" w:rsidRPr="000329D8" w:rsidRDefault="00201F9F" w:rsidP="000329D8">
      <w:pPr>
        <w:pStyle w:val="NoSpacing"/>
        <w:ind w:left="709"/>
        <w:rPr>
          <w:rFonts w:ascii="Browallia New" w:hAnsi="Browallia New" w:cs="Browallia New"/>
          <w:sz w:val="28"/>
        </w:rPr>
      </w:pPr>
      <w:r w:rsidRPr="000329D8">
        <w:rPr>
          <w:rFonts w:ascii="Browallia New" w:hAnsi="Browallia New" w:cs="Browallia New" w:hint="cs"/>
          <w:sz w:val="28"/>
          <w:cs/>
        </w:rPr>
        <w:t>1.</w:t>
      </w:r>
      <w:r w:rsidR="00AD7AA4">
        <w:rPr>
          <w:rFonts w:ascii="Browallia New" w:hAnsi="Browallia New" w:cs="Browallia New"/>
          <w:sz w:val="28"/>
        </w:rPr>
        <w:t xml:space="preserve"> </w:t>
      </w:r>
      <w:r w:rsidRPr="000329D8">
        <w:rPr>
          <w:rFonts w:ascii="Browallia New" w:hAnsi="Browallia New" w:cs="Browallia New" w:hint="cs"/>
          <w:sz w:val="28"/>
          <w:cs/>
        </w:rPr>
        <w:t xml:space="preserve"> อัตราดอกเบี้ยร้อยละ </w:t>
      </w:r>
      <w:r w:rsidRPr="000329D8">
        <w:rPr>
          <w:rFonts w:ascii="Browallia New" w:hAnsi="Browallia New" w:cs="Browallia New"/>
          <w:sz w:val="28"/>
        </w:rPr>
        <w:t xml:space="preserve">0.125 </w:t>
      </w:r>
      <w:r w:rsidRPr="000329D8">
        <w:rPr>
          <w:rFonts w:ascii="Browallia New" w:hAnsi="Browallia New" w:cs="Browallia New" w:hint="cs"/>
          <w:sz w:val="28"/>
          <w:cs/>
        </w:rPr>
        <w:t>ต่อปี</w:t>
      </w:r>
      <w:r w:rsidR="00EE0AC3">
        <w:rPr>
          <w:rFonts w:ascii="Browallia New" w:hAnsi="Browallia New" w:cs="Browallia New" w:hint="cs"/>
          <w:sz w:val="28"/>
          <w:cs/>
        </w:rPr>
        <w:t xml:space="preserve"> </w:t>
      </w:r>
      <w:r w:rsidRPr="000329D8">
        <w:rPr>
          <w:rFonts w:ascii="Browallia New" w:hAnsi="Browallia New" w:cs="Browallia New" w:hint="cs"/>
          <w:sz w:val="28"/>
          <w:cs/>
        </w:rPr>
        <w:t xml:space="preserve">และ </w:t>
      </w:r>
      <w:r w:rsidRPr="000329D8">
        <w:rPr>
          <w:rFonts w:ascii="Browallia New" w:hAnsi="Browallia New" w:cs="Browallia New"/>
          <w:sz w:val="28"/>
        </w:rPr>
        <w:t>MOR</w:t>
      </w:r>
    </w:p>
    <w:p w14:paraId="41C71B00" w14:textId="10E46F61" w:rsidR="00201F9F" w:rsidRPr="000329D8" w:rsidRDefault="00201F9F" w:rsidP="000329D8">
      <w:pPr>
        <w:pStyle w:val="NoSpacing"/>
        <w:ind w:left="709"/>
        <w:rPr>
          <w:rFonts w:ascii="Browallia New" w:hAnsi="Browallia New" w:cs="Browallia New"/>
          <w:sz w:val="28"/>
        </w:rPr>
      </w:pPr>
      <w:r w:rsidRPr="000329D8">
        <w:rPr>
          <w:rFonts w:ascii="Browallia New" w:hAnsi="Browallia New" w:cs="Browallia New"/>
          <w:sz w:val="28"/>
        </w:rPr>
        <w:t xml:space="preserve">2. </w:t>
      </w:r>
      <w:r w:rsidR="00AD7AA4">
        <w:rPr>
          <w:rFonts w:ascii="Browallia New" w:hAnsi="Browallia New" w:cs="Browallia New"/>
          <w:sz w:val="28"/>
        </w:rPr>
        <w:t xml:space="preserve"> </w:t>
      </w:r>
      <w:r w:rsidRPr="000329D8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0329D8">
        <w:rPr>
          <w:rFonts w:ascii="Browallia New" w:hAnsi="Browallia New" w:cs="Browallia New"/>
          <w:sz w:val="28"/>
        </w:rPr>
        <w:t xml:space="preserve">2 </w:t>
      </w:r>
      <w:r w:rsidRPr="000329D8">
        <w:rPr>
          <w:rFonts w:ascii="Browallia New" w:hAnsi="Browallia New" w:cs="Browallia New" w:hint="cs"/>
          <w:sz w:val="28"/>
          <w:cs/>
        </w:rPr>
        <w:t xml:space="preserve">และ </w:t>
      </w:r>
      <w:r w:rsidR="00AD7AA4">
        <w:rPr>
          <w:rFonts w:ascii="Browallia New" w:hAnsi="Browallia New" w:cs="Browallia New"/>
          <w:sz w:val="28"/>
        </w:rPr>
        <w:t>6</w:t>
      </w:r>
      <w:r w:rsidRPr="000329D8">
        <w:rPr>
          <w:rFonts w:ascii="Browallia New" w:hAnsi="Browallia New" w:cs="Browallia New"/>
          <w:sz w:val="28"/>
        </w:rPr>
        <w:t xml:space="preserve"> </w:t>
      </w:r>
      <w:r w:rsidRPr="000329D8">
        <w:rPr>
          <w:rFonts w:ascii="Browallia New" w:hAnsi="Browallia New" w:cs="Browallia New" w:hint="cs"/>
          <w:sz w:val="28"/>
          <w:cs/>
        </w:rPr>
        <w:t>ต่อปี</w:t>
      </w:r>
    </w:p>
    <w:p w14:paraId="1A5D9353" w14:textId="28BA008D" w:rsidR="00201F9F" w:rsidRPr="000329D8" w:rsidRDefault="000329D8" w:rsidP="000329D8">
      <w:pPr>
        <w:pStyle w:val="NoSpacing"/>
        <w:ind w:left="709"/>
        <w:rPr>
          <w:rFonts w:ascii="Browallia New" w:hAnsi="Browallia New" w:cs="Browallia New"/>
          <w:sz w:val="28"/>
        </w:rPr>
      </w:pPr>
      <w:r w:rsidRPr="000329D8">
        <w:rPr>
          <w:rFonts w:ascii="Browallia New" w:hAnsi="Browallia New" w:cs="Browallia New"/>
          <w:sz w:val="28"/>
        </w:rPr>
        <w:t>3</w:t>
      </w:r>
      <w:r w:rsidR="00201F9F" w:rsidRPr="000329D8">
        <w:rPr>
          <w:rFonts w:ascii="Browallia New" w:hAnsi="Browallia New" w:cs="Browallia New" w:hint="cs"/>
          <w:sz w:val="28"/>
          <w:cs/>
        </w:rPr>
        <w:t xml:space="preserve">. </w:t>
      </w:r>
      <w:r w:rsidR="00AD7AA4">
        <w:rPr>
          <w:rFonts w:ascii="Browallia New" w:hAnsi="Browallia New" w:cs="Browallia New"/>
          <w:sz w:val="28"/>
        </w:rPr>
        <w:t xml:space="preserve"> </w:t>
      </w:r>
      <w:r w:rsidR="00201F9F" w:rsidRPr="000329D8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000F86D9" w14:textId="02B3EDBA" w:rsidR="00201F9F" w:rsidRPr="000329D8" w:rsidRDefault="000329D8" w:rsidP="000329D8">
      <w:pPr>
        <w:pStyle w:val="NoSpacing"/>
        <w:ind w:left="709"/>
        <w:rPr>
          <w:rFonts w:ascii="Browallia New" w:hAnsi="Browallia New" w:cs="Browallia New"/>
          <w:sz w:val="28"/>
        </w:rPr>
      </w:pPr>
      <w:r w:rsidRPr="000329D8">
        <w:rPr>
          <w:rFonts w:ascii="Browallia New" w:hAnsi="Browallia New" w:cs="Browallia New"/>
          <w:sz w:val="28"/>
        </w:rPr>
        <w:t>4</w:t>
      </w:r>
      <w:r w:rsidR="00201F9F" w:rsidRPr="000329D8">
        <w:rPr>
          <w:rFonts w:ascii="Browallia New" w:hAnsi="Browallia New" w:cs="Browallia New" w:hint="cs"/>
          <w:sz w:val="28"/>
          <w:cs/>
        </w:rPr>
        <w:t>.</w:t>
      </w:r>
      <w:r w:rsidR="00AD7AA4">
        <w:rPr>
          <w:rFonts w:ascii="Browallia New" w:hAnsi="Browallia New" w:cs="Browallia New"/>
          <w:sz w:val="28"/>
        </w:rPr>
        <w:t xml:space="preserve"> </w:t>
      </w:r>
      <w:r w:rsidR="00201F9F" w:rsidRPr="000329D8">
        <w:rPr>
          <w:rFonts w:ascii="Browallia New" w:hAnsi="Browallia New" w:cs="Browallia New" w:hint="cs"/>
          <w:sz w:val="28"/>
          <w:cs/>
        </w:rPr>
        <w:t xml:space="preserve"> ราคาตลาด</w:t>
      </w:r>
    </w:p>
    <w:p w14:paraId="4BCECC5B" w14:textId="4BB3BD81" w:rsidR="00201F9F" w:rsidRPr="000329D8" w:rsidRDefault="000329D8" w:rsidP="000329D8">
      <w:pPr>
        <w:pStyle w:val="NoSpacing"/>
        <w:ind w:left="709"/>
        <w:rPr>
          <w:rFonts w:ascii="Browallia New" w:hAnsi="Browallia New" w:cs="Browallia New"/>
          <w:sz w:val="28"/>
        </w:rPr>
      </w:pPr>
      <w:r w:rsidRPr="000329D8">
        <w:rPr>
          <w:rFonts w:ascii="Browallia New" w:hAnsi="Browallia New" w:cs="Browallia New"/>
          <w:sz w:val="28"/>
        </w:rPr>
        <w:t>5</w:t>
      </w:r>
      <w:r w:rsidR="00201F9F" w:rsidRPr="000329D8">
        <w:rPr>
          <w:rFonts w:ascii="Browallia New" w:hAnsi="Browallia New" w:cs="Browallia New" w:hint="cs"/>
          <w:sz w:val="28"/>
          <w:cs/>
        </w:rPr>
        <w:t xml:space="preserve">. </w:t>
      </w:r>
      <w:r w:rsidR="00AD7AA4">
        <w:rPr>
          <w:rFonts w:ascii="Browallia New" w:hAnsi="Browallia New" w:cs="Browallia New"/>
          <w:sz w:val="28"/>
        </w:rPr>
        <w:t xml:space="preserve"> </w:t>
      </w:r>
      <w:r w:rsidR="00201F9F" w:rsidRPr="000329D8">
        <w:rPr>
          <w:rFonts w:ascii="Browallia New" w:hAnsi="Browallia New" w:cs="Browallia New" w:hint="cs"/>
          <w:sz w:val="28"/>
          <w:cs/>
        </w:rPr>
        <w:t>ราคาตามสัญญา</w:t>
      </w:r>
    </w:p>
    <w:p w14:paraId="569BE85E" w14:textId="4979DBE6" w:rsidR="00201F9F" w:rsidRPr="000329D8" w:rsidRDefault="000329D8" w:rsidP="000329D8">
      <w:pPr>
        <w:pStyle w:val="NoSpacing"/>
        <w:spacing w:after="120"/>
        <w:ind w:left="709"/>
        <w:rPr>
          <w:rFonts w:ascii="Browallia New" w:hAnsi="Browallia New" w:cs="Browallia New"/>
          <w:sz w:val="28"/>
          <w:cs/>
        </w:rPr>
      </w:pPr>
      <w:r w:rsidRPr="000329D8">
        <w:rPr>
          <w:rFonts w:ascii="Browallia New" w:hAnsi="Browallia New" w:cs="Browallia New"/>
          <w:sz w:val="28"/>
        </w:rPr>
        <w:t>6.</w:t>
      </w:r>
      <w:r w:rsidR="00AD7AA4">
        <w:rPr>
          <w:rFonts w:ascii="Browallia New" w:hAnsi="Browallia New" w:cs="Browallia New"/>
          <w:sz w:val="28"/>
        </w:rPr>
        <w:t xml:space="preserve"> </w:t>
      </w:r>
      <w:r w:rsidRPr="000329D8">
        <w:rPr>
          <w:rFonts w:ascii="Browallia New" w:hAnsi="Browallia New" w:cs="Browallia New"/>
          <w:sz w:val="28"/>
        </w:rPr>
        <w:t xml:space="preserve"> </w:t>
      </w:r>
      <w:r w:rsidRPr="000329D8">
        <w:rPr>
          <w:rFonts w:ascii="Browallia New" w:hAnsi="Browallia New" w:cs="Browallia New" w:hint="cs"/>
          <w:sz w:val="28"/>
          <w:cs/>
        </w:rPr>
        <w:t>ตามที่ตกลงร่วมกัน</w:t>
      </w:r>
    </w:p>
    <w:p w14:paraId="4CA7B2A0" w14:textId="4312E558" w:rsidR="00553EC9" w:rsidRPr="009D0671" w:rsidRDefault="00553EC9" w:rsidP="009D0671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77777777" w:rsidR="00553EC9" w:rsidRPr="009D0671" w:rsidRDefault="00553EC9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9D067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9D067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9D0671">
        <w:rPr>
          <w:rFonts w:ascii="Browallia New" w:hAnsi="Browallia New" w:cs="Browallia New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-4"/>
          <w:sz w:val="28"/>
          <w:cs/>
        </w:rPr>
        <w:t>สวัสดิการอื่น และผลประโยชน์พนักงานหลังออกจากงาน ให้แก่กรรมการและผู้บริหาร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9D0671">
        <w:rPr>
          <w:rFonts w:ascii="Browallia New" w:hAnsi="Browallia New" w:cs="Browallia New"/>
          <w:spacing w:val="-4"/>
          <w:sz w:val="28"/>
          <w:cs/>
        </w:rPr>
        <w:t>โดยสรุปได้ดังนี้.-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9D067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9D067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9D067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9D0671" w:rsidRDefault="005073A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9D0671" w:rsidRDefault="005073A4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32752B" w:rsidRPr="009D067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32752B" w:rsidRPr="009D067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32752B" w:rsidRPr="009D0671" w:rsidRDefault="0032752B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02618784" w:rsidR="0032752B" w:rsidRPr="009D067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7D791F24" w:rsidR="0032752B" w:rsidRPr="009D067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6BE9781E" w:rsidR="0032752B" w:rsidRPr="009D067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6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3C2B2AA1" w:rsidR="0032752B" w:rsidRPr="009D0671" w:rsidRDefault="0032752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0D011C97" w14:textId="77777777" w:rsidTr="000F71D2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537595" w:rsidRPr="009D0671" w:rsidRDefault="0053759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4C34D958" w:rsidR="00537595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346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766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19" w:type="dxa"/>
            <w:shd w:val="clear" w:color="auto" w:fill="auto"/>
          </w:tcPr>
          <w:p w14:paraId="6090BAD3" w14:textId="13AAC6DC" w:rsidR="00537595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266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5AC059CA" w:rsidR="00537595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236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666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19" w:type="dxa"/>
            <w:shd w:val="clear" w:color="auto" w:fill="auto"/>
          </w:tcPr>
          <w:p w14:paraId="05C90CEA" w14:textId="6342B088" w:rsidR="00537595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646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666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</w:tr>
      <w:tr w:rsidR="009D0671" w:rsidRPr="009D0671" w14:paraId="0ED53C87" w14:textId="77777777" w:rsidTr="000F71D2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537595" w:rsidRPr="009D0671" w:rsidRDefault="0053759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9D067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6522E45A" w:rsidR="00537595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575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19" w:type="dxa"/>
            <w:shd w:val="clear" w:color="auto" w:fill="auto"/>
          </w:tcPr>
          <w:p w14:paraId="6347738D" w14:textId="2593DFE6" w:rsidR="00537595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2CB2949C" w:rsidR="00537595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394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19" w:type="dxa"/>
            <w:shd w:val="clear" w:color="auto" w:fill="auto"/>
          </w:tcPr>
          <w:p w14:paraId="050AEA90" w14:textId="09EDD378" w:rsidR="00537595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29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45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1F3481A3" w14:textId="77777777" w:rsidTr="000F71D2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537595" w:rsidRPr="009D0671" w:rsidRDefault="0053759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5D8D373B" w:rsidR="00537595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922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19" w:type="dxa"/>
            <w:shd w:val="clear" w:color="auto" w:fill="auto"/>
          </w:tcPr>
          <w:p w14:paraId="43B808A8" w14:textId="7C9B92D4" w:rsidR="00537595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50BA717C" w:rsidR="00537595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697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19" w:type="dxa"/>
            <w:shd w:val="clear" w:color="auto" w:fill="auto"/>
          </w:tcPr>
          <w:p w14:paraId="1D995A93" w14:textId="2DEA7E9C" w:rsidR="00537595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775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="0053759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</w:tr>
    </w:tbl>
    <w:p w14:paraId="4B990DC5" w14:textId="2E8B5663" w:rsidR="00553EC9" w:rsidRPr="009D0671" w:rsidRDefault="00F83E9B" w:rsidP="000329D8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="00A17126"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  <w:r w:rsidR="00A17126" w:rsidRPr="009D0671">
        <w:rPr>
          <w:rFonts w:ascii="Browallia New" w:hAnsi="Browallia New" w:cs="Browallia New"/>
          <w:sz w:val="28"/>
        </w:rPr>
        <w:t>.-</w:t>
      </w:r>
      <w:proofErr w:type="gramEnd"/>
    </w:p>
    <w:tbl>
      <w:tblPr>
        <w:tblW w:w="9798" w:type="dxa"/>
        <w:tblInd w:w="234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3393"/>
        <w:gridCol w:w="1440"/>
        <w:gridCol w:w="1440"/>
        <w:gridCol w:w="1456"/>
        <w:gridCol w:w="1466"/>
      </w:tblGrid>
      <w:tr w:rsidR="009D0671" w:rsidRPr="009D0671" w14:paraId="061C3782" w14:textId="77777777" w:rsidTr="000F41D5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shd w:val="clear" w:color="auto" w:fill="auto"/>
            <w:vAlign w:val="bottom"/>
          </w:tcPr>
          <w:p w14:paraId="433DC33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2" w:type="dxa"/>
            <w:gridSpan w:val="4"/>
            <w:shd w:val="clear" w:color="auto" w:fill="auto"/>
            <w:vAlign w:val="bottom"/>
          </w:tcPr>
          <w:p w14:paraId="337762F6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0F41D5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shd w:val="clear" w:color="auto" w:fill="auto"/>
            <w:vAlign w:val="bottom"/>
          </w:tcPr>
          <w:p w14:paraId="139BC41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BE5E6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2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61D4A129" w14:textId="77777777" w:rsidTr="000F41D5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E94630" w:rsidRPr="009D0671" w:rsidRDefault="00E94630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E94630" w:rsidRPr="009D0671" w:rsidRDefault="00E94630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3" w:type="dxa"/>
            <w:shd w:val="clear" w:color="auto" w:fill="auto"/>
            <w:vAlign w:val="bottom"/>
          </w:tcPr>
          <w:p w14:paraId="7D3E5044" w14:textId="77777777" w:rsidR="00E94630" w:rsidRPr="009D0671" w:rsidRDefault="00E94630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A47DF" w14:textId="0D7B9B69" w:rsidR="00E94630" w:rsidRPr="009D0671" w:rsidRDefault="00E9463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0505BEE8" w:rsidR="00E94630" w:rsidRPr="009D0671" w:rsidRDefault="00E9463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8942DC" w14:textId="7293609C" w:rsidR="00E94630" w:rsidRPr="009D0671" w:rsidRDefault="00E9463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6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FD6E324" w14:textId="75E063E8" w:rsidR="00E94630" w:rsidRPr="009D0671" w:rsidRDefault="00E9463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270AD169" w14:textId="77777777" w:rsidTr="000F41D5">
        <w:trPr>
          <w:trHeight w:val="485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35378DDE" w14:textId="0318BDE0" w:rsidR="000B4BD6" w:rsidRPr="009D0671" w:rsidRDefault="000B4BD6" w:rsidP="009D067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  <w:r w:rsidR="000F41D5" w:rsidRPr="009D0671">
              <w:rPr>
                <w:rFonts w:ascii="Browallia New" w:hAnsi="Browallia New" w:cs="Browallia New"/>
                <w:b/>
                <w:bCs/>
                <w:sz w:val="28"/>
              </w:rPr>
              <w:t xml:space="preserve"> - </w:t>
            </w:r>
            <w:r w:rsidR="000F41D5"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A4DAC" w14:textId="77777777" w:rsidR="000B4BD6" w:rsidRPr="009D0671" w:rsidRDefault="000B4BD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29906" w14:textId="77777777" w:rsidR="000B4BD6" w:rsidRPr="009D0671" w:rsidRDefault="000B4BD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3055758" w14:textId="77777777" w:rsidR="000B4BD6" w:rsidRPr="009D0671" w:rsidRDefault="000B4BD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EF48E7B" w14:textId="77777777" w:rsidR="000B4BD6" w:rsidRPr="009D0671" w:rsidRDefault="000B4BD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9D0671" w:rsidRPr="009D0671" w14:paraId="111E4861" w14:textId="77777777" w:rsidTr="000F41D5">
        <w:trPr>
          <w:trHeight w:val="412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651082FB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DCF3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370B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B88AA8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502A26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9D0671" w:rsidRPr="009D0671" w14:paraId="42B655CC" w14:textId="77777777" w:rsidTr="000F41D5">
        <w:trPr>
          <w:trHeight w:val="352"/>
        </w:trPr>
        <w:tc>
          <w:tcPr>
            <w:tcW w:w="3996" w:type="dxa"/>
            <w:gridSpan w:val="3"/>
            <w:shd w:val="clear" w:color="auto" w:fill="auto"/>
          </w:tcPr>
          <w:p w14:paraId="51CB72BA" w14:textId="77777777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D19F9" w14:textId="44B2B781" w:rsidR="00D31882" w:rsidRPr="009D0671" w:rsidRDefault="00737442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A151C" w14:textId="603BBA96" w:rsidR="00D31882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622</w:t>
            </w:r>
            <w:r w:rsidR="00D31882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688</w:t>
            </w:r>
            <w:r w:rsidR="00D31882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88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568C117" w14:textId="36714AE2" w:rsidR="00D31882" w:rsidRPr="009D0671" w:rsidRDefault="00737442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EC47B2E" w14:textId="08CD90BC" w:rsidR="00D31882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622</w:t>
            </w:r>
            <w:r w:rsidR="00D31882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688</w:t>
            </w:r>
            <w:r w:rsidR="00D31882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88</w:t>
            </w:r>
          </w:p>
        </w:tc>
      </w:tr>
      <w:tr w:rsidR="009D0671" w:rsidRPr="009D0671" w14:paraId="463B19DE" w14:textId="77777777" w:rsidTr="000F41D5">
        <w:trPr>
          <w:trHeight w:val="280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680654E4" w14:textId="77777777" w:rsidR="00D31882" w:rsidRPr="009D0671" w:rsidRDefault="00D31882" w:rsidP="009D0671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F38A3D" w14:textId="1736ADD4" w:rsidR="00D31882" w:rsidRPr="009D0671" w:rsidRDefault="0073744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B3713" w14:textId="3BBD58CF" w:rsidR="00D31882" w:rsidRPr="009D0671" w:rsidRDefault="00D3188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622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688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88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84CC9D6" w14:textId="33529D17" w:rsidR="00D31882" w:rsidRPr="009D0671" w:rsidRDefault="0073744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4E81359" w14:textId="5149124C" w:rsidR="00D31882" w:rsidRPr="009D0671" w:rsidRDefault="00D3188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622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688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88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9D0671" w:rsidRPr="009D0671" w14:paraId="7335F0F9" w14:textId="77777777" w:rsidTr="000F41D5">
        <w:trPr>
          <w:trHeight w:val="60"/>
        </w:trPr>
        <w:tc>
          <w:tcPr>
            <w:tcW w:w="3996" w:type="dxa"/>
            <w:gridSpan w:val="3"/>
            <w:shd w:val="clear" w:color="auto" w:fill="auto"/>
          </w:tcPr>
          <w:p w14:paraId="645C4000" w14:textId="77777777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ลูกหนี้การค้า -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01E7C" w14:textId="27B748F4" w:rsidR="00D31882" w:rsidRPr="009D0671" w:rsidRDefault="0073744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E56C1" w14:textId="7C010966" w:rsidR="00D31882" w:rsidRPr="009D0671" w:rsidRDefault="00D3188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70336E7" w14:textId="03613ECC" w:rsidR="00D31882" w:rsidRPr="009D0671" w:rsidRDefault="0073744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15E2172" w14:textId="44E4368D" w:rsidR="00D31882" w:rsidRPr="009D0671" w:rsidRDefault="00D3188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D0671" w:rsidRPr="009D0671" w14:paraId="19D95BE6" w14:textId="77777777" w:rsidTr="000329D8">
        <w:trPr>
          <w:trHeight w:val="319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776A6322" w14:textId="77777777" w:rsidR="00D31882" w:rsidRPr="009D0671" w:rsidRDefault="00D31882" w:rsidP="000329D8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A1818" w14:textId="77777777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B3D97" w14:textId="77777777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1E6A0C6" w14:textId="77777777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7B29A60" w14:textId="77777777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9D0671" w:rsidRPr="009D0671" w14:paraId="3BBD6B11" w14:textId="77777777" w:rsidTr="00884828">
        <w:trPr>
          <w:trHeight w:val="226"/>
        </w:trPr>
        <w:tc>
          <w:tcPr>
            <w:tcW w:w="3996" w:type="dxa"/>
            <w:gridSpan w:val="3"/>
            <w:shd w:val="clear" w:color="auto" w:fill="auto"/>
          </w:tcPr>
          <w:p w14:paraId="42A74652" w14:textId="77777777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1815F" w14:textId="5B9C4EEA" w:rsidR="00D31882" w:rsidRPr="009D0671" w:rsidRDefault="00FD6E85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DB39" w14:textId="48661E31" w:rsidR="00D31882" w:rsidRPr="009D0671" w:rsidRDefault="00D31882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A42FF03" w14:textId="253B1CC7" w:rsidR="00D31882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D6E8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954</w:t>
            </w:r>
            <w:r w:rsidR="00FD6E8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866</w:t>
            </w:r>
            <w:r w:rsidR="00FD6E85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73DDFBF" w14:textId="299E46E5" w:rsidR="00D31882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="00D31882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926</w:t>
            </w:r>
            <w:r w:rsidR="00D31882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787</w:t>
            </w:r>
            <w:r w:rsidR="00D31882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43</w:t>
            </w:r>
          </w:p>
        </w:tc>
      </w:tr>
      <w:tr w:rsidR="009D0671" w:rsidRPr="009D0671" w14:paraId="1ED5668B" w14:textId="77777777" w:rsidTr="00884828">
        <w:trPr>
          <w:trHeight w:val="301"/>
        </w:trPr>
        <w:tc>
          <w:tcPr>
            <w:tcW w:w="3996" w:type="dxa"/>
            <w:gridSpan w:val="3"/>
            <w:shd w:val="clear" w:color="auto" w:fill="auto"/>
          </w:tcPr>
          <w:p w14:paraId="6CC14C5B" w14:textId="77777777" w:rsidR="002E3AFE" w:rsidRPr="009D0671" w:rsidRDefault="002E3AFE" w:rsidP="009D067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B2F73" w14:textId="120443F7" w:rsidR="002E3AFE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83A4D" w14:textId="1E4B515F" w:rsidR="002E3AFE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224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374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961688D" w14:textId="28905139" w:rsidR="002E3AFE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F4B520" w14:textId="49730468" w:rsidR="002E3AFE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224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374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23</w:t>
            </w:r>
          </w:p>
        </w:tc>
      </w:tr>
      <w:tr w:rsidR="009D0671" w:rsidRPr="009D0671" w14:paraId="236B1A6E" w14:textId="77777777" w:rsidTr="000F41D5">
        <w:trPr>
          <w:trHeight w:val="353"/>
        </w:trPr>
        <w:tc>
          <w:tcPr>
            <w:tcW w:w="3996" w:type="dxa"/>
            <w:gridSpan w:val="3"/>
            <w:shd w:val="clear" w:color="auto" w:fill="auto"/>
          </w:tcPr>
          <w:p w14:paraId="7BCB94C5" w14:textId="1AB29CCE" w:rsidR="002E3AFE" w:rsidRPr="009D0671" w:rsidRDefault="002E3AFE" w:rsidP="009D067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74533" w14:textId="72EA18E2" w:rsidR="002E3AFE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68447" w14:textId="3CE1EBB2" w:rsidR="002E3AFE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224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374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1CD6DF5" w14:textId="63D044B8" w:rsidR="002E3AF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682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538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004BDD" w14:textId="6FDD32ED" w:rsidR="002E3AF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66</w:t>
            </w:r>
          </w:p>
        </w:tc>
      </w:tr>
      <w:tr w:rsidR="009D0671" w:rsidRPr="009D0671" w14:paraId="3DA9EF37" w14:textId="77777777" w:rsidTr="000F41D5">
        <w:trPr>
          <w:trHeight w:val="60"/>
        </w:trPr>
        <w:tc>
          <w:tcPr>
            <w:tcW w:w="3996" w:type="dxa"/>
            <w:gridSpan w:val="3"/>
            <w:shd w:val="clear" w:color="auto" w:fill="auto"/>
            <w:vAlign w:val="bottom"/>
          </w:tcPr>
          <w:p w14:paraId="5EE1A9D4" w14:textId="77777777" w:rsidR="002E3AFE" w:rsidRPr="009D0671" w:rsidRDefault="002E3AFE" w:rsidP="009D0671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D08E1" w14:textId="6C4CC625" w:rsidR="002E3AFE" w:rsidRPr="009D0671" w:rsidRDefault="002E3AF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A5191" w14:textId="1E23461A" w:rsidR="002E3AFE" w:rsidRPr="009D0671" w:rsidRDefault="002E3AF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="000A3801"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7"/>
                <w:szCs w:val="27"/>
              </w:rPr>
              <w:t>00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767F980" w14:textId="761DD3D0" w:rsidR="002E3AFE" w:rsidRPr="009D0671" w:rsidRDefault="002E3AF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ADB6477" w14:textId="56666F0D" w:rsidR="002E3AFE" w:rsidRPr="009D0671" w:rsidRDefault="002E3AF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8</w:t>
            </w:r>
            <w:r w:rsidR="000A3801"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7"/>
                <w:szCs w:val="27"/>
              </w:rPr>
              <w:t>00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9D0671" w:rsidRPr="009D0671" w14:paraId="5BCB0C12" w14:textId="77777777" w:rsidTr="000F41D5">
        <w:trPr>
          <w:trHeight w:val="399"/>
        </w:trPr>
        <w:tc>
          <w:tcPr>
            <w:tcW w:w="3996" w:type="dxa"/>
            <w:gridSpan w:val="3"/>
            <w:shd w:val="clear" w:color="auto" w:fill="auto"/>
          </w:tcPr>
          <w:p w14:paraId="3B4ADD7C" w14:textId="77777777" w:rsidR="002E3AFE" w:rsidRPr="009D0671" w:rsidRDefault="002E3AF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รวมลูกหนี้หมุนเวียนอื่น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-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FA2FB" w14:textId="698984B7" w:rsidR="002E3AFE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C5538" w14:textId="5517B01A" w:rsidR="002E3AFE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67</w:t>
            </w:r>
            <w:r w:rsidR="000A3801"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E1E1D9D" w14:textId="60751ED6" w:rsidR="002E3AFE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682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538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462C277" w14:textId="3A3D5521" w:rsidR="002E3AFE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334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458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66</w:t>
            </w:r>
          </w:p>
        </w:tc>
      </w:tr>
      <w:tr w:rsidR="009D0671" w:rsidRPr="009D0671" w14:paraId="52042F3A" w14:textId="77777777" w:rsidTr="000F71D2">
        <w:trPr>
          <w:trHeight w:val="388"/>
        </w:trPr>
        <w:tc>
          <w:tcPr>
            <w:tcW w:w="3996" w:type="dxa"/>
            <w:gridSpan w:val="3"/>
            <w:shd w:val="clear" w:color="auto" w:fill="auto"/>
          </w:tcPr>
          <w:p w14:paraId="179AFB43" w14:textId="58CFBFAC" w:rsidR="002E3AFE" w:rsidRPr="009D0671" w:rsidRDefault="002E3AF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-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FA60252" w14:textId="013B17DD" w:rsidR="002E3AFE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3DA7C" w14:textId="09D8B3A3" w:rsidR="002E3AFE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67</w:t>
            </w:r>
            <w:r w:rsidR="000A3801"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9D0671">
              <w:rPr>
                <w:rFonts w:ascii="Browallia New" w:hAnsi="Browallia New" w:cs="Browallia New"/>
                <w:sz w:val="27"/>
                <w:szCs w:val="27"/>
              </w:rPr>
              <w:t>23</w:t>
            </w:r>
          </w:p>
        </w:tc>
        <w:tc>
          <w:tcPr>
            <w:tcW w:w="1456" w:type="dxa"/>
            <w:shd w:val="clear" w:color="auto" w:fill="auto"/>
          </w:tcPr>
          <w:p w14:paraId="24D18098" w14:textId="7BC13EBC" w:rsidR="002E3AFE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682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538</w:t>
            </w:r>
            <w:r w:rsidR="002E3AF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43F0DE1" w14:textId="1E654DD9" w:rsidR="002E3AFE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334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458</w:t>
            </w:r>
            <w:r w:rsidR="002E3AFE" w:rsidRPr="009D0671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7"/>
                <w:szCs w:val="27"/>
              </w:rPr>
              <w:t>66</w:t>
            </w:r>
          </w:p>
        </w:tc>
      </w:tr>
    </w:tbl>
    <w:p w14:paraId="6630656B" w14:textId="77777777" w:rsidR="000329D8" w:rsidRDefault="000329D8" w:rsidP="000329D8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A058769" w14:textId="69AFB7E6" w:rsidR="000329D8" w:rsidRPr="009D0671" w:rsidRDefault="000329D8" w:rsidP="000329D8">
      <w:pPr>
        <w:pStyle w:val="NoSpacing"/>
        <w:tabs>
          <w:tab w:val="left" w:pos="709"/>
        </w:tabs>
        <w:spacing w:after="8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3EA3420" w14:textId="34704FED" w:rsidR="000329D8" w:rsidRPr="000329D8" w:rsidRDefault="000329D8" w:rsidP="000329D8">
      <w:pPr>
        <w:pStyle w:val="NoSpacing"/>
        <w:spacing w:before="4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5.2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9D0671">
        <w:rPr>
          <w:rFonts w:ascii="Browallia New" w:hAnsi="Browallia New" w:cs="Browallia New"/>
          <w:sz w:val="28"/>
        </w:rPr>
        <w:t>.-</w:t>
      </w:r>
      <w:proofErr w:type="gramEnd"/>
      <w:r w:rsidR="006C29DB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498" w:type="dxa"/>
        <w:tblInd w:w="567" w:type="dxa"/>
        <w:tblLayout w:type="fixed"/>
        <w:tblLook w:val="0400" w:firstRow="0" w:lastRow="0" w:firstColumn="0" w:lastColumn="0" w:noHBand="0" w:noVBand="1"/>
      </w:tblPr>
      <w:tblGrid>
        <w:gridCol w:w="236"/>
        <w:gridCol w:w="347"/>
        <w:gridCol w:w="3080"/>
        <w:gridCol w:w="23"/>
        <w:gridCol w:w="1417"/>
        <w:gridCol w:w="1418"/>
        <w:gridCol w:w="22"/>
        <w:gridCol w:w="1537"/>
        <w:gridCol w:w="1418"/>
      </w:tblGrid>
      <w:tr w:rsidR="000329D8" w:rsidRPr="009D0671" w14:paraId="5E053005" w14:textId="77777777" w:rsidTr="000329D8">
        <w:trPr>
          <w:trHeight w:val="50"/>
          <w:tblHeader/>
        </w:trPr>
        <w:tc>
          <w:tcPr>
            <w:tcW w:w="236" w:type="dxa"/>
            <w:shd w:val="clear" w:color="auto" w:fill="auto"/>
            <w:vAlign w:val="bottom"/>
          </w:tcPr>
          <w:p w14:paraId="31672BC9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5E078AF8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bottom"/>
          </w:tcPr>
          <w:p w14:paraId="626B3AD6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12" w:type="dxa"/>
            <w:gridSpan w:val="5"/>
            <w:shd w:val="clear" w:color="auto" w:fill="auto"/>
            <w:vAlign w:val="bottom"/>
          </w:tcPr>
          <w:p w14:paraId="46BD0F6A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329D8" w:rsidRPr="009D0671" w14:paraId="580B2337" w14:textId="77777777" w:rsidTr="000329D8">
        <w:trPr>
          <w:trHeight w:val="376"/>
          <w:tblHeader/>
        </w:trPr>
        <w:tc>
          <w:tcPr>
            <w:tcW w:w="236" w:type="dxa"/>
            <w:shd w:val="clear" w:color="auto" w:fill="auto"/>
            <w:vAlign w:val="bottom"/>
          </w:tcPr>
          <w:p w14:paraId="081019D8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CBC27C4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bottom"/>
          </w:tcPr>
          <w:p w14:paraId="094E822B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E457C2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shd w:val="clear" w:color="auto" w:fill="auto"/>
            <w:vAlign w:val="bottom"/>
          </w:tcPr>
          <w:p w14:paraId="0A07606E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329D8" w:rsidRPr="009D0671" w14:paraId="0C4FC86C" w14:textId="77777777" w:rsidTr="000329D8">
        <w:trPr>
          <w:trHeight w:val="393"/>
          <w:tblHeader/>
        </w:trPr>
        <w:tc>
          <w:tcPr>
            <w:tcW w:w="236" w:type="dxa"/>
            <w:shd w:val="clear" w:color="auto" w:fill="auto"/>
            <w:vAlign w:val="bottom"/>
          </w:tcPr>
          <w:p w14:paraId="3E52EB38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0E168EF3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bottom"/>
          </w:tcPr>
          <w:p w14:paraId="1276BE52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70128C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47EFF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408B31B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C150A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0329D8" w:rsidRPr="009D0671" w14:paraId="0CAD8B79" w14:textId="77777777" w:rsidTr="000329D8">
        <w:trPr>
          <w:trHeight w:val="365"/>
        </w:trPr>
        <w:tc>
          <w:tcPr>
            <w:tcW w:w="3663" w:type="dxa"/>
            <w:gridSpan w:val="3"/>
            <w:shd w:val="clear" w:color="auto" w:fill="auto"/>
            <w:vAlign w:val="bottom"/>
          </w:tcPr>
          <w:p w14:paraId="63090810" w14:textId="5FFAFD2C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เจ้า</w:t>
            </w:r>
            <w:r w:rsidRPr="009D067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หนี้หมุนเวียนอื่น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C8744CC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673109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3DD0E18A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69389D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329D8" w:rsidRPr="009D0671" w14:paraId="178AB13A" w14:textId="77777777" w:rsidTr="000329D8">
        <w:trPr>
          <w:trHeight w:val="388"/>
        </w:trPr>
        <w:tc>
          <w:tcPr>
            <w:tcW w:w="3663" w:type="dxa"/>
            <w:gridSpan w:val="3"/>
            <w:shd w:val="clear" w:color="auto" w:fill="auto"/>
            <w:vAlign w:val="bottom"/>
          </w:tcPr>
          <w:p w14:paraId="0813A941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50C9A6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754D77F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CDBF615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7C6064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329D8" w:rsidRPr="009D0671" w14:paraId="5962181F" w14:textId="77777777" w:rsidTr="000329D8">
        <w:trPr>
          <w:trHeight w:val="388"/>
        </w:trPr>
        <w:tc>
          <w:tcPr>
            <w:tcW w:w="3663" w:type="dxa"/>
            <w:gridSpan w:val="3"/>
            <w:shd w:val="clear" w:color="auto" w:fill="auto"/>
          </w:tcPr>
          <w:p w14:paraId="3EBDA9D4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D2906DB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262,265.77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9F8B50E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192,034.51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546CE73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262,265.77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AEF11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192,034.51</w:t>
            </w:r>
          </w:p>
        </w:tc>
      </w:tr>
      <w:tr w:rsidR="000329D8" w:rsidRPr="009D0671" w14:paraId="733C55D4" w14:textId="77777777" w:rsidTr="000329D8">
        <w:trPr>
          <w:trHeight w:val="388"/>
        </w:trPr>
        <w:tc>
          <w:tcPr>
            <w:tcW w:w="3663" w:type="dxa"/>
            <w:gridSpan w:val="3"/>
            <w:shd w:val="clear" w:color="auto" w:fill="auto"/>
            <w:vAlign w:val="bottom"/>
          </w:tcPr>
          <w:p w14:paraId="234438E7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B47AF04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811EFAA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32423F9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84F1C7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329D8" w:rsidRPr="009D0671" w14:paraId="4FC2DF4B" w14:textId="77777777" w:rsidTr="000329D8">
        <w:trPr>
          <w:trHeight w:val="282"/>
        </w:trPr>
        <w:tc>
          <w:tcPr>
            <w:tcW w:w="3663" w:type="dxa"/>
            <w:gridSpan w:val="3"/>
            <w:shd w:val="clear" w:color="auto" w:fill="auto"/>
          </w:tcPr>
          <w:p w14:paraId="6CB58D7D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C01EEC6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31C6DF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DA7218B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289,554.46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BEA4BD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287,545.02</w:t>
            </w:r>
          </w:p>
        </w:tc>
      </w:tr>
      <w:tr w:rsidR="000329D8" w:rsidRPr="009D0671" w14:paraId="1E4DD67A" w14:textId="77777777" w:rsidTr="000329D8">
        <w:trPr>
          <w:trHeight w:val="74"/>
        </w:trPr>
        <w:tc>
          <w:tcPr>
            <w:tcW w:w="3663" w:type="dxa"/>
            <w:gridSpan w:val="3"/>
            <w:shd w:val="clear" w:color="auto" w:fill="auto"/>
          </w:tcPr>
          <w:p w14:paraId="01FD2B2C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86DF22D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F09538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87,850.00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4997344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E7BD16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87,850.00</w:t>
            </w:r>
          </w:p>
        </w:tc>
      </w:tr>
      <w:tr w:rsidR="000329D8" w:rsidRPr="009D0671" w14:paraId="70F68E73" w14:textId="77777777" w:rsidTr="000329D8">
        <w:trPr>
          <w:trHeight w:val="264"/>
        </w:trPr>
        <w:tc>
          <w:tcPr>
            <w:tcW w:w="3663" w:type="dxa"/>
            <w:gridSpan w:val="3"/>
            <w:shd w:val="clear" w:color="auto" w:fill="auto"/>
          </w:tcPr>
          <w:p w14:paraId="2B29C5DC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C9863F5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3FA270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87,850.00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D47AD62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361,754.46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34479" w14:textId="77777777" w:rsidR="000329D8" w:rsidRPr="009D0671" w:rsidRDefault="000329D8" w:rsidP="002223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375,395.02</w:t>
            </w:r>
          </w:p>
        </w:tc>
      </w:tr>
      <w:tr w:rsidR="000329D8" w:rsidRPr="009D0671" w14:paraId="1B4DA5AE" w14:textId="77777777" w:rsidTr="000329D8">
        <w:trPr>
          <w:trHeight w:val="311"/>
        </w:trPr>
        <w:tc>
          <w:tcPr>
            <w:tcW w:w="3663" w:type="dxa"/>
            <w:gridSpan w:val="3"/>
            <w:shd w:val="clear" w:color="auto" w:fill="auto"/>
          </w:tcPr>
          <w:p w14:paraId="3DC3D055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1C1EC7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334,465.77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D58038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279,884.51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2A4F2F0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624,020.23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887C7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567,429.53</w:t>
            </w:r>
          </w:p>
        </w:tc>
      </w:tr>
      <w:tr w:rsidR="000329D8" w:rsidRPr="009D0671" w14:paraId="3C64C5A1" w14:textId="77777777" w:rsidTr="000329D8">
        <w:trPr>
          <w:trHeight w:val="388"/>
        </w:trPr>
        <w:tc>
          <w:tcPr>
            <w:tcW w:w="3663" w:type="dxa"/>
            <w:gridSpan w:val="3"/>
            <w:shd w:val="clear" w:color="auto" w:fill="auto"/>
            <w:vAlign w:val="bottom"/>
          </w:tcPr>
          <w:p w14:paraId="0CD9BA27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C72C5F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FDEB33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7E34EBF0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4C47A1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0329D8" w:rsidRPr="009D0671" w14:paraId="3B0AD757" w14:textId="77777777" w:rsidTr="000329D8">
        <w:trPr>
          <w:trHeight w:val="388"/>
        </w:trPr>
        <w:tc>
          <w:tcPr>
            <w:tcW w:w="3663" w:type="dxa"/>
            <w:gridSpan w:val="3"/>
            <w:shd w:val="clear" w:color="auto" w:fill="auto"/>
          </w:tcPr>
          <w:p w14:paraId="00FE78AD" w14:textId="77777777" w:rsidR="000329D8" w:rsidRPr="009D0671" w:rsidRDefault="000329D8" w:rsidP="0022238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D682764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bookmarkStart w:id="0" w:name="_Hlk33681779"/>
            <w:r w:rsidRPr="009D0671">
              <w:rPr>
                <w:rFonts w:ascii="Browallia New" w:hAnsi="Browallia New" w:cs="Browallia New"/>
                <w:sz w:val="28"/>
              </w:rPr>
              <w:t>12,436,064.76</w:t>
            </w:r>
            <w:bookmarkEnd w:id="0"/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FBBF70D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9,238,094.86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9019D37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92B9C" w14:textId="77777777" w:rsidR="000329D8" w:rsidRPr="009D0671" w:rsidRDefault="000329D8" w:rsidP="002223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7"/>
                <w:szCs w:val="27"/>
              </w:rPr>
              <w:t>9,238,094.86</w:t>
            </w:r>
          </w:p>
        </w:tc>
      </w:tr>
    </w:tbl>
    <w:p w14:paraId="1F377202" w14:textId="5E6E8851" w:rsidR="000329D8" w:rsidRPr="000329D8" w:rsidRDefault="000329D8" w:rsidP="000329D8">
      <w:pPr>
        <w:pStyle w:val="NoSpacing"/>
        <w:spacing w:before="120"/>
        <w:ind w:firstLine="720"/>
        <w:rPr>
          <w:rFonts w:ascii="Browallia New" w:hAnsi="Browallia New" w:cs="Browallia New"/>
          <w:b/>
          <w:bCs/>
          <w:spacing w:val="-6"/>
          <w:sz w:val="28"/>
        </w:rPr>
      </w:pPr>
      <w:r w:rsidRPr="009D0671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เงินให้กู้ยืมระยะสั้นแก่บริษัทย่อยและบริษัทที่เกี่ยวข้องกัน</w:t>
      </w:r>
    </w:p>
    <w:p w14:paraId="65EBF5C1" w14:textId="6FBF76A4" w:rsidR="00553EC9" w:rsidRPr="009D0671" w:rsidRDefault="00553EC9" w:rsidP="000329D8">
      <w:pPr>
        <w:pStyle w:val="NoSpacing"/>
        <w:ind w:left="709"/>
        <w:rPr>
          <w:rFonts w:ascii="Browallia New" w:hAnsi="Browallia New" w:cs="Browallia New"/>
          <w:b/>
          <w:bCs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รายการเคลื่อนไหวของเงินให้กู้ยืมระยะสั้นแก่บริษัทย่อยและบริษัทที่เกี่ยวข้องกัน มีรายละเอียดดังนี้</w:t>
      </w:r>
      <w:r w:rsidRPr="009D0671">
        <w:rPr>
          <w:rFonts w:ascii="Browallia New" w:hAnsi="Browallia New" w:cs="Browallia New"/>
          <w:sz w:val="28"/>
        </w:rPr>
        <w:t>.-</w:t>
      </w:r>
    </w:p>
    <w:tbl>
      <w:tblPr>
        <w:tblW w:w="9315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453"/>
        <w:gridCol w:w="1559"/>
        <w:gridCol w:w="1560"/>
        <w:gridCol w:w="1471"/>
        <w:gridCol w:w="1692"/>
      </w:tblGrid>
      <w:tr w:rsidR="009D0671" w:rsidRPr="009D0671" w14:paraId="2AAE5A8F" w14:textId="77777777" w:rsidTr="00ED083F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D7BD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3358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8DF6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EBC9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978AE34" w14:textId="77777777" w:rsidTr="00ED083F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DFEF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D8AB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1A46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B677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0671" w:rsidRPr="009D0671" w14:paraId="55E74190" w14:textId="77777777" w:rsidTr="00ED083F">
        <w:trPr>
          <w:trHeight w:val="219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B27E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6F0D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3969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B5C5E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5938" w14:textId="2D84742B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 w:rsidR="004472A5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6F5F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9D0671" w:rsidRPr="009D0671" w14:paraId="3CBCE005" w14:textId="77777777" w:rsidTr="00ED083F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180B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1299" w14:textId="3A2559CD" w:rsidR="00553EC9" w:rsidRPr="009D0671" w:rsidRDefault="000A3801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BC4AE2"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BC4AE2"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ม.ค.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3EB1" w14:textId="48F2240D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ให้กู้เพิ่ม</w:t>
            </w:r>
            <w:r w:rsidR="000D237E" w:rsidRPr="009D0671">
              <w:rPr>
                <w:rFonts w:ascii="Browallia New" w:eastAsia="Times New Roman" w:hAnsi="Browallia New" w:cs="Browallia New"/>
                <w:sz w:val="28"/>
              </w:rPr>
              <w:t>/</w:t>
            </w:r>
            <w:r w:rsidR="000D237E" w:rsidRPr="009D0671">
              <w:rPr>
                <w:rFonts w:ascii="Browallia New" w:eastAsia="Times New Roman" w:hAnsi="Browallia New" w:cs="Browallia New"/>
                <w:sz w:val="28"/>
                <w:cs/>
              </w:rPr>
              <w:t>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CE3C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CE02" w14:textId="11140B96" w:rsidR="00553EC9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A2375"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F22C0" w:rsidRPr="009D0671">
              <w:rPr>
                <w:rFonts w:ascii="Browallia New" w:hAnsi="Browallia New" w:cs="Browallia New"/>
                <w:sz w:val="28"/>
                <w:cs/>
              </w:rPr>
              <w:t>ธ</w:t>
            </w:r>
            <w:r w:rsidR="00CA2375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9F22C0" w:rsidRPr="009D0671">
              <w:rPr>
                <w:rFonts w:ascii="Browallia New" w:hAnsi="Browallia New" w:cs="Browallia New"/>
                <w:sz w:val="28"/>
                <w:cs/>
              </w:rPr>
              <w:t>ค</w:t>
            </w:r>
            <w:r w:rsidR="00CA2375" w:rsidRPr="009D0671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553EC9" w:rsidRPr="009D0671" w14:paraId="528F0737" w14:textId="77777777" w:rsidTr="00E62C9B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4898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ind w:hanging="80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F2A5" w14:textId="631E6959" w:rsidR="00553EC9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553EC9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553EC9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553EC9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6E7F" w14:textId="607862F5" w:rsidR="00553EC9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680170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680170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CDB5" w14:textId="370A4847" w:rsidR="00553EC9" w:rsidRPr="009D0671" w:rsidRDefault="00361673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5E9537" w14:textId="31D2A8FC" w:rsidR="00553EC9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361673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361673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361673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35080609" w14:textId="5A7EED46" w:rsidR="008B4AEA" w:rsidRPr="009D0671" w:rsidRDefault="008B4AEA" w:rsidP="009D0671">
      <w:pPr>
        <w:pStyle w:val="NoSpacing"/>
        <w:rPr>
          <w:rFonts w:ascii="Browallia New" w:hAnsi="Browallia New" w:cs="Browallia New"/>
          <w:b/>
          <w:bCs/>
          <w:spacing w:val="-6"/>
          <w:sz w:val="28"/>
        </w:rPr>
      </w:pPr>
    </w:p>
    <w:tbl>
      <w:tblPr>
        <w:tblW w:w="9315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453"/>
        <w:gridCol w:w="1559"/>
        <w:gridCol w:w="1560"/>
        <w:gridCol w:w="1471"/>
        <w:gridCol w:w="1692"/>
      </w:tblGrid>
      <w:tr w:rsidR="009D0671" w:rsidRPr="009D0671" w14:paraId="166925A8" w14:textId="77777777" w:rsidTr="000F71D2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2BAE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B6B02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F96E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C0AA" w14:textId="77777777" w:rsidR="009F22C0" w:rsidRPr="009D0671" w:rsidRDefault="009F22C0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A4D51FA" w14:textId="77777777" w:rsidTr="000F71D2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6716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94A6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CA674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A9D9D" w14:textId="77777777" w:rsidR="009F22C0" w:rsidRPr="009D0671" w:rsidRDefault="009F22C0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0671" w:rsidRPr="009D0671" w14:paraId="2D6D8250" w14:textId="77777777" w:rsidTr="000F71D2">
        <w:trPr>
          <w:trHeight w:val="219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914E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1AA1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5C4A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7FDD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1A3A" w14:textId="652813B0" w:rsidR="009F22C0" w:rsidRPr="009D0671" w:rsidRDefault="009F22C0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 w:rsidR="004472A5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EDD9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9D0671" w:rsidRPr="009D0671" w14:paraId="0E9E0DFB" w14:textId="77777777" w:rsidTr="000F71D2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00CA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3B66" w14:textId="025AC8FB" w:rsidR="009F22C0" w:rsidRPr="009D0671" w:rsidRDefault="000A3801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9F22C0"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9F22C0"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ม.ค.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6EC1" w14:textId="77777777" w:rsidR="009F22C0" w:rsidRPr="009D0671" w:rsidRDefault="009F22C0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ให้กู้เพิ่ม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/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AC84" w14:textId="77777777" w:rsidR="009F22C0" w:rsidRPr="009D0671" w:rsidRDefault="009F22C0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2BF3" w14:textId="7A79E54C" w:rsidR="009F22C0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9F22C0" w:rsidRPr="009D0671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</w:tr>
      <w:tr w:rsidR="009F22C0" w:rsidRPr="009D0671" w14:paraId="1320316F" w14:textId="77777777" w:rsidTr="000F71D2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FDAB" w14:textId="77777777" w:rsidR="009F22C0" w:rsidRPr="009D0671" w:rsidRDefault="009F22C0" w:rsidP="009D0671">
            <w:pPr>
              <w:tabs>
                <w:tab w:val="left" w:pos="709"/>
              </w:tabs>
              <w:spacing w:after="0" w:line="240" w:lineRule="auto"/>
              <w:ind w:hanging="80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EC2" w14:textId="0925DB17" w:rsidR="009F22C0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9F22C0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9F22C0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9F22C0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5B90F" w14:textId="037B183C" w:rsidR="009F22C0" w:rsidRPr="009D0671" w:rsidRDefault="009F22C0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95376" w14:textId="2595EB92" w:rsidR="009F22C0" w:rsidRPr="009D0671" w:rsidRDefault="009F22C0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395A2" w14:textId="42D34A33" w:rsidR="009F22C0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9F22C0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9F22C0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9F22C0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560B6705" w14:textId="2247C029" w:rsidR="009F22C0" w:rsidRPr="009D0671" w:rsidRDefault="009F22C0" w:rsidP="009D0671">
      <w:pPr>
        <w:pStyle w:val="NoSpacing"/>
        <w:rPr>
          <w:rFonts w:ascii="Browallia New" w:hAnsi="Browallia New" w:cs="Browallia New"/>
          <w:b/>
          <w:bCs/>
          <w:spacing w:val="-6"/>
          <w:sz w:val="28"/>
        </w:rPr>
      </w:pPr>
    </w:p>
    <w:tbl>
      <w:tblPr>
        <w:tblW w:w="9315" w:type="dxa"/>
        <w:tblInd w:w="675" w:type="dxa"/>
        <w:tblLook w:val="04A0" w:firstRow="1" w:lastRow="0" w:firstColumn="1" w:lastColumn="0" w:noHBand="0" w:noVBand="1"/>
      </w:tblPr>
      <w:tblGrid>
        <w:gridCol w:w="280"/>
        <w:gridCol w:w="20"/>
        <w:gridCol w:w="280"/>
        <w:gridCol w:w="300"/>
        <w:gridCol w:w="2153"/>
        <w:gridCol w:w="1559"/>
        <w:gridCol w:w="1560"/>
        <w:gridCol w:w="1471"/>
        <w:gridCol w:w="1692"/>
      </w:tblGrid>
      <w:tr w:rsidR="009D0671" w:rsidRPr="009D0671" w14:paraId="30F5E36E" w14:textId="77777777" w:rsidTr="00ED083F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36023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D1C0178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141DE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8C36E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E2E60" w14:textId="18FA555B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1992C7B" w14:textId="77777777" w:rsidTr="00ED083F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2C288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48DD7DD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F07CF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B77D4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0BB96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0D1D0C8C" w14:textId="77777777" w:rsidTr="00ED083F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C2D00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16702F5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9666B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AE28C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2003C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FBC71" w14:textId="3FE3E334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 w:rsidR="004472A5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CE8D5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9D0671" w:rsidRPr="009D0671" w14:paraId="54D976B1" w14:textId="77777777" w:rsidTr="00ED083F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77102E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48CD4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B6BDF" w14:textId="124C5AA9" w:rsidR="00553EC9" w:rsidRPr="009D0671" w:rsidRDefault="000A3801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BC4AE2"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ม.ค.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60F18" w14:textId="59D01DD1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ให้กู้เพิ่ม</w:t>
            </w:r>
            <w:r w:rsidR="007F7AA5" w:rsidRPr="009D0671">
              <w:rPr>
                <w:rFonts w:ascii="Browallia New" w:eastAsia="Times New Roman" w:hAnsi="Browallia New" w:cs="Browallia New"/>
                <w:sz w:val="28"/>
                <w:cs/>
              </w:rPr>
              <w:t>/รับโอน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DF7B0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41153" w14:textId="0091A5D1" w:rsidR="00553EC9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C7776"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C5843" w:rsidRPr="009D0671">
              <w:rPr>
                <w:rFonts w:ascii="Browallia New" w:hAnsi="Browallia New" w:cs="Browallia New"/>
                <w:sz w:val="28"/>
                <w:cs/>
              </w:rPr>
              <w:t>ธ</w:t>
            </w:r>
            <w:r w:rsidR="00CC7776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BC5843" w:rsidRPr="009D0671">
              <w:rPr>
                <w:rFonts w:ascii="Browallia New" w:hAnsi="Browallia New" w:cs="Browallia New"/>
                <w:sz w:val="28"/>
                <w:cs/>
              </w:rPr>
              <w:t>ค</w:t>
            </w:r>
            <w:r w:rsidR="00CC7776" w:rsidRPr="009D0671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9D0671" w:rsidRPr="009D0671" w14:paraId="5034256F" w14:textId="77777777" w:rsidTr="00ED083F">
        <w:trPr>
          <w:trHeight w:val="408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9C26E8" w14:textId="77777777" w:rsidR="00F44BE5" w:rsidRPr="009D0671" w:rsidRDefault="00F44BE5" w:rsidP="009D0671">
            <w:pPr>
              <w:tabs>
                <w:tab w:val="left" w:pos="709"/>
              </w:tabs>
              <w:spacing w:after="0" w:line="240" w:lineRule="auto"/>
              <w:ind w:left="45" w:hanging="12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D6D06" w14:textId="7F3B657D" w:rsidR="00F44BE5" w:rsidRPr="009D0671" w:rsidRDefault="00F83E9B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C3162" w14:textId="6CEFD109" w:rsidR="00F44BE5" w:rsidRPr="009D0671" w:rsidRDefault="00BA27F9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F4AE7" w14:textId="30154882" w:rsidR="00F44BE5" w:rsidRPr="009D0671" w:rsidRDefault="00BA27F9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952A4" w14:textId="7F424872" w:rsidR="00F44BE5" w:rsidRPr="009D0671" w:rsidRDefault="008B26E3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9D0671" w:rsidRPr="009D0671" w14:paraId="1C628CD5" w14:textId="77777777" w:rsidTr="00ED083F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8CF494" w14:textId="77777777" w:rsidR="00F44BE5" w:rsidRPr="009D0671" w:rsidRDefault="00F44BE5" w:rsidP="009D0671">
            <w:pPr>
              <w:tabs>
                <w:tab w:val="left" w:pos="709"/>
              </w:tabs>
              <w:spacing w:after="0" w:line="240" w:lineRule="auto"/>
              <w:ind w:left="45" w:hanging="12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8FC920" w14:textId="503FCCC4" w:rsidR="00F44BE5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3B81A" w14:textId="3D4A59D3" w:rsidR="00F44BE5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BA27F9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A27F9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A27F9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5A915E" w14:textId="2CDB8672" w:rsidR="00F44BE5" w:rsidRPr="009D0671" w:rsidRDefault="00BA27F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878768" w14:textId="22BAAC65" w:rsidR="00F44BE5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8B26E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8B26E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8B26E3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</w:tr>
      <w:tr w:rsidR="009D0671" w:rsidRPr="009D0671" w14:paraId="3265570C" w14:textId="77777777" w:rsidTr="00E62C9B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C17803" w14:textId="77777777" w:rsidR="00F44BE5" w:rsidRPr="009D0671" w:rsidRDefault="00F44BE5" w:rsidP="009D0671">
            <w:pPr>
              <w:tabs>
                <w:tab w:val="left" w:pos="709"/>
              </w:tabs>
              <w:spacing w:after="0" w:line="240" w:lineRule="auto"/>
              <w:ind w:left="45" w:hanging="1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5BA26" w14:textId="352D9720" w:rsidR="00F44BE5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F44BE5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2F9F9" w14:textId="064CEA25" w:rsidR="00F44BE5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BA27F9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A27F9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A27F9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CD22C" w14:textId="717BE734" w:rsidR="00F44BE5" w:rsidRPr="009D0671" w:rsidRDefault="00BA27F9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B7C09E" w14:textId="29299EEF" w:rsidR="00F44BE5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8B26E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8B26E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8B26E3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</w:tr>
    </w:tbl>
    <w:p w14:paraId="4B392DD2" w14:textId="0052D3A2" w:rsidR="00BB0F53" w:rsidRDefault="00BB0F53" w:rsidP="009D0671">
      <w:pPr>
        <w:pStyle w:val="NoSpacing"/>
        <w:rPr>
          <w:rFonts w:ascii="Browallia New" w:hAnsi="Browallia New" w:cs="Browallia New"/>
          <w:sz w:val="28"/>
        </w:rPr>
      </w:pPr>
    </w:p>
    <w:p w14:paraId="1D157328" w14:textId="77777777" w:rsidR="00002181" w:rsidRPr="009D0671" w:rsidRDefault="00002181" w:rsidP="00C87DA9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1E1CCF2" w14:textId="30020B71" w:rsidR="00002181" w:rsidRPr="000329D8" w:rsidRDefault="00002181" w:rsidP="00C87DA9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pacing w:val="-6"/>
          <w:sz w:val="28"/>
        </w:rPr>
      </w:pPr>
      <w:r w:rsidRPr="009D0671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เงินให้กู้ยืมระยะสั้นแก่บริษัทย่อยและบริษัทที่เกี่ยวข้องกัน</w:t>
      </w:r>
      <w:r>
        <w:rPr>
          <w:rFonts w:ascii="Browallia New" w:hAnsi="Browallia New" w:cs="Browallia New" w:hint="cs"/>
          <w:b/>
          <w:bCs/>
          <w:spacing w:val="-6"/>
          <w:sz w:val="28"/>
          <w:cs/>
        </w:rPr>
        <w:t xml:space="preserve"> (ต่อ)</w:t>
      </w:r>
    </w:p>
    <w:p w14:paraId="048D91AC" w14:textId="19F3A1A6" w:rsidR="000329D8" w:rsidRPr="00002181" w:rsidRDefault="00002181" w:rsidP="00C87DA9">
      <w:pPr>
        <w:pStyle w:val="NoSpacing"/>
        <w:spacing w:after="120"/>
        <w:ind w:left="709"/>
        <w:rPr>
          <w:rFonts w:ascii="Browallia New" w:hAnsi="Browallia New" w:cs="Browallia New"/>
          <w:b/>
          <w:bCs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รายการเคลื่อนไหวของเงินให้กู้ยืมระยะสั้นแก่บริษัทย่อยและบริษัทที่เกี่ยวข้องกัน มีรายละเอียดดังนี้</w:t>
      </w:r>
      <w:r w:rsidRPr="009D0671">
        <w:rPr>
          <w:rFonts w:ascii="Browallia New" w:hAnsi="Browallia New" w:cs="Browallia New"/>
          <w:sz w:val="28"/>
        </w:rPr>
        <w:t>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15" w:type="dxa"/>
        <w:tblInd w:w="675" w:type="dxa"/>
        <w:tblLook w:val="04A0" w:firstRow="1" w:lastRow="0" w:firstColumn="1" w:lastColumn="0" w:noHBand="0" w:noVBand="1"/>
      </w:tblPr>
      <w:tblGrid>
        <w:gridCol w:w="280"/>
        <w:gridCol w:w="20"/>
        <w:gridCol w:w="280"/>
        <w:gridCol w:w="300"/>
        <w:gridCol w:w="2153"/>
        <w:gridCol w:w="1559"/>
        <w:gridCol w:w="1560"/>
        <w:gridCol w:w="1471"/>
        <w:gridCol w:w="1692"/>
      </w:tblGrid>
      <w:tr w:rsidR="009D0671" w:rsidRPr="009D0671" w14:paraId="3317058C" w14:textId="77777777" w:rsidTr="000F71D2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2194D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B161CF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21CEF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CFBC1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C2512" w14:textId="77777777" w:rsidR="00BB0F53" w:rsidRPr="009D0671" w:rsidRDefault="00BB0F5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E2B678E" w14:textId="77777777" w:rsidTr="000F71D2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C95D1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04C311E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51C99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6E51C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0409C" w14:textId="77777777" w:rsidR="00BB0F53" w:rsidRPr="009D0671" w:rsidRDefault="00BB0F5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077D3DF7" w14:textId="77777777" w:rsidTr="000F71D2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085FB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A90CE65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4AB4DD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9304B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E74F5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987F5" w14:textId="7A08D36A" w:rsidR="00BB0F53" w:rsidRPr="009D0671" w:rsidRDefault="00BB0F5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 w:rsidR="004472A5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1C19C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9D0671" w:rsidRPr="009D0671" w14:paraId="65D8715F" w14:textId="77777777" w:rsidTr="000F71D2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ABEDA5C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BED04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507404" w14:textId="537079A6" w:rsidR="00BB0F53" w:rsidRPr="009D0671" w:rsidRDefault="000A3801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ม.ค.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7F94D2" w14:textId="77777777" w:rsidR="00BB0F53" w:rsidRPr="009D0671" w:rsidRDefault="00BB0F5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ให้กู้เพิ่ม/รับโอน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D0E30" w14:textId="77777777" w:rsidR="00BB0F53" w:rsidRPr="009D0671" w:rsidRDefault="00BB0F5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60F5F" w14:textId="79FF5EBB" w:rsidR="00BB0F53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BB0F53"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C5843" w:rsidRPr="009D0671">
              <w:rPr>
                <w:rFonts w:ascii="Browallia New" w:hAnsi="Browallia New" w:cs="Browallia New"/>
                <w:sz w:val="28"/>
                <w:cs/>
              </w:rPr>
              <w:t>ธ</w:t>
            </w:r>
            <w:r w:rsidR="00BB0F53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BC5843" w:rsidRPr="009D0671">
              <w:rPr>
                <w:rFonts w:ascii="Browallia New" w:hAnsi="Browallia New" w:cs="Browallia New"/>
                <w:sz w:val="28"/>
                <w:cs/>
              </w:rPr>
              <w:t>ค</w:t>
            </w:r>
            <w:r w:rsidR="00BB0F53" w:rsidRPr="009D0671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4763609C" w14:textId="77777777" w:rsidTr="000F71D2">
        <w:trPr>
          <w:trHeight w:val="408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823CC1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ind w:left="45" w:hanging="12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617987" w14:textId="742AEEAF" w:rsidR="00BB0F53" w:rsidRPr="009D0671" w:rsidRDefault="00F83E9B" w:rsidP="009D0671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FF979" w14:textId="68BE658E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27118" w14:textId="0E450EFF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099343" w14:textId="200831B7" w:rsidR="00BB0F53" w:rsidRPr="009D0671" w:rsidRDefault="00F83E9B" w:rsidP="009D0671">
            <w:pP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</w:tr>
      <w:tr w:rsidR="009D0671" w:rsidRPr="009D0671" w14:paraId="09AF6BEB" w14:textId="77777777" w:rsidTr="000F71D2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7E1065" w14:textId="77777777" w:rsidR="00BB0F53" w:rsidRPr="009D0671" w:rsidRDefault="00BB0F53" w:rsidP="009D0671">
            <w:pPr>
              <w:tabs>
                <w:tab w:val="left" w:pos="709"/>
              </w:tabs>
              <w:spacing w:after="0" w:line="320" w:lineRule="exact"/>
              <w:ind w:left="45" w:hanging="12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47D6B8" w14:textId="07F93A3B" w:rsidR="00BB0F53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53D7E" w14:textId="6B4AE767" w:rsidR="00BB0F53" w:rsidRPr="009D0671" w:rsidRDefault="00BB0F5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4CCCA" w14:textId="0A5CF840" w:rsidR="00BB0F53" w:rsidRPr="009D0671" w:rsidRDefault="00BB0F5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0115D6" w14:textId="09DC810D" w:rsidR="00BB0F53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</w:tr>
      <w:tr w:rsidR="009D0671" w:rsidRPr="009D0671" w14:paraId="66428F73" w14:textId="77777777" w:rsidTr="000F71D2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CBBA30" w14:textId="77777777" w:rsidR="00BB0F53" w:rsidRPr="009D0671" w:rsidRDefault="00BB0F53" w:rsidP="009D0671">
            <w:pPr>
              <w:tabs>
                <w:tab w:val="left" w:pos="709"/>
              </w:tabs>
              <w:spacing w:after="120" w:line="320" w:lineRule="exact"/>
              <w:ind w:left="45" w:hanging="1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29689" w14:textId="5A42F744" w:rsidR="00BB0F53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5CA1A" w14:textId="339C4D0F" w:rsidR="00BB0F53" w:rsidRPr="009D0671" w:rsidRDefault="00BB0F53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73A76" w14:textId="2BAC57CA" w:rsidR="00BB0F53" w:rsidRPr="009D0671" w:rsidRDefault="00BB0F53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3A93BD" w14:textId="54F6FBC8" w:rsidR="00BB0F53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320" w:lineRule="exact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BB0F53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</w:tr>
    </w:tbl>
    <w:p w14:paraId="74C9458B" w14:textId="2AC5EC43" w:rsidR="00862D73" w:rsidRPr="009D0671" w:rsidRDefault="00553EC9" w:rsidP="00C87DA9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 xml:space="preserve">บริษัทฯ ได้ทำสัญญาให้กู้ยืมแก่บริษัทย่อยและบริษัทที่เกี่ยวข้องกันเพื่อใช้หมุนเวียนในการดำเนินงาน โดยมีกำหนดชำระคืนภายในปี </w:t>
      </w:r>
      <w:r w:rsidR="00F83E9B" w:rsidRPr="009D0671">
        <w:rPr>
          <w:rFonts w:ascii="Browallia New" w:hAnsi="Browallia New" w:cs="Browallia New"/>
          <w:spacing w:val="-4"/>
          <w:sz w:val="28"/>
        </w:rPr>
        <w:t>256</w:t>
      </w:r>
      <w:r w:rsidR="00F72BF7" w:rsidRPr="009D0671">
        <w:rPr>
          <w:rFonts w:ascii="Browallia New" w:hAnsi="Browallia New" w:cs="Browallia New"/>
          <w:spacing w:val="-4"/>
          <w:sz w:val="28"/>
        </w:rPr>
        <w:t>0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และปี </w:t>
      </w:r>
      <w:r w:rsidR="00F83E9B" w:rsidRPr="009D0671">
        <w:rPr>
          <w:rFonts w:ascii="Browallia New" w:hAnsi="Browallia New" w:cs="Browallia New"/>
          <w:spacing w:val="-4"/>
          <w:sz w:val="28"/>
        </w:rPr>
        <w:t>2562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พร้อมดอกเบี้ยในอัตราร้อยละ </w:t>
      </w:r>
      <w:r w:rsidR="00F83E9B" w:rsidRPr="009D0671">
        <w:rPr>
          <w:rFonts w:ascii="Browallia New" w:hAnsi="Browallia New" w:cs="Browallia New"/>
          <w:spacing w:val="-4"/>
          <w:sz w:val="28"/>
        </w:rPr>
        <w:t>6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Pr="009D0671">
        <w:rPr>
          <w:rFonts w:ascii="Browallia New" w:hAnsi="Browallia New" w:cs="Browallia New"/>
          <w:spacing w:val="-4"/>
          <w:sz w:val="28"/>
        </w:rPr>
        <w:t xml:space="preserve">MOR </w:t>
      </w:r>
      <w:r w:rsidRPr="009D0671">
        <w:rPr>
          <w:rFonts w:ascii="Browallia New" w:hAnsi="Browallia New" w:cs="Browallia New"/>
          <w:spacing w:val="-4"/>
          <w:sz w:val="28"/>
          <w:cs/>
        </w:rPr>
        <w:t>ของธนาคารพาณิชย์แห่งหนึ่งที่บริษัทฯ ใช้อยู่</w:t>
      </w:r>
    </w:p>
    <w:p w14:paraId="021B1146" w14:textId="328D18F3" w:rsidR="009203BF" w:rsidRPr="009D0671" w:rsidRDefault="009C2827" w:rsidP="00C87DA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 xml:space="preserve">ในไตรมาสที่ </w:t>
      </w:r>
      <w:r w:rsidR="00F83E9B" w:rsidRPr="009D0671">
        <w:rPr>
          <w:rFonts w:ascii="Browallia New" w:hAnsi="Browallia New" w:cs="Browallia New"/>
          <w:spacing w:val="-4"/>
          <w:sz w:val="28"/>
        </w:rPr>
        <w:t>2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ปี </w:t>
      </w:r>
      <w:r w:rsidR="00F83E9B" w:rsidRPr="009D0671">
        <w:rPr>
          <w:rFonts w:ascii="Browallia New" w:hAnsi="Browallia New" w:cs="Browallia New"/>
          <w:spacing w:val="-4"/>
          <w:sz w:val="28"/>
        </w:rPr>
        <w:t>2562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A848E7" w:rsidRPr="009D0671">
        <w:rPr>
          <w:rFonts w:ascii="Browallia New" w:hAnsi="Browallia New" w:cs="Browallia New"/>
          <w:spacing w:val="-4"/>
          <w:sz w:val="28"/>
          <w:cs/>
        </w:rPr>
        <w:t xml:space="preserve">ฯ </w:t>
      </w:r>
      <w:r w:rsidR="00A03796" w:rsidRPr="009D0671">
        <w:rPr>
          <w:rFonts w:ascii="Browallia New" w:hAnsi="Browallia New" w:cs="Browallia New"/>
          <w:spacing w:val="-4"/>
          <w:sz w:val="28"/>
          <w:cs/>
        </w:rPr>
        <w:t>ได้โอนเงินทดรองจ่ายเป็นเงินให้กู้ยืมระยะสั้น</w:t>
      </w:r>
      <w:r w:rsidR="00973D6A" w:rsidRPr="009D0671">
        <w:rPr>
          <w:rFonts w:ascii="Browallia New" w:hAnsi="Browallia New" w:cs="Browallia New"/>
          <w:spacing w:val="-4"/>
          <w:sz w:val="28"/>
          <w:cs/>
        </w:rPr>
        <w:t>แก่</w:t>
      </w:r>
      <w:r w:rsidR="00A03796" w:rsidRPr="009D0671">
        <w:rPr>
          <w:rFonts w:ascii="Browallia New" w:hAnsi="Browallia New" w:cs="Browallia New"/>
          <w:spacing w:val="-4"/>
          <w:sz w:val="28"/>
          <w:cs/>
        </w:rPr>
        <w:t xml:space="preserve">บริษัทที่เกี่ยวข้องกัน จำนวน </w:t>
      </w:r>
      <w:r w:rsidR="00F83E9B" w:rsidRPr="009D0671">
        <w:rPr>
          <w:rFonts w:ascii="Browallia New" w:hAnsi="Browallia New" w:cs="Browallia New"/>
          <w:spacing w:val="-4"/>
          <w:sz w:val="28"/>
        </w:rPr>
        <w:t>4</w:t>
      </w:r>
      <w:r w:rsidR="004B62DB" w:rsidRPr="009D067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03796" w:rsidRPr="009D0671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A03796" w:rsidRPr="009D0671">
        <w:rPr>
          <w:rFonts w:ascii="Browallia New" w:hAnsi="Browallia New" w:cs="Browallia New"/>
          <w:sz w:val="28"/>
          <w:cs/>
        </w:rPr>
        <w:t xml:space="preserve">คิดดอกเบี้ยในอัตราร้อยละ 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A03796" w:rsidRPr="009D0671">
        <w:rPr>
          <w:rFonts w:ascii="Browallia New" w:hAnsi="Browallia New" w:cs="Browallia New"/>
          <w:sz w:val="28"/>
        </w:rPr>
        <w:t xml:space="preserve"> </w:t>
      </w:r>
      <w:r w:rsidR="00A03796" w:rsidRPr="009D0671">
        <w:rPr>
          <w:rFonts w:ascii="Browallia New" w:hAnsi="Browallia New" w:cs="Browallia New"/>
          <w:sz w:val="28"/>
          <w:cs/>
        </w:rPr>
        <w:t>ต่อปี</w:t>
      </w:r>
    </w:p>
    <w:p w14:paraId="3CFC6293" w14:textId="0966B969" w:rsidR="00E81699" w:rsidRPr="009D0671" w:rsidRDefault="00553EC9" w:rsidP="00C87DA9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9D0671">
        <w:rPr>
          <w:rFonts w:ascii="Browallia New" w:hAnsi="Browallia New" w:cs="Browallia New"/>
          <w:b/>
          <w:bCs/>
          <w:spacing w:val="-6"/>
          <w:sz w:val="28"/>
          <w:cs/>
        </w:rPr>
        <w:t>เง</w:t>
      </w:r>
      <w:r w:rsidR="00F44BE5" w:rsidRPr="009D0671">
        <w:rPr>
          <w:rFonts w:ascii="Browallia New" w:hAnsi="Browallia New" w:cs="Browallia New"/>
          <w:b/>
          <w:bCs/>
          <w:spacing w:val="-6"/>
          <w:sz w:val="28"/>
          <w:cs/>
        </w:rPr>
        <w:t xml:space="preserve">ินให้กู้ยืมระยะยาวแก่บริษัทย่อย </w:t>
      </w:r>
      <w:r w:rsidR="004774B1" w:rsidRPr="009D0671">
        <w:rPr>
          <w:rFonts w:ascii="Browallia New" w:hAnsi="Browallia New" w:cs="Browallia New"/>
          <w:b/>
          <w:bCs/>
          <w:spacing w:val="-6"/>
          <w:sz w:val="28"/>
        </w:rPr>
        <w:t>-</w:t>
      </w:r>
      <w:r w:rsidR="00841DA6" w:rsidRPr="009D0671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="00F44BE5" w:rsidRPr="009D0671">
        <w:rPr>
          <w:rFonts w:ascii="Browallia New" w:hAnsi="Browallia New" w:cs="Browallia New"/>
          <w:b/>
          <w:bCs/>
          <w:spacing w:val="-6"/>
          <w:sz w:val="28"/>
          <w:cs/>
        </w:rPr>
        <w:t>สุทธิ</w:t>
      </w:r>
    </w:p>
    <w:p w14:paraId="395E855B" w14:textId="77777777" w:rsidR="00553EC9" w:rsidRPr="009D0671" w:rsidRDefault="00553EC9" w:rsidP="00C87DA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9D0671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6"/>
        <w:gridCol w:w="1790"/>
        <w:gridCol w:w="1790"/>
      </w:tblGrid>
      <w:tr w:rsidR="009D0671" w:rsidRPr="009D0671" w14:paraId="7EA65F2E" w14:textId="77777777" w:rsidTr="0092493A">
        <w:trPr>
          <w:trHeight w:val="242"/>
        </w:trPr>
        <w:tc>
          <w:tcPr>
            <w:tcW w:w="5496" w:type="dxa"/>
            <w:vAlign w:val="bottom"/>
          </w:tcPr>
          <w:p w14:paraId="7A2ED9BC" w14:textId="77777777" w:rsidR="00553EC9" w:rsidRPr="009D0671" w:rsidRDefault="00553EC9" w:rsidP="009D0671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7263EDCA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FA00FEA" w14:textId="77777777" w:rsidTr="0092493A">
        <w:trPr>
          <w:trHeight w:val="143"/>
        </w:trPr>
        <w:tc>
          <w:tcPr>
            <w:tcW w:w="5496" w:type="dxa"/>
            <w:vAlign w:val="bottom"/>
          </w:tcPr>
          <w:p w14:paraId="4F9E7134" w14:textId="77777777" w:rsidR="00553EC9" w:rsidRPr="009D0671" w:rsidRDefault="00553EC9" w:rsidP="009D0671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0C69BDB9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01BEA43C" w14:textId="77777777" w:rsidTr="0092493A">
        <w:trPr>
          <w:trHeight w:val="224"/>
        </w:trPr>
        <w:tc>
          <w:tcPr>
            <w:tcW w:w="5496" w:type="dxa"/>
            <w:vAlign w:val="bottom"/>
          </w:tcPr>
          <w:p w14:paraId="4A8F5634" w14:textId="77777777" w:rsidR="00553EC9" w:rsidRPr="009D0671" w:rsidRDefault="00553EC9" w:rsidP="009D0671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790" w:type="dxa"/>
            <w:vAlign w:val="bottom"/>
          </w:tcPr>
          <w:p w14:paraId="77EAECB1" w14:textId="05920C5C" w:rsidR="00553EC9" w:rsidRPr="009D0671" w:rsidRDefault="0064554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790" w:type="dxa"/>
            <w:vAlign w:val="bottom"/>
          </w:tcPr>
          <w:p w14:paraId="0A874069" w14:textId="01CA233A" w:rsidR="00553EC9" w:rsidRPr="009D0671" w:rsidRDefault="0064554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04FCE4BF" w14:textId="77777777" w:rsidTr="00D404A2">
        <w:trPr>
          <w:trHeight w:val="441"/>
        </w:trPr>
        <w:tc>
          <w:tcPr>
            <w:tcW w:w="5496" w:type="dxa"/>
            <w:vAlign w:val="bottom"/>
          </w:tcPr>
          <w:p w14:paraId="09AF4C18" w14:textId="68A9897B" w:rsidR="006B087E" w:rsidRPr="009D0671" w:rsidRDefault="006B087E" w:rsidP="009D0671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90" w:type="dxa"/>
            <w:vAlign w:val="bottom"/>
          </w:tcPr>
          <w:p w14:paraId="2506F456" w14:textId="317E7063" w:rsidR="006B087E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54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90" w:type="dxa"/>
            <w:vAlign w:val="bottom"/>
          </w:tcPr>
          <w:p w14:paraId="16D859E2" w14:textId="30E9CB76" w:rsidR="006B087E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4DB1CCCB" w14:textId="77777777" w:rsidTr="00D404A2">
        <w:trPr>
          <w:trHeight w:val="53"/>
        </w:trPr>
        <w:tc>
          <w:tcPr>
            <w:tcW w:w="5496" w:type="dxa"/>
            <w:vAlign w:val="bottom"/>
          </w:tcPr>
          <w:p w14:paraId="74E0209A" w14:textId="495D301F" w:rsidR="006B087E" w:rsidRPr="009D0671" w:rsidRDefault="006B087E" w:rsidP="009D0671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รับชำระคืนระหว่างปี</w:t>
            </w:r>
          </w:p>
        </w:tc>
        <w:tc>
          <w:tcPr>
            <w:tcW w:w="1790" w:type="dxa"/>
            <w:vAlign w:val="bottom"/>
          </w:tcPr>
          <w:p w14:paraId="554FB8C1" w14:textId="6C544AB1" w:rsidR="006B087E" w:rsidRPr="009D0671" w:rsidRDefault="003E7F42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90" w:type="dxa"/>
            <w:vAlign w:val="bottom"/>
          </w:tcPr>
          <w:p w14:paraId="6E6FAFA2" w14:textId="5FBBB67D" w:rsidR="006B087E" w:rsidRPr="009D0671" w:rsidRDefault="006B087E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2766AE39" w14:textId="77777777" w:rsidTr="00D404A2">
        <w:tc>
          <w:tcPr>
            <w:tcW w:w="5496" w:type="dxa"/>
            <w:vAlign w:val="bottom"/>
          </w:tcPr>
          <w:p w14:paraId="390A53CD" w14:textId="708827B7" w:rsidR="006B087E" w:rsidRPr="009D0671" w:rsidRDefault="006B087E" w:rsidP="009D0671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790" w:type="dxa"/>
            <w:vAlign w:val="bottom"/>
          </w:tcPr>
          <w:p w14:paraId="5C3DA0F5" w14:textId="1D9EBE87" w:rsidR="006B087E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</w:t>
            </w:r>
            <w:r w:rsidR="003E7F42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3E7F42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3E7F42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90" w:type="dxa"/>
            <w:vAlign w:val="bottom"/>
          </w:tcPr>
          <w:p w14:paraId="4354CDC4" w14:textId="10C2B1A6" w:rsidR="006B087E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54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19A32EDD" w14:textId="77777777" w:rsidTr="00D404A2">
        <w:trPr>
          <w:trHeight w:val="68"/>
        </w:trPr>
        <w:tc>
          <w:tcPr>
            <w:tcW w:w="5496" w:type="dxa"/>
            <w:vAlign w:val="bottom"/>
          </w:tcPr>
          <w:p w14:paraId="29368844" w14:textId="77777777" w:rsidR="006B087E" w:rsidRPr="009D0671" w:rsidRDefault="006B087E" w:rsidP="009D0671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ส่วนที่ครบกำหนดรับชำระในหนึ่งปี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2C165E17" w14:textId="3188A123" w:rsidR="006B087E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</w:t>
            </w:r>
            <w:r w:rsidR="003E7F42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3E7F42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3E7F42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1245379" w14:textId="31B7D58A" w:rsidR="006B087E" w:rsidRPr="009D0671" w:rsidRDefault="006B087E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3C2B3DA7" w14:textId="77777777" w:rsidTr="00D404A2">
        <w:trPr>
          <w:trHeight w:val="20"/>
        </w:trPr>
        <w:tc>
          <w:tcPr>
            <w:tcW w:w="5496" w:type="dxa"/>
            <w:vAlign w:val="bottom"/>
          </w:tcPr>
          <w:p w14:paraId="244988F6" w14:textId="77777777" w:rsidR="006B087E" w:rsidRPr="009D0671" w:rsidRDefault="006B087E" w:rsidP="009D0671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34181372" w14:textId="4A0C507B" w:rsidR="006B087E" w:rsidRPr="009D0671" w:rsidRDefault="006B087E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1AAEBA3C" w14:textId="1D6EA538" w:rsidR="006B087E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6B087E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61E90FCD" w14:textId="695CE66E" w:rsidR="00905BA3" w:rsidRDefault="00553EC9" w:rsidP="00C87DA9">
      <w:pPr>
        <w:spacing w:before="24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="00F83E9B" w:rsidRPr="009D0671">
        <w:rPr>
          <w:rFonts w:ascii="Browallia New" w:hAnsi="Browallia New" w:cs="Browallia New"/>
          <w:spacing w:val="-6"/>
          <w:sz w:val="28"/>
        </w:rPr>
        <w:t>2</w:t>
      </w:r>
      <w:r w:rsidR="00F72BF7" w:rsidRPr="009D0671">
        <w:rPr>
          <w:rFonts w:ascii="Browallia New" w:hAnsi="Browallia New" w:cs="Browallia New"/>
          <w:spacing w:val="-6"/>
          <w:sz w:val="28"/>
        </w:rPr>
        <w:t>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ล้านบาท กำหนดให้บริษัทย่อยชำระ</w:t>
      </w:r>
      <w:r w:rsidR="00AA240C" w:rsidRPr="009D0671">
        <w:rPr>
          <w:rFonts w:ascii="Browallia New" w:hAnsi="Browallia New" w:cs="Browallia New"/>
          <w:spacing w:val="-6"/>
          <w:sz w:val="28"/>
          <w:cs/>
        </w:rPr>
        <w:t>คืน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เงินต้นภายหลังจากอาคารเริ่มใช้งาน </w:t>
      </w:r>
      <w:r w:rsidR="00F83E9B" w:rsidRPr="009D0671">
        <w:rPr>
          <w:rFonts w:ascii="Browallia New" w:hAnsi="Browallia New" w:cs="Browallia New"/>
          <w:spacing w:val="-6"/>
          <w:sz w:val="28"/>
        </w:rPr>
        <w:t>6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เดือน เป็นรายเดือนไม่ต่ำกว่า </w:t>
      </w:r>
      <w:r w:rsidR="00F83E9B" w:rsidRPr="009D0671">
        <w:rPr>
          <w:rFonts w:ascii="Browallia New" w:hAnsi="Browallia New" w:cs="Browallia New"/>
          <w:spacing w:val="-6"/>
          <w:sz w:val="28"/>
        </w:rPr>
        <w:t>5</w:t>
      </w:r>
      <w:r w:rsidR="00F72BF7" w:rsidRPr="009D0671">
        <w:rPr>
          <w:rFonts w:ascii="Browallia New" w:hAnsi="Browallia New" w:cs="Browallia New"/>
          <w:spacing w:val="-6"/>
          <w:sz w:val="28"/>
        </w:rPr>
        <w:t>00</w:t>
      </w:r>
      <w:r w:rsidR="00621BDB" w:rsidRPr="009D0671">
        <w:rPr>
          <w:rFonts w:ascii="Browallia New" w:hAnsi="Browallia New" w:cs="Browallia New"/>
          <w:spacing w:val="-6"/>
          <w:sz w:val="28"/>
        </w:rPr>
        <w:t>,</w:t>
      </w:r>
      <w:r w:rsidR="00F72BF7" w:rsidRPr="009D0671">
        <w:rPr>
          <w:rFonts w:ascii="Browallia New" w:hAnsi="Browallia New" w:cs="Browallia New"/>
          <w:spacing w:val="-6"/>
          <w:sz w:val="28"/>
        </w:rPr>
        <w:t>000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บาทต่อเดือน </w:t>
      </w:r>
      <w:r w:rsidR="007410C0" w:rsidRPr="009D0671">
        <w:rPr>
          <w:rFonts w:ascii="Browallia New" w:hAnsi="Browallia New" w:cs="Browallia New"/>
          <w:spacing w:val="-6"/>
          <w:sz w:val="28"/>
        </w:rPr>
        <w:t>(</w:t>
      </w:r>
      <w:r w:rsidR="007410C0" w:rsidRPr="009D0671">
        <w:rPr>
          <w:rFonts w:ascii="Browallia New" w:hAnsi="Browallia New" w:cs="Browallia New"/>
          <w:spacing w:val="-6"/>
          <w:sz w:val="28"/>
          <w:cs/>
        </w:rPr>
        <w:t>เริ่มผ่อนชำระเดือน</w:t>
      </w:r>
      <w:r w:rsidR="009B2907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="007410C0" w:rsidRPr="009D0671">
        <w:rPr>
          <w:rFonts w:ascii="Browallia New" w:hAnsi="Browallia New" w:cs="Browallia New"/>
          <w:spacing w:val="-6"/>
          <w:sz w:val="28"/>
          <w:cs/>
        </w:rPr>
        <w:t>ธันวาคม</w:t>
      </w:r>
      <w:r w:rsidR="009B2907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7410C0" w:rsidRPr="009D0671">
        <w:rPr>
          <w:rFonts w:ascii="Browallia New" w:hAnsi="Browallia New" w:cs="Browallia New"/>
          <w:spacing w:val="-6"/>
          <w:sz w:val="28"/>
        </w:rPr>
        <w:t>)</w:t>
      </w:r>
      <w:r w:rsidR="009B2907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/>
          <w:spacing w:val="-6"/>
          <w:sz w:val="28"/>
          <w:cs/>
        </w:rPr>
        <w:t>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</w:t>
      </w:r>
      <w:r w:rsidR="00AA240C" w:rsidRPr="009D067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จำนวน </w:t>
      </w:r>
      <w:r w:rsidR="00F83E9B" w:rsidRPr="009D0671">
        <w:rPr>
          <w:rFonts w:ascii="Browallia New" w:hAnsi="Browallia New" w:cs="Browallia New"/>
          <w:spacing w:val="-6"/>
          <w:sz w:val="28"/>
        </w:rPr>
        <w:t>34</w:t>
      </w:r>
      <w:r w:rsidR="0062142B" w:rsidRPr="009D0671">
        <w:rPr>
          <w:rFonts w:ascii="Browallia New" w:hAnsi="Browallia New" w:cs="Browallia New"/>
          <w:spacing w:val="-6"/>
          <w:sz w:val="28"/>
        </w:rPr>
        <w:t>.</w:t>
      </w:r>
      <w:r w:rsidR="00F83E9B" w:rsidRPr="009D0671">
        <w:rPr>
          <w:rFonts w:ascii="Browallia New" w:hAnsi="Browallia New" w:cs="Browallia New"/>
          <w:spacing w:val="-6"/>
          <w:sz w:val="28"/>
        </w:rPr>
        <w:t>6</w:t>
      </w:r>
      <w:r w:rsidR="00F72BF7" w:rsidRPr="009D0671">
        <w:rPr>
          <w:rFonts w:ascii="Browallia New" w:hAnsi="Browallia New" w:cs="Browallia New"/>
          <w:spacing w:val="-6"/>
          <w:sz w:val="28"/>
        </w:rPr>
        <w:t>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ล้านบาท กำหนดชำระคืนภายใน </w:t>
      </w:r>
      <w:r w:rsidR="00F83E9B" w:rsidRPr="009D0671">
        <w:rPr>
          <w:rFonts w:ascii="Browallia New" w:hAnsi="Browallia New" w:cs="Browallia New"/>
          <w:spacing w:val="-6"/>
          <w:sz w:val="28"/>
        </w:rPr>
        <w:t>5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ปี พร้อมดอกเบี้ยในอัตรา </w:t>
      </w:r>
      <w:r w:rsidRPr="009D0671">
        <w:rPr>
          <w:rFonts w:ascii="Browallia New" w:hAnsi="Browallia New" w:cs="Browallia New"/>
          <w:spacing w:val="-6"/>
          <w:sz w:val="28"/>
        </w:rPr>
        <w:t xml:space="preserve">MOR </w:t>
      </w:r>
      <w:r w:rsidRPr="009D0671">
        <w:rPr>
          <w:rFonts w:ascii="Browallia New" w:hAnsi="Browallia New" w:cs="Browallia New"/>
          <w:spacing w:val="-6"/>
          <w:sz w:val="28"/>
          <w:cs/>
        </w:rPr>
        <w:t>ของธนาคารพาณิชย์แห่งหนึ่งที่บริษัทฯ ใช้อยู่</w:t>
      </w:r>
    </w:p>
    <w:p w14:paraId="2C00EA2C" w14:textId="3A245627" w:rsidR="00002181" w:rsidRDefault="00002181" w:rsidP="009D0671">
      <w:pPr>
        <w:spacing w:before="20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1F09EA8A" w14:textId="5A7777D7" w:rsidR="00002181" w:rsidRDefault="00002181" w:rsidP="009D0671">
      <w:pPr>
        <w:spacing w:before="20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343D466D" w14:textId="2DC39CD7" w:rsidR="00002181" w:rsidRDefault="00002181" w:rsidP="009D0671">
      <w:pPr>
        <w:spacing w:before="20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4464A465" w14:textId="466546D1" w:rsidR="00002181" w:rsidRDefault="00002181" w:rsidP="009D0671">
      <w:pPr>
        <w:spacing w:before="200" w:after="0" w:line="240" w:lineRule="auto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62592C2E" w14:textId="4F3C69AE" w:rsidR="00002181" w:rsidRPr="00002181" w:rsidRDefault="00002181" w:rsidP="00002181">
      <w:pPr>
        <w:pStyle w:val="NoSpacing"/>
        <w:tabs>
          <w:tab w:val="left" w:pos="709"/>
        </w:tabs>
        <w:spacing w:after="8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2EABCC3" w14:textId="76EC4D2A" w:rsidR="00552474" w:rsidRPr="009D0671" w:rsidRDefault="00F83E9B" w:rsidP="0000218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ab/>
      </w:r>
      <w:r w:rsidR="007E4033" w:rsidRPr="009D0671">
        <w:rPr>
          <w:rFonts w:ascii="Browallia New" w:hAnsi="Browallia New" w:cs="Browallia New"/>
          <w:sz w:val="28"/>
          <w:cs/>
        </w:rPr>
        <w:t>เรื่อง</w:t>
      </w:r>
      <w:r w:rsidR="00553EC9" w:rsidRPr="009D0671">
        <w:rPr>
          <w:rFonts w:ascii="Browallia New" w:hAnsi="Browallia New" w:cs="Browallia New"/>
          <w:sz w:val="28"/>
          <w:cs/>
        </w:rPr>
        <w:t>อื่นๆ</w:t>
      </w:r>
    </w:p>
    <w:p w14:paraId="52584C2C" w14:textId="5FB16E0B" w:rsidR="00553EC9" w:rsidRPr="009D0671" w:rsidRDefault="00F83E9B" w:rsidP="009D0671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บริษัทฯ และบริษัทย่อย ได้นำที่ดิน อาคารและอุปกรณ์</w:t>
      </w:r>
      <w:r w:rsidR="00553EC9" w:rsidRPr="009D0671">
        <w:rPr>
          <w:rFonts w:ascii="Browallia New" w:hAnsi="Browallia New" w:cs="Browallia New"/>
          <w:sz w:val="28"/>
        </w:rPr>
        <w:t xml:space="preserve"> </w:t>
      </w:r>
      <w:r w:rsidR="00553EC9" w:rsidRPr="009D0671">
        <w:rPr>
          <w:rFonts w:ascii="Browallia New" w:hAnsi="Browallia New" w:cs="Browallia New"/>
          <w:sz w:val="28"/>
          <w:cs/>
        </w:rPr>
        <w:t xml:space="preserve">ไปเป็นหลักประกันและค้ำประกันวงเงินสินเชื่อที่มีกับสถาบันการเงินระหว่างกัน </w:t>
      </w:r>
      <w:proofErr w:type="gramStart"/>
      <w:r w:rsidR="00553EC9" w:rsidRPr="009D0671">
        <w:rPr>
          <w:rFonts w:ascii="Browallia New" w:hAnsi="Browallia New" w:cs="Browallia New"/>
          <w:sz w:val="28"/>
          <w:cs/>
        </w:rPr>
        <w:t>ดังต่อไปนี้.-</w:t>
      </w:r>
      <w:proofErr w:type="gramEnd"/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9D0671" w:rsidRPr="009D0671" w14:paraId="0C2EFE36" w14:textId="77777777" w:rsidTr="00777F05">
        <w:tc>
          <w:tcPr>
            <w:tcW w:w="250" w:type="dxa"/>
            <w:vAlign w:val="bottom"/>
          </w:tcPr>
          <w:p w14:paraId="592C94D0" w14:textId="77777777" w:rsidR="00777F05" w:rsidRPr="009D0671" w:rsidRDefault="00777F0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E55D983" w14:textId="77777777" w:rsidR="00777F05" w:rsidRPr="009D0671" w:rsidRDefault="00777F0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vAlign w:val="bottom"/>
          </w:tcPr>
          <w:p w14:paraId="5E864A49" w14:textId="77777777" w:rsidR="00777F05" w:rsidRPr="009D0671" w:rsidRDefault="00777F0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0DCA83C" w14:textId="77777777" w:rsidR="00777F05" w:rsidRPr="009D0671" w:rsidRDefault="00777F0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D534A5B" w14:textId="77777777" w:rsidTr="00777F05">
        <w:tc>
          <w:tcPr>
            <w:tcW w:w="250" w:type="dxa"/>
            <w:vAlign w:val="bottom"/>
          </w:tcPr>
          <w:p w14:paraId="01DB0D20" w14:textId="77777777" w:rsidR="00777F05" w:rsidRPr="009D0671" w:rsidRDefault="00777F0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B933E3F" w14:textId="77777777" w:rsidR="00777F05" w:rsidRPr="009D0671" w:rsidRDefault="00777F0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vAlign w:val="bottom"/>
          </w:tcPr>
          <w:p w14:paraId="6AC7C483" w14:textId="31FAFE6D" w:rsidR="00777F05" w:rsidRPr="009D0671" w:rsidRDefault="00777F0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0CCACD54" w14:textId="6D224F9E" w:rsidR="00777F05" w:rsidRPr="009D0671" w:rsidRDefault="00777F0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9" w:type="dxa"/>
            <w:vAlign w:val="bottom"/>
            <w:hideMark/>
          </w:tcPr>
          <w:p w14:paraId="5B33CD2E" w14:textId="4A1535CD" w:rsidR="00777F05" w:rsidRPr="009D0671" w:rsidRDefault="00777F0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3AB7F752" w14:textId="77777777" w:rsidTr="00777F05">
        <w:tc>
          <w:tcPr>
            <w:tcW w:w="6003" w:type="dxa"/>
            <w:gridSpan w:val="3"/>
            <w:vAlign w:val="bottom"/>
            <w:hideMark/>
          </w:tcPr>
          <w:p w14:paraId="2F586D6F" w14:textId="77777777" w:rsidR="007E1DAD" w:rsidRPr="009D0671" w:rsidRDefault="007E1DAD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วงเงินสินเชื่อที่บริษัทฯ ค้ำประกันให้บริษัทย่อย</w:t>
            </w:r>
          </w:p>
        </w:tc>
        <w:tc>
          <w:tcPr>
            <w:tcW w:w="1559" w:type="dxa"/>
            <w:vAlign w:val="bottom"/>
          </w:tcPr>
          <w:p w14:paraId="6E6B1636" w14:textId="4E831FB1" w:rsidR="007E1DAD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  <w:hideMark/>
          </w:tcPr>
          <w:p w14:paraId="1D3FFC1F" w14:textId="65F4BC8C" w:rsidR="007E1DAD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276EBB83" w14:textId="77777777" w:rsidTr="00777F05">
        <w:tc>
          <w:tcPr>
            <w:tcW w:w="6003" w:type="dxa"/>
            <w:gridSpan w:val="3"/>
            <w:vAlign w:val="bottom"/>
            <w:hideMark/>
          </w:tcPr>
          <w:p w14:paraId="3E97D842" w14:textId="77777777" w:rsidR="007E1DAD" w:rsidRPr="009D0671" w:rsidRDefault="007E1DAD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559" w:type="dxa"/>
            <w:vAlign w:val="bottom"/>
          </w:tcPr>
          <w:p w14:paraId="62504327" w14:textId="77777777" w:rsidR="007E1DAD" w:rsidRPr="009D0671" w:rsidRDefault="007E1DAD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C2D0D94" w14:textId="77777777" w:rsidR="007E1DAD" w:rsidRPr="009D0671" w:rsidRDefault="007E1DAD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0764B527" w14:textId="77777777" w:rsidTr="00777F05">
        <w:tc>
          <w:tcPr>
            <w:tcW w:w="6003" w:type="dxa"/>
            <w:gridSpan w:val="3"/>
            <w:vAlign w:val="bottom"/>
            <w:hideMark/>
          </w:tcPr>
          <w:p w14:paraId="5E1C54C6" w14:textId="77777777" w:rsidR="007E1DAD" w:rsidRPr="009D0671" w:rsidRDefault="007E1DAD" w:rsidP="009D0671">
            <w:pPr>
              <w:pStyle w:val="NoSpacing"/>
              <w:tabs>
                <w:tab w:val="left" w:pos="709"/>
              </w:tabs>
              <w:ind w:firstLine="13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vAlign w:val="bottom"/>
          </w:tcPr>
          <w:p w14:paraId="7FED1501" w14:textId="7FE53645" w:rsidR="007E1DAD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46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  <w:hideMark/>
          </w:tcPr>
          <w:p w14:paraId="454BC8D7" w14:textId="54040FD6" w:rsidR="007E1DAD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46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6F6AA3A6" w14:textId="77777777" w:rsidTr="00777F05">
        <w:tc>
          <w:tcPr>
            <w:tcW w:w="6003" w:type="dxa"/>
            <w:gridSpan w:val="3"/>
            <w:vAlign w:val="bottom"/>
            <w:hideMark/>
          </w:tcPr>
          <w:p w14:paraId="3D8652DD" w14:textId="77777777" w:rsidR="007E1DAD" w:rsidRPr="009D0671" w:rsidRDefault="007E1DAD" w:rsidP="009D0671">
            <w:pPr>
              <w:pStyle w:val="NoSpacing"/>
              <w:tabs>
                <w:tab w:val="left" w:pos="709"/>
              </w:tabs>
              <w:ind w:firstLine="13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525BCE1" w14:textId="43091B41" w:rsidR="007E1DAD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  <w:hideMark/>
          </w:tcPr>
          <w:p w14:paraId="73CBE059" w14:textId="2EEC205A" w:rsidR="007E1DAD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5EC32CA7" w14:textId="77777777" w:rsidTr="00777F05">
        <w:tc>
          <w:tcPr>
            <w:tcW w:w="6003" w:type="dxa"/>
            <w:gridSpan w:val="3"/>
            <w:vAlign w:val="bottom"/>
            <w:hideMark/>
          </w:tcPr>
          <w:p w14:paraId="6915181B" w14:textId="77777777" w:rsidR="007E1DAD" w:rsidRPr="009D0671" w:rsidRDefault="007E1DAD" w:rsidP="009D0671">
            <w:pPr>
              <w:pStyle w:val="NoSpacing"/>
              <w:tabs>
                <w:tab w:val="left" w:pos="709"/>
              </w:tabs>
              <w:ind w:firstLine="13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694AA6F0" w14:textId="3C96424B" w:rsidR="007E1DAD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  <w:hideMark/>
          </w:tcPr>
          <w:p w14:paraId="6FF32AF0" w14:textId="6ED8E116" w:rsidR="007E1DAD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E1DAD" w:rsidRPr="009D0671" w14:paraId="64CABC46" w14:textId="77777777" w:rsidTr="00777F05">
        <w:trPr>
          <w:trHeight w:val="55"/>
        </w:trPr>
        <w:tc>
          <w:tcPr>
            <w:tcW w:w="6003" w:type="dxa"/>
            <w:gridSpan w:val="3"/>
            <w:vAlign w:val="bottom"/>
            <w:hideMark/>
          </w:tcPr>
          <w:p w14:paraId="0094D911" w14:textId="77777777" w:rsidR="007E1DAD" w:rsidRPr="009D0671" w:rsidRDefault="007E1DAD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957FED8" w14:textId="4B2C3C3A" w:rsidR="007E1DAD" w:rsidRPr="009D0671" w:rsidRDefault="000A3801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62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  <w:hideMark/>
          </w:tcPr>
          <w:p w14:paraId="6FD8A1F9" w14:textId="1466B2C3" w:rsidR="007E1DAD" w:rsidRPr="009D0671" w:rsidRDefault="000A3801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62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7E1DAD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08BA06E5" w14:textId="638978EF" w:rsidR="00C6702E" w:rsidRPr="009D0671" w:rsidRDefault="00F83E9B" w:rsidP="00002181">
      <w:pPr>
        <w:pStyle w:val="NoSpacing"/>
        <w:spacing w:before="24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  <w:cs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pacing w:val="-2"/>
          <w:sz w:val="28"/>
          <w:cs/>
        </w:rPr>
        <w:t xml:space="preserve">บริษัทที่เกี่ยวข้องกัน </w:t>
      </w:r>
      <w:r w:rsidRPr="009D0671">
        <w:rPr>
          <w:rFonts w:ascii="Browallia New" w:hAnsi="Browallia New" w:cs="Browallia New"/>
          <w:spacing w:val="-2"/>
          <w:sz w:val="28"/>
        </w:rPr>
        <w:t>4</w:t>
      </w:r>
      <w:r w:rsidR="00553EC9" w:rsidRPr="009D0671">
        <w:rPr>
          <w:rFonts w:ascii="Browallia New" w:hAnsi="Browallia New" w:cs="Browallia New"/>
          <w:spacing w:val="-2"/>
          <w:sz w:val="28"/>
        </w:rPr>
        <w:t xml:space="preserve"> </w:t>
      </w:r>
      <w:r w:rsidR="00553EC9" w:rsidRPr="009D0671">
        <w:rPr>
          <w:rFonts w:ascii="Browallia New" w:hAnsi="Browallia New" w:cs="Browallia New"/>
          <w:spacing w:val="-2"/>
          <w:sz w:val="28"/>
          <w:cs/>
        </w:rPr>
        <w:t>แห่ง</w:t>
      </w:r>
      <w:r w:rsidR="00143888" w:rsidRPr="009D0671">
        <w:rPr>
          <w:rFonts w:ascii="Browallia New" w:hAnsi="Browallia New" w:cs="Browallia New"/>
          <w:spacing w:val="-2"/>
          <w:sz w:val="28"/>
        </w:rPr>
        <w:t xml:space="preserve"> </w:t>
      </w:r>
      <w:r w:rsidR="00553EC9" w:rsidRPr="009D0671">
        <w:rPr>
          <w:rFonts w:ascii="Browallia New" w:hAnsi="Browallia New" w:cs="Browallia New"/>
          <w:spacing w:val="-2"/>
          <w:sz w:val="28"/>
          <w:cs/>
        </w:rPr>
        <w:t>ได้ค้ำประกันวงเงินสินเชื่อให้กับบริษัทฯ</w:t>
      </w:r>
      <w:r w:rsidR="00553EC9" w:rsidRPr="009D0671">
        <w:rPr>
          <w:rFonts w:ascii="Browallia New" w:hAnsi="Browallia New" w:cs="Browallia New"/>
          <w:sz w:val="28"/>
          <w:cs/>
        </w:rPr>
        <w:t xml:space="preserve"> และบริษัทย่อย ในวงเงิน </w:t>
      </w:r>
      <w:r w:rsidRPr="009D0671">
        <w:rPr>
          <w:rFonts w:ascii="Browallia New" w:hAnsi="Browallia New" w:cs="Browallia New"/>
          <w:sz w:val="28"/>
        </w:rPr>
        <w:t>6</w:t>
      </w:r>
      <w:r w:rsidR="00553EC9" w:rsidRPr="009D0671">
        <w:rPr>
          <w:rFonts w:ascii="Browallia New" w:hAnsi="Browallia New" w:cs="Browallia New"/>
          <w:sz w:val="28"/>
        </w:rPr>
        <w:t xml:space="preserve"> </w:t>
      </w:r>
      <w:r w:rsidR="00553EC9" w:rsidRPr="009D0671">
        <w:rPr>
          <w:rFonts w:ascii="Browallia New" w:hAnsi="Browallia New" w:cs="Browallia New"/>
          <w:sz w:val="28"/>
          <w:cs/>
        </w:rPr>
        <w:t>ล้านบาท</w:t>
      </w:r>
    </w:p>
    <w:p w14:paraId="108119F0" w14:textId="77777777" w:rsidR="00C92148" w:rsidRPr="009D0671" w:rsidRDefault="00C92148" w:rsidP="00002181">
      <w:pPr>
        <w:pStyle w:val="NoSpacing"/>
        <w:numPr>
          <w:ilvl w:val="0"/>
          <w:numId w:val="1"/>
        </w:numPr>
        <w:spacing w:before="240" w:after="60"/>
        <w:ind w:left="0" w:firstLine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43CCC6DB" w14:textId="77777777" w:rsidR="00E978CA" w:rsidRPr="009D0671" w:rsidRDefault="00C92148" w:rsidP="009D0671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222"/>
        <w:gridCol w:w="1488"/>
        <w:gridCol w:w="1437"/>
        <w:gridCol w:w="1488"/>
        <w:gridCol w:w="1437"/>
      </w:tblGrid>
      <w:tr w:rsidR="009D0671" w:rsidRPr="009D0671" w14:paraId="4CA5DD63" w14:textId="77777777" w:rsidTr="0010701D">
        <w:trPr>
          <w:trHeight w:val="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5A204" w14:textId="77777777" w:rsidR="00C92148" w:rsidRPr="009D0671" w:rsidRDefault="00C92148" w:rsidP="009D0671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40DA" w14:textId="77777777" w:rsidR="00C92148" w:rsidRPr="009D0671" w:rsidRDefault="00C92148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DC234F8" w14:textId="77777777" w:rsidTr="0010701D">
        <w:trPr>
          <w:trHeight w:val="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AF1EA" w14:textId="77777777" w:rsidR="00C92148" w:rsidRPr="009D0671" w:rsidRDefault="00C92148" w:rsidP="009D0671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5469" w14:textId="77777777" w:rsidR="00C92148" w:rsidRPr="009D0671" w:rsidRDefault="00C92148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5EEAC" w14:textId="77777777" w:rsidR="00C92148" w:rsidRPr="009D0671" w:rsidRDefault="00C92148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5730A586" w14:textId="77777777" w:rsidTr="0010701D">
        <w:trPr>
          <w:trHeight w:val="22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EAEE" w14:textId="77777777" w:rsidR="0010701D" w:rsidRPr="009D0671" w:rsidRDefault="0010701D" w:rsidP="009D0671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1F8853" w14:textId="78270647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DA628" w14:textId="58169FB3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C0362" w14:textId="0E323EF7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7894" w14:textId="598D7199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50FE4597" w14:textId="77777777" w:rsidTr="0010701D">
        <w:trPr>
          <w:trHeight w:val="6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E4C5" w14:textId="77777777" w:rsidR="00C92148" w:rsidRPr="009D0671" w:rsidRDefault="00C92148" w:rsidP="009D0671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6F9EF" w14:textId="515D8DB3" w:rsidR="00C92148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33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398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F31A5" w14:textId="045B73ED" w:rsidR="00C92148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07DC7" w14:textId="5FCD2759" w:rsidR="000C53FE" w:rsidRPr="009D0671" w:rsidRDefault="000A3801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C6702E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398</w:t>
            </w:r>
            <w:r w:rsidR="00C6702E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32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61847" w14:textId="228BFF7F" w:rsidR="00C92148" w:rsidRPr="009D0671" w:rsidRDefault="000A3801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22</w:t>
            </w:r>
            <w:r w:rsidR="00C9214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37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C92148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83</w:t>
            </w:r>
          </w:p>
        </w:tc>
      </w:tr>
      <w:tr w:rsidR="009D0671" w:rsidRPr="009D0671" w14:paraId="7DA7C5F6" w14:textId="77777777" w:rsidTr="0010701D">
        <w:trPr>
          <w:trHeight w:val="80"/>
        </w:trPr>
        <w:tc>
          <w:tcPr>
            <w:tcW w:w="322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C09DFA" w14:textId="77777777" w:rsidR="00C92148" w:rsidRPr="009D0671" w:rsidRDefault="00C92148" w:rsidP="009D0671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เงินฝากธนาคาร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09795DC9" w14:textId="6830F120" w:rsidR="00C92148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567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F92F5" w14:textId="518A6C6F" w:rsidR="00C92148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49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978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5778D" w14:textId="1EDB891B" w:rsidR="00C92148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65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54" w:type="dxa"/>
            <w:tcBorders>
              <w:left w:val="nil"/>
            </w:tcBorders>
            <w:shd w:val="clear" w:color="auto" w:fill="auto"/>
            <w:vAlign w:val="bottom"/>
          </w:tcPr>
          <w:p w14:paraId="5B483F0D" w14:textId="7654C4C9" w:rsidR="00C92148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44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257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65</w:t>
            </w:r>
          </w:p>
        </w:tc>
      </w:tr>
      <w:tr w:rsidR="009D0671" w:rsidRPr="009D0671" w14:paraId="6D8572DB" w14:textId="77777777" w:rsidTr="0010701D">
        <w:trPr>
          <w:trHeight w:val="6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7251" w14:textId="77777777" w:rsidR="00C92148" w:rsidRPr="009D0671" w:rsidRDefault="00C92148" w:rsidP="009D0671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                   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6251" w14:textId="1956868F" w:rsidR="00C92148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37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0B5EA" w14:textId="4B9348BD" w:rsidR="00C92148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433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379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F887C" w14:textId="26EB01F4" w:rsidR="00C92148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532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3B28C" w14:textId="1DC7DA1A" w:rsidR="00C92148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235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722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29</w:t>
            </w:r>
          </w:p>
        </w:tc>
      </w:tr>
      <w:tr w:rsidR="009D0671" w:rsidRPr="009D0671" w14:paraId="54FE3F52" w14:textId="77777777" w:rsidTr="0010701D">
        <w:trPr>
          <w:trHeight w:val="6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3F22" w14:textId="77777777" w:rsidR="00C92148" w:rsidRPr="009D0671" w:rsidRDefault="00C92148" w:rsidP="009D0671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D3B1" w14:textId="74212A9D" w:rsidR="00C92148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974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40D10" w14:textId="2DB9F023" w:rsidR="00C92148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84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728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5D789" w14:textId="4E178CE8" w:rsidR="00C92148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366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6702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58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A6981" w14:textId="282ACF34" w:rsidR="00C92148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75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95</w:t>
            </w:r>
            <w:r w:rsidR="00C9214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77</w:t>
            </w:r>
          </w:p>
        </w:tc>
      </w:tr>
    </w:tbl>
    <w:p w14:paraId="21CBA6F2" w14:textId="48CB298A" w:rsidR="00553EC9" w:rsidRPr="009D0671" w:rsidRDefault="00F83E9B" w:rsidP="00002181">
      <w:pPr>
        <w:pStyle w:val="NoSpacing"/>
        <w:spacing w:before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7</w:t>
      </w:r>
      <w:r w:rsidR="00552474" w:rsidRPr="009D0671">
        <w:rPr>
          <w:rFonts w:ascii="Browallia New" w:hAnsi="Browallia New" w:cs="Browallia New"/>
          <w:b/>
          <w:bCs/>
          <w:sz w:val="28"/>
        </w:rPr>
        <w:t>.</w:t>
      </w:r>
      <w:r w:rsidR="00552474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1CD046F7" w14:textId="4DE5D5EB" w:rsidR="00553EC9" w:rsidRPr="009D0671" w:rsidRDefault="00D22916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  <w:r w:rsidR="003A127A" w:rsidRPr="009D0671">
        <w:rPr>
          <w:rFonts w:ascii="Browallia New" w:hAnsi="Browallia New" w:cs="Browallia New"/>
          <w:sz w:val="28"/>
          <w:cs/>
        </w:rPr>
        <w:t xml:space="preserve"> </w:t>
      </w:r>
      <w:r w:rsidR="00553EC9" w:rsidRPr="009D0671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25"/>
        <w:gridCol w:w="2365"/>
        <w:gridCol w:w="1551"/>
        <w:gridCol w:w="1552"/>
        <w:gridCol w:w="1575"/>
        <w:gridCol w:w="1559"/>
      </w:tblGrid>
      <w:tr w:rsidR="009D0671" w:rsidRPr="009D0671" w14:paraId="580CD345" w14:textId="77777777" w:rsidTr="00552474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3C48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8C17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4AF6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9BE7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3A29D4E0" w14:textId="77777777" w:rsidTr="0055247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DC8C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E8EF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FF41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1FC7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F3DA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4FD4DD22" w14:textId="77777777" w:rsidTr="001B08CB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77AE" w14:textId="77777777" w:rsidR="0010701D" w:rsidRPr="009D0671" w:rsidRDefault="0010701D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340B" w14:textId="77777777" w:rsidR="0010701D" w:rsidRPr="009D0671" w:rsidRDefault="0010701D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37C7" w14:textId="77777777" w:rsidR="0010701D" w:rsidRPr="009D0671" w:rsidRDefault="0010701D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1" w:type="dxa"/>
            <w:noWrap/>
            <w:vAlign w:val="bottom"/>
          </w:tcPr>
          <w:p w14:paraId="5951A675" w14:textId="6B5C4525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2" w:type="dxa"/>
            <w:noWrap/>
            <w:vAlign w:val="bottom"/>
          </w:tcPr>
          <w:p w14:paraId="2C6BB630" w14:textId="13F4DAB3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75" w:type="dxa"/>
            <w:noWrap/>
            <w:vAlign w:val="bottom"/>
          </w:tcPr>
          <w:p w14:paraId="3B39278E" w14:textId="76F99490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1AAF3D71" w14:textId="6E3A6B64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5B174568" w14:textId="77777777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4D53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392D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</w:pPr>
            <w:r w:rsidRPr="009D0671"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4CE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7CA0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F000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7FCB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750AAFE8" w14:textId="77777777" w:rsidTr="0076005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9ED1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9150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69EA6" w14:textId="1EB43F34" w:rsidR="001B08CB" w:rsidRPr="009D0671" w:rsidRDefault="002F740C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386C" w14:textId="347BB883" w:rsidR="001B08CB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622</w:t>
            </w:r>
            <w:r w:rsidR="001B08C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688</w:t>
            </w:r>
            <w:r w:rsidR="001B08CB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E534A" w14:textId="5F70BCD2" w:rsidR="001B08CB" w:rsidRPr="009D0671" w:rsidRDefault="002F740C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DFF5F" w14:textId="1550737A" w:rsidR="001B08CB" w:rsidRPr="009D0671" w:rsidRDefault="00F83E9B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622</w:t>
            </w:r>
            <w:r w:rsidR="001B08C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688</w:t>
            </w:r>
            <w:r w:rsidR="001B08CB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88</w:t>
            </w:r>
          </w:p>
        </w:tc>
      </w:tr>
      <w:tr w:rsidR="009D0671" w:rsidRPr="009D0671" w14:paraId="6EE5ABE1" w14:textId="77777777" w:rsidTr="0076005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53AA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6850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FB0CF" w14:textId="23D6987A" w:rsidR="001B08CB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537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BED6D6" w14:textId="4C364870" w:rsidR="001B08CB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49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694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476DB" w14:textId="0ACDEEFB" w:rsidR="001B08CB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646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90825B" w14:textId="3345C508" w:rsidR="001B08CB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44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554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39</w:t>
            </w:r>
          </w:p>
        </w:tc>
      </w:tr>
      <w:tr w:rsidR="009D0671" w:rsidRPr="009D0671" w14:paraId="543FF6DA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DA3C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279C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503C" w14:textId="4F4039F3" w:rsidR="001B08C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537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2C8FE" w14:textId="33AEE179" w:rsidR="001B08C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49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826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383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57EC8" w14:textId="79F4DE83" w:rsidR="001B08C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646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D9593" w14:textId="7679267E" w:rsidR="001B08CB" w:rsidRPr="009D0671" w:rsidRDefault="00F83E9B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45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76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1B08C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27</w:t>
            </w:r>
          </w:p>
        </w:tc>
      </w:tr>
      <w:tr w:rsidR="009D0671" w:rsidRPr="009D0671" w14:paraId="1B22DFEE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E9DB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362D" w14:textId="77777777" w:rsidR="001B08CB" w:rsidRPr="009D0671" w:rsidRDefault="001B08CB" w:rsidP="009D067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7FE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D353A" w14:textId="5765BF26" w:rsidR="001B08CB" w:rsidRPr="009D0671" w:rsidRDefault="002F740C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644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87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FD6A0" w14:textId="7F806B89" w:rsidR="001B08CB" w:rsidRPr="009D0671" w:rsidRDefault="001B08CB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755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988F8" w14:textId="4E12DB04" w:rsidR="001B08CB" w:rsidRPr="009D0671" w:rsidRDefault="002F740C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644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87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891EB" w14:textId="2DE46B4F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635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9D0671" w:rsidRPr="009D0671" w14:paraId="18839255" w14:textId="77777777" w:rsidTr="0076005F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752B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C5F2" w14:textId="77777777" w:rsidR="001B08CB" w:rsidRPr="009D0671" w:rsidRDefault="001B08CB" w:rsidP="009D067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87CB" w14:textId="77777777" w:rsidR="001B08CB" w:rsidRPr="009D0671" w:rsidRDefault="001B08C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03708" w14:textId="1C70FFBD" w:rsidR="001B08CB" w:rsidRPr="009D0671" w:rsidRDefault="002F740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2844" w14:textId="160B8506" w:rsidR="001B08CB" w:rsidRPr="009D0671" w:rsidRDefault="001B08CB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465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85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183EF" w14:textId="7DF50D1D" w:rsidR="001B08CB" w:rsidRPr="009D0671" w:rsidRDefault="002F740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2962" w14:textId="0840FD7F" w:rsidR="001B08CB" w:rsidRPr="009D0671" w:rsidRDefault="001B08CB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465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85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9D0671" w:rsidRPr="009D0671" w14:paraId="25CB2A27" w14:textId="77777777" w:rsidTr="00D83399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98EE" w14:textId="77777777" w:rsidR="00DE78AD" w:rsidRPr="009D0671" w:rsidRDefault="00DE78AD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91F8" w14:textId="77777777" w:rsidR="00DE78AD" w:rsidRPr="009D0671" w:rsidRDefault="00DE78AD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090B6" w14:textId="33AF43F0" w:rsidR="00DE78AD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86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49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3C8A1C" w14:textId="7E35FD4E" w:rsidR="00DE78AD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="00DE78A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DE78A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423</w:t>
            </w:r>
            <w:r w:rsidR="00DE78A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49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8B0E8A" w14:textId="31D6BB39" w:rsidR="00DE78AD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75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598</w:t>
            </w:r>
            <w:r w:rsidR="002F740C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B9B115" w14:textId="36ABB98A" w:rsidR="00DE78AD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35</w:t>
            </w:r>
            <w:r w:rsidR="00DE78A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DE78A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423</w:t>
            </w:r>
            <w:r w:rsidR="00DE78A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49</w:t>
            </w:r>
          </w:p>
        </w:tc>
      </w:tr>
    </w:tbl>
    <w:p w14:paraId="55805AE7" w14:textId="77777777" w:rsidR="00002181" w:rsidRDefault="00002181" w:rsidP="00002181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</w:p>
    <w:p w14:paraId="7180E268" w14:textId="393DEEFA" w:rsidR="000421EE" w:rsidRDefault="00F83E9B" w:rsidP="00002181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7</w:t>
      </w:r>
      <w:r w:rsidR="000421EE" w:rsidRPr="009D0671">
        <w:rPr>
          <w:rFonts w:ascii="Browallia New" w:hAnsi="Browallia New" w:cs="Browallia New"/>
          <w:b/>
          <w:bCs/>
          <w:sz w:val="28"/>
        </w:rPr>
        <w:t>.</w:t>
      </w:r>
      <w:r w:rsidR="000421EE" w:rsidRPr="009D0671">
        <w:rPr>
          <w:rFonts w:ascii="Browallia New" w:hAnsi="Browallia New" w:cs="Browallia New"/>
          <w:b/>
          <w:bCs/>
          <w:sz w:val="28"/>
        </w:rPr>
        <w:tab/>
      </w:r>
      <w:r w:rsidR="000421EE" w:rsidRPr="009D067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0421EE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0421EE" w:rsidRPr="009D0671">
        <w:rPr>
          <w:rFonts w:ascii="Browallia New" w:hAnsi="Browallia New" w:cs="Browallia New"/>
          <w:b/>
          <w:bCs/>
          <w:sz w:val="28"/>
          <w:cs/>
        </w:rPr>
        <w:t xml:space="preserve">สุทธิ </w:t>
      </w:r>
      <w:r w:rsidR="000421EE" w:rsidRPr="009D0671">
        <w:rPr>
          <w:rFonts w:ascii="Browallia New" w:hAnsi="Browallia New" w:cs="Browallia New"/>
          <w:b/>
          <w:bCs/>
          <w:sz w:val="28"/>
        </w:rPr>
        <w:t>(</w:t>
      </w:r>
      <w:r w:rsidR="000421EE"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="000421EE" w:rsidRPr="009D0671">
        <w:rPr>
          <w:rFonts w:ascii="Browallia New" w:hAnsi="Browallia New" w:cs="Browallia New"/>
          <w:b/>
          <w:bCs/>
          <w:sz w:val="28"/>
        </w:rPr>
        <w:t>)</w:t>
      </w:r>
    </w:p>
    <w:p w14:paraId="1805D1AD" w14:textId="171E1715" w:rsidR="00002181" w:rsidRPr="00002181" w:rsidRDefault="00002181" w:rsidP="0000218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ลูกหนี้การค้าและลูกหนี้หมุนเวียนอื่น  ประกอบด้วย.-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14"/>
        <w:gridCol w:w="11"/>
        <w:gridCol w:w="2365"/>
        <w:gridCol w:w="1551"/>
        <w:gridCol w:w="1552"/>
        <w:gridCol w:w="1575"/>
        <w:gridCol w:w="1559"/>
      </w:tblGrid>
      <w:tr w:rsidR="00002181" w:rsidRPr="009D0671" w14:paraId="3DD68615" w14:textId="77777777" w:rsidTr="00222389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D85B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D23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091B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2028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02181" w:rsidRPr="009D0671" w14:paraId="30C255CA" w14:textId="77777777" w:rsidTr="0022238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AE8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E475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2290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C1C8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FCD5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02181" w:rsidRPr="009D0671" w14:paraId="5F61DA62" w14:textId="77777777" w:rsidTr="0022238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FB21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E52D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AE0F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1" w:type="dxa"/>
            <w:noWrap/>
            <w:vAlign w:val="bottom"/>
          </w:tcPr>
          <w:p w14:paraId="34F976ED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2562</w:t>
            </w:r>
          </w:p>
        </w:tc>
        <w:tc>
          <w:tcPr>
            <w:tcW w:w="1552" w:type="dxa"/>
            <w:noWrap/>
            <w:vAlign w:val="bottom"/>
          </w:tcPr>
          <w:p w14:paraId="61543724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2561</w:t>
            </w:r>
          </w:p>
        </w:tc>
        <w:tc>
          <w:tcPr>
            <w:tcW w:w="1575" w:type="dxa"/>
            <w:noWrap/>
            <w:vAlign w:val="bottom"/>
          </w:tcPr>
          <w:p w14:paraId="76D44022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2562</w:t>
            </w:r>
          </w:p>
        </w:tc>
        <w:tc>
          <w:tcPr>
            <w:tcW w:w="1559" w:type="dxa"/>
            <w:noWrap/>
            <w:vAlign w:val="bottom"/>
          </w:tcPr>
          <w:p w14:paraId="47AD534F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2561</w:t>
            </w:r>
          </w:p>
        </w:tc>
      </w:tr>
      <w:tr w:rsidR="00002181" w:rsidRPr="009D0671" w14:paraId="44F8567B" w14:textId="77777777" w:rsidTr="00002181">
        <w:trPr>
          <w:trHeight w:val="361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2F88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1B11" w14:textId="77777777" w:rsidR="00002181" w:rsidRPr="009D0671" w:rsidRDefault="00002181" w:rsidP="0000218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</w:pPr>
            <w:r w:rsidRPr="009D0671"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50E4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71305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178A3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EC8B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02181" w:rsidRPr="009D0671" w14:paraId="68E76FD6" w14:textId="77777777" w:rsidTr="00222389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7930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EB5F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798D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CC821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64C6A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10,954,866.89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E61B7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8,926,787.43</w:t>
            </w:r>
          </w:p>
        </w:tc>
      </w:tr>
      <w:tr w:rsidR="00002181" w:rsidRPr="009D0671" w14:paraId="63D1EAE3" w14:textId="77777777" w:rsidTr="00222389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5417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A6AF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F677B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71.22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C6B4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8,224,374.23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0CC53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727,671.22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B330B" w14:textId="77777777" w:rsidR="00002181" w:rsidRPr="009D0671" w:rsidRDefault="00002181" w:rsidP="002223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8,224,374.23</w:t>
            </w:r>
          </w:p>
        </w:tc>
      </w:tr>
      <w:tr w:rsidR="00002181" w:rsidRPr="009D0671" w14:paraId="2D6FD2A6" w14:textId="77777777" w:rsidTr="00222389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E1A8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9FAE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B226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230C6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1,319,033.39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5F506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59988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245,496.14</w:t>
            </w:r>
          </w:p>
        </w:tc>
      </w:tr>
      <w:tr w:rsidR="00002181" w:rsidRPr="009D0671" w14:paraId="7602D456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E56D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4622" w14:textId="77777777" w:rsidR="00002181" w:rsidRPr="009D0671" w:rsidRDefault="00002181" w:rsidP="00222389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87C0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5C54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829,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351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.36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D867E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9,543,407.62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D3981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11,784,018.25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410BC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17,396,657.80</w:t>
            </w:r>
          </w:p>
        </w:tc>
      </w:tr>
      <w:tr w:rsidR="00002181" w:rsidRPr="009D0671" w14:paraId="671FED98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D17D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99821" w14:textId="77777777" w:rsidR="00002181" w:rsidRPr="009D0671" w:rsidRDefault="00002181" w:rsidP="00222389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DFD29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D932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-  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A420E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(4,851,816.94)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0CB2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4DAF0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(3,816,703.00)</w:t>
            </w:r>
          </w:p>
        </w:tc>
      </w:tr>
      <w:tr w:rsidR="00002181" w:rsidRPr="009D0671" w14:paraId="65C2CFDC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DA3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CBA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 xml:space="preserve">รวมลูกหนี้หมุนเวียนอื่น -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E28BE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829,351.36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5DFCE1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4,691,590.68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B2751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11,784,018.25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E037A0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13,579,954.80</w:t>
            </w:r>
          </w:p>
        </w:tc>
      </w:tr>
      <w:tr w:rsidR="00002181" w:rsidRPr="009D0671" w14:paraId="69F2A350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29D9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5E7E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before="120"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500EE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19FB9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9604F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0AA50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002181" w:rsidRPr="009D0671" w14:paraId="123265FA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35C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63CB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01013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5A4FD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1,003,071.08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72999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38217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984,050.08</w:t>
            </w:r>
          </w:p>
        </w:tc>
      </w:tr>
      <w:tr w:rsidR="00002181" w:rsidRPr="009D0671" w14:paraId="762A2892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F572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F725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8336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83ADA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345,897.63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68787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A00B6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345,897.63</w:t>
            </w:r>
          </w:p>
        </w:tc>
      </w:tr>
      <w:tr w:rsidR="00002181" w:rsidRPr="009D0671" w14:paraId="43325891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5CCE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16BD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12A93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B220A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1,316,272.37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D544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3604E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1,315,254.37</w:t>
            </w:r>
          </w:p>
        </w:tc>
      </w:tr>
      <w:tr w:rsidR="00002181" w:rsidRPr="009D0671" w14:paraId="5D34B7E8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9068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EEE7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5D6FB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52477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2,665,241.08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4B56F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F132C0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2,645,202.08</w:t>
            </w:r>
          </w:p>
        </w:tc>
      </w:tr>
      <w:tr w:rsidR="00002181" w:rsidRPr="009D0671" w14:paraId="5BBCEFE2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0160C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B13D" w14:textId="77777777" w:rsidR="00002181" w:rsidRPr="009D0671" w:rsidRDefault="00002181" w:rsidP="00222389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E33B3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218E3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1CBE2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(118,963.00)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743B1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8CA5AF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</w:tr>
      <w:tr w:rsidR="00002181" w:rsidRPr="009D0671" w14:paraId="13A8028B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8B9D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F00F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14A30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7EC01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2,546,278.08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75B0A9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073C7B" w14:textId="77777777" w:rsidR="00002181" w:rsidRPr="009D0671" w:rsidRDefault="00002181" w:rsidP="0022238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2,527,257.08</w:t>
            </w:r>
          </w:p>
        </w:tc>
      </w:tr>
      <w:tr w:rsidR="00002181" w:rsidRPr="009D0671" w14:paraId="2F62D899" w14:textId="77777777" w:rsidTr="00222389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4964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5253" w14:textId="77777777" w:rsidR="00002181" w:rsidRPr="009D0671" w:rsidRDefault="00002181" w:rsidP="00222389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รวมลูกหนี้การค้าและลูกหนี้ หมุนเวียนอื่น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5218E" w14:textId="77777777" w:rsidR="00002181" w:rsidRPr="009D0671" w:rsidRDefault="00002181" w:rsidP="0022238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35,895,004.43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51189" w14:textId="77777777" w:rsidR="00002181" w:rsidRPr="009D0671" w:rsidRDefault="00002181" w:rsidP="0022238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42,843,292.25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EA384" w14:textId="77777777" w:rsidR="00002181" w:rsidRPr="009D0671" w:rsidRDefault="00002181" w:rsidP="0022238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46,738,779.49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3C46A" w14:textId="77777777" w:rsidR="00002181" w:rsidRPr="009D0671" w:rsidRDefault="00002181" w:rsidP="00222389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51,712,635.37</w:t>
            </w:r>
          </w:p>
        </w:tc>
      </w:tr>
    </w:tbl>
    <w:p w14:paraId="79869964" w14:textId="1CA0D126" w:rsidR="00553EC9" w:rsidRPr="009D0671" w:rsidRDefault="00D22916" w:rsidP="00002181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="00553EC9" w:rsidRPr="009D067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10701D" w:rsidRPr="009D0671" w:rsidRDefault="0010701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10701D" w:rsidRPr="009D0671" w:rsidRDefault="0010701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10701D" w:rsidRPr="009D0671" w:rsidRDefault="0010701D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469F62CD" w:rsidR="0010701D" w:rsidRPr="009D0671" w:rsidRDefault="00935532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  <w:r w:rsidR="009026AC" w:rsidRPr="009D067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6B027328" w14:textId="31A5DF27" w:rsidR="0010701D" w:rsidRPr="009D0671" w:rsidRDefault="0010701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5808BE51" w14:textId="52428A87" w:rsidR="0010701D" w:rsidRPr="009D0671" w:rsidRDefault="0010701D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6279FBC5" w14:textId="092E5EE3" w:rsidR="0010701D" w:rsidRPr="009D0671" w:rsidRDefault="0010701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52C2093F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42BC0B8F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478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0F01442" w14:textId="37FB2C21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22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72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627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674BEFEC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367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498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C304489" w14:textId="4D909503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22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72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627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45</w:t>
            </w:r>
          </w:p>
        </w:tc>
      </w:tr>
      <w:tr w:rsidR="009D0671" w:rsidRPr="009D0671" w14:paraId="28020AFF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  <w:r w:rsidRPr="009D0671">
              <w:rPr>
                <w:rFonts w:ascii="Browallia New" w:hAnsi="Browallia New" w:cs="Browallia New"/>
                <w:sz w:val="28"/>
              </w:rPr>
              <w:t>.-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43DD632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50766DE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1CC375B5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03F4B42A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249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5C0B78F" w14:textId="53723056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832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569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23284977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249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C01D133" w14:textId="4F798D75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832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569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58</w:t>
            </w:r>
          </w:p>
        </w:tc>
      </w:tr>
      <w:tr w:rsidR="009D0671" w:rsidRPr="009D0671" w14:paraId="1390BCA6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4DCB158E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27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95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14:paraId="2DC36A4F" w14:textId="35C51C9D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943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7FC68E07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27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95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66C44B7C" w14:textId="614E6521" w:rsidR="00F60D17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943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</w:t>
            </w:r>
          </w:p>
        </w:tc>
      </w:tr>
      <w:tr w:rsidR="009D0671" w:rsidRPr="009D0671" w14:paraId="142351D8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52A42B5F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92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60" w:type="dxa"/>
            <w:shd w:val="clear" w:color="auto" w:fill="auto"/>
          </w:tcPr>
          <w:p w14:paraId="3FACB0FB" w14:textId="18633057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27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26A5FAAD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92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59" w:type="dxa"/>
            <w:shd w:val="clear" w:color="auto" w:fill="auto"/>
          </w:tcPr>
          <w:p w14:paraId="43FB20BA" w14:textId="752477AB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27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56</w:t>
            </w:r>
          </w:p>
        </w:tc>
      </w:tr>
      <w:tr w:rsidR="009D0671" w:rsidRPr="009D0671" w14:paraId="5A8FADCA" w14:textId="77777777" w:rsidTr="0076005F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2064F68B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778062C2" w:rsidR="00F60D1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560" w:type="dxa"/>
            <w:shd w:val="clear" w:color="auto" w:fill="auto"/>
          </w:tcPr>
          <w:p w14:paraId="29275E2C" w14:textId="712E6D5F" w:rsidR="00F60D17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737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72E7E192" w:rsidR="00F60D1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559" w:type="dxa"/>
            <w:shd w:val="clear" w:color="auto" w:fill="auto"/>
          </w:tcPr>
          <w:p w14:paraId="55C75188" w14:textId="6B492E5F" w:rsidR="00F60D1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87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928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6D4831D3" w14:textId="77777777" w:rsidTr="0076005F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1154107F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537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560" w:type="dxa"/>
            <w:shd w:val="clear" w:color="auto" w:fill="auto"/>
          </w:tcPr>
          <w:p w14:paraId="6A68EBD5" w14:textId="1ED5A995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49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826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383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4900F7E5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646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B4A5267" w14:textId="4A2BAF8C" w:rsidR="00F60D17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76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27</w:t>
            </w:r>
          </w:p>
        </w:tc>
      </w:tr>
      <w:tr w:rsidR="009D0671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14:paraId="6EF04860" w14:textId="4E010B35" w:rsidR="00F60D17" w:rsidRPr="009D0671" w:rsidRDefault="00334B2F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644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87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3158E3A" w14:textId="78390370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755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7C093B19" w:rsidR="00F60D17" w:rsidRPr="009D0671" w:rsidRDefault="00334B2F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644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1792E7BC" w:rsidR="00F60D17" w:rsidRPr="009D0671" w:rsidRDefault="00F60D17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635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9D0671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5BB1EC12" w:rsidR="00F60D17" w:rsidRPr="009D0671" w:rsidRDefault="00334B2F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D93312D" w14:textId="30E40FF5" w:rsidR="00F60D17" w:rsidRPr="009D0671" w:rsidRDefault="00F60D1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465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48C2DD62" w:rsidR="00F60D17" w:rsidRPr="009D0671" w:rsidRDefault="00334B2F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6E492BF1" w:rsidR="00F60D17" w:rsidRPr="009D0671" w:rsidRDefault="00F60D17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465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85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9D0671" w:rsidRPr="009D0671" w14:paraId="54F472BA" w14:textId="77777777" w:rsidTr="0076005F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7DF6D68A" w:rsidR="00F60D17" w:rsidRPr="009D0671" w:rsidRDefault="00F60D17" w:rsidP="009D0671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 </w:t>
            </w:r>
            <w:r w:rsidR="00E23E7A" w:rsidRPr="009D0671">
              <w:rPr>
                <w:rFonts w:ascii="Browallia New" w:hAnsi="Browallia New" w:cs="Browallia New"/>
                <w:sz w:val="28"/>
                <w:cs/>
              </w:rPr>
              <w:t>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47876164" w:rsidR="00F60D17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86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6664026" w14:textId="49320A07" w:rsidR="00F60D17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423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11E1BE87" w:rsidR="00F60D17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75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598</w:t>
            </w:r>
            <w:r w:rsidR="00334B2F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34379FA6" w14:textId="66212334" w:rsidR="00F60D17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35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423</w:t>
            </w:r>
            <w:r w:rsidR="00F60D17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49</w:t>
            </w:r>
          </w:p>
        </w:tc>
      </w:tr>
    </w:tbl>
    <w:p w14:paraId="1CBCFBDB" w14:textId="77777777" w:rsidR="00002181" w:rsidRDefault="00002181" w:rsidP="009D0671">
      <w:pPr>
        <w:pStyle w:val="NoSpacing"/>
        <w:spacing w:before="240" w:after="120"/>
        <w:ind w:firstLine="720"/>
        <w:rPr>
          <w:rFonts w:ascii="Browallia New" w:hAnsi="Browallia New" w:cs="Browallia New"/>
          <w:spacing w:val="-2"/>
          <w:sz w:val="28"/>
        </w:rPr>
      </w:pPr>
    </w:p>
    <w:p w14:paraId="16DD50C1" w14:textId="3F2121E1" w:rsidR="00002181" w:rsidRPr="00002181" w:rsidRDefault="00002181" w:rsidP="00002181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7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สุทธิ </w:t>
      </w:r>
      <w:r w:rsidRPr="009D0671">
        <w:rPr>
          <w:rFonts w:ascii="Browallia New" w:hAnsi="Browallia New" w:cs="Browallia New"/>
          <w:b/>
          <w:bCs/>
          <w:sz w:val="28"/>
        </w:rPr>
        <w:t>(</w:t>
      </w:r>
      <w:r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Pr="009D0671">
        <w:rPr>
          <w:rFonts w:ascii="Browallia New" w:hAnsi="Browallia New" w:cs="Browallia New"/>
          <w:b/>
          <w:bCs/>
          <w:sz w:val="28"/>
        </w:rPr>
        <w:t>)</w:t>
      </w:r>
    </w:p>
    <w:p w14:paraId="4955FB77" w14:textId="1916B2FD" w:rsidR="00553EC9" w:rsidRPr="009D0671" w:rsidRDefault="002E630F" w:rsidP="0000218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รายการเคลื่อนไหวของค่าเผื่อหนี้สงสัยจะสูญและค่าเผื่อสินค้ารับคืน มีดังนี้.-</w:t>
      </w:r>
    </w:p>
    <w:tbl>
      <w:tblPr>
        <w:tblW w:w="92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4"/>
        <w:gridCol w:w="245"/>
        <w:gridCol w:w="2186"/>
        <w:gridCol w:w="17"/>
        <w:gridCol w:w="1513"/>
        <w:gridCol w:w="46"/>
        <w:gridCol w:w="1574"/>
        <w:gridCol w:w="1530"/>
        <w:gridCol w:w="15"/>
        <w:gridCol w:w="1515"/>
      </w:tblGrid>
      <w:tr w:rsidR="009D0671" w:rsidRPr="009D0671" w14:paraId="458D2CCD" w14:textId="77777777" w:rsidTr="006D365A">
        <w:trPr>
          <w:trHeight w:val="182"/>
        </w:trPr>
        <w:tc>
          <w:tcPr>
            <w:tcW w:w="584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02AC1E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53FC94A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BE0B9B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1742826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0" w:type="dxa"/>
            <w:gridSpan w:val="4"/>
            <w:shd w:val="clear" w:color="auto" w:fill="auto"/>
            <w:vAlign w:val="bottom"/>
          </w:tcPr>
          <w:p w14:paraId="6D91246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742E305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93B4A0D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2091BB44" w14:textId="77777777" w:rsidR="00935532" w:rsidRPr="009D0671" w:rsidRDefault="00935532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1C9D44E" w14:textId="77777777" w:rsidR="00935532" w:rsidRPr="009D0671" w:rsidRDefault="00935532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06E27B72" w14:textId="77777777" w:rsidR="00935532" w:rsidRPr="009D0671" w:rsidRDefault="00935532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A6865A" w14:textId="645666FC" w:rsidR="00935532" w:rsidRPr="009D0671" w:rsidRDefault="00935532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620" w:type="dxa"/>
            <w:gridSpan w:val="2"/>
            <w:vAlign w:val="bottom"/>
          </w:tcPr>
          <w:p w14:paraId="447CFE8A" w14:textId="5028B5E4" w:rsidR="00935532" w:rsidRPr="009D0671" w:rsidRDefault="0093553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0A3DD7CB" w14:textId="04C9185F" w:rsidR="00935532" w:rsidRPr="009D0671" w:rsidRDefault="00935532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0005104E" w:rsidR="00935532" w:rsidRPr="009D0671" w:rsidRDefault="00935532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457CCAF0" w14:textId="77777777" w:rsidTr="006D365A">
        <w:trPr>
          <w:trHeight w:val="283"/>
        </w:trPr>
        <w:tc>
          <w:tcPr>
            <w:tcW w:w="3015" w:type="dxa"/>
            <w:gridSpan w:val="3"/>
            <w:shd w:val="clear" w:color="auto" w:fill="auto"/>
            <w:vAlign w:val="bottom"/>
          </w:tcPr>
          <w:p w14:paraId="7294D406" w14:textId="77777777" w:rsidR="00937A9B" w:rsidRPr="009D0671" w:rsidRDefault="00D411B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296E6EF" w14:textId="77777777" w:rsidR="00937A9B" w:rsidRPr="009D0671" w:rsidRDefault="00937A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226494D" w14:textId="77777777" w:rsidR="00937A9B" w:rsidRPr="009D0671" w:rsidRDefault="00937A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1D6C6B9" w14:textId="77777777" w:rsidR="00937A9B" w:rsidRPr="009D0671" w:rsidRDefault="00937A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937A9B" w:rsidRPr="009D0671" w:rsidRDefault="00937A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3024B35E" w14:textId="77777777" w:rsidTr="006D365A">
        <w:trPr>
          <w:trHeight w:val="283"/>
        </w:trPr>
        <w:tc>
          <w:tcPr>
            <w:tcW w:w="3015" w:type="dxa"/>
            <w:gridSpan w:val="3"/>
            <w:shd w:val="clear" w:color="auto" w:fill="auto"/>
            <w:vAlign w:val="bottom"/>
          </w:tcPr>
          <w:p w14:paraId="5F8233C6" w14:textId="45AD95A8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10923EC" w14:textId="405E7CF0" w:rsidR="00E34C1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725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6B3EB46" w14:textId="7BA0F2D8" w:rsidR="00E34C1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475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30" w:type="dxa"/>
            <w:shd w:val="clear" w:color="auto" w:fill="auto"/>
          </w:tcPr>
          <w:p w14:paraId="6F55D4C3" w14:textId="27D48949" w:rsidR="00E34C1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283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28CD1829" w:rsidR="00E34C1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558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9D0671" w:rsidRPr="009D0671" w14:paraId="416A4445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0B01E921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431" w:type="dxa"/>
            <w:gridSpan w:val="2"/>
            <w:shd w:val="clear" w:color="auto" w:fill="auto"/>
            <w:vAlign w:val="bottom"/>
          </w:tcPr>
          <w:p w14:paraId="63595181" w14:textId="19FD5C28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498BCBE" w14:textId="3556A7B8" w:rsidR="00E34C1E" w:rsidRPr="009D0671" w:rsidRDefault="00125C6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28DC108" w14:textId="1A13AF0E" w:rsidR="00E34C1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79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530" w:type="dxa"/>
            <w:shd w:val="clear" w:color="auto" w:fill="auto"/>
          </w:tcPr>
          <w:p w14:paraId="33331B0F" w14:textId="698AB46D" w:rsidR="00E34C1E" w:rsidRPr="009D0671" w:rsidRDefault="00125C6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A1EF68" w14:textId="36DBED2E" w:rsidR="00E34C1E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79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9D0671" w:rsidRPr="009D0671" w14:paraId="42A8322A" w14:textId="77777777" w:rsidTr="006D365A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24C9DC97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31" w:type="dxa"/>
            <w:gridSpan w:val="2"/>
            <w:shd w:val="clear" w:color="auto" w:fill="auto"/>
            <w:vAlign w:val="bottom"/>
          </w:tcPr>
          <w:p w14:paraId="6F20584E" w14:textId="5AFA566C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หนี้สงสัยจะสูญ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6E8A52B" w14:textId="59F6C935" w:rsidR="00E34C1E" w:rsidRPr="009D0671" w:rsidRDefault="00125C6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963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738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6152DC6" w14:textId="571C3588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923</w:t>
            </w:r>
            <w:r w:rsidR="00CD4AA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D4AAE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589E5E3" w14:textId="6F900DC5" w:rsidR="00E34C1E" w:rsidRPr="009D0671" w:rsidRDefault="00125C6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278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76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64510F4" w14:textId="6A7606B2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692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65AC5D2F" w14:textId="77777777" w:rsidTr="006D365A">
        <w:trPr>
          <w:trHeight w:val="283"/>
        </w:trPr>
        <w:tc>
          <w:tcPr>
            <w:tcW w:w="3015" w:type="dxa"/>
            <w:gridSpan w:val="3"/>
            <w:shd w:val="clear" w:color="auto" w:fill="auto"/>
            <w:vAlign w:val="bottom"/>
          </w:tcPr>
          <w:p w14:paraId="499940B6" w14:textId="2417F450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7545C96" w14:textId="664AF2B1" w:rsidR="00E34C1E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762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125C6A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A70B17F" w14:textId="0441B755" w:rsidR="00E34C1E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725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70562828" w14:textId="2038E84E" w:rsidR="00E34C1E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762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AD6E5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7DD4CC82" w:rsidR="00E34C1E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283</w:t>
            </w:r>
            <w:r w:rsidR="00E34C1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</w:t>
            </w:r>
          </w:p>
        </w:tc>
      </w:tr>
      <w:tr w:rsidR="009D0671" w:rsidRPr="009D0671" w14:paraId="47EDF853" w14:textId="77777777" w:rsidTr="006D365A">
        <w:trPr>
          <w:trHeight w:val="283"/>
        </w:trPr>
        <w:tc>
          <w:tcPr>
            <w:tcW w:w="3032" w:type="dxa"/>
            <w:gridSpan w:val="4"/>
            <w:shd w:val="clear" w:color="auto" w:fill="auto"/>
            <w:vAlign w:val="bottom"/>
          </w:tcPr>
          <w:p w14:paraId="2A43B269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2201F9E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569B017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629524F8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EB81AEF" w14:textId="77777777" w:rsidR="001049D9" w:rsidRPr="009D0671" w:rsidRDefault="001049D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575FEA02" w14:textId="77777777" w:rsidTr="006D365A">
        <w:trPr>
          <w:trHeight w:val="70"/>
        </w:trPr>
        <w:tc>
          <w:tcPr>
            <w:tcW w:w="3032" w:type="dxa"/>
            <w:gridSpan w:val="4"/>
            <w:shd w:val="clear" w:color="auto" w:fill="auto"/>
            <w:vAlign w:val="bottom"/>
          </w:tcPr>
          <w:p w14:paraId="0F5C5628" w14:textId="520973B6" w:rsidR="004E55BB" w:rsidRPr="009D0671" w:rsidRDefault="004E55BB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461F360" w14:textId="64DEB1A2" w:rsidR="004E55B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465</w:t>
            </w:r>
            <w:r w:rsidR="008C143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8C1436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CC2A895" w14:textId="4928BEEF" w:rsidR="004E55B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  <w:r w:rsidR="004E55B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285</w:t>
            </w:r>
            <w:r w:rsidR="004E55B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69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4E55BB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72CA1585" w14:textId="259F08D4" w:rsidR="004E55B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465</w:t>
            </w:r>
            <w:r w:rsidR="008C143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8C1436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DA894C3" w14:textId="558FE763" w:rsidR="004E55BB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  <w:r w:rsidR="004E55B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285</w:t>
            </w:r>
            <w:r w:rsidR="004E55B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69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4E55BB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</w:tr>
      <w:tr w:rsidR="009D0671" w:rsidRPr="009D0671" w14:paraId="72D8C1D6" w14:textId="77777777" w:rsidTr="00EA5FBD">
        <w:trPr>
          <w:trHeight w:val="274"/>
        </w:trPr>
        <w:tc>
          <w:tcPr>
            <w:tcW w:w="584" w:type="dxa"/>
            <w:shd w:val="clear" w:color="auto" w:fill="auto"/>
            <w:vAlign w:val="bottom"/>
          </w:tcPr>
          <w:p w14:paraId="15A14185" w14:textId="77777777" w:rsidR="005414E9" w:rsidRPr="009D0671" w:rsidRDefault="005414E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48" w:type="dxa"/>
            <w:gridSpan w:val="3"/>
            <w:shd w:val="clear" w:color="auto" w:fill="auto"/>
            <w:vAlign w:val="bottom"/>
          </w:tcPr>
          <w:p w14:paraId="665B4948" w14:textId="5C2662EE" w:rsidR="005414E9" w:rsidRPr="009D0671" w:rsidRDefault="005414E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7173150" w14:textId="3B851B9B" w:rsidR="005414E9" w:rsidRPr="009D0671" w:rsidRDefault="005414E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365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2FCBA1F4" w14:textId="7BC4F4F9" w:rsidR="005414E9" w:rsidRPr="009D0671" w:rsidRDefault="005414E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8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3210E9F4" w14:textId="754A132F" w:rsidR="005414E9" w:rsidRPr="009D0671" w:rsidRDefault="005414E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365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DEC0716" w14:textId="75B074FB" w:rsidR="005414E9" w:rsidRPr="009D0671" w:rsidRDefault="005414E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414E9" w:rsidRPr="009D0671" w14:paraId="1F6EE0C0" w14:textId="77777777" w:rsidTr="006D365A">
        <w:trPr>
          <w:trHeight w:val="283"/>
        </w:trPr>
        <w:tc>
          <w:tcPr>
            <w:tcW w:w="3032" w:type="dxa"/>
            <w:gridSpan w:val="4"/>
            <w:shd w:val="clear" w:color="auto" w:fill="auto"/>
            <w:vAlign w:val="bottom"/>
          </w:tcPr>
          <w:p w14:paraId="00912FB3" w14:textId="0AF9D304" w:rsidR="005414E9" w:rsidRPr="009D0671" w:rsidRDefault="005414E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CDF8A5E" w14:textId="37D3B1F5" w:rsidR="005414E9" w:rsidRPr="009D0671" w:rsidRDefault="000A3801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A1169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A1169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6CC15AA" w14:textId="05BF15A7" w:rsidR="005414E9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465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EA5FBD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5E67CDB5" w14:textId="526CC64B" w:rsidR="005414E9" w:rsidRPr="009D0671" w:rsidRDefault="000A3801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5414E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414E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F4B8660" w14:textId="46B30472" w:rsidR="005414E9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465</w:t>
            </w:r>
            <w:r w:rsidR="005414E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85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5414E9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</w:p>
        </w:tc>
      </w:tr>
    </w:tbl>
    <w:p w14:paraId="4E27EE19" w14:textId="5881CB48" w:rsidR="00553EC9" w:rsidRPr="009D0671" w:rsidRDefault="00F83E9B" w:rsidP="00002181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1DB87FE8" w:rsidR="00553EC9" w:rsidRPr="009D0671" w:rsidRDefault="00900C5F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ประกอบด้วย.-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546"/>
        <w:gridCol w:w="1536"/>
        <w:gridCol w:w="1610"/>
      </w:tblGrid>
      <w:tr w:rsidR="009D0671" w:rsidRPr="009D0671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AB48CE4" w14:textId="77777777" w:rsidTr="001D77D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69CB06CE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14:paraId="2CD10B8B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3A293CA8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4A7D86C3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546" w:type="dxa"/>
            <w:vAlign w:val="bottom"/>
          </w:tcPr>
          <w:p w14:paraId="64EE267B" w14:textId="11D5450D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6" w:type="dxa"/>
            <w:vAlign w:val="bottom"/>
          </w:tcPr>
          <w:p w14:paraId="1F472536" w14:textId="0B72F991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610" w:type="dxa"/>
            <w:vAlign w:val="bottom"/>
          </w:tcPr>
          <w:p w14:paraId="076B4B02" w14:textId="0D9F77FC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2703C2DB" w14:textId="77777777" w:rsidTr="0076005F">
        <w:tc>
          <w:tcPr>
            <w:tcW w:w="2989" w:type="dxa"/>
            <w:shd w:val="clear" w:color="auto" w:fill="auto"/>
            <w:vAlign w:val="bottom"/>
          </w:tcPr>
          <w:p w14:paraId="5B08C3F5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1A6BF9FA" w:rsidR="00CB77B6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899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A1570B9" w14:textId="45C9D148" w:rsidR="00CB77B6" w:rsidRPr="009D0671" w:rsidRDefault="000A3801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532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39239C2" w14:textId="04358BE2" w:rsidR="00CB77B6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899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BBE8512" w14:textId="38BEA905" w:rsidR="00CB77B6" w:rsidRPr="009D0671" w:rsidRDefault="000A3801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484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865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3BC5C00A" w14:textId="77777777" w:rsidTr="0076005F">
        <w:tc>
          <w:tcPr>
            <w:tcW w:w="2989" w:type="dxa"/>
            <w:shd w:val="clear" w:color="auto" w:fill="auto"/>
            <w:vAlign w:val="bottom"/>
          </w:tcPr>
          <w:p w14:paraId="565711B1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60645082" w:rsidR="00CB77B6" w:rsidRPr="009D0671" w:rsidRDefault="00A82A0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36,926,712.27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1A06EB8" w14:textId="5029BCC3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37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2C44144" w14:textId="132F25EA" w:rsidR="00CB77B6" w:rsidRPr="009D0671" w:rsidRDefault="00A82A0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36,926,712.27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E089EED" w14:textId="46AB5A5E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37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9D0671" w:rsidRPr="009D0671" w14:paraId="3CCF22A7" w14:textId="77777777" w:rsidTr="0076005F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06E4A012" w:rsidR="00CB77B6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736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37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56D44BF" w14:textId="730F4932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88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BF31673" w14:textId="687B1BB4" w:rsidR="00CB77B6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736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37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72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7B1030E" w14:textId="07D65B08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88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04489391" w14:textId="77777777" w:rsidTr="0076005F">
        <w:tc>
          <w:tcPr>
            <w:tcW w:w="2989" w:type="dxa"/>
            <w:shd w:val="clear" w:color="auto" w:fill="auto"/>
            <w:vAlign w:val="bottom"/>
          </w:tcPr>
          <w:p w14:paraId="71713017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2CDEF75A" w:rsidR="00CB77B6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594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524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0AFF837" w14:textId="791BB1E4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844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745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9D243D4" w14:textId="778607F2" w:rsidR="00CB77B6" w:rsidRPr="009D0671" w:rsidRDefault="00A82A0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6,594,524.29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280DA6E" w14:textId="1FBE54AE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844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745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9D0671" w:rsidRPr="009D0671" w14:paraId="711253FE" w14:textId="77777777" w:rsidTr="0076005F">
        <w:tc>
          <w:tcPr>
            <w:tcW w:w="2989" w:type="dxa"/>
            <w:shd w:val="clear" w:color="auto" w:fill="auto"/>
            <w:vAlign w:val="bottom"/>
          </w:tcPr>
          <w:p w14:paraId="6F51E0D6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4414290A" w:rsidR="00CB77B6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5743A97" w14:textId="4F1B8781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796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6F87CBB" w14:textId="406E12C0" w:rsidR="00CB77B6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5D615E2" w14:textId="6387707C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796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89</w:t>
            </w:r>
          </w:p>
        </w:tc>
      </w:tr>
      <w:tr w:rsidR="009D0671" w:rsidRPr="009D0671" w14:paraId="24BCFD97" w14:textId="77777777" w:rsidTr="0076005F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61C09E1C" w:rsidR="00CB77B6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111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979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1FB92ED" w14:textId="0EFC233E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B405C19" w14:textId="5B43B204" w:rsidR="00CB77B6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111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979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F1A084A" w14:textId="07254DC9" w:rsidR="00CB77B6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D0671" w:rsidRPr="009D0671" w14:paraId="72D45A7B" w14:textId="77777777" w:rsidTr="0076005F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3B961E58" w:rsidR="00CB77B6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462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8998CDE" w14:textId="2DBA0DA7" w:rsidR="00CB77B6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5BDF1F3" w14:textId="5BC76446" w:rsidR="00CB77B6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462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2F7ADD4" w14:textId="1FB5DEFE" w:rsidR="00CB77B6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4E788DBC" w14:textId="77777777" w:rsidTr="001D77DE">
        <w:tc>
          <w:tcPr>
            <w:tcW w:w="2989" w:type="dxa"/>
            <w:shd w:val="clear" w:color="auto" w:fill="auto"/>
            <w:vAlign w:val="bottom"/>
          </w:tcPr>
          <w:p w14:paraId="57A010ED" w14:textId="77777777" w:rsidR="00CB77B6" w:rsidRPr="009D0671" w:rsidRDefault="00CB77B6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47C79A28" w:rsidR="00CB77B6" w:rsidRPr="009D0671" w:rsidRDefault="00A82A0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114,936,672.38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6123390" w14:textId="1FFBF9F3" w:rsidR="00CB77B6" w:rsidRPr="009D0671" w:rsidRDefault="000A3801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23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998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350E32B" w14:textId="147054C9" w:rsidR="00CB77B6" w:rsidRPr="009D0671" w:rsidRDefault="00A82A0C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114,936,672.38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127C9E0" w14:textId="0234B828" w:rsidR="00CB77B6" w:rsidRPr="009D0671" w:rsidRDefault="000A3801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976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847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9D0671" w:rsidRPr="009D0671" w14:paraId="7DB666E7" w14:textId="77777777" w:rsidTr="0076005F">
        <w:tc>
          <w:tcPr>
            <w:tcW w:w="2989" w:type="dxa"/>
            <w:shd w:val="clear" w:color="auto" w:fill="auto"/>
            <w:vAlign w:val="bottom"/>
          </w:tcPr>
          <w:p w14:paraId="01E24CB4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15A7BEA2" w:rsidR="00CB77B6" w:rsidRPr="009D0671" w:rsidRDefault="00CB77B6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28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AFAD492" w14:textId="78E4D8AB" w:rsidR="00CB77B6" w:rsidRPr="009D0671" w:rsidRDefault="00CB77B6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3B99AFD" w14:textId="242A4199" w:rsidR="00CB77B6" w:rsidRPr="009D0671" w:rsidRDefault="00CB77B6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28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27BAD5C" w14:textId="5B77646D" w:rsidR="00CB77B6" w:rsidRPr="009D0671" w:rsidRDefault="00CB77B6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598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948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26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2AF18624" w14:textId="77777777" w:rsidTr="0076005F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CB77B6" w:rsidRPr="009D0671" w:rsidRDefault="00CB77B6" w:rsidP="009D0671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308C47D4" w:rsidR="00CB77B6" w:rsidRPr="009D0671" w:rsidRDefault="00CB77B6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F1896FE" w14:textId="5A90F960" w:rsidR="00CB77B6" w:rsidRPr="009D0671" w:rsidRDefault="00CB77B6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248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867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D655C20" w14:textId="3F2CA1D6" w:rsidR="00CB77B6" w:rsidRPr="009D0671" w:rsidRDefault="00CB77B6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48C06E7" w14:textId="6D57E037" w:rsidR="00CB77B6" w:rsidRPr="009D0671" w:rsidRDefault="00CB77B6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248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867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05AF1704" w14:textId="77777777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CB77B6" w:rsidRPr="009D0671" w:rsidRDefault="00CB77B6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151F67B9" w:rsidR="00CB77B6" w:rsidRPr="009D0671" w:rsidRDefault="00A82A0C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62,980,358.81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D7ED2D2" w14:textId="5CA53420" w:rsidR="00CB77B6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29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56AAA5D" w14:textId="0D858BB6" w:rsidR="00CB77B6" w:rsidRPr="009D0671" w:rsidRDefault="00A82A0C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62,980,358.81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8169717" w14:textId="2E4BDB60" w:rsidR="00CB77B6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66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29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B77B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63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3EE3CEC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4481A6A7" w14:textId="3CE32B23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1FAA8B7" w14:textId="38276DDD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5BAE9B03" w14:textId="547DB93A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637B890" w14:textId="52B06BFD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552BB687" w14:textId="09064F49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521C48C2" w14:textId="22201EE2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454D86DD" w14:textId="4A3BA00E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6C7815C5" w14:textId="55E81ADB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445B19CD" w14:textId="75F9A9EE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05F91536" w14:textId="3FAF74E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0082D5E0" w14:textId="77777777" w:rsidR="00002181" w:rsidRDefault="00002181" w:rsidP="009D0671">
      <w:pPr>
        <w:pStyle w:val="NoSpacing"/>
        <w:spacing w:before="120" w:after="120"/>
        <w:ind w:firstLine="720"/>
        <w:rPr>
          <w:rFonts w:ascii="Browallia New" w:hAnsi="Browallia New" w:cs="Browallia New"/>
          <w:sz w:val="28"/>
        </w:rPr>
      </w:pPr>
    </w:p>
    <w:p w14:paraId="4275E936" w14:textId="77777777" w:rsidR="00002181" w:rsidRDefault="00002181" w:rsidP="009D0671">
      <w:pPr>
        <w:pStyle w:val="NoSpacing"/>
        <w:spacing w:before="120" w:after="120"/>
        <w:ind w:firstLine="720"/>
        <w:rPr>
          <w:rFonts w:ascii="Browallia New" w:hAnsi="Browallia New" w:cs="Browallia New"/>
          <w:sz w:val="28"/>
        </w:rPr>
      </w:pPr>
    </w:p>
    <w:p w14:paraId="2282DC5F" w14:textId="77777777" w:rsidR="00002181" w:rsidRDefault="00002181" w:rsidP="009D0671">
      <w:pPr>
        <w:pStyle w:val="NoSpacing"/>
        <w:spacing w:before="120" w:after="120"/>
        <w:ind w:firstLine="720"/>
        <w:rPr>
          <w:rFonts w:ascii="Browallia New" w:hAnsi="Browallia New" w:cs="Browallia New"/>
          <w:sz w:val="28"/>
        </w:rPr>
      </w:pPr>
    </w:p>
    <w:p w14:paraId="51C1EF7B" w14:textId="269199E8" w:rsidR="00002181" w:rsidRDefault="00002181" w:rsidP="009D0671">
      <w:pPr>
        <w:pStyle w:val="NoSpacing"/>
        <w:spacing w:before="120" w:after="120"/>
        <w:ind w:firstLine="720"/>
        <w:rPr>
          <w:rFonts w:ascii="Browallia New" w:hAnsi="Browallia New" w:cs="Browallia New"/>
          <w:sz w:val="28"/>
        </w:rPr>
      </w:pPr>
    </w:p>
    <w:p w14:paraId="3ACA1F91" w14:textId="77777777" w:rsidR="00AD7AA4" w:rsidRDefault="00AD7AA4" w:rsidP="009D0671">
      <w:pPr>
        <w:pStyle w:val="NoSpacing"/>
        <w:spacing w:before="120" w:after="120"/>
        <w:ind w:firstLine="720"/>
        <w:rPr>
          <w:rFonts w:ascii="Browallia New" w:hAnsi="Browallia New" w:cs="Browallia New"/>
          <w:sz w:val="28"/>
        </w:rPr>
      </w:pPr>
    </w:p>
    <w:p w14:paraId="494D5C35" w14:textId="393E02BE" w:rsidR="00002181" w:rsidRPr="00002181" w:rsidRDefault="00002181" w:rsidP="00002181">
      <w:pPr>
        <w:pStyle w:val="NoSpacing"/>
        <w:spacing w:before="24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8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–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A44C200" w14:textId="180D178E" w:rsidR="0095039B" w:rsidRPr="009D0671" w:rsidRDefault="0095039B" w:rsidP="009D0671">
      <w:pPr>
        <w:pStyle w:val="NoSpacing"/>
        <w:spacing w:before="12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9D0671" w:rsidRPr="009D0671" w14:paraId="30A57CF1" w14:textId="77777777" w:rsidTr="0095039B">
        <w:tc>
          <w:tcPr>
            <w:tcW w:w="284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C4728BB" w14:textId="77777777" w:rsidTr="0095039B">
        <w:tc>
          <w:tcPr>
            <w:tcW w:w="284" w:type="dxa"/>
            <w:shd w:val="clear" w:color="auto" w:fill="auto"/>
          </w:tcPr>
          <w:p w14:paraId="57B6FF45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14:paraId="710D0A0A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AD76E70" w14:textId="77777777" w:rsidTr="0076005F">
        <w:tc>
          <w:tcPr>
            <w:tcW w:w="284" w:type="dxa"/>
            <w:shd w:val="clear" w:color="auto" w:fill="auto"/>
          </w:tcPr>
          <w:p w14:paraId="70F25497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E34C1E" w:rsidRPr="009D0671" w:rsidRDefault="00E34C1E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17ABDE27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580" w:type="dxa"/>
            <w:vAlign w:val="bottom"/>
          </w:tcPr>
          <w:p w14:paraId="057126D2" w14:textId="3B337FAF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9" w:type="dxa"/>
            <w:vAlign w:val="bottom"/>
          </w:tcPr>
          <w:p w14:paraId="60EAE77B" w14:textId="5137412B" w:rsidR="00E34C1E" w:rsidRPr="009D0671" w:rsidRDefault="00E34C1E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9" w:type="dxa"/>
            <w:vAlign w:val="bottom"/>
          </w:tcPr>
          <w:p w14:paraId="2EBF456F" w14:textId="046C880A" w:rsidR="00E34C1E" w:rsidRPr="009D0671" w:rsidRDefault="00E34C1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59B505CD" w14:textId="77777777" w:rsidTr="006F6117">
        <w:tc>
          <w:tcPr>
            <w:tcW w:w="2835" w:type="dxa"/>
            <w:gridSpan w:val="3"/>
            <w:shd w:val="clear" w:color="auto" w:fill="auto"/>
            <w:vAlign w:val="bottom"/>
          </w:tcPr>
          <w:p w14:paraId="35B4CAF4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5F14FE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0B7145FC" w14:textId="77777777" w:rsidTr="006F6117">
        <w:tc>
          <w:tcPr>
            <w:tcW w:w="2835" w:type="dxa"/>
            <w:gridSpan w:val="3"/>
            <w:shd w:val="clear" w:color="auto" w:fill="auto"/>
            <w:vAlign w:val="bottom"/>
          </w:tcPr>
          <w:p w14:paraId="10AC65CA" w14:textId="540E7FD2" w:rsidR="005A05CC" w:rsidRPr="009D0671" w:rsidRDefault="00570DF0" w:rsidP="009D067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1A543219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646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00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0859DA18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754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64E3000D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4304B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598</w:t>
            </w:r>
            <w:r w:rsidR="004304B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948</w:t>
            </w:r>
            <w:r w:rsidR="004304BD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C25631" w14:textId="4C558C57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23</w:t>
            </w:r>
          </w:p>
        </w:tc>
      </w:tr>
      <w:tr w:rsidR="009D0671" w:rsidRPr="009D0671" w14:paraId="53BED962" w14:textId="77777777" w:rsidTr="006F2ECB">
        <w:tc>
          <w:tcPr>
            <w:tcW w:w="2835" w:type="dxa"/>
            <w:gridSpan w:val="3"/>
            <w:shd w:val="clear" w:color="auto" w:fill="auto"/>
            <w:vAlign w:val="bottom"/>
          </w:tcPr>
          <w:p w14:paraId="13968028" w14:textId="636BE7DA" w:rsidR="005A05CC" w:rsidRPr="009D0671" w:rsidRDefault="00570DF0" w:rsidP="009D067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BF4D6F" w14:textId="22AAE5C9" w:rsidR="005A05CC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97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835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90A5911" w14:textId="186893A4" w:rsidR="005A05CC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278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07AE6D" w14:textId="30DD78A8" w:rsidR="005A05CC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97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4304B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835</w:t>
            </w:r>
            <w:r w:rsidR="004304BD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ABB6FDB" w14:textId="01B18178" w:rsidR="005A05CC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278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D0671" w:rsidRPr="009D0671" w14:paraId="1BB85776" w14:textId="77777777" w:rsidTr="006F2ECB">
        <w:tc>
          <w:tcPr>
            <w:tcW w:w="2835" w:type="dxa"/>
            <w:gridSpan w:val="3"/>
            <w:shd w:val="clear" w:color="auto" w:fill="auto"/>
            <w:vAlign w:val="bottom"/>
          </w:tcPr>
          <w:p w14:paraId="65904BF2" w14:textId="38F581FB" w:rsidR="00752F1D" w:rsidRPr="009D0671" w:rsidRDefault="00570DF0" w:rsidP="009D067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BE769A" w14:textId="3C2D1DE0" w:rsidR="00752F1D" w:rsidRPr="009D0671" w:rsidRDefault="003016D1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987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654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4D8DD2C" w14:textId="60BC72DD" w:rsidR="00752F1D" w:rsidRPr="009D0671" w:rsidRDefault="003016D1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A991C4" w14:textId="42D034A8" w:rsidR="00752F1D" w:rsidRPr="009D0671" w:rsidRDefault="00A77B8D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94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49C933" w14:textId="5E2C9E38" w:rsidR="00752F1D" w:rsidRPr="009D0671" w:rsidRDefault="003016D1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D0671" w:rsidRPr="009D0671" w14:paraId="791FF3E7" w14:textId="77777777" w:rsidTr="006F6117">
        <w:trPr>
          <w:trHeight w:val="66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5BA6609D" w14:textId="38A36BC0" w:rsidR="005A05CC" w:rsidRPr="009D0671" w:rsidRDefault="00570DF0" w:rsidP="009D0671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73277166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63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0DB01466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646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363878D0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A77B8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63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A77B8D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A77B8D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1FF45A7" w14:textId="4BE07FF2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598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948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26</w:t>
            </w:r>
          </w:p>
        </w:tc>
      </w:tr>
      <w:tr w:rsidR="009D0671" w:rsidRPr="009D0671" w14:paraId="748EF19E" w14:textId="77777777" w:rsidTr="00D057DD">
        <w:tc>
          <w:tcPr>
            <w:tcW w:w="2835" w:type="dxa"/>
            <w:gridSpan w:val="3"/>
            <w:shd w:val="clear" w:color="auto" w:fill="auto"/>
            <w:vAlign w:val="bottom"/>
          </w:tcPr>
          <w:p w14:paraId="59DCD5C2" w14:textId="77777777" w:rsidR="005A05CC" w:rsidRPr="009D0671" w:rsidRDefault="005A05CC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5A05CC" w:rsidRPr="009D0671" w:rsidRDefault="005A05CC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5A05CC" w:rsidRPr="009D0671" w:rsidRDefault="005A05CC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5A05CC" w:rsidRPr="009D0671" w:rsidRDefault="005A05CC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106FFC5" w14:textId="77777777" w:rsidR="005A05CC" w:rsidRPr="009D0671" w:rsidRDefault="005A05CC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3AE0508B" w14:textId="77777777" w:rsidTr="00D057DD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D83E6C" w14:textId="77777777" w:rsidR="00B20FE1" w:rsidRPr="009D0671" w:rsidRDefault="00B20FE1" w:rsidP="009D0671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B20FE1" w:rsidRPr="009D0671" w:rsidRDefault="00B20FE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B20FE1" w:rsidRPr="009D0671" w:rsidRDefault="00B20FE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B20FE1" w:rsidRPr="009D0671" w:rsidRDefault="00B20FE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353A4A7" w14:textId="77777777" w:rsidR="00B20FE1" w:rsidRPr="009D0671" w:rsidRDefault="00B20FE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04326EFA" w14:textId="77777777" w:rsidTr="00D057DD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4A7EAEFA" w14:textId="7D016B45" w:rsidR="005A05CC" w:rsidRPr="009D0671" w:rsidRDefault="00570DF0" w:rsidP="009D0671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5927D458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248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867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659B060A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575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496E080E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248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867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CE463" w14:textId="00DC9E89" w:rsidR="005A05CC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575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D0671" w:rsidRPr="009D0671" w14:paraId="19569C6D" w14:textId="77777777" w:rsidTr="00697871">
        <w:trPr>
          <w:trHeight w:val="68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1DD82B76" w14:textId="1C6DEF3D" w:rsidR="005A05CC" w:rsidRPr="009D0671" w:rsidRDefault="00570DF0" w:rsidP="009D0671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542D868B" w:rsidR="005A05CC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77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65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2458EB12" w:rsidR="005A05CC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33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3E386F31" w:rsidR="005A05CC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77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65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28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DE29ABA" w14:textId="476D9FF5" w:rsidR="005A05CC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33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5A05CC" w:rsidRPr="009D0671" w14:paraId="239F32CC" w14:textId="77777777" w:rsidTr="00D057DD">
        <w:trPr>
          <w:trHeight w:val="70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2ABBC6AF" w14:textId="2A698A73" w:rsidR="005A05CC" w:rsidRPr="009D0671" w:rsidRDefault="00570DF0" w:rsidP="009D0671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590D240A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326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32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47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7D4268C8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248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867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0DF46FAA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326</w:t>
            </w:r>
            <w:r w:rsidR="003016D1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32</w:t>
            </w:r>
            <w:r w:rsidR="003016D1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2F3876E" w14:textId="52E46553" w:rsidR="005A05CC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248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867</w:t>
            </w:r>
            <w:r w:rsidR="005A05CC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</w:p>
        </w:tc>
      </w:tr>
    </w:tbl>
    <w:p w14:paraId="357FEDF7" w14:textId="72572DDB" w:rsidR="00553EC9" w:rsidRPr="009D0671" w:rsidRDefault="00F83E9B" w:rsidP="00002181">
      <w:pPr>
        <w:pStyle w:val="NoSpacing"/>
        <w:spacing w:before="24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9</w:t>
      </w:r>
      <w:r w:rsidR="00D057DD" w:rsidRPr="009D0671">
        <w:rPr>
          <w:rFonts w:ascii="Browallia New" w:hAnsi="Browallia New" w:cs="Browallia New"/>
          <w:b/>
          <w:bCs/>
          <w:sz w:val="28"/>
        </w:rPr>
        <w:t>.</w:t>
      </w:r>
      <w:r w:rsidR="00D057DD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07D8EB1C" w14:textId="77777777" w:rsidR="00553EC9" w:rsidRPr="009D0671" w:rsidRDefault="00553EC9" w:rsidP="009D067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="00304AC1"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9D0671">
        <w:rPr>
          <w:rFonts w:ascii="Browallia New" w:hAnsi="Browallia New" w:cs="Browallia New"/>
          <w:sz w:val="28"/>
          <w:cs/>
        </w:rPr>
        <w:t>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71"/>
        <w:gridCol w:w="1275"/>
        <w:gridCol w:w="1276"/>
        <w:gridCol w:w="992"/>
        <w:gridCol w:w="850"/>
      </w:tblGrid>
      <w:tr w:rsidR="009D0671" w:rsidRPr="009D0671" w14:paraId="28C9A270" w14:textId="77777777" w:rsidTr="001F31A7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9D0671" w:rsidRDefault="00885E41" w:rsidP="009D067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44C5AF2D" w14:textId="77777777" w:rsidTr="001F31A7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671" w:rsidRPr="009D0671" w14:paraId="13B20C0B" w14:textId="77777777" w:rsidTr="001F31A7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37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4AAB9CB3" w:rsidR="00885E41" w:rsidRPr="009D0671" w:rsidRDefault="001F31A7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</w:t>
            </w:r>
            <w:r w:rsidR="00885E41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การลงทุน</w:t>
            </w:r>
          </w:p>
          <w:p w14:paraId="7D469C54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5703C26E" w:rsidR="00885E41" w:rsidRPr="009D0671" w:rsidRDefault="00B35D83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B018B4"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ระหว่างปีสิ้นสุดวันที่ </w:t>
            </w:r>
            <w:r w:rsidR="00B018B4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="00B018B4"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0671" w:rsidRPr="009D0671" w14:paraId="07CFB3A1" w14:textId="77777777" w:rsidTr="001F31A7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2B1E0" w14:textId="70C71DF5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ECC85" w14:textId="45AC1675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E49B" w14:textId="3EF444B8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E36E" w14:textId="24E500CB" w:rsidR="006B3AA0" w:rsidRPr="009D0671" w:rsidRDefault="006B3AA0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9D0671" w:rsidRPr="009D0671" w14:paraId="38E1CD3A" w14:textId="77777777" w:rsidTr="001F31A7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E10656" w:rsidRPr="009D0671" w:rsidRDefault="00E10656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6D3170D2" w:rsidR="00E10656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699AB511" w:rsidR="00E10656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5BAA372B" w:rsidR="00E10656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85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E34A3FD" w:rsidR="00E10656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85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9645D" w14:textId="77777777" w:rsidR="00E10656" w:rsidRPr="009D0671" w:rsidRDefault="00E10656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77777777" w:rsidR="00E10656" w:rsidRPr="009D0671" w:rsidRDefault="00E10656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9D0671" w:rsidRPr="009D0671" w14:paraId="4B96DFB7" w14:textId="77777777" w:rsidTr="001F31A7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E10656" w:rsidRPr="009D0671" w:rsidRDefault="00E10656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19EEDEC4" w:rsidR="00E10656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08B9F116" w:rsidR="00E10656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0FAD2966" w:rsidR="00E10656" w:rsidRPr="009D0671" w:rsidRDefault="000A380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11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88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6C033FC0" w:rsidR="00E10656" w:rsidRPr="009D0671" w:rsidRDefault="000A380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11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88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0C6DE" w14:textId="77777777" w:rsidR="00E10656" w:rsidRPr="009D0671" w:rsidRDefault="00E1065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77777777" w:rsidR="00E10656" w:rsidRPr="009D0671" w:rsidRDefault="00E1065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E10656" w:rsidRPr="009D0671" w14:paraId="7CB5216B" w14:textId="77777777" w:rsidTr="001F31A7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E10656" w:rsidRPr="009D0671" w:rsidRDefault="00E10656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E10656" w:rsidRPr="009D0671" w:rsidRDefault="00E10656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E10656" w:rsidRPr="009D0671" w:rsidRDefault="00E10656" w:rsidP="009D067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0873F8FC" w:rsidR="00E10656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73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68DBF609" w:rsidR="00E10656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73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E1065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2E152" w14:textId="77777777" w:rsidR="00E10656" w:rsidRPr="009D0671" w:rsidRDefault="00E10656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7777777" w:rsidR="00E10656" w:rsidRPr="009D0671" w:rsidRDefault="00E10656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14:paraId="7A4E383D" w14:textId="77777777" w:rsidR="00CD7632" w:rsidRPr="009D0671" w:rsidRDefault="00CD7632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8E5B0E3" w14:textId="6004DD52" w:rsidR="00C46936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F72BF7" w:rsidRPr="009D0671">
        <w:rPr>
          <w:rFonts w:ascii="Browallia New" w:hAnsi="Browallia New" w:cs="Browallia New"/>
          <w:b/>
          <w:bCs/>
          <w:sz w:val="28"/>
        </w:rPr>
        <w:t>0</w:t>
      </w:r>
      <w:r w:rsidR="00C46936" w:rsidRPr="009D0671">
        <w:rPr>
          <w:rFonts w:ascii="Browallia New" w:hAnsi="Browallia New" w:cs="Browallia New"/>
          <w:b/>
          <w:bCs/>
          <w:sz w:val="28"/>
        </w:rPr>
        <w:t>.</w:t>
      </w:r>
      <w:r w:rsidR="00C46936" w:rsidRPr="009D0671">
        <w:rPr>
          <w:rFonts w:ascii="Browallia New" w:hAnsi="Browallia New" w:cs="Browallia New"/>
          <w:b/>
          <w:bCs/>
          <w:sz w:val="28"/>
        </w:rPr>
        <w:tab/>
      </w:r>
      <w:r w:rsidR="00C46936"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เงินลงทุนในบริษัทอื่น</w:t>
      </w:r>
    </w:p>
    <w:p w14:paraId="1EBFE024" w14:textId="77777777" w:rsidR="00C46936" w:rsidRPr="009D0671" w:rsidRDefault="00C46936" w:rsidP="009D067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เงินลงทุนในบริษัทอื่น ประกอบด้วย.-</w:t>
      </w:r>
    </w:p>
    <w:tbl>
      <w:tblPr>
        <w:tblW w:w="939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3"/>
        <w:gridCol w:w="2518"/>
        <w:gridCol w:w="1080"/>
        <w:gridCol w:w="1374"/>
        <w:gridCol w:w="1134"/>
        <w:gridCol w:w="1275"/>
        <w:gridCol w:w="987"/>
        <w:gridCol w:w="967"/>
        <w:gridCol w:w="32"/>
      </w:tblGrid>
      <w:tr w:rsidR="009D0671" w:rsidRPr="009D0671" w14:paraId="5481A866" w14:textId="77777777" w:rsidTr="001F31A7">
        <w:trPr>
          <w:trHeight w:val="66"/>
        </w:trPr>
        <w:tc>
          <w:tcPr>
            <w:tcW w:w="2541" w:type="dxa"/>
            <w:gridSpan w:val="2"/>
            <w:vAlign w:val="bottom"/>
          </w:tcPr>
          <w:p w14:paraId="4206794E" w14:textId="77777777" w:rsidR="00C46936" w:rsidRPr="009D0671" w:rsidRDefault="00C46936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Align w:val="bottom"/>
            <w:hideMark/>
          </w:tcPr>
          <w:p w14:paraId="0D686FF8" w14:textId="77777777" w:rsidR="00C46936" w:rsidRPr="009D0671" w:rsidRDefault="00C46936" w:rsidP="00FB0E2F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Align w:val="bottom"/>
            <w:hideMark/>
          </w:tcPr>
          <w:p w14:paraId="7A9C2D45" w14:textId="7777777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3DE144B1" w14:textId="77777777" w:rsidTr="001F31A7">
        <w:trPr>
          <w:trHeight w:val="190"/>
        </w:trPr>
        <w:tc>
          <w:tcPr>
            <w:tcW w:w="2541" w:type="dxa"/>
            <w:gridSpan w:val="2"/>
            <w:vAlign w:val="bottom"/>
          </w:tcPr>
          <w:p w14:paraId="0D264679" w14:textId="77777777" w:rsidR="00C46936" w:rsidRPr="009D0671" w:rsidRDefault="00C46936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Align w:val="bottom"/>
            <w:hideMark/>
          </w:tcPr>
          <w:p w14:paraId="106A3546" w14:textId="77777777" w:rsidR="00C46936" w:rsidRPr="009D0671" w:rsidRDefault="00C46936" w:rsidP="00FB0E2F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vAlign w:val="bottom"/>
            <w:hideMark/>
          </w:tcPr>
          <w:p w14:paraId="558A8370" w14:textId="7777777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 และงบการเงินเฉพาะกิจการ</w:t>
            </w:r>
          </w:p>
        </w:tc>
      </w:tr>
      <w:tr w:rsidR="009D0671" w:rsidRPr="009D0671" w14:paraId="6EDB7192" w14:textId="77777777" w:rsidTr="001F31A7">
        <w:trPr>
          <w:trHeight w:val="325"/>
        </w:trPr>
        <w:tc>
          <w:tcPr>
            <w:tcW w:w="2541" w:type="dxa"/>
            <w:gridSpan w:val="2"/>
            <w:vAlign w:val="bottom"/>
          </w:tcPr>
          <w:p w14:paraId="06150E73" w14:textId="77777777" w:rsidR="00C46936" w:rsidRPr="009D0671" w:rsidRDefault="00C46936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70D80493" w14:textId="7777777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2A348173" w14:textId="7777777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74" w:type="dxa"/>
            <w:vMerge w:val="restart"/>
            <w:vAlign w:val="bottom"/>
            <w:hideMark/>
          </w:tcPr>
          <w:p w14:paraId="3B56F0F8" w14:textId="7213D232" w:rsidR="00C46936" w:rsidRPr="009D0671" w:rsidRDefault="001F31A7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</w:t>
            </w:r>
            <w:r w:rsidR="00C46936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การลงทุน</w:t>
            </w:r>
          </w:p>
          <w:p w14:paraId="11672BEB" w14:textId="7777777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2409" w:type="dxa"/>
            <w:gridSpan w:val="2"/>
            <w:vAlign w:val="bottom"/>
            <w:hideMark/>
          </w:tcPr>
          <w:p w14:paraId="3E0C9756" w14:textId="7777777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6" w:type="dxa"/>
            <w:gridSpan w:val="3"/>
            <w:vAlign w:val="bottom"/>
            <w:hideMark/>
          </w:tcPr>
          <w:p w14:paraId="0416843B" w14:textId="726036E1" w:rsidR="00C46936" w:rsidRPr="009D0671" w:rsidRDefault="00B90CBA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ระหว่างปีสิ้นสุดวันที่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D0671" w:rsidRPr="009D0671" w14:paraId="6A275300" w14:textId="77777777" w:rsidTr="001F31A7">
        <w:trPr>
          <w:trHeight w:val="70"/>
        </w:trPr>
        <w:tc>
          <w:tcPr>
            <w:tcW w:w="2541" w:type="dxa"/>
            <w:gridSpan w:val="2"/>
            <w:vAlign w:val="bottom"/>
            <w:hideMark/>
          </w:tcPr>
          <w:p w14:paraId="73A0D955" w14:textId="7777777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vAlign w:val="center"/>
            <w:hideMark/>
          </w:tcPr>
          <w:p w14:paraId="7CBE9646" w14:textId="77777777" w:rsidR="00C46936" w:rsidRPr="009D0671" w:rsidRDefault="00C46936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3697FA22" w14:textId="77777777" w:rsidR="00C46936" w:rsidRPr="009D0671" w:rsidRDefault="00C46936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7F63CA2E" w14:textId="13C0F7D4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75" w:type="dxa"/>
            <w:hideMark/>
          </w:tcPr>
          <w:p w14:paraId="32505321" w14:textId="10EE1A90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87" w:type="dxa"/>
            <w:hideMark/>
          </w:tcPr>
          <w:p w14:paraId="4E91DBC0" w14:textId="107766D5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99" w:type="dxa"/>
            <w:gridSpan w:val="2"/>
            <w:hideMark/>
          </w:tcPr>
          <w:p w14:paraId="4CA82885" w14:textId="080823A7" w:rsidR="00C46936" w:rsidRPr="009D0671" w:rsidRDefault="00C46936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  <w:tr w:rsidR="00C46936" w:rsidRPr="009D0671" w14:paraId="60AC61FC" w14:textId="77777777" w:rsidTr="001F31A7">
        <w:trPr>
          <w:gridBefore w:val="1"/>
          <w:gridAfter w:val="1"/>
          <w:wBefore w:w="23" w:type="dxa"/>
          <w:wAfter w:w="32" w:type="dxa"/>
          <w:trHeight w:val="80"/>
        </w:trPr>
        <w:tc>
          <w:tcPr>
            <w:tcW w:w="2518" w:type="dxa"/>
            <w:hideMark/>
          </w:tcPr>
          <w:p w14:paraId="01A81B4B" w14:textId="77777777" w:rsidR="00C46936" w:rsidRPr="009D0671" w:rsidRDefault="00C46936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ธรรมนิติ จำกัด (มหาชน)</w:t>
            </w:r>
          </w:p>
        </w:tc>
        <w:tc>
          <w:tcPr>
            <w:tcW w:w="1080" w:type="dxa"/>
            <w:hideMark/>
          </w:tcPr>
          <w:p w14:paraId="292BBC21" w14:textId="44F07942" w:rsidR="00C46936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374" w:type="dxa"/>
            <w:hideMark/>
          </w:tcPr>
          <w:p w14:paraId="0DDCF417" w14:textId="4838BDA0" w:rsidR="00C46936" w:rsidRPr="009D0671" w:rsidRDefault="00F72BF7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C4693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708CDAE0" w14:textId="7EA609B9" w:rsidR="00C46936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5E6308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5E6308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5" w:type="dxa"/>
            <w:hideMark/>
          </w:tcPr>
          <w:p w14:paraId="66B5B4A1" w14:textId="3E7449EE" w:rsidR="00C46936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C4693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C46936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87" w:type="dxa"/>
            <w:hideMark/>
          </w:tcPr>
          <w:p w14:paraId="63DF6046" w14:textId="2ECEE736" w:rsidR="00C46936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28</w:t>
            </w:r>
            <w:r w:rsidR="00913659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11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</w:t>
            </w:r>
            <w:r w:rsidR="00913659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00</w:t>
            </w:r>
          </w:p>
        </w:tc>
        <w:tc>
          <w:tcPr>
            <w:tcW w:w="967" w:type="dxa"/>
            <w:hideMark/>
          </w:tcPr>
          <w:p w14:paraId="0B7D4AD4" w14:textId="6689F12B" w:rsidR="00C46936" w:rsidRPr="009D0671" w:rsidRDefault="000A3801" w:rsidP="009D067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913659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875</w:t>
            </w:r>
            <w:r w:rsidR="00913659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</w:tr>
    </w:tbl>
    <w:p w14:paraId="4BCFF92F" w14:textId="432EEBDA" w:rsidR="00CB0CFC" w:rsidRDefault="00CB0CFC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A1AF005" w14:textId="7676EA3F" w:rsidR="00002181" w:rsidRDefault="00002181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B056B99" w14:textId="29FD9809" w:rsidR="00002181" w:rsidRDefault="00002181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0BE67BE" w14:textId="77777777" w:rsidR="00002181" w:rsidRPr="009D0671" w:rsidRDefault="00002181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4976EE6" w14:textId="4A87C26C" w:rsidR="00553EC9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7F4021" w:rsidRPr="009D0671">
        <w:rPr>
          <w:rFonts w:ascii="Browallia New" w:hAnsi="Browallia New" w:cs="Browallia New"/>
          <w:b/>
          <w:bCs/>
          <w:sz w:val="28"/>
        </w:rPr>
        <w:t>.</w:t>
      </w:r>
      <w:r w:rsidR="007F4021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เงินลงทุนระยะยาวอื่น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40861378" w14:textId="67466D3E" w:rsidR="00553EC9" w:rsidRPr="009D0671" w:rsidRDefault="00CD7632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เงินลงทุนระยะยา</w:t>
      </w:r>
      <w:r w:rsidR="007360D6" w:rsidRPr="009D0671">
        <w:rPr>
          <w:rFonts w:ascii="Browallia New" w:hAnsi="Browallia New" w:cs="Browallia New"/>
          <w:sz w:val="28"/>
          <w:cs/>
        </w:rPr>
        <w:t>วอื่น มีรายละเอียดดังนี้</w:t>
      </w:r>
      <w:r w:rsidR="00553EC9" w:rsidRPr="009D0671">
        <w:rPr>
          <w:rFonts w:ascii="Browallia New" w:hAnsi="Browallia New" w:cs="Browallia New"/>
          <w:sz w:val="28"/>
          <w:cs/>
        </w:rPr>
        <w:t>.-</w:t>
      </w:r>
    </w:p>
    <w:tbl>
      <w:tblPr>
        <w:tblW w:w="91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064"/>
        <w:gridCol w:w="1350"/>
        <w:gridCol w:w="1260"/>
        <w:gridCol w:w="1350"/>
        <w:gridCol w:w="1289"/>
      </w:tblGrid>
      <w:tr w:rsidR="009D0671" w:rsidRPr="009D0671" w14:paraId="7A673870" w14:textId="77777777" w:rsidTr="001234A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B8FC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85F2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6C0F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D0671" w:rsidRPr="009D0671" w14:paraId="7575F3BC" w14:textId="77777777" w:rsidTr="00A969DC">
        <w:trPr>
          <w:trHeight w:val="4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1B58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E624" w14:textId="77777777" w:rsidR="00553EC9" w:rsidRPr="009D0671" w:rsidRDefault="00553EC9" w:rsidP="009D067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F7DA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3AF0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0671" w:rsidRPr="009D0671" w14:paraId="31231DBE" w14:textId="77777777" w:rsidTr="000F71D2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45860" w14:textId="77777777" w:rsidR="00D428F6" w:rsidRPr="009D0671" w:rsidRDefault="00D428F6" w:rsidP="009D0671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</w:tcPr>
          <w:p w14:paraId="2C8F3610" w14:textId="675DE64D" w:rsidR="00D428F6" w:rsidRPr="009D0671" w:rsidRDefault="00D428F6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60" w:type="dxa"/>
            <w:noWrap/>
          </w:tcPr>
          <w:p w14:paraId="0D19DFD4" w14:textId="430AC752" w:rsidR="00D428F6" w:rsidRPr="009D0671" w:rsidRDefault="00D428F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  <w:noWrap/>
          </w:tcPr>
          <w:p w14:paraId="34AC7D97" w14:textId="6C3704EB" w:rsidR="00D428F6" w:rsidRPr="009D0671" w:rsidRDefault="00D428F6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89" w:type="dxa"/>
            <w:noWrap/>
          </w:tcPr>
          <w:p w14:paraId="585ADED3" w14:textId="40E53C22" w:rsidR="00D428F6" w:rsidRPr="009D0671" w:rsidRDefault="00D428F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9D0671" w:rsidRPr="009D0671" w14:paraId="71ADE101" w14:textId="77777777" w:rsidTr="00FA60D8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DABD" w14:textId="77777777" w:rsidR="00A969DC" w:rsidRPr="009D0671" w:rsidRDefault="00A969DC" w:rsidP="009D0671">
            <w:pPr>
              <w:tabs>
                <w:tab w:val="left" w:pos="709"/>
              </w:tabs>
              <w:spacing w:after="0" w:line="240" w:lineRule="auto"/>
              <w:ind w:left="-6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60E6" w14:textId="77777777" w:rsidR="00A969DC" w:rsidRPr="009D0671" w:rsidRDefault="00A969DC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E2209" w14:textId="77777777" w:rsidR="00A969DC" w:rsidRPr="009D0671" w:rsidRDefault="00A969DC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C7BDF" w14:textId="77777777" w:rsidR="00A969DC" w:rsidRPr="009D0671" w:rsidRDefault="00A969DC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1A98" w14:textId="77777777" w:rsidR="00A969DC" w:rsidRPr="009D0671" w:rsidRDefault="00A969DC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D0671" w:rsidRPr="009D0671" w14:paraId="73365C45" w14:textId="77777777" w:rsidTr="00FA60D8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CE83" w14:textId="77777777" w:rsidR="006F3044" w:rsidRPr="009D0671" w:rsidRDefault="006F3044" w:rsidP="009D067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847D6" w14:textId="0FCA4F9B" w:rsidR="006F3044" w:rsidRPr="009D0671" w:rsidRDefault="000A3801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8CB2F" w14:textId="00592B94" w:rsidR="006F3044" w:rsidRPr="009D0671" w:rsidRDefault="000A3801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8F347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C03C" w14:textId="23DFC177" w:rsidR="006F3044" w:rsidRPr="009D0671" w:rsidRDefault="000A3801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6A8CB" w14:textId="5B8868B9" w:rsidR="006F3044" w:rsidRPr="009D0671" w:rsidRDefault="000A3801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9D0671" w:rsidRPr="009D0671" w14:paraId="2B3D48E8" w14:textId="77777777" w:rsidTr="00FA60D8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EABD2" w14:textId="77777777" w:rsidR="006F3044" w:rsidRPr="009D0671" w:rsidRDefault="006F3044" w:rsidP="009D0671">
            <w:pPr>
              <w:tabs>
                <w:tab w:val="left" w:pos="709"/>
              </w:tabs>
              <w:spacing w:after="0" w:line="240" w:lineRule="auto"/>
              <w:ind w:left="-60"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2485F" w14:textId="7DAE31FD" w:rsidR="006F3044" w:rsidRPr="009D0671" w:rsidRDefault="00C81EC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68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F1704" w14:textId="5D86A3AB" w:rsidR="006F3044" w:rsidRPr="009D0671" w:rsidRDefault="006F3044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752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2B844" w14:textId="5672C743" w:rsidR="006F3044" w:rsidRPr="009D0671" w:rsidRDefault="00C81EC3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11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68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3CAF1" w14:textId="1D6FEF45" w:rsidR="006F3044" w:rsidRPr="009D0671" w:rsidRDefault="006F3044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752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D0671" w:rsidRPr="009D0671" w14:paraId="1890E109" w14:textId="77777777" w:rsidTr="00FA60D8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BF73" w14:textId="77777777" w:rsidR="006F3044" w:rsidRPr="009D0671" w:rsidRDefault="006F3044" w:rsidP="009D067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071" w14:textId="6D9C3103" w:rsidR="006F3044" w:rsidRPr="009D0671" w:rsidRDefault="000A3801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88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832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D2DF2" w14:textId="1463BFEC" w:rsidR="006F3044" w:rsidRPr="009D0671" w:rsidRDefault="00F83E9B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87029" w14:textId="58FC9BAF" w:rsidR="006F3044" w:rsidRPr="009D0671" w:rsidRDefault="000A3801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88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832</w:t>
            </w:r>
            <w:r w:rsidR="00C81EC3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3A72A" w14:textId="694C3AD1" w:rsidR="006F3044" w:rsidRPr="009D0671" w:rsidRDefault="00F83E9B" w:rsidP="009D067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6F304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9D0671" w:rsidRPr="009D0671" w14:paraId="6C5A4D98" w14:textId="77777777" w:rsidTr="00FA60D8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5C388" w14:textId="3B41A21B" w:rsidR="00031BA8" w:rsidRPr="009D0671" w:rsidRDefault="00031BA8" w:rsidP="009D067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AE0CB" w14:textId="07F5DB4E" w:rsidR="00031BA8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EA1EB" w14:textId="34FB37DD" w:rsidR="00031BA8" w:rsidRPr="009D0671" w:rsidRDefault="00F83E9B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66381" w14:textId="00DDB7E8" w:rsidR="00031BA8" w:rsidRPr="009D0671" w:rsidRDefault="00031BA8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40902" w14:textId="77777777" w:rsidR="00031BA8" w:rsidRPr="009D0671" w:rsidRDefault="00031BA8" w:rsidP="009D067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D0671" w:rsidRPr="009D0671" w14:paraId="3FC49E24" w14:textId="77777777" w:rsidTr="00FA60D8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9F14" w14:textId="77777777" w:rsidR="00031BA8" w:rsidRPr="009D0671" w:rsidRDefault="00031BA8" w:rsidP="009D0671">
            <w:pPr>
              <w:tabs>
                <w:tab w:val="left" w:pos="709"/>
              </w:tabs>
              <w:spacing w:after="0" w:line="240" w:lineRule="auto"/>
              <w:ind w:left="-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รวมเงินลงทุนระยะยาวอื่น -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69A9A" w14:textId="10E333F7" w:rsidR="00031BA8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588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832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60C11" w14:textId="7D87E730" w:rsidR="00031BA8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647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9C769" w14:textId="4943D2E4" w:rsidR="00031BA8" w:rsidRPr="009D0671" w:rsidRDefault="000A3801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88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832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3DBD0" w14:textId="44B733DC" w:rsidR="00031BA8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247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031BA8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74F3B446" w14:textId="74075E99" w:rsidR="002F3B39" w:rsidRPr="009D0671" w:rsidRDefault="00553EC9" w:rsidP="009D0671">
      <w:pPr>
        <w:pStyle w:val="NoSpacing"/>
        <w:spacing w:before="24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เงินฝากธนาคารข้างต้นได้รับดอกเบี้ยในอัตราร้อยละ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4C3533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 xml:space="preserve"> ต่อ</w:t>
      </w:r>
      <w:r w:rsidR="00DE3D66" w:rsidRPr="009D0671">
        <w:rPr>
          <w:rFonts w:ascii="Browallia New" w:hAnsi="Browallia New" w:cs="Browallia New" w:hint="cs"/>
          <w:sz w:val="28"/>
          <w:cs/>
        </w:rPr>
        <w:t>ปี</w:t>
      </w:r>
    </w:p>
    <w:p w14:paraId="250DEAD1" w14:textId="77777777" w:rsidR="004F1EC1" w:rsidRPr="009D0671" w:rsidRDefault="004F1EC1" w:rsidP="009D0671">
      <w:pPr>
        <w:pStyle w:val="NoSpacing"/>
        <w:ind w:left="720"/>
        <w:rPr>
          <w:rFonts w:ascii="Browallia New" w:hAnsi="Browallia New" w:cs="Browallia New"/>
          <w:sz w:val="28"/>
        </w:rPr>
        <w:sectPr w:rsidR="004F1EC1" w:rsidRPr="009D0671" w:rsidSect="00FB0E2F">
          <w:headerReference w:type="default" r:id="rId8"/>
          <w:footerReference w:type="default" r:id="rId9"/>
          <w:pgSz w:w="11906" w:h="16838" w:code="9"/>
          <w:pgMar w:top="1134" w:right="851" w:bottom="1134" w:left="1412" w:header="709" w:footer="284" w:gutter="0"/>
          <w:pgNumType w:start="8"/>
          <w:cols w:space="708"/>
          <w:docGrid w:linePitch="360"/>
        </w:sectPr>
      </w:pPr>
    </w:p>
    <w:p w14:paraId="7A9A540B" w14:textId="77E22074" w:rsidR="000B294F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</w:rPr>
        <w:t>2</w:t>
      </w:r>
      <w:r w:rsidR="000B294F" w:rsidRPr="009D0671">
        <w:rPr>
          <w:rFonts w:ascii="Browallia New" w:hAnsi="Browallia New" w:cs="Browallia New"/>
          <w:b/>
          <w:bCs/>
          <w:sz w:val="28"/>
        </w:rPr>
        <w:t>.</w:t>
      </w:r>
      <w:r w:rsidR="000B294F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  <w:r w:rsidR="004B6754" w:rsidRPr="009D067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37468" w:rsidRPr="009D0671">
        <w:rPr>
          <w:rFonts w:ascii="Browallia New" w:hAnsi="Browallia New" w:cs="Browallia New"/>
          <w:b/>
          <w:bCs/>
          <w:sz w:val="28"/>
        </w:rPr>
        <w:t>-</w:t>
      </w:r>
      <w:r w:rsidR="006430CF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4B6754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D9725A2" w14:textId="6BD3FF97" w:rsidR="00553EC9" w:rsidRPr="009D0671" w:rsidRDefault="00777256" w:rsidP="009D0671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ประกอบด้วย.-</w:t>
      </w:r>
    </w:p>
    <w:tbl>
      <w:tblPr>
        <w:tblW w:w="1395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236"/>
        <w:gridCol w:w="2641"/>
        <w:gridCol w:w="1533"/>
        <w:gridCol w:w="1620"/>
        <w:gridCol w:w="1530"/>
        <w:gridCol w:w="17"/>
        <w:gridCol w:w="1513"/>
        <w:gridCol w:w="1620"/>
        <w:gridCol w:w="1620"/>
        <w:gridCol w:w="1620"/>
      </w:tblGrid>
      <w:tr w:rsidR="009D0671" w:rsidRPr="009D0671" w14:paraId="143E2460" w14:textId="77777777" w:rsidTr="007525BD">
        <w:trPr>
          <w:trHeight w:val="57"/>
        </w:trPr>
        <w:tc>
          <w:tcPr>
            <w:tcW w:w="236" w:type="dxa"/>
            <w:noWrap/>
            <w:vAlign w:val="bottom"/>
            <w:hideMark/>
          </w:tcPr>
          <w:p w14:paraId="26202406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1" w:type="dxa"/>
            <w:noWrap/>
            <w:vAlign w:val="bottom"/>
            <w:hideMark/>
          </w:tcPr>
          <w:p w14:paraId="3A12CB67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73" w:type="dxa"/>
            <w:gridSpan w:val="8"/>
            <w:noWrap/>
            <w:vAlign w:val="bottom"/>
            <w:hideMark/>
          </w:tcPr>
          <w:p w14:paraId="7E12045B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2CD1B62" w14:textId="77777777" w:rsidTr="007525BD">
        <w:trPr>
          <w:trHeight w:val="47"/>
        </w:trPr>
        <w:tc>
          <w:tcPr>
            <w:tcW w:w="236" w:type="dxa"/>
            <w:noWrap/>
            <w:vAlign w:val="bottom"/>
            <w:hideMark/>
          </w:tcPr>
          <w:p w14:paraId="2F064088" w14:textId="77777777" w:rsidR="007525BD" w:rsidRPr="009D0671" w:rsidRDefault="007525BD" w:rsidP="00FB0E2F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641" w:type="dxa"/>
            <w:noWrap/>
            <w:vAlign w:val="bottom"/>
            <w:hideMark/>
          </w:tcPr>
          <w:p w14:paraId="1DE66A17" w14:textId="77777777" w:rsidR="007525BD" w:rsidRPr="009D0671" w:rsidRDefault="007525BD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73" w:type="dxa"/>
            <w:gridSpan w:val="8"/>
            <w:noWrap/>
            <w:vAlign w:val="bottom"/>
            <w:hideMark/>
          </w:tcPr>
          <w:p w14:paraId="2B80AF2D" w14:textId="77777777" w:rsidR="007525BD" w:rsidRPr="009D0671" w:rsidRDefault="007525BD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0671" w:rsidRPr="009D0671" w14:paraId="18ED26BD" w14:textId="77777777" w:rsidTr="007525BD">
        <w:trPr>
          <w:trHeight w:val="63"/>
        </w:trPr>
        <w:tc>
          <w:tcPr>
            <w:tcW w:w="236" w:type="dxa"/>
            <w:noWrap/>
            <w:vAlign w:val="bottom"/>
            <w:hideMark/>
          </w:tcPr>
          <w:p w14:paraId="11A01D66" w14:textId="77777777" w:rsidR="007525BD" w:rsidRPr="009D0671" w:rsidRDefault="007525BD" w:rsidP="00FB0E2F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641" w:type="dxa"/>
            <w:noWrap/>
            <w:vAlign w:val="bottom"/>
            <w:hideMark/>
          </w:tcPr>
          <w:p w14:paraId="46949EA2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3" w:type="dxa"/>
            <w:noWrap/>
            <w:vAlign w:val="bottom"/>
            <w:hideMark/>
          </w:tcPr>
          <w:p w14:paraId="4E968FC2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620" w:type="dxa"/>
            <w:noWrap/>
            <w:vAlign w:val="bottom"/>
            <w:hideMark/>
          </w:tcPr>
          <w:p w14:paraId="0115D654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3DCC079E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574D0D98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13" w:type="dxa"/>
            <w:noWrap/>
            <w:vAlign w:val="bottom"/>
            <w:hideMark/>
          </w:tcPr>
          <w:p w14:paraId="420F5350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620" w:type="dxa"/>
            <w:noWrap/>
            <w:vAlign w:val="bottom"/>
            <w:hideMark/>
          </w:tcPr>
          <w:p w14:paraId="60FC0EC2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620" w:type="dxa"/>
            <w:noWrap/>
            <w:vAlign w:val="bottom"/>
            <w:hideMark/>
          </w:tcPr>
          <w:p w14:paraId="40CF1B7E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620" w:type="dxa"/>
            <w:noWrap/>
            <w:vAlign w:val="bottom"/>
            <w:hideMark/>
          </w:tcPr>
          <w:p w14:paraId="645E83A4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9D0671" w:rsidRPr="009D0671" w14:paraId="0F939668" w14:textId="77777777" w:rsidTr="007525BD">
        <w:trPr>
          <w:trHeight w:val="47"/>
        </w:trPr>
        <w:tc>
          <w:tcPr>
            <w:tcW w:w="2877" w:type="dxa"/>
            <w:gridSpan w:val="2"/>
            <w:noWrap/>
            <w:vAlign w:val="bottom"/>
            <w:hideMark/>
          </w:tcPr>
          <w:p w14:paraId="5CF3D34F" w14:textId="77777777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33" w:type="dxa"/>
            <w:noWrap/>
            <w:vAlign w:val="bottom"/>
            <w:hideMark/>
          </w:tcPr>
          <w:p w14:paraId="10FE75D0" w14:textId="77777777" w:rsidR="007525BD" w:rsidRPr="009D0671" w:rsidRDefault="007525BD" w:rsidP="00002181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0CFA668F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7D3D460D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13" w:type="dxa"/>
            <w:noWrap/>
            <w:vAlign w:val="bottom"/>
            <w:hideMark/>
          </w:tcPr>
          <w:p w14:paraId="32B55337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71462D6F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2C49EDF7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2B3AF346" w14:textId="77777777" w:rsidR="007525BD" w:rsidRPr="009D0671" w:rsidRDefault="007525BD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17BBB674" w14:textId="77777777" w:rsidTr="007525BD">
        <w:trPr>
          <w:trHeight w:val="57"/>
        </w:trPr>
        <w:tc>
          <w:tcPr>
            <w:tcW w:w="2877" w:type="dxa"/>
            <w:gridSpan w:val="2"/>
            <w:noWrap/>
            <w:vAlign w:val="bottom"/>
            <w:hideMark/>
          </w:tcPr>
          <w:p w14:paraId="2BFDBC52" w14:textId="2F1E43CB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3" w:type="dxa"/>
            <w:noWrap/>
            <w:vAlign w:val="bottom"/>
            <w:hideMark/>
          </w:tcPr>
          <w:p w14:paraId="402E5388" w14:textId="124C94D3" w:rsidR="007525BD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11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620" w:type="dxa"/>
            <w:noWrap/>
            <w:vAlign w:val="bottom"/>
            <w:hideMark/>
          </w:tcPr>
          <w:p w14:paraId="4C4755A8" w14:textId="30296ACD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88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43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77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82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67ADF249" w14:textId="62E6B435" w:rsidR="007525BD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473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13" w:type="dxa"/>
            <w:noWrap/>
            <w:vAlign w:val="bottom"/>
            <w:hideMark/>
          </w:tcPr>
          <w:p w14:paraId="1734B5B6" w14:textId="1548A207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748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674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77</w:t>
            </w:r>
          </w:p>
        </w:tc>
        <w:tc>
          <w:tcPr>
            <w:tcW w:w="1620" w:type="dxa"/>
            <w:noWrap/>
            <w:vAlign w:val="bottom"/>
            <w:hideMark/>
          </w:tcPr>
          <w:p w14:paraId="5C2BBCC4" w14:textId="7A132110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857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933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620" w:type="dxa"/>
            <w:noWrap/>
            <w:vAlign w:val="bottom"/>
            <w:hideMark/>
          </w:tcPr>
          <w:p w14:paraId="14F58725" w14:textId="52790755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</w:p>
        </w:tc>
        <w:tc>
          <w:tcPr>
            <w:tcW w:w="1620" w:type="dxa"/>
            <w:noWrap/>
            <w:vAlign w:val="bottom"/>
            <w:hideMark/>
          </w:tcPr>
          <w:p w14:paraId="2A4E450C" w14:textId="5FE0CC3B" w:rsidR="007525BD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346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53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</w:tr>
      <w:tr w:rsidR="009D0671" w:rsidRPr="009D0671" w14:paraId="043499A4" w14:textId="77777777" w:rsidTr="007525BD">
        <w:trPr>
          <w:trHeight w:val="57"/>
        </w:trPr>
        <w:tc>
          <w:tcPr>
            <w:tcW w:w="2877" w:type="dxa"/>
            <w:gridSpan w:val="2"/>
            <w:vAlign w:val="bottom"/>
            <w:hideMark/>
          </w:tcPr>
          <w:p w14:paraId="1753327F" w14:textId="77777777" w:rsidR="007525BD" w:rsidRPr="009D0671" w:rsidRDefault="007525BD" w:rsidP="009D0671">
            <w:pPr>
              <w:tabs>
                <w:tab w:val="left" w:pos="282"/>
              </w:tabs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โอนเข้าระหว่างปี</w:t>
            </w:r>
          </w:p>
        </w:tc>
        <w:tc>
          <w:tcPr>
            <w:tcW w:w="1533" w:type="dxa"/>
            <w:noWrap/>
            <w:vAlign w:val="bottom"/>
            <w:hideMark/>
          </w:tcPr>
          <w:p w14:paraId="6DC4E802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36058592" w14:textId="1E43721E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</w:p>
        </w:tc>
        <w:tc>
          <w:tcPr>
            <w:tcW w:w="1530" w:type="dxa"/>
            <w:noWrap/>
            <w:vAlign w:val="bottom"/>
            <w:hideMark/>
          </w:tcPr>
          <w:p w14:paraId="0CE1FACC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noWrap/>
            <w:vAlign w:val="bottom"/>
            <w:hideMark/>
          </w:tcPr>
          <w:p w14:paraId="545F25E5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613DAE76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165AD0C4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3507B842" w14:textId="1E123071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</w:p>
        </w:tc>
      </w:tr>
      <w:tr w:rsidR="009D0671" w:rsidRPr="009D0671" w14:paraId="7C85FEB5" w14:textId="77777777" w:rsidTr="007525BD">
        <w:trPr>
          <w:trHeight w:val="57"/>
        </w:trPr>
        <w:tc>
          <w:tcPr>
            <w:tcW w:w="2877" w:type="dxa"/>
            <w:gridSpan w:val="2"/>
            <w:vAlign w:val="bottom"/>
            <w:hideMark/>
          </w:tcPr>
          <w:p w14:paraId="70F6DE00" w14:textId="77777777" w:rsidR="007525BD" w:rsidRPr="009D0671" w:rsidRDefault="007525BD" w:rsidP="009D0671">
            <w:pPr>
              <w:tabs>
                <w:tab w:val="left" w:pos="282"/>
              </w:tabs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โอนออกระหว่างปี</w:t>
            </w:r>
          </w:p>
        </w:tc>
        <w:tc>
          <w:tcPr>
            <w:tcW w:w="1533" w:type="dxa"/>
            <w:noWrap/>
            <w:vAlign w:val="bottom"/>
            <w:hideMark/>
          </w:tcPr>
          <w:p w14:paraId="49AF9365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6FB66B05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noWrap/>
            <w:vAlign w:val="bottom"/>
            <w:hideMark/>
          </w:tcPr>
          <w:p w14:paraId="44349D25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noWrap/>
            <w:vAlign w:val="bottom"/>
            <w:hideMark/>
          </w:tcPr>
          <w:p w14:paraId="317D77DF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356C8146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1EA83D6A" w14:textId="34D0D4E8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620" w:type="dxa"/>
            <w:noWrap/>
            <w:vAlign w:val="bottom"/>
            <w:hideMark/>
          </w:tcPr>
          <w:p w14:paraId="3748BCF6" w14:textId="5A557313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9D0671" w:rsidRPr="009D0671" w14:paraId="1417CAF4" w14:textId="77777777" w:rsidTr="007525BD">
        <w:trPr>
          <w:trHeight w:val="47"/>
        </w:trPr>
        <w:tc>
          <w:tcPr>
            <w:tcW w:w="2877" w:type="dxa"/>
            <w:gridSpan w:val="2"/>
            <w:noWrap/>
            <w:vAlign w:val="bottom"/>
            <w:hideMark/>
          </w:tcPr>
          <w:p w14:paraId="3B8961B0" w14:textId="27D1D068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3" w:type="dxa"/>
            <w:noWrap/>
            <w:vAlign w:val="bottom"/>
            <w:hideMark/>
          </w:tcPr>
          <w:p w14:paraId="20756133" w14:textId="250F3B5F" w:rsidR="007525BD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11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620" w:type="dxa"/>
            <w:noWrap/>
            <w:vAlign w:val="bottom"/>
            <w:hideMark/>
          </w:tcPr>
          <w:p w14:paraId="521EA736" w14:textId="6B0C2613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526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739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35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7D01999B" w14:textId="5304DE89" w:rsidR="007525BD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473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13" w:type="dxa"/>
            <w:noWrap/>
            <w:vAlign w:val="bottom"/>
            <w:hideMark/>
          </w:tcPr>
          <w:p w14:paraId="416ECB17" w14:textId="6F647995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748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674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77</w:t>
            </w:r>
          </w:p>
        </w:tc>
        <w:tc>
          <w:tcPr>
            <w:tcW w:w="1620" w:type="dxa"/>
            <w:noWrap/>
            <w:vAlign w:val="bottom"/>
            <w:hideMark/>
          </w:tcPr>
          <w:p w14:paraId="52720DE4" w14:textId="46574A53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857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933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620" w:type="dxa"/>
            <w:noWrap/>
            <w:vAlign w:val="bottom"/>
            <w:hideMark/>
          </w:tcPr>
          <w:p w14:paraId="7C8BCA2D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19D82533" w14:textId="0AF56987" w:rsidR="007525BD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346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53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</w:tr>
      <w:tr w:rsidR="009D0671" w:rsidRPr="009D0671" w14:paraId="5C92E6E1" w14:textId="77777777" w:rsidTr="007525BD">
        <w:trPr>
          <w:trHeight w:val="47"/>
        </w:trPr>
        <w:tc>
          <w:tcPr>
            <w:tcW w:w="2877" w:type="dxa"/>
            <w:gridSpan w:val="2"/>
            <w:noWrap/>
            <w:vAlign w:val="bottom"/>
            <w:hideMark/>
          </w:tcPr>
          <w:p w14:paraId="6FD1B9AC" w14:textId="77777777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33" w:type="dxa"/>
            <w:noWrap/>
            <w:vAlign w:val="bottom"/>
          </w:tcPr>
          <w:p w14:paraId="5BCCDCD1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D4015F7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47" w:type="dxa"/>
            <w:gridSpan w:val="2"/>
            <w:noWrap/>
            <w:vAlign w:val="bottom"/>
          </w:tcPr>
          <w:p w14:paraId="7E978EFA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13" w:type="dxa"/>
            <w:noWrap/>
            <w:vAlign w:val="bottom"/>
          </w:tcPr>
          <w:p w14:paraId="1754FC64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2634DA3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6A640BB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30E0998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D0671" w:rsidRPr="009D0671" w14:paraId="69C85B61" w14:textId="77777777" w:rsidTr="007525BD">
        <w:trPr>
          <w:trHeight w:val="92"/>
        </w:trPr>
        <w:tc>
          <w:tcPr>
            <w:tcW w:w="2877" w:type="dxa"/>
            <w:gridSpan w:val="2"/>
            <w:noWrap/>
            <w:vAlign w:val="bottom"/>
            <w:hideMark/>
          </w:tcPr>
          <w:p w14:paraId="0AB03DB4" w14:textId="55C506E5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3" w:type="dxa"/>
            <w:noWrap/>
            <w:vAlign w:val="bottom"/>
            <w:hideMark/>
          </w:tcPr>
          <w:p w14:paraId="263BCE73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5F6BE41F" w14:textId="13FD6746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427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288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73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491B6B01" w14:textId="06240948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826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654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76</w:t>
            </w:r>
          </w:p>
        </w:tc>
        <w:tc>
          <w:tcPr>
            <w:tcW w:w="1513" w:type="dxa"/>
            <w:noWrap/>
            <w:vAlign w:val="bottom"/>
            <w:hideMark/>
          </w:tcPr>
          <w:p w14:paraId="3BE4D4DD" w14:textId="432B1426" w:rsidR="007525BD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46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429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54</w:t>
            </w:r>
          </w:p>
        </w:tc>
        <w:tc>
          <w:tcPr>
            <w:tcW w:w="1620" w:type="dxa"/>
            <w:noWrap/>
            <w:vAlign w:val="bottom"/>
            <w:hideMark/>
          </w:tcPr>
          <w:p w14:paraId="54C6F169" w14:textId="1B7E88F8" w:rsidR="007525BD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111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687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620" w:type="dxa"/>
            <w:noWrap/>
            <w:vAlign w:val="bottom"/>
            <w:hideMark/>
          </w:tcPr>
          <w:p w14:paraId="6F281BCA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70BEFBA2" w14:textId="52D1610E" w:rsidR="007525BD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  <w:r w:rsidR="000A3801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0A3801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</w:tr>
      <w:tr w:rsidR="009D0671" w:rsidRPr="009D0671" w14:paraId="50E9B5EF" w14:textId="77777777" w:rsidTr="007525BD">
        <w:trPr>
          <w:trHeight w:val="92"/>
        </w:trPr>
        <w:tc>
          <w:tcPr>
            <w:tcW w:w="2877" w:type="dxa"/>
            <w:gridSpan w:val="2"/>
            <w:noWrap/>
            <w:vAlign w:val="bottom"/>
            <w:hideMark/>
          </w:tcPr>
          <w:p w14:paraId="466676DF" w14:textId="77777777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33" w:type="dxa"/>
            <w:noWrap/>
            <w:vAlign w:val="bottom"/>
            <w:hideMark/>
          </w:tcPr>
          <w:p w14:paraId="63EB32A9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51035B94" w14:textId="23557435" w:rsidR="007525BD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839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826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08DD22F9" w14:textId="4074ED8A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566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13" w:type="dxa"/>
            <w:noWrap/>
            <w:vAlign w:val="bottom"/>
            <w:hideMark/>
          </w:tcPr>
          <w:p w14:paraId="269354A5" w14:textId="31E3A59F" w:rsidR="007525BD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746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99</w:t>
            </w:r>
          </w:p>
        </w:tc>
        <w:tc>
          <w:tcPr>
            <w:tcW w:w="1620" w:type="dxa"/>
            <w:noWrap/>
            <w:vAlign w:val="bottom"/>
            <w:hideMark/>
          </w:tcPr>
          <w:p w14:paraId="7D22FB87" w14:textId="5395A9D9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266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620" w:type="dxa"/>
            <w:noWrap/>
            <w:vAlign w:val="bottom"/>
            <w:hideMark/>
          </w:tcPr>
          <w:p w14:paraId="42187616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3F76F033" w14:textId="09B1C90E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9D0671" w:rsidRPr="009D0671" w14:paraId="4804D489" w14:textId="77777777" w:rsidTr="007525BD">
        <w:trPr>
          <w:trHeight w:val="47"/>
        </w:trPr>
        <w:tc>
          <w:tcPr>
            <w:tcW w:w="2877" w:type="dxa"/>
            <w:gridSpan w:val="2"/>
            <w:noWrap/>
            <w:vAlign w:val="bottom"/>
            <w:hideMark/>
          </w:tcPr>
          <w:p w14:paraId="30F570C2" w14:textId="766A356B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3" w:type="dxa"/>
            <w:noWrap/>
            <w:vAlign w:val="bottom"/>
            <w:hideMark/>
          </w:tcPr>
          <w:p w14:paraId="52F3A1A2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678CB7EA" w14:textId="2D07EC9E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267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26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1C7873B6" w14:textId="6A3C0F59" w:rsidR="007525BD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446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22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47</w:t>
            </w:r>
          </w:p>
        </w:tc>
        <w:tc>
          <w:tcPr>
            <w:tcW w:w="1513" w:type="dxa"/>
            <w:noWrap/>
            <w:vAlign w:val="bottom"/>
            <w:hideMark/>
          </w:tcPr>
          <w:p w14:paraId="53FBCF94" w14:textId="4A3EE625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</w:p>
        </w:tc>
        <w:tc>
          <w:tcPr>
            <w:tcW w:w="1620" w:type="dxa"/>
            <w:noWrap/>
            <w:vAlign w:val="bottom"/>
            <w:hideMark/>
          </w:tcPr>
          <w:p w14:paraId="7E573F06" w14:textId="60642E7E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954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620" w:type="dxa"/>
            <w:noWrap/>
            <w:vAlign w:val="bottom"/>
            <w:hideMark/>
          </w:tcPr>
          <w:p w14:paraId="7419B659" w14:textId="77777777" w:rsidR="007525BD" w:rsidRPr="009D0671" w:rsidRDefault="007525B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19756733" w14:textId="00C40508" w:rsidR="007525BD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467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32</w:t>
            </w:r>
          </w:p>
        </w:tc>
      </w:tr>
      <w:tr w:rsidR="009D0671" w:rsidRPr="009D0671" w14:paraId="4902CB90" w14:textId="77777777" w:rsidTr="007525BD">
        <w:trPr>
          <w:trHeight w:val="47"/>
        </w:trPr>
        <w:tc>
          <w:tcPr>
            <w:tcW w:w="2877" w:type="dxa"/>
            <w:gridSpan w:val="2"/>
            <w:noWrap/>
            <w:vAlign w:val="bottom"/>
            <w:hideMark/>
          </w:tcPr>
          <w:p w14:paraId="7C5A70C5" w14:textId="77777777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3" w:type="dxa"/>
            <w:noWrap/>
            <w:vAlign w:val="bottom"/>
          </w:tcPr>
          <w:p w14:paraId="34A53013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0322224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47" w:type="dxa"/>
            <w:gridSpan w:val="2"/>
            <w:noWrap/>
            <w:vAlign w:val="bottom"/>
          </w:tcPr>
          <w:p w14:paraId="5E54A5BA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13" w:type="dxa"/>
            <w:noWrap/>
            <w:vAlign w:val="bottom"/>
          </w:tcPr>
          <w:p w14:paraId="7066CAED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283D7B1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06F662DE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53B8FA7" w14:textId="77777777" w:rsidR="007525BD" w:rsidRPr="009D0671" w:rsidRDefault="007525B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D0671" w:rsidRPr="009D0671" w14:paraId="4C0CCFB7" w14:textId="77777777" w:rsidTr="007525BD">
        <w:trPr>
          <w:trHeight w:val="63"/>
        </w:trPr>
        <w:tc>
          <w:tcPr>
            <w:tcW w:w="2877" w:type="dxa"/>
            <w:gridSpan w:val="2"/>
            <w:noWrap/>
            <w:vAlign w:val="bottom"/>
            <w:hideMark/>
          </w:tcPr>
          <w:p w14:paraId="0B48419C" w14:textId="1AAC2935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3" w:type="dxa"/>
            <w:noWrap/>
            <w:vAlign w:val="bottom"/>
            <w:hideMark/>
          </w:tcPr>
          <w:p w14:paraId="6E09BF88" w14:textId="2379E172" w:rsidR="007525BD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11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620" w:type="dxa"/>
            <w:noWrap/>
            <w:vAlign w:val="bottom"/>
            <w:hideMark/>
          </w:tcPr>
          <w:p w14:paraId="0705B7A6" w14:textId="5944D510" w:rsidR="007525BD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86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789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01631CDF" w14:textId="0CEA2823" w:rsidR="007525BD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376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33</w:t>
            </w:r>
          </w:p>
        </w:tc>
        <w:tc>
          <w:tcPr>
            <w:tcW w:w="1513" w:type="dxa"/>
            <w:noWrap/>
            <w:vAlign w:val="bottom"/>
            <w:hideMark/>
          </w:tcPr>
          <w:p w14:paraId="52574804" w14:textId="08B75CED" w:rsidR="007525BD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245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23</w:t>
            </w:r>
          </w:p>
        </w:tc>
        <w:tc>
          <w:tcPr>
            <w:tcW w:w="1620" w:type="dxa"/>
            <w:noWrap/>
            <w:vAlign w:val="bottom"/>
            <w:hideMark/>
          </w:tcPr>
          <w:p w14:paraId="79729359" w14:textId="26A1C0AC" w:rsidR="007525BD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746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246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24</w:t>
            </w:r>
          </w:p>
        </w:tc>
        <w:tc>
          <w:tcPr>
            <w:tcW w:w="1620" w:type="dxa"/>
            <w:noWrap/>
            <w:vAlign w:val="bottom"/>
            <w:hideMark/>
          </w:tcPr>
          <w:p w14:paraId="3B8BB717" w14:textId="74EF4697" w:rsidR="007525BD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96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53</w:t>
            </w:r>
          </w:p>
        </w:tc>
        <w:tc>
          <w:tcPr>
            <w:tcW w:w="1620" w:type="dxa"/>
            <w:noWrap/>
            <w:vAlign w:val="bottom"/>
            <w:hideMark/>
          </w:tcPr>
          <w:p w14:paraId="79FBCDA3" w14:textId="106D0075" w:rsidR="007525BD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834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47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42</w:t>
            </w:r>
          </w:p>
        </w:tc>
      </w:tr>
      <w:tr w:rsidR="007525BD" w:rsidRPr="009D0671" w14:paraId="11EC5AE0" w14:textId="77777777" w:rsidTr="007525BD">
        <w:trPr>
          <w:trHeight w:val="22"/>
        </w:trPr>
        <w:tc>
          <w:tcPr>
            <w:tcW w:w="2877" w:type="dxa"/>
            <w:gridSpan w:val="2"/>
            <w:noWrap/>
            <w:vAlign w:val="bottom"/>
            <w:hideMark/>
          </w:tcPr>
          <w:p w14:paraId="22896FBB" w14:textId="500BD49C" w:rsidR="007525BD" w:rsidRPr="009D0671" w:rsidRDefault="007525BD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3" w:type="dxa"/>
            <w:noWrap/>
            <w:vAlign w:val="bottom"/>
            <w:hideMark/>
          </w:tcPr>
          <w:p w14:paraId="0D902105" w14:textId="2BA82170" w:rsidR="007525BD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11</w:t>
            </w:r>
            <w:r w:rsidR="007525BD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620" w:type="dxa"/>
            <w:noWrap/>
            <w:vAlign w:val="bottom"/>
            <w:hideMark/>
          </w:tcPr>
          <w:p w14:paraId="6D4F6640" w14:textId="4D08874B" w:rsidR="007525BD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84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624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547" w:type="dxa"/>
            <w:gridSpan w:val="2"/>
            <w:noWrap/>
            <w:vAlign w:val="bottom"/>
            <w:hideMark/>
          </w:tcPr>
          <w:p w14:paraId="1A129040" w14:textId="0127F1CC" w:rsidR="007525BD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757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62</w:t>
            </w:r>
          </w:p>
        </w:tc>
        <w:tc>
          <w:tcPr>
            <w:tcW w:w="1513" w:type="dxa"/>
            <w:noWrap/>
            <w:vAlign w:val="bottom"/>
            <w:hideMark/>
          </w:tcPr>
          <w:p w14:paraId="5534A969" w14:textId="67DE032A" w:rsidR="007525BD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492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498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24</w:t>
            </w:r>
          </w:p>
        </w:tc>
        <w:tc>
          <w:tcPr>
            <w:tcW w:w="1620" w:type="dxa"/>
            <w:noWrap/>
            <w:vAlign w:val="bottom"/>
            <w:hideMark/>
          </w:tcPr>
          <w:p w14:paraId="605409E5" w14:textId="3DB9728A" w:rsidR="007525BD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653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979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34</w:t>
            </w:r>
          </w:p>
        </w:tc>
        <w:tc>
          <w:tcPr>
            <w:tcW w:w="1620" w:type="dxa"/>
            <w:noWrap/>
            <w:vAlign w:val="bottom"/>
            <w:hideMark/>
          </w:tcPr>
          <w:p w14:paraId="130C6D7C" w14:textId="77777777" w:rsidR="007525BD" w:rsidRPr="009D0671" w:rsidRDefault="007525BD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14:paraId="5ED0F8F9" w14:textId="5965176A" w:rsidR="007525BD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00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64</w:t>
            </w:r>
            <w:r w:rsidR="007525B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29</w:t>
            </w:r>
          </w:p>
        </w:tc>
      </w:tr>
    </w:tbl>
    <w:p w14:paraId="16AA9E9B" w14:textId="21F6248D" w:rsidR="00553EC9" w:rsidRPr="009D0671" w:rsidRDefault="00553EC9" w:rsidP="009D0671">
      <w:pPr>
        <w:pStyle w:val="NoSpacing"/>
        <w:rPr>
          <w:rFonts w:ascii="Browallia New" w:hAnsi="Browallia New" w:cs="Browallia New"/>
          <w:sz w:val="28"/>
        </w:rPr>
      </w:pPr>
    </w:p>
    <w:p w14:paraId="7AE4F9C7" w14:textId="3D4F4F37" w:rsidR="004F1EC1" w:rsidRPr="009D0671" w:rsidRDefault="004F1EC1" w:rsidP="009D0671">
      <w:pPr>
        <w:pStyle w:val="NoSpacing"/>
        <w:rPr>
          <w:rFonts w:ascii="Browallia New" w:hAnsi="Browallia New" w:cs="Browallia New"/>
          <w:sz w:val="28"/>
        </w:rPr>
      </w:pPr>
    </w:p>
    <w:p w14:paraId="269EB7A4" w14:textId="1FC998BB" w:rsidR="004F1EC1" w:rsidRDefault="004F1EC1" w:rsidP="009D0671">
      <w:pPr>
        <w:pStyle w:val="NoSpacing"/>
        <w:rPr>
          <w:rFonts w:ascii="Browallia New" w:hAnsi="Browallia New" w:cs="Browallia New"/>
          <w:sz w:val="28"/>
        </w:rPr>
      </w:pPr>
    </w:p>
    <w:p w14:paraId="13F4EE31" w14:textId="65BAB8F7" w:rsidR="00FB0E2F" w:rsidRDefault="00FB0E2F" w:rsidP="009D0671">
      <w:pPr>
        <w:pStyle w:val="NoSpacing"/>
        <w:rPr>
          <w:rFonts w:ascii="Browallia New" w:hAnsi="Browallia New" w:cs="Browallia New"/>
          <w:sz w:val="28"/>
        </w:rPr>
      </w:pPr>
    </w:p>
    <w:p w14:paraId="4756D770" w14:textId="6993B941" w:rsidR="006E78E3" w:rsidRDefault="006E78E3" w:rsidP="009D0671">
      <w:pPr>
        <w:pStyle w:val="NoSpacing"/>
        <w:rPr>
          <w:rFonts w:ascii="Browallia New" w:hAnsi="Browallia New" w:cs="Browallia New"/>
          <w:sz w:val="28"/>
        </w:rPr>
      </w:pPr>
    </w:p>
    <w:p w14:paraId="22320251" w14:textId="738F9F96" w:rsidR="00B772C0" w:rsidRPr="009D0671" w:rsidRDefault="00B772C0" w:rsidP="009D0671">
      <w:pPr>
        <w:pStyle w:val="NoSpacing"/>
        <w:rPr>
          <w:rFonts w:ascii="Browallia New" w:hAnsi="Browallia New" w:cs="Browallia New"/>
          <w:sz w:val="28"/>
        </w:rPr>
      </w:pPr>
    </w:p>
    <w:p w14:paraId="69F26156" w14:textId="77777777" w:rsidR="00C864C5" w:rsidRPr="009D0671" w:rsidRDefault="00C864C5" w:rsidP="009D0671">
      <w:pPr>
        <w:pStyle w:val="NoSpacing"/>
        <w:rPr>
          <w:rFonts w:ascii="Browallia New" w:hAnsi="Browallia New" w:cs="Browallia New"/>
          <w:sz w:val="28"/>
        </w:rPr>
      </w:pPr>
    </w:p>
    <w:p w14:paraId="6AE271D5" w14:textId="77777777" w:rsidR="007A67E3" w:rsidRPr="009D0671" w:rsidRDefault="007A67E3" w:rsidP="009D0671">
      <w:pPr>
        <w:pStyle w:val="NoSpacing"/>
        <w:numPr>
          <w:ilvl w:val="0"/>
          <w:numId w:val="30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อสังหาริมทรัพย์เพื่อการลงทุน - สุทธิ (ต่อ)</w:t>
      </w:r>
    </w:p>
    <w:tbl>
      <w:tblPr>
        <w:tblW w:w="1391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417"/>
        <w:gridCol w:w="1559"/>
        <w:gridCol w:w="1560"/>
        <w:gridCol w:w="1559"/>
        <w:gridCol w:w="1559"/>
        <w:gridCol w:w="1701"/>
        <w:gridCol w:w="1559"/>
      </w:tblGrid>
      <w:tr w:rsidR="009D0671" w:rsidRPr="009D0671" w14:paraId="79CCC782" w14:textId="77777777" w:rsidTr="00330C73">
        <w:trPr>
          <w:trHeight w:val="63"/>
        </w:trPr>
        <w:tc>
          <w:tcPr>
            <w:tcW w:w="4417" w:type="dxa"/>
            <w:noWrap/>
            <w:vAlign w:val="bottom"/>
            <w:hideMark/>
          </w:tcPr>
          <w:p w14:paraId="116BFE8A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7AA3D26E" w14:textId="6ACE424A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04FDE2C" w14:textId="77777777" w:rsidTr="00330C73">
        <w:trPr>
          <w:trHeight w:val="63"/>
        </w:trPr>
        <w:tc>
          <w:tcPr>
            <w:tcW w:w="4417" w:type="dxa"/>
            <w:noWrap/>
            <w:vAlign w:val="bottom"/>
          </w:tcPr>
          <w:p w14:paraId="1E35999B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51ADB6EF" w14:textId="05D1F0DF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4447CE" w:rsidRPr="009D0671" w14:paraId="6D676C16" w14:textId="77777777" w:rsidTr="00330C73">
        <w:trPr>
          <w:trHeight w:val="63"/>
        </w:trPr>
        <w:tc>
          <w:tcPr>
            <w:tcW w:w="4417" w:type="dxa"/>
            <w:noWrap/>
            <w:vAlign w:val="bottom"/>
          </w:tcPr>
          <w:p w14:paraId="51A0BF2F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1ED346F1" w14:textId="3C091452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435D5C77" w14:textId="77777777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2A554F5D" w14:textId="6FB1106D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25D26506" w14:textId="76D02592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137A608A" w14:textId="2A3E5B89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58D63AF0" w14:textId="354A563C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2D9FFADB" w14:textId="7FDB0FDD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9D0671" w:rsidRPr="009D0671" w14:paraId="1139645B" w14:textId="77777777" w:rsidTr="000D35DB">
        <w:trPr>
          <w:trHeight w:val="47"/>
        </w:trPr>
        <w:tc>
          <w:tcPr>
            <w:tcW w:w="4417" w:type="dxa"/>
            <w:noWrap/>
            <w:vAlign w:val="bottom"/>
            <w:hideMark/>
          </w:tcPr>
          <w:p w14:paraId="400EC8AD" w14:textId="77777777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123577D5" w14:textId="77777777" w:rsidR="004447CE" w:rsidRPr="009D0671" w:rsidRDefault="004447CE" w:rsidP="00884828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2842D7D5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75EDBB9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D201DC6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4231F67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46504A26" w14:textId="77777777" w:rsidR="004447CE" w:rsidRPr="009D0671" w:rsidRDefault="004447CE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00A2CB4C" w14:textId="77777777" w:rsidTr="000D35DB">
        <w:trPr>
          <w:trHeight w:val="57"/>
        </w:trPr>
        <w:tc>
          <w:tcPr>
            <w:tcW w:w="4417" w:type="dxa"/>
            <w:noWrap/>
            <w:vAlign w:val="bottom"/>
            <w:hideMark/>
          </w:tcPr>
          <w:p w14:paraId="61CBB4A6" w14:textId="3592AE92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  <w:hideMark/>
          </w:tcPr>
          <w:p w14:paraId="5EDE29FB" w14:textId="3593488F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0BFD6EAF" w14:textId="1E5B3426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88,526,739.35</w:t>
            </w:r>
          </w:p>
        </w:tc>
        <w:tc>
          <w:tcPr>
            <w:tcW w:w="1559" w:type="dxa"/>
            <w:noWrap/>
            <w:vAlign w:val="bottom"/>
            <w:hideMark/>
          </w:tcPr>
          <w:p w14:paraId="148BE3A7" w14:textId="0F8785FE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203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55A93A5C" w14:textId="553B77CC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748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5830BA34" w14:textId="03DB8ECF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857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0409A244" w14:textId="230234A5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106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346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531.61</w:t>
            </w:r>
          </w:p>
        </w:tc>
      </w:tr>
      <w:tr w:rsidR="009D0671" w:rsidRPr="009D0671" w14:paraId="1F758997" w14:textId="77777777" w:rsidTr="000D35DB">
        <w:trPr>
          <w:trHeight w:val="57"/>
        </w:trPr>
        <w:tc>
          <w:tcPr>
            <w:tcW w:w="4417" w:type="dxa"/>
            <w:noWrap/>
            <w:vAlign w:val="bottom"/>
          </w:tcPr>
          <w:p w14:paraId="44A672BA" w14:textId="61501B00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  <w:noWrap/>
            <w:vAlign w:val="bottom"/>
          </w:tcPr>
          <w:p w14:paraId="408C1A7F" w14:textId="66A5092C" w:rsidR="004447CE" w:rsidRPr="009D0671" w:rsidRDefault="004447CE" w:rsidP="008F34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9E14B35" w14:textId="340CA27C" w:rsidR="004447CE" w:rsidRPr="009D0671" w:rsidRDefault="004447CE" w:rsidP="008F34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294,456.00</w:t>
            </w:r>
          </w:p>
        </w:tc>
        <w:tc>
          <w:tcPr>
            <w:tcW w:w="1559" w:type="dxa"/>
            <w:noWrap/>
            <w:vAlign w:val="bottom"/>
          </w:tcPr>
          <w:p w14:paraId="330F1EA0" w14:textId="13D72B60" w:rsidR="004447CE" w:rsidRPr="009D0671" w:rsidRDefault="004447CE" w:rsidP="008F34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616A8F4" w14:textId="7B5B4115" w:rsidR="004447CE" w:rsidRPr="009D0671" w:rsidRDefault="004447CE" w:rsidP="008F34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E5C87C3" w14:textId="40A7AB16" w:rsidR="004447CE" w:rsidRPr="009D0671" w:rsidRDefault="004447CE" w:rsidP="008F34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3D1B766" w14:textId="059BFCDE" w:rsidR="004447CE" w:rsidRPr="009D0671" w:rsidRDefault="004447CE" w:rsidP="008F34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294,456.00</w:t>
            </w:r>
          </w:p>
        </w:tc>
      </w:tr>
      <w:tr w:rsidR="009D0671" w:rsidRPr="009D0671" w14:paraId="75724924" w14:textId="77777777" w:rsidTr="000D35DB">
        <w:trPr>
          <w:trHeight w:val="47"/>
        </w:trPr>
        <w:tc>
          <w:tcPr>
            <w:tcW w:w="4417" w:type="dxa"/>
            <w:noWrap/>
            <w:vAlign w:val="bottom"/>
            <w:hideMark/>
          </w:tcPr>
          <w:p w14:paraId="4CB470D4" w14:textId="729A1E28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415957D9" w14:textId="47C4BED1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1B8BE9B7" w14:textId="492BA70C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6191C8B3" w14:textId="60D5B7A2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30CD7636" w14:textId="2A868A01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553CC0C5" w14:textId="7840F2BF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</w:tcPr>
          <w:p w14:paraId="4B1EBE2B" w14:textId="46796101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9D0671" w:rsidRPr="009D0671" w14:paraId="72E89955" w14:textId="77777777" w:rsidTr="000D35DB">
        <w:trPr>
          <w:trHeight w:val="47"/>
        </w:trPr>
        <w:tc>
          <w:tcPr>
            <w:tcW w:w="4417" w:type="dxa"/>
            <w:noWrap/>
            <w:vAlign w:val="bottom"/>
            <w:hideMark/>
          </w:tcPr>
          <w:p w14:paraId="3C6CDBE5" w14:textId="77777777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373CB6BC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2F3B1C45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9B851F8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F2D54D5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91C62FF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6818C1A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D0671" w:rsidRPr="009D0671" w14:paraId="2575BAF6" w14:textId="77777777" w:rsidTr="000D35DB">
        <w:trPr>
          <w:trHeight w:val="92"/>
        </w:trPr>
        <w:tc>
          <w:tcPr>
            <w:tcW w:w="4417" w:type="dxa"/>
            <w:noWrap/>
            <w:vAlign w:val="bottom"/>
            <w:hideMark/>
          </w:tcPr>
          <w:p w14:paraId="604F548D" w14:textId="2F10B60B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5E6B9D08" w14:textId="1997506C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17426C1" w14:textId="217D2AEC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4,267,115.26</w:t>
            </w:r>
          </w:p>
        </w:tc>
        <w:tc>
          <w:tcPr>
            <w:tcW w:w="1559" w:type="dxa"/>
            <w:noWrap/>
            <w:vAlign w:val="bottom"/>
          </w:tcPr>
          <w:p w14:paraId="3FFF94B4" w14:textId="5EB5F01D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1,446,221.47</w:t>
            </w:r>
          </w:p>
        </w:tc>
        <w:tc>
          <w:tcPr>
            <w:tcW w:w="1559" w:type="dxa"/>
            <w:noWrap/>
            <w:vAlign w:val="bottom"/>
          </w:tcPr>
          <w:p w14:paraId="4AF88805" w14:textId="405665F0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256,176.52</w:t>
            </w:r>
          </w:p>
        </w:tc>
        <w:tc>
          <w:tcPr>
            <w:tcW w:w="1701" w:type="dxa"/>
            <w:noWrap/>
            <w:vAlign w:val="bottom"/>
          </w:tcPr>
          <w:p w14:paraId="3B86FE5C" w14:textId="0EA9C7D2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203,954.06</w:t>
            </w:r>
          </w:p>
        </w:tc>
        <w:tc>
          <w:tcPr>
            <w:tcW w:w="1559" w:type="dxa"/>
            <w:noWrap/>
            <w:vAlign w:val="bottom"/>
          </w:tcPr>
          <w:p w14:paraId="4F4BAE97" w14:textId="3AB89881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6,173,467.31</w:t>
            </w:r>
          </w:p>
        </w:tc>
      </w:tr>
      <w:tr w:rsidR="009D0671" w:rsidRPr="009D0671" w14:paraId="151E73ED" w14:textId="77777777" w:rsidTr="000D35DB">
        <w:trPr>
          <w:trHeight w:val="92"/>
        </w:trPr>
        <w:tc>
          <w:tcPr>
            <w:tcW w:w="4417" w:type="dxa"/>
            <w:noWrap/>
            <w:vAlign w:val="bottom"/>
            <w:hideMark/>
          </w:tcPr>
          <w:p w14:paraId="30923C9F" w14:textId="77777777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752C5DA6" w14:textId="2A246F56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4211AADB" w14:textId="74952AD4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1,888,638.31</w:t>
            </w:r>
          </w:p>
        </w:tc>
        <w:tc>
          <w:tcPr>
            <w:tcW w:w="1559" w:type="dxa"/>
            <w:noWrap/>
            <w:vAlign w:val="bottom"/>
          </w:tcPr>
          <w:p w14:paraId="3AD46FA5" w14:textId="6D6C0B21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619,566.71</w:t>
            </w:r>
          </w:p>
        </w:tc>
        <w:tc>
          <w:tcPr>
            <w:tcW w:w="1559" w:type="dxa"/>
            <w:noWrap/>
            <w:vAlign w:val="bottom"/>
          </w:tcPr>
          <w:p w14:paraId="02CBEFDA" w14:textId="7CFD1C08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109,746.98</w:t>
            </w:r>
          </w:p>
        </w:tc>
        <w:tc>
          <w:tcPr>
            <w:tcW w:w="1701" w:type="dxa"/>
            <w:noWrap/>
            <w:vAlign w:val="bottom"/>
          </w:tcPr>
          <w:p w14:paraId="64BD28AE" w14:textId="6CF0C0FC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89,414.63</w:t>
            </w:r>
          </w:p>
        </w:tc>
        <w:tc>
          <w:tcPr>
            <w:tcW w:w="1559" w:type="dxa"/>
            <w:noWrap/>
            <w:vAlign w:val="bottom"/>
          </w:tcPr>
          <w:p w14:paraId="565EFD0B" w14:textId="542D655F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2,707,366.63</w:t>
            </w:r>
          </w:p>
        </w:tc>
      </w:tr>
      <w:tr w:rsidR="009D0671" w:rsidRPr="009D0671" w14:paraId="0EFACB88" w14:textId="77777777" w:rsidTr="000D35DB">
        <w:trPr>
          <w:trHeight w:val="47"/>
        </w:trPr>
        <w:tc>
          <w:tcPr>
            <w:tcW w:w="4417" w:type="dxa"/>
            <w:noWrap/>
            <w:vAlign w:val="bottom"/>
            <w:hideMark/>
          </w:tcPr>
          <w:p w14:paraId="4C521846" w14:textId="0BFFD253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047A12B8" w14:textId="52D00AC3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A2CD5CA" w14:textId="29106C20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6,155,753.57</w:t>
            </w:r>
          </w:p>
        </w:tc>
        <w:tc>
          <w:tcPr>
            <w:tcW w:w="1559" w:type="dxa"/>
            <w:noWrap/>
            <w:vAlign w:val="bottom"/>
          </w:tcPr>
          <w:p w14:paraId="05128206" w14:textId="7C1D1826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2,065,788.18</w:t>
            </w:r>
          </w:p>
        </w:tc>
        <w:tc>
          <w:tcPr>
            <w:tcW w:w="1559" w:type="dxa"/>
            <w:noWrap/>
            <w:vAlign w:val="bottom"/>
          </w:tcPr>
          <w:p w14:paraId="3212D947" w14:textId="66D25947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365,923.50</w:t>
            </w:r>
          </w:p>
        </w:tc>
        <w:tc>
          <w:tcPr>
            <w:tcW w:w="1701" w:type="dxa"/>
            <w:noWrap/>
            <w:vAlign w:val="bottom"/>
          </w:tcPr>
          <w:p w14:paraId="18263C02" w14:textId="07619748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293,368.69</w:t>
            </w:r>
          </w:p>
        </w:tc>
        <w:tc>
          <w:tcPr>
            <w:tcW w:w="1559" w:type="dxa"/>
            <w:noWrap/>
            <w:vAlign w:val="bottom"/>
          </w:tcPr>
          <w:p w14:paraId="50BA1D17" w14:textId="6259A5FF" w:rsidR="004447CE" w:rsidRPr="009D0671" w:rsidRDefault="00444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8,880,833.94</w:t>
            </w:r>
          </w:p>
        </w:tc>
      </w:tr>
      <w:tr w:rsidR="009D0671" w:rsidRPr="009D0671" w14:paraId="1953C381" w14:textId="77777777" w:rsidTr="000D35DB">
        <w:trPr>
          <w:trHeight w:val="47"/>
        </w:trPr>
        <w:tc>
          <w:tcPr>
            <w:tcW w:w="4417" w:type="dxa"/>
            <w:noWrap/>
            <w:vAlign w:val="bottom"/>
            <w:hideMark/>
          </w:tcPr>
          <w:p w14:paraId="465EE185" w14:textId="77777777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40FE7F3D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7E640B6B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F16F3EB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E985584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51565F3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9D7DD5A" w14:textId="77777777" w:rsidR="004447CE" w:rsidRPr="009D0671" w:rsidRDefault="004447C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D0671" w:rsidRPr="009D0671" w14:paraId="780D56E9" w14:textId="77777777" w:rsidTr="000D35DB">
        <w:trPr>
          <w:trHeight w:val="63"/>
        </w:trPr>
        <w:tc>
          <w:tcPr>
            <w:tcW w:w="4417" w:type="dxa"/>
            <w:noWrap/>
            <w:vAlign w:val="bottom"/>
            <w:hideMark/>
          </w:tcPr>
          <w:p w14:paraId="3D7FDE5E" w14:textId="0952C8D4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6D827FF5" w14:textId="3DBF0B00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4273C29B" w14:textId="2D35D33F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84,259,624.09</w:t>
            </w:r>
          </w:p>
        </w:tc>
        <w:tc>
          <w:tcPr>
            <w:tcW w:w="1559" w:type="dxa"/>
            <w:noWrap/>
            <w:vAlign w:val="bottom"/>
          </w:tcPr>
          <w:p w14:paraId="6DFD7DA9" w14:textId="16EA8091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11,757,251.62</w:t>
            </w:r>
          </w:p>
        </w:tc>
        <w:tc>
          <w:tcPr>
            <w:tcW w:w="1559" w:type="dxa"/>
            <w:noWrap/>
            <w:vAlign w:val="bottom"/>
          </w:tcPr>
          <w:p w14:paraId="30CAB5EE" w14:textId="6D258944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2,492,498.24</w:t>
            </w:r>
          </w:p>
        </w:tc>
        <w:tc>
          <w:tcPr>
            <w:tcW w:w="1701" w:type="dxa"/>
            <w:noWrap/>
            <w:vAlign w:val="bottom"/>
          </w:tcPr>
          <w:p w14:paraId="6BB236E9" w14:textId="57B8BB05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653,979.34</w:t>
            </w:r>
          </w:p>
        </w:tc>
        <w:tc>
          <w:tcPr>
            <w:tcW w:w="1559" w:type="dxa"/>
            <w:noWrap/>
            <w:vAlign w:val="bottom"/>
          </w:tcPr>
          <w:p w14:paraId="029A647A" w14:textId="08B5C3B1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100,173,064.30</w:t>
            </w:r>
          </w:p>
        </w:tc>
      </w:tr>
      <w:tr w:rsidR="009D0671" w:rsidRPr="009D0671" w14:paraId="3920ABD8" w14:textId="77777777" w:rsidTr="000D35DB">
        <w:trPr>
          <w:trHeight w:val="22"/>
        </w:trPr>
        <w:tc>
          <w:tcPr>
            <w:tcW w:w="4417" w:type="dxa"/>
            <w:noWrap/>
            <w:vAlign w:val="bottom"/>
            <w:hideMark/>
          </w:tcPr>
          <w:p w14:paraId="32CC2A80" w14:textId="51EED88C" w:rsidR="004447CE" w:rsidRPr="009D0671" w:rsidRDefault="004447CE" w:rsidP="009D0671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noWrap/>
            <w:vAlign w:val="bottom"/>
          </w:tcPr>
          <w:p w14:paraId="5D8732A9" w14:textId="3C4F2A6E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009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26AF6625" w14:textId="6F0C02A1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82,665,441.78</w:t>
            </w:r>
          </w:p>
        </w:tc>
        <w:tc>
          <w:tcPr>
            <w:tcW w:w="1559" w:type="dxa"/>
            <w:noWrap/>
            <w:vAlign w:val="bottom"/>
          </w:tcPr>
          <w:p w14:paraId="31EE70BC" w14:textId="5C5B0C0C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11,137,684.91</w:t>
            </w:r>
          </w:p>
        </w:tc>
        <w:tc>
          <w:tcPr>
            <w:tcW w:w="1559" w:type="dxa"/>
            <w:noWrap/>
            <w:vAlign w:val="bottom"/>
          </w:tcPr>
          <w:p w14:paraId="2367A73A" w14:textId="4EEF8755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2,382,751.27</w:t>
            </w:r>
          </w:p>
        </w:tc>
        <w:tc>
          <w:tcPr>
            <w:tcW w:w="1701" w:type="dxa"/>
            <w:noWrap/>
            <w:vAlign w:val="bottom"/>
          </w:tcPr>
          <w:p w14:paraId="5A87281F" w14:textId="49B31EAC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564,564.71</w:t>
            </w:r>
          </w:p>
        </w:tc>
        <w:tc>
          <w:tcPr>
            <w:tcW w:w="1559" w:type="dxa"/>
            <w:noWrap/>
            <w:vAlign w:val="bottom"/>
          </w:tcPr>
          <w:p w14:paraId="4005C9EF" w14:textId="2E8208A8" w:rsidR="004447CE" w:rsidRPr="009D0671" w:rsidRDefault="004447CE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97,760,153.67</w:t>
            </w:r>
          </w:p>
        </w:tc>
      </w:tr>
    </w:tbl>
    <w:p w14:paraId="4FE3FEC1" w14:textId="16AF4C09" w:rsidR="0021778C" w:rsidRPr="009D0671" w:rsidRDefault="0021778C" w:rsidP="009D0671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ค่าเสื่อมราคา สำหรับปี สิ้นสุดวันที่ 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 w:hint="cs"/>
          <w:sz w:val="28"/>
          <w:cs/>
        </w:rPr>
        <w:t>ธันวาคม ประกอบด้วย</w:t>
      </w:r>
      <w:r w:rsidRPr="009D0671">
        <w:rPr>
          <w:rFonts w:ascii="Browallia New" w:hAnsi="Browallia New" w:cs="Browallia New"/>
          <w:sz w:val="28"/>
        </w:rPr>
        <w:t>.-</w:t>
      </w:r>
    </w:p>
    <w:tbl>
      <w:tblPr>
        <w:tblW w:w="0" w:type="auto"/>
        <w:tblInd w:w="738" w:type="dxa"/>
        <w:tblLook w:val="04A0" w:firstRow="1" w:lastRow="0" w:firstColumn="1" w:lastColumn="0" w:noHBand="0" w:noVBand="1"/>
      </w:tblPr>
      <w:tblGrid>
        <w:gridCol w:w="10800"/>
        <w:gridCol w:w="1457"/>
        <w:gridCol w:w="1575"/>
      </w:tblGrid>
      <w:tr w:rsidR="009D0671" w:rsidRPr="009D0671" w14:paraId="49F3C0D6" w14:textId="77777777" w:rsidTr="0079697F">
        <w:trPr>
          <w:trHeight w:val="265"/>
        </w:trPr>
        <w:tc>
          <w:tcPr>
            <w:tcW w:w="10800" w:type="dxa"/>
            <w:noWrap/>
            <w:vAlign w:val="bottom"/>
            <w:hideMark/>
          </w:tcPr>
          <w:p w14:paraId="78B1225A" w14:textId="77777777" w:rsidR="0021778C" w:rsidRPr="009D0671" w:rsidRDefault="0021778C" w:rsidP="009D0671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32" w:type="dxa"/>
            <w:gridSpan w:val="2"/>
            <w:hideMark/>
          </w:tcPr>
          <w:p w14:paraId="3E7FDAA5" w14:textId="77777777" w:rsidR="0021778C" w:rsidRPr="009D0671" w:rsidRDefault="0021778C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3C74B8A0" w14:textId="77777777" w:rsidTr="0079697F">
        <w:trPr>
          <w:trHeight w:val="60"/>
        </w:trPr>
        <w:tc>
          <w:tcPr>
            <w:tcW w:w="10800" w:type="dxa"/>
            <w:noWrap/>
            <w:vAlign w:val="bottom"/>
          </w:tcPr>
          <w:p w14:paraId="2739A3DE" w14:textId="77777777" w:rsidR="0079697F" w:rsidRPr="009D0671" w:rsidRDefault="0079697F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7" w:type="dxa"/>
            <w:hideMark/>
          </w:tcPr>
          <w:p w14:paraId="6950321E" w14:textId="53291A67" w:rsidR="0079697F" w:rsidRPr="009D0671" w:rsidRDefault="0079697F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75" w:type="dxa"/>
            <w:noWrap/>
            <w:hideMark/>
          </w:tcPr>
          <w:p w14:paraId="449FAB20" w14:textId="7409B636" w:rsidR="0079697F" w:rsidRPr="009D0671" w:rsidRDefault="0079697F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51CFA88C" w14:textId="77777777" w:rsidTr="0079697F">
        <w:trPr>
          <w:trHeight w:val="60"/>
        </w:trPr>
        <w:tc>
          <w:tcPr>
            <w:tcW w:w="10800" w:type="dxa"/>
            <w:noWrap/>
            <w:vAlign w:val="bottom"/>
            <w:hideMark/>
          </w:tcPr>
          <w:p w14:paraId="64DBAF55" w14:textId="77777777" w:rsidR="0079697F" w:rsidRPr="009D0671" w:rsidRDefault="0079697F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ต้นทุนบริการ</w:t>
            </w:r>
          </w:p>
        </w:tc>
        <w:tc>
          <w:tcPr>
            <w:tcW w:w="1457" w:type="dxa"/>
            <w:hideMark/>
          </w:tcPr>
          <w:p w14:paraId="5AE24E95" w14:textId="0C93D359" w:rsidR="0079697F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D103B6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D103B6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366</w:t>
            </w:r>
            <w:r w:rsidR="00D103B6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63</w:t>
            </w:r>
          </w:p>
        </w:tc>
        <w:tc>
          <w:tcPr>
            <w:tcW w:w="1575" w:type="dxa"/>
            <w:noWrap/>
            <w:hideMark/>
          </w:tcPr>
          <w:p w14:paraId="36ED89E3" w14:textId="2B7A9BAA" w:rsidR="0079697F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  <w:r w:rsidR="0079697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66</w:t>
            </w:r>
            <w:r w:rsidR="000A3801" w:rsidRPr="009D0671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79697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="00F72BF7" w:rsidRPr="009D0671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="0079697F" w:rsidRPr="009D0671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0A3801" w:rsidRPr="009D0671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</w:tbl>
    <w:p w14:paraId="0A291C21" w14:textId="57FCA287" w:rsidR="0067539D" w:rsidRPr="009D0671" w:rsidRDefault="0021778C" w:rsidP="009D0671">
      <w:pPr>
        <w:pStyle w:val="NoSpacing"/>
        <w:spacing w:before="24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pacing w:val="-6"/>
          <w:sz w:val="28"/>
          <w:cs/>
        </w:rPr>
        <w:t>อสังหาริมทรัพย์เพื่อการลงทุน</w:t>
      </w:r>
      <w:r w:rsidR="007D55DD" w:rsidRPr="009D0671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0D35DB" w:rsidRPr="009D0671">
        <w:rPr>
          <w:rFonts w:ascii="Browallia New" w:hAnsi="Browallia New" w:cs="Browallia New" w:hint="cs"/>
          <w:spacing w:val="-6"/>
          <w:sz w:val="28"/>
          <w:cs/>
        </w:rPr>
        <w:t xml:space="preserve">ณ </w:t>
      </w:r>
      <w:r w:rsidR="007D55DD" w:rsidRPr="009D0671">
        <w:rPr>
          <w:rFonts w:ascii="Browallia New" w:hAnsi="Browallia New" w:cs="Browallia New" w:hint="cs"/>
          <w:spacing w:val="-6"/>
          <w:sz w:val="28"/>
          <w:cs/>
        </w:rPr>
        <w:t>วั</w:t>
      </w:r>
      <w:r w:rsidR="000D35DB" w:rsidRPr="009D0671">
        <w:rPr>
          <w:rFonts w:ascii="Browallia New" w:hAnsi="Browallia New" w:cs="Browallia New" w:hint="cs"/>
          <w:spacing w:val="-6"/>
          <w:sz w:val="28"/>
          <w:cs/>
        </w:rPr>
        <w:t xml:space="preserve">นที่ </w:t>
      </w:r>
      <w:r w:rsidR="000D35DB" w:rsidRPr="009D0671">
        <w:rPr>
          <w:rFonts w:ascii="Browallia New" w:hAnsi="Browallia New" w:cs="Browallia New"/>
          <w:spacing w:val="-6"/>
          <w:sz w:val="28"/>
        </w:rPr>
        <w:t xml:space="preserve">31 </w:t>
      </w:r>
      <w:r w:rsidR="000D35DB" w:rsidRPr="009D0671">
        <w:rPr>
          <w:rFonts w:ascii="Browallia New" w:hAnsi="Browallia New" w:cs="Browallia New" w:hint="cs"/>
          <w:spacing w:val="-6"/>
          <w:sz w:val="28"/>
          <w:cs/>
        </w:rPr>
        <w:t xml:space="preserve">ธันวาคม </w:t>
      </w:r>
      <w:r w:rsidR="000D35DB" w:rsidRPr="009D0671">
        <w:rPr>
          <w:rFonts w:ascii="Browallia New" w:hAnsi="Browallia New" w:cs="Browallia New"/>
          <w:spacing w:val="-6"/>
          <w:sz w:val="28"/>
        </w:rPr>
        <w:t xml:space="preserve">2562 </w:t>
      </w:r>
      <w:r w:rsidR="000D35DB" w:rsidRPr="009D0671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0D35DB" w:rsidRPr="009D0671">
        <w:rPr>
          <w:rFonts w:ascii="Browallia New" w:hAnsi="Browallia New" w:cs="Browallia New"/>
          <w:spacing w:val="-6"/>
          <w:sz w:val="28"/>
        </w:rPr>
        <w:t>2561</w:t>
      </w:r>
      <w:r w:rsidR="000D35DB" w:rsidRPr="009D0671">
        <w:rPr>
          <w:rFonts w:ascii="Browallia New" w:hAnsi="Browallia New" w:cs="Browallia New" w:hint="cs"/>
          <w:spacing w:val="-6"/>
          <w:sz w:val="28"/>
          <w:cs/>
        </w:rPr>
        <w:t xml:space="preserve"> ประเมินราคาโดยบริษัท เบล เซอร์เวย์ จำกัด ซึ่งเป็นผู้ประเมินอิสระ 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มีมูลค่ายุติธรรม เป็นจำนวนเงิน 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F83E9B" w:rsidRPr="009D0671">
        <w:rPr>
          <w:rFonts w:ascii="Browallia New" w:hAnsi="Browallia New" w:cs="Browallia New"/>
          <w:spacing w:val="-6"/>
          <w:sz w:val="28"/>
        </w:rPr>
        <w:t>48</w:t>
      </w:r>
      <w:r w:rsidR="004565FF" w:rsidRPr="009D0671">
        <w:rPr>
          <w:rFonts w:ascii="Browallia New" w:hAnsi="Browallia New" w:cs="Browallia New"/>
          <w:spacing w:val="-6"/>
          <w:sz w:val="28"/>
        </w:rPr>
        <w:t>.</w:t>
      </w:r>
      <w:r w:rsidR="00F83E9B" w:rsidRPr="009D0671">
        <w:rPr>
          <w:rFonts w:ascii="Browallia New" w:hAnsi="Browallia New" w:cs="Browallia New"/>
          <w:spacing w:val="-6"/>
          <w:sz w:val="28"/>
        </w:rPr>
        <w:t>88</w:t>
      </w:r>
      <w:r w:rsidR="004565FF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="00C232A8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 w:hint="cs"/>
          <w:sz w:val="28"/>
          <w:cs/>
        </w:rPr>
        <w:t xml:space="preserve">และ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47</w:t>
      </w:r>
      <w:r w:rsidR="00A339F4" w:rsidRPr="009D0671">
        <w:rPr>
          <w:rFonts w:ascii="Browallia New" w:hAnsi="Browallia New" w:cs="Browallia New"/>
          <w:sz w:val="28"/>
        </w:rPr>
        <w:t>.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F83E9B" w:rsidRPr="009D0671">
        <w:rPr>
          <w:rFonts w:ascii="Browallia New" w:hAnsi="Browallia New" w:cs="Browallia New"/>
          <w:sz w:val="28"/>
        </w:rPr>
        <w:t>5</w:t>
      </w:r>
      <w:r w:rsidR="00A339F4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 w:hint="cs"/>
          <w:sz w:val="28"/>
          <w:cs/>
        </w:rPr>
        <w:t>ล้านบาท ตามลำดับ</w:t>
      </w:r>
    </w:p>
    <w:p w14:paraId="5680209C" w14:textId="77777777" w:rsidR="00631352" w:rsidRPr="009D0671" w:rsidRDefault="00631352" w:rsidP="00884828">
      <w:pPr>
        <w:pStyle w:val="NoSpacing"/>
        <w:spacing w:before="240"/>
        <w:rPr>
          <w:rFonts w:ascii="Browallia New" w:hAnsi="Browallia New" w:cs="Browallia New"/>
          <w:sz w:val="28"/>
        </w:rPr>
      </w:pPr>
    </w:p>
    <w:p w14:paraId="2A936CF6" w14:textId="3DD903C9" w:rsidR="00553EC9" w:rsidRPr="009D0671" w:rsidRDefault="000A3801" w:rsidP="009D0671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</w:rPr>
        <w:t>3</w:t>
      </w:r>
      <w:r w:rsidR="00CE25D2" w:rsidRPr="009D0671">
        <w:rPr>
          <w:rFonts w:ascii="Browallia New" w:hAnsi="Browallia New" w:cs="Browallia New"/>
          <w:b/>
          <w:bCs/>
          <w:sz w:val="28"/>
        </w:rPr>
        <w:t>.</w:t>
      </w:r>
      <w:r w:rsidR="00CE25D2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14:paraId="798DDB96" w14:textId="2C181BF3" w:rsidR="001C519C" w:rsidRPr="009D0671" w:rsidRDefault="00331AEB" w:rsidP="009D0671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="001C519C"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ประกอบด้วย.-</w:t>
      </w:r>
    </w:p>
    <w:tbl>
      <w:tblPr>
        <w:tblW w:w="14669" w:type="dxa"/>
        <w:tblInd w:w="392" w:type="dxa"/>
        <w:tblLook w:val="04A0" w:firstRow="1" w:lastRow="0" w:firstColumn="1" w:lastColumn="0" w:noHBand="0" w:noVBand="1"/>
      </w:tblPr>
      <w:tblGrid>
        <w:gridCol w:w="2126"/>
        <w:gridCol w:w="290"/>
        <w:gridCol w:w="135"/>
        <w:gridCol w:w="1016"/>
        <w:gridCol w:w="1189"/>
        <w:gridCol w:w="1215"/>
        <w:gridCol w:w="1215"/>
        <w:gridCol w:w="1270"/>
        <w:gridCol w:w="1191"/>
        <w:gridCol w:w="1311"/>
        <w:gridCol w:w="1129"/>
        <w:gridCol w:w="1271"/>
        <w:gridCol w:w="1311"/>
      </w:tblGrid>
      <w:tr w:rsidR="009D0671" w:rsidRPr="009D0671" w14:paraId="35F6AB75" w14:textId="77777777" w:rsidTr="001C519C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13A85464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3BBA4DF4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53" w:type="dxa"/>
            <w:gridSpan w:val="11"/>
            <w:noWrap/>
            <w:vAlign w:val="bottom"/>
            <w:hideMark/>
          </w:tcPr>
          <w:p w14:paraId="754D6A5F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9D0671" w:rsidRPr="009D0671" w14:paraId="2F020DAD" w14:textId="77777777" w:rsidTr="001C519C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531C858A" w14:textId="77777777" w:rsidR="001C519C" w:rsidRPr="009D0671" w:rsidRDefault="001C519C" w:rsidP="00FB0E2F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083BD767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53" w:type="dxa"/>
            <w:gridSpan w:val="11"/>
            <w:noWrap/>
            <w:vAlign w:val="bottom"/>
            <w:hideMark/>
          </w:tcPr>
          <w:p w14:paraId="7AC33CD7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9D0671" w:rsidRPr="009D0671" w14:paraId="59E21B72" w14:textId="77777777" w:rsidTr="001C519C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7CD36C34" w14:textId="77777777" w:rsidR="001C519C" w:rsidRPr="009D0671" w:rsidRDefault="001C519C" w:rsidP="00FB0E2F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55EAF63C" w14:textId="77777777" w:rsidR="001C519C" w:rsidRPr="009D0671" w:rsidRDefault="001C519C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31F532A4" w14:textId="77777777" w:rsidR="001C519C" w:rsidRPr="009D0671" w:rsidRDefault="001C519C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26A48510" w14:textId="77777777" w:rsidR="001C519C" w:rsidRPr="009D0671" w:rsidRDefault="001C519C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15" w:type="dxa"/>
            <w:noWrap/>
            <w:vAlign w:val="bottom"/>
            <w:hideMark/>
          </w:tcPr>
          <w:p w14:paraId="1091753B" w14:textId="77777777" w:rsidR="001C519C" w:rsidRPr="009D0671" w:rsidRDefault="001C519C" w:rsidP="00FB0E2F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374B17AD" w14:textId="77777777" w:rsidR="001C519C" w:rsidRPr="009D0671" w:rsidRDefault="001C519C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noWrap/>
            <w:vAlign w:val="bottom"/>
            <w:hideMark/>
          </w:tcPr>
          <w:p w14:paraId="56D80703" w14:textId="77777777" w:rsidR="001C519C" w:rsidRPr="009D0671" w:rsidRDefault="001C519C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noWrap/>
            <w:vAlign w:val="bottom"/>
            <w:hideMark/>
          </w:tcPr>
          <w:p w14:paraId="3891DCA6" w14:textId="77777777" w:rsidR="001C519C" w:rsidRPr="009D0671" w:rsidRDefault="001C519C" w:rsidP="00FB0E2F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4ECAAEFC" w14:textId="77777777" w:rsidR="001C519C" w:rsidRPr="009D0671" w:rsidRDefault="001C519C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noWrap/>
            <w:vAlign w:val="bottom"/>
            <w:hideMark/>
          </w:tcPr>
          <w:p w14:paraId="50A7DBDA" w14:textId="77777777" w:rsidR="001C519C" w:rsidRPr="009D0671" w:rsidRDefault="001C519C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noWrap/>
            <w:vAlign w:val="bottom"/>
            <w:hideMark/>
          </w:tcPr>
          <w:p w14:paraId="52AA2006" w14:textId="77777777" w:rsidR="001C519C" w:rsidRPr="009D0671" w:rsidRDefault="001C519C" w:rsidP="00FB0E2F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639B5A3F" w14:textId="77777777" w:rsidR="001C519C" w:rsidRPr="009D0671" w:rsidRDefault="001C519C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9D0671" w:rsidRPr="009D0671" w14:paraId="0C48CD62" w14:textId="77777777" w:rsidTr="001C519C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5243C838" w14:textId="77777777" w:rsidR="001C519C" w:rsidRPr="009D0671" w:rsidRDefault="001C519C" w:rsidP="00FB0E2F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0D64E417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728EEE5D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noWrap/>
            <w:vAlign w:val="bottom"/>
            <w:hideMark/>
          </w:tcPr>
          <w:p w14:paraId="705B65D6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15" w:type="dxa"/>
            <w:noWrap/>
            <w:vAlign w:val="bottom"/>
            <w:hideMark/>
          </w:tcPr>
          <w:p w14:paraId="7D5EACEA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noWrap/>
            <w:vAlign w:val="bottom"/>
            <w:hideMark/>
          </w:tcPr>
          <w:p w14:paraId="341C75AF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noWrap/>
            <w:vAlign w:val="bottom"/>
            <w:hideMark/>
          </w:tcPr>
          <w:p w14:paraId="42DB8AF9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noWrap/>
            <w:vAlign w:val="bottom"/>
            <w:hideMark/>
          </w:tcPr>
          <w:p w14:paraId="7B6F4879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noWrap/>
            <w:vAlign w:val="bottom"/>
            <w:hideMark/>
          </w:tcPr>
          <w:p w14:paraId="773C37E0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noWrap/>
            <w:vAlign w:val="bottom"/>
            <w:hideMark/>
          </w:tcPr>
          <w:p w14:paraId="5C387832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noWrap/>
            <w:vAlign w:val="bottom"/>
            <w:hideMark/>
          </w:tcPr>
          <w:p w14:paraId="7D67FEB0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noWrap/>
            <w:vAlign w:val="bottom"/>
            <w:hideMark/>
          </w:tcPr>
          <w:p w14:paraId="19A28EB1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9D0671" w:rsidRPr="009D0671" w14:paraId="19205CFD" w14:textId="77777777" w:rsidTr="001C519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5FFBDB1A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5C115E9E" w14:textId="77777777" w:rsidR="001C519C" w:rsidRPr="009D0671" w:rsidRDefault="001C519C" w:rsidP="006164DC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2167BC00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23A4155B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68D4173A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  <w:noWrap/>
            <w:vAlign w:val="bottom"/>
            <w:hideMark/>
          </w:tcPr>
          <w:p w14:paraId="2B8BFDBD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34920431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60B79F0B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7F5D61A1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3C774843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471C0609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302CE0CF" w14:textId="77777777" w:rsidTr="001C519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099C27F6" w14:textId="498DEEEF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46B5B7DF" w14:textId="2FE71D32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189" w:type="dxa"/>
            <w:noWrap/>
            <w:vAlign w:val="bottom"/>
            <w:hideMark/>
          </w:tcPr>
          <w:p w14:paraId="445BC5FF" w14:textId="52D09509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865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77</w:t>
            </w:r>
          </w:p>
        </w:tc>
        <w:tc>
          <w:tcPr>
            <w:tcW w:w="1215" w:type="dxa"/>
            <w:noWrap/>
            <w:vAlign w:val="bottom"/>
            <w:hideMark/>
          </w:tcPr>
          <w:p w14:paraId="0FC79544" w14:textId="387214C7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55</w:t>
            </w:r>
          </w:p>
        </w:tc>
        <w:tc>
          <w:tcPr>
            <w:tcW w:w="1215" w:type="dxa"/>
            <w:noWrap/>
            <w:vAlign w:val="bottom"/>
            <w:hideMark/>
          </w:tcPr>
          <w:p w14:paraId="76B60C12" w14:textId="507DC832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55</w:t>
            </w:r>
          </w:p>
        </w:tc>
        <w:tc>
          <w:tcPr>
            <w:tcW w:w="1270" w:type="dxa"/>
            <w:noWrap/>
            <w:vAlign w:val="bottom"/>
            <w:hideMark/>
          </w:tcPr>
          <w:p w14:paraId="40F9FB7C" w14:textId="3FA883FD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696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679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62</w:t>
            </w:r>
          </w:p>
        </w:tc>
        <w:tc>
          <w:tcPr>
            <w:tcW w:w="1191" w:type="dxa"/>
            <w:noWrap/>
            <w:vAlign w:val="bottom"/>
            <w:hideMark/>
          </w:tcPr>
          <w:p w14:paraId="5131A215" w14:textId="77A6EEE9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998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311" w:type="dxa"/>
            <w:noWrap/>
            <w:vAlign w:val="bottom"/>
            <w:hideMark/>
          </w:tcPr>
          <w:p w14:paraId="7823D7E4" w14:textId="7BA6F443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129" w:type="dxa"/>
            <w:noWrap/>
            <w:vAlign w:val="bottom"/>
            <w:hideMark/>
          </w:tcPr>
          <w:p w14:paraId="121E44FC" w14:textId="4D152E82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1" w:type="dxa"/>
            <w:noWrap/>
            <w:vAlign w:val="bottom"/>
            <w:hideMark/>
          </w:tcPr>
          <w:p w14:paraId="2E493477" w14:textId="3E33346E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89</w:t>
            </w:r>
          </w:p>
        </w:tc>
        <w:tc>
          <w:tcPr>
            <w:tcW w:w="1311" w:type="dxa"/>
            <w:noWrap/>
            <w:vAlign w:val="bottom"/>
            <w:hideMark/>
          </w:tcPr>
          <w:p w14:paraId="496E868E" w14:textId="5B9CBADA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47</w:t>
            </w:r>
          </w:p>
        </w:tc>
      </w:tr>
      <w:tr w:rsidR="009D0671" w:rsidRPr="009D0671" w14:paraId="5B78E0D6" w14:textId="77777777" w:rsidTr="001C519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44B93C44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1149D918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591A1FC5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5A41AF4B" w14:textId="35743CCE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215" w:type="dxa"/>
            <w:noWrap/>
            <w:vAlign w:val="bottom"/>
            <w:hideMark/>
          </w:tcPr>
          <w:p w14:paraId="24EEAB36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  <w:hideMark/>
          </w:tcPr>
          <w:p w14:paraId="732AFDB9" w14:textId="2761D2AC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494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191" w:type="dxa"/>
            <w:noWrap/>
            <w:vAlign w:val="bottom"/>
            <w:hideMark/>
          </w:tcPr>
          <w:p w14:paraId="53548A82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6D527112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0EC8A332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  <w:hideMark/>
          </w:tcPr>
          <w:p w14:paraId="42297F1E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4CFE8674" w14:textId="059F64FE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747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</w:tr>
      <w:tr w:rsidR="008F3477" w:rsidRPr="009D0671" w14:paraId="2F46959A" w14:textId="77777777" w:rsidTr="001C519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475663A2" w14:textId="2204DEA8" w:rsidR="008F3477" w:rsidRPr="009D0671" w:rsidRDefault="008F3477" w:rsidP="008F34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โอนเข้า</w:t>
            </w:r>
            <w:r>
              <w:rPr>
                <w:rFonts w:ascii="Browallia New" w:eastAsia="Times New Roman" w:hAnsi="Browallia New" w:cs="Browallia New"/>
                <w:szCs w:val="22"/>
              </w:rPr>
              <w:t>/</w:t>
            </w: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(โอนออก)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58391B49" w14:textId="77777777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21D8ACC4" w14:textId="0922A2D1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687,352.93</w:t>
            </w:r>
          </w:p>
        </w:tc>
        <w:tc>
          <w:tcPr>
            <w:tcW w:w="1215" w:type="dxa"/>
            <w:noWrap/>
            <w:vAlign w:val="bottom"/>
            <w:hideMark/>
          </w:tcPr>
          <w:p w14:paraId="1068AE9A" w14:textId="4E26CDE4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113,959.44</w:t>
            </w:r>
          </w:p>
        </w:tc>
        <w:tc>
          <w:tcPr>
            <w:tcW w:w="1215" w:type="dxa"/>
            <w:noWrap/>
            <w:vAlign w:val="bottom"/>
            <w:hideMark/>
          </w:tcPr>
          <w:p w14:paraId="1AFF03CB" w14:textId="35C783D9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1,504,586.10</w:t>
            </w:r>
          </w:p>
        </w:tc>
        <w:tc>
          <w:tcPr>
            <w:tcW w:w="1270" w:type="dxa"/>
            <w:noWrap/>
            <w:vAlign w:val="bottom"/>
            <w:hideMark/>
          </w:tcPr>
          <w:p w14:paraId="44413EEA" w14:textId="77777777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  <w:hideMark/>
          </w:tcPr>
          <w:p w14:paraId="16176B61" w14:textId="77777777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1B7F2FF2" w14:textId="74768E65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(2,095,254.04)</w:t>
            </w:r>
          </w:p>
        </w:tc>
        <w:tc>
          <w:tcPr>
            <w:tcW w:w="1129" w:type="dxa"/>
            <w:noWrap/>
            <w:vAlign w:val="bottom"/>
            <w:hideMark/>
          </w:tcPr>
          <w:p w14:paraId="795F2A3B" w14:textId="0C2DF1A1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(210,644.43)</w:t>
            </w:r>
          </w:p>
        </w:tc>
        <w:tc>
          <w:tcPr>
            <w:tcW w:w="1271" w:type="dxa"/>
            <w:noWrap/>
            <w:vAlign w:val="bottom"/>
            <w:hideMark/>
          </w:tcPr>
          <w:p w14:paraId="52E41909" w14:textId="77777777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13A15500" w14:textId="3B64CF8F" w:rsidR="008F3477" w:rsidRPr="009D0671" w:rsidRDefault="008F3477" w:rsidP="008F34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9D0671" w:rsidRPr="009D0671" w14:paraId="44A3BCC8" w14:textId="77777777" w:rsidTr="001C519C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4C2ADE8C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23A8706F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0FEE286C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3E915F65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6A058D51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  <w:hideMark/>
          </w:tcPr>
          <w:p w14:paraId="720B3E48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  <w:hideMark/>
          </w:tcPr>
          <w:p w14:paraId="3461328A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0FDC9EA5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1DBED07F" w14:textId="47350532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  <w:tc>
          <w:tcPr>
            <w:tcW w:w="1271" w:type="dxa"/>
            <w:noWrap/>
            <w:vAlign w:val="bottom"/>
            <w:hideMark/>
          </w:tcPr>
          <w:p w14:paraId="3C516696" w14:textId="16A6CAF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  <w:tc>
          <w:tcPr>
            <w:tcW w:w="1311" w:type="dxa"/>
            <w:noWrap/>
            <w:vAlign w:val="bottom"/>
            <w:hideMark/>
          </w:tcPr>
          <w:p w14:paraId="19D96927" w14:textId="7F1CFB28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587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</w:tr>
      <w:tr w:rsidR="009D0671" w:rsidRPr="009D0671" w14:paraId="1A154537" w14:textId="77777777" w:rsidTr="001C519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588E26A9" w14:textId="2260AE6A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606E11B6" w14:textId="1A13C587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189" w:type="dxa"/>
            <w:noWrap/>
            <w:vAlign w:val="bottom"/>
            <w:hideMark/>
          </w:tcPr>
          <w:p w14:paraId="79AA57AB" w14:textId="6F81E5F2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552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215" w:type="dxa"/>
            <w:noWrap/>
            <w:vAlign w:val="bottom"/>
            <w:hideMark/>
          </w:tcPr>
          <w:p w14:paraId="16F2322F" w14:textId="21C43113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825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99</w:t>
            </w:r>
          </w:p>
        </w:tc>
        <w:tc>
          <w:tcPr>
            <w:tcW w:w="1215" w:type="dxa"/>
            <w:noWrap/>
            <w:vAlign w:val="bottom"/>
            <w:hideMark/>
          </w:tcPr>
          <w:p w14:paraId="647C00AD" w14:textId="417992A5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65</w:t>
            </w:r>
          </w:p>
        </w:tc>
        <w:tc>
          <w:tcPr>
            <w:tcW w:w="1270" w:type="dxa"/>
            <w:noWrap/>
            <w:vAlign w:val="bottom"/>
            <w:hideMark/>
          </w:tcPr>
          <w:p w14:paraId="0432D141" w14:textId="19E6038B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75</w:t>
            </w:r>
          </w:p>
        </w:tc>
        <w:tc>
          <w:tcPr>
            <w:tcW w:w="1191" w:type="dxa"/>
            <w:noWrap/>
            <w:vAlign w:val="bottom"/>
            <w:hideMark/>
          </w:tcPr>
          <w:p w14:paraId="2C926D60" w14:textId="67E883F7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998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311" w:type="dxa"/>
            <w:noWrap/>
            <w:vAlign w:val="bottom"/>
            <w:hideMark/>
          </w:tcPr>
          <w:p w14:paraId="087ACFA6" w14:textId="620CBBE0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48</w:t>
            </w:r>
          </w:p>
        </w:tc>
        <w:tc>
          <w:tcPr>
            <w:tcW w:w="1129" w:type="dxa"/>
            <w:noWrap/>
            <w:vAlign w:val="bottom"/>
            <w:hideMark/>
          </w:tcPr>
          <w:p w14:paraId="6A7CC9A0" w14:textId="54CBF606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71" w:type="dxa"/>
            <w:noWrap/>
            <w:vAlign w:val="bottom"/>
            <w:hideMark/>
          </w:tcPr>
          <w:p w14:paraId="504FF36A" w14:textId="4893A29D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396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93</w:t>
            </w:r>
          </w:p>
        </w:tc>
        <w:tc>
          <w:tcPr>
            <w:tcW w:w="1311" w:type="dxa"/>
            <w:noWrap/>
            <w:vAlign w:val="bottom"/>
            <w:hideMark/>
          </w:tcPr>
          <w:p w14:paraId="2639FFC1" w14:textId="14BF2B9C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229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54</w:t>
            </w:r>
          </w:p>
        </w:tc>
      </w:tr>
      <w:tr w:rsidR="009D0671" w:rsidRPr="009D0671" w14:paraId="24C98EBE" w14:textId="77777777" w:rsidTr="001C519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3D0D0800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gridSpan w:val="2"/>
            <w:noWrap/>
            <w:vAlign w:val="bottom"/>
          </w:tcPr>
          <w:p w14:paraId="37F8CA9B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5E8177A5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27D7DEE4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1F8EA486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3E4A7E66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4ADFE11A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09CB7851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DD3750B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143E1AFD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2D9E1648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D0671" w:rsidRPr="009D0671" w14:paraId="02CA80E1" w14:textId="77777777" w:rsidTr="001C519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6375C68B" w14:textId="5052946D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384EB330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3E3D1978" w14:textId="3DE8A011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69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475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="000A3801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52</w:t>
            </w:r>
          </w:p>
        </w:tc>
        <w:tc>
          <w:tcPr>
            <w:tcW w:w="1215" w:type="dxa"/>
            <w:noWrap/>
            <w:vAlign w:val="bottom"/>
            <w:hideMark/>
          </w:tcPr>
          <w:p w14:paraId="4906F30D" w14:textId="72109ED0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448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27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799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79</w:t>
            </w:r>
          </w:p>
        </w:tc>
        <w:tc>
          <w:tcPr>
            <w:tcW w:w="1215" w:type="dxa"/>
            <w:noWrap/>
            <w:vAlign w:val="bottom"/>
            <w:hideMark/>
          </w:tcPr>
          <w:p w14:paraId="2AA70720" w14:textId="3EAAF7B8" w:rsidR="001C519C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  <w:cs/>
              </w:rPr>
              <w:t>94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268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42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37</w:t>
            </w:r>
          </w:p>
        </w:tc>
        <w:tc>
          <w:tcPr>
            <w:tcW w:w="1270" w:type="dxa"/>
            <w:noWrap/>
            <w:vAlign w:val="bottom"/>
            <w:hideMark/>
          </w:tcPr>
          <w:p w14:paraId="64C92273" w14:textId="39D7BBA1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387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2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79</w:t>
            </w:r>
          </w:p>
        </w:tc>
        <w:tc>
          <w:tcPr>
            <w:tcW w:w="1191" w:type="dxa"/>
            <w:noWrap/>
            <w:vAlign w:val="bottom"/>
            <w:hideMark/>
          </w:tcPr>
          <w:p w14:paraId="133B8F17" w14:textId="2D5B82EC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74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782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</w:p>
        </w:tc>
        <w:tc>
          <w:tcPr>
            <w:tcW w:w="1311" w:type="dxa"/>
            <w:noWrap/>
            <w:vAlign w:val="bottom"/>
            <w:hideMark/>
          </w:tcPr>
          <w:p w14:paraId="6EED1BC0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194E9002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  <w:hideMark/>
          </w:tcPr>
          <w:p w14:paraId="75F76EEC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3067378A" w14:textId="111D5F3C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792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432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937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53</w:t>
            </w:r>
          </w:p>
        </w:tc>
      </w:tr>
      <w:tr w:rsidR="009D0671" w:rsidRPr="009D0671" w14:paraId="55DDAB14" w14:textId="77777777" w:rsidTr="001C519C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2DBEDFC0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0E9AA272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5D56A3CA" w14:textId="01C34ECB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845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546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</w:t>
            </w:r>
          </w:p>
        </w:tc>
        <w:tc>
          <w:tcPr>
            <w:tcW w:w="1215" w:type="dxa"/>
            <w:noWrap/>
            <w:vAlign w:val="bottom"/>
            <w:hideMark/>
          </w:tcPr>
          <w:p w14:paraId="5FD654F2" w14:textId="4ADB0626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652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68</w:t>
            </w:r>
          </w:p>
        </w:tc>
        <w:tc>
          <w:tcPr>
            <w:tcW w:w="1215" w:type="dxa"/>
            <w:noWrap/>
            <w:vAlign w:val="bottom"/>
            <w:hideMark/>
          </w:tcPr>
          <w:p w14:paraId="3C85BC94" w14:textId="0198568A" w:rsidR="001C519C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948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22</w:t>
            </w:r>
          </w:p>
        </w:tc>
        <w:tc>
          <w:tcPr>
            <w:tcW w:w="1270" w:type="dxa"/>
            <w:noWrap/>
            <w:vAlign w:val="bottom"/>
            <w:hideMark/>
          </w:tcPr>
          <w:p w14:paraId="71A04C7C" w14:textId="4C39FB8D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378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695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91" w:type="dxa"/>
            <w:noWrap/>
            <w:vAlign w:val="bottom"/>
            <w:hideMark/>
          </w:tcPr>
          <w:p w14:paraId="2DA31F45" w14:textId="0348029E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872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54</w:t>
            </w:r>
          </w:p>
        </w:tc>
        <w:tc>
          <w:tcPr>
            <w:tcW w:w="1311" w:type="dxa"/>
            <w:noWrap/>
            <w:vAlign w:val="bottom"/>
            <w:hideMark/>
          </w:tcPr>
          <w:p w14:paraId="65F35508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4312123C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  <w:hideMark/>
          </w:tcPr>
          <w:p w14:paraId="27526B14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1FE2AB98" w14:textId="710AFC20" w:rsidR="001C519C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223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962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33</w:t>
            </w:r>
          </w:p>
        </w:tc>
      </w:tr>
      <w:tr w:rsidR="009D0671" w:rsidRPr="009D0671" w14:paraId="22ABD373" w14:textId="77777777" w:rsidTr="001C519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33F8F555" w14:textId="4C57F9BB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70E89A43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2672FB1F" w14:textId="1697D020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556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215" w:type="dxa"/>
            <w:noWrap/>
            <w:vAlign w:val="bottom"/>
            <w:hideMark/>
          </w:tcPr>
          <w:p w14:paraId="241894A1" w14:textId="0CD6F54D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454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47</w:t>
            </w:r>
          </w:p>
        </w:tc>
        <w:tc>
          <w:tcPr>
            <w:tcW w:w="1215" w:type="dxa"/>
            <w:noWrap/>
            <w:vAlign w:val="bottom"/>
            <w:hideMark/>
          </w:tcPr>
          <w:p w14:paraId="5E0A9916" w14:textId="71F4AD58" w:rsidR="001C519C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953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59</w:t>
            </w:r>
          </w:p>
        </w:tc>
        <w:tc>
          <w:tcPr>
            <w:tcW w:w="1270" w:type="dxa"/>
            <w:noWrap/>
            <w:vAlign w:val="bottom"/>
            <w:hideMark/>
          </w:tcPr>
          <w:p w14:paraId="579FCE76" w14:textId="69B51C02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765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898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191" w:type="dxa"/>
            <w:noWrap/>
            <w:vAlign w:val="bottom"/>
            <w:hideMark/>
          </w:tcPr>
          <w:p w14:paraId="28C06D2B" w14:textId="05EAB5FA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311" w:type="dxa"/>
            <w:noWrap/>
            <w:vAlign w:val="bottom"/>
            <w:hideMark/>
          </w:tcPr>
          <w:p w14:paraId="7928DE76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2FEB5EE3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  <w:hideMark/>
          </w:tcPr>
          <w:p w14:paraId="73A3F46B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73E4916C" w14:textId="05E8A3AB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656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899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86</w:t>
            </w:r>
          </w:p>
        </w:tc>
      </w:tr>
      <w:tr w:rsidR="009D0671" w:rsidRPr="009D0671" w14:paraId="21B6088E" w14:textId="77777777" w:rsidTr="001C519C">
        <w:trPr>
          <w:trHeight w:val="47"/>
        </w:trPr>
        <w:tc>
          <w:tcPr>
            <w:tcW w:w="2551" w:type="dxa"/>
            <w:gridSpan w:val="3"/>
            <w:noWrap/>
            <w:vAlign w:val="bottom"/>
            <w:hideMark/>
          </w:tcPr>
          <w:p w14:paraId="34DB95F4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016" w:type="dxa"/>
            <w:noWrap/>
            <w:vAlign w:val="bottom"/>
          </w:tcPr>
          <w:p w14:paraId="67148DCD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1A90DB59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423BB20F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072AC34B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0E92BF8F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2ECB83FA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5092DC0B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2D10841D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6DA91883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0B1E3A7A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D0671" w:rsidRPr="009D0671" w14:paraId="5E268423" w14:textId="77777777" w:rsidTr="001C519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5F72E5D5" w14:textId="1899F75A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55E809B3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41C8F264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5507C26A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25BA3F6A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  <w:hideMark/>
          </w:tcPr>
          <w:p w14:paraId="751F965A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  <w:hideMark/>
          </w:tcPr>
          <w:p w14:paraId="57D7FA86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13B2BC07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4AE407BF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  <w:hideMark/>
          </w:tcPr>
          <w:p w14:paraId="290A14DD" w14:textId="0816A0B0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974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894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57</w:t>
            </w:r>
          </w:p>
        </w:tc>
        <w:tc>
          <w:tcPr>
            <w:tcW w:w="1311" w:type="dxa"/>
            <w:noWrap/>
            <w:vAlign w:val="bottom"/>
            <w:hideMark/>
          </w:tcPr>
          <w:p w14:paraId="02CF1A09" w14:textId="3D5D57F8" w:rsidR="001C519C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974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894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57</w:t>
            </w:r>
          </w:p>
        </w:tc>
      </w:tr>
      <w:tr w:rsidR="009D0671" w:rsidRPr="009D0671" w14:paraId="0B0447FB" w14:textId="77777777" w:rsidTr="001C519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06A82DC1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7CEFF2F7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1C48F43B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35CE30B5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422F6F36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  <w:hideMark/>
          </w:tcPr>
          <w:p w14:paraId="30CA5431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  <w:hideMark/>
          </w:tcPr>
          <w:p w14:paraId="5D0CB304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4B3C8AC7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6CA4C477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  <w:hideMark/>
          </w:tcPr>
          <w:p w14:paraId="0811F0B6" w14:textId="6B401A55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  <w:tc>
          <w:tcPr>
            <w:tcW w:w="1311" w:type="dxa"/>
            <w:noWrap/>
            <w:vAlign w:val="bottom"/>
            <w:hideMark/>
          </w:tcPr>
          <w:p w14:paraId="334C23C0" w14:textId="34FB7A42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</w:tr>
      <w:tr w:rsidR="009D0671" w:rsidRPr="009D0671" w14:paraId="22BC8580" w14:textId="77777777" w:rsidTr="001C519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3E4A29BF" w14:textId="7AE749BD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3E305BC1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  <w:hideMark/>
          </w:tcPr>
          <w:p w14:paraId="603CCD02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1791B406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  <w:hideMark/>
          </w:tcPr>
          <w:p w14:paraId="4BB40C0B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  <w:hideMark/>
          </w:tcPr>
          <w:p w14:paraId="553ECEDF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  <w:hideMark/>
          </w:tcPr>
          <w:p w14:paraId="659328C9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  <w:hideMark/>
          </w:tcPr>
          <w:p w14:paraId="599096D0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  <w:hideMark/>
          </w:tcPr>
          <w:p w14:paraId="1AF683B4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  <w:hideMark/>
          </w:tcPr>
          <w:p w14:paraId="7E275792" w14:textId="5269F000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842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311" w:type="dxa"/>
            <w:noWrap/>
            <w:vAlign w:val="bottom"/>
            <w:hideMark/>
          </w:tcPr>
          <w:p w14:paraId="46576B4F" w14:textId="5370E302" w:rsidR="001C519C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842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</w:tr>
      <w:tr w:rsidR="009D0671" w:rsidRPr="009D0671" w14:paraId="67706D6A" w14:textId="77777777" w:rsidTr="001C519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355A4423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gridSpan w:val="2"/>
            <w:noWrap/>
            <w:vAlign w:val="bottom"/>
          </w:tcPr>
          <w:p w14:paraId="62F4B4E0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60CBDE20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081548EC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339B2A4D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62B29806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787F0607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3C17314E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60CB536D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734C717C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56AA89AC" w14:textId="77777777" w:rsidR="001C519C" w:rsidRPr="009D0671" w:rsidRDefault="001C519C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D0671" w:rsidRPr="009D0671" w14:paraId="568B61D0" w14:textId="77777777" w:rsidTr="001C519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5F2264DB" w14:textId="0B0FBD8A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45840E3C" w14:textId="1EF5D201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66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456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00</w:t>
            </w:r>
          </w:p>
        </w:tc>
        <w:tc>
          <w:tcPr>
            <w:tcW w:w="1189" w:type="dxa"/>
            <w:noWrap/>
            <w:vAlign w:val="bottom"/>
            <w:hideMark/>
          </w:tcPr>
          <w:p w14:paraId="7622E41E" w14:textId="3969CD0C" w:rsidR="001C519C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39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397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25</w:t>
            </w:r>
          </w:p>
        </w:tc>
        <w:tc>
          <w:tcPr>
            <w:tcW w:w="1215" w:type="dxa"/>
            <w:noWrap/>
            <w:vAlign w:val="bottom"/>
            <w:hideMark/>
          </w:tcPr>
          <w:p w14:paraId="33964850" w14:textId="344D47C1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36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577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985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76</w:t>
            </w:r>
          </w:p>
        </w:tc>
        <w:tc>
          <w:tcPr>
            <w:tcW w:w="1215" w:type="dxa"/>
            <w:noWrap/>
            <w:vAlign w:val="bottom"/>
            <w:hideMark/>
          </w:tcPr>
          <w:p w14:paraId="2760F0D1" w14:textId="3CA159CA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482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474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0A3801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8</w:t>
            </w:r>
          </w:p>
        </w:tc>
        <w:tc>
          <w:tcPr>
            <w:tcW w:w="1270" w:type="dxa"/>
            <w:noWrap/>
            <w:vAlign w:val="bottom"/>
            <w:hideMark/>
          </w:tcPr>
          <w:p w14:paraId="4D034DE7" w14:textId="0113BC81" w:rsidR="001C519C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3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476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83</w:t>
            </w:r>
          </w:p>
        </w:tc>
        <w:tc>
          <w:tcPr>
            <w:tcW w:w="1191" w:type="dxa"/>
            <w:noWrap/>
            <w:vAlign w:val="bottom"/>
            <w:hideMark/>
          </w:tcPr>
          <w:p w14:paraId="12D077CE" w14:textId="1FBBED0E" w:rsidR="001C519C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726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2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6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46</w:t>
            </w:r>
          </w:p>
        </w:tc>
        <w:tc>
          <w:tcPr>
            <w:tcW w:w="1311" w:type="dxa"/>
            <w:noWrap/>
            <w:vAlign w:val="bottom"/>
            <w:hideMark/>
          </w:tcPr>
          <w:p w14:paraId="6290C7FD" w14:textId="20BCF193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5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48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52</w:t>
            </w:r>
          </w:p>
        </w:tc>
        <w:tc>
          <w:tcPr>
            <w:tcW w:w="1129" w:type="dxa"/>
            <w:noWrap/>
            <w:vAlign w:val="bottom"/>
            <w:hideMark/>
          </w:tcPr>
          <w:p w14:paraId="675530EA" w14:textId="6A55E972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25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526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5</w:t>
            </w:r>
          </w:p>
        </w:tc>
        <w:tc>
          <w:tcPr>
            <w:tcW w:w="1271" w:type="dxa"/>
            <w:noWrap/>
            <w:vAlign w:val="bottom"/>
            <w:hideMark/>
          </w:tcPr>
          <w:p w14:paraId="4A427273" w14:textId="1DEBD001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</w:p>
        </w:tc>
        <w:tc>
          <w:tcPr>
            <w:tcW w:w="1311" w:type="dxa"/>
            <w:noWrap/>
            <w:vAlign w:val="bottom"/>
            <w:hideMark/>
          </w:tcPr>
          <w:p w14:paraId="722D7FC3" w14:textId="29FA3B7E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95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453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33</w:t>
            </w:r>
            <w:r w:rsidR="00F72BF7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0</w:t>
            </w:r>
            <w:r w:rsidR="001C519C"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37</w:t>
            </w:r>
          </w:p>
        </w:tc>
      </w:tr>
      <w:tr w:rsidR="001C519C" w:rsidRPr="009D0671" w14:paraId="0875259F" w14:textId="77777777" w:rsidTr="001C519C">
        <w:trPr>
          <w:trHeight w:val="328"/>
        </w:trPr>
        <w:tc>
          <w:tcPr>
            <w:tcW w:w="2416" w:type="dxa"/>
            <w:gridSpan w:val="2"/>
            <w:noWrap/>
            <w:vAlign w:val="bottom"/>
            <w:hideMark/>
          </w:tcPr>
          <w:p w14:paraId="3C3439B6" w14:textId="12AB1802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51" w:type="dxa"/>
            <w:gridSpan w:val="2"/>
            <w:noWrap/>
            <w:vAlign w:val="bottom"/>
            <w:hideMark/>
          </w:tcPr>
          <w:p w14:paraId="3A96CA18" w14:textId="4208958D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189" w:type="dxa"/>
            <w:noWrap/>
            <w:vAlign w:val="bottom"/>
            <w:hideMark/>
          </w:tcPr>
          <w:p w14:paraId="45D3BF6E" w14:textId="41568C79" w:rsidR="001C519C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232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215" w:type="dxa"/>
            <w:noWrap/>
            <w:vAlign w:val="bottom"/>
            <w:hideMark/>
          </w:tcPr>
          <w:p w14:paraId="6763A817" w14:textId="33329379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332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15" w:type="dxa"/>
            <w:noWrap/>
            <w:vAlign w:val="bottom"/>
            <w:hideMark/>
          </w:tcPr>
          <w:p w14:paraId="75345EFB" w14:textId="2C189248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249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</w:p>
        </w:tc>
        <w:tc>
          <w:tcPr>
            <w:tcW w:w="1270" w:type="dxa"/>
            <w:noWrap/>
            <w:vAlign w:val="bottom"/>
            <w:hideMark/>
          </w:tcPr>
          <w:p w14:paraId="752CC136" w14:textId="45EDB224" w:rsidR="001C519C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425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488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45</w:t>
            </w:r>
          </w:p>
        </w:tc>
        <w:tc>
          <w:tcPr>
            <w:tcW w:w="1191" w:type="dxa"/>
            <w:noWrap/>
            <w:vAlign w:val="bottom"/>
            <w:hideMark/>
          </w:tcPr>
          <w:p w14:paraId="50FD2289" w14:textId="1FD6D18E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853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959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92</w:t>
            </w:r>
          </w:p>
        </w:tc>
        <w:tc>
          <w:tcPr>
            <w:tcW w:w="1311" w:type="dxa"/>
            <w:noWrap/>
            <w:vAlign w:val="bottom"/>
            <w:hideMark/>
          </w:tcPr>
          <w:p w14:paraId="1A22CD98" w14:textId="22F3A522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226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48</w:t>
            </w:r>
          </w:p>
        </w:tc>
        <w:tc>
          <w:tcPr>
            <w:tcW w:w="1129" w:type="dxa"/>
            <w:noWrap/>
            <w:vAlign w:val="bottom"/>
            <w:hideMark/>
          </w:tcPr>
          <w:p w14:paraId="4436024E" w14:textId="59E6BBD5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71" w:type="dxa"/>
            <w:noWrap/>
            <w:vAlign w:val="bottom"/>
            <w:hideMark/>
          </w:tcPr>
          <w:p w14:paraId="67034C1E" w14:textId="14F0C172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</w:p>
        </w:tc>
        <w:tc>
          <w:tcPr>
            <w:tcW w:w="1311" w:type="dxa"/>
            <w:noWrap/>
            <w:vAlign w:val="bottom"/>
            <w:hideMark/>
          </w:tcPr>
          <w:p w14:paraId="048BF651" w14:textId="062A116B" w:rsidR="001C519C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729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695</w:t>
            </w:r>
            <w:r w:rsidR="001C519C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</w:p>
        </w:tc>
      </w:tr>
    </w:tbl>
    <w:p w14:paraId="776FB6D5" w14:textId="1DBB4419" w:rsidR="00B16418" w:rsidRPr="009D0671" w:rsidRDefault="00B16418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3ECAD54" w14:textId="222F46F6" w:rsidR="00933FBB" w:rsidRDefault="00933FBB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AC214BA" w14:textId="77777777" w:rsidR="00C87DA9" w:rsidRDefault="00C87DA9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DEBDEAF" w14:textId="77777777" w:rsidR="006164DC" w:rsidRDefault="006164DC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9BFB1DC" w14:textId="77777777" w:rsidR="00FB0E2F" w:rsidRPr="009D0671" w:rsidRDefault="00FB0E2F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08C08A3" w14:textId="12880739" w:rsidR="001C519C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3</w:t>
      </w:r>
      <w:r w:rsidR="001C519C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1C519C" w:rsidRPr="009D0671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1C519C"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="001C519C" w:rsidRPr="009D067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14669" w:type="dxa"/>
        <w:tblInd w:w="392" w:type="dxa"/>
        <w:tblLook w:val="04A0" w:firstRow="1" w:lastRow="0" w:firstColumn="1" w:lastColumn="0" w:noHBand="0" w:noVBand="1"/>
      </w:tblPr>
      <w:tblGrid>
        <w:gridCol w:w="2126"/>
        <w:gridCol w:w="290"/>
        <w:gridCol w:w="1151"/>
        <w:gridCol w:w="1189"/>
        <w:gridCol w:w="1215"/>
        <w:gridCol w:w="1215"/>
        <w:gridCol w:w="1270"/>
        <w:gridCol w:w="1191"/>
        <w:gridCol w:w="1311"/>
        <w:gridCol w:w="1129"/>
        <w:gridCol w:w="1271"/>
        <w:gridCol w:w="1311"/>
      </w:tblGrid>
      <w:tr w:rsidR="009D0671" w:rsidRPr="009D0671" w14:paraId="07977ED2" w14:textId="77777777" w:rsidTr="00D624D2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06685D0A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6CC5F404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53" w:type="dxa"/>
            <w:gridSpan w:val="10"/>
            <w:noWrap/>
            <w:vAlign w:val="bottom"/>
            <w:hideMark/>
          </w:tcPr>
          <w:p w14:paraId="012F1DD1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9D0671" w:rsidRPr="009D0671" w14:paraId="3245F331" w14:textId="77777777" w:rsidTr="00D624D2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59E8F1FD" w14:textId="77777777" w:rsidR="001C519C" w:rsidRPr="009D0671" w:rsidRDefault="001C519C" w:rsidP="0088482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589868FD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53" w:type="dxa"/>
            <w:gridSpan w:val="10"/>
            <w:noWrap/>
            <w:vAlign w:val="bottom"/>
            <w:hideMark/>
          </w:tcPr>
          <w:p w14:paraId="6A008D9F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9D0671" w:rsidRPr="009D0671" w14:paraId="0B65868D" w14:textId="77777777" w:rsidTr="00D624D2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408F5DE4" w14:textId="77777777" w:rsidR="001C519C" w:rsidRPr="009D0671" w:rsidRDefault="001C519C" w:rsidP="0088482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5711CB6B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60B5AEAC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34FADE6B" w14:textId="77777777" w:rsidR="001C519C" w:rsidRPr="009D0671" w:rsidRDefault="001C519C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15" w:type="dxa"/>
            <w:noWrap/>
            <w:vAlign w:val="bottom"/>
            <w:hideMark/>
          </w:tcPr>
          <w:p w14:paraId="173371DC" w14:textId="77777777" w:rsidR="001C519C" w:rsidRPr="009D0671" w:rsidRDefault="001C519C" w:rsidP="0088482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2BA3C73C" w14:textId="77777777" w:rsidR="001C519C" w:rsidRPr="009D0671" w:rsidRDefault="001C519C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0" w:type="dxa"/>
            <w:noWrap/>
            <w:vAlign w:val="bottom"/>
            <w:hideMark/>
          </w:tcPr>
          <w:p w14:paraId="451F191F" w14:textId="77777777" w:rsidR="001C519C" w:rsidRPr="009D0671" w:rsidRDefault="001C519C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91" w:type="dxa"/>
            <w:noWrap/>
            <w:vAlign w:val="bottom"/>
            <w:hideMark/>
          </w:tcPr>
          <w:p w14:paraId="5513894F" w14:textId="77777777" w:rsidR="001C519C" w:rsidRPr="009D0671" w:rsidRDefault="001C519C" w:rsidP="0088482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69878DBD" w14:textId="77777777" w:rsidR="001C519C" w:rsidRPr="009D0671" w:rsidRDefault="001C519C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129" w:type="dxa"/>
            <w:noWrap/>
            <w:vAlign w:val="bottom"/>
            <w:hideMark/>
          </w:tcPr>
          <w:p w14:paraId="10557709" w14:textId="77777777" w:rsidR="001C519C" w:rsidRPr="009D0671" w:rsidRDefault="001C519C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1" w:type="dxa"/>
            <w:noWrap/>
            <w:vAlign w:val="bottom"/>
            <w:hideMark/>
          </w:tcPr>
          <w:p w14:paraId="39C452E9" w14:textId="77777777" w:rsidR="001C519C" w:rsidRPr="009D0671" w:rsidRDefault="001C519C" w:rsidP="0088482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3BAD88CA" w14:textId="77777777" w:rsidR="001C519C" w:rsidRPr="009D0671" w:rsidRDefault="001C519C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9D0671" w:rsidRPr="009D0671" w14:paraId="3E8B017C" w14:textId="77777777" w:rsidTr="00D624D2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50E7888B" w14:textId="77777777" w:rsidR="001C519C" w:rsidRPr="009D0671" w:rsidRDefault="001C519C" w:rsidP="00884828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290" w:type="dxa"/>
            <w:noWrap/>
            <w:vAlign w:val="bottom"/>
            <w:hideMark/>
          </w:tcPr>
          <w:p w14:paraId="5D6E149C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631995E3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189" w:type="dxa"/>
            <w:noWrap/>
            <w:vAlign w:val="bottom"/>
            <w:hideMark/>
          </w:tcPr>
          <w:p w14:paraId="679810E9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15" w:type="dxa"/>
            <w:noWrap/>
            <w:vAlign w:val="bottom"/>
            <w:hideMark/>
          </w:tcPr>
          <w:p w14:paraId="4FCDA69E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15" w:type="dxa"/>
            <w:noWrap/>
            <w:vAlign w:val="bottom"/>
            <w:hideMark/>
          </w:tcPr>
          <w:p w14:paraId="1F7DCB6D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0" w:type="dxa"/>
            <w:noWrap/>
            <w:vAlign w:val="bottom"/>
            <w:hideMark/>
          </w:tcPr>
          <w:p w14:paraId="37F1C7C6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91" w:type="dxa"/>
            <w:noWrap/>
            <w:vAlign w:val="bottom"/>
            <w:hideMark/>
          </w:tcPr>
          <w:p w14:paraId="5189D317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311" w:type="dxa"/>
            <w:noWrap/>
            <w:vAlign w:val="bottom"/>
            <w:hideMark/>
          </w:tcPr>
          <w:p w14:paraId="2F74033B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129" w:type="dxa"/>
            <w:noWrap/>
            <w:vAlign w:val="bottom"/>
            <w:hideMark/>
          </w:tcPr>
          <w:p w14:paraId="10ACBB2A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ระหว่างติดตั้ง</w:t>
            </w:r>
          </w:p>
        </w:tc>
        <w:tc>
          <w:tcPr>
            <w:tcW w:w="1271" w:type="dxa"/>
            <w:noWrap/>
            <w:vAlign w:val="bottom"/>
            <w:hideMark/>
          </w:tcPr>
          <w:p w14:paraId="4D94EDBC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11" w:type="dxa"/>
            <w:noWrap/>
            <w:vAlign w:val="bottom"/>
            <w:hideMark/>
          </w:tcPr>
          <w:p w14:paraId="657116F7" w14:textId="77777777" w:rsidR="001C519C" w:rsidRPr="009D0671" w:rsidRDefault="001C519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9D0671" w:rsidRPr="009D0671" w14:paraId="72DAC475" w14:textId="77777777" w:rsidTr="00D624D2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75C4C045" w14:textId="77777777" w:rsidR="001C519C" w:rsidRPr="009D0671" w:rsidRDefault="001C519C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151" w:type="dxa"/>
            <w:noWrap/>
            <w:vAlign w:val="bottom"/>
            <w:hideMark/>
          </w:tcPr>
          <w:p w14:paraId="1811092F" w14:textId="77777777" w:rsidR="001C519C" w:rsidRPr="009D0671" w:rsidRDefault="001C519C" w:rsidP="00884828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89" w:type="dxa"/>
            <w:noWrap/>
            <w:vAlign w:val="bottom"/>
            <w:hideMark/>
          </w:tcPr>
          <w:p w14:paraId="609A1C20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1335DF7B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14CB1BB9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  <w:noWrap/>
            <w:vAlign w:val="bottom"/>
            <w:hideMark/>
          </w:tcPr>
          <w:p w14:paraId="4EF337DC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1" w:type="dxa"/>
            <w:noWrap/>
            <w:vAlign w:val="bottom"/>
            <w:hideMark/>
          </w:tcPr>
          <w:p w14:paraId="63B2E0D7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606883DA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9" w:type="dxa"/>
            <w:noWrap/>
            <w:vAlign w:val="bottom"/>
            <w:hideMark/>
          </w:tcPr>
          <w:p w14:paraId="249723AE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1" w:type="dxa"/>
            <w:noWrap/>
            <w:vAlign w:val="bottom"/>
            <w:hideMark/>
          </w:tcPr>
          <w:p w14:paraId="554089C0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bottom"/>
            <w:hideMark/>
          </w:tcPr>
          <w:p w14:paraId="27F165CA" w14:textId="77777777" w:rsidR="001C519C" w:rsidRPr="009D0671" w:rsidRDefault="001C519C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60D887C3" w14:textId="77777777" w:rsidTr="00AA29F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4DAFA0AF" w14:textId="4D1754D0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65B42DDE" w14:textId="5879B567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189" w:type="dxa"/>
            <w:noWrap/>
            <w:vAlign w:val="bottom"/>
          </w:tcPr>
          <w:p w14:paraId="4C5084C0" w14:textId="61C4821B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552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215" w:type="dxa"/>
            <w:noWrap/>
            <w:vAlign w:val="bottom"/>
          </w:tcPr>
          <w:p w14:paraId="48019131" w14:textId="0431F283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825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784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99</w:t>
            </w:r>
          </w:p>
        </w:tc>
        <w:tc>
          <w:tcPr>
            <w:tcW w:w="1215" w:type="dxa"/>
            <w:noWrap/>
            <w:vAlign w:val="bottom"/>
          </w:tcPr>
          <w:p w14:paraId="7F2BDDAA" w14:textId="5B452A52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65</w:t>
            </w:r>
          </w:p>
        </w:tc>
        <w:tc>
          <w:tcPr>
            <w:tcW w:w="1270" w:type="dxa"/>
            <w:noWrap/>
            <w:vAlign w:val="bottom"/>
          </w:tcPr>
          <w:p w14:paraId="50E3ACEE" w14:textId="7C8DDC3B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75</w:t>
            </w:r>
          </w:p>
        </w:tc>
        <w:tc>
          <w:tcPr>
            <w:tcW w:w="1191" w:type="dxa"/>
            <w:noWrap/>
            <w:vAlign w:val="bottom"/>
          </w:tcPr>
          <w:p w14:paraId="496E0F23" w14:textId="5A6257FC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998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311" w:type="dxa"/>
            <w:noWrap/>
            <w:vAlign w:val="bottom"/>
          </w:tcPr>
          <w:p w14:paraId="1E47820A" w14:textId="7C8B451F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226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48</w:t>
            </w:r>
          </w:p>
        </w:tc>
        <w:tc>
          <w:tcPr>
            <w:tcW w:w="1129" w:type="dxa"/>
            <w:noWrap/>
            <w:vAlign w:val="bottom"/>
          </w:tcPr>
          <w:p w14:paraId="385488AF" w14:textId="5C3C0568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71" w:type="dxa"/>
            <w:noWrap/>
            <w:vAlign w:val="bottom"/>
          </w:tcPr>
          <w:p w14:paraId="1E0C6D41" w14:textId="251EE741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396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44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93</w:t>
            </w:r>
          </w:p>
        </w:tc>
        <w:tc>
          <w:tcPr>
            <w:tcW w:w="1311" w:type="dxa"/>
            <w:noWrap/>
            <w:vAlign w:val="bottom"/>
          </w:tcPr>
          <w:p w14:paraId="5DC81B9F" w14:textId="6D23DE57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894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229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54</w:t>
            </w:r>
          </w:p>
        </w:tc>
      </w:tr>
      <w:tr w:rsidR="009D0671" w:rsidRPr="009D0671" w14:paraId="705FE5D3" w14:textId="77777777" w:rsidTr="00730E12">
        <w:trPr>
          <w:trHeight w:val="57"/>
        </w:trPr>
        <w:tc>
          <w:tcPr>
            <w:tcW w:w="2416" w:type="dxa"/>
            <w:gridSpan w:val="2"/>
            <w:shd w:val="clear" w:color="auto" w:fill="auto"/>
            <w:noWrap/>
            <w:vAlign w:val="bottom"/>
          </w:tcPr>
          <w:p w14:paraId="2C3BFAED" w14:textId="77777777" w:rsidR="00341661" w:rsidRPr="009D0671" w:rsidRDefault="00341661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>โอนออกเป็นอสังหาริมทรัพย์เพื่อ</w:t>
            </w:r>
          </w:p>
          <w:p w14:paraId="22CB86A2" w14:textId="03610A28" w:rsidR="004E0834" w:rsidRPr="009D0671" w:rsidRDefault="00341661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     การลงทุน</w:t>
            </w:r>
          </w:p>
        </w:tc>
        <w:tc>
          <w:tcPr>
            <w:tcW w:w="1151" w:type="dxa"/>
            <w:noWrap/>
            <w:vAlign w:val="bottom"/>
          </w:tcPr>
          <w:p w14:paraId="74F8B151" w14:textId="39DCF837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3B760AC" w14:textId="7938827F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294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2D045DDC" w14:textId="6D2B2E8B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B917D51" w14:textId="2CA57F29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37814F56" w14:textId="640C1AB0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6CD77F2" w14:textId="3F68C720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437F79B9" w14:textId="31ABF3C3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0C6D7CF6" w14:textId="2CB35137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F5F992B" w14:textId="763F687E" w:rsidR="004E0834" w:rsidRPr="009D0671" w:rsidRDefault="004E083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184027A" w14:textId="14AA0664" w:rsidR="004E0834" w:rsidRPr="009D0671" w:rsidRDefault="00B16418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294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</w:tr>
      <w:tr w:rsidR="009D0671" w:rsidRPr="009D0671" w14:paraId="5AEFDECE" w14:textId="77777777" w:rsidTr="00AA29F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6DDD3E58" w14:textId="7777777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151" w:type="dxa"/>
            <w:noWrap/>
            <w:vAlign w:val="bottom"/>
          </w:tcPr>
          <w:p w14:paraId="5BADB57F" w14:textId="35FDECE3" w:rsidR="00D624D2" w:rsidRPr="009D0671" w:rsidRDefault="00FB26C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218A8F9" w14:textId="65162044" w:rsidR="00D624D2" w:rsidRPr="009D0671" w:rsidRDefault="001D53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7171825" w14:textId="2DBD859E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57</w:t>
            </w:r>
            <w:r w:rsidR="001D53EA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="001D53EA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215" w:type="dxa"/>
            <w:noWrap/>
            <w:vAlign w:val="bottom"/>
          </w:tcPr>
          <w:p w14:paraId="4C062C6A" w14:textId="18B28F1A" w:rsidR="00D624D2" w:rsidRPr="009D0671" w:rsidRDefault="005F7FD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23E2CAC8" w14:textId="428B9CF6" w:rsidR="00D624D2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88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327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11</w:t>
            </w:r>
          </w:p>
        </w:tc>
        <w:tc>
          <w:tcPr>
            <w:tcW w:w="1191" w:type="dxa"/>
            <w:noWrap/>
            <w:vAlign w:val="bottom"/>
          </w:tcPr>
          <w:p w14:paraId="4E8A2030" w14:textId="14EB0858" w:rsidR="00D624D2" w:rsidRPr="009D0671" w:rsidRDefault="006D74A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-   </w:t>
            </w:r>
          </w:p>
        </w:tc>
        <w:tc>
          <w:tcPr>
            <w:tcW w:w="1311" w:type="dxa"/>
            <w:noWrap/>
            <w:vAlign w:val="bottom"/>
          </w:tcPr>
          <w:p w14:paraId="2401C0DC" w14:textId="10A5161F" w:rsidR="00D624D2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76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337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94</w:t>
            </w:r>
          </w:p>
        </w:tc>
        <w:tc>
          <w:tcPr>
            <w:tcW w:w="1129" w:type="dxa"/>
            <w:noWrap/>
            <w:vAlign w:val="bottom"/>
          </w:tcPr>
          <w:p w14:paraId="72506F37" w14:textId="040C0FC4" w:rsidR="00D624D2" w:rsidRPr="009D0671" w:rsidRDefault="00736FC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2C79322" w14:textId="3DAAF8E6" w:rsidR="00D624D2" w:rsidRPr="009D0671" w:rsidRDefault="00736FC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D644676" w14:textId="62B852EF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422</w:t>
            </w:r>
            <w:r w:rsidR="00514504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65</w:t>
            </w:r>
            <w:r w:rsidR="00514504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</w:tr>
      <w:tr w:rsidR="009D0671" w:rsidRPr="009D0671" w14:paraId="4E8C4F9C" w14:textId="77777777" w:rsidTr="00AA29FC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74C3A14A" w14:textId="7777777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151" w:type="dxa"/>
            <w:noWrap/>
            <w:vAlign w:val="bottom"/>
          </w:tcPr>
          <w:p w14:paraId="100F8ED8" w14:textId="2E7E54A8" w:rsidR="00D624D2" w:rsidRPr="009D0671" w:rsidRDefault="00FB26C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FE7AACB" w14:textId="5C548628" w:rsidR="00D624D2" w:rsidRPr="009D0671" w:rsidRDefault="001D53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58FFBAC" w14:textId="2B5454D0" w:rsidR="00D624D2" w:rsidRPr="009D0671" w:rsidRDefault="005F7FD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FB6CBB9" w14:textId="52BC7EB2" w:rsidR="00D624D2" w:rsidRPr="009D0671" w:rsidRDefault="005F7FD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52B27B08" w14:textId="24D115F0" w:rsidR="00D624D2" w:rsidRPr="009D0671" w:rsidRDefault="005F7FD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2426C171" w14:textId="3EC752C3" w:rsidR="00D624D2" w:rsidRPr="009D0671" w:rsidRDefault="006D74A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DD7D63A" w14:textId="7A793DB8" w:rsidR="00D624D2" w:rsidRPr="009D0671" w:rsidRDefault="005F5DB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942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99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  <w:tc>
          <w:tcPr>
            <w:tcW w:w="1129" w:type="dxa"/>
            <w:noWrap/>
            <w:vAlign w:val="bottom"/>
          </w:tcPr>
          <w:p w14:paraId="5C426887" w14:textId="4EEDB2AD" w:rsidR="00D624D2" w:rsidRPr="009D0671" w:rsidRDefault="00736FC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AB0EDD0" w14:textId="3B4D30C2" w:rsidR="00D624D2" w:rsidRPr="009D0671" w:rsidRDefault="00736FC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70A03E8B" w14:textId="2AB5C2AE" w:rsidR="00D624D2" w:rsidRPr="009D0671" w:rsidRDefault="005F5DB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942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99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</w:tr>
      <w:tr w:rsidR="009D0671" w:rsidRPr="009D0671" w14:paraId="28EBF586" w14:textId="77777777" w:rsidTr="00AA29FC">
        <w:trPr>
          <w:trHeight w:val="55"/>
        </w:trPr>
        <w:tc>
          <w:tcPr>
            <w:tcW w:w="2416" w:type="dxa"/>
            <w:gridSpan w:val="2"/>
            <w:noWrap/>
            <w:vAlign w:val="bottom"/>
          </w:tcPr>
          <w:p w14:paraId="2A68102B" w14:textId="3F4151DF" w:rsidR="00AE1E92" w:rsidRPr="009D0671" w:rsidRDefault="00AE1E9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จำหน่ายระหว่างปี</w:t>
            </w:r>
          </w:p>
        </w:tc>
        <w:tc>
          <w:tcPr>
            <w:tcW w:w="1151" w:type="dxa"/>
            <w:noWrap/>
            <w:vAlign w:val="bottom"/>
          </w:tcPr>
          <w:p w14:paraId="75410EDF" w14:textId="2AB98B61" w:rsidR="00AE1E92" w:rsidRPr="009D0671" w:rsidRDefault="00A47A9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5BE46544" w14:textId="7C2A6543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40DBD0A" w14:textId="33E62B33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7E1A1294" w14:textId="23535D0F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4947B1D3" w14:textId="5025D6FA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5E7DC172" w14:textId="56B50D16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9730B6E" w14:textId="7AC3DDC7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6D8A4CB5" w14:textId="472024DC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6DAD9C1C" w14:textId="3732F8A5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384ACECA" w14:textId="3F330B42" w:rsidR="00AE1E92" w:rsidRPr="009D0671" w:rsidRDefault="00B64E8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</w:tr>
      <w:tr w:rsidR="009D0671" w:rsidRPr="009D0671" w14:paraId="0B960A02" w14:textId="77777777" w:rsidTr="00AA29F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77D6E9E9" w14:textId="57CEB72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0AD89279" w14:textId="2EBF9D96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</w:t>
            </w:r>
            <w:r w:rsidR="009C2FB5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9C2FB5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="009C2FB5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189" w:type="dxa"/>
            <w:noWrap/>
            <w:vAlign w:val="bottom"/>
          </w:tcPr>
          <w:p w14:paraId="3177E521" w14:textId="2D5266F4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1D53EA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258</w:t>
            </w:r>
            <w:r w:rsidR="001D53EA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1D53EA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215" w:type="dxa"/>
            <w:noWrap/>
            <w:vAlign w:val="bottom"/>
          </w:tcPr>
          <w:p w14:paraId="5F9DED2A" w14:textId="089F244F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484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783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284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99</w:t>
            </w:r>
          </w:p>
        </w:tc>
        <w:tc>
          <w:tcPr>
            <w:tcW w:w="1215" w:type="dxa"/>
            <w:noWrap/>
            <w:vAlign w:val="bottom"/>
          </w:tcPr>
          <w:p w14:paraId="48A05DB7" w14:textId="00CE548C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255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5F7FDD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65</w:t>
            </w:r>
          </w:p>
        </w:tc>
        <w:tc>
          <w:tcPr>
            <w:tcW w:w="1270" w:type="dxa"/>
            <w:noWrap/>
            <w:vAlign w:val="bottom"/>
          </w:tcPr>
          <w:p w14:paraId="4B38202E" w14:textId="529D6A01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62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379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86</w:t>
            </w:r>
          </w:p>
        </w:tc>
        <w:tc>
          <w:tcPr>
            <w:tcW w:w="1191" w:type="dxa"/>
            <w:noWrap/>
            <w:vAlign w:val="bottom"/>
          </w:tcPr>
          <w:p w14:paraId="4337515D" w14:textId="5FDA92CA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998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311" w:type="dxa"/>
            <w:noWrap/>
            <w:vAlign w:val="bottom"/>
          </w:tcPr>
          <w:p w14:paraId="3C392FA8" w14:textId="5A9AE4C8" w:rsidR="00D624D2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6D74A1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43</w:t>
            </w:r>
          </w:p>
        </w:tc>
        <w:tc>
          <w:tcPr>
            <w:tcW w:w="1129" w:type="dxa"/>
            <w:noWrap/>
            <w:vAlign w:val="bottom"/>
          </w:tcPr>
          <w:p w14:paraId="78E615D2" w14:textId="6FC81C6D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736FCB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736FCB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71" w:type="dxa"/>
            <w:noWrap/>
            <w:vAlign w:val="bottom"/>
          </w:tcPr>
          <w:p w14:paraId="2DE018AB" w14:textId="6F24DCDA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736FCB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396</w:t>
            </w:r>
            <w:r w:rsidR="00736FCB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44</w:t>
            </w:r>
            <w:r w:rsidR="00736FCB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93</w:t>
            </w:r>
          </w:p>
        </w:tc>
        <w:tc>
          <w:tcPr>
            <w:tcW w:w="1311" w:type="dxa"/>
            <w:noWrap/>
            <w:vAlign w:val="bottom"/>
          </w:tcPr>
          <w:p w14:paraId="091F29DF" w14:textId="13EA0060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893</w:t>
            </w:r>
            <w:r w:rsidR="00514504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865</w:t>
            </w:r>
            <w:r w:rsidR="00514504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88</w:t>
            </w:r>
            <w:r w:rsidR="00514504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</w:tr>
      <w:tr w:rsidR="009D0671" w:rsidRPr="009D0671" w14:paraId="3FA1F9D5" w14:textId="77777777" w:rsidTr="00D624D2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160AB8D5" w14:textId="7777777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151" w:type="dxa"/>
            <w:noWrap/>
            <w:vAlign w:val="bottom"/>
          </w:tcPr>
          <w:p w14:paraId="34618F82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1DCB36AF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17FDA3DB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7883B896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704D3CE3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5E25CDF8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6B5B8685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31449DF2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306C09AF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3BBC3DF7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D0671" w:rsidRPr="009D0671" w14:paraId="21E59D2B" w14:textId="77777777" w:rsidTr="00AA29F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43FA36B2" w14:textId="318F5CEE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71112E17" w14:textId="41B66CA9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B2229FB" w14:textId="5AEEFE9D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556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215" w:type="dxa"/>
            <w:noWrap/>
            <w:vAlign w:val="bottom"/>
          </w:tcPr>
          <w:p w14:paraId="28B16551" w14:textId="3B7C7B3F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454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47</w:t>
            </w:r>
          </w:p>
        </w:tc>
        <w:tc>
          <w:tcPr>
            <w:tcW w:w="1215" w:type="dxa"/>
            <w:noWrap/>
            <w:vAlign w:val="bottom"/>
          </w:tcPr>
          <w:p w14:paraId="388893D1" w14:textId="15440E8B" w:rsidR="00D624D2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953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59</w:t>
            </w:r>
          </w:p>
        </w:tc>
        <w:tc>
          <w:tcPr>
            <w:tcW w:w="1270" w:type="dxa"/>
            <w:noWrap/>
            <w:vAlign w:val="bottom"/>
          </w:tcPr>
          <w:p w14:paraId="6A9B8606" w14:textId="1951AB76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765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898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191" w:type="dxa"/>
            <w:noWrap/>
            <w:vAlign w:val="bottom"/>
          </w:tcPr>
          <w:p w14:paraId="6B7190DC" w14:textId="568204D9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47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311" w:type="dxa"/>
            <w:noWrap/>
            <w:vAlign w:val="bottom"/>
          </w:tcPr>
          <w:p w14:paraId="7ECF2B59" w14:textId="182EF40D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6CBEF708" w14:textId="5C55670B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517D7ED" w14:textId="535F0668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EC3A033" w14:textId="6742CDED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656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899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86</w:t>
            </w:r>
          </w:p>
        </w:tc>
      </w:tr>
      <w:tr w:rsidR="009D0671" w:rsidRPr="009D0671" w14:paraId="5C059557" w14:textId="77777777" w:rsidTr="00AA29FC">
        <w:trPr>
          <w:trHeight w:val="55"/>
        </w:trPr>
        <w:tc>
          <w:tcPr>
            <w:tcW w:w="2416" w:type="dxa"/>
            <w:gridSpan w:val="2"/>
            <w:noWrap/>
            <w:vAlign w:val="bottom"/>
            <w:hideMark/>
          </w:tcPr>
          <w:p w14:paraId="00CB4FE5" w14:textId="7777777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51" w:type="dxa"/>
            <w:noWrap/>
            <w:vAlign w:val="bottom"/>
          </w:tcPr>
          <w:p w14:paraId="12C4AC6E" w14:textId="60102BE6" w:rsidR="00D624D2" w:rsidRPr="009D0671" w:rsidRDefault="009C2FB5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1E17C032" w14:textId="06392EDD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859</w:t>
            </w:r>
            <w:r w:rsidR="00AE1E9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583</w:t>
            </w:r>
            <w:r w:rsidR="00AE1E9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</w:p>
        </w:tc>
        <w:tc>
          <w:tcPr>
            <w:tcW w:w="1215" w:type="dxa"/>
            <w:noWrap/>
            <w:vAlign w:val="bottom"/>
          </w:tcPr>
          <w:p w14:paraId="1035010A" w14:textId="366A9616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AF418A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393</w:t>
            </w:r>
            <w:r w:rsidR="00AF418A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AF418A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</w:t>
            </w:r>
          </w:p>
        </w:tc>
        <w:tc>
          <w:tcPr>
            <w:tcW w:w="1215" w:type="dxa"/>
            <w:noWrap/>
            <w:vAlign w:val="bottom"/>
          </w:tcPr>
          <w:p w14:paraId="5C75A7AC" w14:textId="1CBE553A" w:rsidR="00D624D2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692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77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28</w:t>
            </w:r>
          </w:p>
        </w:tc>
        <w:tc>
          <w:tcPr>
            <w:tcW w:w="1270" w:type="dxa"/>
            <w:noWrap/>
            <w:vAlign w:val="bottom"/>
          </w:tcPr>
          <w:p w14:paraId="28AE5B2C" w14:textId="4EAF70E2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238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91" w:type="dxa"/>
            <w:noWrap/>
            <w:vAlign w:val="bottom"/>
          </w:tcPr>
          <w:p w14:paraId="43EC7582" w14:textId="60AD78B9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872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54</w:t>
            </w:r>
          </w:p>
        </w:tc>
        <w:tc>
          <w:tcPr>
            <w:tcW w:w="1311" w:type="dxa"/>
            <w:noWrap/>
            <w:vAlign w:val="bottom"/>
          </w:tcPr>
          <w:p w14:paraId="6164E3DA" w14:textId="27EBF8BB" w:rsidR="00D624D2" w:rsidRPr="009D0671" w:rsidRDefault="00BD21F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7686040C" w14:textId="6F7C0C58" w:rsidR="00D624D2" w:rsidRPr="009D0671" w:rsidRDefault="00BD21F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0E56491B" w14:textId="35218551" w:rsidR="00D624D2" w:rsidRPr="009D0671" w:rsidRDefault="00BD21F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F3F5752" w14:textId="482415D3" w:rsidR="00BD21F3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56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88</w:t>
            </w:r>
          </w:p>
        </w:tc>
      </w:tr>
      <w:tr w:rsidR="009D0671" w:rsidRPr="009D0671" w14:paraId="2D490A19" w14:textId="77777777" w:rsidTr="00AA29FC">
        <w:trPr>
          <w:trHeight w:val="55"/>
        </w:trPr>
        <w:tc>
          <w:tcPr>
            <w:tcW w:w="2416" w:type="dxa"/>
            <w:gridSpan w:val="2"/>
            <w:noWrap/>
            <w:vAlign w:val="bottom"/>
          </w:tcPr>
          <w:p w14:paraId="1E4A3589" w14:textId="76C19EA7" w:rsidR="004E59A2" w:rsidRPr="009D0671" w:rsidRDefault="004E59A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ค่าเสื่อมราคา-จำหน่าย</w:t>
            </w:r>
          </w:p>
        </w:tc>
        <w:tc>
          <w:tcPr>
            <w:tcW w:w="1151" w:type="dxa"/>
            <w:noWrap/>
            <w:vAlign w:val="bottom"/>
          </w:tcPr>
          <w:p w14:paraId="1FF499C5" w14:textId="2FDE981E" w:rsidR="004E59A2" w:rsidRPr="009D0671" w:rsidRDefault="008F3477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05BBDB9C" w14:textId="097E7C83" w:rsidR="004E59A2" w:rsidRPr="009D0671" w:rsidRDefault="008F3477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2E49643" w14:textId="15360DF1" w:rsidR="004E59A2" w:rsidRPr="009D0671" w:rsidRDefault="00AF418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94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666550B8" w14:textId="434E67C4" w:rsidR="004E59A2" w:rsidRPr="009D0671" w:rsidRDefault="003B5C76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57D68E84" w14:textId="30C5D34A" w:rsidR="004E59A2" w:rsidRPr="009D0671" w:rsidRDefault="003B5C76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5D263877" w14:textId="5EE68576" w:rsidR="004E59A2" w:rsidRPr="009D0671" w:rsidRDefault="003B5C76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E511742" w14:textId="22B1EEDC" w:rsidR="004E59A2" w:rsidRPr="009D0671" w:rsidRDefault="00BD21F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27F5F347" w14:textId="04F27A58" w:rsidR="004E59A2" w:rsidRPr="009D0671" w:rsidRDefault="00BD21F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182BC64" w14:textId="62043217" w:rsidR="004E59A2" w:rsidRPr="009D0671" w:rsidRDefault="00BD21F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F821AC0" w14:textId="46B65597" w:rsidR="004E59A2" w:rsidRPr="009D0671" w:rsidRDefault="00BD21F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94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</w:tr>
      <w:tr w:rsidR="009D0671" w:rsidRPr="009D0671" w14:paraId="3FC29216" w14:textId="77777777" w:rsidTr="00AA29F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5D3F1F6B" w14:textId="48F962DC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59A52C87" w14:textId="67710213" w:rsidR="00D624D2" w:rsidRPr="009D0671" w:rsidRDefault="009C2FB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30AA1D06" w14:textId="7F0F57C6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4E59A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4E59A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4E59A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97</w:t>
            </w:r>
          </w:p>
        </w:tc>
        <w:tc>
          <w:tcPr>
            <w:tcW w:w="1215" w:type="dxa"/>
            <w:noWrap/>
            <w:vAlign w:val="bottom"/>
          </w:tcPr>
          <w:p w14:paraId="09282AD4" w14:textId="50747D19" w:rsidR="003B5C76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789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</w:p>
        </w:tc>
        <w:tc>
          <w:tcPr>
            <w:tcW w:w="1215" w:type="dxa"/>
            <w:noWrap/>
            <w:vAlign w:val="bottom"/>
          </w:tcPr>
          <w:p w14:paraId="64FFAA9B" w14:textId="3F862318" w:rsidR="00D624D2" w:rsidRPr="00F14B94" w:rsidRDefault="008F3477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197,909,723.87</w:t>
            </w:r>
          </w:p>
        </w:tc>
        <w:tc>
          <w:tcPr>
            <w:tcW w:w="1270" w:type="dxa"/>
            <w:noWrap/>
            <w:vAlign w:val="bottom"/>
          </w:tcPr>
          <w:p w14:paraId="3F40E0DD" w14:textId="19F077F9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191" w:type="dxa"/>
            <w:noWrap/>
            <w:vAlign w:val="bottom"/>
          </w:tcPr>
          <w:p w14:paraId="36FF4EFC" w14:textId="32595C2E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295</w:t>
            </w:r>
            <w:r w:rsidR="003B5C76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</w:p>
        </w:tc>
        <w:tc>
          <w:tcPr>
            <w:tcW w:w="1311" w:type="dxa"/>
            <w:noWrap/>
            <w:vAlign w:val="bottom"/>
          </w:tcPr>
          <w:p w14:paraId="7B85E512" w14:textId="1F2527FE" w:rsidR="00D624D2" w:rsidRPr="009D0671" w:rsidRDefault="00BD21F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5AB1E756" w14:textId="654C2482" w:rsidR="00D624D2" w:rsidRPr="009D0671" w:rsidRDefault="00BD21F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7604BB8F" w14:textId="56028900" w:rsidR="00D624D2" w:rsidRPr="009D0671" w:rsidRDefault="00BD21F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2E9C5DAD" w14:textId="56486703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56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A90E5E">
              <w:rPr>
                <w:rFonts w:ascii="Browallia New" w:eastAsia="Times New Roman" w:hAnsi="Browallia New" w:cs="Browallia New"/>
                <w:szCs w:val="22"/>
              </w:rPr>
              <w:t>66</w:t>
            </w:r>
          </w:p>
        </w:tc>
      </w:tr>
      <w:tr w:rsidR="009D0671" w:rsidRPr="009D0671" w14:paraId="12F26A0E" w14:textId="77777777" w:rsidTr="00BD21F3">
        <w:trPr>
          <w:trHeight w:val="202"/>
        </w:trPr>
        <w:tc>
          <w:tcPr>
            <w:tcW w:w="2416" w:type="dxa"/>
            <w:gridSpan w:val="2"/>
            <w:noWrap/>
            <w:vAlign w:val="bottom"/>
            <w:hideMark/>
          </w:tcPr>
          <w:p w14:paraId="266B2079" w14:textId="7777777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151" w:type="dxa"/>
            <w:noWrap/>
            <w:vAlign w:val="bottom"/>
          </w:tcPr>
          <w:p w14:paraId="76C98A8F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2CD59087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18165932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2C6897F3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439A1560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0932E463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00705BA6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71788CD3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38BF6A39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225ADD8F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D0671" w:rsidRPr="009D0671" w14:paraId="12284CE7" w14:textId="77777777" w:rsidTr="00AA29F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78DB49EA" w14:textId="4B8D9140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0FAF8401" w14:textId="7147B790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5B67E6B7" w14:textId="6759FD9B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C0AD7D7" w14:textId="02630B8A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7073963" w14:textId="2CBE53A6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3B313C1E" w14:textId="1C9BC8B9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ADC2ABB" w14:textId="1F701B4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1B602DFD" w14:textId="2AD343DE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53D105AC" w14:textId="05DF63A9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14D36B42" w14:textId="4AEF3883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842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727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311" w:type="dxa"/>
            <w:noWrap/>
            <w:vAlign w:val="bottom"/>
          </w:tcPr>
          <w:p w14:paraId="0DC6794E" w14:textId="0273B358" w:rsidR="00D624D2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842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727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</w:tr>
      <w:tr w:rsidR="009D0671" w:rsidRPr="009D0671" w14:paraId="03DBD277" w14:textId="77777777" w:rsidTr="00AA29F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2F1AE9CC" w14:textId="7777777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151" w:type="dxa"/>
            <w:noWrap/>
            <w:vAlign w:val="bottom"/>
          </w:tcPr>
          <w:p w14:paraId="36881392" w14:textId="756985D7" w:rsidR="00D624D2" w:rsidRPr="009D0671" w:rsidRDefault="009C2FB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1D63A76D" w14:textId="1F9ACFC5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31ABCD8" w14:textId="4BE70066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3CB5F72" w14:textId="44B89E07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2C195C00" w14:textId="2AA9A388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3EB3FB1" w14:textId="00BE96BE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52F76562" w14:textId="0E9D6163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77F932A5" w14:textId="76F0C639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2E18E02D" w14:textId="22A6E01F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0B5CD81F" w14:textId="551B06A8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9D0671" w:rsidRPr="009D0671" w14:paraId="2C3694E9" w14:textId="77777777" w:rsidTr="00AA29FC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2325D15C" w14:textId="2FB76EC8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7CDD7DC0" w14:textId="6C407B5E" w:rsidR="00D624D2" w:rsidRPr="009D0671" w:rsidRDefault="009C2FB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89" w:type="dxa"/>
            <w:noWrap/>
            <w:vAlign w:val="bottom"/>
          </w:tcPr>
          <w:p w14:paraId="582E2BF4" w14:textId="11217736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E591D8F" w14:textId="78072237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BCFE2B2" w14:textId="79934ABB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0" w:type="dxa"/>
            <w:noWrap/>
            <w:vAlign w:val="bottom"/>
          </w:tcPr>
          <w:p w14:paraId="3138A84C" w14:textId="48F36E33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59D3915" w14:textId="3DD77F0B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11" w:type="dxa"/>
            <w:noWrap/>
            <w:vAlign w:val="bottom"/>
          </w:tcPr>
          <w:p w14:paraId="5BA3D3C9" w14:textId="7F3AD229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29" w:type="dxa"/>
            <w:noWrap/>
            <w:vAlign w:val="bottom"/>
          </w:tcPr>
          <w:p w14:paraId="3700BB35" w14:textId="46ADDB6C" w:rsidR="00D624D2" w:rsidRPr="009D0671" w:rsidRDefault="00EF7E9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321ABD64" w14:textId="46248F34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EF7E94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842</w:t>
            </w:r>
            <w:r w:rsidR="00EF7E94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727</w:t>
            </w:r>
            <w:r w:rsidR="00EF7E94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  <w:tc>
          <w:tcPr>
            <w:tcW w:w="1311" w:type="dxa"/>
            <w:noWrap/>
            <w:vAlign w:val="bottom"/>
          </w:tcPr>
          <w:p w14:paraId="46E076B3" w14:textId="418466E9" w:rsidR="00D624D2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EF7E94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842</w:t>
            </w:r>
            <w:r w:rsidR="00EF7E94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727</w:t>
            </w:r>
            <w:r w:rsidR="00EF7E94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</w:tr>
      <w:tr w:rsidR="009D0671" w:rsidRPr="009D0671" w14:paraId="3B2196E6" w14:textId="77777777" w:rsidTr="00D624D2">
        <w:trPr>
          <w:trHeight w:val="47"/>
        </w:trPr>
        <w:tc>
          <w:tcPr>
            <w:tcW w:w="2416" w:type="dxa"/>
            <w:gridSpan w:val="2"/>
            <w:noWrap/>
            <w:vAlign w:val="bottom"/>
            <w:hideMark/>
          </w:tcPr>
          <w:p w14:paraId="44FB66FE" w14:textId="77777777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51" w:type="dxa"/>
            <w:noWrap/>
            <w:vAlign w:val="bottom"/>
          </w:tcPr>
          <w:p w14:paraId="7BAAE886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89" w:type="dxa"/>
            <w:noWrap/>
            <w:vAlign w:val="bottom"/>
          </w:tcPr>
          <w:p w14:paraId="66A75D1B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3DABBB89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004651BD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0" w:type="dxa"/>
            <w:noWrap/>
            <w:vAlign w:val="bottom"/>
          </w:tcPr>
          <w:p w14:paraId="24BA6068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1" w:type="dxa"/>
            <w:noWrap/>
            <w:vAlign w:val="bottom"/>
          </w:tcPr>
          <w:p w14:paraId="1D1137B9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38937013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0B3F67C4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1" w:type="dxa"/>
            <w:noWrap/>
            <w:vAlign w:val="bottom"/>
          </w:tcPr>
          <w:p w14:paraId="1A7C7C08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11" w:type="dxa"/>
            <w:noWrap/>
            <w:vAlign w:val="bottom"/>
          </w:tcPr>
          <w:p w14:paraId="34AF10BB" w14:textId="77777777" w:rsidR="00D624D2" w:rsidRPr="009D0671" w:rsidRDefault="00D624D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D0671" w:rsidRPr="009D0671" w14:paraId="76E38EDF" w14:textId="77777777" w:rsidTr="00AA29FC">
        <w:trPr>
          <w:trHeight w:val="57"/>
        </w:trPr>
        <w:tc>
          <w:tcPr>
            <w:tcW w:w="2416" w:type="dxa"/>
            <w:gridSpan w:val="2"/>
            <w:noWrap/>
            <w:vAlign w:val="bottom"/>
            <w:hideMark/>
          </w:tcPr>
          <w:p w14:paraId="12A6BB8A" w14:textId="5BFC1A6B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217569A3" w14:textId="788805C0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189" w:type="dxa"/>
            <w:noWrap/>
            <w:vAlign w:val="bottom"/>
          </w:tcPr>
          <w:p w14:paraId="30625726" w14:textId="7C96B8D0" w:rsidR="00D624D2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232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215" w:type="dxa"/>
            <w:noWrap/>
            <w:vAlign w:val="bottom"/>
          </w:tcPr>
          <w:p w14:paraId="47B62AD7" w14:textId="660327C3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332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15" w:type="dxa"/>
            <w:noWrap/>
            <w:vAlign w:val="bottom"/>
          </w:tcPr>
          <w:p w14:paraId="3296525F" w14:textId="01116D0D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249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</w:t>
            </w:r>
          </w:p>
        </w:tc>
        <w:tc>
          <w:tcPr>
            <w:tcW w:w="1270" w:type="dxa"/>
            <w:noWrap/>
            <w:vAlign w:val="bottom"/>
          </w:tcPr>
          <w:p w14:paraId="4BE2DF4D" w14:textId="40CCC670" w:rsidR="00D624D2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425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488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45</w:t>
            </w:r>
          </w:p>
        </w:tc>
        <w:tc>
          <w:tcPr>
            <w:tcW w:w="1191" w:type="dxa"/>
            <w:noWrap/>
            <w:vAlign w:val="bottom"/>
          </w:tcPr>
          <w:p w14:paraId="599D702D" w14:textId="6F48C861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853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959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92</w:t>
            </w:r>
          </w:p>
        </w:tc>
        <w:tc>
          <w:tcPr>
            <w:tcW w:w="1311" w:type="dxa"/>
            <w:noWrap/>
            <w:vAlign w:val="bottom"/>
          </w:tcPr>
          <w:p w14:paraId="07E55B13" w14:textId="248E298E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226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48</w:t>
            </w:r>
          </w:p>
        </w:tc>
        <w:tc>
          <w:tcPr>
            <w:tcW w:w="1129" w:type="dxa"/>
            <w:noWrap/>
            <w:vAlign w:val="bottom"/>
          </w:tcPr>
          <w:p w14:paraId="04E38A86" w14:textId="2530EDD8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71" w:type="dxa"/>
            <w:noWrap/>
            <w:vAlign w:val="bottom"/>
          </w:tcPr>
          <w:p w14:paraId="2845E703" w14:textId="541F8D8E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</w:p>
        </w:tc>
        <w:tc>
          <w:tcPr>
            <w:tcW w:w="1311" w:type="dxa"/>
            <w:noWrap/>
            <w:vAlign w:val="bottom"/>
          </w:tcPr>
          <w:p w14:paraId="1CBC17A3" w14:textId="42377448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729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695</w:t>
            </w:r>
            <w:r w:rsidR="00D624D2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</w:p>
        </w:tc>
      </w:tr>
      <w:tr w:rsidR="009D0671" w:rsidRPr="009D0671" w14:paraId="768BD36E" w14:textId="77777777" w:rsidTr="00AA29FC">
        <w:trPr>
          <w:trHeight w:val="328"/>
        </w:trPr>
        <w:tc>
          <w:tcPr>
            <w:tcW w:w="2416" w:type="dxa"/>
            <w:gridSpan w:val="2"/>
            <w:noWrap/>
            <w:vAlign w:val="bottom"/>
            <w:hideMark/>
          </w:tcPr>
          <w:p w14:paraId="12ECE5DE" w14:textId="12B7F43B" w:rsidR="00D624D2" w:rsidRPr="009D0671" w:rsidRDefault="00D624D2" w:rsidP="009D0671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Cs w:val="22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2562</w:t>
            </w:r>
          </w:p>
        </w:tc>
        <w:tc>
          <w:tcPr>
            <w:tcW w:w="1151" w:type="dxa"/>
            <w:noWrap/>
            <w:vAlign w:val="bottom"/>
          </w:tcPr>
          <w:p w14:paraId="253B3C02" w14:textId="7EADFBEB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26</w:t>
            </w:r>
            <w:r w:rsidR="009C2FB5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9C2FB5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456</w:t>
            </w:r>
            <w:r w:rsidR="009C2FB5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00</w:t>
            </w:r>
          </w:p>
        </w:tc>
        <w:tc>
          <w:tcPr>
            <w:tcW w:w="1189" w:type="dxa"/>
            <w:noWrap/>
            <w:vAlign w:val="bottom"/>
          </w:tcPr>
          <w:p w14:paraId="6C79E1B4" w14:textId="30E95FA3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="00AF418A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78</w:t>
            </w:r>
            <w:r w:rsidR="00AF418A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64</w:t>
            </w:r>
            <w:r w:rsidR="00AF418A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73</w:t>
            </w:r>
          </w:p>
        </w:tc>
        <w:tc>
          <w:tcPr>
            <w:tcW w:w="1215" w:type="dxa"/>
            <w:noWrap/>
            <w:vAlign w:val="bottom"/>
          </w:tcPr>
          <w:p w14:paraId="1AD4B373" w14:textId="13CFE945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24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77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495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82</w:t>
            </w:r>
          </w:p>
        </w:tc>
        <w:tc>
          <w:tcPr>
            <w:tcW w:w="1215" w:type="dxa"/>
            <w:noWrap/>
            <w:vAlign w:val="bottom"/>
          </w:tcPr>
          <w:p w14:paraId="6CF4FC65" w14:textId="666FFCD4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345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478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AD1171">
              <w:rPr>
                <w:rFonts w:ascii="Browallia New" w:eastAsia="Times New Roman" w:hAnsi="Browallia New" w:cs="Browallia New"/>
                <w:szCs w:val="22"/>
              </w:rPr>
              <w:t>78</w:t>
            </w:r>
          </w:p>
        </w:tc>
        <w:tc>
          <w:tcPr>
            <w:tcW w:w="1270" w:type="dxa"/>
            <w:noWrap/>
            <w:vAlign w:val="bottom"/>
          </w:tcPr>
          <w:p w14:paraId="0D83A2AF" w14:textId="42C09359" w:rsidR="00D624D2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375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5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35</w:t>
            </w:r>
          </w:p>
        </w:tc>
        <w:tc>
          <w:tcPr>
            <w:tcW w:w="1191" w:type="dxa"/>
            <w:noWrap/>
            <w:vAlign w:val="bottom"/>
          </w:tcPr>
          <w:p w14:paraId="0E04CDF2" w14:textId="1A545A71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8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98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38</w:t>
            </w:r>
          </w:p>
        </w:tc>
        <w:tc>
          <w:tcPr>
            <w:tcW w:w="1311" w:type="dxa"/>
            <w:noWrap/>
            <w:vAlign w:val="bottom"/>
          </w:tcPr>
          <w:p w14:paraId="695D837F" w14:textId="3C9B31BD" w:rsidR="00D624D2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62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Cs w:val="22"/>
              </w:rPr>
              <w:t>43</w:t>
            </w:r>
          </w:p>
        </w:tc>
        <w:tc>
          <w:tcPr>
            <w:tcW w:w="1129" w:type="dxa"/>
            <w:noWrap/>
            <w:vAlign w:val="bottom"/>
          </w:tcPr>
          <w:p w14:paraId="438A7D06" w14:textId="4C6FE302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39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52</w:t>
            </w:r>
          </w:p>
        </w:tc>
        <w:tc>
          <w:tcPr>
            <w:tcW w:w="1271" w:type="dxa"/>
            <w:noWrap/>
            <w:vAlign w:val="bottom"/>
          </w:tcPr>
          <w:p w14:paraId="32EB1982" w14:textId="60C39567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553</w:t>
            </w:r>
            <w:r w:rsidR="006E22C9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Cs w:val="22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7</w:t>
            </w:r>
            <w:r w:rsidR="006E22C9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32</w:t>
            </w:r>
          </w:p>
        </w:tc>
        <w:tc>
          <w:tcPr>
            <w:tcW w:w="1311" w:type="dxa"/>
            <w:noWrap/>
            <w:vAlign w:val="bottom"/>
          </w:tcPr>
          <w:p w14:paraId="003E7143" w14:textId="07F05AB0" w:rsidR="00D624D2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</w:rPr>
              <w:t>75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Cs w:val="22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4</w:t>
            </w:r>
            <w:r w:rsidR="00BD21F3" w:rsidRPr="009D0671">
              <w:rPr>
                <w:rFonts w:ascii="Browallia New" w:eastAsia="Times New Roman" w:hAnsi="Browallia New" w:cs="Browallia New"/>
                <w:szCs w:val="22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Cs w:val="22"/>
              </w:rPr>
              <w:t>33</w:t>
            </w:r>
          </w:p>
        </w:tc>
      </w:tr>
    </w:tbl>
    <w:p w14:paraId="4664B7CF" w14:textId="79468845" w:rsidR="0020543A" w:rsidRPr="009D0671" w:rsidRDefault="006C5BDA" w:rsidP="00A90E5E">
      <w:pPr>
        <w:pStyle w:val="NoSpacing"/>
        <w:tabs>
          <w:tab w:val="left" w:pos="567"/>
        </w:tabs>
        <w:spacing w:before="240"/>
        <w:rPr>
          <w:rFonts w:ascii="Browallia New" w:hAnsi="Browallia New" w:cs="Browallia New"/>
          <w:szCs w:val="22"/>
        </w:rPr>
      </w:pPr>
      <w:r w:rsidRPr="009D0671">
        <w:rPr>
          <w:rFonts w:ascii="Browallia New" w:hAnsi="Browallia New" w:cs="Browallia New"/>
          <w:szCs w:val="22"/>
          <w:cs/>
        </w:rPr>
        <w:tab/>
      </w:r>
      <w:r w:rsidR="0020543A" w:rsidRPr="009D0671">
        <w:rPr>
          <w:rFonts w:ascii="Browallia New" w:hAnsi="Browallia New" w:cs="Browallia New"/>
          <w:szCs w:val="22"/>
          <w:cs/>
        </w:rPr>
        <w:t xml:space="preserve">ค่าเสื่อมราคา สำหรับปี สิ้นสุดวันที่ </w:t>
      </w:r>
      <w:r w:rsidR="0020543A" w:rsidRPr="009D0671">
        <w:rPr>
          <w:rFonts w:ascii="Browallia New" w:hAnsi="Browallia New" w:cs="Browallia New"/>
          <w:szCs w:val="22"/>
        </w:rPr>
        <w:t xml:space="preserve">31 </w:t>
      </w:r>
      <w:r w:rsidR="0020543A" w:rsidRPr="009D0671">
        <w:rPr>
          <w:rFonts w:ascii="Browallia New" w:hAnsi="Browallia New" w:cs="Browallia New" w:hint="cs"/>
          <w:szCs w:val="22"/>
          <w:cs/>
        </w:rPr>
        <w:t>ธันวาคม ประกอบด้วย</w:t>
      </w:r>
      <w:r w:rsidR="0020543A" w:rsidRPr="009D0671">
        <w:rPr>
          <w:rFonts w:ascii="Browallia New" w:hAnsi="Browallia New" w:cs="Browallia New"/>
          <w:szCs w:val="22"/>
        </w:rPr>
        <w:t>.-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12082"/>
        <w:gridCol w:w="1276"/>
        <w:gridCol w:w="1276"/>
      </w:tblGrid>
      <w:tr w:rsidR="009D0671" w:rsidRPr="009D0671" w14:paraId="25223A59" w14:textId="77777777" w:rsidTr="00F044DD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20EC5372" w14:textId="77777777" w:rsidR="0020543A" w:rsidRPr="009D0671" w:rsidRDefault="0020543A" w:rsidP="00884828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14:paraId="254A0EB0" w14:textId="77777777" w:rsidR="0020543A" w:rsidRPr="009D0671" w:rsidRDefault="0020543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9D0671" w:rsidRPr="009D0671" w14:paraId="5C1FE5A1" w14:textId="77777777" w:rsidTr="00F044DD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2D253BF4" w14:textId="77777777" w:rsidR="0020543A" w:rsidRPr="009D0671" w:rsidRDefault="0020543A" w:rsidP="00884828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879CE65" w14:textId="77777777" w:rsidR="0020543A" w:rsidRPr="009D0671" w:rsidRDefault="0020543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43EFA87F" w14:textId="77777777" w:rsidR="0020543A" w:rsidRPr="009D0671" w:rsidRDefault="0020543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2561</w:t>
            </w:r>
          </w:p>
        </w:tc>
      </w:tr>
      <w:tr w:rsidR="009D0671" w:rsidRPr="009D0671" w14:paraId="59551E65" w14:textId="77777777" w:rsidTr="00F044DD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4EB934FE" w14:textId="77777777" w:rsidR="0020543A" w:rsidRPr="009D0671" w:rsidRDefault="0020543A" w:rsidP="009D0671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276" w:type="dxa"/>
            <w:noWrap/>
            <w:vAlign w:val="bottom"/>
          </w:tcPr>
          <w:p w14:paraId="3232D681" w14:textId="77777777" w:rsidR="0020543A" w:rsidRPr="009D0671" w:rsidRDefault="0020543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9,059,407.63</w:t>
            </w:r>
          </w:p>
        </w:tc>
        <w:tc>
          <w:tcPr>
            <w:tcW w:w="1276" w:type="dxa"/>
            <w:noWrap/>
            <w:vAlign w:val="bottom"/>
            <w:hideMark/>
          </w:tcPr>
          <w:p w14:paraId="635BF1B8" w14:textId="77777777" w:rsidR="0020543A" w:rsidRPr="009D0671" w:rsidRDefault="0020543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9,120,325.41</w:t>
            </w:r>
          </w:p>
        </w:tc>
      </w:tr>
      <w:tr w:rsidR="009D0671" w:rsidRPr="009D0671" w14:paraId="6465CA86" w14:textId="77777777" w:rsidTr="00F044DD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317C00E1" w14:textId="77777777" w:rsidR="0020543A" w:rsidRPr="009D0671" w:rsidRDefault="0020543A" w:rsidP="009D0671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14:paraId="7D3A78B3" w14:textId="4A668010" w:rsidR="0020543A" w:rsidRPr="009D0671" w:rsidRDefault="00E523D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996,963.25</w:t>
            </w:r>
          </w:p>
        </w:tc>
        <w:tc>
          <w:tcPr>
            <w:tcW w:w="1276" w:type="dxa"/>
            <w:vAlign w:val="center"/>
            <w:hideMark/>
          </w:tcPr>
          <w:p w14:paraId="47355760" w14:textId="000FC8EA" w:rsidR="0020543A" w:rsidRPr="009D0671" w:rsidRDefault="00884828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1,103,636.92</w:t>
            </w:r>
          </w:p>
        </w:tc>
      </w:tr>
      <w:tr w:rsidR="009D0671" w:rsidRPr="009D0671" w14:paraId="7D0FFB27" w14:textId="77777777" w:rsidTr="00F044DD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30176FEA" w14:textId="77777777" w:rsidR="0020543A" w:rsidRPr="009D0671" w:rsidRDefault="0020543A" w:rsidP="009D0671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0E2D39CE" w14:textId="77662F57" w:rsidR="0020543A" w:rsidRPr="009D0671" w:rsidRDefault="0020543A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10,0</w:t>
            </w:r>
            <w:r w:rsidR="00E523D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56,370.88</w:t>
            </w:r>
          </w:p>
        </w:tc>
        <w:tc>
          <w:tcPr>
            <w:tcW w:w="1276" w:type="dxa"/>
            <w:noWrap/>
            <w:vAlign w:val="bottom"/>
            <w:hideMark/>
          </w:tcPr>
          <w:p w14:paraId="780F467C" w14:textId="4D4265AB" w:rsidR="0020543A" w:rsidRPr="009D0671" w:rsidRDefault="00884828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10,223,962.33</w:t>
            </w:r>
          </w:p>
        </w:tc>
      </w:tr>
    </w:tbl>
    <w:p w14:paraId="69230DF6" w14:textId="77777777" w:rsidR="0020543A" w:rsidRPr="009D0671" w:rsidRDefault="0020543A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20543A" w:rsidRPr="009D0671" w:rsidSect="009254C7">
          <w:pgSz w:w="16838" w:h="11906" w:orient="landscape" w:code="9"/>
          <w:pgMar w:top="851" w:right="1134" w:bottom="1412" w:left="1134" w:header="709" w:footer="284" w:gutter="0"/>
          <w:pgNumType w:start="36"/>
          <w:cols w:space="708"/>
          <w:docGrid w:linePitch="360"/>
        </w:sectPr>
      </w:pPr>
    </w:p>
    <w:p w14:paraId="7892D84C" w14:textId="3364D963" w:rsidR="00D525EA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3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="00331AE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5D44A1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>(ต่อ)</w:t>
      </w:r>
      <w:bookmarkStart w:id="1" w:name="_GoBack"/>
      <w:bookmarkEnd w:id="1"/>
    </w:p>
    <w:tbl>
      <w:tblPr>
        <w:tblW w:w="15473" w:type="dxa"/>
        <w:tblInd w:w="-72" w:type="dxa"/>
        <w:tblLook w:val="04A0" w:firstRow="1" w:lastRow="0" w:firstColumn="1" w:lastColumn="0" w:noHBand="0" w:noVBand="1"/>
      </w:tblPr>
      <w:tblGrid>
        <w:gridCol w:w="1505"/>
        <w:gridCol w:w="1227"/>
        <w:gridCol w:w="1276"/>
        <w:gridCol w:w="1275"/>
        <w:gridCol w:w="1276"/>
        <w:gridCol w:w="1276"/>
        <w:gridCol w:w="1417"/>
        <w:gridCol w:w="1276"/>
        <w:gridCol w:w="1276"/>
        <w:gridCol w:w="1134"/>
        <w:gridCol w:w="1280"/>
        <w:gridCol w:w="1255"/>
      </w:tblGrid>
      <w:tr w:rsidR="009D0671" w:rsidRPr="009D0671" w14:paraId="4082AEA1" w14:textId="77777777" w:rsidTr="00D525EA">
        <w:trPr>
          <w:trHeight w:val="57"/>
        </w:trPr>
        <w:tc>
          <w:tcPr>
            <w:tcW w:w="1505" w:type="dxa"/>
            <w:noWrap/>
            <w:vAlign w:val="bottom"/>
            <w:hideMark/>
          </w:tcPr>
          <w:p w14:paraId="3480E255" w14:textId="77777777" w:rsidR="00D525EA" w:rsidRPr="009D0671" w:rsidRDefault="00D525EA" w:rsidP="006164D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4F77B80F" w14:textId="77777777" w:rsidR="00D525EA" w:rsidRPr="009D0671" w:rsidRDefault="00D525EA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3EDD07D8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9D0671" w:rsidRPr="009D0671" w14:paraId="3BA53939" w14:textId="77777777" w:rsidTr="00D525EA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70722310" w14:textId="77777777" w:rsidR="00D525EA" w:rsidRPr="009D0671" w:rsidRDefault="00D525EA" w:rsidP="00FB0E2F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65B80F14" w14:textId="77777777" w:rsidR="00D525EA" w:rsidRPr="009D0671" w:rsidRDefault="00D525EA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61274C41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0671" w:rsidRPr="009D0671" w14:paraId="09875891" w14:textId="77777777" w:rsidTr="00D525EA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4C9110DB" w14:textId="77777777" w:rsidR="00D525EA" w:rsidRPr="009D0671" w:rsidRDefault="00D525EA" w:rsidP="00FB0E2F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74407088" w14:textId="77777777" w:rsidR="00D525EA" w:rsidRPr="009D0671" w:rsidRDefault="00D525EA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729FC7A" w14:textId="77777777" w:rsidR="00D525EA" w:rsidRPr="009D0671" w:rsidRDefault="00D525EA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50C7C3E3" w14:textId="77777777" w:rsidR="00D525EA" w:rsidRPr="009D0671" w:rsidRDefault="00D525EA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1AB2C711" w14:textId="77777777" w:rsidR="00D525EA" w:rsidRPr="009D0671" w:rsidRDefault="00D525EA" w:rsidP="00FB0E2F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78B845B" w14:textId="77777777" w:rsidR="00D525EA" w:rsidRPr="009D0671" w:rsidRDefault="00D525EA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1E618535" w14:textId="77777777" w:rsidR="00D525EA" w:rsidRPr="009D0671" w:rsidRDefault="00D525EA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1E3FF62E" w14:textId="77777777" w:rsidR="00D525EA" w:rsidRPr="009D0671" w:rsidRDefault="00D525EA" w:rsidP="00FB0E2F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6D417D5" w14:textId="77777777" w:rsidR="00D525EA" w:rsidRPr="009D0671" w:rsidRDefault="00D525EA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  <w:hideMark/>
          </w:tcPr>
          <w:p w14:paraId="61A3070A" w14:textId="77777777" w:rsidR="00D525EA" w:rsidRPr="009D0671" w:rsidRDefault="00D525EA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80" w:type="dxa"/>
            <w:noWrap/>
            <w:vAlign w:val="bottom"/>
            <w:hideMark/>
          </w:tcPr>
          <w:p w14:paraId="46520178" w14:textId="77777777" w:rsidR="00D525EA" w:rsidRPr="009D0671" w:rsidRDefault="00D525EA" w:rsidP="00FB0E2F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530F3594" w14:textId="77777777" w:rsidR="00D525EA" w:rsidRPr="009D0671" w:rsidRDefault="00D525EA" w:rsidP="00FB0E2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 </w:t>
            </w:r>
          </w:p>
        </w:tc>
      </w:tr>
      <w:tr w:rsidR="009D0671" w:rsidRPr="009D0671" w14:paraId="0F2A76B4" w14:textId="77777777" w:rsidTr="00D525EA">
        <w:trPr>
          <w:trHeight w:val="57"/>
        </w:trPr>
        <w:tc>
          <w:tcPr>
            <w:tcW w:w="1505" w:type="dxa"/>
            <w:noWrap/>
            <w:vAlign w:val="bottom"/>
            <w:hideMark/>
          </w:tcPr>
          <w:p w14:paraId="285D7870" w14:textId="77777777" w:rsidR="00D525EA" w:rsidRPr="009D0671" w:rsidRDefault="00D525EA" w:rsidP="00FB0E2F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24E21849" w14:textId="77777777" w:rsidR="00D525EA" w:rsidRPr="009D0671" w:rsidRDefault="00D525EA" w:rsidP="00FB0E2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0CA79D2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42B023D6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7A5BAB92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29D1F049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17" w:type="dxa"/>
            <w:noWrap/>
            <w:vAlign w:val="bottom"/>
            <w:hideMark/>
          </w:tcPr>
          <w:p w14:paraId="75FBD7E3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59962895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6" w:type="dxa"/>
            <w:noWrap/>
            <w:vAlign w:val="bottom"/>
            <w:hideMark/>
          </w:tcPr>
          <w:p w14:paraId="709FC58D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34" w:type="dxa"/>
            <w:noWrap/>
            <w:vAlign w:val="bottom"/>
            <w:hideMark/>
          </w:tcPr>
          <w:p w14:paraId="3C6AA1DE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80" w:type="dxa"/>
            <w:noWrap/>
            <w:vAlign w:val="bottom"/>
            <w:hideMark/>
          </w:tcPr>
          <w:p w14:paraId="61D08E00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noWrap/>
            <w:vAlign w:val="bottom"/>
            <w:hideMark/>
          </w:tcPr>
          <w:p w14:paraId="18E4735D" w14:textId="77777777" w:rsidR="00D525EA" w:rsidRPr="009D0671" w:rsidRDefault="00D525EA" w:rsidP="00FB0E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9D0671" w:rsidRPr="009D0671" w14:paraId="2B0AB314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6B18888B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273B1C55" w14:textId="77777777" w:rsidR="00D525EA" w:rsidRPr="009D0671" w:rsidRDefault="00D525EA" w:rsidP="00FB0E2F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1BAA8A5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0E48B86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AC95565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08DDC2A3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E808A82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44E65E8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EA85677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14:paraId="0B09DD43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147A1880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6119F33E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484D22B" w14:textId="3BD6F43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067F958A" w14:textId="15534E27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  <w:hideMark/>
          </w:tcPr>
          <w:p w14:paraId="67988168" w14:textId="2276C922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9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564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="000A3801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</w:t>
            </w:r>
          </w:p>
        </w:tc>
        <w:tc>
          <w:tcPr>
            <w:tcW w:w="1276" w:type="dxa"/>
            <w:noWrap/>
            <w:vAlign w:val="bottom"/>
            <w:hideMark/>
          </w:tcPr>
          <w:p w14:paraId="60A96E69" w14:textId="4FD54B03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788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  <w:r w:rsidR="000A3801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5EFDA71B" w14:textId="04ED9CC2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542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584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55</w:t>
            </w:r>
          </w:p>
        </w:tc>
        <w:tc>
          <w:tcPr>
            <w:tcW w:w="1417" w:type="dxa"/>
            <w:noWrap/>
            <w:vAlign w:val="bottom"/>
            <w:hideMark/>
          </w:tcPr>
          <w:p w14:paraId="4400A567" w14:textId="0423FB23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993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756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85</w:t>
            </w:r>
          </w:p>
        </w:tc>
        <w:tc>
          <w:tcPr>
            <w:tcW w:w="1276" w:type="dxa"/>
            <w:noWrap/>
            <w:vAlign w:val="bottom"/>
            <w:hideMark/>
          </w:tcPr>
          <w:p w14:paraId="67D63E27" w14:textId="3002E740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659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83</w:t>
            </w:r>
          </w:p>
        </w:tc>
        <w:tc>
          <w:tcPr>
            <w:tcW w:w="1276" w:type="dxa"/>
            <w:noWrap/>
            <w:vAlign w:val="bottom"/>
            <w:hideMark/>
          </w:tcPr>
          <w:p w14:paraId="211B40ED" w14:textId="77B0F4CE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48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52</w:t>
            </w:r>
          </w:p>
        </w:tc>
        <w:tc>
          <w:tcPr>
            <w:tcW w:w="1134" w:type="dxa"/>
            <w:noWrap/>
            <w:vAlign w:val="bottom"/>
            <w:hideMark/>
          </w:tcPr>
          <w:p w14:paraId="2D968703" w14:textId="3D7F33B1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25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526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</w:t>
            </w:r>
          </w:p>
        </w:tc>
        <w:tc>
          <w:tcPr>
            <w:tcW w:w="1280" w:type="dxa"/>
            <w:noWrap/>
            <w:vAlign w:val="bottom"/>
            <w:hideMark/>
          </w:tcPr>
          <w:p w14:paraId="02C63970" w14:textId="0136D9C0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528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  <w:r w:rsidR="000A3801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11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89</w:t>
            </w:r>
          </w:p>
        </w:tc>
        <w:tc>
          <w:tcPr>
            <w:tcW w:w="1255" w:type="dxa"/>
            <w:noWrap/>
            <w:vAlign w:val="bottom"/>
            <w:hideMark/>
          </w:tcPr>
          <w:p w14:paraId="09962BC6" w14:textId="7990022E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368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62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87</w:t>
            </w:r>
          </w:p>
        </w:tc>
      </w:tr>
      <w:tr w:rsidR="009D0671" w:rsidRPr="009D0671" w14:paraId="6EC5C3F9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3B9577B8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  <w:hideMark/>
          </w:tcPr>
          <w:p w14:paraId="701E8F1B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5F64E0AA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3C0BBC4A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9433741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12AB8053" w14:textId="278C701E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494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bottom"/>
            <w:hideMark/>
          </w:tcPr>
          <w:p w14:paraId="58669D1C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73A61469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4569E6CC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0AC7F442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33F23AC7" w14:textId="4F1B3099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494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</w:p>
        </w:tc>
      </w:tr>
      <w:tr w:rsidR="00002181" w:rsidRPr="009D0671" w14:paraId="39B75E14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33FC25F0" w14:textId="7CFFEB89" w:rsidR="00002181" w:rsidRPr="009D0671" w:rsidRDefault="00002181" w:rsidP="0000218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โอนเข้า</w:t>
            </w: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/</w:t>
            </w:r>
            <w:r w:rsidR="008F3477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โอนออก</w:t>
            </w:r>
            <w:r w:rsidR="008F3477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76" w:type="dxa"/>
            <w:noWrap/>
            <w:vAlign w:val="bottom"/>
            <w:hideMark/>
          </w:tcPr>
          <w:p w14:paraId="6B48330A" w14:textId="77777777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4BDAF214" w14:textId="0988532C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687,352.93</w:t>
            </w:r>
          </w:p>
        </w:tc>
        <w:tc>
          <w:tcPr>
            <w:tcW w:w="1276" w:type="dxa"/>
            <w:noWrap/>
            <w:vAlign w:val="bottom"/>
            <w:hideMark/>
          </w:tcPr>
          <w:p w14:paraId="2985D564" w14:textId="49943811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113,959.44</w:t>
            </w:r>
          </w:p>
        </w:tc>
        <w:tc>
          <w:tcPr>
            <w:tcW w:w="1276" w:type="dxa"/>
            <w:noWrap/>
            <w:vAlign w:val="bottom"/>
            <w:hideMark/>
          </w:tcPr>
          <w:p w14:paraId="0E5814EE" w14:textId="0CBA7547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1,504,586.10</w:t>
            </w:r>
          </w:p>
        </w:tc>
        <w:tc>
          <w:tcPr>
            <w:tcW w:w="1417" w:type="dxa"/>
            <w:noWrap/>
            <w:vAlign w:val="bottom"/>
            <w:hideMark/>
          </w:tcPr>
          <w:p w14:paraId="64279965" w14:textId="77777777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5E34949A" w14:textId="77777777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235BAC7" w14:textId="7DF81DA9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(2,095,254.04)</w:t>
            </w:r>
          </w:p>
        </w:tc>
        <w:tc>
          <w:tcPr>
            <w:tcW w:w="1134" w:type="dxa"/>
            <w:noWrap/>
            <w:vAlign w:val="bottom"/>
            <w:hideMark/>
          </w:tcPr>
          <w:p w14:paraId="024B2E2D" w14:textId="61E71C53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(210,644.43)</w:t>
            </w:r>
          </w:p>
        </w:tc>
        <w:tc>
          <w:tcPr>
            <w:tcW w:w="1280" w:type="dxa"/>
            <w:noWrap/>
            <w:vAlign w:val="bottom"/>
            <w:hideMark/>
          </w:tcPr>
          <w:p w14:paraId="19372B93" w14:textId="1A6CD401" w:rsidR="00002181" w:rsidRPr="009D0671" w:rsidRDefault="00002181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748F54DB" w14:textId="294FB37E" w:rsidR="00002181" w:rsidRPr="009D0671" w:rsidRDefault="008F3477" w:rsidP="0000218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9D0671" w:rsidRPr="009D0671" w14:paraId="79F6CD3D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14F0A08B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โอนสินทรัพย์เป็นค่าใช้จ่าย</w:t>
            </w:r>
          </w:p>
        </w:tc>
        <w:tc>
          <w:tcPr>
            <w:tcW w:w="1276" w:type="dxa"/>
            <w:noWrap/>
            <w:vAlign w:val="bottom"/>
            <w:hideMark/>
          </w:tcPr>
          <w:p w14:paraId="6E4BA892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678ECC18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6C3893A7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51854CD3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01E12EDF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36CFC9EC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5C824351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0C5D7071" w14:textId="0FBD1194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80" w:type="dxa"/>
            <w:noWrap/>
            <w:vAlign w:val="bottom"/>
            <w:hideMark/>
          </w:tcPr>
          <w:p w14:paraId="77AF55BF" w14:textId="654C55A6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55" w:type="dxa"/>
            <w:noWrap/>
            <w:vAlign w:val="bottom"/>
            <w:hideMark/>
          </w:tcPr>
          <w:p w14:paraId="1C797128" w14:textId="6212551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587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9D0671" w:rsidRPr="009D0671" w14:paraId="2D7D9FC4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0C2CA8D4" w14:textId="07C7075A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285596AC" w14:textId="2DA42054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  <w:hideMark/>
          </w:tcPr>
          <w:p w14:paraId="76820D29" w14:textId="16E6393D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596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276" w:type="dxa"/>
            <w:noWrap/>
            <w:vAlign w:val="bottom"/>
            <w:hideMark/>
          </w:tcPr>
          <w:p w14:paraId="763FE570" w14:textId="381ED13D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47</w:t>
            </w:r>
          </w:p>
        </w:tc>
        <w:tc>
          <w:tcPr>
            <w:tcW w:w="1276" w:type="dxa"/>
            <w:noWrap/>
            <w:vAlign w:val="bottom"/>
            <w:hideMark/>
          </w:tcPr>
          <w:p w14:paraId="0C51EA29" w14:textId="718E5B17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65</w:t>
            </w:r>
          </w:p>
        </w:tc>
        <w:tc>
          <w:tcPr>
            <w:tcW w:w="1417" w:type="dxa"/>
            <w:noWrap/>
            <w:vAlign w:val="bottom"/>
            <w:hideMark/>
          </w:tcPr>
          <w:p w14:paraId="3D90CCBC" w14:textId="10E51B43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1276" w:type="dxa"/>
            <w:noWrap/>
            <w:vAlign w:val="bottom"/>
            <w:hideMark/>
          </w:tcPr>
          <w:p w14:paraId="770B17B8" w14:textId="0384102C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659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83</w:t>
            </w:r>
          </w:p>
        </w:tc>
        <w:tc>
          <w:tcPr>
            <w:tcW w:w="1276" w:type="dxa"/>
            <w:noWrap/>
            <w:vAlign w:val="bottom"/>
            <w:hideMark/>
          </w:tcPr>
          <w:p w14:paraId="7F99DC5C" w14:textId="407F9260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</w:t>
            </w:r>
          </w:p>
        </w:tc>
        <w:tc>
          <w:tcPr>
            <w:tcW w:w="1134" w:type="dxa"/>
            <w:noWrap/>
            <w:vAlign w:val="bottom"/>
            <w:hideMark/>
          </w:tcPr>
          <w:p w14:paraId="587C920B" w14:textId="00561475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1280" w:type="dxa"/>
            <w:noWrap/>
            <w:vAlign w:val="bottom"/>
            <w:hideMark/>
          </w:tcPr>
          <w:p w14:paraId="3DFB9BBE" w14:textId="3E1FA0B7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93</w:t>
            </w:r>
          </w:p>
        </w:tc>
        <w:tc>
          <w:tcPr>
            <w:tcW w:w="1255" w:type="dxa"/>
            <w:noWrap/>
            <w:vAlign w:val="bottom"/>
            <w:hideMark/>
          </w:tcPr>
          <w:p w14:paraId="7892A981" w14:textId="737AA4CD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797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282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</w:t>
            </w:r>
          </w:p>
        </w:tc>
      </w:tr>
      <w:tr w:rsidR="009D0671" w:rsidRPr="009D0671" w14:paraId="6416E0E8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4766FD3E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550E0199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15602EC4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5EEC310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3BDF695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39A98DB1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38AD97CB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6A50E13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3519EC1C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3E83B5BB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5DDF8C51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D0671" w:rsidRPr="009D0671" w14:paraId="16F64EEA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CBF0A2F" w14:textId="3E5A67AA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D86879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27F6881D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37D08E9C" w14:textId="32C3B971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62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789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96</w:t>
            </w:r>
          </w:p>
        </w:tc>
        <w:tc>
          <w:tcPr>
            <w:tcW w:w="1276" w:type="dxa"/>
            <w:noWrap/>
            <w:vAlign w:val="bottom"/>
            <w:hideMark/>
          </w:tcPr>
          <w:p w14:paraId="56FBDADA" w14:textId="0FFB1C81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  <w:r w:rsidR="000A3801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363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85</w:t>
            </w:r>
          </w:p>
        </w:tc>
        <w:tc>
          <w:tcPr>
            <w:tcW w:w="1276" w:type="dxa"/>
            <w:noWrap/>
            <w:vAlign w:val="bottom"/>
            <w:hideMark/>
          </w:tcPr>
          <w:p w14:paraId="1707B16B" w14:textId="1230D399" w:rsidR="00D525EA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11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37</w:t>
            </w:r>
          </w:p>
        </w:tc>
        <w:tc>
          <w:tcPr>
            <w:tcW w:w="1417" w:type="dxa"/>
            <w:noWrap/>
            <w:vAlign w:val="bottom"/>
            <w:hideMark/>
          </w:tcPr>
          <w:p w14:paraId="1D2E0FA5" w14:textId="049FB7D5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685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00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42</w:t>
            </w:r>
          </w:p>
        </w:tc>
        <w:tc>
          <w:tcPr>
            <w:tcW w:w="1276" w:type="dxa"/>
            <w:noWrap/>
            <w:vAlign w:val="bottom"/>
            <w:hideMark/>
          </w:tcPr>
          <w:p w14:paraId="0B1AE225" w14:textId="6B749A03" w:rsidR="00D525EA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586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453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42</w:t>
            </w:r>
          </w:p>
        </w:tc>
        <w:tc>
          <w:tcPr>
            <w:tcW w:w="1276" w:type="dxa"/>
            <w:noWrap/>
            <w:vAlign w:val="bottom"/>
            <w:hideMark/>
          </w:tcPr>
          <w:p w14:paraId="21625792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54C6435F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55136A5A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64E3EC8A" w14:textId="46DEB058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62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722</w:t>
            </w:r>
            <w:r w:rsidR="00D525EA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</w:tr>
      <w:tr w:rsidR="009D0671" w:rsidRPr="009D0671" w14:paraId="0A45CE05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023E2640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  <w:hideMark/>
          </w:tcPr>
          <w:p w14:paraId="254E246B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41D7D512" w14:textId="5F1AD835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762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24</w:t>
            </w:r>
          </w:p>
        </w:tc>
        <w:tc>
          <w:tcPr>
            <w:tcW w:w="1276" w:type="dxa"/>
            <w:noWrap/>
            <w:vAlign w:val="bottom"/>
            <w:hideMark/>
          </w:tcPr>
          <w:p w14:paraId="1015E6DD" w14:textId="2BA2E430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822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1276" w:type="dxa"/>
            <w:noWrap/>
            <w:vAlign w:val="bottom"/>
            <w:hideMark/>
          </w:tcPr>
          <w:p w14:paraId="33465F2A" w14:textId="31A38EEB" w:rsidR="00D525EA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</w:t>
            </w:r>
          </w:p>
        </w:tc>
        <w:tc>
          <w:tcPr>
            <w:tcW w:w="1417" w:type="dxa"/>
            <w:noWrap/>
            <w:vAlign w:val="bottom"/>
            <w:hideMark/>
          </w:tcPr>
          <w:p w14:paraId="2DBD8E8C" w14:textId="490F7743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378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695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5C1264DA" w14:textId="2FA3FFBF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872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bottom"/>
            <w:hideMark/>
          </w:tcPr>
          <w:p w14:paraId="48B3F0C9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3A2936F2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5A2DB947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2729D10E" w14:textId="3F5F4718" w:rsidR="00D525EA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86</w:t>
            </w:r>
          </w:p>
        </w:tc>
      </w:tr>
      <w:tr w:rsidR="009D0671" w:rsidRPr="009D0671" w14:paraId="6511CEEB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32FD57AE" w14:textId="301415AA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3C197B17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3893E2C5" w14:textId="069D2A0A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383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14:paraId="1C6F6900" w14:textId="4EE17B1F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388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14:paraId="791BD8C6" w14:textId="3737F4EF" w:rsidR="00D525EA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923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59</w:t>
            </w:r>
          </w:p>
        </w:tc>
        <w:tc>
          <w:tcPr>
            <w:tcW w:w="1417" w:type="dxa"/>
            <w:noWrap/>
            <w:vAlign w:val="bottom"/>
            <w:hideMark/>
          </w:tcPr>
          <w:p w14:paraId="3C58117A" w14:textId="6A900806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697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93</w:t>
            </w:r>
          </w:p>
        </w:tc>
        <w:tc>
          <w:tcPr>
            <w:tcW w:w="1276" w:type="dxa"/>
            <w:noWrap/>
            <w:vAlign w:val="bottom"/>
            <w:hideMark/>
          </w:tcPr>
          <w:p w14:paraId="19A33E61" w14:textId="753C7A72" w:rsidR="00D525EA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458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</w:t>
            </w:r>
          </w:p>
        </w:tc>
        <w:tc>
          <w:tcPr>
            <w:tcW w:w="1276" w:type="dxa"/>
            <w:noWrap/>
            <w:vAlign w:val="bottom"/>
            <w:hideMark/>
          </w:tcPr>
          <w:p w14:paraId="269CC68A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6779518E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343AA1FB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4864FB84" w14:textId="25EE9C70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98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88</w:t>
            </w:r>
          </w:p>
        </w:tc>
      </w:tr>
      <w:tr w:rsidR="009D0671" w:rsidRPr="009D0671" w14:paraId="4E0330C2" w14:textId="77777777" w:rsidTr="00D525EA">
        <w:trPr>
          <w:trHeight w:val="47"/>
        </w:trPr>
        <w:tc>
          <w:tcPr>
            <w:tcW w:w="4008" w:type="dxa"/>
            <w:gridSpan w:val="3"/>
            <w:noWrap/>
            <w:vAlign w:val="bottom"/>
            <w:hideMark/>
          </w:tcPr>
          <w:p w14:paraId="773BF0A6" w14:textId="77777777" w:rsidR="00D525EA" w:rsidRPr="009D0671" w:rsidRDefault="00D525EA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 xml:space="preserve">               ค่าเผื่อผลขาดทุนจากการด้อยค่า</w:t>
            </w:r>
          </w:p>
        </w:tc>
        <w:tc>
          <w:tcPr>
            <w:tcW w:w="1275" w:type="dxa"/>
            <w:noWrap/>
            <w:vAlign w:val="bottom"/>
          </w:tcPr>
          <w:p w14:paraId="518C03FE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3821280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300C6934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72CCC46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3CA59835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37CD0FFB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50EAEB25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5F4BD7E9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7BA6EDF1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D0671" w:rsidRPr="009D0671" w14:paraId="2F38AC1F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6B726634" w14:textId="587A75BB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1EC7D007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72846F30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5DAA6BB0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6DF22476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D6DC7C9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77967336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61CECEEF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55E58B74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6223B8CE" w14:textId="08C1BC44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974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894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57</w:t>
            </w:r>
          </w:p>
        </w:tc>
        <w:tc>
          <w:tcPr>
            <w:tcW w:w="1255" w:type="dxa"/>
            <w:noWrap/>
            <w:vAlign w:val="bottom"/>
            <w:hideMark/>
          </w:tcPr>
          <w:p w14:paraId="0F75A49C" w14:textId="65B02979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974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894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57</w:t>
            </w:r>
          </w:p>
        </w:tc>
      </w:tr>
      <w:tr w:rsidR="009D0671" w:rsidRPr="009D0671" w14:paraId="661C2655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2C2FE4A0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  <w:hideMark/>
          </w:tcPr>
          <w:p w14:paraId="44628CEA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13C4CF18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00497648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1D4B623A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0041C24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68B88DD5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0B260EDB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4E149F4E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08305293" w14:textId="79ED2CE2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55" w:type="dxa"/>
            <w:noWrap/>
            <w:vAlign w:val="bottom"/>
            <w:hideMark/>
          </w:tcPr>
          <w:p w14:paraId="40DC7FB5" w14:textId="772E6C71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9D0671" w:rsidRPr="009D0671" w14:paraId="2C0C7698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60F77414" w14:textId="7180DA81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102CFE02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291944EE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49762CC3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55A0078F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74EE72A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9073DE1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15DDB1E3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74FE2070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542F53C2" w14:textId="27474BD3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842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55" w:type="dxa"/>
            <w:noWrap/>
            <w:vAlign w:val="bottom"/>
            <w:hideMark/>
          </w:tcPr>
          <w:p w14:paraId="36AD290C" w14:textId="7F56D223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842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</w:tr>
      <w:tr w:rsidR="009D0671" w:rsidRPr="009D0671" w14:paraId="1F84AE04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752E78C3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12DBBEFD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133AA3FD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BB1DD9A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18F3BBC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EF34627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5D7427B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E1E0E86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521FFA1A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2FCAA5F7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0C4DCB80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D0671" w:rsidRPr="009D0671" w14:paraId="7D2CFA77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401491FD" w14:textId="322D44C6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70317C23" w14:textId="2CF463FD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  <w:hideMark/>
          </w:tcPr>
          <w:p w14:paraId="357433C4" w14:textId="190FA5BF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288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774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276" w:type="dxa"/>
            <w:noWrap/>
            <w:vAlign w:val="bottom"/>
            <w:hideMark/>
          </w:tcPr>
          <w:p w14:paraId="45F2B328" w14:textId="736A44F1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577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276" w:type="dxa"/>
            <w:noWrap/>
            <w:vAlign w:val="bottom"/>
            <w:hideMark/>
          </w:tcPr>
          <w:p w14:paraId="0ACFCDEA" w14:textId="136E9C3F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472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417" w:type="dxa"/>
            <w:noWrap/>
            <w:vAlign w:val="bottom"/>
            <w:hideMark/>
          </w:tcPr>
          <w:p w14:paraId="611B4F51" w14:textId="0D53D100" w:rsidR="00D525EA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754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43</w:t>
            </w:r>
          </w:p>
        </w:tc>
        <w:tc>
          <w:tcPr>
            <w:tcW w:w="1276" w:type="dxa"/>
            <w:noWrap/>
            <w:vAlign w:val="bottom"/>
            <w:hideMark/>
          </w:tcPr>
          <w:p w14:paraId="6FBEB0F0" w14:textId="5C0883BB" w:rsidR="00D525EA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0196D137" w14:textId="43F78227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1134" w:type="dxa"/>
            <w:noWrap/>
            <w:vAlign w:val="bottom"/>
            <w:hideMark/>
          </w:tcPr>
          <w:p w14:paraId="11E4DF5C" w14:textId="366F91BE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280" w:type="dxa"/>
            <w:noWrap/>
            <w:vAlign w:val="bottom"/>
            <w:hideMark/>
          </w:tcPr>
          <w:p w14:paraId="14597EA1" w14:textId="5737C56A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553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</w:p>
        </w:tc>
        <w:tc>
          <w:tcPr>
            <w:tcW w:w="1255" w:type="dxa"/>
            <w:noWrap/>
            <w:vAlign w:val="bottom"/>
            <w:hideMark/>
          </w:tcPr>
          <w:p w14:paraId="485B99ED" w14:textId="6367B0F5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546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28</w:t>
            </w:r>
          </w:p>
        </w:tc>
      </w:tr>
      <w:tr w:rsidR="009D0671" w:rsidRPr="009D0671" w14:paraId="1447EDD7" w14:textId="77777777" w:rsidTr="00D525EA">
        <w:trPr>
          <w:trHeight w:val="22"/>
        </w:trPr>
        <w:tc>
          <w:tcPr>
            <w:tcW w:w="2732" w:type="dxa"/>
            <w:gridSpan w:val="2"/>
            <w:noWrap/>
            <w:vAlign w:val="bottom"/>
            <w:hideMark/>
          </w:tcPr>
          <w:p w14:paraId="419195D3" w14:textId="5AC0D41B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  <w:hideMark/>
          </w:tcPr>
          <w:p w14:paraId="092D9D64" w14:textId="48FA8AFC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  <w:hideMark/>
          </w:tcPr>
          <w:p w14:paraId="35FBC1B9" w14:textId="3CDD6E2F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453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88</w:t>
            </w:r>
          </w:p>
        </w:tc>
        <w:tc>
          <w:tcPr>
            <w:tcW w:w="1276" w:type="dxa"/>
            <w:noWrap/>
            <w:vAlign w:val="bottom"/>
            <w:hideMark/>
          </w:tcPr>
          <w:p w14:paraId="1643991F" w14:textId="3D5E3D25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985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27</w:t>
            </w:r>
          </w:p>
        </w:tc>
        <w:tc>
          <w:tcPr>
            <w:tcW w:w="1276" w:type="dxa"/>
            <w:noWrap/>
            <w:vAlign w:val="bottom"/>
            <w:hideMark/>
          </w:tcPr>
          <w:p w14:paraId="3A55F59B" w14:textId="7D85DD74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38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247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1417" w:type="dxa"/>
            <w:noWrap/>
            <w:vAlign w:val="bottom"/>
            <w:hideMark/>
          </w:tcPr>
          <w:p w14:paraId="0EBC0FC2" w14:textId="6D8F5712" w:rsidR="00D525EA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424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766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bottom"/>
            <w:hideMark/>
          </w:tcPr>
          <w:p w14:paraId="5FB52DC9" w14:textId="6AB9F66E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645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87</w:t>
            </w:r>
          </w:p>
        </w:tc>
        <w:tc>
          <w:tcPr>
            <w:tcW w:w="1276" w:type="dxa"/>
            <w:noWrap/>
            <w:vAlign w:val="bottom"/>
            <w:hideMark/>
          </w:tcPr>
          <w:p w14:paraId="44AA6D95" w14:textId="04A1BE05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226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</w:t>
            </w:r>
          </w:p>
        </w:tc>
        <w:tc>
          <w:tcPr>
            <w:tcW w:w="1134" w:type="dxa"/>
            <w:noWrap/>
            <w:vAlign w:val="bottom"/>
            <w:hideMark/>
          </w:tcPr>
          <w:p w14:paraId="593AC6BE" w14:textId="05A208B0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1280" w:type="dxa"/>
            <w:noWrap/>
            <w:vAlign w:val="bottom"/>
            <w:hideMark/>
          </w:tcPr>
          <w:p w14:paraId="3EE74A27" w14:textId="4AB3B27F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553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</w:p>
        </w:tc>
        <w:tc>
          <w:tcPr>
            <w:tcW w:w="1255" w:type="dxa"/>
            <w:noWrap/>
            <w:vAlign w:val="bottom"/>
            <w:hideMark/>
          </w:tcPr>
          <w:p w14:paraId="4A149FEC" w14:textId="78968839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79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584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574</w:t>
            </w:r>
            <w:r w:rsidR="00D525E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45</w:t>
            </w:r>
          </w:p>
        </w:tc>
      </w:tr>
    </w:tbl>
    <w:p w14:paraId="08DC184C" w14:textId="7E9CD24E" w:rsidR="00D525EA" w:rsidRPr="009D0671" w:rsidRDefault="00D525EA" w:rsidP="009D0671">
      <w:pPr>
        <w:pStyle w:val="NoSpacing"/>
        <w:tabs>
          <w:tab w:val="left" w:pos="567"/>
        </w:tabs>
        <w:spacing w:after="120"/>
        <w:ind w:left="567"/>
        <w:jc w:val="both"/>
        <w:rPr>
          <w:rFonts w:ascii="Browallia New" w:hAnsi="Browallia New" w:cs="Browallia New"/>
          <w:spacing w:val="-2"/>
          <w:sz w:val="28"/>
        </w:rPr>
      </w:pPr>
    </w:p>
    <w:p w14:paraId="091187CA" w14:textId="45003907" w:rsidR="00D525EA" w:rsidRPr="009D0671" w:rsidRDefault="00D525EA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3498A6B2" w14:textId="3DCDCC57" w:rsidR="00E26B8E" w:rsidRDefault="00E26B8E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1B24FD59" w14:textId="75180DB4" w:rsidR="00FB0E2F" w:rsidRDefault="00FB0E2F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36D2B272" w14:textId="206BA8DB" w:rsidR="00FB0E2F" w:rsidRDefault="00FB0E2F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5D39AF80" w14:textId="77777777" w:rsidR="005F6C22" w:rsidRPr="009D0671" w:rsidRDefault="005F6C22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32F66051" w14:textId="30D9C7B0" w:rsidR="00D12DEF" w:rsidRPr="009D0671" w:rsidRDefault="00D12DEF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748E52FD" w14:textId="516E5ED4" w:rsidR="00D525EA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3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="00331AE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5D44A1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D525EA"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tbl>
      <w:tblPr>
        <w:tblW w:w="15473" w:type="dxa"/>
        <w:tblInd w:w="-72" w:type="dxa"/>
        <w:tblLook w:val="04A0" w:firstRow="1" w:lastRow="0" w:firstColumn="1" w:lastColumn="0" w:noHBand="0" w:noVBand="1"/>
      </w:tblPr>
      <w:tblGrid>
        <w:gridCol w:w="1505"/>
        <w:gridCol w:w="1227"/>
        <w:gridCol w:w="1276"/>
        <w:gridCol w:w="1275"/>
        <w:gridCol w:w="1276"/>
        <w:gridCol w:w="1276"/>
        <w:gridCol w:w="1417"/>
        <w:gridCol w:w="1276"/>
        <w:gridCol w:w="1276"/>
        <w:gridCol w:w="1134"/>
        <w:gridCol w:w="1280"/>
        <w:gridCol w:w="1255"/>
      </w:tblGrid>
      <w:tr w:rsidR="009D0671" w:rsidRPr="009D0671" w14:paraId="04D47264" w14:textId="77777777" w:rsidTr="00B16418">
        <w:trPr>
          <w:trHeight w:val="196"/>
        </w:trPr>
        <w:tc>
          <w:tcPr>
            <w:tcW w:w="1505" w:type="dxa"/>
            <w:noWrap/>
            <w:vAlign w:val="bottom"/>
            <w:hideMark/>
          </w:tcPr>
          <w:p w14:paraId="13129C97" w14:textId="77777777" w:rsidR="00D525EA" w:rsidRPr="009D0671" w:rsidRDefault="00D525EA" w:rsidP="009D0671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4C0DF6E4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4EC55ED8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9D0671" w:rsidRPr="009D0671" w14:paraId="4D688D16" w14:textId="77777777" w:rsidTr="00D525EA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65352BB6" w14:textId="77777777" w:rsidR="00D525EA" w:rsidRPr="009D0671" w:rsidRDefault="00D525EA" w:rsidP="009D0671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43DAC699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41" w:type="dxa"/>
            <w:gridSpan w:val="10"/>
            <w:noWrap/>
            <w:vAlign w:val="bottom"/>
            <w:hideMark/>
          </w:tcPr>
          <w:p w14:paraId="3B01C17C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0671" w:rsidRPr="009D0671" w14:paraId="55A5E98A" w14:textId="77777777" w:rsidTr="00B16418">
        <w:trPr>
          <w:trHeight w:val="47"/>
        </w:trPr>
        <w:tc>
          <w:tcPr>
            <w:tcW w:w="1505" w:type="dxa"/>
            <w:noWrap/>
            <w:vAlign w:val="bottom"/>
            <w:hideMark/>
          </w:tcPr>
          <w:p w14:paraId="3EF95311" w14:textId="77777777" w:rsidR="00D525EA" w:rsidRPr="009D0671" w:rsidRDefault="00D525EA" w:rsidP="009D0671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7DF4975A" w14:textId="77777777" w:rsidR="00D525EA" w:rsidRPr="009D0671" w:rsidRDefault="00D525EA" w:rsidP="009D06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B5F5248" w14:textId="77777777" w:rsidR="00D525EA" w:rsidRPr="009D0671" w:rsidRDefault="00D525EA" w:rsidP="009D06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2E44DEE" w14:textId="77777777" w:rsidR="00D525EA" w:rsidRPr="009D0671" w:rsidRDefault="00D525E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0B8E58AA" w14:textId="77777777" w:rsidR="00D525EA" w:rsidRPr="009D0671" w:rsidRDefault="00D525EA" w:rsidP="009D0671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EEC23E2" w14:textId="77777777" w:rsidR="00D525EA" w:rsidRPr="009D0671" w:rsidRDefault="00D525E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742999CA" w14:textId="77777777" w:rsidR="00D525EA" w:rsidRPr="009D0671" w:rsidRDefault="00D525E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7AFDBF4F" w14:textId="77777777" w:rsidR="00D525EA" w:rsidRPr="009D0671" w:rsidRDefault="00D525EA" w:rsidP="009D0671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3A12D50" w14:textId="77777777" w:rsidR="00D525EA" w:rsidRPr="009D0671" w:rsidRDefault="00D525E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34" w:type="dxa"/>
            <w:noWrap/>
            <w:vAlign w:val="bottom"/>
            <w:hideMark/>
          </w:tcPr>
          <w:p w14:paraId="09543A65" w14:textId="77777777" w:rsidR="00D525EA" w:rsidRPr="009D0671" w:rsidRDefault="00D525E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80" w:type="dxa"/>
            <w:noWrap/>
            <w:vAlign w:val="bottom"/>
            <w:hideMark/>
          </w:tcPr>
          <w:p w14:paraId="7F50F08E" w14:textId="77777777" w:rsidR="00D525EA" w:rsidRPr="009D0671" w:rsidRDefault="00D525EA" w:rsidP="009D0671">
            <w:pPr>
              <w:spacing w:after="0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5F297CCF" w14:textId="0DE354AF" w:rsidR="00D525EA" w:rsidRPr="009D0671" w:rsidRDefault="00D525E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D0671" w:rsidRPr="009D0671" w14:paraId="65374F59" w14:textId="77777777" w:rsidTr="00D525EA">
        <w:trPr>
          <w:trHeight w:val="57"/>
        </w:trPr>
        <w:tc>
          <w:tcPr>
            <w:tcW w:w="1505" w:type="dxa"/>
            <w:noWrap/>
            <w:vAlign w:val="bottom"/>
            <w:hideMark/>
          </w:tcPr>
          <w:p w14:paraId="58FD32E4" w14:textId="77777777" w:rsidR="00D525EA" w:rsidRPr="009D0671" w:rsidRDefault="00D525EA" w:rsidP="009D0671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27" w:type="dxa"/>
            <w:noWrap/>
            <w:vAlign w:val="bottom"/>
            <w:hideMark/>
          </w:tcPr>
          <w:p w14:paraId="049633EB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1525EBE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2009647C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2360AB23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4E921922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และแม่พิมพ์</w:t>
            </w:r>
          </w:p>
        </w:tc>
        <w:tc>
          <w:tcPr>
            <w:tcW w:w="1417" w:type="dxa"/>
            <w:noWrap/>
            <w:vAlign w:val="bottom"/>
            <w:hideMark/>
          </w:tcPr>
          <w:p w14:paraId="55DB08C3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4EEC11C2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6" w:type="dxa"/>
            <w:noWrap/>
            <w:vAlign w:val="bottom"/>
            <w:hideMark/>
          </w:tcPr>
          <w:p w14:paraId="51720F0D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34" w:type="dxa"/>
            <w:noWrap/>
            <w:vAlign w:val="bottom"/>
            <w:hideMark/>
          </w:tcPr>
          <w:p w14:paraId="1FB83BD1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80" w:type="dxa"/>
            <w:noWrap/>
            <w:vAlign w:val="bottom"/>
            <w:hideMark/>
          </w:tcPr>
          <w:p w14:paraId="79DB8F73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อะไหล่เครื่องจักร</w:t>
            </w:r>
          </w:p>
        </w:tc>
        <w:tc>
          <w:tcPr>
            <w:tcW w:w="1255" w:type="dxa"/>
            <w:noWrap/>
            <w:vAlign w:val="bottom"/>
            <w:hideMark/>
          </w:tcPr>
          <w:p w14:paraId="771B1666" w14:textId="77777777" w:rsidR="00D525EA" w:rsidRPr="009D0671" w:rsidRDefault="00D525E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9D0671" w:rsidRPr="009D0671" w14:paraId="6FA6C483" w14:textId="77777777" w:rsidTr="00B16418">
        <w:trPr>
          <w:trHeight w:val="281"/>
        </w:trPr>
        <w:tc>
          <w:tcPr>
            <w:tcW w:w="2732" w:type="dxa"/>
            <w:gridSpan w:val="2"/>
            <w:noWrap/>
            <w:vAlign w:val="bottom"/>
            <w:hideMark/>
          </w:tcPr>
          <w:p w14:paraId="15EBF2C2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17CCC5C2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5CB6FAE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88835A3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C7E765E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4A8FF147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F2817D3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026A3C4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5654CD4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  <w:hideMark/>
          </w:tcPr>
          <w:p w14:paraId="0A412474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  <w:hideMark/>
          </w:tcPr>
          <w:p w14:paraId="00203BE7" w14:textId="77777777" w:rsidR="00D525EA" w:rsidRPr="009D0671" w:rsidRDefault="00D525EA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646A228D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6BCDCD40" w14:textId="25B424F1" w:rsidR="00143B63" w:rsidRPr="009D0671" w:rsidRDefault="00143B63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5147FB9F" w14:textId="59FD53AB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  <w:hideMark/>
          </w:tcPr>
          <w:p w14:paraId="518CE7D7" w14:textId="495A4E85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596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276" w:type="dxa"/>
            <w:noWrap/>
            <w:vAlign w:val="bottom"/>
            <w:hideMark/>
          </w:tcPr>
          <w:p w14:paraId="25A6FE38" w14:textId="7A85AC5F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448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47</w:t>
            </w:r>
          </w:p>
        </w:tc>
        <w:tc>
          <w:tcPr>
            <w:tcW w:w="1276" w:type="dxa"/>
            <w:noWrap/>
            <w:vAlign w:val="bottom"/>
            <w:hideMark/>
          </w:tcPr>
          <w:p w14:paraId="12737F64" w14:textId="3258BF18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65</w:t>
            </w:r>
          </w:p>
        </w:tc>
        <w:tc>
          <w:tcPr>
            <w:tcW w:w="1417" w:type="dxa"/>
            <w:noWrap/>
            <w:vAlign w:val="bottom"/>
            <w:hideMark/>
          </w:tcPr>
          <w:p w14:paraId="73EAD905" w14:textId="7042D1E4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1276" w:type="dxa"/>
            <w:noWrap/>
            <w:vAlign w:val="bottom"/>
            <w:hideMark/>
          </w:tcPr>
          <w:p w14:paraId="13948FC7" w14:textId="6F6518DC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659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83</w:t>
            </w:r>
          </w:p>
        </w:tc>
        <w:tc>
          <w:tcPr>
            <w:tcW w:w="1276" w:type="dxa"/>
            <w:noWrap/>
            <w:vAlign w:val="bottom"/>
            <w:hideMark/>
          </w:tcPr>
          <w:p w14:paraId="455C7B9E" w14:textId="2885CA1E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</w:t>
            </w:r>
          </w:p>
        </w:tc>
        <w:tc>
          <w:tcPr>
            <w:tcW w:w="1134" w:type="dxa"/>
            <w:noWrap/>
            <w:vAlign w:val="bottom"/>
            <w:hideMark/>
          </w:tcPr>
          <w:p w14:paraId="07FF2A54" w14:textId="4C0BEBA2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1280" w:type="dxa"/>
            <w:noWrap/>
            <w:vAlign w:val="bottom"/>
            <w:hideMark/>
          </w:tcPr>
          <w:p w14:paraId="63078865" w14:textId="4DBFB858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44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93</w:t>
            </w:r>
          </w:p>
        </w:tc>
        <w:tc>
          <w:tcPr>
            <w:tcW w:w="1255" w:type="dxa"/>
            <w:noWrap/>
            <w:vAlign w:val="bottom"/>
            <w:hideMark/>
          </w:tcPr>
          <w:p w14:paraId="33086727" w14:textId="30B823F7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797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282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</w:t>
            </w:r>
          </w:p>
        </w:tc>
      </w:tr>
      <w:tr w:rsidR="009D0671" w:rsidRPr="009D0671" w14:paraId="1DE43B4E" w14:textId="77777777" w:rsidTr="00143B63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6BC5DD4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1368695B" w14:textId="39E4246D" w:rsidR="00D525EA" w:rsidRPr="009D0671" w:rsidRDefault="003B1BD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79E8BA5" w14:textId="23245B4A" w:rsidR="00D525EA" w:rsidRPr="009D0671" w:rsidRDefault="005B040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8600CA4" w14:textId="17B2BD3A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57</w:t>
            </w:r>
            <w:r w:rsidR="00ED1FE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</w:t>
            </w:r>
            <w:r w:rsidR="00ED1FEF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</w:t>
            </w:r>
          </w:p>
        </w:tc>
        <w:tc>
          <w:tcPr>
            <w:tcW w:w="1276" w:type="dxa"/>
            <w:noWrap/>
            <w:vAlign w:val="bottom"/>
          </w:tcPr>
          <w:p w14:paraId="67D19EEE" w14:textId="72898389" w:rsidR="00D525EA" w:rsidRPr="009D0671" w:rsidRDefault="00773257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FCB08DE" w14:textId="3AAB9B30" w:rsidR="00D525EA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88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327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</w:t>
            </w:r>
          </w:p>
        </w:tc>
        <w:tc>
          <w:tcPr>
            <w:tcW w:w="1276" w:type="dxa"/>
            <w:noWrap/>
            <w:vAlign w:val="bottom"/>
          </w:tcPr>
          <w:p w14:paraId="5B2028E1" w14:textId="5FD801EC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BCD1FDE" w14:textId="5097D9B3" w:rsidR="00D525EA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76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337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</w:t>
            </w:r>
          </w:p>
        </w:tc>
        <w:tc>
          <w:tcPr>
            <w:tcW w:w="1134" w:type="dxa"/>
            <w:noWrap/>
            <w:vAlign w:val="bottom"/>
          </w:tcPr>
          <w:p w14:paraId="074C8994" w14:textId="5C2C2A82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E46A50B" w14:textId="04C45120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17366C44" w14:textId="26544A66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422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65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</w:p>
        </w:tc>
      </w:tr>
      <w:tr w:rsidR="009D0671" w:rsidRPr="009D0671" w14:paraId="4FCE2804" w14:textId="77777777" w:rsidTr="00143B63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44611699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u w:val="single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โอนสินทรัพย์เป็นค่าใช้จ่าย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5BACBF80" w14:textId="420F6558" w:rsidR="00D525EA" w:rsidRPr="009D0671" w:rsidRDefault="003B1BD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D3B7C20" w14:textId="02421D6E" w:rsidR="00D525EA" w:rsidRPr="009D0671" w:rsidRDefault="005B040E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E159D4F" w14:textId="75D44DFE" w:rsidR="00D525EA" w:rsidRPr="009D0671" w:rsidRDefault="008B5906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E40B6B0" w14:textId="11B47507" w:rsidR="00D525EA" w:rsidRPr="009D0671" w:rsidRDefault="00773257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3AD79B7" w14:textId="734F1D56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1236461" w14:textId="4D6B482A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5CEC3AB" w14:textId="27D6B2CD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noWrap/>
            <w:vAlign w:val="bottom"/>
          </w:tcPr>
          <w:p w14:paraId="08353637" w14:textId="7F88F14F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7C6D8D34" w14:textId="1F9CAE0B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11CF110F" w14:textId="03EE9047" w:rsidR="00D525EA" w:rsidRPr="009D0671" w:rsidRDefault="008C5E6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9D0671" w:rsidRPr="009D0671" w14:paraId="52974FF4" w14:textId="77777777" w:rsidTr="00143B63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4B66B42F" w14:textId="5D997E3E" w:rsidR="00F1744F" w:rsidRPr="009D0671" w:rsidRDefault="00F1744F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3E1B4AA3" w14:textId="2C4D0E25" w:rsidR="00F1744F" w:rsidRPr="009D0671" w:rsidRDefault="005B040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80B27B5" w14:textId="3D6FB1EB" w:rsidR="00F1744F" w:rsidRPr="009D0671" w:rsidRDefault="005B040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EFF1217" w14:textId="12C13538" w:rsidR="00F1744F" w:rsidRPr="009D0671" w:rsidRDefault="00ED1FE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noWrap/>
            <w:vAlign w:val="bottom"/>
          </w:tcPr>
          <w:p w14:paraId="3A65ACD6" w14:textId="52FA4ECE" w:rsidR="00F1744F" w:rsidRPr="009D0671" w:rsidRDefault="00773257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9A45539" w14:textId="3D256D1F" w:rsidR="00F1744F" w:rsidRPr="009D0671" w:rsidRDefault="008C5E6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066507C" w14:textId="27BC4C93" w:rsidR="00F1744F" w:rsidRPr="009D0671" w:rsidRDefault="008C5E6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02A8AA6" w14:textId="232B6FFB" w:rsidR="00F1744F" w:rsidRPr="009D0671" w:rsidRDefault="008C5E6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B15E7D6" w14:textId="5A77B724" w:rsidR="00F1744F" w:rsidRPr="009D0671" w:rsidRDefault="008C5E6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626BB4F0" w14:textId="2A9B3713" w:rsidR="00F1744F" w:rsidRPr="009D0671" w:rsidRDefault="008C5E6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59093DDE" w14:textId="7FC2178A" w:rsidR="00F1744F" w:rsidRPr="009D0671" w:rsidRDefault="00D26E83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9D0671" w:rsidRPr="009D0671" w14:paraId="336486DE" w14:textId="77777777" w:rsidTr="00143B63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32E20ACE" w14:textId="381ECA49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24C54326" w14:textId="0FF5AAEF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3B1BD4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3B1BD4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3B1BD4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</w:tcPr>
          <w:p w14:paraId="3EADD921" w14:textId="6AE2F315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596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</w:p>
        </w:tc>
        <w:tc>
          <w:tcPr>
            <w:tcW w:w="1276" w:type="dxa"/>
            <w:noWrap/>
            <w:vAlign w:val="bottom"/>
          </w:tcPr>
          <w:p w14:paraId="2E6F960A" w14:textId="1B25E44E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448</w:t>
            </w:r>
            <w:r w:rsidR="00ED1FE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859</w:t>
            </w:r>
            <w:r w:rsidR="00ED1FE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ED1FEF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47</w:t>
            </w:r>
          </w:p>
        </w:tc>
        <w:tc>
          <w:tcPr>
            <w:tcW w:w="1276" w:type="dxa"/>
            <w:noWrap/>
            <w:vAlign w:val="bottom"/>
          </w:tcPr>
          <w:p w14:paraId="09DBC950" w14:textId="79B9821E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47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</w:t>
            </w:r>
          </w:p>
        </w:tc>
        <w:tc>
          <w:tcPr>
            <w:tcW w:w="1417" w:type="dxa"/>
            <w:noWrap/>
            <w:vAlign w:val="bottom"/>
          </w:tcPr>
          <w:p w14:paraId="4FC6C712" w14:textId="0CB66557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676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</w:p>
        </w:tc>
        <w:tc>
          <w:tcPr>
            <w:tcW w:w="1276" w:type="dxa"/>
            <w:noWrap/>
            <w:vAlign w:val="bottom"/>
          </w:tcPr>
          <w:p w14:paraId="17CFE28C" w14:textId="43DF1192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22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659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</w:t>
            </w:r>
          </w:p>
        </w:tc>
        <w:tc>
          <w:tcPr>
            <w:tcW w:w="1276" w:type="dxa"/>
            <w:noWrap/>
            <w:vAlign w:val="bottom"/>
          </w:tcPr>
          <w:p w14:paraId="1D32C2A5" w14:textId="3FCE65AB" w:rsidR="00D525EA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</w:t>
            </w:r>
          </w:p>
        </w:tc>
        <w:tc>
          <w:tcPr>
            <w:tcW w:w="1134" w:type="dxa"/>
            <w:noWrap/>
            <w:vAlign w:val="bottom"/>
          </w:tcPr>
          <w:p w14:paraId="3F61E6BE" w14:textId="7FF4313D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</w:t>
            </w:r>
          </w:p>
        </w:tc>
        <w:tc>
          <w:tcPr>
            <w:tcW w:w="1280" w:type="dxa"/>
            <w:noWrap/>
            <w:vAlign w:val="bottom"/>
          </w:tcPr>
          <w:p w14:paraId="29DDE6B5" w14:textId="131AE33A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396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44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93</w:t>
            </w:r>
          </w:p>
        </w:tc>
        <w:tc>
          <w:tcPr>
            <w:tcW w:w="1255" w:type="dxa"/>
            <w:noWrap/>
            <w:vAlign w:val="bottom"/>
          </w:tcPr>
          <w:p w14:paraId="40E885DF" w14:textId="7F91BACE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797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66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8C5E6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00</w:t>
            </w:r>
          </w:p>
        </w:tc>
      </w:tr>
      <w:tr w:rsidR="009D0671" w:rsidRPr="009D0671" w14:paraId="41ADC8A4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3296B7BC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5B136CE7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1345D04F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85519DF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3CE8289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5472ABCB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E35657C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71831E9C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4E3A3B56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2B03250A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32B0BF75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D0671" w:rsidRPr="009D0671" w14:paraId="1B0A07F7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42F70CF3" w14:textId="07E41FDE" w:rsidR="00143B63" w:rsidRPr="009D0671" w:rsidRDefault="00143B63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1AB8AA29" w14:textId="138B4490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39649F3E" w14:textId="00EF9451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34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383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14:paraId="643DD7C7" w14:textId="04888603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388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bottom"/>
            <w:hideMark/>
          </w:tcPr>
          <w:p w14:paraId="338BC75C" w14:textId="3744E97F" w:rsidR="00143B63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923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59</w:t>
            </w:r>
          </w:p>
        </w:tc>
        <w:tc>
          <w:tcPr>
            <w:tcW w:w="1417" w:type="dxa"/>
            <w:noWrap/>
            <w:vAlign w:val="bottom"/>
            <w:hideMark/>
          </w:tcPr>
          <w:p w14:paraId="146BD4A3" w14:textId="493F452E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697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93</w:t>
            </w:r>
          </w:p>
        </w:tc>
        <w:tc>
          <w:tcPr>
            <w:tcW w:w="1276" w:type="dxa"/>
            <w:noWrap/>
            <w:vAlign w:val="bottom"/>
            <w:hideMark/>
          </w:tcPr>
          <w:p w14:paraId="07C93E3F" w14:textId="11CA154A" w:rsidR="00143B63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458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</w:t>
            </w:r>
          </w:p>
        </w:tc>
        <w:tc>
          <w:tcPr>
            <w:tcW w:w="1276" w:type="dxa"/>
            <w:noWrap/>
            <w:vAlign w:val="bottom"/>
            <w:hideMark/>
          </w:tcPr>
          <w:p w14:paraId="4E659FDF" w14:textId="16A7CA99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2BB31590" w14:textId="243E6029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104F1034" w14:textId="636ED18C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  <w:hideMark/>
          </w:tcPr>
          <w:p w14:paraId="442D5B08" w14:textId="4D962939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98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88</w:t>
            </w:r>
          </w:p>
        </w:tc>
      </w:tr>
      <w:tr w:rsidR="009D0671" w:rsidRPr="009D0671" w14:paraId="53BEB8D9" w14:textId="77777777" w:rsidTr="00143B63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6AE06233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3D2425B4" w14:textId="366F0B3C" w:rsidR="00D525EA" w:rsidRPr="009D0671" w:rsidRDefault="003B1BD4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EC748E0" w14:textId="751F427F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832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85</w:t>
            </w:r>
          </w:p>
        </w:tc>
        <w:tc>
          <w:tcPr>
            <w:tcW w:w="1276" w:type="dxa"/>
            <w:noWrap/>
            <w:vAlign w:val="bottom"/>
          </w:tcPr>
          <w:p w14:paraId="2E439517" w14:textId="241AB1FD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392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243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</w:p>
        </w:tc>
        <w:tc>
          <w:tcPr>
            <w:tcW w:w="1276" w:type="dxa"/>
            <w:noWrap/>
            <w:vAlign w:val="bottom"/>
          </w:tcPr>
          <w:p w14:paraId="71BB536B" w14:textId="07019A7F" w:rsidR="00D525EA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692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</w:t>
            </w:r>
            <w:r w:rsidR="00DD4153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1417" w:type="dxa"/>
            <w:noWrap/>
            <w:vAlign w:val="bottom"/>
          </w:tcPr>
          <w:p w14:paraId="3A7C1553" w14:textId="0722E326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238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14:paraId="454AE8E5" w14:textId="3BA17131" w:rsidR="00D525EA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872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54</w:t>
            </w:r>
          </w:p>
        </w:tc>
        <w:tc>
          <w:tcPr>
            <w:tcW w:w="1276" w:type="dxa"/>
            <w:noWrap/>
            <w:vAlign w:val="bottom"/>
          </w:tcPr>
          <w:p w14:paraId="65D56790" w14:textId="30B07902" w:rsidR="00D525EA" w:rsidRPr="009D0671" w:rsidRDefault="00E53C25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6F2FF5D" w14:textId="2553BF0E" w:rsidR="00D525EA" w:rsidRPr="009D0671" w:rsidRDefault="00E53C25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733B7CE1" w14:textId="7D1912D0" w:rsidR="00D525EA" w:rsidRPr="009D0671" w:rsidRDefault="00E53C25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4C32CBBC" w14:textId="5519170C" w:rsidR="00D525EA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27</w:t>
            </w:r>
          </w:p>
        </w:tc>
      </w:tr>
      <w:tr w:rsidR="009D0671" w:rsidRPr="009D0671" w14:paraId="7C3CB9BE" w14:textId="77777777" w:rsidTr="00143B63">
        <w:trPr>
          <w:trHeight w:val="57"/>
        </w:trPr>
        <w:tc>
          <w:tcPr>
            <w:tcW w:w="2732" w:type="dxa"/>
            <w:gridSpan w:val="2"/>
            <w:noWrap/>
            <w:vAlign w:val="bottom"/>
          </w:tcPr>
          <w:p w14:paraId="55CCA295" w14:textId="1FB22D2B" w:rsidR="00F1744F" w:rsidRPr="009D0671" w:rsidRDefault="00F1744F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ค่าเสื่อมราคา-จำหน่าย</w:t>
            </w:r>
          </w:p>
        </w:tc>
        <w:tc>
          <w:tcPr>
            <w:tcW w:w="1276" w:type="dxa"/>
            <w:noWrap/>
            <w:vAlign w:val="bottom"/>
          </w:tcPr>
          <w:p w14:paraId="268605CC" w14:textId="00CA4ADE" w:rsidR="00F1744F" w:rsidRPr="009D0671" w:rsidRDefault="00ED1FE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E992A83" w14:textId="6BA6D241" w:rsidR="00F1744F" w:rsidRPr="009D0671" w:rsidRDefault="00ED1FE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500E7C3" w14:textId="5F1BA02E" w:rsidR="00F1744F" w:rsidRPr="009D0671" w:rsidRDefault="008B5906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noWrap/>
            <w:vAlign w:val="bottom"/>
          </w:tcPr>
          <w:p w14:paraId="1EC80D91" w14:textId="67AE16B1" w:rsidR="00F1744F" w:rsidRPr="009D0671" w:rsidRDefault="00773257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BBD3276" w14:textId="7AD004EE" w:rsidR="00F1744F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445E150" w14:textId="195A1A52" w:rsidR="00F1744F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7E18B10" w14:textId="7D1F048F" w:rsidR="00F1744F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2A0A5DA" w14:textId="3259425D" w:rsidR="00F1744F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8076926" w14:textId="7555F15A" w:rsidR="00F1744F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0F599F30" w14:textId="054E98BF" w:rsidR="00F1744F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  <w:tr w:rsidR="009D0671" w:rsidRPr="009D0671" w14:paraId="4A0EF01C" w14:textId="77777777" w:rsidTr="00143B63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56C63698" w14:textId="33082071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0D29564A" w14:textId="489FE116" w:rsidR="00D525EA" w:rsidRPr="009D0671" w:rsidRDefault="00D4222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5E00C09" w14:textId="51CE8335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89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296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14:paraId="7F3A5CC1" w14:textId="503DDCF6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424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686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14:paraId="7D054DBF" w14:textId="78CF4AE8" w:rsidR="00D525EA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97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693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DD4153">
              <w:rPr>
                <w:rFonts w:ascii="Browallia New" w:eastAsia="Times New Roman" w:hAnsi="Browallia New" w:cs="Browallia New"/>
                <w:sz w:val="20"/>
                <w:szCs w:val="20"/>
              </w:rPr>
              <w:t>87</w:t>
            </w:r>
          </w:p>
        </w:tc>
        <w:tc>
          <w:tcPr>
            <w:tcW w:w="1417" w:type="dxa"/>
            <w:noWrap/>
            <w:vAlign w:val="bottom"/>
          </w:tcPr>
          <w:p w14:paraId="4F849F7B" w14:textId="5206D041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1276" w:type="dxa"/>
            <w:noWrap/>
            <w:vAlign w:val="bottom"/>
          </w:tcPr>
          <w:p w14:paraId="2DE71EB5" w14:textId="6ED0FA57" w:rsidR="00D525EA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966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14:paraId="1691C43F" w14:textId="29FEE30D" w:rsidR="00D525EA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1226B18" w14:textId="18D54AB0" w:rsidR="00D525EA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0735920" w14:textId="499F0A2B" w:rsidR="00D525EA" w:rsidRPr="009D0671" w:rsidRDefault="00E53C25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742EFF8E" w14:textId="7DEA2FBF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722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E53C25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7700A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280.07</w:t>
            </w:r>
          </w:p>
        </w:tc>
      </w:tr>
      <w:tr w:rsidR="009D0671" w:rsidRPr="009D0671" w14:paraId="2CB1203C" w14:textId="77777777" w:rsidTr="00D525EA">
        <w:trPr>
          <w:trHeight w:val="47"/>
        </w:trPr>
        <w:tc>
          <w:tcPr>
            <w:tcW w:w="4008" w:type="dxa"/>
            <w:gridSpan w:val="3"/>
            <w:noWrap/>
            <w:vAlign w:val="bottom"/>
            <w:hideMark/>
          </w:tcPr>
          <w:p w14:paraId="3A1E3006" w14:textId="77777777" w:rsidR="00D525EA" w:rsidRPr="009D0671" w:rsidRDefault="00D525EA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 xml:space="preserve">               ค่าเผื่อผลขาดทุนจากการด้อยค่า</w:t>
            </w:r>
          </w:p>
        </w:tc>
        <w:tc>
          <w:tcPr>
            <w:tcW w:w="1275" w:type="dxa"/>
            <w:noWrap/>
            <w:vAlign w:val="bottom"/>
          </w:tcPr>
          <w:p w14:paraId="33252574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331AB3B9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26D9F38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6281E71B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C8BE6C1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0E203BD4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05A3F2F6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7DAC6AA8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5A849E13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D0671" w:rsidRPr="009D0671" w14:paraId="0B4BD5FB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222E75C4" w14:textId="37EDC8E7" w:rsidR="00143B63" w:rsidRPr="009D0671" w:rsidRDefault="00143B63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6B689D1E" w14:textId="221FED49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27607B97" w14:textId="28C2893F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3B7214B7" w14:textId="139F781B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291878D" w14:textId="18B338ED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4409E23F" w14:textId="236C4EB8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4A39634D" w14:textId="6E35FF7F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16A367B4" w14:textId="5C672801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  <w:hideMark/>
          </w:tcPr>
          <w:p w14:paraId="15CE18FE" w14:textId="6DF47ACA" w:rsidR="00143B63" w:rsidRPr="009D0671" w:rsidRDefault="00143B63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  <w:hideMark/>
          </w:tcPr>
          <w:p w14:paraId="1EA18F62" w14:textId="3538697A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842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55" w:type="dxa"/>
            <w:noWrap/>
            <w:vAlign w:val="bottom"/>
            <w:hideMark/>
          </w:tcPr>
          <w:p w14:paraId="3706648A" w14:textId="59CAC6BD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842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</w:tr>
      <w:tr w:rsidR="009D0671" w:rsidRPr="009D0671" w14:paraId="5CB4A4D0" w14:textId="77777777" w:rsidTr="00143B63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775CBB79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3B910120" w14:textId="388AE348" w:rsidR="00D525EA" w:rsidRPr="009D0671" w:rsidRDefault="00D4222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4E4FF51" w14:textId="79DCFCE0" w:rsidR="00D525EA" w:rsidRPr="009D0671" w:rsidRDefault="00ED1FE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023A656" w14:textId="6271DB12" w:rsidR="00D525EA" w:rsidRPr="009D0671" w:rsidRDefault="008B5906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2B0F7E7" w14:textId="769117A1" w:rsidR="00D525EA" w:rsidRPr="009D0671" w:rsidRDefault="00773257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A231769" w14:textId="5FF6B3BA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F45DD5B" w14:textId="3635C724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649A71A" w14:textId="48258A97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29C6F61" w14:textId="61085703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2669BB66" w14:textId="17FF06E1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55" w:type="dxa"/>
            <w:noWrap/>
            <w:vAlign w:val="bottom"/>
          </w:tcPr>
          <w:p w14:paraId="414705C1" w14:textId="1654BDF1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9D0671" w:rsidRPr="009D0671" w14:paraId="4B84CC0C" w14:textId="77777777" w:rsidTr="00143B63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1923A864" w14:textId="05A41F4B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07FFBC3A" w14:textId="433E1646" w:rsidR="00D525EA" w:rsidRPr="009D0671" w:rsidRDefault="00D4222D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8E4C3E0" w14:textId="2DDE0D18" w:rsidR="00D525EA" w:rsidRPr="009D0671" w:rsidRDefault="00ED1FEF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B3B5B29" w14:textId="44EE359A" w:rsidR="00D525EA" w:rsidRPr="009D0671" w:rsidRDefault="008B5906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F253E97" w14:textId="37447985" w:rsidR="00D525EA" w:rsidRPr="009D0671" w:rsidRDefault="00773257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2DEE2B9" w14:textId="1659D9E3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BACB210" w14:textId="1008A1D9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B380E5E" w14:textId="6342ACE1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208BFE0C" w14:textId="0FEF0E68" w:rsidR="00D525EA" w:rsidRPr="009D0671" w:rsidRDefault="003377CE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59DDA4B" w14:textId="3BFA7DB4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3377C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842</w:t>
            </w:r>
            <w:r w:rsidR="003377C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727</w:t>
            </w:r>
            <w:r w:rsidR="003377C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55" w:type="dxa"/>
            <w:noWrap/>
            <w:vAlign w:val="bottom"/>
          </w:tcPr>
          <w:p w14:paraId="03CC311D" w14:textId="2C27A5D9" w:rsidR="00D525EA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3377C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842</w:t>
            </w:r>
            <w:r w:rsidR="003377C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727</w:t>
            </w:r>
            <w:r w:rsidR="003377C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</w:tr>
      <w:tr w:rsidR="009D0671" w:rsidRPr="009D0671" w14:paraId="6C56C9F9" w14:textId="77777777" w:rsidTr="00D525EA">
        <w:trPr>
          <w:trHeight w:val="47"/>
        </w:trPr>
        <w:tc>
          <w:tcPr>
            <w:tcW w:w="2732" w:type="dxa"/>
            <w:gridSpan w:val="2"/>
            <w:noWrap/>
            <w:vAlign w:val="bottom"/>
            <w:hideMark/>
          </w:tcPr>
          <w:p w14:paraId="4094D023" w14:textId="77777777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28019825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14:paraId="60369D94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A482450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2CA5D9F8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14:paraId="71A7CED1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4DB60BF4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5BF57C5C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73B0C4C3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80" w:type="dxa"/>
            <w:noWrap/>
            <w:vAlign w:val="bottom"/>
          </w:tcPr>
          <w:p w14:paraId="5F7969E5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55" w:type="dxa"/>
            <w:noWrap/>
            <w:vAlign w:val="bottom"/>
          </w:tcPr>
          <w:p w14:paraId="4FE0562D" w14:textId="77777777" w:rsidR="00D525EA" w:rsidRPr="009D0671" w:rsidRDefault="00D525E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9D0671" w:rsidRPr="009D0671" w14:paraId="7D16A3D2" w14:textId="77777777" w:rsidTr="00D525EA">
        <w:trPr>
          <w:trHeight w:val="57"/>
        </w:trPr>
        <w:tc>
          <w:tcPr>
            <w:tcW w:w="2732" w:type="dxa"/>
            <w:gridSpan w:val="2"/>
            <w:noWrap/>
            <w:vAlign w:val="bottom"/>
            <w:hideMark/>
          </w:tcPr>
          <w:p w14:paraId="588F3630" w14:textId="3D9378AE" w:rsidR="00143B63" w:rsidRPr="009D0671" w:rsidRDefault="00143B63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มกราคม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  <w:hideMark/>
          </w:tcPr>
          <w:p w14:paraId="091EBC76" w14:textId="0F1E0840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  <w:hideMark/>
          </w:tcPr>
          <w:p w14:paraId="7B30B95B" w14:textId="44BF6F79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453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88</w:t>
            </w:r>
          </w:p>
        </w:tc>
        <w:tc>
          <w:tcPr>
            <w:tcW w:w="1276" w:type="dxa"/>
            <w:noWrap/>
            <w:vAlign w:val="bottom"/>
            <w:hideMark/>
          </w:tcPr>
          <w:p w14:paraId="1743C4A2" w14:textId="30290BB0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985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27</w:t>
            </w:r>
          </w:p>
        </w:tc>
        <w:tc>
          <w:tcPr>
            <w:tcW w:w="1276" w:type="dxa"/>
            <w:noWrap/>
            <w:vAlign w:val="bottom"/>
            <w:hideMark/>
          </w:tcPr>
          <w:p w14:paraId="1DDB35F9" w14:textId="6F4BF0FA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247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1417" w:type="dxa"/>
            <w:noWrap/>
            <w:vAlign w:val="bottom"/>
            <w:hideMark/>
          </w:tcPr>
          <w:p w14:paraId="7DB250FE" w14:textId="19172B8F" w:rsidR="00143B63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424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766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bottom"/>
            <w:hideMark/>
          </w:tcPr>
          <w:p w14:paraId="3CDA21AD" w14:textId="45089778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645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87</w:t>
            </w:r>
          </w:p>
        </w:tc>
        <w:tc>
          <w:tcPr>
            <w:tcW w:w="1276" w:type="dxa"/>
            <w:noWrap/>
            <w:vAlign w:val="bottom"/>
            <w:hideMark/>
          </w:tcPr>
          <w:p w14:paraId="174AB800" w14:textId="20AAF66E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226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48</w:t>
            </w:r>
          </w:p>
        </w:tc>
        <w:tc>
          <w:tcPr>
            <w:tcW w:w="1134" w:type="dxa"/>
            <w:noWrap/>
            <w:vAlign w:val="bottom"/>
            <w:hideMark/>
          </w:tcPr>
          <w:p w14:paraId="28819CC9" w14:textId="6D5584DE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1280" w:type="dxa"/>
            <w:noWrap/>
            <w:vAlign w:val="bottom"/>
            <w:hideMark/>
          </w:tcPr>
          <w:p w14:paraId="0F689B1F" w14:textId="4C4E7BBD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553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</w:p>
        </w:tc>
        <w:tc>
          <w:tcPr>
            <w:tcW w:w="1255" w:type="dxa"/>
            <w:noWrap/>
            <w:vAlign w:val="bottom"/>
            <w:hideMark/>
          </w:tcPr>
          <w:p w14:paraId="3B13AE68" w14:textId="701600C0" w:rsidR="00143B63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584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574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45</w:t>
            </w:r>
          </w:p>
        </w:tc>
      </w:tr>
      <w:tr w:rsidR="009D0671" w:rsidRPr="009D0671" w14:paraId="6B474D85" w14:textId="77777777" w:rsidTr="00143B63">
        <w:trPr>
          <w:trHeight w:val="22"/>
        </w:trPr>
        <w:tc>
          <w:tcPr>
            <w:tcW w:w="2732" w:type="dxa"/>
            <w:gridSpan w:val="2"/>
            <w:noWrap/>
            <w:vAlign w:val="bottom"/>
            <w:hideMark/>
          </w:tcPr>
          <w:p w14:paraId="68979989" w14:textId="375214EB" w:rsidR="00D525EA" w:rsidRPr="009D0671" w:rsidRDefault="00D525EA" w:rsidP="009D0671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14:paraId="1AEA0C7D" w14:textId="092588B8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D4222D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748</w:t>
            </w:r>
            <w:r w:rsidR="00D4222D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67</w:t>
            </w:r>
            <w:r w:rsidR="00D4222D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275" w:type="dxa"/>
            <w:noWrap/>
            <w:vAlign w:val="bottom"/>
          </w:tcPr>
          <w:p w14:paraId="1FEDEA95" w14:textId="4F041134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1744F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054D2170" w14:textId="3A71539C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24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73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355</w:t>
            </w:r>
            <w:r w:rsidR="008B5906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96</w:t>
            </w:r>
          </w:p>
        </w:tc>
        <w:tc>
          <w:tcPr>
            <w:tcW w:w="1276" w:type="dxa"/>
            <w:noWrap/>
            <w:vAlign w:val="bottom"/>
          </w:tcPr>
          <w:p w14:paraId="7B0867DA" w14:textId="7698451F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345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476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CB6FFA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1417" w:type="dxa"/>
            <w:noWrap/>
            <w:vAlign w:val="bottom"/>
          </w:tcPr>
          <w:p w14:paraId="0C850FCF" w14:textId="4EFC14BB" w:rsidR="00D525EA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374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782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95</w:t>
            </w:r>
          </w:p>
        </w:tc>
        <w:tc>
          <w:tcPr>
            <w:tcW w:w="1276" w:type="dxa"/>
            <w:noWrap/>
            <w:vAlign w:val="bottom"/>
          </w:tcPr>
          <w:p w14:paraId="67BC242E" w14:textId="2260FBCC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8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773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693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33</w:t>
            </w:r>
          </w:p>
        </w:tc>
        <w:tc>
          <w:tcPr>
            <w:tcW w:w="1276" w:type="dxa"/>
            <w:noWrap/>
            <w:vAlign w:val="bottom"/>
          </w:tcPr>
          <w:p w14:paraId="37C4EA74" w14:textId="09801DD7" w:rsidR="00D525EA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62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43</w:t>
            </w:r>
          </w:p>
        </w:tc>
        <w:tc>
          <w:tcPr>
            <w:tcW w:w="1134" w:type="dxa"/>
            <w:noWrap/>
            <w:vAlign w:val="bottom"/>
          </w:tcPr>
          <w:p w14:paraId="186333A4" w14:textId="54927B93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39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52</w:t>
            </w:r>
          </w:p>
        </w:tc>
        <w:tc>
          <w:tcPr>
            <w:tcW w:w="1280" w:type="dxa"/>
            <w:noWrap/>
            <w:vAlign w:val="bottom"/>
          </w:tcPr>
          <w:p w14:paraId="30C0E9B4" w14:textId="75F660D0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553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32</w:t>
            </w:r>
          </w:p>
        </w:tc>
        <w:tc>
          <w:tcPr>
            <w:tcW w:w="1255" w:type="dxa"/>
            <w:noWrap/>
            <w:vAlign w:val="bottom"/>
          </w:tcPr>
          <w:p w14:paraId="73D27109" w14:textId="12C11C80" w:rsidR="00D525EA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69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7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497</w:t>
            </w:r>
            <w:r w:rsidR="00773257"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</w:t>
            </w:r>
          </w:p>
        </w:tc>
      </w:tr>
    </w:tbl>
    <w:p w14:paraId="10E5EE4C" w14:textId="293D0EBB" w:rsidR="00D525EA" w:rsidRPr="009D0671" w:rsidRDefault="00B16418" w:rsidP="00DD4153">
      <w:pPr>
        <w:pStyle w:val="NoSpacing"/>
        <w:tabs>
          <w:tab w:val="left" w:pos="567"/>
        </w:tabs>
        <w:spacing w:before="120"/>
        <w:jc w:val="both"/>
        <w:rPr>
          <w:rFonts w:ascii="Browallia New" w:hAnsi="Browallia New" w:cs="Browallia New"/>
          <w:szCs w:val="22"/>
        </w:rPr>
      </w:pPr>
      <w:r w:rsidRPr="009D0671">
        <w:rPr>
          <w:rFonts w:ascii="Browallia New" w:hAnsi="Browallia New" w:cs="Browallia New"/>
          <w:szCs w:val="22"/>
        </w:rPr>
        <w:tab/>
      </w:r>
      <w:r w:rsidR="00D525EA" w:rsidRPr="009D0671">
        <w:rPr>
          <w:rFonts w:ascii="Browallia New" w:hAnsi="Browallia New" w:cs="Browallia New"/>
          <w:szCs w:val="22"/>
          <w:cs/>
        </w:rPr>
        <w:t xml:space="preserve">ค่าเสื่อมราคา สำหรับปี สิ้นสุดวันที่ </w:t>
      </w:r>
      <w:r w:rsidR="00F83E9B" w:rsidRPr="009D0671">
        <w:rPr>
          <w:rFonts w:ascii="Browallia New" w:hAnsi="Browallia New" w:cs="Browallia New"/>
          <w:szCs w:val="22"/>
        </w:rPr>
        <w:t>3</w:t>
      </w:r>
      <w:r w:rsidR="000A3801" w:rsidRPr="009D0671">
        <w:rPr>
          <w:rFonts w:ascii="Browallia New" w:hAnsi="Browallia New" w:cs="Browallia New"/>
          <w:szCs w:val="22"/>
        </w:rPr>
        <w:t>1</w:t>
      </w:r>
      <w:r w:rsidR="00D525EA" w:rsidRPr="009D0671">
        <w:rPr>
          <w:rFonts w:ascii="Browallia New" w:hAnsi="Browallia New" w:cs="Browallia New"/>
          <w:szCs w:val="22"/>
        </w:rPr>
        <w:t xml:space="preserve"> </w:t>
      </w:r>
      <w:r w:rsidR="00D525EA" w:rsidRPr="009D0671">
        <w:rPr>
          <w:rFonts w:ascii="Browallia New" w:hAnsi="Browallia New" w:cs="Browallia New" w:hint="cs"/>
          <w:szCs w:val="22"/>
          <w:cs/>
        </w:rPr>
        <w:t>ธันวาคม ประกอบด้วย</w:t>
      </w:r>
      <w:r w:rsidR="00D525EA" w:rsidRPr="009D0671">
        <w:rPr>
          <w:rFonts w:ascii="Browallia New" w:hAnsi="Browallia New" w:cs="Browallia New"/>
          <w:szCs w:val="22"/>
        </w:rPr>
        <w:t>.-</w:t>
      </w:r>
    </w:p>
    <w:tbl>
      <w:tblPr>
        <w:tblW w:w="15025" w:type="dxa"/>
        <w:tblInd w:w="392" w:type="dxa"/>
        <w:tblLook w:val="04A0" w:firstRow="1" w:lastRow="0" w:firstColumn="1" w:lastColumn="0" w:noHBand="0" w:noVBand="1"/>
      </w:tblPr>
      <w:tblGrid>
        <w:gridCol w:w="12332"/>
        <w:gridCol w:w="1418"/>
        <w:gridCol w:w="1275"/>
      </w:tblGrid>
      <w:tr w:rsidR="009D0671" w:rsidRPr="009D0671" w14:paraId="47BE7E78" w14:textId="77777777" w:rsidTr="00D525EA">
        <w:trPr>
          <w:trHeight w:val="57"/>
        </w:trPr>
        <w:tc>
          <w:tcPr>
            <w:tcW w:w="12332" w:type="dxa"/>
            <w:noWrap/>
            <w:vAlign w:val="bottom"/>
            <w:hideMark/>
          </w:tcPr>
          <w:p w14:paraId="5FF39F5E" w14:textId="77777777" w:rsidR="00D525EA" w:rsidRPr="009D0671" w:rsidRDefault="00D525EA" w:rsidP="006164DC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2035B71C" w14:textId="77777777" w:rsidR="00D525EA" w:rsidRPr="009D0671" w:rsidRDefault="00D525EA" w:rsidP="006164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หน่วย : บาท</w:t>
            </w:r>
          </w:p>
        </w:tc>
      </w:tr>
      <w:tr w:rsidR="009D0671" w:rsidRPr="009D0671" w14:paraId="1175B4F5" w14:textId="77777777" w:rsidTr="00D525EA">
        <w:trPr>
          <w:trHeight w:val="47"/>
        </w:trPr>
        <w:tc>
          <w:tcPr>
            <w:tcW w:w="12332" w:type="dxa"/>
            <w:noWrap/>
            <w:vAlign w:val="bottom"/>
            <w:hideMark/>
          </w:tcPr>
          <w:p w14:paraId="72069E81" w14:textId="77777777" w:rsidR="00143B63" w:rsidRPr="009D0671" w:rsidRDefault="00143B63" w:rsidP="006164DC">
            <w:pPr>
              <w:spacing w:after="0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02FB9DB3" w14:textId="4150F8EC" w:rsidR="00143B63" w:rsidRPr="009D0671" w:rsidRDefault="00143B63" w:rsidP="006164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0"/>
                <w:szCs w:val="20"/>
                <w:cs/>
              </w:rPr>
              <w:t>2</w:t>
            </w:r>
          </w:p>
        </w:tc>
        <w:tc>
          <w:tcPr>
            <w:tcW w:w="1275" w:type="dxa"/>
            <w:noWrap/>
            <w:vAlign w:val="bottom"/>
            <w:hideMark/>
          </w:tcPr>
          <w:p w14:paraId="09DD7F9F" w14:textId="6EDF700F" w:rsidR="00143B63" w:rsidRPr="009D0671" w:rsidRDefault="00143B63" w:rsidP="006164D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</w:tr>
      <w:tr w:rsidR="009D0671" w:rsidRPr="009D0671" w14:paraId="3CC004A9" w14:textId="77777777" w:rsidTr="00143B63">
        <w:trPr>
          <w:trHeight w:val="47"/>
        </w:trPr>
        <w:tc>
          <w:tcPr>
            <w:tcW w:w="12332" w:type="dxa"/>
            <w:noWrap/>
            <w:vAlign w:val="bottom"/>
            <w:hideMark/>
          </w:tcPr>
          <w:p w14:paraId="6BABDC54" w14:textId="77777777" w:rsidR="00143B63" w:rsidRPr="009D0671" w:rsidRDefault="00143B63" w:rsidP="009D0671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3B308275" w14:textId="64A4B22A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59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7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7700A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63</w:t>
            </w:r>
          </w:p>
        </w:tc>
        <w:tc>
          <w:tcPr>
            <w:tcW w:w="1275" w:type="dxa"/>
            <w:noWrap/>
            <w:vAlign w:val="bottom"/>
            <w:hideMark/>
          </w:tcPr>
          <w:p w14:paraId="4F098F01" w14:textId="7C1270B8" w:rsidR="00143B63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325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0A3801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</w:p>
        </w:tc>
      </w:tr>
      <w:tr w:rsidR="009D0671" w:rsidRPr="009D0671" w14:paraId="5CC7CD20" w14:textId="77777777" w:rsidTr="00143B63">
        <w:trPr>
          <w:trHeight w:val="57"/>
        </w:trPr>
        <w:tc>
          <w:tcPr>
            <w:tcW w:w="12332" w:type="dxa"/>
            <w:noWrap/>
            <w:vAlign w:val="bottom"/>
            <w:hideMark/>
          </w:tcPr>
          <w:p w14:paraId="2D7FA56E" w14:textId="77777777" w:rsidR="00143B63" w:rsidRPr="009D0671" w:rsidRDefault="00143B63" w:rsidP="009D0671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14FA453B" w14:textId="32E2AAF6" w:rsidR="00143B63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942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5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64</w:t>
            </w:r>
          </w:p>
        </w:tc>
        <w:tc>
          <w:tcPr>
            <w:tcW w:w="1275" w:type="dxa"/>
            <w:vAlign w:val="center"/>
            <w:hideMark/>
          </w:tcPr>
          <w:p w14:paraId="603E9ADC" w14:textId="7988927B" w:rsidR="00143B63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933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45</w:t>
            </w:r>
          </w:p>
        </w:tc>
      </w:tr>
      <w:tr w:rsidR="009D0671" w:rsidRPr="009D0671" w14:paraId="1D9D7EC4" w14:textId="77777777" w:rsidTr="00143B63">
        <w:trPr>
          <w:trHeight w:val="47"/>
        </w:trPr>
        <w:tc>
          <w:tcPr>
            <w:tcW w:w="12332" w:type="dxa"/>
            <w:noWrap/>
            <w:vAlign w:val="bottom"/>
            <w:hideMark/>
          </w:tcPr>
          <w:p w14:paraId="78153158" w14:textId="77777777" w:rsidR="00143B63" w:rsidRPr="009D0671" w:rsidRDefault="00143B63" w:rsidP="009D0671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6012EC50" w14:textId="0BB08533" w:rsidR="00143B63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00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3</w:t>
            </w:r>
            <w:r w:rsidR="00B154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7700AE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27</w:t>
            </w:r>
          </w:p>
        </w:tc>
        <w:tc>
          <w:tcPr>
            <w:tcW w:w="1275" w:type="dxa"/>
            <w:noWrap/>
            <w:vAlign w:val="bottom"/>
            <w:hideMark/>
          </w:tcPr>
          <w:p w14:paraId="51008FE7" w14:textId="4EC1EC4D" w:rsidR="00143B63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0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258</w:t>
            </w:r>
            <w:r w:rsidR="00143B63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0"/>
                <w:szCs w:val="20"/>
              </w:rPr>
              <w:t>86</w:t>
            </w:r>
          </w:p>
        </w:tc>
      </w:tr>
    </w:tbl>
    <w:p w14:paraId="28873B28" w14:textId="77777777" w:rsidR="00F76FAF" w:rsidRPr="009D0671" w:rsidRDefault="00F76FAF" w:rsidP="009D0671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F76FAF" w:rsidRPr="009D0671" w:rsidSect="00226753">
          <w:pgSz w:w="16838" w:h="11906" w:orient="landscape" w:code="9"/>
          <w:pgMar w:top="851" w:right="1134" w:bottom="1412" w:left="1134" w:header="709" w:footer="284" w:gutter="0"/>
          <w:pgNumType w:start="40"/>
          <w:cols w:space="708"/>
          <w:docGrid w:linePitch="360"/>
        </w:sectPr>
      </w:pPr>
    </w:p>
    <w:p w14:paraId="69FDAD21" w14:textId="29014BAC" w:rsidR="00D525EA" w:rsidRPr="009D0671" w:rsidRDefault="000A3801" w:rsidP="009D0671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3</w:t>
      </w:r>
      <w:r w:rsidR="00F76FAF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F76FAF" w:rsidRPr="009D0671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331AEB"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="00F76FAF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331AEB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F76FAF"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943CFAB" w14:textId="3691D404" w:rsidR="00B356E9" w:rsidRPr="009D0671" w:rsidRDefault="000A3801" w:rsidP="009D0671">
      <w:pPr>
        <w:spacing w:after="10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1</w:t>
      </w:r>
      <w:r w:rsidR="00F83E9B" w:rsidRPr="009D0671">
        <w:rPr>
          <w:rFonts w:ascii="Browallia New" w:hAnsi="Browallia New" w:cs="Browallia New"/>
          <w:spacing w:val="-6"/>
          <w:sz w:val="28"/>
          <w:cs/>
        </w:rPr>
        <w:t>3</w:t>
      </w:r>
      <w:r w:rsidR="00F36753" w:rsidRPr="009D0671">
        <w:rPr>
          <w:rFonts w:ascii="Browallia New" w:hAnsi="Browallia New" w:cs="Browallia New"/>
          <w:spacing w:val="-6"/>
          <w:sz w:val="28"/>
          <w:cs/>
        </w:rPr>
        <w:t>.</w:t>
      </w:r>
      <w:r w:rsidRPr="009D0671">
        <w:rPr>
          <w:rFonts w:ascii="Browallia New" w:hAnsi="Browallia New" w:cs="Browallia New"/>
          <w:spacing w:val="-6"/>
          <w:sz w:val="28"/>
          <w:cs/>
        </w:rPr>
        <w:t>1</w:t>
      </w:r>
      <w:r w:rsidR="00F36753" w:rsidRPr="009D067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36753" w:rsidRPr="009D0671">
        <w:rPr>
          <w:rFonts w:ascii="Browallia New" w:hAnsi="Browallia New" w:cs="Browallia New"/>
          <w:spacing w:val="-6"/>
          <w:sz w:val="28"/>
          <w:cs/>
        </w:rPr>
        <w:tab/>
      </w:r>
      <w:r w:rsidR="00B356E9" w:rsidRPr="009D0671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="00F83E9B" w:rsidRPr="009D0671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1</w:t>
      </w:r>
      <w:r w:rsidR="00B356E9" w:rsidRPr="009D0671">
        <w:rPr>
          <w:rFonts w:ascii="Browallia New" w:hAnsi="Browallia New" w:cs="Browallia New"/>
          <w:sz w:val="28"/>
          <w:cs/>
        </w:rPr>
        <w:t xml:space="preserve"> ธันวาคม</w:t>
      </w:r>
      <w:r w:rsidR="00B356E9" w:rsidRPr="009D0671">
        <w:rPr>
          <w:rFonts w:ascii="Browallia New" w:hAnsi="Browallia New" w:cs="Browallia New"/>
          <w:sz w:val="28"/>
        </w:rPr>
        <w:t xml:space="preserve"> </w:t>
      </w:r>
      <w:r w:rsidR="00F83E9B" w:rsidRPr="009D0671">
        <w:rPr>
          <w:rFonts w:ascii="Browallia New" w:hAnsi="Browallia New" w:cs="Browallia New"/>
          <w:sz w:val="28"/>
        </w:rPr>
        <w:t>2562</w:t>
      </w:r>
      <w:r w:rsidR="00B356E9" w:rsidRPr="009D0671">
        <w:rPr>
          <w:rFonts w:ascii="Browallia New" w:hAnsi="Browallia New" w:cs="Browallia New"/>
          <w:sz w:val="28"/>
          <w:cs/>
        </w:rPr>
        <w:t xml:space="preserve"> และ </w:t>
      </w:r>
      <w:r w:rsidR="00F83E9B" w:rsidRPr="009D0671">
        <w:rPr>
          <w:rFonts w:ascii="Browallia New" w:hAnsi="Browallia New" w:cs="Browallia New"/>
          <w:sz w:val="28"/>
        </w:rPr>
        <w:t>256</w:t>
      </w:r>
      <w:r w:rsidRPr="009D0671">
        <w:rPr>
          <w:rFonts w:ascii="Browallia New" w:hAnsi="Browallia New" w:cs="Browallia New"/>
          <w:sz w:val="28"/>
        </w:rPr>
        <w:t>1</w:t>
      </w:r>
      <w:r w:rsidR="00B356E9" w:rsidRPr="009D0671">
        <w:rPr>
          <w:rFonts w:ascii="Browallia New" w:hAnsi="Browallia New" w:cs="Browallia New"/>
          <w:sz w:val="28"/>
          <w:cs/>
        </w:rPr>
        <w:t xml:space="preserve"> บริษัทฯ และบริษัทย่อยได้นำที่ดินพร้อมอาคารที่ปลูกสร้างบนที่ดินนั้นโดยมีราคาทุนจำนวนเงิน </w:t>
      </w:r>
      <w:r w:rsidR="00F83E9B" w:rsidRPr="009D0671">
        <w:rPr>
          <w:rFonts w:ascii="Browallia New" w:hAnsi="Browallia New" w:cs="Browallia New"/>
          <w:sz w:val="28"/>
        </w:rPr>
        <w:t>83</w:t>
      </w:r>
      <w:r w:rsidR="00EA6845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24</w:t>
      </w:r>
      <w:r w:rsidR="00B356E9" w:rsidRPr="009D0671">
        <w:rPr>
          <w:rFonts w:ascii="Browallia New" w:hAnsi="Browallia New" w:cs="Browallia New"/>
          <w:sz w:val="28"/>
          <w:cs/>
        </w:rPr>
        <w:t xml:space="preserve"> ล้านบาท</w:t>
      </w:r>
      <w:r w:rsidR="001C32D6" w:rsidRPr="009D0671">
        <w:rPr>
          <w:rFonts w:ascii="Browallia New" w:hAnsi="Browallia New" w:cs="Browallia New"/>
          <w:sz w:val="28"/>
        </w:rPr>
        <w:t xml:space="preserve"> </w:t>
      </w:r>
      <w:r w:rsidR="00B356E9" w:rsidRPr="009D0671">
        <w:rPr>
          <w:rFonts w:ascii="Browallia New" w:hAnsi="Browallia New" w:cs="Browallia New"/>
          <w:sz w:val="28"/>
          <w:cs/>
        </w:rPr>
        <w:t xml:space="preserve">และมูลค่าสุทธิตามบัญชี จำนวนเงิน </w:t>
      </w:r>
      <w:r w:rsidR="00F83E9B" w:rsidRPr="009D0671">
        <w:rPr>
          <w:rFonts w:ascii="Browallia New" w:hAnsi="Browallia New" w:cs="Browallia New"/>
          <w:sz w:val="28"/>
        </w:rPr>
        <w:t>29</w:t>
      </w:r>
      <w:r w:rsidR="001C32D6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73</w:t>
      </w:r>
      <w:r w:rsidR="00B356E9" w:rsidRPr="009D0671">
        <w:rPr>
          <w:rFonts w:ascii="Browallia New" w:hAnsi="Browallia New" w:cs="Browallia New"/>
          <w:sz w:val="28"/>
        </w:rPr>
        <w:t xml:space="preserve"> </w:t>
      </w:r>
      <w:r w:rsidR="00B356E9" w:rsidRPr="009D0671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F83E9B" w:rsidRPr="009D0671">
        <w:rPr>
          <w:rFonts w:ascii="Browallia New" w:hAnsi="Browallia New" w:cs="Browallia New"/>
          <w:sz w:val="28"/>
        </w:rPr>
        <w:t>33</w:t>
      </w:r>
      <w:r w:rsidR="00734EFB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49</w:t>
      </w:r>
      <w:r w:rsidR="00734EFB" w:rsidRPr="009D0671">
        <w:rPr>
          <w:rFonts w:ascii="Browallia New" w:hAnsi="Browallia New" w:cs="Browallia New"/>
          <w:sz w:val="28"/>
        </w:rPr>
        <w:t xml:space="preserve"> </w:t>
      </w:r>
      <w:r w:rsidR="00B356E9" w:rsidRPr="009D0671">
        <w:rPr>
          <w:rFonts w:ascii="Browallia New" w:hAnsi="Browallia New" w:cs="Browallia New"/>
          <w:sz w:val="28"/>
          <w:cs/>
        </w:rPr>
        <w:t xml:space="preserve">ล้านบาทตามลำดับ สำหรับงบการเงินรวม (ราคาทุนจำนวนเงิน </w:t>
      </w:r>
      <w:r w:rsidR="00F83E9B" w:rsidRPr="009D0671">
        <w:rPr>
          <w:rFonts w:ascii="Browallia New" w:hAnsi="Browallia New" w:cs="Browallia New"/>
          <w:sz w:val="28"/>
        </w:rPr>
        <w:t>4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B356E9" w:rsidRPr="009D0671">
        <w:rPr>
          <w:rFonts w:ascii="Browallia New" w:hAnsi="Browallia New" w:cs="Browallia New"/>
          <w:sz w:val="28"/>
          <w:cs/>
        </w:rPr>
        <w:t>.</w:t>
      </w:r>
      <w:r w:rsidR="00F83E9B" w:rsidRPr="009D0671">
        <w:rPr>
          <w:rFonts w:ascii="Browallia New" w:hAnsi="Browallia New" w:cs="Browallia New"/>
          <w:sz w:val="28"/>
        </w:rPr>
        <w:t>86</w:t>
      </w:r>
      <w:r w:rsidR="00B356E9" w:rsidRPr="009D0671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F83E9B" w:rsidRPr="009D0671">
        <w:rPr>
          <w:rFonts w:ascii="Browallia New" w:hAnsi="Browallia New" w:cs="Browallia New"/>
          <w:sz w:val="28"/>
        </w:rPr>
        <w:t>23</w:t>
      </w:r>
      <w:r w:rsidR="00F8351D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B356E9" w:rsidRPr="009D0671">
        <w:rPr>
          <w:rFonts w:ascii="Browallia New" w:hAnsi="Browallia New" w:cs="Browallia New"/>
          <w:sz w:val="28"/>
        </w:rPr>
        <w:t xml:space="preserve"> </w:t>
      </w:r>
      <w:r w:rsidR="00B356E9" w:rsidRPr="009D0671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F83E9B" w:rsidRPr="009D0671">
        <w:rPr>
          <w:rFonts w:ascii="Browallia New" w:hAnsi="Browallia New" w:cs="Browallia New"/>
          <w:sz w:val="28"/>
        </w:rPr>
        <w:t>26</w:t>
      </w:r>
      <w:r w:rsidR="00734EFB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78</w:t>
      </w:r>
      <w:r w:rsidR="00734EFB" w:rsidRPr="009D0671">
        <w:rPr>
          <w:rFonts w:ascii="Browallia New" w:hAnsi="Browallia New" w:cs="Browallia New"/>
          <w:sz w:val="28"/>
        </w:rPr>
        <w:t xml:space="preserve"> </w:t>
      </w:r>
      <w:r w:rsidR="00B356E9" w:rsidRPr="009D0671">
        <w:rPr>
          <w:rFonts w:ascii="Browallia New" w:hAnsi="Browallia New" w:cs="Browallia New"/>
          <w:sz w:val="28"/>
          <w:cs/>
        </w:rPr>
        <w:t xml:space="preserve">ล้านบาท ตามลำดับ 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884828">
        <w:rPr>
          <w:rFonts w:ascii="Browallia New" w:hAnsi="Browallia New" w:cs="Browallia New"/>
          <w:sz w:val="28"/>
        </w:rPr>
        <w:t>5</w:t>
      </w:r>
    </w:p>
    <w:p w14:paraId="73EFB9C2" w14:textId="13C20D0E" w:rsidR="00553EC9" w:rsidRPr="009D0671" w:rsidRDefault="00B356E9" w:rsidP="009D0671">
      <w:pPr>
        <w:spacing w:after="10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ที่ดิน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และอาคารดังกล่าวข้างต้น มีมูลค่ายุติธรรม ณ วันที่ </w:t>
      </w:r>
      <w:r w:rsidR="00F83E9B" w:rsidRPr="009D0671">
        <w:rPr>
          <w:rFonts w:ascii="Browallia New" w:hAnsi="Browallia New" w:cs="Browallia New"/>
          <w:spacing w:val="-4"/>
          <w:sz w:val="28"/>
        </w:rPr>
        <w:t>3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="00F83E9B" w:rsidRPr="009D0671">
        <w:rPr>
          <w:rFonts w:ascii="Browallia New" w:hAnsi="Browallia New" w:cs="Browallia New"/>
          <w:spacing w:val="-4"/>
          <w:sz w:val="28"/>
        </w:rPr>
        <w:t>2562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F83E9B" w:rsidRPr="009D0671">
        <w:rPr>
          <w:rFonts w:ascii="Browallia New" w:hAnsi="Browallia New" w:cs="Browallia New"/>
          <w:spacing w:val="-4"/>
          <w:sz w:val="28"/>
        </w:rPr>
        <w:t>256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เป็นจำนวนเงิน </w:t>
      </w:r>
      <w:r w:rsidR="00F83E9B" w:rsidRPr="009D0671">
        <w:rPr>
          <w:rFonts w:ascii="Browallia New" w:hAnsi="Browallia New" w:cs="Browallia New"/>
          <w:spacing w:val="-4"/>
          <w:sz w:val="28"/>
        </w:rPr>
        <w:t>326</w:t>
      </w:r>
      <w:r w:rsidR="00F8351D" w:rsidRPr="009D0671">
        <w:rPr>
          <w:rFonts w:ascii="Browallia New" w:hAnsi="Browallia New" w:cs="Browallia New"/>
          <w:spacing w:val="-4"/>
          <w:sz w:val="28"/>
        </w:rPr>
        <w:t>.</w:t>
      </w:r>
      <w:r w:rsidR="00F83E9B" w:rsidRPr="009D0671">
        <w:rPr>
          <w:rFonts w:ascii="Browallia New" w:hAnsi="Browallia New" w:cs="Browallia New"/>
          <w:spacing w:val="-4"/>
          <w:sz w:val="28"/>
        </w:rPr>
        <w:t>23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Pr="009D0671">
        <w:rPr>
          <w:rFonts w:ascii="Browallia New" w:hAnsi="Browallia New" w:cs="Browallia New"/>
          <w:sz w:val="28"/>
          <w:cs/>
        </w:rPr>
        <w:t xml:space="preserve"> และ 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5</w:t>
      </w:r>
      <w:r w:rsidR="00867A15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42</w:t>
      </w:r>
      <w:r w:rsidR="00867A15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4EB63D30" w14:textId="1FD8E7C8" w:rsidR="00553EC9" w:rsidRPr="009D0671" w:rsidRDefault="000A3801" w:rsidP="009D0671">
      <w:pPr>
        <w:pStyle w:val="NoSpacing"/>
        <w:spacing w:after="100"/>
        <w:ind w:left="709" w:hanging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3</w:t>
      </w:r>
      <w:r w:rsidR="00F36753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F36753" w:rsidRPr="009D0671"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="00553EC9" w:rsidRPr="009D0671">
        <w:rPr>
          <w:rFonts w:ascii="Browallia New" w:hAnsi="Browallia New" w:cs="Browallia New"/>
          <w:sz w:val="28"/>
        </w:rPr>
        <w:t xml:space="preserve"> </w:t>
      </w:r>
      <w:r w:rsidR="00553EC9" w:rsidRPr="009D0671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9D0671">
        <w:rPr>
          <w:rFonts w:ascii="Browallia New" w:hAnsi="Browallia New" w:cs="Browallia New"/>
          <w:sz w:val="28"/>
        </w:rPr>
        <w:t xml:space="preserve"> </w:t>
      </w:r>
      <w:proofErr w:type="gramStart"/>
      <w:r w:rsidR="00553EC9" w:rsidRPr="009D0671">
        <w:rPr>
          <w:rFonts w:ascii="Browallia New" w:hAnsi="Browallia New" w:cs="Browallia New"/>
          <w:sz w:val="28"/>
          <w:cs/>
        </w:rPr>
        <w:t>โดยมีรายละเอียดดังนี้.-</w:t>
      </w:r>
      <w:proofErr w:type="gramEnd"/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9D0671" w:rsidRPr="009D0671" w14:paraId="0314BACE" w14:textId="77777777" w:rsidTr="00777F05">
        <w:trPr>
          <w:trHeight w:val="80"/>
        </w:trPr>
        <w:tc>
          <w:tcPr>
            <w:tcW w:w="5812" w:type="dxa"/>
            <w:noWrap/>
            <w:vAlign w:val="bottom"/>
            <w:hideMark/>
          </w:tcPr>
          <w:p w14:paraId="485A882F" w14:textId="77777777" w:rsidR="00777F05" w:rsidRPr="009D0671" w:rsidRDefault="00777F05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54274F29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D7593CF" w14:textId="77777777" w:rsidTr="00777F05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4D4F1B52" w14:textId="77777777" w:rsidR="00777F05" w:rsidRPr="009D0671" w:rsidRDefault="00777F0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6ED7F241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0671" w:rsidRPr="009D0671" w14:paraId="530D31B2" w14:textId="77777777" w:rsidTr="006164DC">
        <w:trPr>
          <w:trHeight w:val="292"/>
        </w:trPr>
        <w:tc>
          <w:tcPr>
            <w:tcW w:w="5812" w:type="dxa"/>
            <w:noWrap/>
            <w:vAlign w:val="bottom"/>
          </w:tcPr>
          <w:p w14:paraId="52B45120" w14:textId="77777777" w:rsidR="00777F05" w:rsidRPr="009D0671" w:rsidRDefault="00777F05" w:rsidP="009D067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992C3D" w14:textId="3A5D02CE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1143046B" w14:textId="506DB16C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</w:tr>
      <w:tr w:rsidR="009D0671" w:rsidRPr="009D0671" w14:paraId="437BBB00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3C3855AD" w14:textId="7579C02A" w:rsidR="00777F05" w:rsidRPr="009D0671" w:rsidRDefault="00777F05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3BA9C9" w14:textId="2DA31F4D" w:rsidR="00777F05" w:rsidRPr="009D0671" w:rsidRDefault="00F83E9B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BF35B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BF35B3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37</w:t>
            </w:r>
            <w:r w:rsidR="00BF35B3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92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03ED58FE" w14:textId="5ABBEF08" w:rsidR="00777F05" w:rsidRPr="009D0671" w:rsidRDefault="00F83E9B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777F0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777F0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11</w:t>
            </w:r>
            <w:r w:rsidR="00777F05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  <w:tr w:rsidR="009D0671" w:rsidRPr="009D0671" w14:paraId="746038B2" w14:textId="77777777" w:rsidTr="00BF35B3">
        <w:trPr>
          <w:trHeight w:val="70"/>
        </w:trPr>
        <w:tc>
          <w:tcPr>
            <w:tcW w:w="5812" w:type="dxa"/>
            <w:noWrap/>
            <w:vAlign w:val="bottom"/>
          </w:tcPr>
          <w:p w14:paraId="367AA7C3" w14:textId="6C409748" w:rsidR="00C51D8F" w:rsidRPr="009D0671" w:rsidRDefault="00ED0BEF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หัก</w:t>
            </w:r>
            <w:r w:rsidR="003C56E8"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C51D8F" w:rsidRPr="009D0671">
              <w:rPr>
                <w:rFonts w:ascii="Browallia New" w:eastAsia="Times New Roman" w:hAnsi="Browallia New" w:cs="Browallia New"/>
                <w:sz w:val="28"/>
                <w:cs/>
              </w:rPr>
              <w:t>โอน</w:t>
            </w:r>
            <w:r w:rsidR="00D96260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ออกเป็น</w:t>
            </w:r>
            <w:r w:rsidR="00C51D8F" w:rsidRPr="009D0671">
              <w:rPr>
                <w:rFonts w:ascii="Browallia New" w:eastAsia="Times New Roman" w:hAnsi="Browallia New" w:cs="Browallia New"/>
                <w:sz w:val="28"/>
                <w:cs/>
              </w:rPr>
              <w:t>อสังหาริมทรัพย์เพื่อการลงทุนที่ราคาทุน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82AA5A" w14:textId="209496DE" w:rsidR="00C51D8F" w:rsidRPr="009D0671" w:rsidRDefault="00E026D0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ED0BEF" w:rsidRPr="009D0671">
              <w:rPr>
                <w:rFonts w:ascii="Browallia New" w:eastAsia="Times New Roman" w:hAnsi="Browallia New" w:cs="Browallia New"/>
                <w:sz w:val="28"/>
              </w:rPr>
              <w:t>294,456</w:t>
            </w:r>
            <w:r w:rsidR="001660E5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.00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1CDEF40" w14:textId="483546AA" w:rsidR="00C51D8F" w:rsidRPr="009D0671" w:rsidRDefault="005646BF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9D0671" w:rsidRPr="009D0671" w14:paraId="2663C183" w14:textId="77777777" w:rsidTr="00BF35B3">
        <w:trPr>
          <w:trHeight w:val="50"/>
        </w:trPr>
        <w:tc>
          <w:tcPr>
            <w:tcW w:w="5812" w:type="dxa"/>
            <w:noWrap/>
            <w:vAlign w:val="bottom"/>
            <w:hideMark/>
          </w:tcPr>
          <w:p w14:paraId="2B9192BB" w14:textId="77777777" w:rsidR="00777F05" w:rsidRPr="009D0671" w:rsidRDefault="00777F05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ค่าเสื่อมราคาสำหรับ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B6EC66" w14:textId="70FF8B48" w:rsidR="00777F05" w:rsidRPr="009D0671" w:rsidRDefault="006131D9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C36017" w:rsidRPr="009D0671">
              <w:rPr>
                <w:rFonts w:ascii="Browallia New" w:eastAsia="Times New Roman" w:hAnsi="Browallia New" w:cs="Browallia New"/>
                <w:sz w:val="28"/>
              </w:rPr>
              <w:t>53,750.22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697BE14" w14:textId="57B93E42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82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873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777F05" w:rsidRPr="009D0671" w14:paraId="655501FC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5C037390" w14:textId="3974E66C" w:rsidR="00777F05" w:rsidRPr="009D0671" w:rsidRDefault="00777F05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754544" w14:textId="49E1760E" w:rsidR="00777F05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BD042E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582</w:t>
            </w:r>
            <w:r w:rsidR="00BD042E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BD042E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CEEEF09" w14:textId="283D9F4E" w:rsidR="00777F05" w:rsidRPr="009D0671" w:rsidRDefault="00F83E9B" w:rsidP="009D067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777F0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77F05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37</w:t>
            </w:r>
            <w:r w:rsidR="00777F05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92</w:t>
            </w:r>
          </w:p>
        </w:tc>
      </w:tr>
    </w:tbl>
    <w:p w14:paraId="073DEA21" w14:textId="77777777" w:rsidR="00734EFB" w:rsidRPr="009D0671" w:rsidRDefault="00734EFB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4F2AE69" w14:textId="4D0B225E" w:rsidR="00734EFB" w:rsidRPr="009D0671" w:rsidRDefault="000A3801" w:rsidP="009D0671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4</w:t>
      </w:r>
      <w:r w:rsidR="00734EFB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734EFB" w:rsidRPr="009D0671">
        <w:rPr>
          <w:rFonts w:ascii="Browallia New" w:hAnsi="Browallia New" w:cs="Browallia New"/>
          <w:b/>
          <w:bCs/>
          <w:sz w:val="28"/>
          <w:cs/>
        </w:rPr>
        <w:tab/>
        <w:t>สินทรัพย์ไม่มีตัวตน - สุทธิ</w:t>
      </w:r>
    </w:p>
    <w:p w14:paraId="6D19A312" w14:textId="6D4BB34D" w:rsidR="00734EFB" w:rsidRPr="009D0671" w:rsidRDefault="00734EFB" w:rsidP="009D0671">
      <w:pPr>
        <w:pStyle w:val="NoSpacing"/>
        <w:spacing w:after="100"/>
        <w:ind w:left="709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สินทรัพย์ไม่มีตัวตน ประกอบด้วย </w:t>
      </w:r>
    </w:p>
    <w:tbl>
      <w:tblPr>
        <w:tblW w:w="918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4"/>
        <w:gridCol w:w="1683"/>
        <w:gridCol w:w="1683"/>
      </w:tblGrid>
      <w:tr w:rsidR="009D0671" w:rsidRPr="009D0671" w14:paraId="4D91FDD0" w14:textId="77777777" w:rsidTr="00734EFB">
        <w:trPr>
          <w:trHeight w:val="57"/>
          <w:tblHeader/>
        </w:trPr>
        <w:tc>
          <w:tcPr>
            <w:tcW w:w="5814" w:type="dxa"/>
            <w:noWrap/>
            <w:vAlign w:val="bottom"/>
            <w:hideMark/>
          </w:tcPr>
          <w:p w14:paraId="0B78231E" w14:textId="77777777" w:rsidR="00734EFB" w:rsidRPr="009D0671" w:rsidRDefault="00734EFB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1AE7E6E7" w14:textId="77777777" w:rsidR="00734EFB" w:rsidRPr="009D0671" w:rsidRDefault="00734EF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3F85C2EA" w14:textId="77777777" w:rsidTr="00734EFB">
        <w:trPr>
          <w:trHeight w:val="47"/>
          <w:tblHeader/>
        </w:trPr>
        <w:tc>
          <w:tcPr>
            <w:tcW w:w="5814" w:type="dxa"/>
            <w:noWrap/>
            <w:vAlign w:val="bottom"/>
            <w:hideMark/>
          </w:tcPr>
          <w:p w14:paraId="74C302DB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785173C8" w14:textId="77777777" w:rsidR="00734EFB" w:rsidRPr="009D0671" w:rsidRDefault="00734EF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67D3B2F8" w14:textId="77777777" w:rsidR="00734EFB" w:rsidRPr="009D0671" w:rsidRDefault="00734EF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22BE0724" w14:textId="77777777" w:rsidTr="00734EFB">
        <w:trPr>
          <w:trHeight w:val="47"/>
          <w:tblHeader/>
        </w:trPr>
        <w:tc>
          <w:tcPr>
            <w:tcW w:w="5814" w:type="dxa"/>
            <w:noWrap/>
            <w:vAlign w:val="bottom"/>
            <w:hideMark/>
          </w:tcPr>
          <w:p w14:paraId="0993574A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3" w:type="dxa"/>
            <w:noWrap/>
            <w:vAlign w:val="bottom"/>
            <w:hideMark/>
          </w:tcPr>
          <w:p w14:paraId="748861E9" w14:textId="5978E47E" w:rsidR="00734EFB" w:rsidRPr="009D0671" w:rsidRDefault="00734EF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62</w:t>
            </w:r>
          </w:p>
        </w:tc>
        <w:tc>
          <w:tcPr>
            <w:tcW w:w="1683" w:type="dxa"/>
            <w:noWrap/>
            <w:vAlign w:val="bottom"/>
            <w:hideMark/>
          </w:tcPr>
          <w:p w14:paraId="2F21120B" w14:textId="078C7DBE" w:rsidR="00734EFB" w:rsidRPr="009D0671" w:rsidRDefault="00734EF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</w:tr>
      <w:tr w:rsidR="009D0671" w:rsidRPr="009D0671" w14:paraId="3A940712" w14:textId="77777777" w:rsidTr="00734EFB">
        <w:trPr>
          <w:trHeight w:val="47"/>
          <w:tblHeader/>
        </w:trPr>
        <w:tc>
          <w:tcPr>
            <w:tcW w:w="5814" w:type="dxa"/>
            <w:noWrap/>
            <w:vAlign w:val="bottom"/>
            <w:hideMark/>
          </w:tcPr>
          <w:p w14:paraId="6F24AD11" w14:textId="77777777" w:rsidR="00734EFB" w:rsidRPr="00F904EA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F904E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683" w:type="dxa"/>
            <w:noWrap/>
            <w:vAlign w:val="bottom"/>
          </w:tcPr>
          <w:p w14:paraId="6D105FD5" w14:textId="77777777" w:rsidR="00734EFB" w:rsidRPr="009D0671" w:rsidRDefault="00734EF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3" w:type="dxa"/>
            <w:noWrap/>
            <w:vAlign w:val="bottom"/>
          </w:tcPr>
          <w:p w14:paraId="2839558F" w14:textId="77777777" w:rsidR="00734EFB" w:rsidRPr="009D0671" w:rsidRDefault="00734EF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9D0671" w:rsidRPr="009D0671" w14:paraId="57384D90" w14:textId="77777777" w:rsidTr="00734EFB">
        <w:trPr>
          <w:trHeight w:val="47"/>
        </w:trPr>
        <w:tc>
          <w:tcPr>
            <w:tcW w:w="5814" w:type="dxa"/>
            <w:noWrap/>
            <w:vAlign w:val="bottom"/>
            <w:hideMark/>
          </w:tcPr>
          <w:p w14:paraId="5BE01940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683" w:type="dxa"/>
            <w:noWrap/>
            <w:vAlign w:val="bottom"/>
            <w:hideMark/>
          </w:tcPr>
          <w:p w14:paraId="3F3592AD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683" w:type="dxa"/>
            <w:noWrap/>
            <w:vAlign w:val="bottom"/>
            <w:hideMark/>
          </w:tcPr>
          <w:p w14:paraId="0548DC4E" w14:textId="77777777" w:rsidR="00734EFB" w:rsidRPr="009D0671" w:rsidRDefault="00734EFB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1890EA71" w14:textId="77777777" w:rsidTr="00734EFB">
        <w:trPr>
          <w:trHeight w:val="57"/>
        </w:trPr>
        <w:tc>
          <w:tcPr>
            <w:tcW w:w="5814" w:type="dxa"/>
            <w:noWrap/>
            <w:vAlign w:val="bottom"/>
            <w:hideMark/>
          </w:tcPr>
          <w:p w14:paraId="2604741E" w14:textId="7C0C3A00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3" w:type="dxa"/>
            <w:noWrap/>
            <w:vAlign w:val="bottom"/>
          </w:tcPr>
          <w:p w14:paraId="13E75E78" w14:textId="0D00003F" w:rsidR="00734EFB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797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245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34</w:t>
            </w:r>
          </w:p>
        </w:tc>
        <w:tc>
          <w:tcPr>
            <w:tcW w:w="1683" w:type="dxa"/>
            <w:noWrap/>
            <w:vAlign w:val="bottom"/>
            <w:hideMark/>
          </w:tcPr>
          <w:p w14:paraId="2E1FE495" w14:textId="7307783A" w:rsidR="00734EFB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797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245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34</w:t>
            </w:r>
          </w:p>
        </w:tc>
      </w:tr>
      <w:tr w:rsidR="009D0671" w:rsidRPr="009D0671" w14:paraId="6039884D" w14:textId="77777777" w:rsidTr="00734EFB">
        <w:trPr>
          <w:trHeight w:val="57"/>
        </w:trPr>
        <w:tc>
          <w:tcPr>
            <w:tcW w:w="5814" w:type="dxa"/>
            <w:noWrap/>
            <w:vAlign w:val="bottom"/>
            <w:hideMark/>
          </w:tcPr>
          <w:p w14:paraId="0A7EC161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ซื้อระหว่างปี</w:t>
            </w:r>
          </w:p>
        </w:tc>
        <w:tc>
          <w:tcPr>
            <w:tcW w:w="1683" w:type="dxa"/>
            <w:noWrap/>
            <w:vAlign w:val="bottom"/>
          </w:tcPr>
          <w:p w14:paraId="3BCD4EED" w14:textId="18E7B7AD" w:rsidR="00734EFB" w:rsidRPr="009D0671" w:rsidRDefault="00E71B74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83" w:type="dxa"/>
            <w:noWrap/>
            <w:vAlign w:val="bottom"/>
            <w:hideMark/>
          </w:tcPr>
          <w:p w14:paraId="4E59A5C6" w14:textId="56ED1CF4" w:rsidR="00734EFB" w:rsidRPr="009D0671" w:rsidRDefault="00734EF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9D0671" w:rsidRPr="009D0671" w14:paraId="102C64E1" w14:textId="77777777" w:rsidTr="00734EFB">
        <w:trPr>
          <w:trHeight w:val="47"/>
        </w:trPr>
        <w:tc>
          <w:tcPr>
            <w:tcW w:w="5814" w:type="dxa"/>
            <w:noWrap/>
            <w:vAlign w:val="bottom"/>
            <w:hideMark/>
          </w:tcPr>
          <w:p w14:paraId="1A2ED6FB" w14:textId="050A6752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3" w:type="dxa"/>
            <w:noWrap/>
            <w:vAlign w:val="bottom"/>
          </w:tcPr>
          <w:p w14:paraId="11FA08F8" w14:textId="25537159" w:rsidR="00734EFB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E71B7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797</w:t>
            </w:r>
            <w:r w:rsidR="00E71B7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245</w:t>
            </w:r>
            <w:r w:rsidR="00E71B74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34</w:t>
            </w:r>
          </w:p>
        </w:tc>
        <w:tc>
          <w:tcPr>
            <w:tcW w:w="1683" w:type="dxa"/>
            <w:noWrap/>
            <w:vAlign w:val="bottom"/>
            <w:hideMark/>
          </w:tcPr>
          <w:p w14:paraId="4036C4E5" w14:textId="0B493975" w:rsidR="00734EFB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797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245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34</w:t>
            </w:r>
          </w:p>
        </w:tc>
      </w:tr>
      <w:tr w:rsidR="009D0671" w:rsidRPr="009D0671" w14:paraId="58CBBB29" w14:textId="77777777" w:rsidTr="00734EFB">
        <w:trPr>
          <w:trHeight w:val="47"/>
        </w:trPr>
        <w:tc>
          <w:tcPr>
            <w:tcW w:w="5814" w:type="dxa"/>
            <w:noWrap/>
            <w:vAlign w:val="bottom"/>
            <w:hideMark/>
          </w:tcPr>
          <w:p w14:paraId="1226BD7E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ตัดจำหน่ายสะสม</w:t>
            </w:r>
          </w:p>
        </w:tc>
        <w:tc>
          <w:tcPr>
            <w:tcW w:w="1683" w:type="dxa"/>
            <w:noWrap/>
            <w:vAlign w:val="bottom"/>
          </w:tcPr>
          <w:p w14:paraId="734055A0" w14:textId="77777777" w:rsidR="00734EFB" w:rsidRPr="009D0671" w:rsidRDefault="00734EF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3" w:type="dxa"/>
            <w:noWrap/>
            <w:vAlign w:val="bottom"/>
            <w:hideMark/>
          </w:tcPr>
          <w:p w14:paraId="0621C693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D0671" w:rsidRPr="009D0671" w14:paraId="0578FB6E" w14:textId="77777777" w:rsidTr="00734EFB">
        <w:trPr>
          <w:trHeight w:val="57"/>
        </w:trPr>
        <w:tc>
          <w:tcPr>
            <w:tcW w:w="5814" w:type="dxa"/>
            <w:noWrap/>
            <w:vAlign w:val="bottom"/>
            <w:hideMark/>
          </w:tcPr>
          <w:p w14:paraId="1AD7F1DB" w14:textId="65BED0A1" w:rsidR="00734EFB" w:rsidRPr="009D0671" w:rsidRDefault="00734EFB" w:rsidP="009D067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3" w:type="dxa"/>
            <w:noWrap/>
            <w:vAlign w:val="bottom"/>
          </w:tcPr>
          <w:p w14:paraId="69662FDB" w14:textId="68027ECE" w:rsidR="00734EFB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339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52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69</w:t>
            </w:r>
          </w:p>
        </w:tc>
        <w:tc>
          <w:tcPr>
            <w:tcW w:w="1683" w:type="dxa"/>
            <w:noWrap/>
            <w:vAlign w:val="bottom"/>
            <w:hideMark/>
          </w:tcPr>
          <w:p w14:paraId="1046C179" w14:textId="23662D4B" w:rsidR="00734EFB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</w:tr>
      <w:tr w:rsidR="009D0671" w:rsidRPr="009D0671" w14:paraId="4A61D899" w14:textId="77777777" w:rsidTr="00734EFB">
        <w:trPr>
          <w:trHeight w:val="57"/>
        </w:trPr>
        <w:tc>
          <w:tcPr>
            <w:tcW w:w="5814" w:type="dxa"/>
            <w:noWrap/>
            <w:vAlign w:val="bottom"/>
            <w:hideMark/>
          </w:tcPr>
          <w:p w14:paraId="0D524E7B" w14:textId="77777777" w:rsidR="00734EFB" w:rsidRPr="009D0671" w:rsidRDefault="00734EFB" w:rsidP="009D067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ค่าตัดจำหน่ายสำหรับปี</w:t>
            </w:r>
          </w:p>
        </w:tc>
        <w:tc>
          <w:tcPr>
            <w:tcW w:w="1683" w:type="dxa"/>
            <w:noWrap/>
            <w:vAlign w:val="bottom"/>
          </w:tcPr>
          <w:p w14:paraId="29997BE8" w14:textId="1D9A748E" w:rsidR="00734EFB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22</w:t>
            </w:r>
            <w:r w:rsidR="008E5EAF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49</w:t>
            </w:r>
            <w:r w:rsidR="008E5EAF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="000D2B59"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683" w:type="dxa"/>
            <w:noWrap/>
            <w:vAlign w:val="bottom"/>
            <w:hideMark/>
          </w:tcPr>
          <w:p w14:paraId="0033481B" w14:textId="5A7D1447" w:rsidR="00734EFB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22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49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55</w:t>
            </w:r>
          </w:p>
        </w:tc>
      </w:tr>
      <w:tr w:rsidR="009D0671" w:rsidRPr="009D0671" w14:paraId="459B06FB" w14:textId="77777777" w:rsidTr="00734EFB">
        <w:trPr>
          <w:trHeight w:val="47"/>
        </w:trPr>
        <w:tc>
          <w:tcPr>
            <w:tcW w:w="5814" w:type="dxa"/>
            <w:noWrap/>
            <w:vAlign w:val="bottom"/>
            <w:hideMark/>
          </w:tcPr>
          <w:p w14:paraId="26BF468B" w14:textId="43674528" w:rsidR="00734EFB" w:rsidRPr="009D0671" w:rsidRDefault="00734EFB" w:rsidP="009D067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3" w:type="dxa"/>
            <w:noWrap/>
            <w:vAlign w:val="bottom"/>
          </w:tcPr>
          <w:p w14:paraId="13020602" w14:textId="585CAEBB" w:rsidR="00734EFB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834AB1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46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834AB1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834AB1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23</w:t>
            </w:r>
          </w:p>
        </w:tc>
        <w:tc>
          <w:tcPr>
            <w:tcW w:w="1683" w:type="dxa"/>
            <w:noWrap/>
            <w:vAlign w:val="bottom"/>
            <w:hideMark/>
          </w:tcPr>
          <w:p w14:paraId="4FAD4774" w14:textId="2AAB4F58" w:rsidR="00734EFB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339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52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69</w:t>
            </w:r>
          </w:p>
        </w:tc>
      </w:tr>
      <w:tr w:rsidR="009D0671" w:rsidRPr="009D0671" w14:paraId="3893FE9E" w14:textId="77777777" w:rsidTr="00734EFB">
        <w:trPr>
          <w:trHeight w:val="47"/>
        </w:trPr>
        <w:tc>
          <w:tcPr>
            <w:tcW w:w="5814" w:type="dxa"/>
            <w:noWrap/>
            <w:vAlign w:val="bottom"/>
            <w:hideMark/>
          </w:tcPr>
          <w:p w14:paraId="67679CDA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83" w:type="dxa"/>
            <w:noWrap/>
            <w:vAlign w:val="bottom"/>
          </w:tcPr>
          <w:p w14:paraId="0CF956F4" w14:textId="77777777" w:rsidR="00734EFB" w:rsidRPr="009D0671" w:rsidRDefault="00734EF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3" w:type="dxa"/>
            <w:noWrap/>
            <w:vAlign w:val="bottom"/>
            <w:hideMark/>
          </w:tcPr>
          <w:p w14:paraId="54897680" w14:textId="77777777" w:rsidR="00734EFB" w:rsidRPr="009D0671" w:rsidRDefault="00734EFB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D0671" w:rsidRPr="009D0671" w14:paraId="54B0F047" w14:textId="77777777" w:rsidTr="00734EFB">
        <w:trPr>
          <w:trHeight w:val="57"/>
        </w:trPr>
        <w:tc>
          <w:tcPr>
            <w:tcW w:w="5814" w:type="dxa"/>
            <w:noWrap/>
            <w:vAlign w:val="bottom"/>
            <w:hideMark/>
          </w:tcPr>
          <w:p w14:paraId="209BBF61" w14:textId="37D75065" w:rsidR="00734EFB" w:rsidRPr="009D0671" w:rsidRDefault="00734EFB" w:rsidP="009D067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683" w:type="dxa"/>
            <w:noWrap/>
            <w:vAlign w:val="bottom"/>
          </w:tcPr>
          <w:p w14:paraId="1209A6C3" w14:textId="18AC5C46" w:rsidR="00734EFB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458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92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65</w:t>
            </w:r>
          </w:p>
        </w:tc>
        <w:tc>
          <w:tcPr>
            <w:tcW w:w="1683" w:type="dxa"/>
            <w:noWrap/>
            <w:vAlign w:val="bottom"/>
            <w:hideMark/>
          </w:tcPr>
          <w:p w14:paraId="174F3500" w14:textId="768A3E5A" w:rsidR="00734EFB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58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342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</w:tr>
      <w:tr w:rsidR="009D0671" w:rsidRPr="009D0671" w14:paraId="4039DFA3" w14:textId="77777777" w:rsidTr="00734EFB">
        <w:trPr>
          <w:trHeight w:val="12"/>
        </w:trPr>
        <w:tc>
          <w:tcPr>
            <w:tcW w:w="5814" w:type="dxa"/>
            <w:noWrap/>
            <w:vAlign w:val="bottom"/>
            <w:hideMark/>
          </w:tcPr>
          <w:p w14:paraId="22FEC53D" w14:textId="26ABC593" w:rsidR="00734EFB" w:rsidRPr="009D0671" w:rsidRDefault="00734EFB" w:rsidP="009D0671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683" w:type="dxa"/>
            <w:noWrap/>
            <w:vAlign w:val="bottom"/>
          </w:tcPr>
          <w:p w14:paraId="22E168CA" w14:textId="638C66F3" w:rsidR="00734EFB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336</w:t>
            </w:r>
            <w:r w:rsidR="00FC79A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43</w:t>
            </w:r>
            <w:r w:rsidR="00B16418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11</w:t>
            </w:r>
          </w:p>
        </w:tc>
        <w:tc>
          <w:tcPr>
            <w:tcW w:w="1683" w:type="dxa"/>
            <w:noWrap/>
            <w:vAlign w:val="bottom"/>
            <w:hideMark/>
          </w:tcPr>
          <w:p w14:paraId="3C7DC6A1" w14:textId="0F3DBAAB" w:rsidR="00734EFB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458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92</w:t>
            </w:r>
            <w:r w:rsidR="00734EFB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65</w:t>
            </w:r>
          </w:p>
        </w:tc>
      </w:tr>
    </w:tbl>
    <w:p w14:paraId="05A476A1" w14:textId="79B4BE88" w:rsidR="00C871B1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5</w:t>
      </w:r>
      <w:r w:rsidR="004F37F0" w:rsidRPr="009D0671">
        <w:rPr>
          <w:rFonts w:ascii="Browallia New" w:hAnsi="Browallia New" w:cs="Browallia New"/>
          <w:b/>
          <w:bCs/>
          <w:sz w:val="28"/>
        </w:rPr>
        <w:t>.</w:t>
      </w:r>
      <w:r w:rsidR="004F37F0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B25DF" w:rsidRPr="009D0671">
        <w:rPr>
          <w:rFonts w:ascii="Browallia New" w:hAnsi="Browallia New" w:cs="Browallia New"/>
          <w:b/>
          <w:bCs/>
          <w:sz w:val="28"/>
          <w:cs/>
        </w:rPr>
        <w:t>การ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1167A72D" w14:textId="77777777" w:rsidR="00553EC9" w:rsidRPr="009D0671" w:rsidRDefault="00C57650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</w:t>
      </w:r>
      <w:r w:rsidR="002B25DF" w:rsidRPr="009D0671">
        <w:rPr>
          <w:rFonts w:ascii="Browallia New" w:hAnsi="Browallia New" w:cs="Browallia New"/>
          <w:sz w:val="28"/>
          <w:cs/>
        </w:rPr>
        <w:t>การ</w:t>
      </w:r>
      <w:r w:rsidR="00553EC9" w:rsidRPr="009D0671">
        <w:rPr>
          <w:rFonts w:ascii="Browallia New" w:hAnsi="Browallia New" w:cs="Browallia New"/>
          <w:sz w:val="28"/>
          <w:cs/>
        </w:rPr>
        <w:t>ตัดบัญชี มีรายละเอียดดังนี้.-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9D0671" w:rsidRPr="009D0671" w14:paraId="17E4903B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53506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128E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90BBABE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D537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7826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30320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5CA77CB8" w14:textId="77777777" w:rsidTr="0061347D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7D5E0" w14:textId="77777777" w:rsidR="00075FC7" w:rsidRPr="009D0671" w:rsidRDefault="00075FC7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DDD3" w14:textId="1AEEA640" w:rsidR="00075FC7" w:rsidRPr="009D0671" w:rsidRDefault="00075FC7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AD6A" w14:textId="2D692B85" w:rsidR="00075FC7" w:rsidRPr="009D0671" w:rsidRDefault="00075FC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F731B" w14:textId="6F0B0F7D" w:rsidR="00075FC7" w:rsidRPr="009D0671" w:rsidRDefault="00075FC7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FA41B" w14:textId="31A7819D" w:rsidR="00075FC7" w:rsidRPr="009D0671" w:rsidRDefault="00075FC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7C958FC9" w14:textId="77777777" w:rsidTr="00403C4F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81AD" w14:textId="77777777" w:rsidR="00075FC7" w:rsidRPr="009D0671" w:rsidRDefault="00075FC7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93BA" w14:textId="15125A09" w:rsidR="00075FC7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FB06F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8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FB06F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B06F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2429" w14:textId="1B7AC390" w:rsidR="00075FC7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  <w:r w:rsidR="00075FC7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49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075FC7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78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075FC7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E759" w14:textId="435FD091" w:rsidR="00075FC7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FB06F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798</w:t>
            </w:r>
            <w:r w:rsidR="00FB06FD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728</w:t>
            </w:r>
            <w:r w:rsidR="00FB06FD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32DA" w14:textId="43F3B5E7" w:rsidR="00075FC7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="00075FC7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237</w:t>
            </w:r>
            <w:r w:rsidR="00075FC7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74</w:t>
            </w:r>
            <w:r w:rsidR="00075FC7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85</w:t>
            </w:r>
          </w:p>
        </w:tc>
      </w:tr>
      <w:tr w:rsidR="009D0671" w:rsidRPr="009D0671" w14:paraId="1A29473D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3E0" w14:textId="77777777" w:rsidR="00075FC7" w:rsidRPr="009D0671" w:rsidRDefault="00075FC7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239C" w14:textId="2C77D188" w:rsidR="00075FC7" w:rsidRPr="009D0671" w:rsidRDefault="00FB06FD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645BA2" w:rsidRPr="009D0671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EA19" w14:textId="5D434D42" w:rsidR="00075FC7" w:rsidRPr="009D0671" w:rsidRDefault="00075FC7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489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268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6D10" w14:textId="30161720" w:rsidR="00075FC7" w:rsidRPr="009D0671" w:rsidRDefault="002A670B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29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08D" w14:textId="444255FA" w:rsidR="00075FC7" w:rsidRPr="009D0671" w:rsidRDefault="00075FC7" w:rsidP="009D067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489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268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75FC7" w:rsidRPr="009D0671" w14:paraId="5B05B9CA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A5EF" w14:textId="77777777" w:rsidR="00075FC7" w:rsidRPr="009D0671" w:rsidRDefault="00075FC7" w:rsidP="009D0671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9333" w14:textId="2FD29286" w:rsidR="00075FC7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FB06FD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488</w:t>
            </w:r>
            <w:r w:rsidR="00FB06FD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392</w:t>
            </w:r>
            <w:r w:rsidR="00FB06FD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645BA2" w:rsidRPr="009D0671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C90C" w14:textId="50EC3A55" w:rsidR="00075FC7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075FC7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075FC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75FC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89B5" w14:textId="794AC6C0" w:rsidR="00075FC7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2A670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2A670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2A670B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AF03" w14:textId="62E801EB" w:rsidR="00075FC7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75FC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747</w:t>
            </w:r>
            <w:r w:rsidR="00075FC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="00075FC7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</w:tbl>
    <w:p w14:paraId="26711906" w14:textId="77777777" w:rsidR="008F32C2" w:rsidRPr="009D0671" w:rsidRDefault="008F32C2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5B560F7" w14:textId="54C0D15D" w:rsidR="00553EC9" w:rsidRPr="009D0671" w:rsidRDefault="000A3801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1</w:t>
      </w:r>
      <w:r w:rsidR="00553EC9" w:rsidRPr="009D0671"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</w:t>
      </w:r>
      <w:r w:rsidR="00E50A6A" w:rsidRPr="009D0671">
        <w:rPr>
          <w:rFonts w:ascii="Browallia New" w:hAnsi="Browallia New" w:cs="Browallia New"/>
          <w:sz w:val="28"/>
          <w:cs/>
        </w:rPr>
        <w:t>การ</w:t>
      </w:r>
      <w:r w:rsidR="00553EC9" w:rsidRPr="009D0671">
        <w:rPr>
          <w:rFonts w:ascii="Browallia New" w:hAnsi="Browallia New" w:cs="Browallia New"/>
          <w:sz w:val="28"/>
          <w:cs/>
        </w:rPr>
        <w:t>ตัดบัญชี</w:t>
      </w:r>
      <w:r w:rsidR="00E50A6A" w:rsidRPr="009D0671">
        <w:rPr>
          <w:rFonts w:ascii="Browallia New" w:hAnsi="Browallia New" w:cs="Browallia New"/>
          <w:sz w:val="28"/>
          <w:cs/>
        </w:rPr>
        <w:t xml:space="preserve"> </w:t>
      </w:r>
      <w:r w:rsidR="00553EC9" w:rsidRPr="009D0671">
        <w:rPr>
          <w:rFonts w:ascii="Browallia New" w:hAnsi="Browallia New" w:cs="Browallia New"/>
          <w:sz w:val="28"/>
          <w:cs/>
        </w:rPr>
        <w:t>ที่เกิดขึ้นในระหว่าง</w:t>
      </w:r>
      <w:r w:rsidR="007024D1" w:rsidRPr="009D0671">
        <w:rPr>
          <w:rFonts w:ascii="Browallia New" w:hAnsi="Browallia New" w:cs="Browallia New" w:hint="cs"/>
          <w:sz w:val="28"/>
          <w:cs/>
        </w:rPr>
        <w:t>ปี</w:t>
      </w:r>
      <w:r w:rsidR="00553EC9" w:rsidRPr="009D067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="00553EC9" w:rsidRPr="009D0671">
        <w:rPr>
          <w:rFonts w:ascii="Browallia New" w:hAnsi="Browallia New" w:cs="Browallia New"/>
          <w:sz w:val="28"/>
          <w:cs/>
        </w:rPr>
        <w:t>มีดังนี้.</w:t>
      </w:r>
      <w:r w:rsidR="00BF768C" w:rsidRPr="009D0671">
        <w:rPr>
          <w:rFonts w:ascii="Browallia New" w:hAnsi="Browallia New" w:cs="Browallia New"/>
          <w:sz w:val="28"/>
          <w:cs/>
        </w:rPr>
        <w:t>-</w:t>
      </w:r>
      <w:proofErr w:type="gramEnd"/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9D0671" w:rsidRPr="009D0671" w14:paraId="0E9D7E27" w14:textId="77777777" w:rsidTr="00E576FC">
        <w:tc>
          <w:tcPr>
            <w:tcW w:w="823" w:type="dxa"/>
            <w:shd w:val="clear" w:color="auto" w:fill="auto"/>
            <w:vAlign w:val="bottom"/>
          </w:tcPr>
          <w:p w14:paraId="1A55A16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1D8C5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229DA79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534333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D0671" w:rsidRPr="009D0671" w14:paraId="1C7C4237" w14:textId="77777777" w:rsidTr="00E576FC">
        <w:tc>
          <w:tcPr>
            <w:tcW w:w="823" w:type="dxa"/>
            <w:shd w:val="clear" w:color="auto" w:fill="auto"/>
            <w:vAlign w:val="bottom"/>
          </w:tcPr>
          <w:p w14:paraId="4AFD6859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98F16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472CD4B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233AA943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D0671" w:rsidRPr="009D0671" w14:paraId="20E217ED" w14:textId="77777777" w:rsidTr="00EB1F0F">
        <w:tc>
          <w:tcPr>
            <w:tcW w:w="823" w:type="dxa"/>
            <w:shd w:val="clear" w:color="auto" w:fill="auto"/>
            <w:vAlign w:val="bottom"/>
          </w:tcPr>
          <w:p w14:paraId="6604E7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E802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3F776A4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78F51F1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14:paraId="20472E4B" w14:textId="443E5496" w:rsidR="00553EC9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3EC9" w:rsidRPr="009D06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53EC9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5C7BF5F" w14:textId="1842BC3B" w:rsidR="00553EC9" w:rsidRPr="009D0671" w:rsidRDefault="00E23028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</w:t>
            </w:r>
            <w:r w:rsidR="009C7152"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(รายจ่าย)สำหรับ</w:t>
            </w:r>
            <w:r w:rsidR="00D1326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3B058E5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14:paraId="5F321F28" w14:textId="7C7D2DFA" w:rsidR="00553EC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3801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="00C069DB" w:rsidRPr="009D06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7A9F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ธ</w:t>
            </w:r>
            <w:r w:rsidR="00C069DB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67A9F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 w:rsidR="00C069DB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9D0671" w:rsidRPr="009D0671" w14:paraId="07ABD879" w14:textId="77777777" w:rsidTr="00EB1F0F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1CBCA32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CB267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0B90932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4692D4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FB0A43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55D6A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3C9DAABD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671" w:rsidRPr="009D0671" w14:paraId="2C10A556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669C5C3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ตัดบัญชี</w:t>
            </w: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89B38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B8C87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02EB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03CEB0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671" w:rsidRPr="009D0671" w14:paraId="30AC04C4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15A3A684" w14:textId="77777777" w:rsidR="00794BB2" w:rsidRPr="009D0671" w:rsidRDefault="00794BB2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37DA5D" w14:textId="332163DD" w:rsidR="00794BB2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745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78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C0F567" w14:textId="7247B9CF" w:rsidR="00794BB2" w:rsidRPr="009D0671" w:rsidRDefault="002A613A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336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36588" w14:textId="5B865AE6" w:rsidR="00794BB2" w:rsidRPr="009D0671" w:rsidRDefault="00CA4986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DAAE8A6" w14:textId="545AF0A9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28</w:t>
            </w:r>
            <w:r w:rsidR="002A613A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84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2A613A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8</w:t>
            </w:r>
          </w:p>
        </w:tc>
      </w:tr>
      <w:tr w:rsidR="009D0671" w:rsidRPr="009D0671" w14:paraId="09B2FD29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523FB296" w14:textId="77777777" w:rsidR="00794BB2" w:rsidRPr="009D0671" w:rsidRDefault="00794BB2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B30718" w14:textId="1426D6B8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378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993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256C" w14:textId="1B52B2B2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="00053BD0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269</w:t>
            </w:r>
            <w:r w:rsidR="00053BD0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BC63E5" w14:textId="2AF4183E" w:rsidR="00794BB2" w:rsidRPr="009D0671" w:rsidRDefault="00BF344C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E5122DA" w14:textId="54B3A442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  <w:r w:rsidR="00053BD0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39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053BD0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262</w:t>
            </w:r>
            <w:r w:rsidR="00053BD0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</w:p>
        </w:tc>
      </w:tr>
      <w:tr w:rsidR="009D0671" w:rsidRPr="009D0671" w14:paraId="0E2B2120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32A6BA07" w14:textId="77777777" w:rsidR="00794BB2" w:rsidRPr="009D0671" w:rsidRDefault="00794BB2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3B77DC" w14:textId="76C04501" w:rsidR="00794BB2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53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71FA2E" w14:textId="0A38ACAC" w:rsidR="00794BB2" w:rsidRPr="009D0671" w:rsidRDefault="002A613A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53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77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37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78696" w14:textId="7152CCA0" w:rsidR="00794BB2" w:rsidRPr="009D0671" w:rsidRDefault="00BF344C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C12F418" w14:textId="709D658A" w:rsidR="00794BB2" w:rsidRPr="009D0671" w:rsidRDefault="00D01819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9D0671" w:rsidRPr="009D0671" w14:paraId="071541FE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27A28B63" w14:textId="77777777" w:rsidR="00794BB2" w:rsidRPr="009D0671" w:rsidRDefault="00794BB2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CA28BD" w14:textId="4F65F30E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544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8990FB" w14:textId="01C6629C" w:rsidR="00794BB2" w:rsidRPr="009D0671" w:rsidRDefault="00904696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8BE179" w14:textId="49113845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11</w:t>
            </w:r>
            <w:r w:rsidR="00904696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689</w:t>
            </w:r>
            <w:r w:rsidR="00904696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455B534" w14:textId="42146CE2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62</w:t>
            </w:r>
            <w:r w:rsidR="00904696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233</w:t>
            </w:r>
            <w:r w:rsidR="00904696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</w:p>
        </w:tc>
      </w:tr>
      <w:tr w:rsidR="009D0671" w:rsidRPr="009D0671" w14:paraId="480EDDD5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5591664B" w14:textId="77777777" w:rsidR="00794BB2" w:rsidRPr="009D0671" w:rsidRDefault="00794BB2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0E2DDA" w14:textId="72FE82E5" w:rsidR="00794BB2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93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01DF89" w14:textId="2C579383" w:rsidR="00794BB2" w:rsidRPr="009D0671" w:rsidRDefault="00D01819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73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00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84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94E5B" w14:textId="32985E0C" w:rsidR="00794BB2" w:rsidRPr="009D0671" w:rsidRDefault="00D01819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C6FCCC1" w14:textId="31A13415" w:rsidR="00794BB2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  <w:r w:rsidR="00D01819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68</w:t>
            </w:r>
            <w:r w:rsidR="00D01819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</w:p>
        </w:tc>
      </w:tr>
      <w:tr w:rsidR="009D0671" w:rsidRPr="009D0671" w14:paraId="35C4B0FC" w14:textId="77777777" w:rsidTr="007E6CDD">
        <w:tc>
          <w:tcPr>
            <w:tcW w:w="3685" w:type="dxa"/>
            <w:gridSpan w:val="3"/>
            <w:shd w:val="clear" w:color="auto" w:fill="auto"/>
            <w:vAlign w:val="bottom"/>
          </w:tcPr>
          <w:p w14:paraId="7D61066C" w14:textId="77777777" w:rsidR="00794BB2" w:rsidRPr="009D0671" w:rsidRDefault="00794BB2" w:rsidP="009D0671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bottom"/>
          </w:tcPr>
          <w:p w14:paraId="0E405978" w14:textId="141502EB" w:rsidR="00794BB2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69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B50A5D" w14:textId="5FDC2CE3" w:rsidR="00794BB2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8D244C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348</w:t>
            </w:r>
            <w:r w:rsidR="008D244C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976</w:t>
            </w:r>
            <w:r w:rsidR="008D244C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B6D5A" w14:textId="4FD0608D" w:rsidR="00794BB2" w:rsidRPr="009D0671" w:rsidRDefault="008D244C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894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8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77EC7D2" w14:textId="46D4C779" w:rsidR="00794BB2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5</w:t>
            </w:r>
            <w:r w:rsidR="008D244C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11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4</w:t>
            </w:r>
            <w:r w:rsidR="008D244C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="008D244C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</w:p>
        </w:tc>
      </w:tr>
      <w:tr w:rsidR="009D0671" w:rsidRPr="009D0671" w14:paraId="02511967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55C68A63" w14:textId="77777777" w:rsidR="00794BB2" w:rsidRPr="009D0671" w:rsidRDefault="00794BB2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B7E5CF" w14:textId="642C735F" w:rsidR="00794BB2" w:rsidRPr="009D0671" w:rsidRDefault="000A3801" w:rsidP="009D067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794BB2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F81AFA" w14:textId="40137F92" w:rsidR="00794BB2" w:rsidRPr="009D0671" w:rsidRDefault="0005197F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D3F96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38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D3F96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863</w:t>
            </w:r>
            <w:r w:rsidR="00FD3F96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38</w:t>
            </w:r>
            <w:r w:rsidR="00FD3F96"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2FCE6C" w14:textId="42B03A86" w:rsidR="00794BB2" w:rsidRPr="009D0671" w:rsidRDefault="008C367A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292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0EEAC4" w14:textId="754F65A3" w:rsidR="00F33587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181F60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181F60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181F60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47</w:t>
            </w:r>
          </w:p>
        </w:tc>
      </w:tr>
      <w:tr w:rsidR="009D0671" w:rsidRPr="009D0671" w14:paraId="3AA38DB0" w14:textId="77777777" w:rsidTr="007E6CDD">
        <w:trPr>
          <w:trHeight w:val="4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7AE84E9A" w14:textId="72EB9B6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50A6A"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C66DA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A28B3F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49F64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D239F4F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671" w:rsidRPr="009D0671" w14:paraId="7DA566B3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2F7F79AC" w14:textId="77777777" w:rsidR="00794BB2" w:rsidRPr="009D0671" w:rsidRDefault="00794BB2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6B8211" w14:textId="4125756E" w:rsidR="00794BB2" w:rsidRPr="009D0671" w:rsidRDefault="00794BB2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69A40F" w14:textId="06D811EC" w:rsidR="00794BB2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38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7C423" w14:textId="457E91F2" w:rsidR="00794BB2" w:rsidRPr="009D0671" w:rsidRDefault="00CD41E9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BC7A1B" w14:textId="2ED3AB5B" w:rsidR="00794BB2" w:rsidRPr="009D0671" w:rsidRDefault="00CC23A4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265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782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9D0671" w:rsidRPr="009D0671" w14:paraId="1D58D2BC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4D61DBD6" w14:textId="77777777" w:rsidR="000314C9" w:rsidRPr="009D0671" w:rsidRDefault="000314C9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3B6F7E" w14:textId="7B0BEB47" w:rsidR="000314C9" w:rsidRPr="009D0671" w:rsidRDefault="000314C9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967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B24234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310AF2" w14:textId="29C6C654" w:rsidR="000314C9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22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429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5D1AAD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D950B" w14:textId="23B1D672" w:rsidR="000314C9" w:rsidRPr="009D0671" w:rsidRDefault="00CD41E9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1CBAA81" w14:textId="1B4680BE" w:rsidR="000314C9" w:rsidRPr="009D0671" w:rsidRDefault="00CC23A4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538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CC1303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9D0671" w:rsidRPr="009D0671" w14:paraId="7D78DC3D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73992ECA" w14:textId="77777777" w:rsidR="000314C9" w:rsidRPr="009D0671" w:rsidRDefault="000314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A4F9F0" w14:textId="320F6B62" w:rsidR="000314C9" w:rsidRPr="009D0671" w:rsidRDefault="000314C9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489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268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B24234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53E16" w14:textId="7F6E8F4A" w:rsidR="000314C9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947</w:t>
            </w:r>
            <w:r w:rsidR="00C05513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5D1AAD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B99EC" w14:textId="787C8B9B" w:rsidR="000314C9" w:rsidRPr="009D0671" w:rsidRDefault="00CD41E9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64CDAF5" w14:textId="0BF34220" w:rsidR="000314C9" w:rsidRPr="009D0671" w:rsidRDefault="00CC23A4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328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CC1303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553EC9" w:rsidRPr="009D0671" w14:paraId="790D60E1" w14:textId="77777777" w:rsidTr="007E6CDD">
        <w:trPr>
          <w:trHeight w:val="518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20A61E74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AF939" w14:textId="0E32B860" w:rsidR="00553EC9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0C35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0C35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10C35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24234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7B236" w14:textId="65005B49" w:rsidR="00553EC9" w:rsidRPr="009D0671" w:rsidRDefault="00FD3F9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5D1AAD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C856D" w14:textId="49C1202A" w:rsidR="00553EC9" w:rsidRPr="009D0671" w:rsidRDefault="00FD3F9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292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078F32" w14:textId="409730C6" w:rsidR="00553EC9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181F60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488</w:t>
            </w:r>
            <w:r w:rsidR="00181F60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392</w:t>
            </w:r>
            <w:r w:rsidR="00181F60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CC1303"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</w:tr>
    </w:tbl>
    <w:p w14:paraId="4B714BD7" w14:textId="1384872E" w:rsidR="000314C9" w:rsidRPr="009D0671" w:rsidRDefault="000314C9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5E42A5A8" w14:textId="3DDA15D8" w:rsidR="00AF5705" w:rsidRPr="009D0671" w:rsidRDefault="00AF5705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7284C3F3" w14:textId="6A5E423A" w:rsidR="00AF5705" w:rsidRPr="009D0671" w:rsidRDefault="00AF5705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3D1F9C23" w14:textId="00B5C83B" w:rsidR="00AF5705" w:rsidRPr="009D0671" w:rsidRDefault="00AF5705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58CF26EB" w14:textId="1E14FB03" w:rsidR="00AF5705" w:rsidRPr="009D0671" w:rsidRDefault="00AF5705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</w:p>
    <w:p w14:paraId="25EE67C6" w14:textId="460FEDEC" w:rsidR="00AF5705" w:rsidRPr="009D0671" w:rsidRDefault="00AF5705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6C274C26" w14:textId="3AA150B4" w:rsidR="00AF5705" w:rsidRPr="009D0671" w:rsidRDefault="00AF5705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59A1EFD1" w14:textId="5D4595EF" w:rsidR="00AF5705" w:rsidRPr="009D0671" w:rsidRDefault="00AF5705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5195E48A" w14:textId="77777777" w:rsidR="00247764" w:rsidRPr="009D0671" w:rsidRDefault="00247764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08C257E6" w14:textId="77777777" w:rsidR="001979C7" w:rsidRPr="009D0671" w:rsidRDefault="001979C7" w:rsidP="009D0671">
      <w:pPr>
        <w:pStyle w:val="NoSpacing"/>
        <w:spacing w:after="120"/>
        <w:rPr>
          <w:rFonts w:ascii="Browallia New" w:hAnsi="Browallia New" w:cs="Browallia New"/>
          <w:spacing w:val="-2"/>
          <w:sz w:val="28"/>
        </w:rPr>
      </w:pPr>
    </w:p>
    <w:p w14:paraId="0F7487E9" w14:textId="22FA1F13" w:rsidR="00BF768C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5</w:t>
      </w:r>
      <w:r w:rsidR="00BF768C" w:rsidRPr="009D0671">
        <w:rPr>
          <w:rFonts w:ascii="Browallia New" w:hAnsi="Browallia New" w:cs="Browallia New"/>
          <w:b/>
          <w:bCs/>
          <w:sz w:val="28"/>
        </w:rPr>
        <w:t>.</w:t>
      </w:r>
      <w:r w:rsidR="00BF768C" w:rsidRPr="009D0671">
        <w:rPr>
          <w:rFonts w:ascii="Browallia New" w:hAnsi="Browallia New" w:cs="Browallia New"/>
          <w:b/>
          <w:bCs/>
          <w:sz w:val="28"/>
        </w:rPr>
        <w:tab/>
      </w:r>
      <w:r w:rsidR="00BF768C" w:rsidRPr="009D0671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="00BF768C" w:rsidRPr="009D0671">
        <w:rPr>
          <w:rFonts w:ascii="Browallia New" w:hAnsi="Browallia New" w:cs="Browallia New"/>
          <w:b/>
          <w:bCs/>
          <w:sz w:val="28"/>
        </w:rPr>
        <w:t>(</w:t>
      </w:r>
      <w:r w:rsidR="00BF768C"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="00BF768C" w:rsidRPr="009D0671">
        <w:rPr>
          <w:rFonts w:ascii="Browallia New" w:hAnsi="Browallia New" w:cs="Browallia New"/>
          <w:b/>
          <w:bCs/>
          <w:sz w:val="28"/>
        </w:rPr>
        <w:t>)</w:t>
      </w:r>
    </w:p>
    <w:p w14:paraId="711A4F00" w14:textId="7D51DA70" w:rsidR="00BF768C" w:rsidRPr="009D0671" w:rsidRDefault="000A3801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5</w:t>
      </w:r>
      <w:r w:rsidR="00BF768C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1</w:t>
      </w:r>
      <w:r w:rsidR="00BF768C" w:rsidRPr="009D0671">
        <w:rPr>
          <w:rFonts w:ascii="Browallia New" w:hAnsi="Browallia New" w:cs="Browallia New"/>
          <w:sz w:val="28"/>
        </w:rPr>
        <w:tab/>
      </w:r>
      <w:r w:rsidR="00BF768C"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="00D13267">
        <w:rPr>
          <w:rFonts w:ascii="Browallia New" w:hAnsi="Browallia New" w:cs="Browallia New" w:hint="cs"/>
          <w:sz w:val="28"/>
          <w:cs/>
        </w:rPr>
        <w:t>ปี</w:t>
      </w:r>
      <w:r w:rsidR="00BF768C" w:rsidRPr="009D067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="00BF768C" w:rsidRPr="009D0671">
        <w:rPr>
          <w:rFonts w:ascii="Browallia New" w:hAnsi="Browallia New" w:cs="Browallia New"/>
          <w:sz w:val="28"/>
          <w:cs/>
        </w:rPr>
        <w:t>มีดังนี้.-</w:t>
      </w:r>
      <w:proofErr w:type="gramEnd"/>
      <w:r w:rsidR="00BF768C" w:rsidRPr="009D0671">
        <w:rPr>
          <w:rFonts w:ascii="Browallia New" w:hAnsi="Browallia New" w:cs="Browallia New"/>
          <w:sz w:val="28"/>
        </w:rPr>
        <w:t xml:space="preserve"> (</w:t>
      </w:r>
      <w:r w:rsidR="00BF768C" w:rsidRPr="009D0671">
        <w:rPr>
          <w:rFonts w:ascii="Browallia New" w:hAnsi="Browallia New" w:cs="Browallia New"/>
          <w:sz w:val="28"/>
          <w:cs/>
        </w:rPr>
        <w:t>ต่อ</w:t>
      </w:r>
      <w:r w:rsidR="00BF768C" w:rsidRPr="009D0671">
        <w:rPr>
          <w:rFonts w:ascii="Browallia New" w:hAnsi="Browallia New" w:cs="Browallia New"/>
          <w:sz w:val="28"/>
        </w:rPr>
        <w:t>)</w:t>
      </w:r>
    </w:p>
    <w:tbl>
      <w:tblPr>
        <w:tblW w:w="92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517"/>
        <w:gridCol w:w="1440"/>
        <w:gridCol w:w="1350"/>
        <w:gridCol w:w="1440"/>
        <w:gridCol w:w="1530"/>
      </w:tblGrid>
      <w:tr w:rsidR="009D0671" w:rsidRPr="009D0671" w14:paraId="72EE5E34" w14:textId="77777777" w:rsidTr="00923BF1">
        <w:tc>
          <w:tcPr>
            <w:tcW w:w="709" w:type="dxa"/>
            <w:hideMark/>
          </w:tcPr>
          <w:p w14:paraId="75DD1CE5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ab/>
            </w:r>
          </w:p>
        </w:tc>
        <w:tc>
          <w:tcPr>
            <w:tcW w:w="284" w:type="dxa"/>
          </w:tcPr>
          <w:p w14:paraId="3EAA7ED1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</w:tcPr>
          <w:p w14:paraId="2DCFFB0F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hideMark/>
          </w:tcPr>
          <w:p w14:paraId="1EDF2DD7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9D0671" w:rsidRPr="009D0671" w14:paraId="693240F2" w14:textId="77777777" w:rsidTr="00923BF1">
        <w:tc>
          <w:tcPr>
            <w:tcW w:w="709" w:type="dxa"/>
          </w:tcPr>
          <w:p w14:paraId="3DA0ED92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1C6DD78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</w:tcPr>
          <w:p w14:paraId="252B1FDC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gridSpan w:val="4"/>
            <w:hideMark/>
          </w:tcPr>
          <w:p w14:paraId="0271F78B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D0671" w:rsidRPr="009D0671" w14:paraId="321C0EF6" w14:textId="77777777" w:rsidTr="00923BF1">
        <w:tc>
          <w:tcPr>
            <w:tcW w:w="709" w:type="dxa"/>
          </w:tcPr>
          <w:p w14:paraId="47F27F9F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3D16E355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</w:tcPr>
          <w:p w14:paraId="321C1549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 w:val="restart"/>
            <w:vAlign w:val="bottom"/>
            <w:hideMark/>
          </w:tcPr>
          <w:p w14:paraId="7A697073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3A0BF14D" w14:textId="50320528" w:rsidR="00923BF1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="00923BF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ม.ค. 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734E4D2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530" w:type="dxa"/>
            <w:vMerge w:val="restart"/>
            <w:vAlign w:val="bottom"/>
            <w:hideMark/>
          </w:tcPr>
          <w:p w14:paraId="433B41ED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535D01D4" w14:textId="435B6547" w:rsidR="00923BF1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923BF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ธ.ค. 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</w:tr>
      <w:tr w:rsidR="009D0671" w:rsidRPr="009D0671" w14:paraId="66D0D799" w14:textId="77777777" w:rsidTr="00923BF1">
        <w:trPr>
          <w:trHeight w:val="325"/>
        </w:trPr>
        <w:tc>
          <w:tcPr>
            <w:tcW w:w="709" w:type="dxa"/>
          </w:tcPr>
          <w:p w14:paraId="7976D140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5E4674F1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17" w:type="dxa"/>
          </w:tcPr>
          <w:p w14:paraId="50012295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60" w:type="dxa"/>
            <w:vMerge/>
            <w:vAlign w:val="center"/>
            <w:hideMark/>
          </w:tcPr>
          <w:p w14:paraId="56989095" w14:textId="77777777" w:rsidR="00923BF1" w:rsidRPr="009D0671" w:rsidRDefault="00923BF1" w:rsidP="009D067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  <w:hideMark/>
          </w:tcPr>
          <w:p w14:paraId="35EF97E5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3A2F805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Merge/>
            <w:vAlign w:val="center"/>
            <w:hideMark/>
          </w:tcPr>
          <w:p w14:paraId="5E11AAC3" w14:textId="77777777" w:rsidR="00923BF1" w:rsidRPr="009D0671" w:rsidRDefault="00923BF1" w:rsidP="009D067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D0671" w:rsidRPr="009D0671" w14:paraId="499A3301" w14:textId="77777777" w:rsidTr="00923BF1">
        <w:tc>
          <w:tcPr>
            <w:tcW w:w="3510" w:type="dxa"/>
            <w:gridSpan w:val="3"/>
            <w:hideMark/>
          </w:tcPr>
          <w:p w14:paraId="74EC03D6" w14:textId="5E6C0125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440" w:type="dxa"/>
          </w:tcPr>
          <w:p w14:paraId="1D5C213B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72738AE7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5A4C224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</w:tcPr>
          <w:p w14:paraId="2CB8D398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9D0671" w:rsidRPr="009D0671" w14:paraId="00745663" w14:textId="77777777" w:rsidTr="00923BF1">
        <w:tc>
          <w:tcPr>
            <w:tcW w:w="3510" w:type="dxa"/>
            <w:gridSpan w:val="3"/>
            <w:hideMark/>
          </w:tcPr>
          <w:p w14:paraId="3BA37D76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0A10F861" w14:textId="255796AD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895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32</w:t>
            </w:r>
          </w:p>
        </w:tc>
        <w:tc>
          <w:tcPr>
            <w:tcW w:w="1350" w:type="dxa"/>
            <w:vAlign w:val="bottom"/>
            <w:hideMark/>
          </w:tcPr>
          <w:p w14:paraId="481552EA" w14:textId="2441890A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824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51AC541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1F0E3E2F" w14:textId="1B737B33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745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</w:tr>
      <w:tr w:rsidR="009D0671" w:rsidRPr="009D0671" w14:paraId="06D13ADA" w14:textId="77777777" w:rsidTr="00923BF1">
        <w:tc>
          <w:tcPr>
            <w:tcW w:w="3510" w:type="dxa"/>
            <w:gridSpan w:val="3"/>
            <w:hideMark/>
          </w:tcPr>
          <w:p w14:paraId="0A22C81E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  <w:hideMark/>
          </w:tcPr>
          <w:p w14:paraId="7363EA8F" w14:textId="19BE40E7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794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79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49</w:t>
            </w:r>
          </w:p>
        </w:tc>
        <w:tc>
          <w:tcPr>
            <w:tcW w:w="1350" w:type="dxa"/>
            <w:vAlign w:val="bottom"/>
            <w:hideMark/>
          </w:tcPr>
          <w:p w14:paraId="5B2A561D" w14:textId="0D9390AA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584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94</w:t>
            </w:r>
          </w:p>
        </w:tc>
        <w:tc>
          <w:tcPr>
            <w:tcW w:w="1440" w:type="dxa"/>
            <w:vAlign w:val="bottom"/>
            <w:hideMark/>
          </w:tcPr>
          <w:p w14:paraId="023676D2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7E79196C" w14:textId="3001739D" w:rsidR="00923BF1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378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993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</w:t>
            </w:r>
          </w:p>
        </w:tc>
      </w:tr>
      <w:tr w:rsidR="009D0671" w:rsidRPr="009D0671" w14:paraId="744FDFB0" w14:textId="77777777" w:rsidTr="00923BF1">
        <w:tc>
          <w:tcPr>
            <w:tcW w:w="3510" w:type="dxa"/>
            <w:gridSpan w:val="3"/>
            <w:hideMark/>
          </w:tcPr>
          <w:p w14:paraId="23CB75EB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4F777F1A" w14:textId="199C801D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966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3653F445" w14:textId="6A17B76E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DCEBD27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0F3B62F4" w14:textId="57917432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37</w:t>
            </w:r>
          </w:p>
        </w:tc>
      </w:tr>
      <w:tr w:rsidR="009D0671" w:rsidRPr="009D0671" w14:paraId="358F8792" w14:textId="77777777" w:rsidTr="00923BF1">
        <w:tc>
          <w:tcPr>
            <w:tcW w:w="3510" w:type="dxa"/>
            <w:gridSpan w:val="3"/>
            <w:hideMark/>
          </w:tcPr>
          <w:p w14:paraId="374553DB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79AEC834" w14:textId="2941C217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54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="00923BF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54</w:t>
            </w:r>
          </w:p>
        </w:tc>
        <w:tc>
          <w:tcPr>
            <w:tcW w:w="1350" w:type="dxa"/>
            <w:vAlign w:val="bottom"/>
            <w:hideMark/>
          </w:tcPr>
          <w:p w14:paraId="41437651" w14:textId="0A2EBD52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41ECBFB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3C842BC2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9D0671" w:rsidRPr="009D0671" w14:paraId="6B110282" w14:textId="77777777" w:rsidTr="00923BF1">
        <w:tc>
          <w:tcPr>
            <w:tcW w:w="3510" w:type="dxa"/>
            <w:gridSpan w:val="3"/>
            <w:hideMark/>
          </w:tcPr>
          <w:p w14:paraId="5E50BA90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  <w:hideMark/>
          </w:tcPr>
          <w:p w14:paraId="5A120DF0" w14:textId="41139133" w:rsidR="00923BF1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32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01AD920C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AC89260" w14:textId="3684FCFE" w:rsidR="00923BF1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530" w:type="dxa"/>
            <w:vAlign w:val="bottom"/>
            <w:hideMark/>
          </w:tcPr>
          <w:p w14:paraId="7BA459AB" w14:textId="0ABF53DA" w:rsidR="00923BF1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544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6D3B82C1" w14:textId="77777777" w:rsidTr="00923BF1">
        <w:tc>
          <w:tcPr>
            <w:tcW w:w="3510" w:type="dxa"/>
            <w:gridSpan w:val="3"/>
            <w:hideMark/>
          </w:tcPr>
          <w:p w14:paraId="069A2C24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440" w:type="dxa"/>
            <w:vAlign w:val="bottom"/>
            <w:hideMark/>
          </w:tcPr>
          <w:p w14:paraId="639C1EBE" w14:textId="43EB1446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457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77544BAB" w14:textId="359C05B5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363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968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7E7C77E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11DD2E07" w14:textId="6774560C" w:rsidR="00923BF1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</w:p>
        </w:tc>
      </w:tr>
      <w:tr w:rsidR="009D0671" w:rsidRPr="009D0671" w14:paraId="2EE638FE" w14:textId="77777777" w:rsidTr="00923BF1">
        <w:tc>
          <w:tcPr>
            <w:tcW w:w="3510" w:type="dxa"/>
            <w:gridSpan w:val="3"/>
            <w:hideMark/>
          </w:tcPr>
          <w:p w14:paraId="1F141981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  <w:hideMark/>
          </w:tcPr>
          <w:p w14:paraId="61233936" w14:textId="670525FC" w:rsidR="00923BF1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1F56B42C" w14:textId="1A517A6E" w:rsidR="00923BF1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  <w:tc>
          <w:tcPr>
            <w:tcW w:w="1440" w:type="dxa"/>
            <w:vAlign w:val="bottom"/>
            <w:hideMark/>
          </w:tcPr>
          <w:p w14:paraId="5C4AB082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386251BB" w14:textId="24994AE0" w:rsidR="00923BF1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69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</w:tr>
      <w:tr w:rsidR="009D0671" w:rsidRPr="009D0671" w14:paraId="1C293ECF" w14:textId="77777777" w:rsidTr="00923BF1">
        <w:tc>
          <w:tcPr>
            <w:tcW w:w="3510" w:type="dxa"/>
            <w:gridSpan w:val="3"/>
            <w:hideMark/>
          </w:tcPr>
          <w:p w14:paraId="51253BBE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1C71CF34" w14:textId="77450889" w:rsidR="00923BF1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292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86</w:t>
            </w:r>
          </w:p>
        </w:tc>
        <w:tc>
          <w:tcPr>
            <w:tcW w:w="1350" w:type="dxa"/>
            <w:vAlign w:val="bottom"/>
            <w:hideMark/>
          </w:tcPr>
          <w:p w14:paraId="5526B5F0" w14:textId="04D5F196" w:rsidR="00923BF1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338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59</w:t>
            </w:r>
          </w:p>
        </w:tc>
        <w:tc>
          <w:tcPr>
            <w:tcW w:w="1440" w:type="dxa"/>
            <w:vAlign w:val="bottom"/>
            <w:hideMark/>
          </w:tcPr>
          <w:p w14:paraId="491E8CEE" w14:textId="3E7D2308" w:rsidR="00923BF1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530" w:type="dxa"/>
            <w:vAlign w:val="bottom"/>
            <w:hideMark/>
          </w:tcPr>
          <w:p w14:paraId="34117103" w14:textId="041BDDD6" w:rsidR="00923BF1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</w:tr>
      <w:tr w:rsidR="009D0671" w:rsidRPr="009D0671" w14:paraId="5D88C8C7" w14:textId="77777777" w:rsidTr="00923BF1">
        <w:tc>
          <w:tcPr>
            <w:tcW w:w="3510" w:type="dxa"/>
            <w:gridSpan w:val="3"/>
            <w:hideMark/>
          </w:tcPr>
          <w:p w14:paraId="755B3FF2" w14:textId="7074D11D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หนี้สินภาษีเงินได้รอการตัดบัญชี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8B12252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E7E83EC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697D04B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vAlign w:val="bottom"/>
          </w:tcPr>
          <w:p w14:paraId="691ECC19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9D0671" w:rsidRPr="009D0671" w14:paraId="4689C61D" w14:textId="77777777" w:rsidTr="00923BF1">
        <w:tc>
          <w:tcPr>
            <w:tcW w:w="3510" w:type="dxa"/>
            <w:gridSpan w:val="3"/>
            <w:hideMark/>
          </w:tcPr>
          <w:p w14:paraId="638B5122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72B47332" w14:textId="14952BF4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548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869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0FB429F2" w14:textId="4FFEFC3D" w:rsidR="00923BF1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44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569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22</w:t>
            </w:r>
          </w:p>
        </w:tc>
        <w:tc>
          <w:tcPr>
            <w:tcW w:w="1440" w:type="dxa"/>
            <w:vAlign w:val="bottom"/>
            <w:hideMark/>
          </w:tcPr>
          <w:p w14:paraId="0DB9E83B" w14:textId="7777777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300EE591" w14:textId="10C96BF7" w:rsidR="00923BF1" w:rsidRPr="009D0671" w:rsidRDefault="00923BF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9D0671" w:rsidRPr="009D0671" w14:paraId="25FF733F" w14:textId="77777777" w:rsidTr="00923BF1">
        <w:tc>
          <w:tcPr>
            <w:tcW w:w="3510" w:type="dxa"/>
            <w:gridSpan w:val="3"/>
            <w:hideMark/>
          </w:tcPr>
          <w:p w14:paraId="2E822997" w14:textId="77777777" w:rsidR="00923BF1" w:rsidRPr="009D0671" w:rsidRDefault="00923BF1" w:rsidP="009D067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528264A4" w14:textId="48517B6E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397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6F5BB8CC" w14:textId="40963988" w:rsidR="00923BF1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22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429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440" w:type="dxa"/>
            <w:vAlign w:val="bottom"/>
            <w:hideMark/>
          </w:tcPr>
          <w:p w14:paraId="2CCD666B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5EDED788" w14:textId="2960314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967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9D0671" w:rsidRPr="009D0671" w14:paraId="59358A10" w14:textId="77777777" w:rsidTr="00923BF1">
        <w:tc>
          <w:tcPr>
            <w:tcW w:w="3510" w:type="dxa"/>
            <w:gridSpan w:val="3"/>
            <w:hideMark/>
          </w:tcPr>
          <w:p w14:paraId="53F4EE82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766EDB06" w14:textId="06B82170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656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267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5D5614E" w14:textId="546FF805" w:rsidR="00923BF1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66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999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3602A502" w14:textId="77777777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1E8115FF" w14:textId="0723D2E5" w:rsidR="00923BF1" w:rsidRPr="009D0671" w:rsidRDefault="00923BF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489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268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923BF1" w:rsidRPr="009D0671" w14:paraId="0D4FFC1F" w14:textId="77777777" w:rsidTr="00923BF1">
        <w:trPr>
          <w:trHeight w:val="66"/>
        </w:trPr>
        <w:tc>
          <w:tcPr>
            <w:tcW w:w="3510" w:type="dxa"/>
            <w:gridSpan w:val="3"/>
            <w:hideMark/>
          </w:tcPr>
          <w:p w14:paraId="75FE6B04" w14:textId="77777777" w:rsidR="00923BF1" w:rsidRPr="009D0671" w:rsidRDefault="00923B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14:paraId="3C5C652D" w14:textId="26B9B664" w:rsidR="00923BF1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635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7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3FA23867" w14:textId="617B5A4D" w:rsidR="00923BF1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347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337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4D5AA514" w14:textId="57808AA2" w:rsidR="00923BF1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530" w:type="dxa"/>
            <w:vAlign w:val="bottom"/>
            <w:hideMark/>
          </w:tcPr>
          <w:p w14:paraId="297BCC0E" w14:textId="083A6FEA" w:rsidR="00923BF1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923BF1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</w:tr>
    </w:tbl>
    <w:p w14:paraId="1DACF660" w14:textId="77777777" w:rsidR="00BF768C" w:rsidRPr="009D0671" w:rsidRDefault="00BF768C" w:rsidP="009D067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9D0671" w:rsidRPr="009D0671" w14:paraId="439D7943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4774C4C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ED9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7C61FAA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6B973D4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D0671" w:rsidRPr="009D0671" w14:paraId="2F745421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B41D2E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44163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A16492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402188B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0671" w:rsidRPr="009D0671" w14:paraId="2AD8FF3D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CCC425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19E0F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2D84A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E9C063E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14:paraId="72A8585B" w14:textId="7ADEFED0" w:rsidR="00553EC9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3EC9" w:rsidRPr="009D06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53EC9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528130" w14:textId="68ED7AF8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</w:t>
            </w:r>
            <w:r w:rsidR="00EB7373"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(รายจ่าย)สำหรับ</w:t>
            </w:r>
            <w:r w:rsidR="00D1326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  <w:r w:rsidRPr="009D067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B32D81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14:paraId="4898D966" w14:textId="261C1367" w:rsidR="00553EC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3801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="00065B98" w:rsidRPr="009D06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3BF1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ธ</w:t>
            </w:r>
            <w:r w:rsidR="00065B98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23BF1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 w:rsidR="00065B98" w:rsidRPr="009D06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9D0671" w:rsidRPr="009D0671" w14:paraId="32212BD6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61C49130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02C9F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F0AAEF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7E645D1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113CEA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ABC9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1C02CA8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671" w:rsidRPr="009D0671" w14:paraId="65C0F95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D9B7574" w14:textId="53B5A0F3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9D067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5AC4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DEB7B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9FF5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9052749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671" w:rsidRPr="009D0671" w14:paraId="271D866B" w14:textId="77777777" w:rsidTr="0084452F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729F53E" w14:textId="77777777" w:rsidR="000314C9" w:rsidRPr="009D0671" w:rsidRDefault="000314C9" w:rsidP="009D0671">
            <w:pPr>
              <w:pStyle w:val="NoSpacing"/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20A50" w14:textId="6050E2AA" w:rsidR="000314C9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428125" w14:textId="762BF4D9" w:rsidR="000314C9" w:rsidRPr="009D0671" w:rsidRDefault="00123946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1395E" w14:textId="7E66D95B" w:rsidR="000314C9" w:rsidRPr="009D0671" w:rsidRDefault="00F92545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2E28537" w14:textId="7694B541" w:rsidR="000314C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23946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3946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3E9B" w:rsidRPr="009D0671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</w:tr>
      <w:tr w:rsidR="009D0671" w:rsidRPr="009D0671" w14:paraId="18FB61C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BA7EE1" w14:textId="77777777" w:rsidR="000314C9" w:rsidRPr="009D0671" w:rsidRDefault="000314C9" w:rsidP="009D067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24692" w14:textId="3E36D3D5" w:rsidR="000314C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7A17CB" w14:textId="60804578" w:rsidR="000314C9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3CE5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933CE5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FAEE5" w14:textId="4AAD6BD3" w:rsidR="000314C9" w:rsidRPr="009D0671" w:rsidRDefault="00F92545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157376" w14:textId="27EBDB8B" w:rsidR="000314C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9D0671" w:rsidRPr="009D0671" w14:paraId="5751264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EE26541" w14:textId="77777777" w:rsidR="000314C9" w:rsidRPr="009D0671" w:rsidRDefault="000314C9" w:rsidP="009D067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372A3" w14:textId="508CC601" w:rsidR="000314C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61B326" w14:textId="258922D4" w:rsidR="000314C9" w:rsidRPr="009D0671" w:rsidRDefault="00933CE5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B423" w14:textId="2F28E0A0" w:rsidR="000314C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25B51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933CE5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3657BF5" w14:textId="43A1594C" w:rsidR="000314C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9D0671" w:rsidRPr="009D0671" w14:paraId="0F35CFBF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F36DF3D" w14:textId="77777777" w:rsidR="000314C9" w:rsidRPr="009D0671" w:rsidRDefault="000314C9" w:rsidP="009D067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F18C0" w14:textId="2DB9BC4B" w:rsidR="000314C9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0565AD" w14:textId="4D93BA6D" w:rsidR="000314C9" w:rsidRPr="009D0671" w:rsidRDefault="00933CE5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A7536" w14:textId="7A0E498D" w:rsidR="000314C9" w:rsidRPr="009D0671" w:rsidRDefault="00F92545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B0F90E1" w14:textId="61D087B0" w:rsidR="000314C9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9D0671" w:rsidRPr="009D0671" w14:paraId="23F7AAF1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E6F9B38" w14:textId="77777777" w:rsidR="00D94977" w:rsidRPr="009D0671" w:rsidRDefault="00D94977" w:rsidP="009D0671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27C1A" w14:textId="32F58B99" w:rsidR="00D9497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FB33C" w14:textId="518F6848" w:rsidR="00D94977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51BD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0951BD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51BD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BCAB4" w14:textId="6A5A3010" w:rsidR="00D94977" w:rsidRPr="009D0671" w:rsidRDefault="0087748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B6C474A" w14:textId="78E33CB7" w:rsidR="00D9497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B50637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9D0671" w:rsidRPr="009D0671" w14:paraId="3BCBDAE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F6596D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8DE9F" w14:textId="5AEA2992" w:rsidR="00553EC9" w:rsidRPr="009D0671" w:rsidRDefault="000A3801" w:rsidP="009D067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6140DF" w14:textId="62B74DFF" w:rsidR="00553EC9" w:rsidRPr="009D0671" w:rsidRDefault="00FD3F96" w:rsidP="009D067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6CF4" w14:textId="5F1D21F3" w:rsidR="00553EC9" w:rsidRPr="009D0671" w:rsidRDefault="00F92545" w:rsidP="009D067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D1A7A1F" w14:textId="1BEE9AB1" w:rsidR="00553EC9" w:rsidRPr="009D0671" w:rsidRDefault="000A3801" w:rsidP="009D067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83CD6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783CD6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783CD6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9D0671" w:rsidRPr="009D0671" w14:paraId="72C5A7D5" w14:textId="77777777" w:rsidTr="0084452F">
        <w:trPr>
          <w:trHeight w:val="482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69A332E" w14:textId="77777777" w:rsidR="00553EC9" w:rsidRPr="009D0671" w:rsidRDefault="00553EC9" w:rsidP="009D0671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50A6A" w:rsidRPr="009D067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ตัดบัญชี</w:t>
            </w:r>
            <w:r w:rsidRPr="009D0671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A1BF7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FFABAB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69B043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C9BDEF8" w14:textId="77777777" w:rsidR="00553EC9" w:rsidRPr="009D0671" w:rsidRDefault="00553EC9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671" w:rsidRPr="009D0671" w14:paraId="4F5A7AFF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3C48B1F" w14:textId="77777777" w:rsidR="000314C9" w:rsidRPr="009D0671" w:rsidRDefault="000314C9" w:rsidP="009D067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4619D7BD" w14:textId="1AE7A288" w:rsidR="000314C9" w:rsidRPr="009D0671" w:rsidRDefault="000314C9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63F54" w14:textId="531A65A4" w:rsidR="000314C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87945" w14:textId="3C49EEE7" w:rsidR="000314C9" w:rsidRPr="009D0671" w:rsidRDefault="0000668F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2011A4B" w14:textId="1C088DBD" w:rsidR="000314C9" w:rsidRPr="009D0671" w:rsidRDefault="007526B8" w:rsidP="009D067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668F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00668F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00668F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671" w:rsidRPr="009D0671" w14:paraId="583D2E5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D2D7AFA" w14:textId="77777777" w:rsidR="000314C9" w:rsidRPr="009D0671" w:rsidRDefault="000314C9" w:rsidP="009D067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34D3A9B4" w14:textId="5F699193" w:rsidR="000314C9" w:rsidRPr="009D0671" w:rsidRDefault="000314C9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232E9" w14:textId="155C7703" w:rsidR="000314C9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7EA4A" w14:textId="7B5EE07E" w:rsidR="000314C9" w:rsidRPr="009D0671" w:rsidRDefault="0000668F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8B3E3F5" w14:textId="34FC099B" w:rsidR="0034712F" w:rsidRPr="009D0671" w:rsidRDefault="007526B8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671" w:rsidRPr="009D0671" w14:paraId="330CFB9A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E2838AB" w14:textId="77777777" w:rsidR="000314C9" w:rsidRPr="009D0671" w:rsidRDefault="000314C9" w:rsidP="009D0671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812C945" w14:textId="3CAEC238" w:rsidR="000314C9" w:rsidRPr="009D0671" w:rsidRDefault="000314C9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C02B0A" w14:textId="11543E6F" w:rsidR="000314C9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B04A3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009B5" w14:textId="01D7340B" w:rsidR="000314C9" w:rsidRPr="009D0671" w:rsidRDefault="0000668F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9C12DF5" w14:textId="0C6765AA" w:rsidR="000314C9" w:rsidRPr="009D0671" w:rsidRDefault="00FB06FD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26B8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7526B8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526B8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671" w:rsidRPr="009D0671" w14:paraId="358342F2" w14:textId="77777777" w:rsidTr="0084452F">
        <w:trPr>
          <w:trHeight w:val="518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41D167E" w14:textId="77777777" w:rsidR="00553EC9" w:rsidRPr="009D0671" w:rsidRDefault="00553EC9" w:rsidP="009D0671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4A78E" w14:textId="78957786" w:rsidR="00553EC9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14C9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CCCCE0" w14:textId="1BBDB60A" w:rsidR="00553EC9" w:rsidRPr="009D0671" w:rsidRDefault="00FD3F9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C827F" w14:textId="2C0A94AD" w:rsidR="00553EC9" w:rsidRPr="009D0671" w:rsidRDefault="0000668F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B8702CC" w14:textId="09C02D47" w:rsidR="00553EC9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CD6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3CD6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83CD6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</w:tbl>
    <w:p w14:paraId="2A393256" w14:textId="7F3BB411" w:rsidR="00EF0988" w:rsidRPr="00FB0E2F" w:rsidRDefault="000A3801" w:rsidP="00FB0E2F">
      <w:pPr>
        <w:tabs>
          <w:tab w:val="left" w:pos="709"/>
        </w:tabs>
        <w:spacing w:before="12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5</w:t>
      </w:r>
      <w:r w:rsidR="000F1F1F" w:rsidRPr="009D0671">
        <w:rPr>
          <w:rFonts w:ascii="Browallia New" w:hAnsi="Browallia New" w:cs="Browallia New"/>
          <w:b/>
          <w:bCs/>
          <w:sz w:val="28"/>
        </w:rPr>
        <w:t>.</w:t>
      </w:r>
      <w:r w:rsidR="000F1F1F" w:rsidRPr="009D0671">
        <w:rPr>
          <w:rFonts w:ascii="Browallia New" w:hAnsi="Browallia New" w:cs="Browallia New"/>
          <w:b/>
          <w:bCs/>
          <w:sz w:val="28"/>
        </w:rPr>
        <w:tab/>
      </w:r>
      <w:r w:rsidR="000F1F1F" w:rsidRPr="009D0671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="000F1F1F" w:rsidRPr="009D0671">
        <w:rPr>
          <w:rFonts w:ascii="Browallia New" w:hAnsi="Browallia New" w:cs="Browallia New"/>
          <w:b/>
          <w:bCs/>
          <w:sz w:val="28"/>
        </w:rPr>
        <w:t>(</w:t>
      </w:r>
      <w:r w:rsidR="000F1F1F"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="000F1F1F" w:rsidRPr="009D0671">
        <w:rPr>
          <w:rFonts w:ascii="Browallia New" w:hAnsi="Browallia New" w:cs="Browallia New"/>
          <w:b/>
          <w:bCs/>
          <w:sz w:val="28"/>
        </w:rPr>
        <w:t>)</w:t>
      </w:r>
    </w:p>
    <w:p w14:paraId="64A5A9CD" w14:textId="00866CE0" w:rsidR="00A40D25" w:rsidRPr="009D0671" w:rsidRDefault="000A3801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5</w:t>
      </w:r>
      <w:r w:rsidR="00A40D25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1</w:t>
      </w:r>
      <w:r w:rsidR="00A40D25" w:rsidRPr="009D0671">
        <w:rPr>
          <w:rFonts w:ascii="Browallia New" w:hAnsi="Browallia New" w:cs="Browallia New"/>
          <w:sz w:val="28"/>
        </w:rPr>
        <w:tab/>
      </w:r>
      <w:r w:rsidR="00A40D25"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="00D13267">
        <w:rPr>
          <w:rFonts w:ascii="Browallia New" w:hAnsi="Browallia New" w:cs="Browallia New" w:hint="cs"/>
          <w:sz w:val="28"/>
          <w:cs/>
        </w:rPr>
        <w:t>ปี</w:t>
      </w:r>
      <w:r w:rsidR="00A40D25" w:rsidRPr="009D067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="00A40D25" w:rsidRPr="009D0671">
        <w:rPr>
          <w:rFonts w:ascii="Browallia New" w:hAnsi="Browallia New" w:cs="Browallia New"/>
          <w:sz w:val="28"/>
          <w:cs/>
        </w:rPr>
        <w:t>มีดังนี้.-</w:t>
      </w:r>
      <w:proofErr w:type="gramEnd"/>
      <w:r w:rsidR="00A40D25" w:rsidRPr="009D0671">
        <w:rPr>
          <w:rFonts w:ascii="Browallia New" w:hAnsi="Browallia New" w:cs="Browallia New"/>
          <w:sz w:val="28"/>
        </w:rPr>
        <w:t xml:space="preserve"> (</w:t>
      </w:r>
      <w:r w:rsidR="00A40D25" w:rsidRPr="009D0671">
        <w:rPr>
          <w:rFonts w:ascii="Browallia New" w:hAnsi="Browallia New" w:cs="Browallia New"/>
          <w:sz w:val="28"/>
          <w:cs/>
        </w:rPr>
        <w:t>ต่อ</w:t>
      </w:r>
      <w:r w:rsidR="00A40D25" w:rsidRPr="009D0671">
        <w:rPr>
          <w:rFonts w:ascii="Browallia New" w:hAnsi="Browallia New" w:cs="Browallia New"/>
          <w:sz w:val="28"/>
        </w:rPr>
        <w:t>)</w:t>
      </w:r>
    </w:p>
    <w:tbl>
      <w:tblPr>
        <w:tblW w:w="921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68"/>
        <w:gridCol w:w="284"/>
        <w:gridCol w:w="2569"/>
        <w:gridCol w:w="1440"/>
        <w:gridCol w:w="1350"/>
        <w:gridCol w:w="1440"/>
        <w:gridCol w:w="1559"/>
      </w:tblGrid>
      <w:tr w:rsidR="009D0671" w:rsidRPr="009D0671" w14:paraId="735E0951" w14:textId="77777777" w:rsidTr="00AF5705">
        <w:trPr>
          <w:trHeight w:val="20"/>
        </w:trPr>
        <w:tc>
          <w:tcPr>
            <w:tcW w:w="568" w:type="dxa"/>
            <w:hideMark/>
          </w:tcPr>
          <w:p w14:paraId="6731436E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br w:type="page"/>
            </w:r>
            <w:r w:rsidRPr="009D0671">
              <w:tab/>
            </w:r>
          </w:p>
        </w:tc>
        <w:tc>
          <w:tcPr>
            <w:tcW w:w="284" w:type="dxa"/>
          </w:tcPr>
          <w:p w14:paraId="67F4BABC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</w:tcPr>
          <w:p w14:paraId="32ACAE17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89" w:type="dxa"/>
            <w:gridSpan w:val="4"/>
            <w:hideMark/>
          </w:tcPr>
          <w:p w14:paraId="259F827F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9D0671" w:rsidRPr="009D0671" w14:paraId="4C0F19D7" w14:textId="77777777" w:rsidTr="00AF5705">
        <w:trPr>
          <w:trHeight w:val="20"/>
        </w:trPr>
        <w:tc>
          <w:tcPr>
            <w:tcW w:w="568" w:type="dxa"/>
          </w:tcPr>
          <w:p w14:paraId="799857B1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4691776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</w:tcPr>
          <w:p w14:paraId="2EB5F4F1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789" w:type="dxa"/>
            <w:gridSpan w:val="4"/>
            <w:hideMark/>
          </w:tcPr>
          <w:p w14:paraId="15828AAF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D0671" w:rsidRPr="009D0671" w14:paraId="3D6F2AA3" w14:textId="77777777" w:rsidTr="00AF5705">
        <w:trPr>
          <w:trHeight w:val="20"/>
        </w:trPr>
        <w:tc>
          <w:tcPr>
            <w:tcW w:w="568" w:type="dxa"/>
          </w:tcPr>
          <w:p w14:paraId="7A5F24C5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F128756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</w:tcPr>
          <w:p w14:paraId="74DECC20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 w:val="restart"/>
            <w:vAlign w:val="bottom"/>
            <w:hideMark/>
          </w:tcPr>
          <w:p w14:paraId="2249D852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05FC7C76" w14:textId="7FEC023D" w:rsidR="00A40D25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ม.ค. 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23F76F6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jc w:val="center"/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</w:pPr>
            <w:r w:rsidRPr="009D0671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บันทึกเป็น(รายจ่าย)รายได้สำหรับปีใน</w:t>
            </w:r>
          </w:p>
        </w:tc>
        <w:tc>
          <w:tcPr>
            <w:tcW w:w="1559" w:type="dxa"/>
            <w:vMerge w:val="restart"/>
            <w:vAlign w:val="bottom"/>
            <w:hideMark/>
          </w:tcPr>
          <w:p w14:paraId="17C388C5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ณ วันที่</w:t>
            </w:r>
          </w:p>
          <w:p w14:paraId="4362B965" w14:textId="2BFB5F98" w:rsidR="00A40D25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ธ.ค. 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</w:tr>
      <w:tr w:rsidR="009D0671" w:rsidRPr="009D0671" w14:paraId="1A0F63EE" w14:textId="77777777" w:rsidTr="00AF5705">
        <w:trPr>
          <w:trHeight w:val="20"/>
        </w:trPr>
        <w:tc>
          <w:tcPr>
            <w:tcW w:w="568" w:type="dxa"/>
          </w:tcPr>
          <w:p w14:paraId="6CC38BF9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24DDCAB7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9" w:type="dxa"/>
          </w:tcPr>
          <w:p w14:paraId="6BB6A0AD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14:paraId="583EF0A7" w14:textId="77777777" w:rsidR="00A40D25" w:rsidRPr="009D0671" w:rsidRDefault="00A40D25" w:rsidP="009D067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  <w:hideMark/>
          </w:tcPr>
          <w:p w14:paraId="01A30E6A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676CA084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vAlign w:val="center"/>
            <w:hideMark/>
          </w:tcPr>
          <w:p w14:paraId="4D56E802" w14:textId="77777777" w:rsidR="00A40D25" w:rsidRPr="009D0671" w:rsidRDefault="00A40D25" w:rsidP="009D0671">
            <w:pPr>
              <w:spacing w:after="0" w:line="240" w:lineRule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D0671" w:rsidRPr="009D0671" w14:paraId="78FD1C1B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5B7954B6" w14:textId="24BAC166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spacing w:before="100"/>
              <w:ind w:left="-7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440" w:type="dxa"/>
          </w:tcPr>
          <w:p w14:paraId="58B3AD3F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000A2FA5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21D273AE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59" w:type="dxa"/>
          </w:tcPr>
          <w:p w14:paraId="21ACB088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9D0671" w:rsidRPr="009D0671" w14:paraId="3D0DB225" w14:textId="77777777" w:rsidTr="00AF5705">
        <w:trPr>
          <w:trHeight w:val="59"/>
        </w:trPr>
        <w:tc>
          <w:tcPr>
            <w:tcW w:w="3421" w:type="dxa"/>
            <w:gridSpan w:val="3"/>
            <w:hideMark/>
          </w:tcPr>
          <w:p w14:paraId="212C3BAF" w14:textId="77777777" w:rsidR="00A40D25" w:rsidRPr="009D0671" w:rsidRDefault="00A40D25" w:rsidP="009D0671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38FA766D" w14:textId="50A45554" w:rsidR="00A40D25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2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7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11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68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7B9E02DE" w14:textId="48BA21FD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624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7E10597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0EA0774E" w14:textId="62CEAD5C" w:rsidR="00A40D25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56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73</w:t>
            </w:r>
          </w:p>
        </w:tc>
      </w:tr>
      <w:tr w:rsidR="009D0671" w:rsidRPr="009D0671" w14:paraId="002A326A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517801DE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  <w:hideMark/>
          </w:tcPr>
          <w:p w14:paraId="03EC85FB" w14:textId="2A3849F9" w:rsidR="00A40D25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784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649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23DCA9FA" w14:textId="18959471" w:rsidR="00A40D25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584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94</w:t>
            </w:r>
          </w:p>
        </w:tc>
        <w:tc>
          <w:tcPr>
            <w:tcW w:w="1440" w:type="dxa"/>
            <w:vAlign w:val="bottom"/>
            <w:hideMark/>
          </w:tcPr>
          <w:p w14:paraId="6371B3B6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1C08296E" w14:textId="03249507" w:rsidR="00A40D25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369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563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</w:tr>
      <w:tr w:rsidR="009D0671" w:rsidRPr="009D0671" w14:paraId="0BAEBC1A" w14:textId="77777777" w:rsidTr="00AF5705">
        <w:trPr>
          <w:trHeight w:val="53"/>
        </w:trPr>
        <w:tc>
          <w:tcPr>
            <w:tcW w:w="3421" w:type="dxa"/>
            <w:gridSpan w:val="3"/>
            <w:hideMark/>
          </w:tcPr>
          <w:p w14:paraId="6DDCAAA0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458ABD14" w14:textId="1FC77D2A" w:rsidR="00A40D25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96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39</w:t>
            </w:r>
          </w:p>
        </w:tc>
        <w:tc>
          <w:tcPr>
            <w:tcW w:w="1350" w:type="dxa"/>
            <w:vAlign w:val="bottom"/>
            <w:hideMark/>
          </w:tcPr>
          <w:p w14:paraId="7684815A" w14:textId="41C9FC2A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46358C6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0251802C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9D0671" w:rsidRPr="009D0671" w14:paraId="22B67464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4972FA0E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  <w:hideMark/>
          </w:tcPr>
          <w:p w14:paraId="5AEFB5EE" w14:textId="3664E36B" w:rsidR="00A40D25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32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11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4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392347A0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97F88A3" w14:textId="4B97F172" w:rsidR="00A40D25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559" w:type="dxa"/>
            <w:vAlign w:val="bottom"/>
            <w:hideMark/>
          </w:tcPr>
          <w:p w14:paraId="4CA9A1F1" w14:textId="3BD4E4DB" w:rsidR="00A40D25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544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7629A628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4C9BF200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ประมาณการรับคืน</w:t>
            </w:r>
          </w:p>
        </w:tc>
        <w:tc>
          <w:tcPr>
            <w:tcW w:w="1440" w:type="dxa"/>
            <w:vAlign w:val="bottom"/>
            <w:hideMark/>
          </w:tcPr>
          <w:p w14:paraId="159FC364" w14:textId="301121D9" w:rsidR="00A40D25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457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38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2D17A18E" w14:textId="34B111D6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363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968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E9D9056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7DB72594" w14:textId="69AE030B" w:rsidR="00A40D25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93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</w:p>
        </w:tc>
      </w:tr>
      <w:tr w:rsidR="009D0671" w:rsidRPr="009D0671" w14:paraId="34B71770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36D8556D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ind w:left="173" w:right="-108" w:hanging="173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  <w:hideMark/>
          </w:tcPr>
          <w:p w14:paraId="24520B0B" w14:textId="4A74E41D" w:rsidR="00A40D25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86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35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7A7E73AB" w14:textId="5C48DDE4" w:rsidR="00A40D25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440" w:type="dxa"/>
            <w:vAlign w:val="bottom"/>
            <w:hideMark/>
          </w:tcPr>
          <w:p w14:paraId="60285CAF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07787F44" w14:textId="73A9EDA7" w:rsidR="00A40D25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84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</w:p>
        </w:tc>
      </w:tr>
      <w:tr w:rsidR="009D0671" w:rsidRPr="009D0671" w14:paraId="459D9DA9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6F0B0551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14D7E845" w14:textId="1CE6B719" w:rsidR="00A40D25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6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947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25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72</w:t>
            </w:r>
          </w:p>
        </w:tc>
        <w:tc>
          <w:tcPr>
            <w:tcW w:w="1350" w:type="dxa"/>
            <w:vAlign w:val="bottom"/>
            <w:hideMark/>
          </w:tcPr>
          <w:p w14:paraId="39F64BA6" w14:textId="1787FE75" w:rsidR="00A40D25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27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53</w:t>
            </w:r>
          </w:p>
        </w:tc>
        <w:tc>
          <w:tcPr>
            <w:tcW w:w="1440" w:type="dxa"/>
            <w:vAlign w:val="bottom"/>
            <w:hideMark/>
          </w:tcPr>
          <w:p w14:paraId="38C0FC11" w14:textId="57D14299" w:rsidR="00A40D25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559" w:type="dxa"/>
            <w:vAlign w:val="bottom"/>
            <w:hideMark/>
          </w:tcPr>
          <w:p w14:paraId="5E92ED11" w14:textId="2414FDAF" w:rsidR="00A40D25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237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85</w:t>
            </w:r>
          </w:p>
        </w:tc>
      </w:tr>
      <w:tr w:rsidR="009D0671" w:rsidRPr="009D0671" w14:paraId="40A2AECF" w14:textId="77777777" w:rsidTr="00AF5705">
        <w:trPr>
          <w:trHeight w:val="369"/>
        </w:trPr>
        <w:tc>
          <w:tcPr>
            <w:tcW w:w="3421" w:type="dxa"/>
            <w:gridSpan w:val="3"/>
            <w:hideMark/>
          </w:tcPr>
          <w:p w14:paraId="4AB6393B" w14:textId="77777777" w:rsidR="00A40D25" w:rsidRPr="009D0671" w:rsidRDefault="00A40D25" w:rsidP="009D0671">
            <w:pPr>
              <w:pStyle w:val="NoSpacing"/>
              <w:tabs>
                <w:tab w:val="left" w:pos="567"/>
              </w:tabs>
              <w:spacing w:before="100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หนี้สินภาษีเงินได้รอการตัดบัญชี</w:t>
            </w:r>
            <w:r w:rsidRPr="009D0671">
              <w:rPr>
                <w:rFonts w:ascii="Browallia New" w:hAnsi="Browallia New" w:cs="Browallia New"/>
                <w:sz w:val="25"/>
                <w:szCs w:val="25"/>
                <w:u w:val="single"/>
              </w:rPr>
              <w:t xml:space="preserve"> :</w:t>
            </w:r>
          </w:p>
        </w:tc>
        <w:tc>
          <w:tcPr>
            <w:tcW w:w="1440" w:type="dxa"/>
          </w:tcPr>
          <w:p w14:paraId="4BBE684C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62B3F99C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2D7BB2E2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59" w:type="dxa"/>
          </w:tcPr>
          <w:p w14:paraId="7D8A6070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9D0671" w:rsidRPr="009D0671" w14:paraId="1F969887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3C191A6F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hideMark/>
          </w:tcPr>
          <w:p w14:paraId="2A17E8FF" w14:textId="1499ED40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548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869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42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72523BDA" w14:textId="5659A5BF" w:rsidR="00A40D25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569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22</w:t>
            </w:r>
          </w:p>
        </w:tc>
        <w:tc>
          <w:tcPr>
            <w:tcW w:w="1440" w:type="dxa"/>
            <w:hideMark/>
          </w:tcPr>
          <w:p w14:paraId="57CF0365" w14:textId="77777777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hideMark/>
          </w:tcPr>
          <w:p w14:paraId="3BC2146E" w14:textId="73D15D8C" w:rsidR="00A40D25" w:rsidRPr="009D0671" w:rsidRDefault="00A40D25" w:rsidP="009D067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9D0671" w:rsidRPr="009D0671" w14:paraId="359EDAA4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6F664157" w14:textId="77777777" w:rsidR="00A40D25" w:rsidRPr="009D0671" w:rsidRDefault="00A40D25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hideMark/>
          </w:tcPr>
          <w:p w14:paraId="40E59FB1" w14:textId="3AC83CC8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397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74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442C1128" w14:textId="7CBACACC" w:rsidR="00A40D25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22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429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440" w:type="dxa"/>
            <w:hideMark/>
          </w:tcPr>
          <w:p w14:paraId="699B0CC9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hideMark/>
          </w:tcPr>
          <w:p w14:paraId="7C467260" w14:textId="5E9C997F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967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9D0671" w:rsidRPr="009D0671" w14:paraId="70052B27" w14:textId="77777777" w:rsidTr="00AF5705">
        <w:trPr>
          <w:trHeight w:val="20"/>
        </w:trPr>
        <w:tc>
          <w:tcPr>
            <w:tcW w:w="3421" w:type="dxa"/>
            <w:gridSpan w:val="3"/>
            <w:hideMark/>
          </w:tcPr>
          <w:p w14:paraId="2A369288" w14:textId="77777777" w:rsidR="00A40D25" w:rsidRPr="009D0671" w:rsidRDefault="00A40D25" w:rsidP="009D0671">
            <w:pPr>
              <w:pStyle w:val="NoSpacing"/>
              <w:tabs>
                <w:tab w:val="left" w:pos="567"/>
              </w:tabs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รวม</w:t>
            </w:r>
          </w:p>
        </w:tc>
        <w:tc>
          <w:tcPr>
            <w:tcW w:w="1440" w:type="dxa"/>
            <w:hideMark/>
          </w:tcPr>
          <w:p w14:paraId="0AA033CA" w14:textId="132F6D64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656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267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0A3801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6</w:t>
            </w:r>
            <w:r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3EEF91B1" w14:textId="3044838E" w:rsidR="00A40D25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66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999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1440" w:type="dxa"/>
            <w:hideMark/>
          </w:tcPr>
          <w:p w14:paraId="07B50DD1" w14:textId="77777777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59" w:type="dxa"/>
            <w:hideMark/>
          </w:tcPr>
          <w:p w14:paraId="47DFCE96" w14:textId="7A27980D" w:rsidR="00A40D25" w:rsidRPr="009D0671" w:rsidRDefault="00A40D2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489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268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40D25" w:rsidRPr="009D0671" w14:paraId="5967539D" w14:textId="77777777" w:rsidTr="00AF5705">
        <w:trPr>
          <w:trHeight w:val="60"/>
        </w:trPr>
        <w:tc>
          <w:tcPr>
            <w:tcW w:w="3421" w:type="dxa"/>
            <w:gridSpan w:val="3"/>
            <w:hideMark/>
          </w:tcPr>
          <w:p w14:paraId="11556F22" w14:textId="77777777" w:rsidR="00A40D25" w:rsidRPr="009D0671" w:rsidRDefault="00A40D25" w:rsidP="009D0671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40" w:type="dxa"/>
            <w:hideMark/>
          </w:tcPr>
          <w:p w14:paraId="1595177D" w14:textId="3B9545AE" w:rsidR="00A40D25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  <w:cs/>
              </w:rPr>
              <w:t>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29</w:t>
            </w:r>
            <w:r w:rsidR="00F72BF7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0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858</w:t>
            </w:r>
            <w:r w:rsidR="00A40D25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.</w:t>
            </w:r>
            <w:r w:rsidR="00F83E9B" w:rsidRPr="009D0671">
              <w:rPr>
                <w:rFonts w:ascii="Browallia New" w:hAnsi="Browallia New" w:cs="Browallia New" w:hint="cs"/>
                <w:sz w:val="25"/>
                <w:szCs w:val="25"/>
                <w:cs/>
              </w:rPr>
              <w:t>56</w:t>
            </w:r>
          </w:p>
        </w:tc>
        <w:tc>
          <w:tcPr>
            <w:tcW w:w="1350" w:type="dxa"/>
            <w:hideMark/>
          </w:tcPr>
          <w:p w14:paraId="13B2C95D" w14:textId="35E6F182" w:rsidR="00A40D25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438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65</w:t>
            </w:r>
          </w:p>
        </w:tc>
        <w:tc>
          <w:tcPr>
            <w:tcW w:w="1440" w:type="dxa"/>
            <w:hideMark/>
          </w:tcPr>
          <w:p w14:paraId="4CE3BC0B" w14:textId="63141EB3" w:rsidR="00A40D25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433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559" w:type="dxa"/>
            <w:hideMark/>
          </w:tcPr>
          <w:p w14:paraId="57B1C1DE" w14:textId="7DCF30E7" w:rsidR="00A40D25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747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A40D25" w:rsidRPr="009D0671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Pr="009D0671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</w:tr>
    </w:tbl>
    <w:p w14:paraId="65C28572" w14:textId="42701270" w:rsidR="000F1F1F" w:rsidRPr="009D0671" w:rsidRDefault="000F1F1F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A4B390B" w14:textId="18146DDC" w:rsidR="00553EC9" w:rsidRPr="009D0671" w:rsidRDefault="000A3801" w:rsidP="009D067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5</w:t>
      </w:r>
      <w:r w:rsidR="00505291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05291" w:rsidRPr="009D0671">
        <w:rPr>
          <w:rFonts w:ascii="Browallia New" w:hAnsi="Browallia New" w:cs="Browallia New"/>
          <w:sz w:val="28"/>
        </w:rPr>
        <w:tab/>
      </w:r>
      <w:r w:rsidR="00505291" w:rsidRPr="009D0671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="0052002B" w:rsidRPr="009D0671">
        <w:rPr>
          <w:rFonts w:ascii="Browallia New" w:hAnsi="Browallia New" w:cs="Browallia New" w:hint="cs"/>
          <w:sz w:val="28"/>
          <w:cs/>
        </w:rPr>
        <w:t>ปี</w:t>
      </w:r>
      <w:r w:rsidR="00505291" w:rsidRPr="009D0671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="00505291" w:rsidRPr="009D0671">
        <w:rPr>
          <w:rFonts w:ascii="Browallia New" w:hAnsi="Browallia New" w:cs="Browallia New"/>
          <w:sz w:val="28"/>
          <w:cs/>
        </w:rPr>
        <w:t>สรุปได้ดังนี้.-</w:t>
      </w:r>
      <w:proofErr w:type="gramEnd"/>
    </w:p>
    <w:p w14:paraId="12D845B2" w14:textId="1A0840D7" w:rsidR="009970B2" w:rsidRPr="009D0671" w:rsidRDefault="000A3801" w:rsidP="009D0671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 w:hint="cs"/>
          <w:sz w:val="28"/>
          <w:cs/>
        </w:rPr>
        <w:t>5</w:t>
      </w:r>
      <w:r w:rsidR="006C19CA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6C19CA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1</w:t>
      </w:r>
      <w:r w:rsidR="006C19CA" w:rsidRPr="009D0671">
        <w:rPr>
          <w:rFonts w:ascii="Browallia New" w:hAnsi="Browallia New" w:cs="Browallia New"/>
          <w:sz w:val="28"/>
        </w:rPr>
        <w:tab/>
      </w:r>
      <w:r w:rsidR="009970B2"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9D0671" w:rsidRPr="009D0671" w14:paraId="77A6D511" w14:textId="77777777" w:rsidTr="00505291">
        <w:tc>
          <w:tcPr>
            <w:tcW w:w="356" w:type="dxa"/>
            <w:shd w:val="clear" w:color="auto" w:fill="auto"/>
          </w:tcPr>
          <w:p w14:paraId="0DF68A5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625184C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1821F1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6936D56E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541F366" w14:textId="77777777" w:rsidTr="00505291">
        <w:tc>
          <w:tcPr>
            <w:tcW w:w="356" w:type="dxa"/>
            <w:shd w:val="clear" w:color="auto" w:fill="auto"/>
            <w:vAlign w:val="bottom"/>
          </w:tcPr>
          <w:p w14:paraId="5648F3E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7C188C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66AA474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2D7CBBEB" w14:textId="6E7814A2" w:rsidR="00553EC9" w:rsidRPr="009D0671" w:rsidRDefault="006E3DF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9D0671" w:rsidRPr="009D0671" w14:paraId="633B3383" w14:textId="77777777" w:rsidTr="00505291">
        <w:tc>
          <w:tcPr>
            <w:tcW w:w="356" w:type="dxa"/>
            <w:shd w:val="clear" w:color="auto" w:fill="auto"/>
            <w:vAlign w:val="bottom"/>
          </w:tcPr>
          <w:p w14:paraId="6E235F6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0FD9F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2129DA2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A2186D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2E8FF1C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277BFB6E" w14:textId="77777777" w:rsidTr="00116521">
        <w:tc>
          <w:tcPr>
            <w:tcW w:w="3690" w:type="dxa"/>
            <w:gridSpan w:val="4"/>
            <w:shd w:val="clear" w:color="auto" w:fill="auto"/>
            <w:vAlign w:val="bottom"/>
          </w:tcPr>
          <w:p w14:paraId="713408B8" w14:textId="77777777" w:rsidR="00D94977" w:rsidRPr="009D0671" w:rsidRDefault="00D94977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7CC4" w14:textId="399FED69" w:rsidR="00D94977" w:rsidRPr="009D0671" w:rsidRDefault="00D9497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26A35" w14:textId="4CA8A701" w:rsidR="00D94977" w:rsidRPr="009D0671" w:rsidRDefault="00D9497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14898" w14:textId="412B77F6" w:rsidR="00D94977" w:rsidRPr="009D0671" w:rsidRDefault="00D9497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AEB26" w14:textId="2C833909" w:rsidR="00D94977" w:rsidRPr="009D0671" w:rsidRDefault="0011652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4B7704D4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5A6970A5" w14:textId="77777777" w:rsidR="00553EC9" w:rsidRPr="00265BA6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340F0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AEE63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3B510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5E6E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08116690" w14:textId="77777777" w:rsidTr="0061347D">
        <w:trPr>
          <w:trHeight w:val="216"/>
        </w:trPr>
        <w:tc>
          <w:tcPr>
            <w:tcW w:w="3690" w:type="dxa"/>
            <w:gridSpan w:val="4"/>
            <w:shd w:val="clear" w:color="auto" w:fill="auto"/>
            <w:vAlign w:val="bottom"/>
          </w:tcPr>
          <w:p w14:paraId="3001109C" w14:textId="77698CE6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="00D13267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6F11C" w14:textId="0908B78B" w:rsidR="006E3DF1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3</w:t>
            </w:r>
            <w:r w:rsidR="00B5512E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77</w:t>
            </w:r>
            <w:r w:rsidR="00B551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34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B5512E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D13267">
              <w:rPr>
                <w:rFonts w:ascii="Browallia New" w:hAnsi="Browallia New" w:cs="Browallia New" w:hint="cs"/>
                <w:sz w:val="28"/>
                <w:cs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3DBCA11B" w14:textId="26C9E20C" w:rsidR="006E3DF1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326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D4BCC" w14:textId="39D1BCED" w:rsidR="006E3DF1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885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49D1936C" w14:textId="1C34C116" w:rsidR="006E3DF1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84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425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6F2A167C" w14:textId="77777777" w:rsidTr="0061347D">
        <w:tc>
          <w:tcPr>
            <w:tcW w:w="3690" w:type="dxa"/>
            <w:gridSpan w:val="4"/>
            <w:shd w:val="clear" w:color="auto" w:fill="auto"/>
            <w:vAlign w:val="bottom"/>
          </w:tcPr>
          <w:p w14:paraId="1E984B00" w14:textId="77777777" w:rsidR="006E3DF1" w:rsidRPr="00265BA6" w:rsidRDefault="006E3D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20AAD" w14:textId="77777777" w:rsidR="006E3DF1" w:rsidRPr="009D0671" w:rsidRDefault="006E3DF1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E07A38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D9B59" w14:textId="77777777" w:rsidR="006E3DF1" w:rsidRPr="009D0671" w:rsidRDefault="006E3DF1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8FD797A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20F3B13B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3CAD72BB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7481F" w14:textId="77777777" w:rsidR="006E3DF1" w:rsidRPr="009D0671" w:rsidRDefault="006E3DF1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6C572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418DBD" w14:textId="77777777" w:rsidR="006E3DF1" w:rsidRPr="009D0671" w:rsidRDefault="006E3DF1" w:rsidP="009D067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77802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3F7F2C8B" w14:textId="77777777" w:rsidTr="006B0C56">
        <w:tc>
          <w:tcPr>
            <w:tcW w:w="434" w:type="dxa"/>
            <w:gridSpan w:val="2"/>
            <w:shd w:val="clear" w:color="auto" w:fill="auto"/>
            <w:vAlign w:val="bottom"/>
          </w:tcPr>
          <w:p w14:paraId="3FE2E95E" w14:textId="77777777" w:rsidR="006E3DF1" w:rsidRPr="009D0671" w:rsidRDefault="006E3DF1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7F1F992E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A447856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97A8C" w14:textId="7DF5B7CD" w:rsidR="006E3DF1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B551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22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B551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5</w:t>
            </w:r>
            <w:r w:rsidR="00B5512E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6</w:t>
            </w:r>
            <w:r w:rsidR="00D13267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F17B6" w14:textId="7D20AF38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347</w:t>
            </w:r>
            <w:r w:rsidR="00CD4AA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337</w:t>
            </w:r>
            <w:r w:rsidR="00CD4AA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D8C90" w14:textId="2E9A38FD" w:rsidR="006E3DF1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957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65C4A" w14:textId="115073F4" w:rsidR="006E3DF1" w:rsidRPr="009D0671" w:rsidRDefault="00930E08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438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65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E3DF1" w:rsidRPr="009D0671" w14:paraId="4D97C2FF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0CDCAA0A" w14:textId="77777777" w:rsidR="006E3DF1" w:rsidRPr="009D0671" w:rsidRDefault="006E3DF1" w:rsidP="009D067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3F76F" w14:textId="1FF369EE" w:rsidR="006E3DF1" w:rsidRPr="009D0671" w:rsidRDefault="00F83E9B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73719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398</w:t>
            </w:r>
            <w:r w:rsidR="0073719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255</w:t>
            </w:r>
            <w:r w:rsidR="0073719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820D5" w14:textId="65806912" w:rsidR="006E3DF1" w:rsidRPr="009D0671" w:rsidRDefault="00F83E9B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978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772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407E78" w14:textId="07521C5C" w:rsidR="006E3DF1" w:rsidRPr="009D0671" w:rsidRDefault="000A3801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564</w:t>
            </w:r>
            <w:r w:rsidR="00FA4338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09B6F" w14:textId="4E07BFB0" w:rsidR="006E3DF1" w:rsidRPr="009D0671" w:rsidRDefault="00F83E9B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3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D0671">
              <w:rPr>
                <w:rFonts w:ascii="Browallia New" w:hAnsi="Browallia New" w:cs="Browallia New"/>
                <w:sz w:val="28"/>
              </w:rPr>
              <w:t>45</w:t>
            </w:r>
            <w:r w:rsidR="006E3DF1" w:rsidRPr="009D0671">
              <w:rPr>
                <w:rFonts w:ascii="Browallia New" w:hAnsi="Browallia New" w:cs="Browallia New" w:hint="cs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="006E3DF1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</w:p>
        </w:tc>
      </w:tr>
    </w:tbl>
    <w:p w14:paraId="65766EF0" w14:textId="57485C2A" w:rsidR="002273C7" w:rsidRPr="009D0671" w:rsidRDefault="002273C7" w:rsidP="009D0671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9329B45" w14:textId="7D32CA3B" w:rsidR="006E3DF1" w:rsidRPr="009D0671" w:rsidRDefault="006E3DF1" w:rsidP="009D0671">
      <w:pPr>
        <w:pStyle w:val="NoSpacing"/>
        <w:tabs>
          <w:tab w:val="left" w:pos="709"/>
        </w:tabs>
        <w:ind w:right="-257"/>
        <w:jc w:val="both"/>
        <w:rPr>
          <w:rFonts w:ascii="Browallia New" w:hAnsi="Browallia New" w:cs="Browallia New"/>
          <w:sz w:val="28"/>
        </w:rPr>
      </w:pPr>
    </w:p>
    <w:p w14:paraId="2085300C" w14:textId="3077E4D7" w:rsidR="00930E08" w:rsidRDefault="00930E08" w:rsidP="009D0671">
      <w:pPr>
        <w:pStyle w:val="NoSpacing"/>
        <w:tabs>
          <w:tab w:val="left" w:pos="709"/>
        </w:tabs>
        <w:ind w:right="-257"/>
        <w:jc w:val="both"/>
        <w:rPr>
          <w:rFonts w:ascii="Browallia New" w:hAnsi="Browallia New" w:cs="Browallia New"/>
          <w:sz w:val="28"/>
        </w:rPr>
      </w:pPr>
    </w:p>
    <w:p w14:paraId="0292DEE8" w14:textId="77777777" w:rsidR="00FB0E2F" w:rsidRPr="009D0671" w:rsidRDefault="00FB0E2F" w:rsidP="009D0671">
      <w:pPr>
        <w:pStyle w:val="NoSpacing"/>
        <w:tabs>
          <w:tab w:val="left" w:pos="709"/>
        </w:tabs>
        <w:ind w:right="-257"/>
        <w:jc w:val="both"/>
        <w:rPr>
          <w:rFonts w:ascii="Browallia New" w:hAnsi="Browallia New" w:cs="Browallia New"/>
          <w:sz w:val="28"/>
        </w:rPr>
      </w:pPr>
    </w:p>
    <w:p w14:paraId="529B5278" w14:textId="46BC1E31" w:rsidR="003C75AB" w:rsidRPr="009D0671" w:rsidRDefault="000A3801" w:rsidP="006E78E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5</w:t>
      </w:r>
      <w:r w:rsidR="003C75AB" w:rsidRPr="009D0671">
        <w:rPr>
          <w:rFonts w:ascii="Browallia New" w:hAnsi="Browallia New" w:cs="Browallia New"/>
          <w:b/>
          <w:bCs/>
          <w:sz w:val="28"/>
        </w:rPr>
        <w:t>.</w:t>
      </w:r>
      <w:r w:rsidR="003C75AB" w:rsidRPr="009D0671">
        <w:rPr>
          <w:rFonts w:ascii="Browallia New" w:hAnsi="Browallia New" w:cs="Browallia New"/>
          <w:b/>
          <w:bCs/>
          <w:sz w:val="28"/>
        </w:rPr>
        <w:tab/>
      </w:r>
      <w:r w:rsidR="003C75AB" w:rsidRPr="009D0671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="003C75AB" w:rsidRPr="009D0671">
        <w:rPr>
          <w:rFonts w:ascii="Browallia New" w:hAnsi="Browallia New" w:cs="Browallia New"/>
          <w:b/>
          <w:bCs/>
          <w:sz w:val="28"/>
        </w:rPr>
        <w:t>(</w:t>
      </w:r>
      <w:r w:rsidR="003C75AB"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="003C75AB" w:rsidRPr="009D0671">
        <w:rPr>
          <w:rFonts w:ascii="Browallia New" w:hAnsi="Browallia New" w:cs="Browallia New"/>
          <w:b/>
          <w:bCs/>
          <w:sz w:val="28"/>
        </w:rPr>
        <w:t>)</w:t>
      </w:r>
    </w:p>
    <w:p w14:paraId="468DE1DD" w14:textId="77777777" w:rsidR="006E78E3" w:rsidRDefault="000A3801" w:rsidP="006E78E3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5</w:t>
      </w:r>
      <w:r w:rsidR="003C75AB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3C75AB" w:rsidRPr="009D0671">
        <w:rPr>
          <w:rFonts w:ascii="Browallia New" w:hAnsi="Browallia New" w:cs="Browallia New"/>
          <w:sz w:val="28"/>
        </w:rPr>
        <w:tab/>
      </w:r>
      <w:r w:rsidR="003C75AB" w:rsidRPr="009D0671">
        <w:rPr>
          <w:rFonts w:ascii="Browallia New" w:hAnsi="Browallia New" w:cs="Browallia New"/>
          <w:sz w:val="28"/>
          <w:cs/>
        </w:rPr>
        <w:t xml:space="preserve">ค่าใช้จ่าย(รายได้)ภาษีเงินได้สำหรับปี </w:t>
      </w:r>
      <w:proofErr w:type="gramStart"/>
      <w:r w:rsidR="003C75AB" w:rsidRPr="009D0671">
        <w:rPr>
          <w:rFonts w:ascii="Browallia New" w:hAnsi="Browallia New" w:cs="Browallia New"/>
          <w:sz w:val="28"/>
          <w:cs/>
        </w:rPr>
        <w:t>สรุปได้ดังนี้.-</w:t>
      </w:r>
      <w:proofErr w:type="gramEnd"/>
      <w:r w:rsidR="00916D96" w:rsidRPr="009D0671">
        <w:rPr>
          <w:rFonts w:ascii="Browallia New" w:hAnsi="Browallia New" w:cs="Browallia New"/>
          <w:sz w:val="28"/>
          <w:cs/>
        </w:rPr>
        <w:t xml:space="preserve"> </w:t>
      </w:r>
      <w:r w:rsidR="00916D96" w:rsidRPr="009D0671">
        <w:rPr>
          <w:rFonts w:ascii="Browallia New" w:hAnsi="Browallia New" w:cs="Browallia New"/>
          <w:sz w:val="28"/>
        </w:rPr>
        <w:t>(</w:t>
      </w:r>
      <w:r w:rsidR="00916D96" w:rsidRPr="009D0671">
        <w:rPr>
          <w:rFonts w:ascii="Browallia New" w:hAnsi="Browallia New" w:cs="Browallia New"/>
          <w:sz w:val="28"/>
          <w:cs/>
        </w:rPr>
        <w:t>ต่อ</w:t>
      </w:r>
      <w:r w:rsidR="00916D96" w:rsidRPr="009D0671">
        <w:rPr>
          <w:rFonts w:ascii="Browallia New" w:hAnsi="Browallia New" w:cs="Browallia New"/>
          <w:sz w:val="28"/>
        </w:rPr>
        <w:t>)</w:t>
      </w:r>
    </w:p>
    <w:p w14:paraId="44F60104" w14:textId="4C1EB3DA" w:rsidR="00D94977" w:rsidRPr="009D0671" w:rsidRDefault="000A3801" w:rsidP="006E78E3">
      <w:pPr>
        <w:spacing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5</w:t>
      </w:r>
      <w:r w:rsidR="006C19CA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6C19CA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6C19CA" w:rsidRPr="009D0671">
        <w:rPr>
          <w:rFonts w:ascii="Browallia New" w:hAnsi="Browallia New" w:cs="Browallia New"/>
          <w:sz w:val="28"/>
        </w:rPr>
        <w:tab/>
      </w:r>
      <w:r w:rsidR="00D94977"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173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9D0671" w:rsidRPr="009D0671" w14:paraId="0D95F6AC" w14:textId="77777777" w:rsidTr="00642606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2C91C248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D71719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4C9E1D35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8D34F4C" w14:textId="77777777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2811B4B5" w14:textId="77777777" w:rsidTr="00642606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4D24D2B7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8B49318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627BC6AD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4181B536" w14:textId="33C72531" w:rsidR="006335E6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256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2</w:t>
            </w:r>
          </w:p>
        </w:tc>
      </w:tr>
      <w:tr w:rsidR="009D0671" w:rsidRPr="009D0671" w14:paraId="55C40A4E" w14:textId="77777777" w:rsidTr="00642606">
        <w:tc>
          <w:tcPr>
            <w:tcW w:w="236" w:type="dxa"/>
            <w:shd w:val="clear" w:color="auto" w:fill="auto"/>
            <w:vAlign w:val="bottom"/>
          </w:tcPr>
          <w:p w14:paraId="4A4E404C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7057475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675185F7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D8D504A" w14:textId="77777777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14DEE83" w14:textId="77777777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671" w:rsidRPr="009D0671" w14:paraId="42E80351" w14:textId="77777777" w:rsidTr="00642606">
        <w:tc>
          <w:tcPr>
            <w:tcW w:w="236" w:type="dxa"/>
            <w:shd w:val="clear" w:color="auto" w:fill="auto"/>
            <w:vAlign w:val="bottom"/>
          </w:tcPr>
          <w:p w14:paraId="5CCC2FC5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05185D0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2874FF4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10D18A" w14:textId="77777777" w:rsidR="00987C67" w:rsidRPr="009D0671" w:rsidRDefault="00987C6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134A36" w14:textId="3F9CAFCB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D94722D" w14:textId="15439053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02ECF00F" w14:textId="77777777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56C21C68" w14:textId="77777777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4A30347F" w14:textId="77777777" w:rsidR="00987C67" w:rsidRPr="009D0671" w:rsidRDefault="00987C6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F00C78" w14:textId="365ACAB2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1A4A1B59" w14:textId="77777777" w:rsidR="00987C67" w:rsidRPr="009D0671" w:rsidRDefault="00987C6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1B48F5" w14:textId="3807B226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2DF11A3" w14:textId="2807DA02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2B49432" w14:textId="77777777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14A63748" w14:textId="77777777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459674B2" w14:textId="77777777" w:rsidR="00987C67" w:rsidRPr="009D0671" w:rsidRDefault="00987C6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CDB6BB" w14:textId="176CD790" w:rsidR="006335E6" w:rsidRPr="009D0671" w:rsidRDefault="006335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9D0671" w:rsidRPr="009D0671" w14:paraId="7EC0DAFC" w14:textId="77777777" w:rsidTr="00642606">
        <w:tc>
          <w:tcPr>
            <w:tcW w:w="2970" w:type="dxa"/>
            <w:gridSpan w:val="3"/>
            <w:shd w:val="clear" w:color="auto" w:fill="auto"/>
            <w:vAlign w:val="bottom"/>
          </w:tcPr>
          <w:p w14:paraId="59D41D08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="00C262D8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6A973F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390F79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1368A7" w14:textId="77777777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2A462" w14:textId="2CAB74CC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893C02" w14:textId="5B281B48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D014F5" w14:textId="4DAF5A4D" w:rsidR="006335E6" w:rsidRPr="009D0671" w:rsidRDefault="006335E6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0671" w:rsidRPr="009D0671" w14:paraId="4DC07BB1" w14:textId="77777777" w:rsidTr="00475F4B">
        <w:tc>
          <w:tcPr>
            <w:tcW w:w="2970" w:type="dxa"/>
            <w:gridSpan w:val="3"/>
            <w:shd w:val="clear" w:color="auto" w:fill="auto"/>
            <w:vAlign w:val="bottom"/>
          </w:tcPr>
          <w:p w14:paraId="2F2A0700" w14:textId="7777777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จากการวัดมูลค่า</w:t>
            </w:r>
          </w:p>
          <w:p w14:paraId="479DE989" w14:textId="344739D9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150D81" w14:textId="085A9ADE" w:rsidR="004D60A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58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</w:rPr>
              <w:t>448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B3D473" w14:textId="27466037" w:rsidR="004D60A7" w:rsidRPr="009D0671" w:rsidRDefault="004D60A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689</w:t>
            </w:r>
            <w:r w:rsidRPr="009D0671">
              <w:rPr>
                <w:rFonts w:ascii="Browallia New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E9F74D" w14:textId="67F0378D" w:rsidR="004D60A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46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</w:rPr>
              <w:t>758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10F4E" w14:textId="2E03547F" w:rsidR="004D60A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58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</w:rPr>
              <w:t>448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74DE01" w14:textId="60744E76" w:rsidR="004D60A7" w:rsidRPr="009D0671" w:rsidRDefault="004D60A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689</w:t>
            </w:r>
            <w:r w:rsidRPr="009D0671">
              <w:rPr>
                <w:rFonts w:ascii="Browallia New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6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75AED2" w14:textId="5F261597" w:rsidR="004D60A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46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</w:rPr>
              <w:t>758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</w:rPr>
              <w:t>4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</w:p>
        </w:tc>
      </w:tr>
      <w:tr w:rsidR="009D0671" w:rsidRPr="009D0671" w14:paraId="3144DE7C" w14:textId="77777777" w:rsidTr="00475F4B">
        <w:tc>
          <w:tcPr>
            <w:tcW w:w="2970" w:type="dxa"/>
            <w:gridSpan w:val="3"/>
            <w:shd w:val="clear" w:color="auto" w:fill="auto"/>
            <w:vAlign w:val="bottom"/>
          </w:tcPr>
          <w:p w14:paraId="229EEA55" w14:textId="6C30B00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ขาดทุน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9071E8" w14:textId="5C241FB3" w:rsidR="004D60A7" w:rsidRPr="009D0671" w:rsidRDefault="004D60A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="00F21BA7" w:rsidRPr="009D0671">
              <w:rPr>
                <w:rFonts w:ascii="Browallia New" w:hAnsi="Browallia New" w:cs="Browallia New"/>
                <w:szCs w:val="22"/>
              </w:rPr>
              <w:t>,519,474</w:t>
            </w:r>
            <w:r w:rsidRPr="009D0671">
              <w:rPr>
                <w:rFonts w:ascii="Browallia New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6EB682" w14:textId="3402D903" w:rsidR="004D60A7" w:rsidRPr="009D0671" w:rsidRDefault="0092266D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303,894.80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5C8247" w14:textId="5D1B4F30" w:rsidR="004D60A7" w:rsidRPr="009D0671" w:rsidRDefault="004D60A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CE5A58" w:rsidRPr="009D0671">
              <w:rPr>
                <w:rFonts w:ascii="Browallia New" w:hAnsi="Browallia New" w:cs="Browallia New"/>
                <w:szCs w:val="22"/>
              </w:rPr>
              <w:t>215,579.20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FEAA98" w14:textId="7AA305F2" w:rsidR="004D60A7" w:rsidRPr="009D0671" w:rsidRDefault="004D60A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54</w:t>
            </w:r>
            <w:r w:rsidRPr="009D0671">
              <w:rPr>
                <w:rFonts w:ascii="Browallia New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E36A06" w14:textId="0ADE31AC" w:rsidR="004D60A7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262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</w:rPr>
              <w:t>23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675C17" w14:textId="2DA4BBB7" w:rsidR="004D60A7" w:rsidRPr="009D0671" w:rsidRDefault="004D60A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48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923</w:t>
            </w:r>
            <w:r w:rsidRPr="009D0671">
              <w:rPr>
                <w:rFonts w:ascii="Browallia New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D0671" w:rsidRPr="009D0671" w14:paraId="48741DC1" w14:textId="77777777" w:rsidTr="00475F4B">
        <w:tc>
          <w:tcPr>
            <w:tcW w:w="2970" w:type="dxa"/>
            <w:gridSpan w:val="3"/>
            <w:shd w:val="clear" w:color="auto" w:fill="auto"/>
            <w:vAlign w:val="bottom"/>
          </w:tcPr>
          <w:p w14:paraId="140F5549" w14:textId="0FADBBFD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4790D6" w14:textId="7777777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C27DF" w14:textId="7777777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296D0" w14:textId="7777777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C08CB2" w14:textId="7777777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E2480D" w14:textId="7777777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F30E30" w14:textId="77777777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D0671" w:rsidRPr="009D0671" w14:paraId="41A6D6FD" w14:textId="77777777" w:rsidTr="00475F4B">
        <w:tc>
          <w:tcPr>
            <w:tcW w:w="2970" w:type="dxa"/>
            <w:gridSpan w:val="3"/>
            <w:shd w:val="clear" w:color="auto" w:fill="auto"/>
            <w:vAlign w:val="bottom"/>
          </w:tcPr>
          <w:p w14:paraId="336940F3" w14:textId="2C5F9356" w:rsidR="004D60A7" w:rsidRPr="009D0671" w:rsidRDefault="004D60A7" w:rsidP="009D067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ED74E7" w14:textId="2C9C92D6" w:rsidR="004D60A7" w:rsidRPr="009D0671" w:rsidRDefault="004D60A7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92266D" w:rsidRPr="009D0671">
              <w:rPr>
                <w:rFonts w:ascii="Browallia New" w:hAnsi="Browallia New" w:cs="Browallia New"/>
                <w:szCs w:val="22"/>
              </w:rPr>
              <w:t>461,02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6</w:t>
            </w:r>
            <w:r w:rsidRPr="009D0671">
              <w:rPr>
                <w:rFonts w:ascii="Browallia New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ABED3" w14:textId="0EA6705A" w:rsidR="004D60A7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2</w:t>
            </w:r>
            <w:r w:rsidR="0092266D" w:rsidRPr="009D0671">
              <w:rPr>
                <w:rFonts w:ascii="Browallia New" w:hAnsi="Browallia New" w:cs="Browallia New"/>
                <w:szCs w:val="22"/>
              </w:rPr>
              <w:t>92,205.20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776A1" w14:textId="223D7E6A" w:rsidR="004D60A7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="0092266D" w:rsidRPr="009D0671">
              <w:rPr>
                <w:rFonts w:ascii="Browallia New" w:hAnsi="Browallia New" w:cs="Browallia New"/>
                <w:szCs w:val="22"/>
              </w:rPr>
              <w:t>168,820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3EA707" w14:textId="22E7D80C" w:rsidR="004D60A7" w:rsidRPr="009D0671" w:rsidRDefault="004D60A7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252</w:t>
            </w:r>
            <w:r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7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6</w:t>
            </w:r>
            <w:r w:rsidRPr="009D0671">
              <w:rPr>
                <w:rFonts w:ascii="Browallia New" w:hAnsi="Browallia New" w:cs="Browallia New"/>
                <w:szCs w:val="22"/>
              </w:rPr>
              <w:t>.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00</w:t>
            </w:r>
            <w:r w:rsidRPr="009D0671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A7549" w14:textId="50C8BE8B" w:rsidR="004D60A7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25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</w:rPr>
              <w:t>54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</w:rPr>
              <w:t>2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24D29" w14:textId="00DB4B38" w:rsidR="004D60A7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1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00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2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</w:rPr>
              <w:t>1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64</w:t>
            </w:r>
            <w:r w:rsidR="004D60A7" w:rsidRPr="009D0671">
              <w:rPr>
                <w:rFonts w:ascii="Browallia New" w:hAnsi="Browallia New" w:cs="Browallia New"/>
                <w:szCs w:val="22"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8</w:t>
            </w:r>
            <w:r w:rsidR="00F72BF7" w:rsidRPr="009D0671">
              <w:rPr>
                <w:rFonts w:ascii="Browallia New" w:hAnsi="Browallia New" w:cs="Browallia New"/>
                <w:szCs w:val="22"/>
              </w:rPr>
              <w:t>0</w:t>
            </w:r>
          </w:p>
        </w:tc>
      </w:tr>
    </w:tbl>
    <w:p w14:paraId="483FCAD1" w14:textId="53A7768A" w:rsidR="00DD4AEB" w:rsidRPr="009D0671" w:rsidRDefault="00DD4AEB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pPr w:leftFromText="180" w:rightFromText="180" w:vertAnchor="text" w:horzAnchor="margin" w:tblpX="250" w:tblpY="96"/>
        <w:tblW w:w="9735" w:type="dxa"/>
        <w:tblLayout w:type="fixed"/>
        <w:tblLook w:val="04A0" w:firstRow="1" w:lastRow="0" w:firstColumn="1" w:lastColumn="0" w:noHBand="0" w:noVBand="1"/>
      </w:tblPr>
      <w:tblGrid>
        <w:gridCol w:w="285"/>
        <w:gridCol w:w="284"/>
        <w:gridCol w:w="2267"/>
        <w:gridCol w:w="1162"/>
        <w:gridCol w:w="1079"/>
        <w:gridCol w:w="1259"/>
        <w:gridCol w:w="1133"/>
        <w:gridCol w:w="1133"/>
        <w:gridCol w:w="1133"/>
      </w:tblGrid>
      <w:tr w:rsidR="009D0671" w:rsidRPr="009D0671" w14:paraId="5A166F2B" w14:textId="77777777" w:rsidTr="00DD4AEB">
        <w:trPr>
          <w:trHeight w:val="137"/>
        </w:trPr>
        <w:tc>
          <w:tcPr>
            <w:tcW w:w="285" w:type="dxa"/>
          </w:tcPr>
          <w:p w14:paraId="656F72CB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84" w:type="dxa"/>
          </w:tcPr>
          <w:p w14:paraId="7F93B7AC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267" w:type="dxa"/>
          </w:tcPr>
          <w:p w14:paraId="60FA5132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899" w:type="dxa"/>
            <w:gridSpan w:val="6"/>
            <w:hideMark/>
          </w:tcPr>
          <w:p w14:paraId="7E09D3FC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9D0671" w:rsidRPr="009D0671" w14:paraId="45D7C2D8" w14:textId="77777777" w:rsidTr="00DD4AEB">
        <w:trPr>
          <w:trHeight w:val="295"/>
        </w:trPr>
        <w:tc>
          <w:tcPr>
            <w:tcW w:w="285" w:type="dxa"/>
          </w:tcPr>
          <w:p w14:paraId="29B3B1F1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84" w:type="dxa"/>
          </w:tcPr>
          <w:p w14:paraId="6DBE44E9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267" w:type="dxa"/>
          </w:tcPr>
          <w:p w14:paraId="3766A118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899" w:type="dxa"/>
            <w:gridSpan w:val="6"/>
            <w:hideMark/>
          </w:tcPr>
          <w:p w14:paraId="773EF8B2" w14:textId="05CD27A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3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="00F83E9B" w:rsidRPr="009D0671">
              <w:rPr>
                <w:rFonts w:ascii="Browallia New" w:hAnsi="Browallia New" w:cs="Browallia New"/>
                <w:szCs w:val="22"/>
              </w:rPr>
              <w:t>256</w:t>
            </w:r>
            <w:r w:rsidR="000A3801" w:rsidRPr="009D0671">
              <w:rPr>
                <w:rFonts w:ascii="Browallia New" w:hAnsi="Browallia New" w:cs="Browallia New"/>
                <w:szCs w:val="22"/>
              </w:rPr>
              <w:t>1</w:t>
            </w:r>
          </w:p>
        </w:tc>
      </w:tr>
      <w:tr w:rsidR="009D0671" w:rsidRPr="009D0671" w14:paraId="2137DBF9" w14:textId="77777777" w:rsidTr="00DD4AEB">
        <w:tc>
          <w:tcPr>
            <w:tcW w:w="285" w:type="dxa"/>
          </w:tcPr>
          <w:p w14:paraId="015AADD1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84" w:type="dxa"/>
          </w:tcPr>
          <w:p w14:paraId="0ECADA22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267" w:type="dxa"/>
          </w:tcPr>
          <w:p w14:paraId="171F0E77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0" w:type="dxa"/>
            <w:gridSpan w:val="3"/>
            <w:hideMark/>
          </w:tcPr>
          <w:p w14:paraId="1D7AAE7B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399" w:type="dxa"/>
            <w:gridSpan w:val="3"/>
            <w:hideMark/>
          </w:tcPr>
          <w:p w14:paraId="06846C35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9D0671" w:rsidRPr="009D0671" w14:paraId="3450D3C0" w14:textId="77777777" w:rsidTr="00DD4AEB">
        <w:tc>
          <w:tcPr>
            <w:tcW w:w="285" w:type="dxa"/>
          </w:tcPr>
          <w:p w14:paraId="76FEAFD1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84" w:type="dxa"/>
          </w:tcPr>
          <w:p w14:paraId="23ABCAA5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267" w:type="dxa"/>
          </w:tcPr>
          <w:p w14:paraId="1089D26B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2" w:type="dxa"/>
          </w:tcPr>
          <w:p w14:paraId="125A085F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22FFF284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14:paraId="500768CD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9" w:type="dxa"/>
            <w:hideMark/>
          </w:tcPr>
          <w:p w14:paraId="474C58D0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ค่าใช้จ่าย)</w:t>
            </w:r>
          </w:p>
          <w:p w14:paraId="56F80352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59" w:type="dxa"/>
          </w:tcPr>
          <w:p w14:paraId="03A43FE1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14:paraId="4F333B1B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</w:tcPr>
          <w:p w14:paraId="7B6F66A1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7BC116EF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14:paraId="3999D71F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hideMark/>
          </w:tcPr>
          <w:p w14:paraId="5DDE8352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ค่าใช้จ่าย)</w:t>
            </w:r>
          </w:p>
          <w:p w14:paraId="3C60D06F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3" w:type="dxa"/>
          </w:tcPr>
          <w:p w14:paraId="6928FE86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14:paraId="64B95077" w14:textId="77777777" w:rsidR="00DD4AEB" w:rsidRPr="009D0671" w:rsidRDefault="00DD4AE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9D0671" w:rsidRPr="009D0671" w14:paraId="5573DEF2" w14:textId="77777777" w:rsidTr="00DD4AEB">
        <w:tc>
          <w:tcPr>
            <w:tcW w:w="2836" w:type="dxa"/>
            <w:gridSpan w:val="3"/>
            <w:hideMark/>
          </w:tcPr>
          <w:p w14:paraId="1BD84385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2" w:type="dxa"/>
            <w:vAlign w:val="bottom"/>
          </w:tcPr>
          <w:p w14:paraId="52A305D4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53237EEA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vAlign w:val="bottom"/>
          </w:tcPr>
          <w:p w14:paraId="13C8BC3D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6EA32D9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1AD7BA2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76CD6A8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D0671" w:rsidRPr="009D0671" w14:paraId="4751F219" w14:textId="77777777" w:rsidTr="00DD4AEB">
        <w:tc>
          <w:tcPr>
            <w:tcW w:w="2836" w:type="dxa"/>
            <w:gridSpan w:val="3"/>
            <w:hideMark/>
          </w:tcPr>
          <w:p w14:paraId="593CC3AD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62" w:type="dxa"/>
            <w:vAlign w:val="bottom"/>
            <w:hideMark/>
          </w:tcPr>
          <w:p w14:paraId="0B2BB4EB" w14:textId="2C3C2565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92</w:t>
            </w:r>
            <w:r w:rsidRPr="009D0671">
              <w:rPr>
                <w:rFonts w:ascii="Browallia New" w:hAnsi="Browallia New" w:cs="Browallia New" w:hint="cs"/>
                <w:szCs w:val="22"/>
              </w:rPr>
              <w:t>,</w:t>
            </w:r>
            <w:r w:rsidR="000A3801" w:rsidRPr="009D0671">
              <w:rPr>
                <w:rFonts w:ascii="Browallia New" w:hAnsi="Browallia New" w:cs="Browallia New" w:hint="cs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68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.</w:t>
            </w:r>
            <w:r w:rsidR="00F72BF7" w:rsidRPr="009D0671">
              <w:rPr>
                <w:rFonts w:ascii="Browallia New" w:hAnsi="Browallia New" w:cs="Browallia New" w:hint="cs"/>
                <w:szCs w:val="22"/>
                <w:cs/>
              </w:rPr>
              <w:t>00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)</w:t>
            </w:r>
          </w:p>
        </w:tc>
        <w:tc>
          <w:tcPr>
            <w:tcW w:w="1079" w:type="dxa"/>
            <w:vAlign w:val="bottom"/>
            <w:hideMark/>
          </w:tcPr>
          <w:p w14:paraId="26C85285" w14:textId="555B38D3" w:rsidR="00DD4AEB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8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433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6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6E12862A" w14:textId="17D19561" w:rsidR="00DD4AEB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73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734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4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  <w:tc>
          <w:tcPr>
            <w:tcW w:w="1133" w:type="dxa"/>
            <w:vAlign w:val="bottom"/>
            <w:hideMark/>
          </w:tcPr>
          <w:p w14:paraId="57B1EEE5" w14:textId="39F4391A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92</w:t>
            </w:r>
            <w:r w:rsidRPr="009D0671">
              <w:rPr>
                <w:rFonts w:ascii="Browallia New" w:hAnsi="Browallia New" w:cs="Browallia New" w:hint="cs"/>
                <w:szCs w:val="22"/>
              </w:rPr>
              <w:t>,</w:t>
            </w:r>
            <w:r w:rsidR="000A3801" w:rsidRPr="009D0671">
              <w:rPr>
                <w:rFonts w:ascii="Browallia New" w:hAnsi="Browallia New" w:cs="Browallia New" w:hint="cs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68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.</w:t>
            </w:r>
            <w:r w:rsidR="00F72BF7" w:rsidRPr="009D0671">
              <w:rPr>
                <w:rFonts w:ascii="Browallia New" w:hAnsi="Browallia New" w:cs="Browallia New" w:hint="cs"/>
                <w:szCs w:val="22"/>
                <w:cs/>
              </w:rPr>
              <w:t>00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)</w:t>
            </w:r>
          </w:p>
        </w:tc>
        <w:tc>
          <w:tcPr>
            <w:tcW w:w="1133" w:type="dxa"/>
            <w:vAlign w:val="bottom"/>
            <w:hideMark/>
          </w:tcPr>
          <w:p w14:paraId="6026A7EC" w14:textId="3EE1CE48" w:rsidR="00DD4AEB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8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433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6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  <w:tc>
          <w:tcPr>
            <w:tcW w:w="1133" w:type="dxa"/>
            <w:vAlign w:val="bottom"/>
            <w:hideMark/>
          </w:tcPr>
          <w:p w14:paraId="4604F5AE" w14:textId="2CD00813" w:rsidR="00DD4AEB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73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734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4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</w:tr>
      <w:tr w:rsidR="009D0671" w:rsidRPr="009D0671" w14:paraId="5B0CBF7E" w14:textId="77777777" w:rsidTr="00DD4AEB">
        <w:tc>
          <w:tcPr>
            <w:tcW w:w="2836" w:type="dxa"/>
            <w:gridSpan w:val="3"/>
            <w:vAlign w:val="bottom"/>
          </w:tcPr>
          <w:p w14:paraId="0D0A0252" w14:textId="2CEF314B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62" w:type="dxa"/>
            <w:vAlign w:val="bottom"/>
          </w:tcPr>
          <w:p w14:paraId="5407BFCE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48562EA2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59" w:type="dxa"/>
            <w:vAlign w:val="bottom"/>
          </w:tcPr>
          <w:p w14:paraId="2D47CCCD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3688A70B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37D3148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64D85A4A" w14:textId="7777777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</w:tr>
      <w:tr w:rsidR="009D0671" w:rsidRPr="009D0671" w14:paraId="6FCE7A4A" w14:textId="77777777" w:rsidTr="00DD4AEB">
        <w:trPr>
          <w:trHeight w:val="70"/>
        </w:trPr>
        <w:tc>
          <w:tcPr>
            <w:tcW w:w="2836" w:type="dxa"/>
            <w:gridSpan w:val="3"/>
            <w:vAlign w:val="bottom"/>
            <w:hideMark/>
          </w:tcPr>
          <w:p w14:paraId="2DC1736A" w14:textId="712714D7" w:rsidR="00DD4AEB" w:rsidRPr="009D0671" w:rsidRDefault="00DD4AE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62" w:type="dxa"/>
            <w:vAlign w:val="bottom"/>
            <w:hideMark/>
          </w:tcPr>
          <w:p w14:paraId="7175642D" w14:textId="3D056A2B" w:rsidR="00DD4AEB" w:rsidRPr="009D0671" w:rsidRDefault="00DD4AEB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92</w:t>
            </w:r>
            <w:r w:rsidRPr="009D0671">
              <w:rPr>
                <w:rFonts w:ascii="Browallia New" w:hAnsi="Browallia New" w:cs="Browallia New" w:hint="cs"/>
                <w:szCs w:val="22"/>
              </w:rPr>
              <w:t>,</w:t>
            </w:r>
            <w:r w:rsidR="000A3801" w:rsidRPr="009D0671">
              <w:rPr>
                <w:rFonts w:ascii="Browallia New" w:hAnsi="Browallia New" w:cs="Browallia New" w:hint="cs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68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.</w:t>
            </w:r>
            <w:r w:rsidR="00F72BF7" w:rsidRPr="009D0671">
              <w:rPr>
                <w:rFonts w:ascii="Browallia New" w:hAnsi="Browallia New" w:cs="Browallia New" w:hint="cs"/>
                <w:szCs w:val="22"/>
                <w:cs/>
              </w:rPr>
              <w:t>00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)</w:t>
            </w:r>
          </w:p>
        </w:tc>
        <w:tc>
          <w:tcPr>
            <w:tcW w:w="1079" w:type="dxa"/>
            <w:vAlign w:val="bottom"/>
            <w:hideMark/>
          </w:tcPr>
          <w:p w14:paraId="3F90F4CE" w14:textId="4D4EF355" w:rsidR="00DD4AEB" w:rsidRPr="009D0671" w:rsidRDefault="000A3801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8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433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6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70C5063" w14:textId="5E73685B" w:rsidR="00DD4AEB" w:rsidRPr="009D0671" w:rsidRDefault="00F83E9B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73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734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4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  <w:tc>
          <w:tcPr>
            <w:tcW w:w="1133" w:type="dxa"/>
            <w:vAlign w:val="bottom"/>
            <w:hideMark/>
          </w:tcPr>
          <w:p w14:paraId="6E74BFBA" w14:textId="082478A4" w:rsidR="00DD4AEB" w:rsidRPr="009D0671" w:rsidRDefault="00DD4AEB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D0671">
              <w:rPr>
                <w:rFonts w:ascii="Browallia New" w:hAnsi="Browallia New" w:cs="Browallia New"/>
                <w:szCs w:val="22"/>
              </w:rPr>
              <w:t>(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92</w:t>
            </w:r>
            <w:r w:rsidRPr="009D0671">
              <w:rPr>
                <w:rFonts w:ascii="Browallia New" w:hAnsi="Browallia New" w:cs="Browallia New" w:hint="cs"/>
                <w:szCs w:val="22"/>
              </w:rPr>
              <w:t>,</w:t>
            </w:r>
            <w:r w:rsidR="000A3801" w:rsidRPr="009D0671">
              <w:rPr>
                <w:rFonts w:ascii="Browallia New" w:hAnsi="Browallia New" w:cs="Browallia New" w:hint="cs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Cs w:val="22"/>
                <w:cs/>
              </w:rPr>
              <w:t>68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.</w:t>
            </w:r>
            <w:r w:rsidR="00F72BF7" w:rsidRPr="009D0671">
              <w:rPr>
                <w:rFonts w:ascii="Browallia New" w:hAnsi="Browallia New" w:cs="Browallia New" w:hint="cs"/>
                <w:szCs w:val="22"/>
                <w:cs/>
              </w:rPr>
              <w:t>00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>)</w:t>
            </w:r>
          </w:p>
        </w:tc>
        <w:tc>
          <w:tcPr>
            <w:tcW w:w="1133" w:type="dxa"/>
            <w:vAlign w:val="bottom"/>
            <w:hideMark/>
          </w:tcPr>
          <w:p w14:paraId="0FEC33A4" w14:textId="5AAB5EC1" w:rsidR="00DD4AEB" w:rsidRPr="009D0671" w:rsidRDefault="000A3801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1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8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433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="00F83E9B" w:rsidRPr="009D0671">
              <w:rPr>
                <w:rFonts w:ascii="Browallia New" w:hAnsi="Browallia New" w:cs="Browallia New"/>
                <w:szCs w:val="22"/>
                <w:cs/>
              </w:rPr>
              <w:t>6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  <w:tc>
          <w:tcPr>
            <w:tcW w:w="1133" w:type="dxa"/>
            <w:vAlign w:val="bottom"/>
            <w:hideMark/>
          </w:tcPr>
          <w:p w14:paraId="7385D1CC" w14:textId="6FD75C6D" w:rsidR="00DD4AEB" w:rsidRPr="009D0671" w:rsidRDefault="00F83E9B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>73</w:t>
            </w:r>
            <w:r w:rsidR="00DD4AEB" w:rsidRPr="009D0671">
              <w:rPr>
                <w:rFonts w:ascii="Browallia New" w:hAnsi="Browallia New" w:cs="Browallia New"/>
                <w:szCs w:val="22"/>
              </w:rPr>
              <w:t>,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734</w:t>
            </w:r>
            <w:r w:rsidR="00DD4AEB" w:rsidRPr="009D0671">
              <w:rPr>
                <w:rFonts w:ascii="Browallia New" w:hAnsi="Browallia New" w:cs="Browallia New"/>
                <w:szCs w:val="22"/>
                <w:cs/>
              </w:rPr>
              <w:t>.</w:t>
            </w:r>
            <w:r w:rsidRPr="009D0671">
              <w:rPr>
                <w:rFonts w:ascii="Browallia New" w:hAnsi="Browallia New" w:cs="Browallia New"/>
                <w:szCs w:val="22"/>
                <w:cs/>
              </w:rPr>
              <w:t>4</w:t>
            </w:r>
            <w:r w:rsidR="00F72BF7" w:rsidRPr="009D0671">
              <w:rPr>
                <w:rFonts w:ascii="Browallia New" w:hAnsi="Browallia New" w:cs="Browallia New"/>
                <w:szCs w:val="22"/>
                <w:cs/>
              </w:rPr>
              <w:t>0</w:t>
            </w:r>
          </w:p>
        </w:tc>
      </w:tr>
    </w:tbl>
    <w:p w14:paraId="05095FA9" w14:textId="09D18D4A" w:rsidR="00DD4AEB" w:rsidRPr="009D0671" w:rsidRDefault="00DD4AEB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1E5E533" w14:textId="069C9E24" w:rsidR="00C81057" w:rsidRPr="009D0671" w:rsidRDefault="000A3801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5</w:t>
      </w:r>
      <w:r w:rsidR="00C81057" w:rsidRPr="009D0671">
        <w:rPr>
          <w:rFonts w:ascii="Browallia New" w:hAnsi="Browallia New" w:cs="Browallia New"/>
          <w:sz w:val="28"/>
          <w:cs/>
        </w:rPr>
        <w:t>.</w:t>
      </w:r>
      <w:r w:rsidR="00F83E9B" w:rsidRPr="009D0671">
        <w:rPr>
          <w:rFonts w:ascii="Browallia New" w:hAnsi="Browallia New" w:cs="Browallia New"/>
          <w:sz w:val="28"/>
          <w:cs/>
        </w:rPr>
        <w:t>3</w:t>
      </w:r>
      <w:r w:rsidR="00C81057" w:rsidRPr="009D0671">
        <w:rPr>
          <w:rFonts w:ascii="Browallia New" w:hAnsi="Browallia New" w:cs="Browallia New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9D0671" w:rsidRPr="009D0671" w14:paraId="39FEBE80" w14:textId="77777777" w:rsidTr="00C81057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2B96ABB2" w14:textId="77777777" w:rsidR="00C81057" w:rsidRPr="009D0671" w:rsidRDefault="00C81057" w:rsidP="009D0671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E45A128" w14:textId="77777777" w:rsidR="00C81057" w:rsidRPr="009D0671" w:rsidRDefault="00C81057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2" w:type="dxa"/>
            <w:gridSpan w:val="4"/>
            <w:noWrap/>
            <w:vAlign w:val="bottom"/>
            <w:hideMark/>
          </w:tcPr>
          <w:p w14:paraId="60445F09" w14:textId="77777777" w:rsidR="00C81057" w:rsidRPr="009D0671" w:rsidRDefault="00C8105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0671" w:rsidRPr="009D0671" w14:paraId="19F2CC57" w14:textId="77777777" w:rsidTr="00C8105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7CDF135B" w14:textId="77777777" w:rsidR="00C81057" w:rsidRPr="009D0671" w:rsidRDefault="00C81057" w:rsidP="009D06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14F6889E" w14:textId="77777777" w:rsidR="00C81057" w:rsidRPr="009D0671" w:rsidRDefault="00C81057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50E3C0EE" w14:textId="035BA343" w:rsidR="00C81057" w:rsidRPr="009D0671" w:rsidRDefault="00C8105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62</w:t>
            </w:r>
          </w:p>
        </w:tc>
        <w:tc>
          <w:tcPr>
            <w:tcW w:w="2668" w:type="dxa"/>
            <w:gridSpan w:val="2"/>
            <w:noWrap/>
            <w:vAlign w:val="bottom"/>
            <w:hideMark/>
          </w:tcPr>
          <w:p w14:paraId="4C6D58C1" w14:textId="52956E42" w:rsidR="00C81057" w:rsidRPr="009D0671" w:rsidRDefault="00C8105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</w:tr>
      <w:tr w:rsidR="009D0671" w:rsidRPr="009D0671" w14:paraId="2B80298D" w14:textId="77777777" w:rsidTr="00C8105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1295F27C" w14:textId="77777777" w:rsidR="00C81057" w:rsidRPr="009D0671" w:rsidRDefault="00C81057" w:rsidP="009D06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1D844076" w14:textId="77777777" w:rsidR="00C81057" w:rsidRPr="009D0671" w:rsidRDefault="00C81057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5A9B84B" w14:textId="77777777" w:rsidR="00C81057" w:rsidRPr="009D0671" w:rsidRDefault="00C8105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noWrap/>
            <w:vAlign w:val="bottom"/>
            <w:hideMark/>
          </w:tcPr>
          <w:p w14:paraId="0B1015C0" w14:textId="77777777" w:rsidR="00C81057" w:rsidRPr="009D0671" w:rsidRDefault="00C8105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noWrap/>
            <w:vAlign w:val="bottom"/>
            <w:hideMark/>
          </w:tcPr>
          <w:p w14:paraId="031F2E03" w14:textId="77777777" w:rsidR="00C81057" w:rsidRPr="009D0671" w:rsidRDefault="00C8105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noWrap/>
            <w:vAlign w:val="bottom"/>
            <w:hideMark/>
          </w:tcPr>
          <w:p w14:paraId="5E34D299" w14:textId="77777777" w:rsidR="00C81057" w:rsidRPr="009D0671" w:rsidRDefault="00C8105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9D0671" w:rsidRPr="009D0671" w14:paraId="03B06E89" w14:textId="77777777" w:rsidTr="00C81057">
        <w:trPr>
          <w:trHeight w:val="55"/>
        </w:trPr>
        <w:tc>
          <w:tcPr>
            <w:tcW w:w="299" w:type="dxa"/>
            <w:noWrap/>
            <w:vAlign w:val="bottom"/>
            <w:hideMark/>
          </w:tcPr>
          <w:p w14:paraId="6EC6DB44" w14:textId="77777777" w:rsidR="00C81057" w:rsidRPr="009D0671" w:rsidRDefault="00C81057" w:rsidP="009D06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DD69FC2" w14:textId="77777777" w:rsidR="00C81057" w:rsidRPr="009D0671" w:rsidRDefault="00C81057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0DBBD096" w14:textId="77777777" w:rsidR="00C81057" w:rsidRPr="009D0671" w:rsidRDefault="00C8105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60" w:type="dxa"/>
            <w:noWrap/>
            <w:vAlign w:val="bottom"/>
            <w:hideMark/>
          </w:tcPr>
          <w:p w14:paraId="793DCEAC" w14:textId="77777777" w:rsidR="00C81057" w:rsidRPr="009D0671" w:rsidRDefault="00C8105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133" w:type="dxa"/>
            <w:noWrap/>
            <w:vAlign w:val="bottom"/>
            <w:hideMark/>
          </w:tcPr>
          <w:p w14:paraId="532EA7ED" w14:textId="77777777" w:rsidR="00C81057" w:rsidRPr="009D0671" w:rsidRDefault="00C8105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35" w:type="dxa"/>
            <w:noWrap/>
            <w:vAlign w:val="bottom"/>
            <w:hideMark/>
          </w:tcPr>
          <w:p w14:paraId="3FED0A49" w14:textId="77777777" w:rsidR="00C81057" w:rsidRPr="009D0671" w:rsidRDefault="00C8105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</w:tr>
      <w:tr w:rsidR="009D0671" w:rsidRPr="009D0671" w14:paraId="6D3E21B5" w14:textId="77777777" w:rsidTr="001A65A9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228D3358" w14:textId="77777777" w:rsidR="00884454" w:rsidRPr="009D0671" w:rsidRDefault="0088445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DF78BF1" w14:textId="77777777" w:rsidR="00884454" w:rsidRPr="009D0671" w:rsidRDefault="0088445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3CC04F47" w14:textId="592F2FE4" w:rsidR="00884454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1B42E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538</w:t>
            </w:r>
            <w:r w:rsidR="001B42E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255</w:t>
            </w:r>
            <w:r w:rsidR="001B42E8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133" w:type="dxa"/>
            <w:noWrap/>
            <w:vAlign w:val="bottom"/>
            <w:hideMark/>
          </w:tcPr>
          <w:p w14:paraId="38AE2F82" w14:textId="77777777" w:rsidR="00884454" w:rsidRPr="009D0671" w:rsidRDefault="00884454" w:rsidP="009D067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0D616A77" w14:textId="109B4CDB" w:rsidR="00884454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23</w:t>
            </w:r>
            <w:r w:rsidR="00884454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353</w:t>
            </w:r>
            <w:r w:rsidR="00884454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884454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2C216AB6" w14:textId="77777777" w:rsidTr="001A65A9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03A00BBA" w14:textId="77777777" w:rsidR="00884454" w:rsidRPr="009D0671" w:rsidRDefault="0088445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2DEE927F" w14:textId="6132AF9C" w:rsidR="00884454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14:paraId="3476E742" w14:textId="2BC0C8DE" w:rsidR="00884454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133" w:type="dxa"/>
            <w:noWrap/>
            <w:vAlign w:val="bottom"/>
            <w:hideMark/>
          </w:tcPr>
          <w:p w14:paraId="50928FA4" w14:textId="566A0464" w:rsidR="00884454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535" w:type="dxa"/>
            <w:noWrap/>
            <w:vAlign w:val="bottom"/>
            <w:hideMark/>
          </w:tcPr>
          <w:p w14:paraId="219D570E" w14:textId="34DBAED0" w:rsidR="00884454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67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76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</w:tr>
      <w:tr w:rsidR="009D0671" w:rsidRPr="009D0671" w14:paraId="5E758BAA" w14:textId="77777777" w:rsidTr="00C81057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19078B8E" w14:textId="77777777" w:rsidR="00C81057" w:rsidRPr="009D0671" w:rsidRDefault="00C81057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51818C58" w14:textId="77777777" w:rsidR="00C81057" w:rsidRPr="009D0671" w:rsidRDefault="00C8105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71F1E9ED" w14:textId="77777777" w:rsidR="00C81057" w:rsidRPr="009D0671" w:rsidRDefault="00C81057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14:paraId="68A820C2" w14:textId="77777777" w:rsidR="00C81057" w:rsidRPr="009D0671" w:rsidRDefault="00C81057" w:rsidP="009D06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14FD8F77" w14:textId="77777777" w:rsidR="00C81057" w:rsidRPr="009D0671" w:rsidRDefault="00C81057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264B0EE0" w14:textId="77777777" w:rsidTr="001A65A9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5E7BE4E1" w14:textId="77777777" w:rsidR="00C81057" w:rsidRPr="009D0671" w:rsidRDefault="00C81057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20869B3" w14:textId="77777777" w:rsidR="00C81057" w:rsidRPr="009D0671" w:rsidRDefault="00C81057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27CBC954" w14:textId="77777777" w:rsidR="00C81057" w:rsidRPr="009D0671" w:rsidRDefault="00C8105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4FF75210" w14:textId="4A642D13" w:rsidR="00C81057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69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77</w:t>
            </w:r>
          </w:p>
        </w:tc>
        <w:tc>
          <w:tcPr>
            <w:tcW w:w="1133" w:type="dxa"/>
            <w:noWrap/>
            <w:vAlign w:val="bottom"/>
            <w:hideMark/>
          </w:tcPr>
          <w:p w14:paraId="5E1412A4" w14:textId="77777777" w:rsidR="00C81057" w:rsidRPr="009D0671" w:rsidRDefault="00C81057" w:rsidP="009D06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431C0DD2" w14:textId="0BF2F828" w:rsidR="00C81057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</w:tr>
      <w:tr w:rsidR="00C81057" w:rsidRPr="009D0671" w14:paraId="00647632" w14:textId="77777777" w:rsidTr="001A65A9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28867C32" w14:textId="77777777" w:rsidR="00C81057" w:rsidRPr="009D0671" w:rsidRDefault="00C81057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4A575551" w14:textId="7087EFFA" w:rsidR="00C81057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noWrap/>
            <w:vAlign w:val="bottom"/>
          </w:tcPr>
          <w:p w14:paraId="1370E563" w14:textId="72073D40" w:rsidR="00C81057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7B491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398</w:t>
            </w:r>
            <w:r w:rsidR="007B491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255</w:t>
            </w:r>
            <w:r w:rsidR="007B4914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92</w:t>
            </w:r>
          </w:p>
        </w:tc>
        <w:tc>
          <w:tcPr>
            <w:tcW w:w="1133" w:type="dxa"/>
            <w:noWrap/>
            <w:vAlign w:val="bottom"/>
            <w:hideMark/>
          </w:tcPr>
          <w:p w14:paraId="6D1CBC16" w14:textId="3C37539C" w:rsidR="00C81057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535" w:type="dxa"/>
            <w:noWrap/>
            <w:vAlign w:val="bottom"/>
            <w:hideMark/>
          </w:tcPr>
          <w:p w14:paraId="02688FE2" w14:textId="2B5B14BC" w:rsidR="00C81057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978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772</w:t>
            </w:r>
            <w:r w:rsidR="00884454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69</w:t>
            </w:r>
          </w:p>
        </w:tc>
      </w:tr>
    </w:tbl>
    <w:p w14:paraId="1FD62A91" w14:textId="77777777" w:rsidR="00617B3C" w:rsidRPr="009D0671" w:rsidRDefault="00617B3C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1CF2A1F" w14:textId="1F62795A" w:rsidR="00E77C41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5</w:t>
      </w:r>
      <w:r w:rsidR="00E77C41" w:rsidRPr="009D0671">
        <w:rPr>
          <w:rFonts w:ascii="Browallia New" w:hAnsi="Browallia New" w:cs="Browallia New"/>
          <w:b/>
          <w:bCs/>
          <w:sz w:val="28"/>
        </w:rPr>
        <w:t>.</w:t>
      </w:r>
      <w:r w:rsidR="00E77C41" w:rsidRPr="009D0671">
        <w:rPr>
          <w:rFonts w:ascii="Browallia New" w:hAnsi="Browallia New" w:cs="Browallia New"/>
          <w:b/>
          <w:bCs/>
          <w:sz w:val="28"/>
        </w:rPr>
        <w:tab/>
      </w:r>
      <w:r w:rsidR="00E77C41" w:rsidRPr="009D0671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="00E77C41" w:rsidRPr="009D0671">
        <w:rPr>
          <w:rFonts w:ascii="Browallia New" w:hAnsi="Browallia New" w:cs="Browallia New"/>
          <w:b/>
          <w:bCs/>
          <w:sz w:val="28"/>
        </w:rPr>
        <w:t>(</w:t>
      </w:r>
      <w:r w:rsidR="00E77C41"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="00E77C41" w:rsidRPr="009D0671">
        <w:rPr>
          <w:rFonts w:ascii="Browallia New" w:hAnsi="Browallia New" w:cs="Browallia New"/>
          <w:b/>
          <w:bCs/>
          <w:sz w:val="28"/>
        </w:rPr>
        <w:t>)</w:t>
      </w:r>
    </w:p>
    <w:p w14:paraId="638FDF38" w14:textId="17B21916" w:rsidR="00E77C41" w:rsidRPr="009D0671" w:rsidRDefault="000A3801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5</w:t>
      </w:r>
      <w:r w:rsidR="001C3804" w:rsidRPr="009D0671">
        <w:rPr>
          <w:rFonts w:ascii="Browallia New" w:hAnsi="Browallia New" w:cs="Browallia New"/>
          <w:sz w:val="28"/>
          <w:cs/>
        </w:rPr>
        <w:t>.</w:t>
      </w:r>
      <w:r w:rsidR="00F83E9B" w:rsidRPr="009D0671">
        <w:rPr>
          <w:rFonts w:ascii="Browallia New" w:hAnsi="Browallia New" w:cs="Browallia New"/>
          <w:sz w:val="28"/>
          <w:cs/>
        </w:rPr>
        <w:t>3</w:t>
      </w:r>
      <w:r w:rsidR="001C3804" w:rsidRPr="009D0671">
        <w:rPr>
          <w:rFonts w:ascii="Browallia New" w:hAnsi="Browallia New" w:cs="Browallia New"/>
          <w:sz w:val="28"/>
          <w:cs/>
        </w:rPr>
        <w:tab/>
        <w:t xml:space="preserve">การกระทบยอดหาอัตราภาษีเงินได้ที่แท้จริง </w:t>
      </w:r>
      <w:r w:rsidR="00E77C41" w:rsidRPr="009D0671">
        <w:rPr>
          <w:rFonts w:ascii="Browallia New" w:hAnsi="Browallia New" w:cs="Browallia New"/>
          <w:sz w:val="28"/>
        </w:rPr>
        <w:t>(</w:t>
      </w:r>
      <w:r w:rsidR="00E77C41" w:rsidRPr="009D0671">
        <w:rPr>
          <w:rFonts w:ascii="Browallia New" w:hAnsi="Browallia New" w:cs="Browallia New"/>
          <w:sz w:val="28"/>
          <w:cs/>
        </w:rPr>
        <w:t>ต่อ</w:t>
      </w:r>
      <w:r w:rsidR="00E77C41" w:rsidRPr="009D0671">
        <w:rPr>
          <w:rFonts w:ascii="Browallia New" w:hAnsi="Browallia New" w:cs="Browallia New"/>
          <w:sz w:val="28"/>
        </w:rPr>
        <w:t>)</w:t>
      </w: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9D0671" w:rsidRPr="009D0671" w14:paraId="2A654307" w14:textId="77777777" w:rsidTr="001C3804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01047871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38D3549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noWrap/>
            <w:vAlign w:val="bottom"/>
            <w:hideMark/>
          </w:tcPr>
          <w:p w14:paraId="7B41E7C4" w14:textId="77777777" w:rsidR="001C3804" w:rsidRPr="009D0671" w:rsidRDefault="001C3804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290EBC0F" w14:textId="77777777" w:rsidTr="001C3804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9C9264F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04CF521C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208DB27F" w14:textId="40B64EA5" w:rsidR="001C3804" w:rsidRPr="009D0671" w:rsidRDefault="001C3804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7705800F" w14:textId="0FDEFC94" w:rsidR="001C3804" w:rsidRPr="009D0671" w:rsidRDefault="001C3804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</w:tr>
      <w:tr w:rsidR="009D0671" w:rsidRPr="009D0671" w14:paraId="3FEEC2F3" w14:textId="77777777" w:rsidTr="001C3804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355141A0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094F571E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43CDD205" w14:textId="77777777" w:rsidR="001C3804" w:rsidRPr="009D0671" w:rsidRDefault="001C3804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49FEE587" w14:textId="77777777" w:rsidR="001C3804" w:rsidRPr="009D0671" w:rsidRDefault="001C3804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52B85278" w14:textId="77777777" w:rsidR="001C3804" w:rsidRPr="009D0671" w:rsidRDefault="001C3804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0440AB0D" w14:textId="77777777" w:rsidR="001C3804" w:rsidRPr="009D0671" w:rsidRDefault="001C3804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9D0671" w:rsidRPr="009D0671" w14:paraId="400AD3E6" w14:textId="77777777" w:rsidTr="001C3804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5B9CB14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03B0A033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9FE8784" w14:textId="77777777" w:rsidR="001C3804" w:rsidRPr="009D0671" w:rsidRDefault="001C3804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24A19544" w14:textId="77777777" w:rsidR="001C3804" w:rsidRPr="009D0671" w:rsidRDefault="001C3804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noWrap/>
            <w:vAlign w:val="bottom"/>
            <w:hideMark/>
          </w:tcPr>
          <w:p w14:paraId="65E82206" w14:textId="77777777" w:rsidR="001C3804" w:rsidRPr="009D0671" w:rsidRDefault="001C3804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156E3598" w14:textId="77777777" w:rsidR="001C3804" w:rsidRPr="009D0671" w:rsidRDefault="001C3804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9D0671" w:rsidRPr="009D0671" w14:paraId="4C086E85" w14:textId="77777777" w:rsidTr="00734FBD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7A6FE38F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134" w:type="dxa"/>
            <w:noWrap/>
            <w:vAlign w:val="bottom"/>
            <w:hideMark/>
          </w:tcPr>
          <w:p w14:paraId="3179F051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E052792" w14:textId="42CDE1C7" w:rsidR="001C3804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7B4914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436</w:t>
            </w:r>
            <w:r w:rsidR="007B4914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694</w:t>
            </w:r>
            <w:r w:rsidR="007B4914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134" w:type="dxa"/>
            <w:noWrap/>
            <w:vAlign w:val="bottom"/>
            <w:hideMark/>
          </w:tcPr>
          <w:p w14:paraId="16CBE535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724DB93" w14:textId="07F5D922" w:rsidR="001C3804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1C3804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1C3804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532</w:t>
            </w:r>
            <w:r w:rsidR="001C3804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24</w:t>
            </w:r>
          </w:p>
        </w:tc>
      </w:tr>
      <w:tr w:rsidR="009D0671" w:rsidRPr="009D0671" w14:paraId="23C9BB3B" w14:textId="77777777" w:rsidTr="00734FBD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7A84AF2B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4F40F011" w14:textId="2D92211A" w:rsidR="001C3804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noWrap/>
            <w:vAlign w:val="bottom"/>
          </w:tcPr>
          <w:p w14:paraId="0946A84D" w14:textId="1F8CBE28" w:rsidR="001C3804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487</w:t>
            </w:r>
            <w:r w:rsidR="00831966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338</w:t>
            </w:r>
            <w:r w:rsidR="00831966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92</w:t>
            </w:r>
          </w:p>
        </w:tc>
        <w:tc>
          <w:tcPr>
            <w:tcW w:w="1134" w:type="dxa"/>
            <w:noWrap/>
            <w:vAlign w:val="bottom"/>
            <w:hideMark/>
          </w:tcPr>
          <w:p w14:paraId="76B34991" w14:textId="32DA0E23" w:rsidR="001C3804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noWrap/>
            <w:vAlign w:val="bottom"/>
            <w:hideMark/>
          </w:tcPr>
          <w:p w14:paraId="571A3756" w14:textId="3D01B6B0" w:rsidR="001C3804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1C380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683</w:t>
            </w:r>
            <w:r w:rsidR="001C380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1C3804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45</w:t>
            </w:r>
          </w:p>
        </w:tc>
      </w:tr>
      <w:tr w:rsidR="009D0671" w:rsidRPr="009D0671" w14:paraId="206798C9" w14:textId="77777777" w:rsidTr="001C3804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0D2089DF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  <w:hideMark/>
          </w:tcPr>
          <w:p w14:paraId="3455F5C5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0C26486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1C976058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657C683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0ABC6CFD" w14:textId="77777777" w:rsidTr="00734FBD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15D20F9" w14:textId="77777777" w:rsidR="001C3804" w:rsidRPr="009D0671" w:rsidRDefault="001C3804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CC6D503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62E6A4C9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54CA4E9" w14:textId="3E8ABF7C" w:rsidR="001C3804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425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225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69</w:t>
            </w:r>
          </w:p>
        </w:tc>
        <w:tc>
          <w:tcPr>
            <w:tcW w:w="1134" w:type="dxa"/>
            <w:noWrap/>
            <w:vAlign w:val="bottom"/>
            <w:hideMark/>
          </w:tcPr>
          <w:p w14:paraId="285F5C15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D5C5882" w14:textId="278829AD" w:rsidR="001C3804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62</w:t>
            </w:r>
            <w:r w:rsidR="001C3804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="001C3804" w:rsidRPr="009D067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</w:tr>
      <w:tr w:rsidR="001C3804" w:rsidRPr="009D0671" w14:paraId="659763AF" w14:textId="77777777" w:rsidTr="00734FBD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79ADDFD4" w14:textId="77777777" w:rsidR="001C3804" w:rsidRPr="009D0671" w:rsidRDefault="001C3804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  <w:hideMark/>
          </w:tcPr>
          <w:p w14:paraId="1E70B184" w14:textId="5A0CA9C7" w:rsidR="001C3804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78</w:t>
            </w:r>
          </w:p>
        </w:tc>
        <w:tc>
          <w:tcPr>
            <w:tcW w:w="1559" w:type="dxa"/>
            <w:noWrap/>
            <w:vAlign w:val="bottom"/>
          </w:tcPr>
          <w:p w14:paraId="6456E533" w14:textId="006726F2" w:rsidR="001C3804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564</w:t>
            </w:r>
            <w:r w:rsidR="001B42E8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  <w:tc>
          <w:tcPr>
            <w:tcW w:w="1134" w:type="dxa"/>
            <w:noWrap/>
            <w:vAlign w:val="bottom"/>
            <w:hideMark/>
          </w:tcPr>
          <w:p w14:paraId="74A3C3F8" w14:textId="725D1C32" w:rsidR="001C3804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</w:p>
        </w:tc>
        <w:tc>
          <w:tcPr>
            <w:tcW w:w="1559" w:type="dxa"/>
            <w:noWrap/>
            <w:vAlign w:val="bottom"/>
            <w:hideMark/>
          </w:tcPr>
          <w:p w14:paraId="49A1F741" w14:textId="0380D8D2" w:rsidR="001C3804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CD4AAE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745</w:t>
            </w:r>
            <w:r w:rsidR="00CD4AAE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11</w:t>
            </w:r>
            <w:r w:rsidR="00CD4AAE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</w:tbl>
    <w:p w14:paraId="344FA542" w14:textId="77777777" w:rsidR="00DD7A16" w:rsidRPr="009D0671" w:rsidRDefault="00DD7A16" w:rsidP="009D0671">
      <w:pPr>
        <w:pStyle w:val="NoSpacing"/>
        <w:rPr>
          <w:rFonts w:ascii="Browallia New" w:hAnsi="Browallia New" w:cs="Browallia New"/>
          <w:sz w:val="28"/>
        </w:rPr>
      </w:pPr>
    </w:p>
    <w:p w14:paraId="1DE6636A" w14:textId="0E3F7EA4" w:rsidR="00D95BE0" w:rsidRPr="009D0671" w:rsidRDefault="000A3801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5</w:t>
      </w:r>
      <w:r w:rsidR="00D95BE0" w:rsidRPr="009D0671">
        <w:rPr>
          <w:rFonts w:ascii="Browallia New" w:hAnsi="Browallia New" w:cs="Browallia New"/>
          <w:sz w:val="28"/>
          <w:cs/>
        </w:rPr>
        <w:t>.</w:t>
      </w:r>
      <w:r w:rsidR="00F83E9B" w:rsidRPr="009D0671">
        <w:rPr>
          <w:rFonts w:ascii="Browallia New" w:hAnsi="Browallia New" w:cs="Browallia New"/>
          <w:sz w:val="28"/>
          <w:cs/>
        </w:rPr>
        <w:t>4</w:t>
      </w:r>
      <w:r w:rsidR="00D95BE0" w:rsidRPr="009D0671">
        <w:rPr>
          <w:rFonts w:ascii="Browallia New" w:hAnsi="Browallia New" w:cs="Browallia New"/>
          <w:sz w:val="28"/>
          <w:cs/>
        </w:rPr>
        <w:tab/>
        <w:t>อัตราภาษี</w:t>
      </w:r>
    </w:p>
    <w:p w14:paraId="2A808C9C" w14:textId="77777777" w:rsidR="00D95BE0" w:rsidRPr="009D0671" w:rsidRDefault="00D95BE0" w:rsidP="009D0671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  <w:cs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 xml:space="preserve">ภาษีเงินได้ปัจจุบัน </w:t>
      </w:r>
    </w:p>
    <w:p w14:paraId="209F11DE" w14:textId="77777777" w:rsidR="00D95BE0" w:rsidRPr="009D0671" w:rsidRDefault="00D95BE0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สำหรับปี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117D3948" w14:textId="77777777" w:rsidR="00D95BE0" w:rsidRPr="009D0671" w:rsidRDefault="00D95BE0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ค่าเผื่อผลขาดทุนจากสินค้าเสื่อมสภาพและมูลค่าที่ลดลง สำรองสินค้ารับคืน ค่าเผื่อหนี้สงสัยจะสูญ ประมาณการหนี้สินสำหรับผลประโยชน์พนักงาน และค่าใช้จ่ายที่ไม่เป็นไปตามเกณฑ์ที่ประมวลรัษฎากรกำหนด</w:t>
      </w:r>
    </w:p>
    <w:p w14:paraId="0C0B4B83" w14:textId="26C005E9" w:rsidR="00D95BE0" w:rsidRPr="009D0671" w:rsidRDefault="00DD7A16" w:rsidP="009D0671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</w:rPr>
        <w:tab/>
      </w:r>
      <w:r w:rsidR="00D95BE0" w:rsidRPr="009D0671">
        <w:rPr>
          <w:rFonts w:ascii="Browallia New" w:hAnsi="Browallia New" w:cs="Browallia New"/>
          <w:sz w:val="28"/>
          <w:u w:val="single"/>
          <w:cs/>
        </w:rPr>
        <w:t xml:space="preserve">ภาษีเงินได้รอการตัดบัญชี </w:t>
      </w:r>
    </w:p>
    <w:p w14:paraId="733BE430" w14:textId="2C5C8BFE" w:rsidR="00B90C58" w:rsidRPr="009D0671" w:rsidRDefault="00D95BE0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="00F83E9B" w:rsidRPr="009D0671">
        <w:rPr>
          <w:rFonts w:ascii="Browallia New" w:hAnsi="Browallia New" w:cs="Browallia New"/>
          <w:spacing w:val="-6"/>
          <w:sz w:val="28"/>
        </w:rPr>
        <w:t>2</w:t>
      </w:r>
      <w:r w:rsidR="00F72BF7" w:rsidRPr="009D0671">
        <w:rPr>
          <w:rFonts w:ascii="Browallia New" w:hAnsi="Browallia New" w:cs="Browallia New"/>
          <w:spacing w:val="-6"/>
          <w:sz w:val="28"/>
        </w:rPr>
        <w:t>0</w:t>
      </w:r>
      <w:r w:rsidRPr="009D0671">
        <w:rPr>
          <w:rFonts w:ascii="Browallia New" w:hAnsi="Browallia New" w:cs="Browallia New"/>
          <w:spacing w:val="-6"/>
          <w:sz w:val="28"/>
          <w:cs/>
        </w:rPr>
        <w:t xml:space="preserve"> ซึ่งเป็นอัตราภาษีที่รัฐบาลกำหนด ณ วันที่</w:t>
      </w:r>
      <w:r w:rsidRPr="009D0671">
        <w:rPr>
          <w:rFonts w:ascii="Browallia New" w:hAnsi="Browallia New" w:cs="Browallia New"/>
          <w:sz w:val="28"/>
          <w:cs/>
        </w:rPr>
        <w:t>รายงาน</w:t>
      </w:r>
    </w:p>
    <w:p w14:paraId="221D77EE" w14:textId="77777777" w:rsidR="00D95BE0" w:rsidRPr="009D0671" w:rsidRDefault="00D95BE0" w:rsidP="009D06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D93CB70" w14:textId="1168763F" w:rsidR="00D95BE0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6</w:t>
      </w:r>
      <w:r w:rsidR="00D95BE0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D95BE0" w:rsidRPr="009D0671">
        <w:rPr>
          <w:rFonts w:ascii="Browallia New" w:hAnsi="Browallia New" w:cs="Browallia New"/>
          <w:b/>
          <w:bCs/>
          <w:sz w:val="28"/>
          <w:cs/>
        </w:rPr>
        <w:tab/>
        <w:t>เงินเบิกเกินบัญชีธนาคาร</w:t>
      </w:r>
    </w:p>
    <w:p w14:paraId="59F07502" w14:textId="77777777" w:rsidR="00D95BE0" w:rsidRPr="009D0671" w:rsidRDefault="00D95BE0" w:rsidP="009D067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เงินเบิกเกินบัญชีธนาคาร ประกอบด้วย.-</w:t>
      </w:r>
    </w:p>
    <w:tbl>
      <w:tblPr>
        <w:tblW w:w="918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66"/>
        <w:gridCol w:w="1418"/>
        <w:gridCol w:w="1327"/>
        <w:gridCol w:w="1440"/>
        <w:gridCol w:w="1312"/>
        <w:gridCol w:w="1417"/>
      </w:tblGrid>
      <w:tr w:rsidR="009D0671" w:rsidRPr="009D0671" w14:paraId="1FDE0ACC" w14:textId="77777777" w:rsidTr="00D95BE0">
        <w:trPr>
          <w:trHeight w:val="57"/>
        </w:trPr>
        <w:tc>
          <w:tcPr>
            <w:tcW w:w="2266" w:type="dxa"/>
            <w:noWrap/>
            <w:vAlign w:val="bottom"/>
            <w:hideMark/>
          </w:tcPr>
          <w:p w14:paraId="78C5A829" w14:textId="77777777" w:rsidR="00D95BE0" w:rsidRPr="009D0671" w:rsidRDefault="00D95BE0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1D13650" w14:textId="77777777" w:rsidR="00D95BE0" w:rsidRPr="009D0671" w:rsidRDefault="00D95BE0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6" w:type="dxa"/>
            <w:gridSpan w:val="4"/>
            <w:noWrap/>
            <w:vAlign w:val="bottom"/>
            <w:hideMark/>
          </w:tcPr>
          <w:p w14:paraId="621D79FF" w14:textId="77777777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31352D4F" w14:textId="77777777" w:rsidTr="00D95BE0">
        <w:trPr>
          <w:trHeight w:val="57"/>
        </w:trPr>
        <w:tc>
          <w:tcPr>
            <w:tcW w:w="2266" w:type="dxa"/>
            <w:noWrap/>
            <w:vAlign w:val="bottom"/>
            <w:hideMark/>
          </w:tcPr>
          <w:p w14:paraId="245101D0" w14:textId="77777777" w:rsidR="00D95BE0" w:rsidRPr="009D0671" w:rsidRDefault="00D95BE0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2BF49E6" w14:textId="77777777" w:rsidR="00D95BE0" w:rsidRPr="009D0671" w:rsidRDefault="00D95BE0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2767" w:type="dxa"/>
            <w:gridSpan w:val="2"/>
            <w:noWrap/>
            <w:vAlign w:val="bottom"/>
            <w:hideMark/>
          </w:tcPr>
          <w:p w14:paraId="0F82E562" w14:textId="77777777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29" w:type="dxa"/>
            <w:gridSpan w:val="2"/>
            <w:noWrap/>
            <w:vAlign w:val="bottom"/>
            <w:hideMark/>
          </w:tcPr>
          <w:p w14:paraId="2BA69880" w14:textId="77777777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31BBB12" w14:textId="77777777" w:rsidTr="00D95BE0">
        <w:trPr>
          <w:trHeight w:val="47"/>
        </w:trPr>
        <w:tc>
          <w:tcPr>
            <w:tcW w:w="2266" w:type="dxa"/>
            <w:noWrap/>
            <w:vAlign w:val="bottom"/>
            <w:hideMark/>
          </w:tcPr>
          <w:p w14:paraId="6017FC20" w14:textId="77777777" w:rsidR="00D95BE0" w:rsidRPr="009D0671" w:rsidRDefault="00D95BE0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3303BF5" w14:textId="77777777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 (ต่อปี)</w:t>
            </w:r>
          </w:p>
        </w:tc>
        <w:tc>
          <w:tcPr>
            <w:tcW w:w="1327" w:type="dxa"/>
            <w:noWrap/>
            <w:vAlign w:val="bottom"/>
            <w:hideMark/>
          </w:tcPr>
          <w:p w14:paraId="3C78E1CC" w14:textId="0DF64A0C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440" w:type="dxa"/>
            <w:noWrap/>
            <w:vAlign w:val="bottom"/>
            <w:hideMark/>
          </w:tcPr>
          <w:p w14:paraId="047B2701" w14:textId="109C0025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312" w:type="dxa"/>
            <w:noWrap/>
            <w:vAlign w:val="bottom"/>
            <w:hideMark/>
          </w:tcPr>
          <w:p w14:paraId="03940751" w14:textId="0AC00082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417" w:type="dxa"/>
            <w:noWrap/>
            <w:vAlign w:val="bottom"/>
            <w:hideMark/>
          </w:tcPr>
          <w:p w14:paraId="60E95982" w14:textId="5D04C918" w:rsidR="00D95BE0" w:rsidRPr="009D0671" w:rsidRDefault="00D95BE0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</w:tr>
      <w:tr w:rsidR="009D0671" w:rsidRPr="009D0671" w14:paraId="6D82B7FD" w14:textId="77777777" w:rsidTr="00D95BE0">
        <w:trPr>
          <w:trHeight w:val="495"/>
        </w:trPr>
        <w:tc>
          <w:tcPr>
            <w:tcW w:w="2266" w:type="dxa"/>
            <w:noWrap/>
            <w:vAlign w:val="bottom"/>
            <w:hideMark/>
          </w:tcPr>
          <w:p w14:paraId="09E4A27F" w14:textId="77777777" w:rsidR="00D95BE0" w:rsidRPr="009D0671" w:rsidRDefault="00D95BE0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noWrap/>
            <w:vAlign w:val="bottom"/>
            <w:hideMark/>
          </w:tcPr>
          <w:p w14:paraId="233A867B" w14:textId="77777777" w:rsidR="00D95BE0" w:rsidRPr="009D0671" w:rsidRDefault="00D95BE0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MOR</w:t>
            </w:r>
          </w:p>
        </w:tc>
        <w:tc>
          <w:tcPr>
            <w:tcW w:w="1327" w:type="dxa"/>
            <w:noWrap/>
            <w:vAlign w:val="bottom"/>
            <w:hideMark/>
          </w:tcPr>
          <w:p w14:paraId="1745D3D5" w14:textId="69737784" w:rsidR="00D95BE0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D60691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353</w:t>
            </w:r>
            <w:r w:rsidR="00D60691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29</w:t>
            </w:r>
            <w:r w:rsidR="00F72BF7" w:rsidRPr="009D067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D60691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440" w:type="dxa"/>
            <w:noWrap/>
            <w:vAlign w:val="bottom"/>
            <w:hideMark/>
          </w:tcPr>
          <w:p w14:paraId="6CDC603A" w14:textId="5B46EE25" w:rsidR="00D95BE0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73</w:t>
            </w:r>
            <w:r w:rsidR="00D95BE0"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D95BE0" w:rsidRPr="009D0671">
              <w:rPr>
                <w:rFonts w:ascii="Browallia New" w:eastAsia="Times New Roman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22</w:t>
            </w:r>
          </w:p>
        </w:tc>
        <w:tc>
          <w:tcPr>
            <w:tcW w:w="1312" w:type="dxa"/>
            <w:noWrap/>
            <w:vAlign w:val="bottom"/>
            <w:hideMark/>
          </w:tcPr>
          <w:p w14:paraId="5D6486B5" w14:textId="77777777" w:rsidR="00D95BE0" w:rsidRPr="009D0671" w:rsidRDefault="00D95BE0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490AE7C" w14:textId="77777777" w:rsidR="00D95BE0" w:rsidRPr="009D0671" w:rsidRDefault="00D95BE0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</w:tbl>
    <w:p w14:paraId="4AD9694F" w14:textId="18F40DBE" w:rsidR="00D95BE0" w:rsidRPr="009D0671" w:rsidRDefault="00D95BE0" w:rsidP="009D0671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 xml:space="preserve">บริษัทฯ และบริษัทย่อย มีวงเงินสินเชื่อและภาระค้ำประกันต่างๆ ตามหมายเหตุประกอบงบการเงิน ข้อ 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884828">
        <w:rPr>
          <w:rFonts w:ascii="Browallia New" w:hAnsi="Browallia New" w:cs="Browallia New"/>
          <w:sz w:val="28"/>
        </w:rPr>
        <w:t>5</w:t>
      </w:r>
    </w:p>
    <w:p w14:paraId="391E7F83" w14:textId="7D49D269" w:rsidR="00D95BE0" w:rsidRPr="009D0671" w:rsidRDefault="00D95BE0" w:rsidP="009D06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419F33E" w14:textId="01CB039A" w:rsidR="00D95BE0" w:rsidRPr="009D0671" w:rsidRDefault="00D95BE0" w:rsidP="009D06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455D2F5" w14:textId="577E12BE" w:rsidR="00930E08" w:rsidRDefault="00930E08" w:rsidP="009D06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AA1E02A" w14:textId="4F216D45" w:rsidR="00FB0E2F" w:rsidRDefault="00FB0E2F" w:rsidP="009D06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69CAE1" w14:textId="77777777" w:rsidR="00FB0E2F" w:rsidRPr="009D0671" w:rsidRDefault="00FB0E2F" w:rsidP="009D06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8736C5E" w14:textId="4836534A" w:rsidR="00553EC9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7</w:t>
      </w:r>
      <w:r w:rsidR="000D3FE0" w:rsidRPr="009D0671">
        <w:rPr>
          <w:rFonts w:ascii="Browallia New" w:hAnsi="Browallia New" w:cs="Browallia New"/>
          <w:b/>
          <w:bCs/>
          <w:sz w:val="28"/>
        </w:rPr>
        <w:t>.</w:t>
      </w:r>
      <w:r w:rsidR="000D3FE0" w:rsidRPr="009D0671">
        <w:rPr>
          <w:rFonts w:ascii="Browallia New" w:hAnsi="Browallia New" w:cs="Browallia New"/>
          <w:b/>
          <w:bCs/>
          <w:sz w:val="28"/>
        </w:rPr>
        <w:tab/>
      </w:r>
      <w:r w:rsidR="003F068F"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และเจ้าหนี้หมุนเวียนอื่น</w:t>
      </w:r>
    </w:p>
    <w:p w14:paraId="5F113653" w14:textId="77777777" w:rsidR="00553EC9" w:rsidRPr="009D0671" w:rsidRDefault="00553EC9" w:rsidP="009D067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9D0671" w:rsidRPr="009D0671" w14:paraId="26A58B52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25E08BC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C81F46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008AFB8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  <w:vAlign w:val="bottom"/>
          </w:tcPr>
          <w:p w14:paraId="6EE01C2B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5F9F252E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7DE84C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E99BFA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1B5979C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2A2801E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3F19E626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24629CF8" w14:textId="77777777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624CB2" w14:textId="77777777" w:rsidR="008A3347" w:rsidRPr="009D0671" w:rsidRDefault="008A3347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253397" w14:textId="77777777" w:rsidR="008A3347" w:rsidRPr="009D0671" w:rsidRDefault="008A3347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14:paraId="5B38E31F" w14:textId="77777777" w:rsidR="008A3347" w:rsidRPr="009D0671" w:rsidRDefault="008A3347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101A" w14:textId="3FBEFBD6" w:rsidR="008A3347" w:rsidRPr="009D0671" w:rsidRDefault="008A3347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883F" w14:textId="3DECC8E9" w:rsidR="008A3347" w:rsidRPr="009D0671" w:rsidRDefault="008A334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3815A" w14:textId="1FE6C4D8" w:rsidR="008A3347" w:rsidRPr="009D0671" w:rsidRDefault="008A3347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1078" w14:textId="38B567A2" w:rsidR="008A3347" w:rsidRPr="009D0671" w:rsidRDefault="008A334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</w:tr>
      <w:tr w:rsidR="009D0671" w:rsidRPr="009D0671" w14:paraId="72618EA1" w14:textId="77777777" w:rsidTr="000D3FE0">
        <w:tc>
          <w:tcPr>
            <w:tcW w:w="3330" w:type="dxa"/>
            <w:gridSpan w:val="3"/>
            <w:shd w:val="clear" w:color="auto" w:fill="auto"/>
            <w:vAlign w:val="bottom"/>
          </w:tcPr>
          <w:p w14:paraId="762C939B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7A66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26C7DB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DF69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97B185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0FA65357" w14:textId="77777777" w:rsidTr="00382FB8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14:paraId="23A9AC34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2"/>
                <w:sz w:val="28"/>
              </w:rPr>
            </w:pPr>
            <w:r w:rsidRPr="009D067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00827" w14:textId="36675F47" w:rsidR="00BC482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262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265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1685A207" w14:textId="3C99855B" w:rsidR="00BC4829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92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34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5A290" w14:textId="7B818B76" w:rsidR="00BC482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262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265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489" w:type="dxa"/>
            <w:shd w:val="clear" w:color="auto" w:fill="auto"/>
          </w:tcPr>
          <w:p w14:paraId="305A34BF" w14:textId="50C49328" w:rsidR="00BC4829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92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34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128C7EBA" w14:textId="77777777" w:rsidTr="000D3FE0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7AD7DCCF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EF7D8" w14:textId="2CB5866E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7030A" w14:textId="087BF302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469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562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C9437" w14:textId="3DA77C43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7CEC5F1" w14:textId="48B89D6C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30E285D4" w14:textId="77777777" w:rsidTr="00005742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14:paraId="32E666AF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E1B7E" w14:textId="4B7AD853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968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19B65" w14:textId="421F6083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596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35DBE" w14:textId="7AD13219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968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A0FF2CD" w14:textId="36BF5032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663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794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52</w:t>
            </w:r>
          </w:p>
        </w:tc>
      </w:tr>
      <w:tr w:rsidR="009D0671" w:rsidRPr="009D0671" w14:paraId="64A94F5C" w14:textId="77777777" w:rsidTr="00962E40">
        <w:tc>
          <w:tcPr>
            <w:tcW w:w="3330" w:type="dxa"/>
            <w:gridSpan w:val="3"/>
            <w:shd w:val="clear" w:color="auto" w:fill="auto"/>
            <w:vAlign w:val="bottom"/>
          </w:tcPr>
          <w:p w14:paraId="53F68BC9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D7BD5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45DBE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6D00D1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AC50DA5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12FF4526" w14:textId="77777777" w:rsidTr="00962E40">
        <w:trPr>
          <w:trHeight w:val="142"/>
        </w:trPr>
        <w:tc>
          <w:tcPr>
            <w:tcW w:w="3330" w:type="dxa"/>
            <w:gridSpan w:val="3"/>
            <w:shd w:val="clear" w:color="auto" w:fill="FFFFFF" w:themeFill="background1"/>
          </w:tcPr>
          <w:p w14:paraId="4E567ADD" w14:textId="77777777" w:rsidR="00BC4829" w:rsidRPr="009D0671" w:rsidRDefault="0069197F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44ACC" w14:textId="19A8F32B" w:rsidR="00BC482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262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65E22" w14:textId="37E3611A" w:rsidR="00BC4829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73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93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61903" w14:textId="0C6625CA" w:rsidR="00BC482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248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7AA800C" w14:textId="5AAA4E65" w:rsidR="00BC4829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29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82</w:t>
            </w:r>
          </w:p>
        </w:tc>
      </w:tr>
      <w:tr w:rsidR="009D0671" w:rsidRPr="009D0671" w14:paraId="62C03304" w14:textId="77777777" w:rsidTr="00005742">
        <w:trPr>
          <w:trHeight w:val="288"/>
        </w:trPr>
        <w:tc>
          <w:tcPr>
            <w:tcW w:w="3330" w:type="dxa"/>
            <w:gridSpan w:val="3"/>
            <w:shd w:val="clear" w:color="auto" w:fill="auto"/>
            <w:vAlign w:val="bottom"/>
          </w:tcPr>
          <w:p w14:paraId="660C6EC9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306C4" w14:textId="63BCAE8E" w:rsidR="00BC482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896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73657" w14:textId="763A344D" w:rsidR="00BC4829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377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C76BB" w14:textId="7527349B" w:rsidR="00BC4829" w:rsidRPr="009D0671" w:rsidRDefault="006475E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5,774,025.55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43B695" w14:textId="2492CCF6" w:rsidR="00BC4829" w:rsidRPr="009D0671" w:rsidRDefault="006475E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5,780,283.91</w:t>
            </w:r>
          </w:p>
        </w:tc>
      </w:tr>
      <w:tr w:rsidR="009D0671" w:rsidRPr="009D0671" w14:paraId="4AA1DC56" w14:textId="77777777" w:rsidTr="000D3FE0">
        <w:tc>
          <w:tcPr>
            <w:tcW w:w="3330" w:type="dxa"/>
            <w:gridSpan w:val="3"/>
            <w:shd w:val="clear" w:color="auto" w:fill="auto"/>
            <w:vAlign w:val="bottom"/>
          </w:tcPr>
          <w:p w14:paraId="027205D6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8D00" w14:textId="3A345ABA" w:rsidR="00BC4829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646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C23EC" w14:textId="5E4E4B45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637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578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B0D4B" w14:textId="086B29FB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29DA1F" w14:textId="2705FB5E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637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578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9D0671" w:rsidRPr="009D0671" w14:paraId="680FF6CB" w14:textId="77777777" w:rsidTr="000D3FE0">
        <w:tc>
          <w:tcPr>
            <w:tcW w:w="3330" w:type="dxa"/>
            <w:gridSpan w:val="3"/>
            <w:shd w:val="clear" w:color="auto" w:fill="auto"/>
            <w:vAlign w:val="bottom"/>
          </w:tcPr>
          <w:p w14:paraId="3E8E997F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37732" w14:textId="44FD42D5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853</w:t>
            </w:r>
            <w:r w:rsidR="00D6069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0C61B" w14:textId="4BD2F12B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886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CC6E9" w14:textId="1F22DF1E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464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265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47AEF6" w14:textId="03E724F9" w:rsidR="00BC4829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568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992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BC4829" w:rsidRPr="009D0671" w14:paraId="49083610" w14:textId="77777777" w:rsidTr="00FD3F96">
        <w:trPr>
          <w:trHeight w:val="535"/>
        </w:trPr>
        <w:tc>
          <w:tcPr>
            <w:tcW w:w="3330" w:type="dxa"/>
            <w:gridSpan w:val="3"/>
            <w:shd w:val="clear" w:color="auto" w:fill="auto"/>
            <w:vAlign w:val="bottom"/>
          </w:tcPr>
          <w:p w14:paraId="477BCB5F" w14:textId="77777777" w:rsidR="00BC4829" w:rsidRPr="009D0671" w:rsidRDefault="00BC4829" w:rsidP="009D0671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5DE7D" w14:textId="4CF99E7F" w:rsidR="00BC4829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282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55F96" w14:textId="08586F73" w:rsidR="00BC4829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82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483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0F934" w14:textId="32331561" w:rsidR="00BC4829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432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682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74EF2C" w14:textId="59CE8612" w:rsidR="00BC4829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232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786</w:t>
            </w:r>
            <w:r w:rsidR="00BC482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93</w:t>
            </w:r>
          </w:p>
        </w:tc>
      </w:tr>
    </w:tbl>
    <w:p w14:paraId="130888B4" w14:textId="77777777" w:rsidR="00746982" w:rsidRPr="009D0671" w:rsidRDefault="00746982" w:rsidP="009D0671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14:paraId="645FE114" w14:textId="38923F63" w:rsidR="00553EC9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8</w:t>
      </w:r>
      <w:r w:rsidR="00E2285A" w:rsidRPr="009D0671">
        <w:rPr>
          <w:rFonts w:ascii="Browallia New" w:hAnsi="Browallia New" w:cs="Browallia New"/>
          <w:b/>
          <w:bCs/>
          <w:sz w:val="28"/>
        </w:rPr>
        <w:t>.</w:t>
      </w:r>
      <w:r w:rsidR="00E2285A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F776BA"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="00A41859" w:rsidRPr="009D0671">
        <w:rPr>
          <w:rFonts w:ascii="Browallia New" w:hAnsi="Browallia New" w:cs="Browallia New"/>
          <w:b/>
          <w:bCs/>
          <w:sz w:val="28"/>
        </w:rPr>
        <w:t>-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19F08AB8" w14:textId="758D6EDE" w:rsidR="008F524B" w:rsidRPr="009D0671" w:rsidRDefault="008F524B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บริษัทฯ และบริษัทย่อย มีนโยบายจ่ายค่าชดเชยผลประโยชน์หลังออกจากงานและบำเหน็จตามข้อกำหนดของพระราชบัญญัติคุ้มครองแรงงาน พ.ศ. </w:t>
      </w:r>
      <w:r w:rsidR="00F83E9B" w:rsidRPr="009D0671">
        <w:rPr>
          <w:rFonts w:ascii="Browallia New" w:hAnsi="Browallia New" w:cs="Browallia New"/>
          <w:sz w:val="28"/>
        </w:rPr>
        <w:t>254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ในการให้ผลประโยชน์เมื่อเกษียณ  และผลประโยชน์ระยะยาวอื่นแก่พนักงานตามสิทธิและอายุงาน</w:t>
      </w:r>
    </w:p>
    <w:p w14:paraId="3C067B34" w14:textId="6680E69B" w:rsidR="008F524B" w:rsidRPr="009D0671" w:rsidRDefault="008F524B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ประกอบด้วย.-</w:t>
      </w:r>
    </w:p>
    <w:tbl>
      <w:tblPr>
        <w:tblW w:w="953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4"/>
        <w:gridCol w:w="1591"/>
        <w:gridCol w:w="1560"/>
        <w:gridCol w:w="1559"/>
        <w:gridCol w:w="1418"/>
      </w:tblGrid>
      <w:tr w:rsidR="009D0671" w:rsidRPr="009D0671" w14:paraId="22DA759B" w14:textId="77777777" w:rsidTr="00FA111C">
        <w:trPr>
          <w:trHeight w:val="20"/>
        </w:trPr>
        <w:tc>
          <w:tcPr>
            <w:tcW w:w="3404" w:type="dxa"/>
            <w:noWrap/>
            <w:vAlign w:val="bottom"/>
            <w:hideMark/>
          </w:tcPr>
          <w:p w14:paraId="288EA945" w14:textId="77777777" w:rsidR="000F60C1" w:rsidRPr="009D0671" w:rsidRDefault="000F60C1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3" w:type="dxa"/>
            <w:gridSpan w:val="4"/>
            <w:hideMark/>
          </w:tcPr>
          <w:p w14:paraId="04008427" w14:textId="77777777" w:rsidR="000F60C1" w:rsidRPr="009D0671" w:rsidRDefault="000F60C1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5012BF6" w14:textId="77777777" w:rsidTr="00FA111C">
        <w:trPr>
          <w:trHeight w:val="20"/>
        </w:trPr>
        <w:tc>
          <w:tcPr>
            <w:tcW w:w="3404" w:type="dxa"/>
            <w:noWrap/>
            <w:vAlign w:val="bottom"/>
            <w:hideMark/>
          </w:tcPr>
          <w:p w14:paraId="31DE7FF2" w14:textId="77777777" w:rsidR="000F60C1" w:rsidRPr="009D0671" w:rsidRDefault="000F60C1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51" w:type="dxa"/>
            <w:gridSpan w:val="2"/>
            <w:noWrap/>
            <w:vAlign w:val="bottom"/>
            <w:hideMark/>
          </w:tcPr>
          <w:p w14:paraId="3FDF2913" w14:textId="77777777" w:rsidR="000F60C1" w:rsidRPr="009D0671" w:rsidRDefault="000F60C1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6F37A6A6" w14:textId="77777777" w:rsidR="000F60C1" w:rsidRPr="009D0671" w:rsidRDefault="000F60C1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7E2F5A7C" w14:textId="77777777" w:rsidTr="00FA111C">
        <w:trPr>
          <w:trHeight w:val="20"/>
        </w:trPr>
        <w:tc>
          <w:tcPr>
            <w:tcW w:w="3404" w:type="dxa"/>
            <w:noWrap/>
          </w:tcPr>
          <w:p w14:paraId="5900475F" w14:textId="77777777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91" w:type="dxa"/>
            <w:noWrap/>
            <w:vAlign w:val="bottom"/>
            <w:hideMark/>
          </w:tcPr>
          <w:p w14:paraId="7ABEDA87" w14:textId="3D6677D6" w:rsidR="001D6547" w:rsidRPr="009D0671" w:rsidRDefault="001D654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560" w:type="dxa"/>
            <w:vAlign w:val="bottom"/>
            <w:hideMark/>
          </w:tcPr>
          <w:p w14:paraId="06D27724" w14:textId="1D6D3BF3" w:rsidR="001D6547" w:rsidRPr="009D0671" w:rsidRDefault="001D654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559" w:type="dxa"/>
            <w:vAlign w:val="bottom"/>
            <w:hideMark/>
          </w:tcPr>
          <w:p w14:paraId="53314A90" w14:textId="7F39B65E" w:rsidR="001D6547" w:rsidRPr="009D0671" w:rsidRDefault="001D654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418" w:type="dxa"/>
            <w:noWrap/>
            <w:vAlign w:val="bottom"/>
            <w:hideMark/>
          </w:tcPr>
          <w:p w14:paraId="25064FC7" w14:textId="0DCF1530" w:rsidR="001D6547" w:rsidRPr="009D0671" w:rsidRDefault="001D6547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</w:tr>
      <w:tr w:rsidR="009D0671" w:rsidRPr="009D0671" w14:paraId="34AEB931" w14:textId="77777777" w:rsidTr="00FA111C">
        <w:trPr>
          <w:trHeight w:val="20"/>
        </w:trPr>
        <w:tc>
          <w:tcPr>
            <w:tcW w:w="3404" w:type="dxa"/>
            <w:noWrap/>
            <w:hideMark/>
          </w:tcPr>
          <w:p w14:paraId="79AF350A" w14:textId="4DBB83C1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มูลค่าตามบัญชี ณวันที่ 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591" w:type="dxa"/>
            <w:noWrap/>
            <w:vAlign w:val="bottom"/>
          </w:tcPr>
          <w:p w14:paraId="5192B359" w14:textId="2DDCF291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345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626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bottom"/>
            <w:hideMark/>
          </w:tcPr>
          <w:p w14:paraId="03F73AC6" w14:textId="2256B7C3" w:rsidR="001D6547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526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3E965E73" w14:textId="5DF1BDF5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79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vAlign w:val="bottom"/>
            <w:hideMark/>
          </w:tcPr>
          <w:p w14:paraId="29B2352D" w14:textId="367B20E0" w:rsidR="001D6547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753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042E4E5E" w14:textId="77777777" w:rsidTr="00FA111C">
        <w:trPr>
          <w:trHeight w:val="20"/>
        </w:trPr>
        <w:tc>
          <w:tcPr>
            <w:tcW w:w="3404" w:type="dxa"/>
            <w:noWrap/>
          </w:tcPr>
          <w:p w14:paraId="221DEA66" w14:textId="2F3EC3F7" w:rsidR="00A05824" w:rsidRPr="009D0671" w:rsidRDefault="00A05824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591" w:type="dxa"/>
            <w:noWrap/>
            <w:vAlign w:val="bottom"/>
          </w:tcPr>
          <w:p w14:paraId="70B60C77" w14:textId="6A03A6F7" w:rsidR="00A05824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655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13092107" w14:textId="310FAF40" w:rsidR="00A05824" w:rsidRPr="009D0671" w:rsidRDefault="00930E08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044BD51" w14:textId="45609883" w:rsidR="00A05824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353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vAlign w:val="bottom"/>
          </w:tcPr>
          <w:p w14:paraId="481FB9F9" w14:textId="48BF65E8" w:rsidR="00A05824" w:rsidRPr="009D0671" w:rsidRDefault="00930E08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0671" w:rsidRPr="009D0671" w14:paraId="2BB0BBFB" w14:textId="77777777" w:rsidTr="00FA111C">
        <w:trPr>
          <w:trHeight w:val="20"/>
        </w:trPr>
        <w:tc>
          <w:tcPr>
            <w:tcW w:w="3404" w:type="dxa"/>
            <w:noWrap/>
            <w:vAlign w:val="bottom"/>
            <w:hideMark/>
          </w:tcPr>
          <w:p w14:paraId="2E036F55" w14:textId="77777777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91" w:type="dxa"/>
            <w:noWrap/>
            <w:vAlign w:val="center"/>
          </w:tcPr>
          <w:p w14:paraId="54D2E43F" w14:textId="7941145F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889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center"/>
            <w:hideMark/>
          </w:tcPr>
          <w:p w14:paraId="398B32F5" w14:textId="60D8C98B" w:rsidR="001D6547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444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center"/>
          </w:tcPr>
          <w:p w14:paraId="2C2EB453" w14:textId="55DCAD7B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869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358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vAlign w:val="center"/>
            <w:hideMark/>
          </w:tcPr>
          <w:p w14:paraId="16C8AD65" w14:textId="3C337A5D" w:rsidR="001D6547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7A9A6DDB" w14:textId="77777777" w:rsidTr="00FA111C">
        <w:trPr>
          <w:trHeight w:val="20"/>
        </w:trPr>
        <w:tc>
          <w:tcPr>
            <w:tcW w:w="3404" w:type="dxa"/>
            <w:noWrap/>
            <w:vAlign w:val="bottom"/>
            <w:hideMark/>
          </w:tcPr>
          <w:p w14:paraId="3628602E" w14:textId="77777777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91" w:type="dxa"/>
            <w:noWrap/>
            <w:vAlign w:val="bottom"/>
          </w:tcPr>
          <w:p w14:paraId="45FE8FF0" w14:textId="0D5A9EA6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466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bottom"/>
            <w:hideMark/>
          </w:tcPr>
          <w:p w14:paraId="51E4D21D" w14:textId="66138AAE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444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525D79E7" w14:textId="41AC9EB5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464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884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vAlign w:val="bottom"/>
            <w:hideMark/>
          </w:tcPr>
          <w:p w14:paraId="671A64D0" w14:textId="0DF5D654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438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972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5BCE34D7" w14:textId="77777777" w:rsidTr="009D0671">
        <w:trPr>
          <w:trHeight w:val="20"/>
        </w:trPr>
        <w:tc>
          <w:tcPr>
            <w:tcW w:w="3404" w:type="dxa"/>
            <w:shd w:val="clear" w:color="auto" w:fill="auto"/>
            <w:noWrap/>
            <w:vAlign w:val="bottom"/>
            <w:hideMark/>
          </w:tcPr>
          <w:p w14:paraId="117552C9" w14:textId="7A735639" w:rsidR="001D6547" w:rsidRPr="009D0671" w:rsidRDefault="007A464D" w:rsidP="009D0671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591" w:type="dxa"/>
            <w:noWrap/>
            <w:vAlign w:val="bottom"/>
          </w:tcPr>
          <w:p w14:paraId="5CF5B5F8" w14:textId="385264E3" w:rsidR="001D6547" w:rsidRPr="009D0671" w:rsidRDefault="00566C15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332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vAlign w:val="bottom"/>
            <w:hideMark/>
          </w:tcPr>
          <w:p w14:paraId="5952D9D6" w14:textId="14F455EA" w:rsidR="001D6547" w:rsidRPr="009D0671" w:rsidRDefault="001D6547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5A7BD26A" w14:textId="52F8A56D" w:rsidR="001D6547" w:rsidRPr="009D0671" w:rsidRDefault="00FA111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332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noWrap/>
            <w:vAlign w:val="bottom"/>
            <w:hideMark/>
          </w:tcPr>
          <w:p w14:paraId="5B440705" w14:textId="1DE42188" w:rsidR="001D6547" w:rsidRPr="009D0671" w:rsidRDefault="001D6547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65873E03" w14:textId="77777777" w:rsidTr="009D0671">
        <w:trPr>
          <w:trHeight w:val="20"/>
        </w:trPr>
        <w:tc>
          <w:tcPr>
            <w:tcW w:w="3404" w:type="dxa"/>
            <w:shd w:val="clear" w:color="auto" w:fill="auto"/>
            <w:noWrap/>
            <w:vAlign w:val="bottom"/>
            <w:hideMark/>
          </w:tcPr>
          <w:p w14:paraId="10CDF6C6" w14:textId="4CEC633A" w:rsidR="001D6547" w:rsidRPr="009D0671" w:rsidRDefault="00762394" w:rsidP="009D067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591" w:type="dxa"/>
            <w:noWrap/>
            <w:vAlign w:val="bottom"/>
          </w:tcPr>
          <w:p w14:paraId="4880B52A" w14:textId="3A616ABB" w:rsidR="001D6547" w:rsidRPr="009D0671" w:rsidRDefault="00566C1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474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vAlign w:val="bottom"/>
            <w:hideMark/>
          </w:tcPr>
          <w:p w14:paraId="0CB2DEAF" w14:textId="49C46149" w:rsidR="001D6547" w:rsidRPr="009D0671" w:rsidRDefault="001D6547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5158B8F" w14:textId="4FD4042C" w:rsidR="001D6547" w:rsidRPr="009D0671" w:rsidRDefault="00FA111C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54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noWrap/>
            <w:vAlign w:val="bottom"/>
            <w:hideMark/>
          </w:tcPr>
          <w:p w14:paraId="6697B853" w14:textId="10890DD9" w:rsidR="001D6547" w:rsidRPr="009D0671" w:rsidRDefault="001D6547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0671" w:rsidRPr="009D0671" w14:paraId="42EA73D1" w14:textId="77777777" w:rsidTr="00FA111C">
        <w:trPr>
          <w:trHeight w:val="20"/>
        </w:trPr>
        <w:tc>
          <w:tcPr>
            <w:tcW w:w="3404" w:type="dxa"/>
            <w:noWrap/>
            <w:vAlign w:val="bottom"/>
            <w:hideMark/>
          </w:tcPr>
          <w:p w14:paraId="1062EE95" w14:textId="06E04523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มูลค่าตามบัญชี ณวันที่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591" w:type="dxa"/>
            <w:noWrap/>
            <w:vAlign w:val="bottom"/>
          </w:tcPr>
          <w:p w14:paraId="3E677669" w14:textId="0C13DCEE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25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33</w:t>
            </w:r>
            <w:r w:rsidR="00566C1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bottom"/>
            <w:hideMark/>
          </w:tcPr>
          <w:p w14:paraId="22368166" w14:textId="49B4D760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345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626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</w:tcPr>
          <w:p w14:paraId="200EE512" w14:textId="04B75E3D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25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48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hideMark/>
          </w:tcPr>
          <w:p w14:paraId="7676B429" w14:textId="3CEE1C59" w:rsidR="001D6547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79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15C33C9F" w14:textId="77777777" w:rsidTr="00FA111C">
        <w:trPr>
          <w:trHeight w:val="20"/>
        </w:trPr>
        <w:tc>
          <w:tcPr>
            <w:tcW w:w="3404" w:type="dxa"/>
            <w:noWrap/>
            <w:vAlign w:val="bottom"/>
            <w:hideMark/>
          </w:tcPr>
          <w:p w14:paraId="3769FA8F" w14:textId="77777777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91" w:type="dxa"/>
            <w:noWrap/>
            <w:vAlign w:val="center"/>
          </w:tcPr>
          <w:p w14:paraId="77BE0D6C" w14:textId="564FBAC9" w:rsidR="001D6547" w:rsidRPr="009D0671" w:rsidRDefault="00566C15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252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vAlign w:val="center"/>
            <w:hideMark/>
          </w:tcPr>
          <w:p w14:paraId="5115E165" w14:textId="45E31949" w:rsidR="001D6547" w:rsidRPr="009D0671" w:rsidRDefault="001D6547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</w:tcPr>
          <w:p w14:paraId="4F74AE97" w14:textId="6EBABD48" w:rsidR="001D6547" w:rsidRPr="009D0671" w:rsidRDefault="00FA111C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252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552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noWrap/>
            <w:hideMark/>
          </w:tcPr>
          <w:p w14:paraId="4A5ABAF6" w14:textId="472838B1" w:rsidR="001D6547" w:rsidRPr="009D0671" w:rsidRDefault="001D6547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1DABDFB6" w14:textId="77777777" w:rsidTr="00FA111C">
        <w:trPr>
          <w:trHeight w:val="20"/>
        </w:trPr>
        <w:tc>
          <w:tcPr>
            <w:tcW w:w="3404" w:type="dxa"/>
            <w:noWrap/>
            <w:vAlign w:val="bottom"/>
            <w:hideMark/>
          </w:tcPr>
          <w:p w14:paraId="7DF95DA6" w14:textId="77777777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28AAADB" w14:textId="77777777" w:rsidR="001D6547" w:rsidRPr="009D0671" w:rsidRDefault="001D6547" w:rsidP="009D0671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1" w:type="dxa"/>
            <w:noWrap/>
            <w:vAlign w:val="center"/>
          </w:tcPr>
          <w:p w14:paraId="51D8B7E2" w14:textId="77777777" w:rsidR="001D6547" w:rsidRPr="009D0671" w:rsidRDefault="001D6547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6CCEFD8" w14:textId="44ED77D7" w:rsidR="00D708B3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48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center"/>
          </w:tcPr>
          <w:p w14:paraId="24285754" w14:textId="77777777" w:rsidR="001D6547" w:rsidRPr="009D0671" w:rsidRDefault="001D6547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99774AC" w14:textId="607E12F3" w:rsidR="001D6547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994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</w:tcPr>
          <w:p w14:paraId="39420EEF" w14:textId="77777777" w:rsidR="001D6547" w:rsidRPr="009D0671" w:rsidRDefault="001D6547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7CFBB5" w14:textId="145FF804" w:rsidR="00D708B3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228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562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</w:tcPr>
          <w:p w14:paraId="258A1A20" w14:textId="77777777" w:rsidR="001D6547" w:rsidRPr="009D0671" w:rsidRDefault="001D6547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2554E5C" w14:textId="271FE519" w:rsidR="001D6547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37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573</w:t>
            </w:r>
            <w:r w:rsidR="001D6547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5CD8DF32" w14:textId="77777777" w:rsidR="006164DC" w:rsidRDefault="006164DC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0D44DAD" w14:textId="22D4E819" w:rsidR="0014423C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8</w:t>
      </w:r>
      <w:r w:rsidR="0014423C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14423C" w:rsidRPr="009D0671">
        <w:rPr>
          <w:rFonts w:ascii="Browallia New" w:hAnsi="Browallia New" w:cs="Browallia New"/>
          <w:b/>
          <w:bCs/>
          <w:sz w:val="28"/>
          <w:cs/>
        </w:rPr>
        <w:tab/>
      </w:r>
      <w:r w:rsidR="00887535" w:rsidRPr="009D0671">
        <w:rPr>
          <w:rFonts w:ascii="Browallia New" w:hAnsi="Browallia New" w:cs="Browallia New"/>
          <w:b/>
          <w:bCs/>
          <w:sz w:val="28"/>
          <w:cs/>
        </w:rPr>
        <w:t xml:space="preserve">ประมาณการหนี้สินสำหรับผลประโยชน์พนักงาน </w:t>
      </w:r>
      <w:r w:rsidR="00887535" w:rsidRPr="009D0671">
        <w:rPr>
          <w:rFonts w:ascii="Browallia New" w:hAnsi="Browallia New" w:cs="Browallia New"/>
          <w:b/>
          <w:bCs/>
          <w:sz w:val="28"/>
        </w:rPr>
        <w:t>-</w:t>
      </w:r>
      <w:r w:rsidR="00887535" w:rsidRPr="009D0671">
        <w:rPr>
          <w:rFonts w:ascii="Browallia New" w:hAnsi="Browallia New" w:cs="Browallia New" w:hint="cs"/>
          <w:b/>
          <w:bCs/>
          <w:sz w:val="28"/>
          <w:cs/>
        </w:rPr>
        <w:t xml:space="preserve"> สุทธิ (ต่อ)</w:t>
      </w:r>
    </w:p>
    <w:p w14:paraId="7F103B16" w14:textId="34275C3B" w:rsidR="00C35C8A" w:rsidRPr="009D0671" w:rsidRDefault="00C35C8A" w:rsidP="009D0671">
      <w:pPr>
        <w:pStyle w:val="NoSpacing"/>
        <w:spacing w:after="20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ณ วันที่ 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ธันวาคม </w:t>
      </w:r>
      <w:r w:rsidR="00F83E9B"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/>
          <w:sz w:val="28"/>
          <w:cs/>
        </w:rPr>
        <w:t xml:space="preserve"> และ </w:t>
      </w:r>
      <w:r w:rsidR="00F83E9B" w:rsidRPr="009D0671">
        <w:rPr>
          <w:rFonts w:ascii="Browallia New" w:hAnsi="Browallia New" w:cs="Browallia New"/>
          <w:sz w:val="28"/>
        </w:rPr>
        <w:t>256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="004221D0" w:rsidRPr="009D0671">
        <w:rPr>
          <w:rFonts w:ascii="Browallia New" w:hAnsi="Browallia New" w:cs="Browallia New" w:hint="cs"/>
          <w:sz w:val="28"/>
          <w:cs/>
        </w:rPr>
        <w:t>ใน</w:t>
      </w:r>
      <w:r w:rsidRPr="009D0671">
        <w:rPr>
          <w:rFonts w:ascii="Browallia New" w:hAnsi="Browallia New" w:cs="Browallia New"/>
          <w:sz w:val="28"/>
          <w:cs/>
        </w:rPr>
        <w:t>งบการเงินรวม</w:t>
      </w:r>
      <w:r w:rsidR="003D1142" w:rsidRPr="009D0671">
        <w:rPr>
          <w:rFonts w:ascii="Browallia New" w:hAnsi="Browallia New" w:cs="Browallia New" w:hint="cs"/>
          <w:sz w:val="28"/>
          <w:cs/>
        </w:rPr>
        <w:t>แล</w:t>
      </w:r>
      <w:r w:rsidR="00730E12" w:rsidRPr="009D0671">
        <w:rPr>
          <w:rFonts w:ascii="Browallia New" w:hAnsi="Browallia New" w:cs="Browallia New" w:hint="cs"/>
          <w:sz w:val="28"/>
          <w:cs/>
        </w:rPr>
        <w:t>ะ</w:t>
      </w:r>
      <w:r w:rsidR="003D1142" w:rsidRPr="009D0671">
        <w:rPr>
          <w:rFonts w:ascii="Browallia New" w:hAnsi="Browallia New" w:cs="Browallia New" w:hint="cs"/>
          <w:sz w:val="28"/>
          <w:cs/>
        </w:rPr>
        <w:t>งบการเงินเฉพาะกิจการ</w:t>
      </w:r>
      <w:r w:rsidRPr="009D0671">
        <w:rPr>
          <w:rFonts w:ascii="Browallia New" w:hAnsi="Browallia New" w:cs="Browallia New"/>
          <w:sz w:val="28"/>
          <w:cs/>
        </w:rPr>
        <w:t xml:space="preserve">ระยะเวลาประมาณ </w:t>
      </w:r>
      <w:r w:rsidR="00F83E9B" w:rsidRPr="009D0671"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="00714CE2" w:rsidRPr="009D0671">
        <w:rPr>
          <w:rFonts w:ascii="Browallia New" w:hAnsi="Browallia New" w:cs="Browallia New" w:hint="cs"/>
          <w:sz w:val="28"/>
          <w:cs/>
        </w:rPr>
        <w:t xml:space="preserve"> และ </w:t>
      </w:r>
      <w:r w:rsidR="00F83E9B" w:rsidRPr="009D0671">
        <w:rPr>
          <w:rFonts w:ascii="Browallia New" w:hAnsi="Browallia New" w:cs="Browallia New"/>
          <w:sz w:val="28"/>
        </w:rPr>
        <w:t>7</w:t>
      </w:r>
      <w:r w:rsidR="00714CE2" w:rsidRPr="009D0671">
        <w:rPr>
          <w:rFonts w:ascii="Browallia New" w:hAnsi="Browallia New" w:cs="Browallia New" w:hint="cs"/>
          <w:sz w:val="28"/>
          <w:cs/>
        </w:rPr>
        <w:t xml:space="preserve"> ปี</w:t>
      </w:r>
      <w:r w:rsidR="00714CE2" w:rsidRPr="009D0671">
        <w:rPr>
          <w:rFonts w:ascii="Browallia New" w:hAnsi="Browallia New" w:cs="Browallia New"/>
          <w:sz w:val="28"/>
        </w:rPr>
        <w:t xml:space="preserve"> </w:t>
      </w:r>
      <w:r w:rsidR="00714CE2" w:rsidRPr="009D0671">
        <w:rPr>
          <w:rFonts w:ascii="Browallia New" w:hAnsi="Browallia New" w:cs="Browallia New" w:hint="cs"/>
          <w:sz w:val="28"/>
          <w:cs/>
        </w:rPr>
        <w:t>ตามลำดับ</w:t>
      </w:r>
      <w:r w:rsidRPr="009D0671">
        <w:rPr>
          <w:rFonts w:ascii="Browallia New" w:hAnsi="Browallia New" w:cs="Browallia New" w:hint="cs"/>
          <w:sz w:val="28"/>
          <w:cs/>
        </w:rPr>
        <w:t xml:space="preserve">  </w:t>
      </w:r>
    </w:p>
    <w:p w14:paraId="13F2759C" w14:textId="1A911DA6" w:rsidR="000F60C1" w:rsidRPr="009D0671" w:rsidRDefault="00046C68" w:rsidP="009D0671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ab/>
      </w:r>
      <w:r w:rsidR="000F60C1" w:rsidRPr="009D067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0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4"/>
        <w:gridCol w:w="1418"/>
        <w:gridCol w:w="1418"/>
        <w:gridCol w:w="1417"/>
        <w:gridCol w:w="1418"/>
      </w:tblGrid>
      <w:tr w:rsidR="009D0671" w:rsidRPr="009D0671" w14:paraId="753219B1" w14:textId="77777777" w:rsidTr="005F7B4B">
        <w:trPr>
          <w:trHeight w:val="80"/>
        </w:trPr>
        <w:tc>
          <w:tcPr>
            <w:tcW w:w="3404" w:type="dxa"/>
            <w:noWrap/>
            <w:vAlign w:val="bottom"/>
            <w:hideMark/>
          </w:tcPr>
          <w:p w14:paraId="5796B092" w14:textId="77777777" w:rsidR="000F60C1" w:rsidRPr="009D0671" w:rsidRDefault="000F60C1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1" w:type="dxa"/>
            <w:gridSpan w:val="4"/>
            <w:hideMark/>
          </w:tcPr>
          <w:p w14:paraId="4B00B525" w14:textId="77777777" w:rsidR="000F60C1" w:rsidRPr="009D0671" w:rsidRDefault="000F60C1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AC056C" w14:textId="77777777" w:rsidTr="005F7B4B">
        <w:trPr>
          <w:trHeight w:val="57"/>
        </w:trPr>
        <w:tc>
          <w:tcPr>
            <w:tcW w:w="3404" w:type="dxa"/>
            <w:noWrap/>
            <w:vAlign w:val="bottom"/>
            <w:hideMark/>
          </w:tcPr>
          <w:p w14:paraId="1E107F8F" w14:textId="77777777" w:rsidR="000F60C1" w:rsidRPr="009D0671" w:rsidRDefault="000F60C1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6" w:type="dxa"/>
            <w:gridSpan w:val="2"/>
            <w:noWrap/>
            <w:vAlign w:val="bottom"/>
            <w:hideMark/>
          </w:tcPr>
          <w:p w14:paraId="79FA45EC" w14:textId="77777777" w:rsidR="000F60C1" w:rsidRPr="009D0671" w:rsidRDefault="000F60C1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15958B0" w14:textId="77777777" w:rsidR="000F60C1" w:rsidRPr="009D0671" w:rsidRDefault="000F60C1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10918284" w14:textId="77777777" w:rsidTr="005F7B4B">
        <w:trPr>
          <w:trHeight w:val="57"/>
        </w:trPr>
        <w:tc>
          <w:tcPr>
            <w:tcW w:w="3404" w:type="dxa"/>
            <w:noWrap/>
          </w:tcPr>
          <w:p w14:paraId="0158BD88" w14:textId="77777777" w:rsidR="005F7B4B" w:rsidRPr="009D0671" w:rsidRDefault="005F7B4B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46BADD9" w14:textId="4806E840" w:rsidR="005F7B4B" w:rsidRPr="009D0671" w:rsidRDefault="005F7B4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418" w:type="dxa"/>
            <w:vAlign w:val="bottom"/>
            <w:hideMark/>
          </w:tcPr>
          <w:p w14:paraId="71F93473" w14:textId="5DE388F5" w:rsidR="005F7B4B" w:rsidRPr="009D0671" w:rsidRDefault="005F7B4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417" w:type="dxa"/>
            <w:vAlign w:val="bottom"/>
            <w:hideMark/>
          </w:tcPr>
          <w:p w14:paraId="005E042F" w14:textId="1B482E3B" w:rsidR="005F7B4B" w:rsidRPr="009D0671" w:rsidRDefault="005F7B4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418" w:type="dxa"/>
            <w:noWrap/>
            <w:vAlign w:val="bottom"/>
            <w:hideMark/>
          </w:tcPr>
          <w:p w14:paraId="31D341D6" w14:textId="02C48656" w:rsidR="005F7B4B" w:rsidRPr="009D0671" w:rsidRDefault="005F7B4B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</w:tr>
      <w:tr w:rsidR="009D0671" w:rsidRPr="009D0671" w14:paraId="158CD053" w14:textId="77777777" w:rsidTr="005F7B4B">
        <w:trPr>
          <w:trHeight w:val="70"/>
        </w:trPr>
        <w:tc>
          <w:tcPr>
            <w:tcW w:w="3404" w:type="dxa"/>
            <w:noWrap/>
            <w:hideMark/>
          </w:tcPr>
          <w:p w14:paraId="3948C6AA" w14:textId="0CEB8633" w:rsidR="000F60C1" w:rsidRPr="009D0671" w:rsidRDefault="00C918C0" w:rsidP="009D067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noWrap/>
            <w:vAlign w:val="bottom"/>
          </w:tcPr>
          <w:p w14:paraId="37FA30E3" w14:textId="77777777" w:rsidR="000F60C1" w:rsidRPr="009D0671" w:rsidRDefault="000F60C1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4325919" w14:textId="77777777" w:rsidR="000F60C1" w:rsidRPr="009D0671" w:rsidRDefault="000F60C1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6A90C562" w14:textId="77777777" w:rsidR="000F60C1" w:rsidRPr="009D0671" w:rsidRDefault="000F60C1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4EF12E5F" w14:textId="77777777" w:rsidR="000F60C1" w:rsidRPr="009D0671" w:rsidRDefault="000F60C1" w:rsidP="009D067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D0671" w:rsidRPr="009D0671" w14:paraId="0AA9E539" w14:textId="77777777" w:rsidTr="005F7B4B">
        <w:trPr>
          <w:trHeight w:val="310"/>
        </w:trPr>
        <w:tc>
          <w:tcPr>
            <w:tcW w:w="3404" w:type="dxa"/>
            <w:noWrap/>
            <w:vAlign w:val="bottom"/>
            <w:hideMark/>
          </w:tcPr>
          <w:p w14:paraId="5620C383" w14:textId="77777777" w:rsidR="005F7B4B" w:rsidRPr="009D0671" w:rsidRDefault="005F7B4B" w:rsidP="009D067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41F95DBE" w14:textId="1BFCD6C4" w:rsidR="005F7B4B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497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849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  <w:hideMark/>
          </w:tcPr>
          <w:p w14:paraId="168E241C" w14:textId="79FC3AA8" w:rsidR="005F7B4B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749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14:paraId="660BF0BB" w14:textId="663015F5" w:rsidR="005F7B4B" w:rsidRPr="009D0671" w:rsidRDefault="00F83E9B" w:rsidP="009D0671">
            <w:pPr>
              <w:pStyle w:val="NoSpacing"/>
              <w:tabs>
                <w:tab w:val="left" w:pos="107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466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hideMark/>
          </w:tcPr>
          <w:p w14:paraId="731F165D" w14:textId="42EBE24C" w:rsidR="005F7B4B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749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588A89B1" w14:textId="77777777" w:rsidTr="005F7B4B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2CB83DD" w14:textId="77777777" w:rsidR="005F7B4B" w:rsidRPr="009D0671" w:rsidRDefault="005F7B4B" w:rsidP="009D067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noWrap/>
            <w:vAlign w:val="bottom"/>
          </w:tcPr>
          <w:p w14:paraId="448E8C0D" w14:textId="0CB8DFC2" w:rsidR="005F7B4B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666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563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  <w:hideMark/>
          </w:tcPr>
          <w:p w14:paraId="2B9FB59A" w14:textId="5BAC8114" w:rsidR="005F7B4B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49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14:paraId="2906977C" w14:textId="0E372FAF" w:rsidR="005F7B4B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666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563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hideMark/>
          </w:tcPr>
          <w:p w14:paraId="7CEE2EE9" w14:textId="5DF38446" w:rsidR="005F7B4B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49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718AA385" w14:textId="77777777" w:rsidTr="005F7B4B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55D13E9D" w14:textId="77777777" w:rsidR="005F7B4B" w:rsidRPr="009D0671" w:rsidRDefault="005F7B4B" w:rsidP="009D067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noWrap/>
            <w:vAlign w:val="bottom"/>
          </w:tcPr>
          <w:p w14:paraId="575BFBC7" w14:textId="1C2E0AB3" w:rsidR="005F7B4B" w:rsidRPr="009D0671" w:rsidRDefault="00617B3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337,760.00</w:t>
            </w:r>
          </w:p>
        </w:tc>
        <w:tc>
          <w:tcPr>
            <w:tcW w:w="1418" w:type="dxa"/>
            <w:vAlign w:val="bottom"/>
            <w:hideMark/>
          </w:tcPr>
          <w:p w14:paraId="7ED6ECF6" w14:textId="622DEDBD" w:rsidR="005F7B4B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75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14:paraId="164D9A3F" w14:textId="6F9A388B" w:rsidR="005F7B4B" w:rsidRPr="009D0671" w:rsidRDefault="00617B3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452,607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hideMark/>
          </w:tcPr>
          <w:p w14:paraId="3A23268C" w14:textId="780F8EB5" w:rsidR="005F7B4B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54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53A80EC2" w14:textId="77777777" w:rsidTr="005F7B4B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6EB01D46" w14:textId="77777777" w:rsidR="005F7B4B" w:rsidRPr="009D0671" w:rsidRDefault="005F7B4B" w:rsidP="009D067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  <w:noWrap/>
            <w:vAlign w:val="bottom"/>
          </w:tcPr>
          <w:p w14:paraId="755FFF49" w14:textId="62233A71" w:rsidR="005F7B4B" w:rsidRPr="009D0671" w:rsidRDefault="00617B3C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575,241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  <w:hideMark/>
          </w:tcPr>
          <w:p w14:paraId="7ED19345" w14:textId="67D07AAA" w:rsidR="005F7B4B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53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14:paraId="490BB2BB" w14:textId="7CF1C767" w:rsidR="005F7B4B" w:rsidRPr="009D0671" w:rsidRDefault="00617B3C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460,394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hideMark/>
          </w:tcPr>
          <w:p w14:paraId="60D482BA" w14:textId="16A873EA" w:rsidR="005F7B4B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29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45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71C07618" w14:textId="77777777" w:rsidTr="005F7B4B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714B059C" w14:textId="77777777" w:rsidR="005F7B4B" w:rsidRPr="009D0671" w:rsidRDefault="005F7B4B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66232968" w14:textId="07CBF970" w:rsidR="005F7B4B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77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  <w:hideMark/>
          </w:tcPr>
          <w:p w14:paraId="6DF85ECF" w14:textId="50ED9849" w:rsidR="005F7B4B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888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275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14:paraId="6C5A17D8" w14:textId="15705C8B" w:rsidR="005F7B4B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45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595</w:t>
            </w:r>
            <w:r w:rsidR="00930E08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noWrap/>
            <w:hideMark/>
          </w:tcPr>
          <w:p w14:paraId="5751A1FE" w14:textId="023FF164" w:rsidR="005F7B4B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52</w:t>
            </w:r>
            <w:r w:rsidR="005F7B4B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62CDAC02" w14:textId="77777777" w:rsidTr="005F7B4B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7DB70B95" w14:textId="77777777" w:rsidR="000F60C1" w:rsidRPr="009D0671" w:rsidRDefault="000F60C1" w:rsidP="009D0671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8" w:type="dxa"/>
            <w:noWrap/>
            <w:vAlign w:val="center"/>
          </w:tcPr>
          <w:p w14:paraId="72446071" w14:textId="77777777" w:rsidR="000F60C1" w:rsidRPr="009D0671" w:rsidRDefault="000F60C1" w:rsidP="009D0671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4434D5FF" w14:textId="77777777" w:rsidR="000F60C1" w:rsidRPr="009D0671" w:rsidRDefault="000F60C1" w:rsidP="009D0671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3A0276B9" w14:textId="77777777" w:rsidR="000F60C1" w:rsidRPr="009D0671" w:rsidRDefault="000F60C1" w:rsidP="009D067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0B915DF1" w14:textId="77777777" w:rsidR="000F60C1" w:rsidRPr="009D0671" w:rsidRDefault="000F60C1" w:rsidP="009D0671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F60C1" w:rsidRPr="009D0671" w14:paraId="5C23E7FF" w14:textId="77777777" w:rsidTr="005C7D6F">
        <w:trPr>
          <w:trHeight w:val="70"/>
        </w:trPr>
        <w:tc>
          <w:tcPr>
            <w:tcW w:w="3404" w:type="dxa"/>
            <w:shd w:val="clear" w:color="auto" w:fill="auto"/>
            <w:noWrap/>
            <w:vAlign w:val="bottom"/>
            <w:hideMark/>
          </w:tcPr>
          <w:p w14:paraId="6780B7CC" w14:textId="3D4850BC" w:rsidR="00E63FB2" w:rsidRPr="009D0671" w:rsidRDefault="009C0487" w:rsidP="009D0671">
            <w:pPr>
              <w:pStyle w:val="NoSpacing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(กำไร)ขาดทุนจากการ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วัดมูลค่าใหม่ของ</w:t>
            </w:r>
            <w:r w:rsidR="00E63FB2" w:rsidRPr="009D0671">
              <w:rPr>
                <w:rFonts w:ascii="Browallia New" w:eastAsia="Times New Roman" w:hAnsi="Browallia New" w:cs="Browallia New"/>
                <w:sz w:val="28"/>
              </w:rPr>
              <w:t xml:space="preserve">    </w:t>
            </w:r>
          </w:p>
          <w:p w14:paraId="074CB12E" w14:textId="49BACEAE" w:rsidR="000F60C1" w:rsidRPr="009D0671" w:rsidRDefault="00E63FB2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    </w:t>
            </w:r>
            <w:r w:rsidR="009C0487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ผลประโยชน์พนักงาน - สุทธิจากภาษี</w:t>
            </w:r>
          </w:p>
        </w:tc>
        <w:tc>
          <w:tcPr>
            <w:tcW w:w="1418" w:type="dxa"/>
            <w:noWrap/>
            <w:vAlign w:val="bottom"/>
            <w:hideMark/>
          </w:tcPr>
          <w:p w14:paraId="2435ED22" w14:textId="2DADF2B5" w:rsidR="000F60C1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BF18D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BF18D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579</w:t>
            </w:r>
            <w:r w:rsidR="00BF18D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vAlign w:val="bottom"/>
            <w:hideMark/>
          </w:tcPr>
          <w:p w14:paraId="43D6E667" w14:textId="4A6AD042" w:rsidR="000F60C1" w:rsidRPr="009D0671" w:rsidRDefault="00F35A07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  <w:hideMark/>
          </w:tcPr>
          <w:p w14:paraId="2651C7F9" w14:textId="3A4A2487" w:rsidR="000F60C1" w:rsidRPr="009D0671" w:rsidRDefault="000A3801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BF18D9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48</w:t>
            </w:r>
            <w:r w:rsidR="00BF18D9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923</w:t>
            </w:r>
            <w:r w:rsidR="00BF18D9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noWrap/>
            <w:vAlign w:val="bottom"/>
            <w:hideMark/>
          </w:tcPr>
          <w:p w14:paraId="2A716B08" w14:textId="4CFE102F" w:rsidR="000F60C1" w:rsidRPr="009D0671" w:rsidRDefault="00F35A07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2C581DB4" w14:textId="77777777" w:rsidR="00046C68" w:rsidRPr="009D0671" w:rsidRDefault="00046C68" w:rsidP="009D0671">
      <w:pPr>
        <w:pStyle w:val="NoSpacing"/>
        <w:rPr>
          <w:rFonts w:ascii="Browallia New" w:hAnsi="Browallia New" w:cs="Browallia New"/>
          <w:sz w:val="28"/>
        </w:rPr>
      </w:pPr>
    </w:p>
    <w:p w14:paraId="33670E3E" w14:textId="6C000966" w:rsidR="00AB2E93" w:rsidRPr="009D0671" w:rsidRDefault="00AB2E93" w:rsidP="009D0671">
      <w:pPr>
        <w:pStyle w:val="NoSpacing"/>
        <w:spacing w:after="8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1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5"/>
        <w:gridCol w:w="1560"/>
        <w:gridCol w:w="1417"/>
        <w:gridCol w:w="1418"/>
        <w:gridCol w:w="1560"/>
      </w:tblGrid>
      <w:tr w:rsidR="009D0671" w:rsidRPr="009D0671" w14:paraId="3C526281" w14:textId="77777777" w:rsidTr="00AB2E93">
        <w:trPr>
          <w:trHeight w:val="20"/>
        </w:trPr>
        <w:tc>
          <w:tcPr>
            <w:tcW w:w="3164" w:type="dxa"/>
            <w:vMerge w:val="restart"/>
          </w:tcPr>
          <w:p w14:paraId="139A37E5" w14:textId="77777777" w:rsidR="00AB2E93" w:rsidRPr="009D0671" w:rsidRDefault="00AB2E93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  <w:hideMark/>
          </w:tcPr>
          <w:p w14:paraId="1E5EF7BA" w14:textId="77777777" w:rsidR="00AB2E93" w:rsidRPr="009D0671" w:rsidRDefault="00AB2E93" w:rsidP="009D067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3907A931" w14:textId="77777777" w:rsidTr="00AB2E93">
        <w:trPr>
          <w:trHeight w:val="271"/>
        </w:trPr>
        <w:tc>
          <w:tcPr>
            <w:tcW w:w="3164" w:type="dxa"/>
            <w:vMerge/>
            <w:vAlign w:val="center"/>
            <w:hideMark/>
          </w:tcPr>
          <w:p w14:paraId="3F99B0BA" w14:textId="77777777" w:rsidR="00AB2E93" w:rsidRPr="009D0671" w:rsidRDefault="00AB2E93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3" w:type="dxa"/>
            <w:gridSpan w:val="4"/>
            <w:vAlign w:val="bottom"/>
            <w:hideMark/>
          </w:tcPr>
          <w:p w14:paraId="061D9C73" w14:textId="3A48EB0B" w:rsidR="00AB2E93" w:rsidRPr="009D0671" w:rsidRDefault="00AB2E93" w:rsidP="009D067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</w:p>
        </w:tc>
      </w:tr>
      <w:tr w:rsidR="009D0671" w:rsidRPr="009D0671" w14:paraId="30809058" w14:textId="77777777" w:rsidTr="005C7D6F">
        <w:trPr>
          <w:trHeight w:val="20"/>
        </w:trPr>
        <w:tc>
          <w:tcPr>
            <w:tcW w:w="3164" w:type="dxa"/>
            <w:vMerge/>
            <w:vAlign w:val="center"/>
            <w:hideMark/>
          </w:tcPr>
          <w:p w14:paraId="75F2863A" w14:textId="77777777" w:rsidR="00AB2E93" w:rsidRPr="009D0671" w:rsidRDefault="00AB2E93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  <w:hideMark/>
          </w:tcPr>
          <w:p w14:paraId="74145F92" w14:textId="31B6DD4A" w:rsidR="00AB2E93" w:rsidRPr="009D0671" w:rsidRDefault="00AB2E93" w:rsidP="009D067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</w:t>
            </w:r>
            <w:r w:rsidR="00FC5152" w:rsidRPr="009D0671">
              <w:rPr>
                <w:rFonts w:ascii="Browallia New" w:hAnsi="Browallia New" w:cs="Browallia New" w:hint="cs"/>
                <w:sz w:val="28"/>
                <w:cs/>
              </w:rPr>
              <w:t>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14:paraId="4CA351A9" w14:textId="77777777" w:rsidR="00AB2E93" w:rsidRPr="009D0671" w:rsidRDefault="00AB2E93" w:rsidP="009D067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602EA396" w14:textId="77777777" w:rsidTr="005C7D6F">
        <w:trPr>
          <w:trHeight w:val="20"/>
        </w:trPr>
        <w:tc>
          <w:tcPr>
            <w:tcW w:w="3164" w:type="dxa"/>
            <w:vMerge/>
            <w:vAlign w:val="center"/>
            <w:hideMark/>
          </w:tcPr>
          <w:p w14:paraId="4F2E528A" w14:textId="77777777" w:rsidR="00AB2E93" w:rsidRPr="009D0671" w:rsidRDefault="00AB2E93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F21586B" w14:textId="11569B51" w:rsidR="00AB2E93" w:rsidRPr="009D0671" w:rsidRDefault="00AB2E93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49C401" w14:textId="0401E9CE" w:rsidR="00AB2E93" w:rsidRPr="009D0671" w:rsidRDefault="00AB2E93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1F150FA" w14:textId="35072AA5" w:rsidR="00AB2E93" w:rsidRPr="009D0671" w:rsidRDefault="00AB2E93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1BC4EF9" w14:textId="58E6D52C" w:rsidR="00AB2E93" w:rsidRPr="009D0671" w:rsidRDefault="00AB2E93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1AA9FEA3" w14:textId="77777777" w:rsidTr="00BB5CBE">
        <w:trPr>
          <w:trHeight w:val="20"/>
        </w:trPr>
        <w:tc>
          <w:tcPr>
            <w:tcW w:w="3164" w:type="dxa"/>
            <w:shd w:val="clear" w:color="auto" w:fill="auto"/>
            <w:vAlign w:val="bottom"/>
            <w:hideMark/>
          </w:tcPr>
          <w:p w14:paraId="78469884" w14:textId="77777777" w:rsidR="00AB2E93" w:rsidRPr="009D0671" w:rsidRDefault="00AB2E93" w:rsidP="009D0671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55F6CA" w14:textId="3C887857" w:rsidR="00AB2E93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E520C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659</w:t>
            </w:r>
            <w:r w:rsidR="00E520C5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98085" w14:textId="14C77494" w:rsidR="00AB2E93" w:rsidRPr="009D0671" w:rsidRDefault="005C7D6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43FB0" w14:textId="23CF48AE" w:rsidR="00AB2E93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E520C5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E520C5" w:rsidRPr="009D0671">
              <w:rPr>
                <w:rFonts w:ascii="Browallia New" w:hAnsi="Browallia New" w:cs="Browallia New"/>
                <w:sz w:val="28"/>
              </w:rPr>
              <w:t>.</w:t>
            </w:r>
            <w:r w:rsidR="00641BCA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C26D2" w14:textId="21933BD1" w:rsidR="00AB2E93" w:rsidRPr="009D0671" w:rsidRDefault="005C7D6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0671" w:rsidRPr="009D0671" w14:paraId="02BAE052" w14:textId="77777777" w:rsidTr="00BB5CBE">
        <w:trPr>
          <w:trHeight w:val="20"/>
        </w:trPr>
        <w:tc>
          <w:tcPr>
            <w:tcW w:w="3164" w:type="dxa"/>
            <w:shd w:val="clear" w:color="auto" w:fill="auto"/>
            <w:vAlign w:val="bottom"/>
            <w:hideMark/>
          </w:tcPr>
          <w:p w14:paraId="069A7D79" w14:textId="77777777" w:rsidR="00AB2E93" w:rsidRPr="009D0671" w:rsidRDefault="00AB2E93" w:rsidP="009D0671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CC3EA8" w14:textId="435D44FF" w:rsidR="00AB2E93" w:rsidRPr="009D0671" w:rsidRDefault="00E520C5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33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C999D" w14:textId="42D01C78" w:rsidR="00AB2E93" w:rsidRPr="009D0671" w:rsidRDefault="005C7D6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EDC2C5" w14:textId="0BCAF5E2" w:rsidR="00AB2E93" w:rsidRPr="009D0671" w:rsidRDefault="00E520C5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429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468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55FC3F" w14:textId="286A7B5F" w:rsidR="00AB2E93" w:rsidRPr="009D0671" w:rsidRDefault="005C7D6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0671" w:rsidRPr="009D0671" w14:paraId="040F6282" w14:textId="77777777" w:rsidTr="00BB5CBE">
        <w:trPr>
          <w:trHeight w:val="20"/>
        </w:trPr>
        <w:tc>
          <w:tcPr>
            <w:tcW w:w="3164" w:type="dxa"/>
            <w:shd w:val="clear" w:color="auto" w:fill="auto"/>
            <w:vAlign w:val="bottom"/>
            <w:hideMark/>
          </w:tcPr>
          <w:p w14:paraId="563C5EB0" w14:textId="77777777" w:rsidR="00AB2E93" w:rsidRPr="009D0671" w:rsidRDefault="00AB2E93" w:rsidP="009D0671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สมมติฐานประชากร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0968EB" w14:textId="6B06CD2D" w:rsidR="00AB2E93" w:rsidRPr="009D0671" w:rsidRDefault="00E520C5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AEE31" w14:textId="44E1051B" w:rsidR="00AB2E93" w:rsidRPr="009D0671" w:rsidRDefault="005C7D6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609A13" w14:textId="7EFA330D" w:rsidR="00AB2E93" w:rsidRPr="009D0671" w:rsidRDefault="00E520C5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03C7A9" w14:textId="180BB911" w:rsidR="00AB2E93" w:rsidRPr="009D0671" w:rsidRDefault="005C7D6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0671" w:rsidRPr="009D0671" w14:paraId="7CB0D94F" w14:textId="77777777" w:rsidTr="00BB5CBE">
        <w:trPr>
          <w:trHeight w:val="20"/>
        </w:trPr>
        <w:tc>
          <w:tcPr>
            <w:tcW w:w="3164" w:type="dxa"/>
            <w:shd w:val="clear" w:color="auto" w:fill="auto"/>
            <w:vAlign w:val="bottom"/>
            <w:hideMark/>
          </w:tcPr>
          <w:p w14:paraId="5D42CCF9" w14:textId="77777777" w:rsidR="00AB2E93" w:rsidRPr="009D0671" w:rsidRDefault="00AB2E93" w:rsidP="009D0671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BE4BB0" w14:textId="2AF1D0DD" w:rsidR="00AB2E93" w:rsidRPr="009D0671" w:rsidRDefault="00930E08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474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A99F9" w14:textId="078DAAAA" w:rsidR="00AB2E93" w:rsidRPr="009D0671" w:rsidRDefault="005C7D6F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A1A2AC" w14:textId="6FAF4DA5" w:rsidR="00AB2E93" w:rsidRPr="009D0671" w:rsidRDefault="00D44C65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54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641BCA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EA89AE" w14:textId="5720D4DE" w:rsidR="00AB2E93" w:rsidRPr="009D0671" w:rsidRDefault="005C7D6F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8D9AFB2" w14:textId="77777777" w:rsidR="00AB2E93" w:rsidRPr="009D0671" w:rsidRDefault="00046C68" w:rsidP="009D0671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ab/>
      </w:r>
    </w:p>
    <w:p w14:paraId="152AF6D2" w14:textId="77777777" w:rsidR="0095247A" w:rsidRPr="009D0671" w:rsidRDefault="0095247A" w:rsidP="009D067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</w:p>
    <w:p w14:paraId="6C8E8C3B" w14:textId="77777777" w:rsidR="0095247A" w:rsidRPr="009D0671" w:rsidRDefault="0095247A" w:rsidP="009D067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</w:p>
    <w:p w14:paraId="19D0EDCC" w14:textId="77777777" w:rsidR="0095247A" w:rsidRPr="009D0671" w:rsidRDefault="0095247A" w:rsidP="009D067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</w:p>
    <w:p w14:paraId="3E950139" w14:textId="4F542903" w:rsidR="0095247A" w:rsidRPr="009D0671" w:rsidRDefault="0095247A" w:rsidP="009D067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</w:p>
    <w:p w14:paraId="6AB63CB7" w14:textId="77777777" w:rsidR="0022266B" w:rsidRPr="009D0671" w:rsidRDefault="0022266B" w:rsidP="009D067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</w:p>
    <w:p w14:paraId="02012EF8" w14:textId="2733FAC5" w:rsidR="0095247A" w:rsidRPr="009D0671" w:rsidRDefault="0095247A" w:rsidP="009D067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</w:p>
    <w:p w14:paraId="714B6D25" w14:textId="77777777" w:rsidR="00A9540C" w:rsidRPr="009D0671" w:rsidRDefault="00A9540C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E0D9594" w14:textId="3EE1B247" w:rsidR="00387F34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8</w:t>
      </w:r>
      <w:r w:rsidR="00387F34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387F34" w:rsidRPr="009D0671">
        <w:rPr>
          <w:rFonts w:ascii="Browallia New" w:hAnsi="Browallia New" w:cs="Browallia New"/>
          <w:b/>
          <w:bCs/>
          <w:sz w:val="28"/>
          <w:cs/>
        </w:rPr>
        <w:tab/>
      </w:r>
      <w:r w:rsidR="00FD0789" w:rsidRPr="009D0671">
        <w:rPr>
          <w:rFonts w:ascii="Browallia New" w:hAnsi="Browallia New" w:cs="Browallia New"/>
          <w:b/>
          <w:bCs/>
          <w:sz w:val="28"/>
          <w:cs/>
        </w:rPr>
        <w:t xml:space="preserve">ประมาณการหนี้สินสำหรับผลประโยชน์พนักงาน </w:t>
      </w:r>
      <w:r w:rsidR="00FD0789" w:rsidRPr="009D0671">
        <w:rPr>
          <w:rFonts w:ascii="Browallia New" w:hAnsi="Browallia New" w:cs="Browallia New"/>
          <w:b/>
          <w:bCs/>
          <w:sz w:val="28"/>
        </w:rPr>
        <w:t>-</w:t>
      </w:r>
      <w:r w:rsidR="00FD0789" w:rsidRPr="009D0671">
        <w:rPr>
          <w:rFonts w:ascii="Browallia New" w:hAnsi="Browallia New" w:cs="Browallia New" w:hint="cs"/>
          <w:b/>
          <w:bCs/>
          <w:sz w:val="28"/>
          <w:cs/>
        </w:rPr>
        <w:t xml:space="preserve"> สุทธิ (ต่อ)</w:t>
      </w:r>
    </w:p>
    <w:p w14:paraId="1E059AF2" w14:textId="0AE0684A" w:rsidR="0007481A" w:rsidRPr="009D0671" w:rsidRDefault="0007481A" w:rsidP="009D0671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  <w:r w:rsidRPr="009D0671">
        <w:rPr>
          <w:rFonts w:ascii="Browallia New" w:hAnsi="Browallia New" w:cs="Browallia New"/>
          <w:sz w:val="28"/>
        </w:rPr>
        <w:t>.-</w:t>
      </w:r>
    </w:p>
    <w:tbl>
      <w:tblPr>
        <w:tblW w:w="90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8"/>
        <w:gridCol w:w="1681"/>
        <w:gridCol w:w="1681"/>
      </w:tblGrid>
      <w:tr w:rsidR="009D0671" w:rsidRPr="009D0671" w14:paraId="06AD1E77" w14:textId="77777777" w:rsidTr="00373D3C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5815FC92" w14:textId="77777777" w:rsidR="0007481A" w:rsidRPr="009D0671" w:rsidRDefault="0007481A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2" w:type="dxa"/>
            <w:gridSpan w:val="2"/>
            <w:noWrap/>
            <w:vAlign w:val="center"/>
            <w:hideMark/>
          </w:tcPr>
          <w:p w14:paraId="5E8751E4" w14:textId="77777777" w:rsidR="0007481A" w:rsidRPr="009D0671" w:rsidRDefault="0007481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085D8467" w14:textId="77777777" w:rsidR="0007481A" w:rsidRPr="009D0671" w:rsidRDefault="0007481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1C6F1B00" w14:textId="77777777" w:rsidTr="00373D3C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3A7673CD" w14:textId="77777777" w:rsidR="0007481A" w:rsidRPr="009D0671" w:rsidRDefault="0007481A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  <w:hideMark/>
          </w:tcPr>
          <w:p w14:paraId="6D455EA1" w14:textId="62DF995F" w:rsidR="0007481A" w:rsidRPr="009D0671" w:rsidRDefault="0007481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681" w:type="dxa"/>
            <w:noWrap/>
            <w:vAlign w:val="bottom"/>
            <w:hideMark/>
          </w:tcPr>
          <w:p w14:paraId="194C3A8E" w14:textId="3CD483C8" w:rsidR="0007481A" w:rsidRPr="009D0671" w:rsidRDefault="00373D3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</w:tr>
      <w:tr w:rsidR="009D0671" w:rsidRPr="009D0671" w14:paraId="001EC345" w14:textId="77777777" w:rsidTr="00373D3C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6D6B986D" w14:textId="77777777" w:rsidR="00373D3C" w:rsidRPr="009D0671" w:rsidRDefault="00373D3C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</w:p>
        </w:tc>
        <w:tc>
          <w:tcPr>
            <w:tcW w:w="1681" w:type="dxa"/>
            <w:noWrap/>
            <w:vAlign w:val="bottom"/>
          </w:tcPr>
          <w:p w14:paraId="53C38E19" w14:textId="3A96F15C" w:rsidR="00373D3C" w:rsidRPr="009D0671" w:rsidRDefault="000A3801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A111C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681" w:type="dxa"/>
            <w:noWrap/>
            <w:vAlign w:val="bottom"/>
            <w:hideMark/>
          </w:tcPr>
          <w:p w14:paraId="102F42B5" w14:textId="2658182C" w:rsidR="00373D3C" w:rsidRPr="009D0671" w:rsidRDefault="00F83E9B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  <w:r w:rsidR="00373D3C" w:rsidRPr="009D06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7B849BF5" w14:textId="77777777" w:rsidTr="00373D3C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3735D34E" w14:textId="77777777" w:rsidR="00373D3C" w:rsidRPr="009D0671" w:rsidRDefault="00373D3C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1" w:type="dxa"/>
            <w:noWrap/>
            <w:vAlign w:val="bottom"/>
          </w:tcPr>
          <w:p w14:paraId="26F83BBE" w14:textId="28668CAA" w:rsidR="00373D3C" w:rsidRPr="009D0671" w:rsidRDefault="00F83E9B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1" w:type="dxa"/>
            <w:noWrap/>
            <w:vAlign w:val="bottom"/>
            <w:hideMark/>
          </w:tcPr>
          <w:p w14:paraId="1C18B92C" w14:textId="08E601E8" w:rsidR="00373D3C" w:rsidRPr="009D0671" w:rsidRDefault="00F83E9B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D0671" w:rsidRPr="009D0671" w14:paraId="0FCBD359" w14:textId="77777777" w:rsidTr="00373D3C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95FF114" w14:textId="77777777" w:rsidR="00373D3C" w:rsidRPr="009D0671" w:rsidRDefault="00373D3C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1" w:type="dxa"/>
            <w:noWrap/>
            <w:vAlign w:val="bottom"/>
          </w:tcPr>
          <w:p w14:paraId="60B05578" w14:textId="6D7EF2BD" w:rsidR="00373D3C" w:rsidRPr="009D0671" w:rsidRDefault="00F83E9B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681" w:type="dxa"/>
            <w:noWrap/>
            <w:vAlign w:val="bottom"/>
            <w:hideMark/>
          </w:tcPr>
          <w:p w14:paraId="67CBC830" w14:textId="5906135D" w:rsidR="00373D3C" w:rsidRPr="009D0671" w:rsidRDefault="00F83E9B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9D0671" w:rsidRPr="009D0671" w14:paraId="440B4E98" w14:textId="77777777" w:rsidTr="00373D3C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1977C51E" w14:textId="77777777" w:rsidR="00373D3C" w:rsidRPr="009D0671" w:rsidRDefault="00373D3C" w:rsidP="009D067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 ** (ร้อยละ)</w:t>
            </w:r>
          </w:p>
        </w:tc>
        <w:tc>
          <w:tcPr>
            <w:tcW w:w="1681" w:type="dxa"/>
            <w:noWrap/>
            <w:vAlign w:val="bottom"/>
          </w:tcPr>
          <w:p w14:paraId="22D1C3D3" w14:textId="7E3F47BF" w:rsidR="00373D3C" w:rsidRPr="009D0671" w:rsidRDefault="00F72BF7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0</w:t>
            </w:r>
            <w:r w:rsidR="00FA111C"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922D84" w:rsidRPr="009D0671">
              <w:rPr>
                <w:rFonts w:ascii="Browallia New" w:hAnsi="Browallia New" w:cs="Browallia New"/>
                <w:sz w:val="28"/>
              </w:rPr>
              <w:t>-</w:t>
            </w:r>
            <w:r w:rsidR="00FA111C"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28</w:t>
            </w:r>
          </w:p>
        </w:tc>
        <w:tc>
          <w:tcPr>
            <w:tcW w:w="1681" w:type="dxa"/>
            <w:noWrap/>
            <w:vAlign w:val="bottom"/>
            <w:hideMark/>
          </w:tcPr>
          <w:p w14:paraId="64524AC5" w14:textId="78E73E27" w:rsidR="00373D3C" w:rsidRPr="009D0671" w:rsidRDefault="00F72BF7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0</w:t>
            </w:r>
            <w:r w:rsidR="00373D3C" w:rsidRPr="009D0671">
              <w:rPr>
                <w:rFonts w:ascii="Browallia New" w:hAnsi="Browallia New" w:cs="Browallia New"/>
                <w:sz w:val="28"/>
                <w:cs/>
              </w:rPr>
              <w:t xml:space="preserve"> - 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28</w:t>
            </w:r>
          </w:p>
        </w:tc>
      </w:tr>
      <w:tr w:rsidR="009D0671" w:rsidRPr="009D0671" w14:paraId="6469A902" w14:textId="77777777" w:rsidTr="00373D3C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00D2EDB2" w14:textId="77777777" w:rsidR="00373D3C" w:rsidRPr="009D0671" w:rsidRDefault="00373D3C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***</w:t>
            </w:r>
          </w:p>
        </w:tc>
        <w:tc>
          <w:tcPr>
            <w:tcW w:w="1681" w:type="dxa"/>
            <w:noWrap/>
            <w:vAlign w:val="bottom"/>
          </w:tcPr>
          <w:p w14:paraId="36F57C4A" w14:textId="5BA411D9" w:rsidR="00373D3C" w:rsidRPr="009D0671" w:rsidRDefault="00FA111C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TMO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81" w:type="dxa"/>
            <w:noWrap/>
            <w:vAlign w:val="bottom"/>
            <w:hideMark/>
          </w:tcPr>
          <w:p w14:paraId="02ADE653" w14:textId="26A70F3B" w:rsidR="00373D3C" w:rsidRPr="009D0671" w:rsidRDefault="00373D3C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TMO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  <w:cs/>
              </w:rPr>
              <w:t>00</w:t>
            </w:r>
            <w:r w:rsidR="00F83E9B" w:rsidRPr="009D0671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9D0671" w:rsidRPr="009D0671" w14:paraId="01E65724" w14:textId="77777777" w:rsidTr="00373D3C">
        <w:trPr>
          <w:trHeight w:val="173"/>
        </w:trPr>
        <w:tc>
          <w:tcPr>
            <w:tcW w:w="5668" w:type="dxa"/>
            <w:noWrap/>
            <w:vAlign w:val="bottom"/>
          </w:tcPr>
          <w:p w14:paraId="4485AE09" w14:textId="77777777" w:rsidR="0007481A" w:rsidRPr="009D0671" w:rsidRDefault="0007481A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</w:tcPr>
          <w:p w14:paraId="577266DC" w14:textId="77777777" w:rsidR="0007481A" w:rsidRPr="009D0671" w:rsidRDefault="0007481A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81" w:type="dxa"/>
            <w:noWrap/>
            <w:vAlign w:val="bottom"/>
          </w:tcPr>
          <w:p w14:paraId="5AE0ECB9" w14:textId="77777777" w:rsidR="0007481A" w:rsidRPr="009D0671" w:rsidRDefault="0007481A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D0671" w:rsidRPr="009D0671" w14:paraId="17AD257E" w14:textId="77777777" w:rsidTr="00373D3C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7CA9C310" w14:textId="77777777" w:rsidR="0007481A" w:rsidRPr="009D0671" w:rsidRDefault="0007481A" w:rsidP="009D0671">
            <w:pPr>
              <w:pStyle w:val="NoSpacing"/>
              <w:spacing w:after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9D0671" w:rsidRPr="009D0671" w14:paraId="2DF5FFA5" w14:textId="77777777" w:rsidTr="00373D3C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688413BC" w14:textId="77777777" w:rsidR="0007481A" w:rsidRPr="009D0671" w:rsidRDefault="0007481A" w:rsidP="009D0671">
            <w:pPr>
              <w:pStyle w:val="NoSpacing"/>
              <w:spacing w:after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07481A" w:rsidRPr="009D0671" w14:paraId="7E0BBF58" w14:textId="77777777" w:rsidTr="00373D3C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515D2971" w14:textId="15855135" w:rsidR="0007481A" w:rsidRPr="009D0671" w:rsidRDefault="0007481A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*** อ้างอิงตามตารางมรณะไทย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72BF7" w:rsidRPr="009D0671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="00F83E9B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 w:rsidR="00F72BF7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 w:rsidR="000A3801" w:rsidRPr="009D067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: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</w:t>
            </w:r>
            <w:r w:rsidR="00F83E9B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 w:rsidR="00F72BF7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 w:rsidR="000A3801" w:rsidRPr="009D067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4F118406" w14:textId="6E02A7BA" w:rsidR="00FA396E" w:rsidRPr="009D0671" w:rsidRDefault="00FA396E" w:rsidP="009D0671">
      <w:pPr>
        <w:pStyle w:val="NoSpacing"/>
        <w:rPr>
          <w:rFonts w:ascii="Browallia New" w:hAnsi="Browallia New" w:cs="Browallia New"/>
          <w:sz w:val="28"/>
        </w:rPr>
      </w:pPr>
    </w:p>
    <w:p w14:paraId="22EE3801" w14:textId="77777777" w:rsidR="0007481A" w:rsidRPr="009D0671" w:rsidRDefault="0007481A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การวิเคราะห์ความอ่อนไหว</w:t>
      </w:r>
    </w:p>
    <w:p w14:paraId="27E74552" w14:textId="0AF51EC3" w:rsidR="0007481A" w:rsidRPr="009D0671" w:rsidRDefault="0007481A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6E5B3526" w14:textId="413C1195" w:rsidR="0007481A" w:rsidRPr="009D0671" w:rsidRDefault="0007481A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ผลกกระทบต่อประมาณการหนี้สินสำหรับผลประโยชน์พนักงาน ณ วันที่ 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ธันวาคม </w:t>
      </w:r>
      <w:r w:rsidR="00F83E9B" w:rsidRPr="009D0671">
        <w:rPr>
          <w:rFonts w:ascii="Browallia New" w:hAnsi="Browallia New" w:cs="Browallia New"/>
          <w:sz w:val="28"/>
        </w:rPr>
        <w:t>256</w:t>
      </w:r>
      <w:r w:rsidR="00F83E9B" w:rsidRPr="009D0671">
        <w:rPr>
          <w:rFonts w:ascii="Browallia New" w:hAnsi="Browallia New" w:cs="Browallia New"/>
          <w:sz w:val="28"/>
          <w:cs/>
        </w:rPr>
        <w:t>2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และ </w:t>
      </w:r>
      <w:r w:rsidR="00F83E9B" w:rsidRPr="009D0671">
        <w:rPr>
          <w:rFonts w:ascii="Browallia New" w:hAnsi="Browallia New" w:cs="Browallia New"/>
          <w:sz w:val="28"/>
        </w:rPr>
        <w:t>256</w:t>
      </w:r>
      <w:r w:rsidR="000A3801" w:rsidRPr="009D0671">
        <w:rPr>
          <w:rFonts w:ascii="Browallia New" w:hAnsi="Browallia New" w:cs="Browallia New"/>
          <w:sz w:val="28"/>
          <w:cs/>
        </w:rPr>
        <w:t>1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แสดงได้ดังนี้</w:t>
      </w:r>
    </w:p>
    <w:tbl>
      <w:tblPr>
        <w:tblW w:w="892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61"/>
        <w:gridCol w:w="304"/>
        <w:gridCol w:w="236"/>
        <w:gridCol w:w="1925"/>
        <w:gridCol w:w="1418"/>
        <w:gridCol w:w="1277"/>
        <w:gridCol w:w="1702"/>
        <w:gridCol w:w="1702"/>
      </w:tblGrid>
      <w:tr w:rsidR="009D0671" w:rsidRPr="009D0671" w14:paraId="3A66BE6B" w14:textId="77777777" w:rsidTr="00CC3BC0">
        <w:trPr>
          <w:trHeight w:val="55"/>
        </w:trPr>
        <w:tc>
          <w:tcPr>
            <w:tcW w:w="361" w:type="dxa"/>
          </w:tcPr>
          <w:p w14:paraId="3C12F541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</w:tcPr>
          <w:p w14:paraId="3E57A198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42DF1C09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04435A9E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6F80E9B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1555146C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7BFD2AFA" w14:textId="77777777" w:rsidR="0007481A" w:rsidRPr="009D0671" w:rsidRDefault="0007481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</w:p>
        </w:tc>
      </w:tr>
      <w:tr w:rsidR="009D0671" w:rsidRPr="009D0671" w14:paraId="07087F91" w14:textId="77777777" w:rsidTr="00CC3BC0">
        <w:trPr>
          <w:trHeight w:val="55"/>
        </w:trPr>
        <w:tc>
          <w:tcPr>
            <w:tcW w:w="361" w:type="dxa"/>
          </w:tcPr>
          <w:p w14:paraId="12A3E39E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345FE896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5E6A8135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36EBA95E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9CD5032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48A47DC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67F39784" w14:textId="5C5E0650" w:rsidR="0007481A" w:rsidRPr="009D0671" w:rsidRDefault="0007481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="00E801A2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แ</w:t>
            </w:r>
            <w:r w:rsidR="00C406A3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ละงบการเงินเฉพากิจการ</w:t>
            </w:r>
          </w:p>
        </w:tc>
      </w:tr>
      <w:tr w:rsidR="009D0671" w:rsidRPr="009D0671" w14:paraId="01848870" w14:textId="77777777" w:rsidTr="00CC3BC0">
        <w:trPr>
          <w:trHeight w:val="55"/>
        </w:trPr>
        <w:tc>
          <w:tcPr>
            <w:tcW w:w="361" w:type="dxa"/>
          </w:tcPr>
          <w:p w14:paraId="6C12A4A1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2242B538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742EDB37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449CBDD3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C2B1068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B214DEF" w14:textId="77777777" w:rsidR="0007481A" w:rsidRPr="009D0671" w:rsidRDefault="0007481A" w:rsidP="009D0671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2" w:type="dxa"/>
            <w:vAlign w:val="bottom"/>
            <w:hideMark/>
          </w:tcPr>
          <w:p w14:paraId="37B78FBC" w14:textId="4B2D216A" w:rsidR="0007481A" w:rsidRPr="009D0671" w:rsidRDefault="0007481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</w:p>
        </w:tc>
        <w:tc>
          <w:tcPr>
            <w:tcW w:w="1702" w:type="dxa"/>
            <w:vAlign w:val="bottom"/>
            <w:hideMark/>
          </w:tcPr>
          <w:p w14:paraId="1811E4D5" w14:textId="6C6F6F84" w:rsidR="0007481A" w:rsidRPr="009D0671" w:rsidRDefault="0007481A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</w:tr>
      <w:tr w:rsidR="009D0671" w:rsidRPr="009D0671" w14:paraId="6F3646F9" w14:textId="77777777" w:rsidTr="00CC3BC0">
        <w:tc>
          <w:tcPr>
            <w:tcW w:w="5521" w:type="dxa"/>
            <w:gridSpan w:val="6"/>
            <w:vAlign w:val="bottom"/>
            <w:hideMark/>
          </w:tcPr>
          <w:p w14:paraId="5472E7FC" w14:textId="77777777" w:rsidR="0007481A" w:rsidRPr="009D0671" w:rsidRDefault="0007481A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702" w:type="dxa"/>
            <w:vAlign w:val="bottom"/>
          </w:tcPr>
          <w:p w14:paraId="573A8A56" w14:textId="77777777" w:rsidR="0007481A" w:rsidRPr="009D0671" w:rsidRDefault="0007481A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7BD9D7BC" w14:textId="77777777" w:rsidR="0007481A" w:rsidRPr="009D0671" w:rsidRDefault="0007481A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3249B482" w14:textId="77777777" w:rsidTr="003C5B98">
        <w:tc>
          <w:tcPr>
            <w:tcW w:w="5521" w:type="dxa"/>
            <w:gridSpan w:val="6"/>
            <w:vAlign w:val="bottom"/>
            <w:hideMark/>
          </w:tcPr>
          <w:p w14:paraId="104DAC15" w14:textId="0D41FD86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0ECF4B38" w14:textId="3A25DED2" w:rsidR="00CC3BC0" w:rsidRPr="009D0671" w:rsidRDefault="00683082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27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2" w:type="dxa"/>
            <w:vAlign w:val="bottom"/>
            <w:hideMark/>
          </w:tcPr>
          <w:p w14:paraId="41854F8D" w14:textId="34535543" w:rsidR="00CC3BC0" w:rsidRPr="009D0671" w:rsidRDefault="00CC3BC0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876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472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578C33A5" w14:textId="77777777" w:rsidTr="003C5B98">
        <w:tc>
          <w:tcPr>
            <w:tcW w:w="5521" w:type="dxa"/>
            <w:gridSpan w:val="6"/>
            <w:vAlign w:val="bottom"/>
            <w:hideMark/>
          </w:tcPr>
          <w:p w14:paraId="509EA25D" w14:textId="4BED87B0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70C79A08" w14:textId="7DEAB962" w:rsidR="00CC3BC0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266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748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02" w:type="dxa"/>
            <w:vAlign w:val="bottom"/>
            <w:hideMark/>
          </w:tcPr>
          <w:p w14:paraId="346D135A" w14:textId="7F917E37" w:rsidR="00CC3BC0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988</w:t>
            </w:r>
            <w:r w:rsidR="00CC3BC0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CC3BC0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69459DD6" w14:textId="77777777" w:rsidTr="00CC3BC0">
        <w:tc>
          <w:tcPr>
            <w:tcW w:w="5521" w:type="dxa"/>
            <w:gridSpan w:val="6"/>
            <w:vAlign w:val="bottom"/>
            <w:hideMark/>
          </w:tcPr>
          <w:p w14:paraId="38A61383" w14:textId="77777777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2" w:type="dxa"/>
            <w:vAlign w:val="bottom"/>
          </w:tcPr>
          <w:p w14:paraId="564768DF" w14:textId="77777777" w:rsidR="00CC3BC0" w:rsidRPr="009D0671" w:rsidRDefault="00CC3BC0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0C8F1C84" w14:textId="77777777" w:rsidR="00CC3BC0" w:rsidRPr="009D0671" w:rsidRDefault="00CC3BC0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3CE39246" w14:textId="77777777" w:rsidTr="003C5B98">
        <w:tc>
          <w:tcPr>
            <w:tcW w:w="5521" w:type="dxa"/>
            <w:gridSpan w:val="6"/>
            <w:vAlign w:val="bottom"/>
            <w:hideMark/>
          </w:tcPr>
          <w:p w14:paraId="2EC50930" w14:textId="40117934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57FE463C" w14:textId="4B376FC9" w:rsidR="00CC3BC0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02" w:type="dxa"/>
            <w:vAlign w:val="bottom"/>
            <w:hideMark/>
          </w:tcPr>
          <w:p w14:paraId="50D956CB" w14:textId="17F60921" w:rsidR="00CC3BC0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CC3BC0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CC3BC0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CC3BC0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9D0671" w14:paraId="40E905FC" w14:textId="77777777" w:rsidTr="003C5B98">
        <w:tc>
          <w:tcPr>
            <w:tcW w:w="5521" w:type="dxa"/>
            <w:gridSpan w:val="6"/>
            <w:vAlign w:val="bottom"/>
            <w:hideMark/>
          </w:tcPr>
          <w:p w14:paraId="016F49D2" w14:textId="3E6C9FA6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256FAE38" w14:textId="6573B89B" w:rsidR="00CC3BC0" w:rsidRPr="009D0671" w:rsidRDefault="00570C5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45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72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2" w:type="dxa"/>
            <w:vAlign w:val="bottom"/>
            <w:hideMark/>
          </w:tcPr>
          <w:p w14:paraId="487B6546" w14:textId="79B0446F" w:rsidR="00CC3BC0" w:rsidRPr="009D0671" w:rsidRDefault="00CC3BC0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0671" w:rsidRPr="009D0671" w14:paraId="7B845160" w14:textId="77777777" w:rsidTr="00CC3BC0">
        <w:tc>
          <w:tcPr>
            <w:tcW w:w="5521" w:type="dxa"/>
            <w:gridSpan w:val="6"/>
            <w:vAlign w:val="bottom"/>
            <w:hideMark/>
          </w:tcPr>
          <w:p w14:paraId="469764B8" w14:textId="77777777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702" w:type="dxa"/>
            <w:vAlign w:val="bottom"/>
          </w:tcPr>
          <w:p w14:paraId="38FFCE52" w14:textId="77777777" w:rsidR="00CC3BC0" w:rsidRPr="009D0671" w:rsidRDefault="00CC3BC0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489AF3B5" w14:textId="77777777" w:rsidR="00CC3BC0" w:rsidRPr="009D0671" w:rsidRDefault="00CC3BC0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7593793A" w14:textId="77777777" w:rsidTr="003C5B98">
        <w:tc>
          <w:tcPr>
            <w:tcW w:w="5521" w:type="dxa"/>
            <w:gridSpan w:val="6"/>
            <w:vAlign w:val="bottom"/>
            <w:hideMark/>
          </w:tcPr>
          <w:p w14:paraId="1E32BBED" w14:textId="441A2FC2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1B6023E1" w14:textId="631752D6" w:rsidR="00CC3BC0" w:rsidRPr="009D0671" w:rsidRDefault="00570C5F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94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497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2" w:type="dxa"/>
            <w:vAlign w:val="bottom"/>
            <w:hideMark/>
          </w:tcPr>
          <w:p w14:paraId="524D2BBB" w14:textId="528FD1B2" w:rsidR="00CC3BC0" w:rsidRPr="009D0671" w:rsidRDefault="00CC3BC0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936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98</w:t>
            </w:r>
            <w:r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C3BC0" w:rsidRPr="009D0671" w14:paraId="5702370A" w14:textId="77777777" w:rsidTr="003C5B98">
        <w:tc>
          <w:tcPr>
            <w:tcW w:w="5521" w:type="dxa"/>
            <w:gridSpan w:val="6"/>
            <w:vAlign w:val="bottom"/>
            <w:hideMark/>
          </w:tcPr>
          <w:p w14:paraId="359E8D2C" w14:textId="5943DA62" w:rsidR="00CC3BC0" w:rsidRPr="009D0671" w:rsidRDefault="00CC3BC0" w:rsidP="009D067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vAlign w:val="bottom"/>
          </w:tcPr>
          <w:p w14:paraId="1E9AA86E" w14:textId="2FFA5E8F" w:rsidR="00CC3BC0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666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897</w:t>
            </w:r>
            <w:r w:rsidR="00570C5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02" w:type="dxa"/>
            <w:vAlign w:val="bottom"/>
            <w:hideMark/>
          </w:tcPr>
          <w:p w14:paraId="2E3C3677" w14:textId="628F42F9" w:rsidR="00CC3BC0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536</w:t>
            </w:r>
            <w:r w:rsidR="00CC3BC0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37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CC3BC0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0B06633C" w14:textId="77777777" w:rsidR="0007481A" w:rsidRPr="009D0671" w:rsidRDefault="0007481A" w:rsidP="009D067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AF5FB7" w14:textId="77777777" w:rsidR="00C53AF9" w:rsidRPr="009D0671" w:rsidRDefault="00C53AF9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A8610E3" w14:textId="77777777" w:rsidR="00C53AF9" w:rsidRPr="009D0671" w:rsidRDefault="00C53AF9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4B067073" w14:textId="77777777" w:rsidR="00C53AF9" w:rsidRPr="009D0671" w:rsidRDefault="00C53AF9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269A5CCD" w14:textId="77777777" w:rsidR="00C53AF9" w:rsidRPr="009D0671" w:rsidRDefault="00C53AF9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A9D35E6" w14:textId="577992F7" w:rsidR="00C53AF9" w:rsidRPr="009D0671" w:rsidRDefault="000A3801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8</w:t>
      </w:r>
      <w:r w:rsidR="00C53AF9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C53AF9" w:rsidRPr="009D0671">
        <w:rPr>
          <w:rFonts w:ascii="Browallia New" w:hAnsi="Browallia New" w:cs="Browallia New"/>
          <w:b/>
          <w:bCs/>
          <w:sz w:val="28"/>
          <w:cs/>
        </w:rPr>
        <w:tab/>
      </w:r>
      <w:r w:rsidR="00FD0789" w:rsidRPr="009D0671">
        <w:rPr>
          <w:rFonts w:ascii="Browallia New" w:hAnsi="Browallia New" w:cs="Browallia New"/>
          <w:b/>
          <w:bCs/>
          <w:sz w:val="28"/>
          <w:cs/>
        </w:rPr>
        <w:t xml:space="preserve">ประมาณการหนี้สินสำหรับผลประโยชน์พนักงาน </w:t>
      </w:r>
      <w:r w:rsidR="00FD0789" w:rsidRPr="009D0671">
        <w:rPr>
          <w:rFonts w:ascii="Browallia New" w:hAnsi="Browallia New" w:cs="Browallia New"/>
          <w:b/>
          <w:bCs/>
          <w:sz w:val="28"/>
        </w:rPr>
        <w:t>-</w:t>
      </w:r>
      <w:r w:rsidR="00FD0789" w:rsidRPr="009D0671">
        <w:rPr>
          <w:rFonts w:ascii="Browallia New" w:hAnsi="Browallia New" w:cs="Browallia New" w:hint="cs"/>
          <w:b/>
          <w:bCs/>
          <w:sz w:val="28"/>
          <w:cs/>
        </w:rPr>
        <w:t xml:space="preserve"> สุทธิ (ต่อ)</w:t>
      </w:r>
    </w:p>
    <w:p w14:paraId="0F19BE28" w14:textId="0AE6FDA4" w:rsidR="0007481A" w:rsidRPr="009D0671" w:rsidRDefault="0007481A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4C503FEE" w14:textId="559B4F58" w:rsidR="00FF2D06" w:rsidRPr="009D0671" w:rsidRDefault="00FF2D06" w:rsidP="009D0671">
      <w:pPr>
        <w:pStyle w:val="NoSpacing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 xml:space="preserve">พระราชบัญญัติคุ้มครองแรงงาน </w:t>
      </w:r>
      <w:r w:rsidRPr="009D0671">
        <w:rPr>
          <w:rFonts w:ascii="Browallia New" w:hAnsi="Browallia New" w:cs="Browallia New"/>
          <w:spacing w:val="-6"/>
          <w:sz w:val="28"/>
        </w:rPr>
        <w:t>(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ฉบับที่ </w:t>
      </w:r>
      <w:r w:rsidR="00F83E9B" w:rsidRPr="009D0671">
        <w:rPr>
          <w:rFonts w:ascii="Browallia New" w:hAnsi="Browallia New" w:cs="Browallia New"/>
          <w:spacing w:val="-6"/>
          <w:sz w:val="28"/>
        </w:rPr>
        <w:t>7</w:t>
      </w:r>
      <w:r w:rsidRPr="009D0671">
        <w:rPr>
          <w:rFonts w:ascii="Browallia New" w:hAnsi="Browallia New" w:cs="Browallia New"/>
          <w:spacing w:val="-6"/>
          <w:sz w:val="28"/>
        </w:rPr>
        <w:t xml:space="preserve">) 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 xml:space="preserve">พ.ศ. </w:t>
      </w:r>
      <w:r w:rsidR="00F83E9B" w:rsidRPr="009D0671">
        <w:rPr>
          <w:rFonts w:ascii="Browallia New" w:hAnsi="Browallia New" w:cs="Browallia New"/>
          <w:spacing w:val="-6"/>
          <w:sz w:val="28"/>
        </w:rPr>
        <w:t>2562</w:t>
      </w:r>
      <w:r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6"/>
          <w:sz w:val="28"/>
          <w:cs/>
        </w:rPr>
        <w:t>ได้กำหนดอัตราค่าชดเชยเพิ่มเติมกรณีนายจ้างเลิกจ้างสำหรับลูกจ้างซึ่ง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ทำงานติดต่อกันครบ </w:t>
      </w:r>
      <w:r w:rsidR="00F83E9B" w:rsidRPr="009D0671">
        <w:rPr>
          <w:rFonts w:ascii="Browallia New" w:hAnsi="Browallia New" w:cs="Browallia New"/>
          <w:spacing w:val="-4"/>
          <w:sz w:val="28"/>
        </w:rPr>
        <w:t>2</w:t>
      </w:r>
      <w:r w:rsidR="00F72BF7" w:rsidRPr="009D0671">
        <w:rPr>
          <w:rFonts w:ascii="Browallia New" w:hAnsi="Browallia New" w:cs="Browallia New"/>
          <w:spacing w:val="-4"/>
          <w:sz w:val="28"/>
        </w:rPr>
        <w:t>0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 ปีขึ้นไป ให้มีสิทธิได้รับค่าชดเชยไม่น้อยกว่าค่าจ้างอัตราสุดท้าย </w:t>
      </w:r>
      <w:r w:rsidR="00F83E9B" w:rsidRPr="009D0671">
        <w:rPr>
          <w:rFonts w:ascii="Browallia New" w:hAnsi="Browallia New" w:cs="Browallia New"/>
          <w:spacing w:val="-4"/>
          <w:sz w:val="28"/>
        </w:rPr>
        <w:t>4</w:t>
      </w:r>
      <w:r w:rsidR="00F72BF7" w:rsidRPr="009D0671">
        <w:rPr>
          <w:rFonts w:ascii="Browallia New" w:hAnsi="Browallia New" w:cs="Browallia New"/>
          <w:spacing w:val="-4"/>
          <w:sz w:val="28"/>
        </w:rPr>
        <w:t>00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 วัน กฎหมายดังกล่าวมีผลบังคับใช้ตั้งแต่วันที่ </w:t>
      </w:r>
      <w:r w:rsidR="00F83E9B" w:rsidRPr="009D0671">
        <w:rPr>
          <w:rFonts w:ascii="Browallia New" w:hAnsi="Browallia New" w:cs="Browallia New"/>
          <w:spacing w:val="-4"/>
          <w:sz w:val="28"/>
        </w:rPr>
        <w:t>5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พฤษภาคม </w:t>
      </w:r>
      <w:r w:rsidR="00F83E9B" w:rsidRPr="009D0671">
        <w:rPr>
          <w:rFonts w:ascii="Browallia New" w:hAnsi="Browallia New" w:cs="Browallia New"/>
          <w:spacing w:val="-4"/>
          <w:sz w:val="28"/>
        </w:rPr>
        <w:t>2562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>เป็นต้นไป</w:t>
      </w:r>
      <w:r w:rsidRPr="009D0671">
        <w:rPr>
          <w:rFonts w:ascii="Browallia New" w:hAnsi="Browallia New" w:cs="Browallia New"/>
          <w:sz w:val="28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</w:t>
      </w:r>
      <w:r w:rsidRPr="009D0671">
        <w:rPr>
          <w:rFonts w:ascii="Browallia New" w:hAnsi="Browallia New" w:cs="Browallia New"/>
          <w:spacing w:val="-2"/>
          <w:sz w:val="28"/>
          <w:cs/>
        </w:rPr>
        <w:t>ผลกระทบให้บริษัทฯ และบริษัทย่อยมี</w:t>
      </w:r>
      <w:r w:rsidRPr="009D0671">
        <w:rPr>
          <w:rFonts w:ascii="Browallia New" w:hAnsi="Browallia New" w:cs="Browallia New"/>
          <w:sz w:val="28"/>
          <w:cs/>
        </w:rPr>
        <w:t>ประมาณการหนี้สินสำหรับ</w:t>
      </w:r>
      <w:r w:rsidRPr="009D0671">
        <w:rPr>
          <w:rFonts w:ascii="Browallia New" w:hAnsi="Browallia New" w:cs="Browallia New"/>
          <w:spacing w:val="-4"/>
          <w:sz w:val="28"/>
          <w:cs/>
        </w:rPr>
        <w:t xml:space="preserve">ผลประโยชน์พนักงาน ณ วันที่ </w:t>
      </w:r>
      <w:r w:rsidR="00F83E9B" w:rsidRPr="009D0671">
        <w:rPr>
          <w:rFonts w:ascii="Browallia New" w:hAnsi="Browallia New" w:cs="Browallia New"/>
          <w:spacing w:val="-4"/>
          <w:sz w:val="28"/>
        </w:rPr>
        <w:t>3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ธันวาคม </w:t>
      </w:r>
      <w:r w:rsidR="00F83E9B" w:rsidRPr="009D0671">
        <w:rPr>
          <w:rFonts w:ascii="Browallia New" w:hAnsi="Browallia New" w:cs="Browallia New"/>
          <w:spacing w:val="-4"/>
          <w:sz w:val="28"/>
        </w:rPr>
        <w:t>256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เพิ่มขึ้น </w:t>
      </w:r>
      <w:r w:rsidR="00F83E9B" w:rsidRPr="009D0671">
        <w:rPr>
          <w:rFonts w:ascii="Browallia New" w:hAnsi="Browallia New" w:cs="Browallia New"/>
          <w:spacing w:val="-4"/>
          <w:sz w:val="28"/>
        </w:rPr>
        <w:t>4</w:t>
      </w:r>
      <w:r w:rsidR="007367F1" w:rsidRPr="009D0671">
        <w:rPr>
          <w:rFonts w:ascii="Browallia New" w:hAnsi="Browallia New" w:cs="Browallia New"/>
          <w:spacing w:val="-4"/>
          <w:sz w:val="28"/>
        </w:rPr>
        <w:t>.</w:t>
      </w:r>
      <w:r w:rsidR="00F83E9B" w:rsidRPr="009D0671">
        <w:rPr>
          <w:rFonts w:ascii="Browallia New" w:hAnsi="Browallia New" w:cs="Browallia New"/>
          <w:spacing w:val="-4"/>
          <w:sz w:val="28"/>
        </w:rPr>
        <w:t>72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 xml:space="preserve">ล้านบาท ในงบการเงินรวม และเพิ่มขึ้น </w:t>
      </w:r>
      <w:r w:rsidR="00F83E9B" w:rsidRPr="009D0671">
        <w:rPr>
          <w:rFonts w:ascii="Browallia New" w:hAnsi="Browallia New" w:cs="Browallia New"/>
          <w:spacing w:val="-4"/>
          <w:sz w:val="28"/>
        </w:rPr>
        <w:t>4</w:t>
      </w:r>
      <w:r w:rsidR="007367F1" w:rsidRPr="009D0671">
        <w:rPr>
          <w:rFonts w:ascii="Browallia New" w:hAnsi="Browallia New" w:cs="Browallia New"/>
          <w:spacing w:val="-4"/>
          <w:sz w:val="28"/>
        </w:rPr>
        <w:t>.</w:t>
      </w:r>
      <w:r w:rsidR="00F83E9B" w:rsidRPr="009D0671">
        <w:rPr>
          <w:rFonts w:ascii="Browallia New" w:hAnsi="Browallia New" w:cs="Browallia New"/>
          <w:spacing w:val="-4"/>
          <w:sz w:val="28"/>
        </w:rPr>
        <w:t>7</w:t>
      </w:r>
      <w:r w:rsidR="000A3801" w:rsidRPr="009D0671">
        <w:rPr>
          <w:rFonts w:ascii="Browallia New" w:hAnsi="Browallia New" w:cs="Browallia New"/>
          <w:spacing w:val="-4"/>
          <w:sz w:val="28"/>
        </w:rPr>
        <w:t>1</w:t>
      </w:r>
      <w:r w:rsidRPr="009D0671">
        <w:rPr>
          <w:rFonts w:ascii="Browallia New" w:hAnsi="Browallia New" w:cs="Browallia New"/>
          <w:spacing w:val="-4"/>
          <w:sz w:val="28"/>
        </w:rPr>
        <w:t xml:space="preserve"> </w:t>
      </w:r>
      <w:r w:rsidRPr="009D0671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ในงบการเงินเฉพาะกิจการ</w:t>
      </w:r>
    </w:p>
    <w:p w14:paraId="3DB17982" w14:textId="6F262421" w:rsidR="00FF2D06" w:rsidRPr="009D0671" w:rsidRDefault="00FF2D06" w:rsidP="009D0671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ทั้งนี้ บริษัทฯ 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ในงวดปัจจุบันแล้ว</w:t>
      </w:r>
    </w:p>
    <w:p w14:paraId="2E78AF08" w14:textId="66DF9328" w:rsidR="00FA396E" w:rsidRPr="009D0671" w:rsidRDefault="00FA396E" w:rsidP="009D067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54A305D" w14:textId="2201A576" w:rsidR="00BE3283" w:rsidRPr="009D0671" w:rsidRDefault="000A3801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 w:rsidR="00F83E9B" w:rsidRPr="009D0671">
        <w:rPr>
          <w:rFonts w:ascii="Browallia New" w:hAnsi="Browallia New" w:cs="Browallia New"/>
          <w:b/>
          <w:bCs/>
          <w:sz w:val="28"/>
          <w:cs/>
        </w:rPr>
        <w:t>9</w:t>
      </w:r>
      <w:r w:rsidR="00BE3283" w:rsidRPr="009D0671">
        <w:rPr>
          <w:rFonts w:ascii="Browallia New" w:hAnsi="Browallia New" w:cs="Browallia New"/>
          <w:b/>
          <w:bCs/>
          <w:sz w:val="28"/>
        </w:rPr>
        <w:t>.</w:t>
      </w:r>
      <w:r w:rsidR="00BE3283" w:rsidRPr="009D0671">
        <w:rPr>
          <w:rFonts w:ascii="Browallia New" w:hAnsi="Browallia New" w:cs="Browallia New"/>
          <w:b/>
          <w:bCs/>
          <w:sz w:val="28"/>
        </w:rPr>
        <w:tab/>
      </w:r>
      <w:r w:rsidR="00BE3283" w:rsidRPr="009D0671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5AF85E2E" w14:textId="3CBA8A97" w:rsidR="00095E19" w:rsidRPr="009D0671" w:rsidRDefault="000A3801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9</w:t>
      </w:r>
      <w:r w:rsidR="00095E19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1</w:t>
      </w:r>
      <w:r w:rsidR="00095E19" w:rsidRPr="009D0671">
        <w:rPr>
          <w:rFonts w:ascii="Browallia New" w:hAnsi="Browallia New" w:cs="Browallia New"/>
          <w:sz w:val="28"/>
          <w:cs/>
        </w:rPr>
        <w:tab/>
      </w:r>
      <w:r w:rsidR="00095E19" w:rsidRPr="009D0671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7F48A357" w14:textId="4D9AF014" w:rsidR="00477E14" w:rsidRPr="009D0671" w:rsidRDefault="00477E14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="000A3801" w:rsidRPr="009D0671">
        <w:rPr>
          <w:rFonts w:ascii="Browallia New" w:hAnsi="Browallia New" w:cs="Browallia New"/>
          <w:sz w:val="28"/>
        </w:rPr>
        <w:t>11</w:t>
      </w:r>
      <w:r w:rsidR="00F83E9B" w:rsidRPr="009D0671"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="00F83E9B" w:rsidRPr="009D0671">
        <w:rPr>
          <w:rFonts w:ascii="Browallia New" w:hAnsi="Browallia New" w:cs="Browallia New"/>
          <w:sz w:val="28"/>
        </w:rPr>
        <w:t>2535</w:t>
      </w:r>
      <w:r w:rsidRPr="009D0671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0AF386B" w14:textId="335FEEA2" w:rsidR="00477E14" w:rsidRPr="009D0671" w:rsidRDefault="00477E14" w:rsidP="009D0671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</w:t>
      </w:r>
      <w:r w:rsidR="007367F1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ได้จัดสรรสำรองตามกฎหมายไว้ครบถ้วนแล้ว</w:t>
      </w:r>
    </w:p>
    <w:p w14:paraId="4D88A348" w14:textId="2B4C8914" w:rsidR="00095E19" w:rsidRPr="009D0671" w:rsidRDefault="000A3801" w:rsidP="009D0671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  <w:cs/>
        </w:rPr>
        <w:t>9</w:t>
      </w:r>
      <w:r w:rsidR="00095E1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095E19" w:rsidRPr="009D0671">
        <w:rPr>
          <w:rFonts w:ascii="Browallia New" w:hAnsi="Browallia New" w:cs="Browallia New"/>
          <w:sz w:val="28"/>
        </w:rPr>
        <w:tab/>
      </w:r>
      <w:r w:rsidR="00095E19" w:rsidRPr="009D0671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5E82C385" w14:textId="2678C9E6" w:rsidR="00015B4E" w:rsidRPr="009D0671" w:rsidRDefault="00095E19" w:rsidP="009D067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ตามมาตรา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F83E9B" w:rsidRPr="009D0671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="00F83E9B" w:rsidRPr="009D0671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02E63F52" w14:textId="77777777" w:rsidR="00375DA6" w:rsidRPr="009D0671" w:rsidRDefault="00375DA6" w:rsidP="009D067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EA04728" w14:textId="2026F135" w:rsidR="00FD3526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2</w:t>
      </w:r>
      <w:r w:rsidR="00F72BF7" w:rsidRPr="009D0671">
        <w:rPr>
          <w:rFonts w:ascii="Browallia New" w:hAnsi="Browallia New" w:cs="Browallia New"/>
          <w:b/>
          <w:bCs/>
          <w:sz w:val="28"/>
          <w:cs/>
        </w:rPr>
        <w:t>0</w:t>
      </w:r>
      <w:r w:rsidR="00FD3526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FD3526" w:rsidRPr="009D0671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05D68614" w14:textId="77777777" w:rsidR="00FD3526" w:rsidRPr="009D0671" w:rsidRDefault="00FD3526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1E257C1" w14:textId="2FA9E3A3" w:rsidR="00FD3526" w:rsidRPr="009D0671" w:rsidRDefault="00F83E9B" w:rsidP="009D0671">
      <w:pPr>
        <w:pStyle w:val="NoSpacing"/>
        <w:tabs>
          <w:tab w:val="left" w:pos="709"/>
        </w:tabs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2</w:t>
      </w:r>
      <w:r w:rsidR="00F72BF7" w:rsidRPr="009D0671">
        <w:rPr>
          <w:rFonts w:ascii="Browallia New" w:hAnsi="Browallia New" w:cs="Browallia New"/>
          <w:sz w:val="28"/>
          <w:cs/>
        </w:rPr>
        <w:t>0</w:t>
      </w:r>
      <w:r w:rsidR="00FD3526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D3526" w:rsidRPr="009D0671">
        <w:rPr>
          <w:rFonts w:ascii="Browallia New" w:hAnsi="Browallia New" w:cs="Browallia New"/>
          <w:sz w:val="28"/>
        </w:rPr>
        <w:tab/>
      </w:r>
      <w:r w:rsidR="00FD3526" w:rsidRPr="009D0671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ที่ประชุมสามัญผู้ถือหุ้นประจำปี </w:t>
      </w:r>
      <w:r w:rsidRPr="009D0671">
        <w:rPr>
          <w:rFonts w:ascii="Browallia New" w:hAnsi="Browallia New" w:cs="Browallia New"/>
          <w:sz w:val="28"/>
        </w:rPr>
        <w:t>2562</w:t>
      </w:r>
      <w:r w:rsidR="00FD3526" w:rsidRPr="009D067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9D0671">
        <w:rPr>
          <w:rFonts w:ascii="Browallia New" w:hAnsi="Browallia New" w:cs="Browallia New"/>
          <w:sz w:val="28"/>
        </w:rPr>
        <w:t>9</w:t>
      </w:r>
      <w:r w:rsidR="00FD3526" w:rsidRPr="009D0671">
        <w:rPr>
          <w:rFonts w:ascii="Browallia New" w:hAnsi="Browallia New" w:cs="Browallia New"/>
          <w:sz w:val="28"/>
          <w:cs/>
        </w:rPr>
        <w:t xml:space="preserve"> เมษายน </w:t>
      </w:r>
      <w:r w:rsidRPr="009D0671">
        <w:rPr>
          <w:rFonts w:ascii="Browallia New" w:hAnsi="Browallia New" w:cs="Browallia New"/>
          <w:sz w:val="28"/>
        </w:rPr>
        <w:t>2562</w:t>
      </w:r>
      <w:r w:rsidR="00FD3526" w:rsidRPr="009D067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FD3526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45</w:t>
      </w:r>
      <w:r w:rsidR="00FD3526" w:rsidRPr="009D0671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9D0671">
        <w:rPr>
          <w:rFonts w:ascii="Browallia New" w:hAnsi="Browallia New" w:cs="Browallia New"/>
          <w:sz w:val="28"/>
        </w:rPr>
        <w:t>4</w:t>
      </w:r>
      <w:r w:rsidR="004B19D8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5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FD3526" w:rsidRPr="009D0671">
        <w:rPr>
          <w:rFonts w:ascii="Browallia New" w:hAnsi="Browallia New" w:cs="Browallia New"/>
          <w:sz w:val="28"/>
          <w:cs/>
        </w:rPr>
        <w:t xml:space="preserve"> ล้านบาท โดยบริษัทฯ ได้</w:t>
      </w:r>
      <w:r w:rsidR="00D45287">
        <w:rPr>
          <w:rFonts w:ascii="Browallia New" w:hAnsi="Browallia New" w:cs="Browallia New" w:hint="cs"/>
          <w:sz w:val="28"/>
          <w:cs/>
        </w:rPr>
        <w:t>กำหนด</w:t>
      </w:r>
      <w:r w:rsidR="00FD3526" w:rsidRPr="009D0671">
        <w:rPr>
          <w:rFonts w:ascii="Browallia New" w:hAnsi="Browallia New" w:cs="Browallia New"/>
          <w:sz w:val="28"/>
          <w:cs/>
        </w:rPr>
        <w:t>จ่ายให้แก่ผู้ถือหุ้นในวันที่</w:t>
      </w:r>
      <w:r w:rsidR="006A6A6F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</w:rPr>
        <w:t>9</w:t>
      </w:r>
      <w:r w:rsidR="00FD3526" w:rsidRPr="009D0671">
        <w:rPr>
          <w:rFonts w:ascii="Browallia New" w:hAnsi="Browallia New" w:cs="Browallia New"/>
          <w:sz w:val="28"/>
        </w:rPr>
        <w:t xml:space="preserve"> </w:t>
      </w:r>
      <w:r w:rsidR="00FD3526" w:rsidRPr="009D0671">
        <w:rPr>
          <w:rFonts w:ascii="Browallia New" w:hAnsi="Browallia New" w:cs="Browallia New"/>
          <w:sz w:val="28"/>
          <w:cs/>
        </w:rPr>
        <w:t xml:space="preserve">พฤษภาคม </w:t>
      </w:r>
      <w:r w:rsidRPr="009D0671">
        <w:rPr>
          <w:rFonts w:ascii="Browallia New" w:hAnsi="Browallia New" w:cs="Browallia New"/>
          <w:sz w:val="28"/>
        </w:rPr>
        <w:t>2562</w:t>
      </w:r>
    </w:p>
    <w:p w14:paraId="7EABF44C" w14:textId="7E91C52F" w:rsidR="006B346A" w:rsidRPr="009D0671" w:rsidRDefault="00F83E9B" w:rsidP="009D0671">
      <w:pPr>
        <w:pStyle w:val="NoSpacing"/>
        <w:tabs>
          <w:tab w:val="left" w:pos="709"/>
        </w:tabs>
        <w:ind w:left="720" w:hanging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2</w:t>
      </w:r>
      <w:r w:rsidR="00F72BF7" w:rsidRPr="009D0671">
        <w:rPr>
          <w:rFonts w:ascii="Browallia New" w:hAnsi="Browallia New" w:cs="Browallia New"/>
          <w:sz w:val="28"/>
          <w:cs/>
        </w:rPr>
        <w:t>0</w:t>
      </w:r>
      <w:r w:rsidR="00FD3526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FD3526" w:rsidRPr="009D0671">
        <w:rPr>
          <w:rFonts w:ascii="Browallia New" w:hAnsi="Browallia New" w:cs="Browallia New"/>
          <w:sz w:val="28"/>
        </w:rPr>
        <w:tab/>
      </w:r>
      <w:r w:rsidR="00F257D8" w:rsidRPr="009D0671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ที่ประชุมสามัญผู้ถือหุ้นประจำปี </w:t>
      </w:r>
      <w:r w:rsidRPr="009D0671">
        <w:rPr>
          <w:rFonts w:ascii="Browallia New" w:hAnsi="Browallia New" w:cs="Browallia New"/>
          <w:sz w:val="28"/>
        </w:rPr>
        <w:t>256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257D8" w:rsidRPr="009D067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F257D8" w:rsidRPr="009D0671">
        <w:rPr>
          <w:rFonts w:ascii="Browallia New" w:hAnsi="Browallia New" w:cs="Browallia New"/>
          <w:sz w:val="28"/>
          <w:cs/>
        </w:rPr>
        <w:t xml:space="preserve"> เมษายน </w:t>
      </w:r>
      <w:r w:rsidRPr="009D0671">
        <w:rPr>
          <w:rFonts w:ascii="Browallia New" w:hAnsi="Browallia New" w:cs="Browallia New"/>
          <w:sz w:val="28"/>
        </w:rPr>
        <w:t>256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257D8" w:rsidRPr="009D067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F257D8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6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F257D8" w:rsidRPr="009D0671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9D0671">
        <w:rPr>
          <w:rFonts w:ascii="Browallia New" w:hAnsi="Browallia New" w:cs="Browallia New"/>
          <w:sz w:val="28"/>
        </w:rPr>
        <w:t>6</w:t>
      </w:r>
      <w:r w:rsidR="00F257D8" w:rsidRPr="009D0671">
        <w:rPr>
          <w:rFonts w:ascii="Browallia New" w:hAnsi="Browallia New" w:cs="Browallia New"/>
          <w:sz w:val="28"/>
          <w:cs/>
        </w:rPr>
        <w:t xml:space="preserve"> ล้านบาท โดยบริษัทฯ ได้</w:t>
      </w:r>
      <w:r w:rsidR="00D45287">
        <w:rPr>
          <w:rFonts w:ascii="Browallia New" w:hAnsi="Browallia New" w:cs="Browallia New" w:hint="cs"/>
          <w:sz w:val="28"/>
          <w:cs/>
        </w:rPr>
        <w:t>กำหนด</w:t>
      </w:r>
      <w:r w:rsidR="00F257D8" w:rsidRPr="009D0671">
        <w:rPr>
          <w:rFonts w:ascii="Browallia New" w:hAnsi="Browallia New" w:cs="Browallia New"/>
          <w:sz w:val="28"/>
          <w:cs/>
        </w:rPr>
        <w:t>จ่ายให้แก่ผู้ถือหุ้นในวันที่</w:t>
      </w:r>
      <w:r w:rsidR="006A6A6F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</w:rPr>
        <w:t>4</w:t>
      </w:r>
      <w:r w:rsidR="00F257D8" w:rsidRPr="009D0671">
        <w:rPr>
          <w:rFonts w:ascii="Browallia New" w:hAnsi="Browallia New" w:cs="Browallia New"/>
          <w:sz w:val="28"/>
        </w:rPr>
        <w:t xml:space="preserve"> </w:t>
      </w:r>
      <w:r w:rsidR="00F257D8" w:rsidRPr="009D0671">
        <w:rPr>
          <w:rFonts w:ascii="Browallia New" w:hAnsi="Browallia New" w:cs="Browallia New"/>
          <w:sz w:val="28"/>
          <w:cs/>
        </w:rPr>
        <w:t xml:space="preserve">พฤษภาคม </w:t>
      </w:r>
      <w:r w:rsidRPr="009D0671">
        <w:rPr>
          <w:rFonts w:ascii="Browallia New" w:hAnsi="Browallia New" w:cs="Browallia New"/>
          <w:sz w:val="28"/>
        </w:rPr>
        <w:t>256</w:t>
      </w:r>
      <w:r w:rsidR="000A3801" w:rsidRPr="009D0671">
        <w:rPr>
          <w:rFonts w:ascii="Browallia New" w:hAnsi="Browallia New" w:cs="Browallia New"/>
          <w:sz w:val="28"/>
        </w:rPr>
        <w:t>1</w:t>
      </w:r>
    </w:p>
    <w:p w14:paraId="52EC5ABA" w14:textId="2ABEEF54" w:rsidR="00A20B0B" w:rsidRPr="009D0671" w:rsidRDefault="00A20B0B" w:rsidP="009D0671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79F04034" w14:textId="10DC112A" w:rsidR="007367F1" w:rsidRPr="009D0671" w:rsidRDefault="007367F1" w:rsidP="009D0671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6C1A8CDA" w14:textId="77777777" w:rsidR="00375DA6" w:rsidRPr="009D0671" w:rsidRDefault="00375DA6" w:rsidP="009D0671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7A625E4" w14:textId="5617DA32" w:rsidR="0071607C" w:rsidRPr="009D0671" w:rsidRDefault="00F83E9B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0A3801" w:rsidRPr="009D0671">
        <w:rPr>
          <w:rFonts w:ascii="Browallia New" w:hAnsi="Browallia New" w:cs="Browallia New"/>
          <w:b/>
          <w:bCs/>
          <w:sz w:val="28"/>
        </w:rPr>
        <w:t>1</w:t>
      </w:r>
      <w:r w:rsidR="0071607C" w:rsidRPr="009D0671">
        <w:rPr>
          <w:rFonts w:ascii="Browallia New" w:hAnsi="Browallia New" w:cs="Browallia New"/>
          <w:b/>
          <w:bCs/>
          <w:sz w:val="28"/>
        </w:rPr>
        <w:t>.</w:t>
      </w:r>
      <w:r w:rsidR="0071607C" w:rsidRPr="009D0671">
        <w:rPr>
          <w:rFonts w:ascii="Browallia New" w:hAnsi="Browallia New" w:cs="Browallia New"/>
          <w:b/>
          <w:bCs/>
          <w:sz w:val="28"/>
        </w:rPr>
        <w:tab/>
      </w:r>
      <w:r w:rsidR="0071607C" w:rsidRPr="009D0671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3C0891B1" w14:textId="77777777" w:rsidR="0071607C" w:rsidRPr="009D0671" w:rsidRDefault="0071607C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ประกอบด้วย.-</w:t>
      </w:r>
    </w:p>
    <w:tbl>
      <w:tblPr>
        <w:tblW w:w="92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6"/>
        <w:gridCol w:w="1417"/>
      </w:tblGrid>
      <w:tr w:rsidR="009D0671" w:rsidRPr="009D0671" w14:paraId="5DF9B5AA" w14:textId="77777777" w:rsidTr="00A20B0B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2FCA0280" w14:textId="77777777" w:rsidR="0071607C" w:rsidRPr="009D0671" w:rsidRDefault="0071607C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7" w:type="dxa"/>
            <w:gridSpan w:val="4"/>
            <w:noWrap/>
            <w:vAlign w:val="center"/>
            <w:hideMark/>
          </w:tcPr>
          <w:p w14:paraId="73CEC21D" w14:textId="77777777" w:rsidR="0071607C" w:rsidRPr="009D0671" w:rsidRDefault="0071607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2B94B08" w14:textId="77777777" w:rsidTr="00A20B0B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4FBB2096" w14:textId="77777777" w:rsidR="0071607C" w:rsidRPr="009D0671" w:rsidRDefault="0071607C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noWrap/>
            <w:vAlign w:val="center"/>
            <w:hideMark/>
          </w:tcPr>
          <w:p w14:paraId="58DDEE8F" w14:textId="77777777" w:rsidR="0071607C" w:rsidRPr="009D0671" w:rsidRDefault="0071607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noWrap/>
            <w:vAlign w:val="center"/>
            <w:hideMark/>
          </w:tcPr>
          <w:p w14:paraId="5515DC82" w14:textId="77777777" w:rsidR="0071607C" w:rsidRPr="009D0671" w:rsidRDefault="0071607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00651E75" w14:textId="77777777" w:rsidTr="00A20B0B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598049A5" w14:textId="77777777" w:rsidR="0071607C" w:rsidRPr="009D0671" w:rsidRDefault="0071607C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99633AE" w14:textId="1C172F34" w:rsidR="0071607C" w:rsidRPr="009D0671" w:rsidRDefault="0071607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62</w:t>
            </w:r>
          </w:p>
        </w:tc>
        <w:tc>
          <w:tcPr>
            <w:tcW w:w="1417" w:type="dxa"/>
            <w:noWrap/>
            <w:vAlign w:val="bottom"/>
            <w:hideMark/>
          </w:tcPr>
          <w:p w14:paraId="024973E7" w14:textId="014FAC43" w:rsidR="0071607C" w:rsidRPr="009D0671" w:rsidRDefault="0071607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  <w:tc>
          <w:tcPr>
            <w:tcW w:w="1416" w:type="dxa"/>
            <w:noWrap/>
            <w:vAlign w:val="bottom"/>
            <w:hideMark/>
          </w:tcPr>
          <w:p w14:paraId="56F028A7" w14:textId="07B429D7" w:rsidR="0071607C" w:rsidRPr="009D0671" w:rsidRDefault="0071607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  <w:cs/>
              </w:rPr>
              <w:t>62</w:t>
            </w:r>
          </w:p>
        </w:tc>
        <w:tc>
          <w:tcPr>
            <w:tcW w:w="1417" w:type="dxa"/>
            <w:noWrap/>
            <w:vAlign w:val="bottom"/>
            <w:hideMark/>
          </w:tcPr>
          <w:p w14:paraId="5654704D" w14:textId="7E632B7A" w:rsidR="0071607C" w:rsidRPr="009D0671" w:rsidRDefault="0071607C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</w:p>
        </w:tc>
      </w:tr>
      <w:tr w:rsidR="009D0671" w:rsidRPr="009D0671" w14:paraId="1F99B46D" w14:textId="77777777" w:rsidTr="00A20B0B">
        <w:trPr>
          <w:trHeight w:val="47"/>
        </w:trPr>
        <w:tc>
          <w:tcPr>
            <w:tcW w:w="3543" w:type="dxa"/>
            <w:noWrap/>
            <w:vAlign w:val="bottom"/>
            <w:hideMark/>
          </w:tcPr>
          <w:p w14:paraId="424E11DF" w14:textId="77777777" w:rsidR="00BB5CBE" w:rsidRPr="009D0671" w:rsidRDefault="00BB5CBE" w:rsidP="009D0671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br/>
              <w:t>งานระหว่างทำ</w:t>
            </w:r>
          </w:p>
        </w:tc>
        <w:tc>
          <w:tcPr>
            <w:tcW w:w="1417" w:type="dxa"/>
            <w:noWrap/>
            <w:vAlign w:val="bottom"/>
          </w:tcPr>
          <w:p w14:paraId="481067A9" w14:textId="5146EDBE" w:rsidR="00BB5CBE" w:rsidRPr="009D0671" w:rsidRDefault="007A57A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21,765.83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noWrap/>
            <w:vAlign w:val="bottom"/>
            <w:hideMark/>
          </w:tcPr>
          <w:p w14:paraId="3865A9D8" w14:textId="219EB34B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767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416" w:type="dxa"/>
            <w:noWrap/>
            <w:vAlign w:val="bottom"/>
          </w:tcPr>
          <w:p w14:paraId="2F318914" w14:textId="057F790A" w:rsidR="00BB5CBE" w:rsidRPr="009D0671" w:rsidRDefault="007A57AC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21,765.83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noWrap/>
            <w:vAlign w:val="bottom"/>
            <w:hideMark/>
          </w:tcPr>
          <w:p w14:paraId="1A64944B" w14:textId="20AEBE2E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767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638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77</w:t>
            </w:r>
          </w:p>
        </w:tc>
      </w:tr>
      <w:tr w:rsidR="009D0671" w:rsidRPr="009D0671" w14:paraId="0875FDD9" w14:textId="77777777" w:rsidTr="00A20B0B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66AB6F65" w14:textId="77777777" w:rsidR="00BB5CBE" w:rsidRPr="009D0671" w:rsidRDefault="00BB5CB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noWrap/>
            <w:vAlign w:val="bottom"/>
          </w:tcPr>
          <w:p w14:paraId="59DD5F90" w14:textId="5BAF9B1B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417" w:type="dxa"/>
            <w:noWrap/>
            <w:vAlign w:val="bottom"/>
            <w:hideMark/>
          </w:tcPr>
          <w:p w14:paraId="1CA80A68" w14:textId="3DC3E5DE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52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826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416" w:type="dxa"/>
            <w:noWrap/>
            <w:vAlign w:val="bottom"/>
          </w:tcPr>
          <w:p w14:paraId="75A3EB41" w14:textId="75C27448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45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46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417" w:type="dxa"/>
            <w:noWrap/>
            <w:vAlign w:val="bottom"/>
            <w:hideMark/>
          </w:tcPr>
          <w:p w14:paraId="2C8514A6" w14:textId="0CFD864F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52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826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53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9D0671" w:rsidRPr="009D0671" w14:paraId="76BCE93D" w14:textId="77777777" w:rsidTr="00A20B0B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319823A2" w14:textId="77777777" w:rsidR="00BB5CBE" w:rsidRPr="009D0671" w:rsidRDefault="00BB5CB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noWrap/>
            <w:vAlign w:val="bottom"/>
          </w:tcPr>
          <w:p w14:paraId="349BC15D" w14:textId="2B03A832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57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467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737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417" w:type="dxa"/>
            <w:noWrap/>
            <w:vAlign w:val="bottom"/>
            <w:hideMark/>
          </w:tcPr>
          <w:p w14:paraId="5655D983" w14:textId="3E55D5D8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54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78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78</w:t>
            </w:r>
          </w:p>
        </w:tc>
        <w:tc>
          <w:tcPr>
            <w:tcW w:w="1416" w:type="dxa"/>
            <w:noWrap/>
            <w:vAlign w:val="bottom"/>
          </w:tcPr>
          <w:p w14:paraId="3686506E" w14:textId="714D7E51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868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417" w:type="dxa"/>
            <w:noWrap/>
            <w:vAlign w:val="bottom"/>
            <w:hideMark/>
          </w:tcPr>
          <w:p w14:paraId="59C85DA2" w14:textId="5BF4DBA1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388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78</w:t>
            </w:r>
          </w:p>
        </w:tc>
      </w:tr>
      <w:tr w:rsidR="009D0671" w:rsidRPr="009D0671" w14:paraId="549E299A" w14:textId="77777777" w:rsidTr="00A20B0B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484CBDC0" w14:textId="77777777" w:rsidR="00BB5CBE" w:rsidRPr="009D0671" w:rsidRDefault="00BB5CB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noWrap/>
            <w:vAlign w:val="bottom"/>
          </w:tcPr>
          <w:p w14:paraId="43183A81" w14:textId="315118CE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885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887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E33FD0" w:rsidRPr="009D067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noWrap/>
            <w:vAlign w:val="bottom"/>
            <w:hideMark/>
          </w:tcPr>
          <w:p w14:paraId="138932D8" w14:textId="0E3E1A3E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6" w:type="dxa"/>
            <w:noWrap/>
            <w:vAlign w:val="bottom"/>
          </w:tcPr>
          <w:p w14:paraId="117042FE" w14:textId="0A20723F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23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562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noWrap/>
            <w:vAlign w:val="bottom"/>
            <w:hideMark/>
          </w:tcPr>
          <w:p w14:paraId="1AC6B86F" w14:textId="56E97795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262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2F73089E" w14:textId="77777777" w:rsidTr="00A20B0B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52AEEA63" w14:textId="77777777" w:rsidR="00BB5CBE" w:rsidRPr="009D0671" w:rsidRDefault="00BB5CB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noWrap/>
            <w:vAlign w:val="bottom"/>
          </w:tcPr>
          <w:p w14:paraId="1B62B1F5" w14:textId="1388BB7E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237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417" w:type="dxa"/>
            <w:noWrap/>
            <w:vAlign w:val="bottom"/>
            <w:hideMark/>
          </w:tcPr>
          <w:p w14:paraId="3451BD40" w14:textId="73BE156B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88</w:t>
            </w:r>
          </w:p>
        </w:tc>
        <w:tc>
          <w:tcPr>
            <w:tcW w:w="1416" w:type="dxa"/>
            <w:noWrap/>
            <w:vAlign w:val="bottom"/>
          </w:tcPr>
          <w:p w14:paraId="3ED61166" w14:textId="234CFCB0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237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417" w:type="dxa"/>
            <w:noWrap/>
            <w:vAlign w:val="bottom"/>
            <w:hideMark/>
          </w:tcPr>
          <w:p w14:paraId="35664508" w14:textId="596FF6B8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88</w:t>
            </w:r>
          </w:p>
        </w:tc>
      </w:tr>
      <w:tr w:rsidR="009D0671" w:rsidRPr="009D0671" w14:paraId="6CE7C48B" w14:textId="77777777" w:rsidTr="00A20B0B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6B1E5E87" w14:textId="77777777" w:rsidR="00BB5CBE" w:rsidRPr="009D0671" w:rsidRDefault="00BB5CB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417" w:type="dxa"/>
            <w:noWrap/>
            <w:vAlign w:val="bottom"/>
          </w:tcPr>
          <w:p w14:paraId="071D45AD" w14:textId="6489CB90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747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417" w:type="dxa"/>
            <w:noWrap/>
            <w:vAlign w:val="bottom"/>
            <w:hideMark/>
          </w:tcPr>
          <w:p w14:paraId="0906AF3B" w14:textId="48907F2F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5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747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416" w:type="dxa"/>
            <w:noWrap/>
            <w:vAlign w:val="bottom"/>
          </w:tcPr>
          <w:p w14:paraId="607D1272" w14:textId="2E8B82CD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417" w:type="dxa"/>
            <w:noWrap/>
            <w:vAlign w:val="bottom"/>
            <w:hideMark/>
          </w:tcPr>
          <w:p w14:paraId="3939791B" w14:textId="720BE695" w:rsidR="00BB5CB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</w:tr>
      <w:tr w:rsidR="00BB5CBE" w:rsidRPr="009D0671" w14:paraId="4213AC43" w14:textId="77777777" w:rsidTr="00A20B0B">
        <w:trPr>
          <w:trHeight w:val="57"/>
        </w:trPr>
        <w:tc>
          <w:tcPr>
            <w:tcW w:w="3543" w:type="dxa"/>
            <w:noWrap/>
            <w:vAlign w:val="bottom"/>
            <w:hideMark/>
          </w:tcPr>
          <w:p w14:paraId="126BEA21" w14:textId="77777777" w:rsidR="00BB5CBE" w:rsidRPr="009D0671" w:rsidRDefault="00BB5CB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noWrap/>
            <w:vAlign w:val="bottom"/>
          </w:tcPr>
          <w:p w14:paraId="5101C18A" w14:textId="2B01FF4B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867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782</w:t>
            </w:r>
            <w:r w:rsidR="00DC7531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47</w:t>
            </w:r>
          </w:p>
        </w:tc>
        <w:tc>
          <w:tcPr>
            <w:tcW w:w="1417" w:type="dxa"/>
            <w:noWrap/>
            <w:vAlign w:val="bottom"/>
            <w:hideMark/>
          </w:tcPr>
          <w:p w14:paraId="4B6AA4E6" w14:textId="2AA80C82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11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646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416" w:type="dxa"/>
            <w:noWrap/>
            <w:vAlign w:val="bottom"/>
          </w:tcPr>
          <w:p w14:paraId="5544D642" w14:textId="04BE334A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542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467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417" w:type="dxa"/>
            <w:noWrap/>
            <w:vAlign w:val="bottom"/>
            <w:hideMark/>
          </w:tcPr>
          <w:p w14:paraId="4CDC7F7D" w14:textId="3900B7D9" w:rsidR="00BB5CB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8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936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4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  <w:r w:rsidR="00BB5CB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97</w:t>
            </w:r>
          </w:p>
        </w:tc>
      </w:tr>
    </w:tbl>
    <w:p w14:paraId="2C32D4E1" w14:textId="77777777" w:rsidR="00375DA6" w:rsidRPr="009D0671" w:rsidRDefault="00375DA6" w:rsidP="009D06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27F4F51" w14:textId="5114306F" w:rsidR="00553EC9" w:rsidRPr="009D0671" w:rsidRDefault="00F83E9B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22</w:t>
      </w:r>
      <w:r w:rsidR="00014174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014174" w:rsidRPr="009D0671">
        <w:rPr>
          <w:rFonts w:ascii="Browallia New" w:hAnsi="Browallia New" w:cs="Browallia New"/>
          <w:b/>
          <w:bCs/>
          <w:sz w:val="28"/>
          <w:cs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69127DD6" w14:textId="650EB516" w:rsidR="00553EC9" w:rsidRPr="009D0671" w:rsidRDefault="00553EC9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 w:rsidR="00E33FD0"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คำนวณโดยการหารกำไรสุทธิสำหรับงวดที่เป็นของผู้ถือหุ้นของ</w:t>
      </w:r>
      <w:r w:rsidRPr="009D0671">
        <w:rPr>
          <w:rFonts w:ascii="Browallia New" w:hAnsi="Browallia New" w:cs="Browallia New"/>
          <w:spacing w:val="-6"/>
          <w:sz w:val="28"/>
          <w:cs/>
        </w:rPr>
        <w:t>บริษัทฯ (ไม่รวมกำไรขาดทุนเบ็ดเสร็จอื่น)</w:t>
      </w:r>
      <w:r w:rsidR="0054526A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/>
          <w:spacing w:val="-6"/>
          <w:sz w:val="28"/>
          <w:cs/>
        </w:rPr>
        <w:t>ด้วยจำนวน</w:t>
      </w:r>
      <w:r w:rsidR="006A6465" w:rsidRPr="009D0671">
        <w:rPr>
          <w:rFonts w:ascii="Browallia New" w:hAnsi="Browallia New" w:cs="Browallia New"/>
          <w:spacing w:val="-6"/>
          <w:sz w:val="28"/>
          <w:cs/>
        </w:rPr>
        <w:t>หุ้นสามัญ</w:t>
      </w:r>
      <w:r w:rsidRPr="009D0671">
        <w:rPr>
          <w:rFonts w:ascii="Browallia New" w:hAnsi="Browallia New" w:cs="Browallia New"/>
          <w:spacing w:val="-6"/>
          <w:sz w:val="28"/>
          <w:cs/>
        </w:rPr>
        <w:t>ถัวเฉลี่ยถ่วงน้ำหนักของหุ้นสามัญที่ถือโดยบุคคล</w:t>
      </w:r>
      <w:r w:rsidRPr="009D0671">
        <w:rPr>
          <w:rFonts w:ascii="Browallia New" w:hAnsi="Browallia New" w:cs="Browallia New"/>
          <w:sz w:val="28"/>
          <w:cs/>
        </w:rPr>
        <w:t>ภายนอกที่ออกอยู่ในระหว่าง</w:t>
      </w:r>
      <w:r w:rsidR="00E76782" w:rsidRPr="009D0671">
        <w:rPr>
          <w:rFonts w:ascii="Browallia New" w:hAnsi="Browallia New" w:cs="Browallia New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358"/>
        <w:gridCol w:w="1440"/>
        <w:gridCol w:w="1350"/>
        <w:gridCol w:w="1440"/>
        <w:gridCol w:w="1335"/>
      </w:tblGrid>
      <w:tr w:rsidR="009D0671" w:rsidRPr="009D0671" w14:paraId="414A4203" w14:textId="77777777" w:rsidTr="00D13267">
        <w:trPr>
          <w:trHeight w:val="81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C5F50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5E2D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69D38" w14:textId="77777777" w:rsidR="00553EC9" w:rsidRPr="009D0671" w:rsidRDefault="00553EC9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28BD6141" w14:textId="77777777" w:rsidTr="00D13267">
        <w:trPr>
          <w:trHeight w:val="81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350AB" w14:textId="77777777" w:rsidR="00553EC9" w:rsidRPr="009D0671" w:rsidRDefault="00553EC9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CA9952" w14:textId="748DE8EF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68B988" w14:textId="4170F66E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A2489B" w14:textId="5F90FF14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856F9" w14:textId="21D7649A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5BC99B09" w14:textId="77777777" w:rsidTr="00D13267">
        <w:trPr>
          <w:trHeight w:val="81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C971" w14:textId="4E3DC725" w:rsidR="004B25D5" w:rsidRPr="009D0671" w:rsidRDefault="004B25D5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7764AAD2" w14:textId="77777777" w:rsidR="004B25D5" w:rsidRPr="009D0671" w:rsidRDefault="004B25D5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A3206" w14:textId="09F2D8B6" w:rsidR="004B25D5" w:rsidRPr="009D0671" w:rsidRDefault="00F83E9B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A3A1A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F062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03,841.16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DF435" w14:textId="4ADDB5C3" w:rsidR="004B25D5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37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975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81FA" w14:textId="570C96F5" w:rsidR="004B25D5" w:rsidRPr="009D0671" w:rsidRDefault="00F83E9B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9D1601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01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D1CDF" w14:textId="76B4DE7B" w:rsidR="004B25D5" w:rsidRPr="009D0671" w:rsidRDefault="000A3801" w:rsidP="009D067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25D5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4B25D5" w:rsidRPr="009D06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5D5" w:rsidRPr="009D06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9D0671" w:rsidRPr="009D0671" w14:paraId="66E14A4E" w14:textId="77777777" w:rsidTr="00D13267">
        <w:trPr>
          <w:trHeight w:val="71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8434" w14:textId="77777777" w:rsidR="004B25D5" w:rsidRPr="009D0671" w:rsidRDefault="004B25D5" w:rsidP="009D0671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5BA3A" w14:textId="7B1E7981" w:rsidR="004B25D5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0A3A1A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A3A1A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5F5CC" w14:textId="34A294DB" w:rsidR="004B25D5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36BD3" w14:textId="082D972C" w:rsidR="004B25D5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9D1601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9D1601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59E4" w14:textId="0A8F39CB" w:rsidR="004B25D5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9D0671" w:rsidRPr="009D0671" w14:paraId="092F442D" w14:textId="77777777" w:rsidTr="00D13267">
        <w:trPr>
          <w:trHeight w:val="81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814D" w14:textId="330DC1E4" w:rsidR="004B25D5" w:rsidRPr="009D0671" w:rsidRDefault="004B25D5" w:rsidP="009D067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9678C" w14:textId="70CDEA43" w:rsidR="004B25D5" w:rsidRPr="009D0671" w:rsidRDefault="00F72BF7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0A3A1A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65A60" w14:textId="093A7B64" w:rsidR="004B25D5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D9BD" w14:textId="33EDC996" w:rsidR="004B25D5" w:rsidRPr="009D0671" w:rsidRDefault="00F72BF7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9D1601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D85C" w14:textId="408EFAC7" w:rsidR="004B25D5" w:rsidRPr="009D0671" w:rsidRDefault="000A380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B25D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</w:tr>
    </w:tbl>
    <w:p w14:paraId="0239B73B" w14:textId="77777777" w:rsidR="001A2708" w:rsidRPr="009D0671" w:rsidRDefault="001A2708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A5CE3C1" w14:textId="11699323" w:rsidR="000D7211" w:rsidRPr="009D0671" w:rsidRDefault="00F83E9B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2" w:name="_Hlk33663416"/>
      <w:r w:rsidRPr="009D0671">
        <w:rPr>
          <w:rFonts w:ascii="Browallia New" w:hAnsi="Browallia New" w:cs="Browallia New"/>
          <w:b/>
          <w:bCs/>
          <w:sz w:val="28"/>
          <w:cs/>
        </w:rPr>
        <w:t>23</w:t>
      </w:r>
      <w:r w:rsidR="000D7211" w:rsidRPr="009D0671">
        <w:rPr>
          <w:rFonts w:ascii="Browallia New" w:hAnsi="Browallia New" w:cs="Browallia New"/>
          <w:b/>
          <w:bCs/>
          <w:sz w:val="28"/>
        </w:rPr>
        <w:t>.</w:t>
      </w:r>
      <w:r w:rsidR="000D7211" w:rsidRPr="009D0671">
        <w:rPr>
          <w:rFonts w:ascii="Browallia New" w:hAnsi="Browallia New" w:cs="Browallia New"/>
          <w:b/>
          <w:bCs/>
          <w:sz w:val="28"/>
        </w:rPr>
        <w:tab/>
      </w:r>
      <w:r w:rsidR="000D7211" w:rsidRPr="009D0671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bookmarkEnd w:id="2"/>
    <w:p w14:paraId="40075D24" w14:textId="77777777" w:rsidR="0022716F" w:rsidRPr="009D0671" w:rsidRDefault="0022716F" w:rsidP="009D0671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9D0671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9D0671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คือคณะกรรมการ</w:t>
      </w:r>
      <w:r w:rsidRPr="009D0671">
        <w:rPr>
          <w:rFonts w:ascii="Browallia New" w:hAnsi="Browallia New" w:cs="Browallia New"/>
          <w:sz w:val="28"/>
          <w:cs/>
        </w:rPr>
        <w:t>บริษัท</w:t>
      </w:r>
    </w:p>
    <w:p w14:paraId="5FD391CD" w14:textId="77777777" w:rsidR="000D7211" w:rsidRPr="009D0671" w:rsidRDefault="000D7211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528D6167" w14:textId="77777777" w:rsidR="000D7211" w:rsidRPr="009D0671" w:rsidRDefault="000D7211" w:rsidP="009D0671">
      <w:pPr>
        <w:pStyle w:val="NoSpacing"/>
        <w:spacing w:after="120"/>
        <w:ind w:left="720"/>
        <w:rPr>
          <w:rFonts w:ascii="Browallia New" w:eastAsia="Times New Roman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9D0671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9D0671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5067C6B1" w14:textId="08AE20D5" w:rsidR="00344122" w:rsidRDefault="00344122" w:rsidP="009D0671">
      <w:pPr>
        <w:tabs>
          <w:tab w:val="left" w:pos="415"/>
        </w:tabs>
        <w:spacing w:after="120" w:line="240" w:lineRule="auto"/>
        <w:ind w:left="720"/>
        <w:jc w:val="both"/>
        <w:rPr>
          <w:rFonts w:ascii="Browallia New" w:eastAsia="Times New Roman" w:hAnsi="Browallia New" w:cs="Browallia New"/>
          <w:b/>
          <w:bCs/>
          <w:sz w:val="28"/>
        </w:rPr>
      </w:pPr>
    </w:p>
    <w:p w14:paraId="1B2E51D0" w14:textId="77777777" w:rsidR="001A4D83" w:rsidRPr="009D0671" w:rsidRDefault="001A4D83" w:rsidP="009D0671">
      <w:pPr>
        <w:tabs>
          <w:tab w:val="left" w:pos="415"/>
        </w:tabs>
        <w:spacing w:after="120" w:line="240" w:lineRule="auto"/>
        <w:ind w:left="720"/>
        <w:jc w:val="both"/>
        <w:rPr>
          <w:rFonts w:ascii="Browallia New" w:eastAsia="Times New Roman" w:hAnsi="Browallia New" w:cs="Browallia New"/>
          <w:b/>
          <w:bCs/>
          <w:sz w:val="28"/>
        </w:rPr>
      </w:pPr>
    </w:p>
    <w:p w14:paraId="383E51F6" w14:textId="1DA0D453" w:rsidR="00344122" w:rsidRPr="009D0671" w:rsidRDefault="00344122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23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 w:rsidRPr="009D0671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</w:rPr>
        <w:t>(</w:t>
      </w:r>
      <w:r w:rsidRPr="009D0671">
        <w:rPr>
          <w:rFonts w:ascii="Browallia New" w:hAnsi="Browallia New" w:cs="Browallia New" w:hint="cs"/>
          <w:b/>
          <w:bCs/>
          <w:sz w:val="28"/>
          <w:cs/>
        </w:rPr>
        <w:t>ต่อ</w:t>
      </w:r>
      <w:r w:rsidRPr="009D0671">
        <w:rPr>
          <w:rFonts w:ascii="Browallia New" w:hAnsi="Browallia New" w:cs="Browallia New"/>
          <w:b/>
          <w:bCs/>
          <w:sz w:val="28"/>
        </w:rPr>
        <w:t>)</w:t>
      </w:r>
    </w:p>
    <w:p w14:paraId="14DE96E5" w14:textId="624D73FE" w:rsidR="000D7211" w:rsidRPr="009D0671" w:rsidRDefault="000D7211" w:rsidP="009D0671">
      <w:pPr>
        <w:tabs>
          <w:tab w:val="left" w:pos="415"/>
        </w:tabs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3A4F86F0" w14:textId="113FAEEF" w:rsidR="000D7211" w:rsidRPr="009D0671" w:rsidRDefault="000D7211" w:rsidP="009D0671">
      <w:pPr>
        <w:tabs>
          <w:tab w:val="left" w:pos="415"/>
          <w:tab w:val="left" w:pos="2051"/>
        </w:tabs>
        <w:spacing w:after="120" w:line="240" w:lineRule="auto"/>
        <w:ind w:left="720" w:hanging="616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eastAsia="Times New Roman" w:hAnsi="Browallia New" w:cs="Browallia New"/>
          <w:sz w:val="28"/>
        </w:rPr>
        <w:tab/>
      </w:r>
      <w:r w:rsidRPr="009D0671">
        <w:rPr>
          <w:rFonts w:ascii="Browallia New" w:eastAsia="Times New Roman" w:hAnsi="Browallia New" w:cs="Browallia New"/>
          <w:sz w:val="28"/>
        </w:rPr>
        <w:tab/>
      </w:r>
      <w:r w:rsidRPr="009D067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="000A3801" w:rsidRPr="009D0671">
        <w:rPr>
          <w:rFonts w:ascii="Browallia New" w:eastAsia="Times New Roman" w:hAnsi="Browallia New" w:cs="Browallia New"/>
          <w:sz w:val="28"/>
        </w:rPr>
        <w:t>1</w:t>
      </w:r>
      <w:r w:rsidRPr="009D0671">
        <w:rPr>
          <w:rFonts w:ascii="Browallia New" w:eastAsia="Times New Roman" w:hAnsi="Browallia New" w:cs="Browallia New"/>
          <w:sz w:val="28"/>
        </w:rPr>
        <w:t xml:space="preserve"> </w:t>
      </w:r>
      <w:r w:rsidRPr="009D067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D0671">
        <w:rPr>
          <w:rFonts w:ascii="Browallia New" w:hAnsi="Browallia New" w:cs="Browallia New"/>
          <w:sz w:val="28"/>
          <w:cs/>
        </w:rPr>
        <w:t>การ</w:t>
      </w:r>
      <w:r w:rsidRPr="009D0671">
        <w:rPr>
          <w:rFonts w:ascii="Browallia New" w:hAnsi="Browallia New" w:cs="Browallia New"/>
          <w:spacing w:val="-4"/>
          <w:sz w:val="28"/>
          <w:cs/>
        </w:rPr>
        <w:t>ผลิตและจำหน่ายปากกาและผลิตภัณฑ์ที่เกี่ยวข้อง</w:t>
      </w:r>
    </w:p>
    <w:p w14:paraId="475F3525" w14:textId="0D25EAEA" w:rsidR="007367F1" w:rsidRPr="009D0671" w:rsidRDefault="000D7211" w:rsidP="009D0671">
      <w:pPr>
        <w:tabs>
          <w:tab w:val="left" w:pos="415"/>
          <w:tab w:val="left" w:pos="2051"/>
        </w:tabs>
        <w:spacing w:after="120" w:line="240" w:lineRule="auto"/>
        <w:ind w:left="720" w:hanging="616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eastAsia="Times New Roman" w:hAnsi="Browallia New" w:cs="Browallia New"/>
          <w:sz w:val="28"/>
        </w:rPr>
        <w:tab/>
      </w:r>
      <w:r w:rsidRPr="009D0671">
        <w:rPr>
          <w:rFonts w:ascii="Browallia New" w:eastAsia="Times New Roman" w:hAnsi="Browallia New" w:cs="Browallia New"/>
          <w:sz w:val="28"/>
        </w:rPr>
        <w:tab/>
      </w:r>
      <w:r w:rsidRPr="009D067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="00F83E9B" w:rsidRPr="009D0671">
        <w:rPr>
          <w:rFonts w:ascii="Browallia New" w:eastAsia="Times New Roman" w:hAnsi="Browallia New" w:cs="Browallia New"/>
          <w:sz w:val="28"/>
        </w:rPr>
        <w:t>2</w:t>
      </w:r>
      <w:r w:rsidRPr="009D0671">
        <w:rPr>
          <w:rFonts w:ascii="Browallia New" w:eastAsia="Times New Roman" w:hAnsi="Browallia New" w:cs="Browallia New"/>
          <w:sz w:val="28"/>
        </w:rPr>
        <w:t xml:space="preserve"> </w:t>
      </w:r>
      <w:r w:rsidRPr="009D0671">
        <w:rPr>
          <w:rFonts w:ascii="Browallia New" w:eastAsia="Times New Roman" w:hAnsi="Browallia New" w:cs="Browallia New"/>
          <w:sz w:val="28"/>
          <w:cs/>
        </w:rPr>
        <w:t xml:space="preserve">: </w:t>
      </w:r>
      <w:r w:rsidR="00D37467" w:rsidRPr="009D0671">
        <w:rPr>
          <w:rFonts w:ascii="Browallia New" w:hAnsi="Browallia New" w:cs="Browallia New"/>
          <w:spacing w:val="-2"/>
          <w:sz w:val="28"/>
          <w:cs/>
        </w:rPr>
        <w:t>บริการเช่าพื้นที่</w:t>
      </w:r>
    </w:p>
    <w:p w14:paraId="33FCF7E8" w14:textId="2A86B438" w:rsidR="000D7211" w:rsidRPr="009D0671" w:rsidRDefault="000D7211" w:rsidP="009D0671">
      <w:pPr>
        <w:tabs>
          <w:tab w:val="left" w:pos="415"/>
          <w:tab w:val="left" w:pos="2051"/>
        </w:tabs>
        <w:spacing w:after="120" w:line="240" w:lineRule="auto"/>
        <w:ind w:left="720" w:hanging="616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Pr="009D0671">
        <w:rPr>
          <w:rFonts w:ascii="Browallia New" w:hAnsi="Browallia New" w:cs="Browallia New"/>
          <w:sz w:val="28"/>
          <w:cs/>
        </w:rPr>
        <w:tab/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 มีส่วนงานทางภูมิศาสตร์เพียงส่วนงานเดียว</w:t>
      </w:r>
    </w:p>
    <w:p w14:paraId="1AC62B0D" w14:textId="139461CE" w:rsidR="000D7211" w:rsidRPr="009D0671" w:rsidRDefault="000D7211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09103146" w14:textId="4D995368" w:rsidR="000D7211" w:rsidRPr="009D0671" w:rsidRDefault="00DB62E4" w:rsidP="009D0671">
      <w:pPr>
        <w:pStyle w:val="NoSpacing"/>
        <w:spacing w:after="120"/>
        <w:ind w:left="720"/>
        <w:jc w:val="both"/>
        <w:rPr>
          <w:rFonts w:ascii="Browallia New" w:eastAsia="Times New Roman" w:hAnsi="Browallia New" w:cs="Browallia New"/>
          <w:sz w:val="28"/>
        </w:rPr>
      </w:pPr>
      <w:bookmarkStart w:id="3" w:name="_Hlk24483914"/>
      <w:r w:rsidRPr="009D0671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9D0671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9D0671" w:rsidRPr="009D0671" w14:paraId="0617D61C" w14:textId="77777777" w:rsidTr="00DD363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38CD2CBF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323A6A96" w14:textId="77777777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2E40E2A7" w14:textId="77777777" w:rsidTr="00DD3631">
        <w:trPr>
          <w:gridAfter w:val="2"/>
          <w:wAfter w:w="24" w:type="dxa"/>
        </w:trPr>
        <w:tc>
          <w:tcPr>
            <w:tcW w:w="2520" w:type="dxa"/>
            <w:gridSpan w:val="2"/>
          </w:tcPr>
          <w:p w14:paraId="5B7DACF0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7F6058F0" w14:textId="77777777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D0671" w:rsidRPr="009D0671" w14:paraId="1EA646E4" w14:textId="77777777" w:rsidTr="00DD3631">
        <w:trPr>
          <w:gridAfter w:val="1"/>
          <w:wAfter w:w="6" w:type="dxa"/>
        </w:trPr>
        <w:tc>
          <w:tcPr>
            <w:tcW w:w="2520" w:type="dxa"/>
            <w:gridSpan w:val="2"/>
          </w:tcPr>
          <w:p w14:paraId="0A43F710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6C69E4D8" w14:textId="5245F574" w:rsidR="00896600" w:rsidRPr="009D0671" w:rsidRDefault="00220DBE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4044" w:type="dxa"/>
            <w:gridSpan w:val="4"/>
          </w:tcPr>
          <w:p w14:paraId="357D2FFA" w14:textId="3F003BD8" w:rsidR="00896600" w:rsidRPr="009D0671" w:rsidRDefault="00220DBE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A3801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</w:tr>
      <w:tr w:rsidR="009D0671" w:rsidRPr="009D0671" w14:paraId="7935719E" w14:textId="77777777" w:rsidTr="00DD3631">
        <w:tc>
          <w:tcPr>
            <w:tcW w:w="2520" w:type="dxa"/>
            <w:gridSpan w:val="2"/>
          </w:tcPr>
          <w:p w14:paraId="6BFA4DBA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84BB8C" w14:textId="55C79392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B1BE81E" w14:textId="306A5CA2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48A47CEC" w14:textId="77777777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69594226" w14:textId="00DD35A9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04B9289" w14:textId="2770785F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0E41465F" w14:textId="77777777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9D0671" w:rsidRPr="009D0671" w14:paraId="6EF36770" w14:textId="77777777" w:rsidTr="00DD3631">
        <w:tc>
          <w:tcPr>
            <w:tcW w:w="2520" w:type="dxa"/>
            <w:gridSpan w:val="2"/>
          </w:tcPr>
          <w:p w14:paraId="1254A2B4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53F280DF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46CEAB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733FED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683DB6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146E6C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8DCF017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D0671" w:rsidRPr="009D0671" w14:paraId="7FE82A06" w14:textId="77777777" w:rsidTr="00DD3631">
        <w:tc>
          <w:tcPr>
            <w:tcW w:w="2520" w:type="dxa"/>
            <w:gridSpan w:val="2"/>
          </w:tcPr>
          <w:p w14:paraId="0AD41FAA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06CF667F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9BD048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923233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9C926A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A9B5B7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42ACF2B7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D0671" w:rsidRPr="009D0671" w14:paraId="643A9E5E" w14:textId="77777777" w:rsidTr="00DD3631">
        <w:tc>
          <w:tcPr>
            <w:tcW w:w="270" w:type="dxa"/>
          </w:tcPr>
          <w:p w14:paraId="08A11654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6E24898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5207ABE9" w14:textId="089A8564" w:rsidR="00896600" w:rsidRPr="009D0671" w:rsidRDefault="002D06DC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64,814,912.73</w:t>
            </w:r>
          </w:p>
        </w:tc>
        <w:tc>
          <w:tcPr>
            <w:tcW w:w="1260" w:type="dxa"/>
            <w:vAlign w:val="bottom"/>
          </w:tcPr>
          <w:p w14:paraId="0B5AE86F" w14:textId="03195624" w:rsidR="00896600" w:rsidRPr="009D0671" w:rsidRDefault="00124813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993952F" w14:textId="68930766" w:rsidR="00896600" w:rsidRPr="009D0671" w:rsidRDefault="002D06DC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64,814,912.73</w:t>
            </w:r>
          </w:p>
        </w:tc>
        <w:tc>
          <w:tcPr>
            <w:tcW w:w="1350" w:type="dxa"/>
            <w:vAlign w:val="bottom"/>
          </w:tcPr>
          <w:p w14:paraId="6DCF0204" w14:textId="753A864D" w:rsidR="00896600" w:rsidRPr="009D0671" w:rsidRDefault="002D06DC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74,003,558.70</w:t>
            </w:r>
          </w:p>
        </w:tc>
        <w:tc>
          <w:tcPr>
            <w:tcW w:w="1350" w:type="dxa"/>
            <w:vAlign w:val="bottom"/>
          </w:tcPr>
          <w:p w14:paraId="398D3A68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A06716F" w14:textId="239AFDA5" w:rsidR="00896600" w:rsidRPr="009D0671" w:rsidRDefault="00F83E9B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  <w:r w:rsidR="002D06DC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4,003,558.70</w:t>
            </w:r>
          </w:p>
        </w:tc>
      </w:tr>
      <w:tr w:rsidR="009D0671" w:rsidRPr="009D0671" w14:paraId="53271452" w14:textId="77777777" w:rsidTr="00DD3631">
        <w:tc>
          <w:tcPr>
            <w:tcW w:w="270" w:type="dxa"/>
          </w:tcPr>
          <w:p w14:paraId="37DA5D7B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F410FA6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0E023697" w14:textId="24D46452" w:rsidR="00896600" w:rsidRPr="009D0671" w:rsidRDefault="00124813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5F4E5D2" w14:textId="3D6B79EF" w:rsidR="00896600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97</w:t>
            </w:r>
            <w:r w:rsidR="00124813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76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124813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="00124813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350" w:type="dxa"/>
            <w:vAlign w:val="bottom"/>
          </w:tcPr>
          <w:p w14:paraId="1F216E27" w14:textId="0F147F6E" w:rsidR="00896600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97</w:t>
            </w:r>
            <w:r w:rsidR="00124813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76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124813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  <w:r w:rsidR="00124813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350" w:type="dxa"/>
            <w:vAlign w:val="bottom"/>
          </w:tcPr>
          <w:p w14:paraId="608B7EDF" w14:textId="77777777" w:rsidR="00896600" w:rsidRPr="009D0671" w:rsidRDefault="00896600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28F0D66" w14:textId="6D6FEE88" w:rsidR="00896600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73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64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350" w:type="dxa"/>
            <w:gridSpan w:val="3"/>
            <w:vAlign w:val="bottom"/>
          </w:tcPr>
          <w:p w14:paraId="2501DA79" w14:textId="43D62B98" w:rsidR="00896600" w:rsidRPr="009D0671" w:rsidRDefault="000A3801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73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64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29</w:t>
            </w:r>
          </w:p>
        </w:tc>
      </w:tr>
      <w:tr w:rsidR="009D0671" w:rsidRPr="009D0671" w14:paraId="1029CEAB" w14:textId="77777777" w:rsidTr="00DD3631">
        <w:tc>
          <w:tcPr>
            <w:tcW w:w="2520" w:type="dxa"/>
            <w:gridSpan w:val="2"/>
          </w:tcPr>
          <w:p w14:paraId="1D4368C1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3E167B38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F81FBA4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89FBCC9" w14:textId="627ABB51" w:rsidR="00896600" w:rsidRPr="009D0671" w:rsidRDefault="001A4D83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259,322,404.01</w:t>
            </w:r>
          </w:p>
        </w:tc>
        <w:tc>
          <w:tcPr>
            <w:tcW w:w="1350" w:type="dxa"/>
            <w:vAlign w:val="bottom"/>
          </w:tcPr>
          <w:p w14:paraId="631A4EBF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34BEC87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2BDA32E" w14:textId="3865A8E0" w:rsidR="00896600" w:rsidRPr="009D0671" w:rsidRDefault="00F83E9B" w:rsidP="009D06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23</w:t>
            </w:r>
            <w:r w:rsidR="002D06DC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5,502,800.07</w:t>
            </w:r>
          </w:p>
        </w:tc>
      </w:tr>
      <w:tr w:rsidR="009D0671" w:rsidRPr="009D0671" w14:paraId="13650FA1" w14:textId="77777777" w:rsidTr="00DD3631">
        <w:tc>
          <w:tcPr>
            <w:tcW w:w="2520" w:type="dxa"/>
            <w:gridSpan w:val="2"/>
          </w:tcPr>
          <w:p w14:paraId="2EEA2E05" w14:textId="77777777" w:rsidR="00896600" w:rsidRPr="009D0671" w:rsidRDefault="00896600" w:rsidP="009D067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68F43C9F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CC6928C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8F10F8D" w14:textId="282E2ECB" w:rsidR="00896600" w:rsidRPr="009D0671" w:rsidRDefault="001A4D83" w:rsidP="009D067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421,897,470.41</w:t>
            </w:r>
          </w:p>
        </w:tc>
        <w:tc>
          <w:tcPr>
            <w:tcW w:w="1350" w:type="dxa"/>
            <w:vAlign w:val="bottom"/>
          </w:tcPr>
          <w:p w14:paraId="02EE7675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431F01" w14:textId="77777777" w:rsidR="00896600" w:rsidRPr="009D0671" w:rsidRDefault="00896600" w:rsidP="009D067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7091B31" w14:textId="3D5C3379" w:rsidR="00896600" w:rsidRPr="009D0671" w:rsidRDefault="00F83E9B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679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423</w:t>
            </w:r>
            <w:r w:rsidR="00896600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</w:p>
        </w:tc>
      </w:tr>
      <w:bookmarkEnd w:id="3"/>
    </w:tbl>
    <w:p w14:paraId="745727D5" w14:textId="77777777" w:rsidR="00352E00" w:rsidRPr="009D0671" w:rsidRDefault="00352E00" w:rsidP="009D0671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E27C1E3" w14:textId="092BE75A" w:rsidR="007420A9" w:rsidRPr="009D0671" w:rsidRDefault="00F83E9B" w:rsidP="009D0671">
      <w:pPr>
        <w:pStyle w:val="NoSpacing"/>
        <w:spacing w:before="120" w:after="120"/>
        <w:jc w:val="both"/>
        <w:rPr>
          <w:rFonts w:ascii="Browallia New" w:eastAsia="Times New Roman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2</w:t>
      </w:r>
      <w:r w:rsidR="00112A36" w:rsidRPr="009D0671">
        <w:rPr>
          <w:rFonts w:ascii="Browallia New" w:hAnsi="Browallia New" w:cs="Browallia New" w:hint="cs"/>
          <w:b/>
          <w:bCs/>
          <w:sz w:val="28"/>
          <w:cs/>
        </w:rPr>
        <w:t>4</w:t>
      </w:r>
      <w:r w:rsidR="007420A9" w:rsidRPr="009D0671">
        <w:rPr>
          <w:rFonts w:ascii="Browallia New" w:hAnsi="Browallia New" w:cs="Browallia New"/>
          <w:b/>
          <w:bCs/>
          <w:sz w:val="28"/>
        </w:rPr>
        <w:t>.</w:t>
      </w:r>
      <w:r w:rsidR="007420A9" w:rsidRPr="009D0671">
        <w:rPr>
          <w:rFonts w:ascii="Browallia New" w:hAnsi="Browallia New" w:cs="Browallia New"/>
          <w:b/>
          <w:bCs/>
          <w:sz w:val="28"/>
        </w:rPr>
        <w:tab/>
      </w:r>
      <w:r w:rsidR="007420A9" w:rsidRPr="009D0671">
        <w:rPr>
          <w:rFonts w:ascii="Browallia New" w:eastAsia="Times New Roman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56460A37" w14:textId="03261805" w:rsidR="007420A9" w:rsidRPr="009D0671" w:rsidRDefault="007420A9" w:rsidP="009D0671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9D0671">
        <w:rPr>
          <w:rFonts w:ascii="Browallia New" w:eastAsia="Times New Roman" w:hAnsi="Browallia New" w:cs="Browallia New"/>
          <w:sz w:val="28"/>
          <w:cs/>
        </w:rPr>
        <w:t xml:space="preserve">บริษัทฯ และบริษัทย่อยได้ปฏิบัติตามแนวทางในการเปิดเผยข้อมูลเกี่ยวกับเครื่องมือทางการเงินซึ่งอ้างอิงตามมาตรฐานการบัญชี ฉบับที่ </w:t>
      </w:r>
      <w:r w:rsidR="000A3801" w:rsidRPr="009D0671">
        <w:rPr>
          <w:rFonts w:ascii="Browallia New" w:eastAsia="Times New Roman" w:hAnsi="Browallia New" w:cs="Browallia New"/>
          <w:sz w:val="28"/>
        </w:rPr>
        <w:t>1</w:t>
      </w:r>
      <w:r w:rsidR="00F72BF7" w:rsidRPr="009D0671">
        <w:rPr>
          <w:rFonts w:ascii="Browallia New" w:eastAsia="Times New Roman" w:hAnsi="Browallia New" w:cs="Browallia New"/>
          <w:sz w:val="28"/>
        </w:rPr>
        <w:t>0</w:t>
      </w:r>
      <w:r w:rsidR="00F83E9B" w:rsidRPr="009D0671">
        <w:rPr>
          <w:rFonts w:ascii="Browallia New" w:eastAsia="Times New Roman" w:hAnsi="Browallia New" w:cs="Browallia New"/>
          <w:sz w:val="28"/>
        </w:rPr>
        <w:t>7</w:t>
      </w:r>
      <w:r w:rsidRPr="009D0671">
        <w:rPr>
          <w:rFonts w:ascii="Browallia New" w:eastAsia="Times New Roman" w:hAnsi="Browallia New" w:cs="Browallia New"/>
          <w:sz w:val="28"/>
        </w:rPr>
        <w:t xml:space="preserve"> </w:t>
      </w:r>
      <w:r w:rsidRPr="009D0671">
        <w:rPr>
          <w:rFonts w:ascii="Browallia New" w:eastAsia="Times New Roman" w:hAnsi="Browallia New" w:cs="Browallia New"/>
          <w:sz w:val="28"/>
          <w:cs/>
        </w:rPr>
        <w:t>เรื่อง</w:t>
      </w:r>
      <w:r w:rsidRPr="009D0671">
        <w:rPr>
          <w:rFonts w:ascii="Browallia New" w:eastAsia="Times New Roman" w:hAnsi="Browallia New" w:cs="Browallia New"/>
          <w:sz w:val="28"/>
        </w:rPr>
        <w:t>"</w:t>
      </w:r>
      <w:r w:rsidRPr="009D0671">
        <w:rPr>
          <w:rFonts w:ascii="Browallia New" w:eastAsia="Times New Roman" w:hAnsi="Browallia New" w:cs="Browallia New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9D0671">
        <w:rPr>
          <w:rFonts w:ascii="Browallia New" w:eastAsia="Times New Roman" w:hAnsi="Browallia New" w:cs="Browallia New"/>
          <w:sz w:val="28"/>
        </w:rPr>
        <w:t xml:space="preserve">" </w:t>
      </w:r>
      <w:r w:rsidRPr="009D0671">
        <w:rPr>
          <w:rFonts w:ascii="Browallia New" w:eastAsia="Times New Roman" w:hAnsi="Browallia New" w:cs="Browallia New"/>
          <w:sz w:val="28"/>
          <w:cs/>
        </w:rPr>
        <w:t>บริษัทฯ มีข้อมูลเกี่ยวกับเครื่องมือทางการเงินทั้งในงบแสดงฐานะการเงินและนอกงบแสดงฐานะการเงิน ดังนี้</w:t>
      </w:r>
    </w:p>
    <w:p w14:paraId="595AD615" w14:textId="4B67E850" w:rsidR="007367F1" w:rsidRPr="009D0671" w:rsidRDefault="00772303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24.1</w:t>
      </w:r>
      <w:r w:rsidRPr="009D0671">
        <w:rPr>
          <w:rFonts w:ascii="Browallia New" w:hAnsi="Browallia New" w:cs="Browallia New"/>
          <w:sz w:val="28"/>
        </w:rPr>
        <w:tab/>
      </w:r>
      <w:r w:rsidR="007420A9" w:rsidRPr="009D0671">
        <w:rPr>
          <w:rFonts w:ascii="Browallia New" w:hAnsi="Browallia New" w:cs="Browallia New"/>
          <w:sz w:val="28"/>
          <w:cs/>
        </w:rPr>
        <w:t>นโยบายการบัญชี</w:t>
      </w:r>
    </w:p>
    <w:p w14:paraId="45F2E64A" w14:textId="206FB0F2" w:rsidR="007420A9" w:rsidRPr="009D0671" w:rsidRDefault="00B56C47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นโยบายการบัญชีที่เกี่ยวข้องได้เปิดเผยไว้ในหมายเหตุประกอบงบการเงิน</w:t>
      </w:r>
      <w:r w:rsidR="003E0B91" w:rsidRPr="009D0671">
        <w:rPr>
          <w:rFonts w:ascii="Browallia New" w:hAnsi="Browallia New" w:cs="Browallia New" w:hint="cs"/>
          <w:sz w:val="28"/>
          <w:cs/>
        </w:rPr>
        <w:t xml:space="preserve">ข้อ </w:t>
      </w:r>
      <w:r w:rsidR="003E0B91" w:rsidRPr="009D0671">
        <w:rPr>
          <w:rFonts w:ascii="Browallia New" w:hAnsi="Browallia New" w:cs="Browallia New"/>
          <w:sz w:val="28"/>
        </w:rPr>
        <w:t>4.19</w:t>
      </w:r>
    </w:p>
    <w:p w14:paraId="12797536" w14:textId="3B44A6A5" w:rsidR="007420A9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2</w:t>
      </w:r>
      <w:r w:rsidR="006A4413" w:rsidRPr="009D0671">
        <w:rPr>
          <w:rFonts w:ascii="Browallia New" w:hAnsi="Browallia New" w:cs="Browallia New"/>
          <w:sz w:val="28"/>
        </w:rPr>
        <w:t>4</w:t>
      </w:r>
      <w:r w:rsidR="007367F1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7367F1" w:rsidRPr="009D0671">
        <w:rPr>
          <w:rFonts w:ascii="Browallia New" w:hAnsi="Browallia New" w:cs="Browallia New"/>
          <w:sz w:val="28"/>
        </w:rPr>
        <w:tab/>
      </w:r>
      <w:r w:rsidR="007420A9" w:rsidRPr="009D0671">
        <w:rPr>
          <w:rFonts w:ascii="Browallia New" w:hAnsi="Browallia New" w:cs="Browallia New"/>
          <w:sz w:val="28"/>
          <w:cs/>
        </w:rPr>
        <w:t>นโยบายการการบริหารความเสี่ยง</w:t>
      </w:r>
    </w:p>
    <w:p w14:paraId="192C7377" w14:textId="35B5AF04" w:rsidR="007420A9" w:rsidRPr="009D0671" w:rsidRDefault="007420A9" w:rsidP="009D0671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Pr="009D0671">
        <w:rPr>
          <w:rFonts w:ascii="Browallia New" w:hAnsi="Browallia New" w:cs="Browallia New"/>
          <w:sz w:val="28"/>
          <w:cs/>
        </w:rPr>
        <w:t xml:space="preserve">เงินตราต่างประเทศ และจากการไม่ปฏิบัติตามข้อกำหนดตามสัญญาของคู่สัญญา </w:t>
      </w:r>
      <w:r w:rsidRPr="009D0671">
        <w:rPr>
          <w:rFonts w:ascii="Browallia New" w:eastAsia="Times New Roman" w:hAnsi="Browallia New" w:cs="Browallia New"/>
          <w:sz w:val="28"/>
          <w:cs/>
        </w:rPr>
        <w:t>บริษัทฯ</w:t>
      </w:r>
      <w:r w:rsidR="005E51D2" w:rsidRPr="009D0671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9D0671">
        <w:rPr>
          <w:rFonts w:ascii="Browallia New" w:eastAsia="Times New Roman" w:hAnsi="Browallia New" w:cs="Browallia New"/>
          <w:sz w:val="28"/>
          <w:cs/>
        </w:rPr>
        <w:t>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0524AD86" w14:textId="77777777" w:rsidR="00612090" w:rsidRPr="009D0671" w:rsidRDefault="00612090" w:rsidP="009D0671">
      <w:pPr>
        <w:pStyle w:val="NoSpacing"/>
        <w:spacing w:before="120"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28F7FF6" w14:textId="77777777" w:rsidR="00612090" w:rsidRPr="009D0671" w:rsidRDefault="00612090" w:rsidP="009D0671">
      <w:pPr>
        <w:pStyle w:val="NoSpacing"/>
        <w:spacing w:before="120"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97E13DB" w14:textId="77777777" w:rsidR="00612090" w:rsidRPr="009D0671" w:rsidRDefault="00612090" w:rsidP="009D0671">
      <w:pPr>
        <w:pStyle w:val="NoSpacing"/>
        <w:spacing w:before="120"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9773CFE" w14:textId="77777777" w:rsidR="00612090" w:rsidRPr="009D0671" w:rsidRDefault="00612090" w:rsidP="009D0671">
      <w:pPr>
        <w:pStyle w:val="NoSpacing"/>
        <w:spacing w:before="120"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C492EBC" w14:textId="1A20DE93" w:rsidR="00612090" w:rsidRPr="009D0671" w:rsidRDefault="00612090" w:rsidP="009D0671">
      <w:pPr>
        <w:pStyle w:val="NoSpacing"/>
        <w:spacing w:before="120" w:after="120"/>
        <w:jc w:val="both"/>
        <w:rPr>
          <w:rFonts w:ascii="Browallia New" w:eastAsia="Times New Roman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D0671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9D0671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</w:t>
      </w:r>
      <w:r w:rsidRPr="009D0671">
        <w:rPr>
          <w:rFonts w:ascii="Browallia New" w:eastAsia="Times New Roman" w:hAnsi="Browallia New" w:cs="Browallia New"/>
          <w:b/>
          <w:bCs/>
          <w:sz w:val="28"/>
        </w:rPr>
        <w:t>(</w:t>
      </w:r>
      <w:r w:rsidRPr="009D0671">
        <w:rPr>
          <w:rFonts w:ascii="Browallia New" w:eastAsia="Times New Roman" w:hAnsi="Browallia New" w:cs="Browallia New" w:hint="cs"/>
          <w:b/>
          <w:bCs/>
          <w:sz w:val="28"/>
          <w:cs/>
        </w:rPr>
        <w:t>ต่อ</w:t>
      </w:r>
      <w:r w:rsidRPr="009D0671">
        <w:rPr>
          <w:rFonts w:ascii="Browallia New" w:eastAsia="Times New Roman" w:hAnsi="Browallia New" w:cs="Browallia New"/>
          <w:b/>
          <w:bCs/>
          <w:sz w:val="28"/>
        </w:rPr>
        <w:t>)</w:t>
      </w:r>
    </w:p>
    <w:p w14:paraId="59565AF2" w14:textId="1EDAD307" w:rsidR="007420A9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2</w:t>
      </w:r>
      <w:r w:rsidR="006A4413" w:rsidRPr="009D0671">
        <w:rPr>
          <w:rFonts w:ascii="Browallia New" w:hAnsi="Browallia New" w:cs="Browallia New"/>
          <w:sz w:val="28"/>
        </w:rPr>
        <w:t>4</w:t>
      </w:r>
      <w:r w:rsidR="007367F1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3</w:t>
      </w:r>
      <w:r w:rsidR="007367F1" w:rsidRPr="009D0671">
        <w:rPr>
          <w:rFonts w:ascii="Browallia New" w:hAnsi="Browallia New" w:cs="Browallia New"/>
          <w:sz w:val="28"/>
        </w:rPr>
        <w:tab/>
      </w:r>
      <w:r w:rsidR="007420A9" w:rsidRPr="009D0671">
        <w:rPr>
          <w:rFonts w:ascii="Browallia New" w:hAnsi="Browallia New" w:cs="Browallia New"/>
          <w:sz w:val="28"/>
          <w:cs/>
        </w:rPr>
        <w:t>ความเสี่ยงจากการให้สินเชื่อ</w:t>
      </w:r>
    </w:p>
    <w:p w14:paraId="60EBD106" w14:textId="7780A74E" w:rsidR="007420A9" w:rsidRPr="009D0671" w:rsidRDefault="007420A9" w:rsidP="009D067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6"/>
          <w:sz w:val="28"/>
          <w:cs/>
        </w:rPr>
        <w:t>บริษัท</w:t>
      </w:r>
      <w:r w:rsidRPr="009D0671">
        <w:rPr>
          <w:rFonts w:ascii="Browallia New" w:hAnsi="Browallia New" w:cs="Browallia New"/>
          <w:sz w:val="28"/>
          <w:cs/>
        </w:rPr>
        <w:t>ฯ และบริษัทย่อย มีความเสี่ยงจากการให้สินเชื่ออันเกิดจากการที่คู่สัญญาไม่ปฏิบัติตามข้อกำหนดในสัญญาซึ่ง</w:t>
      </w:r>
      <w:r w:rsidRPr="009D0671">
        <w:rPr>
          <w:rFonts w:ascii="Browallia New" w:hAnsi="Browallia New" w:cs="Browallia New"/>
          <w:spacing w:val="-4"/>
          <w:sz w:val="28"/>
          <w:cs/>
        </w:rPr>
        <w:t>ก่อให้เกิดความเสียหายแก่บริษัทฯ และบริษัทย่อย เพื่อป้องกันความเสี่ยงเกี่ยวกับสินเชื่อดังกล่าว บริษัทฯ และบริษัทย่อย</w:t>
      </w:r>
      <w:r w:rsidRPr="009D0671">
        <w:rPr>
          <w:rFonts w:ascii="Browallia New" w:hAnsi="Browallia New" w:cs="Browallia New"/>
          <w:sz w:val="28"/>
          <w:cs/>
        </w:rPr>
        <w:t xml:space="preserve"> ได้มีการควบคุมการให้สินเชื่อแก่ลูกค้าและสอบทานฐานะทางการเงินของลูกหนี้อย่างสม่ำเสมอ อย่างไรก็ตาม บริษัทฯ และบริษัทย่อยคาดว่าจะไม่ได้รับความเสียหายที่เป็นสาระสำคัญจากการไม่ปฏิบัติตามสัญญ</w:t>
      </w:r>
      <w:r w:rsidR="003D2021" w:rsidRPr="009D0671">
        <w:rPr>
          <w:rFonts w:ascii="Browallia New" w:hAnsi="Browallia New" w:cs="Browallia New" w:hint="cs"/>
          <w:sz w:val="28"/>
          <w:cs/>
        </w:rPr>
        <w:t>า</w:t>
      </w:r>
      <w:r w:rsidRPr="009D0671">
        <w:rPr>
          <w:rFonts w:ascii="Browallia New" w:hAnsi="Browallia New" w:cs="Browallia New"/>
          <w:sz w:val="28"/>
          <w:cs/>
        </w:rPr>
        <w:tab/>
      </w:r>
    </w:p>
    <w:p w14:paraId="7ABDC16C" w14:textId="1608028C" w:rsidR="00525F52" w:rsidRPr="009D0671" w:rsidRDefault="007420A9" w:rsidP="009D0671">
      <w:pPr>
        <w:pStyle w:val="NoSpacing"/>
        <w:spacing w:after="2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ราคาตามบัญชีของสินทรัพย์หลังหักค่าเผื่อหนี้สงสัยจะสูญ</w:t>
      </w:r>
      <w:r w:rsidRPr="009D0671">
        <w:rPr>
          <w:rFonts w:ascii="Browallia New" w:hAnsi="Browallia New" w:cs="Browallia New"/>
          <w:sz w:val="28"/>
          <w:cs/>
        </w:rPr>
        <w:t>ถือเป็นมูลค่าสูงสุดของความเสี่ยงที่เกิดจากการไม่ปฏิบัติตามสัญญ</w:t>
      </w:r>
      <w:r w:rsidR="005E51D2" w:rsidRPr="009D0671">
        <w:rPr>
          <w:rFonts w:ascii="Browallia New" w:hAnsi="Browallia New" w:cs="Browallia New" w:hint="cs"/>
          <w:sz w:val="28"/>
          <w:cs/>
        </w:rPr>
        <w:t>า</w:t>
      </w:r>
    </w:p>
    <w:p w14:paraId="234CE4B9" w14:textId="68A82D22" w:rsidR="007420A9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2</w:t>
      </w:r>
      <w:r w:rsidR="006631B4" w:rsidRPr="009D0671">
        <w:rPr>
          <w:rFonts w:ascii="Browallia New" w:hAnsi="Browallia New" w:cs="Browallia New"/>
          <w:sz w:val="28"/>
        </w:rPr>
        <w:t>4</w:t>
      </w:r>
      <w:r w:rsidR="007367F1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4</w:t>
      </w:r>
      <w:r w:rsidR="007367F1" w:rsidRPr="009D0671">
        <w:rPr>
          <w:rFonts w:ascii="Browallia New" w:hAnsi="Browallia New" w:cs="Browallia New"/>
          <w:sz w:val="28"/>
        </w:rPr>
        <w:tab/>
      </w:r>
      <w:r w:rsidR="007420A9" w:rsidRPr="009D0671">
        <w:rPr>
          <w:rFonts w:ascii="Browallia New" w:hAnsi="Browallia New" w:cs="Browallia New"/>
          <w:sz w:val="28"/>
          <w:cs/>
        </w:rPr>
        <w:t>ความเสี่ยงด้านอัตราดอกเบี้ย</w:t>
      </w:r>
    </w:p>
    <w:p w14:paraId="57EF59EF" w14:textId="1897E288" w:rsidR="007420A9" w:rsidRPr="009D0671" w:rsidRDefault="007420A9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</w:t>
      </w:r>
      <w:r w:rsidR="005E51D2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และบริษัทย่อยมีความเสี่ยงจากอัตราดอกเบี้ยที่สำคัญอันเกี่ยวเนื่องกับเงินฝากสถาบันการเงิน</w:t>
      </w:r>
      <w:r w:rsidR="00CF7BB8" w:rsidRPr="009D0671">
        <w:rPr>
          <w:rFonts w:ascii="Browallia New" w:hAnsi="Browallia New" w:cs="Browallia New" w:hint="cs"/>
          <w:sz w:val="28"/>
          <w:cs/>
        </w:rPr>
        <w:t xml:space="preserve"> </w:t>
      </w:r>
      <w:r w:rsidR="007C410D" w:rsidRPr="009D0671">
        <w:rPr>
          <w:rFonts w:ascii="Browallia New" w:hAnsi="Browallia New" w:cs="Browallia New" w:hint="cs"/>
          <w:sz w:val="28"/>
          <w:cs/>
        </w:rPr>
        <w:t>เงินให้กู้ยืม</w:t>
      </w:r>
      <w:r w:rsidR="00CF7BB8" w:rsidRPr="009D0671">
        <w:rPr>
          <w:rFonts w:ascii="Browallia New" w:hAnsi="Browallia New" w:cs="Browallia New" w:hint="cs"/>
          <w:sz w:val="28"/>
          <w:cs/>
        </w:rPr>
        <w:t>แก่</w:t>
      </w:r>
      <w:r w:rsidR="007C410D" w:rsidRPr="009D0671">
        <w:rPr>
          <w:rFonts w:ascii="Browallia New" w:hAnsi="Browallia New" w:cs="Browallia New" w:hint="cs"/>
          <w:sz w:val="28"/>
          <w:cs/>
        </w:rPr>
        <w:t>บริษัทที่เกี่ยวข้องกัน</w:t>
      </w:r>
      <w:r w:rsidRPr="009D0671">
        <w:rPr>
          <w:rFonts w:ascii="Browallia New" w:hAnsi="Browallia New" w:cs="Browallia New"/>
          <w:sz w:val="28"/>
          <w:cs/>
        </w:rPr>
        <w:t>และเงินเบิกเกินบัญชีอย่างไรก็ตาม 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ดังนั้น ฝ่ายบริหารของบริษัทฯและบริษัทย่อย</w:t>
      </w:r>
      <w:r w:rsidRPr="009D0671">
        <w:rPr>
          <w:rFonts w:ascii="Browallia New" w:hAnsi="Browallia New" w:cs="Browallia New"/>
          <w:spacing w:val="-2"/>
          <w:sz w:val="28"/>
          <w:cs/>
        </w:rPr>
        <w:t>เชื่อว่าความเสี่ยงจากอัตราดอกเบี้ยของบริษัทฯ และบริษัทย่อยจะอยู่ในระดับต่ำจึงมิได้ใช้ตราสารอนุพันธ์ทางการเงิน</w:t>
      </w:r>
      <w:r w:rsidRPr="009D0671">
        <w:rPr>
          <w:rFonts w:ascii="Browallia New" w:hAnsi="Browallia New" w:cs="Browallia New"/>
          <w:sz w:val="28"/>
          <w:cs/>
        </w:rPr>
        <w:t>เพื่อป้องกันความเสี่ยงดังกล่าว</w:t>
      </w:r>
    </w:p>
    <w:p w14:paraId="1459FFAB" w14:textId="77777777" w:rsidR="007420A9" w:rsidRPr="009D0671" w:rsidRDefault="007420A9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มีสินทรัพย์และหนี้สินทางการเงินที่สำคัญ จัดประเภทตามอัตราดอกเบี้ยได้ดังนี้.-</w:t>
      </w: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970"/>
        <w:gridCol w:w="990"/>
        <w:gridCol w:w="1080"/>
        <w:gridCol w:w="1170"/>
        <w:gridCol w:w="990"/>
        <w:gridCol w:w="900"/>
        <w:gridCol w:w="1159"/>
      </w:tblGrid>
      <w:tr w:rsidR="009D0671" w:rsidRPr="009D0671" w14:paraId="3CCA09EC" w14:textId="77777777" w:rsidTr="007420A9">
        <w:trPr>
          <w:trHeight w:val="330"/>
        </w:trPr>
        <w:tc>
          <w:tcPr>
            <w:tcW w:w="2970" w:type="dxa"/>
            <w:noWrap/>
            <w:vAlign w:val="bottom"/>
            <w:hideMark/>
          </w:tcPr>
          <w:p w14:paraId="5BB1EE6E" w14:textId="77777777" w:rsidR="007420A9" w:rsidRPr="009D0671" w:rsidRDefault="007420A9" w:rsidP="00D4528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5414CB59" w14:textId="31C191D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(ณ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9D0671" w:rsidRPr="009D0671" w14:paraId="13A91FDA" w14:textId="77777777" w:rsidTr="007420A9">
        <w:trPr>
          <w:gridBefore w:val="1"/>
          <w:wBefore w:w="2970" w:type="dxa"/>
          <w:trHeight w:val="330"/>
        </w:trPr>
        <w:tc>
          <w:tcPr>
            <w:tcW w:w="5130" w:type="dxa"/>
            <w:gridSpan w:val="5"/>
            <w:noWrap/>
            <w:hideMark/>
          </w:tcPr>
          <w:p w14:paraId="2DEB6E7D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noWrap/>
            <w:hideMark/>
          </w:tcPr>
          <w:p w14:paraId="3BFA7D63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D0671" w:rsidRPr="009D0671" w14:paraId="1A384727" w14:textId="77777777" w:rsidTr="007420A9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5A379C5A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2275FE57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23AB1AB0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762B858F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7EAFC4EB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82262E2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5ED22B0C" w14:textId="77777777" w:rsidTr="007420A9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7C0E6ED8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50BF3FD7" w14:textId="50639B03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5401002F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4570E630" w14:textId="3577E50E" w:rsidR="007420A9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173B947C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63BC12BD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4127D79E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3087A503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D0671" w:rsidRPr="009D0671" w14:paraId="52D0520D" w14:textId="77777777" w:rsidTr="007420A9">
        <w:trPr>
          <w:trHeight w:val="57"/>
        </w:trPr>
        <w:tc>
          <w:tcPr>
            <w:tcW w:w="2970" w:type="dxa"/>
            <w:noWrap/>
            <w:vAlign w:val="center"/>
            <w:hideMark/>
          </w:tcPr>
          <w:p w14:paraId="3FCA45B9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4DE1A64B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64B56E26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1F4F9F05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4C9435EB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6CE54D90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33DD7B4F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1F5BB69B" w14:textId="77777777" w:rsidTr="007420A9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CE89A16" w14:textId="77777777" w:rsidR="005C754F" w:rsidRPr="009D0671" w:rsidRDefault="005C754F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noWrap/>
            <w:vAlign w:val="bottom"/>
          </w:tcPr>
          <w:p w14:paraId="226BFDE8" w14:textId="33124081" w:rsidR="005C754F" w:rsidRPr="009D0671" w:rsidRDefault="002A140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3F884CD" w14:textId="5E415EAB" w:rsidR="005C754F" w:rsidRPr="009D0671" w:rsidRDefault="002A1402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100B65F2" w14:textId="07CB6581" w:rsidR="005C754F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2A1402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</w:p>
        </w:tc>
        <w:tc>
          <w:tcPr>
            <w:tcW w:w="990" w:type="dxa"/>
            <w:noWrap/>
            <w:vAlign w:val="center"/>
          </w:tcPr>
          <w:p w14:paraId="2052B49B" w14:textId="748DDA99" w:rsidR="005C754F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46</w:t>
            </w:r>
            <w:r w:rsidR="00C52A3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27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</w:p>
        </w:tc>
        <w:tc>
          <w:tcPr>
            <w:tcW w:w="900" w:type="dxa"/>
            <w:noWrap/>
            <w:vAlign w:val="center"/>
          </w:tcPr>
          <w:p w14:paraId="1FE760EC" w14:textId="0FB8C2B2" w:rsidR="005C754F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  <w:r w:rsidR="00C52A3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44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</w:p>
        </w:tc>
        <w:tc>
          <w:tcPr>
            <w:tcW w:w="1159" w:type="dxa"/>
            <w:noWrap/>
            <w:vAlign w:val="center"/>
          </w:tcPr>
          <w:p w14:paraId="0A7E0392" w14:textId="4FD5F2A2" w:rsidR="005C754F" w:rsidRPr="009D0671" w:rsidRDefault="00F72BF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5C754F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="005C754F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5C754F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75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</w:p>
        </w:tc>
      </w:tr>
      <w:tr w:rsidR="009D0671" w:rsidRPr="009D0671" w14:paraId="3201DC85" w14:textId="77777777" w:rsidTr="007420A9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C79257D" w14:textId="77777777" w:rsidR="005C754F" w:rsidRPr="009D0671" w:rsidRDefault="005C754F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6E9FE355" w14:textId="7FE8E42B" w:rsidR="005C754F" w:rsidRPr="009D0671" w:rsidRDefault="00C52A3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06E11331" w14:textId="24863438" w:rsidR="005C754F" w:rsidRPr="009D0671" w:rsidRDefault="00C52A3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03A9F414" w14:textId="4B8DFFB7" w:rsidR="005C754F" w:rsidRPr="009D0671" w:rsidRDefault="00C52A3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2A055C5D" w14:textId="01232F87" w:rsidR="005C754F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35</w:t>
            </w:r>
            <w:r w:rsidR="00C52A3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895</w:t>
            </w:r>
          </w:p>
        </w:tc>
        <w:tc>
          <w:tcPr>
            <w:tcW w:w="900" w:type="dxa"/>
            <w:noWrap/>
            <w:vAlign w:val="center"/>
          </w:tcPr>
          <w:p w14:paraId="2AB51EFF" w14:textId="4A9587C8" w:rsidR="005C754F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35</w:t>
            </w:r>
            <w:r w:rsidR="00C52A3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895</w:t>
            </w:r>
          </w:p>
        </w:tc>
        <w:tc>
          <w:tcPr>
            <w:tcW w:w="1159" w:type="dxa"/>
            <w:noWrap/>
            <w:vAlign w:val="center"/>
          </w:tcPr>
          <w:p w14:paraId="0172F3DB" w14:textId="5C8B67BD" w:rsidR="005C754F" w:rsidRPr="009D0671" w:rsidRDefault="005C754F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D0671" w:rsidRPr="009D0671" w14:paraId="1D620AA1" w14:textId="77777777" w:rsidTr="007420A9">
        <w:trPr>
          <w:trHeight w:val="55"/>
        </w:trPr>
        <w:tc>
          <w:tcPr>
            <w:tcW w:w="2970" w:type="dxa"/>
            <w:noWrap/>
            <w:vAlign w:val="center"/>
          </w:tcPr>
          <w:p w14:paraId="55153E6B" w14:textId="17AEDAD6" w:rsidR="007C410D" w:rsidRPr="009D0671" w:rsidRDefault="007C410D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</w:tcPr>
          <w:p w14:paraId="2B08748D" w14:textId="2A0E10D8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8,000</w:t>
            </w:r>
          </w:p>
        </w:tc>
        <w:tc>
          <w:tcPr>
            <w:tcW w:w="1080" w:type="dxa"/>
            <w:noWrap/>
            <w:vAlign w:val="center"/>
          </w:tcPr>
          <w:p w14:paraId="7E6C0B5A" w14:textId="78A904C8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11FC7C80" w14:textId="07297674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1E40F745" w14:textId="5CB1F51D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3D5AD175" w14:textId="3215437C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8,000</w:t>
            </w:r>
          </w:p>
        </w:tc>
        <w:tc>
          <w:tcPr>
            <w:tcW w:w="1159" w:type="dxa"/>
            <w:noWrap/>
            <w:vAlign w:val="center"/>
          </w:tcPr>
          <w:p w14:paraId="6022429A" w14:textId="1C4FE59D" w:rsidR="007C410D" w:rsidRPr="009D0671" w:rsidRDefault="007C410D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2.00</w:t>
            </w:r>
            <w:r w:rsidR="00707596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,6.00</w:t>
            </w:r>
          </w:p>
        </w:tc>
      </w:tr>
      <w:tr w:rsidR="009D0671" w:rsidRPr="009D0671" w14:paraId="32B78E85" w14:textId="77777777" w:rsidTr="007420A9">
        <w:trPr>
          <w:trHeight w:val="55"/>
        </w:trPr>
        <w:tc>
          <w:tcPr>
            <w:tcW w:w="2970" w:type="dxa"/>
            <w:noWrap/>
            <w:vAlign w:val="center"/>
          </w:tcPr>
          <w:p w14:paraId="4B46EC09" w14:textId="6B3E3920" w:rsidR="007C410D" w:rsidRPr="009D0671" w:rsidRDefault="007C410D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990" w:type="dxa"/>
            <w:noWrap/>
            <w:vAlign w:val="center"/>
          </w:tcPr>
          <w:p w14:paraId="7AD9E5AA" w14:textId="3B066CC4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144CA724" w14:textId="3998BF54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noWrap/>
            <w:vAlign w:val="center"/>
          </w:tcPr>
          <w:p w14:paraId="5BB4D7A2" w14:textId="4B3C4771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43C14D99" w14:textId="00F3D382" w:rsidR="007C410D" w:rsidRPr="009D0671" w:rsidRDefault="006365D8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189</w:t>
            </w:r>
          </w:p>
        </w:tc>
        <w:tc>
          <w:tcPr>
            <w:tcW w:w="900" w:type="dxa"/>
            <w:noWrap/>
            <w:vAlign w:val="center"/>
          </w:tcPr>
          <w:p w14:paraId="69CAC810" w14:textId="67BBFCD2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9,589</w:t>
            </w:r>
          </w:p>
        </w:tc>
        <w:tc>
          <w:tcPr>
            <w:tcW w:w="1159" w:type="dxa"/>
            <w:noWrap/>
            <w:vAlign w:val="center"/>
          </w:tcPr>
          <w:p w14:paraId="2369F3B8" w14:textId="1A4BD6C0" w:rsidR="007C410D" w:rsidRPr="009D0671" w:rsidRDefault="007C410D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1.10 </w:t>
            </w:r>
          </w:p>
        </w:tc>
      </w:tr>
      <w:tr w:rsidR="009D0671" w:rsidRPr="009D0671" w14:paraId="769AA8B9" w14:textId="77777777" w:rsidTr="007420A9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09C6B4B" w14:textId="31FFC988" w:rsidR="007C410D" w:rsidRPr="009D0671" w:rsidRDefault="007C410D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noWrap/>
            <w:vAlign w:val="center"/>
          </w:tcPr>
          <w:p w14:paraId="5BCCD351" w14:textId="77777777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center"/>
          </w:tcPr>
          <w:p w14:paraId="5BD3B7AB" w14:textId="77777777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center"/>
          </w:tcPr>
          <w:p w14:paraId="643A14E1" w14:textId="77777777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center"/>
          </w:tcPr>
          <w:p w14:paraId="233FDBF3" w14:textId="77777777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center"/>
          </w:tcPr>
          <w:p w14:paraId="63E5B571" w14:textId="77777777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noWrap/>
            <w:vAlign w:val="center"/>
          </w:tcPr>
          <w:p w14:paraId="7E6EAAC8" w14:textId="77777777" w:rsidR="007C410D" w:rsidRPr="009D0671" w:rsidRDefault="007C410D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D0671" w:rsidRPr="009D0671" w14:paraId="6BD31AC9" w14:textId="77777777" w:rsidTr="007420A9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2647BAF8" w14:textId="77777777" w:rsidR="007C410D" w:rsidRPr="009D0671" w:rsidRDefault="007C410D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noWrap/>
            <w:vAlign w:val="center"/>
          </w:tcPr>
          <w:p w14:paraId="28DC7604" w14:textId="7565A214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2CA83A97" w14:textId="5707DCB0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4CDC831A" w14:textId="3F68EF80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3,353</w:t>
            </w:r>
          </w:p>
        </w:tc>
        <w:tc>
          <w:tcPr>
            <w:tcW w:w="990" w:type="dxa"/>
            <w:noWrap/>
            <w:vAlign w:val="center"/>
          </w:tcPr>
          <w:p w14:paraId="429E6AE4" w14:textId="64E9916B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</w:tcPr>
          <w:p w14:paraId="52777CA0" w14:textId="4A9DE073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3,353</w:t>
            </w:r>
          </w:p>
        </w:tc>
        <w:tc>
          <w:tcPr>
            <w:tcW w:w="1159" w:type="dxa"/>
            <w:noWrap/>
            <w:vAlign w:val="center"/>
          </w:tcPr>
          <w:p w14:paraId="4CF4F11F" w14:textId="178F6DBA" w:rsidR="007C410D" w:rsidRPr="009D0671" w:rsidRDefault="007C410D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7C410D" w:rsidRPr="009D0671" w14:paraId="4A0C4D7D" w14:textId="77777777" w:rsidTr="007420A9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CB779C6" w14:textId="77777777" w:rsidR="007C410D" w:rsidRPr="009D0671" w:rsidRDefault="007C410D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noWrap/>
            <w:vAlign w:val="center"/>
          </w:tcPr>
          <w:p w14:paraId="45C75202" w14:textId="447C9526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0AA1EF98" w14:textId="7A72B1BC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01715E08" w14:textId="1D197ED2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</w:tcPr>
          <w:p w14:paraId="75311B24" w14:textId="17C0259E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11,</w:t>
            </w:r>
            <w:r w:rsidR="00707596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282</w:t>
            </w:r>
          </w:p>
        </w:tc>
        <w:tc>
          <w:tcPr>
            <w:tcW w:w="900" w:type="dxa"/>
            <w:noWrap/>
            <w:vAlign w:val="center"/>
          </w:tcPr>
          <w:p w14:paraId="77EB23CB" w14:textId="6EC98240" w:rsidR="007C410D" w:rsidRPr="009D0671" w:rsidRDefault="007C410D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</w:t>
            </w:r>
            <w:r w:rsidR="00707596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,282</w:t>
            </w:r>
          </w:p>
        </w:tc>
        <w:tc>
          <w:tcPr>
            <w:tcW w:w="1159" w:type="dxa"/>
            <w:noWrap/>
            <w:vAlign w:val="center"/>
          </w:tcPr>
          <w:p w14:paraId="12C927E6" w14:textId="74712C45" w:rsidR="007C410D" w:rsidRPr="009D0671" w:rsidRDefault="007C410D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</w:tbl>
    <w:p w14:paraId="5E3D51E5" w14:textId="2473F0A3" w:rsidR="007420A9" w:rsidRPr="009D0671" w:rsidRDefault="007420A9" w:rsidP="009D0671">
      <w:pPr>
        <w:pStyle w:val="NoSpacing"/>
        <w:rPr>
          <w:rFonts w:ascii="Browallia New" w:hAnsi="Browallia New" w:cs="Browallia New"/>
          <w:sz w:val="28"/>
        </w:rPr>
      </w:pPr>
    </w:p>
    <w:p w14:paraId="4CB14FEB" w14:textId="77777777" w:rsidR="00436B6E" w:rsidRPr="009D0671" w:rsidRDefault="00436B6E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C564BE8" w14:textId="77777777" w:rsidR="00436B6E" w:rsidRPr="009D0671" w:rsidRDefault="00436B6E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1ECD9BF" w14:textId="77777777" w:rsidR="00436B6E" w:rsidRPr="009D0671" w:rsidRDefault="00436B6E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190BA92" w14:textId="77777777" w:rsidR="00436B6E" w:rsidRPr="009D0671" w:rsidRDefault="00436B6E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9E313D2" w14:textId="77777777" w:rsidR="00436B6E" w:rsidRPr="009D0671" w:rsidRDefault="00436B6E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5D61F91" w14:textId="77777777" w:rsidR="00436B6E" w:rsidRPr="009D0671" w:rsidRDefault="00436B6E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A43E8A8" w14:textId="77777777" w:rsidR="00436B6E" w:rsidRPr="009D0671" w:rsidRDefault="00436B6E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538CA7A2" w14:textId="32860393" w:rsidR="007367F1" w:rsidRPr="009D0671" w:rsidRDefault="00F83E9B" w:rsidP="009D0671">
      <w:pPr>
        <w:pStyle w:val="NoSpacing"/>
        <w:spacing w:after="120"/>
        <w:jc w:val="both"/>
        <w:rPr>
          <w:rFonts w:ascii="Browallia New" w:eastAsia="Times New Roman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C11375" w:rsidRPr="009D0671">
        <w:rPr>
          <w:rFonts w:ascii="Browallia New" w:hAnsi="Browallia New" w:cs="Browallia New"/>
          <w:b/>
          <w:bCs/>
          <w:sz w:val="28"/>
        </w:rPr>
        <w:t>4</w:t>
      </w:r>
      <w:r w:rsidR="007367F1" w:rsidRPr="009D0671">
        <w:rPr>
          <w:rFonts w:ascii="Browallia New" w:hAnsi="Browallia New" w:cs="Browallia New"/>
          <w:b/>
          <w:bCs/>
          <w:sz w:val="28"/>
        </w:rPr>
        <w:t>.</w:t>
      </w:r>
      <w:r w:rsidR="007367F1" w:rsidRPr="009D0671">
        <w:rPr>
          <w:rFonts w:ascii="Browallia New" w:hAnsi="Browallia New" w:cs="Browallia New"/>
          <w:b/>
          <w:bCs/>
          <w:sz w:val="28"/>
        </w:rPr>
        <w:tab/>
      </w:r>
      <w:r w:rsidR="007367F1" w:rsidRPr="009D0671">
        <w:rPr>
          <w:rFonts w:ascii="Browallia New" w:eastAsia="Times New Roman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="007367F1" w:rsidRPr="009D0671">
        <w:rPr>
          <w:rFonts w:ascii="Browallia New" w:eastAsia="Times New Roman" w:hAnsi="Browallia New" w:cs="Browallia New" w:hint="cs"/>
          <w:sz w:val="28"/>
          <w:cs/>
        </w:rPr>
        <w:t xml:space="preserve"> (ต่อ)</w:t>
      </w:r>
    </w:p>
    <w:p w14:paraId="2F405F16" w14:textId="64790525" w:rsidR="007367F1" w:rsidRPr="009D0671" w:rsidRDefault="00F83E9B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2</w:t>
      </w:r>
      <w:r w:rsidR="00C11375" w:rsidRPr="009D0671">
        <w:rPr>
          <w:rFonts w:ascii="Browallia New" w:hAnsi="Browallia New" w:cs="Browallia New"/>
          <w:sz w:val="28"/>
        </w:rPr>
        <w:t>4</w:t>
      </w:r>
      <w:r w:rsidR="007367F1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4</w:t>
      </w:r>
      <w:r w:rsidR="007367F1" w:rsidRPr="009D0671">
        <w:rPr>
          <w:rFonts w:ascii="Browallia New" w:hAnsi="Browallia New" w:cs="Browallia New"/>
          <w:sz w:val="28"/>
        </w:rPr>
        <w:tab/>
      </w:r>
      <w:r w:rsidR="007367F1" w:rsidRPr="009D0671">
        <w:rPr>
          <w:rFonts w:ascii="Browallia New" w:hAnsi="Browallia New" w:cs="Browallia New"/>
          <w:sz w:val="28"/>
          <w:cs/>
        </w:rPr>
        <w:t>ความเสี่ยงด้านอัตราดอกเบี้ย</w:t>
      </w:r>
      <w:r w:rsidR="007367F1" w:rsidRPr="009D0671">
        <w:rPr>
          <w:rFonts w:ascii="Browallia New" w:hAnsi="Browallia New" w:cs="Browallia New"/>
          <w:sz w:val="28"/>
        </w:rPr>
        <w:t xml:space="preserve"> </w:t>
      </w:r>
      <w:r w:rsidR="007367F1" w:rsidRPr="009D0671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970"/>
        <w:gridCol w:w="990"/>
        <w:gridCol w:w="1080"/>
        <w:gridCol w:w="1170"/>
        <w:gridCol w:w="990"/>
        <w:gridCol w:w="900"/>
        <w:gridCol w:w="1159"/>
      </w:tblGrid>
      <w:tr w:rsidR="009D0671" w:rsidRPr="009D0671" w14:paraId="4419AD3B" w14:textId="77777777" w:rsidTr="00DD3631">
        <w:trPr>
          <w:trHeight w:val="330"/>
        </w:trPr>
        <w:tc>
          <w:tcPr>
            <w:tcW w:w="2970" w:type="dxa"/>
            <w:noWrap/>
            <w:vAlign w:val="bottom"/>
            <w:hideMark/>
          </w:tcPr>
          <w:p w14:paraId="4E12E93B" w14:textId="77777777" w:rsidR="007420A9" w:rsidRPr="009D0671" w:rsidRDefault="007420A9" w:rsidP="00D4528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468A5633" w14:textId="0E0A4C4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(ณ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9D0671" w:rsidRPr="009D0671" w14:paraId="551A107A" w14:textId="77777777" w:rsidTr="00DD3631">
        <w:trPr>
          <w:gridBefore w:val="1"/>
          <w:wBefore w:w="2970" w:type="dxa"/>
          <w:trHeight w:val="330"/>
        </w:trPr>
        <w:tc>
          <w:tcPr>
            <w:tcW w:w="5130" w:type="dxa"/>
            <w:gridSpan w:val="5"/>
            <w:noWrap/>
            <w:hideMark/>
          </w:tcPr>
          <w:p w14:paraId="28178DF2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noWrap/>
            <w:hideMark/>
          </w:tcPr>
          <w:p w14:paraId="2AAD4AC4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D0671" w:rsidRPr="009D0671" w14:paraId="544A8C26" w14:textId="77777777" w:rsidTr="00DD3631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63F6F8E7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14B794EE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61D92E39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63CF30A6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1E8A3862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7A1C68B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001D33FC" w14:textId="77777777" w:rsidTr="00DD3631">
        <w:trPr>
          <w:trHeight w:val="55"/>
        </w:trPr>
        <w:tc>
          <w:tcPr>
            <w:tcW w:w="2970" w:type="dxa"/>
            <w:noWrap/>
            <w:vAlign w:val="bottom"/>
            <w:hideMark/>
          </w:tcPr>
          <w:p w14:paraId="4AEF7CD9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60957203" w14:textId="3C9C5C06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043CD7B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242ED335" w14:textId="255920B0" w:rsidR="007420A9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336964D5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6D4E0B47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6613A311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1A63C22F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D0671" w:rsidRPr="009D0671" w14:paraId="50FD235C" w14:textId="77777777" w:rsidTr="00DD3631">
        <w:trPr>
          <w:trHeight w:val="57"/>
        </w:trPr>
        <w:tc>
          <w:tcPr>
            <w:tcW w:w="2970" w:type="dxa"/>
            <w:noWrap/>
            <w:vAlign w:val="center"/>
            <w:hideMark/>
          </w:tcPr>
          <w:p w14:paraId="7B5FF2C8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2AF1D141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19F57060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77E4CA78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1F385542" w14:textId="77777777" w:rsidR="007420A9" w:rsidRPr="009D0671" w:rsidRDefault="007420A9" w:rsidP="009D0671">
            <w:pPr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4F2B7B99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52318661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54A73C74" w14:textId="77777777" w:rsidTr="00DD363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A425E62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noWrap/>
            <w:vAlign w:val="bottom"/>
            <w:hideMark/>
          </w:tcPr>
          <w:p w14:paraId="7F2BA6E5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  <w:hideMark/>
          </w:tcPr>
          <w:p w14:paraId="48AEA277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noWrap/>
            <w:vAlign w:val="bottom"/>
            <w:hideMark/>
          </w:tcPr>
          <w:p w14:paraId="6E9B920F" w14:textId="4E94C2CE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49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342</w:t>
            </w:r>
          </w:p>
        </w:tc>
        <w:tc>
          <w:tcPr>
            <w:tcW w:w="990" w:type="dxa"/>
            <w:noWrap/>
            <w:vAlign w:val="center"/>
            <w:hideMark/>
          </w:tcPr>
          <w:p w14:paraId="613F39B1" w14:textId="7592B500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558</w:t>
            </w:r>
          </w:p>
        </w:tc>
        <w:tc>
          <w:tcPr>
            <w:tcW w:w="900" w:type="dxa"/>
            <w:noWrap/>
            <w:vAlign w:val="center"/>
            <w:hideMark/>
          </w:tcPr>
          <w:p w14:paraId="51951909" w14:textId="3C544814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84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59" w:type="dxa"/>
            <w:noWrap/>
            <w:vAlign w:val="center"/>
            <w:hideMark/>
          </w:tcPr>
          <w:p w14:paraId="5FEE5106" w14:textId="46C303C6" w:rsidR="007420A9" w:rsidRPr="009D0671" w:rsidRDefault="00F72BF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75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</w:p>
        </w:tc>
      </w:tr>
      <w:tr w:rsidR="009D0671" w:rsidRPr="009D0671" w14:paraId="15A836ED" w14:textId="77777777" w:rsidTr="00DD363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2EC70FD9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noWrap/>
            <w:vAlign w:val="center"/>
            <w:hideMark/>
          </w:tcPr>
          <w:p w14:paraId="25B7CC47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  <w:hideMark/>
          </w:tcPr>
          <w:p w14:paraId="17248E78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707A60CA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21E0255D" w14:textId="3642FE57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42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843</w:t>
            </w:r>
          </w:p>
        </w:tc>
        <w:tc>
          <w:tcPr>
            <w:tcW w:w="900" w:type="dxa"/>
            <w:noWrap/>
            <w:vAlign w:val="center"/>
            <w:hideMark/>
          </w:tcPr>
          <w:p w14:paraId="2F061D8E" w14:textId="59ADB63F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42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843</w:t>
            </w:r>
          </w:p>
        </w:tc>
        <w:tc>
          <w:tcPr>
            <w:tcW w:w="1159" w:type="dxa"/>
            <w:noWrap/>
            <w:vAlign w:val="center"/>
            <w:hideMark/>
          </w:tcPr>
          <w:p w14:paraId="18A88FFA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D0671" w:rsidRPr="009D0671" w14:paraId="1D6A92FD" w14:textId="77777777" w:rsidTr="00C52A39">
        <w:trPr>
          <w:trHeight w:val="135"/>
        </w:trPr>
        <w:tc>
          <w:tcPr>
            <w:tcW w:w="2970" w:type="dxa"/>
            <w:noWrap/>
            <w:vAlign w:val="center"/>
            <w:hideMark/>
          </w:tcPr>
          <w:p w14:paraId="714FD20D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noWrap/>
            <w:vAlign w:val="center"/>
            <w:hideMark/>
          </w:tcPr>
          <w:p w14:paraId="1E3A2028" w14:textId="55029A2B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1080" w:type="dxa"/>
            <w:noWrap/>
            <w:vAlign w:val="center"/>
            <w:hideMark/>
          </w:tcPr>
          <w:p w14:paraId="36F05382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3CC065D0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3C0EB042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  <w:hideMark/>
          </w:tcPr>
          <w:p w14:paraId="1A8CA9B2" w14:textId="46F465E8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000</w:t>
            </w:r>
          </w:p>
        </w:tc>
        <w:tc>
          <w:tcPr>
            <w:tcW w:w="1159" w:type="dxa"/>
            <w:noWrap/>
            <w:vAlign w:val="center"/>
            <w:hideMark/>
          </w:tcPr>
          <w:p w14:paraId="2156E3B6" w14:textId="5B89B0A9" w:rsidR="007420A9" w:rsidRPr="009D0671" w:rsidRDefault="00F83E9B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="00E149A6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00</w:t>
            </w:r>
          </w:p>
        </w:tc>
      </w:tr>
      <w:tr w:rsidR="009D0671" w:rsidRPr="009D0671" w14:paraId="66AA431C" w14:textId="77777777" w:rsidTr="00DD363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1C95AD88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990" w:type="dxa"/>
            <w:noWrap/>
            <w:vAlign w:val="center"/>
            <w:hideMark/>
          </w:tcPr>
          <w:p w14:paraId="352F0808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  <w:hideMark/>
          </w:tcPr>
          <w:p w14:paraId="6853FBA3" w14:textId="2029B06A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170" w:type="dxa"/>
            <w:noWrap/>
            <w:vAlign w:val="center"/>
            <w:hideMark/>
          </w:tcPr>
          <w:p w14:paraId="78E98928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323FC7C8" w14:textId="5B9BADA0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247</w:t>
            </w:r>
          </w:p>
        </w:tc>
        <w:tc>
          <w:tcPr>
            <w:tcW w:w="900" w:type="dxa"/>
            <w:noWrap/>
            <w:vAlign w:val="center"/>
            <w:hideMark/>
          </w:tcPr>
          <w:p w14:paraId="53E00E0F" w14:textId="1B83620A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647</w:t>
            </w:r>
          </w:p>
        </w:tc>
        <w:tc>
          <w:tcPr>
            <w:tcW w:w="1159" w:type="dxa"/>
            <w:noWrap/>
            <w:vAlign w:val="center"/>
            <w:hideMark/>
          </w:tcPr>
          <w:p w14:paraId="55883D73" w14:textId="05A4F9F6" w:rsidR="007420A9" w:rsidRPr="009D0671" w:rsidRDefault="000A3801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9D0671" w:rsidRPr="009D0671" w14:paraId="1D322572" w14:textId="77777777" w:rsidTr="00DD363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2CDD7D50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noWrap/>
            <w:vAlign w:val="center"/>
          </w:tcPr>
          <w:p w14:paraId="481D2E5E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center"/>
          </w:tcPr>
          <w:p w14:paraId="2288B0DB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center"/>
          </w:tcPr>
          <w:p w14:paraId="70F579D4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center"/>
          </w:tcPr>
          <w:p w14:paraId="144FA3AB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center"/>
          </w:tcPr>
          <w:p w14:paraId="4E468F18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noWrap/>
            <w:vAlign w:val="center"/>
          </w:tcPr>
          <w:p w14:paraId="03EC5980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D0671" w:rsidRPr="009D0671" w14:paraId="5446C9A4" w14:textId="77777777" w:rsidTr="00DD363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27D344C2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noWrap/>
            <w:vAlign w:val="center"/>
            <w:hideMark/>
          </w:tcPr>
          <w:p w14:paraId="6F017EBF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-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noWrap/>
            <w:vAlign w:val="center"/>
            <w:hideMark/>
          </w:tcPr>
          <w:p w14:paraId="27684F0A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67ACEA9A" w14:textId="684DBE18" w:rsidR="007420A9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74</w:t>
            </w:r>
          </w:p>
        </w:tc>
        <w:tc>
          <w:tcPr>
            <w:tcW w:w="990" w:type="dxa"/>
            <w:noWrap/>
            <w:vAlign w:val="center"/>
            <w:hideMark/>
          </w:tcPr>
          <w:p w14:paraId="6FB10A15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center"/>
            <w:hideMark/>
          </w:tcPr>
          <w:p w14:paraId="75DCB64C" w14:textId="717C87E6" w:rsidR="007420A9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74</w:t>
            </w:r>
          </w:p>
        </w:tc>
        <w:tc>
          <w:tcPr>
            <w:tcW w:w="1159" w:type="dxa"/>
            <w:noWrap/>
            <w:vAlign w:val="center"/>
            <w:hideMark/>
          </w:tcPr>
          <w:p w14:paraId="2F4A6664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7420A9" w:rsidRPr="009D0671" w14:paraId="007049B6" w14:textId="77777777" w:rsidTr="00DD3631">
        <w:trPr>
          <w:trHeight w:val="55"/>
        </w:trPr>
        <w:tc>
          <w:tcPr>
            <w:tcW w:w="2970" w:type="dxa"/>
            <w:noWrap/>
            <w:vAlign w:val="center"/>
            <w:hideMark/>
          </w:tcPr>
          <w:p w14:paraId="3AB28513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noWrap/>
            <w:vAlign w:val="center"/>
            <w:hideMark/>
          </w:tcPr>
          <w:p w14:paraId="6DA80457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noWrap/>
            <w:vAlign w:val="center"/>
            <w:hideMark/>
          </w:tcPr>
          <w:p w14:paraId="61BB60A9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noWrap/>
            <w:vAlign w:val="center"/>
            <w:hideMark/>
          </w:tcPr>
          <w:p w14:paraId="6C781254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noWrap/>
            <w:vAlign w:val="center"/>
            <w:hideMark/>
          </w:tcPr>
          <w:p w14:paraId="5563FFAC" w14:textId="73D3D9A5" w:rsidR="007420A9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82</w:t>
            </w:r>
          </w:p>
        </w:tc>
        <w:tc>
          <w:tcPr>
            <w:tcW w:w="900" w:type="dxa"/>
            <w:noWrap/>
            <w:vAlign w:val="center"/>
            <w:hideMark/>
          </w:tcPr>
          <w:p w14:paraId="78545DB2" w14:textId="60C8563C" w:rsidR="007420A9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82</w:t>
            </w:r>
          </w:p>
        </w:tc>
        <w:tc>
          <w:tcPr>
            <w:tcW w:w="1159" w:type="dxa"/>
            <w:noWrap/>
            <w:vAlign w:val="center"/>
            <w:hideMark/>
          </w:tcPr>
          <w:p w14:paraId="579B6B4D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</w:tbl>
    <w:p w14:paraId="4A0B6538" w14:textId="11FD197B" w:rsidR="007420A9" w:rsidRPr="009D0671" w:rsidRDefault="007420A9" w:rsidP="00D4528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9D0671" w:rsidRPr="009D0671" w14:paraId="73B59C15" w14:textId="77777777" w:rsidTr="007420A9">
        <w:trPr>
          <w:trHeight w:val="330"/>
        </w:trPr>
        <w:tc>
          <w:tcPr>
            <w:tcW w:w="2700" w:type="dxa"/>
            <w:noWrap/>
            <w:vAlign w:val="bottom"/>
            <w:hideMark/>
          </w:tcPr>
          <w:p w14:paraId="3236E97D" w14:textId="77777777" w:rsidR="007420A9" w:rsidRPr="009D0671" w:rsidRDefault="007420A9" w:rsidP="00D4528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7FA83992" w14:textId="5B60BCBC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(ณ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)</w:t>
            </w:r>
          </w:p>
        </w:tc>
      </w:tr>
      <w:tr w:rsidR="009D0671" w:rsidRPr="009D0671" w14:paraId="22BD5464" w14:textId="77777777" w:rsidTr="007420A9">
        <w:trPr>
          <w:gridBefore w:val="1"/>
          <w:wBefore w:w="2700" w:type="dxa"/>
          <w:trHeight w:val="57"/>
        </w:trPr>
        <w:tc>
          <w:tcPr>
            <w:tcW w:w="5425" w:type="dxa"/>
            <w:gridSpan w:val="5"/>
            <w:noWrap/>
            <w:vAlign w:val="center"/>
            <w:hideMark/>
          </w:tcPr>
          <w:p w14:paraId="1931D02F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270C6CF9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D0671" w:rsidRPr="009D0671" w14:paraId="64689504" w14:textId="77777777" w:rsidTr="007420A9">
        <w:trPr>
          <w:trHeight w:val="57"/>
        </w:trPr>
        <w:tc>
          <w:tcPr>
            <w:tcW w:w="2700" w:type="dxa"/>
            <w:noWrap/>
            <w:vAlign w:val="bottom"/>
            <w:hideMark/>
          </w:tcPr>
          <w:p w14:paraId="545B4230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4C071EAD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4830BAA0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1074558F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5A0302B9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08C60C1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1FA3FB0D" w14:textId="77777777" w:rsidTr="007420A9">
        <w:trPr>
          <w:trHeight w:val="55"/>
        </w:trPr>
        <w:tc>
          <w:tcPr>
            <w:tcW w:w="2700" w:type="dxa"/>
            <w:noWrap/>
            <w:vAlign w:val="bottom"/>
            <w:hideMark/>
          </w:tcPr>
          <w:p w14:paraId="1B29B08B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2966822A" w14:textId="7E99CF01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5C9C4B8A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730AD581" w14:textId="4577C034" w:rsidR="007420A9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01ADB70B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0053DA2C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2BE56DCE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1BB23B91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D0671" w:rsidRPr="009D0671" w14:paraId="2B0AEB49" w14:textId="77777777" w:rsidTr="007420A9">
        <w:trPr>
          <w:trHeight w:val="57"/>
        </w:trPr>
        <w:tc>
          <w:tcPr>
            <w:tcW w:w="2700" w:type="dxa"/>
            <w:noWrap/>
            <w:vAlign w:val="center"/>
            <w:hideMark/>
          </w:tcPr>
          <w:p w14:paraId="70E2DF3C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noWrap/>
            <w:vAlign w:val="bottom"/>
            <w:hideMark/>
          </w:tcPr>
          <w:p w14:paraId="4A9B05DF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383D0644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noWrap/>
            <w:vAlign w:val="bottom"/>
            <w:hideMark/>
          </w:tcPr>
          <w:p w14:paraId="182638C5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14:paraId="0D5C9DC9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351DCEAF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38EDEEC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6A576AF3" w14:textId="77777777" w:rsidTr="007420A9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5CF12A68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noWrap/>
            <w:vAlign w:val="center"/>
            <w:hideMark/>
          </w:tcPr>
          <w:p w14:paraId="2AF4BE49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0A34BC95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24334D3D" w14:textId="037E175C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65</w:t>
            </w:r>
            <w:r w:rsidR="0096460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</w:p>
        </w:tc>
        <w:tc>
          <w:tcPr>
            <w:tcW w:w="1229" w:type="dxa"/>
            <w:noWrap/>
            <w:vAlign w:val="center"/>
            <w:hideMark/>
          </w:tcPr>
          <w:p w14:paraId="5F26DDF9" w14:textId="3444FCF0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1491C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663</w:t>
            </w:r>
          </w:p>
        </w:tc>
        <w:tc>
          <w:tcPr>
            <w:tcW w:w="1031" w:type="dxa"/>
            <w:noWrap/>
            <w:vAlign w:val="bottom"/>
            <w:hideMark/>
          </w:tcPr>
          <w:p w14:paraId="711E77DD" w14:textId="33795015" w:rsidR="007420A9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D06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3"/>
                <w:szCs w:val="23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="00AE0E74" w:rsidRPr="009D0671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3"/>
                <w:szCs w:val="23"/>
              </w:rPr>
              <w:t>367</w:t>
            </w:r>
          </w:p>
        </w:tc>
        <w:tc>
          <w:tcPr>
            <w:tcW w:w="1134" w:type="dxa"/>
            <w:noWrap/>
            <w:vAlign w:val="bottom"/>
            <w:hideMark/>
          </w:tcPr>
          <w:p w14:paraId="38E95465" w14:textId="79B684A9" w:rsidR="007420A9" w:rsidRPr="009D0671" w:rsidRDefault="00F72BF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</w:p>
        </w:tc>
      </w:tr>
      <w:tr w:rsidR="009D0671" w:rsidRPr="009D0671" w14:paraId="624AD42E" w14:textId="77777777" w:rsidTr="007420A9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36AED853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noWrap/>
            <w:vAlign w:val="center"/>
            <w:hideMark/>
          </w:tcPr>
          <w:p w14:paraId="6CADBF24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608AC3DC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4688AB75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  <w:hideMark/>
          </w:tcPr>
          <w:p w14:paraId="04268DDC" w14:textId="4580B7FC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46</w:t>
            </w:r>
            <w:r w:rsidR="00AD4B0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739</w:t>
            </w:r>
          </w:p>
        </w:tc>
        <w:tc>
          <w:tcPr>
            <w:tcW w:w="1031" w:type="dxa"/>
            <w:noWrap/>
            <w:vAlign w:val="bottom"/>
            <w:hideMark/>
          </w:tcPr>
          <w:p w14:paraId="561CE90B" w14:textId="241C66F0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46</w:t>
            </w:r>
            <w:r w:rsidR="008D6CA0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739</w:t>
            </w:r>
          </w:p>
        </w:tc>
        <w:tc>
          <w:tcPr>
            <w:tcW w:w="1134" w:type="dxa"/>
            <w:noWrap/>
            <w:vAlign w:val="center"/>
            <w:hideMark/>
          </w:tcPr>
          <w:p w14:paraId="2E2526B6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D0671" w:rsidRPr="009D0671" w14:paraId="7CB20D1C" w14:textId="77777777" w:rsidTr="00330C73">
        <w:trPr>
          <w:trHeight w:val="55"/>
        </w:trPr>
        <w:tc>
          <w:tcPr>
            <w:tcW w:w="2700" w:type="dxa"/>
            <w:noWrap/>
          </w:tcPr>
          <w:p w14:paraId="5CEAE4F2" w14:textId="3DB31F11" w:rsidR="00AB220A" w:rsidRPr="009D0671" w:rsidRDefault="00AB220A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90" w:type="dxa"/>
            <w:noWrap/>
          </w:tcPr>
          <w:p w14:paraId="3A5E0D7A" w14:textId="1BBBAB7D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18,000</w:t>
            </w:r>
          </w:p>
        </w:tc>
        <w:tc>
          <w:tcPr>
            <w:tcW w:w="1053" w:type="dxa"/>
            <w:noWrap/>
          </w:tcPr>
          <w:p w14:paraId="4537DAEF" w14:textId="09AEABDC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</w:tcPr>
          <w:p w14:paraId="0AD6E5F5" w14:textId="0D03DB69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600</w:t>
            </w:r>
          </w:p>
        </w:tc>
        <w:tc>
          <w:tcPr>
            <w:tcW w:w="1229" w:type="dxa"/>
            <w:noWrap/>
          </w:tcPr>
          <w:p w14:paraId="7140A764" w14:textId="6804FF5E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noWrap/>
          </w:tcPr>
          <w:p w14:paraId="58629ACB" w14:textId="22C5AA24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53,600</w:t>
            </w:r>
          </w:p>
        </w:tc>
        <w:tc>
          <w:tcPr>
            <w:tcW w:w="1134" w:type="dxa"/>
            <w:noWrap/>
          </w:tcPr>
          <w:p w14:paraId="59D93423" w14:textId="1B6698E4" w:rsidR="00AB220A" w:rsidRPr="009D0671" w:rsidRDefault="00AB220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0.125</w:t>
            </w:r>
            <w:r w:rsidR="000E054C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,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  <w:r w:rsidR="001A4D83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,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9D0671" w:rsidRPr="009D0671" w14:paraId="729CC387" w14:textId="77777777" w:rsidTr="007420A9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6BBACE29" w14:textId="77777777" w:rsidR="00AB220A" w:rsidRPr="009D0671" w:rsidRDefault="00AB220A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noWrap/>
            <w:vAlign w:val="center"/>
            <w:hideMark/>
          </w:tcPr>
          <w:p w14:paraId="7883F8D9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79EE83B5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4E3F9FBA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  <w:hideMark/>
          </w:tcPr>
          <w:p w14:paraId="79DF8ED7" w14:textId="7212A21F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189</w:t>
            </w:r>
          </w:p>
        </w:tc>
        <w:tc>
          <w:tcPr>
            <w:tcW w:w="1031" w:type="dxa"/>
            <w:noWrap/>
            <w:vAlign w:val="bottom"/>
            <w:hideMark/>
          </w:tcPr>
          <w:p w14:paraId="1077BA01" w14:textId="3EE1EE52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189</w:t>
            </w:r>
          </w:p>
        </w:tc>
        <w:tc>
          <w:tcPr>
            <w:tcW w:w="1134" w:type="dxa"/>
            <w:noWrap/>
            <w:vAlign w:val="center"/>
            <w:hideMark/>
          </w:tcPr>
          <w:p w14:paraId="5C27816B" w14:textId="77777777" w:rsidR="00AB220A" w:rsidRPr="009D0671" w:rsidRDefault="00AB220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D0671" w:rsidRPr="009D0671" w14:paraId="37A48428" w14:textId="77777777" w:rsidTr="007420A9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0449A5FE" w14:textId="77777777" w:rsidR="00AB220A" w:rsidRPr="009D0671" w:rsidRDefault="00AB220A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noWrap/>
            <w:vAlign w:val="center"/>
          </w:tcPr>
          <w:p w14:paraId="1871BF04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center"/>
          </w:tcPr>
          <w:p w14:paraId="5EB9C9B4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noWrap/>
            <w:vAlign w:val="center"/>
          </w:tcPr>
          <w:p w14:paraId="187BE2A6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noWrap/>
            <w:vAlign w:val="center"/>
          </w:tcPr>
          <w:p w14:paraId="63B2AF21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center"/>
          </w:tcPr>
          <w:p w14:paraId="58F56100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589718F0" w14:textId="77777777" w:rsidR="00AB220A" w:rsidRPr="009D0671" w:rsidRDefault="00AB220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AB220A" w:rsidRPr="009D0671" w14:paraId="0CFB80F9" w14:textId="77777777" w:rsidTr="00E149A6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3D6ECB9F" w14:textId="77777777" w:rsidR="00AB220A" w:rsidRPr="009D0671" w:rsidRDefault="00AB220A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noWrap/>
            <w:vAlign w:val="center"/>
            <w:hideMark/>
          </w:tcPr>
          <w:p w14:paraId="5E866B7A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65D6038E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5E534F6D" w14:textId="77777777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  <w:hideMark/>
          </w:tcPr>
          <w:p w14:paraId="3D1AF791" w14:textId="271C53F6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11,</w:t>
            </w:r>
            <w:r w:rsidR="006723C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433</w:t>
            </w:r>
          </w:p>
        </w:tc>
        <w:tc>
          <w:tcPr>
            <w:tcW w:w="1031" w:type="dxa"/>
            <w:shd w:val="clear" w:color="auto" w:fill="auto"/>
            <w:noWrap/>
            <w:vAlign w:val="center"/>
            <w:hideMark/>
          </w:tcPr>
          <w:p w14:paraId="4E984FE4" w14:textId="1E265D79" w:rsidR="00AB220A" w:rsidRPr="009D0671" w:rsidRDefault="00AB220A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11,</w:t>
            </w:r>
            <w:r w:rsidR="006723C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3DABFA" w14:textId="77777777" w:rsidR="00AB220A" w:rsidRPr="009D0671" w:rsidRDefault="00AB220A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</w:tbl>
    <w:p w14:paraId="278560EC" w14:textId="328FD842" w:rsidR="007367F1" w:rsidRPr="009D0671" w:rsidRDefault="007367F1" w:rsidP="009D067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tbl>
      <w:tblPr>
        <w:tblW w:w="9259" w:type="dxa"/>
        <w:tblInd w:w="738" w:type="dxa"/>
        <w:tblLook w:val="04A0" w:firstRow="1" w:lastRow="0" w:firstColumn="1" w:lastColumn="0" w:noHBand="0" w:noVBand="1"/>
      </w:tblPr>
      <w:tblGrid>
        <w:gridCol w:w="2700"/>
        <w:gridCol w:w="790"/>
        <w:gridCol w:w="1053"/>
        <w:gridCol w:w="1322"/>
        <w:gridCol w:w="1229"/>
        <w:gridCol w:w="1031"/>
        <w:gridCol w:w="1134"/>
      </w:tblGrid>
      <w:tr w:rsidR="009D0671" w:rsidRPr="009D0671" w14:paraId="7FD15F98" w14:textId="77777777" w:rsidTr="00DD3631">
        <w:trPr>
          <w:trHeight w:val="330"/>
        </w:trPr>
        <w:tc>
          <w:tcPr>
            <w:tcW w:w="2700" w:type="dxa"/>
            <w:noWrap/>
            <w:vAlign w:val="bottom"/>
            <w:hideMark/>
          </w:tcPr>
          <w:p w14:paraId="139AA691" w14:textId="77777777" w:rsidR="007420A9" w:rsidRPr="009D0671" w:rsidRDefault="007420A9" w:rsidP="009D067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2EF4C90A" w14:textId="7EC364FF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(ณ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)</w:t>
            </w:r>
          </w:p>
        </w:tc>
      </w:tr>
      <w:tr w:rsidR="009D0671" w:rsidRPr="009D0671" w14:paraId="22492EE1" w14:textId="77777777" w:rsidTr="00DD3631">
        <w:trPr>
          <w:gridBefore w:val="1"/>
          <w:wBefore w:w="2700" w:type="dxa"/>
          <w:trHeight w:val="57"/>
        </w:trPr>
        <w:tc>
          <w:tcPr>
            <w:tcW w:w="5425" w:type="dxa"/>
            <w:gridSpan w:val="5"/>
            <w:noWrap/>
            <w:vAlign w:val="center"/>
            <w:hideMark/>
          </w:tcPr>
          <w:p w14:paraId="1E4D37B1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135E4351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D0671" w:rsidRPr="009D0671" w14:paraId="121B2965" w14:textId="77777777" w:rsidTr="00DD3631">
        <w:trPr>
          <w:trHeight w:val="57"/>
        </w:trPr>
        <w:tc>
          <w:tcPr>
            <w:tcW w:w="2700" w:type="dxa"/>
            <w:noWrap/>
            <w:vAlign w:val="bottom"/>
            <w:hideMark/>
          </w:tcPr>
          <w:p w14:paraId="6C9826E8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241982D3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01BCABE7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3E1B68D4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3C91516E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DEDAD39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3B49F35A" w14:textId="77777777" w:rsidTr="00DD3631">
        <w:trPr>
          <w:trHeight w:val="55"/>
        </w:trPr>
        <w:tc>
          <w:tcPr>
            <w:tcW w:w="2700" w:type="dxa"/>
            <w:noWrap/>
            <w:vAlign w:val="bottom"/>
            <w:hideMark/>
          </w:tcPr>
          <w:p w14:paraId="370FB852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711EF734" w14:textId="78F563D9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4BFE88CA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7ED293CE" w14:textId="3D61C838" w:rsidR="007420A9" w:rsidRPr="009D0671" w:rsidRDefault="000A3801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7420A9"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6F7D51A6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35B24B69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1403C999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7059ACE0" w14:textId="77777777" w:rsidR="007420A9" w:rsidRPr="009D0671" w:rsidRDefault="007420A9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D0671" w:rsidRPr="009D0671" w14:paraId="5393AE2F" w14:textId="77777777" w:rsidTr="00DD3631">
        <w:trPr>
          <w:trHeight w:val="57"/>
        </w:trPr>
        <w:tc>
          <w:tcPr>
            <w:tcW w:w="2700" w:type="dxa"/>
            <w:noWrap/>
            <w:vAlign w:val="center"/>
            <w:hideMark/>
          </w:tcPr>
          <w:p w14:paraId="1F09A5C7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noWrap/>
            <w:vAlign w:val="bottom"/>
            <w:hideMark/>
          </w:tcPr>
          <w:p w14:paraId="50299437" w14:textId="77777777" w:rsidR="007420A9" w:rsidRPr="009D0671" w:rsidRDefault="007420A9" w:rsidP="009D0671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6627E269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noWrap/>
            <w:vAlign w:val="bottom"/>
            <w:hideMark/>
          </w:tcPr>
          <w:p w14:paraId="2325CD95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14:paraId="7C4C9522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2102288C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ADA4B9D" w14:textId="77777777" w:rsidR="007420A9" w:rsidRPr="009D0671" w:rsidRDefault="007420A9" w:rsidP="009D067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D0671" w:rsidRPr="009D0671" w14:paraId="05161D89" w14:textId="77777777" w:rsidTr="00DD363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638E2D7E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noWrap/>
            <w:vAlign w:val="center"/>
            <w:hideMark/>
          </w:tcPr>
          <w:p w14:paraId="6074349B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6513057C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25C64475" w14:textId="24B44810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44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257</w:t>
            </w:r>
          </w:p>
        </w:tc>
        <w:tc>
          <w:tcPr>
            <w:tcW w:w="1229" w:type="dxa"/>
            <w:noWrap/>
            <w:vAlign w:val="center"/>
            <w:hideMark/>
          </w:tcPr>
          <w:p w14:paraId="423D113F" w14:textId="336D6ABF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358</w:t>
            </w:r>
          </w:p>
        </w:tc>
        <w:tc>
          <w:tcPr>
            <w:tcW w:w="1031" w:type="dxa"/>
            <w:noWrap/>
            <w:vAlign w:val="bottom"/>
            <w:hideMark/>
          </w:tcPr>
          <w:p w14:paraId="3BCB886F" w14:textId="5F3B3242" w:rsidR="007420A9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D0671">
              <w:rPr>
                <w:rFonts w:ascii="Browallia New" w:hAnsi="Browallia New" w:cs="Browallia New"/>
                <w:sz w:val="23"/>
                <w:szCs w:val="23"/>
              </w:rPr>
              <w:t>75</w:t>
            </w:r>
            <w:r w:rsidR="007420A9" w:rsidRPr="009D0671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hAnsi="Browallia New" w:cs="Browallia New"/>
                <w:sz w:val="23"/>
                <w:szCs w:val="23"/>
              </w:rPr>
              <w:t>6</w:t>
            </w:r>
            <w:r w:rsidR="000A3801" w:rsidRPr="009D0671">
              <w:rPr>
                <w:rFonts w:ascii="Browallia New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1134" w:type="dxa"/>
            <w:noWrap/>
            <w:vAlign w:val="bottom"/>
            <w:hideMark/>
          </w:tcPr>
          <w:p w14:paraId="0A3DEF68" w14:textId="1C4832ED" w:rsidR="007420A9" w:rsidRPr="009D0671" w:rsidRDefault="00F72BF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.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75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0</w:t>
            </w:r>
          </w:p>
        </w:tc>
      </w:tr>
      <w:tr w:rsidR="009D0671" w:rsidRPr="009D0671" w14:paraId="262DE663" w14:textId="77777777" w:rsidTr="00DD363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3C77BF73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noWrap/>
            <w:vAlign w:val="center"/>
            <w:hideMark/>
          </w:tcPr>
          <w:p w14:paraId="58F87ED6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5026AC56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76AE3BDA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  <w:hideMark/>
          </w:tcPr>
          <w:p w14:paraId="153B0785" w14:textId="1EC0FB8C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031" w:type="dxa"/>
            <w:noWrap/>
            <w:vAlign w:val="bottom"/>
            <w:hideMark/>
          </w:tcPr>
          <w:p w14:paraId="149C2D65" w14:textId="66C642B4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46863862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D0671" w:rsidRPr="009D0671" w14:paraId="7E5C0304" w14:textId="77777777" w:rsidTr="00DD363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49EC3530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เงินลงทุนระยะยาว</w:t>
            </w:r>
          </w:p>
        </w:tc>
        <w:tc>
          <w:tcPr>
            <w:tcW w:w="790" w:type="dxa"/>
            <w:noWrap/>
            <w:vAlign w:val="center"/>
            <w:hideMark/>
          </w:tcPr>
          <w:p w14:paraId="05C14862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63029830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7595594D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  <w:hideMark/>
          </w:tcPr>
          <w:p w14:paraId="7D8FE671" w14:textId="36A37041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247</w:t>
            </w:r>
          </w:p>
        </w:tc>
        <w:tc>
          <w:tcPr>
            <w:tcW w:w="1031" w:type="dxa"/>
            <w:noWrap/>
            <w:vAlign w:val="bottom"/>
            <w:hideMark/>
          </w:tcPr>
          <w:p w14:paraId="1488667A" w14:textId="6BDA0928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247</w:t>
            </w:r>
          </w:p>
        </w:tc>
        <w:tc>
          <w:tcPr>
            <w:tcW w:w="1134" w:type="dxa"/>
            <w:noWrap/>
            <w:vAlign w:val="center"/>
            <w:hideMark/>
          </w:tcPr>
          <w:p w14:paraId="4FD01FAD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D0671" w:rsidRPr="009D0671" w14:paraId="1B9F0C0B" w14:textId="77777777" w:rsidTr="00D72323">
        <w:trPr>
          <w:trHeight w:val="55"/>
        </w:trPr>
        <w:tc>
          <w:tcPr>
            <w:tcW w:w="2700" w:type="dxa"/>
            <w:noWrap/>
            <w:hideMark/>
          </w:tcPr>
          <w:p w14:paraId="2AECA21F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790" w:type="dxa"/>
            <w:noWrap/>
            <w:hideMark/>
          </w:tcPr>
          <w:p w14:paraId="531447DE" w14:textId="6B633C7E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000</w:t>
            </w:r>
          </w:p>
        </w:tc>
        <w:tc>
          <w:tcPr>
            <w:tcW w:w="1053" w:type="dxa"/>
            <w:noWrap/>
            <w:hideMark/>
          </w:tcPr>
          <w:p w14:paraId="4C15E9DD" w14:textId="31AD51D0" w:rsidR="007420A9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9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000</w:t>
            </w:r>
          </w:p>
        </w:tc>
        <w:tc>
          <w:tcPr>
            <w:tcW w:w="1322" w:type="dxa"/>
            <w:noWrap/>
            <w:hideMark/>
          </w:tcPr>
          <w:p w14:paraId="7FB9916F" w14:textId="2028AE98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38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00</w:t>
            </w:r>
          </w:p>
        </w:tc>
        <w:tc>
          <w:tcPr>
            <w:tcW w:w="1229" w:type="dxa"/>
            <w:noWrap/>
            <w:hideMark/>
          </w:tcPr>
          <w:p w14:paraId="0D0D3A7A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noWrap/>
            <w:hideMark/>
          </w:tcPr>
          <w:p w14:paraId="4F890434" w14:textId="6494CF4D" w:rsidR="007420A9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00</w:t>
            </w:r>
          </w:p>
        </w:tc>
        <w:tc>
          <w:tcPr>
            <w:tcW w:w="1134" w:type="dxa"/>
            <w:noWrap/>
            <w:hideMark/>
          </w:tcPr>
          <w:p w14:paraId="56732D55" w14:textId="1B458F96" w:rsidR="007420A9" w:rsidRPr="009D0671" w:rsidRDefault="00F72BF7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</w:t>
            </w:r>
            <w:r w:rsidR="00E149A6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.</w:t>
            </w:r>
            <w:r w:rsidR="000A3801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25</w:t>
            </w:r>
            <w:r w:rsidR="001A4D83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D72323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  <w:r w:rsidR="001A4D83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, </w:t>
            </w:r>
            <w:r w:rsidR="00E149A6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9D0671" w:rsidRPr="009D0671" w14:paraId="7F6616B8" w14:textId="77777777" w:rsidTr="00DD363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3F9DC6A1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noWrap/>
            <w:vAlign w:val="center"/>
          </w:tcPr>
          <w:p w14:paraId="22D9F704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noWrap/>
            <w:vAlign w:val="center"/>
          </w:tcPr>
          <w:p w14:paraId="1EE616D8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noWrap/>
            <w:vAlign w:val="center"/>
          </w:tcPr>
          <w:p w14:paraId="7C070D65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noWrap/>
            <w:vAlign w:val="center"/>
          </w:tcPr>
          <w:p w14:paraId="3599CCFC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center"/>
          </w:tcPr>
          <w:p w14:paraId="6859AB99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noWrap/>
            <w:vAlign w:val="center"/>
          </w:tcPr>
          <w:p w14:paraId="5318F46F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7420A9" w:rsidRPr="009D0671" w14:paraId="044EE0AB" w14:textId="77777777" w:rsidTr="00DD3631">
        <w:trPr>
          <w:trHeight w:val="55"/>
        </w:trPr>
        <w:tc>
          <w:tcPr>
            <w:tcW w:w="2700" w:type="dxa"/>
            <w:noWrap/>
            <w:vAlign w:val="center"/>
            <w:hideMark/>
          </w:tcPr>
          <w:p w14:paraId="0A828D3A" w14:textId="77777777" w:rsidR="007420A9" w:rsidRPr="009D0671" w:rsidRDefault="007420A9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noWrap/>
            <w:vAlign w:val="center"/>
            <w:hideMark/>
          </w:tcPr>
          <w:p w14:paraId="4D70B1A0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noWrap/>
            <w:vAlign w:val="center"/>
            <w:hideMark/>
          </w:tcPr>
          <w:p w14:paraId="775B32DE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noWrap/>
            <w:vAlign w:val="center"/>
            <w:hideMark/>
          </w:tcPr>
          <w:p w14:paraId="00BB767F" w14:textId="77777777" w:rsidR="007420A9" w:rsidRPr="009D0671" w:rsidRDefault="007420A9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noWrap/>
            <w:vAlign w:val="center"/>
            <w:hideMark/>
          </w:tcPr>
          <w:p w14:paraId="32BDA5C1" w14:textId="66EA3662" w:rsidR="007420A9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233</w:t>
            </w:r>
          </w:p>
        </w:tc>
        <w:tc>
          <w:tcPr>
            <w:tcW w:w="1031" w:type="dxa"/>
            <w:noWrap/>
            <w:vAlign w:val="center"/>
            <w:hideMark/>
          </w:tcPr>
          <w:p w14:paraId="308C98C2" w14:textId="06F1A068" w:rsidR="007420A9" w:rsidRPr="009D0671" w:rsidRDefault="000A3801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11</w:t>
            </w:r>
            <w:r w:rsidR="007420A9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233</w:t>
            </w:r>
          </w:p>
        </w:tc>
        <w:tc>
          <w:tcPr>
            <w:tcW w:w="1134" w:type="dxa"/>
            <w:noWrap/>
            <w:vAlign w:val="center"/>
            <w:hideMark/>
          </w:tcPr>
          <w:p w14:paraId="1CCD1FEF" w14:textId="77777777" w:rsidR="007420A9" w:rsidRPr="009D0671" w:rsidRDefault="007420A9" w:rsidP="009D06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</w:tbl>
    <w:p w14:paraId="126133A6" w14:textId="77777777" w:rsidR="005F6C22" w:rsidRDefault="005F6C22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594CABB" w14:textId="090EA875" w:rsidR="00A31FF0" w:rsidRPr="009D0671" w:rsidRDefault="00A31FF0" w:rsidP="005F6C22">
      <w:pPr>
        <w:pStyle w:val="NoSpacing"/>
        <w:spacing w:after="120"/>
        <w:jc w:val="both"/>
        <w:rPr>
          <w:rFonts w:ascii="Browallia New" w:eastAsia="Times New Roman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934796" w:rsidRPr="009D0671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9D0671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9D0671"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23D54B18" w14:textId="63F91140" w:rsidR="0034012E" w:rsidRPr="009D0671" w:rsidRDefault="00F83E9B" w:rsidP="005F6C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2</w:t>
      </w:r>
      <w:r w:rsidR="00934796" w:rsidRPr="009D0671">
        <w:rPr>
          <w:rFonts w:ascii="Browallia New" w:hAnsi="Browallia New" w:cs="Browallia New" w:hint="cs"/>
          <w:sz w:val="28"/>
          <w:cs/>
        </w:rPr>
        <w:t>4</w:t>
      </w:r>
      <w:r w:rsidR="0034012E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5</w:t>
      </w:r>
      <w:r w:rsidR="0034012E" w:rsidRPr="009D0671">
        <w:rPr>
          <w:rFonts w:ascii="Browallia New" w:hAnsi="Browallia New" w:cs="Browallia New"/>
          <w:sz w:val="28"/>
          <w:cs/>
        </w:rPr>
        <w:tab/>
        <w:t>ความเสี่ยงจากอัตราแลกเปลี่ยน</w:t>
      </w:r>
    </w:p>
    <w:p w14:paraId="48AE94A3" w14:textId="77777777" w:rsidR="0034012E" w:rsidRPr="009D0671" w:rsidRDefault="0034012E" w:rsidP="005F6C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และบริษัทย่อยมีสินทรัพย์และหนี้สินที่เป็นเงินตราต่างประเทศ ซึ่งไม่ได้ทำสัญญาเพื่อเป็นการป้องกันความเสี่ยงที่อาจจะเกิดขึ้นจากอัตราแลกเปลี่ยนเงินตราต่างประเทศ อย่างไรก็ตาม ฝ่ายบริหารของบริษัทฯ และบริษัทย่อย เชื่อว่าจะไม่มีผลกระทบอย่างมีสาระสำคัญต่องบการเงินของบริษัทฯ และบริษัทย่อย</w:t>
      </w:r>
    </w:p>
    <w:p w14:paraId="6C89158B" w14:textId="77777777" w:rsidR="0034012E" w:rsidRPr="009D0671" w:rsidRDefault="0034012E" w:rsidP="005F6C2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มีสินทรัพย์และหนี้สินทางการเงินที่ไม่ได้ทำสัญญาป้องกันความเสี่ยงด้านอัตราแลกเปลี่ยน ดังนี้.-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1"/>
        <w:gridCol w:w="1559"/>
        <w:gridCol w:w="1417"/>
        <w:gridCol w:w="1276"/>
        <w:gridCol w:w="1418"/>
      </w:tblGrid>
      <w:tr w:rsidR="009D0671" w:rsidRPr="009D0671" w14:paraId="17C8FF01" w14:textId="77777777" w:rsidTr="0034012E">
        <w:trPr>
          <w:trHeight w:val="57"/>
        </w:trPr>
        <w:tc>
          <w:tcPr>
            <w:tcW w:w="3261" w:type="dxa"/>
            <w:noWrap/>
            <w:vAlign w:val="bottom"/>
            <w:hideMark/>
          </w:tcPr>
          <w:p w14:paraId="620C57A7" w14:textId="77777777" w:rsidR="0034012E" w:rsidRPr="009D0671" w:rsidRDefault="0034012E" w:rsidP="009D0671">
            <w:pPr>
              <w:spacing w:after="0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5670" w:type="dxa"/>
            <w:gridSpan w:val="4"/>
            <w:noWrap/>
            <w:vAlign w:val="bottom"/>
            <w:hideMark/>
          </w:tcPr>
          <w:p w14:paraId="0E8B79B6" w14:textId="0A9A5CA3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ธันวาคม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</w:tr>
      <w:tr w:rsidR="009D0671" w:rsidRPr="009D0671" w14:paraId="611140F9" w14:textId="77777777" w:rsidTr="0034012E">
        <w:trPr>
          <w:trHeight w:val="375"/>
        </w:trPr>
        <w:tc>
          <w:tcPr>
            <w:tcW w:w="3261" w:type="dxa"/>
            <w:noWrap/>
            <w:vAlign w:val="bottom"/>
            <w:hideMark/>
          </w:tcPr>
          <w:p w14:paraId="14EB9292" w14:textId="77777777" w:rsidR="0034012E" w:rsidRPr="009D0671" w:rsidRDefault="0034012E" w:rsidP="009D0671">
            <w:pPr>
              <w:spacing w:after="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  <w:noWrap/>
            <w:vAlign w:val="bottom"/>
            <w:hideMark/>
          </w:tcPr>
          <w:p w14:paraId="2C62B046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สกุลเงินตราต่างประเทศ</w:t>
            </w:r>
          </w:p>
        </w:tc>
      </w:tr>
      <w:tr w:rsidR="009D0671" w:rsidRPr="009D0671" w14:paraId="297875E8" w14:textId="77777777" w:rsidTr="0034012E">
        <w:trPr>
          <w:trHeight w:val="47"/>
        </w:trPr>
        <w:tc>
          <w:tcPr>
            <w:tcW w:w="3261" w:type="dxa"/>
            <w:noWrap/>
            <w:vAlign w:val="bottom"/>
            <w:hideMark/>
          </w:tcPr>
          <w:p w14:paraId="6DF67E99" w14:textId="77777777" w:rsidR="0034012E" w:rsidRPr="009D0671" w:rsidRDefault="0034012E" w:rsidP="009D06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14:paraId="2463B43C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200636FE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258E7D9F" w14:textId="77777777" w:rsidTr="00E6349E">
        <w:trPr>
          <w:trHeight w:val="405"/>
        </w:trPr>
        <w:tc>
          <w:tcPr>
            <w:tcW w:w="3261" w:type="dxa"/>
            <w:noWrap/>
            <w:vAlign w:val="bottom"/>
            <w:hideMark/>
          </w:tcPr>
          <w:p w14:paraId="0D5011A3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559" w:type="dxa"/>
            <w:noWrap/>
            <w:vAlign w:val="bottom"/>
            <w:hideMark/>
          </w:tcPr>
          <w:p w14:paraId="53C15136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</w:t>
            </w:r>
          </w:p>
        </w:tc>
        <w:tc>
          <w:tcPr>
            <w:tcW w:w="1417" w:type="dxa"/>
            <w:noWrap/>
            <w:vAlign w:val="bottom"/>
            <w:hideMark/>
          </w:tcPr>
          <w:p w14:paraId="3A556AE5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noWrap/>
            <w:vAlign w:val="bottom"/>
            <w:hideMark/>
          </w:tcPr>
          <w:p w14:paraId="79F2AAB4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</w:t>
            </w:r>
          </w:p>
        </w:tc>
        <w:tc>
          <w:tcPr>
            <w:tcW w:w="1418" w:type="dxa"/>
            <w:noWrap/>
            <w:vAlign w:val="bottom"/>
            <w:hideMark/>
          </w:tcPr>
          <w:p w14:paraId="6D8BC196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</w:t>
            </w:r>
          </w:p>
        </w:tc>
      </w:tr>
      <w:tr w:rsidR="0034012E" w:rsidRPr="009D0671" w14:paraId="51AB85C8" w14:textId="77777777" w:rsidTr="00751D65">
        <w:trPr>
          <w:trHeight w:val="47"/>
        </w:trPr>
        <w:tc>
          <w:tcPr>
            <w:tcW w:w="3261" w:type="dxa"/>
            <w:noWrap/>
            <w:vAlign w:val="bottom"/>
            <w:hideMark/>
          </w:tcPr>
          <w:p w14:paraId="6676066A" w14:textId="77777777" w:rsidR="0034012E" w:rsidRPr="009D0671" w:rsidRDefault="0034012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559" w:type="dxa"/>
            <w:noWrap/>
            <w:vAlign w:val="bottom"/>
          </w:tcPr>
          <w:p w14:paraId="58E0FF8D" w14:textId="26B7DF55" w:rsidR="00FF2534" w:rsidRPr="009D0671" w:rsidRDefault="00FF2534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11,435.84</w:t>
            </w:r>
          </w:p>
        </w:tc>
        <w:tc>
          <w:tcPr>
            <w:tcW w:w="1417" w:type="dxa"/>
            <w:noWrap/>
            <w:vAlign w:val="bottom"/>
          </w:tcPr>
          <w:p w14:paraId="4AB8A568" w14:textId="074AD40A" w:rsidR="0034012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E6349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77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E6349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276" w:type="dxa"/>
            <w:noWrap/>
            <w:vAlign w:val="bottom"/>
          </w:tcPr>
          <w:p w14:paraId="28AE50D0" w14:textId="05F6F813" w:rsidR="0034012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E6349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435</w:t>
            </w:r>
            <w:r w:rsidR="00E6349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84</w:t>
            </w:r>
          </w:p>
        </w:tc>
        <w:tc>
          <w:tcPr>
            <w:tcW w:w="1418" w:type="dxa"/>
            <w:noWrap/>
            <w:vAlign w:val="bottom"/>
          </w:tcPr>
          <w:p w14:paraId="425F00B9" w14:textId="2AE6A2AC" w:rsidR="0034012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E6349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77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E6349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</w:t>
            </w:r>
          </w:p>
        </w:tc>
      </w:tr>
    </w:tbl>
    <w:p w14:paraId="1D657E5A" w14:textId="397CD328" w:rsidR="0034012E" w:rsidRPr="009D0671" w:rsidRDefault="0034012E" w:rsidP="009D0671">
      <w:pPr>
        <w:pStyle w:val="NoSpacing"/>
        <w:spacing w:before="120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3261"/>
        <w:gridCol w:w="1559"/>
        <w:gridCol w:w="1417"/>
        <w:gridCol w:w="1276"/>
        <w:gridCol w:w="1418"/>
      </w:tblGrid>
      <w:tr w:rsidR="009D0671" w:rsidRPr="009D0671" w14:paraId="1F5599C1" w14:textId="77777777" w:rsidTr="00DD3631">
        <w:trPr>
          <w:trHeight w:val="57"/>
        </w:trPr>
        <w:tc>
          <w:tcPr>
            <w:tcW w:w="3261" w:type="dxa"/>
            <w:noWrap/>
            <w:vAlign w:val="bottom"/>
            <w:hideMark/>
          </w:tcPr>
          <w:p w14:paraId="0DB978B5" w14:textId="77777777" w:rsidR="0034012E" w:rsidRPr="009D0671" w:rsidRDefault="0034012E" w:rsidP="009D0671">
            <w:pPr>
              <w:spacing w:after="0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5670" w:type="dxa"/>
            <w:gridSpan w:val="4"/>
            <w:noWrap/>
            <w:vAlign w:val="bottom"/>
            <w:hideMark/>
          </w:tcPr>
          <w:p w14:paraId="1F58738D" w14:textId="357D96E8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ธันวาคม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F83E9B"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eastAsia="Times New Roman" w:hAnsi="Browallia New" w:cs="Browallia New"/>
                <w:sz w:val="28"/>
              </w:rPr>
              <w:t>1</w:t>
            </w:r>
          </w:p>
        </w:tc>
      </w:tr>
      <w:tr w:rsidR="009D0671" w:rsidRPr="009D0671" w14:paraId="3745F8D3" w14:textId="77777777" w:rsidTr="00DD3631">
        <w:trPr>
          <w:trHeight w:val="375"/>
        </w:trPr>
        <w:tc>
          <w:tcPr>
            <w:tcW w:w="3261" w:type="dxa"/>
            <w:noWrap/>
            <w:vAlign w:val="bottom"/>
            <w:hideMark/>
          </w:tcPr>
          <w:p w14:paraId="31F83710" w14:textId="77777777" w:rsidR="0034012E" w:rsidRPr="009D0671" w:rsidRDefault="0034012E" w:rsidP="009D0671">
            <w:pPr>
              <w:spacing w:after="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  <w:noWrap/>
            <w:vAlign w:val="bottom"/>
            <w:hideMark/>
          </w:tcPr>
          <w:p w14:paraId="1A653243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สกุลเงินตราต่างประเทศ</w:t>
            </w:r>
          </w:p>
        </w:tc>
      </w:tr>
      <w:tr w:rsidR="009D0671" w:rsidRPr="009D0671" w14:paraId="3BEAA017" w14:textId="77777777" w:rsidTr="00DD3631">
        <w:trPr>
          <w:trHeight w:val="47"/>
        </w:trPr>
        <w:tc>
          <w:tcPr>
            <w:tcW w:w="3261" w:type="dxa"/>
            <w:noWrap/>
            <w:vAlign w:val="bottom"/>
            <w:hideMark/>
          </w:tcPr>
          <w:p w14:paraId="1267913E" w14:textId="77777777" w:rsidR="0034012E" w:rsidRPr="009D0671" w:rsidRDefault="0034012E" w:rsidP="009D06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14:paraId="2A3BC227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519428B6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1F4118D9" w14:textId="77777777" w:rsidTr="00DD3631">
        <w:trPr>
          <w:trHeight w:val="47"/>
        </w:trPr>
        <w:tc>
          <w:tcPr>
            <w:tcW w:w="3261" w:type="dxa"/>
            <w:noWrap/>
            <w:vAlign w:val="bottom"/>
            <w:hideMark/>
          </w:tcPr>
          <w:p w14:paraId="330C6142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559" w:type="dxa"/>
            <w:noWrap/>
            <w:vAlign w:val="bottom"/>
            <w:hideMark/>
          </w:tcPr>
          <w:p w14:paraId="7CFBDEB7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</w:t>
            </w:r>
          </w:p>
        </w:tc>
        <w:tc>
          <w:tcPr>
            <w:tcW w:w="1417" w:type="dxa"/>
            <w:noWrap/>
            <w:vAlign w:val="bottom"/>
            <w:hideMark/>
          </w:tcPr>
          <w:p w14:paraId="659C0618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noWrap/>
            <w:vAlign w:val="bottom"/>
            <w:hideMark/>
          </w:tcPr>
          <w:p w14:paraId="2DA2AB0D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</w:t>
            </w:r>
          </w:p>
        </w:tc>
        <w:tc>
          <w:tcPr>
            <w:tcW w:w="1418" w:type="dxa"/>
            <w:noWrap/>
            <w:vAlign w:val="bottom"/>
            <w:hideMark/>
          </w:tcPr>
          <w:p w14:paraId="5488CD84" w14:textId="77777777" w:rsidR="0034012E" w:rsidRPr="009D0671" w:rsidRDefault="0034012E" w:rsidP="009D067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หนี้สิน</w:t>
            </w:r>
          </w:p>
        </w:tc>
      </w:tr>
      <w:tr w:rsidR="009D0671" w:rsidRPr="009D0671" w14:paraId="4E4F120E" w14:textId="77777777" w:rsidTr="007367F1">
        <w:trPr>
          <w:trHeight w:val="456"/>
        </w:trPr>
        <w:tc>
          <w:tcPr>
            <w:tcW w:w="3261" w:type="dxa"/>
            <w:noWrap/>
            <w:vAlign w:val="bottom"/>
            <w:hideMark/>
          </w:tcPr>
          <w:p w14:paraId="1F62F2C8" w14:textId="77777777" w:rsidR="0034012E" w:rsidRPr="009D0671" w:rsidRDefault="0034012E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559" w:type="dxa"/>
            <w:noWrap/>
            <w:vAlign w:val="bottom"/>
            <w:hideMark/>
          </w:tcPr>
          <w:p w14:paraId="3208B41B" w14:textId="5B4F2167" w:rsidR="0034012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732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noWrap/>
            <w:vAlign w:val="bottom"/>
            <w:hideMark/>
          </w:tcPr>
          <w:p w14:paraId="12F2344C" w14:textId="4A193C33" w:rsidR="0034012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44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273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276" w:type="dxa"/>
            <w:noWrap/>
            <w:vAlign w:val="bottom"/>
            <w:hideMark/>
          </w:tcPr>
          <w:p w14:paraId="70CCFBD5" w14:textId="2636BD90" w:rsidR="0034012E" w:rsidRPr="009D0671" w:rsidRDefault="000A3801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732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8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noWrap/>
            <w:vAlign w:val="bottom"/>
            <w:hideMark/>
          </w:tcPr>
          <w:p w14:paraId="02E60B60" w14:textId="6C85B485" w:rsidR="0034012E" w:rsidRPr="009D0671" w:rsidRDefault="00F83E9B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44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273</w:t>
            </w:r>
            <w:r w:rsidR="0034012E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48</w:t>
            </w:r>
          </w:p>
        </w:tc>
      </w:tr>
    </w:tbl>
    <w:p w14:paraId="266CD6AC" w14:textId="10F3CC0C" w:rsidR="00751D65" w:rsidRPr="009D0671" w:rsidRDefault="00F83E9B" w:rsidP="005F6C22">
      <w:pPr>
        <w:pStyle w:val="NoSpacing"/>
        <w:tabs>
          <w:tab w:val="left" w:pos="0"/>
        </w:tabs>
        <w:spacing w:before="240" w:after="1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2</w:t>
      </w:r>
      <w:r w:rsidR="00A96940" w:rsidRPr="009D0671">
        <w:rPr>
          <w:rFonts w:ascii="Browallia New" w:hAnsi="Browallia New" w:cs="Browallia New"/>
          <w:sz w:val="28"/>
        </w:rPr>
        <w:t>4</w:t>
      </w:r>
      <w:r w:rsidR="00751D65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6</w:t>
      </w:r>
      <w:r w:rsidR="00751D65" w:rsidRPr="009D0671">
        <w:rPr>
          <w:rFonts w:ascii="Browallia New" w:hAnsi="Browallia New" w:cs="Browallia New"/>
          <w:sz w:val="28"/>
          <w:cs/>
        </w:rPr>
        <w:tab/>
        <w:t>ความเสี่ยงด้านสภาพคล่อง</w:t>
      </w:r>
    </w:p>
    <w:p w14:paraId="3B2B7165" w14:textId="4F3A8D73" w:rsidR="00906657" w:rsidRPr="009D0671" w:rsidRDefault="00751D65" w:rsidP="005F6C2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ความเสี่ยงด้านสภาพคล่อง คือ ความเสี่ยงที่บริษัทฯ และบริษัทย่อย 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 บริษัทฯ</w:t>
      </w:r>
      <w:r w:rsidR="00712D91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มีนโยบายในการบริหารความเสี่ยงด้านสภาพคล่องที่อาจเกิดขึ้น โดยการจัดเตรียมวงเงินสินเชื่อที่คาดว่าเพียงพอในการดำเนินธุรกิจของบริษัทฯ และบริษัทย่อย ซึ่งวงเงินดังกล่าวได้รับการอนุมัติจากธนาคารพาณิชย์หลายแห่ง</w:t>
      </w:r>
    </w:p>
    <w:p w14:paraId="5F4B7640" w14:textId="19579B23" w:rsidR="00751D65" w:rsidRPr="009D0671" w:rsidRDefault="00F83E9B" w:rsidP="005F6C2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2</w:t>
      </w:r>
      <w:r w:rsidR="00A96940" w:rsidRPr="009D0671">
        <w:rPr>
          <w:rFonts w:ascii="Browallia New" w:hAnsi="Browallia New" w:cs="Browallia New"/>
          <w:sz w:val="28"/>
        </w:rPr>
        <w:t>4</w:t>
      </w:r>
      <w:r w:rsidR="00751D65" w:rsidRPr="009D0671">
        <w:rPr>
          <w:rFonts w:ascii="Browallia New" w:hAnsi="Browallia New" w:cs="Browallia New"/>
          <w:sz w:val="28"/>
          <w:cs/>
        </w:rPr>
        <w:t>.</w:t>
      </w:r>
      <w:r w:rsidRPr="009D0671">
        <w:rPr>
          <w:rFonts w:ascii="Browallia New" w:hAnsi="Browallia New" w:cs="Browallia New"/>
          <w:sz w:val="28"/>
          <w:cs/>
        </w:rPr>
        <w:t>7</w:t>
      </w:r>
      <w:r w:rsidR="00751D65" w:rsidRPr="009D0671">
        <w:rPr>
          <w:rFonts w:ascii="Browallia New" w:hAnsi="Browallia New" w:cs="Browallia New"/>
          <w:sz w:val="28"/>
          <w:cs/>
        </w:rPr>
        <w:tab/>
        <w:t>มูลค่ายุติธรรมของเครื่องมือทางการเงิน</w:t>
      </w:r>
    </w:p>
    <w:p w14:paraId="6D04644B" w14:textId="77777777" w:rsidR="00751D65" w:rsidRPr="009D0671" w:rsidRDefault="00751D65" w:rsidP="005F6C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นโยบายการบัญชีและการเปิดเผยของบริษัทฯ และบริษัทย่อย กำหนดให้มีการกำหนดมูลค่ายุติธรรมทั้งสินทรัพย์   และหนี้สินทั้งทางการเงินและไม่ใช่ทางการเงิน</w:t>
      </w:r>
    </w:p>
    <w:p w14:paraId="3E61484E" w14:textId="5C17AEDD" w:rsidR="00751D65" w:rsidRPr="009D0671" w:rsidRDefault="00751D65" w:rsidP="005F6C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เนื่องจากสินทรัพย์และหนี้สินทางการเงินส่วนใหญ่ของบริษัทฯและบริษัทย่อยจัดอยู่ในประเภทระยะสั้น และเงินกู้ยืมมีอัตราดอกเบี้ยใกล้เคียงกับอัตราดอกเบี้ยในตลาด บริษัทฯ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6A296D37" w14:textId="72995D79" w:rsidR="00112A36" w:rsidRPr="009D0671" w:rsidRDefault="00112A36" w:rsidP="005F6C22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</w:p>
    <w:p w14:paraId="00A3E1B9" w14:textId="2A1725F0" w:rsidR="00BE2FB8" w:rsidRPr="009D0671" w:rsidRDefault="00BE2FB8" w:rsidP="005F6C22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</w:p>
    <w:p w14:paraId="551736B6" w14:textId="3607220D" w:rsidR="00BE2FB8" w:rsidRDefault="00BE2FB8" w:rsidP="005F6C22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</w:p>
    <w:p w14:paraId="4AB20FC8" w14:textId="2C145B4D" w:rsidR="005F6C22" w:rsidRDefault="005F6C22" w:rsidP="005F6C22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</w:p>
    <w:p w14:paraId="23FF652D" w14:textId="77777777" w:rsidR="005F6C22" w:rsidRPr="009D0671" w:rsidRDefault="005F6C22" w:rsidP="005F6C22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</w:p>
    <w:p w14:paraId="2D405611" w14:textId="18329D6D" w:rsidR="00BE2FB8" w:rsidRPr="009D0671" w:rsidRDefault="00BE2FB8" w:rsidP="005F6C22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</w:p>
    <w:p w14:paraId="68CE0A81" w14:textId="4375E1A3" w:rsidR="00BE2FB8" w:rsidRPr="009D0671" w:rsidRDefault="00BE2FB8" w:rsidP="005F6C22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</w:p>
    <w:p w14:paraId="7078E9FF" w14:textId="7C616B3B" w:rsidR="00A4100E" w:rsidRPr="009D0671" w:rsidRDefault="00A4100E" w:rsidP="005F6C22">
      <w:pPr>
        <w:pStyle w:val="NoSpacing"/>
        <w:spacing w:after="120"/>
        <w:jc w:val="both"/>
        <w:rPr>
          <w:rFonts w:ascii="Browallia New" w:eastAsia="Times New Roman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9D0671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9D0671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9D0671"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2DE5594D" w14:textId="405BBBF5" w:rsidR="00B26666" w:rsidRPr="009D0671" w:rsidRDefault="00B26666" w:rsidP="005F6C2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2</w:t>
      </w:r>
      <w:r w:rsidRPr="009D0671"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  <w:cs/>
        </w:rPr>
        <w:t>.7</w:t>
      </w:r>
      <w:r w:rsidRPr="009D0671">
        <w:rPr>
          <w:rFonts w:ascii="Browallia New" w:hAnsi="Browallia New" w:cs="Browallia New"/>
          <w:sz w:val="28"/>
          <w:cs/>
        </w:rPr>
        <w:tab/>
        <w:t>มูลค่ายุติธรรมของเครื่องมือทางการเงิน</w:t>
      </w:r>
      <w:r w:rsidRPr="009D0671">
        <w:rPr>
          <w:rFonts w:ascii="Browallia New" w:hAnsi="Browallia New" w:cs="Browallia New" w:hint="cs"/>
          <w:sz w:val="28"/>
          <w:cs/>
        </w:rPr>
        <w:t xml:space="preserve"> </w:t>
      </w:r>
      <w:r w:rsidRPr="009D0671">
        <w:rPr>
          <w:rFonts w:ascii="Browallia New" w:hAnsi="Browallia New" w:cs="Browallia New"/>
          <w:sz w:val="28"/>
        </w:rPr>
        <w:t>(</w:t>
      </w:r>
      <w:r w:rsidRPr="009D0671">
        <w:rPr>
          <w:rFonts w:ascii="Browallia New" w:hAnsi="Browallia New" w:cs="Browallia New" w:hint="cs"/>
          <w:sz w:val="28"/>
          <w:cs/>
        </w:rPr>
        <w:t>ต่อ</w:t>
      </w:r>
      <w:r w:rsidRPr="009D0671">
        <w:rPr>
          <w:rFonts w:ascii="Browallia New" w:hAnsi="Browallia New" w:cs="Browallia New"/>
          <w:sz w:val="28"/>
        </w:rPr>
        <w:t>)</w:t>
      </w:r>
    </w:p>
    <w:p w14:paraId="1C5DFDD6" w14:textId="0B03DA96" w:rsidR="00BE2FB8" w:rsidRPr="009D0671" w:rsidRDefault="00BE2FB8" w:rsidP="005F6C22">
      <w:pPr>
        <w:spacing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 w:hint="cs"/>
          <w:sz w:val="28"/>
          <w:cs/>
        </w:rPr>
        <w:t xml:space="preserve">มูลค่าตามบัญชีและมูลค่ายุติธรรมของสินทรัพย์และหนี้สินทางการเงิน และตราสารอนุพันธ์ทางการเงิน ณ วันที่ </w:t>
      </w:r>
      <w:r w:rsidRPr="009D0671">
        <w:rPr>
          <w:rFonts w:ascii="Browallia New" w:hAnsi="Browallia New" w:cs="Browallia New"/>
          <w:sz w:val="28"/>
        </w:rPr>
        <w:t>31</w:t>
      </w:r>
      <w:r w:rsidRPr="009D0671">
        <w:rPr>
          <w:rFonts w:ascii="Browallia New" w:hAnsi="Browallia New" w:cs="Browallia New" w:hint="cs"/>
          <w:sz w:val="28"/>
          <w:cs/>
        </w:rPr>
        <w:t xml:space="preserve"> ธันวาคม </w:t>
      </w:r>
      <w:r w:rsidRPr="009D0671">
        <w:rPr>
          <w:rFonts w:ascii="Browallia New" w:hAnsi="Browallia New" w:cs="Browallia New"/>
          <w:sz w:val="28"/>
        </w:rPr>
        <w:t>2562</w:t>
      </w:r>
      <w:r w:rsidRPr="009D0671">
        <w:rPr>
          <w:rFonts w:ascii="Browallia New" w:hAnsi="Browallia New" w:cs="Browallia New" w:hint="cs"/>
          <w:sz w:val="28"/>
          <w:cs/>
        </w:rPr>
        <w:t xml:space="preserve"> และ</w:t>
      </w:r>
      <w:r w:rsidRPr="009D0671">
        <w:rPr>
          <w:rFonts w:ascii="Browallia New" w:hAnsi="Browallia New" w:cs="Browallia New"/>
          <w:sz w:val="28"/>
        </w:rPr>
        <w:t xml:space="preserve"> 2561</w:t>
      </w:r>
      <w:r w:rsidRPr="009D0671">
        <w:rPr>
          <w:rFonts w:ascii="Browallia New" w:hAnsi="Browallia New" w:cs="Browallia New" w:hint="cs"/>
          <w:sz w:val="28"/>
          <w:cs/>
        </w:rPr>
        <w:t xml:space="preserve"> มีดังนี้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D0671" w:rsidRPr="009D0671" w14:paraId="7B58713B" w14:textId="77777777" w:rsidTr="00330C73">
        <w:tc>
          <w:tcPr>
            <w:tcW w:w="364" w:type="dxa"/>
            <w:shd w:val="clear" w:color="auto" w:fill="auto"/>
            <w:vAlign w:val="bottom"/>
          </w:tcPr>
          <w:p w14:paraId="524FD4DC" w14:textId="77777777" w:rsidR="00112A36" w:rsidRPr="009D0671" w:rsidRDefault="00112A36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5BA5DBC1" w14:textId="77777777" w:rsidR="00112A36" w:rsidRPr="009D0671" w:rsidRDefault="00112A36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4EC612B" w14:textId="77777777" w:rsidR="00112A36" w:rsidRPr="009D0671" w:rsidRDefault="00112A36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D0671" w:rsidRPr="009D0671" w14:paraId="457E64A5" w14:textId="77777777" w:rsidTr="00330C73">
        <w:tc>
          <w:tcPr>
            <w:tcW w:w="364" w:type="dxa"/>
            <w:shd w:val="clear" w:color="auto" w:fill="auto"/>
            <w:vAlign w:val="bottom"/>
          </w:tcPr>
          <w:p w14:paraId="0AFCD0A2" w14:textId="77777777" w:rsidR="00112A36" w:rsidRPr="009D0671" w:rsidRDefault="00112A36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FDC956B" w14:textId="77777777" w:rsidR="00112A36" w:rsidRPr="009D0671" w:rsidRDefault="00112A36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6C5CF70B" w14:textId="77777777" w:rsidR="00112A36" w:rsidRPr="009D0671" w:rsidRDefault="00112A36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0671" w:rsidRPr="009D0671" w14:paraId="264269DC" w14:textId="77777777" w:rsidTr="00330C73">
        <w:tc>
          <w:tcPr>
            <w:tcW w:w="364" w:type="dxa"/>
            <w:shd w:val="clear" w:color="auto" w:fill="auto"/>
            <w:vAlign w:val="bottom"/>
          </w:tcPr>
          <w:p w14:paraId="1CE7ED54" w14:textId="77777777" w:rsidR="00112A36" w:rsidRPr="009D0671" w:rsidRDefault="00112A36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08886BC3" w14:textId="77777777" w:rsidR="00112A36" w:rsidRPr="009D0671" w:rsidRDefault="00112A36" w:rsidP="009D067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9ACCD0" w14:textId="77777777" w:rsidR="00112A36" w:rsidRPr="009D0671" w:rsidRDefault="00112A36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B03182" w14:textId="77777777" w:rsidR="00112A36" w:rsidRPr="009D0671" w:rsidRDefault="00112A36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684270" w14:textId="77777777" w:rsidR="00112A36" w:rsidRPr="009D0671" w:rsidRDefault="00112A36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DC9800E" w14:textId="77777777" w:rsidR="00112A36" w:rsidRPr="009D0671" w:rsidRDefault="00112A36" w:rsidP="009D067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D0671" w:rsidRPr="009D0671" w14:paraId="4A02FEB4" w14:textId="77777777" w:rsidTr="00330C73">
        <w:tc>
          <w:tcPr>
            <w:tcW w:w="3686" w:type="dxa"/>
            <w:gridSpan w:val="2"/>
            <w:shd w:val="clear" w:color="auto" w:fill="auto"/>
            <w:vAlign w:val="bottom"/>
          </w:tcPr>
          <w:p w14:paraId="5CE3EF6B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4B530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87B9B2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EBB18B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706C6BD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2704C8ED" w14:textId="77777777" w:rsidTr="00330C73">
        <w:tc>
          <w:tcPr>
            <w:tcW w:w="3686" w:type="dxa"/>
            <w:gridSpan w:val="2"/>
            <w:shd w:val="clear" w:color="auto" w:fill="auto"/>
            <w:vAlign w:val="bottom"/>
          </w:tcPr>
          <w:p w14:paraId="6FF21927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BBDE3C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98163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F5616C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1A73764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74F724A8" w14:textId="77777777" w:rsidTr="00330C73">
        <w:tc>
          <w:tcPr>
            <w:tcW w:w="3686" w:type="dxa"/>
            <w:gridSpan w:val="2"/>
            <w:shd w:val="clear" w:color="auto" w:fill="auto"/>
            <w:vAlign w:val="bottom"/>
          </w:tcPr>
          <w:p w14:paraId="7D9CFE84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DD06AB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557336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31B515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EFCD7FE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7FEBF078" w14:textId="77777777" w:rsidTr="00330C73">
        <w:tc>
          <w:tcPr>
            <w:tcW w:w="3686" w:type="dxa"/>
            <w:gridSpan w:val="2"/>
            <w:shd w:val="clear" w:color="auto" w:fill="auto"/>
            <w:vAlign w:val="bottom"/>
          </w:tcPr>
          <w:p w14:paraId="484624C3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FD1DB0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8C268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6BE9D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7FB54AA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832.00</w:t>
            </w:r>
          </w:p>
        </w:tc>
      </w:tr>
      <w:tr w:rsidR="009D0671" w:rsidRPr="009D0671" w14:paraId="2574B3BE" w14:textId="77777777" w:rsidTr="00330C73">
        <w:tc>
          <w:tcPr>
            <w:tcW w:w="3686" w:type="dxa"/>
            <w:gridSpan w:val="2"/>
            <w:shd w:val="clear" w:color="auto" w:fill="auto"/>
            <w:vAlign w:val="bottom"/>
          </w:tcPr>
          <w:p w14:paraId="19752F65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A7FCA6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9446AB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67EA36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E90D629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59842412" w14:textId="77777777" w:rsidTr="00330C73">
        <w:tc>
          <w:tcPr>
            <w:tcW w:w="3686" w:type="dxa"/>
            <w:gridSpan w:val="2"/>
            <w:shd w:val="clear" w:color="auto" w:fill="auto"/>
            <w:vAlign w:val="bottom"/>
          </w:tcPr>
          <w:p w14:paraId="0920597E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5E59B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1632F1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AD13E8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8E16247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481B445C" w14:textId="77777777" w:rsidTr="00330C73">
        <w:tc>
          <w:tcPr>
            <w:tcW w:w="3686" w:type="dxa"/>
            <w:gridSpan w:val="2"/>
            <w:shd w:val="clear" w:color="auto" w:fill="auto"/>
            <w:vAlign w:val="bottom"/>
          </w:tcPr>
          <w:p w14:paraId="3D689E0E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45EEB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A436C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396F5C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271F044" w14:textId="77777777" w:rsidR="00112A36" w:rsidRPr="009D0671" w:rsidRDefault="00112A36" w:rsidP="009D067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9D0671" w14:paraId="7FE7C3DE" w14:textId="77777777" w:rsidTr="00330C73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591A473A" w14:textId="77777777" w:rsidR="00112A36" w:rsidRPr="009D0671" w:rsidRDefault="00112A36" w:rsidP="009D067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2B52B0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247,280.00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1002E0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4B3C84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F5D7895" w14:textId="77777777" w:rsidR="00112A36" w:rsidRPr="009D0671" w:rsidRDefault="00112A36" w:rsidP="009D06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247,280.00</w:t>
            </w:r>
          </w:p>
        </w:tc>
      </w:tr>
    </w:tbl>
    <w:p w14:paraId="4C0DA097" w14:textId="0629E97C" w:rsidR="004F02F4" w:rsidRPr="009D0671" w:rsidRDefault="00112A36" w:rsidP="009D0671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ในระหว่าง</w:t>
      </w:r>
      <w:r w:rsidR="001A4D83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F9E2063" w14:textId="77777777" w:rsidR="00652CD7" w:rsidRPr="009D0671" w:rsidRDefault="00652CD7" w:rsidP="009D0671">
      <w:pPr>
        <w:pStyle w:val="NoSpacing"/>
        <w:rPr>
          <w:rFonts w:ascii="Browallia New" w:hAnsi="Browallia New" w:cs="Browallia New"/>
          <w:sz w:val="28"/>
        </w:rPr>
      </w:pPr>
    </w:p>
    <w:p w14:paraId="42D0F7F0" w14:textId="5DD91C01" w:rsidR="00751D65" w:rsidRPr="009D0671" w:rsidRDefault="00F83E9B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2</w:t>
      </w:r>
      <w:r w:rsidR="0081712B" w:rsidRPr="009D0671">
        <w:rPr>
          <w:rFonts w:ascii="Browallia New" w:hAnsi="Browallia New" w:cs="Browallia New"/>
          <w:b/>
          <w:bCs/>
          <w:sz w:val="28"/>
        </w:rPr>
        <w:t>5</w:t>
      </w:r>
      <w:r w:rsidR="00751D65" w:rsidRPr="009D0671">
        <w:rPr>
          <w:rFonts w:ascii="Browallia New" w:hAnsi="Browallia New" w:cs="Browallia New"/>
          <w:b/>
          <w:bCs/>
          <w:sz w:val="28"/>
        </w:rPr>
        <w:t>.</w:t>
      </w:r>
      <w:r w:rsidR="00751D65" w:rsidRPr="009D0671">
        <w:rPr>
          <w:rFonts w:ascii="Browallia New" w:hAnsi="Browallia New" w:cs="Browallia New"/>
          <w:b/>
          <w:bCs/>
          <w:sz w:val="28"/>
        </w:rPr>
        <w:tab/>
      </w:r>
      <w:r w:rsidR="00751D65" w:rsidRPr="009D067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14:paraId="65C489A0" w14:textId="77777777" w:rsidR="00751D65" w:rsidRPr="009D0671" w:rsidRDefault="00751D65" w:rsidP="009D067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 โดยมีรายละเอียด ดังนี้.-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23"/>
        <w:gridCol w:w="1523"/>
        <w:gridCol w:w="1523"/>
      </w:tblGrid>
      <w:tr w:rsidR="009D0671" w:rsidRPr="009D0671" w14:paraId="34A46940" w14:textId="77777777" w:rsidTr="00751D65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FE0BE5B" w14:textId="77777777" w:rsidR="00751D65" w:rsidRPr="009D0671" w:rsidRDefault="00751D65" w:rsidP="00D4528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86" w:type="dxa"/>
            <w:gridSpan w:val="4"/>
            <w:noWrap/>
            <w:vAlign w:val="center"/>
            <w:hideMark/>
          </w:tcPr>
          <w:p w14:paraId="2BF36CDF" w14:textId="77777777" w:rsidR="00751D65" w:rsidRPr="009D0671" w:rsidRDefault="00751D65" w:rsidP="00D452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D0671" w:rsidRPr="009D0671" w14:paraId="1AD03571" w14:textId="77777777" w:rsidTr="00751D65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2266859B" w14:textId="77777777" w:rsidR="00751D65" w:rsidRPr="009D0671" w:rsidRDefault="00751D65" w:rsidP="00D4528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0" w:type="dxa"/>
            <w:gridSpan w:val="2"/>
            <w:noWrap/>
            <w:vAlign w:val="center"/>
            <w:hideMark/>
          </w:tcPr>
          <w:p w14:paraId="52205E7A" w14:textId="77777777" w:rsidR="00751D65" w:rsidRPr="009D0671" w:rsidRDefault="00751D65" w:rsidP="00D452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noWrap/>
            <w:vAlign w:val="center"/>
            <w:hideMark/>
          </w:tcPr>
          <w:p w14:paraId="3ED55FFD" w14:textId="77777777" w:rsidR="00751D65" w:rsidRPr="009D0671" w:rsidRDefault="00751D65" w:rsidP="00D452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0671" w:rsidRPr="009D0671" w14:paraId="35AC8D51" w14:textId="77777777" w:rsidTr="00751D65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409F034C" w14:textId="77777777" w:rsidR="00751D65" w:rsidRPr="009D0671" w:rsidRDefault="00751D65" w:rsidP="00D4528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2F4E4CE2" w14:textId="49664CDE" w:rsidR="00751D65" w:rsidRPr="009D0671" w:rsidRDefault="00751D65" w:rsidP="00D452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62</w:t>
            </w:r>
          </w:p>
        </w:tc>
        <w:tc>
          <w:tcPr>
            <w:tcW w:w="1523" w:type="dxa"/>
            <w:noWrap/>
            <w:vAlign w:val="center"/>
            <w:hideMark/>
          </w:tcPr>
          <w:p w14:paraId="69E83E82" w14:textId="5393D709" w:rsidR="00751D65" w:rsidRPr="009D0671" w:rsidRDefault="00751D65" w:rsidP="00D452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23" w:type="dxa"/>
            <w:noWrap/>
            <w:vAlign w:val="center"/>
            <w:hideMark/>
          </w:tcPr>
          <w:p w14:paraId="0DB2FB37" w14:textId="70CE8F99" w:rsidR="00751D65" w:rsidRPr="009D0671" w:rsidRDefault="00751D65" w:rsidP="00D452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62</w:t>
            </w:r>
          </w:p>
        </w:tc>
        <w:tc>
          <w:tcPr>
            <w:tcW w:w="1523" w:type="dxa"/>
            <w:noWrap/>
            <w:vAlign w:val="center"/>
            <w:hideMark/>
          </w:tcPr>
          <w:p w14:paraId="265C155E" w14:textId="38CE1784" w:rsidR="00751D65" w:rsidRPr="009D0671" w:rsidRDefault="00751D65" w:rsidP="00D452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F83E9B"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0A3801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9D0671" w:rsidRPr="009D0671" w14:paraId="7FF8B932" w14:textId="77777777" w:rsidTr="00751D65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37B631EB" w14:textId="77777777" w:rsidR="00751D65" w:rsidRPr="009D0671" w:rsidRDefault="00751D6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noWrap/>
            <w:vAlign w:val="center"/>
          </w:tcPr>
          <w:p w14:paraId="63A5E7E0" w14:textId="4306AC90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6EBD5E9A" w14:textId="38C7FA2D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  <w:noWrap/>
            <w:vAlign w:val="center"/>
          </w:tcPr>
          <w:p w14:paraId="71E33F2A" w14:textId="567F5122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35FB2CF6" w14:textId="1AA51D04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671" w:rsidRPr="009D0671" w14:paraId="16FE5385" w14:textId="77777777" w:rsidTr="00751D65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03E5BF95" w14:textId="77777777" w:rsidR="00751D65" w:rsidRPr="009D0671" w:rsidRDefault="00751D6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noWrap/>
            <w:vAlign w:val="center"/>
          </w:tcPr>
          <w:p w14:paraId="1FF379E4" w14:textId="3914826E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5A97F399" w14:textId="5C02931D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  <w:noWrap/>
            <w:vAlign w:val="center"/>
          </w:tcPr>
          <w:p w14:paraId="12691145" w14:textId="333FC1FB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63C851FD" w14:textId="272EDC7E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671" w:rsidRPr="009D0671" w14:paraId="5B9E12AA" w14:textId="77777777" w:rsidTr="00751D65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5D6CB6A" w14:textId="77777777" w:rsidR="00751D65" w:rsidRPr="009D0671" w:rsidRDefault="00751D6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noWrap/>
            <w:vAlign w:val="center"/>
          </w:tcPr>
          <w:p w14:paraId="0C4680E5" w14:textId="29A88960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07CB8D70" w14:textId="4B39EEFF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  <w:noWrap/>
            <w:vAlign w:val="center"/>
          </w:tcPr>
          <w:p w14:paraId="26FDB6AA" w14:textId="67AB3896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6E555B57" w14:textId="45EBDF29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671" w:rsidRPr="009D0671" w14:paraId="45B75AB4" w14:textId="77777777" w:rsidTr="00751D65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A3ED98D" w14:textId="77777777" w:rsidR="00751D65" w:rsidRPr="009D0671" w:rsidRDefault="00751D6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noWrap/>
            <w:vAlign w:val="center"/>
          </w:tcPr>
          <w:p w14:paraId="382CCF3D" w14:textId="0C7ACA11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2A1728E9" w14:textId="12DC556A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  <w:noWrap/>
            <w:vAlign w:val="center"/>
          </w:tcPr>
          <w:p w14:paraId="55892CA3" w14:textId="21CD27BA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0A8259B0" w14:textId="769B07C5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0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671" w:rsidRPr="009D0671" w14:paraId="3ACEFE55" w14:textId="77777777" w:rsidTr="00751D65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61F73D9" w14:textId="77777777" w:rsidR="00751D65" w:rsidRPr="009D0671" w:rsidRDefault="00751D6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วงเงินสินเชื่ออื่นๆ</w:t>
            </w:r>
          </w:p>
        </w:tc>
        <w:tc>
          <w:tcPr>
            <w:tcW w:w="1417" w:type="dxa"/>
            <w:noWrap/>
            <w:vAlign w:val="center"/>
          </w:tcPr>
          <w:p w14:paraId="1FAC181D" w14:textId="617BA700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2825C091" w14:textId="4CBF4349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</w:tcPr>
          <w:p w14:paraId="4B593EB6" w14:textId="59AEF264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39C7A342" w14:textId="1748822C" w:rsidR="00751D65" w:rsidRPr="009D0671" w:rsidRDefault="00F83E9B" w:rsidP="009D06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9D0671" w:rsidRPr="009D0671" w14:paraId="5CD31445" w14:textId="77777777" w:rsidTr="00751D65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1FFD72D" w14:textId="77777777" w:rsidR="00751D65" w:rsidRPr="009D0671" w:rsidRDefault="00751D6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1417" w:type="dxa"/>
            <w:noWrap/>
            <w:vAlign w:val="center"/>
          </w:tcPr>
          <w:p w14:paraId="3EEE9A16" w14:textId="0D72981C" w:rsidR="00751D65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629A156F" w14:textId="321B9F85" w:rsidR="00751D65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</w:tcPr>
          <w:p w14:paraId="4C351C30" w14:textId="6AFF8E34" w:rsidR="00751D65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2C87479D" w14:textId="1C7A2905" w:rsidR="00751D65" w:rsidRPr="009D0671" w:rsidRDefault="00F83E9B" w:rsidP="009D0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751D65" w:rsidRPr="009D0671" w14:paraId="28EFE078" w14:textId="77777777" w:rsidTr="00751D65">
        <w:trPr>
          <w:trHeight w:val="47"/>
        </w:trPr>
        <w:tc>
          <w:tcPr>
            <w:tcW w:w="3119" w:type="dxa"/>
            <w:noWrap/>
            <w:vAlign w:val="center"/>
            <w:hideMark/>
          </w:tcPr>
          <w:p w14:paraId="28BD8AC9" w14:textId="77777777" w:rsidR="00751D65" w:rsidRPr="009D0671" w:rsidRDefault="00751D65" w:rsidP="009D0671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noWrap/>
            <w:vAlign w:val="center"/>
          </w:tcPr>
          <w:p w14:paraId="0A821432" w14:textId="0549F2CC" w:rsidR="00751D65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3B4D671B" w14:textId="62ACB8A0" w:rsidR="00751D65" w:rsidRPr="009D0671" w:rsidRDefault="00F83E9B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3" w:type="dxa"/>
            <w:noWrap/>
            <w:vAlign w:val="center"/>
          </w:tcPr>
          <w:p w14:paraId="23793F57" w14:textId="380745CC" w:rsidR="00751D65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E0994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noWrap/>
            <w:vAlign w:val="center"/>
            <w:hideMark/>
          </w:tcPr>
          <w:p w14:paraId="7D7FBFD9" w14:textId="4262893E" w:rsidR="00751D65" w:rsidRPr="009D0671" w:rsidRDefault="000A3801" w:rsidP="009D06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83E9B"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</w:t>
            </w:r>
            <w:r w:rsidR="00F83E9B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83E9B"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72BF7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751D65"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2DF8E7C" w14:textId="559349AD" w:rsidR="005E51D2" w:rsidRPr="009D0671" w:rsidRDefault="005E51D2" w:rsidP="009D0671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0E7E4B51" w14:textId="64E5CA99" w:rsidR="005B0754" w:rsidRDefault="005B0754" w:rsidP="009D0671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5E9A4BE3" w14:textId="21788366" w:rsidR="004E7021" w:rsidRDefault="004E7021" w:rsidP="009D0671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275599AD" w14:textId="77777777" w:rsidR="00942CB2" w:rsidRPr="009D0671" w:rsidRDefault="00942CB2" w:rsidP="009D0671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14C69800" w14:textId="347769E0" w:rsidR="005E51D2" w:rsidRPr="009D0671" w:rsidRDefault="00F83E9B" w:rsidP="005F6C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652CD7" w:rsidRPr="009D0671">
        <w:rPr>
          <w:rFonts w:ascii="Browallia New" w:hAnsi="Browallia New" w:cs="Browallia New" w:hint="cs"/>
          <w:b/>
          <w:bCs/>
          <w:sz w:val="28"/>
          <w:cs/>
        </w:rPr>
        <w:t>5</w:t>
      </w:r>
      <w:r w:rsidR="005E51D2" w:rsidRPr="009D0671">
        <w:rPr>
          <w:rFonts w:ascii="Browallia New" w:hAnsi="Browallia New" w:cs="Browallia New"/>
          <w:b/>
          <w:bCs/>
          <w:sz w:val="28"/>
        </w:rPr>
        <w:t>.</w:t>
      </w:r>
      <w:r w:rsidR="005E51D2" w:rsidRPr="009D0671">
        <w:rPr>
          <w:rFonts w:ascii="Browallia New" w:hAnsi="Browallia New" w:cs="Browallia New"/>
          <w:b/>
          <w:bCs/>
          <w:sz w:val="28"/>
        </w:rPr>
        <w:tab/>
      </w:r>
      <w:r w:rsidR="005E51D2" w:rsidRPr="009D067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  <w:r w:rsidR="005E51D2" w:rsidRPr="009D0671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5832028" w14:textId="19F54F7A" w:rsidR="00751D65" w:rsidRPr="00942CB2" w:rsidRDefault="00751D65" w:rsidP="005F6C2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42CB2">
        <w:rPr>
          <w:rFonts w:ascii="Browallia New" w:hAnsi="Browallia New" w:cs="Browallia New"/>
          <w:spacing w:val="-4"/>
          <w:sz w:val="28"/>
          <w:cs/>
        </w:rPr>
        <w:t xml:space="preserve">วงเงินสินเชื่อดังกล่าวข้างต้น ค้ำประกันโดยจดจำนองที่ดินพร้อมอาคารที่ปลูกสร้างบนที่ดินนั้นของบริษัทฯ และบริษัทย่อย ตามหมายเหตุประกอบงบการเงินข้อ </w:t>
      </w:r>
      <w:r w:rsidR="000A3801" w:rsidRPr="00942CB2">
        <w:rPr>
          <w:rFonts w:ascii="Browallia New" w:hAnsi="Browallia New" w:cs="Browallia New"/>
          <w:spacing w:val="-4"/>
          <w:sz w:val="28"/>
        </w:rPr>
        <w:t>1</w:t>
      </w:r>
      <w:r w:rsidR="00F83E9B" w:rsidRPr="00942CB2">
        <w:rPr>
          <w:rFonts w:ascii="Browallia New" w:hAnsi="Browallia New" w:cs="Browallia New"/>
          <w:spacing w:val="-4"/>
          <w:sz w:val="28"/>
        </w:rPr>
        <w:t>3</w:t>
      </w:r>
      <w:r w:rsidRPr="00942CB2">
        <w:rPr>
          <w:rFonts w:ascii="Browallia New" w:hAnsi="Browallia New" w:cs="Browallia New" w:hint="cs"/>
          <w:spacing w:val="-4"/>
          <w:sz w:val="28"/>
          <w:cs/>
        </w:rPr>
        <w:t xml:space="preserve"> และการค้ำประกันระหว่างกันของบริษัทฯ และบริษัทย่อย และมีบริษัทที่เกี่ยวข้องกันแห่งหนึ่งเข้าร่วมค้ำประกันด้วย</w:t>
      </w:r>
    </w:p>
    <w:p w14:paraId="73287FF1" w14:textId="18145C08" w:rsidR="00906657" w:rsidRPr="009D0671" w:rsidRDefault="00751D65" w:rsidP="005F6C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และบริษัทย่อยจะต้องปฏิบัติตามเงื่อนไขและข้อจำกัดต่างๆ ที่กำหนด</w:t>
      </w:r>
      <w:r w:rsidRPr="009D0671">
        <w:rPr>
          <w:rFonts w:ascii="Browallia New" w:hAnsi="Browallia New" w:cs="Browallia New"/>
          <w:sz w:val="28"/>
          <w:cs/>
        </w:rPr>
        <w:t>ในสัญญา</w:t>
      </w:r>
    </w:p>
    <w:p w14:paraId="3542371C" w14:textId="77777777" w:rsidR="004F02F4" w:rsidRPr="009D0671" w:rsidRDefault="004F02F4" w:rsidP="005F6C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16B05DA" w14:textId="1136F2DA" w:rsidR="00553EC9" w:rsidRPr="009D0671" w:rsidRDefault="00F83E9B" w:rsidP="009D067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2</w:t>
      </w:r>
      <w:r w:rsidR="00652CD7" w:rsidRPr="009D0671">
        <w:rPr>
          <w:rFonts w:ascii="Browallia New" w:hAnsi="Browallia New" w:cs="Browallia New" w:hint="cs"/>
          <w:b/>
          <w:bCs/>
          <w:sz w:val="28"/>
          <w:cs/>
        </w:rPr>
        <w:t>6</w:t>
      </w:r>
      <w:r w:rsidR="003D7002" w:rsidRPr="009D0671">
        <w:rPr>
          <w:rFonts w:ascii="Browallia New" w:hAnsi="Browallia New" w:cs="Browallia New"/>
          <w:b/>
          <w:bCs/>
          <w:sz w:val="28"/>
        </w:rPr>
        <w:t>.</w:t>
      </w:r>
      <w:r w:rsidR="003D7002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7BE92339" w14:textId="5AB37A98" w:rsidR="001642E6" w:rsidRPr="009D0671" w:rsidRDefault="00F83E9B" w:rsidP="009D0671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2</w:t>
      </w:r>
      <w:r w:rsidR="00431A15" w:rsidRPr="009D0671">
        <w:rPr>
          <w:rFonts w:ascii="Browallia New" w:hAnsi="Browallia New" w:cs="Browallia New"/>
          <w:sz w:val="28"/>
        </w:rPr>
        <w:t>6</w:t>
      </w:r>
      <w:r w:rsidR="001642E6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1642E6" w:rsidRPr="009D0671">
        <w:rPr>
          <w:rFonts w:ascii="Browallia New" w:hAnsi="Browallia New" w:cs="Browallia New"/>
          <w:sz w:val="28"/>
        </w:rPr>
        <w:tab/>
      </w:r>
      <w:r w:rsidR="001642E6" w:rsidRPr="009D0671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ได้ทำสัญญาเช่าดำเนินงานที่ดิน อาคาร และเครื่องจักรหลายฉบับโดยมีภาระผูกพันที่จะต้องจ่ายค่าเช่าและค่าบริการในอนาคตดังนี้</w:t>
      </w:r>
      <w:r w:rsidR="001642E6" w:rsidRPr="009D0671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9D0671" w:rsidRPr="009D0671" w14:paraId="41C7D0F4" w14:textId="77777777" w:rsidTr="001642E6">
        <w:tc>
          <w:tcPr>
            <w:tcW w:w="387" w:type="dxa"/>
            <w:vAlign w:val="bottom"/>
          </w:tcPr>
          <w:p w14:paraId="39F9462E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vAlign w:val="bottom"/>
          </w:tcPr>
          <w:p w14:paraId="2B0631F2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vAlign w:val="bottom"/>
          </w:tcPr>
          <w:p w14:paraId="27B6E596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  <w:hideMark/>
          </w:tcPr>
          <w:p w14:paraId="2E9268B6" w14:textId="77777777" w:rsidR="001642E6" w:rsidRPr="009D0671" w:rsidRDefault="001642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93666C2" w14:textId="77777777" w:rsidTr="001642E6">
        <w:tc>
          <w:tcPr>
            <w:tcW w:w="387" w:type="dxa"/>
            <w:vAlign w:val="bottom"/>
          </w:tcPr>
          <w:p w14:paraId="29A7FB61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vAlign w:val="bottom"/>
          </w:tcPr>
          <w:p w14:paraId="2C6390CE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vAlign w:val="bottom"/>
          </w:tcPr>
          <w:p w14:paraId="02B6FD24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  <w:hideMark/>
          </w:tcPr>
          <w:p w14:paraId="4119FA70" w14:textId="77777777" w:rsidR="001642E6" w:rsidRPr="009D0671" w:rsidRDefault="001642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1CA9628C" w14:textId="77777777" w:rsidR="001642E6" w:rsidRPr="009D0671" w:rsidRDefault="001642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0671" w:rsidRPr="009D0671" w14:paraId="5CBD94A1" w14:textId="77777777" w:rsidTr="001642E6">
        <w:tc>
          <w:tcPr>
            <w:tcW w:w="387" w:type="dxa"/>
            <w:vAlign w:val="bottom"/>
          </w:tcPr>
          <w:p w14:paraId="2710E869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vAlign w:val="bottom"/>
          </w:tcPr>
          <w:p w14:paraId="4EB0C602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vAlign w:val="bottom"/>
          </w:tcPr>
          <w:p w14:paraId="6EA9079A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hideMark/>
          </w:tcPr>
          <w:p w14:paraId="659586B8" w14:textId="2ED31C56" w:rsidR="001642E6" w:rsidRPr="009D0671" w:rsidRDefault="001642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60" w:type="dxa"/>
            <w:hideMark/>
          </w:tcPr>
          <w:p w14:paraId="345E30B6" w14:textId="4C7DA91C" w:rsidR="001642E6" w:rsidRPr="009D0671" w:rsidRDefault="001642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hideMark/>
          </w:tcPr>
          <w:p w14:paraId="1C7F973A" w14:textId="3F044D9E" w:rsidR="001642E6" w:rsidRPr="009D0671" w:rsidRDefault="001642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9" w:type="dxa"/>
            <w:hideMark/>
          </w:tcPr>
          <w:p w14:paraId="65D94F21" w14:textId="61FFA293" w:rsidR="001642E6" w:rsidRPr="009D0671" w:rsidRDefault="001642E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256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0671" w:rsidRPr="009D0671" w14:paraId="6E1B17E5" w14:textId="77777777" w:rsidTr="001642E6">
        <w:trPr>
          <w:trHeight w:val="330"/>
        </w:trPr>
        <w:tc>
          <w:tcPr>
            <w:tcW w:w="2835" w:type="dxa"/>
            <w:gridSpan w:val="3"/>
            <w:hideMark/>
          </w:tcPr>
          <w:p w14:paraId="6FFBD70D" w14:textId="2E330E4D" w:rsidR="001642E6" w:rsidRPr="009D0671" w:rsidRDefault="002E0994" w:rsidP="009D067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ภายใน   </w:t>
            </w:r>
            <w:r w:rsidR="000A3801" w:rsidRPr="009D0671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2B760383" w14:textId="45862F25" w:rsidR="001642E6" w:rsidRPr="009D0671" w:rsidRDefault="00F83E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3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697180BE" w14:textId="4D4C652E" w:rsidR="001642E6" w:rsidRPr="009D0671" w:rsidRDefault="00507BC9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3D6ED1" w:rsidRPr="009D0671">
              <w:rPr>
                <w:rFonts w:ascii="Browallia New" w:hAnsi="Browallia New" w:cs="Browallia New"/>
                <w:sz w:val="28"/>
              </w:rPr>
              <w:t>,010,947.64</w:t>
            </w:r>
          </w:p>
        </w:tc>
        <w:tc>
          <w:tcPr>
            <w:tcW w:w="1559" w:type="dxa"/>
            <w:vAlign w:val="bottom"/>
          </w:tcPr>
          <w:p w14:paraId="4264F627" w14:textId="78A7CEF1" w:rsidR="001642E6" w:rsidRPr="009D0671" w:rsidRDefault="000A380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75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36441D0C" w14:textId="08C17487" w:rsidR="001642E6" w:rsidRPr="009D0671" w:rsidRDefault="003D6ED1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15,195,747.64</w:t>
            </w:r>
          </w:p>
        </w:tc>
      </w:tr>
      <w:tr w:rsidR="009D0671" w:rsidRPr="009D0671" w14:paraId="2CBE9290" w14:textId="77777777" w:rsidTr="001642E6">
        <w:trPr>
          <w:trHeight w:val="330"/>
        </w:trPr>
        <w:tc>
          <w:tcPr>
            <w:tcW w:w="2835" w:type="dxa"/>
            <w:gridSpan w:val="3"/>
            <w:hideMark/>
          </w:tcPr>
          <w:p w14:paraId="2070916C" w14:textId="16348FBA" w:rsidR="001642E6" w:rsidRPr="009D0671" w:rsidRDefault="002E0994" w:rsidP="009D067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มากกว่า </w:t>
            </w:r>
            <w:r w:rsidR="000A3801" w:rsidRPr="009D0671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ปี แต่ไม่เกิน </w:t>
            </w:r>
            <w:r w:rsidR="00F83E9B" w:rsidRPr="009D0671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19879F00" w14:textId="03FB21D0" w:rsidR="001642E6" w:rsidRPr="009D0671" w:rsidRDefault="00F83E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02EB7069" w14:textId="03DF14DD" w:rsidR="001642E6" w:rsidRPr="009D0671" w:rsidRDefault="003D6ED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D442278" w14:textId="678177F1" w:rsidR="001642E6" w:rsidRPr="009D0671" w:rsidRDefault="000A380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11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76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59EB2385" w14:textId="1E04F050" w:rsidR="001642E6" w:rsidRPr="009D0671" w:rsidRDefault="003D6ED1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0671" w:rsidRPr="009D0671" w14:paraId="47845B28" w14:textId="77777777" w:rsidTr="001642E6">
        <w:trPr>
          <w:trHeight w:val="330"/>
        </w:trPr>
        <w:tc>
          <w:tcPr>
            <w:tcW w:w="2835" w:type="dxa"/>
            <w:gridSpan w:val="3"/>
            <w:hideMark/>
          </w:tcPr>
          <w:p w14:paraId="260971B6" w14:textId="77777777" w:rsidR="001642E6" w:rsidRPr="009D0671" w:rsidRDefault="001642E6" w:rsidP="009D0671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5C0CF6" w14:textId="6F011F14" w:rsidR="001642E6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3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2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5E51D2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0D6A1BE7" w14:textId="6950EC96" w:rsidR="001642E6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6</w:t>
            </w:r>
            <w:r w:rsidR="001642E6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0A3801" w:rsidRPr="009D0671">
              <w:rPr>
                <w:rFonts w:ascii="Browallia New" w:hAnsi="Browallia New" w:cs="Browallia New"/>
                <w:sz w:val="28"/>
              </w:rPr>
              <w:t>1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</w:t>
            </w:r>
            <w:r w:rsidR="001642E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947</w:t>
            </w:r>
            <w:r w:rsidR="001642E6" w:rsidRPr="009D0671">
              <w:rPr>
                <w:rFonts w:ascii="Browallia New" w:hAnsi="Browallia New" w:cs="Browallia New"/>
                <w:sz w:val="28"/>
              </w:rPr>
              <w:t>.</w:t>
            </w:r>
            <w:r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59" w:type="dxa"/>
            <w:vAlign w:val="bottom"/>
          </w:tcPr>
          <w:p w14:paraId="3ABD1AED" w14:textId="05E4F98F" w:rsidR="001642E6" w:rsidRPr="009D0671" w:rsidRDefault="00F83E9B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26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835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,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000</w:t>
            </w:r>
            <w:r w:rsidR="0082487F" w:rsidRPr="009D0671">
              <w:rPr>
                <w:rFonts w:ascii="Browallia New" w:hAnsi="Browallia New" w:cs="Browallia New"/>
                <w:sz w:val="28"/>
              </w:rPr>
              <w:t>.</w:t>
            </w:r>
            <w:r w:rsidR="00F72BF7" w:rsidRPr="009D06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03BEBDCF" w14:textId="3539306A" w:rsidR="001642E6" w:rsidRPr="009D0671" w:rsidRDefault="000A3801" w:rsidP="009D067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5</w:t>
            </w:r>
            <w:r w:rsidR="001642E6" w:rsidRPr="009D0671">
              <w:rPr>
                <w:rFonts w:ascii="Browallia New" w:hAnsi="Browallia New" w:cs="Browallia New"/>
                <w:sz w:val="28"/>
              </w:rPr>
              <w:t>,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95</w:t>
            </w:r>
            <w:r w:rsidR="001642E6" w:rsidRPr="009D0671">
              <w:rPr>
                <w:rFonts w:ascii="Browallia New" w:hAnsi="Browallia New" w:cs="Browallia New"/>
                <w:sz w:val="28"/>
              </w:rPr>
              <w:t>,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747</w:t>
            </w:r>
            <w:r w:rsidR="001642E6" w:rsidRPr="009D0671">
              <w:rPr>
                <w:rFonts w:ascii="Browallia New" w:hAnsi="Browallia New" w:cs="Browallia New"/>
                <w:sz w:val="28"/>
              </w:rPr>
              <w:t>.</w:t>
            </w:r>
            <w:r w:rsidR="00F83E9B" w:rsidRPr="009D0671">
              <w:rPr>
                <w:rFonts w:ascii="Browallia New" w:hAnsi="Browallia New" w:cs="Browallia New"/>
                <w:sz w:val="28"/>
              </w:rPr>
              <w:t>64</w:t>
            </w:r>
          </w:p>
        </w:tc>
      </w:tr>
    </w:tbl>
    <w:p w14:paraId="71CC5BF3" w14:textId="7C69DAAE" w:rsidR="00553EC9" w:rsidRPr="009D0671" w:rsidRDefault="00F83E9B" w:rsidP="009D0671">
      <w:pPr>
        <w:pStyle w:val="NoSpacing"/>
        <w:tabs>
          <w:tab w:val="left" w:pos="709"/>
        </w:tabs>
        <w:spacing w:before="240" w:after="120"/>
        <w:ind w:left="709" w:hanging="709"/>
        <w:jc w:val="thaiDistribute"/>
        <w:rPr>
          <w:rFonts w:ascii="Browallia New" w:hAnsi="Browallia New" w:cs="Browallia New"/>
          <w:spacing w:val="6"/>
          <w:sz w:val="28"/>
        </w:rPr>
      </w:pPr>
      <w:r w:rsidRPr="009D0671">
        <w:rPr>
          <w:rFonts w:ascii="Browallia New" w:hAnsi="Browallia New" w:cs="Browallia New" w:hint="cs"/>
          <w:sz w:val="28"/>
          <w:cs/>
        </w:rPr>
        <w:t>2</w:t>
      </w:r>
      <w:r w:rsidR="00052A44" w:rsidRPr="009D0671">
        <w:rPr>
          <w:rFonts w:ascii="Browallia New" w:hAnsi="Browallia New" w:cs="Browallia New"/>
          <w:sz w:val="28"/>
        </w:rPr>
        <w:t>6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B52BDF" w:rsidRPr="009D0671">
        <w:rPr>
          <w:rFonts w:ascii="Browallia New" w:hAnsi="Browallia New" w:cs="Browallia New"/>
          <w:sz w:val="28"/>
        </w:rPr>
        <w:tab/>
      </w:r>
      <w:r w:rsidR="00B52BDF" w:rsidRPr="009D0671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Pr="009D0671">
        <w:rPr>
          <w:rFonts w:ascii="Browallia New" w:hAnsi="Browallia New" w:cs="Browallia New"/>
          <w:sz w:val="28"/>
        </w:rPr>
        <w:t>3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B52BDF" w:rsidRPr="009D0671">
        <w:rPr>
          <w:rFonts w:ascii="Browallia New" w:hAnsi="Browallia New" w:cs="Browallia New"/>
          <w:sz w:val="28"/>
        </w:rPr>
        <w:t xml:space="preserve"> </w:t>
      </w:r>
      <w:r w:rsidR="00B52BDF" w:rsidRPr="009D0671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9D0671">
        <w:rPr>
          <w:rFonts w:ascii="Browallia New" w:hAnsi="Browallia New" w:cs="Browallia New"/>
          <w:sz w:val="28"/>
        </w:rPr>
        <w:t>2562</w:t>
      </w:r>
      <w:r w:rsidR="00B52BDF" w:rsidRPr="009D0671">
        <w:rPr>
          <w:rFonts w:ascii="Browallia New" w:hAnsi="Browallia New" w:cs="Browallia New" w:hint="cs"/>
          <w:sz w:val="28"/>
          <w:cs/>
        </w:rPr>
        <w:t xml:space="preserve"> และ </w:t>
      </w:r>
      <w:r w:rsidRPr="009D0671">
        <w:rPr>
          <w:rFonts w:ascii="Browallia New" w:hAnsi="Browallia New" w:cs="Browallia New"/>
          <w:sz w:val="28"/>
        </w:rPr>
        <w:t>256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B52BDF" w:rsidRPr="009D0671">
        <w:rPr>
          <w:rFonts w:ascii="Browallia New" w:hAnsi="Browallia New" w:cs="Browallia New"/>
          <w:sz w:val="28"/>
        </w:rPr>
        <w:t xml:space="preserve"> </w:t>
      </w:r>
      <w:r w:rsidR="00B52BDF" w:rsidRPr="009D0671">
        <w:rPr>
          <w:rFonts w:ascii="Browallia New" w:hAnsi="Browallia New" w:cs="Browallia New" w:hint="cs"/>
          <w:sz w:val="28"/>
          <w:cs/>
        </w:rPr>
        <w:t xml:space="preserve">นอกจากหนี้สินที่ปรากฏในงบแสดงฐานะทางการเงินแล้ว บริษัทฯ ยังมีหนี้สินที่อาจเกิดขึ้นจากการให้ธนาคารออกหนังสือค้ำประกันในนามบริษัทฯ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9D0671">
        <w:rPr>
          <w:rFonts w:ascii="Browallia New" w:hAnsi="Browallia New" w:cs="Browallia New"/>
          <w:sz w:val="28"/>
        </w:rPr>
        <w:t>2</w:t>
      </w:r>
      <w:r w:rsidR="00B52BDF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96</w:t>
      </w:r>
      <w:r w:rsidR="00B52BDF" w:rsidRPr="009D0671">
        <w:rPr>
          <w:rFonts w:ascii="Browallia New" w:hAnsi="Browallia New" w:cs="Browallia New" w:hint="cs"/>
          <w:sz w:val="28"/>
          <w:cs/>
        </w:rPr>
        <w:t xml:space="preserve"> ล้านบาทเท่ากัน</w:t>
      </w:r>
    </w:p>
    <w:p w14:paraId="57EF8E9B" w14:textId="3E7F98A7" w:rsidR="00DB62E4" w:rsidRPr="009D0671" w:rsidRDefault="00F83E9B" w:rsidP="009D067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 w:hint="cs"/>
          <w:sz w:val="28"/>
          <w:cs/>
        </w:rPr>
        <w:t>2</w:t>
      </w:r>
      <w:r w:rsidR="00052A44" w:rsidRPr="009D0671">
        <w:rPr>
          <w:rFonts w:ascii="Browallia New" w:hAnsi="Browallia New" w:cs="Browallia New"/>
          <w:sz w:val="28"/>
        </w:rPr>
        <w:t>6</w:t>
      </w:r>
      <w:r w:rsidR="00C21976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ab/>
      </w:r>
      <w:r w:rsidR="00553EC9" w:rsidRPr="009D0671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="00553EC9"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Pr="009D0671">
        <w:rPr>
          <w:rFonts w:ascii="Browallia New" w:hAnsi="Browallia New" w:cs="Browallia New"/>
          <w:sz w:val="28"/>
        </w:rPr>
        <w:t>3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</w:p>
    <w:p w14:paraId="7F387AD0" w14:textId="77777777" w:rsidR="004F02F4" w:rsidRPr="009D0671" w:rsidRDefault="004F02F4" w:rsidP="009D067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0C5C91AB" w14:textId="2A8A02CB" w:rsidR="00553EC9" w:rsidRPr="009D0671" w:rsidRDefault="00F83E9B" w:rsidP="009D0671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2</w:t>
      </w:r>
      <w:r w:rsidR="006F5302" w:rsidRPr="009D0671">
        <w:rPr>
          <w:rFonts w:ascii="Browallia New" w:hAnsi="Browallia New" w:cs="Browallia New"/>
          <w:b/>
          <w:bCs/>
          <w:sz w:val="28"/>
        </w:rPr>
        <w:t>7</w:t>
      </w:r>
      <w:r w:rsidR="008663B3" w:rsidRPr="009D0671">
        <w:rPr>
          <w:rFonts w:ascii="Browallia New" w:hAnsi="Browallia New" w:cs="Browallia New"/>
          <w:b/>
          <w:bCs/>
          <w:sz w:val="28"/>
        </w:rPr>
        <w:t>.</w:t>
      </w:r>
      <w:r w:rsidR="008663B3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564D0B16" w14:textId="77777777" w:rsidR="00553EC9" w:rsidRPr="009D0671" w:rsidRDefault="00553EC9" w:rsidP="009D0671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67458ED6" w14:textId="39DF2A35" w:rsidR="00F76F20" w:rsidRPr="009D0671" w:rsidRDefault="00553EC9" w:rsidP="009D0671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ณ </w:t>
      </w:r>
      <w:r w:rsidR="00DB404D" w:rsidRPr="009D0671">
        <w:rPr>
          <w:rFonts w:ascii="Browallia New" w:hAnsi="Browallia New" w:cs="Browallia New"/>
          <w:spacing w:val="-6"/>
          <w:sz w:val="28"/>
          <w:cs/>
        </w:rPr>
        <w:t>วันที่</w:t>
      </w:r>
      <w:r w:rsidR="005B5CE5" w:rsidRPr="009D067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83E9B" w:rsidRPr="009D0671">
        <w:rPr>
          <w:rFonts w:ascii="Browallia New" w:hAnsi="Browallia New" w:cs="Browallia New"/>
          <w:spacing w:val="-6"/>
          <w:sz w:val="28"/>
        </w:rPr>
        <w:t>3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5B5CE5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="005B5CE5" w:rsidRPr="009D0671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="00F83E9B" w:rsidRPr="009D0671">
        <w:rPr>
          <w:rFonts w:ascii="Browallia New" w:hAnsi="Browallia New" w:cs="Browallia New"/>
          <w:spacing w:val="-6"/>
          <w:sz w:val="28"/>
        </w:rPr>
        <w:t>2562</w:t>
      </w:r>
      <w:r w:rsidR="00B65ABE" w:rsidRPr="009D0671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="00B65ABE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="00F83E9B" w:rsidRPr="009D0671">
        <w:rPr>
          <w:rFonts w:ascii="Browallia New" w:hAnsi="Browallia New" w:cs="Browallia New"/>
          <w:spacing w:val="-6"/>
          <w:sz w:val="28"/>
        </w:rPr>
        <w:t>256</w:t>
      </w:r>
      <w:r w:rsidR="000A3801" w:rsidRPr="009D0671">
        <w:rPr>
          <w:rFonts w:ascii="Browallia New" w:hAnsi="Browallia New" w:cs="Browallia New"/>
          <w:spacing w:val="-6"/>
          <w:sz w:val="28"/>
        </w:rPr>
        <w:t>1</w:t>
      </w:r>
      <w:r w:rsidR="005B5CE5" w:rsidRPr="009D0671">
        <w:rPr>
          <w:rFonts w:ascii="Browallia New" w:hAnsi="Browallia New" w:cs="Browallia New"/>
          <w:spacing w:val="-6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="003E7D58" w:rsidRPr="009D0671">
        <w:rPr>
          <w:rFonts w:ascii="Browallia New" w:hAnsi="Browallia New" w:cs="Browallia New"/>
          <w:sz w:val="28"/>
        </w:rPr>
        <w:t xml:space="preserve"> 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3E7D58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5</w:t>
      </w:r>
      <w:r w:rsidR="003E7D58" w:rsidRPr="009D0671">
        <w:rPr>
          <w:rFonts w:ascii="Browallia New" w:hAnsi="Browallia New" w:cs="Browallia New"/>
          <w:sz w:val="28"/>
        </w:rPr>
        <w:t xml:space="preserve"> : </w:t>
      </w:r>
      <w:r w:rsidR="000A3801" w:rsidRPr="009D0671">
        <w:rPr>
          <w:rFonts w:ascii="Browallia New" w:hAnsi="Browallia New" w:cs="Browallia New"/>
          <w:sz w:val="28"/>
        </w:rPr>
        <w:t>1</w:t>
      </w:r>
      <w:r w:rsidRPr="009D0671">
        <w:rPr>
          <w:rFonts w:ascii="Browallia New" w:hAnsi="Browallia New" w:cs="Browallia New"/>
          <w:sz w:val="28"/>
          <w:cs/>
        </w:rPr>
        <w:t xml:space="preserve"> และ</w:t>
      </w:r>
      <w:r w:rsidR="003E7D58" w:rsidRPr="009D0671">
        <w:rPr>
          <w:rFonts w:ascii="Browallia New" w:hAnsi="Browallia New" w:cs="Browallia New"/>
          <w:sz w:val="28"/>
        </w:rPr>
        <w:t xml:space="preserve"> 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3E7D58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3E7D58" w:rsidRPr="009D0671">
        <w:rPr>
          <w:rFonts w:ascii="Browallia New" w:hAnsi="Browallia New" w:cs="Browallia New"/>
          <w:sz w:val="28"/>
        </w:rPr>
        <w:t xml:space="preserve"> :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3E7D58" w:rsidRPr="009D0671">
        <w:rPr>
          <w:rFonts w:ascii="Browallia New" w:hAnsi="Browallia New" w:cs="Browallia New"/>
          <w:sz w:val="28"/>
        </w:rPr>
        <w:t xml:space="preserve"> </w:t>
      </w:r>
      <w:r w:rsidR="00E612ED" w:rsidRPr="009D0671">
        <w:rPr>
          <w:rFonts w:ascii="Browallia New" w:hAnsi="Browallia New" w:cs="Browallia New"/>
          <w:sz w:val="28"/>
          <w:cs/>
        </w:rPr>
        <w:t>และ</w:t>
      </w:r>
      <w:r w:rsidRPr="009D0671">
        <w:rPr>
          <w:rFonts w:ascii="Browallia New" w:hAnsi="Browallia New" w:cs="Browallia New"/>
          <w:sz w:val="28"/>
          <w:cs/>
        </w:rPr>
        <w:t xml:space="preserve">ในงบการเงินเฉพาะกิจการเป็น </w:t>
      </w:r>
      <w:r w:rsidR="00F72BF7" w:rsidRPr="009D0671">
        <w:rPr>
          <w:rFonts w:ascii="Browallia New" w:hAnsi="Browallia New" w:cs="Browallia New"/>
          <w:sz w:val="28"/>
        </w:rPr>
        <w:t>0</w:t>
      </w:r>
      <w:r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6</w:t>
      </w:r>
      <w:r w:rsidRPr="009D0671">
        <w:rPr>
          <w:rFonts w:ascii="Browallia New" w:hAnsi="Browallia New" w:cs="Browallia New"/>
          <w:sz w:val="28"/>
        </w:rPr>
        <w:t xml:space="preserve"> :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09485C" w:rsidRPr="009D0671">
        <w:rPr>
          <w:rFonts w:ascii="Browallia New" w:hAnsi="Browallia New" w:cs="Browallia New"/>
          <w:sz w:val="28"/>
        </w:rPr>
        <w:t xml:space="preserve"> </w:t>
      </w:r>
      <w:r w:rsidR="00224605" w:rsidRPr="009D0671">
        <w:rPr>
          <w:rFonts w:ascii="Browallia New" w:hAnsi="Browallia New" w:cs="Browallia New"/>
          <w:sz w:val="28"/>
          <w:cs/>
        </w:rPr>
        <w:t xml:space="preserve">และ </w:t>
      </w:r>
      <w:r w:rsidR="00F72BF7" w:rsidRPr="009D0671">
        <w:rPr>
          <w:rFonts w:ascii="Browallia New" w:hAnsi="Browallia New" w:cs="Browallia New"/>
          <w:sz w:val="28"/>
        </w:rPr>
        <w:t>0</w:t>
      </w:r>
      <w:r w:rsidR="00224605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F83E9B" w:rsidRPr="009D0671">
        <w:rPr>
          <w:rFonts w:ascii="Browallia New" w:hAnsi="Browallia New" w:cs="Browallia New"/>
          <w:sz w:val="28"/>
        </w:rPr>
        <w:t>3</w:t>
      </w:r>
      <w:r w:rsidR="00224605" w:rsidRPr="009D0671">
        <w:rPr>
          <w:rFonts w:ascii="Browallia New" w:hAnsi="Browallia New" w:cs="Browallia New"/>
          <w:sz w:val="28"/>
        </w:rPr>
        <w:t xml:space="preserve"> : 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24605" w:rsidRPr="009D0671">
        <w:rPr>
          <w:rFonts w:ascii="Browallia New" w:hAnsi="Browallia New" w:cs="Browallia New"/>
          <w:sz w:val="28"/>
        </w:rPr>
        <w:t xml:space="preserve"> </w:t>
      </w:r>
      <w:r w:rsidR="00224605" w:rsidRPr="009D0671">
        <w:rPr>
          <w:rFonts w:ascii="Browallia New" w:hAnsi="Browallia New" w:cs="Browallia New"/>
          <w:sz w:val="28"/>
          <w:cs/>
        </w:rPr>
        <w:t>ตามลำดับ</w:t>
      </w:r>
    </w:p>
    <w:p w14:paraId="49BB8C3A" w14:textId="1DDFC1E0" w:rsidR="00DB62E4" w:rsidRPr="009D0671" w:rsidRDefault="00DB62E4" w:rsidP="009D0671">
      <w:pPr>
        <w:spacing w:after="0"/>
        <w:rPr>
          <w:rFonts w:ascii="Browallia New" w:hAnsi="Browallia New" w:cs="Browallia New"/>
          <w:sz w:val="28"/>
        </w:rPr>
      </w:pPr>
    </w:p>
    <w:p w14:paraId="2C1D7EED" w14:textId="029B07B1" w:rsidR="005E51D2" w:rsidRPr="009D0671" w:rsidRDefault="005E51D2" w:rsidP="009D0671">
      <w:pPr>
        <w:spacing w:after="0"/>
        <w:rPr>
          <w:rFonts w:ascii="Browallia New" w:hAnsi="Browallia New" w:cs="Browallia New"/>
          <w:sz w:val="28"/>
        </w:rPr>
      </w:pPr>
    </w:p>
    <w:p w14:paraId="1082D09E" w14:textId="058A038A" w:rsidR="005E51D2" w:rsidRPr="009D0671" w:rsidRDefault="005E51D2" w:rsidP="009D0671">
      <w:pPr>
        <w:spacing w:after="0"/>
        <w:rPr>
          <w:rFonts w:ascii="Browallia New" w:hAnsi="Browallia New" w:cs="Browallia New"/>
          <w:sz w:val="28"/>
        </w:rPr>
      </w:pPr>
    </w:p>
    <w:p w14:paraId="1AB669DA" w14:textId="630783D2" w:rsidR="005E51D2" w:rsidRPr="009D0671" w:rsidRDefault="005E51D2" w:rsidP="009D0671">
      <w:pPr>
        <w:spacing w:after="0"/>
        <w:rPr>
          <w:rFonts w:ascii="Browallia New" w:hAnsi="Browallia New" w:cs="Browallia New"/>
          <w:sz w:val="28"/>
        </w:rPr>
      </w:pPr>
    </w:p>
    <w:p w14:paraId="3258EEE6" w14:textId="18D1BEB4" w:rsidR="005E51D2" w:rsidRPr="009D0671" w:rsidRDefault="005E51D2" w:rsidP="009D0671">
      <w:pPr>
        <w:spacing w:after="0"/>
        <w:rPr>
          <w:rFonts w:ascii="Browallia New" w:hAnsi="Browallia New" w:cs="Browallia New"/>
          <w:sz w:val="28"/>
        </w:rPr>
      </w:pPr>
    </w:p>
    <w:p w14:paraId="418DCE5E" w14:textId="314129CA" w:rsidR="005E51D2" w:rsidRDefault="005E51D2" w:rsidP="009D0671">
      <w:pPr>
        <w:spacing w:after="0"/>
        <w:rPr>
          <w:rFonts w:ascii="Browallia New" w:hAnsi="Browallia New" w:cs="Browallia New"/>
          <w:sz w:val="28"/>
        </w:rPr>
      </w:pPr>
    </w:p>
    <w:p w14:paraId="2BECEDAC" w14:textId="77777777" w:rsidR="00942CB2" w:rsidRPr="009D0671" w:rsidRDefault="00942CB2" w:rsidP="009D0671">
      <w:pPr>
        <w:spacing w:after="0"/>
        <w:rPr>
          <w:rFonts w:ascii="Browallia New" w:hAnsi="Browallia New" w:cs="Browallia New"/>
          <w:sz w:val="28"/>
        </w:rPr>
      </w:pPr>
    </w:p>
    <w:p w14:paraId="4BB7B10D" w14:textId="6110245A" w:rsidR="005E51D2" w:rsidRPr="009D0671" w:rsidRDefault="005E51D2" w:rsidP="009D0671">
      <w:pPr>
        <w:spacing w:after="0"/>
        <w:rPr>
          <w:rFonts w:ascii="Browallia New" w:hAnsi="Browallia New" w:cs="Browallia New"/>
          <w:sz w:val="28"/>
        </w:rPr>
      </w:pPr>
    </w:p>
    <w:p w14:paraId="57DAEC9A" w14:textId="61FB3324" w:rsidR="00F76F20" w:rsidRPr="009D0671" w:rsidRDefault="00F83E9B" w:rsidP="009D0671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A7351B" w:rsidRPr="009D0671">
        <w:rPr>
          <w:rFonts w:ascii="Browallia New" w:hAnsi="Browallia New" w:cs="Browallia New"/>
          <w:b/>
          <w:bCs/>
          <w:sz w:val="28"/>
        </w:rPr>
        <w:t>8</w:t>
      </w:r>
      <w:r w:rsidR="00F76F20" w:rsidRPr="009D0671">
        <w:rPr>
          <w:rFonts w:ascii="Browallia New" w:hAnsi="Browallia New" w:cs="Browallia New"/>
          <w:b/>
          <w:bCs/>
          <w:sz w:val="28"/>
        </w:rPr>
        <w:t>.</w:t>
      </w:r>
      <w:r w:rsidR="00F76F20" w:rsidRPr="009D0671">
        <w:rPr>
          <w:rFonts w:ascii="Browallia New" w:hAnsi="Browallia New" w:cs="Browallia New"/>
          <w:b/>
          <w:bCs/>
          <w:sz w:val="28"/>
        </w:rPr>
        <w:tab/>
      </w:r>
      <w:r w:rsidR="00F76F20" w:rsidRPr="009D0671">
        <w:rPr>
          <w:rFonts w:ascii="Browallia New" w:hAnsi="Browallia New" w:cs="Browallia New"/>
          <w:b/>
          <w:bCs/>
          <w:sz w:val="28"/>
          <w:cs/>
        </w:rPr>
        <w:t>การจัดประเภทรายการในงบการเงิน</w:t>
      </w:r>
    </w:p>
    <w:p w14:paraId="1FEF013E" w14:textId="39C0CAB9" w:rsidR="00F92A57" w:rsidRPr="009D0671" w:rsidRDefault="00F76F20" w:rsidP="009D0671">
      <w:pPr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="006E1199" w:rsidRPr="009D0671">
        <w:rPr>
          <w:rFonts w:ascii="Browallia New" w:hAnsi="Browallia New" w:cs="Browallia New"/>
          <w:spacing w:val="-2"/>
          <w:sz w:val="28"/>
        </w:rPr>
        <w:t xml:space="preserve"> </w:t>
      </w:r>
      <w:r w:rsidRPr="009D0671">
        <w:rPr>
          <w:rFonts w:ascii="Browallia New" w:hAnsi="Browallia New" w:cs="Browallia New"/>
          <w:spacing w:val="-2"/>
          <w:sz w:val="28"/>
          <w:cs/>
        </w:rPr>
        <w:t>ได้มีการจัดประเภทรายการบัญชีบางรายการในงบ</w:t>
      </w:r>
      <w:r w:rsidR="006E1199" w:rsidRPr="009D0671">
        <w:rPr>
          <w:rFonts w:ascii="Browallia New" w:hAnsi="Browallia New" w:cs="Browallia New"/>
          <w:spacing w:val="-2"/>
          <w:sz w:val="28"/>
          <w:cs/>
        </w:rPr>
        <w:t xml:space="preserve">กำไรขาดทุนเบ็ดเสร็จ </w:t>
      </w:r>
      <w:r w:rsidR="00BE56FC" w:rsidRPr="009D0671">
        <w:rPr>
          <w:rFonts w:ascii="Browallia New" w:hAnsi="Browallia New" w:cs="Browallia New"/>
          <w:sz w:val="28"/>
          <w:cs/>
        </w:rPr>
        <w:t xml:space="preserve">สำหรับปี สิ้นสุดวันที่ </w:t>
      </w:r>
      <w:r w:rsidR="00F83E9B" w:rsidRPr="009D0671">
        <w:rPr>
          <w:rFonts w:ascii="Browallia New" w:hAnsi="Browallia New" w:cs="Browallia New"/>
          <w:spacing w:val="-2"/>
          <w:sz w:val="28"/>
        </w:rPr>
        <w:t>3</w:t>
      </w:r>
      <w:r w:rsidR="000A3801" w:rsidRPr="009D0671">
        <w:rPr>
          <w:rFonts w:ascii="Browallia New" w:hAnsi="Browallia New" w:cs="Browallia New"/>
          <w:spacing w:val="-2"/>
          <w:sz w:val="28"/>
        </w:rPr>
        <w:t>1</w:t>
      </w:r>
      <w:r w:rsidR="00BE56FC" w:rsidRPr="009D0671">
        <w:rPr>
          <w:rFonts w:ascii="Browallia New" w:hAnsi="Browallia New" w:cs="Browallia New"/>
          <w:spacing w:val="-2"/>
          <w:sz w:val="28"/>
          <w:cs/>
        </w:rPr>
        <w:t xml:space="preserve"> ธันวาคม</w:t>
      </w:r>
      <w:r w:rsidR="00BE56FC" w:rsidRPr="009D0671">
        <w:rPr>
          <w:rFonts w:ascii="Browallia New" w:hAnsi="Browallia New" w:cs="Browallia New"/>
          <w:spacing w:val="-2"/>
          <w:sz w:val="28"/>
        </w:rPr>
        <w:t xml:space="preserve"> </w:t>
      </w:r>
      <w:r w:rsidR="00F83E9B" w:rsidRPr="009D0671">
        <w:rPr>
          <w:rFonts w:ascii="Browallia New" w:hAnsi="Browallia New" w:cs="Browallia New"/>
          <w:spacing w:val="-2"/>
          <w:sz w:val="28"/>
        </w:rPr>
        <w:t>256</w:t>
      </w:r>
      <w:r w:rsidR="000A3801" w:rsidRPr="009D0671">
        <w:rPr>
          <w:rFonts w:ascii="Browallia New" w:hAnsi="Browallia New" w:cs="Browallia New"/>
          <w:spacing w:val="-2"/>
          <w:sz w:val="28"/>
        </w:rPr>
        <w:t>1</w:t>
      </w:r>
      <w:r w:rsidR="00BE56FC" w:rsidRPr="009D067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-2"/>
          <w:sz w:val="28"/>
          <w:cs/>
        </w:rPr>
        <w:t>ใหม่</w:t>
      </w:r>
      <w:r w:rsidR="006E1199" w:rsidRPr="009D067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D0671">
        <w:rPr>
          <w:rFonts w:ascii="Browallia New" w:hAnsi="Browallia New" w:cs="Browallia New"/>
          <w:spacing w:val="-2"/>
          <w:sz w:val="28"/>
          <w:cs/>
        </w:rPr>
        <w:t>เพื่อให้สอดคล้องกับการจัดประเภทรายการบัญชีในงว</w:t>
      </w:r>
      <w:r w:rsidR="006E1199" w:rsidRPr="009D0671">
        <w:rPr>
          <w:rFonts w:ascii="Browallia New" w:hAnsi="Browallia New" w:cs="Browallia New"/>
          <w:spacing w:val="-2"/>
          <w:sz w:val="28"/>
          <w:cs/>
        </w:rPr>
        <w:t>ด</w:t>
      </w:r>
      <w:r w:rsidRPr="009D0671">
        <w:rPr>
          <w:rFonts w:ascii="Browallia New" w:hAnsi="Browallia New" w:cs="Browallia New"/>
          <w:spacing w:val="-2"/>
          <w:sz w:val="28"/>
          <w:cs/>
        </w:rPr>
        <w:t>ปัจจุบัน ซึ่งไม่มีผลกระทบต่อกำไรสุทธิ</w:t>
      </w:r>
      <w:r w:rsidRPr="009D0671">
        <w:rPr>
          <w:rFonts w:ascii="Browallia New" w:hAnsi="Browallia New" w:cs="Browallia New"/>
          <w:sz w:val="28"/>
          <w:cs/>
        </w:rPr>
        <w:t>หรือส่วนของผู้ถือหุ้น การจัดประเภทรายการใหม่ มีดังต่อไปนี้</w:t>
      </w:r>
    </w:p>
    <w:tbl>
      <w:tblPr>
        <w:tblStyle w:val="TableGrid"/>
        <w:tblW w:w="9026" w:type="dxa"/>
        <w:tblInd w:w="7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5"/>
        <w:gridCol w:w="1700"/>
        <w:gridCol w:w="1531"/>
        <w:gridCol w:w="1750"/>
      </w:tblGrid>
      <w:tr w:rsidR="009D0671" w:rsidRPr="009D0671" w14:paraId="2DD49456" w14:textId="77777777" w:rsidTr="00700F5A">
        <w:trPr>
          <w:trHeight w:val="31"/>
        </w:trPr>
        <w:tc>
          <w:tcPr>
            <w:tcW w:w="4045" w:type="dxa"/>
            <w:shd w:val="clear" w:color="auto" w:fill="auto"/>
          </w:tcPr>
          <w:p w14:paraId="28A6D326" w14:textId="77777777" w:rsidR="00700F5A" w:rsidRPr="009D0671" w:rsidRDefault="00700F5A" w:rsidP="009D0671">
            <w:pPr>
              <w:pStyle w:val="NEWKHAW"/>
              <w:spacing w:after="0"/>
            </w:pPr>
          </w:p>
        </w:tc>
        <w:tc>
          <w:tcPr>
            <w:tcW w:w="4981" w:type="dxa"/>
            <w:gridSpan w:val="3"/>
            <w:shd w:val="clear" w:color="auto" w:fill="auto"/>
          </w:tcPr>
          <w:p w14:paraId="22FF0E4E" w14:textId="77777777" w:rsidR="00700F5A" w:rsidRPr="009D0671" w:rsidRDefault="00700F5A" w:rsidP="009D0671">
            <w:pPr>
              <w:pStyle w:val="NEWKHAW"/>
              <w:pBdr>
                <w:bottom w:val="single" w:sz="4" w:space="1" w:color="auto"/>
              </w:pBdr>
              <w:spacing w:after="0"/>
              <w:jc w:val="center"/>
            </w:pPr>
            <w:r w:rsidRPr="009D0671">
              <w:rPr>
                <w:cs/>
              </w:rPr>
              <w:t>หน่วย : บาท</w:t>
            </w:r>
          </w:p>
        </w:tc>
      </w:tr>
      <w:tr w:rsidR="009D0671" w:rsidRPr="009D0671" w14:paraId="5ECA487D" w14:textId="77777777" w:rsidTr="00700F5A">
        <w:trPr>
          <w:trHeight w:val="31"/>
        </w:trPr>
        <w:tc>
          <w:tcPr>
            <w:tcW w:w="4045" w:type="dxa"/>
            <w:shd w:val="clear" w:color="auto" w:fill="auto"/>
          </w:tcPr>
          <w:p w14:paraId="28B681E3" w14:textId="77777777" w:rsidR="002420B5" w:rsidRPr="009D0671" w:rsidRDefault="002420B5" w:rsidP="009D0671">
            <w:pPr>
              <w:pStyle w:val="NEWKHAW"/>
              <w:spacing w:after="0"/>
            </w:pPr>
          </w:p>
        </w:tc>
        <w:tc>
          <w:tcPr>
            <w:tcW w:w="4981" w:type="dxa"/>
            <w:gridSpan w:val="3"/>
            <w:shd w:val="clear" w:color="auto" w:fill="auto"/>
          </w:tcPr>
          <w:p w14:paraId="7CA19B28" w14:textId="347AB81E" w:rsidR="002420B5" w:rsidRPr="009D0671" w:rsidRDefault="002420B5" w:rsidP="009D0671">
            <w:pPr>
              <w:pStyle w:val="NEWKHAW"/>
              <w:pBdr>
                <w:bottom w:val="single" w:sz="4" w:space="1" w:color="auto"/>
              </w:pBdr>
              <w:spacing w:after="0"/>
              <w:jc w:val="center"/>
              <w:rPr>
                <w:cs/>
              </w:rPr>
            </w:pPr>
            <w:r w:rsidRPr="009D0671">
              <w:rPr>
                <w:cs/>
              </w:rPr>
              <w:t>งบการเงินรวม</w:t>
            </w:r>
          </w:p>
        </w:tc>
      </w:tr>
      <w:tr w:rsidR="009D0671" w:rsidRPr="009D0671" w14:paraId="1FE8E424" w14:textId="77777777" w:rsidTr="00700F5A">
        <w:trPr>
          <w:trHeight w:val="31"/>
        </w:trPr>
        <w:tc>
          <w:tcPr>
            <w:tcW w:w="4045" w:type="dxa"/>
            <w:shd w:val="clear" w:color="auto" w:fill="auto"/>
          </w:tcPr>
          <w:p w14:paraId="1A5BC6B4" w14:textId="77777777" w:rsidR="00700F5A" w:rsidRPr="009D0671" w:rsidRDefault="00700F5A" w:rsidP="009D0671">
            <w:pPr>
              <w:pStyle w:val="NEWKHAW"/>
              <w:spacing w:after="0"/>
            </w:pPr>
          </w:p>
          <w:p w14:paraId="4F4B8474" w14:textId="1C2DB9E7" w:rsidR="00A7351B" w:rsidRPr="009D0671" w:rsidRDefault="00A7351B" w:rsidP="009D0671">
            <w:pPr>
              <w:pStyle w:val="NEWKHAW"/>
              <w:spacing w:after="0"/>
              <w:rPr>
                <w:u w:val="single"/>
                <w:cs/>
              </w:rPr>
            </w:pPr>
            <w:r w:rsidRPr="009D0671">
              <w:rPr>
                <w:rFonts w:hint="cs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00" w:type="dxa"/>
            <w:shd w:val="clear" w:color="auto" w:fill="auto"/>
          </w:tcPr>
          <w:p w14:paraId="1F252E7C" w14:textId="77777777" w:rsidR="00700F5A" w:rsidRPr="009D0671" w:rsidRDefault="00700F5A" w:rsidP="009D0671">
            <w:pPr>
              <w:pStyle w:val="NEWKHAW"/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/>
              <w:jc w:val="center"/>
              <w:rPr>
                <w:spacing w:val="-2"/>
                <w:cs/>
              </w:rPr>
            </w:pPr>
            <w:r w:rsidRPr="009D0671">
              <w:rPr>
                <w:spacing w:val="-2"/>
                <w:cs/>
              </w:rPr>
              <w:t>การจัดประเภทรายการใหม่</w:t>
            </w:r>
          </w:p>
        </w:tc>
        <w:tc>
          <w:tcPr>
            <w:tcW w:w="1531" w:type="dxa"/>
            <w:shd w:val="clear" w:color="auto" w:fill="auto"/>
          </w:tcPr>
          <w:p w14:paraId="70750470" w14:textId="77777777" w:rsidR="00700F5A" w:rsidRPr="009D0671" w:rsidRDefault="00700F5A" w:rsidP="009D0671">
            <w:pPr>
              <w:pStyle w:val="NEWKHAW"/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/>
              <w:jc w:val="center"/>
              <w:rPr>
                <w:spacing w:val="-2"/>
              </w:rPr>
            </w:pPr>
          </w:p>
          <w:p w14:paraId="54384222" w14:textId="77777777" w:rsidR="00700F5A" w:rsidRPr="009D0671" w:rsidRDefault="00700F5A" w:rsidP="009D0671">
            <w:pPr>
              <w:pStyle w:val="NEWKHAW"/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/>
              <w:jc w:val="center"/>
            </w:pPr>
            <w:r w:rsidRPr="009D0671">
              <w:rPr>
                <w:spacing w:val="-2"/>
                <w:cs/>
              </w:rPr>
              <w:t xml:space="preserve">เพิ่มขึ้น </w:t>
            </w:r>
            <w:r w:rsidRPr="009D0671">
              <w:rPr>
                <w:spacing w:val="-2"/>
              </w:rPr>
              <w:t>(</w:t>
            </w:r>
            <w:r w:rsidRPr="009D0671">
              <w:rPr>
                <w:spacing w:val="-2"/>
                <w:cs/>
              </w:rPr>
              <w:t>ลดลง</w:t>
            </w:r>
            <w:r w:rsidRPr="009D0671">
              <w:rPr>
                <w:spacing w:val="-2"/>
              </w:rPr>
              <w:t>)</w:t>
            </w:r>
          </w:p>
        </w:tc>
        <w:tc>
          <w:tcPr>
            <w:tcW w:w="1750" w:type="dxa"/>
            <w:shd w:val="clear" w:color="auto" w:fill="auto"/>
          </w:tcPr>
          <w:p w14:paraId="0D4DFF87" w14:textId="77777777" w:rsidR="00700F5A" w:rsidRPr="009D0671" w:rsidRDefault="00700F5A" w:rsidP="009D0671">
            <w:pPr>
              <w:pStyle w:val="NEWKHAW"/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/>
              <w:jc w:val="center"/>
              <w:rPr>
                <w:spacing w:val="-2"/>
              </w:rPr>
            </w:pPr>
          </w:p>
          <w:p w14:paraId="0450841C" w14:textId="77777777" w:rsidR="00700F5A" w:rsidRPr="009D0671" w:rsidRDefault="00700F5A" w:rsidP="009D0671">
            <w:pPr>
              <w:pStyle w:val="NEWKHAW"/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/>
              <w:jc w:val="center"/>
              <w:rPr>
                <w:cs/>
              </w:rPr>
            </w:pPr>
            <w:r w:rsidRPr="009D0671">
              <w:rPr>
                <w:spacing w:val="-2"/>
                <w:cs/>
              </w:rPr>
              <w:t>ตามที่เคยรายงานไว้</w:t>
            </w:r>
          </w:p>
        </w:tc>
      </w:tr>
      <w:tr w:rsidR="009D0671" w:rsidRPr="009D0671" w14:paraId="1483F297" w14:textId="77777777" w:rsidTr="008437E2">
        <w:trPr>
          <w:trHeight w:val="20"/>
        </w:trPr>
        <w:tc>
          <w:tcPr>
            <w:tcW w:w="4045" w:type="dxa"/>
            <w:shd w:val="clear" w:color="auto" w:fill="auto"/>
          </w:tcPr>
          <w:p w14:paraId="4484F4DF" w14:textId="51F5B9B2" w:rsidR="00700F5A" w:rsidRPr="009D0671" w:rsidRDefault="002420B5" w:rsidP="009D0671">
            <w:pPr>
              <w:spacing w:after="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026E0" w:rsidRPr="009D067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97433" w:rsidRPr="009D0671">
              <w:rPr>
                <w:rFonts w:ascii="Browallia New" w:hAnsi="Browallia New" w:cs="Browallia New"/>
                <w:sz w:val="28"/>
                <w:cs/>
              </w:rPr>
              <w:t>ต้นทุน</w:t>
            </w:r>
            <w:r w:rsidR="003F4DFC" w:rsidRPr="009D0671">
              <w:rPr>
                <w:rFonts w:ascii="Browallia New" w:hAnsi="Browallia New" w:cs="Browallia New"/>
                <w:sz w:val="28"/>
                <w:cs/>
              </w:rPr>
              <w:t>บริการ</w:t>
            </w:r>
          </w:p>
        </w:tc>
        <w:tc>
          <w:tcPr>
            <w:tcW w:w="1700" w:type="dxa"/>
            <w:shd w:val="clear" w:color="auto" w:fill="auto"/>
          </w:tcPr>
          <w:p w14:paraId="3BB2E6E7" w14:textId="4475FB01" w:rsidR="00700F5A" w:rsidRPr="009D0671" w:rsidRDefault="006A3E3B" w:rsidP="009D0671">
            <w:pPr>
              <w:pStyle w:val="NEWKHAW"/>
              <w:spacing w:after="0"/>
              <w:jc w:val="right"/>
            </w:pPr>
            <w:r w:rsidRPr="009D0671">
              <w:t>5,469,835.72</w:t>
            </w:r>
          </w:p>
        </w:tc>
        <w:tc>
          <w:tcPr>
            <w:tcW w:w="1531" w:type="dxa"/>
            <w:shd w:val="clear" w:color="auto" w:fill="auto"/>
          </w:tcPr>
          <w:p w14:paraId="5951083A" w14:textId="77BCD10B" w:rsidR="00700F5A" w:rsidRPr="009D0671" w:rsidRDefault="006A3E3B" w:rsidP="009D0671">
            <w:pPr>
              <w:pStyle w:val="NEWKHAW"/>
              <w:spacing w:after="0"/>
              <w:jc w:val="right"/>
            </w:pPr>
            <w:r w:rsidRPr="009D0671">
              <w:t>1,914,141.10</w:t>
            </w:r>
          </w:p>
        </w:tc>
        <w:tc>
          <w:tcPr>
            <w:tcW w:w="1750" w:type="dxa"/>
            <w:shd w:val="clear" w:color="auto" w:fill="auto"/>
          </w:tcPr>
          <w:p w14:paraId="14B590E2" w14:textId="575BC299" w:rsidR="00700F5A" w:rsidRPr="009D0671" w:rsidRDefault="006A3E3B" w:rsidP="009D0671">
            <w:pPr>
              <w:pStyle w:val="NEWKHAW"/>
              <w:spacing w:after="0"/>
              <w:jc w:val="right"/>
            </w:pPr>
            <w:r w:rsidRPr="009D0671">
              <w:t>3,555,694.62</w:t>
            </w:r>
          </w:p>
        </w:tc>
      </w:tr>
      <w:tr w:rsidR="00700F5A" w:rsidRPr="009D0671" w14:paraId="4E61CEC8" w14:textId="77777777" w:rsidTr="002420B5">
        <w:trPr>
          <w:trHeight w:val="31"/>
        </w:trPr>
        <w:tc>
          <w:tcPr>
            <w:tcW w:w="4045" w:type="dxa"/>
            <w:shd w:val="clear" w:color="auto" w:fill="auto"/>
          </w:tcPr>
          <w:p w14:paraId="24FE3F15" w14:textId="31B0D2CB" w:rsidR="00700F5A" w:rsidRPr="009D0671" w:rsidRDefault="00EF7B84" w:rsidP="009D0671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  <w:shd w:val="clear" w:color="auto" w:fill="auto"/>
          </w:tcPr>
          <w:p w14:paraId="48C6D342" w14:textId="17A9B8EC" w:rsidR="00700F5A" w:rsidRPr="009D0671" w:rsidRDefault="00AB201F" w:rsidP="009D0671">
            <w:pPr>
              <w:pStyle w:val="NEWKHAW"/>
              <w:spacing w:after="0"/>
              <w:jc w:val="right"/>
            </w:pPr>
            <w:r>
              <w:t>23,915,176.46</w:t>
            </w:r>
          </w:p>
        </w:tc>
        <w:tc>
          <w:tcPr>
            <w:tcW w:w="1531" w:type="dxa"/>
            <w:shd w:val="clear" w:color="auto" w:fill="auto"/>
          </w:tcPr>
          <w:p w14:paraId="0EA36186" w14:textId="02223EC7" w:rsidR="00700F5A" w:rsidRPr="009D0671" w:rsidRDefault="006A3E3B" w:rsidP="009D0671">
            <w:pPr>
              <w:pStyle w:val="NEWKHAW"/>
              <w:spacing w:after="0"/>
              <w:jc w:val="right"/>
            </w:pPr>
            <w:r w:rsidRPr="009D0671">
              <w:t>(1,914,141.10)</w:t>
            </w:r>
          </w:p>
        </w:tc>
        <w:tc>
          <w:tcPr>
            <w:tcW w:w="1750" w:type="dxa"/>
            <w:shd w:val="clear" w:color="auto" w:fill="auto"/>
          </w:tcPr>
          <w:p w14:paraId="2CE0FD4A" w14:textId="1E6CC27F" w:rsidR="00700F5A" w:rsidRPr="009D0671" w:rsidRDefault="006A3E3B" w:rsidP="009D0671">
            <w:pPr>
              <w:pStyle w:val="NEWKHAW"/>
              <w:spacing w:after="0"/>
              <w:jc w:val="right"/>
              <w:rPr>
                <w:cs/>
              </w:rPr>
            </w:pPr>
            <w:r w:rsidRPr="009D0671">
              <w:t>25,829,317.56</w:t>
            </w:r>
          </w:p>
        </w:tc>
      </w:tr>
    </w:tbl>
    <w:p w14:paraId="74CB572D" w14:textId="77777777" w:rsidR="004F02F4" w:rsidRPr="009D0671" w:rsidRDefault="004F02F4" w:rsidP="009D0671">
      <w:pPr>
        <w:spacing w:after="0"/>
        <w:rPr>
          <w:rFonts w:ascii="Browallia New" w:hAnsi="Browallia New" w:cs="Browallia New"/>
          <w:sz w:val="28"/>
        </w:rPr>
      </w:pPr>
    </w:p>
    <w:p w14:paraId="67118E4B" w14:textId="0BEB37EC" w:rsidR="00B65ABE" w:rsidRPr="009D0671" w:rsidRDefault="00B9794C" w:rsidP="009D0671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 w:hint="cs"/>
          <w:b/>
          <w:bCs/>
          <w:sz w:val="28"/>
          <w:cs/>
        </w:rPr>
        <w:t>29</w:t>
      </w:r>
      <w:r w:rsidR="00B65ABE" w:rsidRPr="009D0671">
        <w:rPr>
          <w:rFonts w:ascii="Browallia New" w:hAnsi="Browallia New" w:cs="Browallia New"/>
          <w:b/>
          <w:bCs/>
          <w:sz w:val="28"/>
        </w:rPr>
        <w:t>.</w:t>
      </w:r>
      <w:r w:rsidR="00B65ABE" w:rsidRPr="009D0671">
        <w:rPr>
          <w:rFonts w:ascii="Browallia New" w:hAnsi="Browallia New" w:cs="Browallia New"/>
          <w:b/>
          <w:bCs/>
          <w:sz w:val="28"/>
        </w:rPr>
        <w:tab/>
      </w:r>
      <w:r w:rsidR="00B65ABE" w:rsidRPr="009D0671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33DDA388" w14:textId="00A3084A" w:rsidR="002B5F55" w:rsidRPr="00942CB2" w:rsidRDefault="00131AB0" w:rsidP="00942CB2">
      <w:pPr>
        <w:spacing w:after="0"/>
        <w:ind w:left="720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942CB2">
        <w:rPr>
          <w:rFonts w:ascii="Browallia New" w:hAnsi="Browallia New" w:cs="Browallia New"/>
          <w:spacing w:val="-4"/>
          <w:sz w:val="28"/>
          <w:cs/>
        </w:rPr>
        <w:t xml:space="preserve">ที่ประชุมคณะกรรมการบริษัทฯ ครั้งที่ </w:t>
      </w:r>
      <w:r w:rsidR="000A3801" w:rsidRPr="00942CB2">
        <w:rPr>
          <w:rFonts w:ascii="Browallia New" w:hAnsi="Browallia New" w:cs="Browallia New"/>
          <w:spacing w:val="-4"/>
          <w:sz w:val="28"/>
        </w:rPr>
        <w:t>1</w:t>
      </w:r>
      <w:r w:rsidRPr="00942CB2">
        <w:rPr>
          <w:rFonts w:ascii="Browallia New" w:hAnsi="Browallia New" w:cs="Browallia New"/>
          <w:spacing w:val="-4"/>
          <w:sz w:val="28"/>
        </w:rPr>
        <w:t>/</w:t>
      </w:r>
      <w:r w:rsidR="00F83E9B" w:rsidRPr="00942CB2">
        <w:rPr>
          <w:rFonts w:ascii="Browallia New" w:hAnsi="Browallia New" w:cs="Browallia New"/>
          <w:spacing w:val="-4"/>
          <w:sz w:val="28"/>
        </w:rPr>
        <w:t>2563</w:t>
      </w:r>
      <w:r w:rsidRPr="00942CB2">
        <w:rPr>
          <w:rFonts w:ascii="Browallia New" w:hAnsi="Browallia New" w:cs="Browallia New"/>
          <w:spacing w:val="-4"/>
          <w:sz w:val="28"/>
        </w:rPr>
        <w:t xml:space="preserve"> </w:t>
      </w:r>
      <w:r w:rsidRPr="00942CB2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83E9B" w:rsidRPr="00942CB2">
        <w:rPr>
          <w:rFonts w:ascii="Browallia New" w:hAnsi="Browallia New" w:cs="Browallia New"/>
          <w:spacing w:val="-4"/>
          <w:sz w:val="28"/>
        </w:rPr>
        <w:t>28</w:t>
      </w:r>
      <w:r w:rsidRPr="00942CB2">
        <w:rPr>
          <w:rFonts w:ascii="Browallia New" w:hAnsi="Browallia New" w:cs="Browallia New"/>
          <w:spacing w:val="-4"/>
          <w:sz w:val="28"/>
          <w:cs/>
        </w:rPr>
        <w:t xml:space="preserve"> กุมภาพันธ์ </w:t>
      </w:r>
      <w:r w:rsidR="00F83E9B" w:rsidRPr="00942CB2">
        <w:rPr>
          <w:rFonts w:ascii="Browallia New" w:hAnsi="Browallia New" w:cs="Browallia New"/>
          <w:spacing w:val="-4"/>
          <w:sz w:val="28"/>
        </w:rPr>
        <w:t>2563</w:t>
      </w:r>
      <w:r w:rsidRPr="00942CB2">
        <w:rPr>
          <w:rFonts w:ascii="Browallia New" w:hAnsi="Browallia New" w:cs="Browallia New"/>
          <w:spacing w:val="-4"/>
          <w:sz w:val="28"/>
          <w:cs/>
        </w:rPr>
        <w:t xml:space="preserve"> มีมติอนุมัติให้จ่ายเงินปันผลจากกำไ</w:t>
      </w:r>
      <w:r w:rsidRPr="00942CB2">
        <w:rPr>
          <w:rFonts w:ascii="Browallia New" w:hAnsi="Browallia New" w:cs="Browallia New" w:hint="cs"/>
          <w:spacing w:val="-4"/>
          <w:sz w:val="28"/>
          <w:cs/>
        </w:rPr>
        <w:t>ร</w:t>
      </w:r>
      <w:r w:rsidRPr="00942CB2">
        <w:rPr>
          <w:rFonts w:ascii="Browallia New" w:hAnsi="Browallia New" w:cs="Browallia New"/>
          <w:spacing w:val="-4"/>
          <w:sz w:val="28"/>
          <w:cs/>
        </w:rPr>
        <w:t>สะสมของบริษัทฯ ในอัตราหุ้นละ</w:t>
      </w:r>
      <w:r w:rsidR="00942CB2" w:rsidRPr="00942CB2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942CB2" w:rsidRPr="00942CB2">
        <w:rPr>
          <w:rFonts w:ascii="Browallia New" w:hAnsi="Browallia New" w:cs="Browallia New"/>
          <w:spacing w:val="-4"/>
          <w:sz w:val="28"/>
        </w:rPr>
        <w:t>0.25</w:t>
      </w:r>
      <w:r w:rsidR="002B5F55" w:rsidRPr="00942CB2">
        <w:rPr>
          <w:rFonts w:ascii="Browallia New" w:hAnsi="Browallia New" w:cs="Browallia New"/>
          <w:spacing w:val="-4"/>
          <w:sz w:val="28"/>
        </w:rPr>
        <w:t xml:space="preserve"> </w:t>
      </w:r>
      <w:r w:rsidRPr="00942CB2">
        <w:rPr>
          <w:rFonts w:ascii="Browallia New" w:hAnsi="Browallia New" w:cs="Browallia New"/>
          <w:spacing w:val="-4"/>
          <w:sz w:val="28"/>
          <w:cs/>
        </w:rPr>
        <w:t xml:space="preserve">บาท รวมเป็นเงินทั้งสิ้น </w:t>
      </w:r>
      <w:r w:rsidR="00942CB2" w:rsidRPr="00942CB2">
        <w:rPr>
          <w:rFonts w:ascii="Browallia New" w:hAnsi="Browallia New" w:cs="Browallia New"/>
          <w:spacing w:val="-4"/>
          <w:sz w:val="28"/>
        </w:rPr>
        <w:t>2.5</w:t>
      </w:r>
      <w:r w:rsidR="002B5F55" w:rsidRPr="00942CB2">
        <w:rPr>
          <w:rFonts w:ascii="Browallia New" w:hAnsi="Browallia New" w:cs="Browallia New"/>
          <w:spacing w:val="-4"/>
          <w:sz w:val="28"/>
        </w:rPr>
        <w:t xml:space="preserve"> </w:t>
      </w:r>
      <w:r w:rsidRPr="00942CB2">
        <w:rPr>
          <w:rFonts w:ascii="Browallia New" w:hAnsi="Browallia New" w:cs="Browallia New"/>
          <w:spacing w:val="-4"/>
          <w:sz w:val="28"/>
          <w:cs/>
        </w:rPr>
        <w:t xml:space="preserve">ล้านบาท กำหนดการจ่ายในวันที่ </w:t>
      </w:r>
      <w:r w:rsidR="00942CB2" w:rsidRPr="00942CB2">
        <w:rPr>
          <w:rFonts w:ascii="Browallia New" w:hAnsi="Browallia New" w:cs="Browallia New"/>
          <w:spacing w:val="-4"/>
          <w:sz w:val="28"/>
        </w:rPr>
        <w:t>2</w:t>
      </w:r>
      <w:r w:rsidR="00E026D0">
        <w:rPr>
          <w:rFonts w:ascii="Browallia New" w:hAnsi="Browallia New" w:cs="Browallia New"/>
          <w:spacing w:val="-4"/>
          <w:sz w:val="28"/>
        </w:rPr>
        <w:t>9</w:t>
      </w:r>
      <w:r w:rsidR="00942CB2" w:rsidRPr="00942CB2">
        <w:rPr>
          <w:rFonts w:ascii="Browallia New" w:hAnsi="Browallia New" w:cs="Browallia New"/>
          <w:spacing w:val="-4"/>
          <w:sz w:val="28"/>
        </w:rPr>
        <w:t xml:space="preserve"> </w:t>
      </w:r>
      <w:r w:rsidR="00942CB2" w:rsidRPr="00942CB2">
        <w:rPr>
          <w:rFonts w:ascii="Browallia New" w:hAnsi="Browallia New" w:cs="Browallia New" w:hint="cs"/>
          <w:spacing w:val="-4"/>
          <w:sz w:val="28"/>
          <w:cs/>
        </w:rPr>
        <w:t xml:space="preserve">พฤษภาคม </w:t>
      </w:r>
      <w:r w:rsidR="00942CB2" w:rsidRPr="00942CB2">
        <w:rPr>
          <w:rFonts w:ascii="Browallia New" w:hAnsi="Browallia New" w:cs="Browallia New"/>
          <w:spacing w:val="-4"/>
          <w:sz w:val="28"/>
        </w:rPr>
        <w:t>2563</w:t>
      </w:r>
    </w:p>
    <w:p w14:paraId="34AA7CD0" w14:textId="4F26367F" w:rsidR="00553EC9" w:rsidRPr="009D0671" w:rsidRDefault="00B9794C" w:rsidP="00942CB2">
      <w:pPr>
        <w:pStyle w:val="NoSpacing"/>
        <w:spacing w:before="240" w:after="120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 w:hint="cs"/>
          <w:b/>
          <w:bCs/>
          <w:sz w:val="28"/>
          <w:cs/>
        </w:rPr>
        <w:t>30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3B67174" w14:textId="75D68D39" w:rsidR="0080098A" w:rsidRPr="009D0671" w:rsidRDefault="00553EC9" w:rsidP="009D067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</w:t>
      </w:r>
      <w:r w:rsidRPr="009D0671"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83E9B" w:rsidRPr="009D0671">
        <w:rPr>
          <w:rFonts w:ascii="Browallia New" w:hAnsi="Browallia New" w:cs="Browallia New"/>
          <w:sz w:val="28"/>
        </w:rPr>
        <w:t>28</w:t>
      </w:r>
      <w:r w:rsidR="00DD3631" w:rsidRPr="009D0671">
        <w:rPr>
          <w:rFonts w:ascii="Browallia New" w:hAnsi="Browallia New" w:cs="Browallia New"/>
          <w:sz w:val="28"/>
          <w:cs/>
        </w:rPr>
        <w:t xml:space="preserve"> กุมภาพันธ์ </w:t>
      </w:r>
      <w:r w:rsidR="00F83E9B" w:rsidRPr="009D0671">
        <w:rPr>
          <w:rFonts w:ascii="Browallia New" w:hAnsi="Browallia New" w:cs="Browallia New"/>
          <w:sz w:val="28"/>
        </w:rPr>
        <w:t>256</w:t>
      </w:r>
      <w:r w:rsidR="00F83E9B" w:rsidRPr="009D0671">
        <w:rPr>
          <w:rFonts w:ascii="Browallia New" w:hAnsi="Browallia New" w:cs="Browallia New"/>
          <w:sz w:val="28"/>
          <w:cs/>
        </w:rPr>
        <w:t>3</w:t>
      </w:r>
    </w:p>
    <w:sectPr w:rsidR="0080098A" w:rsidRPr="009D0671" w:rsidSect="00226753">
      <w:pgSz w:w="11906" w:h="16838" w:code="9"/>
      <w:pgMar w:top="1134" w:right="851" w:bottom="1134" w:left="1418" w:header="709" w:footer="45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51437" w14:textId="77777777" w:rsidR="001F31A7" w:rsidRDefault="001F31A7" w:rsidP="00C03C6B">
      <w:pPr>
        <w:spacing w:after="0" w:line="240" w:lineRule="auto"/>
      </w:pPr>
      <w:r>
        <w:separator/>
      </w:r>
    </w:p>
  </w:endnote>
  <w:endnote w:type="continuationSeparator" w:id="0">
    <w:p w14:paraId="1500BA63" w14:textId="77777777" w:rsidR="001F31A7" w:rsidRDefault="001F31A7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08559" w14:textId="4527FB19" w:rsidR="001F31A7" w:rsidRPr="001100F1" w:rsidRDefault="001F31A7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sz w:val="28"/>
        <w:cs/>
      </w:rPr>
      <w:t>รับรองว่าถูกต้อง ลงชื่อ พล.ต.ต. .....................................กรรมการ    ลงชื่อ .............................................กรรมการ</w:t>
    </w:r>
  </w:p>
  <w:p w14:paraId="23C3A35C" w14:textId="720E7496" w:rsidR="001F31A7" w:rsidRPr="001100F1" w:rsidRDefault="001F31A7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  <w:r w:rsidRPr="001100F1">
      <w:rPr>
        <w:rFonts w:ascii="Browallia New" w:hAnsi="Browallia New" w:cs="Browallia New"/>
        <w:sz w:val="28"/>
        <w:cs/>
      </w:rPr>
      <w:t>( วาทิน  คำทรงศรี )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.......กรรมการ     ลงชื่</w:t>
    </w:r>
    <w:r>
      <w:rPr>
        <w:rFonts w:ascii="Browallia New" w:hAnsi="Browallia New" w:cs="Browallia New"/>
        <w:color w:val="FFFFFF" w:themeColor="background1"/>
        <w:sz w:val="28"/>
      </w:rPr>
      <w:t>.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</w:t>
    </w:r>
    <w:r w:rsidRPr="001100F1">
      <w:rPr>
        <w:rFonts w:ascii="Browallia New" w:hAnsi="Browallia New" w:cs="Browallia New"/>
        <w:sz w:val="28"/>
        <w:cs/>
      </w:rPr>
      <w:t>( ดวงสมร  เหาตะวานิช )</w:t>
    </w:r>
  </w:p>
  <w:p w14:paraId="1568410F" w14:textId="3C6F34B0" w:rsidR="001F31A7" w:rsidRPr="00476EA9" w:rsidRDefault="001F31A7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fldChar w:fldCharType="begin"/>
    </w:r>
    <w:r w:rsidRPr="00476EA9">
      <w:rPr>
        <w:rFonts w:ascii="Browallia New" w:hAnsi="Browallia New" w:cs="Browallia New"/>
        <w:sz w:val="24"/>
        <w:szCs w:val="24"/>
      </w:rPr>
      <w:instrText>PAGE  \* Arabic  \* MERGEFORMAT</w:instrText>
    </w:r>
    <w:r w:rsidRPr="00476EA9">
      <w:rPr>
        <w:rFonts w:ascii="Browallia New" w:hAnsi="Browallia New" w:cs="Browallia New"/>
        <w:sz w:val="24"/>
        <w:szCs w:val="24"/>
        <w:cs/>
      </w:rPr>
      <w:fldChar w:fldCharType="separate"/>
    </w:r>
    <w:r w:rsidRPr="00476EA9">
      <w:rPr>
        <w:rFonts w:ascii="Browallia New" w:hAnsi="Browallia New" w:cs="Browallia New"/>
        <w:noProof/>
        <w:sz w:val="24"/>
        <w:szCs w:val="24"/>
        <w:cs/>
        <w:lang w:val="th-TH"/>
      </w:rPr>
      <w:t>3</w:t>
    </w:r>
    <w:r>
      <w:rPr>
        <w:rFonts w:ascii="Browallia New" w:hAnsi="Browallia New" w:cs="Browallia New"/>
        <w:noProof/>
        <w:sz w:val="24"/>
        <w:szCs w:val="24"/>
        <w:cs/>
        <w:lang w:val="th-TH"/>
      </w:rPr>
      <w:t>0</w:t>
    </w:r>
    <w:r w:rsidRPr="00476EA9">
      <w:rPr>
        <w:rFonts w:ascii="Browallia New" w:hAnsi="Browallia New" w:cs="Browallia New"/>
        <w:sz w:val="24"/>
        <w:szCs w:val="24"/>
        <w:cs/>
      </w:rPr>
      <w:fldChar w:fldCharType="end"/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002543">
      <w:rPr>
        <w:rFonts w:ascii="Browallia New" w:hAnsi="Browallia New" w:cs="Browallia New"/>
        <w:sz w:val="24"/>
        <w:szCs w:val="24"/>
      </w:rPr>
      <w:t>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70482" w14:textId="77777777" w:rsidR="001F31A7" w:rsidRDefault="001F31A7" w:rsidP="00C03C6B">
      <w:pPr>
        <w:spacing w:after="0" w:line="240" w:lineRule="auto"/>
      </w:pPr>
      <w:r>
        <w:separator/>
      </w:r>
    </w:p>
  </w:footnote>
  <w:footnote w:type="continuationSeparator" w:id="0">
    <w:p w14:paraId="7A7FCDB1" w14:textId="77777777" w:rsidR="001F31A7" w:rsidRDefault="001F31A7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F1DDB" w14:textId="41E4429C" w:rsidR="001F31A7" w:rsidRDefault="001F31A7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1F31A7" w:rsidRDefault="001F31A7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1F31A7" w:rsidRDefault="001F31A7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1F31A7" w:rsidRDefault="001F31A7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1F31A7" w:rsidRDefault="001F31A7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" filled="f" stroked="f">
              <v:textbox inset="2.16pt,1.8pt,2.16pt,1.8pt">
                <w:txbxContent>
                  <w:p w14:paraId="2FA402B2" w14:textId="77777777" w:rsidR="001F31A7" w:rsidRDefault="001F31A7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1F31A7" w:rsidRDefault="001F31A7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1F31A7" w:rsidRDefault="001F31A7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1F31A7" w:rsidRDefault="001F31A7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2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6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0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3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35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8"/>
  </w:num>
  <w:num w:numId="2">
    <w:abstractNumId w:val="28"/>
  </w:num>
  <w:num w:numId="3">
    <w:abstractNumId w:val="12"/>
  </w:num>
  <w:num w:numId="4">
    <w:abstractNumId w:val="30"/>
  </w:num>
  <w:num w:numId="5">
    <w:abstractNumId w:val="22"/>
  </w:num>
  <w:num w:numId="6">
    <w:abstractNumId w:val="3"/>
  </w:num>
  <w:num w:numId="7">
    <w:abstractNumId w:val="29"/>
  </w:num>
  <w:num w:numId="8">
    <w:abstractNumId w:val="11"/>
  </w:num>
  <w:num w:numId="9">
    <w:abstractNumId w:val="27"/>
  </w:num>
  <w:num w:numId="10">
    <w:abstractNumId w:val="34"/>
  </w:num>
  <w:num w:numId="11">
    <w:abstractNumId w:val="40"/>
  </w:num>
  <w:num w:numId="12">
    <w:abstractNumId w:val="38"/>
  </w:num>
  <w:num w:numId="13">
    <w:abstractNumId w:val="9"/>
  </w:num>
  <w:num w:numId="14">
    <w:abstractNumId w:val="26"/>
  </w:num>
  <w:num w:numId="15">
    <w:abstractNumId w:val="39"/>
  </w:num>
  <w:num w:numId="16">
    <w:abstractNumId w:val="7"/>
  </w:num>
  <w:num w:numId="17">
    <w:abstractNumId w:val="4"/>
  </w:num>
  <w:num w:numId="18">
    <w:abstractNumId w:val="14"/>
  </w:num>
  <w:num w:numId="19">
    <w:abstractNumId w:val="21"/>
  </w:num>
  <w:num w:numId="20">
    <w:abstractNumId w:val="32"/>
  </w:num>
  <w:num w:numId="21">
    <w:abstractNumId w:val="36"/>
  </w:num>
  <w:num w:numId="22">
    <w:abstractNumId w:val="31"/>
  </w:num>
  <w:num w:numId="23">
    <w:abstractNumId w:val="35"/>
  </w:num>
  <w:num w:numId="24">
    <w:abstractNumId w:val="5"/>
  </w:num>
  <w:num w:numId="25">
    <w:abstractNumId w:val="16"/>
  </w:num>
  <w:num w:numId="26">
    <w:abstractNumId w:val="17"/>
  </w:num>
  <w:num w:numId="27">
    <w:abstractNumId w:val="25"/>
  </w:num>
  <w:num w:numId="28">
    <w:abstractNumId w:val="1"/>
  </w:num>
  <w:num w:numId="29">
    <w:abstractNumId w:val="23"/>
  </w:num>
  <w:num w:numId="30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33"/>
  </w:num>
  <w:num w:numId="37">
    <w:abstractNumId w:val="6"/>
  </w:num>
  <w:num w:numId="38">
    <w:abstractNumId w:val="37"/>
  </w:num>
  <w:num w:numId="39">
    <w:abstractNumId w:val="0"/>
  </w:num>
  <w:num w:numId="40">
    <w:abstractNumId w:val="18"/>
  </w:num>
  <w:num w:numId="41">
    <w:abstractNumId w:val="24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E7E"/>
    <w:rsid w:val="00001AB9"/>
    <w:rsid w:val="00002181"/>
    <w:rsid w:val="00002300"/>
    <w:rsid w:val="00002543"/>
    <w:rsid w:val="0000263C"/>
    <w:rsid w:val="0000325A"/>
    <w:rsid w:val="000040C0"/>
    <w:rsid w:val="0000422F"/>
    <w:rsid w:val="00004643"/>
    <w:rsid w:val="0000508B"/>
    <w:rsid w:val="00005222"/>
    <w:rsid w:val="00005742"/>
    <w:rsid w:val="0000668F"/>
    <w:rsid w:val="00006DD9"/>
    <w:rsid w:val="00007143"/>
    <w:rsid w:val="0000793B"/>
    <w:rsid w:val="00007F52"/>
    <w:rsid w:val="00010B09"/>
    <w:rsid w:val="000111D6"/>
    <w:rsid w:val="000112A7"/>
    <w:rsid w:val="0001155D"/>
    <w:rsid w:val="0001184A"/>
    <w:rsid w:val="00013030"/>
    <w:rsid w:val="0001337A"/>
    <w:rsid w:val="000138B7"/>
    <w:rsid w:val="00014174"/>
    <w:rsid w:val="0001436D"/>
    <w:rsid w:val="000147D1"/>
    <w:rsid w:val="0001495B"/>
    <w:rsid w:val="00014B37"/>
    <w:rsid w:val="00014B47"/>
    <w:rsid w:val="00014F5A"/>
    <w:rsid w:val="00015B4E"/>
    <w:rsid w:val="000168CD"/>
    <w:rsid w:val="000179D1"/>
    <w:rsid w:val="00020054"/>
    <w:rsid w:val="00020404"/>
    <w:rsid w:val="00020D4F"/>
    <w:rsid w:val="000210F1"/>
    <w:rsid w:val="000215A3"/>
    <w:rsid w:val="00021A8D"/>
    <w:rsid w:val="00021C08"/>
    <w:rsid w:val="000225CF"/>
    <w:rsid w:val="000227D5"/>
    <w:rsid w:val="00023EC6"/>
    <w:rsid w:val="000258BC"/>
    <w:rsid w:val="0002599D"/>
    <w:rsid w:val="00025AB4"/>
    <w:rsid w:val="00025CED"/>
    <w:rsid w:val="0002626A"/>
    <w:rsid w:val="00026DCF"/>
    <w:rsid w:val="00027683"/>
    <w:rsid w:val="000278B3"/>
    <w:rsid w:val="000278DF"/>
    <w:rsid w:val="00030835"/>
    <w:rsid w:val="00030ED1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4640"/>
    <w:rsid w:val="00034BC9"/>
    <w:rsid w:val="00034CBD"/>
    <w:rsid w:val="000354D0"/>
    <w:rsid w:val="00035A93"/>
    <w:rsid w:val="00035ADA"/>
    <w:rsid w:val="00035C6F"/>
    <w:rsid w:val="0003638D"/>
    <w:rsid w:val="00036BC2"/>
    <w:rsid w:val="00036DC4"/>
    <w:rsid w:val="000372D2"/>
    <w:rsid w:val="0003737E"/>
    <w:rsid w:val="00037A1C"/>
    <w:rsid w:val="00040323"/>
    <w:rsid w:val="00040C1F"/>
    <w:rsid w:val="00041344"/>
    <w:rsid w:val="000419E6"/>
    <w:rsid w:val="000421EE"/>
    <w:rsid w:val="00042206"/>
    <w:rsid w:val="00042592"/>
    <w:rsid w:val="00042724"/>
    <w:rsid w:val="00042D2B"/>
    <w:rsid w:val="0004389F"/>
    <w:rsid w:val="0004445F"/>
    <w:rsid w:val="00044C17"/>
    <w:rsid w:val="00044CFE"/>
    <w:rsid w:val="00044EF2"/>
    <w:rsid w:val="00045179"/>
    <w:rsid w:val="00046C68"/>
    <w:rsid w:val="00046D81"/>
    <w:rsid w:val="00046EF0"/>
    <w:rsid w:val="000471CE"/>
    <w:rsid w:val="000472C3"/>
    <w:rsid w:val="000472F9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3A3C"/>
    <w:rsid w:val="00053BD0"/>
    <w:rsid w:val="0005587B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285C"/>
    <w:rsid w:val="000630C5"/>
    <w:rsid w:val="00063128"/>
    <w:rsid w:val="0006332F"/>
    <w:rsid w:val="00063483"/>
    <w:rsid w:val="00063B75"/>
    <w:rsid w:val="00064290"/>
    <w:rsid w:val="00064329"/>
    <w:rsid w:val="00064978"/>
    <w:rsid w:val="00064A37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4CB"/>
    <w:rsid w:val="00073709"/>
    <w:rsid w:val="00073AA3"/>
    <w:rsid w:val="0007405F"/>
    <w:rsid w:val="0007481A"/>
    <w:rsid w:val="00074864"/>
    <w:rsid w:val="00074AEC"/>
    <w:rsid w:val="00075FC7"/>
    <w:rsid w:val="0007663E"/>
    <w:rsid w:val="00076FDC"/>
    <w:rsid w:val="000779F0"/>
    <w:rsid w:val="0008017B"/>
    <w:rsid w:val="00080750"/>
    <w:rsid w:val="000818F6"/>
    <w:rsid w:val="00081A72"/>
    <w:rsid w:val="00081CAC"/>
    <w:rsid w:val="00081D21"/>
    <w:rsid w:val="000827C6"/>
    <w:rsid w:val="000828B2"/>
    <w:rsid w:val="00082A53"/>
    <w:rsid w:val="00082B02"/>
    <w:rsid w:val="00082CCA"/>
    <w:rsid w:val="00082D1B"/>
    <w:rsid w:val="00082E9B"/>
    <w:rsid w:val="00082E9E"/>
    <w:rsid w:val="00084422"/>
    <w:rsid w:val="0008499B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350B"/>
    <w:rsid w:val="000938CD"/>
    <w:rsid w:val="00093EE8"/>
    <w:rsid w:val="0009465E"/>
    <w:rsid w:val="0009485C"/>
    <w:rsid w:val="00094BCE"/>
    <w:rsid w:val="000951BD"/>
    <w:rsid w:val="00095416"/>
    <w:rsid w:val="00095944"/>
    <w:rsid w:val="00095CC0"/>
    <w:rsid w:val="00095E19"/>
    <w:rsid w:val="0009678F"/>
    <w:rsid w:val="00096890"/>
    <w:rsid w:val="00096A5C"/>
    <w:rsid w:val="00096AB5"/>
    <w:rsid w:val="00096DBF"/>
    <w:rsid w:val="00097043"/>
    <w:rsid w:val="00097175"/>
    <w:rsid w:val="00097433"/>
    <w:rsid w:val="000A0469"/>
    <w:rsid w:val="000A0A87"/>
    <w:rsid w:val="000A145E"/>
    <w:rsid w:val="000A2191"/>
    <w:rsid w:val="000A22AF"/>
    <w:rsid w:val="000A25A8"/>
    <w:rsid w:val="000A3801"/>
    <w:rsid w:val="000A3A1A"/>
    <w:rsid w:val="000A3ADE"/>
    <w:rsid w:val="000A3C2D"/>
    <w:rsid w:val="000A3E0C"/>
    <w:rsid w:val="000A3FD0"/>
    <w:rsid w:val="000A4201"/>
    <w:rsid w:val="000A51C5"/>
    <w:rsid w:val="000A57CF"/>
    <w:rsid w:val="000A5A1A"/>
    <w:rsid w:val="000A621A"/>
    <w:rsid w:val="000A680D"/>
    <w:rsid w:val="000A6C80"/>
    <w:rsid w:val="000A717F"/>
    <w:rsid w:val="000A7471"/>
    <w:rsid w:val="000A76D5"/>
    <w:rsid w:val="000A78C5"/>
    <w:rsid w:val="000A7B05"/>
    <w:rsid w:val="000A7D03"/>
    <w:rsid w:val="000B09FC"/>
    <w:rsid w:val="000B0FC1"/>
    <w:rsid w:val="000B1056"/>
    <w:rsid w:val="000B1586"/>
    <w:rsid w:val="000B192D"/>
    <w:rsid w:val="000B2357"/>
    <w:rsid w:val="000B2623"/>
    <w:rsid w:val="000B294F"/>
    <w:rsid w:val="000B3990"/>
    <w:rsid w:val="000B4191"/>
    <w:rsid w:val="000B4320"/>
    <w:rsid w:val="000B4BD6"/>
    <w:rsid w:val="000B4D30"/>
    <w:rsid w:val="000B4D9A"/>
    <w:rsid w:val="000B599B"/>
    <w:rsid w:val="000B60BB"/>
    <w:rsid w:val="000B6D4B"/>
    <w:rsid w:val="000C03ED"/>
    <w:rsid w:val="000C07C0"/>
    <w:rsid w:val="000C0F7E"/>
    <w:rsid w:val="000C1653"/>
    <w:rsid w:val="000C1843"/>
    <w:rsid w:val="000C1D24"/>
    <w:rsid w:val="000C2544"/>
    <w:rsid w:val="000C3518"/>
    <w:rsid w:val="000C3655"/>
    <w:rsid w:val="000C3690"/>
    <w:rsid w:val="000C3ACD"/>
    <w:rsid w:val="000C53FE"/>
    <w:rsid w:val="000C5B1C"/>
    <w:rsid w:val="000C5DF2"/>
    <w:rsid w:val="000D0494"/>
    <w:rsid w:val="000D1135"/>
    <w:rsid w:val="000D237E"/>
    <w:rsid w:val="000D2B59"/>
    <w:rsid w:val="000D2C3A"/>
    <w:rsid w:val="000D2D11"/>
    <w:rsid w:val="000D2F91"/>
    <w:rsid w:val="000D3293"/>
    <w:rsid w:val="000D34C4"/>
    <w:rsid w:val="000D35DB"/>
    <w:rsid w:val="000D375D"/>
    <w:rsid w:val="000D3E60"/>
    <w:rsid w:val="000D3FE0"/>
    <w:rsid w:val="000D4692"/>
    <w:rsid w:val="000D4920"/>
    <w:rsid w:val="000D5547"/>
    <w:rsid w:val="000D5A34"/>
    <w:rsid w:val="000D6720"/>
    <w:rsid w:val="000D6C10"/>
    <w:rsid w:val="000D7155"/>
    <w:rsid w:val="000D7211"/>
    <w:rsid w:val="000D7476"/>
    <w:rsid w:val="000D7507"/>
    <w:rsid w:val="000D78C5"/>
    <w:rsid w:val="000D7BB4"/>
    <w:rsid w:val="000D7E7B"/>
    <w:rsid w:val="000E054C"/>
    <w:rsid w:val="000E1639"/>
    <w:rsid w:val="000E1D99"/>
    <w:rsid w:val="000E2155"/>
    <w:rsid w:val="000E27D4"/>
    <w:rsid w:val="000E2960"/>
    <w:rsid w:val="000E2A03"/>
    <w:rsid w:val="000E3109"/>
    <w:rsid w:val="000E4527"/>
    <w:rsid w:val="000E4A51"/>
    <w:rsid w:val="000E4D98"/>
    <w:rsid w:val="000E53DB"/>
    <w:rsid w:val="000E5719"/>
    <w:rsid w:val="000E6005"/>
    <w:rsid w:val="000E62F1"/>
    <w:rsid w:val="000E6E20"/>
    <w:rsid w:val="000E7381"/>
    <w:rsid w:val="000E7908"/>
    <w:rsid w:val="000E7EE7"/>
    <w:rsid w:val="000F07FC"/>
    <w:rsid w:val="000F17E8"/>
    <w:rsid w:val="000F1BF0"/>
    <w:rsid w:val="000F1F1F"/>
    <w:rsid w:val="000F2FC7"/>
    <w:rsid w:val="000F3887"/>
    <w:rsid w:val="000F3C55"/>
    <w:rsid w:val="000F41D5"/>
    <w:rsid w:val="000F42AD"/>
    <w:rsid w:val="000F5A0E"/>
    <w:rsid w:val="000F5A20"/>
    <w:rsid w:val="000F60C1"/>
    <w:rsid w:val="000F6336"/>
    <w:rsid w:val="000F6944"/>
    <w:rsid w:val="000F71AC"/>
    <w:rsid w:val="000F71D2"/>
    <w:rsid w:val="000F7E5D"/>
    <w:rsid w:val="0010028E"/>
    <w:rsid w:val="00101350"/>
    <w:rsid w:val="0010164D"/>
    <w:rsid w:val="001023D7"/>
    <w:rsid w:val="00103722"/>
    <w:rsid w:val="00103940"/>
    <w:rsid w:val="001049D9"/>
    <w:rsid w:val="001049F3"/>
    <w:rsid w:val="00104E3B"/>
    <w:rsid w:val="00104FEF"/>
    <w:rsid w:val="0010688F"/>
    <w:rsid w:val="00106E83"/>
    <w:rsid w:val="00106F29"/>
    <w:rsid w:val="0010701D"/>
    <w:rsid w:val="001073BF"/>
    <w:rsid w:val="00107572"/>
    <w:rsid w:val="00107B96"/>
    <w:rsid w:val="001100F1"/>
    <w:rsid w:val="00110440"/>
    <w:rsid w:val="0011102F"/>
    <w:rsid w:val="00111044"/>
    <w:rsid w:val="0011143F"/>
    <w:rsid w:val="00111C96"/>
    <w:rsid w:val="001128D8"/>
    <w:rsid w:val="00112A36"/>
    <w:rsid w:val="00112E61"/>
    <w:rsid w:val="001131A0"/>
    <w:rsid w:val="0011379C"/>
    <w:rsid w:val="00113A6A"/>
    <w:rsid w:val="0011426A"/>
    <w:rsid w:val="00114622"/>
    <w:rsid w:val="00115573"/>
    <w:rsid w:val="00116521"/>
    <w:rsid w:val="00117613"/>
    <w:rsid w:val="00117760"/>
    <w:rsid w:val="00117B43"/>
    <w:rsid w:val="00117F32"/>
    <w:rsid w:val="001205E9"/>
    <w:rsid w:val="001214AC"/>
    <w:rsid w:val="0012259C"/>
    <w:rsid w:val="001234A1"/>
    <w:rsid w:val="00123946"/>
    <w:rsid w:val="00124813"/>
    <w:rsid w:val="00125051"/>
    <w:rsid w:val="001255FE"/>
    <w:rsid w:val="00125B73"/>
    <w:rsid w:val="00125BB3"/>
    <w:rsid w:val="00125C20"/>
    <w:rsid w:val="00125C6A"/>
    <w:rsid w:val="0012658E"/>
    <w:rsid w:val="00126711"/>
    <w:rsid w:val="00126FE8"/>
    <w:rsid w:val="0012770A"/>
    <w:rsid w:val="0013055B"/>
    <w:rsid w:val="0013123E"/>
    <w:rsid w:val="00131621"/>
    <w:rsid w:val="00131752"/>
    <w:rsid w:val="00131AB0"/>
    <w:rsid w:val="00131F35"/>
    <w:rsid w:val="00132462"/>
    <w:rsid w:val="00132511"/>
    <w:rsid w:val="001337E8"/>
    <w:rsid w:val="00134A6E"/>
    <w:rsid w:val="00135010"/>
    <w:rsid w:val="001363A4"/>
    <w:rsid w:val="001370E7"/>
    <w:rsid w:val="001373A2"/>
    <w:rsid w:val="00137518"/>
    <w:rsid w:val="0013764B"/>
    <w:rsid w:val="00137BFF"/>
    <w:rsid w:val="00140FB0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5549"/>
    <w:rsid w:val="00145C51"/>
    <w:rsid w:val="00147400"/>
    <w:rsid w:val="00147555"/>
    <w:rsid w:val="00151252"/>
    <w:rsid w:val="0015176A"/>
    <w:rsid w:val="00152220"/>
    <w:rsid w:val="001525EF"/>
    <w:rsid w:val="001526D2"/>
    <w:rsid w:val="00152CD2"/>
    <w:rsid w:val="0015305E"/>
    <w:rsid w:val="00153603"/>
    <w:rsid w:val="00153F1A"/>
    <w:rsid w:val="00153F55"/>
    <w:rsid w:val="001542A9"/>
    <w:rsid w:val="00155AE7"/>
    <w:rsid w:val="00155AFA"/>
    <w:rsid w:val="00155E66"/>
    <w:rsid w:val="001568A5"/>
    <w:rsid w:val="00156EEB"/>
    <w:rsid w:val="0015749A"/>
    <w:rsid w:val="001608FA"/>
    <w:rsid w:val="00160A09"/>
    <w:rsid w:val="00160B2D"/>
    <w:rsid w:val="00160B67"/>
    <w:rsid w:val="001618A1"/>
    <w:rsid w:val="00161A42"/>
    <w:rsid w:val="00161ADF"/>
    <w:rsid w:val="00161C0D"/>
    <w:rsid w:val="001635AA"/>
    <w:rsid w:val="00163D3F"/>
    <w:rsid w:val="00163D64"/>
    <w:rsid w:val="00164132"/>
    <w:rsid w:val="001642E6"/>
    <w:rsid w:val="001648BC"/>
    <w:rsid w:val="001656F9"/>
    <w:rsid w:val="0016583C"/>
    <w:rsid w:val="00165EAD"/>
    <w:rsid w:val="001660E5"/>
    <w:rsid w:val="00166141"/>
    <w:rsid w:val="00166CCC"/>
    <w:rsid w:val="001678D0"/>
    <w:rsid w:val="00167A9F"/>
    <w:rsid w:val="001709B1"/>
    <w:rsid w:val="00170A0E"/>
    <w:rsid w:val="00170BDF"/>
    <w:rsid w:val="00171130"/>
    <w:rsid w:val="00171526"/>
    <w:rsid w:val="00171591"/>
    <w:rsid w:val="00171FB3"/>
    <w:rsid w:val="0017281C"/>
    <w:rsid w:val="001732D2"/>
    <w:rsid w:val="00173B3D"/>
    <w:rsid w:val="00174037"/>
    <w:rsid w:val="001754EB"/>
    <w:rsid w:val="001764A3"/>
    <w:rsid w:val="001767F8"/>
    <w:rsid w:val="00176C60"/>
    <w:rsid w:val="00176E89"/>
    <w:rsid w:val="00177547"/>
    <w:rsid w:val="00177CE8"/>
    <w:rsid w:val="001803FA"/>
    <w:rsid w:val="00180592"/>
    <w:rsid w:val="001808CC"/>
    <w:rsid w:val="00180A97"/>
    <w:rsid w:val="001812E1"/>
    <w:rsid w:val="001815AD"/>
    <w:rsid w:val="001816B5"/>
    <w:rsid w:val="00181E12"/>
    <w:rsid w:val="00181F60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4F15"/>
    <w:rsid w:val="00184F6E"/>
    <w:rsid w:val="00185B57"/>
    <w:rsid w:val="00185D88"/>
    <w:rsid w:val="00185E5F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27D5"/>
    <w:rsid w:val="00192F51"/>
    <w:rsid w:val="0019309B"/>
    <w:rsid w:val="00193BA3"/>
    <w:rsid w:val="00193CEE"/>
    <w:rsid w:val="00194DF1"/>
    <w:rsid w:val="00194FDC"/>
    <w:rsid w:val="001950A6"/>
    <w:rsid w:val="00195853"/>
    <w:rsid w:val="00196AFD"/>
    <w:rsid w:val="00196D6D"/>
    <w:rsid w:val="00197430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B71"/>
    <w:rsid w:val="001A3CEB"/>
    <w:rsid w:val="001A49E1"/>
    <w:rsid w:val="001A4BEA"/>
    <w:rsid w:val="001A4D83"/>
    <w:rsid w:val="001A5234"/>
    <w:rsid w:val="001A65A9"/>
    <w:rsid w:val="001A66B5"/>
    <w:rsid w:val="001A6D92"/>
    <w:rsid w:val="001A70E5"/>
    <w:rsid w:val="001A7429"/>
    <w:rsid w:val="001A76A0"/>
    <w:rsid w:val="001A7A40"/>
    <w:rsid w:val="001A7F00"/>
    <w:rsid w:val="001B08CB"/>
    <w:rsid w:val="001B0BDC"/>
    <w:rsid w:val="001B10CB"/>
    <w:rsid w:val="001B11DA"/>
    <w:rsid w:val="001B2847"/>
    <w:rsid w:val="001B2917"/>
    <w:rsid w:val="001B35AC"/>
    <w:rsid w:val="001B35F3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D6"/>
    <w:rsid w:val="001C3804"/>
    <w:rsid w:val="001C3C7B"/>
    <w:rsid w:val="001C4135"/>
    <w:rsid w:val="001C4352"/>
    <w:rsid w:val="001C47CE"/>
    <w:rsid w:val="001C49DA"/>
    <w:rsid w:val="001C519C"/>
    <w:rsid w:val="001C523B"/>
    <w:rsid w:val="001C64E1"/>
    <w:rsid w:val="001C699B"/>
    <w:rsid w:val="001C703F"/>
    <w:rsid w:val="001C7CC1"/>
    <w:rsid w:val="001D0F71"/>
    <w:rsid w:val="001D1543"/>
    <w:rsid w:val="001D1E39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19C4"/>
    <w:rsid w:val="001E401D"/>
    <w:rsid w:val="001E4922"/>
    <w:rsid w:val="001E597F"/>
    <w:rsid w:val="001E5A72"/>
    <w:rsid w:val="001E5AEA"/>
    <w:rsid w:val="001E5D72"/>
    <w:rsid w:val="001E7582"/>
    <w:rsid w:val="001E7DD8"/>
    <w:rsid w:val="001F02F7"/>
    <w:rsid w:val="001F03EB"/>
    <w:rsid w:val="001F09F1"/>
    <w:rsid w:val="001F0D05"/>
    <w:rsid w:val="001F0E1F"/>
    <w:rsid w:val="001F10F0"/>
    <w:rsid w:val="001F19CD"/>
    <w:rsid w:val="001F1CCA"/>
    <w:rsid w:val="001F1EE5"/>
    <w:rsid w:val="001F1FD2"/>
    <w:rsid w:val="001F274C"/>
    <w:rsid w:val="001F2C8A"/>
    <w:rsid w:val="001F2C8C"/>
    <w:rsid w:val="001F2EE5"/>
    <w:rsid w:val="001F3190"/>
    <w:rsid w:val="001F31A7"/>
    <w:rsid w:val="001F393E"/>
    <w:rsid w:val="001F3F38"/>
    <w:rsid w:val="001F6496"/>
    <w:rsid w:val="001F712F"/>
    <w:rsid w:val="001F727E"/>
    <w:rsid w:val="001F7493"/>
    <w:rsid w:val="0020051C"/>
    <w:rsid w:val="00200F97"/>
    <w:rsid w:val="00201F9F"/>
    <w:rsid w:val="00202625"/>
    <w:rsid w:val="002029ED"/>
    <w:rsid w:val="0020454F"/>
    <w:rsid w:val="00205118"/>
    <w:rsid w:val="00205218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9AD"/>
    <w:rsid w:val="00207ECF"/>
    <w:rsid w:val="00210237"/>
    <w:rsid w:val="00210A4A"/>
    <w:rsid w:val="00212B6B"/>
    <w:rsid w:val="00212BF3"/>
    <w:rsid w:val="002137E9"/>
    <w:rsid w:val="00213953"/>
    <w:rsid w:val="00214084"/>
    <w:rsid w:val="0021479B"/>
    <w:rsid w:val="002148A4"/>
    <w:rsid w:val="002148CB"/>
    <w:rsid w:val="002155B2"/>
    <w:rsid w:val="00215636"/>
    <w:rsid w:val="0021686D"/>
    <w:rsid w:val="00216901"/>
    <w:rsid w:val="00216CB8"/>
    <w:rsid w:val="0021778C"/>
    <w:rsid w:val="00217914"/>
    <w:rsid w:val="00217C6D"/>
    <w:rsid w:val="00220A40"/>
    <w:rsid w:val="00220B06"/>
    <w:rsid w:val="00220DBE"/>
    <w:rsid w:val="0022132B"/>
    <w:rsid w:val="002215A0"/>
    <w:rsid w:val="00221CA7"/>
    <w:rsid w:val="002223E0"/>
    <w:rsid w:val="0022266B"/>
    <w:rsid w:val="00224397"/>
    <w:rsid w:val="00224605"/>
    <w:rsid w:val="00225669"/>
    <w:rsid w:val="00226262"/>
    <w:rsid w:val="00226753"/>
    <w:rsid w:val="002269F7"/>
    <w:rsid w:val="0022716F"/>
    <w:rsid w:val="002273C7"/>
    <w:rsid w:val="002273F1"/>
    <w:rsid w:val="00227F03"/>
    <w:rsid w:val="00227F88"/>
    <w:rsid w:val="00230514"/>
    <w:rsid w:val="002316C6"/>
    <w:rsid w:val="00231C52"/>
    <w:rsid w:val="00231D16"/>
    <w:rsid w:val="00231DB0"/>
    <w:rsid w:val="00232462"/>
    <w:rsid w:val="0023265D"/>
    <w:rsid w:val="00232876"/>
    <w:rsid w:val="00234510"/>
    <w:rsid w:val="002349F9"/>
    <w:rsid w:val="002350A7"/>
    <w:rsid w:val="00235D2E"/>
    <w:rsid w:val="0024052B"/>
    <w:rsid w:val="00240A1F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56B4"/>
    <w:rsid w:val="00245CBD"/>
    <w:rsid w:val="00245FA4"/>
    <w:rsid w:val="00247764"/>
    <w:rsid w:val="0024798A"/>
    <w:rsid w:val="00247CE4"/>
    <w:rsid w:val="00250376"/>
    <w:rsid w:val="002506EC"/>
    <w:rsid w:val="00250945"/>
    <w:rsid w:val="00251DE4"/>
    <w:rsid w:val="00251FC3"/>
    <w:rsid w:val="002521A4"/>
    <w:rsid w:val="002526AB"/>
    <w:rsid w:val="00252D12"/>
    <w:rsid w:val="00252E39"/>
    <w:rsid w:val="002531F4"/>
    <w:rsid w:val="00253703"/>
    <w:rsid w:val="002537FE"/>
    <w:rsid w:val="00253A9F"/>
    <w:rsid w:val="00254030"/>
    <w:rsid w:val="00254E4F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F"/>
    <w:rsid w:val="002635FE"/>
    <w:rsid w:val="00263777"/>
    <w:rsid w:val="00263C43"/>
    <w:rsid w:val="00264085"/>
    <w:rsid w:val="002643B5"/>
    <w:rsid w:val="0026543F"/>
    <w:rsid w:val="002659BC"/>
    <w:rsid w:val="00265BA6"/>
    <w:rsid w:val="00265D75"/>
    <w:rsid w:val="002663B2"/>
    <w:rsid w:val="00266B33"/>
    <w:rsid w:val="00267414"/>
    <w:rsid w:val="00267430"/>
    <w:rsid w:val="00270A61"/>
    <w:rsid w:val="0027189D"/>
    <w:rsid w:val="00272067"/>
    <w:rsid w:val="002744D8"/>
    <w:rsid w:val="00274F06"/>
    <w:rsid w:val="00275534"/>
    <w:rsid w:val="002759F6"/>
    <w:rsid w:val="002764FD"/>
    <w:rsid w:val="00276BD2"/>
    <w:rsid w:val="00276D48"/>
    <w:rsid w:val="00277070"/>
    <w:rsid w:val="0027787B"/>
    <w:rsid w:val="00277A68"/>
    <w:rsid w:val="00277C24"/>
    <w:rsid w:val="00280227"/>
    <w:rsid w:val="0028191E"/>
    <w:rsid w:val="0028250D"/>
    <w:rsid w:val="00282729"/>
    <w:rsid w:val="00283260"/>
    <w:rsid w:val="00283387"/>
    <w:rsid w:val="0028371B"/>
    <w:rsid w:val="002841EA"/>
    <w:rsid w:val="00284315"/>
    <w:rsid w:val="002857AE"/>
    <w:rsid w:val="00286400"/>
    <w:rsid w:val="002870EE"/>
    <w:rsid w:val="00287EA6"/>
    <w:rsid w:val="00290409"/>
    <w:rsid w:val="00291581"/>
    <w:rsid w:val="00291C0A"/>
    <w:rsid w:val="0029260D"/>
    <w:rsid w:val="00293E9F"/>
    <w:rsid w:val="002954C6"/>
    <w:rsid w:val="00295770"/>
    <w:rsid w:val="00295905"/>
    <w:rsid w:val="00295F7D"/>
    <w:rsid w:val="002964A6"/>
    <w:rsid w:val="002A03CB"/>
    <w:rsid w:val="002A04A8"/>
    <w:rsid w:val="002A09E8"/>
    <w:rsid w:val="002A126A"/>
    <w:rsid w:val="002A1402"/>
    <w:rsid w:val="002A1739"/>
    <w:rsid w:val="002A198A"/>
    <w:rsid w:val="002A2CEB"/>
    <w:rsid w:val="002A33F1"/>
    <w:rsid w:val="002A37C0"/>
    <w:rsid w:val="002A43AB"/>
    <w:rsid w:val="002A44FA"/>
    <w:rsid w:val="002A4EDE"/>
    <w:rsid w:val="002A5554"/>
    <w:rsid w:val="002A5975"/>
    <w:rsid w:val="002A5B1D"/>
    <w:rsid w:val="002A5DB0"/>
    <w:rsid w:val="002A5E78"/>
    <w:rsid w:val="002A613A"/>
    <w:rsid w:val="002A63D8"/>
    <w:rsid w:val="002A670B"/>
    <w:rsid w:val="002A69CF"/>
    <w:rsid w:val="002A6BE4"/>
    <w:rsid w:val="002A6F93"/>
    <w:rsid w:val="002A702B"/>
    <w:rsid w:val="002A7A72"/>
    <w:rsid w:val="002A7AD0"/>
    <w:rsid w:val="002A7E3F"/>
    <w:rsid w:val="002B0158"/>
    <w:rsid w:val="002B1833"/>
    <w:rsid w:val="002B18DC"/>
    <w:rsid w:val="002B212C"/>
    <w:rsid w:val="002B215D"/>
    <w:rsid w:val="002B219A"/>
    <w:rsid w:val="002B25DF"/>
    <w:rsid w:val="002B2B3F"/>
    <w:rsid w:val="002B2D25"/>
    <w:rsid w:val="002B3F23"/>
    <w:rsid w:val="002B430F"/>
    <w:rsid w:val="002B4775"/>
    <w:rsid w:val="002B5621"/>
    <w:rsid w:val="002B5F55"/>
    <w:rsid w:val="002B5F8D"/>
    <w:rsid w:val="002B62D0"/>
    <w:rsid w:val="002B6702"/>
    <w:rsid w:val="002C02FD"/>
    <w:rsid w:val="002C0DAB"/>
    <w:rsid w:val="002C0F1F"/>
    <w:rsid w:val="002C1A5A"/>
    <w:rsid w:val="002C2220"/>
    <w:rsid w:val="002C228B"/>
    <w:rsid w:val="002C2C28"/>
    <w:rsid w:val="002C2C9A"/>
    <w:rsid w:val="002C2EE2"/>
    <w:rsid w:val="002C31F8"/>
    <w:rsid w:val="002C345F"/>
    <w:rsid w:val="002C3E49"/>
    <w:rsid w:val="002C56B0"/>
    <w:rsid w:val="002C5A6D"/>
    <w:rsid w:val="002C7399"/>
    <w:rsid w:val="002C7683"/>
    <w:rsid w:val="002D04A2"/>
    <w:rsid w:val="002D06DC"/>
    <w:rsid w:val="002D0F57"/>
    <w:rsid w:val="002D0FA9"/>
    <w:rsid w:val="002D1D38"/>
    <w:rsid w:val="002D1FDE"/>
    <w:rsid w:val="002D227F"/>
    <w:rsid w:val="002D2E64"/>
    <w:rsid w:val="002D3352"/>
    <w:rsid w:val="002D3B05"/>
    <w:rsid w:val="002D3B68"/>
    <w:rsid w:val="002D448D"/>
    <w:rsid w:val="002D56AB"/>
    <w:rsid w:val="002D5752"/>
    <w:rsid w:val="002D5A2B"/>
    <w:rsid w:val="002D5D53"/>
    <w:rsid w:val="002D5D6D"/>
    <w:rsid w:val="002D6A32"/>
    <w:rsid w:val="002D6C6D"/>
    <w:rsid w:val="002D7AC2"/>
    <w:rsid w:val="002D7C7A"/>
    <w:rsid w:val="002D7CF7"/>
    <w:rsid w:val="002E04D2"/>
    <w:rsid w:val="002E0772"/>
    <w:rsid w:val="002E0994"/>
    <w:rsid w:val="002E0C2D"/>
    <w:rsid w:val="002E11B8"/>
    <w:rsid w:val="002E135E"/>
    <w:rsid w:val="002E146E"/>
    <w:rsid w:val="002E1584"/>
    <w:rsid w:val="002E1B2E"/>
    <w:rsid w:val="002E247E"/>
    <w:rsid w:val="002E2995"/>
    <w:rsid w:val="002E32F7"/>
    <w:rsid w:val="002E359B"/>
    <w:rsid w:val="002E3AFE"/>
    <w:rsid w:val="002E41A6"/>
    <w:rsid w:val="002E4261"/>
    <w:rsid w:val="002E45C0"/>
    <w:rsid w:val="002E4AA7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D13"/>
    <w:rsid w:val="002F097A"/>
    <w:rsid w:val="002F1062"/>
    <w:rsid w:val="002F1FCF"/>
    <w:rsid w:val="002F2388"/>
    <w:rsid w:val="002F29B4"/>
    <w:rsid w:val="002F3B39"/>
    <w:rsid w:val="002F3F57"/>
    <w:rsid w:val="002F447E"/>
    <w:rsid w:val="002F46DE"/>
    <w:rsid w:val="002F484D"/>
    <w:rsid w:val="002F5D5A"/>
    <w:rsid w:val="002F6AE3"/>
    <w:rsid w:val="002F740C"/>
    <w:rsid w:val="002F7819"/>
    <w:rsid w:val="002F7C74"/>
    <w:rsid w:val="0030086A"/>
    <w:rsid w:val="003016D1"/>
    <w:rsid w:val="00301BBE"/>
    <w:rsid w:val="003020CF"/>
    <w:rsid w:val="00303300"/>
    <w:rsid w:val="00303BE7"/>
    <w:rsid w:val="0030429F"/>
    <w:rsid w:val="003047F5"/>
    <w:rsid w:val="00304AC1"/>
    <w:rsid w:val="003050CA"/>
    <w:rsid w:val="0030569B"/>
    <w:rsid w:val="0030581E"/>
    <w:rsid w:val="00305B9F"/>
    <w:rsid w:val="00305DAF"/>
    <w:rsid w:val="00306B23"/>
    <w:rsid w:val="0030751B"/>
    <w:rsid w:val="00310814"/>
    <w:rsid w:val="00311436"/>
    <w:rsid w:val="00311E21"/>
    <w:rsid w:val="00312132"/>
    <w:rsid w:val="00312533"/>
    <w:rsid w:val="00312554"/>
    <w:rsid w:val="00312B4B"/>
    <w:rsid w:val="00312D2C"/>
    <w:rsid w:val="00314230"/>
    <w:rsid w:val="003143A2"/>
    <w:rsid w:val="003144C1"/>
    <w:rsid w:val="003149A4"/>
    <w:rsid w:val="003149E3"/>
    <w:rsid w:val="0031523C"/>
    <w:rsid w:val="003156CA"/>
    <w:rsid w:val="00316734"/>
    <w:rsid w:val="00317042"/>
    <w:rsid w:val="003170B1"/>
    <w:rsid w:val="00320914"/>
    <w:rsid w:val="00320B89"/>
    <w:rsid w:val="00320E13"/>
    <w:rsid w:val="00322E58"/>
    <w:rsid w:val="00322F4C"/>
    <w:rsid w:val="00323641"/>
    <w:rsid w:val="00323A81"/>
    <w:rsid w:val="00323C95"/>
    <w:rsid w:val="00324B0F"/>
    <w:rsid w:val="003251DC"/>
    <w:rsid w:val="003258A1"/>
    <w:rsid w:val="00326D58"/>
    <w:rsid w:val="0032752B"/>
    <w:rsid w:val="00327551"/>
    <w:rsid w:val="003275CB"/>
    <w:rsid w:val="00327AEE"/>
    <w:rsid w:val="00330C73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A4"/>
    <w:rsid w:val="0034012E"/>
    <w:rsid w:val="0034015A"/>
    <w:rsid w:val="00340771"/>
    <w:rsid w:val="003408E4"/>
    <w:rsid w:val="00341661"/>
    <w:rsid w:val="003418EF"/>
    <w:rsid w:val="0034239A"/>
    <w:rsid w:val="00342708"/>
    <w:rsid w:val="00342DBA"/>
    <w:rsid w:val="00342DD3"/>
    <w:rsid w:val="003431B6"/>
    <w:rsid w:val="00343BA0"/>
    <w:rsid w:val="00344122"/>
    <w:rsid w:val="00344841"/>
    <w:rsid w:val="003448E5"/>
    <w:rsid w:val="00344FF4"/>
    <w:rsid w:val="0034510E"/>
    <w:rsid w:val="003458D1"/>
    <w:rsid w:val="003458D4"/>
    <w:rsid w:val="00346104"/>
    <w:rsid w:val="00346552"/>
    <w:rsid w:val="0034683A"/>
    <w:rsid w:val="0034712F"/>
    <w:rsid w:val="00347A37"/>
    <w:rsid w:val="00347BF2"/>
    <w:rsid w:val="00350516"/>
    <w:rsid w:val="003505F3"/>
    <w:rsid w:val="003506CD"/>
    <w:rsid w:val="00350C20"/>
    <w:rsid w:val="00350DD5"/>
    <w:rsid w:val="00352310"/>
    <w:rsid w:val="00352668"/>
    <w:rsid w:val="00352853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505B"/>
    <w:rsid w:val="00367E66"/>
    <w:rsid w:val="0037098C"/>
    <w:rsid w:val="00370ED1"/>
    <w:rsid w:val="00370FCE"/>
    <w:rsid w:val="00371474"/>
    <w:rsid w:val="0037202E"/>
    <w:rsid w:val="00373A0D"/>
    <w:rsid w:val="00373D3C"/>
    <w:rsid w:val="00374202"/>
    <w:rsid w:val="0037432A"/>
    <w:rsid w:val="00374660"/>
    <w:rsid w:val="003746A1"/>
    <w:rsid w:val="003748E9"/>
    <w:rsid w:val="00374D9A"/>
    <w:rsid w:val="00374E24"/>
    <w:rsid w:val="00375DA6"/>
    <w:rsid w:val="00376A6D"/>
    <w:rsid w:val="00376E5F"/>
    <w:rsid w:val="00377474"/>
    <w:rsid w:val="00377B9B"/>
    <w:rsid w:val="00380117"/>
    <w:rsid w:val="00380918"/>
    <w:rsid w:val="00382165"/>
    <w:rsid w:val="00382237"/>
    <w:rsid w:val="00382BE5"/>
    <w:rsid w:val="00382FB8"/>
    <w:rsid w:val="00383201"/>
    <w:rsid w:val="00383F86"/>
    <w:rsid w:val="00384EF0"/>
    <w:rsid w:val="003851CC"/>
    <w:rsid w:val="00385511"/>
    <w:rsid w:val="0038551F"/>
    <w:rsid w:val="003868C2"/>
    <w:rsid w:val="00386F6D"/>
    <w:rsid w:val="0038721D"/>
    <w:rsid w:val="00387676"/>
    <w:rsid w:val="003877F1"/>
    <w:rsid w:val="00387E6D"/>
    <w:rsid w:val="00387F34"/>
    <w:rsid w:val="0039063E"/>
    <w:rsid w:val="00390A75"/>
    <w:rsid w:val="00390CD4"/>
    <w:rsid w:val="0039103E"/>
    <w:rsid w:val="00391334"/>
    <w:rsid w:val="0039171A"/>
    <w:rsid w:val="00391C9C"/>
    <w:rsid w:val="00391E58"/>
    <w:rsid w:val="00393128"/>
    <w:rsid w:val="00393134"/>
    <w:rsid w:val="00394FA6"/>
    <w:rsid w:val="00395438"/>
    <w:rsid w:val="003959D5"/>
    <w:rsid w:val="003A0388"/>
    <w:rsid w:val="003A0446"/>
    <w:rsid w:val="003A127A"/>
    <w:rsid w:val="003A19FB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B53"/>
    <w:rsid w:val="003A672B"/>
    <w:rsid w:val="003A6A0D"/>
    <w:rsid w:val="003A7841"/>
    <w:rsid w:val="003B1231"/>
    <w:rsid w:val="003B1BD4"/>
    <w:rsid w:val="003B30FA"/>
    <w:rsid w:val="003B3E57"/>
    <w:rsid w:val="003B529B"/>
    <w:rsid w:val="003B54E9"/>
    <w:rsid w:val="003B5C76"/>
    <w:rsid w:val="003B75BF"/>
    <w:rsid w:val="003C0DCB"/>
    <w:rsid w:val="003C11EA"/>
    <w:rsid w:val="003C12A8"/>
    <w:rsid w:val="003C1B08"/>
    <w:rsid w:val="003C1BF1"/>
    <w:rsid w:val="003C2441"/>
    <w:rsid w:val="003C2C5F"/>
    <w:rsid w:val="003C3070"/>
    <w:rsid w:val="003C3963"/>
    <w:rsid w:val="003C4DE0"/>
    <w:rsid w:val="003C543A"/>
    <w:rsid w:val="003C56E8"/>
    <w:rsid w:val="003C5B98"/>
    <w:rsid w:val="003C63DD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A7C"/>
    <w:rsid w:val="003D201D"/>
    <w:rsid w:val="003D2021"/>
    <w:rsid w:val="003D2708"/>
    <w:rsid w:val="003D2B39"/>
    <w:rsid w:val="003D2D80"/>
    <w:rsid w:val="003D2E1C"/>
    <w:rsid w:val="003D3C67"/>
    <w:rsid w:val="003D5DA7"/>
    <w:rsid w:val="003D6600"/>
    <w:rsid w:val="003D66CC"/>
    <w:rsid w:val="003D6ED1"/>
    <w:rsid w:val="003D7002"/>
    <w:rsid w:val="003D7287"/>
    <w:rsid w:val="003D76A7"/>
    <w:rsid w:val="003E02CE"/>
    <w:rsid w:val="003E081D"/>
    <w:rsid w:val="003E0B91"/>
    <w:rsid w:val="003E0BD6"/>
    <w:rsid w:val="003E11DF"/>
    <w:rsid w:val="003E1283"/>
    <w:rsid w:val="003E208C"/>
    <w:rsid w:val="003E2680"/>
    <w:rsid w:val="003E315A"/>
    <w:rsid w:val="003E356D"/>
    <w:rsid w:val="003E38B0"/>
    <w:rsid w:val="003E3C52"/>
    <w:rsid w:val="003E43A7"/>
    <w:rsid w:val="003E4C97"/>
    <w:rsid w:val="003E510A"/>
    <w:rsid w:val="003E68F7"/>
    <w:rsid w:val="003E6FC6"/>
    <w:rsid w:val="003E7D58"/>
    <w:rsid w:val="003E7F42"/>
    <w:rsid w:val="003F05A1"/>
    <w:rsid w:val="003F068F"/>
    <w:rsid w:val="003F0915"/>
    <w:rsid w:val="003F1391"/>
    <w:rsid w:val="003F192F"/>
    <w:rsid w:val="003F25A0"/>
    <w:rsid w:val="003F2AD0"/>
    <w:rsid w:val="003F2B7C"/>
    <w:rsid w:val="003F30E4"/>
    <w:rsid w:val="003F3EFE"/>
    <w:rsid w:val="003F4DFC"/>
    <w:rsid w:val="003F5718"/>
    <w:rsid w:val="003F6B52"/>
    <w:rsid w:val="003F6C06"/>
    <w:rsid w:val="003F7155"/>
    <w:rsid w:val="00400134"/>
    <w:rsid w:val="0040059A"/>
    <w:rsid w:val="00400A91"/>
    <w:rsid w:val="00400C93"/>
    <w:rsid w:val="00401125"/>
    <w:rsid w:val="00401243"/>
    <w:rsid w:val="00401984"/>
    <w:rsid w:val="00401D77"/>
    <w:rsid w:val="00402BFA"/>
    <w:rsid w:val="00403C4F"/>
    <w:rsid w:val="00404923"/>
    <w:rsid w:val="0040518A"/>
    <w:rsid w:val="00405263"/>
    <w:rsid w:val="00405287"/>
    <w:rsid w:val="00406E65"/>
    <w:rsid w:val="0040746A"/>
    <w:rsid w:val="00407A1D"/>
    <w:rsid w:val="00407A6C"/>
    <w:rsid w:val="00410293"/>
    <w:rsid w:val="004103C1"/>
    <w:rsid w:val="0041070A"/>
    <w:rsid w:val="00412164"/>
    <w:rsid w:val="004123FF"/>
    <w:rsid w:val="0041277A"/>
    <w:rsid w:val="004138BB"/>
    <w:rsid w:val="00413A85"/>
    <w:rsid w:val="00413D66"/>
    <w:rsid w:val="00414EAB"/>
    <w:rsid w:val="00415C32"/>
    <w:rsid w:val="00415EC4"/>
    <w:rsid w:val="00415F43"/>
    <w:rsid w:val="00417978"/>
    <w:rsid w:val="0042035F"/>
    <w:rsid w:val="00420793"/>
    <w:rsid w:val="004207A2"/>
    <w:rsid w:val="00420C13"/>
    <w:rsid w:val="00421604"/>
    <w:rsid w:val="004221D0"/>
    <w:rsid w:val="004229B2"/>
    <w:rsid w:val="00422D48"/>
    <w:rsid w:val="0042335B"/>
    <w:rsid w:val="00423711"/>
    <w:rsid w:val="004250EF"/>
    <w:rsid w:val="004251A8"/>
    <w:rsid w:val="004258A6"/>
    <w:rsid w:val="00425D74"/>
    <w:rsid w:val="00425F2A"/>
    <w:rsid w:val="00426B28"/>
    <w:rsid w:val="00426D1B"/>
    <w:rsid w:val="00427022"/>
    <w:rsid w:val="004304BD"/>
    <w:rsid w:val="00430CB2"/>
    <w:rsid w:val="00431A15"/>
    <w:rsid w:val="00431A6B"/>
    <w:rsid w:val="00431EB7"/>
    <w:rsid w:val="00433279"/>
    <w:rsid w:val="004332DE"/>
    <w:rsid w:val="00433744"/>
    <w:rsid w:val="00433B1B"/>
    <w:rsid w:val="00434B88"/>
    <w:rsid w:val="00434E3A"/>
    <w:rsid w:val="00434E57"/>
    <w:rsid w:val="004360B3"/>
    <w:rsid w:val="004369C5"/>
    <w:rsid w:val="00436B6E"/>
    <w:rsid w:val="004372E0"/>
    <w:rsid w:val="0043762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50CAD"/>
    <w:rsid w:val="00452171"/>
    <w:rsid w:val="0045286F"/>
    <w:rsid w:val="00452B83"/>
    <w:rsid w:val="00453110"/>
    <w:rsid w:val="004545B2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DD1"/>
    <w:rsid w:val="004574DE"/>
    <w:rsid w:val="00457B5D"/>
    <w:rsid w:val="00457EB8"/>
    <w:rsid w:val="004618FA"/>
    <w:rsid w:val="004624C2"/>
    <w:rsid w:val="0046279E"/>
    <w:rsid w:val="004628CF"/>
    <w:rsid w:val="00462EB8"/>
    <w:rsid w:val="0046322C"/>
    <w:rsid w:val="00463387"/>
    <w:rsid w:val="004633F3"/>
    <w:rsid w:val="00463565"/>
    <w:rsid w:val="004637C2"/>
    <w:rsid w:val="00464890"/>
    <w:rsid w:val="00464C49"/>
    <w:rsid w:val="00465313"/>
    <w:rsid w:val="0046583C"/>
    <w:rsid w:val="00466464"/>
    <w:rsid w:val="00466838"/>
    <w:rsid w:val="00466D98"/>
    <w:rsid w:val="004671FF"/>
    <w:rsid w:val="00467635"/>
    <w:rsid w:val="00467E3A"/>
    <w:rsid w:val="00470901"/>
    <w:rsid w:val="00471938"/>
    <w:rsid w:val="00471EB4"/>
    <w:rsid w:val="004720B4"/>
    <w:rsid w:val="0047221A"/>
    <w:rsid w:val="00472351"/>
    <w:rsid w:val="00472B7A"/>
    <w:rsid w:val="00472B7E"/>
    <w:rsid w:val="0047331C"/>
    <w:rsid w:val="00473784"/>
    <w:rsid w:val="00474257"/>
    <w:rsid w:val="00474525"/>
    <w:rsid w:val="00474899"/>
    <w:rsid w:val="004755B0"/>
    <w:rsid w:val="00475E7F"/>
    <w:rsid w:val="00475F4B"/>
    <w:rsid w:val="004760DF"/>
    <w:rsid w:val="00476734"/>
    <w:rsid w:val="00476B9B"/>
    <w:rsid w:val="00476EA9"/>
    <w:rsid w:val="0047734D"/>
    <w:rsid w:val="004773DD"/>
    <w:rsid w:val="004774B1"/>
    <w:rsid w:val="00477792"/>
    <w:rsid w:val="004777F2"/>
    <w:rsid w:val="00477E14"/>
    <w:rsid w:val="00480547"/>
    <w:rsid w:val="00480687"/>
    <w:rsid w:val="0048078E"/>
    <w:rsid w:val="004815BD"/>
    <w:rsid w:val="00481A85"/>
    <w:rsid w:val="00482E44"/>
    <w:rsid w:val="004831AA"/>
    <w:rsid w:val="00483FE9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115F"/>
    <w:rsid w:val="004915BA"/>
    <w:rsid w:val="004918E3"/>
    <w:rsid w:val="004922C4"/>
    <w:rsid w:val="004924B6"/>
    <w:rsid w:val="004924F4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93E"/>
    <w:rsid w:val="00497B5E"/>
    <w:rsid w:val="00497E48"/>
    <w:rsid w:val="00497FFB"/>
    <w:rsid w:val="004A0657"/>
    <w:rsid w:val="004A09BC"/>
    <w:rsid w:val="004A0E53"/>
    <w:rsid w:val="004A11B4"/>
    <w:rsid w:val="004A129C"/>
    <w:rsid w:val="004A171D"/>
    <w:rsid w:val="004A21A0"/>
    <w:rsid w:val="004A2BEC"/>
    <w:rsid w:val="004A3E44"/>
    <w:rsid w:val="004A4057"/>
    <w:rsid w:val="004A45AC"/>
    <w:rsid w:val="004A51FB"/>
    <w:rsid w:val="004A5748"/>
    <w:rsid w:val="004A5B27"/>
    <w:rsid w:val="004A6273"/>
    <w:rsid w:val="004A6EB2"/>
    <w:rsid w:val="004A74B4"/>
    <w:rsid w:val="004A777B"/>
    <w:rsid w:val="004B03C8"/>
    <w:rsid w:val="004B0D94"/>
    <w:rsid w:val="004B0FEE"/>
    <w:rsid w:val="004B1708"/>
    <w:rsid w:val="004B19D8"/>
    <w:rsid w:val="004B19DC"/>
    <w:rsid w:val="004B21AF"/>
    <w:rsid w:val="004B25D5"/>
    <w:rsid w:val="004B2C95"/>
    <w:rsid w:val="004B2F24"/>
    <w:rsid w:val="004B2FE7"/>
    <w:rsid w:val="004B38F3"/>
    <w:rsid w:val="004B3AED"/>
    <w:rsid w:val="004B3F5A"/>
    <w:rsid w:val="004B3FF9"/>
    <w:rsid w:val="004B40E3"/>
    <w:rsid w:val="004B437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F19"/>
    <w:rsid w:val="004B7FA9"/>
    <w:rsid w:val="004C024F"/>
    <w:rsid w:val="004C1C7F"/>
    <w:rsid w:val="004C2450"/>
    <w:rsid w:val="004C3533"/>
    <w:rsid w:val="004C38A9"/>
    <w:rsid w:val="004C3919"/>
    <w:rsid w:val="004C399D"/>
    <w:rsid w:val="004C3CF2"/>
    <w:rsid w:val="004C447B"/>
    <w:rsid w:val="004C53D7"/>
    <w:rsid w:val="004C548A"/>
    <w:rsid w:val="004C56DE"/>
    <w:rsid w:val="004C5D50"/>
    <w:rsid w:val="004C6BE7"/>
    <w:rsid w:val="004C6CFD"/>
    <w:rsid w:val="004C7F73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206"/>
    <w:rsid w:val="004D421B"/>
    <w:rsid w:val="004D453D"/>
    <w:rsid w:val="004D4914"/>
    <w:rsid w:val="004D4936"/>
    <w:rsid w:val="004D4C4E"/>
    <w:rsid w:val="004D4DDB"/>
    <w:rsid w:val="004D4E37"/>
    <w:rsid w:val="004D5312"/>
    <w:rsid w:val="004D60A7"/>
    <w:rsid w:val="004D6B5C"/>
    <w:rsid w:val="004D6D31"/>
    <w:rsid w:val="004D70BB"/>
    <w:rsid w:val="004D76E2"/>
    <w:rsid w:val="004D7B8A"/>
    <w:rsid w:val="004D7BF7"/>
    <w:rsid w:val="004E0834"/>
    <w:rsid w:val="004E0DA3"/>
    <w:rsid w:val="004E0E02"/>
    <w:rsid w:val="004E1573"/>
    <w:rsid w:val="004E2BB6"/>
    <w:rsid w:val="004E3149"/>
    <w:rsid w:val="004E47D7"/>
    <w:rsid w:val="004E4AE8"/>
    <w:rsid w:val="004E55BB"/>
    <w:rsid w:val="004E5652"/>
    <w:rsid w:val="004E57CB"/>
    <w:rsid w:val="004E59A2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2BA0"/>
    <w:rsid w:val="004F3526"/>
    <w:rsid w:val="004F37F0"/>
    <w:rsid w:val="004F3808"/>
    <w:rsid w:val="004F3C71"/>
    <w:rsid w:val="004F4A87"/>
    <w:rsid w:val="004F511B"/>
    <w:rsid w:val="004F5662"/>
    <w:rsid w:val="004F5AE6"/>
    <w:rsid w:val="004F5D21"/>
    <w:rsid w:val="004F6235"/>
    <w:rsid w:val="004F6492"/>
    <w:rsid w:val="004F6821"/>
    <w:rsid w:val="004F6A70"/>
    <w:rsid w:val="004F721C"/>
    <w:rsid w:val="004F721E"/>
    <w:rsid w:val="00500ADA"/>
    <w:rsid w:val="00501049"/>
    <w:rsid w:val="0050185C"/>
    <w:rsid w:val="00502009"/>
    <w:rsid w:val="00502782"/>
    <w:rsid w:val="00502D06"/>
    <w:rsid w:val="00502DD4"/>
    <w:rsid w:val="00503E2F"/>
    <w:rsid w:val="005047CD"/>
    <w:rsid w:val="005048E6"/>
    <w:rsid w:val="00505291"/>
    <w:rsid w:val="005052E8"/>
    <w:rsid w:val="00505955"/>
    <w:rsid w:val="00505B2F"/>
    <w:rsid w:val="00505C4E"/>
    <w:rsid w:val="00506055"/>
    <w:rsid w:val="005066E1"/>
    <w:rsid w:val="005071E5"/>
    <w:rsid w:val="005073A4"/>
    <w:rsid w:val="00507BC9"/>
    <w:rsid w:val="00507E74"/>
    <w:rsid w:val="00511EEC"/>
    <w:rsid w:val="00513A2C"/>
    <w:rsid w:val="00514504"/>
    <w:rsid w:val="0051497E"/>
    <w:rsid w:val="00515917"/>
    <w:rsid w:val="00515D41"/>
    <w:rsid w:val="00515DFA"/>
    <w:rsid w:val="00516A84"/>
    <w:rsid w:val="00517450"/>
    <w:rsid w:val="005176E0"/>
    <w:rsid w:val="00517711"/>
    <w:rsid w:val="00517779"/>
    <w:rsid w:val="0052002B"/>
    <w:rsid w:val="00520E08"/>
    <w:rsid w:val="00521C66"/>
    <w:rsid w:val="00522BCD"/>
    <w:rsid w:val="00522BCF"/>
    <w:rsid w:val="00523132"/>
    <w:rsid w:val="0052323E"/>
    <w:rsid w:val="005238D4"/>
    <w:rsid w:val="00523D7C"/>
    <w:rsid w:val="0052458D"/>
    <w:rsid w:val="00524F29"/>
    <w:rsid w:val="005253B0"/>
    <w:rsid w:val="005255C4"/>
    <w:rsid w:val="00525E1B"/>
    <w:rsid w:val="00525F52"/>
    <w:rsid w:val="00526DF3"/>
    <w:rsid w:val="0052784C"/>
    <w:rsid w:val="00527B26"/>
    <w:rsid w:val="00530303"/>
    <w:rsid w:val="005309D7"/>
    <w:rsid w:val="00530E48"/>
    <w:rsid w:val="00531375"/>
    <w:rsid w:val="0053162F"/>
    <w:rsid w:val="00531B51"/>
    <w:rsid w:val="00531FC6"/>
    <w:rsid w:val="00532753"/>
    <w:rsid w:val="00532D3F"/>
    <w:rsid w:val="00534662"/>
    <w:rsid w:val="005348AA"/>
    <w:rsid w:val="00536728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10C9"/>
    <w:rsid w:val="0054114B"/>
    <w:rsid w:val="005414E9"/>
    <w:rsid w:val="00541F1C"/>
    <w:rsid w:val="0054238A"/>
    <w:rsid w:val="005437FD"/>
    <w:rsid w:val="0054526A"/>
    <w:rsid w:val="00545A0A"/>
    <w:rsid w:val="005460F8"/>
    <w:rsid w:val="0054647E"/>
    <w:rsid w:val="005468B7"/>
    <w:rsid w:val="00547F83"/>
    <w:rsid w:val="005505F2"/>
    <w:rsid w:val="00551881"/>
    <w:rsid w:val="00551DFE"/>
    <w:rsid w:val="00552181"/>
    <w:rsid w:val="00552474"/>
    <w:rsid w:val="00552E6E"/>
    <w:rsid w:val="00553EC9"/>
    <w:rsid w:val="00553EF3"/>
    <w:rsid w:val="005541F5"/>
    <w:rsid w:val="00554950"/>
    <w:rsid w:val="005551DB"/>
    <w:rsid w:val="0055529F"/>
    <w:rsid w:val="00555480"/>
    <w:rsid w:val="00556417"/>
    <w:rsid w:val="00556CBA"/>
    <w:rsid w:val="00557302"/>
    <w:rsid w:val="0055785A"/>
    <w:rsid w:val="00560011"/>
    <w:rsid w:val="005606A7"/>
    <w:rsid w:val="00560DAB"/>
    <w:rsid w:val="00561B02"/>
    <w:rsid w:val="00561B7D"/>
    <w:rsid w:val="00562E58"/>
    <w:rsid w:val="00562EE0"/>
    <w:rsid w:val="00563877"/>
    <w:rsid w:val="00563C34"/>
    <w:rsid w:val="00563F17"/>
    <w:rsid w:val="005646BF"/>
    <w:rsid w:val="00564DEB"/>
    <w:rsid w:val="005652E4"/>
    <w:rsid w:val="00565642"/>
    <w:rsid w:val="00566334"/>
    <w:rsid w:val="00566552"/>
    <w:rsid w:val="00566C15"/>
    <w:rsid w:val="005671EB"/>
    <w:rsid w:val="0057002B"/>
    <w:rsid w:val="00570C5F"/>
    <w:rsid w:val="00570DF0"/>
    <w:rsid w:val="005712FE"/>
    <w:rsid w:val="00571FED"/>
    <w:rsid w:val="00572382"/>
    <w:rsid w:val="00572C62"/>
    <w:rsid w:val="00572E96"/>
    <w:rsid w:val="00573578"/>
    <w:rsid w:val="0057365F"/>
    <w:rsid w:val="00573B5F"/>
    <w:rsid w:val="00573E8C"/>
    <w:rsid w:val="00574025"/>
    <w:rsid w:val="005753B9"/>
    <w:rsid w:val="0057611C"/>
    <w:rsid w:val="00576BA7"/>
    <w:rsid w:val="00577047"/>
    <w:rsid w:val="00577AB0"/>
    <w:rsid w:val="00577E64"/>
    <w:rsid w:val="00580164"/>
    <w:rsid w:val="00580297"/>
    <w:rsid w:val="00580E92"/>
    <w:rsid w:val="005817D0"/>
    <w:rsid w:val="005818C7"/>
    <w:rsid w:val="00581975"/>
    <w:rsid w:val="00581FB0"/>
    <w:rsid w:val="005828A5"/>
    <w:rsid w:val="00582A33"/>
    <w:rsid w:val="00584415"/>
    <w:rsid w:val="005856E3"/>
    <w:rsid w:val="00585BCA"/>
    <w:rsid w:val="00585D44"/>
    <w:rsid w:val="00585EC0"/>
    <w:rsid w:val="005864A6"/>
    <w:rsid w:val="00587097"/>
    <w:rsid w:val="005878C8"/>
    <w:rsid w:val="00587E9B"/>
    <w:rsid w:val="0059143B"/>
    <w:rsid w:val="0059272C"/>
    <w:rsid w:val="00592779"/>
    <w:rsid w:val="005939AD"/>
    <w:rsid w:val="00593C6A"/>
    <w:rsid w:val="00593E4B"/>
    <w:rsid w:val="0059448F"/>
    <w:rsid w:val="00595047"/>
    <w:rsid w:val="00595356"/>
    <w:rsid w:val="00595A63"/>
    <w:rsid w:val="00596F51"/>
    <w:rsid w:val="0059721A"/>
    <w:rsid w:val="005979EB"/>
    <w:rsid w:val="005A0178"/>
    <w:rsid w:val="005A0203"/>
    <w:rsid w:val="005A0240"/>
    <w:rsid w:val="005A058E"/>
    <w:rsid w:val="005A05CC"/>
    <w:rsid w:val="005A0C36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60F4"/>
    <w:rsid w:val="005A643C"/>
    <w:rsid w:val="005B040E"/>
    <w:rsid w:val="005B0754"/>
    <w:rsid w:val="005B0866"/>
    <w:rsid w:val="005B0A2C"/>
    <w:rsid w:val="005B10C3"/>
    <w:rsid w:val="005B1935"/>
    <w:rsid w:val="005B1E78"/>
    <w:rsid w:val="005B303C"/>
    <w:rsid w:val="005B35E2"/>
    <w:rsid w:val="005B36EF"/>
    <w:rsid w:val="005B4308"/>
    <w:rsid w:val="005B434F"/>
    <w:rsid w:val="005B5352"/>
    <w:rsid w:val="005B57CE"/>
    <w:rsid w:val="005B5CE5"/>
    <w:rsid w:val="005B6225"/>
    <w:rsid w:val="005B700A"/>
    <w:rsid w:val="005B7058"/>
    <w:rsid w:val="005C0819"/>
    <w:rsid w:val="005C0F51"/>
    <w:rsid w:val="005C1723"/>
    <w:rsid w:val="005C18A9"/>
    <w:rsid w:val="005C2045"/>
    <w:rsid w:val="005C4097"/>
    <w:rsid w:val="005C4697"/>
    <w:rsid w:val="005C4E6A"/>
    <w:rsid w:val="005C5057"/>
    <w:rsid w:val="005C515F"/>
    <w:rsid w:val="005C56B2"/>
    <w:rsid w:val="005C57E4"/>
    <w:rsid w:val="005C5BD5"/>
    <w:rsid w:val="005C69D1"/>
    <w:rsid w:val="005C754F"/>
    <w:rsid w:val="005C7B4F"/>
    <w:rsid w:val="005C7D6F"/>
    <w:rsid w:val="005D0688"/>
    <w:rsid w:val="005D0AD8"/>
    <w:rsid w:val="005D0BE3"/>
    <w:rsid w:val="005D10AE"/>
    <w:rsid w:val="005D1AAD"/>
    <w:rsid w:val="005D20EF"/>
    <w:rsid w:val="005D219A"/>
    <w:rsid w:val="005D25B4"/>
    <w:rsid w:val="005D3181"/>
    <w:rsid w:val="005D3D14"/>
    <w:rsid w:val="005D44A1"/>
    <w:rsid w:val="005D498B"/>
    <w:rsid w:val="005D68B6"/>
    <w:rsid w:val="005D68C3"/>
    <w:rsid w:val="005D74F4"/>
    <w:rsid w:val="005E0410"/>
    <w:rsid w:val="005E0479"/>
    <w:rsid w:val="005E07C1"/>
    <w:rsid w:val="005E1B5D"/>
    <w:rsid w:val="005E24FD"/>
    <w:rsid w:val="005E2962"/>
    <w:rsid w:val="005E3007"/>
    <w:rsid w:val="005E3687"/>
    <w:rsid w:val="005E36AC"/>
    <w:rsid w:val="005E4076"/>
    <w:rsid w:val="005E4304"/>
    <w:rsid w:val="005E51D2"/>
    <w:rsid w:val="005E570E"/>
    <w:rsid w:val="005E5941"/>
    <w:rsid w:val="005E6308"/>
    <w:rsid w:val="005E63A2"/>
    <w:rsid w:val="005E6A1C"/>
    <w:rsid w:val="005E6E6A"/>
    <w:rsid w:val="005E6E79"/>
    <w:rsid w:val="005F0775"/>
    <w:rsid w:val="005F079D"/>
    <w:rsid w:val="005F0866"/>
    <w:rsid w:val="005F094B"/>
    <w:rsid w:val="005F14B6"/>
    <w:rsid w:val="005F1625"/>
    <w:rsid w:val="005F1800"/>
    <w:rsid w:val="005F180C"/>
    <w:rsid w:val="005F1839"/>
    <w:rsid w:val="005F2239"/>
    <w:rsid w:val="005F244F"/>
    <w:rsid w:val="005F269E"/>
    <w:rsid w:val="005F2B49"/>
    <w:rsid w:val="005F2D4D"/>
    <w:rsid w:val="005F2F99"/>
    <w:rsid w:val="005F487A"/>
    <w:rsid w:val="005F48C2"/>
    <w:rsid w:val="005F5143"/>
    <w:rsid w:val="005F597D"/>
    <w:rsid w:val="005F5A4C"/>
    <w:rsid w:val="005F5DBE"/>
    <w:rsid w:val="005F61CF"/>
    <w:rsid w:val="005F6951"/>
    <w:rsid w:val="005F69A0"/>
    <w:rsid w:val="005F6C22"/>
    <w:rsid w:val="005F72EE"/>
    <w:rsid w:val="005F74CB"/>
    <w:rsid w:val="005F7B4B"/>
    <w:rsid w:val="005F7FDD"/>
    <w:rsid w:val="006010AD"/>
    <w:rsid w:val="00601E57"/>
    <w:rsid w:val="00603004"/>
    <w:rsid w:val="006030C4"/>
    <w:rsid w:val="00604177"/>
    <w:rsid w:val="006046EB"/>
    <w:rsid w:val="00604942"/>
    <w:rsid w:val="006049D0"/>
    <w:rsid w:val="00604CE8"/>
    <w:rsid w:val="0060508D"/>
    <w:rsid w:val="006056B4"/>
    <w:rsid w:val="006065B1"/>
    <w:rsid w:val="0060677E"/>
    <w:rsid w:val="00607802"/>
    <w:rsid w:val="00607D8E"/>
    <w:rsid w:val="00607E02"/>
    <w:rsid w:val="00610617"/>
    <w:rsid w:val="0061061A"/>
    <w:rsid w:val="00610A03"/>
    <w:rsid w:val="00610DAB"/>
    <w:rsid w:val="00611B0B"/>
    <w:rsid w:val="00612090"/>
    <w:rsid w:val="0061254F"/>
    <w:rsid w:val="00612936"/>
    <w:rsid w:val="006131D9"/>
    <w:rsid w:val="0061347D"/>
    <w:rsid w:val="00613548"/>
    <w:rsid w:val="00613808"/>
    <w:rsid w:val="00614999"/>
    <w:rsid w:val="00614CC7"/>
    <w:rsid w:val="00614EAC"/>
    <w:rsid w:val="00616153"/>
    <w:rsid w:val="00616330"/>
    <w:rsid w:val="006164DC"/>
    <w:rsid w:val="00616538"/>
    <w:rsid w:val="006167DA"/>
    <w:rsid w:val="006174D3"/>
    <w:rsid w:val="00617B3C"/>
    <w:rsid w:val="0062142B"/>
    <w:rsid w:val="006215DF"/>
    <w:rsid w:val="00621689"/>
    <w:rsid w:val="00621BDB"/>
    <w:rsid w:val="00621CB5"/>
    <w:rsid w:val="00622160"/>
    <w:rsid w:val="006221CE"/>
    <w:rsid w:val="006227C8"/>
    <w:rsid w:val="0062343F"/>
    <w:rsid w:val="00623D30"/>
    <w:rsid w:val="00624065"/>
    <w:rsid w:val="00624B05"/>
    <w:rsid w:val="00625591"/>
    <w:rsid w:val="006264F6"/>
    <w:rsid w:val="00626D32"/>
    <w:rsid w:val="00627813"/>
    <w:rsid w:val="00627F1B"/>
    <w:rsid w:val="00630304"/>
    <w:rsid w:val="006305D9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35E6"/>
    <w:rsid w:val="00633F4F"/>
    <w:rsid w:val="006359D9"/>
    <w:rsid w:val="00635B85"/>
    <w:rsid w:val="00636259"/>
    <w:rsid w:val="006365D8"/>
    <w:rsid w:val="0064056F"/>
    <w:rsid w:val="006407A9"/>
    <w:rsid w:val="00640CA3"/>
    <w:rsid w:val="00641094"/>
    <w:rsid w:val="006410E7"/>
    <w:rsid w:val="00641BCA"/>
    <w:rsid w:val="00642606"/>
    <w:rsid w:val="00642A7A"/>
    <w:rsid w:val="006430CF"/>
    <w:rsid w:val="00645401"/>
    <w:rsid w:val="0064554A"/>
    <w:rsid w:val="00645881"/>
    <w:rsid w:val="00645BA2"/>
    <w:rsid w:val="00645CA3"/>
    <w:rsid w:val="00645F0D"/>
    <w:rsid w:val="00646670"/>
    <w:rsid w:val="006475E1"/>
    <w:rsid w:val="00647DEF"/>
    <w:rsid w:val="00650FA0"/>
    <w:rsid w:val="00650FE9"/>
    <w:rsid w:val="0065106F"/>
    <w:rsid w:val="00651E8D"/>
    <w:rsid w:val="00652CD7"/>
    <w:rsid w:val="00653A14"/>
    <w:rsid w:val="00654092"/>
    <w:rsid w:val="006544C2"/>
    <w:rsid w:val="006548DD"/>
    <w:rsid w:val="00656B83"/>
    <w:rsid w:val="00657396"/>
    <w:rsid w:val="006605FC"/>
    <w:rsid w:val="006616BE"/>
    <w:rsid w:val="00661BF5"/>
    <w:rsid w:val="00662315"/>
    <w:rsid w:val="00662622"/>
    <w:rsid w:val="00662EF8"/>
    <w:rsid w:val="006631B4"/>
    <w:rsid w:val="006637B9"/>
    <w:rsid w:val="006639B8"/>
    <w:rsid w:val="006650A8"/>
    <w:rsid w:val="00665247"/>
    <w:rsid w:val="00665283"/>
    <w:rsid w:val="00665622"/>
    <w:rsid w:val="0066639E"/>
    <w:rsid w:val="00666DCE"/>
    <w:rsid w:val="00667172"/>
    <w:rsid w:val="00667537"/>
    <w:rsid w:val="0066779C"/>
    <w:rsid w:val="0067062F"/>
    <w:rsid w:val="00670980"/>
    <w:rsid w:val="00671D96"/>
    <w:rsid w:val="0067215B"/>
    <w:rsid w:val="006723C9"/>
    <w:rsid w:val="00672906"/>
    <w:rsid w:val="006729C6"/>
    <w:rsid w:val="00672B90"/>
    <w:rsid w:val="00674A52"/>
    <w:rsid w:val="00674CD0"/>
    <w:rsid w:val="006751F8"/>
    <w:rsid w:val="0067539D"/>
    <w:rsid w:val="00675792"/>
    <w:rsid w:val="00675B7F"/>
    <w:rsid w:val="006760F0"/>
    <w:rsid w:val="006761D9"/>
    <w:rsid w:val="00676E7B"/>
    <w:rsid w:val="00677307"/>
    <w:rsid w:val="00677381"/>
    <w:rsid w:val="00677831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4335"/>
    <w:rsid w:val="006844CD"/>
    <w:rsid w:val="00684572"/>
    <w:rsid w:val="00685910"/>
    <w:rsid w:val="006859D0"/>
    <w:rsid w:val="00685CCC"/>
    <w:rsid w:val="00685F51"/>
    <w:rsid w:val="0068613B"/>
    <w:rsid w:val="006868B2"/>
    <w:rsid w:val="00687090"/>
    <w:rsid w:val="0068743D"/>
    <w:rsid w:val="00687825"/>
    <w:rsid w:val="0069197F"/>
    <w:rsid w:val="00691DEB"/>
    <w:rsid w:val="00692D4B"/>
    <w:rsid w:val="0069354D"/>
    <w:rsid w:val="00694DC8"/>
    <w:rsid w:val="00694E05"/>
    <w:rsid w:val="00695609"/>
    <w:rsid w:val="006957ED"/>
    <w:rsid w:val="006964A2"/>
    <w:rsid w:val="00696A9B"/>
    <w:rsid w:val="00696F5D"/>
    <w:rsid w:val="00697277"/>
    <w:rsid w:val="00697871"/>
    <w:rsid w:val="006A01F3"/>
    <w:rsid w:val="006A179A"/>
    <w:rsid w:val="006A2956"/>
    <w:rsid w:val="006A2C69"/>
    <w:rsid w:val="006A30B4"/>
    <w:rsid w:val="006A31CF"/>
    <w:rsid w:val="006A3E3B"/>
    <w:rsid w:val="006A41B1"/>
    <w:rsid w:val="006A423E"/>
    <w:rsid w:val="006A4413"/>
    <w:rsid w:val="006A4550"/>
    <w:rsid w:val="006A45CE"/>
    <w:rsid w:val="006A4867"/>
    <w:rsid w:val="006A5CA1"/>
    <w:rsid w:val="006A6465"/>
    <w:rsid w:val="006A655E"/>
    <w:rsid w:val="006A6A6F"/>
    <w:rsid w:val="006A73F9"/>
    <w:rsid w:val="006A7977"/>
    <w:rsid w:val="006A79DA"/>
    <w:rsid w:val="006B077A"/>
    <w:rsid w:val="006B087E"/>
    <w:rsid w:val="006B0AA4"/>
    <w:rsid w:val="006B0C56"/>
    <w:rsid w:val="006B1287"/>
    <w:rsid w:val="006B1D10"/>
    <w:rsid w:val="006B1D89"/>
    <w:rsid w:val="006B2C3F"/>
    <w:rsid w:val="006B321D"/>
    <w:rsid w:val="006B346A"/>
    <w:rsid w:val="006B350B"/>
    <w:rsid w:val="006B3AA0"/>
    <w:rsid w:val="006B4666"/>
    <w:rsid w:val="006B4E14"/>
    <w:rsid w:val="006B5050"/>
    <w:rsid w:val="006B5206"/>
    <w:rsid w:val="006B583E"/>
    <w:rsid w:val="006B7354"/>
    <w:rsid w:val="006B7CEB"/>
    <w:rsid w:val="006C0185"/>
    <w:rsid w:val="006C072C"/>
    <w:rsid w:val="006C0EF4"/>
    <w:rsid w:val="006C19CA"/>
    <w:rsid w:val="006C2205"/>
    <w:rsid w:val="006C29DB"/>
    <w:rsid w:val="006C2BCE"/>
    <w:rsid w:val="006C2CD5"/>
    <w:rsid w:val="006C422C"/>
    <w:rsid w:val="006C4C57"/>
    <w:rsid w:val="006C5859"/>
    <w:rsid w:val="006C5BDA"/>
    <w:rsid w:val="006C5F87"/>
    <w:rsid w:val="006C630B"/>
    <w:rsid w:val="006C63E5"/>
    <w:rsid w:val="006C6995"/>
    <w:rsid w:val="006C7381"/>
    <w:rsid w:val="006C7544"/>
    <w:rsid w:val="006C77AD"/>
    <w:rsid w:val="006C7EA3"/>
    <w:rsid w:val="006D0948"/>
    <w:rsid w:val="006D1255"/>
    <w:rsid w:val="006D187A"/>
    <w:rsid w:val="006D2C4E"/>
    <w:rsid w:val="006D3077"/>
    <w:rsid w:val="006D365A"/>
    <w:rsid w:val="006D3B89"/>
    <w:rsid w:val="006D3E67"/>
    <w:rsid w:val="006D4041"/>
    <w:rsid w:val="006D4375"/>
    <w:rsid w:val="006D4A74"/>
    <w:rsid w:val="006D4DB4"/>
    <w:rsid w:val="006D4E99"/>
    <w:rsid w:val="006D5996"/>
    <w:rsid w:val="006D5FA9"/>
    <w:rsid w:val="006D7276"/>
    <w:rsid w:val="006D72AB"/>
    <w:rsid w:val="006D74A1"/>
    <w:rsid w:val="006D7D0F"/>
    <w:rsid w:val="006E0520"/>
    <w:rsid w:val="006E0C6C"/>
    <w:rsid w:val="006E1199"/>
    <w:rsid w:val="006E1AC5"/>
    <w:rsid w:val="006E1D66"/>
    <w:rsid w:val="006E22C9"/>
    <w:rsid w:val="006E232F"/>
    <w:rsid w:val="006E38A3"/>
    <w:rsid w:val="006E3DCB"/>
    <w:rsid w:val="006E3DF1"/>
    <w:rsid w:val="006E4E14"/>
    <w:rsid w:val="006E51E4"/>
    <w:rsid w:val="006E5351"/>
    <w:rsid w:val="006E5A1C"/>
    <w:rsid w:val="006E5E0D"/>
    <w:rsid w:val="006E66DD"/>
    <w:rsid w:val="006E78E3"/>
    <w:rsid w:val="006E7A11"/>
    <w:rsid w:val="006E7CAE"/>
    <w:rsid w:val="006F0B8B"/>
    <w:rsid w:val="006F0C31"/>
    <w:rsid w:val="006F0CE2"/>
    <w:rsid w:val="006F2485"/>
    <w:rsid w:val="006F25B1"/>
    <w:rsid w:val="006F28FE"/>
    <w:rsid w:val="006F2ECB"/>
    <w:rsid w:val="006F3044"/>
    <w:rsid w:val="006F37C6"/>
    <w:rsid w:val="006F3C2D"/>
    <w:rsid w:val="006F3F11"/>
    <w:rsid w:val="006F3FEC"/>
    <w:rsid w:val="006F4A84"/>
    <w:rsid w:val="006F4C18"/>
    <w:rsid w:val="006F5302"/>
    <w:rsid w:val="006F548F"/>
    <w:rsid w:val="006F5E46"/>
    <w:rsid w:val="006F6117"/>
    <w:rsid w:val="006F6745"/>
    <w:rsid w:val="006F756E"/>
    <w:rsid w:val="006F7CE8"/>
    <w:rsid w:val="007003D3"/>
    <w:rsid w:val="00700423"/>
    <w:rsid w:val="00700AD1"/>
    <w:rsid w:val="00700F5A"/>
    <w:rsid w:val="0070187D"/>
    <w:rsid w:val="00701F6A"/>
    <w:rsid w:val="007024D1"/>
    <w:rsid w:val="00702808"/>
    <w:rsid w:val="00703828"/>
    <w:rsid w:val="00704170"/>
    <w:rsid w:val="007042F8"/>
    <w:rsid w:val="007050A7"/>
    <w:rsid w:val="00707596"/>
    <w:rsid w:val="00707F86"/>
    <w:rsid w:val="00710C62"/>
    <w:rsid w:val="00711904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CCC"/>
    <w:rsid w:val="00716EF3"/>
    <w:rsid w:val="007174DE"/>
    <w:rsid w:val="00720848"/>
    <w:rsid w:val="007212F3"/>
    <w:rsid w:val="00721C47"/>
    <w:rsid w:val="00721D3F"/>
    <w:rsid w:val="0072268B"/>
    <w:rsid w:val="00722CD3"/>
    <w:rsid w:val="00723768"/>
    <w:rsid w:val="00723C31"/>
    <w:rsid w:val="00724428"/>
    <w:rsid w:val="007248F7"/>
    <w:rsid w:val="00725A25"/>
    <w:rsid w:val="00726A19"/>
    <w:rsid w:val="00726D50"/>
    <w:rsid w:val="00727D74"/>
    <w:rsid w:val="00730AA4"/>
    <w:rsid w:val="00730B4B"/>
    <w:rsid w:val="00730E12"/>
    <w:rsid w:val="0073145F"/>
    <w:rsid w:val="00731851"/>
    <w:rsid w:val="00731973"/>
    <w:rsid w:val="00731C0C"/>
    <w:rsid w:val="007320C0"/>
    <w:rsid w:val="00732331"/>
    <w:rsid w:val="007323AD"/>
    <w:rsid w:val="00733FDC"/>
    <w:rsid w:val="00733FF1"/>
    <w:rsid w:val="007344AB"/>
    <w:rsid w:val="00734D71"/>
    <w:rsid w:val="00734EFB"/>
    <w:rsid w:val="00734FBD"/>
    <w:rsid w:val="007360D6"/>
    <w:rsid w:val="007367F1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34EF"/>
    <w:rsid w:val="00743FB5"/>
    <w:rsid w:val="00744572"/>
    <w:rsid w:val="00745094"/>
    <w:rsid w:val="00746913"/>
    <w:rsid w:val="00746982"/>
    <w:rsid w:val="00746E36"/>
    <w:rsid w:val="00747048"/>
    <w:rsid w:val="0074716D"/>
    <w:rsid w:val="0075007D"/>
    <w:rsid w:val="00750A52"/>
    <w:rsid w:val="00751D65"/>
    <w:rsid w:val="0075207A"/>
    <w:rsid w:val="0075236C"/>
    <w:rsid w:val="007525BD"/>
    <w:rsid w:val="007526B8"/>
    <w:rsid w:val="0075284C"/>
    <w:rsid w:val="00752F1D"/>
    <w:rsid w:val="007530C9"/>
    <w:rsid w:val="00753122"/>
    <w:rsid w:val="007534BB"/>
    <w:rsid w:val="0075379A"/>
    <w:rsid w:val="00754058"/>
    <w:rsid w:val="00754E4A"/>
    <w:rsid w:val="00755FE3"/>
    <w:rsid w:val="00756103"/>
    <w:rsid w:val="00756517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651"/>
    <w:rsid w:val="00761792"/>
    <w:rsid w:val="00762394"/>
    <w:rsid w:val="00762456"/>
    <w:rsid w:val="00762850"/>
    <w:rsid w:val="00762B03"/>
    <w:rsid w:val="007632B3"/>
    <w:rsid w:val="00763835"/>
    <w:rsid w:val="007638F3"/>
    <w:rsid w:val="0076460E"/>
    <w:rsid w:val="00764807"/>
    <w:rsid w:val="00764F62"/>
    <w:rsid w:val="00765108"/>
    <w:rsid w:val="00765149"/>
    <w:rsid w:val="007654AD"/>
    <w:rsid w:val="0076640D"/>
    <w:rsid w:val="00766559"/>
    <w:rsid w:val="00766E05"/>
    <w:rsid w:val="007670C4"/>
    <w:rsid w:val="00767EEF"/>
    <w:rsid w:val="007700AE"/>
    <w:rsid w:val="007706B9"/>
    <w:rsid w:val="00770BD1"/>
    <w:rsid w:val="00771E5C"/>
    <w:rsid w:val="00772303"/>
    <w:rsid w:val="0077258C"/>
    <w:rsid w:val="00772AAC"/>
    <w:rsid w:val="00773257"/>
    <w:rsid w:val="0077326A"/>
    <w:rsid w:val="00774F7F"/>
    <w:rsid w:val="00775F89"/>
    <w:rsid w:val="00776326"/>
    <w:rsid w:val="007767C7"/>
    <w:rsid w:val="00776A2A"/>
    <w:rsid w:val="00777256"/>
    <w:rsid w:val="007775F8"/>
    <w:rsid w:val="00777F05"/>
    <w:rsid w:val="007800C6"/>
    <w:rsid w:val="007809B9"/>
    <w:rsid w:val="00781682"/>
    <w:rsid w:val="00782539"/>
    <w:rsid w:val="00782FFE"/>
    <w:rsid w:val="007830B3"/>
    <w:rsid w:val="00783CD6"/>
    <w:rsid w:val="00784FEC"/>
    <w:rsid w:val="00786122"/>
    <w:rsid w:val="007865C4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ED7"/>
    <w:rsid w:val="007926DC"/>
    <w:rsid w:val="0079290E"/>
    <w:rsid w:val="0079445F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749"/>
    <w:rsid w:val="00797D92"/>
    <w:rsid w:val="00797F08"/>
    <w:rsid w:val="007A0BDC"/>
    <w:rsid w:val="007A1669"/>
    <w:rsid w:val="007A2892"/>
    <w:rsid w:val="007A308D"/>
    <w:rsid w:val="007A316F"/>
    <w:rsid w:val="007A3DBB"/>
    <w:rsid w:val="007A3E14"/>
    <w:rsid w:val="007A3EB9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6100"/>
    <w:rsid w:val="007A67E3"/>
    <w:rsid w:val="007A7C83"/>
    <w:rsid w:val="007A7E3E"/>
    <w:rsid w:val="007A7EE0"/>
    <w:rsid w:val="007B0177"/>
    <w:rsid w:val="007B16BC"/>
    <w:rsid w:val="007B1E8E"/>
    <w:rsid w:val="007B202B"/>
    <w:rsid w:val="007B2770"/>
    <w:rsid w:val="007B3282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E62"/>
    <w:rsid w:val="007B7FCB"/>
    <w:rsid w:val="007C0217"/>
    <w:rsid w:val="007C0282"/>
    <w:rsid w:val="007C131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3179"/>
    <w:rsid w:val="007D33AA"/>
    <w:rsid w:val="007D35A0"/>
    <w:rsid w:val="007D3F0A"/>
    <w:rsid w:val="007D4A7B"/>
    <w:rsid w:val="007D4F01"/>
    <w:rsid w:val="007D51D0"/>
    <w:rsid w:val="007D55DD"/>
    <w:rsid w:val="007D5950"/>
    <w:rsid w:val="007D5ED8"/>
    <w:rsid w:val="007D645C"/>
    <w:rsid w:val="007D6EA9"/>
    <w:rsid w:val="007D7289"/>
    <w:rsid w:val="007D7AAD"/>
    <w:rsid w:val="007E036D"/>
    <w:rsid w:val="007E055E"/>
    <w:rsid w:val="007E0DF2"/>
    <w:rsid w:val="007E1495"/>
    <w:rsid w:val="007E1573"/>
    <w:rsid w:val="007E15D2"/>
    <w:rsid w:val="007E1DAD"/>
    <w:rsid w:val="007E319E"/>
    <w:rsid w:val="007E3CAB"/>
    <w:rsid w:val="007E4033"/>
    <w:rsid w:val="007E43BA"/>
    <w:rsid w:val="007E485A"/>
    <w:rsid w:val="007E4A72"/>
    <w:rsid w:val="007E4BBF"/>
    <w:rsid w:val="007E61A8"/>
    <w:rsid w:val="007E6CDD"/>
    <w:rsid w:val="007E7568"/>
    <w:rsid w:val="007E7960"/>
    <w:rsid w:val="007E7990"/>
    <w:rsid w:val="007F1208"/>
    <w:rsid w:val="007F1D48"/>
    <w:rsid w:val="007F2115"/>
    <w:rsid w:val="007F243C"/>
    <w:rsid w:val="007F271F"/>
    <w:rsid w:val="007F28DB"/>
    <w:rsid w:val="007F2BE5"/>
    <w:rsid w:val="007F2ED9"/>
    <w:rsid w:val="007F333A"/>
    <w:rsid w:val="007F337E"/>
    <w:rsid w:val="007F33A4"/>
    <w:rsid w:val="007F4021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8006A0"/>
    <w:rsid w:val="0080070A"/>
    <w:rsid w:val="0080098A"/>
    <w:rsid w:val="008009A9"/>
    <w:rsid w:val="00800B90"/>
    <w:rsid w:val="008014F7"/>
    <w:rsid w:val="008020D8"/>
    <w:rsid w:val="00802332"/>
    <w:rsid w:val="008025C5"/>
    <w:rsid w:val="00803917"/>
    <w:rsid w:val="00803A70"/>
    <w:rsid w:val="0080497C"/>
    <w:rsid w:val="00804D91"/>
    <w:rsid w:val="00804E91"/>
    <w:rsid w:val="00805632"/>
    <w:rsid w:val="008058A4"/>
    <w:rsid w:val="00805AD6"/>
    <w:rsid w:val="00805C6A"/>
    <w:rsid w:val="00805D61"/>
    <w:rsid w:val="00805E09"/>
    <w:rsid w:val="00806400"/>
    <w:rsid w:val="00806BF8"/>
    <w:rsid w:val="0080708B"/>
    <w:rsid w:val="00807594"/>
    <w:rsid w:val="00807759"/>
    <w:rsid w:val="008079EC"/>
    <w:rsid w:val="0081029D"/>
    <w:rsid w:val="0081148C"/>
    <w:rsid w:val="008125CC"/>
    <w:rsid w:val="008135F5"/>
    <w:rsid w:val="0081392F"/>
    <w:rsid w:val="00814100"/>
    <w:rsid w:val="00814263"/>
    <w:rsid w:val="00814331"/>
    <w:rsid w:val="00814CC4"/>
    <w:rsid w:val="00815395"/>
    <w:rsid w:val="00815507"/>
    <w:rsid w:val="008155C8"/>
    <w:rsid w:val="00815AD9"/>
    <w:rsid w:val="0081694E"/>
    <w:rsid w:val="00816FA8"/>
    <w:rsid w:val="0081712B"/>
    <w:rsid w:val="00817B2F"/>
    <w:rsid w:val="00817B4D"/>
    <w:rsid w:val="008202DC"/>
    <w:rsid w:val="00820F76"/>
    <w:rsid w:val="00821214"/>
    <w:rsid w:val="00821817"/>
    <w:rsid w:val="00821E49"/>
    <w:rsid w:val="0082289D"/>
    <w:rsid w:val="00822921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4FA"/>
    <w:rsid w:val="00826AE8"/>
    <w:rsid w:val="00826DA7"/>
    <w:rsid w:val="008271F9"/>
    <w:rsid w:val="00830179"/>
    <w:rsid w:val="00830813"/>
    <w:rsid w:val="00830E65"/>
    <w:rsid w:val="00831966"/>
    <w:rsid w:val="00833419"/>
    <w:rsid w:val="008335A4"/>
    <w:rsid w:val="00833803"/>
    <w:rsid w:val="00833CC2"/>
    <w:rsid w:val="00834AB1"/>
    <w:rsid w:val="00836650"/>
    <w:rsid w:val="00837F95"/>
    <w:rsid w:val="00840A88"/>
    <w:rsid w:val="00841DA6"/>
    <w:rsid w:val="00841F93"/>
    <w:rsid w:val="008420DE"/>
    <w:rsid w:val="008424C0"/>
    <w:rsid w:val="0084295E"/>
    <w:rsid w:val="00842C4A"/>
    <w:rsid w:val="008436B8"/>
    <w:rsid w:val="008437E2"/>
    <w:rsid w:val="00843CB9"/>
    <w:rsid w:val="0084452F"/>
    <w:rsid w:val="008446BD"/>
    <w:rsid w:val="00844A06"/>
    <w:rsid w:val="00844E69"/>
    <w:rsid w:val="0084525A"/>
    <w:rsid w:val="008457C7"/>
    <w:rsid w:val="00845A9F"/>
    <w:rsid w:val="00845FAE"/>
    <w:rsid w:val="00846043"/>
    <w:rsid w:val="00846374"/>
    <w:rsid w:val="008464C9"/>
    <w:rsid w:val="008464FC"/>
    <w:rsid w:val="00846DA3"/>
    <w:rsid w:val="0084764A"/>
    <w:rsid w:val="00847AF8"/>
    <w:rsid w:val="0085374C"/>
    <w:rsid w:val="00853A94"/>
    <w:rsid w:val="008542A8"/>
    <w:rsid w:val="00855094"/>
    <w:rsid w:val="0085696D"/>
    <w:rsid w:val="00856DE8"/>
    <w:rsid w:val="00856FA3"/>
    <w:rsid w:val="00857180"/>
    <w:rsid w:val="00857A6A"/>
    <w:rsid w:val="00857FDE"/>
    <w:rsid w:val="008613BC"/>
    <w:rsid w:val="00861935"/>
    <w:rsid w:val="00862387"/>
    <w:rsid w:val="008623A6"/>
    <w:rsid w:val="0086240D"/>
    <w:rsid w:val="00862D73"/>
    <w:rsid w:val="00862D8C"/>
    <w:rsid w:val="00863390"/>
    <w:rsid w:val="008641FA"/>
    <w:rsid w:val="008647C8"/>
    <w:rsid w:val="00864A07"/>
    <w:rsid w:val="00864A9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13E8"/>
    <w:rsid w:val="00872918"/>
    <w:rsid w:val="00872D62"/>
    <w:rsid w:val="008741B0"/>
    <w:rsid w:val="00874CE5"/>
    <w:rsid w:val="00874F59"/>
    <w:rsid w:val="0087638A"/>
    <w:rsid w:val="00876F63"/>
    <w:rsid w:val="008770E3"/>
    <w:rsid w:val="00877481"/>
    <w:rsid w:val="00877F79"/>
    <w:rsid w:val="00877FE2"/>
    <w:rsid w:val="008816DB"/>
    <w:rsid w:val="00884454"/>
    <w:rsid w:val="008846A3"/>
    <w:rsid w:val="00884828"/>
    <w:rsid w:val="00884B94"/>
    <w:rsid w:val="008859CE"/>
    <w:rsid w:val="00885A72"/>
    <w:rsid w:val="00885E41"/>
    <w:rsid w:val="0088687B"/>
    <w:rsid w:val="00887244"/>
    <w:rsid w:val="00887535"/>
    <w:rsid w:val="00887789"/>
    <w:rsid w:val="008902DB"/>
    <w:rsid w:val="00890350"/>
    <w:rsid w:val="00890727"/>
    <w:rsid w:val="00890D83"/>
    <w:rsid w:val="00891F65"/>
    <w:rsid w:val="008929BE"/>
    <w:rsid w:val="00892AE4"/>
    <w:rsid w:val="00892B05"/>
    <w:rsid w:val="00892F3A"/>
    <w:rsid w:val="00893925"/>
    <w:rsid w:val="008947AD"/>
    <w:rsid w:val="00894CD9"/>
    <w:rsid w:val="00894DF2"/>
    <w:rsid w:val="008964D2"/>
    <w:rsid w:val="00896600"/>
    <w:rsid w:val="008968A7"/>
    <w:rsid w:val="00897853"/>
    <w:rsid w:val="008A2497"/>
    <w:rsid w:val="008A30A8"/>
    <w:rsid w:val="008A32D5"/>
    <w:rsid w:val="008A3347"/>
    <w:rsid w:val="008A34E0"/>
    <w:rsid w:val="008A3646"/>
    <w:rsid w:val="008A38AB"/>
    <w:rsid w:val="008A3EC6"/>
    <w:rsid w:val="008A3F16"/>
    <w:rsid w:val="008A41C2"/>
    <w:rsid w:val="008A443C"/>
    <w:rsid w:val="008A4520"/>
    <w:rsid w:val="008A5005"/>
    <w:rsid w:val="008A506C"/>
    <w:rsid w:val="008A6329"/>
    <w:rsid w:val="008A6839"/>
    <w:rsid w:val="008A7163"/>
    <w:rsid w:val="008A7201"/>
    <w:rsid w:val="008A792B"/>
    <w:rsid w:val="008B0306"/>
    <w:rsid w:val="008B1F2B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AEA"/>
    <w:rsid w:val="008B4C01"/>
    <w:rsid w:val="008B4FE7"/>
    <w:rsid w:val="008B52B3"/>
    <w:rsid w:val="008B58A1"/>
    <w:rsid w:val="008B5906"/>
    <w:rsid w:val="008B6735"/>
    <w:rsid w:val="008B6E92"/>
    <w:rsid w:val="008C0BCE"/>
    <w:rsid w:val="008C0E92"/>
    <w:rsid w:val="008C122F"/>
    <w:rsid w:val="008C1436"/>
    <w:rsid w:val="008C204F"/>
    <w:rsid w:val="008C249E"/>
    <w:rsid w:val="008C27BC"/>
    <w:rsid w:val="008C284F"/>
    <w:rsid w:val="008C2AAA"/>
    <w:rsid w:val="008C367A"/>
    <w:rsid w:val="008C3C9E"/>
    <w:rsid w:val="008C41AD"/>
    <w:rsid w:val="008C4AB4"/>
    <w:rsid w:val="008C53F6"/>
    <w:rsid w:val="008C54DC"/>
    <w:rsid w:val="008C570B"/>
    <w:rsid w:val="008C5BB8"/>
    <w:rsid w:val="008C5E61"/>
    <w:rsid w:val="008C61F8"/>
    <w:rsid w:val="008C687E"/>
    <w:rsid w:val="008C6F4C"/>
    <w:rsid w:val="008C7AA6"/>
    <w:rsid w:val="008C7C39"/>
    <w:rsid w:val="008D0677"/>
    <w:rsid w:val="008D1127"/>
    <w:rsid w:val="008D11C3"/>
    <w:rsid w:val="008D15FE"/>
    <w:rsid w:val="008D22C1"/>
    <w:rsid w:val="008D244C"/>
    <w:rsid w:val="008D2DED"/>
    <w:rsid w:val="008D374C"/>
    <w:rsid w:val="008D3762"/>
    <w:rsid w:val="008D495B"/>
    <w:rsid w:val="008D49D8"/>
    <w:rsid w:val="008D4DC0"/>
    <w:rsid w:val="008D58F9"/>
    <w:rsid w:val="008D5922"/>
    <w:rsid w:val="008D5B6C"/>
    <w:rsid w:val="008D5E2C"/>
    <w:rsid w:val="008D641B"/>
    <w:rsid w:val="008D6B40"/>
    <w:rsid w:val="008D6C24"/>
    <w:rsid w:val="008D6CA0"/>
    <w:rsid w:val="008D6CC8"/>
    <w:rsid w:val="008E109F"/>
    <w:rsid w:val="008E1484"/>
    <w:rsid w:val="008E1D9B"/>
    <w:rsid w:val="008E2893"/>
    <w:rsid w:val="008E2A42"/>
    <w:rsid w:val="008E2B92"/>
    <w:rsid w:val="008E2D5F"/>
    <w:rsid w:val="008E327A"/>
    <w:rsid w:val="008E3D5C"/>
    <w:rsid w:val="008E3D5F"/>
    <w:rsid w:val="008E47D4"/>
    <w:rsid w:val="008E4831"/>
    <w:rsid w:val="008E4A77"/>
    <w:rsid w:val="008E4F65"/>
    <w:rsid w:val="008E59AA"/>
    <w:rsid w:val="008E5EAF"/>
    <w:rsid w:val="008E64E5"/>
    <w:rsid w:val="008E67B0"/>
    <w:rsid w:val="008E78E1"/>
    <w:rsid w:val="008E7A73"/>
    <w:rsid w:val="008E7AD4"/>
    <w:rsid w:val="008E7B63"/>
    <w:rsid w:val="008E7BD2"/>
    <w:rsid w:val="008E7CBB"/>
    <w:rsid w:val="008E7EB0"/>
    <w:rsid w:val="008F0DC4"/>
    <w:rsid w:val="008F201F"/>
    <w:rsid w:val="008F32C2"/>
    <w:rsid w:val="008F3477"/>
    <w:rsid w:val="008F4791"/>
    <w:rsid w:val="008F524B"/>
    <w:rsid w:val="008F54EA"/>
    <w:rsid w:val="008F56DA"/>
    <w:rsid w:val="008F641B"/>
    <w:rsid w:val="008F6884"/>
    <w:rsid w:val="008F691D"/>
    <w:rsid w:val="008F6F9B"/>
    <w:rsid w:val="009006E7"/>
    <w:rsid w:val="00900AE2"/>
    <w:rsid w:val="00900C5F"/>
    <w:rsid w:val="009013B2"/>
    <w:rsid w:val="0090190E"/>
    <w:rsid w:val="00901926"/>
    <w:rsid w:val="00901A98"/>
    <w:rsid w:val="0090205F"/>
    <w:rsid w:val="00902627"/>
    <w:rsid w:val="009026AC"/>
    <w:rsid w:val="009028CC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8B7"/>
    <w:rsid w:val="009078E2"/>
    <w:rsid w:val="009079C8"/>
    <w:rsid w:val="00910423"/>
    <w:rsid w:val="009104C7"/>
    <w:rsid w:val="0091065A"/>
    <w:rsid w:val="00910A13"/>
    <w:rsid w:val="00912314"/>
    <w:rsid w:val="009126E3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203BF"/>
    <w:rsid w:val="00920C81"/>
    <w:rsid w:val="00920ED6"/>
    <w:rsid w:val="00921131"/>
    <w:rsid w:val="00921C0C"/>
    <w:rsid w:val="00921CAB"/>
    <w:rsid w:val="00922177"/>
    <w:rsid w:val="0092266D"/>
    <w:rsid w:val="00922D84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6ABA"/>
    <w:rsid w:val="009272F0"/>
    <w:rsid w:val="00927E24"/>
    <w:rsid w:val="00927FB7"/>
    <w:rsid w:val="009308A5"/>
    <w:rsid w:val="00930E08"/>
    <w:rsid w:val="00930E19"/>
    <w:rsid w:val="0093129A"/>
    <w:rsid w:val="0093150B"/>
    <w:rsid w:val="0093205A"/>
    <w:rsid w:val="0093259E"/>
    <w:rsid w:val="009326A7"/>
    <w:rsid w:val="0093270B"/>
    <w:rsid w:val="00933CE5"/>
    <w:rsid w:val="00933FBB"/>
    <w:rsid w:val="009346E1"/>
    <w:rsid w:val="00934796"/>
    <w:rsid w:val="00934E32"/>
    <w:rsid w:val="009354CD"/>
    <w:rsid w:val="00935532"/>
    <w:rsid w:val="00935CF0"/>
    <w:rsid w:val="00936378"/>
    <w:rsid w:val="009365BF"/>
    <w:rsid w:val="00937196"/>
    <w:rsid w:val="00937468"/>
    <w:rsid w:val="00937A9B"/>
    <w:rsid w:val="00937C91"/>
    <w:rsid w:val="00937DE9"/>
    <w:rsid w:val="00937FC0"/>
    <w:rsid w:val="00940010"/>
    <w:rsid w:val="009404B8"/>
    <w:rsid w:val="009405AA"/>
    <w:rsid w:val="00940BF1"/>
    <w:rsid w:val="00940EB9"/>
    <w:rsid w:val="009416DD"/>
    <w:rsid w:val="00942095"/>
    <w:rsid w:val="00942661"/>
    <w:rsid w:val="00942827"/>
    <w:rsid w:val="00942CB2"/>
    <w:rsid w:val="00943660"/>
    <w:rsid w:val="009442E2"/>
    <w:rsid w:val="0094460B"/>
    <w:rsid w:val="00944D03"/>
    <w:rsid w:val="00945081"/>
    <w:rsid w:val="00945A08"/>
    <w:rsid w:val="00945DDB"/>
    <w:rsid w:val="0094611E"/>
    <w:rsid w:val="009464CC"/>
    <w:rsid w:val="00947108"/>
    <w:rsid w:val="00947317"/>
    <w:rsid w:val="00947698"/>
    <w:rsid w:val="00947CD8"/>
    <w:rsid w:val="00947F62"/>
    <w:rsid w:val="0095039B"/>
    <w:rsid w:val="009513FD"/>
    <w:rsid w:val="00951EFB"/>
    <w:rsid w:val="00952192"/>
    <w:rsid w:val="0095247A"/>
    <w:rsid w:val="009526F0"/>
    <w:rsid w:val="009530B9"/>
    <w:rsid w:val="009533B9"/>
    <w:rsid w:val="00953DBC"/>
    <w:rsid w:val="00953FDF"/>
    <w:rsid w:val="00954CC3"/>
    <w:rsid w:val="009561EC"/>
    <w:rsid w:val="00956758"/>
    <w:rsid w:val="0095732A"/>
    <w:rsid w:val="00960E16"/>
    <w:rsid w:val="0096217E"/>
    <w:rsid w:val="00962E40"/>
    <w:rsid w:val="009645BB"/>
    <w:rsid w:val="00964609"/>
    <w:rsid w:val="00964F06"/>
    <w:rsid w:val="00966F02"/>
    <w:rsid w:val="009670E4"/>
    <w:rsid w:val="00967498"/>
    <w:rsid w:val="0097013E"/>
    <w:rsid w:val="009711C8"/>
    <w:rsid w:val="009711DF"/>
    <w:rsid w:val="009713C8"/>
    <w:rsid w:val="00971D4D"/>
    <w:rsid w:val="00971E0A"/>
    <w:rsid w:val="00972F8E"/>
    <w:rsid w:val="009735CC"/>
    <w:rsid w:val="00973C3B"/>
    <w:rsid w:val="00973D6A"/>
    <w:rsid w:val="0097413B"/>
    <w:rsid w:val="00975268"/>
    <w:rsid w:val="00975611"/>
    <w:rsid w:val="00975AFA"/>
    <w:rsid w:val="00976402"/>
    <w:rsid w:val="009769E0"/>
    <w:rsid w:val="00977274"/>
    <w:rsid w:val="0098171A"/>
    <w:rsid w:val="009819EB"/>
    <w:rsid w:val="00981B53"/>
    <w:rsid w:val="00982A11"/>
    <w:rsid w:val="00982C6C"/>
    <w:rsid w:val="00983632"/>
    <w:rsid w:val="009836FE"/>
    <w:rsid w:val="009838B6"/>
    <w:rsid w:val="00983B45"/>
    <w:rsid w:val="009851A9"/>
    <w:rsid w:val="00985BD1"/>
    <w:rsid w:val="009869E4"/>
    <w:rsid w:val="00986B63"/>
    <w:rsid w:val="009872E1"/>
    <w:rsid w:val="00987534"/>
    <w:rsid w:val="00987C67"/>
    <w:rsid w:val="00987EB4"/>
    <w:rsid w:val="00987FDE"/>
    <w:rsid w:val="00990EA1"/>
    <w:rsid w:val="0099264C"/>
    <w:rsid w:val="00993D38"/>
    <w:rsid w:val="00994695"/>
    <w:rsid w:val="00994C26"/>
    <w:rsid w:val="00994F98"/>
    <w:rsid w:val="009957AC"/>
    <w:rsid w:val="00995AAC"/>
    <w:rsid w:val="009970B2"/>
    <w:rsid w:val="009972DC"/>
    <w:rsid w:val="009974EE"/>
    <w:rsid w:val="009A045C"/>
    <w:rsid w:val="009A052F"/>
    <w:rsid w:val="009A07CC"/>
    <w:rsid w:val="009A092A"/>
    <w:rsid w:val="009A10AF"/>
    <w:rsid w:val="009A124F"/>
    <w:rsid w:val="009A1D51"/>
    <w:rsid w:val="009A29FD"/>
    <w:rsid w:val="009A4840"/>
    <w:rsid w:val="009A4C9F"/>
    <w:rsid w:val="009A51FD"/>
    <w:rsid w:val="009A5E93"/>
    <w:rsid w:val="009A5F40"/>
    <w:rsid w:val="009A62BA"/>
    <w:rsid w:val="009A65A9"/>
    <w:rsid w:val="009A686B"/>
    <w:rsid w:val="009A76E9"/>
    <w:rsid w:val="009A7FE6"/>
    <w:rsid w:val="009B0023"/>
    <w:rsid w:val="009B00A5"/>
    <w:rsid w:val="009B2294"/>
    <w:rsid w:val="009B2907"/>
    <w:rsid w:val="009B2C56"/>
    <w:rsid w:val="009B3C83"/>
    <w:rsid w:val="009B3F79"/>
    <w:rsid w:val="009B3FB6"/>
    <w:rsid w:val="009B47B7"/>
    <w:rsid w:val="009B4CB1"/>
    <w:rsid w:val="009B5433"/>
    <w:rsid w:val="009B55CB"/>
    <w:rsid w:val="009B5E09"/>
    <w:rsid w:val="009B5FD4"/>
    <w:rsid w:val="009B60E0"/>
    <w:rsid w:val="009B64B7"/>
    <w:rsid w:val="009B7076"/>
    <w:rsid w:val="009B70BC"/>
    <w:rsid w:val="009B7534"/>
    <w:rsid w:val="009B7DD9"/>
    <w:rsid w:val="009C0135"/>
    <w:rsid w:val="009C048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827"/>
    <w:rsid w:val="009C2866"/>
    <w:rsid w:val="009C2DDC"/>
    <w:rsid w:val="009C2FB5"/>
    <w:rsid w:val="009C398E"/>
    <w:rsid w:val="009C3D87"/>
    <w:rsid w:val="009C3ED4"/>
    <w:rsid w:val="009C433D"/>
    <w:rsid w:val="009C4DDE"/>
    <w:rsid w:val="009C6191"/>
    <w:rsid w:val="009C69F1"/>
    <w:rsid w:val="009C6A4E"/>
    <w:rsid w:val="009C6C53"/>
    <w:rsid w:val="009C6D58"/>
    <w:rsid w:val="009C7044"/>
    <w:rsid w:val="009C7152"/>
    <w:rsid w:val="009C7520"/>
    <w:rsid w:val="009C7869"/>
    <w:rsid w:val="009C7F72"/>
    <w:rsid w:val="009C7FAB"/>
    <w:rsid w:val="009D0671"/>
    <w:rsid w:val="009D07E0"/>
    <w:rsid w:val="009D0EAB"/>
    <w:rsid w:val="009D1601"/>
    <w:rsid w:val="009D1BC3"/>
    <w:rsid w:val="009D1FEA"/>
    <w:rsid w:val="009D2856"/>
    <w:rsid w:val="009D288F"/>
    <w:rsid w:val="009D3DE6"/>
    <w:rsid w:val="009D3FB8"/>
    <w:rsid w:val="009D4172"/>
    <w:rsid w:val="009D458C"/>
    <w:rsid w:val="009D4BA0"/>
    <w:rsid w:val="009D54EF"/>
    <w:rsid w:val="009D57F8"/>
    <w:rsid w:val="009D5EA7"/>
    <w:rsid w:val="009D6956"/>
    <w:rsid w:val="009D6C68"/>
    <w:rsid w:val="009D6F05"/>
    <w:rsid w:val="009D7483"/>
    <w:rsid w:val="009D7A76"/>
    <w:rsid w:val="009D7AB9"/>
    <w:rsid w:val="009D7CCE"/>
    <w:rsid w:val="009D7FC7"/>
    <w:rsid w:val="009E07C5"/>
    <w:rsid w:val="009E107E"/>
    <w:rsid w:val="009E19C2"/>
    <w:rsid w:val="009E262F"/>
    <w:rsid w:val="009E2B42"/>
    <w:rsid w:val="009E3B8A"/>
    <w:rsid w:val="009E3D27"/>
    <w:rsid w:val="009E43E0"/>
    <w:rsid w:val="009E46A5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27B"/>
    <w:rsid w:val="009F0827"/>
    <w:rsid w:val="009F22C0"/>
    <w:rsid w:val="009F2344"/>
    <w:rsid w:val="009F25C1"/>
    <w:rsid w:val="009F27E7"/>
    <w:rsid w:val="009F33C6"/>
    <w:rsid w:val="009F35D9"/>
    <w:rsid w:val="009F3F5C"/>
    <w:rsid w:val="009F4010"/>
    <w:rsid w:val="009F4F61"/>
    <w:rsid w:val="009F61D1"/>
    <w:rsid w:val="009F6226"/>
    <w:rsid w:val="009F62D9"/>
    <w:rsid w:val="009F64C2"/>
    <w:rsid w:val="009F6C7A"/>
    <w:rsid w:val="009F793E"/>
    <w:rsid w:val="009F7FEC"/>
    <w:rsid w:val="00A009F6"/>
    <w:rsid w:val="00A0174F"/>
    <w:rsid w:val="00A01764"/>
    <w:rsid w:val="00A01B85"/>
    <w:rsid w:val="00A020BA"/>
    <w:rsid w:val="00A02134"/>
    <w:rsid w:val="00A03731"/>
    <w:rsid w:val="00A03796"/>
    <w:rsid w:val="00A0418E"/>
    <w:rsid w:val="00A047A0"/>
    <w:rsid w:val="00A0567D"/>
    <w:rsid w:val="00A05824"/>
    <w:rsid w:val="00A05F94"/>
    <w:rsid w:val="00A0609B"/>
    <w:rsid w:val="00A062F3"/>
    <w:rsid w:val="00A0723B"/>
    <w:rsid w:val="00A07737"/>
    <w:rsid w:val="00A07B97"/>
    <w:rsid w:val="00A10C35"/>
    <w:rsid w:val="00A111D0"/>
    <w:rsid w:val="00A113B5"/>
    <w:rsid w:val="00A114DC"/>
    <w:rsid w:val="00A1169E"/>
    <w:rsid w:val="00A1248C"/>
    <w:rsid w:val="00A12521"/>
    <w:rsid w:val="00A12F8B"/>
    <w:rsid w:val="00A1301C"/>
    <w:rsid w:val="00A1423C"/>
    <w:rsid w:val="00A160B0"/>
    <w:rsid w:val="00A170EB"/>
    <w:rsid w:val="00A17126"/>
    <w:rsid w:val="00A20B0B"/>
    <w:rsid w:val="00A20C31"/>
    <w:rsid w:val="00A225F9"/>
    <w:rsid w:val="00A22B1A"/>
    <w:rsid w:val="00A23140"/>
    <w:rsid w:val="00A23480"/>
    <w:rsid w:val="00A2497B"/>
    <w:rsid w:val="00A25E31"/>
    <w:rsid w:val="00A26B77"/>
    <w:rsid w:val="00A275B9"/>
    <w:rsid w:val="00A304F9"/>
    <w:rsid w:val="00A31FF0"/>
    <w:rsid w:val="00A3267F"/>
    <w:rsid w:val="00A333C8"/>
    <w:rsid w:val="00A33829"/>
    <w:rsid w:val="00A339F4"/>
    <w:rsid w:val="00A33C46"/>
    <w:rsid w:val="00A33E47"/>
    <w:rsid w:val="00A34277"/>
    <w:rsid w:val="00A3457E"/>
    <w:rsid w:val="00A35211"/>
    <w:rsid w:val="00A357D4"/>
    <w:rsid w:val="00A36CFB"/>
    <w:rsid w:val="00A36DE7"/>
    <w:rsid w:val="00A36E69"/>
    <w:rsid w:val="00A37A67"/>
    <w:rsid w:val="00A403FB"/>
    <w:rsid w:val="00A40729"/>
    <w:rsid w:val="00A40BF3"/>
    <w:rsid w:val="00A40D25"/>
    <w:rsid w:val="00A4100E"/>
    <w:rsid w:val="00A41296"/>
    <w:rsid w:val="00A41859"/>
    <w:rsid w:val="00A41C28"/>
    <w:rsid w:val="00A4249D"/>
    <w:rsid w:val="00A4371F"/>
    <w:rsid w:val="00A43B4C"/>
    <w:rsid w:val="00A4484D"/>
    <w:rsid w:val="00A44944"/>
    <w:rsid w:val="00A44DEE"/>
    <w:rsid w:val="00A45740"/>
    <w:rsid w:val="00A46ED7"/>
    <w:rsid w:val="00A47118"/>
    <w:rsid w:val="00A47161"/>
    <w:rsid w:val="00A478EF"/>
    <w:rsid w:val="00A47919"/>
    <w:rsid w:val="00A47A91"/>
    <w:rsid w:val="00A50A39"/>
    <w:rsid w:val="00A52F23"/>
    <w:rsid w:val="00A540A4"/>
    <w:rsid w:val="00A548E4"/>
    <w:rsid w:val="00A54CEF"/>
    <w:rsid w:val="00A550A9"/>
    <w:rsid w:val="00A556DF"/>
    <w:rsid w:val="00A55D3B"/>
    <w:rsid w:val="00A5620A"/>
    <w:rsid w:val="00A56252"/>
    <w:rsid w:val="00A56A30"/>
    <w:rsid w:val="00A56C63"/>
    <w:rsid w:val="00A5734B"/>
    <w:rsid w:val="00A574AD"/>
    <w:rsid w:val="00A57AB2"/>
    <w:rsid w:val="00A607D5"/>
    <w:rsid w:val="00A60AD1"/>
    <w:rsid w:val="00A60E28"/>
    <w:rsid w:val="00A60E56"/>
    <w:rsid w:val="00A6126D"/>
    <w:rsid w:val="00A61512"/>
    <w:rsid w:val="00A6159C"/>
    <w:rsid w:val="00A6240A"/>
    <w:rsid w:val="00A62805"/>
    <w:rsid w:val="00A63FEA"/>
    <w:rsid w:val="00A64B61"/>
    <w:rsid w:val="00A6585C"/>
    <w:rsid w:val="00A65B3F"/>
    <w:rsid w:val="00A65FAB"/>
    <w:rsid w:val="00A66F35"/>
    <w:rsid w:val="00A672B9"/>
    <w:rsid w:val="00A67B58"/>
    <w:rsid w:val="00A70400"/>
    <w:rsid w:val="00A710D6"/>
    <w:rsid w:val="00A71AE5"/>
    <w:rsid w:val="00A71D33"/>
    <w:rsid w:val="00A71F6C"/>
    <w:rsid w:val="00A72370"/>
    <w:rsid w:val="00A724B3"/>
    <w:rsid w:val="00A72AB8"/>
    <w:rsid w:val="00A72AEF"/>
    <w:rsid w:val="00A7351B"/>
    <w:rsid w:val="00A738A6"/>
    <w:rsid w:val="00A73DBD"/>
    <w:rsid w:val="00A743E3"/>
    <w:rsid w:val="00A74CE4"/>
    <w:rsid w:val="00A74E47"/>
    <w:rsid w:val="00A7502C"/>
    <w:rsid w:val="00A7592B"/>
    <w:rsid w:val="00A75A08"/>
    <w:rsid w:val="00A76CE3"/>
    <w:rsid w:val="00A771EA"/>
    <w:rsid w:val="00A772FF"/>
    <w:rsid w:val="00A777FE"/>
    <w:rsid w:val="00A77B8D"/>
    <w:rsid w:val="00A803FC"/>
    <w:rsid w:val="00A80421"/>
    <w:rsid w:val="00A81F16"/>
    <w:rsid w:val="00A820EF"/>
    <w:rsid w:val="00A82914"/>
    <w:rsid w:val="00A82A0C"/>
    <w:rsid w:val="00A82ED3"/>
    <w:rsid w:val="00A831C5"/>
    <w:rsid w:val="00A83AD2"/>
    <w:rsid w:val="00A8416C"/>
    <w:rsid w:val="00A841C6"/>
    <w:rsid w:val="00A843EB"/>
    <w:rsid w:val="00A8454F"/>
    <w:rsid w:val="00A848E7"/>
    <w:rsid w:val="00A848ED"/>
    <w:rsid w:val="00A854EE"/>
    <w:rsid w:val="00A856BE"/>
    <w:rsid w:val="00A86751"/>
    <w:rsid w:val="00A86AFF"/>
    <w:rsid w:val="00A86BC2"/>
    <w:rsid w:val="00A87067"/>
    <w:rsid w:val="00A87D8C"/>
    <w:rsid w:val="00A9074E"/>
    <w:rsid w:val="00A90D82"/>
    <w:rsid w:val="00A90E5E"/>
    <w:rsid w:val="00A90E82"/>
    <w:rsid w:val="00A9148F"/>
    <w:rsid w:val="00A92334"/>
    <w:rsid w:val="00A9309D"/>
    <w:rsid w:val="00A93A68"/>
    <w:rsid w:val="00A946D6"/>
    <w:rsid w:val="00A94A1C"/>
    <w:rsid w:val="00A9540C"/>
    <w:rsid w:val="00A96806"/>
    <w:rsid w:val="00A96940"/>
    <w:rsid w:val="00A969DC"/>
    <w:rsid w:val="00A96CD2"/>
    <w:rsid w:val="00A971AA"/>
    <w:rsid w:val="00A97A67"/>
    <w:rsid w:val="00A97CAD"/>
    <w:rsid w:val="00AA0113"/>
    <w:rsid w:val="00AA0391"/>
    <w:rsid w:val="00AA139E"/>
    <w:rsid w:val="00AA13B2"/>
    <w:rsid w:val="00AA14B2"/>
    <w:rsid w:val="00AA1DC5"/>
    <w:rsid w:val="00AA240C"/>
    <w:rsid w:val="00AA29FC"/>
    <w:rsid w:val="00AA2D2C"/>
    <w:rsid w:val="00AA2D60"/>
    <w:rsid w:val="00AA2FC0"/>
    <w:rsid w:val="00AA327F"/>
    <w:rsid w:val="00AA3630"/>
    <w:rsid w:val="00AA385F"/>
    <w:rsid w:val="00AA3B5C"/>
    <w:rsid w:val="00AA3FF6"/>
    <w:rsid w:val="00AA4617"/>
    <w:rsid w:val="00AA4E18"/>
    <w:rsid w:val="00AA5578"/>
    <w:rsid w:val="00AA6037"/>
    <w:rsid w:val="00AA63EE"/>
    <w:rsid w:val="00AA6829"/>
    <w:rsid w:val="00AB0348"/>
    <w:rsid w:val="00AB0462"/>
    <w:rsid w:val="00AB0F7D"/>
    <w:rsid w:val="00AB1469"/>
    <w:rsid w:val="00AB1BDC"/>
    <w:rsid w:val="00AB201F"/>
    <w:rsid w:val="00AB220A"/>
    <w:rsid w:val="00AB2579"/>
    <w:rsid w:val="00AB2640"/>
    <w:rsid w:val="00AB2E93"/>
    <w:rsid w:val="00AB2F34"/>
    <w:rsid w:val="00AB35FE"/>
    <w:rsid w:val="00AB3667"/>
    <w:rsid w:val="00AB4B46"/>
    <w:rsid w:val="00AB5535"/>
    <w:rsid w:val="00AB6A19"/>
    <w:rsid w:val="00AC08D7"/>
    <w:rsid w:val="00AC13F4"/>
    <w:rsid w:val="00AC15E2"/>
    <w:rsid w:val="00AC3093"/>
    <w:rsid w:val="00AC32DC"/>
    <w:rsid w:val="00AC362D"/>
    <w:rsid w:val="00AC3F57"/>
    <w:rsid w:val="00AC480F"/>
    <w:rsid w:val="00AC52D7"/>
    <w:rsid w:val="00AC5DD6"/>
    <w:rsid w:val="00AC6268"/>
    <w:rsid w:val="00AC6610"/>
    <w:rsid w:val="00AC6CDD"/>
    <w:rsid w:val="00AC6EF4"/>
    <w:rsid w:val="00AD01B5"/>
    <w:rsid w:val="00AD03F1"/>
    <w:rsid w:val="00AD0810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3A8A"/>
    <w:rsid w:val="00AD4437"/>
    <w:rsid w:val="00AD4B09"/>
    <w:rsid w:val="00AD5F22"/>
    <w:rsid w:val="00AD6E51"/>
    <w:rsid w:val="00AD7062"/>
    <w:rsid w:val="00AD7066"/>
    <w:rsid w:val="00AD7AA4"/>
    <w:rsid w:val="00AD7DCF"/>
    <w:rsid w:val="00AE02FD"/>
    <w:rsid w:val="00AE032C"/>
    <w:rsid w:val="00AE0E74"/>
    <w:rsid w:val="00AE0E75"/>
    <w:rsid w:val="00AE114F"/>
    <w:rsid w:val="00AE1E2C"/>
    <w:rsid w:val="00AE1E92"/>
    <w:rsid w:val="00AE2045"/>
    <w:rsid w:val="00AE20EE"/>
    <w:rsid w:val="00AE21B8"/>
    <w:rsid w:val="00AE22EE"/>
    <w:rsid w:val="00AE29DD"/>
    <w:rsid w:val="00AE2D43"/>
    <w:rsid w:val="00AE2DD2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B70"/>
    <w:rsid w:val="00AE5D44"/>
    <w:rsid w:val="00AE64D0"/>
    <w:rsid w:val="00AE6C39"/>
    <w:rsid w:val="00AF06E4"/>
    <w:rsid w:val="00AF1667"/>
    <w:rsid w:val="00AF1B19"/>
    <w:rsid w:val="00AF1DD3"/>
    <w:rsid w:val="00AF2490"/>
    <w:rsid w:val="00AF28A3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220"/>
    <w:rsid w:val="00AF5617"/>
    <w:rsid w:val="00AF5705"/>
    <w:rsid w:val="00AF5A09"/>
    <w:rsid w:val="00AF6567"/>
    <w:rsid w:val="00AF6A1E"/>
    <w:rsid w:val="00AF6AB3"/>
    <w:rsid w:val="00AF6D16"/>
    <w:rsid w:val="00AF77CC"/>
    <w:rsid w:val="00AF7943"/>
    <w:rsid w:val="00AF7961"/>
    <w:rsid w:val="00B004D4"/>
    <w:rsid w:val="00B00AA3"/>
    <w:rsid w:val="00B01229"/>
    <w:rsid w:val="00B0178C"/>
    <w:rsid w:val="00B0188C"/>
    <w:rsid w:val="00B018B4"/>
    <w:rsid w:val="00B01E90"/>
    <w:rsid w:val="00B01F70"/>
    <w:rsid w:val="00B020EA"/>
    <w:rsid w:val="00B02155"/>
    <w:rsid w:val="00B02FE4"/>
    <w:rsid w:val="00B04204"/>
    <w:rsid w:val="00B042DF"/>
    <w:rsid w:val="00B043BE"/>
    <w:rsid w:val="00B048EF"/>
    <w:rsid w:val="00B06704"/>
    <w:rsid w:val="00B0685A"/>
    <w:rsid w:val="00B07642"/>
    <w:rsid w:val="00B104B1"/>
    <w:rsid w:val="00B10D7F"/>
    <w:rsid w:val="00B12066"/>
    <w:rsid w:val="00B1229C"/>
    <w:rsid w:val="00B1359B"/>
    <w:rsid w:val="00B135E5"/>
    <w:rsid w:val="00B13887"/>
    <w:rsid w:val="00B141D1"/>
    <w:rsid w:val="00B14CDE"/>
    <w:rsid w:val="00B15463"/>
    <w:rsid w:val="00B16418"/>
    <w:rsid w:val="00B17625"/>
    <w:rsid w:val="00B20DDA"/>
    <w:rsid w:val="00B20FE1"/>
    <w:rsid w:val="00B2120D"/>
    <w:rsid w:val="00B214F4"/>
    <w:rsid w:val="00B22CBC"/>
    <w:rsid w:val="00B24234"/>
    <w:rsid w:val="00B2448F"/>
    <w:rsid w:val="00B25A1B"/>
    <w:rsid w:val="00B261DD"/>
    <w:rsid w:val="00B26666"/>
    <w:rsid w:val="00B269AD"/>
    <w:rsid w:val="00B26CD5"/>
    <w:rsid w:val="00B30023"/>
    <w:rsid w:val="00B301C2"/>
    <w:rsid w:val="00B305A8"/>
    <w:rsid w:val="00B308C2"/>
    <w:rsid w:val="00B309E4"/>
    <w:rsid w:val="00B312F2"/>
    <w:rsid w:val="00B31787"/>
    <w:rsid w:val="00B31A75"/>
    <w:rsid w:val="00B3268E"/>
    <w:rsid w:val="00B32C21"/>
    <w:rsid w:val="00B32DAC"/>
    <w:rsid w:val="00B3376C"/>
    <w:rsid w:val="00B3387F"/>
    <w:rsid w:val="00B34A72"/>
    <w:rsid w:val="00B356E9"/>
    <w:rsid w:val="00B35D83"/>
    <w:rsid w:val="00B35ECB"/>
    <w:rsid w:val="00B36036"/>
    <w:rsid w:val="00B36157"/>
    <w:rsid w:val="00B366FB"/>
    <w:rsid w:val="00B36F29"/>
    <w:rsid w:val="00B400C2"/>
    <w:rsid w:val="00B404EB"/>
    <w:rsid w:val="00B40883"/>
    <w:rsid w:val="00B40A7B"/>
    <w:rsid w:val="00B4148F"/>
    <w:rsid w:val="00B43F04"/>
    <w:rsid w:val="00B4477D"/>
    <w:rsid w:val="00B468AC"/>
    <w:rsid w:val="00B46CDE"/>
    <w:rsid w:val="00B47E30"/>
    <w:rsid w:val="00B47F63"/>
    <w:rsid w:val="00B5019D"/>
    <w:rsid w:val="00B50637"/>
    <w:rsid w:val="00B50715"/>
    <w:rsid w:val="00B50D83"/>
    <w:rsid w:val="00B515C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643"/>
    <w:rsid w:val="00B56652"/>
    <w:rsid w:val="00B56C47"/>
    <w:rsid w:val="00B5723B"/>
    <w:rsid w:val="00B57A5D"/>
    <w:rsid w:val="00B57B82"/>
    <w:rsid w:val="00B60941"/>
    <w:rsid w:val="00B60970"/>
    <w:rsid w:val="00B61DF2"/>
    <w:rsid w:val="00B62907"/>
    <w:rsid w:val="00B629CF"/>
    <w:rsid w:val="00B62F79"/>
    <w:rsid w:val="00B63393"/>
    <w:rsid w:val="00B63EE2"/>
    <w:rsid w:val="00B64E4F"/>
    <w:rsid w:val="00B64E8F"/>
    <w:rsid w:val="00B65771"/>
    <w:rsid w:val="00B65ABE"/>
    <w:rsid w:val="00B65B7D"/>
    <w:rsid w:val="00B65CC3"/>
    <w:rsid w:val="00B6659E"/>
    <w:rsid w:val="00B66CAF"/>
    <w:rsid w:val="00B66F24"/>
    <w:rsid w:val="00B67A7F"/>
    <w:rsid w:val="00B67F5D"/>
    <w:rsid w:val="00B701BA"/>
    <w:rsid w:val="00B706A5"/>
    <w:rsid w:val="00B71689"/>
    <w:rsid w:val="00B718F6"/>
    <w:rsid w:val="00B71BC0"/>
    <w:rsid w:val="00B72776"/>
    <w:rsid w:val="00B72A9F"/>
    <w:rsid w:val="00B72BD6"/>
    <w:rsid w:val="00B72F41"/>
    <w:rsid w:val="00B74AD4"/>
    <w:rsid w:val="00B74BC3"/>
    <w:rsid w:val="00B74CBD"/>
    <w:rsid w:val="00B74F64"/>
    <w:rsid w:val="00B76CC1"/>
    <w:rsid w:val="00B76ED5"/>
    <w:rsid w:val="00B77078"/>
    <w:rsid w:val="00B772C0"/>
    <w:rsid w:val="00B7749A"/>
    <w:rsid w:val="00B77504"/>
    <w:rsid w:val="00B8001C"/>
    <w:rsid w:val="00B8068E"/>
    <w:rsid w:val="00B807EF"/>
    <w:rsid w:val="00B80828"/>
    <w:rsid w:val="00B82513"/>
    <w:rsid w:val="00B8265B"/>
    <w:rsid w:val="00B82ABB"/>
    <w:rsid w:val="00B82E34"/>
    <w:rsid w:val="00B8318A"/>
    <w:rsid w:val="00B8320B"/>
    <w:rsid w:val="00B83921"/>
    <w:rsid w:val="00B83FB1"/>
    <w:rsid w:val="00B8465C"/>
    <w:rsid w:val="00B849D3"/>
    <w:rsid w:val="00B84B16"/>
    <w:rsid w:val="00B84D58"/>
    <w:rsid w:val="00B84F45"/>
    <w:rsid w:val="00B856E4"/>
    <w:rsid w:val="00B8573B"/>
    <w:rsid w:val="00B8707E"/>
    <w:rsid w:val="00B90B66"/>
    <w:rsid w:val="00B90C09"/>
    <w:rsid w:val="00B90C58"/>
    <w:rsid w:val="00B90CBA"/>
    <w:rsid w:val="00B9293D"/>
    <w:rsid w:val="00B9336D"/>
    <w:rsid w:val="00B9359C"/>
    <w:rsid w:val="00B935AE"/>
    <w:rsid w:val="00B94060"/>
    <w:rsid w:val="00B944CC"/>
    <w:rsid w:val="00B94A92"/>
    <w:rsid w:val="00B94BB1"/>
    <w:rsid w:val="00B951BD"/>
    <w:rsid w:val="00B956A1"/>
    <w:rsid w:val="00B95A24"/>
    <w:rsid w:val="00B95F95"/>
    <w:rsid w:val="00B9666A"/>
    <w:rsid w:val="00B9685C"/>
    <w:rsid w:val="00B972DB"/>
    <w:rsid w:val="00B9794C"/>
    <w:rsid w:val="00BA08D1"/>
    <w:rsid w:val="00BA1507"/>
    <w:rsid w:val="00BA1C4E"/>
    <w:rsid w:val="00BA27F9"/>
    <w:rsid w:val="00BA2D39"/>
    <w:rsid w:val="00BA344E"/>
    <w:rsid w:val="00BA4591"/>
    <w:rsid w:val="00BA4805"/>
    <w:rsid w:val="00BA4950"/>
    <w:rsid w:val="00BA50AA"/>
    <w:rsid w:val="00BA515D"/>
    <w:rsid w:val="00BA57CD"/>
    <w:rsid w:val="00BA5B4C"/>
    <w:rsid w:val="00BA623A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8EF"/>
    <w:rsid w:val="00BB1961"/>
    <w:rsid w:val="00BB1BF3"/>
    <w:rsid w:val="00BB1E39"/>
    <w:rsid w:val="00BB275E"/>
    <w:rsid w:val="00BB302E"/>
    <w:rsid w:val="00BB3A23"/>
    <w:rsid w:val="00BB3C52"/>
    <w:rsid w:val="00BB3D3C"/>
    <w:rsid w:val="00BB4A45"/>
    <w:rsid w:val="00BB50B0"/>
    <w:rsid w:val="00BB55A7"/>
    <w:rsid w:val="00BB58DC"/>
    <w:rsid w:val="00BB5A5B"/>
    <w:rsid w:val="00BB5CBE"/>
    <w:rsid w:val="00BB64B7"/>
    <w:rsid w:val="00BB703E"/>
    <w:rsid w:val="00BB749F"/>
    <w:rsid w:val="00BB796F"/>
    <w:rsid w:val="00BB7F36"/>
    <w:rsid w:val="00BC00D6"/>
    <w:rsid w:val="00BC07A4"/>
    <w:rsid w:val="00BC0A9B"/>
    <w:rsid w:val="00BC26EF"/>
    <w:rsid w:val="00BC28AB"/>
    <w:rsid w:val="00BC324D"/>
    <w:rsid w:val="00BC37FF"/>
    <w:rsid w:val="00BC3BCF"/>
    <w:rsid w:val="00BC45D1"/>
    <w:rsid w:val="00BC4829"/>
    <w:rsid w:val="00BC485E"/>
    <w:rsid w:val="00BC4AE2"/>
    <w:rsid w:val="00BC574C"/>
    <w:rsid w:val="00BC5760"/>
    <w:rsid w:val="00BC5773"/>
    <w:rsid w:val="00BC5843"/>
    <w:rsid w:val="00BC5C87"/>
    <w:rsid w:val="00BC6998"/>
    <w:rsid w:val="00BC6DED"/>
    <w:rsid w:val="00BC795F"/>
    <w:rsid w:val="00BC7AA1"/>
    <w:rsid w:val="00BD022B"/>
    <w:rsid w:val="00BD042E"/>
    <w:rsid w:val="00BD0730"/>
    <w:rsid w:val="00BD0C53"/>
    <w:rsid w:val="00BD130E"/>
    <w:rsid w:val="00BD1776"/>
    <w:rsid w:val="00BD1B44"/>
    <w:rsid w:val="00BD21F3"/>
    <w:rsid w:val="00BD24D5"/>
    <w:rsid w:val="00BD32F4"/>
    <w:rsid w:val="00BD39D9"/>
    <w:rsid w:val="00BD3C3C"/>
    <w:rsid w:val="00BD41B7"/>
    <w:rsid w:val="00BD4258"/>
    <w:rsid w:val="00BD4458"/>
    <w:rsid w:val="00BD4B77"/>
    <w:rsid w:val="00BD5402"/>
    <w:rsid w:val="00BD609A"/>
    <w:rsid w:val="00BD6DE2"/>
    <w:rsid w:val="00BD76B4"/>
    <w:rsid w:val="00BD790D"/>
    <w:rsid w:val="00BD7E0A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FF3"/>
    <w:rsid w:val="00BE4160"/>
    <w:rsid w:val="00BE56FC"/>
    <w:rsid w:val="00BE5CFF"/>
    <w:rsid w:val="00BE6769"/>
    <w:rsid w:val="00BE6793"/>
    <w:rsid w:val="00BE6CF7"/>
    <w:rsid w:val="00BE78B8"/>
    <w:rsid w:val="00BE7F12"/>
    <w:rsid w:val="00BF00BD"/>
    <w:rsid w:val="00BF02FB"/>
    <w:rsid w:val="00BF0627"/>
    <w:rsid w:val="00BF0BB5"/>
    <w:rsid w:val="00BF1516"/>
    <w:rsid w:val="00BF152C"/>
    <w:rsid w:val="00BF18D9"/>
    <w:rsid w:val="00BF2131"/>
    <w:rsid w:val="00BF2A25"/>
    <w:rsid w:val="00BF2DDC"/>
    <w:rsid w:val="00BF344C"/>
    <w:rsid w:val="00BF35B3"/>
    <w:rsid w:val="00BF36E2"/>
    <w:rsid w:val="00BF384E"/>
    <w:rsid w:val="00BF38D6"/>
    <w:rsid w:val="00BF46EE"/>
    <w:rsid w:val="00BF5E17"/>
    <w:rsid w:val="00BF6138"/>
    <w:rsid w:val="00BF6560"/>
    <w:rsid w:val="00BF768C"/>
    <w:rsid w:val="00BF7A92"/>
    <w:rsid w:val="00BF7E38"/>
    <w:rsid w:val="00C005A7"/>
    <w:rsid w:val="00C00AA2"/>
    <w:rsid w:val="00C01531"/>
    <w:rsid w:val="00C026E0"/>
    <w:rsid w:val="00C03288"/>
    <w:rsid w:val="00C03C6B"/>
    <w:rsid w:val="00C03EFB"/>
    <w:rsid w:val="00C043B0"/>
    <w:rsid w:val="00C04963"/>
    <w:rsid w:val="00C05513"/>
    <w:rsid w:val="00C05C52"/>
    <w:rsid w:val="00C06698"/>
    <w:rsid w:val="00C06964"/>
    <w:rsid w:val="00C069DB"/>
    <w:rsid w:val="00C069F8"/>
    <w:rsid w:val="00C07181"/>
    <w:rsid w:val="00C07722"/>
    <w:rsid w:val="00C11375"/>
    <w:rsid w:val="00C12415"/>
    <w:rsid w:val="00C13023"/>
    <w:rsid w:val="00C13294"/>
    <w:rsid w:val="00C134F5"/>
    <w:rsid w:val="00C137A1"/>
    <w:rsid w:val="00C13EA5"/>
    <w:rsid w:val="00C13F9B"/>
    <w:rsid w:val="00C141A9"/>
    <w:rsid w:val="00C14412"/>
    <w:rsid w:val="00C15047"/>
    <w:rsid w:val="00C15DCE"/>
    <w:rsid w:val="00C1626A"/>
    <w:rsid w:val="00C1649A"/>
    <w:rsid w:val="00C16AD6"/>
    <w:rsid w:val="00C16DBE"/>
    <w:rsid w:val="00C17BF0"/>
    <w:rsid w:val="00C17D6C"/>
    <w:rsid w:val="00C2080F"/>
    <w:rsid w:val="00C20842"/>
    <w:rsid w:val="00C2097B"/>
    <w:rsid w:val="00C21154"/>
    <w:rsid w:val="00C217B6"/>
    <w:rsid w:val="00C21976"/>
    <w:rsid w:val="00C21FB8"/>
    <w:rsid w:val="00C22305"/>
    <w:rsid w:val="00C22F4C"/>
    <w:rsid w:val="00C230BD"/>
    <w:rsid w:val="00C232A8"/>
    <w:rsid w:val="00C23E53"/>
    <w:rsid w:val="00C23EBA"/>
    <w:rsid w:val="00C24869"/>
    <w:rsid w:val="00C24F82"/>
    <w:rsid w:val="00C25789"/>
    <w:rsid w:val="00C262B9"/>
    <w:rsid w:val="00C262D8"/>
    <w:rsid w:val="00C26AD8"/>
    <w:rsid w:val="00C273F3"/>
    <w:rsid w:val="00C27690"/>
    <w:rsid w:val="00C27C06"/>
    <w:rsid w:val="00C30965"/>
    <w:rsid w:val="00C30EC6"/>
    <w:rsid w:val="00C314C4"/>
    <w:rsid w:val="00C318EF"/>
    <w:rsid w:val="00C32433"/>
    <w:rsid w:val="00C32CF6"/>
    <w:rsid w:val="00C34140"/>
    <w:rsid w:val="00C34818"/>
    <w:rsid w:val="00C351D6"/>
    <w:rsid w:val="00C35C8A"/>
    <w:rsid w:val="00C36017"/>
    <w:rsid w:val="00C36178"/>
    <w:rsid w:val="00C37AB7"/>
    <w:rsid w:val="00C37FAA"/>
    <w:rsid w:val="00C37FB9"/>
    <w:rsid w:val="00C406A3"/>
    <w:rsid w:val="00C4080C"/>
    <w:rsid w:val="00C40B1A"/>
    <w:rsid w:val="00C41050"/>
    <w:rsid w:val="00C41F6C"/>
    <w:rsid w:val="00C423A5"/>
    <w:rsid w:val="00C425EE"/>
    <w:rsid w:val="00C42CBF"/>
    <w:rsid w:val="00C4435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1759"/>
    <w:rsid w:val="00C5195A"/>
    <w:rsid w:val="00C51D8F"/>
    <w:rsid w:val="00C5214A"/>
    <w:rsid w:val="00C52A39"/>
    <w:rsid w:val="00C52CB4"/>
    <w:rsid w:val="00C53416"/>
    <w:rsid w:val="00C53AF9"/>
    <w:rsid w:val="00C5451A"/>
    <w:rsid w:val="00C54621"/>
    <w:rsid w:val="00C554D2"/>
    <w:rsid w:val="00C56677"/>
    <w:rsid w:val="00C56FBA"/>
    <w:rsid w:val="00C57647"/>
    <w:rsid w:val="00C57650"/>
    <w:rsid w:val="00C57C49"/>
    <w:rsid w:val="00C57E68"/>
    <w:rsid w:val="00C57F6C"/>
    <w:rsid w:val="00C60CB3"/>
    <w:rsid w:val="00C61390"/>
    <w:rsid w:val="00C61586"/>
    <w:rsid w:val="00C62D63"/>
    <w:rsid w:val="00C638E6"/>
    <w:rsid w:val="00C64DE7"/>
    <w:rsid w:val="00C65735"/>
    <w:rsid w:val="00C65BEA"/>
    <w:rsid w:val="00C65D44"/>
    <w:rsid w:val="00C661CF"/>
    <w:rsid w:val="00C662E8"/>
    <w:rsid w:val="00C6702E"/>
    <w:rsid w:val="00C714D2"/>
    <w:rsid w:val="00C71F6F"/>
    <w:rsid w:val="00C73355"/>
    <w:rsid w:val="00C73B95"/>
    <w:rsid w:val="00C73DCD"/>
    <w:rsid w:val="00C73E3B"/>
    <w:rsid w:val="00C73FC9"/>
    <w:rsid w:val="00C74C17"/>
    <w:rsid w:val="00C76621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DFF"/>
    <w:rsid w:val="00C84F54"/>
    <w:rsid w:val="00C85578"/>
    <w:rsid w:val="00C85767"/>
    <w:rsid w:val="00C85BAE"/>
    <w:rsid w:val="00C864C5"/>
    <w:rsid w:val="00C86A38"/>
    <w:rsid w:val="00C871B1"/>
    <w:rsid w:val="00C87DA9"/>
    <w:rsid w:val="00C87DDF"/>
    <w:rsid w:val="00C87E82"/>
    <w:rsid w:val="00C901E8"/>
    <w:rsid w:val="00C90808"/>
    <w:rsid w:val="00C918C0"/>
    <w:rsid w:val="00C92080"/>
    <w:rsid w:val="00C92148"/>
    <w:rsid w:val="00C92977"/>
    <w:rsid w:val="00C933C5"/>
    <w:rsid w:val="00C93EEE"/>
    <w:rsid w:val="00C93FC9"/>
    <w:rsid w:val="00C943AF"/>
    <w:rsid w:val="00C95FFC"/>
    <w:rsid w:val="00C96309"/>
    <w:rsid w:val="00C969F9"/>
    <w:rsid w:val="00C97436"/>
    <w:rsid w:val="00C9789C"/>
    <w:rsid w:val="00C97E5E"/>
    <w:rsid w:val="00CA0971"/>
    <w:rsid w:val="00CA0BBC"/>
    <w:rsid w:val="00CA14AD"/>
    <w:rsid w:val="00CA1A97"/>
    <w:rsid w:val="00CA2375"/>
    <w:rsid w:val="00CA2D31"/>
    <w:rsid w:val="00CA322E"/>
    <w:rsid w:val="00CA4986"/>
    <w:rsid w:val="00CA54D2"/>
    <w:rsid w:val="00CA5524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3662"/>
    <w:rsid w:val="00CB37D6"/>
    <w:rsid w:val="00CB3DC8"/>
    <w:rsid w:val="00CB42C9"/>
    <w:rsid w:val="00CB4CC5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C0D1F"/>
    <w:rsid w:val="00CC1303"/>
    <w:rsid w:val="00CC2130"/>
    <w:rsid w:val="00CC23A4"/>
    <w:rsid w:val="00CC274B"/>
    <w:rsid w:val="00CC2A1D"/>
    <w:rsid w:val="00CC3926"/>
    <w:rsid w:val="00CC3BC0"/>
    <w:rsid w:val="00CC4CFF"/>
    <w:rsid w:val="00CC4EEA"/>
    <w:rsid w:val="00CC508B"/>
    <w:rsid w:val="00CC685E"/>
    <w:rsid w:val="00CC7776"/>
    <w:rsid w:val="00CC7DD8"/>
    <w:rsid w:val="00CD08A5"/>
    <w:rsid w:val="00CD0B70"/>
    <w:rsid w:val="00CD1154"/>
    <w:rsid w:val="00CD1E63"/>
    <w:rsid w:val="00CD2A9E"/>
    <w:rsid w:val="00CD312F"/>
    <w:rsid w:val="00CD3383"/>
    <w:rsid w:val="00CD3DFB"/>
    <w:rsid w:val="00CD41E9"/>
    <w:rsid w:val="00CD4AAE"/>
    <w:rsid w:val="00CD4C30"/>
    <w:rsid w:val="00CD5247"/>
    <w:rsid w:val="00CD5FD3"/>
    <w:rsid w:val="00CD6CE8"/>
    <w:rsid w:val="00CD6D06"/>
    <w:rsid w:val="00CD6D58"/>
    <w:rsid w:val="00CD74A4"/>
    <w:rsid w:val="00CD7632"/>
    <w:rsid w:val="00CD7784"/>
    <w:rsid w:val="00CD7852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6BC"/>
    <w:rsid w:val="00CE7AA3"/>
    <w:rsid w:val="00CF0C0D"/>
    <w:rsid w:val="00CF1098"/>
    <w:rsid w:val="00CF1956"/>
    <w:rsid w:val="00CF3765"/>
    <w:rsid w:val="00CF3946"/>
    <w:rsid w:val="00CF3D79"/>
    <w:rsid w:val="00CF3EA4"/>
    <w:rsid w:val="00CF4F4D"/>
    <w:rsid w:val="00CF515B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E3D"/>
    <w:rsid w:val="00D03528"/>
    <w:rsid w:val="00D036F1"/>
    <w:rsid w:val="00D03B2C"/>
    <w:rsid w:val="00D03C32"/>
    <w:rsid w:val="00D03FD8"/>
    <w:rsid w:val="00D04B65"/>
    <w:rsid w:val="00D057DD"/>
    <w:rsid w:val="00D05D54"/>
    <w:rsid w:val="00D06AC4"/>
    <w:rsid w:val="00D1016B"/>
    <w:rsid w:val="00D103B6"/>
    <w:rsid w:val="00D10653"/>
    <w:rsid w:val="00D1085F"/>
    <w:rsid w:val="00D10DCF"/>
    <w:rsid w:val="00D1111E"/>
    <w:rsid w:val="00D115C8"/>
    <w:rsid w:val="00D11DD4"/>
    <w:rsid w:val="00D12DEF"/>
    <w:rsid w:val="00D12E99"/>
    <w:rsid w:val="00D12F21"/>
    <w:rsid w:val="00D13267"/>
    <w:rsid w:val="00D13282"/>
    <w:rsid w:val="00D136EC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593"/>
    <w:rsid w:val="00D208A1"/>
    <w:rsid w:val="00D20AB8"/>
    <w:rsid w:val="00D20B1A"/>
    <w:rsid w:val="00D21214"/>
    <w:rsid w:val="00D21612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B1C"/>
    <w:rsid w:val="00D25C10"/>
    <w:rsid w:val="00D26E83"/>
    <w:rsid w:val="00D26EF3"/>
    <w:rsid w:val="00D310D8"/>
    <w:rsid w:val="00D31282"/>
    <w:rsid w:val="00D31763"/>
    <w:rsid w:val="00D31882"/>
    <w:rsid w:val="00D31B8A"/>
    <w:rsid w:val="00D31CF7"/>
    <w:rsid w:val="00D321CD"/>
    <w:rsid w:val="00D32A1E"/>
    <w:rsid w:val="00D3308A"/>
    <w:rsid w:val="00D33B75"/>
    <w:rsid w:val="00D34500"/>
    <w:rsid w:val="00D3489D"/>
    <w:rsid w:val="00D34AC9"/>
    <w:rsid w:val="00D34B16"/>
    <w:rsid w:val="00D34CAD"/>
    <w:rsid w:val="00D35C05"/>
    <w:rsid w:val="00D3609A"/>
    <w:rsid w:val="00D36A9B"/>
    <w:rsid w:val="00D36E0C"/>
    <w:rsid w:val="00D36E3B"/>
    <w:rsid w:val="00D3707E"/>
    <w:rsid w:val="00D37319"/>
    <w:rsid w:val="00D37361"/>
    <w:rsid w:val="00D37467"/>
    <w:rsid w:val="00D37A8C"/>
    <w:rsid w:val="00D404A2"/>
    <w:rsid w:val="00D411B1"/>
    <w:rsid w:val="00D4222D"/>
    <w:rsid w:val="00D42498"/>
    <w:rsid w:val="00D428F6"/>
    <w:rsid w:val="00D429AB"/>
    <w:rsid w:val="00D42E8C"/>
    <w:rsid w:val="00D43EA5"/>
    <w:rsid w:val="00D44446"/>
    <w:rsid w:val="00D44505"/>
    <w:rsid w:val="00D44C65"/>
    <w:rsid w:val="00D44CC9"/>
    <w:rsid w:val="00D44EA2"/>
    <w:rsid w:val="00D45022"/>
    <w:rsid w:val="00D45287"/>
    <w:rsid w:val="00D45574"/>
    <w:rsid w:val="00D46092"/>
    <w:rsid w:val="00D4663D"/>
    <w:rsid w:val="00D47436"/>
    <w:rsid w:val="00D474AD"/>
    <w:rsid w:val="00D47A3D"/>
    <w:rsid w:val="00D5102B"/>
    <w:rsid w:val="00D5125F"/>
    <w:rsid w:val="00D521EC"/>
    <w:rsid w:val="00D525EA"/>
    <w:rsid w:val="00D52A03"/>
    <w:rsid w:val="00D52DFA"/>
    <w:rsid w:val="00D534F9"/>
    <w:rsid w:val="00D53687"/>
    <w:rsid w:val="00D53AC8"/>
    <w:rsid w:val="00D53BDA"/>
    <w:rsid w:val="00D5400F"/>
    <w:rsid w:val="00D54128"/>
    <w:rsid w:val="00D55873"/>
    <w:rsid w:val="00D55F5F"/>
    <w:rsid w:val="00D5664D"/>
    <w:rsid w:val="00D56DAD"/>
    <w:rsid w:val="00D5711A"/>
    <w:rsid w:val="00D57609"/>
    <w:rsid w:val="00D57CFA"/>
    <w:rsid w:val="00D57F98"/>
    <w:rsid w:val="00D60350"/>
    <w:rsid w:val="00D60691"/>
    <w:rsid w:val="00D60BA6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DAD"/>
    <w:rsid w:val="00D64067"/>
    <w:rsid w:val="00D64DBD"/>
    <w:rsid w:val="00D64E1F"/>
    <w:rsid w:val="00D65F67"/>
    <w:rsid w:val="00D6658D"/>
    <w:rsid w:val="00D66BDF"/>
    <w:rsid w:val="00D66C13"/>
    <w:rsid w:val="00D67331"/>
    <w:rsid w:val="00D67ED9"/>
    <w:rsid w:val="00D70358"/>
    <w:rsid w:val="00D705D1"/>
    <w:rsid w:val="00D7060A"/>
    <w:rsid w:val="00D708B3"/>
    <w:rsid w:val="00D70918"/>
    <w:rsid w:val="00D712EC"/>
    <w:rsid w:val="00D7131A"/>
    <w:rsid w:val="00D71F9C"/>
    <w:rsid w:val="00D72323"/>
    <w:rsid w:val="00D72BBA"/>
    <w:rsid w:val="00D738A5"/>
    <w:rsid w:val="00D739C6"/>
    <w:rsid w:val="00D73C79"/>
    <w:rsid w:val="00D73E7F"/>
    <w:rsid w:val="00D73F96"/>
    <w:rsid w:val="00D74089"/>
    <w:rsid w:val="00D746F7"/>
    <w:rsid w:val="00D75F52"/>
    <w:rsid w:val="00D7677E"/>
    <w:rsid w:val="00D767FF"/>
    <w:rsid w:val="00D774A6"/>
    <w:rsid w:val="00D774E5"/>
    <w:rsid w:val="00D77A67"/>
    <w:rsid w:val="00D80417"/>
    <w:rsid w:val="00D8061A"/>
    <w:rsid w:val="00D813EA"/>
    <w:rsid w:val="00D82F18"/>
    <w:rsid w:val="00D830F8"/>
    <w:rsid w:val="00D83399"/>
    <w:rsid w:val="00D833CC"/>
    <w:rsid w:val="00D8375B"/>
    <w:rsid w:val="00D84241"/>
    <w:rsid w:val="00D8474C"/>
    <w:rsid w:val="00D849C2"/>
    <w:rsid w:val="00D85AE1"/>
    <w:rsid w:val="00D85C15"/>
    <w:rsid w:val="00D85D94"/>
    <w:rsid w:val="00D85E29"/>
    <w:rsid w:val="00D8615B"/>
    <w:rsid w:val="00D86879"/>
    <w:rsid w:val="00D8691E"/>
    <w:rsid w:val="00D873C0"/>
    <w:rsid w:val="00D87AE3"/>
    <w:rsid w:val="00D87B22"/>
    <w:rsid w:val="00D908AF"/>
    <w:rsid w:val="00D908F7"/>
    <w:rsid w:val="00D91059"/>
    <w:rsid w:val="00D9169E"/>
    <w:rsid w:val="00D91B53"/>
    <w:rsid w:val="00D91CFD"/>
    <w:rsid w:val="00D93028"/>
    <w:rsid w:val="00D93707"/>
    <w:rsid w:val="00D94977"/>
    <w:rsid w:val="00D95BE0"/>
    <w:rsid w:val="00D95C53"/>
    <w:rsid w:val="00D95EFB"/>
    <w:rsid w:val="00D9614E"/>
    <w:rsid w:val="00D96260"/>
    <w:rsid w:val="00D97E13"/>
    <w:rsid w:val="00DA0496"/>
    <w:rsid w:val="00DA10FD"/>
    <w:rsid w:val="00DA1114"/>
    <w:rsid w:val="00DA15CA"/>
    <w:rsid w:val="00DA1767"/>
    <w:rsid w:val="00DA1793"/>
    <w:rsid w:val="00DA2D6D"/>
    <w:rsid w:val="00DA2E9C"/>
    <w:rsid w:val="00DA30A8"/>
    <w:rsid w:val="00DA62CF"/>
    <w:rsid w:val="00DA6396"/>
    <w:rsid w:val="00DA6AD4"/>
    <w:rsid w:val="00DB005F"/>
    <w:rsid w:val="00DB0AF7"/>
    <w:rsid w:val="00DB12A4"/>
    <w:rsid w:val="00DB12CC"/>
    <w:rsid w:val="00DB14B5"/>
    <w:rsid w:val="00DB1A1F"/>
    <w:rsid w:val="00DB1AC9"/>
    <w:rsid w:val="00DB2A63"/>
    <w:rsid w:val="00DB3646"/>
    <w:rsid w:val="00DB3C56"/>
    <w:rsid w:val="00DB404D"/>
    <w:rsid w:val="00DB4558"/>
    <w:rsid w:val="00DB5DEF"/>
    <w:rsid w:val="00DB5FB1"/>
    <w:rsid w:val="00DB62E4"/>
    <w:rsid w:val="00DB6638"/>
    <w:rsid w:val="00DB67D1"/>
    <w:rsid w:val="00DB7759"/>
    <w:rsid w:val="00DB79F1"/>
    <w:rsid w:val="00DB7F5F"/>
    <w:rsid w:val="00DC02D6"/>
    <w:rsid w:val="00DC055A"/>
    <w:rsid w:val="00DC1C5B"/>
    <w:rsid w:val="00DC2776"/>
    <w:rsid w:val="00DC353F"/>
    <w:rsid w:val="00DC4278"/>
    <w:rsid w:val="00DC47A6"/>
    <w:rsid w:val="00DC4D05"/>
    <w:rsid w:val="00DC5EDB"/>
    <w:rsid w:val="00DC6106"/>
    <w:rsid w:val="00DC6120"/>
    <w:rsid w:val="00DC6436"/>
    <w:rsid w:val="00DC7531"/>
    <w:rsid w:val="00DC75BC"/>
    <w:rsid w:val="00DC76AF"/>
    <w:rsid w:val="00DC7B13"/>
    <w:rsid w:val="00DD1166"/>
    <w:rsid w:val="00DD171D"/>
    <w:rsid w:val="00DD1C06"/>
    <w:rsid w:val="00DD2F7A"/>
    <w:rsid w:val="00DD3631"/>
    <w:rsid w:val="00DD4153"/>
    <w:rsid w:val="00DD456D"/>
    <w:rsid w:val="00DD4AEB"/>
    <w:rsid w:val="00DD4B08"/>
    <w:rsid w:val="00DD5275"/>
    <w:rsid w:val="00DD6100"/>
    <w:rsid w:val="00DD66E5"/>
    <w:rsid w:val="00DD7631"/>
    <w:rsid w:val="00DD7A16"/>
    <w:rsid w:val="00DE01C6"/>
    <w:rsid w:val="00DE01DE"/>
    <w:rsid w:val="00DE0B64"/>
    <w:rsid w:val="00DE1433"/>
    <w:rsid w:val="00DE192F"/>
    <w:rsid w:val="00DE2C62"/>
    <w:rsid w:val="00DE3D66"/>
    <w:rsid w:val="00DE47A5"/>
    <w:rsid w:val="00DE489A"/>
    <w:rsid w:val="00DE59CB"/>
    <w:rsid w:val="00DE5FED"/>
    <w:rsid w:val="00DE645E"/>
    <w:rsid w:val="00DE6761"/>
    <w:rsid w:val="00DE6D06"/>
    <w:rsid w:val="00DE6ED9"/>
    <w:rsid w:val="00DE784E"/>
    <w:rsid w:val="00DE78AD"/>
    <w:rsid w:val="00DF012E"/>
    <w:rsid w:val="00DF0A00"/>
    <w:rsid w:val="00DF0B09"/>
    <w:rsid w:val="00DF0FCB"/>
    <w:rsid w:val="00DF1185"/>
    <w:rsid w:val="00DF19B1"/>
    <w:rsid w:val="00DF1B0C"/>
    <w:rsid w:val="00DF1D5A"/>
    <w:rsid w:val="00DF1E2C"/>
    <w:rsid w:val="00DF2954"/>
    <w:rsid w:val="00DF2FA9"/>
    <w:rsid w:val="00DF3075"/>
    <w:rsid w:val="00DF335C"/>
    <w:rsid w:val="00DF3CEE"/>
    <w:rsid w:val="00DF47BD"/>
    <w:rsid w:val="00DF4D2C"/>
    <w:rsid w:val="00DF5D56"/>
    <w:rsid w:val="00DF6870"/>
    <w:rsid w:val="00DF69C1"/>
    <w:rsid w:val="00E0016F"/>
    <w:rsid w:val="00E01211"/>
    <w:rsid w:val="00E021CB"/>
    <w:rsid w:val="00E025FA"/>
    <w:rsid w:val="00E026D0"/>
    <w:rsid w:val="00E0287C"/>
    <w:rsid w:val="00E02A0F"/>
    <w:rsid w:val="00E02CE4"/>
    <w:rsid w:val="00E034A8"/>
    <w:rsid w:val="00E03716"/>
    <w:rsid w:val="00E03B70"/>
    <w:rsid w:val="00E03D7A"/>
    <w:rsid w:val="00E03EAA"/>
    <w:rsid w:val="00E04907"/>
    <w:rsid w:val="00E052AE"/>
    <w:rsid w:val="00E0538F"/>
    <w:rsid w:val="00E05613"/>
    <w:rsid w:val="00E0586F"/>
    <w:rsid w:val="00E059C8"/>
    <w:rsid w:val="00E06226"/>
    <w:rsid w:val="00E070AF"/>
    <w:rsid w:val="00E074D9"/>
    <w:rsid w:val="00E07A98"/>
    <w:rsid w:val="00E10174"/>
    <w:rsid w:val="00E10656"/>
    <w:rsid w:val="00E12618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75F7"/>
    <w:rsid w:val="00E20EC4"/>
    <w:rsid w:val="00E21403"/>
    <w:rsid w:val="00E21D17"/>
    <w:rsid w:val="00E21DC3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5EC"/>
    <w:rsid w:val="00E25FC1"/>
    <w:rsid w:val="00E26B8E"/>
    <w:rsid w:val="00E305DE"/>
    <w:rsid w:val="00E30B1F"/>
    <w:rsid w:val="00E30DC3"/>
    <w:rsid w:val="00E33761"/>
    <w:rsid w:val="00E33778"/>
    <w:rsid w:val="00E33953"/>
    <w:rsid w:val="00E33FD0"/>
    <w:rsid w:val="00E34C1E"/>
    <w:rsid w:val="00E34DA9"/>
    <w:rsid w:val="00E366C5"/>
    <w:rsid w:val="00E367C3"/>
    <w:rsid w:val="00E36B62"/>
    <w:rsid w:val="00E3700E"/>
    <w:rsid w:val="00E37015"/>
    <w:rsid w:val="00E37FF2"/>
    <w:rsid w:val="00E4059D"/>
    <w:rsid w:val="00E40C22"/>
    <w:rsid w:val="00E4196B"/>
    <w:rsid w:val="00E41D76"/>
    <w:rsid w:val="00E42165"/>
    <w:rsid w:val="00E42B8A"/>
    <w:rsid w:val="00E42D12"/>
    <w:rsid w:val="00E4323C"/>
    <w:rsid w:val="00E4344E"/>
    <w:rsid w:val="00E44396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20C5"/>
    <w:rsid w:val="00E523DE"/>
    <w:rsid w:val="00E52CAD"/>
    <w:rsid w:val="00E5315D"/>
    <w:rsid w:val="00E5325B"/>
    <w:rsid w:val="00E53371"/>
    <w:rsid w:val="00E53C25"/>
    <w:rsid w:val="00E53EF0"/>
    <w:rsid w:val="00E54224"/>
    <w:rsid w:val="00E54D26"/>
    <w:rsid w:val="00E54FCD"/>
    <w:rsid w:val="00E55C04"/>
    <w:rsid w:val="00E57563"/>
    <w:rsid w:val="00E576FC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642B"/>
    <w:rsid w:val="00E672FD"/>
    <w:rsid w:val="00E674A2"/>
    <w:rsid w:val="00E70478"/>
    <w:rsid w:val="00E70783"/>
    <w:rsid w:val="00E71B74"/>
    <w:rsid w:val="00E72BCB"/>
    <w:rsid w:val="00E73069"/>
    <w:rsid w:val="00E73371"/>
    <w:rsid w:val="00E7348C"/>
    <w:rsid w:val="00E7358E"/>
    <w:rsid w:val="00E74385"/>
    <w:rsid w:val="00E74D29"/>
    <w:rsid w:val="00E753C0"/>
    <w:rsid w:val="00E754D6"/>
    <w:rsid w:val="00E75C75"/>
    <w:rsid w:val="00E7620D"/>
    <w:rsid w:val="00E76681"/>
    <w:rsid w:val="00E76782"/>
    <w:rsid w:val="00E76850"/>
    <w:rsid w:val="00E76DE3"/>
    <w:rsid w:val="00E7776C"/>
    <w:rsid w:val="00E77C41"/>
    <w:rsid w:val="00E8013B"/>
    <w:rsid w:val="00E801A2"/>
    <w:rsid w:val="00E81699"/>
    <w:rsid w:val="00E81952"/>
    <w:rsid w:val="00E81BB8"/>
    <w:rsid w:val="00E8285B"/>
    <w:rsid w:val="00E829DC"/>
    <w:rsid w:val="00E82FBE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C4C"/>
    <w:rsid w:val="00E87D77"/>
    <w:rsid w:val="00E87EE3"/>
    <w:rsid w:val="00E900B8"/>
    <w:rsid w:val="00E900E7"/>
    <w:rsid w:val="00E91928"/>
    <w:rsid w:val="00E91F99"/>
    <w:rsid w:val="00E927E8"/>
    <w:rsid w:val="00E92938"/>
    <w:rsid w:val="00E92E96"/>
    <w:rsid w:val="00E92FFF"/>
    <w:rsid w:val="00E93D1D"/>
    <w:rsid w:val="00E94630"/>
    <w:rsid w:val="00E95385"/>
    <w:rsid w:val="00E95EA5"/>
    <w:rsid w:val="00E9603E"/>
    <w:rsid w:val="00E96DB0"/>
    <w:rsid w:val="00E970A6"/>
    <w:rsid w:val="00E97513"/>
    <w:rsid w:val="00E975A0"/>
    <w:rsid w:val="00E978CA"/>
    <w:rsid w:val="00E97AB6"/>
    <w:rsid w:val="00EA0396"/>
    <w:rsid w:val="00EA1210"/>
    <w:rsid w:val="00EA1251"/>
    <w:rsid w:val="00EA13D4"/>
    <w:rsid w:val="00EA1C63"/>
    <w:rsid w:val="00EA39EE"/>
    <w:rsid w:val="00EA3ADE"/>
    <w:rsid w:val="00EA3DEA"/>
    <w:rsid w:val="00EA41D9"/>
    <w:rsid w:val="00EA433C"/>
    <w:rsid w:val="00EA5490"/>
    <w:rsid w:val="00EA5924"/>
    <w:rsid w:val="00EA5FBD"/>
    <w:rsid w:val="00EA6642"/>
    <w:rsid w:val="00EA6845"/>
    <w:rsid w:val="00EA7D59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39E"/>
    <w:rsid w:val="00EB63A9"/>
    <w:rsid w:val="00EB6E26"/>
    <w:rsid w:val="00EB6F8D"/>
    <w:rsid w:val="00EB7263"/>
    <w:rsid w:val="00EB7373"/>
    <w:rsid w:val="00EB7DD1"/>
    <w:rsid w:val="00EC02DF"/>
    <w:rsid w:val="00EC0DD8"/>
    <w:rsid w:val="00EC1643"/>
    <w:rsid w:val="00EC1982"/>
    <w:rsid w:val="00EC1C88"/>
    <w:rsid w:val="00EC1F38"/>
    <w:rsid w:val="00EC2D69"/>
    <w:rsid w:val="00EC35A5"/>
    <w:rsid w:val="00EC4362"/>
    <w:rsid w:val="00EC4620"/>
    <w:rsid w:val="00EC48AF"/>
    <w:rsid w:val="00EC4A6F"/>
    <w:rsid w:val="00EC5118"/>
    <w:rsid w:val="00EC58F2"/>
    <w:rsid w:val="00EC6387"/>
    <w:rsid w:val="00EC65F4"/>
    <w:rsid w:val="00EC65F5"/>
    <w:rsid w:val="00EC6897"/>
    <w:rsid w:val="00EC6A58"/>
    <w:rsid w:val="00EC6B4E"/>
    <w:rsid w:val="00EC6B96"/>
    <w:rsid w:val="00EC7C5F"/>
    <w:rsid w:val="00EC7D1A"/>
    <w:rsid w:val="00ED02E5"/>
    <w:rsid w:val="00ED083F"/>
    <w:rsid w:val="00ED0B99"/>
    <w:rsid w:val="00ED0BEF"/>
    <w:rsid w:val="00ED1D00"/>
    <w:rsid w:val="00ED1FEF"/>
    <w:rsid w:val="00ED2545"/>
    <w:rsid w:val="00ED4001"/>
    <w:rsid w:val="00ED4623"/>
    <w:rsid w:val="00ED52EB"/>
    <w:rsid w:val="00ED6295"/>
    <w:rsid w:val="00ED67A9"/>
    <w:rsid w:val="00ED6931"/>
    <w:rsid w:val="00ED6D4A"/>
    <w:rsid w:val="00ED7475"/>
    <w:rsid w:val="00ED7477"/>
    <w:rsid w:val="00ED785D"/>
    <w:rsid w:val="00ED7A93"/>
    <w:rsid w:val="00EE0AC3"/>
    <w:rsid w:val="00EE0F8F"/>
    <w:rsid w:val="00EE10FA"/>
    <w:rsid w:val="00EE12F7"/>
    <w:rsid w:val="00EE13C9"/>
    <w:rsid w:val="00EE1B57"/>
    <w:rsid w:val="00EE1F39"/>
    <w:rsid w:val="00EE2239"/>
    <w:rsid w:val="00EE24AE"/>
    <w:rsid w:val="00EE2DF3"/>
    <w:rsid w:val="00EE3DC8"/>
    <w:rsid w:val="00EE4173"/>
    <w:rsid w:val="00EE46F9"/>
    <w:rsid w:val="00EE5391"/>
    <w:rsid w:val="00EE692D"/>
    <w:rsid w:val="00EE695F"/>
    <w:rsid w:val="00EE6AB6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8D2"/>
    <w:rsid w:val="00EF2ED4"/>
    <w:rsid w:val="00EF3571"/>
    <w:rsid w:val="00EF4296"/>
    <w:rsid w:val="00EF43E1"/>
    <w:rsid w:val="00EF481E"/>
    <w:rsid w:val="00EF58F3"/>
    <w:rsid w:val="00EF5E48"/>
    <w:rsid w:val="00EF6907"/>
    <w:rsid w:val="00EF6DC1"/>
    <w:rsid w:val="00EF7B84"/>
    <w:rsid w:val="00EF7BC3"/>
    <w:rsid w:val="00EF7DD1"/>
    <w:rsid w:val="00EF7E94"/>
    <w:rsid w:val="00F02B1B"/>
    <w:rsid w:val="00F03419"/>
    <w:rsid w:val="00F04275"/>
    <w:rsid w:val="00F042C4"/>
    <w:rsid w:val="00F044DD"/>
    <w:rsid w:val="00F04B37"/>
    <w:rsid w:val="00F04D59"/>
    <w:rsid w:val="00F057C3"/>
    <w:rsid w:val="00F05870"/>
    <w:rsid w:val="00F0622F"/>
    <w:rsid w:val="00F06BA3"/>
    <w:rsid w:val="00F06E61"/>
    <w:rsid w:val="00F079E6"/>
    <w:rsid w:val="00F07E16"/>
    <w:rsid w:val="00F101E4"/>
    <w:rsid w:val="00F1061C"/>
    <w:rsid w:val="00F11E6B"/>
    <w:rsid w:val="00F126E7"/>
    <w:rsid w:val="00F1325F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6583"/>
    <w:rsid w:val="00F16877"/>
    <w:rsid w:val="00F16C9D"/>
    <w:rsid w:val="00F1744F"/>
    <w:rsid w:val="00F17CC2"/>
    <w:rsid w:val="00F20DB1"/>
    <w:rsid w:val="00F21526"/>
    <w:rsid w:val="00F216A4"/>
    <w:rsid w:val="00F21BA7"/>
    <w:rsid w:val="00F22279"/>
    <w:rsid w:val="00F242EE"/>
    <w:rsid w:val="00F24703"/>
    <w:rsid w:val="00F248BE"/>
    <w:rsid w:val="00F24CED"/>
    <w:rsid w:val="00F2527F"/>
    <w:rsid w:val="00F257D8"/>
    <w:rsid w:val="00F25D5F"/>
    <w:rsid w:val="00F267CA"/>
    <w:rsid w:val="00F267D0"/>
    <w:rsid w:val="00F26C19"/>
    <w:rsid w:val="00F27384"/>
    <w:rsid w:val="00F27603"/>
    <w:rsid w:val="00F27DFD"/>
    <w:rsid w:val="00F30AF9"/>
    <w:rsid w:val="00F30DCF"/>
    <w:rsid w:val="00F3121A"/>
    <w:rsid w:val="00F312CA"/>
    <w:rsid w:val="00F31A7D"/>
    <w:rsid w:val="00F323C1"/>
    <w:rsid w:val="00F326AF"/>
    <w:rsid w:val="00F33587"/>
    <w:rsid w:val="00F33BB2"/>
    <w:rsid w:val="00F34FB3"/>
    <w:rsid w:val="00F35298"/>
    <w:rsid w:val="00F358B7"/>
    <w:rsid w:val="00F35A07"/>
    <w:rsid w:val="00F36753"/>
    <w:rsid w:val="00F368FC"/>
    <w:rsid w:val="00F36908"/>
    <w:rsid w:val="00F3749B"/>
    <w:rsid w:val="00F375BE"/>
    <w:rsid w:val="00F37687"/>
    <w:rsid w:val="00F40317"/>
    <w:rsid w:val="00F41319"/>
    <w:rsid w:val="00F41AAB"/>
    <w:rsid w:val="00F41B11"/>
    <w:rsid w:val="00F42C42"/>
    <w:rsid w:val="00F4318A"/>
    <w:rsid w:val="00F448E5"/>
    <w:rsid w:val="00F44BE5"/>
    <w:rsid w:val="00F44C28"/>
    <w:rsid w:val="00F44C50"/>
    <w:rsid w:val="00F44EDE"/>
    <w:rsid w:val="00F452AC"/>
    <w:rsid w:val="00F46F07"/>
    <w:rsid w:val="00F470CB"/>
    <w:rsid w:val="00F477F1"/>
    <w:rsid w:val="00F47D73"/>
    <w:rsid w:val="00F47DF9"/>
    <w:rsid w:val="00F47E73"/>
    <w:rsid w:val="00F50729"/>
    <w:rsid w:val="00F50D3D"/>
    <w:rsid w:val="00F52199"/>
    <w:rsid w:val="00F52E21"/>
    <w:rsid w:val="00F53212"/>
    <w:rsid w:val="00F54EB3"/>
    <w:rsid w:val="00F55D0F"/>
    <w:rsid w:val="00F55F7B"/>
    <w:rsid w:val="00F55FB9"/>
    <w:rsid w:val="00F5691E"/>
    <w:rsid w:val="00F56C04"/>
    <w:rsid w:val="00F56DCD"/>
    <w:rsid w:val="00F57568"/>
    <w:rsid w:val="00F60D17"/>
    <w:rsid w:val="00F60ECD"/>
    <w:rsid w:val="00F60F49"/>
    <w:rsid w:val="00F612DF"/>
    <w:rsid w:val="00F61972"/>
    <w:rsid w:val="00F61F0D"/>
    <w:rsid w:val="00F62244"/>
    <w:rsid w:val="00F6266E"/>
    <w:rsid w:val="00F62EF0"/>
    <w:rsid w:val="00F63A53"/>
    <w:rsid w:val="00F63FC3"/>
    <w:rsid w:val="00F64265"/>
    <w:rsid w:val="00F652B4"/>
    <w:rsid w:val="00F65C4E"/>
    <w:rsid w:val="00F66418"/>
    <w:rsid w:val="00F6677D"/>
    <w:rsid w:val="00F6679C"/>
    <w:rsid w:val="00F67684"/>
    <w:rsid w:val="00F67B31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94F"/>
    <w:rsid w:val="00F73A68"/>
    <w:rsid w:val="00F74025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54D"/>
    <w:rsid w:val="00F85B79"/>
    <w:rsid w:val="00F85E51"/>
    <w:rsid w:val="00F8601F"/>
    <w:rsid w:val="00F86484"/>
    <w:rsid w:val="00F869F4"/>
    <w:rsid w:val="00F86A5B"/>
    <w:rsid w:val="00F8768C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EC6"/>
    <w:rsid w:val="00F92F30"/>
    <w:rsid w:val="00F93729"/>
    <w:rsid w:val="00F938D1"/>
    <w:rsid w:val="00F94B16"/>
    <w:rsid w:val="00F94C10"/>
    <w:rsid w:val="00F9528F"/>
    <w:rsid w:val="00F95E46"/>
    <w:rsid w:val="00F962EF"/>
    <w:rsid w:val="00F967B6"/>
    <w:rsid w:val="00FA111C"/>
    <w:rsid w:val="00FA1630"/>
    <w:rsid w:val="00FA1996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52F5"/>
    <w:rsid w:val="00FA58BB"/>
    <w:rsid w:val="00FA5C8A"/>
    <w:rsid w:val="00FA60D8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D29"/>
    <w:rsid w:val="00FB479A"/>
    <w:rsid w:val="00FB4DB9"/>
    <w:rsid w:val="00FB4EA7"/>
    <w:rsid w:val="00FB529F"/>
    <w:rsid w:val="00FB54E5"/>
    <w:rsid w:val="00FB553C"/>
    <w:rsid w:val="00FB5C3E"/>
    <w:rsid w:val="00FB6BCA"/>
    <w:rsid w:val="00FB6E64"/>
    <w:rsid w:val="00FB7130"/>
    <w:rsid w:val="00FB7C3F"/>
    <w:rsid w:val="00FC042F"/>
    <w:rsid w:val="00FC23B4"/>
    <w:rsid w:val="00FC36E1"/>
    <w:rsid w:val="00FC3D36"/>
    <w:rsid w:val="00FC42A5"/>
    <w:rsid w:val="00FC453E"/>
    <w:rsid w:val="00FC50A0"/>
    <w:rsid w:val="00FC5152"/>
    <w:rsid w:val="00FC516C"/>
    <w:rsid w:val="00FC522D"/>
    <w:rsid w:val="00FC5CB6"/>
    <w:rsid w:val="00FC6247"/>
    <w:rsid w:val="00FC652C"/>
    <w:rsid w:val="00FC676E"/>
    <w:rsid w:val="00FC720A"/>
    <w:rsid w:val="00FC7238"/>
    <w:rsid w:val="00FC79AA"/>
    <w:rsid w:val="00FC7E70"/>
    <w:rsid w:val="00FD0789"/>
    <w:rsid w:val="00FD0B3F"/>
    <w:rsid w:val="00FD10A6"/>
    <w:rsid w:val="00FD1877"/>
    <w:rsid w:val="00FD1B72"/>
    <w:rsid w:val="00FD3099"/>
    <w:rsid w:val="00FD34AA"/>
    <w:rsid w:val="00FD3526"/>
    <w:rsid w:val="00FD3F96"/>
    <w:rsid w:val="00FD4B94"/>
    <w:rsid w:val="00FD50E8"/>
    <w:rsid w:val="00FD5911"/>
    <w:rsid w:val="00FD6184"/>
    <w:rsid w:val="00FD64C6"/>
    <w:rsid w:val="00FD65CB"/>
    <w:rsid w:val="00FD6E85"/>
    <w:rsid w:val="00FD6EC9"/>
    <w:rsid w:val="00FD7B04"/>
    <w:rsid w:val="00FD7FC5"/>
    <w:rsid w:val="00FE002B"/>
    <w:rsid w:val="00FE0222"/>
    <w:rsid w:val="00FE0C7E"/>
    <w:rsid w:val="00FE19D8"/>
    <w:rsid w:val="00FE1C71"/>
    <w:rsid w:val="00FE20D3"/>
    <w:rsid w:val="00FE227F"/>
    <w:rsid w:val="00FE2451"/>
    <w:rsid w:val="00FE280F"/>
    <w:rsid w:val="00FE2F0B"/>
    <w:rsid w:val="00FE311E"/>
    <w:rsid w:val="00FE330B"/>
    <w:rsid w:val="00FE36FD"/>
    <w:rsid w:val="00FE3E53"/>
    <w:rsid w:val="00FE4010"/>
    <w:rsid w:val="00FE5C64"/>
    <w:rsid w:val="00FE5D4A"/>
    <w:rsid w:val="00FE5E5F"/>
    <w:rsid w:val="00FE66A9"/>
    <w:rsid w:val="00FE7888"/>
    <w:rsid w:val="00FE78B7"/>
    <w:rsid w:val="00FF0797"/>
    <w:rsid w:val="00FF098F"/>
    <w:rsid w:val="00FF0CBE"/>
    <w:rsid w:val="00FF17AA"/>
    <w:rsid w:val="00FF20BD"/>
    <w:rsid w:val="00FF2459"/>
    <w:rsid w:val="00FF2534"/>
    <w:rsid w:val="00FF25CC"/>
    <w:rsid w:val="00FF2D06"/>
    <w:rsid w:val="00FF40C2"/>
    <w:rsid w:val="00FF4CD9"/>
    <w:rsid w:val="00FF4DE4"/>
    <w:rsid w:val="00FF5131"/>
    <w:rsid w:val="00FF52D7"/>
    <w:rsid w:val="00FF5B6D"/>
    <w:rsid w:val="00FF6835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8EFAB31"/>
  <w15:docId w15:val="{A20893CD-782E-4F90-86EB-BC26E0BE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07206-D4FB-407C-9BBE-8AA7CEB0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52</Pages>
  <Words>15498</Words>
  <Characters>88339</Characters>
  <Application>Microsoft Office Word</Application>
  <DocSecurity>0</DocSecurity>
  <Lines>736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103630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ITSystem</dc:creator>
  <cp:lastModifiedBy>CHANATWAN PITISEVI</cp:lastModifiedBy>
  <cp:revision>14</cp:revision>
  <cp:lastPrinted>2020-02-28T13:56:00Z</cp:lastPrinted>
  <dcterms:created xsi:type="dcterms:W3CDTF">2020-02-28T11:48:00Z</dcterms:created>
  <dcterms:modified xsi:type="dcterms:W3CDTF">2020-02-28T13:56:00Z</dcterms:modified>
</cp:coreProperties>
</file>