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FC22E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AC6441">
        <w:rPr>
          <w:rFonts w:ascii="Angsana New" w:hAnsi="Angsana New"/>
          <w:b w:val="0"/>
          <w:bCs/>
          <w:sz w:val="30"/>
          <w:szCs w:val="30"/>
        </w:rPr>
        <w:tab/>
      </w: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37A93029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70A95960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2BD6B8D4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677D67B8" w14:textId="77777777" w:rsidR="00CD47AE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นโยบายการบัญชีที่สำคัญ</w:t>
      </w:r>
    </w:p>
    <w:p w14:paraId="5100DB5B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8EBFFE9" w14:textId="77777777" w:rsidR="00EE50D0" w:rsidRDefault="00EE50D0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00C55CEC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เงินลงทุนอื่น</w:t>
      </w:r>
    </w:p>
    <w:p w14:paraId="2E8A83F4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และลูกหนี้อื่น</w:t>
      </w:r>
    </w:p>
    <w:p w14:paraId="12F506A7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5D0CFFEF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เงินลงทุนใน</w:t>
      </w:r>
      <w:r w:rsidR="00BB4DD9">
        <w:rPr>
          <w:rFonts w:ascii="Angsana New" w:hAnsi="Angsana New" w:hint="cs"/>
          <w:sz w:val="30"/>
          <w:szCs w:val="30"/>
          <w:cs/>
          <w:lang w:bidi="th-TH"/>
        </w:rPr>
        <w:t>บริษัทร่วม</w:t>
      </w:r>
    </w:p>
    <w:p w14:paraId="56C34C0D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1D49772D" w14:textId="77777777" w:rsidR="00CD47AE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ส่วนได้เสียที่ไม่มีอำนาจควบคุม</w:t>
      </w:r>
    </w:p>
    <w:p w14:paraId="266DB4C5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59BC9E9D" w14:textId="77777777" w:rsidR="00CD47AE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สินทรัพย์ไม่มีตัวตน</w:t>
      </w:r>
    </w:p>
    <w:p w14:paraId="341DDDF4" w14:textId="77777777" w:rsidR="00CD47AE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78D8A936" w14:textId="77777777" w:rsidR="00E3216E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เจ้าหนี้การค้า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และเจ้าหนี้อื่น</w:t>
      </w:r>
    </w:p>
    <w:p w14:paraId="2AE07913" w14:textId="77777777" w:rsidR="00CD47AE" w:rsidRDefault="00CD47AE" w:rsidP="003C07E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สำรอง</w:t>
      </w:r>
    </w:p>
    <w:p w14:paraId="00919C82" w14:textId="77777777" w:rsidR="003C07EF" w:rsidRPr="00E74C3C" w:rsidRDefault="003C07EF" w:rsidP="003C07E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E74C3C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Pr="00E74C3C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E74C3C" w:rsidRPr="00E74C3C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6D2DC917" w14:textId="77777777" w:rsidR="00E3216E" w:rsidRDefault="0091090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>รายได้อื่น</w:t>
      </w:r>
    </w:p>
    <w:p w14:paraId="10887B75" w14:textId="77777777" w:rsidR="00CD47AE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ค่าใช้จ่ายผลประโยชน์</w:t>
      </w:r>
      <w:r w:rsidR="00305AF3">
        <w:rPr>
          <w:rFonts w:ascii="Angsana New" w:hAnsi="Angsana New" w:hint="cs"/>
          <w:sz w:val="30"/>
          <w:szCs w:val="30"/>
          <w:cs/>
          <w:lang w:bidi="th-TH"/>
        </w:rPr>
        <w:t>ของ</w:t>
      </w:r>
      <w:r>
        <w:rPr>
          <w:rFonts w:ascii="Angsana New" w:hAnsi="Angsana New" w:hint="cs"/>
          <w:sz w:val="30"/>
          <w:szCs w:val="30"/>
          <w:cs/>
          <w:lang w:bidi="th-TH"/>
        </w:rPr>
        <w:t>พนักงาน</w:t>
      </w:r>
    </w:p>
    <w:p w14:paraId="5EF4FF82" w14:textId="77777777" w:rsidR="00CD47AE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ค่าใช้จ่ายตามลักษณะ</w:t>
      </w:r>
    </w:p>
    <w:p w14:paraId="77FB0D6B" w14:textId="77777777" w:rsidR="0091090E" w:rsidRPr="00BB4DD9" w:rsidRDefault="0091090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B4DD9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753EB0FD" w14:textId="77777777" w:rsidR="00CD47AE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กำไรต่อหุ้นขั้นพื้นฐาน</w:t>
      </w:r>
    </w:p>
    <w:p w14:paraId="0118C224" w14:textId="77777777" w:rsidR="002260C8" w:rsidRDefault="002260C8" w:rsidP="0008659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2DDC85AB" w14:textId="77777777" w:rsidR="00CD47AE" w:rsidRPr="00AC6441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0000B982" w14:textId="72D0A66D" w:rsidR="00E3216E" w:rsidRDefault="00E3216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498D8BF9" w14:textId="28649CF8" w:rsidR="00BF167A" w:rsidRDefault="00BF167A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คดีฟ้องร้อง</w:t>
      </w:r>
    </w:p>
    <w:p w14:paraId="36D95AAD" w14:textId="77777777" w:rsidR="00AB4598" w:rsidRPr="009827F1" w:rsidRDefault="00AB4598" w:rsidP="00AB45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/>
          <w:sz w:val="30"/>
          <w:szCs w:val="30"/>
        </w:rPr>
      </w:pPr>
      <w:r w:rsidRPr="009827F1">
        <w:rPr>
          <w:rFonts w:ascii="Angsana New" w:hAnsi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4B7861A6" w14:textId="77777777" w:rsidR="00CD47AE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446EF33" w14:textId="77777777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EE57B8">
        <w:rPr>
          <w:rFonts w:ascii="Angsana New" w:hAnsi="Angsana New"/>
          <w:sz w:val="30"/>
          <w:szCs w:val="30"/>
          <w:cs/>
        </w:rPr>
        <w:br w:type="page"/>
      </w:r>
      <w:r w:rsidRPr="00AC644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05365D3" w14:textId="77777777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A761183" w14:textId="77777777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</w:t>
      </w:r>
      <w:r w:rsidRPr="00BD4CF8">
        <w:rPr>
          <w:rFonts w:ascii="Angsana New" w:hAnsi="Angsana New"/>
          <w:sz w:val="30"/>
          <w:szCs w:val="30"/>
          <w:cs/>
        </w:rPr>
        <w:t>นจากคณะกรรมการเมื่อวั</w:t>
      </w:r>
      <w:r w:rsidRPr="00AC6441">
        <w:rPr>
          <w:rFonts w:ascii="Angsana New" w:hAnsi="Angsana New"/>
          <w:sz w:val="30"/>
          <w:szCs w:val="30"/>
          <w:cs/>
        </w:rPr>
        <w:t>นที่</w:t>
      </w:r>
      <w:r w:rsidR="00A62403">
        <w:rPr>
          <w:rFonts w:ascii="Angsana New" w:hAnsi="Angsana New"/>
          <w:sz w:val="30"/>
          <w:szCs w:val="30"/>
        </w:rPr>
        <w:t xml:space="preserve"> </w:t>
      </w:r>
      <w:r w:rsidR="0039347A">
        <w:rPr>
          <w:rFonts w:ascii="Angsana New" w:hAnsi="Angsana New"/>
          <w:sz w:val="30"/>
          <w:szCs w:val="30"/>
        </w:rPr>
        <w:t>2</w:t>
      </w:r>
      <w:r w:rsidR="009F40F6">
        <w:rPr>
          <w:rFonts w:ascii="Angsana New" w:hAnsi="Angsana New"/>
          <w:sz w:val="30"/>
          <w:szCs w:val="30"/>
        </w:rPr>
        <w:t>8</w:t>
      </w:r>
      <w:r w:rsidR="00A741FE">
        <w:rPr>
          <w:rFonts w:ascii="Angsana New" w:hAnsi="Angsana New"/>
          <w:sz w:val="30"/>
          <w:szCs w:val="30"/>
        </w:rPr>
        <w:t xml:space="preserve"> </w:t>
      </w:r>
      <w:r w:rsidR="00A741FE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A915A1">
        <w:rPr>
          <w:rFonts w:ascii="Angsana New" w:hAnsi="Angsana New"/>
          <w:sz w:val="30"/>
          <w:szCs w:val="30"/>
        </w:rPr>
        <w:t>256</w:t>
      </w:r>
      <w:r w:rsidR="00D87939">
        <w:rPr>
          <w:rFonts w:ascii="Angsana New" w:hAnsi="Angsana New"/>
          <w:sz w:val="30"/>
          <w:szCs w:val="30"/>
        </w:rPr>
        <w:t>3</w:t>
      </w:r>
    </w:p>
    <w:p w14:paraId="4E8AC1D4" w14:textId="77777777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C3AC9CB" w14:textId="77777777" w:rsidR="00E3216E" w:rsidRPr="00D83555" w:rsidRDefault="00E3216E" w:rsidP="004F3DB9">
      <w:pPr>
        <w:pStyle w:val="1"/>
        <w:keepLines/>
        <w:numPr>
          <w:ilvl w:val="0"/>
          <w:numId w:val="5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D83555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365C3A2D" w14:textId="77777777" w:rsidR="00E3216E" w:rsidRPr="00D83555" w:rsidRDefault="005C525F" w:rsidP="00E3216E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0B30AA7D" w14:textId="77777777" w:rsidR="00E3216E" w:rsidRPr="00D83555" w:rsidRDefault="00D62472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83555">
        <w:rPr>
          <w:rFonts w:ascii="Angsana New" w:hAnsi="Angsana New"/>
          <w:sz w:val="30"/>
          <w:szCs w:val="30"/>
          <w:cs/>
        </w:rPr>
        <w:t xml:space="preserve">บริษัท </w:t>
      </w:r>
      <w:r w:rsidR="00E3216E" w:rsidRPr="00D83555">
        <w:rPr>
          <w:rFonts w:ascii="Angsana New" w:hAnsi="Angsana New"/>
          <w:sz w:val="30"/>
          <w:szCs w:val="30"/>
          <w:cs/>
        </w:rPr>
        <w:t xml:space="preserve">เอสพีซีจี จำกัด (มหาชน) </w:t>
      </w:r>
      <w:r w:rsidR="00E3216E" w:rsidRPr="00D83555">
        <w:rPr>
          <w:rFonts w:ascii="Angsana New" w:hAnsi="Angsana New"/>
          <w:sz w:val="30"/>
          <w:szCs w:val="30"/>
        </w:rPr>
        <w:t>“</w:t>
      </w:r>
      <w:r w:rsidR="00E3216E" w:rsidRPr="00D83555">
        <w:rPr>
          <w:rFonts w:ascii="Angsana New" w:hAnsi="Angsana New"/>
          <w:sz w:val="30"/>
          <w:szCs w:val="30"/>
          <w:cs/>
        </w:rPr>
        <w:t>บริษัท</w:t>
      </w:r>
      <w:r w:rsidR="00E3216E" w:rsidRPr="00D83555">
        <w:rPr>
          <w:rFonts w:ascii="Angsana New" w:hAnsi="Angsana New"/>
          <w:sz w:val="30"/>
          <w:szCs w:val="30"/>
        </w:rPr>
        <w:t>”</w:t>
      </w:r>
      <w:r w:rsidR="00E3216E" w:rsidRPr="00D83555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D86B41" w:rsidRPr="00BB4DD9">
        <w:rPr>
          <w:rFonts w:ascii="Angsana New" w:hAnsi="Angsana New"/>
          <w:sz w:val="30"/>
          <w:szCs w:val="30"/>
          <w:cs/>
        </w:rPr>
        <w:t>และ</w:t>
      </w:r>
      <w:r w:rsidR="00D86B41" w:rsidRPr="00D86B41">
        <w:rPr>
          <w:rFonts w:ascii="Angsana New" w:hAnsi="Angsana New"/>
          <w:sz w:val="30"/>
          <w:szCs w:val="30"/>
          <w:cs/>
        </w:rPr>
        <w:t>จดทะเบียนกับตลาดหลักทรัพย์แห่ง</w:t>
      </w:r>
      <w:r w:rsidR="00D86B41" w:rsidRPr="00BB4DD9">
        <w:rPr>
          <w:rFonts w:ascii="Angsana New" w:hAnsi="Angsana New"/>
          <w:sz w:val="30"/>
          <w:szCs w:val="30"/>
          <w:cs/>
        </w:rPr>
        <w:t xml:space="preserve">ประเทศไทยเมื่อเดือนมีนาคม </w:t>
      </w:r>
      <w:r w:rsidR="00D86B41" w:rsidRPr="00BB4DD9">
        <w:rPr>
          <w:rFonts w:ascii="Angsana New" w:hAnsi="Angsana New"/>
          <w:sz w:val="30"/>
          <w:szCs w:val="30"/>
        </w:rPr>
        <w:t xml:space="preserve">2548 </w:t>
      </w:r>
      <w:r w:rsidR="00D86B41" w:rsidRPr="00BB4DD9">
        <w:rPr>
          <w:rFonts w:ascii="Angsana New" w:hAnsi="Angsana New"/>
          <w:sz w:val="30"/>
          <w:szCs w:val="30"/>
          <w:cs/>
        </w:rPr>
        <w:t>โดยมีที่อยู่จดทะเบียนของบริษัท</w:t>
      </w:r>
      <w:r w:rsidR="00FA3234" w:rsidRPr="00BB4DD9">
        <w:rPr>
          <w:rFonts w:ascii="Angsana New" w:hAnsi="Angsana New" w:hint="cs"/>
          <w:sz w:val="30"/>
          <w:szCs w:val="30"/>
          <w:cs/>
        </w:rPr>
        <w:t>ดังนี้</w:t>
      </w:r>
    </w:p>
    <w:p w14:paraId="65094497" w14:textId="77777777" w:rsidR="00E3216E" w:rsidRPr="00D83555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3150"/>
        <w:gridCol w:w="6138"/>
      </w:tblGrid>
      <w:tr w:rsidR="000E6F1F" w:rsidRPr="00D83555" w14:paraId="749DCF11" w14:textId="77777777" w:rsidTr="00B07B67">
        <w:tc>
          <w:tcPr>
            <w:tcW w:w="3150" w:type="dxa"/>
            <w:shd w:val="clear" w:color="auto" w:fill="auto"/>
          </w:tcPr>
          <w:p w14:paraId="2F994420" w14:textId="77777777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สำนักงานใหญ่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25D74F5A" w14:textId="77777777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/>
                <w:sz w:val="30"/>
                <w:szCs w:val="30"/>
                <w:cs/>
              </w:rPr>
              <w:t>เลขที่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 xml:space="preserve">อาคารแคปปิตอล เวิร์ค เพลส ชั้น 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 xml:space="preserve">ซอยแจ่มจันทร์ </w:t>
            </w:r>
          </w:p>
          <w:p w14:paraId="500BED5C" w14:textId="77777777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F40F79">
              <w:rPr>
                <w:rFonts w:ascii="Angsana New" w:hAnsi="Angsana New" w:hint="cs"/>
                <w:sz w:val="30"/>
                <w:szCs w:val="30"/>
                <w:cs/>
              </w:rPr>
              <w:t>แขวง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คลองตันเหนือ เขตวัฒนา จังหวัดกรุงเทพมหานคร</w:t>
            </w:r>
          </w:p>
        </w:tc>
      </w:tr>
      <w:tr w:rsidR="000E6F1F" w:rsidRPr="00D83555" w14:paraId="6364C3AC" w14:textId="77777777" w:rsidTr="00B07B67">
        <w:tc>
          <w:tcPr>
            <w:tcW w:w="3150" w:type="dxa"/>
            <w:shd w:val="clear" w:color="auto" w:fill="auto"/>
          </w:tcPr>
          <w:p w14:paraId="651DA78D" w14:textId="77777777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สำนักงานสาขาที่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1 :</w:t>
            </w:r>
          </w:p>
        </w:tc>
        <w:tc>
          <w:tcPr>
            <w:tcW w:w="6138" w:type="dxa"/>
            <w:shd w:val="clear" w:color="auto" w:fill="auto"/>
          </w:tcPr>
          <w:p w14:paraId="3DB1A71C" w14:textId="77777777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8/88 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หมู่ที่ 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ตำบลราชาเทวะ อำเภอบางพลี จังหวัดสมุทรปราการ</w:t>
            </w:r>
          </w:p>
        </w:tc>
      </w:tr>
      <w:tr w:rsidR="000E6F1F" w:rsidRPr="00D83555" w14:paraId="1EF918EE" w14:textId="77777777" w:rsidTr="00B07B67">
        <w:tc>
          <w:tcPr>
            <w:tcW w:w="3150" w:type="dxa"/>
            <w:shd w:val="clear" w:color="auto" w:fill="auto"/>
          </w:tcPr>
          <w:p w14:paraId="2BB389E8" w14:textId="77777777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สำนักงานสาขาที่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2 :</w:t>
            </w:r>
          </w:p>
        </w:tc>
        <w:tc>
          <w:tcPr>
            <w:tcW w:w="6138" w:type="dxa"/>
            <w:shd w:val="clear" w:color="auto" w:fill="auto"/>
          </w:tcPr>
          <w:p w14:paraId="21BE5CC1" w14:textId="77777777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หมู่ที่ 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ตำบลบางพลีใหญ่ อำเภอบางพลี จังหวัดสมุทรปราการ</w:t>
            </w:r>
          </w:p>
        </w:tc>
      </w:tr>
    </w:tbl>
    <w:p w14:paraId="553E1A82" w14:textId="77777777" w:rsidR="00FA3234" w:rsidRPr="00D83555" w:rsidRDefault="00FA3234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4A8BC1F8" w14:textId="77777777" w:rsidR="00E3216E" w:rsidRPr="00A54E5F" w:rsidRDefault="00E3216E" w:rsidP="00A5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A54E5F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5E79D0">
        <w:rPr>
          <w:rFonts w:ascii="Angsana New" w:hAnsi="Angsana New" w:hint="cs"/>
          <w:sz w:val="30"/>
          <w:szCs w:val="30"/>
          <w:cs/>
        </w:rPr>
        <w:t>ปี</w:t>
      </w:r>
      <w:r w:rsidRPr="00A54E5F">
        <w:rPr>
          <w:rFonts w:ascii="Angsana New" w:hAnsi="Angsana New"/>
          <w:sz w:val="30"/>
          <w:szCs w:val="30"/>
          <w:cs/>
        </w:rPr>
        <w:t>ได้แก่</w:t>
      </w:r>
      <w:r w:rsidR="00355920" w:rsidRPr="00A54E5F">
        <w:rPr>
          <w:rFonts w:ascii="Angsana New" w:hAnsi="Angsana New"/>
          <w:sz w:val="30"/>
          <w:szCs w:val="30"/>
          <w:cs/>
        </w:rPr>
        <w:t xml:space="preserve"> ตระกูล</w:t>
      </w:r>
      <w:r w:rsidRPr="00A54E5F">
        <w:rPr>
          <w:rFonts w:ascii="Angsana New" w:hAnsi="Angsana New"/>
          <w:sz w:val="30"/>
          <w:szCs w:val="30"/>
          <w:cs/>
        </w:rPr>
        <w:t>กุญชรยาคง</w:t>
      </w:r>
      <w:r w:rsidRPr="00A54E5F">
        <w:rPr>
          <w:rFonts w:ascii="Angsana New" w:hAnsi="Angsana New"/>
          <w:sz w:val="30"/>
          <w:szCs w:val="30"/>
        </w:rPr>
        <w:t xml:space="preserve"> (</w:t>
      </w:r>
      <w:r w:rsidRPr="00A54E5F">
        <w:rPr>
          <w:rFonts w:ascii="Angsana New" w:hAnsi="Angsana New"/>
          <w:sz w:val="30"/>
          <w:szCs w:val="30"/>
          <w:cs/>
        </w:rPr>
        <w:t>ถือหุ้นร้อย</w:t>
      </w:r>
      <w:r w:rsidRPr="000818B0">
        <w:rPr>
          <w:rFonts w:ascii="Angsana New" w:hAnsi="Angsana New"/>
          <w:sz w:val="30"/>
          <w:szCs w:val="30"/>
          <w:cs/>
        </w:rPr>
        <w:t xml:space="preserve">ละ </w:t>
      </w:r>
      <w:r w:rsidR="00173C6E" w:rsidRPr="000818B0">
        <w:rPr>
          <w:rFonts w:ascii="Angsana New" w:hAnsi="Angsana New"/>
          <w:sz w:val="30"/>
          <w:szCs w:val="30"/>
        </w:rPr>
        <w:t>46.</w:t>
      </w:r>
      <w:r w:rsidR="000818B0" w:rsidRPr="000818B0">
        <w:rPr>
          <w:rFonts w:ascii="Angsana New" w:hAnsi="Angsana New"/>
          <w:sz w:val="30"/>
          <w:szCs w:val="30"/>
        </w:rPr>
        <w:t>69</w:t>
      </w:r>
      <w:r w:rsidRPr="000818B0">
        <w:rPr>
          <w:rFonts w:ascii="Angsana New" w:hAnsi="Angsana New"/>
          <w:sz w:val="30"/>
          <w:szCs w:val="30"/>
        </w:rPr>
        <w:t>)</w:t>
      </w:r>
    </w:p>
    <w:p w14:paraId="6E9D31A4" w14:textId="77777777" w:rsidR="00E3216E" w:rsidRPr="00A54E5F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F8645A9" w14:textId="77777777" w:rsidR="002B5951" w:rsidRPr="00A54E5F" w:rsidRDefault="003161B2" w:rsidP="00A5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54E5F">
        <w:rPr>
          <w:rFonts w:ascii="Angsana New" w:hAnsi="Angsana New" w:hint="cs"/>
          <w:sz w:val="30"/>
          <w:szCs w:val="30"/>
          <w:cs/>
        </w:rPr>
        <w:t>บริษัทประกอบธุรกิจด้านการลงทุนโดยการถือหุ้นบริษัทในเครือ โดย</w:t>
      </w:r>
      <w:r w:rsidR="00271855" w:rsidRPr="00A54E5F">
        <w:rPr>
          <w:rFonts w:ascii="Angsana New" w:hAnsi="Angsana New" w:hint="cs"/>
          <w:sz w:val="30"/>
          <w:szCs w:val="30"/>
          <w:cs/>
        </w:rPr>
        <w:t>กลุ่มบริษัทดำเนินธุรกิจดังนี้</w:t>
      </w:r>
      <w:r w:rsidR="00E3216E" w:rsidRPr="00A54E5F">
        <w:rPr>
          <w:rFonts w:ascii="Angsana New" w:hAnsi="Angsana New"/>
          <w:sz w:val="30"/>
          <w:szCs w:val="30"/>
          <w:cs/>
        </w:rPr>
        <w:t xml:space="preserve"> </w:t>
      </w:r>
    </w:p>
    <w:p w14:paraId="7D2B1937" w14:textId="77777777" w:rsidR="00EB337A" w:rsidRPr="00A54E5F" w:rsidRDefault="00EB337A" w:rsidP="00A5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973555A" w14:textId="77777777" w:rsidR="00E3216E" w:rsidRPr="00D83555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D83555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>การผลิตและจำหน่ายกระแสไฟฟ้าจากพลังงานแสงอาทิตย์</w:t>
      </w:r>
    </w:p>
    <w:p w14:paraId="589E5FFF" w14:textId="77777777" w:rsidR="00E3216E" w:rsidRPr="00D83555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D83555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 xml:space="preserve">การจำหน่าย และให้บริการติดตั้งหลังคาพลังงานแสงอาทิตย์ </w:t>
      </w:r>
    </w:p>
    <w:p w14:paraId="4ED58EAE" w14:textId="77777777" w:rsidR="00E3216E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D83555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>การผลิต จำหน่าย และให้บริการติดตั้งหลังคาเหล็ก</w:t>
      </w:r>
    </w:p>
    <w:p w14:paraId="71CF8944" w14:textId="77777777" w:rsidR="00F30B1E" w:rsidRDefault="00F30B1E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7D0E30">
        <w:rPr>
          <w:rFonts w:ascii="Angsana New" w:hAnsi="Angsana New"/>
          <w:sz w:val="30"/>
          <w:szCs w:val="30"/>
          <w:lang w:eastAsia="x-none"/>
        </w:rPr>
        <w:t xml:space="preserve">- </w:t>
      </w:r>
      <w:r>
        <w:rPr>
          <w:rFonts w:ascii="Angsana New" w:hAnsi="Angsana New" w:hint="cs"/>
          <w:sz w:val="30"/>
          <w:szCs w:val="30"/>
          <w:cs/>
          <w:lang w:eastAsia="x-none"/>
        </w:rPr>
        <w:t>การ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>จำหน่าย และให้บริการ</w:t>
      </w:r>
      <w:r>
        <w:rPr>
          <w:rFonts w:ascii="Angsana New" w:hAnsi="Angsana New" w:hint="cs"/>
          <w:sz w:val="30"/>
          <w:szCs w:val="30"/>
          <w:cs/>
          <w:lang w:eastAsia="x-none"/>
        </w:rPr>
        <w:t>เกี่ยวกับ</w:t>
      </w:r>
      <w:r w:rsidRPr="002C6099">
        <w:rPr>
          <w:rFonts w:ascii="Angsana New" w:hAnsi="Angsana New"/>
          <w:sz w:val="30"/>
          <w:szCs w:val="30"/>
          <w:cs/>
          <w:lang w:eastAsia="x-none"/>
        </w:rPr>
        <w:t xml:space="preserve">เครื่องแปลงกระแสไฟฟ้า   </w:t>
      </w:r>
    </w:p>
    <w:p w14:paraId="41D1F0A9" w14:textId="77777777" w:rsidR="001B0B9B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2E0A6015" w14:textId="77777777" w:rsidR="001B0B9B" w:rsidRPr="00D83555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cs/>
          <w:lang w:eastAsia="x-none"/>
        </w:rPr>
      </w:pPr>
    </w:p>
    <w:p w14:paraId="5F14D38E" w14:textId="77777777" w:rsidR="00E3216E" w:rsidRPr="00D83555" w:rsidRDefault="00E3216E" w:rsidP="00E3216E">
      <w:pPr>
        <w:rPr>
          <w:rFonts w:ascii="Angsana New" w:hAnsi="Angsana New"/>
          <w:sz w:val="30"/>
          <w:szCs w:val="30"/>
          <w:lang w:eastAsia="x-none"/>
        </w:rPr>
      </w:pPr>
    </w:p>
    <w:p w14:paraId="3D04C4D4" w14:textId="77777777" w:rsidR="00047FB4" w:rsidRDefault="00047FB4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jc w:val="thaiDistribute"/>
        <w:rPr>
          <w:rFonts w:ascii="Angsana New" w:hAnsi="Angsana New"/>
          <w:sz w:val="30"/>
          <w:szCs w:val="30"/>
        </w:rPr>
      </w:pPr>
    </w:p>
    <w:p w14:paraId="7AFFD579" w14:textId="77777777" w:rsidR="001B0B9B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jc w:val="thaiDistribute"/>
        <w:rPr>
          <w:rFonts w:ascii="Angsana New" w:hAnsi="Angsana New"/>
          <w:sz w:val="30"/>
          <w:szCs w:val="30"/>
        </w:rPr>
      </w:pPr>
    </w:p>
    <w:p w14:paraId="43AD88B4" w14:textId="77777777" w:rsidR="001B0B9B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jc w:val="thaiDistribute"/>
        <w:rPr>
          <w:rFonts w:ascii="Angsana New" w:hAnsi="Angsana New"/>
          <w:sz w:val="30"/>
          <w:szCs w:val="30"/>
        </w:rPr>
      </w:pPr>
    </w:p>
    <w:p w14:paraId="73624412" w14:textId="77777777" w:rsidR="001B0B9B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jc w:val="thaiDistribute"/>
        <w:rPr>
          <w:rFonts w:ascii="Angsana New" w:hAnsi="Angsana New"/>
          <w:sz w:val="30"/>
          <w:szCs w:val="30"/>
        </w:rPr>
      </w:pPr>
    </w:p>
    <w:p w14:paraId="1BDA48D9" w14:textId="77777777" w:rsidR="001B0B9B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jc w:val="thaiDistribute"/>
        <w:rPr>
          <w:rFonts w:ascii="Angsana New" w:hAnsi="Angsana New"/>
          <w:sz w:val="30"/>
          <w:szCs w:val="30"/>
        </w:rPr>
      </w:pPr>
    </w:p>
    <w:p w14:paraId="20296C4C" w14:textId="77777777" w:rsidR="001B0B9B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jc w:val="thaiDistribute"/>
        <w:rPr>
          <w:rFonts w:ascii="Angsana New" w:hAnsi="Angsana New"/>
          <w:sz w:val="30"/>
          <w:szCs w:val="30"/>
        </w:rPr>
      </w:pPr>
    </w:p>
    <w:p w14:paraId="702C73AD" w14:textId="77777777" w:rsidR="001B0B9B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jc w:val="thaiDistribute"/>
        <w:rPr>
          <w:rFonts w:ascii="Angsana New" w:hAnsi="Angsana New"/>
          <w:sz w:val="30"/>
          <w:szCs w:val="30"/>
        </w:rPr>
      </w:pPr>
    </w:p>
    <w:p w14:paraId="745EAC68" w14:textId="77777777" w:rsidR="001B0B9B" w:rsidRPr="00AC6441" w:rsidRDefault="001B0B9B" w:rsidP="00455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180"/>
        <w:rPr>
          <w:rFonts w:ascii="Angsana New" w:hAnsi="Angsana New"/>
          <w:sz w:val="30"/>
          <w:szCs w:val="30"/>
          <w:lang w:eastAsia="x-none"/>
        </w:rPr>
      </w:pPr>
      <w:r w:rsidRPr="00AC6441">
        <w:rPr>
          <w:rFonts w:ascii="Angsana New" w:hAnsi="Angsana New"/>
          <w:sz w:val="30"/>
          <w:szCs w:val="30"/>
          <w:cs/>
          <w:lang w:eastAsia="x-none"/>
        </w:rPr>
        <w:lastRenderedPageBreak/>
        <w:t xml:space="preserve">รายละเอียดของบริษัทย่อย </w:t>
      </w:r>
      <w:r>
        <w:rPr>
          <w:rFonts w:ascii="Angsana New" w:hAnsi="Angsana New"/>
          <w:sz w:val="30"/>
          <w:szCs w:val="30"/>
          <w:cs/>
          <w:lang w:eastAsia="x-none"/>
        </w:rPr>
        <w:t xml:space="preserve">ณ วันที่ </w:t>
      </w:r>
      <w:r>
        <w:rPr>
          <w:rFonts w:ascii="Angsana New" w:hAnsi="Angsana New"/>
          <w:sz w:val="30"/>
          <w:szCs w:val="30"/>
          <w:lang w:eastAsia="x-none"/>
        </w:rPr>
        <w:t>31</w:t>
      </w:r>
      <w:r w:rsidRPr="00AC6441">
        <w:rPr>
          <w:rFonts w:ascii="Angsana New" w:hAnsi="Angsana New"/>
          <w:sz w:val="30"/>
          <w:szCs w:val="30"/>
          <w:cs/>
          <w:lang w:eastAsia="x-none"/>
        </w:rPr>
        <w:t xml:space="preserve"> ธันวาคม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t xml:space="preserve">2562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และ </w:t>
      </w:r>
      <w:r>
        <w:rPr>
          <w:rFonts w:ascii="Angsana New" w:hAnsi="Angsana New"/>
          <w:sz w:val="30"/>
          <w:szCs w:val="30"/>
          <w:lang w:eastAsia="x-none"/>
        </w:rPr>
        <w:t>2561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AC6441">
        <w:rPr>
          <w:rFonts w:ascii="Angsana New" w:hAnsi="Angsana New"/>
          <w:sz w:val="30"/>
          <w:szCs w:val="30"/>
          <w:cs/>
          <w:lang w:eastAsia="x-none"/>
        </w:rPr>
        <w:t>มีดังนี้</w:t>
      </w:r>
    </w:p>
    <w:p w14:paraId="6F08F5A8" w14:textId="77777777" w:rsidR="001B0B9B" w:rsidRPr="00D83555" w:rsidRDefault="001B0B9B" w:rsidP="001B0B9B">
      <w:pPr>
        <w:rPr>
          <w:cs/>
        </w:rPr>
      </w:pPr>
    </w:p>
    <w:tbl>
      <w:tblPr>
        <w:tblW w:w="9712" w:type="dxa"/>
        <w:tblInd w:w="270" w:type="dxa"/>
        <w:tblLook w:val="04A0" w:firstRow="1" w:lastRow="0" w:firstColumn="1" w:lastColumn="0" w:noHBand="0" w:noVBand="1"/>
      </w:tblPr>
      <w:tblGrid>
        <w:gridCol w:w="3510"/>
        <w:gridCol w:w="2430"/>
        <w:gridCol w:w="1260"/>
        <w:gridCol w:w="270"/>
        <w:gridCol w:w="981"/>
        <w:gridCol w:w="270"/>
        <w:gridCol w:w="991"/>
      </w:tblGrid>
      <w:tr w:rsidR="001B0B9B" w:rsidRPr="00B87011" w14:paraId="1CA1E9E6" w14:textId="77777777" w:rsidTr="00F25A6D">
        <w:trPr>
          <w:trHeight w:val="299"/>
          <w:tblHeader/>
        </w:trPr>
        <w:tc>
          <w:tcPr>
            <w:tcW w:w="3510" w:type="dxa"/>
            <w:shd w:val="clear" w:color="auto" w:fill="auto"/>
          </w:tcPr>
          <w:p w14:paraId="45C5332E" w14:textId="77777777" w:rsidR="001B0B9B" w:rsidRPr="00B87011" w:rsidRDefault="001B0B9B" w:rsidP="007B200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br w:type="page"/>
            </w:r>
          </w:p>
        </w:tc>
        <w:tc>
          <w:tcPr>
            <w:tcW w:w="2430" w:type="dxa"/>
            <w:shd w:val="clear" w:color="auto" w:fill="auto"/>
          </w:tcPr>
          <w:p w14:paraId="39493D02" w14:textId="77777777" w:rsidR="001B0B9B" w:rsidRPr="00B87011" w:rsidRDefault="001B0B9B" w:rsidP="007B200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49B652A3" w14:textId="77777777" w:rsidR="001B0B9B" w:rsidRPr="00B87011" w:rsidRDefault="001B0B9B" w:rsidP="007B200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728D1A0B" w14:textId="77777777" w:rsidR="001B0B9B" w:rsidRPr="00B87011" w:rsidRDefault="001B0B9B" w:rsidP="007B200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242" w:type="dxa"/>
            <w:gridSpan w:val="3"/>
            <w:shd w:val="clear" w:color="auto" w:fill="auto"/>
          </w:tcPr>
          <w:p w14:paraId="2A2D083E" w14:textId="77777777" w:rsidR="001B0B9B" w:rsidRPr="00B87011" w:rsidRDefault="001B0B9B" w:rsidP="007B200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สัดส่วนความเป็นเจ้าของ</w:t>
            </w:r>
          </w:p>
        </w:tc>
      </w:tr>
      <w:tr w:rsidR="00CE332B" w:rsidRPr="00B87011" w14:paraId="00B98648" w14:textId="77777777" w:rsidTr="00F25A6D">
        <w:trPr>
          <w:trHeight w:val="299"/>
          <w:tblHeader/>
        </w:trPr>
        <w:tc>
          <w:tcPr>
            <w:tcW w:w="3510" w:type="dxa"/>
            <w:shd w:val="clear" w:color="auto" w:fill="auto"/>
          </w:tcPr>
          <w:p w14:paraId="0A96D8F3" w14:textId="7DB59B8F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ชื่อกิจการ</w:t>
            </w:r>
          </w:p>
        </w:tc>
        <w:tc>
          <w:tcPr>
            <w:tcW w:w="2430" w:type="dxa"/>
            <w:shd w:val="clear" w:color="auto" w:fill="auto"/>
          </w:tcPr>
          <w:p w14:paraId="580DA530" w14:textId="3B1DAD0B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ลักษณะธุรกิจ</w:t>
            </w:r>
          </w:p>
        </w:tc>
        <w:tc>
          <w:tcPr>
            <w:tcW w:w="1260" w:type="dxa"/>
            <w:shd w:val="clear" w:color="auto" w:fill="auto"/>
          </w:tcPr>
          <w:p w14:paraId="1E870425" w14:textId="7C844EA4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ประเทศที่</w:t>
            </w:r>
          </w:p>
        </w:tc>
        <w:tc>
          <w:tcPr>
            <w:tcW w:w="270" w:type="dxa"/>
            <w:shd w:val="clear" w:color="auto" w:fill="auto"/>
          </w:tcPr>
          <w:p w14:paraId="3CB6D3E3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242" w:type="dxa"/>
            <w:gridSpan w:val="3"/>
            <w:shd w:val="clear" w:color="auto" w:fill="auto"/>
          </w:tcPr>
          <w:p w14:paraId="4CEB7A24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ร้อยละ</w:t>
            </w:r>
            <w:r w:rsidRPr="00B87011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)</w:t>
            </w:r>
          </w:p>
        </w:tc>
      </w:tr>
      <w:tr w:rsidR="00CE332B" w:rsidRPr="00B87011" w14:paraId="173BDD30" w14:textId="77777777" w:rsidTr="00F25A6D">
        <w:trPr>
          <w:trHeight w:val="80"/>
          <w:tblHeader/>
        </w:trPr>
        <w:tc>
          <w:tcPr>
            <w:tcW w:w="3510" w:type="dxa"/>
            <w:shd w:val="clear" w:color="auto" w:fill="auto"/>
          </w:tcPr>
          <w:p w14:paraId="68612B68" w14:textId="7AC9ED00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72CB17E9" w14:textId="2F9609EB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746136DC" w14:textId="74FC38E0" w:rsidR="00CE332B" w:rsidRPr="00B87011" w:rsidRDefault="00CE332B" w:rsidP="00CE332B">
            <w:pPr>
              <w:ind w:left="-108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กิจการจัดตั้ง</w:t>
            </w:r>
          </w:p>
        </w:tc>
        <w:tc>
          <w:tcPr>
            <w:tcW w:w="270" w:type="dxa"/>
            <w:shd w:val="clear" w:color="auto" w:fill="auto"/>
          </w:tcPr>
          <w:p w14:paraId="50828171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9ACBF11" w14:textId="4A8F2053" w:rsidR="00CE332B" w:rsidRPr="00B87011" w:rsidRDefault="00CE332B" w:rsidP="00CE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32AC20C" w14:textId="77777777" w:rsidR="00CE332B" w:rsidRPr="00B87011" w:rsidRDefault="00CE332B" w:rsidP="00CE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0A631C28" w14:textId="6FD7E7F7" w:rsidR="00CE332B" w:rsidRPr="00B87011" w:rsidRDefault="00CE332B" w:rsidP="00CE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>61</w:t>
            </w:r>
          </w:p>
        </w:tc>
      </w:tr>
      <w:tr w:rsidR="00CE332B" w:rsidRPr="00B87011" w14:paraId="397B8995" w14:textId="77777777" w:rsidTr="00F25A6D">
        <w:tc>
          <w:tcPr>
            <w:tcW w:w="3510" w:type="dxa"/>
            <w:shd w:val="clear" w:color="auto" w:fill="auto"/>
          </w:tcPr>
          <w:p w14:paraId="65472540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บริษัทย่อยทางตรง</w:t>
            </w:r>
          </w:p>
        </w:tc>
        <w:tc>
          <w:tcPr>
            <w:tcW w:w="2430" w:type="dxa"/>
            <w:shd w:val="clear" w:color="auto" w:fill="auto"/>
          </w:tcPr>
          <w:p w14:paraId="756CECA7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6EBFABCA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4A2E5E97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FEFAA95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58700D44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DB9BC59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CE332B" w:rsidRPr="00B87011" w14:paraId="0E4CE581" w14:textId="77777777" w:rsidTr="00F25A6D">
        <w:tc>
          <w:tcPr>
            <w:tcW w:w="3510" w:type="dxa"/>
            <w:shd w:val="clear" w:color="auto" w:fill="auto"/>
          </w:tcPr>
          <w:p w14:paraId="5359FE82" w14:textId="77777777" w:rsidR="00CE332B" w:rsidRPr="00B104E8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 จำกัด</w:t>
            </w:r>
          </w:p>
        </w:tc>
        <w:tc>
          <w:tcPr>
            <w:tcW w:w="2430" w:type="dxa"/>
            <w:shd w:val="clear" w:color="auto" w:fill="auto"/>
          </w:tcPr>
          <w:p w14:paraId="3E8591DA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บริษัทที่ถูกจัดตั้งขึ้นมาเพื่อ</w:t>
            </w:r>
          </w:p>
          <w:p w14:paraId="25391CC2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ถือหุ้นของบริษัทอื่นๆ</w:t>
            </w:r>
          </w:p>
        </w:tc>
        <w:tc>
          <w:tcPr>
            <w:tcW w:w="1260" w:type="dxa"/>
            <w:shd w:val="clear" w:color="auto" w:fill="auto"/>
          </w:tcPr>
          <w:p w14:paraId="1B10F9AC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54701FD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0244431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  <w:p w14:paraId="4A58DA40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4DB9A9E8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6B80F42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  <w:p w14:paraId="3E2E38FC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CE332B" w:rsidRPr="00B87011" w14:paraId="31A0A236" w14:textId="77777777" w:rsidTr="00F25A6D">
        <w:tc>
          <w:tcPr>
            <w:tcW w:w="3510" w:type="dxa"/>
            <w:shd w:val="clear" w:color="auto" w:fill="auto"/>
          </w:tcPr>
          <w:p w14:paraId="370D440E" w14:textId="77777777" w:rsidR="00CE332B" w:rsidRPr="00B104E8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สตีลรูฟ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2F89DC9" w14:textId="77777777" w:rsidR="00CE332B" w:rsidRPr="007D0E30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D0E3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 จำหน่าย และ</w:t>
            </w:r>
          </w:p>
          <w:p w14:paraId="66C9F38C" w14:textId="77777777" w:rsidR="00CE332B" w:rsidRPr="007D0E30" w:rsidRDefault="00CE332B" w:rsidP="00CE332B">
            <w:pPr>
              <w:ind w:left="162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D0E3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ให้บริการติดตั้งหลังคาเหล็ก</w:t>
            </w:r>
          </w:p>
        </w:tc>
        <w:tc>
          <w:tcPr>
            <w:tcW w:w="1260" w:type="dxa"/>
            <w:shd w:val="clear" w:color="auto" w:fill="auto"/>
          </w:tcPr>
          <w:p w14:paraId="6C911F4B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166A6D7F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BF74E52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  <w:p w14:paraId="29846792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57862654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07939A2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  <w:p w14:paraId="55A4E2E1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CE332B" w:rsidRPr="00B87011" w14:paraId="3D4970ED" w14:textId="77777777" w:rsidTr="00F25A6D">
        <w:tc>
          <w:tcPr>
            <w:tcW w:w="3510" w:type="dxa"/>
            <w:shd w:val="clear" w:color="auto" w:fill="auto"/>
          </w:tcPr>
          <w:p w14:paraId="7A7BCE9A" w14:textId="77777777" w:rsidR="00CE332B" w:rsidRPr="00B104E8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 เอ็นจ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ิ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เนียริ่ง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AB1D3BE" w14:textId="77777777" w:rsidR="00CE332B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660C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การจำหน่าย และให้บริการ</w:t>
            </w:r>
          </w:p>
          <w:p w14:paraId="13150C26" w14:textId="77777777" w:rsidR="00CE332B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  </w:t>
            </w:r>
            <w:r w:rsidRPr="007660C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เกี่ยวกับเครื่องแปลง</w:t>
            </w:r>
          </w:p>
          <w:p w14:paraId="297FC57A" w14:textId="77777777" w:rsidR="00CE332B" w:rsidRPr="007D0E30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  </w:t>
            </w:r>
            <w:r w:rsidRPr="007660C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กระแสไฟฟ้า   </w:t>
            </w:r>
          </w:p>
        </w:tc>
        <w:tc>
          <w:tcPr>
            <w:tcW w:w="1260" w:type="dxa"/>
            <w:shd w:val="clear" w:color="auto" w:fill="auto"/>
          </w:tcPr>
          <w:p w14:paraId="25C7B196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8F4A047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BB5CD5C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8942F24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7E1676D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CE332B" w:rsidRPr="00B87011" w14:paraId="7DFC0ED0" w14:textId="77777777" w:rsidTr="00F25A6D">
        <w:tc>
          <w:tcPr>
            <w:tcW w:w="3510" w:type="dxa"/>
            <w:shd w:val="clear" w:color="auto" w:fill="auto"/>
          </w:tcPr>
          <w:p w14:paraId="457E1402" w14:textId="77777777" w:rsidR="00CE332B" w:rsidRPr="00B104E8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โซลาร์ เพาเวอร์ รูฟ จำกัด</w:t>
            </w:r>
          </w:p>
        </w:tc>
        <w:tc>
          <w:tcPr>
            <w:tcW w:w="2430" w:type="dxa"/>
            <w:shd w:val="clear" w:color="auto" w:fill="auto"/>
          </w:tcPr>
          <w:p w14:paraId="10D25763" w14:textId="77777777" w:rsidR="00CE332B" w:rsidRPr="007D0E30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D0E3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การจำหน่าย และให้บริการ</w:t>
            </w:r>
          </w:p>
          <w:p w14:paraId="706F2F74" w14:textId="77777777" w:rsidR="00CE332B" w:rsidRPr="007D0E30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D0E3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ติดตั้งหลังคาพลังงาน</w:t>
            </w:r>
          </w:p>
          <w:p w14:paraId="747C61B5" w14:textId="77777777" w:rsidR="00CE332B" w:rsidRPr="007D0E30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D0E3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2BD6499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16C92790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DFF7AF5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  <w:p w14:paraId="0D1CD2F6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25D5E58F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9D46FA6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  <w:p w14:paraId="05CBFED6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CE332B" w:rsidRPr="00B87011" w14:paraId="0D5C4C79" w14:textId="77777777" w:rsidTr="00F25A6D">
        <w:tc>
          <w:tcPr>
            <w:tcW w:w="3510" w:type="dxa"/>
            <w:shd w:val="clear" w:color="auto" w:fill="auto"/>
          </w:tcPr>
          <w:p w14:paraId="49D12ECF" w14:textId="77777777" w:rsidR="00CE332B" w:rsidRPr="00B104E8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โซลาร์ เพาเวอร์ แอสเซ็ท จำกัด</w:t>
            </w:r>
          </w:p>
        </w:tc>
        <w:tc>
          <w:tcPr>
            <w:tcW w:w="2430" w:type="dxa"/>
            <w:shd w:val="clear" w:color="auto" w:fill="auto"/>
          </w:tcPr>
          <w:p w14:paraId="78FD8EBE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บริษัทที่ถูกจัดตั้งขึ้นมาเพื่อ</w:t>
            </w:r>
          </w:p>
          <w:p w14:paraId="3259FD2B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ถือหุ้นของบริษัทอื่นๆ</w:t>
            </w:r>
          </w:p>
        </w:tc>
        <w:tc>
          <w:tcPr>
            <w:tcW w:w="1260" w:type="dxa"/>
            <w:shd w:val="clear" w:color="auto" w:fill="auto"/>
          </w:tcPr>
          <w:p w14:paraId="4152350F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9CA6382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4582AA6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  <w:p w14:paraId="3568F387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165357FD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6634580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  <w:p w14:paraId="796E0900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CE332B" w:rsidRPr="00B87011" w14:paraId="45BD3C97" w14:textId="77777777" w:rsidTr="00F25A6D">
        <w:tc>
          <w:tcPr>
            <w:tcW w:w="3510" w:type="dxa"/>
            <w:shd w:val="clear" w:color="auto" w:fill="auto"/>
          </w:tcPr>
          <w:p w14:paraId="28EE8105" w14:textId="77777777" w:rsidR="00CE332B" w:rsidRPr="00B104E8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60D86618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68D19948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4BF254F1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AB19012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78F0D94E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ACD6C36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CE332B" w:rsidRPr="00B87011" w14:paraId="279B14E8" w14:textId="77777777" w:rsidTr="00F25A6D">
        <w:tc>
          <w:tcPr>
            <w:tcW w:w="3510" w:type="dxa"/>
            <w:shd w:val="clear" w:color="auto" w:fill="auto"/>
          </w:tcPr>
          <w:p w14:paraId="07CA590E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บริษัทย่อยทางอ้อม</w:t>
            </w:r>
          </w:p>
        </w:tc>
        <w:tc>
          <w:tcPr>
            <w:tcW w:w="2430" w:type="dxa"/>
            <w:shd w:val="clear" w:color="auto" w:fill="auto"/>
          </w:tcPr>
          <w:p w14:paraId="78C72CA6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0C08CFD9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491A6EE7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61D812B" w14:textId="77777777" w:rsidR="00CE332B" w:rsidRPr="008C79F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04F0FBA8" w14:textId="77777777" w:rsidR="00CE332B" w:rsidRPr="005E097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BF315E1" w14:textId="77777777" w:rsidR="00CE332B" w:rsidRPr="008C79F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</w:p>
        </w:tc>
      </w:tr>
      <w:tr w:rsidR="00CE332B" w:rsidRPr="00B87011" w14:paraId="0E529134" w14:textId="77777777" w:rsidTr="00F25A6D">
        <w:tc>
          <w:tcPr>
            <w:tcW w:w="3510" w:type="dxa"/>
            <w:shd w:val="clear" w:color="auto" w:fill="auto"/>
          </w:tcPr>
          <w:p w14:paraId="037DDCA8" w14:textId="77777777" w:rsidR="00CE332B" w:rsidRPr="00B104E8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0E86BA61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61A8C832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2314FF68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796F911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5DDFB88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0078212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1B15DB83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092E471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85</w:t>
            </w:r>
          </w:p>
        </w:tc>
      </w:tr>
      <w:tr w:rsidR="00CE332B" w:rsidRPr="00B87011" w14:paraId="74C98221" w14:textId="77777777" w:rsidTr="00F25A6D">
        <w:tc>
          <w:tcPr>
            <w:tcW w:w="3510" w:type="dxa"/>
            <w:shd w:val="clear" w:color="auto" w:fill="auto"/>
          </w:tcPr>
          <w:p w14:paraId="10993CAE" w14:textId="77777777" w:rsidR="00CE332B" w:rsidRPr="00B104E8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1B988F2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5C78C6C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7362E346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33B5DEAE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32C8290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D99C7D9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4F949B22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3105640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</w:tr>
      <w:tr w:rsidR="00CE332B" w:rsidRPr="00B87011" w14:paraId="5E744F10" w14:textId="77777777" w:rsidTr="00F25A6D">
        <w:tc>
          <w:tcPr>
            <w:tcW w:w="3510" w:type="dxa"/>
            <w:shd w:val="clear" w:color="auto" w:fill="auto"/>
          </w:tcPr>
          <w:p w14:paraId="7192249F" w14:textId="77777777" w:rsidR="00CE332B" w:rsidRPr="00B104E8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 xml:space="preserve">3)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0E93D2B0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58066534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08656FBC" w14:textId="77777777" w:rsidR="00CE332B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  <w:p w14:paraId="367C2BBB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54A673C2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10B3B69E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9717668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70D857A8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6A7CD1B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</w:tr>
      <w:tr w:rsidR="00CE332B" w:rsidRPr="00B87011" w14:paraId="22C846EA" w14:textId="77777777" w:rsidTr="00F25A6D">
        <w:tc>
          <w:tcPr>
            <w:tcW w:w="3510" w:type="dxa"/>
            <w:shd w:val="clear" w:color="auto" w:fill="auto"/>
          </w:tcPr>
          <w:p w14:paraId="041B6F86" w14:textId="77777777" w:rsidR="00CE332B" w:rsidRPr="00B104E8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2B92079A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1C3A60F6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06A671D2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A693E76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728DFF0B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C7E4274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CE332B" w:rsidRPr="00B87011" w14:paraId="1659ADDA" w14:textId="77777777" w:rsidTr="00F25A6D">
        <w:tc>
          <w:tcPr>
            <w:tcW w:w="3510" w:type="dxa"/>
            <w:shd w:val="clear" w:color="auto" w:fill="auto"/>
          </w:tcPr>
          <w:p w14:paraId="2F09F2E1" w14:textId="77777777" w:rsidR="00CE332B" w:rsidRPr="00B104E8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 xml:space="preserve">บริษัท โซล่า เพาเวอร์ 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 xml:space="preserve">4)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2BB761F4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35359AAB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647B6178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C572024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5790654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EF4AB17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3B5484BF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47562BD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</w:tr>
      <w:tr w:rsidR="00CE332B" w:rsidRPr="00B87011" w14:paraId="39E3D264" w14:textId="77777777" w:rsidTr="00F25A6D">
        <w:tc>
          <w:tcPr>
            <w:tcW w:w="3510" w:type="dxa"/>
            <w:shd w:val="clear" w:color="auto" w:fill="auto"/>
          </w:tcPr>
          <w:p w14:paraId="096F38B9" w14:textId="77777777" w:rsidR="00CE332B" w:rsidRPr="00B104E8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 xml:space="preserve">5)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0ADFD159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76F0964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09C814CD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5BD2BD49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EB477EE" w14:textId="77777777" w:rsidR="00CE332B" w:rsidRPr="00B104E8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C69BA35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F194770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7D678C4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CE332B" w:rsidRPr="00B87011" w14:paraId="61C85815" w14:textId="77777777" w:rsidTr="00F25A6D">
        <w:tc>
          <w:tcPr>
            <w:tcW w:w="3510" w:type="dxa"/>
            <w:shd w:val="clear" w:color="auto" w:fill="auto"/>
          </w:tcPr>
          <w:p w14:paraId="740B2256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6)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A313F8A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E5F8C89" w14:textId="77777777" w:rsidR="00CE332B" w:rsidRPr="00B87011" w:rsidRDefault="00CE332B" w:rsidP="00CE332B">
            <w:pPr>
              <w:tabs>
                <w:tab w:val="clear" w:pos="1871"/>
              </w:tabs>
              <w:ind w:right="-108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329F6A31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28B9AE8C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669F50B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9EA8C13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60C9018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B009E5D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CE332B" w:rsidRPr="00B87011" w14:paraId="781F3F53" w14:textId="77777777" w:rsidTr="00F25A6D">
        <w:tc>
          <w:tcPr>
            <w:tcW w:w="3510" w:type="dxa"/>
            <w:shd w:val="clear" w:color="auto" w:fill="auto"/>
          </w:tcPr>
          <w:p w14:paraId="5DE81909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7)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2C154E54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86AC11C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427F2BC9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23BF84FB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55D4530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633F829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72C41FCC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904CC51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</w:tr>
      <w:tr w:rsidR="00CE332B" w:rsidRPr="00B87011" w14:paraId="3D5E9E71" w14:textId="77777777" w:rsidTr="00F25A6D">
        <w:tc>
          <w:tcPr>
            <w:tcW w:w="3510" w:type="dxa"/>
            <w:shd w:val="clear" w:color="auto" w:fill="auto"/>
          </w:tcPr>
          <w:p w14:paraId="61CD55AD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8)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D5CB7E0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0906C0AE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631A7E71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A71ADD7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626BD17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730E6BB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A1089CD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783263C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CE332B" w:rsidRPr="00B87011" w14:paraId="5BDDE06E" w14:textId="77777777" w:rsidTr="00F25A6D">
        <w:tc>
          <w:tcPr>
            <w:tcW w:w="3510" w:type="dxa"/>
            <w:shd w:val="clear" w:color="auto" w:fill="auto"/>
          </w:tcPr>
          <w:p w14:paraId="71F13C4D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9)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EA33B5A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6728BC64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20D03A39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F5653C7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5DD8E689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5110FAD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A934DFE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023E38F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CE332B" w:rsidRPr="00B87011" w14:paraId="75AF6571" w14:textId="77777777" w:rsidTr="00F25A6D">
        <w:tc>
          <w:tcPr>
            <w:tcW w:w="3510" w:type="dxa"/>
            <w:shd w:val="clear" w:color="auto" w:fill="auto"/>
          </w:tcPr>
          <w:p w14:paraId="69F7C2FC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1003462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5FE67096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267A144B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34694701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5D5CF53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67F7473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52A33CB0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B5C0EC4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</w:tr>
      <w:tr w:rsidR="00CE332B" w:rsidRPr="00B87011" w14:paraId="367001FC" w14:textId="77777777" w:rsidTr="00F25A6D">
        <w:tc>
          <w:tcPr>
            <w:tcW w:w="3510" w:type="dxa"/>
            <w:shd w:val="clear" w:color="auto" w:fill="auto"/>
          </w:tcPr>
          <w:p w14:paraId="64D3A3FF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264768E5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C8FEB51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584338E6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25EAAB6B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6BEF5DF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6EB4939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B64E80D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0926F41F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CE332B" w:rsidRPr="00B87011" w14:paraId="7A9E2133" w14:textId="77777777" w:rsidTr="00F25A6D">
        <w:tc>
          <w:tcPr>
            <w:tcW w:w="3510" w:type="dxa"/>
            <w:shd w:val="clear" w:color="auto" w:fill="auto"/>
          </w:tcPr>
          <w:p w14:paraId="0208E749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3)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2A9D7A9E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675C17C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1E8CAAD5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15827FBA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A6ACDF3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E6BB2C6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4B64B6C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0781A84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CE332B" w:rsidRPr="00B87011" w14:paraId="66C4ED0E" w14:textId="77777777" w:rsidTr="00F25A6D">
        <w:tc>
          <w:tcPr>
            <w:tcW w:w="3510" w:type="dxa"/>
            <w:shd w:val="clear" w:color="auto" w:fill="auto"/>
          </w:tcPr>
          <w:p w14:paraId="1F6CAD45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274000C4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5D6A2ABB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4CF6255E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A047466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37F21A16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DDF9E33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CE332B" w:rsidRPr="00B87011" w14:paraId="67C31E77" w14:textId="77777777" w:rsidTr="00F25A6D">
        <w:tc>
          <w:tcPr>
            <w:tcW w:w="3510" w:type="dxa"/>
            <w:shd w:val="clear" w:color="auto" w:fill="auto"/>
          </w:tcPr>
          <w:p w14:paraId="35CD77DE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267C3ED1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07829020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36DFD7F1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46C1ADB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024F2964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1F38F09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CE332B" w:rsidRPr="00B87011" w14:paraId="7A42A084" w14:textId="77777777" w:rsidTr="00F25A6D">
        <w:tc>
          <w:tcPr>
            <w:tcW w:w="3510" w:type="dxa"/>
            <w:shd w:val="clear" w:color="auto" w:fill="auto"/>
          </w:tcPr>
          <w:p w14:paraId="2BC72CD2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4)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30F3C00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A7D78F5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4A96283E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D92B92C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0D6C759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AAA4645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156B3F7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642C313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CE332B" w:rsidRPr="00B87011" w14:paraId="20E8891F" w14:textId="77777777" w:rsidTr="00F25A6D">
        <w:tc>
          <w:tcPr>
            <w:tcW w:w="3510" w:type="dxa"/>
            <w:shd w:val="clear" w:color="auto" w:fill="auto"/>
          </w:tcPr>
          <w:p w14:paraId="6914F3FE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5)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3E143D8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53F496E0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694CEE4F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475F2BDC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92264A0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77B0F77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70D0AB1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0A600690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CE332B" w:rsidRPr="00B87011" w14:paraId="1226B913" w14:textId="77777777" w:rsidTr="00F25A6D">
        <w:tc>
          <w:tcPr>
            <w:tcW w:w="3510" w:type="dxa"/>
            <w:shd w:val="clear" w:color="auto" w:fill="auto"/>
          </w:tcPr>
          <w:p w14:paraId="13E136B1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6)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1FBE244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7242CDB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41D9CBD0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5B6CC6F3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71930B1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C6DDD08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DC53095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0E59234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CE332B" w:rsidRPr="00B87011" w14:paraId="6FEEA41E" w14:textId="77777777" w:rsidTr="00F25A6D">
        <w:tc>
          <w:tcPr>
            <w:tcW w:w="3510" w:type="dxa"/>
            <w:shd w:val="clear" w:color="auto" w:fill="auto"/>
          </w:tcPr>
          <w:p w14:paraId="7296BBC1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7)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BADE19D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8B4F94E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51CD2B28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46FD8741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73AADC5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1291A48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0E23371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0DC567D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CE332B" w:rsidRPr="00B87011" w14:paraId="70C35D51" w14:textId="77777777" w:rsidTr="00F25A6D">
        <w:tc>
          <w:tcPr>
            <w:tcW w:w="3510" w:type="dxa"/>
            <w:shd w:val="clear" w:color="auto" w:fill="auto"/>
          </w:tcPr>
          <w:p w14:paraId="311B0145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8)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40C7CF8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E232C2F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4662C4BD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5622734E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2AE5FB7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69AA3ED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58FC100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6EBD7D2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CE332B" w:rsidRPr="00B87011" w14:paraId="116A2CC9" w14:textId="77777777" w:rsidTr="00F25A6D">
        <w:tc>
          <w:tcPr>
            <w:tcW w:w="3510" w:type="dxa"/>
            <w:shd w:val="clear" w:color="auto" w:fill="auto"/>
          </w:tcPr>
          <w:p w14:paraId="11DFD7F3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9)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536C51EE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D8FEA54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151D94AD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2ADD6393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A41D71F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AE67623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64EE732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C0831C4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CE332B" w:rsidRPr="00B87011" w14:paraId="37F600F8" w14:textId="77777777" w:rsidTr="00F25A6D">
        <w:tc>
          <w:tcPr>
            <w:tcW w:w="3510" w:type="dxa"/>
            <w:shd w:val="clear" w:color="auto" w:fill="auto"/>
          </w:tcPr>
          <w:p w14:paraId="3144C2CF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right="-108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ขอนแก่น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10)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35F243FC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A26EAA6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32049C73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5F2BFD1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CB59F2C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EA84AB3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7946AEA2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7A6757D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CE332B" w:rsidRPr="00B87011" w14:paraId="26DEDA6C" w14:textId="77777777" w:rsidTr="00F25A6D">
        <w:tc>
          <w:tcPr>
            <w:tcW w:w="3510" w:type="dxa"/>
            <w:shd w:val="clear" w:color="auto" w:fill="auto"/>
          </w:tcPr>
          <w:p w14:paraId="73900BA6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สุรินทร์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81BCC2C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5D74B157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60C42C19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0DC9E96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ABCC2BA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6871212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06CCEE5F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EE15DF7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CE332B" w:rsidRPr="00B87011" w14:paraId="007F579B" w14:textId="77777777" w:rsidTr="00F25A6D">
        <w:tc>
          <w:tcPr>
            <w:tcW w:w="3510" w:type="dxa"/>
            <w:shd w:val="clear" w:color="auto" w:fill="auto"/>
          </w:tcPr>
          <w:p w14:paraId="4E6E274B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สุรินทร์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2E63BB7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058DC2A9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2A718584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01BF4AA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B860430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F5B6487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002C66A3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26A3BA7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CE332B" w:rsidRPr="00B87011" w14:paraId="50840D46" w14:textId="77777777" w:rsidTr="00F25A6D">
        <w:tc>
          <w:tcPr>
            <w:tcW w:w="3510" w:type="dxa"/>
            <w:shd w:val="clear" w:color="auto" w:fill="auto"/>
          </w:tcPr>
          <w:p w14:paraId="30508052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1B57874F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07EEA58D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6951C4C2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0F64752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031AC1C0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48795A1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CE332B" w:rsidRPr="00B87011" w14:paraId="1C7E5D57" w14:textId="77777777" w:rsidTr="00F25A6D">
        <w:tc>
          <w:tcPr>
            <w:tcW w:w="3510" w:type="dxa"/>
            <w:shd w:val="clear" w:color="auto" w:fill="auto"/>
          </w:tcPr>
          <w:p w14:paraId="545F539E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6817C610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731642B4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3809ED00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FD5EB58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7CB280B5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70095C4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CE332B" w:rsidRPr="00B87011" w14:paraId="6BCF6434" w14:textId="77777777" w:rsidTr="00F25A6D">
        <w:tc>
          <w:tcPr>
            <w:tcW w:w="3510" w:type="dxa"/>
            <w:shd w:val="clear" w:color="auto" w:fill="auto"/>
          </w:tcPr>
          <w:p w14:paraId="74FE286E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สุรินทร์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3)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5561FEFE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B803A01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713E0922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3F15635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C852F03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C692E06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A179544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5C61990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CE332B" w:rsidRPr="00B87011" w14:paraId="12BAEB9E" w14:textId="77777777" w:rsidTr="00F25A6D">
        <w:tc>
          <w:tcPr>
            <w:tcW w:w="3510" w:type="dxa"/>
            <w:shd w:val="clear" w:color="auto" w:fill="auto"/>
          </w:tcPr>
          <w:p w14:paraId="0E441641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บุรีรัมย์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5167CB9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ABBBF7E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7FAE0908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529D63F4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B105EC7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E110203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D870189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F52B372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CE332B" w:rsidRPr="00B87011" w14:paraId="4135B9E6" w14:textId="77777777" w:rsidTr="00F25A6D">
        <w:tc>
          <w:tcPr>
            <w:tcW w:w="3510" w:type="dxa"/>
            <w:shd w:val="clear" w:color="auto" w:fill="auto"/>
          </w:tcPr>
          <w:p w14:paraId="27EDBFA7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บุรีรัมย์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6DE266F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3755613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77740A5D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39BE8E8B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5E6F2E9B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A5BCE6B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F0ABE1A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A2BE67A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CE332B" w:rsidRPr="00B87011" w14:paraId="614AA973" w14:textId="77777777" w:rsidTr="00F25A6D">
        <w:tc>
          <w:tcPr>
            <w:tcW w:w="3510" w:type="dxa"/>
            <w:shd w:val="clear" w:color="auto" w:fill="auto"/>
          </w:tcPr>
          <w:p w14:paraId="452995C1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บุรีรัมย์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3)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762E7D9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58656EC2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4656FD24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123A20CD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5B092054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82A17C7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1DED7ED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D0E867F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CE332B" w:rsidRPr="00B87011" w14:paraId="7160A8F0" w14:textId="77777777" w:rsidTr="00F25A6D">
        <w:tc>
          <w:tcPr>
            <w:tcW w:w="3510" w:type="dxa"/>
            <w:shd w:val="clear" w:color="auto" w:fill="auto"/>
          </w:tcPr>
          <w:p w14:paraId="08538F9A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นครพนม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08B8ACDD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FCC4A51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4B4BC976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357C8B02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5EDAF16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A628CED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01C520D7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02898930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</w:tr>
      <w:tr w:rsidR="00CE332B" w:rsidRPr="00B87011" w14:paraId="0290EEBA" w14:textId="77777777" w:rsidTr="00F25A6D">
        <w:tc>
          <w:tcPr>
            <w:tcW w:w="3510" w:type="dxa"/>
            <w:shd w:val="clear" w:color="auto" w:fill="auto"/>
          </w:tcPr>
          <w:p w14:paraId="243E005C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นครพนม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9A0A176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25F161E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34E04641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1AF3FEC9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1D823053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684A8AF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A4814D2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A538E8F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CE332B" w:rsidRPr="00B87011" w14:paraId="291B6611" w14:textId="77777777" w:rsidTr="00F25A6D">
        <w:tc>
          <w:tcPr>
            <w:tcW w:w="3510" w:type="dxa"/>
            <w:shd w:val="clear" w:color="auto" w:fill="auto"/>
          </w:tcPr>
          <w:p w14:paraId="0D2302D5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นครพนม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3)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3304DC5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3F24455D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6D85E453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44953D16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C55556D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0BB07AB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222197F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138BF9A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CE332B" w:rsidRPr="00B87011" w14:paraId="4A6B2BF9" w14:textId="77777777" w:rsidTr="00F25A6D">
        <w:tc>
          <w:tcPr>
            <w:tcW w:w="3510" w:type="dxa"/>
            <w:shd w:val="clear" w:color="auto" w:fill="auto"/>
          </w:tcPr>
          <w:p w14:paraId="1B2772F8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สกลนคร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537250EF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6397CD8B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51B53CD7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30EBDACC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335A404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BE21A7A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4C1E78CF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80D89C5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</w:tr>
      <w:tr w:rsidR="00CE332B" w:rsidRPr="00B87011" w14:paraId="03260F31" w14:textId="77777777" w:rsidTr="00F25A6D">
        <w:tc>
          <w:tcPr>
            <w:tcW w:w="3510" w:type="dxa"/>
            <w:shd w:val="clear" w:color="auto" w:fill="auto"/>
          </w:tcPr>
          <w:p w14:paraId="0C82CE65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สกลนคร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134B17E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D89D61D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1BE7D7E0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28516ED7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5715E600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E257B2B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EF31368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E3C8779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CE332B" w:rsidRPr="00B87011" w14:paraId="0AE3F05C" w14:textId="77777777" w:rsidTr="00F25A6D">
        <w:tc>
          <w:tcPr>
            <w:tcW w:w="3510" w:type="dxa"/>
            <w:shd w:val="clear" w:color="auto" w:fill="auto"/>
          </w:tcPr>
          <w:p w14:paraId="6621834B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2EB6D2CE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36C1EB4C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486CA0DE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A6451D3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45A3B1B7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3E59DCF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CE332B" w:rsidRPr="00B87011" w14:paraId="175EF388" w14:textId="77777777" w:rsidTr="00F25A6D">
        <w:tc>
          <w:tcPr>
            <w:tcW w:w="3510" w:type="dxa"/>
            <w:shd w:val="clear" w:color="auto" w:fill="auto"/>
          </w:tcPr>
          <w:p w14:paraId="48480C51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0F0D62DC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0F9646D3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1327C946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86133E1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44103A72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D9EFD0F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CE332B" w:rsidRPr="00B87011" w14:paraId="14928C9F" w14:textId="77777777" w:rsidTr="00F25A6D">
        <w:tc>
          <w:tcPr>
            <w:tcW w:w="3510" w:type="dxa"/>
            <w:shd w:val="clear" w:color="auto" w:fill="auto"/>
          </w:tcPr>
          <w:p w14:paraId="6588AAF3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เลย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7130897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03D5A4E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0CBE26D3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5E420E0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BCE225E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E0946B1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04E9C647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7683A55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</w:tr>
      <w:tr w:rsidR="00CE332B" w:rsidRPr="00B87011" w14:paraId="55E6EC93" w14:textId="77777777" w:rsidTr="00F25A6D">
        <w:tc>
          <w:tcPr>
            <w:tcW w:w="3510" w:type="dxa"/>
            <w:shd w:val="clear" w:color="auto" w:fill="auto"/>
          </w:tcPr>
          <w:p w14:paraId="55297D03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เลย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33ADC058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BB8CB28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6B56998A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44D456E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536D885E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C155E48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4ACECBB8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A6A2A55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CE332B" w:rsidRPr="00B87011" w14:paraId="016FF8F0" w14:textId="77777777" w:rsidTr="00F25A6D">
        <w:tc>
          <w:tcPr>
            <w:tcW w:w="3510" w:type="dxa"/>
            <w:shd w:val="clear" w:color="auto" w:fill="auto"/>
          </w:tcPr>
          <w:p w14:paraId="170E9A3F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หนองคาย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26402A5F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06A63CEE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327C35B4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224F98E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F869B25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9FABD20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3363092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0F21081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CE332B" w:rsidRPr="00B87011" w14:paraId="4865E12A" w14:textId="77777777" w:rsidTr="00F25A6D">
        <w:tc>
          <w:tcPr>
            <w:tcW w:w="3510" w:type="dxa"/>
            <w:shd w:val="clear" w:color="auto" w:fill="auto"/>
          </w:tcPr>
          <w:p w14:paraId="3FADBB05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อุดรธานี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06EC92A0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3CC1C0F8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7014B073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4C21B1E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5974B1C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829124B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AAF85A8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AA789FF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CE332B" w:rsidRPr="00B87011" w14:paraId="5A2B27BD" w14:textId="77777777" w:rsidTr="00F25A6D">
        <w:tc>
          <w:tcPr>
            <w:tcW w:w="3510" w:type="dxa"/>
            <w:shd w:val="clear" w:color="auto" w:fill="auto"/>
          </w:tcPr>
          <w:p w14:paraId="077BE6D2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เอ เจ เทคโนโลยี จำกัด</w:t>
            </w:r>
          </w:p>
        </w:tc>
        <w:tc>
          <w:tcPr>
            <w:tcW w:w="2430" w:type="dxa"/>
            <w:shd w:val="clear" w:color="auto" w:fill="auto"/>
          </w:tcPr>
          <w:p w14:paraId="3752C29B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D00969C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1A9EEADE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5DA4F46E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1C41F921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9FF204F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3B874ED1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0E772C7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CE332B" w:rsidRPr="00B87011" w14:paraId="2CAA18F8" w14:textId="77777777" w:rsidTr="00F25A6D">
        <w:tc>
          <w:tcPr>
            <w:tcW w:w="3510" w:type="dxa"/>
            <w:shd w:val="clear" w:color="auto" w:fill="auto"/>
          </w:tcPr>
          <w:p w14:paraId="44A069A2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ทิพยนารายณ์ จำกัด</w:t>
            </w:r>
          </w:p>
        </w:tc>
        <w:tc>
          <w:tcPr>
            <w:tcW w:w="2430" w:type="dxa"/>
            <w:shd w:val="clear" w:color="auto" w:fill="auto"/>
          </w:tcPr>
          <w:p w14:paraId="59013BE0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F62D9EB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2E4EC22C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1E7BD57F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FBA35DE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5B1391F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AE9524C" w14:textId="77777777" w:rsidR="00CE332B" w:rsidRPr="005F710C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4070726" w14:textId="77777777" w:rsidR="00CE332B" w:rsidRPr="00B104E8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</w:tbl>
    <w:p w14:paraId="148CA59B" w14:textId="77777777" w:rsidR="001B0B9B" w:rsidRPr="00600B6A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jc w:val="thaiDistribute"/>
        <w:rPr>
          <w:rFonts w:ascii="Angsana New" w:hAnsi="Angsana New"/>
          <w:sz w:val="30"/>
          <w:szCs w:val="30"/>
        </w:rPr>
      </w:pPr>
    </w:p>
    <w:p w14:paraId="72B9F808" w14:textId="77777777" w:rsidR="001B0B9B" w:rsidRDefault="001B0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36D4B1B" w14:textId="77777777" w:rsidR="00E3216E" w:rsidRPr="00600B6A" w:rsidRDefault="00E3216E" w:rsidP="004F3DB9">
      <w:pPr>
        <w:pStyle w:val="1"/>
        <w:keepLines/>
        <w:numPr>
          <w:ilvl w:val="0"/>
          <w:numId w:val="5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600B6A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เกณฑ์การจัดทำงบการเงิน</w:t>
      </w:r>
    </w:p>
    <w:p w14:paraId="72E742EA" w14:textId="77777777" w:rsidR="00E3216E" w:rsidRPr="00277567" w:rsidRDefault="00E3216E" w:rsidP="00EA3A1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CFF11BB" w14:textId="77777777" w:rsidR="00E3216E" w:rsidRPr="00277567" w:rsidRDefault="008554BE" w:rsidP="000736F6">
      <w:pPr>
        <w:pStyle w:val="aff6"/>
        <w:numPr>
          <w:ilvl w:val="1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277567">
        <w:rPr>
          <w:rFonts w:ascii="Angsana New" w:hAnsi="Angsana New" w:hint="cs"/>
          <w:i/>
          <w:iCs/>
          <w:sz w:val="30"/>
          <w:szCs w:val="30"/>
          <w:cs/>
        </w:rPr>
        <w:t>เกณ</w:t>
      </w:r>
      <w:r w:rsidR="00E3216E" w:rsidRPr="00277567">
        <w:rPr>
          <w:rFonts w:ascii="Angsana New" w:hAnsi="Angsana New"/>
          <w:i/>
          <w:iCs/>
          <w:sz w:val="30"/>
          <w:szCs w:val="30"/>
          <w:cs/>
        </w:rPr>
        <w:t>ฑ์การถือปฏิบัติ</w:t>
      </w:r>
    </w:p>
    <w:p w14:paraId="5057FD30" w14:textId="77777777" w:rsidR="00E3216E" w:rsidRPr="00277567" w:rsidRDefault="00E3216E" w:rsidP="00EA3A1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98F480" w14:textId="77777777" w:rsidR="00D748F4" w:rsidRPr="00277567" w:rsidRDefault="00D748F4" w:rsidP="00E24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277567">
        <w:rPr>
          <w:rFonts w:ascii="Angsana New" w:hAnsi="Angsana New"/>
          <w:sz w:val="30"/>
          <w:szCs w:val="30"/>
          <w:cs/>
        </w:rPr>
        <w:t>งบการเงิน</w:t>
      </w:r>
      <w:r w:rsidRPr="00277567">
        <w:rPr>
          <w:rFonts w:ascii="Angsana New" w:hAnsi="Angsana New" w:hint="cs"/>
          <w:sz w:val="30"/>
          <w:szCs w:val="30"/>
          <w:cs/>
        </w:rPr>
        <w:t>นี้</w:t>
      </w:r>
      <w:r w:rsidRPr="00277567">
        <w:rPr>
          <w:rFonts w:ascii="Angsana New" w:hAnsi="Angsana New"/>
          <w:sz w:val="30"/>
          <w:szCs w:val="30"/>
          <w:cs/>
        </w:rPr>
        <w:t>จัดทำขึ้นตาม</w:t>
      </w:r>
      <w:r w:rsidRPr="0027756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277567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277567">
        <w:rPr>
          <w:rFonts w:ascii="Angsana New" w:hAnsi="Angsana New" w:hint="cs"/>
          <w:sz w:val="30"/>
          <w:szCs w:val="30"/>
          <w:cs/>
        </w:rPr>
        <w:t>ฯ</w:t>
      </w:r>
      <w:r w:rsidR="005F6442">
        <w:rPr>
          <w:rFonts w:ascii="Angsana New" w:hAnsi="Angsana New"/>
          <w:sz w:val="30"/>
          <w:szCs w:val="30"/>
        </w:rPr>
        <w:t xml:space="preserve"> </w:t>
      </w:r>
      <w:r w:rsidRPr="00277567">
        <w:rPr>
          <w:rFonts w:ascii="Angsana New" w:hAnsi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 </w:t>
      </w:r>
      <w:r w:rsidR="005F6442">
        <w:rPr>
          <w:rFonts w:ascii="Angsana New" w:hAnsi="Angsana New"/>
          <w:sz w:val="30"/>
          <w:szCs w:val="30"/>
        </w:rPr>
        <w:tab/>
      </w:r>
    </w:p>
    <w:p w14:paraId="38E8B914" w14:textId="77777777" w:rsidR="00D748F4" w:rsidRPr="00277567" w:rsidRDefault="00D748F4" w:rsidP="00E24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311014B" w14:textId="77777777" w:rsidR="005F6442" w:rsidRPr="00277567" w:rsidRDefault="005F6442" w:rsidP="005F644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F30B1E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F30B1E">
        <w:rPr>
          <w:rFonts w:ascii="Angsana New" w:hAnsi="Angsana New"/>
          <w:sz w:val="30"/>
          <w:szCs w:val="30"/>
          <w:rtl/>
          <w:cs/>
        </w:rPr>
        <w:t xml:space="preserve">1 </w:t>
      </w:r>
      <w:r w:rsidRPr="00F30B1E">
        <w:rPr>
          <w:rFonts w:ascii="Angsana New" w:hAnsi="Angsana New"/>
          <w:sz w:val="30"/>
          <w:szCs w:val="30"/>
          <w:lang w:val="en-US"/>
        </w:rPr>
        <w:t xml:space="preserve"> </w:t>
      </w:r>
      <w:r w:rsidRPr="00F30B1E">
        <w:rPr>
          <w:rFonts w:ascii="Angsana New" w:hAnsi="Angsana New"/>
          <w:sz w:val="30"/>
          <w:szCs w:val="30"/>
          <w:cs/>
          <w:lang w:bidi="th-TH"/>
        </w:rPr>
        <w:t xml:space="preserve">มกราคม </w:t>
      </w:r>
      <w:r w:rsidRPr="00F30B1E">
        <w:rPr>
          <w:rFonts w:ascii="Angsana New" w:hAnsi="Angsana New"/>
          <w:sz w:val="30"/>
          <w:szCs w:val="30"/>
        </w:rPr>
        <w:t>2562</w:t>
      </w:r>
      <w:r w:rsidRPr="00F30B1E">
        <w:rPr>
          <w:rFonts w:ascii="Angsana New" w:hAnsi="Angsana New"/>
          <w:sz w:val="30"/>
          <w:szCs w:val="30"/>
          <w:cs/>
          <w:lang w:bidi="th-TH"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Pr="00F30B1E">
        <w:rPr>
          <w:rFonts w:ascii="Angsana New" w:hAnsi="Angsana New"/>
          <w:sz w:val="30"/>
          <w:szCs w:val="30"/>
          <w:lang w:bidi="th-TH"/>
        </w:rPr>
        <w:t xml:space="preserve"> </w:t>
      </w:r>
      <w:r w:rsidRPr="00F30B1E">
        <w:rPr>
          <w:rFonts w:ascii="Angsana New" w:hAnsi="Angsana New"/>
          <w:sz w:val="30"/>
          <w:szCs w:val="30"/>
          <w:cs/>
          <w:lang w:bidi="th-TH"/>
        </w:rPr>
        <w:t>ซึ่งไม่มีผลกระทบ</w:t>
      </w:r>
      <w:r w:rsidRPr="00F30B1E">
        <w:rPr>
          <w:rFonts w:ascii="Angsana New" w:hAnsi="Angsana New"/>
          <w:sz w:val="30"/>
          <w:szCs w:val="30"/>
          <w:cs/>
          <w:lang w:val="en-US" w:bidi="th-TH"/>
        </w:rPr>
        <w:t>อย่าง</w:t>
      </w:r>
      <w:r w:rsidRPr="00F30B1E">
        <w:rPr>
          <w:rFonts w:ascii="Angsana New" w:hAnsi="Angsana New"/>
          <w:sz w:val="30"/>
          <w:szCs w:val="30"/>
          <w:cs/>
          <w:lang w:bidi="th-TH"/>
        </w:rPr>
        <w:t>มีสาระสำคัญต่องบการเงินของกลุ่มบริษัท ทั้งนี้</w:t>
      </w:r>
      <w:r w:rsidRPr="00F30B1E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F30B1E">
        <w:rPr>
          <w:rFonts w:ascii="Angsana New" w:hAnsi="Angsana New"/>
          <w:sz w:val="30"/>
          <w:szCs w:val="30"/>
          <w:cs/>
          <w:lang w:bidi="th-TH"/>
        </w:rPr>
        <w:t>กลุ่มบริษัทได้ปฏิบัติตามมาตรฐานการรายงานทางการเงิน</w:t>
      </w:r>
      <w:r w:rsidRPr="00F30B1E">
        <w:rPr>
          <w:rFonts w:ascii="Angsana New" w:hAnsi="Angsana New"/>
          <w:sz w:val="30"/>
          <w:szCs w:val="30"/>
        </w:rPr>
        <w:t xml:space="preserve"> </w:t>
      </w:r>
      <w:r w:rsidRPr="00F30B1E">
        <w:rPr>
          <w:rFonts w:ascii="Angsana New" w:hAnsi="Angsana New"/>
          <w:sz w:val="30"/>
          <w:szCs w:val="30"/>
          <w:cs/>
          <w:lang w:bidi="th-TH"/>
        </w:rPr>
        <w:t>ฉบับที่</w:t>
      </w:r>
      <w:r w:rsidRPr="00F30B1E">
        <w:rPr>
          <w:rFonts w:ascii="Angsana New" w:hAnsi="Angsana New"/>
          <w:sz w:val="30"/>
          <w:szCs w:val="30"/>
        </w:rPr>
        <w:t xml:space="preserve"> 15 </w:t>
      </w:r>
      <w:r w:rsidRPr="00F30B1E">
        <w:rPr>
          <w:rFonts w:ascii="Angsana New" w:hAnsi="Angsana New"/>
          <w:sz w:val="30"/>
          <w:szCs w:val="30"/>
          <w:cs/>
          <w:lang w:bidi="th-TH"/>
        </w:rPr>
        <w:t>เรื่อง</w:t>
      </w:r>
      <w:r w:rsidRPr="00F30B1E">
        <w:rPr>
          <w:rFonts w:ascii="Angsana New" w:hAnsi="Angsana New"/>
          <w:sz w:val="30"/>
          <w:szCs w:val="30"/>
        </w:rPr>
        <w:t xml:space="preserve"> </w:t>
      </w:r>
      <w:r w:rsidRPr="00F30B1E">
        <w:rPr>
          <w:rFonts w:ascii="Angsana New" w:hAnsi="Angsana New"/>
          <w:i/>
          <w:iCs/>
          <w:sz w:val="30"/>
          <w:szCs w:val="30"/>
          <w:cs/>
          <w:lang w:bidi="th-TH"/>
        </w:rPr>
        <w:t>รายได้จากสัญญาที่ทำกับลูกค้า</w:t>
      </w:r>
      <w:r w:rsidRPr="00F30B1E">
        <w:rPr>
          <w:rFonts w:ascii="Angsana New" w:hAnsi="Angsana New"/>
          <w:sz w:val="30"/>
          <w:szCs w:val="30"/>
        </w:rPr>
        <w:t xml:space="preserve"> (“TFRS 15”) </w:t>
      </w:r>
      <w:r w:rsidRPr="00F30B1E">
        <w:rPr>
          <w:rFonts w:ascii="Angsana New" w:hAnsi="Angsana New"/>
          <w:sz w:val="30"/>
          <w:szCs w:val="30"/>
          <w:cs/>
          <w:lang w:bidi="th-TH"/>
        </w:rPr>
        <w:t xml:space="preserve">เป็นครั้งแรกแทนมาตรฐานการบัญชี ฉบับที่ </w:t>
      </w:r>
      <w:r w:rsidRPr="00F30B1E">
        <w:rPr>
          <w:rFonts w:ascii="Angsana New" w:hAnsi="Angsana New"/>
          <w:sz w:val="30"/>
          <w:szCs w:val="30"/>
        </w:rPr>
        <w:t xml:space="preserve">18 </w:t>
      </w:r>
      <w:r w:rsidRPr="00F30B1E">
        <w:rPr>
          <w:rFonts w:ascii="Angsana New" w:hAnsi="Angsana New"/>
          <w:sz w:val="30"/>
          <w:szCs w:val="30"/>
          <w:cs/>
          <w:lang w:bidi="th-TH"/>
        </w:rPr>
        <w:t xml:space="preserve">เรื่อง </w:t>
      </w:r>
      <w:r w:rsidRPr="00F30B1E">
        <w:rPr>
          <w:rFonts w:ascii="Angsana New" w:hAnsi="Angsana New"/>
          <w:i/>
          <w:iCs/>
          <w:sz w:val="30"/>
          <w:szCs w:val="30"/>
          <w:cs/>
          <w:lang w:bidi="th-TH"/>
        </w:rPr>
        <w:t>รายได้</w:t>
      </w:r>
      <w:r w:rsidRPr="00F30B1E">
        <w:rPr>
          <w:rFonts w:ascii="Angsana New" w:hAnsi="Angsana New"/>
          <w:sz w:val="30"/>
          <w:szCs w:val="30"/>
        </w:rPr>
        <w:t xml:space="preserve"> (“TAS 18”) </w:t>
      </w:r>
      <w:r w:rsidRPr="00F30B1E">
        <w:rPr>
          <w:rFonts w:ascii="Angsana New" w:hAnsi="Angsana New"/>
          <w:sz w:val="30"/>
          <w:szCs w:val="30"/>
          <w:cs/>
          <w:lang w:bidi="th-TH"/>
        </w:rPr>
        <w:t xml:space="preserve">มาตรฐานการบัญชี ฉบับที่ </w:t>
      </w:r>
      <w:r w:rsidRPr="00F30B1E">
        <w:rPr>
          <w:rFonts w:ascii="Angsana New" w:hAnsi="Angsana New"/>
          <w:sz w:val="30"/>
          <w:szCs w:val="30"/>
        </w:rPr>
        <w:t xml:space="preserve">11 </w:t>
      </w:r>
      <w:r w:rsidRPr="00F30B1E">
        <w:rPr>
          <w:rFonts w:ascii="Angsana New" w:hAnsi="Angsana New"/>
          <w:sz w:val="30"/>
          <w:szCs w:val="30"/>
          <w:cs/>
          <w:lang w:bidi="th-TH"/>
        </w:rPr>
        <w:t>เรื่อง</w:t>
      </w:r>
      <w:r w:rsidRPr="00F30B1E">
        <w:rPr>
          <w:rFonts w:ascii="Angsana New" w:hAnsi="Angsana New"/>
          <w:sz w:val="30"/>
          <w:szCs w:val="30"/>
        </w:rPr>
        <w:t xml:space="preserve"> </w:t>
      </w:r>
      <w:r w:rsidRPr="00F30B1E">
        <w:rPr>
          <w:rFonts w:ascii="Angsana New" w:hAnsi="Angsana New"/>
          <w:i/>
          <w:iCs/>
          <w:sz w:val="30"/>
          <w:szCs w:val="30"/>
          <w:cs/>
          <w:lang w:bidi="th-TH"/>
        </w:rPr>
        <w:t>สัญญาก่อสร้าง</w:t>
      </w:r>
      <w:r w:rsidRPr="00F30B1E">
        <w:rPr>
          <w:rFonts w:ascii="Angsana New" w:hAnsi="Angsana New"/>
          <w:sz w:val="30"/>
          <w:szCs w:val="30"/>
        </w:rPr>
        <w:t xml:space="preserve"> (“TAS 11”) </w:t>
      </w:r>
      <w:r w:rsidRPr="00F30B1E">
        <w:rPr>
          <w:rFonts w:ascii="Angsana New" w:hAnsi="Angsana New"/>
          <w:sz w:val="30"/>
          <w:szCs w:val="30"/>
          <w:cs/>
          <w:lang w:bidi="th-TH"/>
        </w:rPr>
        <w:t>และการตีความมาตรฐานการรายงานทางการเงินที่เกี่ยวข้อง</w:t>
      </w:r>
      <w:r w:rsidRPr="00F30B1E">
        <w:rPr>
          <w:rFonts w:ascii="Angsana New" w:hAnsi="Angsana New"/>
          <w:sz w:val="30"/>
          <w:szCs w:val="30"/>
          <w:lang w:bidi="th-TH"/>
        </w:rPr>
        <w:t xml:space="preserve"> </w:t>
      </w:r>
      <w:r w:rsidRPr="00F30B1E">
        <w:rPr>
          <w:rFonts w:ascii="Angsana New" w:hAnsi="Angsana New"/>
          <w:sz w:val="30"/>
          <w:szCs w:val="30"/>
          <w:cs/>
          <w:lang w:bidi="th-TH"/>
        </w:rPr>
        <w:t>รายละเอียดของนโยบายการบัญชีได้เปิดเผย</w:t>
      </w:r>
      <w:r w:rsidRPr="009F40F6">
        <w:rPr>
          <w:rFonts w:ascii="Angsana New" w:hAnsi="Angsana New"/>
          <w:sz w:val="30"/>
          <w:szCs w:val="30"/>
          <w:cs/>
          <w:lang w:bidi="th-TH"/>
        </w:rPr>
        <w:t>ในหมายเหตุข้อ</w:t>
      </w:r>
      <w:r w:rsidRPr="009F40F6">
        <w:rPr>
          <w:rFonts w:ascii="Angsana New" w:hAnsi="Angsana New"/>
          <w:sz w:val="30"/>
          <w:szCs w:val="30"/>
        </w:rPr>
        <w:t xml:space="preserve"> </w:t>
      </w:r>
      <w:r w:rsidR="00067137">
        <w:rPr>
          <w:rFonts w:ascii="Angsana New" w:hAnsi="Angsana New"/>
          <w:sz w:val="30"/>
          <w:szCs w:val="30"/>
        </w:rPr>
        <w:t>3</w:t>
      </w:r>
      <w:r w:rsidRPr="009F40F6">
        <w:rPr>
          <w:rFonts w:ascii="Angsana New" w:hAnsi="Angsana New"/>
          <w:sz w:val="30"/>
          <w:szCs w:val="30"/>
        </w:rPr>
        <w:t xml:space="preserve"> (</w:t>
      </w:r>
      <w:r w:rsidR="00C723AF">
        <w:rPr>
          <w:rFonts w:ascii="Angsana New" w:hAnsi="Angsana New" w:hint="cs"/>
          <w:sz w:val="30"/>
          <w:szCs w:val="30"/>
          <w:cs/>
          <w:lang w:bidi="th-TH"/>
        </w:rPr>
        <w:t>ต</w:t>
      </w:r>
      <w:r w:rsidRPr="009F40F6">
        <w:rPr>
          <w:rFonts w:ascii="Angsana New" w:hAnsi="Angsana New"/>
          <w:sz w:val="30"/>
          <w:szCs w:val="30"/>
        </w:rPr>
        <w:t>)</w:t>
      </w:r>
      <w:r w:rsidR="00D754A2">
        <w:rPr>
          <w:rFonts w:ascii="Angsana New" w:hAnsi="Angsana New"/>
          <w:sz w:val="30"/>
          <w:szCs w:val="30"/>
        </w:rPr>
        <w:t xml:space="preserve"> </w:t>
      </w:r>
      <w:r w:rsidR="00D754A2">
        <w:rPr>
          <w:rFonts w:ascii="Angsana New" w:hAnsi="Angsana New"/>
          <w:sz w:val="30"/>
          <w:szCs w:val="30"/>
        </w:rPr>
        <w:tab/>
      </w:r>
    </w:p>
    <w:p w14:paraId="4E6B6998" w14:textId="77777777" w:rsidR="00D748F4" w:rsidRPr="000D4B48" w:rsidRDefault="00D748F4" w:rsidP="00E24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pacing w:val="4"/>
          <w:sz w:val="30"/>
          <w:szCs w:val="30"/>
          <w:lang w:val="en-GB"/>
        </w:rPr>
      </w:pPr>
    </w:p>
    <w:p w14:paraId="09BED3C6" w14:textId="7A620E30" w:rsidR="00D754A2" w:rsidRPr="000A5D1E" w:rsidRDefault="00D754A2" w:rsidP="00D7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A5D1E">
        <w:rPr>
          <w:rFonts w:ascii="Angsana New" w:hAnsi="Angsana New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0A5D1E">
        <w:rPr>
          <w:rFonts w:ascii="Angsana New" w:hAnsi="Angsana New"/>
          <w:sz w:val="30"/>
          <w:szCs w:val="30"/>
        </w:rPr>
        <w:t xml:space="preserve"> </w:t>
      </w:r>
      <w:r w:rsidRPr="000A5D1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มาตรฐานการรายงานทางการเงินที่ออกและปรับปรุงใหม่ที่เกี่ยวกับการดำเนินงานของ กลุ่มบริษัท ได้เปิดเผยในหมายเหตุข้อ </w:t>
      </w:r>
      <w:r w:rsidR="0020673E">
        <w:rPr>
          <w:rFonts w:ascii="Angsana New" w:hAnsi="Angsana New"/>
          <w:sz w:val="30"/>
          <w:szCs w:val="30"/>
        </w:rPr>
        <w:t>2</w:t>
      </w:r>
      <w:r w:rsidR="003B6003">
        <w:rPr>
          <w:rFonts w:ascii="Angsana New" w:hAnsi="Angsana New"/>
          <w:sz w:val="30"/>
          <w:szCs w:val="30"/>
        </w:rPr>
        <w:t>7</w:t>
      </w:r>
    </w:p>
    <w:p w14:paraId="78CF0774" w14:textId="77777777" w:rsidR="009F40F6" w:rsidRDefault="009F40F6" w:rsidP="009F40F6">
      <w:pPr>
        <w:pStyle w:val="aff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395DD3A5" w14:textId="77777777" w:rsidR="00E3216E" w:rsidRPr="008554BE" w:rsidRDefault="00E3216E" w:rsidP="000736F6">
      <w:pPr>
        <w:pStyle w:val="aff6"/>
        <w:numPr>
          <w:ilvl w:val="1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8554BE">
        <w:rPr>
          <w:rFonts w:ascii="Angsana New" w:hAnsi="Angsana New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5F8D26FF" w14:textId="77777777" w:rsidR="00E3216E" w:rsidRPr="007A1DD2" w:rsidRDefault="00E3216E" w:rsidP="00EA3A1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51DFE78" w14:textId="77777777" w:rsidR="00684099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A1DD2">
        <w:rPr>
          <w:rFonts w:ascii="Angsana New" w:hAnsi="Angsana New"/>
          <w:sz w:val="30"/>
          <w:szCs w:val="30"/>
          <w:cs/>
        </w:rPr>
        <w:t>งบการเงินนี้จัดทำเป็นเงินบาทซึ่งเป็นสกุลเงินที่ใช้ในการดำเนินงานของบริษัท</w:t>
      </w:r>
    </w:p>
    <w:p w14:paraId="2AB828C6" w14:textId="77777777" w:rsidR="00E3216E" w:rsidRPr="007A1DD2" w:rsidRDefault="00E3216E" w:rsidP="0068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600EBF9" w14:textId="77777777" w:rsidR="00E3216E" w:rsidRPr="00B36007" w:rsidRDefault="00E3216E" w:rsidP="000736F6">
      <w:pPr>
        <w:pStyle w:val="aff6"/>
        <w:numPr>
          <w:ilvl w:val="1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B36007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การใช้วิจารณญาณและประมาณการ</w:t>
      </w:r>
    </w:p>
    <w:p w14:paraId="1C69AA91" w14:textId="77777777" w:rsidR="00E3216E" w:rsidRPr="007A1DD2" w:rsidRDefault="00E3216E" w:rsidP="00EA3A1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C140F0" w14:textId="77777777" w:rsidR="00E3216E" w:rsidRPr="000A5D1E" w:rsidRDefault="00E3216E" w:rsidP="00561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7A1DD2">
        <w:rPr>
          <w:rFonts w:ascii="Angsana New" w:hAnsi="Angsana New"/>
          <w:spacing w:val="2"/>
          <w:sz w:val="30"/>
          <w:szCs w:val="30"/>
          <w:cs/>
        </w:rPr>
        <w:t>ใน</w:t>
      </w:r>
      <w:r w:rsidRPr="000A5D1E">
        <w:rPr>
          <w:rFonts w:ascii="Angsana New" w:hAnsi="Angsana New"/>
          <w:spacing w:val="2"/>
          <w:sz w:val="30"/>
          <w:szCs w:val="30"/>
          <w:cs/>
        </w:rPr>
        <w:t>การจัดทำงบการเงินนี้เป็นไปตามมาตรฐานการรายงานทางกา</w:t>
      </w:r>
      <w:r w:rsidR="00460740" w:rsidRPr="000A5D1E">
        <w:rPr>
          <w:rFonts w:ascii="Angsana New" w:hAnsi="Angsana New"/>
          <w:spacing w:val="2"/>
          <w:sz w:val="30"/>
          <w:szCs w:val="30"/>
          <w:cs/>
        </w:rPr>
        <w:t>รเงิน ผู้บริหารต้องใช้วิจารณญาณ</w:t>
      </w:r>
      <w:r w:rsidR="00460740" w:rsidRPr="000A5D1E">
        <w:rPr>
          <w:rFonts w:ascii="Angsana New" w:hAnsi="Angsana New"/>
          <w:sz w:val="30"/>
          <w:szCs w:val="30"/>
        </w:rPr>
        <w:t xml:space="preserve"> </w:t>
      </w:r>
      <w:r w:rsidRPr="000A5D1E">
        <w:rPr>
          <w:rFonts w:ascii="Angsana New" w:hAnsi="Angsana New"/>
          <w:sz w:val="30"/>
          <w:szCs w:val="30"/>
          <w:cs/>
        </w:rPr>
        <w:t>การประมาณ</w:t>
      </w:r>
      <w:r w:rsidR="005D54B1" w:rsidRPr="000A5D1E">
        <w:rPr>
          <w:rFonts w:ascii="Angsana New" w:hAnsi="Angsana New" w:hint="cs"/>
          <w:sz w:val="30"/>
          <w:szCs w:val="30"/>
          <w:cs/>
        </w:rPr>
        <w:t>การ</w:t>
      </w:r>
      <w:r w:rsidRPr="000A5D1E">
        <w:rPr>
          <w:rFonts w:ascii="Angsana New" w:hAnsi="Angsana New"/>
          <w:sz w:val="30"/>
          <w:szCs w:val="30"/>
          <w:cs/>
        </w:rPr>
        <w:t>แล</w:t>
      </w:r>
      <w:r w:rsidR="003451AB" w:rsidRPr="000A5D1E">
        <w:rPr>
          <w:rFonts w:ascii="Angsana New" w:hAnsi="Angsana New"/>
          <w:sz w:val="30"/>
          <w:szCs w:val="30"/>
          <w:cs/>
        </w:rPr>
        <w:t>ะข้อสมมติ</w:t>
      </w:r>
      <w:r w:rsidRPr="000A5D1E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</w:t>
      </w:r>
      <w:r w:rsidR="000C3DBC" w:rsidRPr="000C3DBC">
        <w:rPr>
          <w:rFonts w:ascii="Angsana New" w:hAnsi="Angsana New"/>
          <w:sz w:val="30"/>
          <w:szCs w:val="30"/>
          <w:cs/>
        </w:rPr>
        <w:t>ปฏิบัติตาม</w:t>
      </w:r>
      <w:r w:rsidRPr="000A5D1E">
        <w:rPr>
          <w:rFonts w:ascii="Angsana New" w:hAnsi="Angsana New"/>
          <w:sz w:val="30"/>
          <w:szCs w:val="30"/>
          <w:cs/>
        </w:rPr>
        <w:t>นโยบายการบัญชี</w:t>
      </w:r>
      <w:r w:rsidR="005D54B1" w:rsidRPr="000A5D1E">
        <w:rPr>
          <w:rFonts w:ascii="Angsana New" w:hAnsi="Angsana New"/>
          <w:sz w:val="30"/>
          <w:szCs w:val="30"/>
          <w:cs/>
        </w:rPr>
        <w:t>ของ</w:t>
      </w:r>
      <w:r w:rsidR="005D54B1" w:rsidRPr="000A5D1E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="00377A8C" w:rsidRPr="000A5D1E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="00377A8C" w:rsidRPr="000A5D1E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="00377A8C" w:rsidRPr="000A5D1E">
        <w:rPr>
          <w:rFonts w:ascii="Angsana New" w:hAnsi="Angsana New" w:hint="cs"/>
          <w:sz w:val="30"/>
          <w:szCs w:val="30"/>
          <w:cs/>
        </w:rPr>
        <w:t xml:space="preserve"> </w:t>
      </w:r>
      <w:r w:rsidR="00377A8C" w:rsidRPr="000A5D1E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3CE4FCDF" w14:textId="77777777" w:rsidR="00E3216E" w:rsidRPr="000A5D1E" w:rsidRDefault="00E3216E" w:rsidP="00EA3A1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C5CE01" w14:textId="77777777" w:rsidR="00B36007" w:rsidRPr="00643B46" w:rsidRDefault="00B36007" w:rsidP="00B3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3A7CD1C8" w14:textId="77777777" w:rsidR="00167106" w:rsidRPr="00770EA5" w:rsidRDefault="003379CC" w:rsidP="0086174E">
      <w:pPr>
        <w:pStyle w:val="1"/>
        <w:keepLines/>
        <w:numPr>
          <w:ilvl w:val="0"/>
          <w:numId w:val="5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  <w:r w:rsidR="00167106" w:rsidRPr="0086174E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นโยบายการบัญชีที่สำคัญ</w:t>
      </w:r>
    </w:p>
    <w:p w14:paraId="6188C231" w14:textId="77777777" w:rsidR="008D7AAE" w:rsidRPr="00147A5D" w:rsidRDefault="008D7AAE" w:rsidP="00C236BF">
      <w:pPr>
        <w:ind w:left="540" w:right="18"/>
        <w:rPr>
          <w:rFonts w:ascii="Angsana New" w:hAnsi="Angsana New"/>
          <w:sz w:val="24"/>
          <w:szCs w:val="24"/>
          <w:lang w:val="x-none" w:eastAsia="x-none"/>
        </w:rPr>
      </w:pPr>
    </w:p>
    <w:p w14:paraId="568EB827" w14:textId="77777777" w:rsidR="008D7AAE" w:rsidRPr="00770EA5" w:rsidRDefault="008D7AAE" w:rsidP="00801416">
      <w:pPr>
        <w:pStyle w:val="8"/>
        <w:numPr>
          <w:ilvl w:val="1"/>
          <w:numId w:val="8"/>
        </w:numPr>
        <w:ind w:left="540" w:right="18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70EA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เกณฑ์ในการ</w:t>
      </w:r>
      <w:r w:rsidRPr="00770EA5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จัด</w:t>
      </w:r>
      <w:r w:rsidRPr="00770EA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ทำงบการเงินรวม</w:t>
      </w:r>
    </w:p>
    <w:p w14:paraId="3C3B8EA7" w14:textId="77777777" w:rsidR="008D7AAE" w:rsidRPr="004413B5" w:rsidRDefault="008D7AAE" w:rsidP="00C236BF">
      <w:pPr>
        <w:pStyle w:val="8"/>
        <w:ind w:left="540" w:right="18"/>
        <w:jc w:val="both"/>
        <w:rPr>
          <w:rFonts w:ascii="Angsana New" w:hAnsi="Angsana New" w:cs="Angsana New"/>
          <w:b w:val="0"/>
          <w:bCs w:val="0"/>
          <w:i/>
          <w:iCs/>
          <w:sz w:val="24"/>
          <w:szCs w:val="24"/>
          <w:cs/>
          <w:lang w:val="th-TH"/>
        </w:rPr>
      </w:pPr>
    </w:p>
    <w:p w14:paraId="53DC7861" w14:textId="77777777" w:rsidR="008D7AAE" w:rsidRPr="00770EA5" w:rsidRDefault="008D7AAE" w:rsidP="00C236BF">
      <w:pPr>
        <w:pStyle w:val="8"/>
        <w:ind w:left="540" w:right="18"/>
        <w:jc w:val="both"/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  <w:lang w:val="th-TH"/>
        </w:rPr>
      </w:pPr>
      <w:r w:rsidRPr="00770EA5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>งบการเงินรวมประกอบด้วยงบการ</w:t>
      </w:r>
      <w:r w:rsidRPr="00770EA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เงินของบริษัทและบริษัทย่อย (รวมกันเรียกว่า </w:t>
      </w:r>
      <w:r w:rsidRPr="00770EA5">
        <w:rPr>
          <w:rFonts w:ascii="Angsana New" w:hAnsi="Angsana New" w:cs="Angsana New"/>
          <w:b w:val="0"/>
          <w:bCs w:val="0"/>
          <w:sz w:val="30"/>
          <w:szCs w:val="30"/>
        </w:rPr>
        <w:t>“</w:t>
      </w:r>
      <w:r w:rsidRPr="00770EA5">
        <w:rPr>
          <w:rFonts w:ascii="Angsana New" w:hAnsi="Angsana New" w:cs="Angsana New"/>
          <w:b w:val="0"/>
          <w:bCs w:val="0"/>
          <w:sz w:val="30"/>
          <w:szCs w:val="30"/>
          <w:cs/>
        </w:rPr>
        <w:t>กลุ่มบริษัท</w:t>
      </w:r>
      <w:r w:rsidRPr="00770EA5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Pr="00770EA5">
        <w:rPr>
          <w:rFonts w:ascii="Angsana New" w:hAnsi="Angsana New" w:cs="Angsana New"/>
          <w:b w:val="0"/>
          <w:bCs w:val="0"/>
          <w:sz w:val="30"/>
          <w:szCs w:val="30"/>
          <w:cs/>
        </w:rPr>
        <w:t>) และส่วนได้เสียของกลุ่มบริษัทใน</w:t>
      </w:r>
      <w:r w:rsidR="002A0149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บริษัทร่วม</w:t>
      </w:r>
      <w:r w:rsidR="00A34804" w:rsidRPr="00A34804">
        <w:rPr>
          <w:rFonts w:ascii="Angsana New" w:hAnsi="Angsana New" w:cs="Angsana New"/>
          <w:b w:val="0"/>
          <w:bCs w:val="0"/>
          <w:sz w:val="30"/>
          <w:szCs w:val="30"/>
          <w:cs/>
        </w:rPr>
        <w:t>และการร่วมค้า</w:t>
      </w:r>
    </w:p>
    <w:p w14:paraId="4C0307AA" w14:textId="77777777" w:rsidR="008D7AAE" w:rsidRPr="004413B5" w:rsidRDefault="008D7AAE" w:rsidP="00C236BF">
      <w:pPr>
        <w:pStyle w:val="25"/>
        <w:spacing w:line="240" w:lineRule="atLeast"/>
        <w:ind w:left="540" w:right="18" w:firstLine="0"/>
        <w:jc w:val="thaiDistribute"/>
        <w:rPr>
          <w:rFonts w:ascii="Angsana New" w:hAnsi="Angsana New"/>
          <w:sz w:val="24"/>
          <w:szCs w:val="24"/>
        </w:rPr>
      </w:pPr>
    </w:p>
    <w:p w14:paraId="2B49EA36" w14:textId="77777777" w:rsidR="008D7AAE" w:rsidRPr="00770EA5" w:rsidRDefault="008D7AAE" w:rsidP="00C236BF">
      <w:pPr>
        <w:pStyle w:val="25"/>
        <w:spacing w:line="240" w:lineRule="atLeast"/>
        <w:ind w:left="540" w:right="18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70EA5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  <w:r w:rsidRPr="00770EA5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DAAF135" w14:textId="77777777" w:rsidR="008D7AAE" w:rsidRPr="004413B5" w:rsidRDefault="008D7AAE" w:rsidP="00C236BF">
      <w:pPr>
        <w:pStyle w:val="25"/>
        <w:spacing w:line="240" w:lineRule="atLeast"/>
        <w:ind w:left="540" w:right="18" w:firstLine="0"/>
        <w:jc w:val="thaiDistribute"/>
        <w:rPr>
          <w:rFonts w:ascii="Angsana New" w:hAnsi="Angsana New"/>
          <w:sz w:val="24"/>
          <w:szCs w:val="24"/>
        </w:rPr>
      </w:pPr>
    </w:p>
    <w:p w14:paraId="31F4650F" w14:textId="77777777" w:rsidR="008D7AAE" w:rsidRPr="00770EA5" w:rsidRDefault="008D7AAE" w:rsidP="00C236BF">
      <w:pPr>
        <w:pStyle w:val="25"/>
        <w:spacing w:line="240" w:lineRule="atLeast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  <w:r w:rsidRPr="00770EA5">
        <w:rPr>
          <w:rFonts w:ascii="Angsana New" w:hAnsi="Angsana New" w:hint="cs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07D5AC05" w14:textId="77777777" w:rsidR="008D7AAE" w:rsidRPr="004413B5" w:rsidRDefault="008D7AAE" w:rsidP="00C236BF">
      <w:pPr>
        <w:pStyle w:val="25"/>
        <w:spacing w:line="240" w:lineRule="atLeast"/>
        <w:ind w:left="540" w:right="18" w:firstLine="0"/>
        <w:jc w:val="thaiDistribute"/>
        <w:rPr>
          <w:rFonts w:ascii="Angsana New" w:hAnsi="Angsana New"/>
          <w:sz w:val="24"/>
          <w:szCs w:val="24"/>
        </w:rPr>
      </w:pPr>
    </w:p>
    <w:p w14:paraId="2B34FECE" w14:textId="77777777" w:rsidR="008D7AAE" w:rsidRPr="00770EA5" w:rsidRDefault="008D7AAE" w:rsidP="00801416">
      <w:pPr>
        <w:pStyle w:val="25"/>
        <w:spacing w:line="240" w:lineRule="atLeast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  <w:r w:rsidRPr="00770EA5">
        <w:rPr>
          <w:rFonts w:ascii="Angsana New" w:hAnsi="Angsana New"/>
          <w:sz w:val="30"/>
          <w:szCs w:val="30"/>
          <w:cs/>
        </w:rPr>
        <w:t xml:space="preserve"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</w:t>
      </w:r>
      <w:r w:rsidRPr="00770EA5">
        <w:rPr>
          <w:rFonts w:ascii="Angsana New" w:hAnsi="Angsana New" w:hint="cs"/>
          <w:sz w:val="30"/>
          <w:szCs w:val="30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2B1FE726" w14:textId="77777777" w:rsidR="003E5D11" w:rsidRPr="004413B5" w:rsidRDefault="003E5D11" w:rsidP="000A5D1E">
      <w:pPr>
        <w:pStyle w:val="a3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24"/>
          <w:szCs w:val="24"/>
        </w:rPr>
      </w:pPr>
    </w:p>
    <w:p w14:paraId="01F36D22" w14:textId="77777777" w:rsidR="008D7AAE" w:rsidRPr="00770EA5" w:rsidRDefault="008D7AAE" w:rsidP="00801416">
      <w:pPr>
        <w:pStyle w:val="a3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770EA5">
        <w:rPr>
          <w:rFonts w:ascii="Angsana New" w:hAnsi="Angsana New" w:hint="cs"/>
          <w:sz w:val="30"/>
          <w:szCs w:val="30"/>
          <w:cs/>
        </w:rPr>
        <w:t xml:space="preserve"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</w:t>
      </w:r>
      <w:r w:rsidRPr="00770EA5">
        <w:rPr>
          <w:rFonts w:ascii="Angsana New" w:hAnsi="Angsana New"/>
          <w:sz w:val="30"/>
          <w:szCs w:val="30"/>
          <w:cs/>
        </w:rPr>
        <w:t>(</w:t>
      </w:r>
      <w:r w:rsidRPr="00770EA5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Pr="00770EA5">
        <w:rPr>
          <w:rFonts w:ascii="Angsana New" w:hAnsi="Angsana New"/>
          <w:sz w:val="30"/>
          <w:szCs w:val="30"/>
          <w:cs/>
        </w:rPr>
        <w:t>)</w:t>
      </w:r>
      <w:r w:rsidRPr="00770EA5">
        <w:rPr>
          <w:rFonts w:ascii="Angsana New" w:hAnsi="Angsana New" w:hint="cs"/>
          <w:sz w:val="30"/>
          <w:szCs w:val="30"/>
          <w:cs/>
        </w:rPr>
        <w:t xml:space="preserve"> ของสินทรัพย์ที่ระบุได้ที่ได้มาและหนี้สินที่รับมาซึ่งวัดมูลค่า ณ วันที่ซื้อ</w:t>
      </w:r>
      <w:r w:rsidR="005C2451" w:rsidRPr="00770EA5">
        <w:rPr>
          <w:rFonts w:ascii="Angsana New" w:hAnsi="Angsana New"/>
          <w:sz w:val="30"/>
          <w:szCs w:val="30"/>
          <w:lang w:val="en-US"/>
        </w:rPr>
        <w:t xml:space="preserve"> </w:t>
      </w:r>
      <w:r w:rsidR="005C2451" w:rsidRPr="00770EA5">
        <w:rPr>
          <w:rFonts w:ascii="Angsana New" w:hAnsi="Angsana New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72AE5A09" w14:textId="77777777" w:rsidR="008D7AAE" w:rsidRPr="004413B5" w:rsidRDefault="008D7AAE" w:rsidP="00801416">
      <w:pPr>
        <w:pStyle w:val="a3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24"/>
          <w:szCs w:val="24"/>
        </w:rPr>
      </w:pPr>
    </w:p>
    <w:p w14:paraId="25C0FD51" w14:textId="77777777" w:rsidR="00D900C9" w:rsidRDefault="008D7AAE" w:rsidP="00801416">
      <w:pPr>
        <w:pStyle w:val="a3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770EA5">
        <w:rPr>
          <w:rFonts w:ascii="Angsana New" w:hAnsi="Angsana New" w:hint="cs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="00E95356" w:rsidRPr="00770EA5">
        <w:rPr>
          <w:rFonts w:ascii="Angsana New" w:hAnsi="Angsana New" w:hint="cs"/>
          <w:sz w:val="30"/>
          <w:szCs w:val="30"/>
          <w:cs/>
        </w:rPr>
        <w:t xml:space="preserve"> </w:t>
      </w:r>
      <w:r w:rsidRPr="00770EA5">
        <w:rPr>
          <w:rFonts w:ascii="Angsana New" w:hAnsi="Angsana New" w:hint="cs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</w:p>
    <w:p w14:paraId="77C2C225" w14:textId="77777777" w:rsidR="00D900C9" w:rsidRDefault="00D900C9" w:rsidP="00801416">
      <w:pPr>
        <w:pStyle w:val="a3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59F0EB7" w14:textId="77777777" w:rsidR="008D7AAE" w:rsidRPr="00770EA5" w:rsidRDefault="00D900C9" w:rsidP="00801416">
      <w:pPr>
        <w:pStyle w:val="a3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D900C9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42042CF7" w14:textId="77777777" w:rsidR="008D7AAE" w:rsidRPr="000A5D1E" w:rsidRDefault="008D7AAE" w:rsidP="00801416">
      <w:pPr>
        <w:pStyle w:val="a3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353DD932" w14:textId="77777777" w:rsidR="008D7AAE" w:rsidRDefault="008D7AAE" w:rsidP="00801416">
      <w:pPr>
        <w:pStyle w:val="a3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770EA5">
        <w:rPr>
          <w:rFonts w:ascii="Angsana New" w:hAnsi="Angsana New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0C2285C" w14:textId="77777777" w:rsidR="000A5D1E" w:rsidRPr="00770EA5" w:rsidRDefault="000A5D1E" w:rsidP="00801416">
      <w:pPr>
        <w:pStyle w:val="a3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5393190D" w14:textId="77777777" w:rsidR="008D7AAE" w:rsidRPr="004413B5" w:rsidRDefault="008D7AAE" w:rsidP="00C66CC7">
      <w:pPr>
        <w:pStyle w:val="a3"/>
        <w:tabs>
          <w:tab w:val="clear" w:pos="454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4413B5">
        <w:rPr>
          <w:rFonts w:ascii="Angsana New" w:hAnsi="Angsana New" w:hint="cs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4D34FA70" w14:textId="77777777" w:rsidR="008D7AAE" w:rsidRPr="004413B5" w:rsidRDefault="008D7AAE" w:rsidP="00C66CC7">
      <w:pPr>
        <w:pStyle w:val="25"/>
        <w:spacing w:line="240" w:lineRule="atLeast"/>
        <w:ind w:left="540" w:right="18" w:firstLine="0"/>
        <w:rPr>
          <w:rFonts w:ascii="Angsana New" w:hAnsi="Angsana New"/>
          <w:i/>
          <w:iCs/>
          <w:sz w:val="30"/>
          <w:szCs w:val="30"/>
        </w:rPr>
      </w:pPr>
      <w:r w:rsidRPr="004413B5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บริษัทย่อย</w:t>
      </w:r>
    </w:p>
    <w:p w14:paraId="0478780D" w14:textId="77777777" w:rsidR="008D7AAE" w:rsidRPr="004413B5" w:rsidRDefault="008D7AAE" w:rsidP="00C66CC7">
      <w:pPr>
        <w:pStyle w:val="25"/>
        <w:tabs>
          <w:tab w:val="left" w:pos="540"/>
        </w:tabs>
        <w:spacing w:line="240" w:lineRule="atLeast"/>
        <w:ind w:left="540" w:right="18" w:firstLine="0"/>
        <w:rPr>
          <w:rFonts w:ascii="Angsana New" w:hAnsi="Angsana New"/>
          <w:sz w:val="30"/>
          <w:szCs w:val="30"/>
        </w:rPr>
      </w:pPr>
    </w:p>
    <w:p w14:paraId="1CA24AA4" w14:textId="77777777" w:rsidR="008D7AAE" w:rsidRPr="004413B5" w:rsidRDefault="008D7AAE" w:rsidP="00C66CC7">
      <w:pPr>
        <w:pStyle w:val="25"/>
        <w:tabs>
          <w:tab w:val="left" w:pos="540"/>
        </w:tabs>
        <w:ind w:left="540" w:right="18" w:firstLine="0"/>
        <w:jc w:val="thaiDistribute"/>
        <w:rPr>
          <w:rFonts w:ascii="Angsana New" w:hAnsi="Angsana New"/>
          <w:sz w:val="30"/>
          <w:szCs w:val="30"/>
        </w:rPr>
      </w:pPr>
      <w:r w:rsidRPr="004413B5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4413B5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A28EC" w:rsidRPr="004413B5">
        <w:rPr>
          <w:rFonts w:ascii="Angsana New" w:hAnsi="Angsana New"/>
          <w:sz w:val="30"/>
          <w:szCs w:val="30"/>
          <w:cs/>
        </w:rPr>
        <w:t xml:space="preserve"> </w:t>
      </w:r>
      <w:r w:rsidRPr="004413B5">
        <w:rPr>
          <w:rFonts w:ascii="Angsana New" w:hAnsi="Angsana New"/>
          <w:sz w:val="30"/>
          <w:szCs w:val="30"/>
          <w:cs/>
        </w:rPr>
        <w:t>การควบคุมเกิดขึ้นเมื่อ</w:t>
      </w:r>
      <w:r w:rsidRPr="004413B5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="004A28EC" w:rsidRPr="004413B5">
        <w:rPr>
          <w:rFonts w:ascii="Angsana New" w:hAnsi="Angsana New"/>
          <w:sz w:val="30"/>
          <w:szCs w:val="30"/>
          <w:cs/>
        </w:rPr>
        <w:t xml:space="preserve"> </w:t>
      </w:r>
      <w:r w:rsidRPr="004413B5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4413B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91626BC" w14:textId="77777777" w:rsidR="008D7AAE" w:rsidRPr="004413B5" w:rsidRDefault="008D7AAE" w:rsidP="00C66CC7">
      <w:pPr>
        <w:pStyle w:val="25"/>
        <w:tabs>
          <w:tab w:val="left" w:pos="540"/>
        </w:tabs>
        <w:ind w:left="540" w:right="47" w:firstLine="0"/>
        <w:rPr>
          <w:rFonts w:ascii="Angsana New" w:hAnsi="Angsana New"/>
          <w:sz w:val="30"/>
          <w:szCs w:val="30"/>
        </w:rPr>
      </w:pPr>
    </w:p>
    <w:p w14:paraId="01D8B3C5" w14:textId="77777777" w:rsidR="008D7AAE" w:rsidRPr="004413B5" w:rsidRDefault="008D7AAE" w:rsidP="00C66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4413B5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4413B5">
        <w:rPr>
          <w:rFonts w:ascii="Angsana New" w:hAnsi="Angsana New"/>
          <w:sz w:val="30"/>
          <w:szCs w:val="30"/>
          <w:cs/>
        </w:rPr>
        <w:t xml:space="preserve"> </w:t>
      </w:r>
    </w:p>
    <w:p w14:paraId="71754C41" w14:textId="77777777" w:rsidR="008D7AAE" w:rsidRPr="004413B5" w:rsidRDefault="008D7AAE" w:rsidP="00C66CC7">
      <w:pPr>
        <w:pStyle w:val="25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3BFB4297" w14:textId="77777777" w:rsidR="008D7AAE" w:rsidRPr="004413B5" w:rsidRDefault="008D7AAE" w:rsidP="00C66CC7">
      <w:pPr>
        <w:pStyle w:val="a3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413B5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313677B1" w14:textId="77777777" w:rsidR="008D7AAE" w:rsidRPr="004413B5" w:rsidRDefault="008D7AAE" w:rsidP="00C66CC7">
      <w:pPr>
        <w:pStyle w:val="a3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19A9D2B" w14:textId="77777777" w:rsidR="008D7AAE" w:rsidRPr="004413B5" w:rsidRDefault="008D7AAE" w:rsidP="00C66CC7">
      <w:pPr>
        <w:pStyle w:val="25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4413B5">
        <w:rPr>
          <w:rFonts w:ascii="Angsana New" w:hAnsi="Angsana New"/>
          <w:sz w:val="30"/>
          <w:szCs w:val="30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14:paraId="738C2241" w14:textId="77777777" w:rsidR="008D7AAE" w:rsidRPr="004413B5" w:rsidRDefault="008D7AAE" w:rsidP="00C66CC7">
      <w:pPr>
        <w:pStyle w:val="a3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20B1B30" w14:textId="77777777" w:rsidR="008D7AAE" w:rsidRPr="004413B5" w:rsidRDefault="008D7AAE" w:rsidP="00C66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4413B5"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  <w:r w:rsidRPr="004413B5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5F1ED8C7" w14:textId="77777777" w:rsidR="008D7AAE" w:rsidRPr="004413B5" w:rsidRDefault="008D7AAE" w:rsidP="00C66CC7">
      <w:pPr>
        <w:pStyle w:val="25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D6F2A0D" w14:textId="77777777" w:rsidR="008D7AAE" w:rsidRPr="004413B5" w:rsidRDefault="008D7AAE" w:rsidP="00C66CC7">
      <w:pPr>
        <w:pStyle w:val="25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4413B5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</w:t>
      </w:r>
      <w:r w:rsidR="004A28EC" w:rsidRPr="004413B5">
        <w:rPr>
          <w:rFonts w:ascii="Angsana New" w:hAnsi="Angsana New"/>
          <w:sz w:val="30"/>
          <w:szCs w:val="30"/>
          <w:cs/>
        </w:rPr>
        <w:t xml:space="preserve">ิษัทย่อยรับรู้ในกำไรหรือขาดทุน </w:t>
      </w:r>
      <w:r w:rsidRPr="004413B5">
        <w:rPr>
          <w:rFonts w:ascii="Angsana New" w:hAnsi="Angsana New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CAD13CE" w14:textId="77777777" w:rsidR="009E5594" w:rsidRDefault="009E5594" w:rsidP="00C66CC7">
      <w:pPr>
        <w:pStyle w:val="25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6DDB2EE" w14:textId="77777777" w:rsidR="008D7AAE" w:rsidRPr="004413B5" w:rsidRDefault="008D7AAE" w:rsidP="00C66CC7">
      <w:pPr>
        <w:pStyle w:val="25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413B5">
        <w:rPr>
          <w:rFonts w:ascii="Angsana New" w:hAnsi="Angsana New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14:paraId="42264048" w14:textId="77777777" w:rsidR="008D7AAE" w:rsidRPr="004413B5" w:rsidRDefault="008D7AAE" w:rsidP="00C66CC7">
      <w:pPr>
        <w:pStyle w:val="25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30"/>
          <w:szCs w:val="30"/>
        </w:rPr>
      </w:pPr>
    </w:p>
    <w:p w14:paraId="507CF29B" w14:textId="77777777" w:rsidR="008D7AAE" w:rsidRDefault="008D7AAE" w:rsidP="00C66CC7">
      <w:pPr>
        <w:pStyle w:val="a3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413B5">
        <w:rPr>
          <w:rFonts w:ascii="Angsana New" w:hAnsi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</w:t>
      </w:r>
      <w:r w:rsidR="009E5594">
        <w:rPr>
          <w:rFonts w:ascii="Angsana New" w:hAnsi="Angsana New" w:hint="cs"/>
          <w:sz w:val="30"/>
          <w:szCs w:val="30"/>
          <w:cs/>
        </w:rPr>
        <w:t>บริษัทร่วม</w:t>
      </w:r>
      <w:r w:rsidR="00A34804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64740617" w14:textId="77777777" w:rsidR="002C6F23" w:rsidRDefault="002C6F23" w:rsidP="009E5594">
      <w:pPr>
        <w:pStyle w:val="a3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1A7BC4" w14:textId="77777777" w:rsidR="009E5594" w:rsidRDefault="009E5594" w:rsidP="009E5594">
      <w:pPr>
        <w:pStyle w:val="a3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E5594">
        <w:rPr>
          <w:rFonts w:ascii="Angsana New" w:hAnsi="Angsana New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  <w:r w:rsidR="002C6F23" w:rsidRPr="002C6F23">
        <w:rPr>
          <w:rFonts w:ascii="Angsana New" w:hAnsi="Angsana New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  <w:r w:rsidRPr="009E5594">
        <w:rPr>
          <w:rFonts w:ascii="Angsana New" w:hAnsi="Angsana New"/>
          <w:sz w:val="30"/>
          <w:szCs w:val="30"/>
          <w:cs/>
        </w:rPr>
        <w:t xml:space="preserve"> </w:t>
      </w:r>
    </w:p>
    <w:p w14:paraId="5D0AFF1E" w14:textId="77777777" w:rsidR="002C6F23" w:rsidRPr="009E5594" w:rsidRDefault="002C6F23" w:rsidP="009E5594">
      <w:pPr>
        <w:pStyle w:val="a3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9EA17D7" w14:textId="77777777" w:rsidR="008D7AAE" w:rsidRPr="00147A5D" w:rsidRDefault="008D7AAE" w:rsidP="008D7AAE">
      <w:pPr>
        <w:pStyle w:val="a3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47A5D">
        <w:rPr>
          <w:rFonts w:ascii="Angsana New" w:hAnsi="Angsana New"/>
          <w:sz w:val="30"/>
          <w:szCs w:val="30"/>
          <w:cs/>
        </w:rPr>
        <w:lastRenderedPageBreak/>
        <w:t>ส่วนได้เสียใน</w:t>
      </w:r>
      <w:r w:rsidR="009E5594">
        <w:rPr>
          <w:rFonts w:ascii="Angsana New" w:hAnsi="Angsana New" w:hint="cs"/>
          <w:sz w:val="30"/>
          <w:szCs w:val="30"/>
          <w:cs/>
        </w:rPr>
        <w:t>บริษัทร่วม</w:t>
      </w:r>
      <w:r w:rsidR="002C6F23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147A5D">
        <w:rPr>
          <w:rFonts w:ascii="Angsana New" w:hAnsi="Angsana New"/>
          <w:sz w:val="30"/>
          <w:szCs w:val="30"/>
          <w:cs/>
        </w:rPr>
        <w:t>บันทึกบัญชีตามวิธีส่วนได้เสีย</w:t>
      </w:r>
      <w:r w:rsidRPr="00147A5D">
        <w:rPr>
          <w:rFonts w:ascii="Angsana New" w:hAnsi="Angsana New"/>
          <w:sz w:val="30"/>
          <w:szCs w:val="30"/>
        </w:rPr>
        <w:t xml:space="preserve"> </w:t>
      </w:r>
      <w:r w:rsidRPr="00147A5D">
        <w:rPr>
          <w:rFonts w:ascii="Angsana New" w:hAnsi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  <w:r w:rsidRPr="00147A5D">
        <w:rPr>
          <w:rFonts w:ascii="Angsana New" w:hAnsi="Angsana New"/>
          <w:sz w:val="30"/>
          <w:szCs w:val="30"/>
        </w:rPr>
        <w:t xml:space="preserve"> </w:t>
      </w:r>
    </w:p>
    <w:p w14:paraId="74A142D5" w14:textId="77777777" w:rsidR="00C94142" w:rsidRPr="00147A5D" w:rsidRDefault="00C94142" w:rsidP="008D7AAE">
      <w:pPr>
        <w:pStyle w:val="a3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8DDA44" w14:textId="77777777" w:rsidR="008D7AAE" w:rsidRPr="00147A5D" w:rsidRDefault="008D7AAE" w:rsidP="008D7AAE">
      <w:pPr>
        <w:pStyle w:val="25"/>
        <w:tabs>
          <w:tab w:val="left" w:pos="540"/>
        </w:tabs>
        <w:spacing w:line="240" w:lineRule="atLeast"/>
        <w:ind w:left="540" w:firstLine="0"/>
        <w:rPr>
          <w:rFonts w:ascii="Angsana New" w:hAnsi="Angsana New"/>
          <w:b/>
          <w:bCs/>
          <w:color w:val="0000FF"/>
          <w:sz w:val="30"/>
          <w:szCs w:val="30"/>
        </w:rPr>
      </w:pPr>
      <w:r w:rsidRPr="00147A5D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การตัดรายการในงบการเงินรวม</w:t>
      </w:r>
      <w:r w:rsidRPr="00147A5D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01FB4A55" w14:textId="77777777" w:rsidR="002531BA" w:rsidRPr="00147A5D" w:rsidRDefault="002531BA" w:rsidP="008D7AAE">
      <w:pPr>
        <w:pStyle w:val="25"/>
        <w:tabs>
          <w:tab w:val="left" w:pos="540"/>
        </w:tabs>
        <w:spacing w:line="240" w:lineRule="atLeast"/>
        <w:ind w:left="540" w:firstLine="0"/>
        <w:rPr>
          <w:rFonts w:ascii="Angsana New" w:hAnsi="Angsana New"/>
          <w:i/>
          <w:iCs/>
          <w:sz w:val="30"/>
          <w:szCs w:val="30"/>
        </w:rPr>
      </w:pPr>
    </w:p>
    <w:p w14:paraId="205F5A60" w14:textId="77777777" w:rsidR="008D7AAE" w:rsidRPr="00147A5D" w:rsidRDefault="008D7AAE" w:rsidP="008D7AAE">
      <w:pPr>
        <w:pStyle w:val="25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147A5D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</w:t>
      </w:r>
      <w:r w:rsidR="004A28EC" w:rsidRPr="00147A5D">
        <w:rPr>
          <w:rFonts w:ascii="Angsana New" w:hAnsi="Angsana New"/>
          <w:sz w:val="30"/>
          <w:szCs w:val="30"/>
          <w:cs/>
        </w:rPr>
        <w:t xml:space="preserve">ัดรายการในการจัดทำงบการเงินรวม </w:t>
      </w:r>
      <w:r w:rsidRPr="00147A5D">
        <w:rPr>
          <w:rFonts w:ascii="Angsana New" w:hAnsi="Angsana New"/>
          <w:sz w:val="30"/>
          <w:szCs w:val="30"/>
          <w:cs/>
        </w:rPr>
        <w:t>กำไรที่ยังไม่เกิดขึ้นจริงซึ่งเป็นผลมาจากกิจการที่ควบคุมร่วมกันถูกตัดรายการกับเงินลงทุนเท่าที่กลุ่มบริษัทมีส่วน</w:t>
      </w:r>
      <w:r w:rsidR="0042657E" w:rsidRPr="00147A5D">
        <w:rPr>
          <w:rFonts w:ascii="Angsana New" w:hAnsi="Angsana New"/>
          <w:sz w:val="30"/>
          <w:szCs w:val="30"/>
          <w:cs/>
        </w:rPr>
        <w:t xml:space="preserve">ได้เสียในกิจการที่ถูกลงทุนนั้น </w:t>
      </w:r>
      <w:r w:rsidRPr="00147A5D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147A5D">
        <w:rPr>
          <w:rFonts w:ascii="Angsana New" w:eastAsia="EucrosiaUPCBold" w:hAnsi="Angsana New"/>
          <w:sz w:val="30"/>
          <w:szCs w:val="30"/>
          <w:cs/>
        </w:rPr>
        <w:t>เมื่อไม่มีหลักฐานการด้อยค่าเกิดขึ้น</w:t>
      </w:r>
    </w:p>
    <w:p w14:paraId="051AD0E6" w14:textId="77777777" w:rsidR="008D7AAE" w:rsidRPr="00147A5D" w:rsidRDefault="008D7AAE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70CCBEA0" w14:textId="77777777" w:rsidR="008D7AAE" w:rsidRPr="00147A5D" w:rsidRDefault="008D7AAE" w:rsidP="009E2C3F">
      <w:pPr>
        <w:pStyle w:val="8"/>
        <w:numPr>
          <w:ilvl w:val="1"/>
          <w:numId w:val="8"/>
        </w:numPr>
        <w:ind w:right="18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147A5D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เงินตราต่างประเทศ </w:t>
      </w:r>
    </w:p>
    <w:p w14:paraId="79B9ED5E" w14:textId="77777777" w:rsidR="008D7AAE" w:rsidRPr="00147A5D" w:rsidRDefault="008D7AAE" w:rsidP="008D7AAE">
      <w:pPr>
        <w:pStyle w:val="25"/>
        <w:tabs>
          <w:tab w:val="left" w:pos="540"/>
        </w:tabs>
        <w:spacing w:line="240" w:lineRule="atLeast"/>
        <w:ind w:left="540" w:firstLine="0"/>
        <w:rPr>
          <w:rFonts w:ascii="Angsana New" w:eastAsia="EucrosiaUPCBold" w:hAnsi="Angsana New"/>
          <w:i/>
          <w:iCs/>
          <w:sz w:val="30"/>
          <w:szCs w:val="30"/>
        </w:rPr>
      </w:pPr>
    </w:p>
    <w:p w14:paraId="6CD4290E" w14:textId="77777777" w:rsidR="008D7AAE" w:rsidRPr="00147A5D" w:rsidRDefault="008D7AAE" w:rsidP="008D7AAE">
      <w:pPr>
        <w:pStyle w:val="25"/>
        <w:tabs>
          <w:tab w:val="left" w:pos="540"/>
        </w:tabs>
        <w:spacing w:line="240" w:lineRule="atLeast"/>
        <w:ind w:left="540" w:firstLine="0"/>
        <w:rPr>
          <w:rFonts w:ascii="Angsana New" w:eastAsia="EucrosiaUPCBold" w:hAnsi="Angsana New"/>
          <w:i/>
          <w:iCs/>
          <w:sz w:val="30"/>
          <w:szCs w:val="30"/>
        </w:rPr>
      </w:pPr>
      <w:r w:rsidRPr="00147A5D">
        <w:rPr>
          <w:rFonts w:ascii="Angsana New" w:eastAsia="EucrosiaUPCBold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2237EC4F" w14:textId="77777777" w:rsidR="008D7AAE" w:rsidRPr="00147A5D" w:rsidRDefault="008D7AAE" w:rsidP="00D6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56714DAB" w14:textId="77777777" w:rsidR="008D7AAE" w:rsidRDefault="008D7AAE" w:rsidP="00D630BD">
      <w:pPr>
        <w:pStyle w:val="25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147A5D">
        <w:rPr>
          <w:rFonts w:ascii="Angsana New" w:hAnsi="Angsana New"/>
          <w:sz w:val="30"/>
          <w:szCs w:val="30"/>
          <w:cs/>
        </w:rPr>
        <w:t xml:space="preserve"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</w:t>
      </w:r>
      <w:r w:rsidR="005E3716" w:rsidRPr="00147A5D">
        <w:rPr>
          <w:rFonts w:ascii="Angsana New" w:hAnsi="Angsana New"/>
          <w:sz w:val="30"/>
          <w:szCs w:val="30"/>
          <w:cs/>
        </w:rPr>
        <w:t xml:space="preserve">  </w:t>
      </w:r>
      <w:r w:rsidRPr="00147A5D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53BD7116" w14:textId="77777777" w:rsidR="00BD3228" w:rsidRPr="00147A5D" w:rsidRDefault="00BD3228" w:rsidP="00D630BD">
      <w:pPr>
        <w:pStyle w:val="25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5A83C46" w14:textId="77777777" w:rsidR="008D7AAE" w:rsidRPr="00147A5D" w:rsidRDefault="008D7AAE" w:rsidP="00D630BD">
      <w:pPr>
        <w:pStyle w:val="25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147A5D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421D16C2" w14:textId="77777777" w:rsidR="003E5D11" w:rsidRPr="00147A5D" w:rsidRDefault="003E5D11" w:rsidP="00D630BD">
      <w:pPr>
        <w:pStyle w:val="25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0FED555" w14:textId="77777777" w:rsidR="008D7AAE" w:rsidRPr="00147A5D" w:rsidRDefault="008D7AAE" w:rsidP="00D630BD">
      <w:pPr>
        <w:pStyle w:val="25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147A5D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7B4B1B4E" w14:textId="77777777" w:rsidR="008D7AAE" w:rsidRPr="00147A5D" w:rsidRDefault="008D7AAE" w:rsidP="00D6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0B63823D" w14:textId="77777777" w:rsidR="008D7AAE" w:rsidRPr="00147A5D" w:rsidRDefault="008D7AAE" w:rsidP="00D630BD">
      <w:pPr>
        <w:pStyle w:val="25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147A5D">
        <w:rPr>
          <w:rFonts w:ascii="Angsana New" w:hAnsi="Angsana New"/>
          <w:color w:val="000000"/>
          <w:sz w:val="30"/>
          <w:szCs w:val="30"/>
          <w:cs/>
        </w:rPr>
        <w:t xml:space="preserve">ผลต่างของอัตราแลกเปลี่ยนที่เกิดขึ้นจากการแปลงค่า ให้รับรู้เป็นกำไรหรือขาดทุนในงวดบัญชีนั้น </w:t>
      </w:r>
      <w:r w:rsidR="00424C59" w:rsidRPr="00147A5D">
        <w:rPr>
          <w:rFonts w:ascii="Angsana New" w:hAnsi="Angsana New"/>
          <w:color w:val="000000"/>
          <w:sz w:val="30"/>
          <w:szCs w:val="30"/>
          <w:cs/>
        </w:rPr>
        <w:t>แต่ผลต่างของอัตราแลกเปลี่ยนที่เกิดขึ้นจากการแปลงค</w:t>
      </w:r>
      <w:r w:rsidR="005129E2" w:rsidRPr="00147A5D">
        <w:rPr>
          <w:rFonts w:ascii="Angsana New" w:hAnsi="Angsana New"/>
          <w:color w:val="000000"/>
          <w:sz w:val="30"/>
          <w:szCs w:val="30"/>
          <w:cs/>
        </w:rPr>
        <w:t>่าของตราสารทุนที่ถือไว้เพื่อขาย</w:t>
      </w:r>
      <w:r w:rsidR="00424C59" w:rsidRPr="00147A5D">
        <w:rPr>
          <w:rFonts w:ascii="Angsana New" w:hAnsi="Angsana New"/>
          <w:color w:val="000000"/>
          <w:sz w:val="30"/>
          <w:szCs w:val="30"/>
          <w:cs/>
        </w:rPr>
        <w:t>จะรับรู้เข้ากำไรขาดทุนเบ็ดเสร็จอื่น</w:t>
      </w:r>
      <w:r w:rsidR="00424C59" w:rsidRPr="00147A5D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</w:p>
    <w:p w14:paraId="03881E3A" w14:textId="77777777" w:rsidR="007B2000" w:rsidRDefault="007B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>
        <w:rPr>
          <w:rFonts w:ascii="Angsana New" w:hAnsi="Angsana New"/>
          <w:i/>
          <w:iCs/>
          <w:sz w:val="30"/>
          <w:szCs w:val="30"/>
          <w:cs/>
          <w:lang w:val="th-TH"/>
        </w:rPr>
        <w:br w:type="page"/>
      </w:r>
    </w:p>
    <w:p w14:paraId="17FC562A" w14:textId="77777777" w:rsidR="008D7AAE" w:rsidRPr="000A5D1E" w:rsidRDefault="007134A2" w:rsidP="00D630BD">
      <w:pPr>
        <w:pStyle w:val="8"/>
        <w:numPr>
          <w:ilvl w:val="1"/>
          <w:numId w:val="8"/>
        </w:numPr>
        <w:ind w:right="18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0A5D1E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อนุพันธ์</w:t>
      </w:r>
      <w:r w:rsidR="008D7AAE" w:rsidRPr="000A5D1E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 </w:t>
      </w:r>
    </w:p>
    <w:p w14:paraId="46823A7C" w14:textId="77777777" w:rsidR="008D7AAE" w:rsidRPr="007134A2" w:rsidRDefault="008D7AAE" w:rsidP="008D7AAE">
      <w:pPr>
        <w:pStyle w:val="25"/>
        <w:ind w:left="540" w:right="63" w:firstLine="0"/>
        <w:jc w:val="thaiDistribute"/>
        <w:rPr>
          <w:rFonts w:ascii="Angsana New" w:hAnsi="Angsana New"/>
          <w:sz w:val="30"/>
          <w:szCs w:val="30"/>
        </w:rPr>
      </w:pPr>
    </w:p>
    <w:p w14:paraId="0D0A8DDA" w14:textId="77777777" w:rsidR="008D7AAE" w:rsidRPr="00431FF5" w:rsidRDefault="008D7AAE" w:rsidP="008D7AAE">
      <w:pPr>
        <w:pStyle w:val="25"/>
        <w:ind w:left="540" w:right="6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134A2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การป้องกันความเสี่ยงจากรายการที่เป็นเงินตราต่างประเทศที่จะมีในอนาคต</w:t>
      </w:r>
    </w:p>
    <w:p w14:paraId="68F09FC3" w14:textId="77777777" w:rsidR="008D7AAE" w:rsidRPr="00431FF5" w:rsidRDefault="008D7AAE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722DE530" w14:textId="77777777" w:rsidR="008D7AAE" w:rsidRPr="00431FF5" w:rsidRDefault="008D7AAE" w:rsidP="00D630BD">
      <w:pPr>
        <w:pStyle w:val="25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  <w:r w:rsidRPr="00431FF5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เป็นเครื่องมือทางการเงินที่ใช้ในการป้องกันความเสี่ยงที่เกิดจากความผันผวนของอัตราแลกเปลี่ยน โดยกำหนดอัตราแลกเปลี่ยนในอนาคตที่สินทรัพย์หรือหนี้สินที่เป็นเงินตราต่างประเทศที่จะได้รับ หรือต้องจ่ายชำระ สัญญาซื้อขายเงินตราต่างประเทศล่วงหน้าจะรับรู้ในงบการเงิน ณ วันทำสัญญา ค่าธรรมเนียมหรือส่วนลดที่เกิดขึ้นจากการทำสัญญาซื้อขายเงินตราต่างประเทศล่วงหน้าจะตัดจำหน่ายเป็นรายได้หรือค่าใช้จ่ายโดยวิธีเส้นตรงตลอดอายุของสัญญา</w:t>
      </w:r>
    </w:p>
    <w:p w14:paraId="65BE4B1C" w14:textId="77777777" w:rsidR="008D7AAE" w:rsidRPr="00431FF5" w:rsidRDefault="008D7AAE" w:rsidP="008D7AAE">
      <w:pPr>
        <w:pStyle w:val="25"/>
        <w:ind w:left="540" w:right="63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05467EF" w14:textId="77777777" w:rsidR="008D7AAE" w:rsidRPr="00431FF5" w:rsidRDefault="008D7AAE" w:rsidP="008D7AAE">
      <w:pPr>
        <w:pStyle w:val="25"/>
        <w:ind w:left="540" w:right="6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431FF5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การป้องกันความเสี่ยงจากอัตราดอกเบี้ย</w:t>
      </w:r>
    </w:p>
    <w:p w14:paraId="512411D7" w14:textId="77777777" w:rsidR="008D7AAE" w:rsidRPr="00431FF5" w:rsidRDefault="008D7AAE" w:rsidP="008D7AAE">
      <w:pPr>
        <w:pStyle w:val="25"/>
        <w:ind w:left="540" w:right="63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FCD5306" w14:textId="77777777" w:rsidR="008D7AAE" w:rsidRPr="00431FF5" w:rsidRDefault="008D7AAE" w:rsidP="00D6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  <w:r w:rsidRPr="00431FF5">
        <w:rPr>
          <w:rFonts w:ascii="Angsana New" w:hAnsi="Angsana New"/>
          <w:sz w:val="30"/>
          <w:szCs w:val="30"/>
          <w:cs/>
          <w:lang w:val="x-none"/>
        </w:rPr>
        <w:t xml:space="preserve">กลุ่มบริษัทเป็นคู่สัญญาในอนุพันธ์ที่เป็นเครื่องมือทางการเงินซึ่งประกอบด้วย </w:t>
      </w:r>
      <w:r w:rsidRPr="00431FF5">
        <w:rPr>
          <w:rFonts w:ascii="Angsana New" w:hAnsi="Angsana New"/>
          <w:sz w:val="30"/>
          <w:szCs w:val="30"/>
          <w:cs/>
        </w:rPr>
        <w:t xml:space="preserve">“สัญญาแลกเปลี่ยนอัตราดอกเบี้ย </w:t>
      </w:r>
      <w:r w:rsidRPr="00431FF5">
        <w:rPr>
          <w:rFonts w:ascii="Angsana New" w:hAnsi="Angsana New"/>
          <w:sz w:val="30"/>
          <w:szCs w:val="30"/>
        </w:rPr>
        <w:t>(Interest Rate Swap)</w:t>
      </w:r>
      <w:r w:rsidRPr="00431FF5">
        <w:rPr>
          <w:rFonts w:ascii="Angsana New" w:hAnsi="Angsana New"/>
          <w:sz w:val="30"/>
          <w:szCs w:val="30"/>
          <w:cs/>
        </w:rPr>
        <w:t>” ซึ่งไม่มีการรับรู้ ณ วันที่ทำสัญญา</w:t>
      </w:r>
    </w:p>
    <w:p w14:paraId="32F6F8ED" w14:textId="77777777" w:rsidR="003E5D11" w:rsidRPr="00E5040D" w:rsidRDefault="003E5D11" w:rsidP="00D6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  <w:cs/>
        </w:rPr>
      </w:pPr>
    </w:p>
    <w:p w14:paraId="47B87DBB" w14:textId="77777777" w:rsidR="008D7AAE" w:rsidRPr="00A66BEC" w:rsidRDefault="008D7AAE" w:rsidP="000736F6">
      <w:pPr>
        <w:pStyle w:val="8"/>
        <w:numPr>
          <w:ilvl w:val="1"/>
          <w:numId w:val="8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66BE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0BBC3C6A" w14:textId="77777777" w:rsidR="008D7AAE" w:rsidRPr="00092CB0" w:rsidRDefault="008D7AAE" w:rsidP="00092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4F665AF1" w14:textId="77777777" w:rsidR="008D7AAE" w:rsidRPr="00FC1F70" w:rsidRDefault="008D7AAE" w:rsidP="00D6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 w:hanging="540"/>
        <w:jc w:val="thaiDistribute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</w:rPr>
        <w:tab/>
      </w:r>
      <w:r w:rsidRPr="00FC1F70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Pr="00FC1F70">
        <w:rPr>
          <w:rFonts w:ascii="Angsana New" w:hAnsi="Angsana New" w:hint="cs"/>
          <w:sz w:val="30"/>
          <w:szCs w:val="30"/>
          <w:cs/>
        </w:rPr>
        <w:t>ในงบกระแสเงินสด</w:t>
      </w:r>
      <w:r w:rsidRPr="00FC1F70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ยอดเงินฝากธนาคารประเภทเผื่อเรียก และเงินลงทุนระยะสั้นที่มี</w:t>
      </w:r>
      <w:r w:rsidRPr="00067609">
        <w:rPr>
          <w:rFonts w:ascii="Angsana New" w:hAnsi="Angsana New"/>
          <w:sz w:val="30"/>
          <w:szCs w:val="30"/>
          <w:cs/>
        </w:rPr>
        <w:t>สภาพคล่องสูง เงินเบิกเกินบัญชีธนาคารซึ่งจะต้องชำระคืนเมื่อทวงถามถือเป็น</w:t>
      </w:r>
      <w:r w:rsidRPr="00067609">
        <w:rPr>
          <w:rFonts w:ascii="Angsana New" w:hAnsi="Angsana New" w:hint="cs"/>
          <w:sz w:val="30"/>
          <w:szCs w:val="30"/>
          <w:cs/>
        </w:rPr>
        <w:t>ส่วนหนึ่งของ</w:t>
      </w:r>
      <w:r w:rsidRPr="00067609">
        <w:rPr>
          <w:rFonts w:ascii="Angsana New" w:hAnsi="Angsana New"/>
          <w:sz w:val="30"/>
          <w:szCs w:val="30"/>
          <w:cs/>
        </w:rPr>
        <w:t>กิจกรรมจัดหาเงินในงบกระแสเงินสด</w:t>
      </w:r>
    </w:p>
    <w:p w14:paraId="24BB9E61" w14:textId="77777777" w:rsidR="008D7AAE" w:rsidRPr="00FC1F70" w:rsidRDefault="008D7AAE" w:rsidP="00092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4CB7A603" w14:textId="77777777" w:rsidR="008D7AAE" w:rsidRPr="00FC1F70" w:rsidRDefault="008D7AAE" w:rsidP="000736F6">
      <w:pPr>
        <w:pStyle w:val="8"/>
        <w:numPr>
          <w:ilvl w:val="1"/>
          <w:numId w:val="8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C1F7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</w:t>
      </w:r>
      <w:r w:rsidR="00067609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  <w:r w:rsidRPr="00FC1F7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ลูกหนี้อื่น</w:t>
      </w:r>
      <w:r w:rsidR="00067609" w:rsidRPr="0006760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และสินทรัพย์ที่เกิดจากสัญญา</w:t>
      </w:r>
    </w:p>
    <w:p w14:paraId="3C689276" w14:textId="77777777" w:rsidR="008D7AAE" w:rsidRDefault="008D7AAE" w:rsidP="00092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12C79CC0" w14:textId="77777777" w:rsidR="000A5D1E" w:rsidRPr="00CA0FF1" w:rsidRDefault="000A5D1E" w:rsidP="000A5D1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0FF1">
        <w:rPr>
          <w:rFonts w:ascii="Angsana New" w:hAnsi="Angsana New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 </w:t>
      </w:r>
    </w:p>
    <w:p w14:paraId="0ED52A19" w14:textId="77777777" w:rsidR="000A5D1E" w:rsidRPr="00CA0FF1" w:rsidRDefault="000A5D1E" w:rsidP="00CA0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22BCCB57" w14:textId="77777777" w:rsidR="005E79D0" w:rsidRDefault="00F31EC0" w:rsidP="00F31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F31EC0">
        <w:rPr>
          <w:rFonts w:ascii="Angsana New" w:hAnsi="Angsana New"/>
          <w:sz w:val="30"/>
          <w:szCs w:val="30"/>
          <w:cs/>
        </w:rPr>
        <w:t>ลูกหนี้แสดงในราคาตามใบแจ้งหนี้หักค่าเผื่อหนี้สงสัยจะสู</w:t>
      </w:r>
      <w:r>
        <w:rPr>
          <w:rFonts w:ascii="Angsana New" w:hAnsi="Angsana New" w:hint="cs"/>
          <w:sz w:val="30"/>
          <w:szCs w:val="30"/>
          <w:cs/>
        </w:rPr>
        <w:t xml:space="preserve">ญ </w:t>
      </w:r>
      <w:r w:rsidRPr="00F31EC0">
        <w:rPr>
          <w:rFonts w:ascii="Angsana New" w:hAnsi="Angsana New"/>
          <w:sz w:val="30"/>
          <w:szCs w:val="30"/>
          <w:cs/>
        </w:rPr>
        <w:t>ซึ่งประเมินโดยการวิเคราะห์ประวัติการชำระหนี้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  <w:r w:rsidR="008D7AAE" w:rsidRPr="00FC1F70">
        <w:rPr>
          <w:rFonts w:ascii="Angsana New" w:hAnsi="Angsana New"/>
          <w:sz w:val="30"/>
          <w:szCs w:val="30"/>
        </w:rPr>
        <w:tab/>
      </w:r>
    </w:p>
    <w:p w14:paraId="3FD17C4E" w14:textId="77777777" w:rsidR="00067609" w:rsidRDefault="00067609" w:rsidP="00F31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629AA2E9" w14:textId="77777777" w:rsidR="00067609" w:rsidRDefault="00067609" w:rsidP="00337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067609">
        <w:rPr>
          <w:rFonts w:ascii="Angsana New" w:hAnsi="Angsana New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14:paraId="6168B808" w14:textId="77777777" w:rsidR="008D7AAE" w:rsidRPr="00750F3A" w:rsidRDefault="003379CC" w:rsidP="000736F6">
      <w:pPr>
        <w:pStyle w:val="8"/>
        <w:numPr>
          <w:ilvl w:val="1"/>
          <w:numId w:val="8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  <w:r w:rsidR="008D7AAE" w:rsidRPr="00750F3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สินค้าคงเหลือ</w:t>
      </w:r>
    </w:p>
    <w:p w14:paraId="0969009F" w14:textId="77777777" w:rsidR="008D7AAE" w:rsidRPr="00750F3A" w:rsidRDefault="008D7AAE" w:rsidP="00092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1C4994F4" w14:textId="77777777" w:rsidR="008D7AAE" w:rsidRPr="00750F3A" w:rsidRDefault="008D7AAE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color w:val="0000FF"/>
          <w:sz w:val="30"/>
          <w:szCs w:val="30"/>
        </w:rPr>
      </w:pPr>
      <w:r w:rsidRPr="00750F3A">
        <w:rPr>
          <w:rFonts w:ascii="Angsana New" w:hAnsi="Angsana New"/>
          <w:sz w:val="30"/>
          <w:szCs w:val="30"/>
          <w:cs/>
        </w:rPr>
        <w:t>สินค้าคงเหลือ</w:t>
      </w:r>
      <w:r w:rsidRPr="00750F3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750F3A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Pr="00750F3A">
        <w:rPr>
          <w:rFonts w:ascii="Angsana New" w:hAnsi="Angsana New"/>
          <w:color w:val="0000FF"/>
          <w:sz w:val="30"/>
          <w:szCs w:val="30"/>
        </w:rPr>
        <w:t xml:space="preserve"> </w:t>
      </w:r>
      <w:r w:rsidRPr="00750F3A">
        <w:rPr>
          <w:rFonts w:ascii="Angsana New" w:hAnsi="Angsana New" w:hint="cs"/>
          <w:color w:val="0000FF"/>
          <w:sz w:val="30"/>
          <w:szCs w:val="30"/>
          <w:cs/>
        </w:rPr>
        <w:t xml:space="preserve"> </w:t>
      </w:r>
    </w:p>
    <w:p w14:paraId="4DE4092A" w14:textId="77777777" w:rsidR="005E79D0" w:rsidRPr="00750F3A" w:rsidRDefault="005E79D0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30"/>
          <w:szCs w:val="30"/>
        </w:rPr>
      </w:pPr>
    </w:p>
    <w:p w14:paraId="404076C3" w14:textId="77777777" w:rsidR="008D7AAE" w:rsidRPr="00750F3A" w:rsidRDefault="008D7AAE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50F3A">
        <w:rPr>
          <w:rFonts w:ascii="Angsana New" w:hAnsi="Angsana New"/>
          <w:sz w:val="30"/>
          <w:szCs w:val="30"/>
        </w:rPr>
        <w:tab/>
      </w:r>
      <w:r w:rsidRPr="00750F3A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</w:t>
      </w:r>
      <w:r w:rsidR="00A66BEC" w:rsidRPr="00750F3A">
        <w:rPr>
          <w:rFonts w:ascii="Angsana New" w:hAnsi="Angsana New"/>
          <w:sz w:val="30"/>
          <w:szCs w:val="30"/>
          <w:cs/>
        </w:rPr>
        <w:t>ถัวเฉลี่ยถ่วงน้ำหนัก</w:t>
      </w:r>
      <w:r w:rsidRPr="00750F3A">
        <w:rPr>
          <w:rFonts w:ascii="Angsana New" w:hAnsi="Angsana New" w:hint="cs"/>
          <w:sz w:val="30"/>
          <w:szCs w:val="30"/>
          <w:cs/>
        </w:rPr>
        <w:t xml:space="preserve"> </w:t>
      </w:r>
      <w:r w:rsidRPr="00750F3A">
        <w:rPr>
          <w:rFonts w:ascii="Angsana New" w:hAnsi="Angsana New"/>
          <w:sz w:val="30"/>
          <w:szCs w:val="30"/>
          <w:cs/>
        </w:rPr>
        <w:t>ต้นทุนสินค้าประกอบด้วย</w:t>
      </w:r>
      <w:r w:rsidRPr="00750F3A">
        <w:rPr>
          <w:rFonts w:ascii="Angsana New" w:hAnsi="Angsana New" w:hint="cs"/>
          <w:sz w:val="30"/>
          <w:szCs w:val="30"/>
          <w:cs/>
        </w:rPr>
        <w:t>ราคา</w:t>
      </w:r>
      <w:r w:rsidRPr="00750F3A">
        <w:rPr>
          <w:rFonts w:ascii="Angsana New" w:hAnsi="Angsana New"/>
          <w:sz w:val="30"/>
          <w:szCs w:val="30"/>
          <w:cs/>
        </w:rPr>
        <w:t>ทุนที่ซื้อ</w:t>
      </w:r>
      <w:r w:rsidRPr="00750F3A">
        <w:rPr>
          <w:rFonts w:ascii="Angsana New" w:hAnsi="Angsana New" w:hint="cs"/>
          <w:sz w:val="30"/>
          <w:szCs w:val="30"/>
          <w:cs/>
        </w:rPr>
        <w:t xml:space="preserve"> </w:t>
      </w:r>
      <w:r w:rsidRPr="00750F3A">
        <w:rPr>
          <w:rFonts w:ascii="Angsana New" w:hAnsi="Angsana New"/>
          <w:sz w:val="30"/>
          <w:szCs w:val="30"/>
          <w:cs/>
        </w:rPr>
        <w:t>ต้นทุนแปลงสภาพหรือต้นทุนอื่นเพื่อให้สินค้าอยู่ในสถานที่และสภาพปัจจุบัน</w:t>
      </w:r>
      <w:r w:rsidRPr="00750F3A">
        <w:rPr>
          <w:rFonts w:ascii="Angsana New" w:hAnsi="Angsana New"/>
          <w:sz w:val="30"/>
          <w:szCs w:val="30"/>
        </w:rPr>
        <w:t xml:space="preserve"> </w:t>
      </w:r>
      <w:r w:rsidRPr="00750F3A">
        <w:rPr>
          <w:rFonts w:ascii="Angsana New" w:hAnsi="Angsana New"/>
          <w:sz w:val="30"/>
          <w:szCs w:val="30"/>
          <w:cs/>
        </w:rPr>
        <w:t>ในกรณีของสินค้าสำเร็จรูปและสินค้าระหว่างผลิตที่ผลิตเอง</w:t>
      </w:r>
      <w:r w:rsidRPr="00750F3A">
        <w:rPr>
          <w:rFonts w:ascii="Angsana New" w:hAnsi="Angsana New" w:hint="cs"/>
          <w:sz w:val="30"/>
          <w:szCs w:val="30"/>
          <w:cs/>
        </w:rPr>
        <w:t xml:space="preserve"> ต้นทุนสินค้าคำนวณโดยการใช้ต้นทุนถัวเฉลี่ย </w:t>
      </w:r>
      <w:r w:rsidRPr="00750F3A">
        <w:rPr>
          <w:rFonts w:ascii="Angsana New" w:hAnsi="Angsana New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0418DCE7" w14:textId="77777777" w:rsidR="008D7AAE" w:rsidRPr="00750F3A" w:rsidRDefault="008D7AAE" w:rsidP="00092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48DF3706" w14:textId="77777777" w:rsidR="008D7AAE" w:rsidRPr="00750F3A" w:rsidRDefault="008D7AAE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50F3A">
        <w:rPr>
          <w:rFonts w:ascii="Angsana New" w:hAnsi="Angsana New"/>
          <w:sz w:val="30"/>
          <w:szCs w:val="30"/>
        </w:rPr>
        <w:tab/>
      </w:r>
      <w:r w:rsidRPr="00750F3A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Pr="00750F3A">
        <w:rPr>
          <w:rFonts w:ascii="Angsana New" w:hAnsi="Angsana New" w:hint="cs"/>
          <w:sz w:val="30"/>
          <w:szCs w:val="30"/>
          <w:cs/>
        </w:rPr>
        <w:t>โดยประมาณ</w:t>
      </w:r>
      <w:r w:rsidRPr="00750F3A">
        <w:rPr>
          <w:rFonts w:ascii="Angsana New" w:hAnsi="Angsana New"/>
          <w:sz w:val="30"/>
          <w:szCs w:val="30"/>
          <w:cs/>
        </w:rPr>
        <w:t>ในการขาย</w:t>
      </w:r>
    </w:p>
    <w:p w14:paraId="364EC85B" w14:textId="77777777" w:rsidR="008D7AAE" w:rsidRPr="00750F3A" w:rsidRDefault="008D7AAE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7692979" w14:textId="77777777" w:rsidR="008D7AAE" w:rsidRPr="00750F3A" w:rsidRDefault="008D7AAE" w:rsidP="000736F6">
      <w:pPr>
        <w:pStyle w:val="8"/>
        <w:numPr>
          <w:ilvl w:val="1"/>
          <w:numId w:val="8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50F3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เงินลงทุน</w:t>
      </w:r>
    </w:p>
    <w:p w14:paraId="6868B556" w14:textId="77777777" w:rsidR="008D7AAE" w:rsidRPr="00750F3A" w:rsidRDefault="008D7AAE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4018ECB" w14:textId="77777777" w:rsidR="008D7AAE" w:rsidRDefault="002C6F23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2C6F23">
        <w:rPr>
          <w:rFonts w:ascii="Angsana New" w:hAnsi="Angsana New"/>
          <w:i/>
          <w:iCs/>
          <w:sz w:val="30"/>
          <w:szCs w:val="30"/>
          <w:cs/>
          <w:lang w:val="th-TH"/>
        </w:rPr>
        <w:t>เงินลงทุนในบริษัทร่วม บริษัทย่อยและการร่วมค้า</w:t>
      </w:r>
    </w:p>
    <w:p w14:paraId="1ACFC077" w14:textId="77777777" w:rsidR="002C6F23" w:rsidRPr="00750F3A" w:rsidRDefault="002C6F23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F1749FB" w14:textId="77777777" w:rsidR="008D7AAE" w:rsidRDefault="002C6F23" w:rsidP="00092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2C6F23">
        <w:rPr>
          <w:rFonts w:ascii="Angsana New" w:hAnsi="Angsana New"/>
          <w:sz w:val="30"/>
          <w:szCs w:val="30"/>
          <w:cs/>
        </w:rPr>
        <w:t>เงินลงทุนในบริษัทร่วม บริษัทย่อยและการร่วมค้า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D7AAE" w:rsidRPr="00750F3A">
        <w:rPr>
          <w:rFonts w:ascii="Angsana New" w:hAnsi="Angsana New"/>
          <w:sz w:val="30"/>
          <w:szCs w:val="30"/>
          <w:cs/>
        </w:rPr>
        <w:t>ในงบการเงินเฉพาะ</w:t>
      </w:r>
      <w:r w:rsidR="008D7AAE" w:rsidRPr="00750F3A">
        <w:rPr>
          <w:rFonts w:ascii="Angsana New" w:hAnsi="Angsana New" w:hint="cs"/>
          <w:sz w:val="30"/>
          <w:szCs w:val="30"/>
          <w:cs/>
        </w:rPr>
        <w:t>กิจการของ</w:t>
      </w:r>
      <w:r w:rsidR="008D7AAE" w:rsidRPr="00750F3A">
        <w:rPr>
          <w:rFonts w:ascii="Angsana New" w:hAnsi="Angsana New"/>
          <w:sz w:val="30"/>
          <w:szCs w:val="30"/>
          <w:cs/>
        </w:rPr>
        <w:t>บริษัท</w:t>
      </w:r>
      <w:r w:rsidR="00B60511" w:rsidRPr="00750F3A">
        <w:rPr>
          <w:rFonts w:ascii="Angsana New" w:hAnsi="Angsana New" w:hint="cs"/>
          <w:sz w:val="30"/>
          <w:szCs w:val="30"/>
          <w:cs/>
        </w:rPr>
        <w:t xml:space="preserve"> </w:t>
      </w:r>
      <w:r w:rsidR="008D7AAE" w:rsidRPr="00750F3A">
        <w:rPr>
          <w:rFonts w:ascii="Angsana New" w:hAnsi="Angsana New"/>
          <w:sz w:val="30"/>
          <w:szCs w:val="30"/>
          <w:cs/>
        </w:rPr>
        <w:t>บันทึกบัญชีโดยใช้วิธี</w:t>
      </w:r>
      <w:r w:rsidR="00A66BEC" w:rsidRPr="00750F3A">
        <w:rPr>
          <w:rFonts w:ascii="Angsana New" w:hAnsi="Angsana New" w:hint="cs"/>
          <w:sz w:val="30"/>
          <w:szCs w:val="30"/>
          <w:cs/>
        </w:rPr>
        <w:t xml:space="preserve">ราคาทุน </w:t>
      </w:r>
      <w:r w:rsidR="008D7AAE" w:rsidRPr="00750F3A">
        <w:rPr>
          <w:rFonts w:ascii="Angsana New" w:hAnsi="Angsana New" w:hint="cs"/>
          <w:sz w:val="30"/>
          <w:szCs w:val="30"/>
          <w:cs/>
        </w:rPr>
        <w:t>ส่วนการบันทึกบัญชีเงินลงทุนใน</w:t>
      </w:r>
      <w:r w:rsidR="00C51508">
        <w:rPr>
          <w:rFonts w:ascii="Angsana New" w:hAnsi="Angsana New" w:hint="cs"/>
          <w:sz w:val="30"/>
          <w:szCs w:val="30"/>
          <w:cs/>
        </w:rPr>
        <w:t>บริษัทร่วม</w:t>
      </w:r>
      <w:r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="008D7AAE" w:rsidRPr="00750F3A">
        <w:rPr>
          <w:rFonts w:ascii="Angsana New" w:hAnsi="Angsana New" w:hint="cs"/>
          <w:sz w:val="30"/>
          <w:szCs w:val="30"/>
          <w:cs/>
        </w:rPr>
        <w:t>ในงบการเงินรวมใช้วิธีส่วนได้เสีย</w:t>
      </w:r>
    </w:p>
    <w:p w14:paraId="2B7DF73B" w14:textId="77777777" w:rsidR="00B549D0" w:rsidRPr="00750F3A" w:rsidRDefault="00B549D0" w:rsidP="00092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1A824C22" w14:textId="77777777" w:rsidR="008D7AAE" w:rsidRPr="00750F3A" w:rsidRDefault="008D7AAE" w:rsidP="00092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rPr>
          <w:rFonts w:ascii="Angsana New" w:hAnsi="Angsana New"/>
          <w:i/>
          <w:iCs/>
          <w:sz w:val="30"/>
          <w:szCs w:val="30"/>
        </w:rPr>
      </w:pPr>
      <w:r w:rsidRPr="00750F3A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14:paraId="13AF6296" w14:textId="77777777" w:rsidR="008D7AAE" w:rsidRPr="00750F3A" w:rsidRDefault="008D7AAE" w:rsidP="00092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both"/>
        <w:rPr>
          <w:rFonts w:ascii="Angsana New" w:hAnsi="Angsana New"/>
          <w:sz w:val="30"/>
          <w:szCs w:val="30"/>
        </w:rPr>
      </w:pPr>
    </w:p>
    <w:p w14:paraId="4A65CABD" w14:textId="77777777" w:rsidR="008D7AAE" w:rsidRPr="00750F3A" w:rsidRDefault="008D7AAE" w:rsidP="00092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750F3A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</w:t>
      </w:r>
      <w:r w:rsidRPr="00750F3A">
        <w:rPr>
          <w:rFonts w:ascii="Angsana New" w:hAnsi="Angsana New" w:hint="cs"/>
          <w:sz w:val="30"/>
          <w:szCs w:val="30"/>
          <w:cs/>
        </w:rPr>
        <w:t>มูลค่า</w:t>
      </w:r>
      <w:r w:rsidR="004A28EC" w:rsidRPr="00750F3A">
        <w:rPr>
          <w:rFonts w:ascii="Angsana New" w:hAnsi="Angsana New"/>
          <w:sz w:val="30"/>
          <w:szCs w:val="30"/>
          <w:cs/>
        </w:rPr>
        <w:t xml:space="preserve">ยุติธรรม </w:t>
      </w:r>
      <w:r w:rsidRPr="00750F3A">
        <w:rPr>
          <w:rFonts w:ascii="Angsana New" w:hAnsi="Angsana New"/>
          <w:sz w:val="30"/>
          <w:szCs w:val="30"/>
          <w:cs/>
        </w:rPr>
        <w:t>กำไรหรือขาดทุนจากการตีราคาหลักทรัพย์ได้บันทึกในกำไร</w:t>
      </w:r>
      <w:r w:rsidRPr="00750F3A">
        <w:rPr>
          <w:rFonts w:ascii="Angsana New" w:hAnsi="Angsana New" w:hint="cs"/>
          <w:sz w:val="30"/>
          <w:szCs w:val="30"/>
          <w:cs/>
        </w:rPr>
        <w:t>หรือ</w:t>
      </w:r>
      <w:r w:rsidRPr="00750F3A">
        <w:rPr>
          <w:rFonts w:ascii="Angsana New" w:hAnsi="Angsana New"/>
          <w:sz w:val="30"/>
          <w:szCs w:val="30"/>
          <w:cs/>
        </w:rPr>
        <w:t>ขาดทุน</w:t>
      </w:r>
    </w:p>
    <w:p w14:paraId="3E1FA1FB" w14:textId="77777777" w:rsidR="008D7AAE" w:rsidRPr="00750F3A" w:rsidRDefault="008D7AAE" w:rsidP="00092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both"/>
        <w:rPr>
          <w:rFonts w:ascii="Angsana New" w:hAnsi="Angsana New"/>
          <w:strike/>
          <w:sz w:val="30"/>
          <w:szCs w:val="30"/>
        </w:rPr>
      </w:pPr>
    </w:p>
    <w:p w14:paraId="5E95F48C" w14:textId="77777777" w:rsidR="008D7AAE" w:rsidRPr="00750F3A" w:rsidRDefault="008D7AAE" w:rsidP="00092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750F3A">
        <w:rPr>
          <w:rFonts w:ascii="Angsana New" w:hAnsi="Angsana New"/>
          <w:sz w:val="30"/>
          <w:szCs w:val="30"/>
          <w:cs/>
        </w:rPr>
        <w:t>ตราสารหนี้ซึ่ง</w:t>
      </w:r>
      <w:r w:rsidRPr="00750F3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50F3A">
        <w:rPr>
          <w:rFonts w:ascii="Angsana New" w:hAnsi="Angsana New"/>
          <w:sz w:val="30"/>
          <w:szCs w:val="30"/>
          <w:cs/>
        </w:rPr>
        <w:t>ตั้งใจและสามารถถือจนครบกำหนด</w:t>
      </w:r>
      <w:r w:rsidRPr="00750F3A">
        <w:rPr>
          <w:rFonts w:ascii="Angsana New" w:hAnsi="Angsana New" w:hint="cs"/>
          <w:sz w:val="30"/>
          <w:szCs w:val="30"/>
          <w:cs/>
        </w:rPr>
        <w:t>จัดประเภทเป็นเงินลงทุนที่จะถือจนครบกำหนด</w:t>
      </w:r>
      <w:r w:rsidRPr="00750F3A">
        <w:rPr>
          <w:rFonts w:ascii="Angsana New" w:hAnsi="Angsana New"/>
          <w:sz w:val="30"/>
          <w:szCs w:val="30"/>
          <w:cs/>
        </w:rPr>
        <w:t xml:space="preserve"> </w:t>
      </w:r>
      <w:r w:rsidRPr="00750F3A">
        <w:rPr>
          <w:rFonts w:ascii="Angsana New" w:hAnsi="Angsana New" w:hint="cs"/>
          <w:sz w:val="30"/>
          <w:szCs w:val="30"/>
          <w:cs/>
        </w:rPr>
        <w:t xml:space="preserve"> </w:t>
      </w:r>
      <w:r w:rsidR="00EE6F20" w:rsidRPr="00750F3A">
        <w:rPr>
          <w:rFonts w:ascii="Angsana New" w:hAnsi="Angsana New"/>
          <w:sz w:val="30"/>
          <w:szCs w:val="30"/>
        </w:rPr>
        <w:t xml:space="preserve">          </w:t>
      </w:r>
      <w:r w:rsidRPr="00750F3A">
        <w:rPr>
          <w:rFonts w:ascii="Angsana New" w:hAnsi="Angsana New" w:hint="cs"/>
          <w:sz w:val="30"/>
          <w:szCs w:val="30"/>
          <w:cs/>
        </w:rPr>
        <w:t xml:space="preserve">เงินลงทุนที่จะถือจนครบกำหนด </w:t>
      </w:r>
      <w:r w:rsidRPr="00750F3A">
        <w:rPr>
          <w:rFonts w:ascii="Angsana New" w:hAnsi="Angsana New"/>
          <w:sz w:val="30"/>
          <w:szCs w:val="30"/>
          <w:cs/>
        </w:rPr>
        <w:t>แสดงในราคาทุนตัดจำหน่ายหักด้วยขาดทุนจากการด้อยค่าของเงินลงทุน</w:t>
      </w:r>
      <w:r w:rsidR="004A28EC" w:rsidRPr="00750F3A">
        <w:rPr>
          <w:rFonts w:ascii="Angsana New" w:hAnsi="Angsana New" w:hint="cs"/>
          <w:sz w:val="30"/>
          <w:szCs w:val="30"/>
          <w:cs/>
        </w:rPr>
        <w:t xml:space="preserve"> </w:t>
      </w:r>
      <w:r w:rsidRPr="00750F3A">
        <w:rPr>
          <w:rFonts w:ascii="Angsana New" w:hAnsi="Angsana New"/>
          <w:sz w:val="30"/>
          <w:szCs w:val="30"/>
          <w:cs/>
        </w:rPr>
        <w:t>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39D37AF2" w14:textId="77777777" w:rsidR="008D7AAE" w:rsidRPr="00750F3A" w:rsidRDefault="008D7AAE" w:rsidP="00092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12078D3" w14:textId="77777777" w:rsidR="00025FAB" w:rsidRDefault="00025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5C7E123" w14:textId="77777777" w:rsidR="008D7AAE" w:rsidRDefault="008D7AAE" w:rsidP="00516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750F3A">
        <w:rPr>
          <w:rFonts w:ascii="Angsana New" w:hAnsi="Angsana New"/>
          <w:sz w:val="30"/>
          <w:szCs w:val="30"/>
          <w:cs/>
        </w:rPr>
        <w:lastRenderedPageBreak/>
        <w:t>ตราสารหนี้และตราสารทุนซึ่งเป็นหลักทรัพย์ในความต้องการของตลาด นอกเหนือจากที่ถือไว้เพื่อค้าหรือตั้งใจถือไว้จนครบกำหนด</w:t>
      </w:r>
      <w:r w:rsidRPr="00750F3A">
        <w:rPr>
          <w:rFonts w:ascii="Angsana New" w:hAnsi="Angsana New" w:hint="cs"/>
          <w:sz w:val="30"/>
          <w:szCs w:val="30"/>
          <w:cs/>
        </w:rPr>
        <w:t>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</w:t>
      </w:r>
      <w:r w:rsidR="0042657E" w:rsidRPr="00750F3A">
        <w:rPr>
          <w:rFonts w:ascii="Angsana New" w:hAnsi="Angsana New"/>
          <w:sz w:val="30"/>
          <w:szCs w:val="30"/>
          <w:cs/>
        </w:rPr>
        <w:t xml:space="preserve"> </w:t>
      </w:r>
      <w:r w:rsidRPr="00750F3A">
        <w:rPr>
          <w:rFonts w:ascii="Angsana New" w:hAnsi="Angsana New"/>
          <w:sz w:val="30"/>
          <w:szCs w:val="30"/>
          <w:cs/>
        </w:rPr>
        <w:t>เมื่อมีการ</w:t>
      </w:r>
      <w:r w:rsidRPr="00750F3A">
        <w:rPr>
          <w:rFonts w:ascii="Angsana New" w:hAnsi="Angsana New" w:hint="cs"/>
          <w:sz w:val="30"/>
          <w:szCs w:val="30"/>
          <w:cs/>
        </w:rPr>
        <w:t>ตัดจำหน่าย</w:t>
      </w:r>
      <w:r w:rsidRPr="00750F3A">
        <w:rPr>
          <w:rFonts w:ascii="Angsana New" w:hAnsi="Angsana New"/>
          <w:sz w:val="30"/>
          <w:szCs w:val="30"/>
          <w:cs/>
        </w:rPr>
        <w:t>เงินลงทุน จะรับรู้ผลกำไรหรือขาดทุน</w:t>
      </w:r>
      <w:r w:rsidRPr="00750F3A">
        <w:rPr>
          <w:rFonts w:ascii="Angsana New" w:hAnsi="Angsana New" w:hint="cs"/>
          <w:sz w:val="30"/>
          <w:szCs w:val="30"/>
          <w:cs/>
        </w:rPr>
        <w:t>สะสม</w:t>
      </w:r>
      <w:r w:rsidRPr="00750F3A">
        <w:rPr>
          <w:rFonts w:ascii="Angsana New" w:hAnsi="Angsana New"/>
          <w:sz w:val="30"/>
          <w:szCs w:val="30"/>
          <w:cs/>
        </w:rPr>
        <w:t>ที่เคยบันทึกในส่วนของผู้ถือหุ้นโดยตรงเข้า</w:t>
      </w:r>
      <w:r w:rsidRPr="00750F3A"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="0042657E" w:rsidRPr="00750F3A">
        <w:rPr>
          <w:rFonts w:ascii="Angsana New" w:hAnsi="Angsana New"/>
          <w:sz w:val="30"/>
          <w:szCs w:val="30"/>
          <w:cs/>
        </w:rPr>
        <w:t xml:space="preserve"> </w:t>
      </w:r>
      <w:r w:rsidRPr="00750F3A">
        <w:rPr>
          <w:rFonts w:ascii="Angsana New" w:hAnsi="Angsana New"/>
          <w:sz w:val="30"/>
          <w:szCs w:val="30"/>
          <w:cs/>
        </w:rPr>
        <w:t>ในกรณีที่เป็นเงินลงทุนประเภทที่มีดอกเบี้ย จะต้องบันทึกดอกเบี้ยในกำไร</w:t>
      </w:r>
      <w:r w:rsidRPr="00750F3A">
        <w:rPr>
          <w:rFonts w:ascii="Angsana New" w:hAnsi="Angsana New" w:hint="cs"/>
          <w:sz w:val="30"/>
          <w:szCs w:val="30"/>
          <w:cs/>
        </w:rPr>
        <w:t>หรือ</w:t>
      </w:r>
      <w:r w:rsidRPr="00750F3A">
        <w:rPr>
          <w:rFonts w:ascii="Angsana New" w:hAnsi="Angsana New"/>
          <w:sz w:val="30"/>
          <w:szCs w:val="30"/>
          <w:cs/>
        </w:rPr>
        <w:t>ขาดทุนโดยวิธีอัตราดอกเบี้ยที่แท้จริง</w:t>
      </w:r>
    </w:p>
    <w:p w14:paraId="7014D52E" w14:textId="77777777" w:rsidR="00C51508" w:rsidRPr="00750F3A" w:rsidRDefault="00C51508" w:rsidP="00516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A43265E" w14:textId="77777777" w:rsidR="008D7AAE" w:rsidRPr="00750F3A" w:rsidRDefault="008D7AAE" w:rsidP="00FE7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0F3A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2D23CA47" w14:textId="77777777" w:rsidR="003E5D11" w:rsidRPr="00750F3A" w:rsidRDefault="003E5D11" w:rsidP="00516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5113CF5F" w14:textId="77777777" w:rsidR="008D7AAE" w:rsidRPr="00750F3A" w:rsidRDefault="008D7AAE" w:rsidP="003E5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750F3A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</w:t>
      </w:r>
      <w:r w:rsidRPr="00750F3A">
        <w:rPr>
          <w:rFonts w:ascii="Angsana New" w:hAnsi="Angsana New" w:hint="cs"/>
          <w:sz w:val="30"/>
          <w:szCs w:val="30"/>
          <w:cs/>
        </w:rPr>
        <w:t xml:space="preserve"> </w:t>
      </w:r>
      <w:r w:rsidRPr="00750F3A">
        <w:rPr>
          <w:rFonts w:ascii="Angsana New" w:hAnsi="Angsana New"/>
          <w:sz w:val="30"/>
          <w:szCs w:val="30"/>
          <w:cs/>
        </w:rPr>
        <w:t>ณ วันที่</w:t>
      </w:r>
      <w:r w:rsidRPr="00750F3A">
        <w:rPr>
          <w:rFonts w:ascii="Angsana New" w:hAnsi="Angsana New" w:hint="cs"/>
          <w:sz w:val="30"/>
          <w:szCs w:val="30"/>
          <w:cs/>
        </w:rPr>
        <w:t>รายงาน</w:t>
      </w:r>
    </w:p>
    <w:p w14:paraId="00075797" w14:textId="77777777" w:rsidR="00C51508" w:rsidRDefault="00C51508" w:rsidP="003E5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0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4B7FACC" w14:textId="77777777" w:rsidR="008D7AAE" w:rsidRPr="00750F3A" w:rsidRDefault="008D7AAE" w:rsidP="003E5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08"/>
        <w:jc w:val="thaiDistribute"/>
        <w:rPr>
          <w:rFonts w:ascii="Angsana New" w:hAnsi="Angsana New"/>
          <w:i/>
          <w:iCs/>
          <w:sz w:val="30"/>
          <w:szCs w:val="30"/>
        </w:rPr>
      </w:pPr>
      <w:r w:rsidRPr="00750F3A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111D2DC5" w14:textId="77777777" w:rsidR="008D7AAE" w:rsidRPr="00750F3A" w:rsidRDefault="008D7AAE" w:rsidP="003E5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27718E86" w14:textId="77777777" w:rsidR="008D7AAE" w:rsidRPr="00750F3A" w:rsidRDefault="004A28EC" w:rsidP="003E5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750F3A">
        <w:rPr>
          <w:rFonts w:ascii="Angsana New" w:hAnsi="Angsana New"/>
          <w:sz w:val="30"/>
          <w:szCs w:val="30"/>
          <w:cs/>
        </w:rPr>
        <w:t xml:space="preserve">เมื่อมีการจำหน่ายเงินลงทุน </w:t>
      </w:r>
      <w:r w:rsidR="008D7AAE" w:rsidRPr="00750F3A">
        <w:rPr>
          <w:rFonts w:ascii="Angsana New" w:hAnsi="Angsana New"/>
          <w:sz w:val="30"/>
          <w:szCs w:val="30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</w:t>
      </w:r>
      <w:r w:rsidR="008D7AAE" w:rsidRPr="00750F3A">
        <w:rPr>
          <w:rFonts w:ascii="Angsana New" w:hAnsi="Angsana New" w:hint="cs"/>
          <w:sz w:val="30"/>
          <w:szCs w:val="30"/>
          <w:cs/>
        </w:rPr>
        <w:t>สะสม</w:t>
      </w:r>
      <w:r w:rsidR="008D7AAE" w:rsidRPr="00750F3A">
        <w:rPr>
          <w:rFonts w:ascii="Angsana New" w:hAnsi="Angsana New"/>
          <w:sz w:val="30"/>
          <w:szCs w:val="30"/>
          <w:cs/>
        </w:rPr>
        <w:t>จากการตีราคาหลักทรัพย์ที่เกี่ยวข้องที่เคยบันทึกในส่วนของผู้ถือหุ้น จะถูกบันทึกในกำไร</w:t>
      </w:r>
      <w:r w:rsidR="008D7AAE" w:rsidRPr="00750F3A">
        <w:rPr>
          <w:rFonts w:ascii="Angsana New" w:hAnsi="Angsana New" w:hint="cs"/>
          <w:sz w:val="30"/>
          <w:szCs w:val="30"/>
          <w:cs/>
        </w:rPr>
        <w:t>หรือ</w:t>
      </w:r>
      <w:r w:rsidR="008D7AAE" w:rsidRPr="00750F3A">
        <w:rPr>
          <w:rFonts w:ascii="Angsana New" w:hAnsi="Angsana New"/>
          <w:sz w:val="30"/>
          <w:szCs w:val="30"/>
          <w:cs/>
        </w:rPr>
        <w:t>ขาดทุน</w:t>
      </w:r>
    </w:p>
    <w:p w14:paraId="4A7567BF" w14:textId="77777777" w:rsidR="008D7AAE" w:rsidRPr="00750F3A" w:rsidRDefault="008D7AAE" w:rsidP="003E5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1519E5A7" w14:textId="77777777" w:rsidR="008D7AAE" w:rsidRPr="00750F3A" w:rsidRDefault="008D7AAE" w:rsidP="003E5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750F3A">
        <w:rPr>
          <w:rFonts w:ascii="Angsana New" w:hAnsi="Angsana New"/>
          <w:sz w:val="30"/>
          <w:szCs w:val="30"/>
          <w:cs/>
        </w:rPr>
        <w:t>ในกรณีที่</w:t>
      </w:r>
      <w:r w:rsidRPr="00750F3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50F3A">
        <w:rPr>
          <w:rFonts w:ascii="Angsana New" w:hAnsi="Angsana New"/>
          <w:sz w:val="30"/>
          <w:szCs w:val="30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750F3A">
        <w:rPr>
          <w:rFonts w:ascii="Angsana New" w:hAnsi="Angsana New"/>
          <w:sz w:val="30"/>
          <w:szCs w:val="30"/>
        </w:rPr>
        <w:t xml:space="preserve"> </w:t>
      </w:r>
      <w:r w:rsidRPr="00750F3A">
        <w:rPr>
          <w:rFonts w:ascii="Angsana New" w:hAnsi="Angsana New" w:hint="cs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1D8BF44A" w14:textId="77777777" w:rsidR="008D7AAE" w:rsidRPr="00750F3A" w:rsidRDefault="008D7AAE" w:rsidP="003E5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rPr>
          <w:rFonts w:ascii="Angsana New" w:hAnsi="Angsana New"/>
          <w:sz w:val="30"/>
          <w:szCs w:val="30"/>
          <w:cs/>
        </w:rPr>
      </w:pPr>
    </w:p>
    <w:p w14:paraId="1D276C57" w14:textId="77777777" w:rsidR="008D7AAE" w:rsidRPr="003E5D11" w:rsidRDefault="008D7AAE" w:rsidP="003E5D11">
      <w:pPr>
        <w:pStyle w:val="8"/>
        <w:numPr>
          <w:ilvl w:val="1"/>
          <w:numId w:val="8"/>
        </w:numPr>
        <w:ind w:right="108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E5D11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0C73F497" w14:textId="77777777" w:rsidR="008D7AAE" w:rsidRPr="003E5D11" w:rsidRDefault="008D7AAE" w:rsidP="003E5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rPr>
          <w:rFonts w:ascii="Angsana New" w:hAnsi="Angsana New"/>
          <w:sz w:val="30"/>
          <w:szCs w:val="30"/>
        </w:rPr>
      </w:pPr>
    </w:p>
    <w:p w14:paraId="577AF40F" w14:textId="77777777" w:rsidR="008D7AAE" w:rsidRPr="003E5D11" w:rsidRDefault="008D7AAE" w:rsidP="003E5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3E5D11">
        <w:rPr>
          <w:rFonts w:ascii="Angsana New" w:hAnsi="Angsana New"/>
          <w:sz w:val="30"/>
          <w:szCs w:val="30"/>
          <w:cs/>
        </w:rPr>
        <w:t>ได้แ</w:t>
      </w:r>
      <w:r w:rsidRPr="003E5D11">
        <w:rPr>
          <w:rFonts w:ascii="Angsana New" w:hAnsi="Angsana New" w:hint="cs"/>
          <w:sz w:val="30"/>
          <w:szCs w:val="30"/>
          <w:cs/>
        </w:rPr>
        <w:t>ก่อสังหาริม</w:t>
      </w:r>
      <w:r w:rsidRPr="003E5D11">
        <w:rPr>
          <w:rFonts w:ascii="Angsana New" w:hAnsi="Angsana New"/>
          <w:sz w:val="30"/>
          <w:szCs w:val="30"/>
          <w:cs/>
        </w:rPr>
        <w:t>ทรัพย์</w:t>
      </w:r>
      <w:r w:rsidRPr="003E5D11">
        <w:rPr>
          <w:rFonts w:ascii="Angsana New" w:hAnsi="Angsana New" w:hint="cs"/>
          <w:sz w:val="30"/>
          <w:szCs w:val="30"/>
          <w:cs/>
        </w:rPr>
        <w:t>ที่ถือครองเพื่อหาประโยชน์จากรายได้ค่าเช่าหรือ</w:t>
      </w:r>
      <w:r w:rsidRPr="003E5D11">
        <w:rPr>
          <w:rFonts w:ascii="Angsana New" w:hAnsi="Angsana New"/>
          <w:sz w:val="30"/>
          <w:szCs w:val="30"/>
          <w:cs/>
        </w:rPr>
        <w:t>จากมู</w:t>
      </w:r>
      <w:r w:rsidRPr="003E5D11">
        <w:rPr>
          <w:rFonts w:ascii="Angsana New" w:hAnsi="Angsana New" w:hint="cs"/>
          <w:sz w:val="30"/>
          <w:szCs w:val="30"/>
          <w:cs/>
        </w:rPr>
        <w:t>ล</w:t>
      </w:r>
      <w:r w:rsidRPr="003E5D11">
        <w:rPr>
          <w:rFonts w:ascii="Angsana New" w:hAnsi="Angsana New"/>
          <w:sz w:val="30"/>
          <w:szCs w:val="30"/>
          <w:cs/>
        </w:rPr>
        <w:t>ค่าที่เพิ่มขึ้น</w:t>
      </w:r>
      <w:r w:rsidR="004A28EC">
        <w:rPr>
          <w:rFonts w:ascii="Angsana New" w:hAnsi="Angsana New" w:hint="cs"/>
          <w:sz w:val="30"/>
          <w:szCs w:val="30"/>
          <w:cs/>
        </w:rPr>
        <w:t>หรือทั้งสองอย่าง</w:t>
      </w:r>
      <w:r w:rsidRPr="003E5D11">
        <w:rPr>
          <w:rFonts w:ascii="Angsana New" w:hAnsi="Angsana New" w:hint="cs"/>
          <w:sz w:val="30"/>
          <w:szCs w:val="30"/>
          <w:cs/>
        </w:rPr>
        <w:t xml:space="preserve">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22F1CDED" w14:textId="77777777" w:rsidR="008D7AAE" w:rsidRPr="003E5D11" w:rsidRDefault="008D7AAE" w:rsidP="003E5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3175B4D8" w14:textId="77777777" w:rsidR="008D7AAE" w:rsidRPr="003E5D11" w:rsidRDefault="00D02B69" w:rsidP="003E5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อสังหาริมทรัพย์เพื่อการลงทุนวัดมูลค่าด้วย</w:t>
      </w:r>
      <w:r w:rsidRPr="003E5D11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</w:p>
    <w:p w14:paraId="0BA7A1B5" w14:textId="77777777" w:rsidR="008D7AAE" w:rsidRPr="003E5D11" w:rsidRDefault="008D7AAE" w:rsidP="003E5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38F34B0F" w14:textId="77777777" w:rsidR="008D7AAE" w:rsidRPr="003E5D11" w:rsidRDefault="008D7AAE" w:rsidP="003E5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68936207" w14:textId="77777777" w:rsidR="008D7AAE" w:rsidRPr="003E5D11" w:rsidRDefault="008D7AAE" w:rsidP="003E5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/>
          <w:sz w:val="30"/>
          <w:szCs w:val="30"/>
          <w:cs/>
        </w:rPr>
        <w:lastRenderedPageBreak/>
        <w:t>ค่าเสื่อมราคาจะบันทึกในกำไร</w:t>
      </w:r>
      <w:r w:rsidRPr="003E5D11">
        <w:rPr>
          <w:rFonts w:ascii="Angsana New" w:hAnsi="Angsana New" w:hint="cs"/>
          <w:sz w:val="30"/>
          <w:szCs w:val="30"/>
          <w:cs/>
        </w:rPr>
        <w:t>หรือ</w:t>
      </w:r>
      <w:r w:rsidRPr="003E5D11">
        <w:rPr>
          <w:rFonts w:ascii="Angsana New" w:hAnsi="Angsana New"/>
          <w:sz w:val="30"/>
          <w:szCs w:val="30"/>
          <w:cs/>
        </w:rPr>
        <w:t>ขาดทุน ซึ่งคำนวณโดยวิธีเส้นตรงตามอายุการให้ประโยชน์โด</w:t>
      </w:r>
      <w:r w:rsidR="004A28EC">
        <w:rPr>
          <w:rFonts w:ascii="Angsana New" w:hAnsi="Angsana New"/>
          <w:sz w:val="30"/>
          <w:szCs w:val="30"/>
          <w:cs/>
        </w:rPr>
        <w:t xml:space="preserve">ยประมาณของสินทรัพย์แต่ละรายการ </w:t>
      </w:r>
      <w:r w:rsidRPr="003E5D11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9248FBD" w14:textId="77777777" w:rsidR="008D7AAE" w:rsidRPr="003E5D11" w:rsidRDefault="008D7AAE" w:rsidP="00037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7260" w:type="dxa"/>
        <w:tblInd w:w="36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8D7AAE" w:rsidRPr="003E5D11" w14:paraId="611B6D3D" w14:textId="77777777" w:rsidTr="00D25719">
        <w:tc>
          <w:tcPr>
            <w:tcW w:w="5390" w:type="dxa"/>
            <w:shd w:val="clear" w:color="auto" w:fill="auto"/>
            <w:vAlign w:val="bottom"/>
          </w:tcPr>
          <w:p w14:paraId="0AAB46C4" w14:textId="77777777" w:rsidR="008D7AAE" w:rsidRPr="003E5D11" w:rsidRDefault="008D7AAE" w:rsidP="00EB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</w:rPr>
            </w:pPr>
            <w:r w:rsidRPr="003E5D11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95" w:type="dxa"/>
          </w:tcPr>
          <w:p w14:paraId="67C67F7A" w14:textId="77777777" w:rsidR="008D7AAE" w:rsidRPr="003E5D11" w:rsidRDefault="005E79D0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8D7AAE" w:rsidRPr="005129E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451566F4" w14:textId="77777777" w:rsidR="008D7AAE" w:rsidRPr="003E5D11" w:rsidRDefault="008D7AAE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E5D1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43AABC0" w14:textId="77777777" w:rsidR="00B56311" w:rsidRPr="003E5D11" w:rsidRDefault="00B56311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9DBE8DA" w14:textId="77777777" w:rsidR="00FE731C" w:rsidRDefault="008D7AAE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5480AFA9" w14:textId="77777777" w:rsidR="00D44375" w:rsidRPr="003E5D11" w:rsidRDefault="00D44375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7DFD6A3" w14:textId="77777777" w:rsidR="008D7AAE" w:rsidRPr="003710A2" w:rsidRDefault="008D7AAE" w:rsidP="000736F6">
      <w:pPr>
        <w:pStyle w:val="8"/>
        <w:numPr>
          <w:ilvl w:val="1"/>
          <w:numId w:val="8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710A2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113A08CE" w14:textId="77777777" w:rsidR="008D7AAE" w:rsidRPr="003710A2" w:rsidRDefault="008D7AAE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sz w:val="30"/>
          <w:szCs w:val="30"/>
        </w:rPr>
      </w:pPr>
    </w:p>
    <w:p w14:paraId="7A70754A" w14:textId="77777777" w:rsidR="008D7AAE" w:rsidRPr="003710A2" w:rsidRDefault="008D7AA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30"/>
          <w:szCs w:val="30"/>
        </w:rPr>
      </w:pPr>
      <w:r w:rsidRPr="003710A2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14:paraId="47508966" w14:textId="77777777" w:rsidR="008D7AAE" w:rsidRPr="003710A2" w:rsidRDefault="008D7AA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sz w:val="30"/>
          <w:szCs w:val="30"/>
          <w:cs/>
        </w:rPr>
      </w:pPr>
    </w:p>
    <w:p w14:paraId="77B3EF15" w14:textId="77777777" w:rsidR="008D7AAE" w:rsidRPr="003710A2" w:rsidRDefault="008D7AA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30"/>
          <w:szCs w:val="30"/>
        </w:rPr>
      </w:pPr>
      <w:r w:rsidRPr="003710A2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CE80173" w14:textId="77777777" w:rsidR="008D7AAE" w:rsidRPr="003710A2" w:rsidRDefault="008D7AA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sz w:val="30"/>
          <w:szCs w:val="30"/>
        </w:rPr>
      </w:pPr>
    </w:p>
    <w:p w14:paraId="7B8C6653" w14:textId="77777777" w:rsidR="008D7AAE" w:rsidRDefault="00AB6180" w:rsidP="00B14C73">
      <w:pPr>
        <w:pStyle w:val="Default"/>
        <w:ind w:left="518" w:right="18"/>
        <w:rPr>
          <w:rFonts w:ascii="Angsana New" w:hAnsi="Angsana New" w:cs="Angsana New"/>
          <w:color w:val="auto"/>
          <w:sz w:val="30"/>
          <w:szCs w:val="30"/>
        </w:rPr>
      </w:pPr>
      <w:r w:rsidRPr="00AB6180">
        <w:rPr>
          <w:rFonts w:ascii="Angsana New" w:hAnsi="Angsana New" w:cs="Angsana New"/>
          <w:color w:val="auto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543E7E47" w14:textId="77777777" w:rsidR="00B549D0" w:rsidRDefault="00B549D0" w:rsidP="00B14C73">
      <w:pPr>
        <w:pStyle w:val="Default"/>
        <w:ind w:left="518" w:right="18"/>
        <w:rPr>
          <w:rFonts w:ascii="Angsana New" w:hAnsi="Angsana New" w:cs="Angsana New"/>
          <w:color w:val="auto"/>
          <w:sz w:val="30"/>
          <w:szCs w:val="30"/>
        </w:rPr>
      </w:pPr>
    </w:p>
    <w:p w14:paraId="7C7F5B02" w14:textId="77777777" w:rsidR="008D7AAE" w:rsidRPr="003710A2" w:rsidRDefault="008D7AA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 w:right="18"/>
        <w:jc w:val="thaiDistribute"/>
        <w:rPr>
          <w:rFonts w:ascii="Angsana New" w:hAnsi="Angsana New"/>
          <w:sz w:val="30"/>
          <w:szCs w:val="30"/>
          <w:cs/>
        </w:rPr>
      </w:pPr>
      <w:r w:rsidRPr="003710A2">
        <w:rPr>
          <w:rFonts w:ascii="Angsana New" w:hAnsi="Angsana New"/>
          <w:sz w:val="30"/>
          <w:szCs w:val="30"/>
          <w:cs/>
        </w:rPr>
        <w:t>ราคาทุน</w:t>
      </w:r>
      <w:r w:rsidRPr="003710A2">
        <w:rPr>
          <w:rFonts w:ascii="Angsana New" w:hAnsi="Angsana New" w:hint="cs"/>
          <w:sz w:val="30"/>
          <w:szCs w:val="30"/>
          <w:cs/>
        </w:rPr>
        <w:t>รวมถึง</w:t>
      </w:r>
      <w:r w:rsidRPr="003710A2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3710A2">
        <w:rPr>
          <w:rFonts w:ascii="Angsana New" w:hAnsi="Angsana New" w:hint="cs"/>
          <w:sz w:val="30"/>
          <w:szCs w:val="30"/>
          <w:cs/>
        </w:rPr>
        <w:t>ได้มาของ</w:t>
      </w:r>
      <w:r w:rsidRPr="003710A2">
        <w:rPr>
          <w:rFonts w:ascii="Angsana New" w:hAnsi="Angsana New"/>
          <w:sz w:val="30"/>
          <w:szCs w:val="30"/>
          <w:cs/>
        </w:rPr>
        <w:t>สินทรัพย์</w:t>
      </w:r>
      <w:r w:rsidRPr="003710A2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Pr="003710A2">
        <w:rPr>
          <w:rFonts w:ascii="Angsana New" w:hAnsi="Angsana New"/>
          <w:sz w:val="30"/>
          <w:szCs w:val="30"/>
        </w:rPr>
        <w:t xml:space="preserve"> </w:t>
      </w:r>
      <w:r w:rsidRPr="003710A2">
        <w:rPr>
          <w:rFonts w:ascii="Angsana New" w:hAnsi="Angsana New" w:hint="cs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</w:t>
      </w:r>
      <w:r w:rsidR="005E79D0">
        <w:rPr>
          <w:rFonts w:ascii="Angsana New" w:hAnsi="Angsana New" w:hint="cs"/>
          <w:sz w:val="30"/>
          <w:szCs w:val="30"/>
          <w:cs/>
        </w:rPr>
        <w:t xml:space="preserve">พร้อมจะใช้งานได้ตามความประสงค์ </w:t>
      </w:r>
      <w:r w:rsidRPr="003710A2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3710A2">
        <w:rPr>
          <w:rFonts w:ascii="Angsana New" w:hAnsi="Angsana New"/>
          <w:sz w:val="30"/>
          <w:szCs w:val="30"/>
        </w:rPr>
        <w:t xml:space="preserve"> </w:t>
      </w:r>
      <w:r w:rsidRPr="003710A2">
        <w:rPr>
          <w:rFonts w:ascii="Angsana New" w:hAnsi="Angsana New"/>
          <w:sz w:val="30"/>
          <w:szCs w:val="30"/>
          <w:cs/>
        </w:rPr>
        <w:t>การขนย้าย</w:t>
      </w:r>
      <w:r w:rsidRPr="003710A2">
        <w:rPr>
          <w:rFonts w:ascii="Angsana New" w:hAnsi="Angsana New"/>
          <w:sz w:val="30"/>
          <w:szCs w:val="30"/>
        </w:rPr>
        <w:t xml:space="preserve"> </w:t>
      </w:r>
      <w:r w:rsidRPr="003710A2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3710A2">
        <w:rPr>
          <w:rFonts w:ascii="Angsana New" w:hAnsi="Angsana New" w:hint="cs"/>
          <w:sz w:val="30"/>
          <w:szCs w:val="30"/>
          <w:cs/>
        </w:rPr>
        <w:t xml:space="preserve">ตั้งของสินทรัพย์และต้นทุนการกู้ยืม </w:t>
      </w:r>
      <w:r w:rsidRPr="003710A2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Pr="003710A2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3710A2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Pr="003710A2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3710A2">
        <w:rPr>
          <w:rFonts w:ascii="Angsana New" w:hAnsi="Angsana New"/>
          <w:sz w:val="30"/>
          <w:szCs w:val="30"/>
          <w:cs/>
        </w:rPr>
        <w:t>นั้นให้ถือว่า</w:t>
      </w:r>
      <w:r w:rsidRPr="003710A2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3710A2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3710A2">
        <w:rPr>
          <w:rFonts w:ascii="Angsana New" w:hAnsi="Angsana New" w:hint="cs"/>
          <w:sz w:val="30"/>
          <w:szCs w:val="30"/>
          <w:cs/>
        </w:rPr>
        <w:t>ุปกรณ์</w:t>
      </w:r>
    </w:p>
    <w:p w14:paraId="3CD3472D" w14:textId="77777777" w:rsidR="008D7AAE" w:rsidRPr="003710A2" w:rsidRDefault="008D7AA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 w:right="18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105E4F1C" w14:textId="77777777" w:rsidR="008D7AAE" w:rsidRPr="003710A2" w:rsidRDefault="008D7AA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 w:right="18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3710A2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3710A2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3710A2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</w:t>
      </w:r>
      <w:r w:rsidRPr="003710A2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3710A2">
        <w:rPr>
          <w:rFonts w:ascii="Angsana New" w:hAnsi="Angsana New"/>
          <w:color w:val="000000"/>
          <w:sz w:val="30"/>
          <w:szCs w:val="30"/>
          <w:cs/>
          <w:lang w:eastAsia="en-GB"/>
        </w:rPr>
        <w:t>และอุปกรณ์แต่ละรายการ</w:t>
      </w:r>
      <w:r w:rsidRPr="003710A2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ที่</w:t>
      </w:r>
      <w:r w:rsidRPr="003710A2">
        <w:rPr>
          <w:rFonts w:ascii="Angsana New" w:hAnsi="Angsana New"/>
          <w:color w:val="000000"/>
          <w:sz w:val="30"/>
          <w:szCs w:val="30"/>
          <w:cs/>
          <w:lang w:eastAsia="en-GB"/>
        </w:rPr>
        <w:t>มีอายุการให้ประโยชน์ไม่เท่ากัน</w:t>
      </w:r>
      <w:r w:rsidRPr="003710A2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ต้อง</w:t>
      </w:r>
      <w:r w:rsidRPr="003710A2">
        <w:rPr>
          <w:rFonts w:ascii="Angsana New" w:hAnsi="Angsana New"/>
          <w:color w:val="000000"/>
          <w:sz w:val="30"/>
          <w:szCs w:val="30"/>
          <w:cs/>
          <w:lang w:eastAsia="en-GB"/>
        </w:rPr>
        <w:t>บันทึกแต่ละส่วน</w:t>
      </w:r>
      <w:r w:rsidRPr="003710A2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ประกอบ</w:t>
      </w:r>
      <w:r w:rsidRPr="003710A2">
        <w:rPr>
          <w:rFonts w:ascii="Angsana New" w:hAnsi="Angsana New"/>
          <w:color w:val="000000"/>
          <w:sz w:val="30"/>
          <w:szCs w:val="30"/>
          <w:cs/>
          <w:lang w:eastAsia="en-GB"/>
        </w:rPr>
        <w:t>ที่มีนัยสำคัญแยกต่างหากจากกัน</w:t>
      </w:r>
      <w:r w:rsidRPr="003710A2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14:paraId="0D0D9CC6" w14:textId="77777777" w:rsidR="008D7AAE" w:rsidRPr="003710A2" w:rsidRDefault="008D7AAE" w:rsidP="00B14C73">
      <w:pPr>
        <w:pStyle w:val="Default"/>
        <w:ind w:left="518" w:right="18"/>
        <w:rPr>
          <w:rFonts w:ascii="Angsana New" w:hAnsi="Angsana New" w:cs="Angsana New"/>
          <w:color w:val="0000FF"/>
          <w:sz w:val="30"/>
          <w:szCs w:val="30"/>
          <w:shd w:val="clear" w:color="auto" w:fill="E0E0E0"/>
        </w:rPr>
      </w:pPr>
    </w:p>
    <w:p w14:paraId="5E4402DD" w14:textId="77777777" w:rsidR="008D7AAE" w:rsidRPr="003710A2" w:rsidRDefault="008D7AAE" w:rsidP="00B14C73">
      <w:pPr>
        <w:pStyle w:val="Default"/>
        <w:ind w:left="518" w:right="18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3710A2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</w:t>
      </w:r>
      <w:r w:rsidR="00113C29" w:rsidRPr="00EB25A1">
        <w:rPr>
          <w:rFonts w:ascii="Angsana New" w:hAnsi="Angsana New" w:cs="Angsana New" w:hint="cs"/>
          <w:color w:val="auto"/>
          <w:sz w:val="30"/>
          <w:szCs w:val="30"/>
          <w:cs/>
        </w:rPr>
        <w:t>โด</w:t>
      </w:r>
      <w:r w:rsidR="00113C29" w:rsidRPr="00113C29">
        <w:rPr>
          <w:rFonts w:ascii="Angsana New" w:hAnsi="Angsana New" w:cs="Angsana New" w:hint="cs"/>
          <w:color w:val="auto"/>
          <w:sz w:val="30"/>
          <w:szCs w:val="30"/>
          <w:cs/>
        </w:rPr>
        <w:t>ยรับรู้ในกำไรหรือขาดทุน</w:t>
      </w:r>
    </w:p>
    <w:p w14:paraId="722EB532" w14:textId="77777777" w:rsidR="008D7AAE" w:rsidRDefault="008D7AA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30"/>
          <w:szCs w:val="30"/>
        </w:rPr>
      </w:pPr>
    </w:p>
    <w:p w14:paraId="04EA2200" w14:textId="77777777" w:rsidR="00C413F4" w:rsidRDefault="00C41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526FD98" w14:textId="77777777" w:rsidR="007A16AE" w:rsidRPr="00DA7C30" w:rsidRDefault="0047496E" w:rsidP="007A1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  <w:r w:rsidRPr="00DA7C30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สินทรัพย์ที่เช่า</w:t>
      </w:r>
    </w:p>
    <w:p w14:paraId="63DB6E68" w14:textId="77777777" w:rsidR="007A16AE" w:rsidRPr="009A46CB" w:rsidRDefault="007A16AE" w:rsidP="007A1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42782D7" w14:textId="77777777" w:rsidR="0047496E" w:rsidRPr="00DA7C30" w:rsidRDefault="0047496E" w:rsidP="00736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  <w:r w:rsidRPr="00DA7C30">
        <w:rPr>
          <w:rFonts w:ascii="Angsana New" w:hAnsi="Angsana New"/>
          <w:sz w:val="30"/>
          <w:szCs w:val="30"/>
          <w:cs/>
        </w:rPr>
        <w:t>การเช่าซึ่ง</w:t>
      </w:r>
      <w:r w:rsidRPr="00DA7C3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A7C30">
        <w:rPr>
          <w:rFonts w:ascii="Angsana New" w:hAnsi="Angsana New"/>
          <w:sz w:val="30"/>
          <w:szCs w:val="30"/>
          <w:cs/>
        </w:rPr>
        <w:t>ได้รับส่วนใหญ่ของความเสี่ยงและผลตอบแทนจากการครอบครองทรัพย์สินที่เช่านั้นๆ ให</w:t>
      </w:r>
      <w:r w:rsidR="004A28EC">
        <w:rPr>
          <w:rFonts w:ascii="Angsana New" w:hAnsi="Angsana New"/>
          <w:sz w:val="30"/>
          <w:szCs w:val="30"/>
          <w:cs/>
        </w:rPr>
        <w:t xml:space="preserve">้จัดประเภทเป็นสัญญาเช่าการเงิน </w:t>
      </w:r>
      <w:r w:rsidRPr="00DA7C30">
        <w:rPr>
          <w:rFonts w:ascii="Angsana New" w:hAnsi="Angsana New" w:hint="cs"/>
          <w:sz w:val="30"/>
          <w:szCs w:val="30"/>
          <w:cs/>
        </w:rPr>
        <w:t>ส่วน</w:t>
      </w:r>
      <w:r w:rsidRPr="00DA7C30">
        <w:rPr>
          <w:rFonts w:ascii="Angsana New" w:hAnsi="Angsana New"/>
          <w:sz w:val="30"/>
          <w:szCs w:val="30"/>
          <w:cs/>
        </w:rPr>
        <w:t>ที่ดิน อาคารและอุปกรณ์ที่ได้มาโดยทำสัญญาเช่าการเงินบันทึกเป็นสินทรัพย์ด้วย</w:t>
      </w:r>
      <w:r w:rsidRPr="00DA7C30">
        <w:rPr>
          <w:rFonts w:ascii="Angsana New" w:hAnsi="Angsana New" w:hint="cs"/>
          <w:sz w:val="30"/>
          <w:szCs w:val="30"/>
          <w:cs/>
        </w:rPr>
        <w:t>มูลค่า</w:t>
      </w:r>
      <w:r w:rsidRPr="00DA7C30">
        <w:rPr>
          <w:rFonts w:ascii="Angsana New" w:hAnsi="Angsana New"/>
          <w:sz w:val="30"/>
          <w:szCs w:val="30"/>
          <w:cs/>
        </w:rPr>
        <w:t>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</w:t>
      </w:r>
      <w:r w:rsidR="004A28EC">
        <w:rPr>
          <w:rFonts w:ascii="Angsana New" w:hAnsi="Angsana New"/>
          <w:sz w:val="30"/>
          <w:szCs w:val="30"/>
          <w:cs/>
        </w:rPr>
        <w:t xml:space="preserve">ราคาสะสมและขาดทุนจากการด้อยค่า </w:t>
      </w:r>
      <w:r w:rsidRPr="00DA7C30">
        <w:rPr>
          <w:rFonts w:ascii="Angsana New" w:hAnsi="Angsana New"/>
          <w:sz w:val="30"/>
          <w:szCs w:val="30"/>
          <w:cs/>
        </w:rPr>
        <w:t xml:space="preserve">ค่าเช่าที่ชำระจะแยกเป็นส่วนที่เป็นค่าใช้จ่ายทางการเงิน และส่วนที่จะหักจากหนี้ตามสัญญา </w:t>
      </w:r>
      <w:r w:rsidRPr="00DA7C30">
        <w:rPr>
          <w:rFonts w:ascii="Angsana New" w:hAnsi="Angsana New" w:hint="cs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DA7C30">
        <w:rPr>
          <w:rFonts w:ascii="Angsana New" w:hAnsi="Angsana New"/>
          <w:sz w:val="30"/>
          <w:szCs w:val="30"/>
          <w:cs/>
        </w:rPr>
        <w:t xml:space="preserve"> ค่าใช้จ่ายทางการเงินจะบันทึกโดยตรงในกำไร</w:t>
      </w:r>
      <w:r w:rsidRPr="00DA7C30">
        <w:rPr>
          <w:rFonts w:ascii="Angsana New" w:hAnsi="Angsana New" w:hint="cs"/>
          <w:sz w:val="30"/>
          <w:szCs w:val="30"/>
          <w:cs/>
        </w:rPr>
        <w:t>หรือ</w:t>
      </w:r>
      <w:r w:rsidRPr="00DA7C30">
        <w:rPr>
          <w:rFonts w:ascii="Angsana New" w:hAnsi="Angsana New"/>
          <w:sz w:val="30"/>
          <w:szCs w:val="30"/>
          <w:cs/>
        </w:rPr>
        <w:t>ขาดทุน</w:t>
      </w:r>
    </w:p>
    <w:p w14:paraId="2AD36400" w14:textId="77777777" w:rsidR="0047496E" w:rsidRPr="009A46CB" w:rsidRDefault="0047496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24"/>
          <w:szCs w:val="24"/>
        </w:rPr>
      </w:pPr>
    </w:p>
    <w:p w14:paraId="0AB00B13" w14:textId="77777777" w:rsidR="008D7AAE" w:rsidRPr="003710A2" w:rsidRDefault="008D7AA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30"/>
          <w:szCs w:val="30"/>
        </w:rPr>
      </w:pPr>
      <w:r w:rsidRPr="003710A2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1EA59EC9" w14:textId="77777777" w:rsidR="008D7AAE" w:rsidRPr="009A46CB" w:rsidRDefault="008D7AA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sz w:val="24"/>
          <w:szCs w:val="24"/>
        </w:rPr>
      </w:pPr>
    </w:p>
    <w:p w14:paraId="52C9586A" w14:textId="77777777" w:rsidR="008D7AAE" w:rsidRDefault="008D7AAE" w:rsidP="00B14C73">
      <w:pPr>
        <w:pStyle w:val="Default"/>
        <w:ind w:left="518" w:right="18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710A2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3710A2">
        <w:rPr>
          <w:rFonts w:ascii="Angsana New" w:hAnsi="Angsana New" w:cs="Angsana New" w:hint="cs"/>
          <w:color w:val="auto"/>
          <w:sz w:val="30"/>
          <w:szCs w:val="30"/>
          <w:cs/>
        </w:rPr>
        <w:t>จะรับรู้</w:t>
      </w:r>
      <w:r w:rsidRPr="003710A2">
        <w:rPr>
          <w:rFonts w:ascii="Angsana New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3710A2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3710A2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</w:t>
      </w:r>
      <w:r w:rsidRPr="003710A2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ถ้า</w:t>
      </w:r>
      <w:r w:rsidRPr="003710A2">
        <w:rPr>
          <w:rFonts w:ascii="Angsana New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Pr="003710A2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</w:t>
      </w:r>
      <w:r w:rsidRPr="003710A2">
        <w:rPr>
          <w:rFonts w:ascii="Angsana New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3710A2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3710A2">
        <w:rPr>
          <w:rFonts w:ascii="Angsana New" w:hAnsi="Angsana New" w:cs="Angsana New"/>
          <w:color w:val="auto"/>
          <w:sz w:val="30"/>
          <w:szCs w:val="30"/>
          <w:cs/>
        </w:rPr>
        <w:t>วัดมู</w:t>
      </w:r>
      <w:r w:rsidRPr="00FC1F70">
        <w:rPr>
          <w:rFonts w:ascii="Angsana New" w:hAnsi="Angsana New" w:cs="Angsana New"/>
          <w:color w:val="auto"/>
          <w:sz w:val="30"/>
          <w:szCs w:val="30"/>
          <w:cs/>
        </w:rPr>
        <w:t>ลค่าต้นทุนของรายการนั้นได้อย่างน่าเชื่อถือ</w:t>
      </w:r>
      <w:r w:rsidR="004A28EC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FC1F70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ชิ้นส่วนที่ถูกเปลี่ยนแทนจะถูกตัดจำหน่ายตามมูลค่าตามบัญชี  </w:t>
      </w:r>
      <w:r w:rsidRPr="00FC1F70">
        <w:rPr>
          <w:rFonts w:ascii="Angsana New" w:hAnsi="Angsana New" w:cs="Angsana New"/>
          <w:color w:val="auto"/>
          <w:sz w:val="30"/>
          <w:szCs w:val="30"/>
          <w:cs/>
        </w:rPr>
        <w:t>ต้นทุนที่เกิดขึ้นในการซ่อมบ</w:t>
      </w:r>
      <w:r w:rsidRPr="00FC1F70">
        <w:rPr>
          <w:rFonts w:ascii="Angsana New" w:hAnsi="Angsana New" w:cs="Angsana New" w:hint="cs"/>
          <w:color w:val="auto"/>
          <w:sz w:val="30"/>
          <w:szCs w:val="30"/>
          <w:cs/>
        </w:rPr>
        <w:t>ำ</w:t>
      </w:r>
      <w:r w:rsidRPr="00FC1F70">
        <w:rPr>
          <w:rFonts w:ascii="Angsana New" w:hAnsi="Angsana New" w:cs="Angsana New"/>
          <w:color w:val="auto"/>
          <w:sz w:val="30"/>
          <w:szCs w:val="30"/>
          <w:cs/>
        </w:rPr>
        <w:t>รุงที่ดิน</w:t>
      </w:r>
      <w:r w:rsidRPr="00FC1F7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C1F70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</w:t>
      </w:r>
      <w:r w:rsidRPr="00FC1F70">
        <w:rPr>
          <w:rFonts w:ascii="Angsana New" w:hAnsi="Angsana New" w:cs="Angsana New" w:hint="cs"/>
          <w:color w:val="auto"/>
          <w:sz w:val="30"/>
          <w:szCs w:val="30"/>
          <w:cs/>
        </w:rPr>
        <w:t>ำจะรับรู้</w:t>
      </w:r>
      <w:r w:rsidRPr="00FC1F70">
        <w:rPr>
          <w:rFonts w:ascii="Angsana New" w:hAnsi="Angsana New" w:cs="Angsana New"/>
          <w:color w:val="auto"/>
          <w:sz w:val="30"/>
          <w:szCs w:val="30"/>
          <w:cs/>
        </w:rPr>
        <w:t>ในก</w:t>
      </w:r>
      <w:r w:rsidRPr="00FC1F70">
        <w:rPr>
          <w:rFonts w:ascii="Angsana New" w:hAnsi="Angsana New" w:cs="Angsana New" w:hint="cs"/>
          <w:color w:val="auto"/>
          <w:sz w:val="30"/>
          <w:szCs w:val="30"/>
          <w:cs/>
        </w:rPr>
        <w:t>ำ</w:t>
      </w:r>
      <w:r w:rsidRPr="00FC1F70">
        <w:rPr>
          <w:rFonts w:ascii="Angsana New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FC1F70">
        <w:rPr>
          <w:rFonts w:ascii="Angsana New" w:hAnsi="Angsana New" w:cs="Angsana New" w:hint="cs"/>
          <w:color w:val="auto"/>
          <w:sz w:val="30"/>
          <w:szCs w:val="30"/>
          <w:cs/>
        </w:rPr>
        <w:t>น</w:t>
      </w:r>
    </w:p>
    <w:p w14:paraId="1151BAB8" w14:textId="77777777" w:rsidR="005E79D0" w:rsidRPr="009A46CB" w:rsidRDefault="005E79D0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24"/>
          <w:szCs w:val="24"/>
        </w:rPr>
      </w:pPr>
    </w:p>
    <w:p w14:paraId="0774E104" w14:textId="77777777" w:rsidR="008D7AAE" w:rsidRPr="00FC1F70" w:rsidRDefault="008D7AA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30"/>
          <w:szCs w:val="30"/>
        </w:rPr>
      </w:pPr>
      <w:r w:rsidRPr="00FC1F70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29E90476" w14:textId="77777777" w:rsidR="008D7AAE" w:rsidRPr="009A46CB" w:rsidRDefault="008D7AA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sz w:val="24"/>
          <w:szCs w:val="24"/>
        </w:rPr>
      </w:pPr>
    </w:p>
    <w:p w14:paraId="6B5CEA92" w14:textId="77777777" w:rsidR="008D7AAE" w:rsidRDefault="008D7AAE" w:rsidP="00B14C73">
      <w:pPr>
        <w:pStyle w:val="Default"/>
        <w:ind w:left="518" w:right="18"/>
        <w:jc w:val="thaiDistribute"/>
        <w:rPr>
          <w:rFonts w:ascii="Angsana New" w:hAnsi="Angsana New" w:cs="Angsana New"/>
          <w:sz w:val="30"/>
          <w:szCs w:val="30"/>
        </w:rPr>
      </w:pPr>
      <w:r w:rsidRPr="003710A2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</w:t>
      </w:r>
      <w:r w:rsidRPr="003710A2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3710A2">
        <w:rPr>
          <w:rFonts w:ascii="Angsana New" w:hAnsi="Angsana New" w:cs="Angsana New" w:hint="cs"/>
          <w:sz w:val="30"/>
          <w:szCs w:val="30"/>
          <w:cs/>
        </w:rPr>
        <w:t>หรือต้นทุนในการเปลี่ยนแทนอื่น</w:t>
      </w:r>
      <w:r w:rsidRPr="003710A2">
        <w:rPr>
          <w:rFonts w:ascii="Angsana New" w:hAnsi="Angsana New" w:cs="Angsana New"/>
          <w:sz w:val="30"/>
          <w:szCs w:val="30"/>
        </w:rPr>
        <w:t xml:space="preserve"> </w:t>
      </w:r>
      <w:r w:rsidRPr="003710A2">
        <w:rPr>
          <w:rFonts w:ascii="Angsana New" w:hAnsi="Angsana New" w:cs="Angsana New" w:hint="cs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669FDCB8" w14:textId="77777777" w:rsidR="005E79D0" w:rsidRPr="009A46CB" w:rsidRDefault="005E79D0" w:rsidP="00B14C73">
      <w:pPr>
        <w:pStyle w:val="Default"/>
        <w:ind w:left="518" w:right="18"/>
        <w:jc w:val="thaiDistribute"/>
        <w:rPr>
          <w:rFonts w:ascii="Angsana New" w:hAnsi="Angsana New" w:cs="Angsana New"/>
        </w:rPr>
      </w:pPr>
    </w:p>
    <w:p w14:paraId="1DE37E73" w14:textId="77777777" w:rsidR="008D7AAE" w:rsidRPr="003E5D11" w:rsidRDefault="008D7AA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3710A2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3710A2">
        <w:rPr>
          <w:rFonts w:ascii="Angsana New" w:hAnsi="Angsana New" w:hint="cs"/>
          <w:sz w:val="30"/>
          <w:szCs w:val="30"/>
          <w:cs/>
        </w:rPr>
        <w:t>หรือ</w:t>
      </w:r>
      <w:r w:rsidRPr="003710A2">
        <w:rPr>
          <w:rFonts w:ascii="Angsana New" w:hAnsi="Angsana New"/>
          <w:sz w:val="30"/>
          <w:szCs w:val="30"/>
          <w:cs/>
        </w:rPr>
        <w:t>ขาดทุน คำนวณโดยวิธีเส้นตรงตามเกณฑ์อายุการให้ประโยชน์โดยประมาณของ</w:t>
      </w:r>
      <w:r w:rsidRPr="003710A2">
        <w:rPr>
          <w:rFonts w:ascii="Angsana New" w:hAnsi="Angsana New" w:hint="cs"/>
          <w:sz w:val="30"/>
          <w:szCs w:val="30"/>
          <w:cs/>
        </w:rPr>
        <w:t>ส่วนประกอบของ</w:t>
      </w:r>
      <w:r w:rsidR="004A28EC">
        <w:rPr>
          <w:rFonts w:ascii="Angsana New" w:hAnsi="Angsana New"/>
          <w:sz w:val="30"/>
          <w:szCs w:val="30"/>
          <w:cs/>
        </w:rPr>
        <w:t xml:space="preserve">สินทรัพย์แต่ละรายการ </w:t>
      </w:r>
      <w:r w:rsidRPr="003710A2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</w:t>
      </w:r>
      <w:r w:rsidRPr="003E5D11">
        <w:rPr>
          <w:rFonts w:ascii="Angsana New" w:hAnsi="Angsana New"/>
          <w:sz w:val="30"/>
          <w:szCs w:val="30"/>
          <w:cs/>
        </w:rPr>
        <w:t>ดังนี้</w:t>
      </w:r>
      <w:r w:rsidRPr="003E5D1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B76C211" w14:textId="77777777" w:rsidR="008D7AAE" w:rsidRPr="009A46CB" w:rsidRDefault="008D7AAE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color w:val="0000FF"/>
          <w:sz w:val="24"/>
          <w:szCs w:val="24"/>
        </w:rPr>
      </w:pPr>
    </w:p>
    <w:tbl>
      <w:tblPr>
        <w:tblW w:w="7260" w:type="dxa"/>
        <w:tblInd w:w="36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8D7AAE" w:rsidRPr="003E5D11" w14:paraId="3D3B4BDD" w14:textId="77777777" w:rsidTr="00D25719">
        <w:tc>
          <w:tcPr>
            <w:tcW w:w="5390" w:type="dxa"/>
            <w:vAlign w:val="bottom"/>
          </w:tcPr>
          <w:p w14:paraId="55FFDA2B" w14:textId="77777777" w:rsidR="008D7AAE" w:rsidRPr="003E5D11" w:rsidRDefault="00BA6A6C" w:rsidP="004A6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E5D11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3E5D1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28B1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  <w:r w:rsidR="00B07DD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E5D11">
              <w:rPr>
                <w:rFonts w:ascii="Angsana New" w:hAnsi="Angsana New"/>
                <w:sz w:val="30"/>
                <w:szCs w:val="30"/>
                <w:cs/>
              </w:rPr>
              <w:t>และโครงสร้างพื้นฐาน</w:t>
            </w:r>
          </w:p>
        </w:tc>
        <w:tc>
          <w:tcPr>
            <w:tcW w:w="1195" w:type="dxa"/>
          </w:tcPr>
          <w:p w14:paraId="53619536" w14:textId="77777777" w:rsidR="008D7AAE" w:rsidRPr="0023172E" w:rsidRDefault="008D7AAE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172E">
              <w:rPr>
                <w:rFonts w:ascii="Angsana New" w:hAnsi="Angsana New"/>
                <w:sz w:val="30"/>
                <w:szCs w:val="30"/>
              </w:rPr>
              <w:t>5</w:t>
            </w:r>
            <w:r w:rsidR="00807818" w:rsidRPr="002317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3172E">
              <w:rPr>
                <w:rFonts w:ascii="Angsana New" w:hAnsi="Angsana New"/>
                <w:sz w:val="30"/>
                <w:szCs w:val="30"/>
              </w:rPr>
              <w:t>-</w:t>
            </w:r>
            <w:r w:rsidR="00807818" w:rsidRPr="002317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3172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675" w:type="dxa"/>
          </w:tcPr>
          <w:p w14:paraId="61A6208A" w14:textId="77777777" w:rsidR="008D7AAE" w:rsidRPr="0023172E" w:rsidRDefault="008D7AAE" w:rsidP="0023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317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D7AAE" w:rsidRPr="003E5D11" w14:paraId="254819BC" w14:textId="77777777" w:rsidTr="00D25719">
        <w:tc>
          <w:tcPr>
            <w:tcW w:w="5390" w:type="dxa"/>
            <w:vAlign w:val="bottom"/>
          </w:tcPr>
          <w:p w14:paraId="26DA2F2F" w14:textId="77777777" w:rsidR="008D7AAE" w:rsidRPr="003E5D11" w:rsidRDefault="008D7AAE" w:rsidP="004A6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E5D11">
              <w:rPr>
                <w:rFonts w:ascii="Angsana New" w:hAnsi="Angsana New" w:hint="cs"/>
                <w:sz w:val="30"/>
                <w:szCs w:val="30"/>
                <w:cs/>
              </w:rPr>
              <w:t>แผงเซลล์แสงอาทิตย์</w:t>
            </w:r>
          </w:p>
        </w:tc>
        <w:tc>
          <w:tcPr>
            <w:tcW w:w="1195" w:type="dxa"/>
          </w:tcPr>
          <w:p w14:paraId="1B50E602" w14:textId="77777777" w:rsidR="008D7AAE" w:rsidRPr="0023172E" w:rsidRDefault="008D7AAE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17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3172E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09949C98" w14:textId="77777777" w:rsidR="008D7AAE" w:rsidRPr="0023172E" w:rsidRDefault="008D7AAE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317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D7AAE" w:rsidRPr="003E5D11" w14:paraId="7C5BF92E" w14:textId="77777777" w:rsidTr="00D25719">
        <w:tc>
          <w:tcPr>
            <w:tcW w:w="5390" w:type="dxa"/>
            <w:vAlign w:val="bottom"/>
          </w:tcPr>
          <w:p w14:paraId="5A1002B5" w14:textId="77777777" w:rsidR="008D7AAE" w:rsidRPr="003E5D11" w:rsidRDefault="008D7AAE" w:rsidP="004A6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E5D11">
              <w:rPr>
                <w:rFonts w:ascii="Angsana New" w:hAnsi="Angsana New" w:hint="cs"/>
                <w:sz w:val="30"/>
                <w:szCs w:val="30"/>
                <w:cs/>
              </w:rPr>
              <w:t>เครื่องแปลงกระแสไฟฟ้า</w:t>
            </w:r>
          </w:p>
        </w:tc>
        <w:tc>
          <w:tcPr>
            <w:tcW w:w="1195" w:type="dxa"/>
          </w:tcPr>
          <w:p w14:paraId="3344C98C" w14:textId="77777777" w:rsidR="008D7AAE" w:rsidRPr="0023172E" w:rsidRDefault="008D7AAE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17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3172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70F4D9FF" w14:textId="77777777" w:rsidR="008D7AAE" w:rsidRPr="0023172E" w:rsidRDefault="008D7AAE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317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D7AAE" w:rsidRPr="003E5D11" w14:paraId="410DE983" w14:textId="77777777" w:rsidTr="00D25719">
        <w:tc>
          <w:tcPr>
            <w:tcW w:w="5390" w:type="dxa"/>
            <w:vAlign w:val="bottom"/>
          </w:tcPr>
          <w:p w14:paraId="6F734920" w14:textId="77777777" w:rsidR="008D7AAE" w:rsidRPr="003E5D11" w:rsidRDefault="008D7AAE" w:rsidP="004A6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E5D11">
              <w:rPr>
                <w:rFonts w:ascii="Angsana New" w:hAnsi="Angsana New" w:hint="cs"/>
                <w:sz w:val="30"/>
                <w:szCs w:val="30"/>
                <w:cs/>
              </w:rPr>
              <w:t>อุปกรณ์และเครื่องจักร</w:t>
            </w:r>
          </w:p>
        </w:tc>
        <w:tc>
          <w:tcPr>
            <w:tcW w:w="1195" w:type="dxa"/>
          </w:tcPr>
          <w:p w14:paraId="34C954B9" w14:textId="77777777" w:rsidR="008D7AAE" w:rsidRPr="0023172E" w:rsidRDefault="002D3FFB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8D7AAE" w:rsidRPr="0023172E">
              <w:rPr>
                <w:rFonts w:ascii="Angsana New" w:hAnsi="Angsana New"/>
                <w:sz w:val="30"/>
                <w:szCs w:val="30"/>
              </w:rPr>
              <w:t>-</w:t>
            </w:r>
            <w:r w:rsidR="004A6E6B" w:rsidRPr="002317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675" w:type="dxa"/>
          </w:tcPr>
          <w:p w14:paraId="2AC4200A" w14:textId="77777777" w:rsidR="008D7AAE" w:rsidRPr="0023172E" w:rsidRDefault="008D7AAE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317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D7AAE" w:rsidRPr="003E5D11" w14:paraId="1BE977F7" w14:textId="77777777" w:rsidTr="00D25719">
        <w:tc>
          <w:tcPr>
            <w:tcW w:w="5390" w:type="dxa"/>
            <w:vAlign w:val="bottom"/>
          </w:tcPr>
          <w:p w14:paraId="4DC4242D" w14:textId="77777777" w:rsidR="008D7AAE" w:rsidRPr="003E5D11" w:rsidRDefault="008D7AAE" w:rsidP="004A6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E5D11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14:paraId="78ACA72A" w14:textId="77777777" w:rsidR="008D7AAE" w:rsidRPr="0024488E" w:rsidRDefault="005A0D47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8D7AAE" w:rsidRPr="0024488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1295E7C7" w14:textId="77777777" w:rsidR="008D7AAE" w:rsidRPr="0024488E" w:rsidRDefault="008D7AAE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4488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D7AAE" w:rsidRPr="003E5D11" w14:paraId="45B965F4" w14:textId="77777777" w:rsidTr="00D25719">
        <w:tc>
          <w:tcPr>
            <w:tcW w:w="5390" w:type="dxa"/>
            <w:vAlign w:val="bottom"/>
          </w:tcPr>
          <w:p w14:paraId="66ABFAD2" w14:textId="77777777" w:rsidR="008D7AAE" w:rsidRPr="003E5D11" w:rsidRDefault="008D7AAE" w:rsidP="004A6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E5D11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6EC23E0D" w14:textId="77777777" w:rsidR="008D7AAE" w:rsidRPr="0023172E" w:rsidRDefault="008D7AAE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17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2CD36AEA" w14:textId="77777777" w:rsidR="008D7AAE" w:rsidRPr="0023172E" w:rsidRDefault="008D7AAE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317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4891E66" w14:textId="77777777" w:rsidR="008D7AAE" w:rsidRPr="009A46CB" w:rsidRDefault="008D7AAE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B602A50" w14:textId="77777777" w:rsidR="008D7AAE" w:rsidRPr="003E5D11" w:rsidRDefault="008D7AA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both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43441142" w14:textId="77777777" w:rsidR="008D7AAE" w:rsidRPr="003E5D11" w:rsidRDefault="008D7AAE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/>
          <w:sz w:val="30"/>
          <w:szCs w:val="30"/>
          <w:cs/>
        </w:rPr>
        <w:tab/>
      </w:r>
    </w:p>
    <w:p w14:paraId="2556F4C8" w14:textId="77777777" w:rsidR="008D7AAE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 w:hint="cs"/>
          <w:sz w:val="30"/>
          <w:szCs w:val="30"/>
          <w:cs/>
        </w:rPr>
        <w:lastRenderedPageBreak/>
        <w:t xml:space="preserve">วิธีการคิดค่าเสื่อมราคา อายุการให้ประโยชน์ของสินทรัพย์ และมูลค่าคงเหลือ </w:t>
      </w:r>
      <w:r w:rsidR="008D4DF1" w:rsidRPr="003E5D11">
        <w:rPr>
          <w:rFonts w:ascii="Angsana New" w:hAnsi="Angsana New" w:hint="cs"/>
          <w:sz w:val="30"/>
          <w:szCs w:val="30"/>
          <w:cs/>
        </w:rPr>
        <w:t xml:space="preserve">ถูกทบทวนอย่างน้อยที่สุดทุกสิ้น    </w:t>
      </w:r>
      <w:r w:rsidRPr="003E5D11">
        <w:rPr>
          <w:rFonts w:ascii="Angsana New" w:hAnsi="Angsana New" w:hint="cs"/>
          <w:sz w:val="30"/>
          <w:szCs w:val="30"/>
          <w:cs/>
        </w:rPr>
        <w:t>รอบปีบัญชี และปรับปรุงตามความเหมาะสม</w:t>
      </w:r>
    </w:p>
    <w:p w14:paraId="13F97466" w14:textId="77777777" w:rsidR="00717374" w:rsidRPr="003E5D11" w:rsidRDefault="00717374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3F33B6E" w14:textId="77777777" w:rsidR="008D7AAE" w:rsidRPr="003E5D11" w:rsidRDefault="008D7AAE" w:rsidP="000736F6">
      <w:pPr>
        <w:pStyle w:val="8"/>
        <w:numPr>
          <w:ilvl w:val="1"/>
          <w:numId w:val="8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E5D1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สินทรัพย์ไม่มีตัวตน</w:t>
      </w:r>
      <w:r w:rsidRPr="003E5D11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</w:p>
    <w:p w14:paraId="053BC4A7" w14:textId="77777777" w:rsidR="008D7AAE" w:rsidRPr="003E5D11" w:rsidRDefault="008D7AAE" w:rsidP="008D7A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Angsana New" w:hAnsi="Angsana New"/>
          <w:sz w:val="30"/>
          <w:szCs w:val="30"/>
        </w:rPr>
      </w:pPr>
    </w:p>
    <w:p w14:paraId="60F3FE67" w14:textId="77777777" w:rsidR="008D7AAE" w:rsidRPr="003E5D11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both"/>
        <w:rPr>
          <w:rFonts w:ascii="Angsana New" w:hAnsi="Angsana New"/>
          <w:i/>
          <w:iCs/>
          <w:sz w:val="30"/>
          <w:szCs w:val="30"/>
        </w:rPr>
      </w:pPr>
      <w:r w:rsidRPr="003E5D11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0B73970E" w14:textId="77777777" w:rsidR="008D7AAE" w:rsidRPr="003E5D11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both"/>
        <w:rPr>
          <w:rFonts w:ascii="Angsana New" w:hAnsi="Angsana New"/>
          <w:sz w:val="30"/>
          <w:szCs w:val="30"/>
        </w:rPr>
      </w:pPr>
    </w:p>
    <w:p w14:paraId="6C769B32" w14:textId="77777777" w:rsidR="008D7AAE" w:rsidRPr="003E5D11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/>
          <w:sz w:val="30"/>
          <w:szCs w:val="30"/>
          <w:cs/>
        </w:rPr>
        <w:t>ค่าความนิยม</w:t>
      </w:r>
      <w:r w:rsidRPr="003E5D11">
        <w:rPr>
          <w:rFonts w:ascii="Angsana New" w:hAnsi="Angsana New" w:hint="cs"/>
          <w:sz w:val="30"/>
          <w:szCs w:val="30"/>
          <w:cs/>
        </w:rPr>
        <w:t>ที่เกิดจาก</w:t>
      </w:r>
      <w:r w:rsidRPr="003E5D11">
        <w:rPr>
          <w:rFonts w:ascii="Angsana New" w:hAnsi="Angsana New"/>
          <w:sz w:val="30"/>
          <w:szCs w:val="30"/>
          <w:cs/>
        </w:rPr>
        <w:t>การ</w:t>
      </w:r>
      <w:r w:rsidRPr="003E5D11">
        <w:rPr>
          <w:rFonts w:ascii="Angsana New" w:hAnsi="Angsana New" w:hint="cs"/>
          <w:sz w:val="30"/>
          <w:szCs w:val="30"/>
          <w:cs/>
        </w:rPr>
        <w:t>ซื้อกิจการของบริษัทย่อยรับรู้ในสินทรัพย์ไม่มีตัวตน การรับรู้มูลค่าเริ่มแรกของค่าความนิยม</w:t>
      </w:r>
      <w:r w:rsidRPr="003E5D11">
        <w:rPr>
          <w:rFonts w:ascii="Angsana New" w:hAnsi="Angsana New"/>
          <w:sz w:val="30"/>
          <w:szCs w:val="30"/>
          <w:cs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</w:rPr>
        <w:t xml:space="preserve">ได้อธิบายในหมายเหตุข้อ </w:t>
      </w:r>
      <w:r w:rsidRPr="003E5D11">
        <w:rPr>
          <w:rFonts w:ascii="Angsana New" w:hAnsi="Angsana New"/>
          <w:sz w:val="30"/>
          <w:szCs w:val="30"/>
          <w:lang w:val="en-US"/>
        </w:rPr>
        <w:t>3</w:t>
      </w:r>
      <w:r w:rsidRPr="003E5D11">
        <w:rPr>
          <w:rFonts w:ascii="Angsana New" w:hAnsi="Angsana New"/>
          <w:sz w:val="30"/>
          <w:szCs w:val="30"/>
        </w:rPr>
        <w:t xml:space="preserve"> (</w:t>
      </w:r>
      <w:r w:rsidRPr="003E5D11">
        <w:rPr>
          <w:rFonts w:ascii="Angsana New" w:hAnsi="Angsana New" w:hint="cs"/>
          <w:sz w:val="30"/>
          <w:szCs w:val="30"/>
          <w:cs/>
        </w:rPr>
        <w:t xml:space="preserve">ก)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</w:t>
      </w:r>
      <w:r w:rsidRPr="00CA0FF1">
        <w:rPr>
          <w:rFonts w:ascii="Angsana New" w:hAnsi="Angsana New" w:hint="cs"/>
          <w:sz w:val="30"/>
          <w:szCs w:val="30"/>
          <w:cs/>
        </w:rPr>
        <w:t>สำหรับ</w:t>
      </w:r>
      <w:r w:rsidR="00B549D0" w:rsidRPr="00CA0FF1">
        <w:rPr>
          <w:rFonts w:ascii="Angsana New" w:hAnsi="Angsana New"/>
          <w:sz w:val="30"/>
          <w:szCs w:val="30"/>
          <w:cs/>
        </w:rPr>
        <w:t xml:space="preserve">เงินลงทุนที่บันทึกตามวิธีส่วนได้เสีย </w:t>
      </w:r>
      <w:r w:rsidRPr="00CA0FF1">
        <w:rPr>
          <w:rFonts w:ascii="Angsana New" w:hAnsi="Angsana New" w:hint="cs"/>
          <w:sz w:val="30"/>
          <w:szCs w:val="30"/>
          <w:cs/>
        </w:rPr>
        <w:t>มูลค่า</w:t>
      </w:r>
      <w:r w:rsidRPr="003E5D11">
        <w:rPr>
          <w:rFonts w:ascii="Angsana New" w:hAnsi="Angsana New" w:hint="cs"/>
          <w:sz w:val="30"/>
          <w:szCs w:val="30"/>
          <w:cs/>
        </w:rPr>
        <w:t>ตามบัญชีของค่าความนิยมรวมอยู่ใน</w:t>
      </w:r>
      <w:r w:rsidRPr="003E5D11">
        <w:rPr>
          <w:rFonts w:ascii="Angsana New" w:hAnsi="Angsana New"/>
          <w:sz w:val="30"/>
          <w:szCs w:val="30"/>
          <w:cs/>
        </w:rPr>
        <w:t>มูลค่าตามบัญชี</w:t>
      </w:r>
      <w:r w:rsidRPr="003E5D11">
        <w:rPr>
          <w:rFonts w:ascii="Angsana New" w:hAnsi="Angsana New" w:hint="cs"/>
          <w:sz w:val="30"/>
          <w:szCs w:val="30"/>
          <w:cs/>
        </w:rPr>
        <w:t>ของ</w:t>
      </w:r>
      <w:r w:rsidRPr="003E5D11">
        <w:rPr>
          <w:rFonts w:ascii="Angsana New" w:hAnsi="Angsana New"/>
          <w:sz w:val="30"/>
          <w:szCs w:val="30"/>
          <w:cs/>
        </w:rPr>
        <w:t>เงินลงทุน</w:t>
      </w:r>
      <w:r w:rsidRPr="003E5D11">
        <w:rPr>
          <w:rFonts w:ascii="Angsana New" w:hAnsi="Angsana New"/>
          <w:sz w:val="30"/>
          <w:szCs w:val="30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3E5D11">
        <w:rPr>
          <w:rFonts w:ascii="Angsana New" w:hAnsi="Angsana New"/>
          <w:sz w:val="30"/>
          <w:szCs w:val="30"/>
          <w:cs/>
        </w:rPr>
        <w:t>ผลขาดทุนจากการด้อยค่าใน</w:t>
      </w:r>
      <w:r w:rsidRPr="003E5D11">
        <w:rPr>
          <w:rFonts w:ascii="Angsana New" w:hAnsi="Angsana New" w:hint="cs"/>
          <w:sz w:val="30"/>
          <w:szCs w:val="30"/>
          <w:cs/>
        </w:rPr>
        <w:t>เงินลงทุน</w:t>
      </w:r>
      <w:r w:rsidRPr="003E5D11">
        <w:rPr>
          <w:rFonts w:ascii="Angsana New" w:hAnsi="Angsana New"/>
          <w:sz w:val="30"/>
          <w:szCs w:val="30"/>
          <w:cs/>
        </w:rPr>
        <w:t>ต้องไม่ถูกปันส่วนให้สินทรัพย์ใด</w:t>
      </w:r>
      <w:r w:rsidRPr="003E5D11">
        <w:rPr>
          <w:rFonts w:ascii="Angsana New" w:hAnsi="Angsana New"/>
          <w:sz w:val="30"/>
          <w:szCs w:val="30"/>
        </w:rPr>
        <w:t xml:space="preserve"> </w:t>
      </w:r>
      <w:r w:rsidRPr="003E5D11">
        <w:rPr>
          <w:rFonts w:ascii="Angsana New" w:hAnsi="Angsana New"/>
          <w:sz w:val="30"/>
          <w:szCs w:val="30"/>
          <w:cs/>
        </w:rPr>
        <w:t>ๆ</w:t>
      </w:r>
      <w:r w:rsidRPr="003E5D11">
        <w:rPr>
          <w:rFonts w:ascii="Angsana New" w:hAnsi="Angsana New"/>
          <w:sz w:val="30"/>
          <w:szCs w:val="30"/>
        </w:rPr>
        <w:t xml:space="preserve"> </w:t>
      </w:r>
      <w:r w:rsidRPr="003E5D11">
        <w:rPr>
          <w:rFonts w:ascii="Angsana New" w:hAnsi="Angsana New"/>
          <w:sz w:val="30"/>
          <w:szCs w:val="30"/>
          <w:cs/>
        </w:rPr>
        <w:t>ที่เป็นส่วนหนึ่งของมูลค่าตามบัญชีของเงินลงทุนรวมถึงค่า</w:t>
      </w:r>
      <w:r w:rsidRPr="003E5D11">
        <w:rPr>
          <w:rFonts w:ascii="Angsana New" w:hAnsi="Angsana New" w:hint="cs"/>
          <w:sz w:val="30"/>
          <w:szCs w:val="30"/>
          <w:cs/>
        </w:rPr>
        <w:t>ความนิยม</w:t>
      </w:r>
    </w:p>
    <w:p w14:paraId="1D2CC653" w14:textId="77777777" w:rsidR="005E79D0" w:rsidRPr="003E5D11" w:rsidRDefault="005E79D0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59C12D0D" w14:textId="77777777" w:rsidR="008D7AAE" w:rsidRPr="003E5D11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E5D11">
        <w:rPr>
          <w:rFonts w:ascii="Angsana New" w:hAnsi="Angsana New" w:hint="cs"/>
          <w:i/>
          <w:iCs/>
          <w:sz w:val="30"/>
          <w:szCs w:val="30"/>
          <w:cs/>
          <w:lang w:val="en-US"/>
        </w:rPr>
        <w:t>ใบอนุญาตประกอบกิจการพลังงาน</w:t>
      </w:r>
    </w:p>
    <w:p w14:paraId="62EA2FD3" w14:textId="77777777" w:rsidR="008D7AAE" w:rsidRPr="003E5D11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D39A544" w14:textId="77777777" w:rsidR="008D7AAE" w:rsidRPr="003E5D11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ใบอนุญาตประกอบกิจการพลังงานที่ได้มาจากการรวมธุรกิจ จะรับรู้ด้วยมูลค่ายุติธรรม ณ วันที่รวมธุรกิจ ใบอนุญาตประกอบกิจการพลังงานมีอายุการให้ประโยชน์ที่ทราบได้แน่นอน และแสดงราคาด้วยราคาทุนหักค่าตัดจำหน่ายสะสม การตัดจำหน่ายคำนวณโดยใช้เส้นตรงตลอดอายุประมาณการให้ประโยชน์ภายในระยะเวลา 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25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378605F5" w14:textId="77777777" w:rsidR="003F12FE" w:rsidRPr="003E5D11" w:rsidRDefault="003F12F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2B9F6331" w14:textId="77777777" w:rsidR="008D7AAE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412B56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สินทรัพย์ไม่มีตัวตนอื่นๆ</w:t>
      </w:r>
    </w:p>
    <w:p w14:paraId="1CAD2AD1" w14:textId="77777777" w:rsidR="005A65CA" w:rsidRPr="00412B56" w:rsidRDefault="005A65CA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A504980" w14:textId="77777777" w:rsidR="008D7AAE" w:rsidRPr="00412B56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12B56">
        <w:rPr>
          <w:rFonts w:ascii="Angsana New" w:hAnsi="Angsana New"/>
          <w:sz w:val="30"/>
          <w:szCs w:val="30"/>
          <w:cs/>
        </w:rPr>
        <w:t>สินทรัพย์ไม่มีตัวตนอื่นๆ</w:t>
      </w:r>
      <w:r w:rsidRPr="00412B56">
        <w:rPr>
          <w:rFonts w:ascii="Angsana New" w:hAnsi="Angsana New" w:hint="cs"/>
          <w:sz w:val="30"/>
          <w:szCs w:val="30"/>
          <w:cs/>
        </w:rPr>
        <w:t xml:space="preserve"> </w:t>
      </w:r>
      <w:r w:rsidRPr="00412B56">
        <w:rPr>
          <w:rFonts w:ascii="Angsana New" w:hAnsi="Angsana New"/>
          <w:sz w:val="30"/>
          <w:szCs w:val="30"/>
          <w:cs/>
        </w:rPr>
        <w:t>ที่</w:t>
      </w:r>
      <w:r w:rsidRPr="00412B5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12B56">
        <w:rPr>
          <w:rFonts w:ascii="Angsana New" w:hAnsi="Angsana New"/>
          <w:sz w:val="30"/>
          <w:szCs w:val="30"/>
          <w:cs/>
        </w:rPr>
        <w:t>ซื้อมา</w:t>
      </w:r>
      <w:r w:rsidRPr="00412B56">
        <w:rPr>
          <w:rFonts w:ascii="Angsana New" w:hAnsi="Angsana New" w:hint="cs"/>
          <w:sz w:val="30"/>
          <w:szCs w:val="30"/>
          <w:cs/>
        </w:rPr>
        <w:t xml:space="preserve">และมีอายุการใช้งานจำกัด </w:t>
      </w:r>
      <w:r w:rsidR="00FC5A3E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412B56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</w:t>
      </w:r>
      <w:r w:rsidRPr="00412B56">
        <w:rPr>
          <w:rFonts w:ascii="Angsana New" w:hAnsi="Angsana New" w:hint="cs"/>
          <w:sz w:val="30"/>
          <w:szCs w:val="30"/>
          <w:cs/>
        </w:rPr>
        <w:t>ผล</w:t>
      </w:r>
      <w:r w:rsidRPr="00412B56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412B56">
        <w:rPr>
          <w:rFonts w:ascii="Angsana New" w:hAnsi="Angsana New" w:hint="cs"/>
          <w:sz w:val="30"/>
          <w:szCs w:val="30"/>
          <w:cs/>
        </w:rPr>
        <w:t>สะสม</w:t>
      </w:r>
    </w:p>
    <w:p w14:paraId="35208878" w14:textId="77777777" w:rsidR="008D7AAE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203CAF" w14:textId="77777777" w:rsidR="008D7AAE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rPr>
          <w:rFonts w:ascii="Angsana New" w:hAnsi="Angsana New"/>
          <w:i/>
          <w:iCs/>
          <w:sz w:val="30"/>
          <w:szCs w:val="30"/>
        </w:rPr>
      </w:pPr>
      <w:r w:rsidRPr="007A299D">
        <w:rPr>
          <w:rFonts w:ascii="Angsana New" w:hAnsi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3BC4DE4A" w14:textId="77777777" w:rsidR="008D7AAE" w:rsidRPr="007A299D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A909920" w14:textId="77777777" w:rsidR="008D7AAE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eastAsia="Calibri" w:hAnsi="Angsana New"/>
          <w:sz w:val="30"/>
          <w:szCs w:val="30"/>
        </w:rPr>
      </w:pPr>
      <w:r w:rsidRPr="007A299D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7A299D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7A299D">
        <w:rPr>
          <w:rFonts w:ascii="Angsana New" w:eastAsia="Calibri" w:hAnsi="Angsana New" w:hint="cs"/>
          <w:sz w:val="30"/>
          <w:szCs w:val="30"/>
          <w:cs/>
        </w:rPr>
        <w:t xml:space="preserve"> โดยรวมเป็นสินทรัพย์ที่</w:t>
      </w:r>
      <w:r w:rsidRPr="007A299D">
        <w:rPr>
          <w:rFonts w:ascii="Angsana New" w:eastAsia="Calibri" w:hAnsi="Angsana New"/>
          <w:sz w:val="30"/>
          <w:szCs w:val="30"/>
          <w:cs/>
        </w:rPr>
        <w:t>สามารถระบุได้</w:t>
      </w:r>
      <w:r>
        <w:rPr>
          <w:rFonts w:ascii="Angsana New" w:eastAsia="Calibri" w:hAnsi="Angsana New" w:hint="cs"/>
          <w:sz w:val="30"/>
          <w:szCs w:val="30"/>
          <w:cs/>
        </w:rPr>
        <w:t>ที่เกี่ยวข้องนั้น</w:t>
      </w:r>
    </w:p>
    <w:p w14:paraId="684F04BD" w14:textId="77777777" w:rsidR="008D7AAE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3A75B5A1" w14:textId="77777777" w:rsidR="00717374" w:rsidRDefault="00717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0C5BBB4" w14:textId="77777777" w:rsidR="008D7AAE" w:rsidRPr="00412B56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412B56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ค่าตัดจำหน่าย </w:t>
      </w:r>
      <w:r w:rsidRPr="00412B56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CBEB68A" w14:textId="77777777" w:rsidR="008D7AAE" w:rsidRPr="00412B56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4B6DB748" w14:textId="77777777" w:rsidR="008D7AAE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="Angsana New" w:eastAsia="Calibri" w:hAnsi="Angsana New"/>
          <w:sz w:val="30"/>
          <w:szCs w:val="30"/>
        </w:rPr>
      </w:pPr>
      <w:r w:rsidRPr="00412B56">
        <w:rPr>
          <w:rFonts w:ascii="Angsana New" w:hAnsi="Angsana New" w:hint="cs"/>
          <w:sz w:val="30"/>
          <w:szCs w:val="30"/>
          <w:cs/>
        </w:rPr>
        <w:t>ค่าตัดจำหน่ายคำนวณจาก</w:t>
      </w:r>
      <w:r w:rsidRPr="00412B56">
        <w:rPr>
          <w:rFonts w:ascii="Angsana New" w:eastAsia="Calibri" w:hAnsi="Angsana New" w:hint="cs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4B1D1541" w14:textId="77777777" w:rsidR="00C63D7D" w:rsidRPr="00412B56" w:rsidRDefault="00C63D7D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="Angsana New" w:eastAsia="Calibri" w:hAnsi="Angsana New"/>
          <w:sz w:val="30"/>
          <w:szCs w:val="30"/>
        </w:rPr>
      </w:pPr>
    </w:p>
    <w:p w14:paraId="35C53F1F" w14:textId="77777777" w:rsidR="008D7AAE" w:rsidRPr="00412B56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12B56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412B56">
        <w:rPr>
          <w:rFonts w:ascii="Angsana New" w:hAnsi="Angsana New"/>
          <w:sz w:val="30"/>
          <w:szCs w:val="30"/>
          <w:cs/>
        </w:rPr>
        <w:t>โดยวิธีเส้นตรง</w:t>
      </w:r>
      <w:r w:rsidRPr="00412B56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412B56">
        <w:rPr>
          <w:rFonts w:ascii="Angsana New" w:hAnsi="Angsana New"/>
          <w:sz w:val="30"/>
          <w:szCs w:val="30"/>
          <w:cs/>
        </w:rPr>
        <w:t>รูปแบบที่คาดว่าจะได้รับประโยชน์เชิงเศรษฐกิจในอนาคตจากสินทรัพย์นั้นตาม</w:t>
      </w:r>
      <w:r w:rsidRPr="00412B56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ระยะเวลาที่คาดว่าจะได้รับประโยชน์จากสินทรัพย์ไม่มีตัวตนซึ่งไม่รวมค่าความนิยม</w:t>
      </w:r>
      <w:r w:rsidRPr="00412B56">
        <w:rPr>
          <w:rFonts w:ascii="Angsana New" w:hAnsi="Angsana New"/>
          <w:sz w:val="30"/>
          <w:szCs w:val="30"/>
        </w:rPr>
        <w:t xml:space="preserve"> </w:t>
      </w:r>
      <w:r w:rsidRPr="00412B56">
        <w:rPr>
          <w:rFonts w:ascii="Angsana New" w:hAnsi="Angsana New" w:hint="cs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6B13604D" w14:textId="77777777" w:rsidR="008D7AAE" w:rsidRPr="00412B56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1625438" w14:textId="77777777" w:rsidR="008D7AAE" w:rsidRPr="00412B56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12B56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Pr="00412B56">
        <w:rPr>
          <w:rFonts w:ascii="Angsana New" w:hAnsi="Angsana New" w:hint="cs"/>
          <w:sz w:val="30"/>
          <w:szCs w:val="30"/>
          <w:cs/>
        </w:rPr>
        <w:t>สำหรับปีปัจจุบันและปีเปรียบเทียบ</w:t>
      </w:r>
      <w:r w:rsidRPr="00412B56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1445D811" w14:textId="77777777" w:rsidR="008D7AAE" w:rsidRPr="001107AE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8D7AAE" w:rsidRPr="003710A2" w14:paraId="133E67D2" w14:textId="77777777" w:rsidTr="00D25719">
        <w:tc>
          <w:tcPr>
            <w:tcW w:w="4483" w:type="dxa"/>
          </w:tcPr>
          <w:p w14:paraId="567EB0FB" w14:textId="77777777" w:rsidR="008D7AAE" w:rsidRPr="00412B56" w:rsidRDefault="008D7AAE" w:rsidP="00D8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062" w:type="dxa"/>
          </w:tcPr>
          <w:p w14:paraId="55587ED9" w14:textId="77777777" w:rsidR="008D7AAE" w:rsidRPr="00412B56" w:rsidRDefault="008D7AAE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2B56">
              <w:rPr>
                <w:rFonts w:ascii="Angsana New" w:hAnsi="Angsana New"/>
                <w:sz w:val="30"/>
                <w:szCs w:val="30"/>
              </w:rPr>
              <w:t>5</w:t>
            </w:r>
            <w:r w:rsidR="00D805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12B56">
              <w:rPr>
                <w:rFonts w:ascii="Angsana New" w:hAnsi="Angsana New"/>
                <w:sz w:val="30"/>
                <w:szCs w:val="30"/>
              </w:rPr>
              <w:t>-</w:t>
            </w:r>
            <w:r w:rsidR="00D805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12B5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212" w:type="dxa"/>
          </w:tcPr>
          <w:p w14:paraId="3F0739BA" w14:textId="77777777" w:rsidR="008D7AAE" w:rsidRPr="00412B56" w:rsidRDefault="008D7AAE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B5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5C218F32" w14:textId="77777777" w:rsidR="008D7AAE" w:rsidRPr="001107AE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E7F5BF1" w14:textId="77777777" w:rsidR="008D7AAE" w:rsidRDefault="004A28EC" w:rsidP="001107AE">
      <w:pPr>
        <w:ind w:left="540" w:right="18"/>
        <w:jc w:val="thaiDistribute"/>
      </w:pPr>
      <w:r>
        <w:rPr>
          <w:rFonts w:ascii="Angsana New" w:hAnsi="Angsana New" w:hint="cs"/>
          <w:sz w:val="30"/>
          <w:szCs w:val="30"/>
          <w:cs/>
        </w:rPr>
        <w:t xml:space="preserve">วิธีการตัดจำหน่าย </w:t>
      </w:r>
      <w:r w:rsidR="008D7AAE" w:rsidRPr="003710A2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 และ มูลค่าคงเหลือ จะได้รับการทบทวนทุกสิ้นรอบปีบัญชีและปรับป</w:t>
      </w:r>
      <w:r w:rsidR="008D7AAE" w:rsidRPr="00FC1F70">
        <w:rPr>
          <w:rFonts w:ascii="Angsana New" w:hAnsi="Angsana New" w:hint="cs"/>
          <w:sz w:val="30"/>
          <w:szCs w:val="30"/>
          <w:cs/>
        </w:rPr>
        <w:t>รุงตามความเหมาะสม</w:t>
      </w:r>
      <w:r w:rsidR="008D7AAE" w:rsidRPr="00FC1F70" w:rsidDel="00E44C55">
        <w:t xml:space="preserve"> </w:t>
      </w:r>
    </w:p>
    <w:p w14:paraId="46F6D9CF" w14:textId="77777777" w:rsidR="008D7AAE" w:rsidRPr="001107AE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70EA8F4" w14:textId="77777777" w:rsidR="008D7AAE" w:rsidRPr="00FC1F70" w:rsidRDefault="008D7AAE" w:rsidP="000736F6">
      <w:pPr>
        <w:pStyle w:val="8"/>
        <w:numPr>
          <w:ilvl w:val="1"/>
          <w:numId w:val="8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C1F7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</w:t>
      </w:r>
    </w:p>
    <w:p w14:paraId="58744872" w14:textId="77777777" w:rsidR="008D7AAE" w:rsidRPr="001107AE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00C12E9" w14:textId="77777777" w:rsidR="008D7AAE" w:rsidRPr="00FC1F70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Pr="00FC1F70">
        <w:rPr>
          <w:rFonts w:ascii="Angsana New" w:hAnsi="Angsana New" w:hint="cs"/>
          <w:sz w:val="30"/>
          <w:szCs w:val="30"/>
          <w:cs/>
        </w:rPr>
        <w:t>กลุ่มบริษัทไ</w:t>
      </w:r>
      <w:r w:rsidRPr="00FC1F70">
        <w:rPr>
          <w:rFonts w:ascii="Angsana New" w:hAnsi="Angsana New"/>
          <w:sz w:val="30"/>
          <w:szCs w:val="30"/>
          <w:cs/>
        </w:rPr>
        <w:t>ด้รับการทบทวน ณ ทุกวันที่</w:t>
      </w:r>
      <w:r w:rsidRPr="00FC1F70">
        <w:rPr>
          <w:rFonts w:ascii="Angsana New" w:hAnsi="Angsana New" w:hint="cs"/>
          <w:sz w:val="30"/>
          <w:szCs w:val="30"/>
          <w:cs/>
        </w:rPr>
        <w:t>รายงาน</w:t>
      </w:r>
      <w:r w:rsidRPr="00FC1F70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Pr="00FC1F70">
        <w:rPr>
          <w:rFonts w:ascii="Angsana New" w:hAnsi="Angsana New"/>
          <w:sz w:val="30"/>
          <w:szCs w:val="30"/>
        </w:rPr>
        <w:t xml:space="preserve">  </w:t>
      </w:r>
      <w:r w:rsidR="00E650BA">
        <w:rPr>
          <w:rFonts w:ascii="Angsana New" w:hAnsi="Angsana New" w:hint="cs"/>
          <w:sz w:val="30"/>
          <w:szCs w:val="30"/>
          <w:cs/>
        </w:rPr>
        <w:t xml:space="preserve">     </w:t>
      </w:r>
      <w:r w:rsidRPr="00FC1F70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3E5D11">
        <w:rPr>
          <w:rFonts w:ascii="Angsana New" w:hAnsi="Angsana New" w:hint="cs"/>
          <w:sz w:val="30"/>
          <w:szCs w:val="30"/>
          <w:cs/>
        </w:rPr>
        <w:t xml:space="preserve"> </w:t>
      </w:r>
      <w:r w:rsidRPr="007A299D">
        <w:rPr>
          <w:rFonts w:ascii="Angsana New" w:hAnsi="Angsana New" w:hint="cs"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</w:t>
      </w:r>
      <w:r w:rsidR="003E5D11">
        <w:rPr>
          <w:rFonts w:ascii="Angsana New" w:hAnsi="Angsana New" w:hint="cs"/>
          <w:sz w:val="30"/>
          <w:szCs w:val="30"/>
          <w:cs/>
        </w:rPr>
        <w:t xml:space="preserve">บแน่นอน หรือ ยังไม่พร้อมใช้งาน </w:t>
      </w:r>
      <w:r w:rsidRPr="007A299D">
        <w:rPr>
          <w:rFonts w:ascii="Angsana New" w:hAnsi="Angsana New" w:hint="cs"/>
          <w:sz w:val="30"/>
          <w:szCs w:val="30"/>
          <w:cs/>
        </w:rPr>
        <w:t>จะประมาณมูลค่าที่คาดว่าจะได้รับคืนทุกปี ในช่วงเวลาเดียวกัน</w:t>
      </w:r>
    </w:p>
    <w:p w14:paraId="6A3E31C9" w14:textId="77777777" w:rsidR="008D7AAE" w:rsidRPr="0081160B" w:rsidRDefault="008D7AAE" w:rsidP="008D7A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08CE40" w14:textId="77777777" w:rsidR="008D7AAE" w:rsidRPr="003E5D11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3E5D11">
        <w:rPr>
          <w:rFonts w:ascii="Angsana New" w:hAnsi="Angsana New" w:hint="cs"/>
          <w:sz w:val="30"/>
          <w:szCs w:val="30"/>
          <w:cs/>
        </w:rPr>
        <w:t>รับรู้เมื่อ</w:t>
      </w:r>
      <w:r w:rsidRPr="003E5D11">
        <w:rPr>
          <w:rFonts w:ascii="Angsana New" w:hAnsi="Angsana New"/>
          <w:sz w:val="30"/>
          <w:szCs w:val="30"/>
          <w:cs/>
        </w:rPr>
        <w:t>มูลค่าตามบัญชีของสินทรัพย์สูงกว่ามูลค่าที่จะได้รับคืน ขาดทุนจากการด้อยค่าบันทึกในกำไร</w:t>
      </w:r>
      <w:r w:rsidRPr="003E5D11">
        <w:rPr>
          <w:rFonts w:ascii="Angsana New" w:hAnsi="Angsana New" w:hint="cs"/>
          <w:sz w:val="30"/>
          <w:szCs w:val="30"/>
          <w:cs/>
        </w:rPr>
        <w:t>หรือ</w:t>
      </w:r>
      <w:r w:rsidRPr="003E5D11">
        <w:rPr>
          <w:rFonts w:ascii="Angsana New" w:hAnsi="Angsana New"/>
          <w:sz w:val="30"/>
          <w:szCs w:val="30"/>
          <w:cs/>
        </w:rPr>
        <w:t>ขาดทุน</w:t>
      </w:r>
      <w:r w:rsidRPr="003E5D1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FDD59BF" w14:textId="77777777" w:rsidR="007C5076" w:rsidRPr="003E5D11" w:rsidRDefault="007C5076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29C8CED4" w14:textId="77777777" w:rsidR="008D7AAE" w:rsidRPr="003E5D11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3E5D11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</w:t>
      </w:r>
      <w:r w:rsidR="004A28EC">
        <w:rPr>
          <w:rFonts w:ascii="Angsana New" w:hAnsi="Angsana New"/>
          <w:sz w:val="30"/>
          <w:szCs w:val="30"/>
          <w:cs/>
        </w:rPr>
        <w:t xml:space="preserve">าสินทรัพย์ดังกล่าวมีการด้อยค่า </w:t>
      </w:r>
      <w:r w:rsidRPr="003E5D11">
        <w:rPr>
          <w:rFonts w:ascii="Angsana New" w:hAnsi="Angsana New"/>
          <w:sz w:val="30"/>
          <w:szCs w:val="30"/>
          <w:cs/>
        </w:rPr>
        <w:t>ยอดขาดทุนซึ่งเคยบันทึกในส่วนของผู้ถือหุ้นจะถูกบันทึกในกำไร</w:t>
      </w:r>
      <w:r w:rsidRPr="003E5D11">
        <w:rPr>
          <w:rFonts w:ascii="Angsana New" w:hAnsi="Angsana New" w:hint="cs"/>
          <w:sz w:val="30"/>
          <w:szCs w:val="30"/>
          <w:cs/>
        </w:rPr>
        <w:t>หรือ</w:t>
      </w:r>
      <w:r w:rsidRPr="003E5D11">
        <w:rPr>
          <w:rFonts w:ascii="Angsana New" w:hAnsi="Angsana New"/>
          <w:sz w:val="30"/>
          <w:szCs w:val="30"/>
          <w:cs/>
        </w:rPr>
        <w:t>ขาดทุน</w:t>
      </w:r>
      <w:r w:rsidRPr="003E5D11">
        <w:rPr>
          <w:rFonts w:ascii="Angsana New" w:hAnsi="Angsana New" w:hint="cs"/>
          <w:sz w:val="30"/>
          <w:szCs w:val="30"/>
          <w:cs/>
        </w:rPr>
        <w:t>โดยไม่ต้องปรับกับยอด</w:t>
      </w:r>
      <w:r w:rsidRPr="003E5D11">
        <w:rPr>
          <w:rFonts w:ascii="Angsana New" w:hAnsi="Angsana New"/>
          <w:sz w:val="30"/>
          <w:szCs w:val="30"/>
          <w:cs/>
        </w:rPr>
        <w:t>สินทรัพย์</w:t>
      </w:r>
      <w:r w:rsidRPr="003E5D11">
        <w:rPr>
          <w:rFonts w:ascii="Angsana New" w:hAnsi="Angsana New" w:hint="cs"/>
          <w:sz w:val="30"/>
          <w:szCs w:val="30"/>
          <w:cs/>
        </w:rPr>
        <w:t>ทางการเงินดังกล่าว</w:t>
      </w:r>
      <w:r w:rsidR="004A28EC">
        <w:rPr>
          <w:rFonts w:ascii="Angsana New" w:hAnsi="Angsana New"/>
          <w:sz w:val="30"/>
          <w:szCs w:val="30"/>
          <w:cs/>
        </w:rPr>
        <w:t xml:space="preserve"> </w:t>
      </w:r>
      <w:r w:rsidRPr="003E5D11">
        <w:rPr>
          <w:rFonts w:ascii="Angsana New" w:hAnsi="Angsana New"/>
          <w:sz w:val="30"/>
          <w:szCs w:val="30"/>
          <w:cs/>
        </w:rPr>
        <w:t>ยอดขาดทุนที่บันทึกในกำไร</w:t>
      </w:r>
      <w:r w:rsidRPr="003E5D11">
        <w:rPr>
          <w:rFonts w:ascii="Angsana New" w:hAnsi="Angsana New" w:hint="cs"/>
          <w:sz w:val="30"/>
          <w:szCs w:val="30"/>
          <w:cs/>
        </w:rPr>
        <w:t>หรือ</w:t>
      </w:r>
      <w:r w:rsidRPr="003E5D11">
        <w:rPr>
          <w:rFonts w:ascii="Angsana New" w:hAnsi="Angsana New"/>
          <w:sz w:val="30"/>
          <w:szCs w:val="30"/>
          <w:cs/>
        </w:rPr>
        <w:t>ขาดทุนเป็นผลต่างระหว่างราคาทุนที่ซื้อกับมูลค่า</w:t>
      </w:r>
      <w:r w:rsidR="004A28EC">
        <w:rPr>
          <w:rFonts w:ascii="Angsana New" w:hAnsi="Angsana New"/>
          <w:sz w:val="30"/>
          <w:szCs w:val="30"/>
          <w:cs/>
        </w:rPr>
        <w:t xml:space="preserve">ยุติธรรมในปัจจุบันของสินทรัพย์ </w:t>
      </w:r>
      <w:r w:rsidRPr="003E5D11">
        <w:rPr>
          <w:rFonts w:ascii="Angsana New" w:hAnsi="Angsana New"/>
          <w:sz w:val="30"/>
          <w:szCs w:val="30"/>
          <w:cs/>
        </w:rPr>
        <w:t>หักขาดทุนจากการด้อยค่าของสินทรัพย์ทางการเงินนั้นๆ ซึ่งเคยรับรู้แล้วในกำไร</w:t>
      </w:r>
      <w:r w:rsidRPr="003E5D11">
        <w:rPr>
          <w:rFonts w:ascii="Angsana New" w:hAnsi="Angsana New" w:hint="cs"/>
          <w:sz w:val="30"/>
          <w:szCs w:val="30"/>
          <w:cs/>
        </w:rPr>
        <w:t>หรือ</w:t>
      </w:r>
      <w:r w:rsidRPr="003E5D11">
        <w:rPr>
          <w:rFonts w:ascii="Angsana New" w:hAnsi="Angsana New"/>
          <w:sz w:val="30"/>
          <w:szCs w:val="30"/>
          <w:cs/>
        </w:rPr>
        <w:t>ขาดทุน</w:t>
      </w:r>
      <w:r w:rsidRPr="003E5D1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7B357B6" w14:textId="77777777" w:rsidR="008D7AAE" w:rsidRPr="003E5D11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38998A" w14:textId="77777777" w:rsidR="00717374" w:rsidRDefault="00717374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iCs/>
          <w:sz w:val="30"/>
          <w:szCs w:val="30"/>
        </w:rPr>
      </w:pPr>
    </w:p>
    <w:p w14:paraId="5467145B" w14:textId="77777777" w:rsidR="008D7AAE" w:rsidRPr="003E5D11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iCs/>
          <w:sz w:val="30"/>
          <w:szCs w:val="30"/>
        </w:rPr>
      </w:pPr>
      <w:r w:rsidRPr="003E5D11">
        <w:rPr>
          <w:rFonts w:ascii="Angsana New" w:hAnsi="Angsana New"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1184BD01" w14:textId="77777777" w:rsidR="008D7AAE" w:rsidRPr="003E5D11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538FF4" w14:textId="77777777" w:rsidR="008D7AAE" w:rsidRPr="003E5D11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</w:t>
      </w:r>
      <w:r w:rsidRPr="003E5D11">
        <w:rPr>
          <w:rFonts w:ascii="Angsana New" w:hAnsi="Angsana New" w:hint="cs"/>
          <w:sz w:val="30"/>
          <w:szCs w:val="30"/>
          <w:cs/>
        </w:rPr>
        <w:t>สินทรัพย์ทางการเงินสำหรับหลักทรัพย์เผื่อขาย คำนวณโดยอ้างอิงถึงมูลค่ายุติธรรม</w:t>
      </w:r>
    </w:p>
    <w:p w14:paraId="1CC64D26" w14:textId="77777777" w:rsidR="008D7AAE" w:rsidRPr="003E5D11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8A658C" w14:textId="77777777" w:rsidR="008D7AAE" w:rsidRPr="003E5D11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</w:t>
      </w:r>
      <w:r w:rsidRPr="003E5D11">
        <w:rPr>
          <w:rFonts w:ascii="Angsana New" w:hAnsi="Angsana New" w:hint="cs"/>
          <w:sz w:val="30"/>
          <w:szCs w:val="30"/>
          <w:cs/>
        </w:rPr>
        <w:t>ที่ไม่ใช่สินทรัพย์ทางการเงิน</w:t>
      </w:r>
      <w:r w:rsidR="0042657E">
        <w:rPr>
          <w:rFonts w:ascii="Angsana New" w:hAnsi="Angsana New"/>
          <w:sz w:val="30"/>
          <w:szCs w:val="30"/>
          <w:cs/>
        </w:rPr>
        <w:t xml:space="preserve"> </w:t>
      </w:r>
      <w:r w:rsidRPr="003E5D11">
        <w:rPr>
          <w:rFonts w:ascii="Angsana New" w:hAnsi="Angsana New"/>
          <w:sz w:val="30"/>
          <w:szCs w:val="30"/>
          <w:cs/>
        </w:rPr>
        <w:t>หมายถึง</w:t>
      </w:r>
      <w:r w:rsidRPr="003E5D11">
        <w:rPr>
          <w:rFonts w:ascii="Angsana New" w:hAnsi="Angsana New" w:hint="cs"/>
          <w:sz w:val="30"/>
          <w:szCs w:val="30"/>
          <w:cs/>
        </w:rPr>
        <w:t xml:space="preserve"> </w:t>
      </w:r>
      <w:r w:rsidRPr="003E5D11">
        <w:rPr>
          <w:rFonts w:ascii="Angsana New" w:hAnsi="Angsana New"/>
          <w:sz w:val="30"/>
          <w:szCs w:val="30"/>
          <w:cs/>
        </w:rPr>
        <w:t>มูลค่าจากการใช้ของสินทรัพย์</w:t>
      </w:r>
      <w:r w:rsidRPr="003E5D11">
        <w:rPr>
          <w:rFonts w:ascii="Angsana New" w:hAnsi="Angsana New" w:hint="cs"/>
          <w:sz w:val="30"/>
          <w:szCs w:val="30"/>
          <w:cs/>
        </w:rPr>
        <w:t>หรือมูลค่ายุติธรรมของสินทรัพย์หักต้นทุนในการขาย</w:t>
      </w:r>
      <w:r w:rsidR="004A28EC">
        <w:rPr>
          <w:rFonts w:ascii="Angsana New" w:hAnsi="Angsana New"/>
          <w:sz w:val="30"/>
          <w:szCs w:val="30"/>
          <w:cs/>
        </w:rPr>
        <w:t xml:space="preserve">แล้วแต่มูลค่าใดจะสูงกว่า </w:t>
      </w:r>
      <w:r w:rsidRPr="003E5D11">
        <w:rPr>
          <w:rFonts w:ascii="Angsana New" w:hAnsi="Angsana New"/>
          <w:sz w:val="30"/>
          <w:szCs w:val="30"/>
          <w:cs/>
        </w:rPr>
        <w:t>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3E5D11">
        <w:rPr>
          <w:rFonts w:ascii="Angsana New" w:hAnsi="Angsana New" w:hint="cs"/>
          <w:sz w:val="30"/>
          <w:szCs w:val="30"/>
          <w:cs/>
        </w:rPr>
        <w:t xml:space="preserve"> </w:t>
      </w:r>
      <w:r w:rsidRPr="003E5D11">
        <w:rPr>
          <w:rFonts w:ascii="Angsana New" w:hAnsi="Angsana New"/>
          <w:sz w:val="30"/>
          <w:szCs w:val="30"/>
          <w:cs/>
        </w:rPr>
        <w:t>ซึ่งแปรไปตามเวลาและความเสี่ยงที่มีต่อสินทรัพย์  สำหรับสินทรัพย์ที่ไม่ก่อให้เกิดกระแสเงินสดรับ</w:t>
      </w:r>
      <w:r w:rsidRPr="003E5D11">
        <w:rPr>
          <w:rFonts w:ascii="Angsana New" w:hAnsi="Angsana New" w:hint="cs"/>
          <w:sz w:val="30"/>
          <w:szCs w:val="30"/>
          <w:cs/>
        </w:rPr>
        <w:t>โดยอิสระจาก</w:t>
      </w:r>
      <w:r w:rsidRPr="003E5D11">
        <w:rPr>
          <w:rFonts w:ascii="Angsana New" w:hAnsi="Angsana New"/>
          <w:sz w:val="30"/>
          <w:szCs w:val="30"/>
          <w:cs/>
        </w:rPr>
        <w:t xml:space="preserve">สินทรัพย์อื่น </w:t>
      </w:r>
      <w:r w:rsidRPr="003E5D11">
        <w:rPr>
          <w:rFonts w:ascii="Angsana New" w:hAnsi="Angsana New" w:hint="cs"/>
          <w:sz w:val="30"/>
          <w:szCs w:val="30"/>
          <w:cs/>
        </w:rPr>
        <w:t>จะ</w:t>
      </w:r>
      <w:r w:rsidRPr="003E5D11">
        <w:rPr>
          <w:rFonts w:ascii="Angsana New" w:hAnsi="Angsana New"/>
          <w:sz w:val="30"/>
          <w:szCs w:val="30"/>
          <w:cs/>
        </w:rPr>
        <w:t>พิจารณามูลค่าที่คาดว่าจะได้</w:t>
      </w:r>
      <w:r w:rsidRPr="003E5D11">
        <w:rPr>
          <w:rFonts w:ascii="Angsana New" w:hAnsi="Angsana New" w:hint="cs"/>
          <w:sz w:val="30"/>
          <w:szCs w:val="30"/>
          <w:cs/>
        </w:rPr>
        <w:t>รับคืนรวมกับ</w:t>
      </w:r>
      <w:r w:rsidRPr="003E5D11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หน่วยสินทรัพย์ที่ก่อให้เกิดเงินสดที่สินทรัพย์นั้น</w:t>
      </w:r>
      <w:r w:rsidRPr="003E5D11">
        <w:rPr>
          <w:rFonts w:ascii="Angsana New" w:hAnsi="Angsana New" w:hint="cs"/>
          <w:sz w:val="30"/>
          <w:szCs w:val="30"/>
          <w:cs/>
        </w:rPr>
        <w:t>เกี่ยวข้องด้วย</w:t>
      </w:r>
    </w:p>
    <w:p w14:paraId="1E669549" w14:textId="77777777" w:rsidR="005E79D0" w:rsidRPr="003E5D11" w:rsidRDefault="005E79D0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79DADF" w14:textId="77777777" w:rsidR="008D7AAE" w:rsidRPr="003E5D11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iCs/>
          <w:sz w:val="30"/>
          <w:szCs w:val="30"/>
        </w:rPr>
      </w:pPr>
      <w:r w:rsidRPr="003E5D11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3DCE968C" w14:textId="77777777" w:rsidR="008D7AAE" w:rsidRPr="003E5D11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72442A" w14:textId="77777777" w:rsidR="008D7AAE" w:rsidRPr="003E5D11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/>
          <w:sz w:val="30"/>
          <w:szCs w:val="30"/>
          <w:cs/>
        </w:rPr>
        <w:t>ขาดทุนจากการด้อยค่าของ</w:t>
      </w:r>
      <w:r w:rsidRPr="003E5D11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="000B6278" w:rsidRPr="003E5D11">
        <w:rPr>
          <w:rFonts w:ascii="Angsana New" w:hAnsi="Angsana New"/>
          <w:sz w:val="30"/>
          <w:szCs w:val="30"/>
          <w:cs/>
        </w:rPr>
        <w:t>จะถูกกลับรายการ</w:t>
      </w:r>
      <w:r w:rsidRPr="003E5D11">
        <w:rPr>
          <w:rFonts w:ascii="Angsana New" w:hAnsi="Angsana New"/>
          <w:sz w:val="30"/>
          <w:szCs w:val="30"/>
          <w:cs/>
        </w:rPr>
        <w:t xml:space="preserve"> เมื่อมูลค่าที่</w:t>
      </w:r>
      <w:r w:rsidRPr="003E5D11">
        <w:rPr>
          <w:rFonts w:ascii="Angsana New" w:hAnsi="Angsana New" w:hint="cs"/>
          <w:sz w:val="30"/>
          <w:szCs w:val="30"/>
          <w:cs/>
        </w:rPr>
        <w:t>คาดว่า</w:t>
      </w:r>
      <w:r w:rsidRPr="003E5D11">
        <w:rPr>
          <w:rFonts w:ascii="Angsana New" w:hAnsi="Angsana New"/>
          <w:sz w:val="30"/>
          <w:szCs w:val="30"/>
          <w:cs/>
        </w:rPr>
        <w:t>จะได้รับคืน</w:t>
      </w:r>
      <w:r w:rsidRPr="003E5D11">
        <w:rPr>
          <w:rFonts w:ascii="Angsana New" w:hAnsi="Angsana New" w:hint="cs"/>
          <w:sz w:val="30"/>
          <w:szCs w:val="30"/>
          <w:cs/>
        </w:rPr>
        <w:t>เพิ่มขึ้น</w:t>
      </w:r>
      <w:r w:rsidRPr="003E5D11">
        <w:rPr>
          <w:rFonts w:ascii="Angsana New" w:hAnsi="Angsana New"/>
          <w:sz w:val="30"/>
          <w:szCs w:val="30"/>
          <w:cs/>
        </w:rPr>
        <w:t>ในภายหลัง  และการเพิ่มขึ้นนั้นสัมพันธ์โดยตรงกับขาดทุนจากการด้อยค่าที่เคยรับรู้</w:t>
      </w:r>
      <w:r w:rsidRPr="003E5D11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3E5D11">
        <w:rPr>
          <w:rFonts w:ascii="Angsana New" w:hAnsi="Angsana New"/>
          <w:sz w:val="30"/>
          <w:szCs w:val="30"/>
          <w:cs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</w:rPr>
        <w:t>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</w:t>
      </w:r>
      <w:r w:rsidR="004A28EC">
        <w:rPr>
          <w:rFonts w:ascii="Angsana New" w:hAnsi="Angsana New" w:hint="cs"/>
          <w:sz w:val="30"/>
          <w:szCs w:val="30"/>
          <w:cs/>
        </w:rPr>
        <w:t xml:space="preserve">การจะถูกบันทึกในกำไรหรือขาดทุน </w:t>
      </w:r>
      <w:r w:rsidRPr="003E5D11">
        <w:rPr>
          <w:rFonts w:ascii="Angsana New" w:hAnsi="Angsana New" w:hint="cs"/>
          <w:sz w:val="30"/>
          <w:szCs w:val="30"/>
          <w:cs/>
        </w:rPr>
        <w:t>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6FADC7C9" w14:textId="77777777" w:rsidR="003E5D11" w:rsidRDefault="003E5D11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D663A0" w14:textId="77777777" w:rsidR="000B6278" w:rsidRPr="00431FF5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31FF5">
        <w:rPr>
          <w:rFonts w:ascii="Angsana New" w:hAnsi="Angsana New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</w:t>
      </w:r>
      <w:r w:rsidRPr="00431FF5">
        <w:rPr>
          <w:rFonts w:ascii="Angsana New" w:hAnsi="Angsana New"/>
          <w:sz w:val="30"/>
          <w:szCs w:val="30"/>
          <w:cs/>
          <w:lang w:val="en-US"/>
        </w:rPr>
        <w:t xml:space="preserve">อื่นๆ </w:t>
      </w:r>
      <w:r w:rsidRPr="00431FF5">
        <w:rPr>
          <w:rFonts w:ascii="Angsana New" w:hAnsi="Angsana New"/>
          <w:sz w:val="30"/>
          <w:szCs w:val="30"/>
          <w:cs/>
        </w:rPr>
        <w:t>ที่เคยรับรู้ในงวดก่อนจะถูกประเมิน ณ ทุกวันที่ที่ออกรายงานว่ามีข้</w:t>
      </w:r>
      <w:r w:rsidR="004A28EC">
        <w:rPr>
          <w:rFonts w:ascii="Angsana New" w:hAnsi="Angsana New"/>
          <w:sz w:val="30"/>
          <w:szCs w:val="30"/>
          <w:cs/>
        </w:rPr>
        <w:t xml:space="preserve">อบ่งชี้เรื่องการด้อยค่าหรือไม่ </w:t>
      </w:r>
      <w:r w:rsidRPr="00431FF5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 หากมีการเปลี่ยนแปลงประมาณการที่ใช้ในการค</w:t>
      </w:r>
      <w:r w:rsidR="004A28EC">
        <w:rPr>
          <w:rFonts w:ascii="Angsana New" w:hAnsi="Angsana New"/>
          <w:sz w:val="30"/>
          <w:szCs w:val="30"/>
          <w:cs/>
        </w:rPr>
        <w:t xml:space="preserve">ำนวณมูลค่าที่คาดว่าจะได้รับคืน </w:t>
      </w:r>
      <w:r w:rsidRPr="00431FF5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431FF5">
        <w:rPr>
          <w:rFonts w:ascii="Angsana New" w:hAnsi="Angsana New"/>
          <w:sz w:val="30"/>
          <w:szCs w:val="30"/>
        </w:rPr>
        <w:t xml:space="preserve"> </w:t>
      </w:r>
    </w:p>
    <w:p w14:paraId="53B8E9D5" w14:textId="77777777" w:rsidR="008D7AAE" w:rsidRPr="00431FF5" w:rsidRDefault="008D7AAE" w:rsidP="000B6278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77EF8231" w14:textId="77777777" w:rsidR="008D7AAE" w:rsidRPr="00431FF5" w:rsidRDefault="008D7AAE" w:rsidP="000736F6">
      <w:pPr>
        <w:pStyle w:val="8"/>
        <w:numPr>
          <w:ilvl w:val="1"/>
          <w:numId w:val="8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31FF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14:paraId="3A628EA2" w14:textId="77777777" w:rsidR="008D7AAE" w:rsidRPr="00431FF5" w:rsidRDefault="008D7AAE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206A800" w14:textId="77777777" w:rsidR="008D7AAE" w:rsidRPr="00431FF5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31FF5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</w:t>
      </w:r>
      <w:r w:rsidR="003379CC">
        <w:rPr>
          <w:rFonts w:ascii="Angsana New" w:hAnsi="Angsana New" w:hint="cs"/>
          <w:sz w:val="30"/>
          <w:szCs w:val="30"/>
          <w:cs/>
        </w:rPr>
        <w:t>ด้วย</w:t>
      </w:r>
      <w:r w:rsidRPr="00431FF5">
        <w:rPr>
          <w:rFonts w:ascii="Angsana New" w:hAnsi="Angsana New"/>
          <w:sz w:val="30"/>
          <w:szCs w:val="30"/>
          <w:cs/>
        </w:rPr>
        <w:t>มูลค่ายุติธรรมหักค่าใช</w:t>
      </w:r>
      <w:r w:rsidR="005E79D0">
        <w:rPr>
          <w:rFonts w:ascii="Angsana New" w:hAnsi="Angsana New"/>
          <w:sz w:val="30"/>
          <w:szCs w:val="30"/>
          <w:cs/>
        </w:rPr>
        <w:t>้จ่ายที่เกี่ยวกับการเกิดหนี้สิน</w:t>
      </w:r>
      <w:r w:rsidRPr="00431FF5">
        <w:rPr>
          <w:rFonts w:ascii="Angsana New" w:hAnsi="Angsana New"/>
          <w:sz w:val="30"/>
          <w:szCs w:val="30"/>
          <w:cs/>
        </w:rPr>
        <w:t xml:space="preserve"> ภายหลังจากการบันทึกหนี้สินที่มีภาระดอกเบี้ยจะบันทึ</w:t>
      </w:r>
      <w:r w:rsidR="004A28EC">
        <w:rPr>
          <w:rFonts w:ascii="Angsana New" w:hAnsi="Angsana New"/>
          <w:sz w:val="30"/>
          <w:szCs w:val="30"/>
          <w:cs/>
        </w:rPr>
        <w:t xml:space="preserve">กต่อมาโดยวิธีราคาทุนตัดจำหน่าย </w:t>
      </w:r>
      <w:r w:rsidRPr="00431FF5">
        <w:rPr>
          <w:rFonts w:ascii="Angsana New" w:hAnsi="Angsana New"/>
          <w:sz w:val="30"/>
          <w:szCs w:val="30"/>
          <w:cs/>
        </w:rPr>
        <w:t>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04680F53" w14:textId="77777777" w:rsidR="008D7AAE" w:rsidRPr="00431FF5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720986E" w14:textId="77777777" w:rsidR="008D7AAE" w:rsidRPr="00431FF5" w:rsidRDefault="008D7AAE" w:rsidP="000736F6">
      <w:pPr>
        <w:pStyle w:val="8"/>
        <w:numPr>
          <w:ilvl w:val="1"/>
          <w:numId w:val="8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31FF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เจ้าหนี้การค้าและเจ้าหนี้อื่น</w:t>
      </w:r>
    </w:p>
    <w:p w14:paraId="28846D0F" w14:textId="77777777" w:rsidR="008D7AAE" w:rsidRPr="00431FF5" w:rsidRDefault="008D7AAE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B589BA8" w14:textId="77777777" w:rsidR="008D7AAE" w:rsidRDefault="008D7AAE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431FF5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1158799D" w14:textId="77777777" w:rsidR="00717374" w:rsidRPr="00431FF5" w:rsidRDefault="00717374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A3E4000" w14:textId="77777777" w:rsidR="00717374" w:rsidRPr="00717374" w:rsidRDefault="00717374" w:rsidP="00717374">
      <w:pPr>
        <w:pStyle w:val="8"/>
        <w:numPr>
          <w:ilvl w:val="1"/>
          <w:numId w:val="8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1737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หนี้สินที่เกิดจากสัญญา</w:t>
      </w:r>
    </w:p>
    <w:p w14:paraId="1129E9D0" w14:textId="77777777" w:rsidR="00717374" w:rsidRPr="004C6CD4" w:rsidRDefault="00717374" w:rsidP="00717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FB91AE" w14:textId="77777777" w:rsidR="00717374" w:rsidRPr="00717374" w:rsidRDefault="00717374" w:rsidP="00717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17374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717374">
        <w:rPr>
          <w:rFonts w:ascii="Angsana New" w:hAnsi="Angsana New"/>
          <w:sz w:val="30"/>
          <w:szCs w:val="30"/>
          <w:cs/>
        </w:rPr>
        <w:t>หนี้สินที่เกิดจากสัญญารับรู้เมื่อ</w:t>
      </w:r>
      <w:r w:rsidRPr="00717374">
        <w:rPr>
          <w:rFonts w:ascii="Angsana New" w:hAnsi="Angsana New"/>
          <w:sz w:val="30"/>
          <w:szCs w:val="30"/>
        </w:rPr>
        <w:br/>
      </w:r>
      <w:r w:rsidRPr="00717374">
        <w:rPr>
          <w:rFonts w:ascii="Angsana New" w:hAnsi="Angsana New"/>
          <w:sz w:val="30"/>
          <w:szCs w:val="30"/>
          <w:cs/>
        </w:rPr>
        <w:t>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Pr="00717374">
        <w:rPr>
          <w:rFonts w:ascii="Angsana New" w:hAnsi="Angsana New"/>
          <w:sz w:val="30"/>
          <w:szCs w:val="30"/>
        </w:rPr>
        <w:br/>
      </w:r>
      <w:r w:rsidRPr="00717374">
        <w:rPr>
          <w:rFonts w:ascii="Angsana New" w:hAnsi="Angsana New"/>
          <w:sz w:val="30"/>
          <w:szCs w:val="30"/>
          <w:cs/>
        </w:rPr>
        <w:t xml:space="preserve">กลุ่มบริษัทรับรู้รายได้ที่เกี่ยวข้อง </w:t>
      </w:r>
    </w:p>
    <w:p w14:paraId="41106DC5" w14:textId="77777777" w:rsidR="008D7AAE" w:rsidRPr="00431FF5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E4FE2D4" w14:textId="77777777" w:rsidR="008D7AAE" w:rsidRPr="00431FF5" w:rsidRDefault="008D7AAE" w:rsidP="000736F6">
      <w:pPr>
        <w:pStyle w:val="8"/>
        <w:numPr>
          <w:ilvl w:val="1"/>
          <w:numId w:val="8"/>
        </w:numPr>
        <w:ind w:left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31FF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</w:t>
      </w:r>
      <w:r w:rsidRPr="00431FF5">
        <w:rPr>
          <w:rFonts w:ascii="Angsana New" w:hAnsi="Angsana New" w:cs="Angsana New"/>
          <w:i/>
          <w:iCs/>
          <w:sz w:val="30"/>
          <w:szCs w:val="30"/>
          <w:cs/>
        </w:rPr>
        <w:t>ของ</w:t>
      </w:r>
      <w:r w:rsidRPr="00431FF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พนักงาน </w:t>
      </w:r>
    </w:p>
    <w:p w14:paraId="49BDA4B3" w14:textId="77777777" w:rsidR="008D7AAE" w:rsidRPr="00431FF5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0B643E06" w14:textId="77777777" w:rsidR="008D7AAE" w:rsidRPr="00431FF5" w:rsidRDefault="008D7AAE" w:rsidP="001107AE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  <w:r w:rsidRPr="00431FF5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1FAC1B3D" w14:textId="77777777" w:rsidR="008D7AAE" w:rsidRPr="00431FF5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both"/>
        <w:rPr>
          <w:rFonts w:ascii="Angsana New" w:hAnsi="Angsana New"/>
          <w:sz w:val="30"/>
          <w:szCs w:val="30"/>
        </w:rPr>
      </w:pPr>
    </w:p>
    <w:p w14:paraId="289DA956" w14:textId="77777777" w:rsidR="008D7AAE" w:rsidRDefault="008D7AAE" w:rsidP="001107AE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i/>
          <w:sz w:val="30"/>
          <w:szCs w:val="30"/>
        </w:rPr>
      </w:pPr>
      <w:r w:rsidRPr="00431FF5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376083B" w14:textId="77777777" w:rsidR="00975047" w:rsidRPr="00431FF5" w:rsidRDefault="00975047" w:rsidP="001107AE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iCs/>
          <w:sz w:val="30"/>
          <w:szCs w:val="30"/>
        </w:rPr>
      </w:pPr>
    </w:p>
    <w:p w14:paraId="22269DEC" w14:textId="77777777" w:rsidR="008D7AAE" w:rsidRPr="00431FF5" w:rsidRDefault="008D7AAE" w:rsidP="001107AE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  <w:r w:rsidRPr="00431FF5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3E851C15" w14:textId="77777777" w:rsidR="008D7AAE" w:rsidRPr="00431FF5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both"/>
        <w:rPr>
          <w:rFonts w:ascii="Angsana New" w:hAnsi="Angsana New"/>
          <w:sz w:val="30"/>
          <w:szCs w:val="30"/>
        </w:rPr>
      </w:pPr>
    </w:p>
    <w:p w14:paraId="1393380F" w14:textId="77777777" w:rsidR="008D7AAE" w:rsidRDefault="008D7AAE" w:rsidP="001107AE">
      <w:pPr>
        <w:ind w:left="540" w:right="18"/>
        <w:jc w:val="thaiDistribute"/>
        <w:rPr>
          <w:rFonts w:ascii="Angsana New" w:hAnsi="Angsana New"/>
          <w:i/>
          <w:sz w:val="30"/>
          <w:szCs w:val="30"/>
        </w:rPr>
      </w:pPr>
      <w:r w:rsidRPr="00431FF5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</w:t>
      </w:r>
      <w:r w:rsidR="004A28EC">
        <w:rPr>
          <w:rFonts w:ascii="Angsana New" w:hAnsi="Angsana New"/>
          <w:i/>
          <w:sz w:val="30"/>
          <w:szCs w:val="30"/>
          <w:cs/>
        </w:rPr>
        <w:t xml:space="preserve">นักงานในงวดปัจจุบันและงวดก่อนๆ </w:t>
      </w:r>
      <w:r w:rsidRPr="00431FF5">
        <w:rPr>
          <w:rFonts w:ascii="Angsana New" w:hAnsi="Angsana New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</w:t>
      </w:r>
    </w:p>
    <w:p w14:paraId="11DA568B" w14:textId="77777777" w:rsidR="005E79D0" w:rsidRDefault="005E79D0" w:rsidP="001107AE">
      <w:pPr>
        <w:ind w:left="540" w:right="18"/>
        <w:jc w:val="thaiDistribute"/>
        <w:rPr>
          <w:rFonts w:ascii="Angsana New" w:hAnsi="Angsana New"/>
          <w:i/>
          <w:sz w:val="30"/>
          <w:szCs w:val="30"/>
        </w:rPr>
      </w:pPr>
    </w:p>
    <w:p w14:paraId="0036C3BA" w14:textId="77777777" w:rsidR="008D7AAE" w:rsidRPr="00431FF5" w:rsidRDefault="008D7AAE" w:rsidP="005E79D0">
      <w:pPr>
        <w:ind w:left="540" w:right="18"/>
        <w:jc w:val="thaiDistribute"/>
        <w:rPr>
          <w:rFonts w:ascii="Angsana New" w:hAnsi="Angsana New"/>
          <w:i/>
          <w:sz w:val="30"/>
          <w:szCs w:val="30"/>
          <w:cs/>
        </w:rPr>
      </w:pPr>
      <w:r w:rsidRPr="00431FF5">
        <w:rPr>
          <w:rFonts w:ascii="Angsana New" w:hAnsi="Angsana New"/>
          <w:i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ๆ </w:t>
      </w:r>
      <w:r w:rsidRPr="00431FF5">
        <w:rPr>
          <w:rFonts w:ascii="Angsana New" w:hAnsi="Angsana New"/>
          <w:iCs/>
          <w:sz w:val="30"/>
          <w:szCs w:val="30"/>
        </w:rPr>
        <w:t xml:space="preserve">3 </w:t>
      </w:r>
      <w:r w:rsidRPr="00431FF5">
        <w:rPr>
          <w:rFonts w:ascii="Angsana New" w:hAnsi="Angsana New"/>
          <w:i/>
          <w:sz w:val="30"/>
          <w:szCs w:val="30"/>
          <w:cs/>
        </w:rPr>
        <w:t>ปี โดยวิธี</w:t>
      </w:r>
      <w:r w:rsidR="004A28EC">
        <w:rPr>
          <w:rFonts w:ascii="Angsana New" w:hAnsi="Angsana New"/>
          <w:i/>
          <w:sz w:val="30"/>
          <w:szCs w:val="30"/>
          <w:cs/>
        </w:rPr>
        <w:t xml:space="preserve">คิดลดแต่ละหน่วยที่ประมาณการไว้ </w:t>
      </w:r>
      <w:r w:rsidRPr="00431FF5">
        <w:rPr>
          <w:rFonts w:ascii="Angsana New" w:hAnsi="Angsana New"/>
          <w:i/>
          <w:sz w:val="30"/>
          <w:szCs w:val="30"/>
          <w:cs/>
        </w:rPr>
        <w:t>ผลจากการคำนวณอาจทำให้กลุ่มบริษัทมีสินทรัพย์เกิดขึ้น</w:t>
      </w:r>
      <w:r w:rsidRPr="00431FF5">
        <w:rPr>
          <w:rFonts w:ascii="Angsana New" w:hAnsi="Angsana New"/>
          <w:iCs/>
          <w:sz w:val="30"/>
          <w:szCs w:val="30"/>
          <w:cs/>
        </w:rPr>
        <w:t xml:space="preserve"> </w:t>
      </w:r>
      <w:r w:rsidRPr="00431FF5">
        <w:rPr>
          <w:rFonts w:ascii="Angsana New" w:hAnsi="Angsana New"/>
          <w:i/>
          <w:sz w:val="30"/>
          <w:szCs w:val="30"/>
          <w:cs/>
        </w:rPr>
        <w:t xml:space="preserve">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ๆ ของกลุ่มบริษัท </w:t>
      </w:r>
    </w:p>
    <w:p w14:paraId="4FFF7702" w14:textId="77777777" w:rsidR="008D7AAE" w:rsidRPr="00431FF5" w:rsidRDefault="008D7AAE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68569AA" w14:textId="77777777" w:rsidR="002E6442" w:rsidRDefault="002E6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cs/>
        </w:rPr>
      </w:pPr>
      <w:r>
        <w:rPr>
          <w:rFonts w:ascii="Angsana New" w:hAnsi="Angsana New"/>
          <w:i/>
          <w:sz w:val="30"/>
          <w:szCs w:val="30"/>
          <w:cs/>
        </w:rPr>
        <w:br w:type="page"/>
      </w:r>
    </w:p>
    <w:p w14:paraId="173349C5" w14:textId="77777777" w:rsidR="0044637D" w:rsidRPr="00431FF5" w:rsidRDefault="008D7AAE" w:rsidP="00446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31FF5">
        <w:rPr>
          <w:rFonts w:ascii="Angsana New" w:hAnsi="Angsana New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431FF5">
        <w:rPr>
          <w:rFonts w:ascii="Angsana New" w:hAnsi="Angsana New"/>
          <w:i/>
          <w:sz w:val="30"/>
          <w:szCs w:val="30"/>
        </w:rPr>
        <w:t xml:space="preserve"> </w:t>
      </w:r>
      <w:r w:rsidRPr="00431FF5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431FF5">
        <w:rPr>
          <w:rFonts w:ascii="Angsana New" w:hAnsi="Angsana New"/>
          <w:i/>
          <w:sz w:val="30"/>
          <w:szCs w:val="30"/>
        </w:rPr>
        <w:t xml:space="preserve"> </w:t>
      </w:r>
      <w:r w:rsidRPr="00431FF5">
        <w:rPr>
          <w:rFonts w:ascii="Angsana New" w:hAnsi="Angsana New"/>
          <w:sz w:val="30"/>
          <w:szCs w:val="30"/>
          <w:cs/>
        </w:rPr>
        <w:t>กลุ่มบริษัท</w:t>
      </w:r>
      <w:r w:rsidRPr="00431FF5">
        <w:rPr>
          <w:rFonts w:ascii="Angsana New" w:hAnsi="Angsana New"/>
          <w:i/>
          <w:sz w:val="30"/>
          <w:szCs w:val="30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</w:t>
      </w:r>
      <w:r w:rsidRPr="00431FF5">
        <w:rPr>
          <w:rFonts w:ascii="Angsana New" w:hAnsi="Angsana New"/>
          <w:sz w:val="30"/>
          <w:szCs w:val="30"/>
          <w:cs/>
        </w:rPr>
        <w:t>ขาดทุน</w:t>
      </w:r>
    </w:p>
    <w:p w14:paraId="25A1C816" w14:textId="77777777" w:rsidR="0044637D" w:rsidRPr="00431FF5" w:rsidRDefault="0044637D" w:rsidP="00446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sz w:val="30"/>
          <w:szCs w:val="30"/>
        </w:rPr>
      </w:pPr>
    </w:p>
    <w:p w14:paraId="4A85AC57" w14:textId="77777777" w:rsidR="008D7AAE" w:rsidRPr="00431FF5" w:rsidRDefault="008D7AAE" w:rsidP="00446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31FF5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5314FDD" w14:textId="77777777" w:rsidR="00975047" w:rsidRDefault="00975047" w:rsidP="001107AE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</w:p>
    <w:p w14:paraId="4FD184FC" w14:textId="77777777" w:rsidR="008D7AAE" w:rsidRPr="0081160B" w:rsidRDefault="008D7AAE" w:rsidP="001107AE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  <w:r w:rsidRPr="0081160B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33E79E20" w14:textId="77777777" w:rsidR="008D7AAE" w:rsidRPr="0081160B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both"/>
        <w:rPr>
          <w:rFonts w:ascii="Angsana New" w:hAnsi="Angsana New"/>
          <w:sz w:val="30"/>
          <w:szCs w:val="30"/>
        </w:rPr>
      </w:pPr>
    </w:p>
    <w:p w14:paraId="57A9FEA6" w14:textId="77777777" w:rsidR="008D7AAE" w:rsidRDefault="008D7AAE" w:rsidP="001107AE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i/>
          <w:sz w:val="30"/>
          <w:szCs w:val="30"/>
        </w:rPr>
      </w:pPr>
      <w:r w:rsidRPr="0081160B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</w:t>
      </w:r>
      <w:r w:rsidRPr="0081160B">
        <w:rPr>
          <w:rFonts w:ascii="Angsana New" w:hAnsi="Angsana New" w:hint="cs"/>
          <w:i/>
          <w:sz w:val="30"/>
          <w:szCs w:val="30"/>
          <w:cs/>
        </w:rPr>
        <w:t>รับรู้</w:t>
      </w:r>
      <w:r w:rsidRPr="0081160B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81160B">
        <w:rPr>
          <w:rFonts w:ascii="Angsana New" w:hAnsi="Angsana New"/>
          <w:i/>
          <w:sz w:val="30"/>
          <w:szCs w:val="30"/>
        </w:rPr>
        <w:t xml:space="preserve"> </w:t>
      </w:r>
      <w:r w:rsidRPr="0081160B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81160B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81160B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F9B1C05" w14:textId="77777777" w:rsidR="005E79D0" w:rsidRPr="0081160B" w:rsidRDefault="005E79D0" w:rsidP="001107AE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i/>
          <w:sz w:val="30"/>
          <w:szCs w:val="30"/>
        </w:rPr>
      </w:pPr>
    </w:p>
    <w:p w14:paraId="6C8EAD00" w14:textId="77777777" w:rsidR="008D7AAE" w:rsidRPr="0081160B" w:rsidRDefault="008D7AAE" w:rsidP="001107AE">
      <w:pPr>
        <w:pStyle w:val="8"/>
        <w:numPr>
          <w:ilvl w:val="1"/>
          <w:numId w:val="8"/>
        </w:numPr>
        <w:ind w:left="540" w:right="18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1160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  <w:r w:rsidRPr="0081160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</w:p>
    <w:p w14:paraId="388FDA41" w14:textId="77777777" w:rsidR="008D7AAE" w:rsidRPr="0081160B" w:rsidRDefault="008D7AAE" w:rsidP="001107AE">
      <w:pPr>
        <w:pStyle w:val="a3"/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1B4AFD5" w14:textId="77777777" w:rsidR="008D7AAE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81160B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Pr="0081160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1160B">
        <w:rPr>
          <w:rFonts w:ascii="Angsana New" w:hAnsi="Angsana New"/>
          <w:sz w:val="30"/>
          <w:szCs w:val="30"/>
          <w:cs/>
        </w:rPr>
        <w:t>มีภาระ</w:t>
      </w:r>
      <w:r>
        <w:rPr>
          <w:rFonts w:ascii="Angsana New" w:hAnsi="Angsana New" w:hint="cs"/>
          <w:sz w:val="30"/>
          <w:szCs w:val="30"/>
          <w:cs/>
        </w:rPr>
        <w:t>ผูกพัน</w:t>
      </w:r>
      <w:r w:rsidR="00F10444">
        <w:rPr>
          <w:rFonts w:ascii="Angsana New" w:hAnsi="Angsana New" w:hint="cs"/>
          <w:sz w:val="30"/>
          <w:szCs w:val="30"/>
          <w:cs/>
        </w:rPr>
        <w:t>ตามกฎหมาย</w:t>
      </w:r>
      <w:r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81160B">
        <w:rPr>
          <w:rFonts w:ascii="Angsana New" w:hAnsi="Angsana New" w:hint="cs"/>
          <w:sz w:val="30"/>
          <w:szCs w:val="30"/>
          <w:cs/>
        </w:rPr>
        <w:t>ที่เกิดขึ้นในปัจจุบันอัน</w:t>
      </w:r>
      <w:r w:rsidRPr="0081160B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81160B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/>
          <w:sz w:val="30"/>
          <w:szCs w:val="30"/>
          <w:cs/>
        </w:rPr>
        <w:t>อดีต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ซึ่งสามารถประมาณจำนวนของภาระผูกพันได้อย่างน่าเชื่อถือ </w:t>
      </w:r>
      <w:r w:rsidRPr="0081160B">
        <w:rPr>
          <w:rFonts w:ascii="Angsana New" w:hAnsi="Angsana New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AC177A">
        <w:rPr>
          <w:rFonts w:ascii="Angsana New" w:hAnsi="Angsana New" w:hint="cs"/>
          <w:sz w:val="30"/>
          <w:szCs w:val="30"/>
          <w:cs/>
        </w:rPr>
        <w:t>ผูกพัน</w:t>
      </w:r>
      <w:r w:rsidR="005E79D0">
        <w:rPr>
          <w:rFonts w:ascii="Angsana New" w:hAnsi="Angsana New"/>
          <w:sz w:val="30"/>
          <w:szCs w:val="30"/>
          <w:cs/>
        </w:rPr>
        <w:t xml:space="preserve">ดังกล่าว </w:t>
      </w:r>
      <w:r w:rsidRPr="0081160B">
        <w:rPr>
          <w:rFonts w:ascii="Angsana New" w:hAnsi="Angsana New"/>
          <w:sz w:val="30"/>
          <w:szCs w:val="30"/>
          <w:cs/>
        </w:rPr>
        <w:t>ประมาณการ</w:t>
      </w:r>
      <w:r w:rsidRPr="0081160B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81160B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81160B">
        <w:rPr>
          <w:rFonts w:ascii="Angsana New" w:hAnsi="Angsana New" w:hint="cs"/>
          <w:sz w:val="30"/>
          <w:szCs w:val="30"/>
          <w:cs/>
        </w:rPr>
        <w:t>ถึง</w:t>
      </w:r>
      <w:r w:rsidR="004A28EC">
        <w:rPr>
          <w:rFonts w:ascii="Angsana New" w:hAnsi="Angsana New"/>
          <w:sz w:val="30"/>
          <w:szCs w:val="30"/>
          <w:cs/>
        </w:rPr>
        <w:t xml:space="preserve">ภาษีเงินได้ </w:t>
      </w:r>
      <w:r w:rsidRPr="0081160B">
        <w:rPr>
          <w:rFonts w:ascii="Angsana New" w:hAnsi="Angsana New"/>
          <w:sz w:val="30"/>
          <w:szCs w:val="30"/>
          <w:cs/>
        </w:rPr>
        <w:t>เพื่อให้สะท้อน</w:t>
      </w:r>
      <w:r w:rsidRPr="0081160B">
        <w:rPr>
          <w:rFonts w:ascii="Angsana New" w:hAnsi="Angsana New" w:hint="cs"/>
          <w:sz w:val="30"/>
          <w:szCs w:val="30"/>
          <w:cs/>
        </w:rPr>
        <w:t>จำนวน</w:t>
      </w:r>
      <w:r w:rsidRPr="0081160B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81160B">
        <w:rPr>
          <w:rFonts w:ascii="Angsana New" w:hAnsi="Angsana New" w:hint="cs"/>
          <w:sz w:val="30"/>
          <w:szCs w:val="30"/>
          <w:cs/>
        </w:rPr>
        <w:t xml:space="preserve">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BCA250C" w14:textId="77777777" w:rsidR="003379CC" w:rsidRDefault="003379CC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4FBE658" w14:textId="77777777" w:rsidR="002E6442" w:rsidRDefault="002E6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>
        <w:rPr>
          <w:rFonts w:ascii="Angsana New" w:hAnsi="Angsana New"/>
          <w:i/>
          <w:iCs/>
          <w:sz w:val="30"/>
          <w:szCs w:val="30"/>
          <w:cs/>
          <w:lang w:val="th-TH"/>
        </w:rPr>
        <w:br w:type="page"/>
      </w:r>
    </w:p>
    <w:p w14:paraId="2EC0BC84" w14:textId="77777777" w:rsidR="003379CC" w:rsidRPr="003379CC" w:rsidRDefault="003379CC" w:rsidP="003379CC">
      <w:pPr>
        <w:pStyle w:val="8"/>
        <w:numPr>
          <w:ilvl w:val="1"/>
          <w:numId w:val="8"/>
        </w:numPr>
        <w:ind w:left="540" w:right="18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379C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14:paraId="330CD67E" w14:textId="77777777" w:rsidR="003379CC" w:rsidRPr="00CF428C" w:rsidRDefault="003379CC" w:rsidP="0033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E8D5EA4" w14:textId="77777777" w:rsidR="003379CC" w:rsidRPr="00815CD6" w:rsidRDefault="004E63CF" w:rsidP="0033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</w:t>
      </w:r>
      <w:r w:rsidR="003379CC" w:rsidRPr="00815CD6">
        <w:rPr>
          <w:rFonts w:ascii="Angsana New" w:hAnsi="Angsana New" w:hint="cs"/>
          <w:sz w:val="30"/>
          <w:szCs w:val="30"/>
          <w:cs/>
        </w:rPr>
        <w:t xml:space="preserve">วัดมูลค่ายุติธรรมของสินทรัพย์หรือหนี้สิน </w:t>
      </w:r>
      <w:r w:rsidR="003379CC" w:rsidRPr="00815CD6">
        <w:rPr>
          <w:rFonts w:ascii="Angsana New" w:hAnsi="Angsana New"/>
          <w:sz w:val="30"/>
          <w:szCs w:val="30"/>
          <w:cs/>
        </w:rPr>
        <w:t>กลุ่มบริษัทได้ใช้</w:t>
      </w:r>
      <w:r w:rsidR="003379CC" w:rsidRPr="00815CD6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="003379CC" w:rsidRPr="00815CD6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="003379CC" w:rsidRPr="00815CD6">
        <w:rPr>
          <w:rFonts w:ascii="Angsana New" w:hAnsi="Angsana New" w:hint="cs"/>
          <w:sz w:val="30"/>
          <w:szCs w:val="30"/>
          <w:cs/>
        </w:rPr>
        <w:t>ในแต่ละ</w:t>
      </w:r>
      <w:r w:rsidR="003379CC" w:rsidRPr="00815CD6">
        <w:rPr>
          <w:rFonts w:ascii="Angsana New" w:hAnsi="Angsana New"/>
          <w:sz w:val="30"/>
          <w:szCs w:val="30"/>
          <w:cs/>
        </w:rPr>
        <w:t>ลำดับชั้น</w:t>
      </w:r>
      <w:r w:rsidR="003379CC" w:rsidRPr="00815CD6">
        <w:rPr>
          <w:rFonts w:ascii="Angsana New" w:hAnsi="Angsana New" w:hint="cs"/>
          <w:sz w:val="30"/>
          <w:szCs w:val="30"/>
          <w:cs/>
        </w:rPr>
        <w:t>ของ</w:t>
      </w:r>
      <w:r w:rsidR="003379CC" w:rsidRPr="00815CD6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="003379CC" w:rsidRPr="00815CD6">
        <w:rPr>
          <w:rFonts w:ascii="Angsana New" w:hAnsi="Angsana New"/>
          <w:sz w:val="30"/>
          <w:szCs w:val="30"/>
        </w:rPr>
        <w:t xml:space="preserve"> </w:t>
      </w:r>
      <w:r w:rsidR="003379CC" w:rsidRPr="00815CD6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14:paraId="60747C43" w14:textId="77777777" w:rsidR="003379CC" w:rsidRPr="00CF428C" w:rsidRDefault="003379CC" w:rsidP="0033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24"/>
          <w:szCs w:val="24"/>
        </w:rPr>
      </w:pPr>
    </w:p>
    <w:p w14:paraId="6FD00981" w14:textId="77777777" w:rsidR="004E63CF" w:rsidRPr="004E63CF" w:rsidRDefault="004E63CF" w:rsidP="004E63CF">
      <w:pPr>
        <w:numPr>
          <w:ilvl w:val="0"/>
          <w:numId w:val="24"/>
        </w:numPr>
        <w:tabs>
          <w:tab w:val="clear" w:pos="68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4E63CF">
        <w:rPr>
          <w:rFonts w:ascii="Angsana New" w:hAnsi="Angsana New"/>
          <w:sz w:val="30"/>
          <w:szCs w:val="30"/>
          <w:cs/>
        </w:rPr>
        <w:t>ข้อมูลระดับ 1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B097AAC" w14:textId="77777777" w:rsidR="004E63CF" w:rsidRPr="004E63CF" w:rsidRDefault="004E63CF" w:rsidP="004E63CF">
      <w:pPr>
        <w:numPr>
          <w:ilvl w:val="0"/>
          <w:numId w:val="24"/>
        </w:numPr>
        <w:tabs>
          <w:tab w:val="clear" w:pos="68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4E63CF">
        <w:rPr>
          <w:rFonts w:ascii="Angsana New" w:hAnsi="Angsana New"/>
          <w:sz w:val="30"/>
          <w:szCs w:val="30"/>
          <w:cs/>
        </w:rPr>
        <w:t>ข้อมูลระดับ 2 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55B3E609" w14:textId="77777777" w:rsidR="004E63CF" w:rsidRPr="004E63CF" w:rsidRDefault="004E63CF" w:rsidP="004E63CF">
      <w:pPr>
        <w:numPr>
          <w:ilvl w:val="0"/>
          <w:numId w:val="24"/>
        </w:numPr>
        <w:tabs>
          <w:tab w:val="clear" w:pos="68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4E63CF">
        <w:rPr>
          <w:rFonts w:ascii="Angsana New" w:hAnsi="Angsana New"/>
          <w:sz w:val="30"/>
          <w:szCs w:val="30"/>
          <w:cs/>
        </w:rPr>
        <w:t>ข้อมูลระดับ</w:t>
      </w:r>
      <w:r w:rsidRPr="004E63CF">
        <w:rPr>
          <w:rFonts w:ascii="Angsana New" w:hAnsi="Angsana New"/>
          <w:sz w:val="30"/>
          <w:szCs w:val="30"/>
        </w:rPr>
        <w:t xml:space="preserve"> 3  </w:t>
      </w:r>
      <w:r w:rsidRPr="004E63CF">
        <w:rPr>
          <w:rFonts w:ascii="Angsana New" w:hAnsi="Angsana New" w:hint="cs"/>
          <w:sz w:val="30"/>
          <w:szCs w:val="30"/>
          <w:cs/>
        </w:rPr>
        <w:t>ข้อมูลที่ใช้</w:t>
      </w:r>
      <w:r w:rsidRPr="004E63CF">
        <w:rPr>
          <w:rFonts w:ascii="Angsana New" w:hAnsi="Angsana New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718CC108" w14:textId="77777777" w:rsidR="003379CC" w:rsidRPr="00CF428C" w:rsidRDefault="003379CC" w:rsidP="003379CC">
      <w:pPr>
        <w:pStyle w:val="a3"/>
        <w:shd w:val="clear" w:color="auto" w:fill="FFFFFF"/>
        <w:spacing w:after="0"/>
        <w:ind w:left="540" w:right="18"/>
        <w:jc w:val="both"/>
        <w:rPr>
          <w:rFonts w:ascii="Angsana New" w:hAnsi="Angsana New"/>
          <w:sz w:val="24"/>
          <w:szCs w:val="24"/>
        </w:rPr>
      </w:pPr>
    </w:p>
    <w:p w14:paraId="3FD640F9" w14:textId="77777777" w:rsidR="003379CC" w:rsidRDefault="003379CC" w:rsidP="003379CC">
      <w:pPr>
        <w:pStyle w:val="a3"/>
        <w:tabs>
          <w:tab w:val="clear" w:pos="454"/>
          <w:tab w:val="clear" w:pos="680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815CD6">
        <w:rPr>
          <w:rFonts w:ascii="Angsana New" w:hAnsi="Angsana New"/>
          <w:sz w:val="30"/>
          <w:szCs w:val="30"/>
          <w:cs/>
        </w:rPr>
        <w:t>หา</w:t>
      </w:r>
      <w:r w:rsidRPr="00815CD6">
        <w:rPr>
          <w:rFonts w:ascii="Angsana New" w:hAnsi="Angsana New" w:hint="cs"/>
          <w:sz w:val="30"/>
          <w:szCs w:val="30"/>
          <w:cs/>
        </w:rPr>
        <w:t>ก</w:t>
      </w:r>
      <w:r w:rsidRPr="00815CD6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815CD6">
        <w:rPr>
          <w:rFonts w:ascii="Angsana New" w:hAnsi="Angsana New" w:hint="cs"/>
          <w:sz w:val="30"/>
          <w:szCs w:val="30"/>
          <w:cs/>
        </w:rPr>
        <w:t>ั้น</w:t>
      </w:r>
      <w:r w:rsidRPr="00815CD6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815CD6">
        <w:rPr>
          <w:rFonts w:ascii="Angsana New" w:hAnsi="Angsana New" w:hint="cs"/>
          <w:sz w:val="30"/>
          <w:szCs w:val="30"/>
          <w:cs/>
        </w:rPr>
        <w:t>โดยรวม</w:t>
      </w:r>
      <w:r w:rsidRPr="00815CD6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815CD6">
        <w:rPr>
          <w:rFonts w:ascii="Angsana New" w:hAnsi="Angsana New" w:hint="cs"/>
          <w:sz w:val="30"/>
          <w:szCs w:val="30"/>
          <w:cs/>
        </w:rPr>
        <w:t>ตาม</w:t>
      </w:r>
      <w:r w:rsidRPr="00815CD6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815CD6">
        <w:rPr>
          <w:rFonts w:ascii="Angsana New" w:hAnsi="Angsana New" w:hint="cs"/>
          <w:sz w:val="30"/>
          <w:szCs w:val="30"/>
          <w:cs/>
        </w:rPr>
        <w:t>ของ</w:t>
      </w:r>
      <w:r w:rsidRPr="00815CD6">
        <w:rPr>
          <w:rFonts w:ascii="Angsana New" w:hAnsi="Angsana New"/>
          <w:sz w:val="30"/>
          <w:szCs w:val="30"/>
          <w:cs/>
        </w:rPr>
        <w:t>ข้อมูล</w:t>
      </w:r>
      <w:r w:rsidRPr="00815CD6">
        <w:rPr>
          <w:rFonts w:ascii="Angsana New" w:hAnsi="Angsana New" w:hint="cs"/>
          <w:sz w:val="30"/>
          <w:szCs w:val="30"/>
          <w:cs/>
        </w:rPr>
        <w:t>ที่อยู่</w:t>
      </w:r>
      <w:r w:rsidRPr="00815CD6">
        <w:rPr>
          <w:rFonts w:ascii="Angsana New" w:hAnsi="Angsana New"/>
          <w:sz w:val="30"/>
          <w:szCs w:val="30"/>
          <w:cs/>
        </w:rPr>
        <w:t>ในระดับต่ำสุด</w:t>
      </w:r>
      <w:r w:rsidRPr="00815CD6">
        <w:rPr>
          <w:rFonts w:ascii="Angsana New" w:hAnsi="Angsana New" w:hint="cs"/>
          <w:sz w:val="30"/>
          <w:szCs w:val="30"/>
          <w:cs/>
        </w:rPr>
        <w:t>ที่</w:t>
      </w:r>
      <w:r w:rsidRPr="00815CD6">
        <w:rPr>
          <w:rFonts w:ascii="Angsana New" w:hAnsi="Angsana New"/>
          <w:sz w:val="30"/>
          <w:szCs w:val="30"/>
          <w:cs/>
        </w:rPr>
        <w:t>มีนัยสำคัญ</w:t>
      </w:r>
      <w:r w:rsidRPr="00815CD6">
        <w:rPr>
          <w:rFonts w:ascii="Angsana New" w:hAnsi="Angsana New" w:hint="cs"/>
          <w:sz w:val="30"/>
          <w:szCs w:val="30"/>
          <w:cs/>
        </w:rPr>
        <w:t>สำหรับ</w:t>
      </w:r>
      <w:r w:rsidRPr="00815CD6">
        <w:rPr>
          <w:rFonts w:ascii="Angsana New" w:hAnsi="Angsana New"/>
          <w:sz w:val="30"/>
          <w:szCs w:val="30"/>
          <w:cs/>
        </w:rPr>
        <w:t>การวัดมูลค่า</w:t>
      </w:r>
      <w:r w:rsidRPr="00815CD6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14:paraId="19876E0C" w14:textId="77777777" w:rsidR="004E63CF" w:rsidRPr="00815CD6" w:rsidRDefault="004E63CF" w:rsidP="003379CC">
      <w:pPr>
        <w:pStyle w:val="a3"/>
        <w:tabs>
          <w:tab w:val="clear" w:pos="454"/>
          <w:tab w:val="clear" w:pos="680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7B9570D0" w14:textId="77777777" w:rsidR="008D7AAE" w:rsidRDefault="008D7AAE" w:rsidP="005E79D0">
      <w:pPr>
        <w:pStyle w:val="8"/>
        <w:numPr>
          <w:ilvl w:val="1"/>
          <w:numId w:val="8"/>
        </w:numPr>
        <w:ind w:left="540" w:right="18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1160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</w:p>
    <w:p w14:paraId="2F15CD15" w14:textId="77777777" w:rsidR="00975047" w:rsidRPr="00147A5D" w:rsidRDefault="00975047" w:rsidP="00975047">
      <w:pPr>
        <w:rPr>
          <w:rFonts w:ascii="Angsana New" w:hAnsi="Angsana New"/>
          <w:sz w:val="30"/>
          <w:szCs w:val="30"/>
          <w:cs/>
          <w:lang w:val="th-TH" w:eastAsia="x-none"/>
        </w:rPr>
      </w:pPr>
    </w:p>
    <w:p w14:paraId="7269594C" w14:textId="77777777" w:rsidR="00975047" w:rsidRPr="00CA0FF1" w:rsidRDefault="00975047" w:rsidP="00975047">
      <w:pPr>
        <w:ind w:left="360" w:right="72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A0FF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CA0FF1">
        <w:rPr>
          <w:rFonts w:ascii="Angsana New" w:hAnsi="Angsana New"/>
          <w:b/>
          <w:bCs/>
          <w:i/>
          <w:iCs/>
          <w:sz w:val="30"/>
          <w:szCs w:val="30"/>
        </w:rPr>
        <w:t>2562</w:t>
      </w:r>
    </w:p>
    <w:p w14:paraId="4E939B11" w14:textId="77777777" w:rsidR="00975047" w:rsidRPr="00CA0FF1" w:rsidRDefault="00975047" w:rsidP="00975047">
      <w:pPr>
        <w:ind w:left="360" w:right="72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FB0A8BB" w14:textId="77777777" w:rsidR="00975047" w:rsidRPr="00CA0FF1" w:rsidRDefault="00975047" w:rsidP="00975047">
      <w:pPr>
        <w:pStyle w:val="aff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0FF1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CA0FF1">
        <w:rPr>
          <w:rFonts w:ascii="Angsana New" w:hAnsi="Angsana New"/>
          <w:sz w:val="30"/>
          <w:szCs w:val="30"/>
        </w:rPr>
        <w:t xml:space="preserve"> </w:t>
      </w:r>
      <w:r w:rsidRPr="00CA0FF1">
        <w:rPr>
          <w:rFonts w:ascii="Angsana New" w:hAnsi="Angsana New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ภาษีมูลค่าเพิ่มหรือภาษีขายอื่นๆ</w:t>
      </w:r>
      <w:r w:rsidRPr="00CA0FF1">
        <w:rPr>
          <w:rFonts w:ascii="Angsana New" w:hAnsi="Angsana New"/>
          <w:sz w:val="30"/>
          <w:szCs w:val="30"/>
        </w:rPr>
        <w:t xml:space="preserve"> </w:t>
      </w:r>
      <w:r w:rsidRPr="00CA0FF1">
        <w:rPr>
          <w:rFonts w:ascii="Angsana New" w:hAnsi="Angsana New"/>
          <w:sz w:val="30"/>
          <w:szCs w:val="30"/>
          <w:cs/>
        </w:rPr>
        <w:t>และแสดงสุทธิจากส่วนลดการค้า และส่วนลดตามปริมาณ</w:t>
      </w:r>
      <w:r w:rsidRPr="00CA0FF1">
        <w:rPr>
          <w:rFonts w:ascii="Angsana New" w:hAnsi="Angsana New"/>
          <w:sz w:val="30"/>
          <w:szCs w:val="30"/>
        </w:rPr>
        <w:t xml:space="preserve"> </w:t>
      </w:r>
    </w:p>
    <w:p w14:paraId="0745C157" w14:textId="77777777" w:rsidR="00975047" w:rsidRDefault="00975047" w:rsidP="00975047">
      <w:pPr>
        <w:ind w:left="360" w:right="72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A16CAF3" w14:textId="77777777" w:rsidR="00153DE2" w:rsidRPr="0020303B" w:rsidRDefault="00153DE2" w:rsidP="00153DE2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20303B">
        <w:rPr>
          <w:rFonts w:ascii="Angsana New" w:hAnsi="Angsana New"/>
          <w:i/>
          <w:iCs/>
          <w:sz w:val="30"/>
          <w:szCs w:val="30"/>
          <w:cs/>
        </w:rPr>
        <w:t>รายได้ค่าขายไฟฟ้า</w:t>
      </w:r>
    </w:p>
    <w:p w14:paraId="7774836C" w14:textId="77777777" w:rsidR="00153DE2" w:rsidRPr="0020303B" w:rsidRDefault="00153DE2" w:rsidP="00153DE2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4BE2BA73" w14:textId="77777777" w:rsidR="00153DE2" w:rsidRDefault="00153DE2" w:rsidP="00153DE2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954A30">
        <w:rPr>
          <w:rFonts w:ascii="Angsana New" w:hAnsi="Angsana New"/>
          <w:sz w:val="30"/>
          <w:szCs w:val="30"/>
          <w:cs/>
        </w:rPr>
        <w:t>รายได้จากการขายกระแสไฟฟ้าจะรับรู้ในงบกำไรขาดทุนตามจำนวนหน่ว</w:t>
      </w:r>
      <w:r>
        <w:rPr>
          <w:rFonts w:ascii="Angsana New" w:hAnsi="Angsana New"/>
          <w:sz w:val="30"/>
          <w:szCs w:val="30"/>
          <w:cs/>
        </w:rPr>
        <w:t xml:space="preserve">ยวัดที่ส่งด้วยอัตราที่กำหนดไว้ </w:t>
      </w:r>
      <w:r w:rsidRPr="00954A30">
        <w:rPr>
          <w:rFonts w:ascii="Angsana New" w:hAnsi="Angsana New"/>
          <w:sz w:val="30"/>
          <w:szCs w:val="30"/>
          <w:cs/>
        </w:rPr>
        <w:t>รายได้จากการขายกระแสไฟฟ้า</w:t>
      </w:r>
      <w:r w:rsidRPr="00954A30">
        <w:rPr>
          <w:rFonts w:ascii="Angsana New" w:hAnsi="Angsana New" w:hint="cs"/>
          <w:sz w:val="30"/>
          <w:szCs w:val="30"/>
          <w:cs/>
        </w:rPr>
        <w:t>สำหรับกิจการในประเทศไทย</w:t>
      </w:r>
      <w:r w:rsidRPr="00954A30">
        <w:rPr>
          <w:rFonts w:ascii="Angsana New" w:hAnsi="Angsana New"/>
          <w:sz w:val="30"/>
          <w:szCs w:val="30"/>
          <w:cs/>
        </w:rPr>
        <w:t>จะได้รับส่วนเพิ่ม ("</w:t>
      </w:r>
      <w:r w:rsidRPr="00954A30">
        <w:rPr>
          <w:rFonts w:ascii="Angsana New" w:hAnsi="Angsana New"/>
          <w:sz w:val="30"/>
          <w:szCs w:val="30"/>
        </w:rPr>
        <w:t>ADDER</w:t>
      </w:r>
      <w:r w:rsidRPr="00954A30">
        <w:rPr>
          <w:rFonts w:ascii="Angsana New" w:hAnsi="Angsana New"/>
          <w:sz w:val="30"/>
          <w:szCs w:val="30"/>
          <w:cs/>
        </w:rPr>
        <w:t>") นับจากวันเริ่มต้นขายไฟฟ้าเชิงพาณิชย์ เป็นระยะเวลา 10 ปี หลังจากนั้น รายได้จากการขายกระแสไฟฟ้าจะได้รับในอัตราปกติ</w:t>
      </w:r>
    </w:p>
    <w:p w14:paraId="54179D20" w14:textId="77777777" w:rsidR="00153DE2" w:rsidRPr="00CA0FF1" w:rsidRDefault="00153DE2" w:rsidP="00975047">
      <w:pPr>
        <w:ind w:left="360" w:right="72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8F3BC2D" w14:textId="77777777" w:rsidR="00153DE2" w:rsidRDefault="00153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986E53D" w14:textId="77777777" w:rsidR="00975047" w:rsidRPr="00CA0FF1" w:rsidRDefault="00975047" w:rsidP="00975047">
      <w:pPr>
        <w:pStyle w:val="aff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0FF1">
        <w:rPr>
          <w:rFonts w:ascii="Angsana New" w:hAnsi="Angsana New"/>
          <w:i/>
          <w:iCs/>
          <w:sz w:val="30"/>
          <w:szCs w:val="30"/>
          <w:cs/>
        </w:rPr>
        <w:lastRenderedPageBreak/>
        <w:t>การขายสินค้าและบริการ</w:t>
      </w:r>
    </w:p>
    <w:p w14:paraId="3715154D" w14:textId="77777777" w:rsidR="00975047" w:rsidRPr="00DF19CD" w:rsidRDefault="00975047" w:rsidP="00975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EDEF108" w14:textId="77777777" w:rsidR="00975047" w:rsidRPr="00CA0FF1" w:rsidRDefault="00975047" w:rsidP="00975047">
      <w:pPr>
        <w:pStyle w:val="aff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A0FF1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CA0FF1">
        <w:rPr>
          <w:rFonts w:ascii="Angsana New" w:hAnsi="Angsana New"/>
          <w:sz w:val="30"/>
          <w:szCs w:val="30"/>
        </w:rPr>
        <w:t xml:space="preserve"> </w:t>
      </w:r>
      <w:r w:rsidRPr="00CA0FF1">
        <w:rPr>
          <w:rFonts w:ascii="Angsana New" w:hAnsi="Angsana New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CA0FF1">
        <w:rPr>
          <w:rFonts w:ascii="Angsana New" w:hAnsi="Angsana New"/>
          <w:sz w:val="30"/>
          <w:szCs w:val="30"/>
        </w:rPr>
        <w:t xml:space="preserve"> </w:t>
      </w:r>
    </w:p>
    <w:p w14:paraId="09D19361" w14:textId="77777777" w:rsidR="00975047" w:rsidRPr="00975047" w:rsidRDefault="00975047" w:rsidP="00975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80FB10D" w14:textId="77777777" w:rsidR="00975047" w:rsidRPr="003E36BD" w:rsidRDefault="00975047" w:rsidP="00975047">
      <w:pPr>
        <w:pStyle w:val="aff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36BD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 โดยอ้างอิงกับขั้นความสำเร็จของงาน</w:t>
      </w:r>
      <w:r w:rsidR="00CA0FF1" w:rsidRPr="003E36BD">
        <w:rPr>
          <w:rFonts w:ascii="Angsana New" w:hAnsi="Angsana New"/>
          <w:sz w:val="30"/>
          <w:szCs w:val="30"/>
        </w:rPr>
        <w:t xml:space="preserve"> </w:t>
      </w:r>
      <w:r w:rsidRPr="003E36BD">
        <w:rPr>
          <w:rFonts w:ascii="Angsana New" w:hAnsi="Angsana New"/>
          <w:sz w:val="30"/>
          <w:szCs w:val="30"/>
          <w:cs/>
        </w:rPr>
        <w:t>ขั้นความสำเร็จของงานประเมินโดยใช้วิธี</w:t>
      </w:r>
      <w:r w:rsidR="00A6221B" w:rsidRPr="00A6221B">
        <w:rPr>
          <w:rFonts w:ascii="Angsana New" w:hAnsi="Angsana New"/>
          <w:sz w:val="30"/>
          <w:szCs w:val="30"/>
          <w:cs/>
        </w:rPr>
        <w:t>อัตราส่วนของต้นทุนที่เกิดขึ้นแล้วจนถึงปัจจุบันกับประมาณการต้นทุนทั้งสิ้น</w:t>
      </w:r>
      <w:r w:rsidRPr="003E36BD">
        <w:rPr>
          <w:rFonts w:ascii="Angsana New" w:hAnsi="Angsana New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1D081E22" w14:textId="77777777" w:rsidR="00975047" w:rsidRPr="00DF19CD" w:rsidRDefault="00975047" w:rsidP="00975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B78D318" w14:textId="77777777" w:rsidR="00975047" w:rsidRPr="00975047" w:rsidRDefault="00975047" w:rsidP="00975047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3333CC"/>
          <w:sz w:val="30"/>
          <w:szCs w:val="30"/>
          <w:shd w:val="clear" w:color="auto" w:fill="D9D9D9"/>
        </w:rPr>
      </w:pPr>
      <w:r w:rsidRPr="003E36BD">
        <w:rPr>
          <w:rFonts w:ascii="Angsana New" w:hAnsi="Angsana New"/>
          <w:sz w:val="30"/>
          <w:szCs w:val="30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Pr="003E36BD">
        <w:rPr>
          <w:rFonts w:ascii="Angsana New" w:hAnsi="Angsana New"/>
          <w:sz w:val="30"/>
          <w:szCs w:val="30"/>
          <w:cs/>
        </w:rPr>
        <w:t xml:space="preserve">กลุ่มบริษัท </w:t>
      </w:r>
      <w:r w:rsidRPr="003E36BD">
        <w:rPr>
          <w:rFonts w:ascii="Angsana New" w:hAnsi="Angsana New"/>
          <w:sz w:val="30"/>
          <w:szCs w:val="30"/>
          <w:cs/>
          <w:lang w:val="en-GB"/>
        </w:rPr>
        <w:t>บันทึกสินค้าและบริการแยกจากกัน หากสินค้าและบริการดังกล่าวแตกต่างกัน</w:t>
      </w:r>
      <w:r w:rsidRPr="003E36BD">
        <w:rPr>
          <w:rFonts w:ascii="Angsana New" w:hAnsi="Angsana New"/>
          <w:sz w:val="30"/>
          <w:szCs w:val="30"/>
          <w:lang w:val="en-GB"/>
        </w:rPr>
        <w:t xml:space="preserve"> </w:t>
      </w:r>
      <w:r w:rsidRPr="003E36BD">
        <w:rPr>
          <w:rFonts w:ascii="Angsana New" w:hAnsi="Angsana New"/>
          <w:sz w:val="30"/>
          <w:szCs w:val="30"/>
        </w:rPr>
        <w:t>(</w:t>
      </w:r>
      <w:r w:rsidRPr="003E36BD">
        <w:rPr>
          <w:rFonts w:ascii="Angsana New" w:hAnsi="Angsana New"/>
          <w:sz w:val="30"/>
          <w:szCs w:val="30"/>
          <w:cs/>
          <w:lang w:val="en-GB"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3E36BD">
        <w:rPr>
          <w:rFonts w:ascii="Angsana New" w:hAnsi="Angsana New"/>
          <w:sz w:val="30"/>
          <w:szCs w:val="30"/>
          <w:lang w:val="en-GB"/>
        </w:rPr>
        <w:t>)</w:t>
      </w:r>
      <w:r w:rsidRPr="003E36BD">
        <w:rPr>
          <w:rFonts w:ascii="Angsana New" w:hAnsi="Angsana New"/>
          <w:sz w:val="30"/>
          <w:szCs w:val="30"/>
          <w:cs/>
          <w:lang w:val="en-GB"/>
        </w:rPr>
        <w:t xml:space="preserve">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</w:t>
      </w:r>
      <w:r w:rsidRPr="003E36BD">
        <w:rPr>
          <w:rFonts w:ascii="Angsana New" w:hAnsi="Angsana New"/>
          <w:sz w:val="30"/>
          <w:szCs w:val="30"/>
          <w:cs/>
        </w:rPr>
        <w:t>ของ</w:t>
      </w:r>
      <w:r w:rsidRPr="003E36BD">
        <w:rPr>
          <w:rFonts w:ascii="Angsana New" w:hAnsi="Angsana New"/>
          <w:sz w:val="30"/>
          <w:szCs w:val="30"/>
          <w:cs/>
          <w:lang w:val="en-GB"/>
        </w:rPr>
        <w:t xml:space="preserve">ราคาขายที่เป็นเอกเทศของสินค้าและบริการนั้นๆ </w:t>
      </w:r>
      <w:r w:rsidRPr="003E36BD">
        <w:rPr>
          <w:rFonts w:ascii="Angsana New" w:hAnsi="Angsana New"/>
          <w:sz w:val="30"/>
          <w:szCs w:val="30"/>
          <w:cs/>
        </w:rPr>
        <w:t>ซึ่งได้ระบุไว้ในรายงานอัตราค่าสินค้าหรือบริการ</w:t>
      </w:r>
      <w:r w:rsidRPr="003E36BD">
        <w:rPr>
          <w:rFonts w:ascii="Angsana New" w:hAnsi="Angsana New"/>
          <w:color w:val="000000"/>
          <w:sz w:val="30"/>
          <w:szCs w:val="30"/>
          <w:cs/>
        </w:rPr>
        <w:t>ที่</w:t>
      </w:r>
      <w:r w:rsidRPr="003E36BD">
        <w:rPr>
          <w:rFonts w:ascii="Angsana New" w:hAnsi="Angsana New"/>
          <w:sz w:val="30"/>
          <w:szCs w:val="30"/>
          <w:cs/>
        </w:rPr>
        <w:t>กลุ่มบริษัท</w:t>
      </w:r>
      <w:r w:rsidRPr="003E36BD">
        <w:rPr>
          <w:rFonts w:ascii="Angsana New" w:hAnsi="Angsana New"/>
          <w:color w:val="000000"/>
          <w:sz w:val="30"/>
          <w:szCs w:val="30"/>
          <w:cs/>
        </w:rPr>
        <w:t>ขายสินค้าและบริการเป็นเอกเทศแยกต่างหาก</w:t>
      </w:r>
      <w:r w:rsidRPr="003E36BD">
        <w:rPr>
          <w:rFonts w:ascii="Angsana New" w:hAnsi="Angsana New"/>
          <w:sz w:val="30"/>
          <w:szCs w:val="30"/>
          <w:cs/>
        </w:rPr>
        <w:t xml:space="preserve"> </w:t>
      </w:r>
    </w:p>
    <w:p w14:paraId="45472A44" w14:textId="77777777" w:rsidR="00975047" w:rsidRPr="00DF19CD" w:rsidRDefault="00975047" w:rsidP="007875D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62D57C8" w14:textId="77777777" w:rsidR="00975047" w:rsidRPr="007875D2" w:rsidRDefault="00975047" w:rsidP="007875D2">
      <w:pPr>
        <w:pStyle w:val="a3"/>
        <w:shd w:val="clear" w:color="auto" w:fill="FFFFFF" w:themeFill="background1"/>
        <w:tabs>
          <w:tab w:val="clear" w:pos="454"/>
        </w:tabs>
        <w:spacing w:after="0"/>
        <w:ind w:right="-18" w:firstLine="540"/>
        <w:rPr>
          <w:rFonts w:ascii="Angsana New" w:hAnsi="Angsana New"/>
          <w:i/>
          <w:iCs/>
          <w:sz w:val="30"/>
          <w:szCs w:val="30"/>
        </w:rPr>
      </w:pPr>
      <w:r w:rsidRPr="007875D2">
        <w:rPr>
          <w:rFonts w:ascii="Angsana New" w:hAnsi="Angsana New"/>
          <w:i/>
          <w:iCs/>
          <w:sz w:val="30"/>
          <w:szCs w:val="30"/>
          <w:cs/>
        </w:rPr>
        <w:t>รายได้ค่านายหน้า</w:t>
      </w:r>
    </w:p>
    <w:p w14:paraId="248D6EC5" w14:textId="77777777" w:rsidR="00975047" w:rsidRPr="00DF19CD" w:rsidRDefault="00975047" w:rsidP="007875D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0DF509C" w14:textId="77777777" w:rsidR="00975047" w:rsidRPr="007875D2" w:rsidRDefault="00975047" w:rsidP="003E36BD">
      <w:pPr>
        <w:pStyle w:val="aff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3E36BD">
        <w:rPr>
          <w:rFonts w:ascii="Angsana New" w:hAnsi="Angsana New"/>
          <w:sz w:val="30"/>
          <w:szCs w:val="30"/>
          <w:cs/>
        </w:rPr>
        <w:t>สำหรับสัญญาที่กลุ่มบริษัทดำเนินการ</w:t>
      </w:r>
      <w:r w:rsidRPr="007875D2">
        <w:rPr>
          <w:rFonts w:ascii="Angsana New" w:hAnsi="Angsana New"/>
          <w:sz w:val="30"/>
          <w:szCs w:val="30"/>
          <w:cs/>
        </w:rPr>
        <w:t>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</w:t>
      </w:r>
      <w:r w:rsidRPr="003E36BD">
        <w:rPr>
          <w:rFonts w:ascii="Angsana New" w:hAnsi="Angsana New"/>
          <w:sz w:val="30"/>
          <w:szCs w:val="30"/>
          <w:cs/>
        </w:rPr>
        <w:t>ลูกค้า</w:t>
      </w:r>
      <w:r w:rsidRPr="003E36BD">
        <w:rPr>
          <w:rFonts w:ascii="Angsana New" w:hAnsi="Angsana New"/>
          <w:sz w:val="30"/>
          <w:szCs w:val="30"/>
        </w:rPr>
        <w:t xml:space="preserve"> </w:t>
      </w:r>
      <w:r w:rsidRPr="003E36BD">
        <w:rPr>
          <w:rFonts w:ascii="Angsana New" w:hAnsi="Angsana New"/>
          <w:sz w:val="30"/>
          <w:szCs w:val="30"/>
          <w:cs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  <w:r w:rsidRPr="007875D2">
        <w:rPr>
          <w:rFonts w:ascii="Angsana New" w:hAnsi="Angsana New"/>
          <w:sz w:val="30"/>
          <w:szCs w:val="30"/>
          <w:shd w:val="clear" w:color="auto" w:fill="CCCCCC"/>
          <w:cs/>
        </w:rPr>
        <w:t xml:space="preserve"> </w:t>
      </w:r>
    </w:p>
    <w:p w14:paraId="722450BA" w14:textId="77777777" w:rsidR="00975047" w:rsidRPr="007875D2" w:rsidRDefault="00975047" w:rsidP="007875D2">
      <w:pPr>
        <w:ind w:left="360" w:right="72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639EA86" w14:textId="77777777" w:rsidR="00975047" w:rsidRPr="00975047" w:rsidRDefault="00975047" w:rsidP="00787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  <w:shd w:val="clear" w:color="auto" w:fill="D9D9D9"/>
        </w:rPr>
      </w:pPr>
      <w:r w:rsidRPr="007875D2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นโยบายการบัญชีสำหรับการรับรู้รายได้ในปี</w:t>
      </w:r>
      <w:r w:rsidRPr="003E36B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3E36BD">
        <w:rPr>
          <w:rFonts w:ascii="Angsana New" w:hAnsi="Angsana New"/>
          <w:b/>
          <w:bCs/>
          <w:i/>
          <w:iCs/>
          <w:sz w:val="30"/>
          <w:szCs w:val="30"/>
        </w:rPr>
        <w:t>2561</w:t>
      </w:r>
    </w:p>
    <w:p w14:paraId="26E719BB" w14:textId="77777777" w:rsidR="00975047" w:rsidRPr="00975047" w:rsidRDefault="00975047" w:rsidP="00975047">
      <w:pPr>
        <w:ind w:left="360" w:right="72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cyan"/>
        </w:rPr>
      </w:pPr>
    </w:p>
    <w:p w14:paraId="0AD2E8F0" w14:textId="77777777" w:rsidR="008D7AAE" w:rsidRPr="0081160B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81160B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 และแสดงสุทธิจากส่วนลดการค้า</w:t>
      </w:r>
      <w:r w:rsidRPr="0081160B">
        <w:rPr>
          <w:rFonts w:ascii="Angsana New" w:hAnsi="Angsana New" w:hint="cs"/>
          <w:sz w:val="30"/>
          <w:szCs w:val="30"/>
          <w:cs/>
        </w:rPr>
        <w:t xml:space="preserve"> และส่วนลดพิเศษ</w:t>
      </w:r>
    </w:p>
    <w:p w14:paraId="583EF609" w14:textId="77777777" w:rsidR="008D7AAE" w:rsidRDefault="008D7AAE" w:rsidP="008D7A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718F9D" w14:textId="77777777" w:rsidR="00A50620" w:rsidRPr="0020303B" w:rsidRDefault="008D7AAE" w:rsidP="0020303B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20303B">
        <w:rPr>
          <w:rFonts w:ascii="Angsana New" w:hAnsi="Angsana New"/>
          <w:i/>
          <w:iCs/>
          <w:sz w:val="30"/>
          <w:szCs w:val="30"/>
          <w:cs/>
        </w:rPr>
        <w:t>รายได้ค่าขายไฟฟ้า</w:t>
      </w:r>
    </w:p>
    <w:p w14:paraId="599F336E" w14:textId="77777777" w:rsidR="0020303B" w:rsidRPr="0020303B" w:rsidRDefault="0020303B" w:rsidP="0020303B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4B84E20C" w14:textId="77777777" w:rsidR="00523004" w:rsidRDefault="008D7AAE" w:rsidP="0020303B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954A30">
        <w:rPr>
          <w:rFonts w:ascii="Angsana New" w:hAnsi="Angsana New"/>
          <w:sz w:val="30"/>
          <w:szCs w:val="30"/>
          <w:cs/>
        </w:rPr>
        <w:t>รายได้จากการขายกระแสไฟฟ้าจะรับรู้ในงบกำไรขาดทุนตามจำนวนหน่ว</w:t>
      </w:r>
      <w:r w:rsidR="0042657E">
        <w:rPr>
          <w:rFonts w:ascii="Angsana New" w:hAnsi="Angsana New"/>
          <w:sz w:val="30"/>
          <w:szCs w:val="30"/>
          <w:cs/>
        </w:rPr>
        <w:t xml:space="preserve">ยวัดที่ส่งด้วยอัตราที่กำหนดไว้ </w:t>
      </w:r>
      <w:r w:rsidRPr="00954A30">
        <w:rPr>
          <w:rFonts w:ascii="Angsana New" w:hAnsi="Angsana New"/>
          <w:sz w:val="30"/>
          <w:szCs w:val="30"/>
          <w:cs/>
        </w:rPr>
        <w:t>รายได้จากการขายกระแสไฟฟ้า</w:t>
      </w:r>
      <w:r w:rsidRPr="00954A30">
        <w:rPr>
          <w:rFonts w:ascii="Angsana New" w:hAnsi="Angsana New" w:hint="cs"/>
          <w:sz w:val="30"/>
          <w:szCs w:val="30"/>
          <w:cs/>
        </w:rPr>
        <w:t>สำหรับกิจการในประเทศไทย</w:t>
      </w:r>
      <w:r w:rsidRPr="00954A30">
        <w:rPr>
          <w:rFonts w:ascii="Angsana New" w:hAnsi="Angsana New"/>
          <w:sz w:val="30"/>
          <w:szCs w:val="30"/>
          <w:cs/>
        </w:rPr>
        <w:t>จะได้รับส่วนเพิ่ม ("</w:t>
      </w:r>
      <w:r w:rsidRPr="00954A30">
        <w:rPr>
          <w:rFonts w:ascii="Angsana New" w:hAnsi="Angsana New"/>
          <w:sz w:val="30"/>
          <w:szCs w:val="30"/>
        </w:rPr>
        <w:t>ADDER</w:t>
      </w:r>
      <w:r w:rsidRPr="00954A30">
        <w:rPr>
          <w:rFonts w:ascii="Angsana New" w:hAnsi="Angsana New"/>
          <w:sz w:val="30"/>
          <w:szCs w:val="30"/>
          <w:cs/>
        </w:rPr>
        <w:t>") นับจากวันเริ่มต้นขายไฟฟ้าเชิงพาณิชย์ เป็นระยะเวลา 10 ปี หลังจากนั้น รายได้จากการขายกระแสไฟฟ้าจะได้รับในอัตราปกติ</w:t>
      </w:r>
    </w:p>
    <w:p w14:paraId="43E0C418" w14:textId="77777777" w:rsidR="008D7AAE" w:rsidRPr="003E5D11" w:rsidRDefault="008D7AAE" w:rsidP="0020303B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3E5D11">
        <w:rPr>
          <w:rFonts w:ascii="Angsana New" w:hAnsi="Angsana New"/>
          <w:i/>
          <w:iCs/>
          <w:sz w:val="30"/>
          <w:szCs w:val="30"/>
          <w:cs/>
        </w:rPr>
        <w:lastRenderedPageBreak/>
        <w:t>การขายสินค้า</w:t>
      </w:r>
    </w:p>
    <w:p w14:paraId="20CFAF7A" w14:textId="77777777" w:rsidR="0020303B" w:rsidRPr="00BF1829" w:rsidRDefault="0020303B" w:rsidP="0020303B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5A8B9E3B" w14:textId="77777777" w:rsidR="008D7AAE" w:rsidRDefault="008D7AAE" w:rsidP="0020303B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/>
          <w:sz w:val="30"/>
          <w:szCs w:val="30"/>
          <w:cs/>
        </w:rPr>
        <w:t>รายได้รับรู้ในกำไร</w:t>
      </w:r>
      <w:r w:rsidRPr="003E5D11">
        <w:rPr>
          <w:rFonts w:ascii="Angsana New" w:hAnsi="Angsana New" w:hint="cs"/>
          <w:sz w:val="30"/>
          <w:szCs w:val="30"/>
          <w:cs/>
        </w:rPr>
        <w:t>หรือ</w:t>
      </w:r>
      <w:r w:rsidRPr="003E5D11">
        <w:rPr>
          <w:rFonts w:ascii="Angsana New" w:hAnsi="Angsana New"/>
          <w:sz w:val="30"/>
          <w:szCs w:val="30"/>
          <w:cs/>
        </w:rPr>
        <w:t>ขาดทุนเมื่อได้โอนความเสี่ยงและผลตอบแทนของความเป็นเจ้าของสินค้า</w:t>
      </w:r>
      <w:r w:rsidRPr="003E5D11">
        <w:rPr>
          <w:rFonts w:ascii="Angsana New" w:hAnsi="Angsana New" w:hint="cs"/>
          <w:sz w:val="30"/>
          <w:szCs w:val="30"/>
          <w:cs/>
        </w:rPr>
        <w:t>ที่มีนัยสำคัญ</w:t>
      </w:r>
      <w:r w:rsidR="005E79D0">
        <w:rPr>
          <w:rFonts w:ascii="Angsana New" w:hAnsi="Angsana New"/>
          <w:sz w:val="30"/>
          <w:szCs w:val="30"/>
          <w:cs/>
        </w:rPr>
        <w:t xml:space="preserve">ไปให้กับผู้ซื้อแล้ว </w:t>
      </w:r>
      <w:r w:rsidRPr="003E5D11">
        <w:rPr>
          <w:rFonts w:ascii="Angsana New" w:hAnsi="Angsana New"/>
          <w:sz w:val="30"/>
          <w:szCs w:val="30"/>
          <w:cs/>
        </w:rPr>
        <w:t>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</w:t>
      </w:r>
      <w:r w:rsidRPr="003E5D11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3E5D11">
        <w:rPr>
          <w:rFonts w:ascii="Angsana New" w:hAnsi="Angsana New"/>
          <w:sz w:val="30"/>
          <w:szCs w:val="30"/>
          <w:cs/>
        </w:rPr>
        <w:t>จาก</w:t>
      </w:r>
      <w:r w:rsidRPr="003E5D11">
        <w:rPr>
          <w:rFonts w:ascii="Angsana New" w:hAnsi="Angsana New" w:hint="cs"/>
          <w:sz w:val="30"/>
          <w:szCs w:val="30"/>
          <w:cs/>
        </w:rPr>
        <w:t>การขายสินค้าหรือให้บริการนั้น</w:t>
      </w:r>
      <w:r w:rsidRPr="003E5D11">
        <w:rPr>
          <w:rFonts w:ascii="Angsana New" w:hAnsi="Angsana New"/>
          <w:sz w:val="30"/>
          <w:szCs w:val="30"/>
          <w:cs/>
        </w:rPr>
        <w:t xml:space="preserve"> ไม่อาจวัด</w:t>
      </w:r>
      <w:r w:rsidRPr="003E5D11">
        <w:rPr>
          <w:rFonts w:ascii="Angsana New" w:hAnsi="Angsana New" w:hint="cs"/>
          <w:sz w:val="30"/>
          <w:szCs w:val="30"/>
          <w:cs/>
        </w:rPr>
        <w:t>มูลค่าของจำนวนรายได้และ</w:t>
      </w:r>
      <w:r w:rsidRPr="003E5D11">
        <w:rPr>
          <w:rFonts w:ascii="Angsana New" w:hAnsi="Angsana New"/>
          <w:sz w:val="30"/>
          <w:szCs w:val="30"/>
          <w:cs/>
        </w:rPr>
        <w:t xml:space="preserve">ต้นทุนที่เกิดขึ้นได้อย่างน่าเชื่อถือ </w:t>
      </w:r>
      <w:r w:rsidRPr="003E5D11">
        <w:rPr>
          <w:rFonts w:ascii="Angsana New" w:hAnsi="Angsana New" w:hint="cs"/>
          <w:sz w:val="30"/>
          <w:szCs w:val="30"/>
          <w:cs/>
        </w:rPr>
        <w:t>หรือ</w:t>
      </w:r>
      <w:r w:rsidRPr="003E5D11">
        <w:rPr>
          <w:rFonts w:ascii="Angsana New" w:hAnsi="Angsana New"/>
          <w:sz w:val="30"/>
          <w:szCs w:val="30"/>
          <w:cs/>
        </w:rPr>
        <w:t>มีความเป็นไปได้ค่อนข</w:t>
      </w:r>
      <w:r w:rsidR="00122F34" w:rsidRPr="003E5D11">
        <w:rPr>
          <w:rFonts w:ascii="Angsana New" w:hAnsi="Angsana New"/>
          <w:sz w:val="30"/>
          <w:szCs w:val="30"/>
          <w:cs/>
        </w:rPr>
        <w:t>้างแน่นอนที่จะต้องรับคืนสินค้า</w:t>
      </w:r>
    </w:p>
    <w:p w14:paraId="39421F24" w14:textId="77777777" w:rsidR="002B3F95" w:rsidRPr="003E5D11" w:rsidRDefault="002B3F95" w:rsidP="0020303B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38B17C86" w14:textId="77777777" w:rsidR="00AC177A" w:rsidRPr="003E5D11" w:rsidRDefault="00AC177A" w:rsidP="003E5D11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3E5D11">
        <w:rPr>
          <w:rFonts w:ascii="Angsana New" w:hAnsi="Angsana New"/>
          <w:i/>
          <w:iCs/>
          <w:sz w:val="30"/>
          <w:szCs w:val="30"/>
          <w:cs/>
        </w:rPr>
        <w:t>การให้บริการ</w:t>
      </w:r>
    </w:p>
    <w:p w14:paraId="0C02EF5C" w14:textId="77777777" w:rsidR="00AC177A" w:rsidRPr="00BF1829" w:rsidRDefault="00AC177A" w:rsidP="00AC177A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7A54541" w14:textId="77777777" w:rsidR="00AC177A" w:rsidRPr="003E5D11" w:rsidRDefault="00AC177A" w:rsidP="00AC177A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3E5D11">
        <w:rPr>
          <w:rFonts w:ascii="Angsana New" w:hAnsi="Angsana New"/>
          <w:sz w:val="30"/>
          <w:szCs w:val="30"/>
          <w:cs/>
        </w:rPr>
        <w:t xml:space="preserve">กลุ่มบริษัทรับรู้รายได้จากการให้บริการตามขั้นความสำเร็จของรายการ ณ วันสิ้นรอบระยะเวลารายงาน </w:t>
      </w:r>
      <w:r w:rsidR="0042657E">
        <w:rPr>
          <w:rFonts w:ascii="Angsana New" w:hAnsi="Angsana New"/>
          <w:sz w:val="30"/>
          <w:szCs w:val="30"/>
          <w:lang w:val="en-US"/>
        </w:rPr>
        <w:t xml:space="preserve">                      </w:t>
      </w:r>
      <w:r w:rsidRPr="003E5D11">
        <w:rPr>
          <w:rFonts w:ascii="Angsana New" w:hAnsi="Angsana New"/>
          <w:sz w:val="30"/>
          <w:szCs w:val="30"/>
          <w:cs/>
        </w:rPr>
        <w:t>ขั้นความสำเร็จของรายการใช้วิธีการสำรวจงานที่ได้ทำแล้ว</w:t>
      </w:r>
    </w:p>
    <w:p w14:paraId="4A5ECE97" w14:textId="77777777" w:rsidR="00975047" w:rsidRPr="00BF1829" w:rsidRDefault="00975047" w:rsidP="008D7A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322859FD" w14:textId="77777777" w:rsidR="008D7AAE" w:rsidRPr="003E5D11" w:rsidRDefault="008D7AAE" w:rsidP="008D7A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3E5D11">
        <w:rPr>
          <w:rFonts w:ascii="Angsana New" w:hAnsi="Angsana New"/>
          <w:iCs/>
          <w:sz w:val="30"/>
          <w:szCs w:val="30"/>
          <w:cs/>
        </w:rPr>
        <w:t>รายได้ตามสัญญาก่อสร้าง</w:t>
      </w:r>
    </w:p>
    <w:p w14:paraId="5110FE4C" w14:textId="77777777" w:rsidR="008D7AAE" w:rsidRPr="00BF1829" w:rsidRDefault="008D7AAE" w:rsidP="008D7A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3F89D14" w14:textId="77777777" w:rsidR="008D7AAE" w:rsidRDefault="008D7AAE" w:rsidP="008D7A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 w:hint="cs"/>
          <w:sz w:val="30"/>
          <w:szCs w:val="30"/>
          <w:cs/>
        </w:rPr>
        <w:t>รายได้ค่าก่อสร้างประกอบด้วยจำนวนเมื่อเริ่มแรกตามที่ตกลงไว้ในสัญญาบวกจำนวนที่เกี่ยวข้องกับการเปลี่ยนแปลงสัญญาอันเกิดจากการดัดแปลงงาน</w:t>
      </w:r>
      <w:r w:rsidRPr="003E5D11">
        <w:rPr>
          <w:rFonts w:ascii="Angsana New" w:hAnsi="Angsana New"/>
          <w:sz w:val="30"/>
          <w:szCs w:val="30"/>
          <w:cs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</w:rPr>
        <w:t>การเรียกร้องค่าเสียหาย</w:t>
      </w:r>
      <w:r w:rsidRPr="003E5D11">
        <w:rPr>
          <w:rFonts w:ascii="Angsana New" w:hAnsi="Angsana New"/>
          <w:sz w:val="30"/>
          <w:szCs w:val="30"/>
          <w:cs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</w:rPr>
        <w:t>หรือการจ่ายเงินเพื่อจูงใจหากมีความเป็นไปได้ค่อนข้างแน่ที่จะก่อให้เกิดรายได้และสามา</w:t>
      </w:r>
      <w:r w:rsidR="004A28EC">
        <w:rPr>
          <w:rFonts w:ascii="Angsana New" w:hAnsi="Angsana New" w:hint="cs"/>
          <w:sz w:val="30"/>
          <w:szCs w:val="30"/>
          <w:cs/>
        </w:rPr>
        <w:t xml:space="preserve">รถวัดมูลค่าได้อย่างน่าเชื่อถือ </w:t>
      </w:r>
      <w:r w:rsidRPr="003E5D11">
        <w:rPr>
          <w:rFonts w:ascii="Angsana New" w:hAnsi="Angsana New" w:hint="cs"/>
          <w:sz w:val="30"/>
          <w:szCs w:val="30"/>
          <w:cs/>
        </w:rPr>
        <w:t>เมื่อสามารถประมาณผลของงานก่อสร้างตามสัญญาได้อย่างน่าเชื่อถือ รายได้และต้นทุนค่าก่อสร้างจะถูกรับรู้กำไรหรือขาดทุนตามสัดส่วนของขั้นความสำเร็จของงานก่อสร้าง</w:t>
      </w:r>
    </w:p>
    <w:p w14:paraId="43AEB838" w14:textId="77777777" w:rsidR="003E5D11" w:rsidRPr="00BF1829" w:rsidRDefault="003E5D11" w:rsidP="008D7A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20DE1FC7" w14:textId="77777777" w:rsidR="008D7AAE" w:rsidRPr="003E5D11" w:rsidRDefault="008D7AAE" w:rsidP="008D7A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/>
          <w:sz w:val="30"/>
          <w:szCs w:val="30"/>
          <w:cs/>
        </w:rPr>
        <w:t>ขั้นความสำเร็จของงานก่อสร้าง</w:t>
      </w:r>
      <w:r w:rsidRPr="003E5D11">
        <w:rPr>
          <w:rFonts w:ascii="Angsana New" w:hAnsi="Angsana New" w:hint="cs"/>
          <w:sz w:val="30"/>
          <w:szCs w:val="30"/>
          <w:cs/>
        </w:rPr>
        <w:t>ประมาณ</w:t>
      </w:r>
      <w:r w:rsidRPr="003E5D11">
        <w:rPr>
          <w:rFonts w:ascii="Angsana New" w:hAnsi="Angsana New"/>
          <w:sz w:val="30"/>
          <w:szCs w:val="30"/>
          <w:cs/>
        </w:rPr>
        <w:t>โดย</w:t>
      </w:r>
      <w:r w:rsidRPr="003E5D11">
        <w:rPr>
          <w:rFonts w:ascii="Angsana New" w:hAnsi="Angsana New" w:hint="cs"/>
          <w:sz w:val="30"/>
          <w:szCs w:val="30"/>
          <w:cs/>
        </w:rPr>
        <w:t>อ้างอิงกับ</w:t>
      </w:r>
      <w:r w:rsidRPr="003E5D11">
        <w:rPr>
          <w:rFonts w:ascii="Angsana New" w:hAnsi="Angsana New"/>
          <w:sz w:val="30"/>
          <w:szCs w:val="30"/>
          <w:cs/>
        </w:rPr>
        <w:t>การสำรวจงานที่ทำ</w:t>
      </w:r>
      <w:r w:rsidRPr="003E5D11">
        <w:rPr>
          <w:rFonts w:ascii="Angsana New" w:hAnsi="Angsana New" w:hint="cs"/>
          <w:sz w:val="30"/>
          <w:szCs w:val="30"/>
          <w:cs/>
        </w:rPr>
        <w:t xml:space="preserve"> เมื่อไม่สามารถประมาณผลของงานก่อสร้างได้อย่างน่าเชื่อถือ รายได้ค่าก่อสร้างจะถูกรับรู้ได้ไม่เกินกว่าต้นทุนค่าก่อสร้างที่เกิดขึ้นและมีความเป็นไปได้ค่อนข้างแน่ที่จะได้รับต้น</w:t>
      </w:r>
      <w:r w:rsidR="0020303B" w:rsidRPr="003E5D11">
        <w:rPr>
          <w:rFonts w:ascii="Angsana New" w:hAnsi="Angsana New" w:hint="cs"/>
          <w:sz w:val="30"/>
          <w:szCs w:val="30"/>
          <w:cs/>
        </w:rPr>
        <w:t xml:space="preserve">ทุนนั้นคืน </w:t>
      </w:r>
      <w:r w:rsidRPr="003E5D11">
        <w:rPr>
          <w:rFonts w:ascii="Angsana New" w:hAnsi="Angsana New" w:hint="cs"/>
          <w:sz w:val="30"/>
          <w:szCs w:val="30"/>
          <w:cs/>
        </w:rPr>
        <w:t>ผลขาดทุนที่คาดว่าจะเกิดขึ้นจากงานก่อสร้างรับรู้ในกำไรหรือขาดทุนทันที</w:t>
      </w:r>
    </w:p>
    <w:p w14:paraId="0475CA32" w14:textId="77777777" w:rsidR="008D7AAE" w:rsidRPr="00BF1829" w:rsidRDefault="008D7AAE" w:rsidP="008D7A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14:paraId="35DA9CC8" w14:textId="77777777" w:rsidR="00845BEC" w:rsidRPr="0024488E" w:rsidRDefault="00845BEC" w:rsidP="00845BEC">
      <w:pPr>
        <w:pStyle w:val="a3"/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4488E">
        <w:rPr>
          <w:rFonts w:ascii="Angsana New" w:hAnsi="Angsana New"/>
          <w:i/>
          <w:iCs/>
          <w:sz w:val="30"/>
          <w:szCs w:val="30"/>
          <w:cs/>
        </w:rPr>
        <w:t>ค่านายหน้า</w:t>
      </w:r>
    </w:p>
    <w:p w14:paraId="1EBD7C79" w14:textId="77777777" w:rsidR="00845BEC" w:rsidRPr="00BF1829" w:rsidRDefault="00845BEC" w:rsidP="00845BEC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665D034C" w14:textId="77777777" w:rsidR="00845BEC" w:rsidRPr="0024488E" w:rsidRDefault="00845BEC" w:rsidP="00845BEC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4488E">
        <w:rPr>
          <w:rFonts w:ascii="Angsana New" w:hAnsi="Angsana New"/>
          <w:sz w:val="30"/>
          <w:szCs w:val="30"/>
          <w:cs/>
        </w:rPr>
        <w:t>สำหรับรายการค้าที่</w:t>
      </w:r>
      <w:r w:rsidRPr="0024488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4488E">
        <w:rPr>
          <w:rFonts w:ascii="Angsana New" w:hAnsi="Angsana New"/>
          <w:sz w:val="30"/>
          <w:szCs w:val="30"/>
          <w:cs/>
        </w:rPr>
        <w:t xml:space="preserve">เข้าลักษณะการเป็นตัวแทนมากกว่าการเป็นตัวการ </w:t>
      </w:r>
      <w:r w:rsidRPr="0024488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4488E">
        <w:rPr>
          <w:rFonts w:ascii="Angsana New" w:hAnsi="Angsana New"/>
          <w:sz w:val="30"/>
          <w:szCs w:val="30"/>
          <w:cs/>
        </w:rPr>
        <w:t>จะรับรู้รายได้ด้วยจำนวนเงินสุทธิเป็นค่านายหน้า</w:t>
      </w:r>
    </w:p>
    <w:p w14:paraId="1954768B" w14:textId="77777777" w:rsidR="00BF1829" w:rsidRPr="00BF1829" w:rsidRDefault="00BF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  <w:lang w:val="th-TH" w:eastAsia="x-none"/>
        </w:rPr>
      </w:pPr>
    </w:p>
    <w:p w14:paraId="5854769B" w14:textId="77777777" w:rsidR="00845BEC" w:rsidRPr="003E36BD" w:rsidRDefault="00845BEC" w:rsidP="003E36BD">
      <w:pPr>
        <w:pStyle w:val="8"/>
        <w:numPr>
          <w:ilvl w:val="1"/>
          <w:numId w:val="8"/>
        </w:numPr>
        <w:ind w:left="540" w:right="18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E36BD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รายได้ค่าเช่า</w:t>
      </w:r>
    </w:p>
    <w:p w14:paraId="3B56F66B" w14:textId="77777777" w:rsidR="00845BEC" w:rsidRPr="0024488E" w:rsidRDefault="00845BEC" w:rsidP="00845BEC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1238461C" w14:textId="77777777" w:rsidR="003E36BD" w:rsidRDefault="003E36BD" w:rsidP="00D86B41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E36BD">
        <w:rPr>
          <w:rFonts w:ascii="Angsana New" w:hAnsi="Angsana New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3E36BD">
        <w:rPr>
          <w:rFonts w:ascii="Angsana New" w:hAnsi="Angsana New"/>
          <w:sz w:val="30"/>
          <w:szCs w:val="30"/>
        </w:rPr>
        <w:t xml:space="preserve"> </w:t>
      </w:r>
      <w:r w:rsidRPr="003E36BD">
        <w:rPr>
          <w:rFonts w:ascii="Angsana New" w:hAnsi="Angsana New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13E64E7B" w14:textId="77777777" w:rsidR="003E36BD" w:rsidRDefault="003E36BD" w:rsidP="003E36BD">
      <w:pPr>
        <w:pStyle w:val="8"/>
        <w:numPr>
          <w:ilvl w:val="1"/>
          <w:numId w:val="8"/>
        </w:numPr>
        <w:ind w:left="540" w:right="18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E36BD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รายได้จากการลงทุน</w:t>
      </w:r>
    </w:p>
    <w:p w14:paraId="055D81E7" w14:textId="77777777" w:rsidR="003E36BD" w:rsidRPr="003E36BD" w:rsidRDefault="003E36BD" w:rsidP="003E36BD">
      <w:pPr>
        <w:rPr>
          <w:rFonts w:cs="Arial"/>
          <w:cs/>
          <w:lang w:val="th-TH" w:eastAsia="x-none"/>
        </w:rPr>
      </w:pPr>
    </w:p>
    <w:p w14:paraId="6F4D3DC0" w14:textId="77777777" w:rsidR="003E36BD" w:rsidRDefault="003E36BD" w:rsidP="003E36BD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i/>
          <w:sz w:val="30"/>
          <w:szCs w:val="30"/>
        </w:rPr>
      </w:pPr>
      <w:r w:rsidRPr="00AA0C6F">
        <w:rPr>
          <w:rFonts w:ascii="Angsana New" w:hAnsi="Angsana New"/>
          <w:i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</w:t>
      </w:r>
      <w:r w:rsidR="009F40F6">
        <w:rPr>
          <w:rFonts w:ascii="Angsana New" w:hAnsi="Angsana New" w:hint="cs"/>
          <w:i/>
          <w:sz w:val="30"/>
          <w:szCs w:val="30"/>
          <w:cs/>
          <w:lang w:val="en-US"/>
        </w:rPr>
        <w:t xml:space="preserve">ร </w:t>
      </w:r>
      <w:r w:rsidRPr="00AA0C6F">
        <w:rPr>
          <w:rFonts w:ascii="Angsana New" w:hAnsi="Angsana New"/>
          <w:i/>
          <w:sz w:val="30"/>
          <w:szCs w:val="30"/>
          <w:cs/>
        </w:rPr>
        <w:t>โดยเงินปันผลรับบันทึกในกำไรหรือขาดทุนในวันที่</w:t>
      </w:r>
      <w:r w:rsidRPr="00AA0C6F">
        <w:rPr>
          <w:rFonts w:ascii="Angsana New" w:hAnsi="Angsana New"/>
          <w:sz w:val="30"/>
          <w:szCs w:val="30"/>
          <w:cs/>
        </w:rPr>
        <w:t>กลุ่มบริษัท</w:t>
      </w:r>
      <w:r w:rsidRPr="00AA0C6F">
        <w:rPr>
          <w:rFonts w:ascii="Angsana New" w:hAnsi="Angsana New"/>
          <w:i/>
          <w:sz w:val="30"/>
          <w:szCs w:val="30"/>
          <w:cs/>
        </w:rPr>
        <w:t>มีสิทธิได้รับเงินปันผล และดอกเบี้ยรับบันทึกในกำไร</w:t>
      </w:r>
      <w:r w:rsidR="008A2FFE">
        <w:rPr>
          <w:rFonts w:ascii="Angsana New" w:hAnsi="Angsana New" w:hint="cs"/>
          <w:i/>
          <w:sz w:val="30"/>
          <w:szCs w:val="30"/>
          <w:cs/>
        </w:rPr>
        <w:t>หรือ</w:t>
      </w:r>
      <w:r w:rsidRPr="00AA0C6F">
        <w:rPr>
          <w:rFonts w:ascii="Angsana New" w:hAnsi="Angsana New"/>
          <w:i/>
          <w:sz w:val="30"/>
          <w:szCs w:val="30"/>
          <w:cs/>
        </w:rPr>
        <w:t>ขาดทุนตามเกณฑ์คงค้าง</w:t>
      </w:r>
    </w:p>
    <w:p w14:paraId="0146EFDB" w14:textId="77777777" w:rsidR="00BF1829" w:rsidRDefault="00BF1829" w:rsidP="003E36BD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i/>
          <w:sz w:val="30"/>
          <w:szCs w:val="30"/>
        </w:rPr>
      </w:pPr>
    </w:p>
    <w:p w14:paraId="196C56D7" w14:textId="77777777" w:rsidR="008D7AAE" w:rsidRPr="003E5D11" w:rsidRDefault="008D7AAE" w:rsidP="001107AE">
      <w:pPr>
        <w:pStyle w:val="8"/>
        <w:numPr>
          <w:ilvl w:val="1"/>
          <w:numId w:val="8"/>
        </w:numPr>
        <w:ind w:left="540" w:right="18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E5D11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ต้นทุนทางการเงิน</w:t>
      </w:r>
    </w:p>
    <w:p w14:paraId="6C4C2502" w14:textId="77777777" w:rsidR="008D7AAE" w:rsidRPr="003E5D11" w:rsidRDefault="008D7AAE" w:rsidP="001107AE">
      <w:pPr>
        <w:ind w:left="540" w:right="18"/>
        <w:rPr>
          <w:rFonts w:cs="Cordia New"/>
          <w:sz w:val="30"/>
          <w:szCs w:val="30"/>
          <w:cs/>
          <w:lang w:val="th-TH"/>
        </w:rPr>
      </w:pPr>
    </w:p>
    <w:p w14:paraId="4034BE31" w14:textId="77777777" w:rsidR="008D7AAE" w:rsidRDefault="008D7AAE" w:rsidP="001107AE">
      <w:pPr>
        <w:ind w:left="540" w:right="18"/>
        <w:jc w:val="thaiDistribute"/>
        <w:rPr>
          <w:rFonts w:ascii="Angsana New" w:eastAsia="Calibri" w:hAnsi="Angsana New"/>
          <w:sz w:val="30"/>
          <w:szCs w:val="30"/>
        </w:rPr>
      </w:pPr>
      <w:r w:rsidRPr="003E5D11">
        <w:rPr>
          <w:rFonts w:ascii="Angsana New" w:eastAsia="Calibri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3E5D11">
        <w:rPr>
          <w:rFonts w:ascii="Angsana New" w:eastAsia="Calibri" w:hAnsi="Angsana New" w:hint="cs"/>
          <w:sz w:val="30"/>
          <w:szCs w:val="30"/>
          <w:cs/>
        </w:rPr>
        <w:t>หรือ</w:t>
      </w:r>
      <w:r w:rsidRPr="003E5D11">
        <w:rPr>
          <w:rFonts w:ascii="Angsana New" w:eastAsia="Calibri" w:hAnsi="Angsana New"/>
          <w:sz w:val="30"/>
          <w:szCs w:val="30"/>
          <w:cs/>
        </w:rPr>
        <w:t>ขาดทุนในงว</w:t>
      </w:r>
      <w:r w:rsidR="0020303B" w:rsidRPr="003E5D11">
        <w:rPr>
          <w:rFonts w:ascii="Angsana New" w:eastAsia="Calibri" w:hAnsi="Angsana New"/>
          <w:sz w:val="30"/>
          <w:szCs w:val="30"/>
          <w:cs/>
        </w:rPr>
        <w:t xml:space="preserve">ดที่ค่าใช้จ่ายดังกล่าวเกิดขึ้น </w:t>
      </w:r>
      <w:r w:rsidRPr="003E5D11">
        <w:rPr>
          <w:rFonts w:ascii="Angsana New" w:eastAsia="Calibri" w:hAnsi="Angsana New"/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427134CB" w14:textId="77777777" w:rsidR="005E79D0" w:rsidRDefault="005E79D0" w:rsidP="001107AE">
      <w:pPr>
        <w:ind w:left="540" w:right="18"/>
        <w:jc w:val="thaiDistribute"/>
        <w:rPr>
          <w:rFonts w:ascii="Angsana New" w:eastAsia="Calibri" w:hAnsi="Angsana New"/>
          <w:sz w:val="30"/>
          <w:szCs w:val="30"/>
        </w:rPr>
      </w:pPr>
    </w:p>
    <w:p w14:paraId="0C03252B" w14:textId="77777777" w:rsidR="008D7AAE" w:rsidRPr="001107AE" w:rsidRDefault="008D7AAE" w:rsidP="001107AE">
      <w:pPr>
        <w:pStyle w:val="8"/>
        <w:numPr>
          <w:ilvl w:val="1"/>
          <w:numId w:val="8"/>
        </w:numPr>
        <w:ind w:left="540" w:right="18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107AE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สัญญาเช่าดำเนินงาน </w:t>
      </w:r>
    </w:p>
    <w:p w14:paraId="6FB598CB" w14:textId="77777777" w:rsidR="008D7AAE" w:rsidRPr="00750320" w:rsidRDefault="008D7AAE" w:rsidP="001107AE">
      <w:pPr>
        <w:ind w:left="540" w:right="18"/>
        <w:jc w:val="thaiDistribute"/>
        <w:rPr>
          <w:rFonts w:ascii="Angsana New" w:eastAsia="Calibri" w:hAnsi="Angsana New"/>
          <w:sz w:val="30"/>
          <w:szCs w:val="30"/>
        </w:rPr>
      </w:pPr>
    </w:p>
    <w:p w14:paraId="24B38A1A" w14:textId="77777777" w:rsidR="008D7AAE" w:rsidRPr="0081160B" w:rsidRDefault="008D7AAE" w:rsidP="001107AE">
      <w:pPr>
        <w:tabs>
          <w:tab w:val="clear" w:pos="454"/>
          <w:tab w:val="left" w:pos="540"/>
        </w:tabs>
        <w:ind w:left="540" w:right="18"/>
        <w:jc w:val="thaiDistribute"/>
        <w:rPr>
          <w:rFonts w:ascii="Angsana New" w:eastAsia="Calibri" w:hAnsi="Angsana New"/>
          <w:sz w:val="30"/>
          <w:szCs w:val="30"/>
        </w:rPr>
      </w:pPr>
      <w:r w:rsidRPr="0081160B">
        <w:rPr>
          <w:rFonts w:ascii="Angsana New" w:eastAsia="Calibri" w:hAnsi="Angsana New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  <w:r w:rsidRPr="00D97332">
        <w:rPr>
          <w:rFonts w:ascii="Angsana New" w:eastAsia="Calibri" w:hAnsi="Angsana New"/>
          <w:sz w:val="30"/>
          <w:szCs w:val="30"/>
        </w:rPr>
        <w:t xml:space="preserve"> </w:t>
      </w:r>
      <w:r w:rsidRPr="00D97332">
        <w:rPr>
          <w:rFonts w:ascii="Angsana New" w:eastAsia="Calibri" w:hAnsi="Angsana New"/>
          <w:sz w:val="30"/>
          <w:szCs w:val="30"/>
          <w:cs/>
        </w:rPr>
        <w:t>ประโ</w:t>
      </w:r>
      <w:r w:rsidRPr="00954A30">
        <w:rPr>
          <w:rFonts w:ascii="Angsana New" w:hAnsi="Angsana New"/>
          <w:sz w:val="30"/>
          <w:szCs w:val="30"/>
          <w:cs/>
        </w:rPr>
        <w:t>ยชน์ที่ได้รับตามสัญญาเช่า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14:paraId="16C5BFB8" w14:textId="77777777" w:rsidR="008D7AAE" w:rsidRPr="00750320" w:rsidRDefault="008D7AAE" w:rsidP="001107AE">
      <w:pPr>
        <w:tabs>
          <w:tab w:val="clear" w:pos="454"/>
          <w:tab w:val="left" w:pos="540"/>
        </w:tabs>
        <w:ind w:left="540" w:right="18"/>
        <w:jc w:val="thaiDistribute"/>
        <w:rPr>
          <w:rFonts w:ascii="Angsana New" w:eastAsia="Calibri" w:hAnsi="Angsana New"/>
          <w:sz w:val="30"/>
          <w:szCs w:val="30"/>
        </w:rPr>
      </w:pPr>
    </w:p>
    <w:p w14:paraId="3B58B921" w14:textId="77777777" w:rsidR="008D7AAE" w:rsidRPr="0081160B" w:rsidRDefault="008D7AAE" w:rsidP="001107AE">
      <w:pPr>
        <w:tabs>
          <w:tab w:val="clear" w:pos="454"/>
          <w:tab w:val="left" w:pos="540"/>
        </w:tabs>
        <w:ind w:left="540" w:right="18"/>
        <w:rPr>
          <w:rFonts w:ascii="Angsana New" w:eastAsia="Calibri" w:hAnsi="Angsana New"/>
          <w:sz w:val="30"/>
          <w:szCs w:val="30"/>
        </w:rPr>
      </w:pPr>
      <w:r w:rsidRPr="0081160B">
        <w:rPr>
          <w:rFonts w:ascii="Angsana New" w:eastAsia="Calibri" w:hAnsi="Angsana New"/>
          <w:sz w:val="30"/>
          <w:szCs w:val="30"/>
          <w:cs/>
        </w:rPr>
        <w:t>ค่าเช่าที่อาจเกิดขึ้น</w:t>
      </w:r>
      <w:r w:rsidRPr="0081160B">
        <w:rPr>
          <w:rFonts w:ascii="Angsana New" w:eastAsia="Calibri" w:hAnsi="Angsana New" w:hint="cs"/>
          <w:sz w:val="30"/>
          <w:szCs w:val="30"/>
          <w:cs/>
        </w:rPr>
        <w:t>ต้องนำมารวม</w:t>
      </w:r>
      <w:r w:rsidRPr="0081160B">
        <w:rPr>
          <w:rFonts w:ascii="Angsana New" w:eastAsia="Calibri" w:hAnsi="Angsana New"/>
          <w:sz w:val="30"/>
          <w:szCs w:val="30"/>
          <w:cs/>
        </w:rPr>
        <w:t>คำนวณจำนวนเงินขั้นต่ำที่ต้องจ่าย</w:t>
      </w:r>
      <w:r w:rsidRPr="0081160B">
        <w:rPr>
          <w:rFonts w:ascii="Angsana New" w:eastAsia="Calibri" w:hAnsi="Angsana New" w:hint="cs"/>
          <w:sz w:val="30"/>
          <w:szCs w:val="30"/>
          <w:cs/>
        </w:rPr>
        <w:t>ตามระยะเวลาที่คงเหลือของสัญญาเช่า เมื่อได้รับการยืนยันการปรับค่าเช่า</w:t>
      </w:r>
    </w:p>
    <w:p w14:paraId="55C3052C" w14:textId="77777777" w:rsidR="008D7AAE" w:rsidRDefault="008D7AAE" w:rsidP="008D7A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  <w:lang w:val="en-US"/>
        </w:rPr>
      </w:pPr>
    </w:p>
    <w:p w14:paraId="35AA4F30" w14:textId="77777777" w:rsidR="008D7AAE" w:rsidRPr="009F3ACB" w:rsidRDefault="009F3ACB" w:rsidP="009F3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24488E">
        <w:rPr>
          <w:rFonts w:ascii="Angsana New" w:eastAsia="Calibri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61ACB4FC" w14:textId="77777777" w:rsidR="008D7AAE" w:rsidRPr="0081160B" w:rsidRDefault="008D7AAE" w:rsidP="001107AE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39A80B80" w14:textId="77777777" w:rsidR="008D7AAE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="Angsana New" w:eastAsia="Calibri" w:hAnsi="Angsana New"/>
          <w:sz w:val="30"/>
          <w:szCs w:val="30"/>
        </w:rPr>
      </w:pPr>
      <w:r w:rsidRPr="0081160B">
        <w:rPr>
          <w:rFonts w:ascii="Angsana New" w:eastAsia="Calibri" w:hAnsi="Angsana New" w:hint="cs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</w:t>
      </w:r>
      <w:r w:rsidR="00453B16">
        <w:rPr>
          <w:rFonts w:ascii="Angsana New" w:eastAsia="Calibri" w:hAnsi="Angsana New" w:hint="cs"/>
          <w:sz w:val="30"/>
          <w:szCs w:val="30"/>
          <w:cs/>
        </w:rPr>
        <w:t>สินทรัพย์ที่มีลักษณะเฉพาะเจาะจง</w:t>
      </w:r>
      <w:r w:rsidRPr="0081160B">
        <w:rPr>
          <w:rFonts w:ascii="Angsana New" w:eastAsia="Calibri" w:hAnsi="Angsana New" w:hint="cs"/>
          <w:sz w:val="30"/>
          <w:szCs w:val="30"/>
          <w:cs/>
        </w:rPr>
        <w:t xml:space="preserve">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14:paraId="7ECE132D" w14:textId="77777777" w:rsidR="0048581D" w:rsidRDefault="0048581D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="Angsana New" w:eastAsia="Calibri" w:hAnsi="Angsana New"/>
          <w:sz w:val="30"/>
          <w:szCs w:val="30"/>
        </w:rPr>
      </w:pPr>
    </w:p>
    <w:p w14:paraId="42C291D8" w14:textId="77777777" w:rsidR="008D7AAE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81160B">
        <w:rPr>
          <w:rFonts w:ascii="Angsana New" w:hAnsi="Angsana New"/>
          <w:sz w:val="30"/>
          <w:szCs w:val="30"/>
          <w:cs/>
        </w:rPr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3D61E5E8" w14:textId="77777777" w:rsidR="008D7AAE" w:rsidRPr="0081160B" w:rsidRDefault="008D7AAE" w:rsidP="000736F6">
      <w:pPr>
        <w:pStyle w:val="8"/>
        <w:numPr>
          <w:ilvl w:val="1"/>
          <w:numId w:val="8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1160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ภาษีเงินได้</w:t>
      </w:r>
    </w:p>
    <w:p w14:paraId="6FBDD855" w14:textId="77777777" w:rsidR="008D7AAE" w:rsidRPr="0081160B" w:rsidRDefault="008D7AAE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61213A06" w14:textId="77777777" w:rsidR="008D7AAE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sz w:val="30"/>
          <w:szCs w:val="30"/>
        </w:rPr>
      </w:pPr>
      <w:r w:rsidRPr="0081160B">
        <w:rPr>
          <w:rFonts w:hint="cs"/>
          <w:sz w:val="30"/>
          <w:szCs w:val="30"/>
          <w:cs/>
        </w:rPr>
        <w:t>ค่าใช้จ่าย</w:t>
      </w:r>
      <w:r w:rsidRPr="0081160B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Pr="0081160B">
        <w:rPr>
          <w:rFonts w:hint="cs"/>
          <w:sz w:val="30"/>
          <w:szCs w:val="30"/>
          <w:cs/>
        </w:rPr>
        <w:t>ของงวด</w:t>
      </w:r>
      <w:r w:rsidRPr="0081160B">
        <w:rPr>
          <w:sz w:val="30"/>
          <w:szCs w:val="30"/>
          <w:cs/>
        </w:rPr>
        <w:t>ปัจจุบันและภาษีเงินได้รอการตัด</w:t>
      </w:r>
      <w:r w:rsidR="005E79D0">
        <w:rPr>
          <w:rFonts w:hint="cs"/>
          <w:sz w:val="30"/>
          <w:szCs w:val="30"/>
          <w:cs/>
        </w:rPr>
        <w:t xml:space="preserve">บัญชี </w:t>
      </w:r>
      <w:r w:rsidRPr="0081160B">
        <w:rPr>
          <w:rFonts w:hint="cs"/>
          <w:sz w:val="30"/>
          <w:szCs w:val="30"/>
          <w:cs/>
        </w:rPr>
        <w:t>ภาษี</w:t>
      </w:r>
      <w:r w:rsidRPr="0081160B">
        <w:rPr>
          <w:sz w:val="30"/>
          <w:szCs w:val="30"/>
          <w:cs/>
        </w:rPr>
        <w:t>เงินได้</w:t>
      </w:r>
      <w:r w:rsidRPr="0081160B">
        <w:rPr>
          <w:rFonts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81160B">
        <w:rPr>
          <w:sz w:val="30"/>
          <w:szCs w:val="30"/>
          <w:cs/>
        </w:rPr>
        <w:t>รับรู้ในกำไร</w:t>
      </w:r>
      <w:r w:rsidRPr="0081160B">
        <w:rPr>
          <w:rFonts w:hint="cs"/>
          <w:sz w:val="30"/>
          <w:szCs w:val="30"/>
          <w:cs/>
        </w:rPr>
        <w:t>หรือ</w:t>
      </w:r>
      <w:r w:rsidRPr="0081160B">
        <w:rPr>
          <w:sz w:val="30"/>
          <w:szCs w:val="30"/>
          <w:cs/>
        </w:rPr>
        <w:t>ขาดทุนเว้นแต่ในส่วนที่เกี่ยวกับรายการ</w:t>
      </w:r>
      <w:r w:rsidRPr="0081160B">
        <w:rPr>
          <w:rFonts w:hint="cs"/>
          <w:sz w:val="30"/>
          <w:szCs w:val="30"/>
          <w:cs/>
        </w:rPr>
        <w:t>ที่เกี่ยวข้องในการรวมธุรกิจ หรือ รายการ</w:t>
      </w:r>
      <w:r w:rsidRPr="0081160B">
        <w:rPr>
          <w:sz w:val="30"/>
          <w:szCs w:val="30"/>
          <w:cs/>
        </w:rPr>
        <w:t>ที่</w:t>
      </w:r>
      <w:r w:rsidRPr="0081160B">
        <w:rPr>
          <w:rFonts w:hint="cs"/>
          <w:sz w:val="30"/>
          <w:szCs w:val="30"/>
          <w:cs/>
        </w:rPr>
        <w:t>รับรู้โดยตรง</w:t>
      </w:r>
      <w:r w:rsidRPr="0081160B">
        <w:rPr>
          <w:sz w:val="30"/>
          <w:szCs w:val="30"/>
          <w:cs/>
        </w:rPr>
        <w:t>ในส่วนของผู้ถือหุ้น</w:t>
      </w:r>
      <w:r w:rsidRPr="0081160B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14:paraId="52BBEFD7" w14:textId="77777777" w:rsidR="0059591C" w:rsidRPr="0081160B" w:rsidRDefault="0059591C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</w:p>
    <w:p w14:paraId="0EECE805" w14:textId="77777777" w:rsidR="008D7AAE" w:rsidRPr="0081160B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81160B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</w:t>
      </w:r>
      <w:r w:rsidRPr="0081160B">
        <w:rPr>
          <w:rFonts w:ascii="Times New Roman" w:hAnsi="Times New Roman" w:hint="cs"/>
          <w:sz w:val="30"/>
          <w:szCs w:val="30"/>
          <w:cs/>
        </w:rPr>
        <w:t xml:space="preserve"> </w:t>
      </w:r>
      <w:r w:rsidRPr="0081160B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18DC449" w14:textId="77777777" w:rsidR="008D7AAE" w:rsidRPr="0081160B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rPr>
          <w:rFonts w:ascii="Angsana New" w:hAnsi="Angsana New"/>
          <w:sz w:val="30"/>
          <w:szCs w:val="30"/>
        </w:rPr>
      </w:pPr>
    </w:p>
    <w:p w14:paraId="26AFEE67" w14:textId="77777777" w:rsidR="008D7AAE" w:rsidRPr="0081160B" w:rsidRDefault="008D7AAE" w:rsidP="001107AE">
      <w:pPr>
        <w:pStyle w:val="a3"/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81160B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81160B">
        <w:rPr>
          <w:rFonts w:ascii="Angsana New" w:hAnsi="Angsana New"/>
          <w:sz w:val="30"/>
          <w:szCs w:val="30"/>
          <w:cs/>
        </w:rPr>
        <w:t>บันทึกโ</w:t>
      </w:r>
      <w:r w:rsidRPr="0081160B">
        <w:rPr>
          <w:rFonts w:ascii="Angsana New" w:hAnsi="Angsana New" w:hint="cs"/>
          <w:sz w:val="30"/>
          <w:szCs w:val="30"/>
          <w:cs/>
        </w:rPr>
        <w:t>ดย</w:t>
      </w:r>
      <w:r w:rsidRPr="0081160B">
        <w:rPr>
          <w:rFonts w:ascii="Angsana New" w:hAnsi="Angsana New"/>
          <w:sz w:val="30"/>
          <w:szCs w:val="30"/>
          <w:cs/>
        </w:rPr>
        <w:t>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A32D90">
        <w:rPr>
          <w:rFonts w:ascii="Angsana New" w:hAnsi="Angsana New"/>
          <w:sz w:val="30"/>
          <w:szCs w:val="30"/>
          <w:cs/>
        </w:rPr>
        <w:t xml:space="preserve">ที่ใช้เพื่อความมุ่งหมายทางภาษี </w:t>
      </w:r>
      <w:r w:rsidRPr="0081160B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81160B">
        <w:rPr>
          <w:rFonts w:ascii="Angsana New" w:hAnsi="Angsana New"/>
          <w:sz w:val="30"/>
          <w:szCs w:val="30"/>
          <w:cs/>
        </w:rPr>
        <w:t>ไม่</w:t>
      </w:r>
      <w:r w:rsidRPr="0081160B">
        <w:rPr>
          <w:rFonts w:ascii="Angsana New" w:hAnsi="Angsana New" w:hint="cs"/>
          <w:sz w:val="30"/>
          <w:szCs w:val="30"/>
          <w:cs/>
        </w:rPr>
        <w:t>ถูกรับรู้เมื่อเกิดจากผลแตก</w:t>
      </w:r>
      <w:r w:rsidRPr="0081160B">
        <w:rPr>
          <w:rFonts w:ascii="Angsana New" w:hAnsi="Angsana New"/>
          <w:sz w:val="30"/>
          <w:szCs w:val="30"/>
          <w:cs/>
        </w:rPr>
        <w:t xml:space="preserve">ต่างชั่วคราวต่อไปนี้ </w:t>
      </w:r>
      <w:r w:rsidRPr="0081160B">
        <w:rPr>
          <w:rFonts w:ascii="Angsana New" w:hAnsi="Angsana New" w:hint="cs"/>
          <w:sz w:val="30"/>
          <w:szCs w:val="30"/>
          <w:cs/>
        </w:rPr>
        <w:t>การรับรู้</w:t>
      </w:r>
      <w:r w:rsidRPr="0081160B">
        <w:rPr>
          <w:rFonts w:ascii="Angsana New" w:hAnsi="Angsana New"/>
          <w:sz w:val="30"/>
          <w:szCs w:val="30"/>
          <w:cs/>
        </w:rPr>
        <w:t>ค่าความนิยม</w:t>
      </w:r>
      <w:r w:rsidR="004A28EC">
        <w:rPr>
          <w:rFonts w:ascii="Angsana New" w:hAnsi="Angsana New" w:hint="cs"/>
          <w:sz w:val="30"/>
          <w:szCs w:val="30"/>
          <w:cs/>
        </w:rPr>
        <w:t xml:space="preserve">ในครั้งแรก </w:t>
      </w:r>
      <w:r w:rsidRPr="0081160B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</w:t>
      </w:r>
      <w:r w:rsidRPr="0081160B">
        <w:rPr>
          <w:rFonts w:ascii="Angsana New" w:hAnsi="Angsana New"/>
          <w:sz w:val="30"/>
          <w:szCs w:val="30"/>
          <w:cs/>
        </w:rPr>
        <w:t>การร่วมค้าหากเป็นไปได้ว่าจะไม่มีการกลับรายการใน</w:t>
      </w:r>
      <w:r w:rsidRPr="0081160B">
        <w:rPr>
          <w:rFonts w:ascii="Angsana New" w:hAnsi="Angsana New" w:hint="cs"/>
          <w:sz w:val="30"/>
          <w:szCs w:val="30"/>
          <w:cs/>
        </w:rPr>
        <w:t>อนาคต</w:t>
      </w:r>
      <w:r w:rsidRPr="0081160B">
        <w:rPr>
          <w:rFonts w:ascii="Angsana New" w:hAnsi="Angsana New"/>
          <w:sz w:val="30"/>
          <w:szCs w:val="30"/>
          <w:cs/>
        </w:rPr>
        <w:t>อันใกล้</w:t>
      </w:r>
      <w:r w:rsidRPr="0081160B">
        <w:rPr>
          <w:rFonts w:ascii="Angsana New" w:hAnsi="Angsana New" w:hint="cs"/>
          <w:sz w:val="30"/>
          <w:szCs w:val="30"/>
          <w:cs/>
        </w:rPr>
        <w:t xml:space="preserve"> </w:t>
      </w:r>
      <w:r w:rsidRPr="0081160B">
        <w:rPr>
          <w:rFonts w:ascii="Angsana New" w:hAnsi="Angsana New"/>
          <w:sz w:val="30"/>
          <w:szCs w:val="30"/>
          <w:cs/>
        </w:rPr>
        <w:t xml:space="preserve"> </w:t>
      </w:r>
      <w:r w:rsidRPr="0081160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6599CA4" w14:textId="77777777" w:rsidR="008D7AAE" w:rsidRPr="0081160B" w:rsidRDefault="008D7AAE" w:rsidP="001107AE">
      <w:pPr>
        <w:pStyle w:val="a3"/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76DB1465" w14:textId="77777777" w:rsidR="008D7AAE" w:rsidRPr="006458F9" w:rsidRDefault="008D7AAE" w:rsidP="001107AE">
      <w:pPr>
        <w:pStyle w:val="a3"/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  <w:r w:rsidRPr="00FC1F70">
        <w:rPr>
          <w:rFonts w:ascii="Angsana New" w:hAnsi="Angsana New"/>
          <w:sz w:val="30"/>
          <w:szCs w:val="30"/>
          <w:cs/>
        </w:rPr>
        <w:t>การวัด</w:t>
      </w:r>
      <w:r w:rsidR="00011018" w:rsidRPr="00FC1F70">
        <w:rPr>
          <w:rFonts w:ascii="Angsana New" w:hAnsi="Angsana New" w:hint="cs"/>
          <w:sz w:val="30"/>
          <w:szCs w:val="30"/>
          <w:cs/>
        </w:rPr>
        <w:t>มูล</w:t>
      </w:r>
      <w:r w:rsidRPr="00FC1F70">
        <w:rPr>
          <w:rFonts w:ascii="Angsana New" w:hAnsi="Angsana New"/>
          <w:sz w:val="30"/>
          <w:szCs w:val="30"/>
          <w:cs/>
        </w:rPr>
        <w:t>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4DAA5835" w14:textId="77777777" w:rsidR="007C5076" w:rsidRPr="00FC1F70" w:rsidRDefault="007C5076" w:rsidP="001107AE">
      <w:pPr>
        <w:pStyle w:val="a3"/>
        <w:spacing w:after="0"/>
        <w:ind w:left="540" w:right="18"/>
        <w:jc w:val="thaiDistribute"/>
        <w:rPr>
          <w:rFonts w:ascii="Angsana New" w:hAnsi="Angsana New"/>
          <w:color w:val="0000FF"/>
          <w:sz w:val="30"/>
          <w:szCs w:val="30"/>
          <w:cs/>
        </w:rPr>
      </w:pPr>
    </w:p>
    <w:p w14:paraId="1B06CA4A" w14:textId="77777777" w:rsidR="008D7AAE" w:rsidRDefault="008D7AAE" w:rsidP="008D7AAE">
      <w:pPr>
        <w:pStyle w:val="a3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Pr="00FC1F70">
        <w:rPr>
          <w:rFonts w:ascii="Angsana New" w:hAnsi="Angsana New" w:hint="cs"/>
          <w:sz w:val="30"/>
          <w:szCs w:val="30"/>
          <w:cs/>
        </w:rPr>
        <w:t>วัดมูลค่าโดย</w:t>
      </w:r>
      <w:r w:rsidRPr="00FC1F70">
        <w:rPr>
          <w:rFonts w:ascii="Angsana New" w:hAnsi="Angsana New"/>
          <w:sz w:val="30"/>
          <w:szCs w:val="30"/>
          <w:cs/>
        </w:rPr>
        <w:t>ใช้อัตราภาษี</w:t>
      </w:r>
      <w:r w:rsidRPr="00FC1F70">
        <w:rPr>
          <w:rFonts w:ascii="Angsana New" w:hAnsi="Angsana New" w:hint="cs"/>
          <w:sz w:val="30"/>
          <w:szCs w:val="30"/>
          <w:cs/>
        </w:rPr>
        <w:t>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6E8B34F9" w14:textId="77777777" w:rsidR="00227F26" w:rsidRDefault="00227F26" w:rsidP="008D7AAE">
      <w:pPr>
        <w:pStyle w:val="a3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D7C2838" w14:textId="77777777" w:rsidR="008D7AAE" w:rsidRPr="003E5D11" w:rsidRDefault="008D7AAE" w:rsidP="008D7AAE">
      <w:pPr>
        <w:pStyle w:val="a3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 w:hint="cs"/>
          <w:sz w:val="30"/>
          <w:szCs w:val="30"/>
          <w:cs/>
        </w:rPr>
        <w:t>ในการกำหนดมูลค่าของภาษีเงินได้ของงวดปัจจุ</w:t>
      </w:r>
      <w:r w:rsidR="004A28EC">
        <w:rPr>
          <w:rFonts w:ascii="Angsana New" w:hAnsi="Angsana New" w:hint="cs"/>
          <w:sz w:val="30"/>
          <w:szCs w:val="30"/>
          <w:cs/>
        </w:rPr>
        <w:t xml:space="preserve">บันและภาษีเงินได้รอการตัดบัญชี </w:t>
      </w:r>
      <w:r w:rsidRPr="003E5D11">
        <w:rPr>
          <w:rFonts w:ascii="Angsana New" w:hAnsi="Angsana New" w:hint="cs"/>
          <w:sz w:val="30"/>
          <w:szCs w:val="30"/>
          <w:cs/>
        </w:rPr>
        <w:t>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</w:t>
      </w:r>
      <w:r w:rsidR="007C5076" w:rsidRPr="003E5D11">
        <w:rPr>
          <w:rFonts w:ascii="Angsana New" w:hAnsi="Angsana New" w:hint="cs"/>
          <w:sz w:val="30"/>
          <w:szCs w:val="30"/>
          <w:cs/>
        </w:rPr>
        <w:t>อกเบี้ยที่ต้องชำระ</w:t>
      </w:r>
      <w:r w:rsidRPr="003E5D11">
        <w:rPr>
          <w:rFonts w:ascii="Angsana New" w:hAnsi="Angsana New" w:hint="cs"/>
          <w:sz w:val="30"/>
          <w:szCs w:val="30"/>
          <w:cs/>
        </w:rPr>
        <w:t xml:space="preserve">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</w:t>
      </w:r>
      <w:r w:rsidR="00C334BE" w:rsidRPr="003E5D11">
        <w:rPr>
          <w:rFonts w:ascii="Angsana New" w:hAnsi="Angsana New" w:hint="cs"/>
          <w:sz w:val="30"/>
          <w:szCs w:val="30"/>
          <w:cs/>
        </w:rPr>
        <w:t>กฎหมาย</w:t>
      </w:r>
      <w:r w:rsidR="004A28EC">
        <w:rPr>
          <w:rFonts w:ascii="Angsana New" w:hAnsi="Angsana New" w:hint="cs"/>
          <w:sz w:val="30"/>
          <w:szCs w:val="30"/>
          <w:cs/>
        </w:rPr>
        <w:t>ภาษี และจากประสบการณ์ในอดีต</w:t>
      </w:r>
      <w:r w:rsidRPr="003E5D11">
        <w:rPr>
          <w:rFonts w:ascii="Angsana New" w:hAnsi="Angsana New" w:hint="cs"/>
          <w:sz w:val="30"/>
          <w:szCs w:val="30"/>
          <w:cs/>
        </w:rPr>
        <w:t xml:space="preserve"> การประเมินนี้อยู่บนพื้นฐานการประมาณการและข้อสมมติ และอาจจะเกี่ยวข้องกับการตัด</w:t>
      </w:r>
      <w:r w:rsidR="004A28EC">
        <w:rPr>
          <w:rFonts w:ascii="Angsana New" w:hAnsi="Angsana New" w:hint="cs"/>
          <w:sz w:val="30"/>
          <w:szCs w:val="30"/>
          <w:cs/>
        </w:rPr>
        <w:t xml:space="preserve">สินใจเกี่ยวกับเหตุการณ์ในอนาคต </w:t>
      </w:r>
      <w:r w:rsidRPr="003E5D11">
        <w:rPr>
          <w:rFonts w:ascii="Angsana New" w:hAnsi="Angsana New" w:hint="cs"/>
          <w:sz w:val="30"/>
          <w:szCs w:val="30"/>
          <w:cs/>
        </w:rPr>
        <w:t>ข้อมูลใหม่ๆอาจจะทำให้กลุ่มบริษัทเปลี่ยนการตัดสินใจโดยขึ้นอยู่กับความเพียงพอข</w:t>
      </w:r>
      <w:r w:rsidR="004A28EC">
        <w:rPr>
          <w:rFonts w:ascii="Angsana New" w:hAnsi="Angsana New" w:hint="cs"/>
          <w:sz w:val="30"/>
          <w:szCs w:val="30"/>
          <w:cs/>
        </w:rPr>
        <w:t xml:space="preserve">องภาษีเงินได้ค้างจ่ายที่มีอยู่ </w:t>
      </w:r>
      <w:r w:rsidRPr="003E5D11">
        <w:rPr>
          <w:rFonts w:ascii="Angsana New" w:hAnsi="Angsana New" w:hint="cs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F1FDE9C" w14:textId="77777777" w:rsidR="007C5076" w:rsidRPr="00BF1829" w:rsidRDefault="007C5076" w:rsidP="008D7AAE">
      <w:pPr>
        <w:pStyle w:val="a3"/>
        <w:spacing w:after="0"/>
        <w:ind w:left="540" w:right="27"/>
        <w:jc w:val="thaiDistribute"/>
        <w:rPr>
          <w:rFonts w:ascii="Angsana New" w:hAnsi="Angsana New"/>
          <w:sz w:val="24"/>
          <w:szCs w:val="24"/>
          <w:cs/>
        </w:rPr>
      </w:pPr>
    </w:p>
    <w:p w14:paraId="14ABE0AA" w14:textId="77777777" w:rsidR="00BF1829" w:rsidRDefault="00BF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0D69301" w14:textId="77777777" w:rsidR="008D7AAE" w:rsidRPr="003E5D11" w:rsidRDefault="008D7AAE" w:rsidP="008D7AAE">
      <w:pPr>
        <w:pStyle w:val="a3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</w:t>
      </w:r>
      <w:r w:rsidRPr="003E5D11">
        <w:rPr>
          <w:rFonts w:ascii="Angsana New" w:hAnsi="Angsana New" w:hint="cs"/>
          <w:sz w:val="30"/>
          <w:szCs w:val="30"/>
          <w:cs/>
        </w:rPr>
        <w:t>การ</w:t>
      </w:r>
      <w:r w:rsidRPr="003E5D11">
        <w:rPr>
          <w:rFonts w:ascii="Angsana New" w:hAnsi="Angsana New"/>
          <w:sz w:val="30"/>
          <w:szCs w:val="30"/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62D25E82" w14:textId="77777777" w:rsidR="008D7AAE" w:rsidRPr="00BF1829" w:rsidRDefault="008D7AAE" w:rsidP="008D7AAE">
      <w:pPr>
        <w:pStyle w:val="a3"/>
        <w:spacing w:after="0"/>
        <w:ind w:left="540" w:right="27"/>
        <w:jc w:val="thaiDistribute"/>
        <w:rPr>
          <w:rFonts w:ascii="Angsana New" w:hAnsi="Angsana New"/>
          <w:sz w:val="24"/>
          <w:szCs w:val="24"/>
          <w:cs/>
        </w:rPr>
      </w:pPr>
    </w:p>
    <w:p w14:paraId="3B809691" w14:textId="77777777" w:rsidR="008D7AAE" w:rsidRPr="003E5D11" w:rsidRDefault="008D7AAE" w:rsidP="008D7AAE">
      <w:pPr>
        <w:pStyle w:val="a3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4488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</w:t>
      </w:r>
      <w:r w:rsidR="0049463C" w:rsidRPr="0024488E">
        <w:rPr>
          <w:rFonts w:ascii="Angsana New" w:hAnsi="Angsana New"/>
          <w:sz w:val="30"/>
          <w:szCs w:val="30"/>
          <w:cs/>
        </w:rPr>
        <w:t>ื่อมีความเป็นไปได้ค่อนข้างแน่</w:t>
      </w:r>
      <w:r w:rsidRPr="0024488E">
        <w:rPr>
          <w:rFonts w:ascii="Angsana New" w:hAnsi="Angsana New"/>
          <w:sz w:val="30"/>
          <w:szCs w:val="30"/>
          <w:cs/>
        </w:rPr>
        <w:t>ว่ากำไรเพื่อเสียภาษีในอนาคตจะมีจำนวนเพียงพอกับการใช้ประโยช</w:t>
      </w:r>
      <w:r w:rsidR="004A28EC">
        <w:rPr>
          <w:rFonts w:ascii="Angsana New" w:hAnsi="Angsana New"/>
          <w:sz w:val="30"/>
          <w:szCs w:val="30"/>
          <w:cs/>
        </w:rPr>
        <w:t xml:space="preserve">น์จากผลแตกต่างชั่วคราวดังกล่าว </w:t>
      </w:r>
      <w:r w:rsidR="0049463C" w:rsidRPr="0024488E">
        <w:rPr>
          <w:rFonts w:ascii="Angsana New" w:hAnsi="Angsana New"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24488E">
        <w:rPr>
          <w:rFonts w:ascii="Angsana New" w:hAnsi="Angsana New"/>
          <w:sz w:val="30"/>
          <w:szCs w:val="30"/>
          <w:cs/>
        </w:rPr>
        <w:t>สินทรัพย์</w:t>
      </w:r>
      <w:r w:rsidRPr="003E5D11">
        <w:rPr>
          <w:rFonts w:ascii="Angsana New" w:hAnsi="Angsana New"/>
          <w:sz w:val="30"/>
          <w:szCs w:val="30"/>
          <w:cs/>
        </w:rPr>
        <w:t>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F1CFD62" w14:textId="77777777" w:rsidR="008D7AAE" w:rsidRPr="00BF1829" w:rsidRDefault="008D7AAE" w:rsidP="008D7AAE">
      <w:pPr>
        <w:pStyle w:val="a3"/>
        <w:spacing w:after="0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14:paraId="26318819" w14:textId="77777777" w:rsidR="008D7AAE" w:rsidRPr="003E5D11" w:rsidRDefault="008D7AAE" w:rsidP="000736F6">
      <w:pPr>
        <w:pStyle w:val="8"/>
        <w:numPr>
          <w:ilvl w:val="1"/>
          <w:numId w:val="8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E5D11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กำไรต่อหุ้น</w:t>
      </w:r>
    </w:p>
    <w:p w14:paraId="553EE559" w14:textId="77777777" w:rsidR="008D7AAE" w:rsidRPr="00BF1829" w:rsidRDefault="008D7AAE" w:rsidP="008D7AAE">
      <w:pPr>
        <w:pStyle w:val="a3"/>
        <w:spacing w:after="0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14:paraId="68F15EFF" w14:textId="77777777" w:rsidR="008D7AAE" w:rsidRDefault="008D7AAE" w:rsidP="008D7AAE">
      <w:pPr>
        <w:pStyle w:val="a3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3E5D11">
        <w:rPr>
          <w:rFonts w:ascii="Angsana New" w:hAnsi="Angsana New"/>
          <w:sz w:val="30"/>
          <w:szCs w:val="30"/>
        </w:rPr>
        <w:t xml:space="preserve"> </w:t>
      </w:r>
      <w:r w:rsidRPr="003E5D11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3E5D11">
        <w:rPr>
          <w:rFonts w:ascii="Angsana New" w:hAnsi="Angsana New"/>
          <w:sz w:val="30"/>
          <w:szCs w:val="30"/>
        </w:rPr>
        <w:t xml:space="preserve"> </w:t>
      </w:r>
    </w:p>
    <w:p w14:paraId="0ED64A69" w14:textId="77777777" w:rsidR="009547CB" w:rsidRPr="00BF1829" w:rsidRDefault="009547CB" w:rsidP="008D7AAE">
      <w:pPr>
        <w:pStyle w:val="a3"/>
        <w:spacing w:after="0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14:paraId="4DF15597" w14:textId="77777777" w:rsidR="009547CB" w:rsidRPr="00AA0C6F" w:rsidRDefault="009547CB" w:rsidP="009547CB">
      <w:pPr>
        <w:pStyle w:val="8"/>
        <w:numPr>
          <w:ilvl w:val="1"/>
          <w:numId w:val="8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A0C6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E6D6B94" w14:textId="77777777" w:rsidR="009547CB" w:rsidRPr="00BF1829" w:rsidRDefault="009547CB" w:rsidP="00954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06C4F1EC" w14:textId="77777777" w:rsidR="009547CB" w:rsidRPr="009547CB" w:rsidRDefault="009547CB" w:rsidP="009547CB">
      <w:pPr>
        <w:spacing w:line="240" w:lineRule="auto"/>
        <w:ind w:left="540" w:right="-108"/>
        <w:jc w:val="thaiDistribute"/>
        <w:rPr>
          <w:rFonts w:ascii="Angsana New" w:eastAsia="Calibri" w:hAnsi="Angsana New"/>
          <w:b/>
          <w:color w:val="0000FF"/>
          <w:sz w:val="30"/>
          <w:szCs w:val="30"/>
        </w:rPr>
      </w:pPr>
      <w:r w:rsidRPr="00AA0C6F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9547CB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4C81A674" w14:textId="77777777" w:rsidR="008D7AAE" w:rsidRPr="00BF1829" w:rsidRDefault="008D7AAE" w:rsidP="008D7AAE">
      <w:pPr>
        <w:pStyle w:val="a3"/>
        <w:spacing w:after="0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14:paraId="24DB8111" w14:textId="77777777" w:rsidR="008D7AAE" w:rsidRPr="003E5D11" w:rsidRDefault="008D7AAE" w:rsidP="000736F6">
      <w:pPr>
        <w:pStyle w:val="8"/>
        <w:numPr>
          <w:ilvl w:val="1"/>
          <w:numId w:val="8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E5D1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13F32340" w14:textId="77777777" w:rsidR="008D7AAE" w:rsidRPr="00BF1829" w:rsidRDefault="008D7AAE" w:rsidP="008D7AAE">
      <w:pPr>
        <w:pStyle w:val="a3"/>
        <w:spacing w:after="0"/>
        <w:ind w:left="540" w:right="27"/>
        <w:jc w:val="thaiDistribute"/>
        <w:rPr>
          <w:rFonts w:ascii="Angsana New" w:hAnsi="Angsana New"/>
          <w:sz w:val="28"/>
          <w:szCs w:val="28"/>
        </w:rPr>
      </w:pPr>
    </w:p>
    <w:p w14:paraId="719BF8F5" w14:textId="77777777" w:rsidR="008D7AAE" w:rsidRPr="003E5D11" w:rsidRDefault="008D7AAE" w:rsidP="008D7AAE">
      <w:pPr>
        <w:pStyle w:val="a3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ผลการดำเนินงานของส่วนงานที่รายงานต่อกรรมการผู้จัดการใหญ่ของกลุ่มบริษัท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07AABD61" w14:textId="77777777" w:rsidR="008D7AAE" w:rsidRPr="005E79D0" w:rsidRDefault="008D7AAE" w:rsidP="008D7AAE">
      <w:pPr>
        <w:rPr>
          <w:sz w:val="30"/>
          <w:szCs w:val="30"/>
          <w:lang w:eastAsia="x-none"/>
        </w:rPr>
      </w:pPr>
    </w:p>
    <w:p w14:paraId="3C2FD4C8" w14:textId="77777777" w:rsidR="00E3216E" w:rsidRPr="004F3DB9" w:rsidRDefault="00AA0C6F" w:rsidP="004F3DB9">
      <w:pPr>
        <w:pStyle w:val="1"/>
        <w:keepLines/>
        <w:numPr>
          <w:ilvl w:val="0"/>
          <w:numId w:val="5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  <w:r w:rsidR="00E3216E" w:rsidRPr="00D8355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  <w:r w:rsidR="00E3216E" w:rsidRPr="004F3DB9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1202CC62" w14:textId="77777777" w:rsidR="00E3216E" w:rsidRPr="00A915A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14:paraId="10678945" w14:textId="77777777" w:rsidR="00592D9D" w:rsidRPr="00D83555" w:rsidRDefault="00E3216E" w:rsidP="00D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  <w:cs/>
        </w:rPr>
      </w:pPr>
      <w:r w:rsidRPr="00AA0C6F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9F40F6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 w:rsidR="00801386">
        <w:rPr>
          <w:rFonts w:ascii="Angsana New" w:hAnsi="Angsana New" w:hint="cs"/>
          <w:b/>
          <w:sz w:val="30"/>
          <w:szCs w:val="30"/>
          <w:cs/>
        </w:rPr>
        <w:t>และ</w:t>
      </w:r>
      <w:r w:rsidR="00801386" w:rsidRPr="00AA0C6F">
        <w:rPr>
          <w:rFonts w:ascii="Angsana New" w:hAnsi="Angsana New"/>
          <w:b/>
          <w:sz w:val="30"/>
          <w:szCs w:val="30"/>
          <w:cs/>
        </w:rPr>
        <w:t>บริษัทย่อย</w:t>
      </w:r>
      <w:r w:rsidRPr="00AA0C6F">
        <w:rPr>
          <w:rFonts w:ascii="Angsana New" w:hAnsi="Angsana New"/>
          <w:b/>
          <w:sz w:val="30"/>
          <w:szCs w:val="30"/>
          <w:cs/>
        </w:rPr>
        <w:t>ได้เปิดเผยในหมายเหตุประกอบงบการเงิ</w:t>
      </w:r>
      <w:r w:rsidRPr="009F40F6">
        <w:rPr>
          <w:rFonts w:ascii="Angsana New" w:hAnsi="Angsana New"/>
          <w:b/>
          <w:sz w:val="30"/>
          <w:szCs w:val="30"/>
          <w:cs/>
        </w:rPr>
        <w:t>นข้อ</w:t>
      </w:r>
      <w:r w:rsidRPr="009F40F6">
        <w:rPr>
          <w:rFonts w:ascii="Angsana New" w:hAnsi="Angsana New"/>
          <w:b/>
          <w:sz w:val="30"/>
          <w:szCs w:val="30"/>
        </w:rPr>
        <w:t xml:space="preserve"> </w:t>
      </w:r>
      <w:r w:rsidR="00801386">
        <w:rPr>
          <w:rFonts w:ascii="Angsana New" w:hAnsi="Angsana New"/>
          <w:bCs/>
          <w:sz w:val="30"/>
          <w:szCs w:val="30"/>
        </w:rPr>
        <w:t>9</w:t>
      </w:r>
      <w:r w:rsidR="00301442" w:rsidRPr="009F40F6">
        <w:rPr>
          <w:rFonts w:ascii="Angsana New" w:hAnsi="Angsana New"/>
          <w:b/>
          <w:sz w:val="30"/>
          <w:szCs w:val="30"/>
        </w:rPr>
        <w:t xml:space="preserve"> </w:t>
      </w:r>
      <w:r w:rsidR="00301442" w:rsidRPr="009F40F6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2B60BD" w:rsidRPr="009F40F6">
        <w:rPr>
          <w:rFonts w:ascii="Angsana New" w:hAnsi="Angsana New"/>
          <w:bCs/>
          <w:sz w:val="30"/>
          <w:szCs w:val="30"/>
        </w:rPr>
        <w:t>1</w:t>
      </w:r>
      <w:r w:rsidR="00801386">
        <w:rPr>
          <w:rFonts w:ascii="Angsana New" w:hAnsi="Angsana New"/>
          <w:bCs/>
          <w:sz w:val="30"/>
          <w:szCs w:val="30"/>
        </w:rPr>
        <w:t>0</w:t>
      </w:r>
      <w:r w:rsidRPr="009F40F6">
        <w:rPr>
          <w:rFonts w:ascii="Angsana New" w:hAnsi="Angsana New"/>
          <w:b/>
          <w:sz w:val="30"/>
          <w:szCs w:val="30"/>
          <w:cs/>
        </w:rPr>
        <w:t xml:space="preserve"> </w:t>
      </w:r>
      <w:r w:rsidR="0086174E" w:rsidRPr="009F40F6">
        <w:rPr>
          <w:rFonts w:ascii="Angsana New" w:hAnsi="Angsana New"/>
          <w:b/>
          <w:sz w:val="30"/>
          <w:szCs w:val="30"/>
          <w:cs/>
        </w:rPr>
        <w:t>บุคคล</w:t>
      </w:r>
      <w:r w:rsidR="0086174E" w:rsidRPr="00AA0C6F">
        <w:rPr>
          <w:rFonts w:ascii="Angsana New" w:hAnsi="Angsana New"/>
          <w:b/>
          <w:sz w:val="30"/>
          <w:szCs w:val="30"/>
          <w:cs/>
        </w:rPr>
        <w:t>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  <w:r w:rsidR="0086174E" w:rsidRPr="0086174E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6F09E259" w14:textId="77777777" w:rsidR="00E3216E" w:rsidRPr="00227F26" w:rsidRDefault="00E3216E" w:rsidP="001C7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4500"/>
      </w:tblGrid>
      <w:tr w:rsidR="00E3216E" w:rsidRPr="00AC6441" w14:paraId="38E5167C" w14:textId="77777777" w:rsidTr="00D25719">
        <w:trPr>
          <w:trHeight w:val="20"/>
          <w:tblHeader/>
        </w:trPr>
        <w:tc>
          <w:tcPr>
            <w:tcW w:w="3240" w:type="dxa"/>
          </w:tcPr>
          <w:p w14:paraId="693D58B4" w14:textId="77777777" w:rsidR="00E3216E" w:rsidRPr="00AC6441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7180F2A4" w14:textId="77777777" w:rsidR="00E3216E" w:rsidRPr="00AC6441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7AE96414" w14:textId="77777777" w:rsidR="00E3216E" w:rsidRPr="00AC6441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00" w:type="dxa"/>
          </w:tcPr>
          <w:p w14:paraId="66B13FAF" w14:textId="77777777" w:rsidR="00E3216E" w:rsidRPr="00AC6441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3216E" w:rsidRPr="00AC6441" w14:paraId="398E332B" w14:textId="77777777" w:rsidTr="00D25719">
        <w:trPr>
          <w:trHeight w:val="20"/>
        </w:trPr>
        <w:tc>
          <w:tcPr>
            <w:tcW w:w="3240" w:type="dxa"/>
          </w:tcPr>
          <w:p w14:paraId="479C5AD4" w14:textId="77777777" w:rsidR="00E3216E" w:rsidRPr="00AC6441" w:rsidRDefault="00A45618" w:rsidP="00605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บริษัท เจเพ็น จำกัด</w:t>
            </w:r>
          </w:p>
        </w:tc>
        <w:tc>
          <w:tcPr>
            <w:tcW w:w="1440" w:type="dxa"/>
          </w:tcPr>
          <w:p w14:paraId="5455514E" w14:textId="77777777" w:rsidR="00E3216E" w:rsidRPr="00AC6441" w:rsidRDefault="00E3216E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681CF274" w14:textId="77777777" w:rsidR="00E3216E" w:rsidRPr="00AC6441" w:rsidRDefault="00592D9D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มีผู้ถือหุ้นและกรรมการบางส่วนร่วมกัน</w:t>
            </w:r>
          </w:p>
        </w:tc>
      </w:tr>
      <w:tr w:rsidR="00200339" w:rsidRPr="00AC6441" w14:paraId="221D5E90" w14:textId="77777777" w:rsidTr="00D25719">
        <w:trPr>
          <w:trHeight w:val="20"/>
        </w:trPr>
        <w:tc>
          <w:tcPr>
            <w:tcW w:w="3240" w:type="dxa"/>
          </w:tcPr>
          <w:p w14:paraId="1F4DC919" w14:textId="77777777" w:rsidR="00200339" w:rsidRPr="00FC1F70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บริษัท วอระชา โฮลดิ้ง จำกัด</w:t>
            </w:r>
          </w:p>
        </w:tc>
        <w:tc>
          <w:tcPr>
            <w:tcW w:w="1440" w:type="dxa"/>
          </w:tcPr>
          <w:p w14:paraId="06287AB5" w14:textId="77777777" w:rsidR="00200339" w:rsidRPr="00FC1F70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59F83530" w14:textId="77777777" w:rsidR="00200339" w:rsidRPr="00FC1F70" w:rsidRDefault="00200339" w:rsidP="0085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>มีผู้ถือหุ้นบางส่วนร่วมกัน</w:t>
            </w:r>
          </w:p>
        </w:tc>
      </w:tr>
      <w:tr w:rsidR="00200339" w:rsidRPr="00AC6441" w14:paraId="699D6BB2" w14:textId="77777777" w:rsidTr="00D25719">
        <w:trPr>
          <w:trHeight w:val="20"/>
        </w:trPr>
        <w:tc>
          <w:tcPr>
            <w:tcW w:w="3240" w:type="dxa"/>
          </w:tcPr>
          <w:p w14:paraId="5BC171E8" w14:textId="77777777" w:rsidR="00200339" w:rsidRPr="00FC1F70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แคปปิตอล เวิร์ค เพลส จำกัด</w:t>
            </w:r>
          </w:p>
        </w:tc>
        <w:tc>
          <w:tcPr>
            <w:tcW w:w="1440" w:type="dxa"/>
          </w:tcPr>
          <w:p w14:paraId="273BC8F2" w14:textId="77777777" w:rsidR="00200339" w:rsidRPr="00FC1F70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3B98A276" w14:textId="77777777" w:rsidR="00200339" w:rsidRPr="00FC1F70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มีผู้ถือหุ้นและกรรมการบางส่วนร่วมกัน</w:t>
            </w:r>
          </w:p>
        </w:tc>
      </w:tr>
      <w:tr w:rsidR="00D20DA2" w:rsidRPr="00AC6441" w14:paraId="710DABBF" w14:textId="77777777" w:rsidTr="00D25719">
        <w:trPr>
          <w:trHeight w:val="20"/>
        </w:trPr>
        <w:tc>
          <w:tcPr>
            <w:tcW w:w="3240" w:type="dxa"/>
          </w:tcPr>
          <w:p w14:paraId="57397BE8" w14:textId="77777777" w:rsidR="00D20DA2" w:rsidRPr="00FD5073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SW PARTNERS INC.</w:t>
            </w:r>
          </w:p>
        </w:tc>
        <w:tc>
          <w:tcPr>
            <w:tcW w:w="1440" w:type="dxa"/>
          </w:tcPr>
          <w:p w14:paraId="535350DE" w14:textId="77777777" w:rsidR="00D20DA2" w:rsidRPr="00FD5073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500" w:type="dxa"/>
          </w:tcPr>
          <w:p w14:paraId="3E522978" w14:textId="77777777" w:rsidR="00D20DA2" w:rsidRPr="00FD5073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FD5073">
              <w:rPr>
                <w:rFonts w:ascii="Angsana New" w:hAnsi="Angsana New"/>
                <w:sz w:val="30"/>
                <w:szCs w:val="30"/>
                <w:cs/>
              </w:rPr>
              <w:t>กรรมการบางส่วนร่วมกัน</w:t>
            </w:r>
          </w:p>
        </w:tc>
      </w:tr>
      <w:tr w:rsidR="00D20DA2" w:rsidRPr="00AC6441" w14:paraId="73E4DA65" w14:textId="77777777" w:rsidTr="00D25719">
        <w:trPr>
          <w:trHeight w:val="20"/>
        </w:trPr>
        <w:tc>
          <w:tcPr>
            <w:tcW w:w="3240" w:type="dxa"/>
          </w:tcPr>
          <w:p w14:paraId="34829F58" w14:textId="77777777" w:rsidR="00D20DA2" w:rsidRPr="00AC6441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1227CE9C" w14:textId="77777777" w:rsidR="00D20DA2" w:rsidRPr="00AC6441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1C2DEFC5" w14:textId="77777777" w:rsidR="00D20DA2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</w:p>
          <w:p w14:paraId="29541BC7" w14:textId="77777777" w:rsidR="00D20DA2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6441">
              <w:rPr>
                <w:rFonts w:ascii="Angsana New" w:hAnsi="Angsana New"/>
                <w:sz w:val="30"/>
                <w:szCs w:val="30"/>
                <w:cs/>
              </w:rPr>
              <w:t>สั่งการและควบคุมกิจกรรมต่าง ๆ ของกิจการไม่ว่า</w:t>
            </w:r>
          </w:p>
          <w:p w14:paraId="1ABA7883" w14:textId="77777777" w:rsidR="00D20DA2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6441">
              <w:rPr>
                <w:rFonts w:ascii="Angsana New" w:hAnsi="Angsana New"/>
                <w:sz w:val="30"/>
                <w:szCs w:val="30"/>
                <w:cs/>
              </w:rPr>
              <w:t>ทางตรงหรือทางอ้อม ทั้งนี้ รวมถึงกรรมการของกลุ่ม</w:t>
            </w:r>
          </w:p>
          <w:p w14:paraId="7EADFD8C" w14:textId="77777777" w:rsidR="00D20DA2" w:rsidRPr="00AC6441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6441">
              <w:rPr>
                <w:rFonts w:ascii="Angsana New" w:hAnsi="Angsana New"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14:paraId="2D9B3C52" w14:textId="77777777" w:rsidR="00F90613" w:rsidRPr="005E79D0" w:rsidRDefault="00F90613" w:rsidP="001C7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3765D15C" w14:textId="77777777" w:rsidR="00E3216E" w:rsidRPr="005E79D0" w:rsidRDefault="00E3216E" w:rsidP="00F90613">
      <w:pPr>
        <w:pStyle w:val="block"/>
        <w:spacing w:after="0" w:line="240" w:lineRule="auto"/>
        <w:ind w:left="0" w:right="-45" w:firstLine="540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5E79D0">
        <w:rPr>
          <w:rFonts w:ascii="Angsana New" w:hAnsi="Angsana New"/>
          <w:b/>
          <w:sz w:val="30"/>
          <w:szCs w:val="30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581D7968" w14:textId="77777777" w:rsidR="00E3216E" w:rsidRPr="005E79D0" w:rsidRDefault="00E3216E" w:rsidP="001C7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084"/>
        <w:gridCol w:w="5051"/>
      </w:tblGrid>
      <w:tr w:rsidR="00E3216E" w:rsidRPr="00AC6441" w14:paraId="44C2D711" w14:textId="77777777" w:rsidTr="00D25719">
        <w:trPr>
          <w:tblHeader/>
        </w:trPr>
        <w:tc>
          <w:tcPr>
            <w:tcW w:w="4084" w:type="dxa"/>
          </w:tcPr>
          <w:p w14:paraId="7DC77374" w14:textId="77777777" w:rsidR="00E3216E" w:rsidRPr="00AC6441" w:rsidRDefault="00E3216E" w:rsidP="00634C1C">
            <w:pPr>
              <w:pStyle w:val="block"/>
              <w:spacing w:after="0" w:line="240" w:lineRule="auto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  <w:r w:rsidRPr="00AC6441"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  <w:t xml:space="preserve"> </w:t>
            </w:r>
          </w:p>
        </w:tc>
        <w:tc>
          <w:tcPr>
            <w:tcW w:w="5051" w:type="dxa"/>
          </w:tcPr>
          <w:p w14:paraId="67A51FD3" w14:textId="77777777" w:rsidR="00E3216E" w:rsidRPr="00AC6441" w:rsidRDefault="00E3216E" w:rsidP="00634C1C">
            <w:pPr>
              <w:pStyle w:val="block"/>
              <w:spacing w:after="0" w:line="240" w:lineRule="auto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  <w:r w:rsidRPr="00AC6441"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  <w:t xml:space="preserve"> </w:t>
            </w:r>
          </w:p>
        </w:tc>
      </w:tr>
      <w:tr w:rsidR="003B0005" w:rsidRPr="00AC6441" w14:paraId="7F029FAE" w14:textId="77777777" w:rsidTr="00D25719">
        <w:tc>
          <w:tcPr>
            <w:tcW w:w="4084" w:type="dxa"/>
          </w:tcPr>
          <w:p w14:paraId="01C172DC" w14:textId="77777777" w:rsidR="003B0005" w:rsidRPr="00AC6441" w:rsidRDefault="003B0005" w:rsidP="003B0005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</w:pPr>
            <w:r w:rsidRPr="003B0005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ขายสินค้า</w:t>
            </w:r>
          </w:p>
        </w:tc>
        <w:tc>
          <w:tcPr>
            <w:tcW w:w="5051" w:type="dxa"/>
          </w:tcPr>
          <w:p w14:paraId="75600091" w14:textId="77777777" w:rsidR="003B0005" w:rsidRPr="00AC6441" w:rsidRDefault="003B0005" w:rsidP="00634C1C">
            <w:pPr>
              <w:pStyle w:val="block"/>
              <w:spacing w:after="0" w:line="240" w:lineRule="auto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ตามสัญญาที่ตกลงร่วมกัน</w:t>
            </w:r>
          </w:p>
        </w:tc>
      </w:tr>
      <w:tr w:rsidR="00553CAD" w:rsidRPr="00AC6441" w14:paraId="06323697" w14:textId="77777777" w:rsidTr="00D25719">
        <w:tc>
          <w:tcPr>
            <w:tcW w:w="4084" w:type="dxa"/>
          </w:tcPr>
          <w:p w14:paraId="22B4C16F" w14:textId="77777777" w:rsidR="00553CAD" w:rsidRPr="00AC6441" w:rsidRDefault="00553CAD" w:rsidP="00F90613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ดอกเบี้ย</w:t>
            </w:r>
            <w:r w:rsidR="00F90613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เงินกู้ยืม</w:t>
            </w:r>
          </w:p>
        </w:tc>
        <w:tc>
          <w:tcPr>
            <w:tcW w:w="5051" w:type="dxa"/>
          </w:tcPr>
          <w:p w14:paraId="0B6D9678" w14:textId="77777777" w:rsidR="00553CAD" w:rsidRPr="00AC6441" w:rsidRDefault="00553CAD" w:rsidP="00553CAD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ตามสัญญาที่ตกลงร่วมกัน</w:t>
            </w:r>
            <w:r w:rsidR="00854A2B" w:rsidRPr="00AC6441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โดยอ้างอิงจากราคาตลาด</w:t>
            </w:r>
          </w:p>
        </w:tc>
      </w:tr>
      <w:tr w:rsidR="00A24C6E" w:rsidRPr="00AC6441" w14:paraId="490FF6B4" w14:textId="77777777" w:rsidTr="00D25719">
        <w:tc>
          <w:tcPr>
            <w:tcW w:w="4084" w:type="dxa"/>
          </w:tcPr>
          <w:p w14:paraId="4F64ECC9" w14:textId="77777777" w:rsidR="00A24C6E" w:rsidRPr="00AC6441" w:rsidRDefault="00A24C6E" w:rsidP="00553CAD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รายได้เงินปันผล</w:t>
            </w:r>
          </w:p>
        </w:tc>
        <w:tc>
          <w:tcPr>
            <w:tcW w:w="5051" w:type="dxa"/>
          </w:tcPr>
          <w:p w14:paraId="6DDCC21E" w14:textId="77777777" w:rsidR="00A24C6E" w:rsidRPr="00AC6441" w:rsidRDefault="00A24C6E" w:rsidP="00553CAD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ตามที่ประกาศจ่าย</w:t>
            </w:r>
          </w:p>
        </w:tc>
      </w:tr>
      <w:tr w:rsidR="0023099E" w:rsidRPr="00AC6441" w14:paraId="4B43CC82" w14:textId="77777777" w:rsidTr="00D25719">
        <w:tc>
          <w:tcPr>
            <w:tcW w:w="4084" w:type="dxa"/>
          </w:tcPr>
          <w:p w14:paraId="04783056" w14:textId="77777777" w:rsidR="0023099E" w:rsidRDefault="0023099E" w:rsidP="00553CAD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รายได้ค่าบริหารจัดการ</w:t>
            </w:r>
          </w:p>
        </w:tc>
        <w:tc>
          <w:tcPr>
            <w:tcW w:w="5051" w:type="dxa"/>
          </w:tcPr>
          <w:p w14:paraId="11E2F7A9" w14:textId="77777777" w:rsidR="0023099E" w:rsidRDefault="0023099E" w:rsidP="00553CAD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ตามสัญญาที่ตกลงร่วมกัน</w:t>
            </w:r>
          </w:p>
        </w:tc>
      </w:tr>
      <w:tr w:rsidR="00553CAD" w:rsidRPr="00AC6441" w14:paraId="5117B9C0" w14:textId="77777777" w:rsidTr="00D25719">
        <w:tc>
          <w:tcPr>
            <w:tcW w:w="4084" w:type="dxa"/>
          </w:tcPr>
          <w:p w14:paraId="03098753" w14:textId="77777777" w:rsidR="00553CAD" w:rsidRPr="00AC6441" w:rsidRDefault="00553CAD" w:rsidP="00553CAD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รายได้อื่น</w:t>
            </w:r>
          </w:p>
        </w:tc>
        <w:tc>
          <w:tcPr>
            <w:tcW w:w="5051" w:type="dxa"/>
          </w:tcPr>
          <w:p w14:paraId="1F992471" w14:textId="77777777" w:rsidR="00553CAD" w:rsidRPr="00AC6441" w:rsidRDefault="00382101" w:rsidP="00553CAD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ตามสัญญาที่ตกลงร่วมกัน</w:t>
            </w:r>
          </w:p>
        </w:tc>
      </w:tr>
      <w:tr w:rsidR="004437C2" w:rsidRPr="00AC6441" w14:paraId="03C4B965" w14:textId="77777777" w:rsidTr="00D25719">
        <w:tc>
          <w:tcPr>
            <w:tcW w:w="4084" w:type="dxa"/>
          </w:tcPr>
          <w:p w14:paraId="163DDC29" w14:textId="77777777" w:rsidR="004437C2" w:rsidRPr="00AC6441" w:rsidRDefault="004437C2" w:rsidP="004437C2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ซื้อสินค้าหรือ</w:t>
            </w:r>
            <w:r w:rsidRPr="00AC6441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บริการ</w:t>
            </w:r>
          </w:p>
        </w:tc>
        <w:tc>
          <w:tcPr>
            <w:tcW w:w="5051" w:type="dxa"/>
          </w:tcPr>
          <w:p w14:paraId="5E33C977" w14:textId="77777777" w:rsidR="004437C2" w:rsidRPr="00AC6441" w:rsidRDefault="004437C2" w:rsidP="004437C2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ตามสัญญาที่ตกลงร่วมกัน</w:t>
            </w:r>
          </w:p>
        </w:tc>
      </w:tr>
      <w:tr w:rsidR="00553CAD" w:rsidRPr="00AC6441" w14:paraId="42B30E59" w14:textId="77777777" w:rsidTr="00D25719">
        <w:tc>
          <w:tcPr>
            <w:tcW w:w="4084" w:type="dxa"/>
          </w:tcPr>
          <w:p w14:paraId="2D08FF08" w14:textId="77777777" w:rsidR="00553CAD" w:rsidRPr="00AC6441" w:rsidRDefault="00382101" w:rsidP="005B035A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ค่าบริการ</w:t>
            </w:r>
            <w:r w:rsidR="005B035A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 xml:space="preserve">งานปฏิบัติการ </w:t>
            </w:r>
            <w:r w:rsidR="000A71A1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และบำรุงรักษา</w:t>
            </w:r>
          </w:p>
        </w:tc>
        <w:tc>
          <w:tcPr>
            <w:tcW w:w="5051" w:type="dxa"/>
          </w:tcPr>
          <w:p w14:paraId="4D2C973E" w14:textId="77777777" w:rsidR="00553CAD" w:rsidRPr="00AC6441" w:rsidRDefault="00382101" w:rsidP="00553CAD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ตามสัญญาที่ตกลงร่วมกัน</w:t>
            </w:r>
          </w:p>
        </w:tc>
      </w:tr>
      <w:tr w:rsidR="008075C4" w:rsidRPr="00AC6441" w14:paraId="647288F8" w14:textId="77777777" w:rsidTr="00D25719">
        <w:tc>
          <w:tcPr>
            <w:tcW w:w="4084" w:type="dxa"/>
          </w:tcPr>
          <w:p w14:paraId="6A3A4A97" w14:textId="77777777" w:rsidR="008075C4" w:rsidRPr="007F4409" w:rsidRDefault="00555C28" w:rsidP="008075C4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667A12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ค่าเช่าอาคาร</w:t>
            </w:r>
            <w:r w:rsidRPr="00667A1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และค่าสาธารณูปโภค</w:t>
            </w:r>
          </w:p>
        </w:tc>
        <w:tc>
          <w:tcPr>
            <w:tcW w:w="5051" w:type="dxa"/>
          </w:tcPr>
          <w:p w14:paraId="594C7006" w14:textId="77777777" w:rsidR="008075C4" w:rsidRPr="007F4409" w:rsidRDefault="008075C4" w:rsidP="008075C4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 w:rsidRPr="007F4409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ตามสัญญาที่ตกลงร่วมกัน</w:t>
            </w:r>
          </w:p>
        </w:tc>
      </w:tr>
      <w:tr w:rsidR="009D7A00" w:rsidRPr="00AC6441" w14:paraId="0E50A739" w14:textId="77777777" w:rsidTr="00D25719">
        <w:tc>
          <w:tcPr>
            <w:tcW w:w="4084" w:type="dxa"/>
          </w:tcPr>
          <w:p w14:paraId="18FD766D" w14:textId="77777777" w:rsidR="009D7A00" w:rsidRPr="00FC1F70" w:rsidRDefault="009D7A00" w:rsidP="009D7A00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ค่าเช่าคลังสินค้า</w:t>
            </w:r>
          </w:p>
        </w:tc>
        <w:tc>
          <w:tcPr>
            <w:tcW w:w="5051" w:type="dxa"/>
          </w:tcPr>
          <w:p w14:paraId="4EB4EF64" w14:textId="77777777" w:rsidR="009D7A00" w:rsidRPr="00FC1F70" w:rsidRDefault="009D7A00" w:rsidP="009D7A00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ตามสัญญาที่ตกลงร่วมกัน</w:t>
            </w:r>
          </w:p>
        </w:tc>
      </w:tr>
      <w:tr w:rsidR="009D7A00" w:rsidRPr="00AC6441" w14:paraId="3E9AFC2B" w14:textId="77777777" w:rsidTr="00D25719">
        <w:tc>
          <w:tcPr>
            <w:tcW w:w="4084" w:type="dxa"/>
          </w:tcPr>
          <w:p w14:paraId="472BEBA8" w14:textId="77777777" w:rsidR="009D7A00" w:rsidRPr="00FC1F70" w:rsidRDefault="009D7A00" w:rsidP="009D7A00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ต้นทุนจ้างเหมาติดตั้งโซล่ารูฟ</w:t>
            </w:r>
          </w:p>
        </w:tc>
        <w:tc>
          <w:tcPr>
            <w:tcW w:w="5051" w:type="dxa"/>
          </w:tcPr>
          <w:p w14:paraId="7AFC5D7A" w14:textId="77777777" w:rsidR="009D7A00" w:rsidRPr="00FC1F70" w:rsidRDefault="009D7A00" w:rsidP="009D7A00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ตามสัญญาที่ตกลงร่วมกัน</w:t>
            </w:r>
          </w:p>
        </w:tc>
      </w:tr>
      <w:tr w:rsidR="00D20DA2" w:rsidRPr="00AC6441" w14:paraId="1EEECD36" w14:textId="77777777" w:rsidTr="00D25719">
        <w:tc>
          <w:tcPr>
            <w:tcW w:w="4084" w:type="dxa"/>
          </w:tcPr>
          <w:p w14:paraId="5AC8D85C" w14:textId="77777777" w:rsidR="00D20DA2" w:rsidRPr="00FC1F70" w:rsidRDefault="00D20DA2" w:rsidP="00D20DA2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1400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ค่าที่ปรึกษา</w:t>
            </w:r>
          </w:p>
        </w:tc>
        <w:tc>
          <w:tcPr>
            <w:tcW w:w="5051" w:type="dxa"/>
          </w:tcPr>
          <w:p w14:paraId="662119FC" w14:textId="77777777" w:rsidR="00D20DA2" w:rsidRPr="00FC1F70" w:rsidRDefault="00D20DA2" w:rsidP="00D20DA2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ตามสัญญาที่ตกลงร่วมกัน</w:t>
            </w:r>
          </w:p>
        </w:tc>
      </w:tr>
    </w:tbl>
    <w:p w14:paraId="4A436356" w14:textId="77777777" w:rsidR="00D20DA2" w:rsidRDefault="00D20DA2" w:rsidP="00756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46C877" w14:textId="77777777" w:rsidR="005E79D0" w:rsidRDefault="005E79D0" w:rsidP="00756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853820" w14:textId="77777777" w:rsidR="00183B8F" w:rsidRPr="00AC6441" w:rsidRDefault="00183B8F" w:rsidP="00756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61F1">
        <w:rPr>
          <w:rFonts w:ascii="Angsana New" w:hAnsi="Angsana New"/>
          <w:sz w:val="30"/>
          <w:szCs w:val="30"/>
          <w:cs/>
        </w:rPr>
        <w:lastRenderedPageBreak/>
        <w:t>รายการที่สำคัญกับ</w:t>
      </w:r>
      <w:r w:rsidRPr="005A1156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บุคคลหรือกิจการที่เกี่ยวข้องกันสำห</w:t>
      </w:r>
      <w:r w:rsidRPr="005901E3">
        <w:rPr>
          <w:rFonts w:ascii="Angsana New" w:hAnsi="Angsana New"/>
          <w:sz w:val="30"/>
          <w:szCs w:val="30"/>
          <w:cs/>
        </w:rPr>
        <w:t>รับ</w:t>
      </w:r>
      <w:r w:rsidR="00EA2CC3">
        <w:rPr>
          <w:rFonts w:ascii="Angsana New" w:hAnsi="Angsana New" w:hint="cs"/>
          <w:sz w:val="30"/>
          <w:szCs w:val="30"/>
          <w:cs/>
        </w:rPr>
        <w:t>ปี</w:t>
      </w:r>
      <w:r w:rsidRPr="005901E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5901E3">
        <w:rPr>
          <w:rFonts w:ascii="Angsana New" w:hAnsi="Angsana New"/>
          <w:sz w:val="30"/>
          <w:szCs w:val="30"/>
        </w:rPr>
        <w:t>3</w:t>
      </w:r>
      <w:r w:rsidR="00EA2CC3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EA2CC3">
        <w:rPr>
          <w:rFonts w:ascii="Angsana New" w:hAnsi="Angsana New" w:hint="cs"/>
          <w:sz w:val="30"/>
          <w:szCs w:val="30"/>
          <w:cs/>
        </w:rPr>
        <w:t>ธันวาคม</w:t>
      </w:r>
      <w:r w:rsidRPr="00AC6441">
        <w:rPr>
          <w:rFonts w:ascii="Angsana New" w:hAnsi="Angsana New"/>
          <w:sz w:val="30"/>
          <w:szCs w:val="30"/>
          <w:cs/>
        </w:rPr>
        <w:t xml:space="preserve"> </w:t>
      </w:r>
      <w:r w:rsidR="001D401F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75C6F49F" w14:textId="77777777" w:rsidR="00EA2CC3" w:rsidRPr="00FC1F70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6"/>
        <w:gridCol w:w="1109"/>
        <w:gridCol w:w="267"/>
        <w:gridCol w:w="1095"/>
        <w:gridCol w:w="267"/>
        <w:gridCol w:w="1079"/>
        <w:gridCol w:w="253"/>
        <w:gridCol w:w="1095"/>
      </w:tblGrid>
      <w:tr w:rsidR="00EA2CC3" w:rsidRPr="00FC1F70" w14:paraId="15BD931B" w14:textId="77777777" w:rsidTr="00D25719">
        <w:trPr>
          <w:tblHeader/>
        </w:trPr>
        <w:tc>
          <w:tcPr>
            <w:tcW w:w="2199" w:type="pct"/>
          </w:tcPr>
          <w:p w14:paraId="6CA35F29" w14:textId="77777777" w:rsidR="00EA2CC3" w:rsidRPr="00FC1F70" w:rsidRDefault="00EA2CC3" w:rsidP="00D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52869B35" w14:textId="77777777" w:rsidR="00EA2CC3" w:rsidRPr="00FC1F70" w:rsidRDefault="00EA2CC3" w:rsidP="00D7569D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10FD2F13" w14:textId="77777777" w:rsidR="00EA2CC3" w:rsidRPr="00FC1F70" w:rsidRDefault="00EA2CC3" w:rsidP="00D7569D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6" w:type="pct"/>
            <w:gridSpan w:val="3"/>
          </w:tcPr>
          <w:p w14:paraId="5C03B82E" w14:textId="77777777" w:rsidR="00EA2CC3" w:rsidRPr="00FC1F70" w:rsidRDefault="00EA2CC3" w:rsidP="00D7569D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A915A1" w:rsidRPr="00FC1F70" w14:paraId="3905A92D" w14:textId="77777777" w:rsidTr="00D25719">
        <w:trPr>
          <w:tblHeader/>
        </w:trPr>
        <w:tc>
          <w:tcPr>
            <w:tcW w:w="2199" w:type="pct"/>
          </w:tcPr>
          <w:p w14:paraId="24C136D8" w14:textId="77777777" w:rsidR="00A915A1" w:rsidRPr="00FC1F70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FC1F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FC1F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1" w:type="pct"/>
          </w:tcPr>
          <w:p w14:paraId="2361D39D" w14:textId="77777777" w:rsidR="00A915A1" w:rsidRPr="005C0FD1" w:rsidRDefault="005C0FD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5" w:type="pct"/>
          </w:tcPr>
          <w:p w14:paraId="7AFFEB06" w14:textId="77777777" w:rsidR="00A915A1" w:rsidRPr="00FC1F70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6E83FD6" w14:textId="77777777" w:rsidR="00A915A1" w:rsidRPr="005C0FD1" w:rsidRDefault="005C0FD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5" w:type="pct"/>
          </w:tcPr>
          <w:p w14:paraId="56E5DBEB" w14:textId="77777777" w:rsidR="00A915A1" w:rsidRPr="00FC1F70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B32A4C8" w14:textId="77777777" w:rsidR="00A915A1" w:rsidRPr="005C0FD1" w:rsidRDefault="005C0FD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7" w:type="pct"/>
          </w:tcPr>
          <w:p w14:paraId="70E86166" w14:textId="77777777" w:rsidR="00A915A1" w:rsidRPr="00FC1F70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DED709B" w14:textId="77777777" w:rsidR="00A915A1" w:rsidRPr="005C0FD1" w:rsidRDefault="005C0FD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A915A1" w:rsidRPr="00FC1F70" w14:paraId="4488F759" w14:textId="77777777" w:rsidTr="00D25719">
        <w:trPr>
          <w:tblHeader/>
        </w:trPr>
        <w:tc>
          <w:tcPr>
            <w:tcW w:w="2199" w:type="pct"/>
          </w:tcPr>
          <w:p w14:paraId="2937E609" w14:textId="77777777" w:rsidR="00A915A1" w:rsidRPr="00FC1F70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01" w:type="pct"/>
            <w:gridSpan w:val="7"/>
          </w:tcPr>
          <w:p w14:paraId="6080B412" w14:textId="77777777" w:rsidR="00A915A1" w:rsidRPr="00FC1F70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915A1" w:rsidRPr="00FC1F70" w14:paraId="30799441" w14:textId="77777777" w:rsidTr="00D25719">
        <w:tc>
          <w:tcPr>
            <w:tcW w:w="2199" w:type="pct"/>
          </w:tcPr>
          <w:p w14:paraId="5585DEE2" w14:textId="77777777" w:rsidR="00A915A1" w:rsidRPr="00FC1F70" w:rsidRDefault="00A915A1" w:rsidP="00A9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1" w:type="pct"/>
          </w:tcPr>
          <w:p w14:paraId="0BC45DDF" w14:textId="77777777" w:rsidR="00A915A1" w:rsidRPr="00FC1F70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751D85B" w14:textId="77777777" w:rsidR="00A915A1" w:rsidRPr="00FC1F70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69E5D234" w14:textId="77777777" w:rsidR="00A915A1" w:rsidRPr="00FC1F70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0BE091B" w14:textId="77777777" w:rsidR="00A915A1" w:rsidRPr="00FC1F70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5702016" w14:textId="77777777" w:rsidR="00A915A1" w:rsidRPr="00FC1F70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398BA636" w14:textId="77777777" w:rsidR="00A915A1" w:rsidRPr="00FC1F70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3D7444A0" w14:textId="77777777" w:rsidR="00A915A1" w:rsidRPr="00FC1F70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</w:tr>
      <w:tr w:rsidR="005C0FD1" w:rsidRPr="00FC1F70" w14:paraId="56F16CFD" w14:textId="77777777" w:rsidTr="00D25719">
        <w:tc>
          <w:tcPr>
            <w:tcW w:w="2199" w:type="pct"/>
          </w:tcPr>
          <w:p w14:paraId="43394B31" w14:textId="77777777" w:rsidR="005C0FD1" w:rsidRPr="00FC1F7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601" w:type="pct"/>
          </w:tcPr>
          <w:p w14:paraId="08067EE1" w14:textId="77777777" w:rsidR="005C0FD1" w:rsidRPr="00FC1F70" w:rsidRDefault="00AA41B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7C3E3CAD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AAAA8DD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001D1568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6CAF8A4" w14:textId="77777777" w:rsidR="005C0FD1" w:rsidRPr="00FC1F70" w:rsidRDefault="00AA41B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1B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299</w:t>
            </w:r>
            <w:r w:rsidRPr="00AA41B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A41B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091</w:t>
            </w:r>
          </w:p>
        </w:tc>
        <w:tc>
          <w:tcPr>
            <w:tcW w:w="137" w:type="pct"/>
          </w:tcPr>
          <w:p w14:paraId="63B19ED1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3026AE17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17C30">
              <w:rPr>
                <w:rFonts w:ascii="Angsana New" w:hAnsi="Angsana New"/>
                <w:sz w:val="30"/>
                <w:szCs w:val="30"/>
                <w:lang w:val="en-US" w:eastAsia="en-US"/>
              </w:rPr>
              <w:t>327,345</w:t>
            </w:r>
          </w:p>
        </w:tc>
      </w:tr>
      <w:tr w:rsidR="005C0FD1" w:rsidRPr="00FC1F70" w14:paraId="017488FD" w14:textId="77777777" w:rsidTr="00D25719">
        <w:tc>
          <w:tcPr>
            <w:tcW w:w="2199" w:type="pct"/>
          </w:tcPr>
          <w:p w14:paraId="06EF0E70" w14:textId="77777777" w:rsidR="005C0FD1" w:rsidRPr="00FC1F7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1" w:type="pct"/>
          </w:tcPr>
          <w:p w14:paraId="1C09A114" w14:textId="77777777" w:rsidR="005C0FD1" w:rsidRPr="00FC1F70" w:rsidRDefault="00AA41B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38752D32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0253A219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5D7E3EC5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F3AF36B" w14:textId="77777777" w:rsidR="005C0FD1" w:rsidRPr="00FC1F70" w:rsidRDefault="00AA41B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1B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</w:t>
            </w:r>
            <w:r w:rsidRPr="00AA41B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A41B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205</w:t>
            </w:r>
            <w:r w:rsidRPr="00AA41B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A41B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640</w:t>
            </w:r>
          </w:p>
        </w:tc>
        <w:tc>
          <w:tcPr>
            <w:tcW w:w="137" w:type="pct"/>
          </w:tcPr>
          <w:p w14:paraId="23993746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47EA4562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17C30">
              <w:rPr>
                <w:rFonts w:ascii="Angsana New" w:hAnsi="Angsana New"/>
                <w:sz w:val="30"/>
                <w:szCs w:val="30"/>
                <w:lang w:val="en-US" w:eastAsia="en-US"/>
              </w:rPr>
              <w:t>1,097,760</w:t>
            </w:r>
          </w:p>
        </w:tc>
      </w:tr>
      <w:tr w:rsidR="0023099E" w:rsidRPr="00FC1F70" w14:paraId="045726CD" w14:textId="77777777" w:rsidTr="00D25719">
        <w:tc>
          <w:tcPr>
            <w:tcW w:w="2199" w:type="pct"/>
          </w:tcPr>
          <w:p w14:paraId="6EB7F0DA" w14:textId="77777777" w:rsidR="0023099E" w:rsidRPr="00FC1F70" w:rsidRDefault="0023099E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099E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01" w:type="pct"/>
          </w:tcPr>
          <w:p w14:paraId="219FDC13" w14:textId="77777777" w:rsidR="0023099E" w:rsidRDefault="0023099E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0CCA941B" w14:textId="77777777" w:rsidR="0023099E" w:rsidRPr="00FC1F70" w:rsidRDefault="0023099E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2A0830F" w14:textId="77777777" w:rsidR="0023099E" w:rsidRPr="00FC1F70" w:rsidRDefault="0023099E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72D0B994" w14:textId="77777777" w:rsidR="0023099E" w:rsidRPr="00FC1F70" w:rsidRDefault="0023099E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C6C4885" w14:textId="77777777" w:rsidR="0023099E" w:rsidRPr="00AA41BC" w:rsidRDefault="006C72F2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C72F2">
              <w:rPr>
                <w:rFonts w:ascii="Angsana New" w:hAnsi="Angsana New"/>
                <w:sz w:val="30"/>
                <w:szCs w:val="30"/>
                <w:lang w:val="en-US" w:eastAsia="en-US"/>
              </w:rPr>
              <w:t>116,981</w:t>
            </w:r>
          </w:p>
        </w:tc>
        <w:tc>
          <w:tcPr>
            <w:tcW w:w="137" w:type="pct"/>
          </w:tcPr>
          <w:p w14:paraId="7126E391" w14:textId="77777777" w:rsidR="0023099E" w:rsidRPr="00FC1F70" w:rsidRDefault="0023099E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BF515ED" w14:textId="77777777" w:rsidR="0023099E" w:rsidRPr="00A17C30" w:rsidRDefault="006C72F2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72F2">
              <w:rPr>
                <w:rFonts w:ascii="Angsana New" w:hAnsi="Angsana New"/>
                <w:sz w:val="30"/>
                <w:szCs w:val="30"/>
                <w:lang w:val="en-US" w:eastAsia="en-US"/>
              </w:rPr>
              <w:t>110,526</w:t>
            </w:r>
          </w:p>
        </w:tc>
      </w:tr>
      <w:tr w:rsidR="005C0FD1" w:rsidRPr="00FC1F70" w14:paraId="05F5F684" w14:textId="77777777" w:rsidTr="00D25719">
        <w:tc>
          <w:tcPr>
            <w:tcW w:w="2199" w:type="pct"/>
          </w:tcPr>
          <w:p w14:paraId="1E784A23" w14:textId="77777777" w:rsidR="005C0FD1" w:rsidRPr="00FC1F7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1" w:type="pct"/>
          </w:tcPr>
          <w:p w14:paraId="07C0D505" w14:textId="77777777" w:rsidR="005C0FD1" w:rsidRPr="00FC1F70" w:rsidRDefault="00AA41B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0BB8CC0E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4B78E125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77621AC9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9AA82C4" w14:textId="77777777" w:rsidR="005C0FD1" w:rsidRPr="00FC1F70" w:rsidRDefault="006C72F2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72F2">
              <w:rPr>
                <w:rFonts w:ascii="Angsana New" w:hAnsi="Angsana New"/>
                <w:sz w:val="30"/>
                <w:szCs w:val="30"/>
                <w:lang w:val="en-US" w:eastAsia="en-US"/>
              </w:rPr>
              <w:t>8,644</w:t>
            </w:r>
          </w:p>
        </w:tc>
        <w:tc>
          <w:tcPr>
            <w:tcW w:w="137" w:type="pct"/>
          </w:tcPr>
          <w:p w14:paraId="6D67427C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2D6E9279" w14:textId="77777777" w:rsidR="005C0FD1" w:rsidRPr="00FC1F70" w:rsidRDefault="006C72F2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72F2">
              <w:rPr>
                <w:rFonts w:ascii="Angsana New" w:hAnsi="Angsana New"/>
                <w:sz w:val="30"/>
                <w:szCs w:val="30"/>
                <w:lang w:val="en-US" w:eastAsia="en-US"/>
              </w:rPr>
              <w:t>2,526</w:t>
            </w:r>
          </w:p>
        </w:tc>
      </w:tr>
      <w:tr w:rsidR="005C0FD1" w:rsidRPr="00FC1F70" w14:paraId="22E5F8B6" w14:textId="77777777" w:rsidTr="00D25719">
        <w:tc>
          <w:tcPr>
            <w:tcW w:w="2199" w:type="pct"/>
          </w:tcPr>
          <w:p w14:paraId="47FECF2A" w14:textId="77777777" w:rsidR="005C0FD1" w:rsidRPr="00A17C3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155E545A" w14:textId="77777777" w:rsidR="005C0FD1" w:rsidRPr="00A17C3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ED6CF38" w14:textId="77777777" w:rsidR="005C0FD1" w:rsidRPr="00A17C3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1D87EF8" w14:textId="77777777" w:rsidR="005C0FD1" w:rsidRPr="00A17C3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98BD1F4" w14:textId="77777777" w:rsidR="005C0FD1" w:rsidRPr="00A17C3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40239CF" w14:textId="77777777" w:rsidR="005C0FD1" w:rsidRPr="00A17C3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04708E93" w14:textId="77777777" w:rsidR="005C0FD1" w:rsidRPr="00A17C3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6D1A3EBE" w14:textId="77777777" w:rsidR="005C0FD1" w:rsidRPr="00A17C3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C0FD1" w:rsidRPr="00FC1F70" w14:paraId="5B6E46D0" w14:textId="77777777" w:rsidTr="00D25719">
        <w:tc>
          <w:tcPr>
            <w:tcW w:w="2199" w:type="pct"/>
          </w:tcPr>
          <w:p w14:paraId="6B8310FE" w14:textId="77777777" w:rsidR="005C0FD1" w:rsidRPr="00FC1F7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FC1F7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1" w:type="pct"/>
          </w:tcPr>
          <w:p w14:paraId="1E2FC6ED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9EF463E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B6691B0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8EFECA0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75567E0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227EED98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A6DA560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C0FD1" w:rsidRPr="00FC1F70" w14:paraId="22ECF0CC" w14:textId="77777777" w:rsidTr="00D25719">
        <w:tc>
          <w:tcPr>
            <w:tcW w:w="2199" w:type="pct"/>
          </w:tcPr>
          <w:p w14:paraId="309F8BFB" w14:textId="77777777" w:rsidR="005C0FD1" w:rsidRPr="00FC1F7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1" w:type="pct"/>
          </w:tcPr>
          <w:p w14:paraId="73C9DDAB" w14:textId="77777777" w:rsidR="005C0FD1" w:rsidRPr="00037743" w:rsidRDefault="00AA41B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1BC">
              <w:rPr>
                <w:rFonts w:ascii="Angsana New" w:hAnsi="Angsana New"/>
                <w:sz w:val="30"/>
                <w:szCs w:val="30"/>
                <w:lang w:val="en-US" w:eastAsia="en-US"/>
              </w:rPr>
              <w:t>30,785</w:t>
            </w:r>
          </w:p>
        </w:tc>
        <w:tc>
          <w:tcPr>
            <w:tcW w:w="145" w:type="pct"/>
          </w:tcPr>
          <w:p w14:paraId="2249DFE2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071EB733" w14:textId="77777777" w:rsidR="005C0FD1" w:rsidRPr="00037743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17C30">
              <w:rPr>
                <w:rFonts w:ascii="Angsana New" w:hAnsi="Angsana New"/>
                <w:sz w:val="30"/>
                <w:szCs w:val="30"/>
                <w:lang w:val="en-US" w:eastAsia="en-US"/>
              </w:rPr>
              <w:t>29,216</w:t>
            </w:r>
          </w:p>
        </w:tc>
        <w:tc>
          <w:tcPr>
            <w:tcW w:w="145" w:type="pct"/>
          </w:tcPr>
          <w:p w14:paraId="4066C7B0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2079290" w14:textId="77777777" w:rsidR="005C0FD1" w:rsidRPr="00FC1F70" w:rsidRDefault="00AA41B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378E802B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0D7D400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C0FD1" w:rsidRPr="00FC1F70" w14:paraId="0E5DE33F" w14:textId="77777777" w:rsidTr="00D25719">
        <w:tc>
          <w:tcPr>
            <w:tcW w:w="2199" w:type="pct"/>
          </w:tcPr>
          <w:p w14:paraId="76DE920E" w14:textId="77777777" w:rsidR="005C0FD1" w:rsidRPr="00FC1F7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1" w:type="pct"/>
          </w:tcPr>
          <w:p w14:paraId="53961C05" w14:textId="77777777" w:rsidR="005C0FD1" w:rsidRPr="00FC1F70" w:rsidRDefault="00AA41B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5186C">
              <w:rPr>
                <w:rFonts w:ascii="Angsana New" w:hAnsi="Angsana New"/>
                <w:sz w:val="30"/>
                <w:szCs w:val="30"/>
                <w:lang w:val="en-US" w:eastAsia="en-US"/>
              </w:rPr>
              <w:t>31,306</w:t>
            </w:r>
          </w:p>
        </w:tc>
        <w:tc>
          <w:tcPr>
            <w:tcW w:w="145" w:type="pct"/>
          </w:tcPr>
          <w:p w14:paraId="40BDCC40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4C518452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17C30">
              <w:rPr>
                <w:rFonts w:ascii="Angsana New" w:hAnsi="Angsana New"/>
                <w:sz w:val="30"/>
                <w:szCs w:val="30"/>
                <w:lang w:val="en-US" w:eastAsia="en-US"/>
              </w:rPr>
              <w:t>48,993</w:t>
            </w:r>
          </w:p>
        </w:tc>
        <w:tc>
          <w:tcPr>
            <w:tcW w:w="145" w:type="pct"/>
          </w:tcPr>
          <w:p w14:paraId="6E4E2C28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800E9BA" w14:textId="77777777" w:rsidR="005C0FD1" w:rsidRPr="00FC1F70" w:rsidRDefault="00AA41B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66134D53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0D8A514E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C0FD1" w:rsidRPr="00FC1F70" w14:paraId="49FC6EC3" w14:textId="77777777" w:rsidTr="00D25719">
        <w:tc>
          <w:tcPr>
            <w:tcW w:w="2199" w:type="pct"/>
          </w:tcPr>
          <w:p w14:paraId="42E3AD6C" w14:textId="77777777" w:rsidR="005C0FD1" w:rsidRPr="00FC1F7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งานปฏิบัติการ และบำรุงรักษา</w:t>
            </w:r>
          </w:p>
        </w:tc>
        <w:tc>
          <w:tcPr>
            <w:tcW w:w="601" w:type="pct"/>
          </w:tcPr>
          <w:p w14:paraId="3380D14A" w14:textId="77777777" w:rsidR="005C0FD1" w:rsidRPr="00242A13" w:rsidRDefault="00AA41B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1BC">
              <w:rPr>
                <w:rFonts w:ascii="Angsana New" w:hAnsi="Angsana New"/>
                <w:sz w:val="30"/>
                <w:szCs w:val="30"/>
                <w:lang w:val="en-US" w:eastAsia="en-US"/>
              </w:rPr>
              <w:t>168,000</w:t>
            </w:r>
          </w:p>
        </w:tc>
        <w:tc>
          <w:tcPr>
            <w:tcW w:w="145" w:type="pct"/>
          </w:tcPr>
          <w:p w14:paraId="6FE9E18A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A7E6D48" w14:textId="77777777" w:rsidR="005C0FD1" w:rsidRPr="00242A13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17C30">
              <w:rPr>
                <w:rFonts w:ascii="Angsana New" w:hAnsi="Angsana New"/>
                <w:sz w:val="30"/>
                <w:szCs w:val="30"/>
                <w:lang w:val="en-US" w:eastAsia="en-US"/>
              </w:rPr>
              <w:t>168,000</w:t>
            </w:r>
          </w:p>
        </w:tc>
        <w:tc>
          <w:tcPr>
            <w:tcW w:w="145" w:type="pct"/>
          </w:tcPr>
          <w:p w14:paraId="5F3350A0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EA8F280" w14:textId="77777777" w:rsidR="005C0FD1" w:rsidRPr="00FC1F70" w:rsidRDefault="00AA41B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426BF350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42622399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C0FD1" w:rsidRPr="00FC1F70" w14:paraId="3EAA400D" w14:textId="77777777" w:rsidTr="00D25719">
        <w:tc>
          <w:tcPr>
            <w:tcW w:w="2199" w:type="pct"/>
          </w:tcPr>
          <w:p w14:paraId="743201EF" w14:textId="77777777" w:rsidR="005C0FD1" w:rsidRPr="00FC1F7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ค่าเช่าอาคารและค่าสาธารณูปโภค</w:t>
            </w:r>
          </w:p>
        </w:tc>
        <w:tc>
          <w:tcPr>
            <w:tcW w:w="601" w:type="pct"/>
          </w:tcPr>
          <w:p w14:paraId="3D811886" w14:textId="77777777" w:rsidR="005C0FD1" w:rsidRPr="00FC1F70" w:rsidRDefault="00AA41B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1BC">
              <w:rPr>
                <w:rFonts w:ascii="Angsana New" w:hAnsi="Angsana New"/>
                <w:sz w:val="30"/>
                <w:szCs w:val="30"/>
                <w:lang w:val="en-US" w:eastAsia="en-US"/>
              </w:rPr>
              <w:t>20,340</w:t>
            </w:r>
          </w:p>
        </w:tc>
        <w:tc>
          <w:tcPr>
            <w:tcW w:w="145" w:type="pct"/>
          </w:tcPr>
          <w:p w14:paraId="1C969955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88524C0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6BFA">
              <w:rPr>
                <w:rFonts w:ascii="Angsana New" w:hAnsi="Angsana New"/>
                <w:sz w:val="30"/>
                <w:szCs w:val="30"/>
                <w:lang w:val="en-US" w:eastAsia="en-US"/>
              </w:rPr>
              <w:t>20,202</w:t>
            </w:r>
          </w:p>
        </w:tc>
        <w:tc>
          <w:tcPr>
            <w:tcW w:w="145" w:type="pct"/>
          </w:tcPr>
          <w:p w14:paraId="06DFAF8C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E5E4083" w14:textId="77777777" w:rsidR="005C0FD1" w:rsidRPr="00FC1F70" w:rsidRDefault="00AA41B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1BC">
              <w:rPr>
                <w:rFonts w:ascii="Angsana New" w:hAnsi="Angsana New"/>
                <w:sz w:val="30"/>
                <w:szCs w:val="30"/>
                <w:lang w:val="en-US" w:eastAsia="en-US"/>
              </w:rPr>
              <w:t>8,673</w:t>
            </w:r>
          </w:p>
        </w:tc>
        <w:tc>
          <w:tcPr>
            <w:tcW w:w="137" w:type="pct"/>
          </w:tcPr>
          <w:p w14:paraId="10DDB357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2435CA9A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17C30">
              <w:rPr>
                <w:rFonts w:ascii="Angsana New" w:hAnsi="Angsana New"/>
                <w:sz w:val="30"/>
                <w:szCs w:val="30"/>
                <w:lang w:val="en-US" w:eastAsia="en-US"/>
              </w:rPr>
              <w:t>8,548</w:t>
            </w:r>
          </w:p>
        </w:tc>
      </w:tr>
      <w:tr w:rsidR="005C0FD1" w:rsidRPr="00FC1F70" w14:paraId="01BBE5FD" w14:textId="77777777" w:rsidTr="00D25719">
        <w:tc>
          <w:tcPr>
            <w:tcW w:w="2199" w:type="pct"/>
          </w:tcPr>
          <w:p w14:paraId="2467FEDA" w14:textId="77777777" w:rsidR="005C0FD1" w:rsidRPr="00FC1F7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เช่าคลังสินค้า</w:t>
            </w:r>
          </w:p>
        </w:tc>
        <w:tc>
          <w:tcPr>
            <w:tcW w:w="601" w:type="pct"/>
          </w:tcPr>
          <w:p w14:paraId="44A8B9A7" w14:textId="77777777" w:rsidR="005C0FD1" w:rsidRPr="006B60A6" w:rsidRDefault="00AA41B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60A6">
              <w:rPr>
                <w:rFonts w:ascii="Angsana New" w:hAnsi="Angsana New"/>
                <w:sz w:val="30"/>
                <w:szCs w:val="30"/>
                <w:lang w:val="en-US" w:eastAsia="en-US"/>
              </w:rPr>
              <w:t>11,509</w:t>
            </w:r>
          </w:p>
        </w:tc>
        <w:tc>
          <w:tcPr>
            <w:tcW w:w="145" w:type="pct"/>
          </w:tcPr>
          <w:p w14:paraId="17E707F3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1528A54F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17C30">
              <w:rPr>
                <w:rFonts w:ascii="Angsana New" w:hAnsi="Angsana New"/>
                <w:sz w:val="30"/>
                <w:szCs w:val="30"/>
                <w:lang w:val="en-US" w:eastAsia="en-US"/>
              </w:rPr>
              <w:t>10,977</w:t>
            </w:r>
          </w:p>
        </w:tc>
        <w:tc>
          <w:tcPr>
            <w:tcW w:w="145" w:type="pct"/>
          </w:tcPr>
          <w:p w14:paraId="535A8BBC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3AF8270" w14:textId="77777777" w:rsidR="005C0FD1" w:rsidRPr="00FC1F70" w:rsidRDefault="00AA41B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1BC">
              <w:rPr>
                <w:rFonts w:ascii="Angsana New" w:hAnsi="Angsana New"/>
                <w:sz w:val="30"/>
                <w:szCs w:val="30"/>
                <w:lang w:val="en-US" w:eastAsia="en-US"/>
              </w:rPr>
              <w:t>115</w:t>
            </w:r>
          </w:p>
        </w:tc>
        <w:tc>
          <w:tcPr>
            <w:tcW w:w="137" w:type="pct"/>
          </w:tcPr>
          <w:p w14:paraId="0F2BE60C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2225084B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C0FD1" w:rsidRPr="00FC1F70" w14:paraId="3E83CB02" w14:textId="77777777" w:rsidTr="00D25719">
        <w:tc>
          <w:tcPr>
            <w:tcW w:w="2199" w:type="pct"/>
          </w:tcPr>
          <w:p w14:paraId="2072CBFE" w14:textId="77777777" w:rsidR="005C0FD1" w:rsidRPr="00FC1F7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ต้นทุนจ้างเหมาติดตั้งโซล่ารูฟ</w:t>
            </w:r>
          </w:p>
        </w:tc>
        <w:tc>
          <w:tcPr>
            <w:tcW w:w="601" w:type="pct"/>
          </w:tcPr>
          <w:p w14:paraId="6F0881C6" w14:textId="77777777" w:rsidR="005C0FD1" w:rsidRPr="006B60A6" w:rsidRDefault="00AA41B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60A6">
              <w:rPr>
                <w:rFonts w:ascii="Angsana New" w:hAnsi="Angsana New"/>
                <w:sz w:val="30"/>
                <w:szCs w:val="30"/>
                <w:lang w:val="en-US" w:eastAsia="en-US"/>
              </w:rPr>
              <w:t>56,061</w:t>
            </w:r>
          </w:p>
        </w:tc>
        <w:tc>
          <w:tcPr>
            <w:tcW w:w="145" w:type="pct"/>
          </w:tcPr>
          <w:p w14:paraId="34678A1B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032A0D59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206,654</w:t>
            </w:r>
          </w:p>
        </w:tc>
        <w:tc>
          <w:tcPr>
            <w:tcW w:w="145" w:type="pct"/>
          </w:tcPr>
          <w:p w14:paraId="7F4EB325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93B8BE8" w14:textId="77777777" w:rsidR="005C0FD1" w:rsidRPr="00FC1F70" w:rsidRDefault="00AA41B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4C72F841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1AABF8F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C0FD1" w:rsidRPr="00FC1F70" w14:paraId="0F229D93" w14:textId="77777777" w:rsidTr="00D25719">
        <w:tc>
          <w:tcPr>
            <w:tcW w:w="2199" w:type="pct"/>
          </w:tcPr>
          <w:p w14:paraId="610FE185" w14:textId="77777777" w:rsidR="005C0FD1" w:rsidRPr="00FC1F7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01" w:type="pct"/>
          </w:tcPr>
          <w:p w14:paraId="394B8455" w14:textId="77777777" w:rsidR="005C0FD1" w:rsidRPr="00FC1F70" w:rsidRDefault="00AA41B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1BC">
              <w:rPr>
                <w:rFonts w:ascii="Angsana New" w:hAnsi="Angsana New"/>
                <w:sz w:val="30"/>
                <w:szCs w:val="30"/>
                <w:lang w:val="en-US" w:eastAsia="en-US"/>
              </w:rPr>
              <w:t>15,186</w:t>
            </w:r>
          </w:p>
        </w:tc>
        <w:tc>
          <w:tcPr>
            <w:tcW w:w="145" w:type="pct"/>
          </w:tcPr>
          <w:p w14:paraId="212082A1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740147B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17C30">
              <w:rPr>
                <w:rFonts w:ascii="Angsana New" w:hAnsi="Angsana New"/>
                <w:sz w:val="30"/>
                <w:szCs w:val="30"/>
                <w:lang w:val="en-US" w:eastAsia="en-US"/>
              </w:rPr>
              <w:t>13,316</w:t>
            </w:r>
          </w:p>
        </w:tc>
        <w:tc>
          <w:tcPr>
            <w:tcW w:w="145" w:type="pct"/>
          </w:tcPr>
          <w:p w14:paraId="705EA326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9A5DB5E" w14:textId="77777777" w:rsidR="005C0FD1" w:rsidRPr="00FC1F70" w:rsidRDefault="00AA41B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1BC">
              <w:rPr>
                <w:rFonts w:ascii="Angsana New" w:hAnsi="Angsana New"/>
                <w:sz w:val="30"/>
                <w:szCs w:val="30"/>
                <w:lang w:val="en-US" w:eastAsia="en-US"/>
              </w:rPr>
              <w:t>15,186</w:t>
            </w:r>
          </w:p>
        </w:tc>
        <w:tc>
          <w:tcPr>
            <w:tcW w:w="137" w:type="pct"/>
          </w:tcPr>
          <w:p w14:paraId="6ADD9B02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290914A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17C30">
              <w:rPr>
                <w:rFonts w:ascii="Angsana New" w:hAnsi="Angsana New"/>
                <w:sz w:val="30"/>
                <w:szCs w:val="30"/>
                <w:lang w:val="en-US" w:eastAsia="en-US"/>
              </w:rPr>
              <w:t>13,316</w:t>
            </w:r>
          </w:p>
        </w:tc>
      </w:tr>
      <w:tr w:rsidR="005C0FD1" w:rsidRPr="00FC1F70" w14:paraId="1AA6970F" w14:textId="77777777" w:rsidTr="00D25719">
        <w:tc>
          <w:tcPr>
            <w:tcW w:w="2199" w:type="pct"/>
          </w:tcPr>
          <w:p w14:paraId="3E03D423" w14:textId="77777777" w:rsidR="005C0FD1" w:rsidRPr="00FC1F7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33EE2459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1F537CF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476AD2FF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82D4F76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D4E3F01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2DD3DABD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337B422D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C0FD1" w:rsidRPr="00FC1F70" w14:paraId="526B7138" w14:textId="77777777" w:rsidTr="00D25719">
        <w:tc>
          <w:tcPr>
            <w:tcW w:w="2199" w:type="pct"/>
          </w:tcPr>
          <w:p w14:paraId="03FDE4B5" w14:textId="77777777" w:rsidR="005C0FD1" w:rsidRPr="00AC644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1" w:type="pct"/>
          </w:tcPr>
          <w:p w14:paraId="3E3BA774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193F3B8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3F9A6DE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B83885C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013190D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47B4C337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CB1F75C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C0FD1" w:rsidRPr="00FC1F70" w14:paraId="0F804A8E" w14:textId="77777777" w:rsidTr="00D25719">
        <w:tc>
          <w:tcPr>
            <w:tcW w:w="2199" w:type="pct"/>
          </w:tcPr>
          <w:p w14:paraId="7EE3414A" w14:textId="77777777" w:rsidR="005C0FD1" w:rsidRPr="00AC644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1" w:type="pct"/>
          </w:tcPr>
          <w:p w14:paraId="6F4CACD1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B8EAE5B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BC3D091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2254018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A187E08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48A7E448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6BED73CC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C0FD1" w:rsidRPr="00FC1F70" w14:paraId="2FD9C28D" w14:textId="77777777" w:rsidTr="00D25719">
        <w:tc>
          <w:tcPr>
            <w:tcW w:w="2199" w:type="pct"/>
          </w:tcPr>
          <w:p w14:paraId="47B8DD5C" w14:textId="77777777" w:rsidR="005C0FD1" w:rsidRPr="00FC1F7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C1F7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1" w:type="pct"/>
          </w:tcPr>
          <w:p w14:paraId="1A10FFF8" w14:textId="77777777" w:rsidR="005C0FD1" w:rsidRPr="00A17C30" w:rsidRDefault="002E284A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2E284A">
              <w:rPr>
                <w:rFonts w:ascii="Angsana New" w:hAnsi="Angsana New"/>
                <w:sz w:val="30"/>
                <w:szCs w:val="30"/>
                <w:lang w:val="en-US" w:eastAsia="en-US"/>
              </w:rPr>
              <w:t>41,694</w:t>
            </w:r>
          </w:p>
        </w:tc>
        <w:tc>
          <w:tcPr>
            <w:tcW w:w="145" w:type="pct"/>
          </w:tcPr>
          <w:p w14:paraId="19389600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2ADF4DBA" w14:textId="77777777" w:rsidR="005C0FD1" w:rsidRPr="00A17C3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35,918</w:t>
            </w:r>
          </w:p>
        </w:tc>
        <w:tc>
          <w:tcPr>
            <w:tcW w:w="145" w:type="pct"/>
          </w:tcPr>
          <w:p w14:paraId="53B5963C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8516871" w14:textId="77777777" w:rsidR="005C0FD1" w:rsidRPr="00A17C30" w:rsidRDefault="002E284A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2E284A">
              <w:rPr>
                <w:rFonts w:ascii="Angsana New" w:hAnsi="Angsana New"/>
                <w:sz w:val="30"/>
                <w:szCs w:val="30"/>
                <w:lang w:val="en-US" w:eastAsia="en-US"/>
              </w:rPr>
              <w:t>37,35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7" w:type="pct"/>
          </w:tcPr>
          <w:p w14:paraId="66209F6D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0C90F37D" w14:textId="77777777" w:rsidR="005C0FD1" w:rsidRPr="00A17C3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21,859</w:t>
            </w:r>
          </w:p>
        </w:tc>
      </w:tr>
      <w:tr w:rsidR="005C0FD1" w:rsidRPr="00FC1F70" w14:paraId="4185E8DC" w14:textId="77777777" w:rsidTr="00D25719">
        <w:tc>
          <w:tcPr>
            <w:tcW w:w="2199" w:type="pct"/>
          </w:tcPr>
          <w:p w14:paraId="50096148" w14:textId="77777777" w:rsidR="005C0FD1" w:rsidRPr="00FC1F7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C1F7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2E5DAA1" w14:textId="77777777" w:rsidR="005C0FD1" w:rsidRPr="00A17C30" w:rsidRDefault="002E284A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2E284A">
              <w:rPr>
                <w:rFonts w:ascii="Angsana New" w:hAnsi="Angsana New"/>
                <w:sz w:val="30"/>
                <w:szCs w:val="30"/>
                <w:lang w:val="en-US" w:eastAsia="en-US"/>
              </w:rPr>
              <w:t>98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5" w:type="pct"/>
          </w:tcPr>
          <w:p w14:paraId="1701134E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F4E4F62" w14:textId="77777777" w:rsidR="005C0FD1" w:rsidRPr="00A17C3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4,129</w:t>
            </w:r>
          </w:p>
        </w:tc>
        <w:tc>
          <w:tcPr>
            <w:tcW w:w="145" w:type="pct"/>
          </w:tcPr>
          <w:p w14:paraId="1A483759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F801584" w14:textId="77777777" w:rsidR="005C0FD1" w:rsidRPr="00A17C30" w:rsidRDefault="002E284A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2E284A">
              <w:rPr>
                <w:rFonts w:ascii="Angsana New" w:hAnsi="Angsana New"/>
                <w:sz w:val="30"/>
                <w:szCs w:val="30"/>
                <w:lang w:val="en-US" w:eastAsia="en-US"/>
              </w:rPr>
              <w:t>52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7" w:type="pct"/>
          </w:tcPr>
          <w:p w14:paraId="4FC64E08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05AC6406" w14:textId="77777777" w:rsidR="005C0FD1" w:rsidRPr="00A17C3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1,634</w:t>
            </w:r>
          </w:p>
        </w:tc>
      </w:tr>
      <w:tr w:rsidR="005C0FD1" w:rsidRPr="00FC1F70" w14:paraId="052D4B0C" w14:textId="77777777" w:rsidTr="00D25719">
        <w:tc>
          <w:tcPr>
            <w:tcW w:w="2199" w:type="pct"/>
          </w:tcPr>
          <w:p w14:paraId="49431FFB" w14:textId="77777777" w:rsidR="005C0FD1" w:rsidRPr="00FC1F7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2F2EB4C7" w14:textId="77777777" w:rsidR="005C0FD1" w:rsidRPr="00A17C30" w:rsidRDefault="002E284A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 w:rsidRPr="002E284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42,68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5" w:type="pct"/>
          </w:tcPr>
          <w:p w14:paraId="2DDA12E8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214153E" w14:textId="77777777" w:rsidR="005C0FD1" w:rsidRPr="00A17C3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40,047</w:t>
            </w:r>
          </w:p>
        </w:tc>
        <w:tc>
          <w:tcPr>
            <w:tcW w:w="145" w:type="pct"/>
          </w:tcPr>
          <w:p w14:paraId="777F9F85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617B3C3" w14:textId="77777777" w:rsidR="005C0FD1" w:rsidRPr="00A17C30" w:rsidRDefault="002E284A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 w:rsidRPr="002E284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37,87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7" w:type="pct"/>
          </w:tcPr>
          <w:p w14:paraId="06584930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03FC67F8" w14:textId="77777777" w:rsidR="005C0FD1" w:rsidRPr="00A17C3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23,493</w:t>
            </w:r>
          </w:p>
        </w:tc>
      </w:tr>
    </w:tbl>
    <w:p w14:paraId="35A4B672" w14:textId="77777777" w:rsidR="005E79D0" w:rsidRDefault="005E79D0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AF7F7E7" w14:textId="77777777" w:rsidR="005E79D0" w:rsidRDefault="005E79D0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65EE0D24" w14:textId="77777777" w:rsidR="00EA2CC3" w:rsidRPr="00FC1F70" w:rsidRDefault="005C0FD1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EA2CC3" w:rsidRPr="00FC1F70">
        <w:rPr>
          <w:rFonts w:ascii="Angsana New" w:hAnsi="Angsana New"/>
          <w:sz w:val="30"/>
          <w:szCs w:val="30"/>
          <w:cs/>
        </w:rPr>
        <w:lastRenderedPageBreak/>
        <w:t>ยอดคงเหลือกับกิจการที่เกี่ยวข้องกัน ณ วันที่</w:t>
      </w:r>
      <w:r w:rsidR="00EA2CC3" w:rsidRPr="00FC1F70">
        <w:rPr>
          <w:rFonts w:ascii="Angsana New" w:hAnsi="Angsana New"/>
          <w:sz w:val="30"/>
          <w:szCs w:val="30"/>
        </w:rPr>
        <w:t xml:space="preserve"> 31 </w:t>
      </w:r>
      <w:r w:rsidR="00EA2CC3" w:rsidRPr="00FC1F70">
        <w:rPr>
          <w:rFonts w:ascii="Angsana New" w:hAnsi="Angsana New"/>
          <w:sz w:val="30"/>
          <w:szCs w:val="30"/>
          <w:cs/>
        </w:rPr>
        <w:t>ธันวาคม</w:t>
      </w:r>
      <w:r w:rsidR="00EA2CC3" w:rsidRPr="00FC1F70">
        <w:rPr>
          <w:rFonts w:ascii="Angsana New" w:hAnsi="Angsana New"/>
          <w:sz w:val="30"/>
          <w:szCs w:val="30"/>
        </w:rPr>
        <w:t xml:space="preserve"> </w:t>
      </w:r>
      <w:r w:rsidR="00EA2CC3" w:rsidRPr="00FC1F70">
        <w:rPr>
          <w:rFonts w:ascii="Angsana New" w:hAnsi="Angsana New"/>
          <w:sz w:val="30"/>
          <w:szCs w:val="30"/>
          <w:cs/>
        </w:rPr>
        <w:t>มีดังนี้</w:t>
      </w:r>
    </w:p>
    <w:p w14:paraId="787B0F11" w14:textId="77777777" w:rsidR="007A1DD2" w:rsidRPr="003E5D11" w:rsidRDefault="007A1DD2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76"/>
        <w:gridCol w:w="285"/>
        <w:gridCol w:w="1073"/>
        <w:gridCol w:w="274"/>
        <w:gridCol w:w="1079"/>
        <w:gridCol w:w="237"/>
        <w:gridCol w:w="1073"/>
        <w:gridCol w:w="20"/>
      </w:tblGrid>
      <w:tr w:rsidR="004C63B7" w:rsidRPr="00B87011" w14:paraId="48B91FDB" w14:textId="77777777" w:rsidTr="00D25719">
        <w:tc>
          <w:tcPr>
            <w:tcW w:w="2185" w:type="pct"/>
          </w:tcPr>
          <w:p w14:paraId="23FDFC15" w14:textId="77777777" w:rsidR="007A1DD2" w:rsidRPr="007714A4" w:rsidRDefault="007714A4" w:rsidP="00474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และลูกหนี้อื่น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7" w:type="pct"/>
            <w:gridSpan w:val="3"/>
          </w:tcPr>
          <w:p w14:paraId="61BC83AC" w14:textId="77777777" w:rsidR="007A1DD2" w:rsidRPr="00B87011" w:rsidRDefault="007A1DD2" w:rsidP="00D82A2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8" w:type="pct"/>
          </w:tcPr>
          <w:p w14:paraId="181459B8" w14:textId="77777777" w:rsidR="007A1DD2" w:rsidRPr="00B87011" w:rsidRDefault="007A1DD2" w:rsidP="00D82A2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0" w:type="pct"/>
            <w:gridSpan w:val="4"/>
          </w:tcPr>
          <w:p w14:paraId="5FC2A176" w14:textId="77777777" w:rsidR="007A1DD2" w:rsidRPr="00B87011" w:rsidRDefault="007A1DD2" w:rsidP="00D82A2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A915A1" w:rsidRPr="00B87011" w14:paraId="6D18DE3A" w14:textId="77777777" w:rsidTr="00D25719">
        <w:trPr>
          <w:gridAfter w:val="1"/>
          <w:wAfter w:w="11" w:type="pct"/>
        </w:trPr>
        <w:tc>
          <w:tcPr>
            <w:tcW w:w="2185" w:type="pct"/>
          </w:tcPr>
          <w:p w14:paraId="0107F54C" w14:textId="77777777" w:rsidR="00A915A1" w:rsidRPr="00B87011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16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295A04D5" w14:textId="77777777" w:rsidR="00A915A1" w:rsidRPr="005C0FD1" w:rsidRDefault="005C0FD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54" w:type="pct"/>
          </w:tcPr>
          <w:p w14:paraId="7D7816E6" w14:textId="77777777" w:rsidR="00A915A1" w:rsidRPr="00FC1F70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31371C1" w14:textId="77777777" w:rsidR="00A915A1" w:rsidRPr="005C0FD1" w:rsidRDefault="005C0FD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8" w:type="pct"/>
          </w:tcPr>
          <w:p w14:paraId="1BFF9C1B" w14:textId="77777777" w:rsidR="00A915A1" w:rsidRPr="00FC1F70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8148AFB" w14:textId="77777777" w:rsidR="00A915A1" w:rsidRPr="005C0FD1" w:rsidRDefault="005C0FD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8" w:type="pct"/>
          </w:tcPr>
          <w:p w14:paraId="0724A17E" w14:textId="77777777" w:rsidR="00A915A1" w:rsidRPr="00FC1F70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3541E3D" w14:textId="77777777" w:rsidR="00A915A1" w:rsidRPr="005C0FD1" w:rsidRDefault="005C0FD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A915A1" w:rsidRPr="00B87011" w14:paraId="57D86FEE" w14:textId="77777777" w:rsidTr="00D25719">
        <w:trPr>
          <w:gridAfter w:val="1"/>
          <w:wAfter w:w="11" w:type="pct"/>
        </w:trPr>
        <w:tc>
          <w:tcPr>
            <w:tcW w:w="2185" w:type="pct"/>
          </w:tcPr>
          <w:p w14:paraId="6E124FA1" w14:textId="77777777" w:rsidR="00A915A1" w:rsidRPr="00B87011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04" w:type="pct"/>
            <w:gridSpan w:val="7"/>
          </w:tcPr>
          <w:p w14:paraId="4F85B75E" w14:textId="77777777" w:rsidR="00A915A1" w:rsidRPr="00B87011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C0FD1" w:rsidRPr="00B87011" w14:paraId="7C9A8196" w14:textId="77777777" w:rsidTr="00D25719">
        <w:trPr>
          <w:gridAfter w:val="1"/>
          <w:wAfter w:w="11" w:type="pct"/>
        </w:trPr>
        <w:tc>
          <w:tcPr>
            <w:tcW w:w="2185" w:type="pct"/>
          </w:tcPr>
          <w:p w14:paraId="254AF50C" w14:textId="77777777" w:rsidR="005C0FD1" w:rsidRPr="00B8701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</w:tcPr>
          <w:p w14:paraId="47A7A34D" w14:textId="77777777" w:rsidR="005C0FD1" w:rsidRPr="00B104E8" w:rsidRDefault="00F72143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4" w:type="pct"/>
          </w:tcPr>
          <w:p w14:paraId="0530A7EE" w14:textId="77777777" w:rsidR="005C0FD1" w:rsidRPr="00B104E8" w:rsidRDefault="005C0FD1" w:rsidP="005C0FD1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6A6F89A" w14:textId="77777777" w:rsidR="005C0FD1" w:rsidRPr="00B104E8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3E9C0D0E" w14:textId="77777777" w:rsidR="005C0FD1" w:rsidRPr="00B87011" w:rsidRDefault="005C0FD1" w:rsidP="005C0FD1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3AD9527" w14:textId="7491AD6A" w:rsidR="005C0FD1" w:rsidRPr="00577231" w:rsidRDefault="006052BA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52BA">
              <w:rPr>
                <w:rFonts w:ascii="Angsana New" w:hAnsi="Angsana New"/>
                <w:sz w:val="30"/>
                <w:szCs w:val="30"/>
                <w:lang w:val="en-US" w:eastAsia="en-US"/>
              </w:rPr>
              <w:t>11,078</w:t>
            </w:r>
          </w:p>
        </w:tc>
        <w:tc>
          <w:tcPr>
            <w:tcW w:w="128" w:type="pct"/>
          </w:tcPr>
          <w:p w14:paraId="353F9C16" w14:textId="77777777" w:rsidR="005C0FD1" w:rsidRPr="00B87011" w:rsidRDefault="005C0FD1" w:rsidP="005C0FD1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453C431" w14:textId="77777777" w:rsidR="005C0FD1" w:rsidRPr="0057723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241F4">
              <w:rPr>
                <w:rFonts w:ascii="Angsana New" w:hAnsi="Angsana New"/>
                <w:sz w:val="30"/>
                <w:szCs w:val="30"/>
                <w:lang w:val="en-US" w:eastAsia="en-US"/>
              </w:rPr>
              <w:t>71,611</w:t>
            </w:r>
          </w:p>
        </w:tc>
      </w:tr>
      <w:tr w:rsidR="005C0FD1" w:rsidRPr="00B87011" w14:paraId="5937F014" w14:textId="77777777" w:rsidTr="00D25719">
        <w:trPr>
          <w:gridAfter w:val="1"/>
          <w:wAfter w:w="11" w:type="pct"/>
        </w:trPr>
        <w:tc>
          <w:tcPr>
            <w:tcW w:w="2185" w:type="pct"/>
          </w:tcPr>
          <w:p w14:paraId="4E6A4603" w14:textId="77777777" w:rsidR="005C0FD1" w:rsidRPr="00B8701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</w:tcPr>
          <w:p w14:paraId="5E0CB7EE" w14:textId="77777777" w:rsidR="005C0FD1" w:rsidRPr="00B104E8" w:rsidRDefault="00F72143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54" w:type="pct"/>
          </w:tcPr>
          <w:p w14:paraId="28F9134F" w14:textId="77777777" w:rsidR="005C0FD1" w:rsidRPr="005D67F3" w:rsidRDefault="005C0FD1" w:rsidP="005C0FD1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6667C1D" w14:textId="77777777" w:rsidR="005C0FD1" w:rsidRPr="00B104E8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C0265">
              <w:rPr>
                <w:rFonts w:ascii="Angsana New" w:hAnsi="Angsana New"/>
                <w:sz w:val="30"/>
                <w:szCs w:val="30"/>
                <w:lang w:val="en-US" w:eastAsia="en-US"/>
              </w:rPr>
              <w:t>572</w:t>
            </w:r>
          </w:p>
        </w:tc>
        <w:tc>
          <w:tcPr>
            <w:tcW w:w="148" w:type="pct"/>
          </w:tcPr>
          <w:p w14:paraId="54B44A23" w14:textId="77777777" w:rsidR="005C0FD1" w:rsidRPr="005D67F3" w:rsidRDefault="005C0FD1" w:rsidP="005C0FD1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38D063F" w14:textId="77777777" w:rsidR="005C0FD1" w:rsidRPr="00B104E8" w:rsidRDefault="00F72143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14:paraId="74355715" w14:textId="77777777" w:rsidR="005C0FD1" w:rsidRPr="005D67F3" w:rsidRDefault="005C0FD1" w:rsidP="005C0FD1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D5AA34F" w14:textId="77777777" w:rsidR="005C0FD1" w:rsidRPr="00B104E8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C0FD1" w:rsidRPr="007A1DD2" w14:paraId="3C336142" w14:textId="77777777" w:rsidTr="00D25719">
        <w:trPr>
          <w:gridAfter w:val="1"/>
          <w:wAfter w:w="11" w:type="pct"/>
        </w:trPr>
        <w:tc>
          <w:tcPr>
            <w:tcW w:w="2185" w:type="pct"/>
          </w:tcPr>
          <w:p w14:paraId="52021C10" w14:textId="77777777" w:rsidR="005C0FD1" w:rsidRPr="007A1DD2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D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35FB61C3" w14:textId="77777777" w:rsidR="005C0FD1" w:rsidRPr="00577231" w:rsidRDefault="00F72143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54" w:type="pct"/>
          </w:tcPr>
          <w:p w14:paraId="07E2486A" w14:textId="77777777" w:rsidR="005C0FD1" w:rsidRPr="007A1DD2" w:rsidRDefault="005C0FD1" w:rsidP="005C0FD1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F00C46E" w14:textId="77777777" w:rsidR="005C0FD1" w:rsidRPr="0057723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C026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572</w:t>
            </w:r>
          </w:p>
        </w:tc>
        <w:tc>
          <w:tcPr>
            <w:tcW w:w="148" w:type="pct"/>
          </w:tcPr>
          <w:p w14:paraId="2B7C7319" w14:textId="77777777" w:rsidR="005C0FD1" w:rsidRPr="007A1DD2" w:rsidRDefault="005C0FD1" w:rsidP="005C0FD1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0585654" w14:textId="58942C40" w:rsidR="005C0FD1" w:rsidRPr="009F08BB" w:rsidRDefault="006052BA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052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11,078</w:t>
            </w:r>
          </w:p>
        </w:tc>
        <w:tc>
          <w:tcPr>
            <w:tcW w:w="128" w:type="pct"/>
          </w:tcPr>
          <w:p w14:paraId="37F4C2F6" w14:textId="77777777" w:rsidR="005C0FD1" w:rsidRPr="007A1DD2" w:rsidRDefault="005C0FD1" w:rsidP="005C0FD1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3E8272A" w14:textId="77777777" w:rsidR="005C0FD1" w:rsidRPr="009F08BB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241F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71,611</w:t>
            </w:r>
          </w:p>
        </w:tc>
      </w:tr>
    </w:tbl>
    <w:p w14:paraId="1A26E324" w14:textId="77777777" w:rsidR="008C5499" w:rsidRPr="00605702" w:rsidRDefault="008C5499" w:rsidP="00605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1"/>
        <w:gridCol w:w="990"/>
        <w:gridCol w:w="358"/>
        <w:gridCol w:w="632"/>
        <w:gridCol w:w="1153"/>
        <w:gridCol w:w="256"/>
        <w:gridCol w:w="1103"/>
        <w:gridCol w:w="256"/>
        <w:gridCol w:w="1090"/>
        <w:gridCol w:w="238"/>
        <w:gridCol w:w="1073"/>
      </w:tblGrid>
      <w:tr w:rsidR="00EA2CC3" w:rsidRPr="00C65881" w14:paraId="526325D9" w14:textId="77777777" w:rsidTr="00D25719">
        <w:trPr>
          <w:trHeight w:val="416"/>
          <w:tblHeader/>
        </w:trPr>
        <w:tc>
          <w:tcPr>
            <w:tcW w:w="1123" w:type="pct"/>
          </w:tcPr>
          <w:p w14:paraId="60E49E77" w14:textId="77777777" w:rsidR="00EA2CC3" w:rsidRPr="00C65881" w:rsidRDefault="00EA2CC3" w:rsidP="00EA2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5881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C6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74" w:type="pct"/>
            <w:gridSpan w:val="3"/>
          </w:tcPr>
          <w:p w14:paraId="3DA01286" w14:textId="77777777" w:rsidR="00EA2CC3" w:rsidRPr="00C65881" w:rsidRDefault="007C3E85" w:rsidP="00EA2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62" w:type="pct"/>
            <w:gridSpan w:val="3"/>
          </w:tcPr>
          <w:p w14:paraId="40F3699C" w14:textId="77777777" w:rsidR="00EA2CC3" w:rsidRPr="00C65881" w:rsidRDefault="00EA2CC3" w:rsidP="00EA2CC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658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9" w:type="pct"/>
          </w:tcPr>
          <w:p w14:paraId="552751B9" w14:textId="77777777" w:rsidR="00EA2CC3" w:rsidRPr="00C65881" w:rsidRDefault="00EA2CC3" w:rsidP="00EA2CC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2" w:type="pct"/>
            <w:gridSpan w:val="3"/>
          </w:tcPr>
          <w:p w14:paraId="60770E0E" w14:textId="77777777" w:rsidR="00EA2CC3" w:rsidRPr="00C65881" w:rsidRDefault="00EA2CC3" w:rsidP="00EA2CC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658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C0FD1" w:rsidRPr="00C65881" w14:paraId="39C50112" w14:textId="77777777" w:rsidTr="00D25719">
        <w:trPr>
          <w:trHeight w:val="291"/>
          <w:tblHeader/>
        </w:trPr>
        <w:tc>
          <w:tcPr>
            <w:tcW w:w="1123" w:type="pct"/>
          </w:tcPr>
          <w:p w14:paraId="40AFCBDA" w14:textId="77777777" w:rsidR="005C0FD1" w:rsidRPr="00C6588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37" w:type="pct"/>
          </w:tcPr>
          <w:p w14:paraId="332C31C1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537" w:type="pct"/>
            <w:gridSpan w:val="2"/>
          </w:tcPr>
          <w:p w14:paraId="417D7E7F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625" w:type="pct"/>
          </w:tcPr>
          <w:p w14:paraId="066AAF9F" w14:textId="77777777" w:rsidR="005C0FD1" w:rsidRPr="005C0FD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9" w:type="pct"/>
          </w:tcPr>
          <w:p w14:paraId="45E0264D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32A3303" w14:textId="77777777" w:rsidR="005C0FD1" w:rsidRPr="005C0FD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9" w:type="pct"/>
          </w:tcPr>
          <w:p w14:paraId="44F3C82A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752D770" w14:textId="77777777" w:rsidR="005C0FD1" w:rsidRPr="005C0FD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9" w:type="pct"/>
          </w:tcPr>
          <w:p w14:paraId="201FB7E9" w14:textId="77777777" w:rsidR="005C0FD1" w:rsidRPr="00FC1F7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BDF1F69" w14:textId="77777777" w:rsidR="005C0FD1" w:rsidRPr="005C0FD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5C0FD1" w:rsidRPr="00C65881" w14:paraId="1B918F41" w14:textId="77777777" w:rsidTr="00D25719">
        <w:trPr>
          <w:trHeight w:val="291"/>
          <w:tblHeader/>
        </w:trPr>
        <w:tc>
          <w:tcPr>
            <w:tcW w:w="1123" w:type="pct"/>
          </w:tcPr>
          <w:p w14:paraId="55C6E82E" w14:textId="77777777" w:rsidR="005C0FD1" w:rsidRPr="00C6588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4" w:type="pct"/>
            <w:gridSpan w:val="3"/>
          </w:tcPr>
          <w:p w14:paraId="4AC601FB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6588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C6588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ร้อยละต่อปี)</w:t>
            </w:r>
          </w:p>
        </w:tc>
        <w:tc>
          <w:tcPr>
            <w:tcW w:w="2803" w:type="pct"/>
            <w:gridSpan w:val="7"/>
          </w:tcPr>
          <w:p w14:paraId="2946C8C9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C0FD1" w:rsidRPr="00C65881" w14:paraId="71FD4196" w14:textId="77777777" w:rsidTr="00D25719">
        <w:trPr>
          <w:trHeight w:val="314"/>
        </w:trPr>
        <w:tc>
          <w:tcPr>
            <w:tcW w:w="1123" w:type="pct"/>
          </w:tcPr>
          <w:p w14:paraId="3A3167FC" w14:textId="77777777" w:rsidR="005C0FD1" w:rsidRPr="00C6588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37" w:type="pct"/>
          </w:tcPr>
          <w:p w14:paraId="146F114E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gridSpan w:val="2"/>
          </w:tcPr>
          <w:p w14:paraId="03F7A040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4DCB7298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10F805AB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15FE196F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50228686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78F9C4B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B6BCC60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18C64A1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C0FD1" w:rsidRPr="00C65881" w14:paraId="72B89DFD" w14:textId="77777777" w:rsidTr="00D25719">
        <w:trPr>
          <w:trHeight w:val="314"/>
        </w:trPr>
        <w:tc>
          <w:tcPr>
            <w:tcW w:w="1123" w:type="pct"/>
          </w:tcPr>
          <w:p w14:paraId="1BCA142D" w14:textId="77777777" w:rsidR="005C0FD1" w:rsidRPr="00C6588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588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7" w:type="pct"/>
          </w:tcPr>
          <w:p w14:paraId="3274BF6A" w14:textId="77777777" w:rsidR="005C0FD1" w:rsidRPr="00C65881" w:rsidRDefault="00A96DFD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3.50</w:t>
            </w:r>
          </w:p>
        </w:tc>
        <w:tc>
          <w:tcPr>
            <w:tcW w:w="537" w:type="pct"/>
            <w:gridSpan w:val="2"/>
          </w:tcPr>
          <w:p w14:paraId="43E020C5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3.50</w:t>
            </w:r>
          </w:p>
        </w:tc>
        <w:tc>
          <w:tcPr>
            <w:tcW w:w="625" w:type="pct"/>
          </w:tcPr>
          <w:p w14:paraId="0856088D" w14:textId="77777777" w:rsidR="005C0FD1" w:rsidRPr="00C65881" w:rsidRDefault="00A96DFD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6792BAAC" w14:textId="77777777" w:rsidR="005C0FD1" w:rsidRPr="00C65881" w:rsidRDefault="005C0FD1" w:rsidP="005C0FD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3105432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247AB15F" w14:textId="77777777" w:rsidR="005C0FD1" w:rsidRPr="00C65881" w:rsidRDefault="005C0FD1" w:rsidP="005C0FD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1F34DA1" w14:textId="77777777" w:rsidR="005C0FD1" w:rsidRPr="00C65881" w:rsidRDefault="00A96DFD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96DFD">
              <w:rPr>
                <w:rFonts w:ascii="Angsana New" w:hAnsi="Angsana New"/>
                <w:sz w:val="30"/>
                <w:szCs w:val="30"/>
                <w:lang w:val="en-US" w:eastAsia="en-US"/>
              </w:rPr>
              <w:t>22,00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29" w:type="pct"/>
          </w:tcPr>
          <w:p w14:paraId="3DF5C1E0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181B848C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101,000</w:t>
            </w:r>
          </w:p>
        </w:tc>
      </w:tr>
      <w:tr w:rsidR="005C0FD1" w:rsidRPr="00C65881" w14:paraId="5E4B36BF" w14:textId="77777777" w:rsidTr="00D25719">
        <w:trPr>
          <w:trHeight w:val="314"/>
        </w:trPr>
        <w:tc>
          <w:tcPr>
            <w:tcW w:w="1123" w:type="pct"/>
          </w:tcPr>
          <w:p w14:paraId="2F91D66B" w14:textId="77777777" w:rsidR="005C0FD1" w:rsidRPr="00C6588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รวมเงินให้กู้ยืมระยะสั้น</w:t>
            </w:r>
          </w:p>
        </w:tc>
        <w:tc>
          <w:tcPr>
            <w:tcW w:w="537" w:type="pct"/>
          </w:tcPr>
          <w:p w14:paraId="08DB82BE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gridSpan w:val="2"/>
          </w:tcPr>
          <w:p w14:paraId="68336B84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17B0A583" w14:textId="77777777" w:rsidR="005C0FD1" w:rsidRPr="00C65881" w:rsidRDefault="00A96DFD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6ECA3E0C" w14:textId="77777777" w:rsidR="005C0FD1" w:rsidRPr="00C65881" w:rsidRDefault="005C0FD1" w:rsidP="005C0FD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</w:tcPr>
          <w:p w14:paraId="5FBB39AF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2CA0DAFF" w14:textId="77777777" w:rsidR="005C0FD1" w:rsidRPr="00C65881" w:rsidRDefault="005C0FD1" w:rsidP="005C0FD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E3C1C" w14:textId="77777777" w:rsidR="005C0FD1" w:rsidRPr="00C65881" w:rsidRDefault="00A96DFD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96D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22,000</w:t>
            </w:r>
          </w:p>
        </w:tc>
        <w:tc>
          <w:tcPr>
            <w:tcW w:w="129" w:type="pct"/>
          </w:tcPr>
          <w:p w14:paraId="0154BEFD" w14:textId="77777777" w:rsidR="005C0FD1" w:rsidRPr="00C65881" w:rsidRDefault="005C0FD1" w:rsidP="005C0FD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FA7F5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6588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101,000</w:t>
            </w:r>
          </w:p>
        </w:tc>
      </w:tr>
      <w:tr w:rsidR="005C0FD1" w:rsidRPr="00C65881" w14:paraId="7DCF0D1F" w14:textId="77777777" w:rsidTr="00D25719">
        <w:trPr>
          <w:trHeight w:val="172"/>
        </w:trPr>
        <w:tc>
          <w:tcPr>
            <w:tcW w:w="1123" w:type="pct"/>
          </w:tcPr>
          <w:p w14:paraId="06803371" w14:textId="77777777" w:rsidR="005C0FD1" w:rsidRPr="00C6588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7F421D03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gridSpan w:val="2"/>
          </w:tcPr>
          <w:p w14:paraId="265FE750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4839BF34" w14:textId="77777777" w:rsidR="005C0FD1" w:rsidRPr="00C65881" w:rsidRDefault="005C0FD1" w:rsidP="005C0FD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6A69113E" w14:textId="77777777" w:rsidR="005C0FD1" w:rsidRPr="00C65881" w:rsidRDefault="005C0FD1" w:rsidP="005C0FD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5BC7722E" w14:textId="77777777" w:rsidR="005C0FD1" w:rsidRPr="00C65881" w:rsidRDefault="005C0FD1" w:rsidP="005C0FD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0D7435D1" w14:textId="77777777" w:rsidR="005C0FD1" w:rsidRPr="00C65881" w:rsidRDefault="005C0FD1" w:rsidP="005C0FD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3E414401" w14:textId="77777777" w:rsidR="005C0FD1" w:rsidRPr="00C65881" w:rsidRDefault="005C0FD1" w:rsidP="005C0FD1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8DAB33A" w14:textId="77777777" w:rsidR="005C0FD1" w:rsidRPr="00C65881" w:rsidRDefault="005C0FD1" w:rsidP="005C0FD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91AA23F" w14:textId="77777777" w:rsidR="005C0FD1" w:rsidRPr="00C65881" w:rsidRDefault="005C0FD1" w:rsidP="005C0FD1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0FD1" w:rsidRPr="00C65881" w14:paraId="20674DC6" w14:textId="77777777" w:rsidTr="00D25719">
        <w:trPr>
          <w:trHeight w:val="314"/>
        </w:trPr>
        <w:tc>
          <w:tcPr>
            <w:tcW w:w="1123" w:type="pct"/>
          </w:tcPr>
          <w:p w14:paraId="0B374DFC" w14:textId="77777777" w:rsidR="005C0FD1" w:rsidRPr="00C6588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37" w:type="pct"/>
          </w:tcPr>
          <w:p w14:paraId="63B7696D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gridSpan w:val="2"/>
          </w:tcPr>
          <w:p w14:paraId="0E54733C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58D58935" w14:textId="77777777" w:rsidR="005C0FD1" w:rsidRPr="00C65881" w:rsidRDefault="005C0FD1" w:rsidP="005C0FD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12FD89E1" w14:textId="77777777" w:rsidR="005C0FD1" w:rsidRPr="00C65881" w:rsidRDefault="005C0FD1" w:rsidP="005C0FD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39F2520" w14:textId="77777777" w:rsidR="005C0FD1" w:rsidRPr="00C65881" w:rsidRDefault="005C0FD1" w:rsidP="005C0FD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B6012CB" w14:textId="77777777" w:rsidR="005C0FD1" w:rsidRPr="00C65881" w:rsidRDefault="005C0FD1" w:rsidP="005C0FD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BDCB3E" w14:textId="77777777" w:rsidR="005C0FD1" w:rsidRPr="00C65881" w:rsidRDefault="005C0FD1" w:rsidP="005C0FD1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F2AC6AA" w14:textId="77777777" w:rsidR="005C0FD1" w:rsidRPr="00C65881" w:rsidRDefault="005C0FD1" w:rsidP="005C0FD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71449FD" w14:textId="77777777" w:rsidR="005C0FD1" w:rsidRPr="00C65881" w:rsidRDefault="005C0FD1" w:rsidP="005C0FD1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6DFD" w:rsidRPr="00C65881" w14:paraId="1805AA4E" w14:textId="77777777" w:rsidTr="00D25719">
        <w:trPr>
          <w:trHeight w:val="604"/>
        </w:trPr>
        <w:tc>
          <w:tcPr>
            <w:tcW w:w="1123" w:type="pct"/>
          </w:tcPr>
          <w:p w14:paraId="361F56C2" w14:textId="77777777" w:rsidR="00A96DFD" w:rsidRPr="00C65881" w:rsidRDefault="00A96DFD" w:rsidP="00A96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588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7" w:type="pct"/>
          </w:tcPr>
          <w:p w14:paraId="6B50224C" w14:textId="77777777" w:rsidR="00A96DFD" w:rsidRPr="00C65881" w:rsidRDefault="00A96DFD" w:rsidP="00A96DFD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65881">
              <w:rPr>
                <w:rFonts w:ascii="Angsana New" w:hAnsi="Angsana New"/>
                <w:sz w:val="28"/>
                <w:szCs w:val="28"/>
                <w:lang w:val="en-US" w:eastAsia="en-US"/>
              </w:rPr>
              <w:t>THBFIX3M</w:t>
            </w:r>
          </w:p>
          <w:p w14:paraId="7C40A4EF" w14:textId="77777777" w:rsidR="00A96DFD" w:rsidRPr="00C65881" w:rsidRDefault="00A96DFD" w:rsidP="00A96DFD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537" w:type="pct"/>
            <w:gridSpan w:val="2"/>
          </w:tcPr>
          <w:p w14:paraId="5704513F" w14:textId="77777777" w:rsidR="00A96DFD" w:rsidRPr="00C65881" w:rsidRDefault="00A96DFD" w:rsidP="00A96DFD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65881">
              <w:rPr>
                <w:rFonts w:ascii="Angsana New" w:hAnsi="Angsana New"/>
                <w:sz w:val="28"/>
                <w:szCs w:val="28"/>
                <w:lang w:val="en-US" w:eastAsia="en-US"/>
              </w:rPr>
              <w:t>THBFIX3M</w:t>
            </w:r>
          </w:p>
          <w:p w14:paraId="5BADB16E" w14:textId="77777777" w:rsidR="00A96DFD" w:rsidRPr="00C65881" w:rsidRDefault="00A96DFD" w:rsidP="00A96DFD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625" w:type="pct"/>
          </w:tcPr>
          <w:p w14:paraId="317CB71B" w14:textId="77777777" w:rsidR="00A96DFD" w:rsidRDefault="00A96DFD" w:rsidP="00A96DFD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889611A" w14:textId="77777777" w:rsidR="00A96DFD" w:rsidRPr="00C65881" w:rsidRDefault="00A96DFD" w:rsidP="00A96DFD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695ED133" w14:textId="77777777" w:rsidR="00A96DFD" w:rsidRPr="00C65881" w:rsidRDefault="00A96DFD" w:rsidP="00A96DF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58C788D" w14:textId="77777777" w:rsidR="00A96DFD" w:rsidRPr="00C65881" w:rsidRDefault="00A96DFD" w:rsidP="00A96DFD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8F9B010" w14:textId="77777777" w:rsidR="00A96DFD" w:rsidRPr="00C65881" w:rsidRDefault="00A96DFD" w:rsidP="00A96DFD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0DE40C97" w14:textId="77777777" w:rsidR="00A96DFD" w:rsidRPr="00C65881" w:rsidRDefault="00A96DFD" w:rsidP="00A96DF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0C3A7DE" w14:textId="77777777" w:rsidR="00A96DFD" w:rsidRDefault="00A96DFD" w:rsidP="00A96DFD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D0BAD2A" w14:textId="77777777" w:rsidR="00A96DFD" w:rsidRPr="00C65881" w:rsidRDefault="00A96DFD" w:rsidP="00A96DFD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96DFD">
              <w:rPr>
                <w:rFonts w:ascii="Angsana New" w:hAnsi="Angsana New"/>
                <w:sz w:val="30"/>
                <w:szCs w:val="30"/>
                <w:lang w:val="en-US" w:eastAsia="en-US"/>
              </w:rPr>
              <w:t>5,072,67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29" w:type="pct"/>
          </w:tcPr>
          <w:p w14:paraId="73FF02F7" w14:textId="77777777" w:rsidR="00A96DFD" w:rsidRPr="00C65881" w:rsidRDefault="00A96DFD" w:rsidP="00A96DF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921B9E4" w14:textId="77777777" w:rsidR="00A96DFD" w:rsidRPr="00C65881" w:rsidRDefault="00A96DFD" w:rsidP="00A96DFD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DE5128E" w14:textId="77777777" w:rsidR="00A96DFD" w:rsidRPr="00C65881" w:rsidRDefault="00A96DFD" w:rsidP="00A96DFD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</w:t>
            </w: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C658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896</w:t>
            </w: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C658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</w:t>
            </w: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A96DFD" w:rsidRPr="00C65881" w14:paraId="46A80D54" w14:textId="77777777" w:rsidTr="00D25719">
        <w:trPr>
          <w:trHeight w:val="407"/>
        </w:trPr>
        <w:tc>
          <w:tcPr>
            <w:tcW w:w="1123" w:type="pct"/>
          </w:tcPr>
          <w:p w14:paraId="2C632836" w14:textId="77777777" w:rsidR="00A96DFD" w:rsidRPr="00C65881" w:rsidRDefault="00A96DFD" w:rsidP="00A96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730A6A18" w14:textId="77777777" w:rsidR="00A96DFD" w:rsidRPr="00C65881" w:rsidRDefault="00A96DFD" w:rsidP="00A96DFD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3.50</w:t>
            </w:r>
          </w:p>
        </w:tc>
        <w:tc>
          <w:tcPr>
            <w:tcW w:w="537" w:type="pct"/>
            <w:gridSpan w:val="2"/>
          </w:tcPr>
          <w:p w14:paraId="719509AF" w14:textId="77777777" w:rsidR="00A96DFD" w:rsidRPr="00C65881" w:rsidRDefault="00A96DFD" w:rsidP="00A96DFD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3.50</w:t>
            </w:r>
          </w:p>
        </w:tc>
        <w:tc>
          <w:tcPr>
            <w:tcW w:w="625" w:type="pct"/>
          </w:tcPr>
          <w:p w14:paraId="7DA17F39" w14:textId="77777777" w:rsidR="00A96DFD" w:rsidRPr="00C65881" w:rsidRDefault="00A96DFD" w:rsidP="00A96DFD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379AA944" w14:textId="77777777" w:rsidR="00A96DFD" w:rsidRPr="00C65881" w:rsidRDefault="00A96DFD" w:rsidP="00A96DF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35C5D69" w14:textId="77777777" w:rsidR="00A96DFD" w:rsidRPr="00C65881" w:rsidRDefault="00A96DFD" w:rsidP="00A96DFD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49785877" w14:textId="77777777" w:rsidR="00A96DFD" w:rsidRPr="00C65881" w:rsidRDefault="00A96DFD" w:rsidP="00A96DF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8E6A679" w14:textId="77777777" w:rsidR="00A96DFD" w:rsidRPr="00C65881" w:rsidRDefault="009331F7" w:rsidP="00A96DFD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109,756</w:t>
            </w:r>
          </w:p>
        </w:tc>
        <w:tc>
          <w:tcPr>
            <w:tcW w:w="129" w:type="pct"/>
          </w:tcPr>
          <w:p w14:paraId="338D303F" w14:textId="77777777" w:rsidR="00A96DFD" w:rsidRPr="00C65881" w:rsidRDefault="00A96DFD" w:rsidP="00A96DF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A80B4E2" w14:textId="77777777" w:rsidR="00A96DFD" w:rsidRPr="00C65881" w:rsidRDefault="00A96DFD" w:rsidP="00A96DFD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125,375</w:t>
            </w:r>
          </w:p>
        </w:tc>
      </w:tr>
      <w:tr w:rsidR="00A96DFD" w:rsidRPr="00C65881" w14:paraId="1E3D1622" w14:textId="77777777" w:rsidTr="00D25719">
        <w:trPr>
          <w:trHeight w:val="303"/>
        </w:trPr>
        <w:tc>
          <w:tcPr>
            <w:tcW w:w="1123" w:type="pct"/>
          </w:tcPr>
          <w:p w14:paraId="38143771" w14:textId="77777777" w:rsidR="00A96DFD" w:rsidRPr="00C65881" w:rsidRDefault="00A96DFD" w:rsidP="00A96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7A9FC16A" w14:textId="77777777" w:rsidR="00A96DFD" w:rsidRPr="00C65881" w:rsidRDefault="00A96DFD" w:rsidP="00A96DFD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5.65</w:t>
            </w:r>
          </w:p>
        </w:tc>
        <w:tc>
          <w:tcPr>
            <w:tcW w:w="537" w:type="pct"/>
            <w:gridSpan w:val="2"/>
          </w:tcPr>
          <w:p w14:paraId="5DCBF7C4" w14:textId="77777777" w:rsidR="00A96DFD" w:rsidRPr="00C65881" w:rsidRDefault="00A96DFD" w:rsidP="00A96DFD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5.65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4ED0892" w14:textId="77777777" w:rsidR="00A96DFD" w:rsidRPr="00C65881" w:rsidRDefault="00A96DFD" w:rsidP="00A96DFD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446EB83C" w14:textId="77777777" w:rsidR="00A96DFD" w:rsidRPr="00C65881" w:rsidRDefault="00A96DFD" w:rsidP="00A96DF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69E9E8D" w14:textId="77777777" w:rsidR="00A96DFD" w:rsidRPr="00C65881" w:rsidRDefault="00A96DFD" w:rsidP="00A96DFD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6E356F5F" w14:textId="77777777" w:rsidR="00A96DFD" w:rsidRPr="00C65881" w:rsidRDefault="00A96DFD" w:rsidP="00A96DF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12FE7BC9" w14:textId="77777777" w:rsidR="00A96DFD" w:rsidRPr="00C65881" w:rsidRDefault="00A96DFD" w:rsidP="00A96DFD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96DFD">
              <w:rPr>
                <w:rFonts w:ascii="Angsana New" w:hAnsi="Angsana New"/>
                <w:sz w:val="30"/>
                <w:szCs w:val="30"/>
                <w:lang w:val="en-US" w:eastAsia="en-US"/>
              </w:rPr>
              <w:t>1,</w:t>
            </w:r>
            <w:r w:rsidR="009331F7">
              <w:rPr>
                <w:rFonts w:ascii="Angsana New" w:hAnsi="Angsana New"/>
                <w:sz w:val="30"/>
                <w:szCs w:val="30"/>
                <w:lang w:val="en-US" w:eastAsia="en-US"/>
              </w:rPr>
              <w:t>635,157</w:t>
            </w:r>
          </w:p>
        </w:tc>
        <w:tc>
          <w:tcPr>
            <w:tcW w:w="129" w:type="pct"/>
          </w:tcPr>
          <w:p w14:paraId="47DF93A1" w14:textId="77777777" w:rsidR="00A96DFD" w:rsidRPr="00C65881" w:rsidRDefault="00A96DFD" w:rsidP="00A96DF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72F5782" w14:textId="77777777" w:rsidR="00A96DFD" w:rsidRPr="00C65881" w:rsidRDefault="00A96DFD" w:rsidP="00A96DFD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1,868,750</w:t>
            </w:r>
          </w:p>
        </w:tc>
      </w:tr>
      <w:tr w:rsidR="005C0FD1" w:rsidRPr="00C65881" w14:paraId="0E98160F" w14:textId="77777777" w:rsidTr="00D25719">
        <w:trPr>
          <w:trHeight w:val="303"/>
        </w:trPr>
        <w:tc>
          <w:tcPr>
            <w:tcW w:w="1123" w:type="pct"/>
          </w:tcPr>
          <w:p w14:paraId="2886CC27" w14:textId="77777777" w:rsidR="005C0FD1" w:rsidRPr="00C6588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588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37" w:type="pct"/>
          </w:tcPr>
          <w:p w14:paraId="5652B7AD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gridSpan w:val="2"/>
          </w:tcPr>
          <w:p w14:paraId="3E5D5AF0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1E768307" w14:textId="77777777" w:rsidR="005C0FD1" w:rsidRPr="00C65881" w:rsidRDefault="00A96DFD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438D7537" w14:textId="77777777" w:rsidR="005C0FD1" w:rsidRPr="00C65881" w:rsidRDefault="005C0FD1" w:rsidP="005C0FD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24D6985F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57A042BC" w14:textId="77777777" w:rsidR="005C0FD1" w:rsidRPr="00C65881" w:rsidRDefault="005C0FD1" w:rsidP="005C0FD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3A2D186A" w14:textId="77777777" w:rsidR="005C0FD1" w:rsidRPr="00C65881" w:rsidRDefault="00A96DFD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96DFD">
              <w:rPr>
                <w:rFonts w:ascii="Angsana New" w:hAnsi="Angsana New"/>
                <w:sz w:val="30"/>
                <w:szCs w:val="30"/>
                <w:lang w:val="en-US" w:eastAsia="en-US"/>
              </w:rPr>
              <w:t>6,</w:t>
            </w:r>
            <w:r w:rsidR="009331F7">
              <w:rPr>
                <w:rFonts w:ascii="Angsana New" w:hAnsi="Angsana New"/>
                <w:sz w:val="30"/>
                <w:szCs w:val="30"/>
                <w:lang w:val="en-US" w:eastAsia="en-US"/>
              </w:rPr>
              <w:t>817,585</w:t>
            </w:r>
          </w:p>
        </w:tc>
        <w:tc>
          <w:tcPr>
            <w:tcW w:w="129" w:type="pct"/>
          </w:tcPr>
          <w:p w14:paraId="6F0E667C" w14:textId="77777777" w:rsidR="005C0FD1" w:rsidRPr="00C65881" w:rsidRDefault="005C0FD1" w:rsidP="005C0FD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167E83EF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8,890,444</w:t>
            </w:r>
          </w:p>
        </w:tc>
      </w:tr>
      <w:tr w:rsidR="005C0FD1" w:rsidRPr="00C65881" w14:paraId="16A3384D" w14:textId="77777777" w:rsidTr="00D25719">
        <w:trPr>
          <w:trHeight w:val="303"/>
        </w:trPr>
        <w:tc>
          <w:tcPr>
            <w:tcW w:w="2197" w:type="pct"/>
            <w:gridSpan w:val="4"/>
          </w:tcPr>
          <w:p w14:paraId="7B92F3B2" w14:textId="77777777" w:rsidR="005C0FD1" w:rsidRPr="00C6588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588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65881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F9BE0FC" w14:textId="77777777" w:rsidR="005C0FD1" w:rsidRPr="00C65881" w:rsidRDefault="00A96DFD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2A12FDFD" w14:textId="77777777" w:rsidR="005C0FD1" w:rsidRPr="00C65881" w:rsidRDefault="005C0FD1" w:rsidP="005C0FD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35A68F9A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51DFE5BB" w14:textId="77777777" w:rsidR="005C0FD1" w:rsidRPr="00C65881" w:rsidRDefault="005C0FD1" w:rsidP="005C0FD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157D0829" w14:textId="77777777" w:rsidR="005C0FD1" w:rsidRPr="00C65881" w:rsidRDefault="00A96DFD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96DFD">
              <w:rPr>
                <w:rFonts w:ascii="Angsana New" w:hAnsi="Angsana New"/>
                <w:sz w:val="30"/>
                <w:szCs w:val="30"/>
                <w:lang w:val="en-US" w:eastAsia="en-US"/>
              </w:rPr>
              <w:t>(2,</w:t>
            </w:r>
            <w:r w:rsidR="009331F7">
              <w:rPr>
                <w:rFonts w:ascii="Angsana New" w:hAnsi="Angsana New"/>
                <w:sz w:val="30"/>
                <w:szCs w:val="30"/>
                <w:lang w:val="en-US" w:eastAsia="en-US"/>
              </w:rPr>
              <w:t>477</w:t>
            </w:r>
            <w:r w:rsidR="000022F6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9331F7">
              <w:rPr>
                <w:rFonts w:ascii="Angsana New" w:hAnsi="Angsana New"/>
                <w:sz w:val="30"/>
                <w:szCs w:val="30"/>
                <w:lang w:val="en-US" w:eastAsia="en-US"/>
              </w:rPr>
              <w:t>672</w:t>
            </w:r>
            <w:r w:rsidRPr="00A96DFD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9" w:type="pct"/>
          </w:tcPr>
          <w:p w14:paraId="78AEBC79" w14:textId="77777777" w:rsidR="005C0FD1" w:rsidRPr="00C65881" w:rsidRDefault="005C0FD1" w:rsidP="005C0FD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28154E8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(2,322,072)</w:t>
            </w:r>
          </w:p>
        </w:tc>
      </w:tr>
      <w:tr w:rsidR="005C0FD1" w:rsidRPr="00C65881" w14:paraId="223324BF" w14:textId="77777777" w:rsidTr="00D25719">
        <w:trPr>
          <w:trHeight w:val="302"/>
        </w:trPr>
        <w:tc>
          <w:tcPr>
            <w:tcW w:w="1123" w:type="pct"/>
          </w:tcPr>
          <w:p w14:paraId="0EB3AAA8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658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รวมเงินให้กู้ยืมระยะยาว</w:t>
            </w:r>
          </w:p>
        </w:tc>
        <w:tc>
          <w:tcPr>
            <w:tcW w:w="537" w:type="pct"/>
          </w:tcPr>
          <w:p w14:paraId="1DA6A9DA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gridSpan w:val="2"/>
          </w:tcPr>
          <w:p w14:paraId="1DCEDA3A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2396A83B" w14:textId="77777777" w:rsidR="005C0FD1" w:rsidRPr="00C65881" w:rsidRDefault="00A96DFD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65C0AC02" w14:textId="77777777" w:rsidR="005C0FD1" w:rsidRPr="00C65881" w:rsidRDefault="005C0FD1" w:rsidP="005C0FD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</w:tcPr>
          <w:p w14:paraId="2B93BAFE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5D797C30" w14:textId="77777777" w:rsidR="005C0FD1" w:rsidRPr="00C65881" w:rsidRDefault="005C0FD1" w:rsidP="005C0FD1">
            <w:pPr>
              <w:tabs>
                <w:tab w:val="clear" w:pos="907"/>
                <w:tab w:val="left" w:pos="711"/>
              </w:tabs>
              <w:ind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E1615" w14:textId="77777777" w:rsidR="005C0FD1" w:rsidRPr="00C65881" w:rsidRDefault="00A96DFD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  <w:tab w:val="decimal" w:pos="953"/>
              </w:tabs>
              <w:spacing w:after="0" w:line="240" w:lineRule="auto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96D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4,339,913</w:t>
            </w:r>
          </w:p>
        </w:tc>
        <w:tc>
          <w:tcPr>
            <w:tcW w:w="129" w:type="pct"/>
          </w:tcPr>
          <w:p w14:paraId="03C1D28A" w14:textId="77777777" w:rsidR="005C0FD1" w:rsidRPr="00C65881" w:rsidRDefault="005C0FD1" w:rsidP="005C0FD1">
            <w:pPr>
              <w:ind w:hanging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6A05F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  <w:tab w:val="decimal" w:pos="953"/>
              </w:tabs>
              <w:spacing w:after="0" w:line="240" w:lineRule="auto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6,568,372</w:t>
            </w:r>
          </w:p>
        </w:tc>
      </w:tr>
      <w:tr w:rsidR="005C0FD1" w:rsidRPr="00C65881" w14:paraId="263805B5" w14:textId="77777777" w:rsidTr="00D25719">
        <w:trPr>
          <w:trHeight w:val="302"/>
        </w:trPr>
        <w:tc>
          <w:tcPr>
            <w:tcW w:w="1854" w:type="pct"/>
            <w:gridSpan w:val="3"/>
          </w:tcPr>
          <w:p w14:paraId="1F156AC3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  <w:r w:rsidRPr="00C6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343" w:type="pct"/>
          </w:tcPr>
          <w:p w14:paraId="13AD773C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0C3FBB6" w14:textId="77777777" w:rsidR="005C0FD1" w:rsidRPr="00C65881" w:rsidRDefault="00A96DFD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799C3075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77FBF34F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6588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17B21E5B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after="0" w:line="240" w:lineRule="auto"/>
              <w:ind w:left="-108" w:right="-1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337E4" w14:textId="023FC801" w:rsidR="005C0FD1" w:rsidRPr="00C65881" w:rsidRDefault="0046301E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  <w:tab w:val="decimal" w:pos="953"/>
              </w:tabs>
              <w:spacing w:after="0" w:line="240" w:lineRule="auto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6,839,585</w:t>
            </w:r>
          </w:p>
        </w:tc>
        <w:tc>
          <w:tcPr>
            <w:tcW w:w="129" w:type="pct"/>
          </w:tcPr>
          <w:p w14:paraId="58C3ED75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 w:hanging="7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99437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  <w:tab w:val="decimal" w:pos="953"/>
              </w:tabs>
              <w:spacing w:after="0" w:line="240" w:lineRule="auto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8,991,444</w:t>
            </w:r>
          </w:p>
        </w:tc>
      </w:tr>
    </w:tbl>
    <w:p w14:paraId="4E3FB0D1" w14:textId="77777777" w:rsidR="003F266B" w:rsidRDefault="003F266B" w:rsidP="00F87F38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C6F2760" w14:textId="77777777" w:rsidR="005E79D0" w:rsidRDefault="005E79D0" w:rsidP="00F87F38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F468BD4" w14:textId="77777777" w:rsidR="005E79D0" w:rsidRDefault="005E79D0" w:rsidP="00F87F38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06F2AE4" w14:textId="77777777" w:rsidR="005E79D0" w:rsidRDefault="005E79D0" w:rsidP="00F87F38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3CD55BB" w14:textId="77777777" w:rsidR="005E79D0" w:rsidRDefault="005E79D0" w:rsidP="00F87F38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175EA5CD" w14:textId="77777777" w:rsidR="00A96DFD" w:rsidRPr="00C65881" w:rsidRDefault="00A96DFD" w:rsidP="00F87F38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50B6C29" w14:textId="77777777" w:rsidR="00EA2CC3" w:rsidRDefault="00EA2CC3" w:rsidP="00EA2CC3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65881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รายการเคลื่อนไหวของเงินให้กู้ยืมสำหรับปีสิ้นสุดวันที่ </w:t>
      </w:r>
      <w:r w:rsidRPr="00C65881">
        <w:rPr>
          <w:rFonts w:ascii="Angsana New" w:hAnsi="Angsana New"/>
          <w:sz w:val="30"/>
          <w:szCs w:val="30"/>
        </w:rPr>
        <w:t xml:space="preserve">31 </w:t>
      </w:r>
      <w:r w:rsidRPr="00C65881">
        <w:rPr>
          <w:rFonts w:ascii="Angsana New" w:hAnsi="Angsana New"/>
          <w:sz w:val="30"/>
          <w:szCs w:val="30"/>
          <w:cs/>
        </w:rPr>
        <w:t xml:space="preserve">ธันวาคม </w:t>
      </w:r>
      <w:r w:rsidR="000B47AA">
        <w:rPr>
          <w:rFonts w:ascii="Angsana New" w:hAnsi="Angsana New"/>
          <w:sz w:val="30"/>
          <w:szCs w:val="30"/>
          <w:lang w:val="en-US"/>
        </w:rPr>
        <w:t xml:space="preserve">2562 </w:t>
      </w:r>
      <w:r w:rsidRPr="00C65881">
        <w:rPr>
          <w:rFonts w:ascii="Angsana New" w:hAnsi="Angsana New"/>
          <w:sz w:val="30"/>
          <w:szCs w:val="30"/>
          <w:cs/>
        </w:rPr>
        <w:t>มีดังนี้</w:t>
      </w:r>
    </w:p>
    <w:p w14:paraId="42412DB2" w14:textId="77777777" w:rsidR="000B47AA" w:rsidRDefault="000B47AA" w:rsidP="00EA2CC3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2"/>
        <w:gridCol w:w="1087"/>
        <w:gridCol w:w="992"/>
        <w:gridCol w:w="1160"/>
        <w:gridCol w:w="276"/>
        <w:gridCol w:w="1075"/>
        <w:gridCol w:w="276"/>
        <w:gridCol w:w="1072"/>
        <w:gridCol w:w="276"/>
        <w:gridCol w:w="1074"/>
      </w:tblGrid>
      <w:tr w:rsidR="000B47AA" w:rsidRPr="00B87011" w14:paraId="4A6483FA" w14:textId="77777777" w:rsidTr="000B47AA">
        <w:trPr>
          <w:trHeight w:val="416"/>
          <w:tblHeader/>
        </w:trPr>
        <w:tc>
          <w:tcPr>
            <w:tcW w:w="1144" w:type="pct"/>
          </w:tcPr>
          <w:p w14:paraId="5982E678" w14:textId="77777777" w:rsidR="000B47AA" w:rsidRPr="00B87011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5739350"/>
          </w:p>
        </w:tc>
        <w:tc>
          <w:tcPr>
            <w:tcW w:w="1100" w:type="pct"/>
            <w:gridSpan w:val="2"/>
          </w:tcPr>
          <w:p w14:paraId="0DD07D83" w14:textId="77777777" w:rsidR="000B47AA" w:rsidRPr="00B87011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4D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56" w:type="pct"/>
            <w:gridSpan w:val="7"/>
          </w:tcPr>
          <w:p w14:paraId="126BBDFE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bookmarkEnd w:id="1"/>
      <w:tr w:rsidR="000B47AA" w:rsidRPr="00B87011" w14:paraId="6D594456" w14:textId="77777777" w:rsidTr="00C723AF">
        <w:trPr>
          <w:trHeight w:val="291"/>
          <w:tblHeader/>
        </w:trPr>
        <w:tc>
          <w:tcPr>
            <w:tcW w:w="1144" w:type="pct"/>
          </w:tcPr>
          <w:p w14:paraId="0D27EB56" w14:textId="77777777" w:rsidR="000B47AA" w:rsidRPr="00B87011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5" w:type="pct"/>
          </w:tcPr>
          <w:p w14:paraId="4F7BE9BB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25" w:type="pct"/>
          </w:tcPr>
          <w:p w14:paraId="5FC27A35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614" w:type="pct"/>
          </w:tcPr>
          <w:p w14:paraId="42D723D6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6" w:type="pct"/>
          </w:tcPr>
          <w:p w14:paraId="5286A7C0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12DE56E1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6B7BF51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02336E81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A2309E2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7D3ECD5C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0B47AA" w:rsidRPr="00B87011" w14:paraId="2C44EDB8" w14:textId="77777777" w:rsidTr="00C723AF">
        <w:trPr>
          <w:trHeight w:val="291"/>
          <w:tblHeader/>
        </w:trPr>
        <w:tc>
          <w:tcPr>
            <w:tcW w:w="1144" w:type="pct"/>
          </w:tcPr>
          <w:p w14:paraId="149F86F7" w14:textId="77777777" w:rsidR="000B47AA" w:rsidRPr="00B87011" w:rsidRDefault="000B47AA" w:rsidP="000B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47095E9D" w14:textId="77777777" w:rsidR="000B47AA" w:rsidRPr="00B87011" w:rsidRDefault="000B47AA" w:rsidP="000B47A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C3394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525" w:type="pct"/>
          </w:tcPr>
          <w:p w14:paraId="4D7F7F4E" w14:textId="77777777" w:rsidR="000B47AA" w:rsidRPr="00B87011" w:rsidRDefault="000B47AA" w:rsidP="000B47A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C3394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614" w:type="pct"/>
          </w:tcPr>
          <w:p w14:paraId="2F43BE1C" w14:textId="77777777" w:rsidR="000B47AA" w:rsidRPr="00B87011" w:rsidRDefault="000B47AA" w:rsidP="000B47A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C3394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14:paraId="54E10BCA" w14:textId="77777777" w:rsidR="000B47AA" w:rsidRPr="00B87011" w:rsidRDefault="000B47AA" w:rsidP="000B47A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588E397F" w14:textId="77777777" w:rsidR="000B47AA" w:rsidRPr="00B87011" w:rsidRDefault="000B47AA" w:rsidP="000B47A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340934D" w14:textId="77777777" w:rsidR="000B47AA" w:rsidRPr="00B87011" w:rsidRDefault="000B47AA" w:rsidP="000B47A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3F5FECD4" w14:textId="77777777" w:rsidR="000B47AA" w:rsidRPr="00B87011" w:rsidRDefault="000B47AA" w:rsidP="000B47A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5E0D6485" w14:textId="77777777" w:rsidR="000B47AA" w:rsidRPr="00B87011" w:rsidRDefault="000B47AA" w:rsidP="000B47A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42D6248C" w14:textId="77777777" w:rsidR="000B47AA" w:rsidRPr="00B87011" w:rsidRDefault="000B47AA" w:rsidP="000B47A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C3394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0B47AA" w:rsidRPr="00B87011" w14:paraId="6AC0331A" w14:textId="77777777" w:rsidTr="00C723AF">
        <w:trPr>
          <w:trHeight w:val="291"/>
          <w:tblHeader/>
        </w:trPr>
        <w:tc>
          <w:tcPr>
            <w:tcW w:w="1144" w:type="pct"/>
          </w:tcPr>
          <w:p w14:paraId="6B608408" w14:textId="77777777" w:rsidR="000B47AA" w:rsidRPr="00B87011" w:rsidRDefault="000B47AA" w:rsidP="000B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70B61F17" w14:textId="77777777" w:rsidR="000B47AA" w:rsidRPr="00B87011" w:rsidRDefault="000B47AA" w:rsidP="000B47A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525" w:type="pct"/>
          </w:tcPr>
          <w:p w14:paraId="15D39CAF" w14:textId="77777777" w:rsidR="000B47AA" w:rsidRPr="00B87011" w:rsidRDefault="000B47AA" w:rsidP="000B47A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614" w:type="pct"/>
          </w:tcPr>
          <w:p w14:paraId="722EABA1" w14:textId="77777777" w:rsidR="000B47AA" w:rsidRPr="00B87011" w:rsidRDefault="000B47AA" w:rsidP="000B47A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6" w:type="pct"/>
          </w:tcPr>
          <w:p w14:paraId="037B3953" w14:textId="77777777" w:rsidR="000B47AA" w:rsidRPr="00B87011" w:rsidRDefault="000B47AA" w:rsidP="000B47A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2952E61E" w14:textId="77777777" w:rsidR="000B47AA" w:rsidRPr="00B87011" w:rsidRDefault="000B47AA" w:rsidP="000B47A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9048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46" w:type="pct"/>
          </w:tcPr>
          <w:p w14:paraId="6C52D2E1" w14:textId="77777777" w:rsidR="000B47AA" w:rsidRPr="00B87011" w:rsidRDefault="000B47AA" w:rsidP="000B47A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4070F49B" w14:textId="77777777" w:rsidR="000B47AA" w:rsidRPr="00B87011" w:rsidRDefault="000B47AA" w:rsidP="000B47A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9048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46" w:type="pct"/>
          </w:tcPr>
          <w:p w14:paraId="4864A351" w14:textId="77777777" w:rsidR="000B47AA" w:rsidRPr="00B87011" w:rsidRDefault="000B47AA" w:rsidP="000B47A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57DA3F6E" w14:textId="77777777" w:rsidR="000B47AA" w:rsidRPr="00B87011" w:rsidRDefault="000B47AA" w:rsidP="000B47A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0B47AA" w:rsidRPr="00B87011" w14:paraId="5E7D3904" w14:textId="77777777" w:rsidTr="000B47AA">
        <w:trPr>
          <w:trHeight w:val="291"/>
          <w:tblHeader/>
        </w:trPr>
        <w:tc>
          <w:tcPr>
            <w:tcW w:w="1144" w:type="pct"/>
          </w:tcPr>
          <w:p w14:paraId="6A756BF9" w14:textId="77777777" w:rsidR="000B47AA" w:rsidRPr="00B87011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pct"/>
            <w:gridSpan w:val="2"/>
          </w:tcPr>
          <w:p w14:paraId="35BC0F24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ร้อยละ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ต่อปี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2756" w:type="pct"/>
            <w:gridSpan w:val="7"/>
          </w:tcPr>
          <w:p w14:paraId="0A9DB033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B47AA" w:rsidRPr="00B87011" w14:paraId="0FA78E90" w14:textId="77777777" w:rsidTr="00C723AF">
        <w:trPr>
          <w:trHeight w:val="314"/>
        </w:trPr>
        <w:tc>
          <w:tcPr>
            <w:tcW w:w="1144" w:type="pct"/>
          </w:tcPr>
          <w:p w14:paraId="050139E7" w14:textId="77777777" w:rsidR="000B47AA" w:rsidRPr="00B87011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75" w:type="pct"/>
          </w:tcPr>
          <w:p w14:paraId="1B171887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5" w:type="pct"/>
          </w:tcPr>
          <w:p w14:paraId="6014C311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</w:tcPr>
          <w:p w14:paraId="178C3CB8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A0214A4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3CDEC174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8B04BF1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2E5E3D5C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064BFF8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66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64258D38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B47AA" w:rsidRPr="00B87011" w14:paraId="4A709317" w14:textId="77777777" w:rsidTr="00C723AF">
        <w:trPr>
          <w:trHeight w:val="314"/>
        </w:trPr>
        <w:tc>
          <w:tcPr>
            <w:tcW w:w="1144" w:type="pct"/>
          </w:tcPr>
          <w:p w14:paraId="2A14EF66" w14:textId="77777777" w:rsidR="000B47AA" w:rsidRPr="00B87011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</w:tcPr>
          <w:p w14:paraId="0030E1AB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3.50</w:t>
            </w:r>
          </w:p>
        </w:tc>
        <w:tc>
          <w:tcPr>
            <w:tcW w:w="525" w:type="pct"/>
          </w:tcPr>
          <w:p w14:paraId="6E4E06C7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3.50</w:t>
            </w:r>
          </w:p>
        </w:tc>
        <w:tc>
          <w:tcPr>
            <w:tcW w:w="614" w:type="pct"/>
          </w:tcPr>
          <w:p w14:paraId="42670032" w14:textId="77777777" w:rsidR="000B47AA" w:rsidRPr="003D3FD6" w:rsidRDefault="000B47AA" w:rsidP="00C723AF">
            <w:pPr>
              <w:tabs>
                <w:tab w:val="clear" w:pos="907"/>
                <w:tab w:val="left" w:pos="780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881">
              <w:rPr>
                <w:rFonts w:ascii="Angsana New" w:hAnsi="Angsana New"/>
                <w:sz w:val="30"/>
                <w:szCs w:val="30"/>
              </w:rPr>
              <w:t>101,000</w:t>
            </w:r>
          </w:p>
        </w:tc>
        <w:tc>
          <w:tcPr>
            <w:tcW w:w="146" w:type="pct"/>
          </w:tcPr>
          <w:p w14:paraId="047F68CA" w14:textId="77777777" w:rsidR="000B47AA" w:rsidRPr="005615BD" w:rsidRDefault="000B47AA" w:rsidP="00C723A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26E3D311" w14:textId="77777777" w:rsidR="000B47AA" w:rsidRPr="003D3FD6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33B54"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  <w:r w:rsidR="005846AC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Pr="00E33B54">
              <w:rPr>
                <w:rFonts w:ascii="Angsana New" w:hAnsi="Angsana New"/>
                <w:sz w:val="30"/>
                <w:szCs w:val="30"/>
                <w:lang w:val="en-US" w:eastAsia="en-US"/>
              </w:rPr>
              <w:t>,000</w:t>
            </w:r>
          </w:p>
        </w:tc>
        <w:tc>
          <w:tcPr>
            <w:tcW w:w="146" w:type="pct"/>
          </w:tcPr>
          <w:p w14:paraId="0D250A2C" w14:textId="77777777" w:rsidR="000B47AA" w:rsidRPr="005615BD" w:rsidRDefault="000B47AA" w:rsidP="00C723A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103E90A" w14:textId="77777777" w:rsidR="000B47AA" w:rsidRPr="003D3FD6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B47AA">
              <w:rPr>
                <w:rFonts w:ascii="Angsana New" w:hAnsi="Angsana New"/>
                <w:sz w:val="30"/>
                <w:szCs w:val="30"/>
                <w:lang w:val="en-US" w:eastAsia="en-US"/>
              </w:rPr>
              <w:t>(273,000)</w:t>
            </w:r>
          </w:p>
        </w:tc>
        <w:tc>
          <w:tcPr>
            <w:tcW w:w="146" w:type="pct"/>
          </w:tcPr>
          <w:p w14:paraId="6E10012B" w14:textId="77777777" w:rsidR="000B47AA" w:rsidRPr="00B87011" w:rsidRDefault="000B47AA" w:rsidP="00C723AF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709B4F8" w14:textId="77777777" w:rsidR="000B47AA" w:rsidRPr="00345C2E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B47AA">
              <w:rPr>
                <w:rFonts w:ascii="Angsana New" w:hAnsi="Angsana New"/>
                <w:sz w:val="30"/>
                <w:szCs w:val="30"/>
                <w:lang w:val="en-US" w:eastAsia="en-US"/>
              </w:rPr>
              <w:t>22,000</w:t>
            </w:r>
          </w:p>
        </w:tc>
      </w:tr>
      <w:tr w:rsidR="000B47AA" w:rsidRPr="00B87011" w14:paraId="2E2645DA" w14:textId="77777777" w:rsidTr="00C723AF">
        <w:trPr>
          <w:trHeight w:val="314"/>
        </w:trPr>
        <w:tc>
          <w:tcPr>
            <w:tcW w:w="1144" w:type="pct"/>
          </w:tcPr>
          <w:p w14:paraId="5BC7C314" w14:textId="77777777" w:rsidR="000B47AA" w:rsidRPr="00B87011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รวมเงินให้กู้ยืมระยะสั้น</w:t>
            </w:r>
          </w:p>
        </w:tc>
        <w:tc>
          <w:tcPr>
            <w:tcW w:w="575" w:type="pct"/>
          </w:tcPr>
          <w:p w14:paraId="1993BB6C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5" w:type="pct"/>
          </w:tcPr>
          <w:p w14:paraId="5389D9F4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B3690" w14:textId="77777777" w:rsidR="000B47AA" w:rsidRPr="002640F8" w:rsidRDefault="000B47AA" w:rsidP="00C723AF">
            <w:pPr>
              <w:tabs>
                <w:tab w:val="clear" w:pos="907"/>
                <w:tab w:val="left" w:pos="780"/>
              </w:tabs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881">
              <w:rPr>
                <w:rFonts w:ascii="Angsana New" w:hAnsi="Angsana New"/>
                <w:b/>
                <w:bCs/>
                <w:sz w:val="30"/>
                <w:szCs w:val="30"/>
              </w:rPr>
              <w:t>101,</w:t>
            </w:r>
            <w:r w:rsidRPr="009B6250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6" w:type="pct"/>
          </w:tcPr>
          <w:p w14:paraId="13E912C0" w14:textId="77777777" w:rsidR="000B47AA" w:rsidRPr="002640F8" w:rsidRDefault="000B47AA" w:rsidP="00C723A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6F80FA75" w14:textId="77777777" w:rsidR="000B47AA" w:rsidRPr="00E33B54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33B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</w:t>
            </w:r>
            <w:r w:rsidR="005846A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Pr="00E33B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,000</w:t>
            </w:r>
          </w:p>
        </w:tc>
        <w:tc>
          <w:tcPr>
            <w:tcW w:w="146" w:type="pct"/>
          </w:tcPr>
          <w:p w14:paraId="421548E0" w14:textId="77777777" w:rsidR="000B47AA" w:rsidRPr="00E33B54" w:rsidRDefault="000B47AA" w:rsidP="00C723A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45998248" w14:textId="77777777" w:rsidR="000B47AA" w:rsidRPr="00E33B54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B47A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(273,000)</w:t>
            </w:r>
          </w:p>
        </w:tc>
        <w:tc>
          <w:tcPr>
            <w:tcW w:w="146" w:type="pct"/>
          </w:tcPr>
          <w:p w14:paraId="2D27D3E2" w14:textId="77777777" w:rsidR="000B47AA" w:rsidRPr="00E33B54" w:rsidRDefault="000B47AA" w:rsidP="00C723AF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842C4" w14:textId="77777777" w:rsidR="000B47AA" w:rsidRPr="00E33B54" w:rsidRDefault="000B47AA" w:rsidP="00C723AF">
            <w:pPr>
              <w:pStyle w:val="acctfourfigures"/>
              <w:tabs>
                <w:tab w:val="clear" w:pos="765"/>
              </w:tabs>
              <w:spacing w:line="240" w:lineRule="atLeast"/>
              <w:ind w:left="-10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47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22,000</w:t>
            </w:r>
          </w:p>
        </w:tc>
      </w:tr>
      <w:tr w:rsidR="000B47AA" w:rsidRPr="00696C85" w14:paraId="58E38196" w14:textId="77777777" w:rsidTr="00C723AF">
        <w:trPr>
          <w:trHeight w:val="172"/>
        </w:trPr>
        <w:tc>
          <w:tcPr>
            <w:tcW w:w="1144" w:type="pct"/>
          </w:tcPr>
          <w:p w14:paraId="0D527E5C" w14:textId="77777777" w:rsidR="000B47AA" w:rsidRPr="00696C85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30C651CF" w14:textId="77777777" w:rsidR="000B47AA" w:rsidRPr="00696C85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5" w:type="pct"/>
          </w:tcPr>
          <w:p w14:paraId="433D497E" w14:textId="77777777" w:rsidR="000B47AA" w:rsidRPr="00696C85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213931B4" w14:textId="77777777" w:rsidR="000B47AA" w:rsidRPr="00696C85" w:rsidRDefault="000B47AA" w:rsidP="00C723A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A349272" w14:textId="77777777" w:rsidR="000B47AA" w:rsidRPr="00696C85" w:rsidRDefault="000B47AA" w:rsidP="00C723A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3DE2E0E7" w14:textId="77777777" w:rsidR="000B47AA" w:rsidRPr="00696C85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3DACE51" w14:textId="77777777" w:rsidR="000B47AA" w:rsidRPr="00696C85" w:rsidRDefault="000B47AA" w:rsidP="00C723A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3C29CF72" w14:textId="77777777" w:rsidR="000B47AA" w:rsidRPr="00696C85" w:rsidRDefault="000B47AA" w:rsidP="00C723AF">
            <w:pPr>
              <w:tabs>
                <w:tab w:val="clear" w:pos="680"/>
                <w:tab w:val="clear" w:pos="907"/>
                <w:tab w:val="decimal" w:pos="690"/>
                <w:tab w:val="decimal" w:pos="891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B080FF9" w14:textId="77777777" w:rsidR="000B47AA" w:rsidRPr="00696C85" w:rsidRDefault="000B47AA" w:rsidP="00C723AF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6F5988D7" w14:textId="77777777" w:rsidR="000B47AA" w:rsidRPr="00696C85" w:rsidRDefault="000B47AA" w:rsidP="00C723AF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47AA" w:rsidRPr="00B87011" w14:paraId="3D183C59" w14:textId="77777777" w:rsidTr="00C723AF">
        <w:trPr>
          <w:trHeight w:val="314"/>
        </w:trPr>
        <w:tc>
          <w:tcPr>
            <w:tcW w:w="1144" w:type="pct"/>
          </w:tcPr>
          <w:p w14:paraId="2AEF3D79" w14:textId="77777777" w:rsidR="000B47AA" w:rsidRPr="00B87011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75" w:type="pct"/>
          </w:tcPr>
          <w:p w14:paraId="3716069A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5" w:type="pct"/>
          </w:tcPr>
          <w:p w14:paraId="63080BE6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</w:tcPr>
          <w:p w14:paraId="46BD5B1C" w14:textId="77777777" w:rsidR="000B47AA" w:rsidRPr="008B0D95" w:rsidRDefault="000B47AA" w:rsidP="00C723A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95D11DE" w14:textId="77777777" w:rsidR="000B47AA" w:rsidRPr="00B87011" w:rsidRDefault="000B47AA" w:rsidP="00C723A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3283638A" w14:textId="77777777" w:rsidR="000B47AA" w:rsidRPr="008B0D95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58E8291" w14:textId="77777777" w:rsidR="000B47AA" w:rsidRPr="00B87011" w:rsidRDefault="000B47AA" w:rsidP="00C723A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733E1EB" w14:textId="77777777" w:rsidR="000B47AA" w:rsidRPr="00B87011" w:rsidRDefault="000B47AA" w:rsidP="00C723AF">
            <w:pPr>
              <w:tabs>
                <w:tab w:val="clear" w:pos="680"/>
                <w:tab w:val="clear" w:pos="907"/>
                <w:tab w:val="decimal" w:pos="690"/>
                <w:tab w:val="decimal" w:pos="891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C6EEE48" w14:textId="77777777" w:rsidR="000B47AA" w:rsidRPr="00B87011" w:rsidRDefault="000B47AA" w:rsidP="00C723AF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6B80803" w14:textId="77777777" w:rsidR="000B47AA" w:rsidRPr="00B87011" w:rsidRDefault="000B47AA" w:rsidP="00C723AF">
            <w:pPr>
              <w:tabs>
                <w:tab w:val="clear" w:pos="680"/>
                <w:tab w:val="decimal" w:pos="690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47AA" w:rsidRPr="00B87011" w14:paraId="46433037" w14:textId="77777777" w:rsidTr="00C723AF">
        <w:trPr>
          <w:trHeight w:val="604"/>
        </w:trPr>
        <w:tc>
          <w:tcPr>
            <w:tcW w:w="1144" w:type="pct"/>
          </w:tcPr>
          <w:p w14:paraId="65CFF354" w14:textId="77777777" w:rsidR="000B47AA" w:rsidRPr="00B87011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</w:tcPr>
          <w:p w14:paraId="75B6C4EA" w14:textId="77777777" w:rsidR="000B47AA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THBFIX3M</w:t>
            </w:r>
          </w:p>
          <w:p w14:paraId="7FAD3852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525" w:type="pct"/>
          </w:tcPr>
          <w:p w14:paraId="3356909C" w14:textId="77777777" w:rsidR="000B47AA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THBFIX3M</w:t>
            </w:r>
          </w:p>
          <w:p w14:paraId="1AF67D07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614" w:type="pct"/>
          </w:tcPr>
          <w:p w14:paraId="7D272C89" w14:textId="77777777" w:rsidR="000B47AA" w:rsidRPr="00C6588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2E49068" w14:textId="77777777" w:rsidR="000B47AA" w:rsidRPr="003D3FD6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881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C65881">
              <w:rPr>
                <w:rFonts w:ascii="Angsana New" w:hAnsi="Angsana New"/>
                <w:sz w:val="30"/>
                <w:szCs w:val="30"/>
              </w:rPr>
              <w:t>,</w:t>
            </w:r>
            <w:r w:rsidRPr="00C65881">
              <w:rPr>
                <w:rFonts w:ascii="Angsana New" w:hAnsi="Angsana New"/>
                <w:sz w:val="30"/>
                <w:szCs w:val="30"/>
                <w:cs/>
              </w:rPr>
              <w:t>896</w:t>
            </w:r>
            <w:r w:rsidRPr="00C65881">
              <w:rPr>
                <w:rFonts w:ascii="Angsana New" w:hAnsi="Angsana New"/>
                <w:sz w:val="30"/>
                <w:szCs w:val="30"/>
              </w:rPr>
              <w:t>,</w:t>
            </w:r>
            <w:r w:rsidRPr="00C65881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C6588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7584E3BC" w14:textId="77777777" w:rsidR="000B47AA" w:rsidRPr="008D44ED" w:rsidRDefault="000B47AA" w:rsidP="00C723A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06218A1A" w14:textId="77777777" w:rsidR="000B47AA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FBBC303" w14:textId="77777777" w:rsidR="000B47AA" w:rsidRPr="003D3FD6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1353370" w14:textId="77777777" w:rsidR="000B47AA" w:rsidRPr="00B87011" w:rsidRDefault="000B47AA" w:rsidP="00C723A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103385D" w14:textId="77777777" w:rsidR="000B47AA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3961830" w14:textId="77777777" w:rsidR="00EB67CC" w:rsidRPr="00345C2E" w:rsidRDefault="00EB67CC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B67CC">
              <w:rPr>
                <w:rFonts w:ascii="Angsana New" w:hAnsi="Angsana New"/>
                <w:sz w:val="30"/>
                <w:szCs w:val="30"/>
                <w:lang w:val="en-US" w:eastAsia="en-US"/>
              </w:rPr>
              <w:t>(1,823,647)</w:t>
            </w:r>
          </w:p>
        </w:tc>
        <w:tc>
          <w:tcPr>
            <w:tcW w:w="146" w:type="pct"/>
          </w:tcPr>
          <w:p w14:paraId="002A9919" w14:textId="77777777" w:rsidR="000B47AA" w:rsidRPr="00B87011" w:rsidRDefault="000B47AA" w:rsidP="00C723AF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D3FF546" w14:textId="77777777" w:rsidR="000B47AA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9B16A2E" w14:textId="77777777" w:rsidR="007D772F" w:rsidRPr="00C65881" w:rsidRDefault="007D772F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D772F">
              <w:rPr>
                <w:rFonts w:ascii="Angsana New" w:hAnsi="Angsana New"/>
                <w:sz w:val="30"/>
                <w:szCs w:val="30"/>
                <w:lang w:val="en-US" w:eastAsia="en-US"/>
              </w:rPr>
              <w:t>5,072,672</w:t>
            </w:r>
          </w:p>
        </w:tc>
      </w:tr>
      <w:tr w:rsidR="000B47AA" w:rsidRPr="00B87011" w14:paraId="6C510FA3" w14:textId="77777777" w:rsidTr="00C723AF">
        <w:trPr>
          <w:trHeight w:val="407"/>
        </w:trPr>
        <w:tc>
          <w:tcPr>
            <w:tcW w:w="1144" w:type="pct"/>
          </w:tcPr>
          <w:p w14:paraId="1A9D8F17" w14:textId="77777777" w:rsidR="000B47AA" w:rsidRPr="00B87011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2987286B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3.50</w:t>
            </w:r>
          </w:p>
        </w:tc>
        <w:tc>
          <w:tcPr>
            <w:tcW w:w="525" w:type="pct"/>
          </w:tcPr>
          <w:p w14:paraId="41265A27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3.50</w:t>
            </w:r>
          </w:p>
        </w:tc>
        <w:tc>
          <w:tcPr>
            <w:tcW w:w="614" w:type="pct"/>
          </w:tcPr>
          <w:p w14:paraId="775D565E" w14:textId="77777777" w:rsidR="000B47AA" w:rsidRPr="003D3FD6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881">
              <w:rPr>
                <w:rFonts w:ascii="Angsana New" w:hAnsi="Angsana New"/>
                <w:sz w:val="30"/>
                <w:szCs w:val="30"/>
              </w:rPr>
              <w:t>125,375</w:t>
            </w:r>
          </w:p>
        </w:tc>
        <w:tc>
          <w:tcPr>
            <w:tcW w:w="146" w:type="pct"/>
          </w:tcPr>
          <w:p w14:paraId="52C749EF" w14:textId="77777777" w:rsidR="000B47AA" w:rsidRPr="008D44ED" w:rsidRDefault="000B47AA" w:rsidP="00C723A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426C4458" w14:textId="77777777" w:rsidR="000B47AA" w:rsidRPr="003D3FD6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E86BABC" w14:textId="77777777" w:rsidR="000B47AA" w:rsidRPr="00B87011" w:rsidRDefault="000B47AA" w:rsidP="00C723A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1B6A52D" w14:textId="77777777" w:rsidR="000B47AA" w:rsidRPr="004C63B7" w:rsidRDefault="00EB67CC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B67CC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B87F28">
              <w:rPr>
                <w:rFonts w:ascii="Angsana New" w:hAnsi="Angsana New"/>
                <w:sz w:val="30"/>
                <w:szCs w:val="30"/>
                <w:lang w:val="en-US" w:eastAsia="en-US"/>
              </w:rPr>
              <w:t>15,619</w:t>
            </w:r>
            <w:r w:rsidRPr="00EB67CC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6" w:type="pct"/>
          </w:tcPr>
          <w:p w14:paraId="76EB71E2" w14:textId="77777777" w:rsidR="000B47AA" w:rsidRPr="00B87011" w:rsidRDefault="000B47AA" w:rsidP="00C723AF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17CD054" w14:textId="77777777" w:rsidR="000B47AA" w:rsidRPr="00B87F28" w:rsidRDefault="00B87F28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109,756</w:t>
            </w:r>
          </w:p>
        </w:tc>
      </w:tr>
      <w:tr w:rsidR="000B47AA" w:rsidRPr="00B87011" w14:paraId="7244BD48" w14:textId="77777777" w:rsidTr="00C723AF">
        <w:trPr>
          <w:trHeight w:val="303"/>
        </w:trPr>
        <w:tc>
          <w:tcPr>
            <w:tcW w:w="1144" w:type="pct"/>
          </w:tcPr>
          <w:p w14:paraId="7CD1DA58" w14:textId="77777777" w:rsidR="000B47AA" w:rsidRPr="00B87011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19B2652C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5.65</w:t>
            </w:r>
          </w:p>
        </w:tc>
        <w:tc>
          <w:tcPr>
            <w:tcW w:w="525" w:type="pct"/>
          </w:tcPr>
          <w:p w14:paraId="6BDFFE8E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5.65</w:t>
            </w: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0B3588EC" w14:textId="77777777" w:rsidR="000B47AA" w:rsidRPr="003D3FD6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881">
              <w:rPr>
                <w:rFonts w:ascii="Angsana New" w:hAnsi="Angsana New"/>
                <w:sz w:val="30"/>
                <w:szCs w:val="30"/>
              </w:rPr>
              <w:t>1,868,750</w:t>
            </w:r>
          </w:p>
        </w:tc>
        <w:tc>
          <w:tcPr>
            <w:tcW w:w="146" w:type="pct"/>
          </w:tcPr>
          <w:p w14:paraId="1FD2789D" w14:textId="77777777" w:rsidR="000B47AA" w:rsidRPr="008D44ED" w:rsidRDefault="000B47AA" w:rsidP="00C723A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869DF52" w14:textId="77777777" w:rsidR="000B47AA" w:rsidRPr="003D3FD6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0A94726" w14:textId="77777777" w:rsidR="000B47AA" w:rsidRPr="00B87011" w:rsidRDefault="000B47AA" w:rsidP="00C723A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391B4809" w14:textId="77777777" w:rsidR="000B47AA" w:rsidRPr="004C63B7" w:rsidRDefault="005846AC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846AC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B87F28">
              <w:rPr>
                <w:rFonts w:ascii="Angsana New" w:hAnsi="Angsana New"/>
                <w:sz w:val="30"/>
                <w:szCs w:val="30"/>
                <w:lang w:val="en-US" w:eastAsia="en-US"/>
              </w:rPr>
              <w:t>233,593</w:t>
            </w:r>
            <w:r w:rsidRPr="005846AC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6" w:type="pct"/>
          </w:tcPr>
          <w:p w14:paraId="66A742D4" w14:textId="77777777" w:rsidR="000B47AA" w:rsidRPr="00B87011" w:rsidRDefault="000B47AA" w:rsidP="00C723AF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39BBBCBF" w14:textId="77777777" w:rsidR="000B47AA" w:rsidRPr="009D7366" w:rsidRDefault="00B87F28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B87F28">
              <w:rPr>
                <w:rFonts w:ascii="Angsana New" w:hAnsi="Angsana New"/>
                <w:sz w:val="30"/>
                <w:szCs w:val="30"/>
              </w:rPr>
              <w:t>1,635,157</w:t>
            </w:r>
          </w:p>
        </w:tc>
      </w:tr>
      <w:tr w:rsidR="000B47AA" w:rsidRPr="00B87011" w14:paraId="39110852" w14:textId="77777777" w:rsidTr="00C723AF">
        <w:trPr>
          <w:trHeight w:val="303"/>
        </w:trPr>
        <w:tc>
          <w:tcPr>
            <w:tcW w:w="1144" w:type="pct"/>
          </w:tcPr>
          <w:p w14:paraId="521E6173" w14:textId="77777777" w:rsidR="000B47AA" w:rsidRPr="00B87011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</w:tcPr>
          <w:p w14:paraId="728D6100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5" w:type="pct"/>
          </w:tcPr>
          <w:p w14:paraId="34CF303E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14:paraId="0B7A7C17" w14:textId="77777777" w:rsidR="000B47AA" w:rsidRPr="003D3FD6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881">
              <w:rPr>
                <w:rFonts w:ascii="Angsana New" w:hAnsi="Angsana New"/>
                <w:sz w:val="30"/>
                <w:szCs w:val="30"/>
              </w:rPr>
              <w:t>8,890,444</w:t>
            </w:r>
          </w:p>
        </w:tc>
        <w:tc>
          <w:tcPr>
            <w:tcW w:w="146" w:type="pct"/>
          </w:tcPr>
          <w:p w14:paraId="74F72F5B" w14:textId="77777777" w:rsidR="000B47AA" w:rsidRPr="008D44ED" w:rsidRDefault="000B47AA" w:rsidP="00C723A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49E0AE51" w14:textId="77777777" w:rsidR="000B47AA" w:rsidRPr="003D3FD6" w:rsidRDefault="005846AC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B8C47CB" w14:textId="77777777" w:rsidR="000B47AA" w:rsidRPr="00B87011" w:rsidRDefault="000B47AA" w:rsidP="00C723A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5FAB25F0" w14:textId="77777777" w:rsidR="000B47AA" w:rsidRPr="00345C2E" w:rsidRDefault="005846AC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846AC">
              <w:rPr>
                <w:rFonts w:ascii="Angsana New" w:hAnsi="Angsana New"/>
                <w:sz w:val="30"/>
                <w:szCs w:val="30"/>
                <w:lang w:val="en-US" w:eastAsia="en-US"/>
              </w:rPr>
              <w:t>(2</w:t>
            </w:r>
            <w:r w:rsidR="00B87F28">
              <w:rPr>
                <w:rFonts w:ascii="Angsana New" w:hAnsi="Angsana New"/>
                <w:sz w:val="30"/>
                <w:szCs w:val="30"/>
                <w:lang w:val="en-US" w:eastAsia="en-US"/>
              </w:rPr>
              <w:t>,072,859</w:t>
            </w:r>
            <w:r w:rsidRPr="005846AC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6" w:type="pct"/>
          </w:tcPr>
          <w:p w14:paraId="43DB574E" w14:textId="77777777" w:rsidR="000B47AA" w:rsidRPr="00B87011" w:rsidRDefault="000B47AA" w:rsidP="00C723AF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50B1337C" w14:textId="77777777" w:rsidR="000B47AA" w:rsidRPr="00C65881" w:rsidRDefault="007D772F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D772F">
              <w:rPr>
                <w:rFonts w:ascii="Angsana New" w:hAnsi="Angsana New"/>
                <w:sz w:val="30"/>
                <w:szCs w:val="30"/>
                <w:lang w:val="en-US" w:eastAsia="en-US"/>
              </w:rPr>
              <w:t>6,</w:t>
            </w:r>
            <w:r w:rsidR="00B87F28">
              <w:rPr>
                <w:rFonts w:ascii="Angsana New" w:hAnsi="Angsana New"/>
                <w:sz w:val="30"/>
                <w:szCs w:val="30"/>
                <w:lang w:val="en-US" w:eastAsia="en-US"/>
              </w:rPr>
              <w:t>817,585</w:t>
            </w:r>
          </w:p>
        </w:tc>
      </w:tr>
      <w:tr w:rsidR="000B47AA" w:rsidRPr="00B87011" w14:paraId="06E5F33B" w14:textId="77777777" w:rsidTr="00C723AF">
        <w:trPr>
          <w:trHeight w:val="303"/>
        </w:trPr>
        <w:tc>
          <w:tcPr>
            <w:tcW w:w="2244" w:type="pct"/>
            <w:gridSpan w:val="3"/>
          </w:tcPr>
          <w:p w14:paraId="5D78F752" w14:textId="77777777" w:rsidR="000B47AA" w:rsidRPr="00B87011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04B4F436" w14:textId="77777777" w:rsidR="000B47AA" w:rsidRPr="003D3FD6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881">
              <w:rPr>
                <w:rFonts w:ascii="Angsana New" w:hAnsi="Angsana New"/>
                <w:sz w:val="30"/>
                <w:szCs w:val="30"/>
              </w:rPr>
              <w:t>(2,322,072)</w:t>
            </w:r>
          </w:p>
        </w:tc>
        <w:tc>
          <w:tcPr>
            <w:tcW w:w="146" w:type="pct"/>
          </w:tcPr>
          <w:p w14:paraId="2D0972EA" w14:textId="77777777" w:rsidR="000B47AA" w:rsidRPr="008D44ED" w:rsidRDefault="000B47AA" w:rsidP="00C723A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E8A56CB" w14:textId="77777777" w:rsidR="000B47AA" w:rsidRPr="003D3FD6" w:rsidRDefault="005846AC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C309723" w14:textId="77777777" w:rsidR="000B47AA" w:rsidRPr="00B87011" w:rsidRDefault="000B47AA" w:rsidP="00C723A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6F232168" w14:textId="77777777" w:rsidR="000B47AA" w:rsidRPr="00345C2E" w:rsidRDefault="00B87F28" w:rsidP="004576D8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155,600</w:t>
            </w:r>
          </w:p>
        </w:tc>
        <w:tc>
          <w:tcPr>
            <w:tcW w:w="146" w:type="pct"/>
          </w:tcPr>
          <w:p w14:paraId="31C59130" w14:textId="77777777" w:rsidR="000B47AA" w:rsidRPr="00B87011" w:rsidRDefault="000B47AA" w:rsidP="00C723AF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035FA267" w14:textId="77777777" w:rsidR="000B47AA" w:rsidRPr="00C65881" w:rsidRDefault="00EB67CC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B67CC">
              <w:rPr>
                <w:rFonts w:ascii="Angsana New" w:hAnsi="Angsana New"/>
                <w:sz w:val="30"/>
                <w:szCs w:val="30"/>
                <w:lang w:val="en-US" w:eastAsia="en-US"/>
              </w:rPr>
              <w:t>(2,</w:t>
            </w:r>
            <w:r w:rsidR="00B87F28">
              <w:rPr>
                <w:rFonts w:ascii="Angsana New" w:hAnsi="Angsana New"/>
                <w:sz w:val="30"/>
                <w:szCs w:val="30"/>
                <w:lang w:val="en-US" w:eastAsia="en-US"/>
              </w:rPr>
              <w:t>477,672</w:t>
            </w:r>
            <w:r w:rsidRPr="00EB67CC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0B47AA" w:rsidRPr="004C63B7" w14:paraId="12B40F5F" w14:textId="77777777" w:rsidTr="00C723AF">
        <w:trPr>
          <w:trHeight w:val="302"/>
        </w:trPr>
        <w:tc>
          <w:tcPr>
            <w:tcW w:w="2244" w:type="pct"/>
            <w:gridSpan w:val="3"/>
          </w:tcPr>
          <w:p w14:paraId="3EB0DF8C" w14:textId="77777777" w:rsidR="000B47AA" w:rsidRPr="00B87011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รวมเงินให้กู้ยืมระยะยาว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227CD1C8" w14:textId="77777777" w:rsidR="000B47AA" w:rsidRPr="00481966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66">
              <w:rPr>
                <w:rFonts w:ascii="Angsana New" w:hAnsi="Angsana New"/>
                <w:b/>
                <w:bCs/>
                <w:sz w:val="30"/>
                <w:szCs w:val="30"/>
              </w:rPr>
              <w:t>6,568,372</w:t>
            </w:r>
          </w:p>
        </w:tc>
        <w:tc>
          <w:tcPr>
            <w:tcW w:w="146" w:type="pct"/>
          </w:tcPr>
          <w:p w14:paraId="2988A9EB" w14:textId="77777777" w:rsidR="000B47AA" w:rsidRPr="002640F8" w:rsidRDefault="000B47AA" w:rsidP="00C723A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B620D" w14:textId="77777777" w:rsidR="000B47AA" w:rsidRPr="002640F8" w:rsidRDefault="005846AC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331D8A14" w14:textId="77777777" w:rsidR="000B47AA" w:rsidRPr="004C63B7" w:rsidRDefault="000B47AA" w:rsidP="00C723AF">
            <w:pPr>
              <w:tabs>
                <w:tab w:val="clear" w:pos="907"/>
                <w:tab w:val="left" w:pos="711"/>
              </w:tabs>
              <w:ind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6F6C3" w14:textId="77777777" w:rsidR="000B47AA" w:rsidRPr="004C63B7" w:rsidRDefault="005846AC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53"/>
              </w:tabs>
              <w:spacing w:after="0" w:line="240" w:lineRule="auto"/>
              <w:ind w:left="-108" w:right="-10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846A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(2,228,4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59</w:t>
            </w:r>
            <w:r w:rsidRPr="005846A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6" w:type="pct"/>
          </w:tcPr>
          <w:p w14:paraId="307553FC" w14:textId="77777777" w:rsidR="000B47AA" w:rsidRPr="004C63B7" w:rsidRDefault="000B47AA" w:rsidP="00C723AF">
            <w:pPr>
              <w:tabs>
                <w:tab w:val="clear" w:pos="680"/>
                <w:tab w:val="decimal" w:pos="690"/>
              </w:tabs>
              <w:ind w:right="-105" w:hanging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3A66B" w14:textId="77777777" w:rsidR="000B47AA" w:rsidRPr="009D7366" w:rsidRDefault="00EB67CC" w:rsidP="00C723AF">
            <w:pPr>
              <w:pStyle w:val="acctfourfigures"/>
              <w:tabs>
                <w:tab w:val="clear" w:pos="765"/>
              </w:tabs>
              <w:spacing w:line="240" w:lineRule="atLeast"/>
              <w:ind w:left="-10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67CC">
              <w:rPr>
                <w:rFonts w:ascii="Angsana New" w:hAnsi="Angsana New"/>
                <w:b/>
                <w:bCs/>
                <w:sz w:val="30"/>
                <w:szCs w:val="30"/>
              </w:rPr>
              <w:t>4,339,91</w:t>
            </w:r>
            <w:r w:rsidR="00C41A5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0B47AA" w:rsidRPr="004C63B7" w14:paraId="08144082" w14:textId="77777777" w:rsidTr="00C723AF">
        <w:trPr>
          <w:trHeight w:val="302"/>
        </w:trPr>
        <w:tc>
          <w:tcPr>
            <w:tcW w:w="2244" w:type="pct"/>
            <w:gridSpan w:val="3"/>
          </w:tcPr>
          <w:p w14:paraId="20BE6157" w14:textId="77777777" w:rsidR="000B47AA" w:rsidRPr="00423BAF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42A9186D" w14:textId="77777777" w:rsidR="000B47AA" w:rsidRPr="00481966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66">
              <w:rPr>
                <w:rFonts w:ascii="Angsana New" w:hAnsi="Angsana New"/>
                <w:b/>
                <w:bCs/>
                <w:sz w:val="30"/>
                <w:szCs w:val="30"/>
              </w:rPr>
              <w:t>8,991,444</w:t>
            </w:r>
          </w:p>
        </w:tc>
        <w:tc>
          <w:tcPr>
            <w:tcW w:w="146" w:type="pct"/>
          </w:tcPr>
          <w:p w14:paraId="6C1AF4EC" w14:textId="77777777" w:rsidR="000B47AA" w:rsidRPr="002640F8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2EE14" w14:textId="77777777" w:rsidR="000B47AA" w:rsidRPr="002640F8" w:rsidRDefault="005846AC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846A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</w:t>
            </w:r>
            <w:r w:rsidR="00C41A5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Pr="005846A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,000</w:t>
            </w:r>
          </w:p>
        </w:tc>
        <w:tc>
          <w:tcPr>
            <w:tcW w:w="146" w:type="pct"/>
          </w:tcPr>
          <w:p w14:paraId="79E46847" w14:textId="77777777" w:rsidR="000B47AA" w:rsidRPr="004C63B7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after="0" w:line="240" w:lineRule="auto"/>
              <w:ind w:left="-108" w:right="-1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16507" w14:textId="4E858386" w:rsidR="000B47AA" w:rsidRPr="004C63B7" w:rsidRDefault="00C41A50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53"/>
              </w:tabs>
              <w:spacing w:after="0" w:line="240" w:lineRule="auto"/>
              <w:ind w:left="-108" w:right="-10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8F3E2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2,345,859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6" w:type="pct"/>
          </w:tcPr>
          <w:p w14:paraId="610D937C" w14:textId="77777777" w:rsidR="000B47AA" w:rsidRPr="004C63B7" w:rsidRDefault="000B47AA" w:rsidP="00C723A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3"/>
              </w:tabs>
              <w:spacing w:after="0" w:line="240" w:lineRule="auto"/>
              <w:ind w:left="-108" w:right="-105" w:hanging="7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FE2FF" w14:textId="34F05215" w:rsidR="000B47AA" w:rsidRPr="004C63B7" w:rsidRDefault="008F3E2C" w:rsidP="00C723AF">
            <w:pPr>
              <w:pStyle w:val="acctfourfigures"/>
              <w:tabs>
                <w:tab w:val="clear" w:pos="765"/>
              </w:tabs>
              <w:spacing w:line="240" w:lineRule="atLeast"/>
              <w:ind w:left="-10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6,839,585</w:t>
            </w:r>
          </w:p>
        </w:tc>
      </w:tr>
    </w:tbl>
    <w:p w14:paraId="0BFB75F9" w14:textId="77777777" w:rsidR="000B47AA" w:rsidRPr="00C65881" w:rsidRDefault="000B47AA" w:rsidP="00EA2CC3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02"/>
        <w:gridCol w:w="1079"/>
        <w:gridCol w:w="270"/>
        <w:gridCol w:w="1079"/>
        <w:gridCol w:w="272"/>
        <w:gridCol w:w="1090"/>
        <w:gridCol w:w="272"/>
        <w:gridCol w:w="1085"/>
      </w:tblGrid>
      <w:tr w:rsidR="00AB21DA" w:rsidRPr="00C65881" w14:paraId="7B84FB91" w14:textId="77777777" w:rsidTr="00571156">
        <w:tc>
          <w:tcPr>
            <w:tcW w:w="2276" w:type="pct"/>
          </w:tcPr>
          <w:p w14:paraId="48E99485" w14:textId="77777777" w:rsidR="00AB21DA" w:rsidRPr="00C65881" w:rsidRDefault="00314A3D" w:rsidP="00AB21D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6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C6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การค้าและ</w:t>
            </w:r>
            <w:r w:rsidR="0047496E" w:rsidRPr="00C6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1285" w:type="pct"/>
            <w:gridSpan w:val="3"/>
            <w:tcBorders>
              <w:top w:val="nil"/>
              <w:left w:val="nil"/>
              <w:right w:val="nil"/>
            </w:tcBorders>
          </w:tcPr>
          <w:p w14:paraId="43F37B99" w14:textId="77777777" w:rsidR="00AB21DA" w:rsidRPr="00C65881" w:rsidRDefault="00AB21DA" w:rsidP="00AB21D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6ED968C8" w14:textId="77777777" w:rsidR="00AB21DA" w:rsidRPr="00C65881" w:rsidRDefault="00AB21DA" w:rsidP="00AB21D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5" w:type="pct"/>
            <w:gridSpan w:val="3"/>
            <w:tcBorders>
              <w:top w:val="nil"/>
              <w:left w:val="nil"/>
              <w:right w:val="nil"/>
            </w:tcBorders>
          </w:tcPr>
          <w:p w14:paraId="2595B672" w14:textId="77777777" w:rsidR="00AB21DA" w:rsidRPr="00C65881" w:rsidRDefault="00AB21DA" w:rsidP="00AB21D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915A1" w:rsidRPr="00C65881" w14:paraId="00FE3F24" w14:textId="77777777" w:rsidTr="00571156">
        <w:tc>
          <w:tcPr>
            <w:tcW w:w="2276" w:type="pct"/>
          </w:tcPr>
          <w:p w14:paraId="37B3E6CF" w14:textId="77777777" w:rsidR="00A915A1" w:rsidRPr="00C65881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0BAA53DE" w14:textId="77777777" w:rsidR="00A915A1" w:rsidRPr="00C65881" w:rsidRDefault="005C0FD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3" w:type="pct"/>
          </w:tcPr>
          <w:p w14:paraId="206015C3" w14:textId="77777777" w:rsidR="00A915A1" w:rsidRPr="00C65881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212F9077" w14:textId="77777777" w:rsidR="00A915A1" w:rsidRPr="00C65881" w:rsidRDefault="005C0FD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4" w:type="pct"/>
          </w:tcPr>
          <w:p w14:paraId="38C5E8AB" w14:textId="77777777" w:rsidR="00A915A1" w:rsidRPr="00C65881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</w:tcPr>
          <w:p w14:paraId="1B7BADE2" w14:textId="77777777" w:rsidR="00A915A1" w:rsidRPr="00C65881" w:rsidRDefault="005C0FD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4" w:type="pct"/>
          </w:tcPr>
          <w:p w14:paraId="72CA6EB2" w14:textId="77777777" w:rsidR="00A915A1" w:rsidRPr="00C65881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left w:val="nil"/>
              <w:right w:val="nil"/>
            </w:tcBorders>
          </w:tcPr>
          <w:p w14:paraId="5B059A53" w14:textId="77777777" w:rsidR="00A915A1" w:rsidRPr="00C65881" w:rsidRDefault="005C0FD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A915A1" w:rsidRPr="00C65881" w14:paraId="5EE20B94" w14:textId="77777777" w:rsidTr="00571156">
        <w:tc>
          <w:tcPr>
            <w:tcW w:w="2276" w:type="pct"/>
          </w:tcPr>
          <w:p w14:paraId="34C90B84" w14:textId="77777777" w:rsidR="00A915A1" w:rsidRPr="00C65881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4" w:type="pct"/>
            <w:gridSpan w:val="7"/>
            <w:tcBorders>
              <w:top w:val="nil"/>
              <w:left w:val="nil"/>
              <w:right w:val="nil"/>
            </w:tcBorders>
          </w:tcPr>
          <w:p w14:paraId="1FCB8CB7" w14:textId="77777777" w:rsidR="00A915A1" w:rsidRPr="00C65881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C0FD1" w:rsidRPr="00C65881" w14:paraId="626592C2" w14:textId="77777777" w:rsidTr="00571156">
        <w:tc>
          <w:tcPr>
            <w:tcW w:w="2276" w:type="pct"/>
          </w:tcPr>
          <w:p w14:paraId="20E30CB7" w14:textId="77777777" w:rsidR="005C0FD1" w:rsidRPr="00C6588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588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</w:tcPr>
          <w:p w14:paraId="416B7F7A" w14:textId="77777777" w:rsidR="005C0FD1" w:rsidRPr="00C65881" w:rsidRDefault="002B1DEF" w:rsidP="005C0FD1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4065199" w14:textId="77777777" w:rsidR="005C0FD1" w:rsidRPr="00C6588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right w:val="nil"/>
            </w:tcBorders>
          </w:tcPr>
          <w:p w14:paraId="1175321A" w14:textId="77777777" w:rsidR="005C0FD1" w:rsidRPr="00C65881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88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580FC8EA" w14:textId="77777777" w:rsidR="005C0FD1" w:rsidRPr="00C6588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</w:tcPr>
          <w:p w14:paraId="709B9F0F" w14:textId="77777777" w:rsidR="005C0FD1" w:rsidRPr="00C65881" w:rsidRDefault="002B1DEF" w:rsidP="005C0FD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1DEF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144" w:type="pct"/>
          </w:tcPr>
          <w:p w14:paraId="1D31EB6D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</w:tcPr>
          <w:p w14:paraId="1F217A82" w14:textId="77777777" w:rsidR="005C0FD1" w:rsidRPr="00C65881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24FB">
              <w:rPr>
                <w:rFonts w:ascii="Angsana New" w:hAnsi="Angsana New"/>
                <w:sz w:val="30"/>
                <w:szCs w:val="30"/>
                <w:lang w:val="en-US" w:bidi="th-TH"/>
              </w:rPr>
              <w:t>65,778</w:t>
            </w:r>
          </w:p>
        </w:tc>
      </w:tr>
      <w:tr w:rsidR="005C0FD1" w:rsidRPr="00C65881" w14:paraId="58ECEB52" w14:textId="77777777" w:rsidTr="00571156">
        <w:tc>
          <w:tcPr>
            <w:tcW w:w="2276" w:type="pct"/>
          </w:tcPr>
          <w:p w14:paraId="6DBC0BE4" w14:textId="77777777" w:rsidR="005C0FD1" w:rsidRPr="00C6588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588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</w:tcPr>
          <w:p w14:paraId="62212DDA" w14:textId="77777777" w:rsidR="005C0FD1" w:rsidRPr="008B2AF2" w:rsidRDefault="007A46C6" w:rsidP="005C0FD1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7A46C6">
              <w:rPr>
                <w:rFonts w:ascii="Angsana New" w:hAnsi="Angsana New"/>
                <w:sz w:val="30"/>
                <w:szCs w:val="30"/>
                <w:lang w:val="en-US" w:bidi="th-TH"/>
              </w:rPr>
              <w:t>152,924</w:t>
            </w:r>
          </w:p>
        </w:tc>
        <w:tc>
          <w:tcPr>
            <w:tcW w:w="143" w:type="pct"/>
          </w:tcPr>
          <w:p w14:paraId="2DE8E022" w14:textId="77777777" w:rsidR="005C0FD1" w:rsidRPr="00C6588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right w:val="nil"/>
            </w:tcBorders>
          </w:tcPr>
          <w:p w14:paraId="59EB4D52" w14:textId="77777777" w:rsidR="005C0FD1" w:rsidRPr="00C65881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24FB">
              <w:rPr>
                <w:rFonts w:ascii="Angsana New" w:hAnsi="Angsana New"/>
                <w:sz w:val="30"/>
                <w:szCs w:val="30"/>
                <w:lang w:val="en-US" w:bidi="th-TH"/>
              </w:rPr>
              <w:t>242,083</w:t>
            </w:r>
          </w:p>
        </w:tc>
        <w:tc>
          <w:tcPr>
            <w:tcW w:w="144" w:type="pct"/>
          </w:tcPr>
          <w:p w14:paraId="33021BE1" w14:textId="77777777" w:rsidR="005C0FD1" w:rsidRPr="00C6588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</w:tcPr>
          <w:p w14:paraId="72F45F73" w14:textId="77777777" w:rsidR="005C0FD1" w:rsidRPr="00C65881" w:rsidRDefault="002B1DEF" w:rsidP="005C0FD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1DEF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144" w:type="pct"/>
          </w:tcPr>
          <w:p w14:paraId="23FEC161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</w:tcPr>
          <w:p w14:paraId="7F4D70CA" w14:textId="77777777" w:rsidR="005C0FD1" w:rsidRPr="00C65881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881"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5C0FD1" w:rsidRPr="00C65881" w14:paraId="6FAEAD61" w14:textId="77777777" w:rsidTr="00571156">
        <w:tc>
          <w:tcPr>
            <w:tcW w:w="2276" w:type="pct"/>
          </w:tcPr>
          <w:p w14:paraId="140C7F09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72325E" w14:textId="77777777" w:rsidR="005C0FD1" w:rsidRPr="008B2AF2" w:rsidRDefault="007A46C6" w:rsidP="005C0FD1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7A46C6">
              <w:rPr>
                <w:rFonts w:ascii="Angsana New" w:hAnsi="Angsana New"/>
                <w:b/>
                <w:bCs/>
                <w:sz w:val="30"/>
                <w:szCs w:val="30"/>
              </w:rPr>
              <w:t>152,924</w:t>
            </w:r>
          </w:p>
        </w:tc>
        <w:tc>
          <w:tcPr>
            <w:tcW w:w="143" w:type="pct"/>
          </w:tcPr>
          <w:p w14:paraId="3E031F88" w14:textId="77777777" w:rsidR="005C0FD1" w:rsidRPr="00C6588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DD8704" w14:textId="77777777" w:rsidR="005C0FD1" w:rsidRPr="00C65881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4FB">
              <w:rPr>
                <w:rFonts w:ascii="Angsana New" w:hAnsi="Angsana New"/>
                <w:b/>
                <w:bCs/>
                <w:sz w:val="30"/>
                <w:szCs w:val="30"/>
              </w:rPr>
              <w:t>242,090</w:t>
            </w:r>
          </w:p>
        </w:tc>
        <w:tc>
          <w:tcPr>
            <w:tcW w:w="144" w:type="pct"/>
          </w:tcPr>
          <w:p w14:paraId="0591596E" w14:textId="77777777" w:rsidR="005C0FD1" w:rsidRPr="00C6588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0948C" w14:textId="77777777" w:rsidR="005C0FD1" w:rsidRPr="00C65881" w:rsidRDefault="002B1DEF" w:rsidP="005C0FD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DEF">
              <w:rPr>
                <w:rFonts w:ascii="Angsana New" w:hAnsi="Angsana New"/>
                <w:b/>
                <w:bCs/>
                <w:sz w:val="30"/>
                <w:szCs w:val="30"/>
              </w:rPr>
              <w:t>157</w:t>
            </w:r>
          </w:p>
        </w:tc>
        <w:tc>
          <w:tcPr>
            <w:tcW w:w="144" w:type="pct"/>
          </w:tcPr>
          <w:p w14:paraId="60EF928D" w14:textId="77777777" w:rsidR="005C0FD1" w:rsidRPr="00C6588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D6274D" w14:textId="77777777" w:rsidR="005C0FD1" w:rsidRPr="00C65881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4FB">
              <w:rPr>
                <w:rFonts w:ascii="Angsana New" w:hAnsi="Angsana New"/>
                <w:b/>
                <w:bCs/>
                <w:sz w:val="30"/>
                <w:szCs w:val="30"/>
              </w:rPr>
              <w:t>65,865</w:t>
            </w:r>
          </w:p>
        </w:tc>
      </w:tr>
    </w:tbl>
    <w:p w14:paraId="1B3E5E79" w14:textId="77777777" w:rsidR="00A15AF2" w:rsidRPr="003E5D11" w:rsidRDefault="00072A8B" w:rsidP="00A15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65881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E3216E" w:rsidRPr="003E5D1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สัญญาสำคัญที่ทำกับกิจการที่เกี่ยวข้องกัน  </w:t>
      </w:r>
    </w:p>
    <w:p w14:paraId="42BB01BA" w14:textId="77777777" w:rsidR="00A15AF2" w:rsidRPr="003E5D11" w:rsidRDefault="00A15AF2" w:rsidP="00A15AF2">
      <w:pPr>
        <w:ind w:right="18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3E1823" w14:textId="77777777" w:rsidR="00A15AF2" w:rsidRPr="003E5D11" w:rsidRDefault="00A15AF2" w:rsidP="00A15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sz w:val="30"/>
          <w:szCs w:val="30"/>
          <w:cs/>
        </w:rPr>
      </w:pPr>
      <w:r w:rsidRPr="003E5D1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3E5D11">
        <w:rPr>
          <w:rFonts w:ascii="Angsana New" w:hAnsi="Angsana New"/>
          <w:sz w:val="30"/>
          <w:szCs w:val="30"/>
        </w:rPr>
        <w:t xml:space="preserve">31 </w:t>
      </w:r>
      <w:r w:rsidRPr="003E5D1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E5D11">
        <w:rPr>
          <w:rFonts w:ascii="Angsana New" w:hAnsi="Angsana New"/>
          <w:sz w:val="30"/>
          <w:szCs w:val="30"/>
        </w:rPr>
        <w:t>256</w:t>
      </w:r>
      <w:r w:rsidR="005C0FD1">
        <w:rPr>
          <w:rFonts w:ascii="Angsana New" w:hAnsi="Angsana New"/>
          <w:sz w:val="30"/>
          <w:szCs w:val="30"/>
        </w:rPr>
        <w:t xml:space="preserve">2 </w:t>
      </w:r>
      <w:r w:rsidR="002479E7" w:rsidRPr="003E5D11">
        <w:rPr>
          <w:rFonts w:ascii="Angsana New" w:hAnsi="Angsana New" w:hint="cs"/>
          <w:sz w:val="30"/>
          <w:szCs w:val="30"/>
          <w:cs/>
        </w:rPr>
        <w:t>กลุ่มบริษัทมีสัญญาสำคัญที่ทำกับกิจการที่เกี่ยวข้องกัน</w:t>
      </w:r>
      <w:r w:rsidR="002479E7" w:rsidRPr="003E5D11">
        <w:rPr>
          <w:rFonts w:ascii="Angsana New" w:hAnsi="Angsana New"/>
          <w:sz w:val="30"/>
          <w:szCs w:val="30"/>
        </w:rPr>
        <w:t xml:space="preserve"> </w:t>
      </w:r>
      <w:r w:rsidR="002479E7" w:rsidRPr="003E5D11">
        <w:rPr>
          <w:rFonts w:ascii="Angsana New" w:hAnsi="Angsana New" w:hint="cs"/>
          <w:sz w:val="30"/>
          <w:szCs w:val="30"/>
          <w:cs/>
        </w:rPr>
        <w:t>ดังนี้</w:t>
      </w:r>
    </w:p>
    <w:p w14:paraId="3830A8D8" w14:textId="77777777" w:rsidR="00E3216E" w:rsidRPr="003E5D11" w:rsidRDefault="00E3216E" w:rsidP="00C91E72">
      <w:pPr>
        <w:ind w:right="18"/>
        <w:rPr>
          <w:rFonts w:ascii="Angsana New" w:hAnsi="Angsana New"/>
          <w:sz w:val="30"/>
          <w:szCs w:val="30"/>
        </w:rPr>
      </w:pPr>
    </w:p>
    <w:p w14:paraId="3DCA2DCD" w14:textId="77777777" w:rsidR="00E3216E" w:rsidRPr="009E4055" w:rsidRDefault="00304717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both"/>
        <w:rPr>
          <w:rFonts w:ascii="Angsana New" w:hAnsi="Angsana New"/>
          <w:sz w:val="30"/>
          <w:szCs w:val="30"/>
          <w:cs/>
        </w:rPr>
      </w:pPr>
      <w:r w:rsidRPr="003E5D1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สัญญางานปฏิบัติการ งานบำรุงรั</w:t>
      </w:r>
      <w:r w:rsidRPr="009E405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กษา และงานประมวลผล</w:t>
      </w:r>
    </w:p>
    <w:p w14:paraId="104BE851" w14:textId="77777777" w:rsidR="00E3216E" w:rsidRPr="009E4055" w:rsidRDefault="00E3216E" w:rsidP="00C91E72">
      <w:pPr>
        <w:ind w:right="18"/>
        <w:rPr>
          <w:rFonts w:ascii="Angsana New" w:hAnsi="Angsana New"/>
          <w:sz w:val="30"/>
          <w:szCs w:val="30"/>
        </w:rPr>
      </w:pPr>
    </w:p>
    <w:p w14:paraId="4B1C32E8" w14:textId="77777777" w:rsidR="003D7CBC" w:rsidRPr="009E4055" w:rsidRDefault="003D7CBC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color w:val="000000"/>
          <w:sz w:val="30"/>
          <w:szCs w:val="30"/>
        </w:rPr>
      </w:pPr>
      <w:r w:rsidRPr="009E4055">
        <w:rPr>
          <w:rFonts w:ascii="Angsana New" w:hAnsi="Angsana New"/>
          <w:sz w:val="30"/>
          <w:szCs w:val="30"/>
          <w:cs/>
        </w:rPr>
        <w:t>บริษัท</w:t>
      </w:r>
      <w:r w:rsidRPr="009E4055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9E4055">
        <w:rPr>
          <w:rFonts w:ascii="Angsana New" w:hAnsi="Angsana New"/>
          <w:sz w:val="30"/>
          <w:szCs w:val="30"/>
          <w:cs/>
        </w:rPr>
        <w:t>ได้ทำสัญญา</w:t>
      </w:r>
      <w:r w:rsidRPr="009E4055">
        <w:rPr>
          <w:rFonts w:ascii="Angsana New" w:hAnsi="Angsana New" w:hint="cs"/>
          <w:sz w:val="30"/>
          <w:szCs w:val="30"/>
          <w:cs/>
        </w:rPr>
        <w:t>งานปฏิบัติการ งานบำรุงรักษา และงานประมวลผลหลายฉบับ</w:t>
      </w:r>
      <w:r w:rsidRPr="009E4055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="00B80A81" w:rsidRPr="009E4055">
        <w:rPr>
          <w:rFonts w:ascii="Angsana New" w:hAnsi="Angsana New"/>
          <w:sz w:val="30"/>
          <w:szCs w:val="30"/>
        </w:rPr>
        <w:t xml:space="preserve"> </w:t>
      </w:r>
      <w:r w:rsidR="00B80A81" w:rsidRPr="009E4055">
        <w:rPr>
          <w:rFonts w:ascii="Angsana New" w:hAnsi="Angsana New"/>
          <w:sz w:val="30"/>
          <w:szCs w:val="30"/>
          <w:cs/>
        </w:rPr>
        <w:t>เพื่อรับบริการเกี่ยวกับการควบคุมงาน</w:t>
      </w:r>
      <w:r w:rsidR="00B80A81" w:rsidRPr="009E4055">
        <w:rPr>
          <w:rFonts w:ascii="Angsana New" w:hAnsi="Angsana New" w:hint="cs"/>
          <w:sz w:val="30"/>
          <w:szCs w:val="30"/>
          <w:cs/>
        </w:rPr>
        <w:t>ปฏิบัติการ งานบำรุงรักษา และงานประมวลผล</w:t>
      </w:r>
      <w:r w:rsidRPr="009E4055">
        <w:rPr>
          <w:rFonts w:ascii="Angsana New" w:hAnsi="Angsana New" w:hint="cs"/>
          <w:sz w:val="30"/>
          <w:szCs w:val="30"/>
          <w:cs/>
        </w:rPr>
        <w:t>โครงการโซล่าฟาร์ม</w:t>
      </w:r>
      <w:r w:rsidR="00B80A81" w:rsidRPr="009E4055">
        <w:rPr>
          <w:rFonts w:ascii="Angsana New" w:hAnsi="Angsana New" w:hint="cs"/>
          <w:sz w:val="30"/>
          <w:szCs w:val="30"/>
          <w:cs/>
        </w:rPr>
        <w:t>แต่ละแห่ง</w:t>
      </w:r>
      <w:r w:rsidR="00B80A81" w:rsidRPr="009E4055">
        <w:rPr>
          <w:rFonts w:ascii="Angsana New" w:hAnsi="Angsana New"/>
          <w:sz w:val="30"/>
          <w:szCs w:val="30"/>
          <w:cs/>
        </w:rPr>
        <w:t>ตามสัญญาดังกล่าว</w:t>
      </w:r>
      <w:r w:rsidRPr="009E4055">
        <w:rPr>
          <w:rFonts w:ascii="Angsana New" w:hAnsi="Angsana New" w:hint="cs"/>
          <w:sz w:val="30"/>
          <w:szCs w:val="30"/>
          <w:cs/>
        </w:rPr>
        <w:t xml:space="preserve"> </w:t>
      </w:r>
      <w:r w:rsidRPr="009E4055">
        <w:rPr>
          <w:rFonts w:ascii="Angsana New" w:hAnsi="Angsana New"/>
          <w:sz w:val="30"/>
          <w:szCs w:val="30"/>
          <w:cs/>
        </w:rPr>
        <w:t xml:space="preserve">สัญญามีระยะเวลา </w:t>
      </w:r>
      <w:r w:rsidRPr="009E4055">
        <w:rPr>
          <w:rFonts w:ascii="Angsana New" w:hAnsi="Angsana New"/>
          <w:sz w:val="30"/>
          <w:szCs w:val="30"/>
        </w:rPr>
        <w:t>5</w:t>
      </w:r>
      <w:r w:rsidRPr="009E4055">
        <w:rPr>
          <w:rFonts w:ascii="Angsana New" w:hAnsi="Angsana New"/>
          <w:sz w:val="30"/>
          <w:szCs w:val="30"/>
          <w:cs/>
        </w:rPr>
        <w:t xml:space="preserve"> ปี</w:t>
      </w:r>
      <w:r w:rsidRPr="009E4055">
        <w:rPr>
          <w:rFonts w:ascii="Angsana New" w:hAnsi="Angsana New"/>
          <w:sz w:val="30"/>
          <w:szCs w:val="30"/>
        </w:rPr>
        <w:t xml:space="preserve"> </w:t>
      </w:r>
      <w:r w:rsidRPr="009E4055">
        <w:rPr>
          <w:rFonts w:ascii="Angsana New" w:hAnsi="Angsana New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และจะมีผลสิ้นสุดในเดือน</w:t>
      </w:r>
      <w:r w:rsidR="00C43164">
        <w:rPr>
          <w:rFonts w:ascii="Angsana New" w:hAnsi="Angsana New" w:hint="cs"/>
          <w:sz w:val="30"/>
          <w:szCs w:val="30"/>
          <w:cs/>
        </w:rPr>
        <w:t>ธันวาคม</w:t>
      </w:r>
      <w:r w:rsidR="00A14568" w:rsidRPr="009E4055">
        <w:rPr>
          <w:rFonts w:ascii="Angsana New" w:hAnsi="Angsana New"/>
          <w:sz w:val="30"/>
          <w:szCs w:val="30"/>
        </w:rPr>
        <w:t xml:space="preserve"> 256</w:t>
      </w:r>
      <w:r w:rsidR="00C43164">
        <w:rPr>
          <w:rFonts w:ascii="Angsana New" w:hAnsi="Angsana New"/>
          <w:sz w:val="30"/>
          <w:szCs w:val="30"/>
        </w:rPr>
        <w:t>3</w:t>
      </w:r>
      <w:r w:rsidRPr="009E4055">
        <w:rPr>
          <w:rFonts w:ascii="Angsana New" w:hAnsi="Angsana New" w:hint="cs"/>
          <w:sz w:val="30"/>
          <w:szCs w:val="30"/>
          <w:cs/>
        </w:rPr>
        <w:t xml:space="preserve"> </w:t>
      </w:r>
      <w:r w:rsidRPr="009E4055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</w:t>
      </w:r>
      <w:r w:rsidRPr="009E4055">
        <w:rPr>
          <w:rFonts w:ascii="Angsana New" w:hAnsi="Angsana New" w:hint="cs"/>
          <w:color w:val="000000"/>
          <w:sz w:val="30"/>
          <w:szCs w:val="30"/>
          <w:cs/>
        </w:rPr>
        <w:t>กำหนด</w:t>
      </w:r>
      <w:r w:rsidRPr="009E4055">
        <w:rPr>
          <w:rFonts w:ascii="Angsana New" w:hAnsi="Angsana New"/>
          <w:color w:val="000000"/>
          <w:sz w:val="30"/>
          <w:szCs w:val="30"/>
          <w:cs/>
        </w:rPr>
        <w:t>ไว้ในสัญญา</w:t>
      </w:r>
    </w:p>
    <w:p w14:paraId="13D9D310" w14:textId="77777777" w:rsidR="004A617D" w:rsidRPr="009E4055" w:rsidRDefault="004A617D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682CC0E" w14:textId="77777777" w:rsidR="00F037E1" w:rsidRPr="003E5D11" w:rsidRDefault="00F037E1" w:rsidP="00C91E72">
      <w:pPr>
        <w:spacing w:line="240" w:lineRule="auto"/>
        <w:ind w:left="540" w:right="18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E405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สัญญาเช่าอาคารสำนักงาน</w:t>
      </w:r>
    </w:p>
    <w:p w14:paraId="02DAF441" w14:textId="77777777" w:rsidR="00F037E1" w:rsidRPr="003E5D11" w:rsidRDefault="00F037E1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="Angsana New" w:hAnsi="Angsana New"/>
          <w:sz w:val="30"/>
          <w:szCs w:val="30"/>
        </w:rPr>
      </w:pPr>
    </w:p>
    <w:p w14:paraId="24D919D0" w14:textId="77777777" w:rsidR="00B80A81" w:rsidRPr="003E5D11" w:rsidRDefault="00F037E1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 w:hint="cs"/>
          <w:sz w:val="30"/>
          <w:szCs w:val="30"/>
          <w:cs/>
        </w:rPr>
        <w:t>บริษัทและบริษัทย่อยหลายแห่งได้ทำสัญญาเช่าอาคารสำนักงานกับกิจการที่เกี่ยวข้องกัน</w:t>
      </w:r>
      <w:r w:rsidR="00B80A81" w:rsidRPr="003E5D11">
        <w:rPr>
          <w:rFonts w:ascii="Angsana New" w:hAnsi="Angsana New"/>
          <w:sz w:val="30"/>
          <w:szCs w:val="30"/>
        </w:rPr>
        <w:t xml:space="preserve"> </w:t>
      </w:r>
      <w:r w:rsidR="00B80A81" w:rsidRPr="003E5D11">
        <w:rPr>
          <w:rFonts w:ascii="Angsana New" w:hAnsi="Angsana New"/>
          <w:sz w:val="30"/>
          <w:szCs w:val="30"/>
          <w:cs/>
        </w:rPr>
        <w:t xml:space="preserve">สัญญามีระยะเวลา </w:t>
      </w:r>
      <w:r w:rsidR="00B80A81" w:rsidRPr="003E5D11">
        <w:rPr>
          <w:rFonts w:ascii="Angsana New" w:hAnsi="Angsana New"/>
          <w:sz w:val="30"/>
          <w:szCs w:val="30"/>
        </w:rPr>
        <w:t>3</w:t>
      </w:r>
      <w:r w:rsidR="00B80A81" w:rsidRPr="003E5D11">
        <w:rPr>
          <w:rFonts w:ascii="Angsana New" w:hAnsi="Angsana New"/>
          <w:sz w:val="30"/>
          <w:szCs w:val="30"/>
          <w:cs/>
        </w:rPr>
        <w:t xml:space="preserve"> ปี</w:t>
      </w:r>
      <w:r w:rsidR="00B80A81" w:rsidRPr="003E5D11">
        <w:rPr>
          <w:rFonts w:ascii="Angsana New" w:hAnsi="Angsana New"/>
          <w:sz w:val="30"/>
          <w:szCs w:val="30"/>
        </w:rPr>
        <w:t xml:space="preserve"> </w:t>
      </w:r>
      <w:r w:rsidR="001612A1" w:rsidRPr="003E5D11">
        <w:rPr>
          <w:rFonts w:ascii="Angsana New" w:hAnsi="Angsana New"/>
          <w:sz w:val="30"/>
          <w:szCs w:val="30"/>
        </w:rPr>
        <w:t xml:space="preserve">    </w:t>
      </w:r>
      <w:r w:rsidR="00B80A81" w:rsidRPr="003E5D11">
        <w:rPr>
          <w:rFonts w:ascii="Angsana New" w:hAnsi="Angsana New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และจะมีผลสิ้นสุดในเดือน</w:t>
      </w:r>
      <w:r w:rsidR="00ED5AA5">
        <w:rPr>
          <w:rFonts w:ascii="Angsana New" w:hAnsi="Angsana New" w:hint="cs"/>
          <w:sz w:val="30"/>
          <w:szCs w:val="30"/>
          <w:cs/>
        </w:rPr>
        <w:t>ธันวาคม</w:t>
      </w:r>
      <w:r w:rsidR="00AA00EC" w:rsidRPr="003E5D11">
        <w:rPr>
          <w:rFonts w:ascii="Angsana New" w:hAnsi="Angsana New"/>
          <w:sz w:val="30"/>
          <w:szCs w:val="30"/>
        </w:rPr>
        <w:t xml:space="preserve"> 256</w:t>
      </w:r>
      <w:r w:rsidR="00ED5AA5">
        <w:rPr>
          <w:rFonts w:ascii="Angsana New" w:hAnsi="Angsana New"/>
          <w:sz w:val="30"/>
          <w:szCs w:val="30"/>
        </w:rPr>
        <w:t>5</w:t>
      </w:r>
      <w:r w:rsidR="00B80A81" w:rsidRPr="003E5D11">
        <w:rPr>
          <w:rFonts w:ascii="Angsana New" w:hAnsi="Angsana New"/>
          <w:sz w:val="30"/>
          <w:szCs w:val="30"/>
        </w:rPr>
        <w:t xml:space="preserve"> </w:t>
      </w:r>
      <w:r w:rsidR="00B80A81" w:rsidRPr="003E5D11">
        <w:rPr>
          <w:rFonts w:ascii="Angsana New" w:hAnsi="Angsana New" w:hint="cs"/>
          <w:sz w:val="30"/>
          <w:szCs w:val="30"/>
          <w:cs/>
        </w:rPr>
        <w:t>โดยมีอัตราค่าเช่าและเงื่อนไขเป็นไปตามที่ระบุไว้ในสัญญา</w:t>
      </w:r>
    </w:p>
    <w:p w14:paraId="37BFFCE2" w14:textId="77777777" w:rsidR="003E5D11" w:rsidRPr="003E5D11" w:rsidRDefault="003E5D11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</w:p>
    <w:p w14:paraId="5B553D0C" w14:textId="77777777" w:rsidR="00F037E1" w:rsidRPr="003E5D11" w:rsidRDefault="00F037E1" w:rsidP="003E5D11">
      <w:pPr>
        <w:spacing w:line="240" w:lineRule="auto"/>
        <w:ind w:left="540" w:right="18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951B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สัญญาเช่าโกดังสินค้า</w:t>
      </w:r>
    </w:p>
    <w:p w14:paraId="7013D21E" w14:textId="77777777" w:rsidR="00F037E1" w:rsidRPr="003E5D11" w:rsidRDefault="00F037E1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370C428" w14:textId="77777777" w:rsidR="00B80A81" w:rsidRPr="003E5D11" w:rsidRDefault="00F037E1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/>
          <w:sz w:val="30"/>
          <w:szCs w:val="30"/>
          <w:cs/>
        </w:rPr>
        <w:t>บริษัทย่อยหลายแห่งได้ทำสัญญาเช่าโกดังสินค้ากับกิจการที่เกี่ยวข้องกัน</w:t>
      </w:r>
      <w:r w:rsidR="00B80A81" w:rsidRPr="003E5D11">
        <w:rPr>
          <w:rFonts w:ascii="Angsana New" w:hAnsi="Angsana New"/>
          <w:sz w:val="30"/>
          <w:szCs w:val="30"/>
          <w:cs/>
        </w:rPr>
        <w:t xml:space="preserve"> โดยสัญญามีระยะเวลา </w:t>
      </w:r>
      <w:r w:rsidR="00B80A81" w:rsidRPr="003E5D11">
        <w:rPr>
          <w:rFonts w:ascii="Angsana New" w:hAnsi="Angsana New"/>
          <w:sz w:val="30"/>
          <w:szCs w:val="30"/>
        </w:rPr>
        <w:t>3</w:t>
      </w:r>
      <w:r w:rsidR="00B80A81" w:rsidRPr="003E5D11">
        <w:rPr>
          <w:rFonts w:ascii="Angsana New" w:hAnsi="Angsana New"/>
          <w:sz w:val="30"/>
          <w:szCs w:val="30"/>
          <w:cs/>
        </w:rPr>
        <w:t xml:space="preserve"> ปี</w:t>
      </w:r>
      <w:r w:rsidR="00B80A81" w:rsidRPr="003E5D11">
        <w:rPr>
          <w:rFonts w:ascii="Angsana New" w:hAnsi="Angsana New"/>
          <w:sz w:val="30"/>
          <w:szCs w:val="30"/>
        </w:rPr>
        <w:t xml:space="preserve"> </w:t>
      </w:r>
      <w:r w:rsidR="00B80A81" w:rsidRPr="003E5D11">
        <w:rPr>
          <w:rFonts w:ascii="Angsana New" w:hAnsi="Angsana New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และจะมีผลสิ้นสุดในเดือน</w:t>
      </w:r>
      <w:r w:rsidR="0064517A" w:rsidRPr="003E5D11">
        <w:rPr>
          <w:rFonts w:ascii="Angsana New" w:hAnsi="Angsana New"/>
          <w:sz w:val="30"/>
          <w:szCs w:val="30"/>
          <w:cs/>
        </w:rPr>
        <w:t xml:space="preserve">ธันวาคม </w:t>
      </w:r>
      <w:r w:rsidR="0064517A" w:rsidRPr="003E5D11">
        <w:rPr>
          <w:rFonts w:ascii="Angsana New" w:hAnsi="Angsana New"/>
          <w:sz w:val="30"/>
          <w:szCs w:val="30"/>
        </w:rPr>
        <w:t>256</w:t>
      </w:r>
      <w:r w:rsidR="00E277F9">
        <w:rPr>
          <w:rFonts w:ascii="Angsana New" w:hAnsi="Angsana New"/>
          <w:sz w:val="30"/>
          <w:szCs w:val="30"/>
        </w:rPr>
        <w:t>4</w:t>
      </w:r>
      <w:r w:rsidR="00B80A81" w:rsidRPr="003E5D11">
        <w:rPr>
          <w:rFonts w:ascii="Angsana New" w:hAnsi="Angsana New"/>
          <w:sz w:val="30"/>
          <w:szCs w:val="30"/>
          <w:cs/>
        </w:rPr>
        <w:t xml:space="preserve"> </w:t>
      </w:r>
      <w:r w:rsidR="0022021E" w:rsidRPr="003E5D11">
        <w:rPr>
          <w:rFonts w:ascii="Angsana New" w:hAnsi="Angsana New"/>
          <w:sz w:val="30"/>
          <w:szCs w:val="30"/>
          <w:cs/>
        </w:rPr>
        <w:t>โดยมี</w:t>
      </w:r>
      <w:r w:rsidR="00B80A81" w:rsidRPr="003E5D11">
        <w:rPr>
          <w:rFonts w:ascii="Angsana New" w:hAnsi="Angsana New"/>
          <w:sz w:val="30"/>
          <w:szCs w:val="30"/>
          <w:cs/>
        </w:rPr>
        <w:t>อัตราค่าเช่าตามเงื่อนไขที่กำหนดไว้ในสัญญา</w:t>
      </w:r>
    </w:p>
    <w:p w14:paraId="582204BA" w14:textId="77777777" w:rsidR="00F122F5" w:rsidRPr="003E5D11" w:rsidRDefault="00F122F5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C1C3760" w14:textId="77777777" w:rsidR="00B80A81" w:rsidRPr="003E5D11" w:rsidRDefault="00B80A81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E5D1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สัญญาการบริหารจัดการ</w:t>
      </w:r>
    </w:p>
    <w:p w14:paraId="5185359E" w14:textId="77777777" w:rsidR="00F037E1" w:rsidRPr="003E5D11" w:rsidRDefault="00F037E1" w:rsidP="00C40A47">
      <w:pPr>
        <w:pStyle w:val="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cs/>
          <w:lang w:val="en-US"/>
        </w:rPr>
      </w:pPr>
    </w:p>
    <w:p w14:paraId="7E66BCC5" w14:textId="77777777" w:rsidR="0020558E" w:rsidRPr="003E5D11" w:rsidRDefault="00F037E1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3E5D11">
        <w:rPr>
          <w:rFonts w:ascii="Angsana New" w:hAnsi="Angsana New"/>
          <w:sz w:val="30"/>
          <w:szCs w:val="30"/>
          <w:cs/>
        </w:rPr>
        <w:t>บริษัทได้ทำสัญญาให้บริการกับบริษัทย่อยหลายแห่ง</w:t>
      </w:r>
      <w:r w:rsidR="00B80A81" w:rsidRPr="003E5D11">
        <w:rPr>
          <w:rFonts w:ascii="Angsana New" w:hAnsi="Angsana New"/>
          <w:sz w:val="30"/>
          <w:szCs w:val="30"/>
          <w:cs/>
        </w:rPr>
        <w:t xml:space="preserve"> </w:t>
      </w:r>
      <w:r w:rsidRPr="003E5D11">
        <w:rPr>
          <w:rFonts w:ascii="Angsana New" w:hAnsi="Angsana New"/>
          <w:sz w:val="30"/>
          <w:szCs w:val="30"/>
          <w:cs/>
        </w:rPr>
        <w:t>เพื่อให้</w:t>
      </w:r>
      <w:r w:rsidR="00B80A81" w:rsidRPr="003E5D11">
        <w:rPr>
          <w:rFonts w:ascii="Angsana New" w:hAnsi="Angsana New"/>
          <w:sz w:val="30"/>
          <w:szCs w:val="30"/>
          <w:cs/>
        </w:rPr>
        <w:t>บริการเกี่ยวกับการบริหารงานทั่วไป</w:t>
      </w:r>
      <w:r w:rsidRPr="003E5D11">
        <w:rPr>
          <w:rFonts w:ascii="Angsana New" w:hAnsi="Angsana New"/>
          <w:sz w:val="30"/>
          <w:szCs w:val="30"/>
          <w:cs/>
        </w:rPr>
        <w:t xml:space="preserve"> โดยบริษัทต้องจัดหาบุคลากรเข้าไปบ</w:t>
      </w:r>
      <w:r w:rsidR="0020558E" w:rsidRPr="003E5D11">
        <w:rPr>
          <w:rFonts w:ascii="Angsana New" w:hAnsi="Angsana New"/>
          <w:sz w:val="30"/>
          <w:szCs w:val="30"/>
          <w:cs/>
        </w:rPr>
        <w:t xml:space="preserve">ริหารจัดการงานให้เป็นไปตามระบบ </w:t>
      </w:r>
      <w:r w:rsidRPr="003E5D11">
        <w:rPr>
          <w:rFonts w:ascii="Angsana New" w:hAnsi="Angsana New"/>
          <w:sz w:val="30"/>
          <w:szCs w:val="30"/>
          <w:cs/>
        </w:rPr>
        <w:t xml:space="preserve">ตามที่บริษัทย่อยกำหนด </w:t>
      </w:r>
      <w:r w:rsidR="0020558E" w:rsidRPr="003E5D11">
        <w:rPr>
          <w:rFonts w:ascii="Angsana New" w:hAnsi="Angsana New"/>
          <w:sz w:val="30"/>
          <w:szCs w:val="30"/>
          <w:cs/>
        </w:rPr>
        <w:t>สัญญามีระยะเวลา 1 ปี</w:t>
      </w:r>
      <w:r w:rsidR="0020558E" w:rsidRPr="003E5D11">
        <w:rPr>
          <w:rFonts w:ascii="Angsana New" w:hAnsi="Angsana New"/>
          <w:sz w:val="30"/>
          <w:szCs w:val="30"/>
        </w:rPr>
        <w:t xml:space="preserve"> </w:t>
      </w:r>
      <w:r w:rsidR="0020558E" w:rsidRPr="003E5D11">
        <w:rPr>
          <w:rFonts w:ascii="Angsana New" w:hAnsi="Angsana New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และจะมีผลสิ้นสุดในเดือน</w:t>
      </w:r>
      <w:r w:rsidR="00332AFB" w:rsidRPr="003E5D11">
        <w:rPr>
          <w:rFonts w:ascii="Angsana New" w:hAnsi="Angsana New"/>
          <w:sz w:val="30"/>
          <w:szCs w:val="30"/>
          <w:cs/>
        </w:rPr>
        <w:t xml:space="preserve">ธันวาคม </w:t>
      </w:r>
      <w:r w:rsidR="007951B6">
        <w:rPr>
          <w:rFonts w:ascii="Angsana New" w:hAnsi="Angsana New"/>
          <w:sz w:val="30"/>
          <w:szCs w:val="30"/>
        </w:rPr>
        <w:t>256</w:t>
      </w:r>
      <w:r w:rsidR="00ED5AA5">
        <w:rPr>
          <w:rFonts w:ascii="Angsana New" w:hAnsi="Angsana New"/>
          <w:sz w:val="30"/>
          <w:szCs w:val="30"/>
        </w:rPr>
        <w:t>3</w:t>
      </w:r>
      <w:r w:rsidR="0020558E" w:rsidRPr="003E5D11">
        <w:rPr>
          <w:rFonts w:ascii="Angsana New" w:hAnsi="Angsana New"/>
          <w:sz w:val="30"/>
          <w:szCs w:val="30"/>
          <w:cs/>
        </w:rPr>
        <w:t xml:space="preserve"> </w:t>
      </w:r>
      <w:r w:rsidR="0020558E" w:rsidRPr="003E5D11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โดยมีอัตราค่าบริการตามเงื่อนไขที่กำหนดไว้ในสัญญา</w:t>
      </w:r>
    </w:p>
    <w:p w14:paraId="4664D19E" w14:textId="77777777" w:rsidR="00FF456E" w:rsidRDefault="00FF456E" w:rsidP="00F7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4CA8493" w14:textId="77777777" w:rsidR="003E5D11" w:rsidRDefault="003E5D11" w:rsidP="00F7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84CBDA5" w14:textId="77777777" w:rsidR="0090734E" w:rsidRDefault="005C0FD1" w:rsidP="009073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90734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</w:t>
      </w:r>
      <w:r w:rsidR="0090734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จ้างที่ปรึกษา</w:t>
      </w:r>
    </w:p>
    <w:p w14:paraId="031405F0" w14:textId="77777777" w:rsidR="0090734E" w:rsidRDefault="0090734E" w:rsidP="009073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323474FF" w14:textId="77777777" w:rsidR="0090734E" w:rsidRPr="00632D31" w:rsidRDefault="0090734E" w:rsidP="009073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="Angsana New" w:hAnsi="Angsana New"/>
          <w:spacing w:val="-2"/>
          <w:sz w:val="30"/>
          <w:szCs w:val="30"/>
          <w:cs/>
        </w:rPr>
      </w:pPr>
      <w:r w:rsidRPr="00632D31">
        <w:rPr>
          <w:rFonts w:ascii="Angsana New" w:hAnsi="Angsana New" w:hint="cs"/>
          <w:spacing w:val="-2"/>
          <w:sz w:val="30"/>
          <w:szCs w:val="30"/>
          <w:cs/>
        </w:rPr>
        <w:t>บริษัทได้ทำสัญญาจ้างที่ปรึกษากับกิจการ</w:t>
      </w:r>
      <w:r>
        <w:rPr>
          <w:rFonts w:ascii="Angsana New" w:hAnsi="Angsana New" w:hint="cs"/>
          <w:spacing w:val="-2"/>
          <w:sz w:val="30"/>
          <w:szCs w:val="30"/>
          <w:cs/>
        </w:rPr>
        <w:t>ที่เกี่ยวข้องกัน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632D31">
        <w:rPr>
          <w:rFonts w:ascii="Angsana New" w:hAnsi="Angsana New" w:hint="cs"/>
          <w:spacing w:val="-2"/>
          <w:sz w:val="30"/>
          <w:szCs w:val="30"/>
          <w:cs/>
        </w:rPr>
        <w:t xml:space="preserve">เพื่อรับบริการเกี่ยวกับคำปรึกษาและคำแนะนำในกิจกรรมของบริษัทในประเทศญี่ปุ่น สัญญามีระยะเวลา </w:t>
      </w:r>
      <w:r w:rsidRPr="00632D31">
        <w:rPr>
          <w:rFonts w:ascii="Angsana New" w:hAnsi="Angsana New"/>
          <w:spacing w:val="-2"/>
          <w:sz w:val="30"/>
          <w:szCs w:val="30"/>
        </w:rPr>
        <w:t xml:space="preserve">3 </w:t>
      </w:r>
      <w:r w:rsidRPr="00632D31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Pr="00632D31">
        <w:rPr>
          <w:rFonts w:ascii="Angsana New" w:hAnsi="Angsana New"/>
          <w:spacing w:val="-2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และจะมีผลสิ้นสุดในเดือน</w:t>
      </w:r>
      <w:r w:rsidRPr="00632D31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632D3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32D31">
        <w:rPr>
          <w:rFonts w:ascii="Angsana New" w:hAnsi="Angsana New"/>
          <w:spacing w:val="-2"/>
          <w:sz w:val="30"/>
          <w:szCs w:val="30"/>
        </w:rPr>
        <w:t>2564</w:t>
      </w:r>
      <w:r w:rsidRPr="00632D3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32D31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โดยมีอัตราค่าบริการตามเงื่อนไขที่กำหนดไว้ในสัญญา</w:t>
      </w:r>
    </w:p>
    <w:p w14:paraId="217925F2" w14:textId="77777777" w:rsidR="0090734E" w:rsidRDefault="0090734E" w:rsidP="00F7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FB16E16" w14:textId="77777777" w:rsidR="00F73010" w:rsidRPr="003E5D11" w:rsidRDefault="00F73010" w:rsidP="00F7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E5D1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3E5D1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</w:t>
      </w:r>
    </w:p>
    <w:p w14:paraId="14D90C2D" w14:textId="77777777" w:rsidR="00F73010" w:rsidRPr="003E5D11" w:rsidRDefault="00F73010" w:rsidP="001C78C7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5B4C714" w14:textId="77777777" w:rsidR="00B84723" w:rsidRPr="003E5D11" w:rsidRDefault="00B84723" w:rsidP="00B84723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4A6654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4A6654">
        <w:rPr>
          <w:rFonts w:ascii="Angsana New" w:hAnsi="Angsana New"/>
          <w:sz w:val="30"/>
          <w:szCs w:val="30"/>
          <w:lang w:val="en-US"/>
        </w:rPr>
        <w:t xml:space="preserve"> 1 </w:t>
      </w:r>
      <w:r w:rsidRPr="004A6654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Pr="004A6654">
        <w:rPr>
          <w:rFonts w:ascii="Angsana New" w:hAnsi="Angsana New"/>
          <w:sz w:val="30"/>
          <w:szCs w:val="30"/>
          <w:lang w:val="en-US"/>
        </w:rPr>
        <w:t xml:space="preserve">2558 </w:t>
      </w:r>
      <w:r w:rsidRPr="004A6654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บริษัทได้ทำสัญญาเงินให้กู้ยืมระยะยาวแก่กิจการที่เกี่ยวข้องกันจำนวน </w:t>
      </w:r>
      <w:r w:rsidRPr="004A6654">
        <w:rPr>
          <w:rFonts w:ascii="Angsana New" w:hAnsi="Angsana New"/>
          <w:sz w:val="30"/>
          <w:szCs w:val="30"/>
          <w:lang w:val="en-US"/>
        </w:rPr>
        <w:t xml:space="preserve">3,120 </w:t>
      </w:r>
      <w:r w:rsidRPr="004A6654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4A6654">
        <w:rPr>
          <w:rFonts w:ascii="Angsana New" w:hAnsi="Angsana New"/>
          <w:sz w:val="30"/>
          <w:szCs w:val="30"/>
          <w:lang w:val="en-US"/>
        </w:rPr>
        <w:t xml:space="preserve"> </w:t>
      </w:r>
      <w:r w:rsidRPr="004A6654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4A6654">
        <w:rPr>
          <w:rFonts w:ascii="Angsana New" w:hAnsi="Angsana New"/>
          <w:sz w:val="30"/>
          <w:szCs w:val="30"/>
          <w:cs/>
        </w:rPr>
        <w:t>กำหนดชำระเงินต้นทุก</w:t>
      </w:r>
      <w:r w:rsidRPr="004A6654">
        <w:rPr>
          <w:rFonts w:ascii="Angsana New" w:hAnsi="Angsana New"/>
          <w:sz w:val="30"/>
          <w:szCs w:val="30"/>
          <w:lang w:val="en-US"/>
        </w:rPr>
        <w:t xml:space="preserve"> 6 </w:t>
      </w:r>
      <w:r w:rsidRPr="004A6654">
        <w:rPr>
          <w:rFonts w:ascii="Angsana New" w:hAnsi="Angsana New" w:hint="cs"/>
          <w:sz w:val="30"/>
          <w:szCs w:val="30"/>
          <w:cs/>
          <w:lang w:val="en-US"/>
        </w:rPr>
        <w:t>เดือน โ</w:t>
      </w:r>
      <w:r w:rsidRPr="004A6654">
        <w:rPr>
          <w:rFonts w:ascii="Angsana New" w:hAnsi="Angsana New"/>
          <w:sz w:val="30"/>
          <w:szCs w:val="30"/>
          <w:cs/>
          <w:lang w:val="en-US"/>
        </w:rPr>
        <w:t>ดยจะครบกำหนดชำระเงินงวดสุดท้ายใน</w:t>
      </w:r>
      <w:r w:rsidRPr="004A6654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4A6654">
        <w:rPr>
          <w:rFonts w:ascii="Angsana New" w:hAnsi="Angsana New"/>
          <w:sz w:val="30"/>
          <w:szCs w:val="30"/>
          <w:lang w:val="en-US"/>
        </w:rPr>
        <w:t>256</w:t>
      </w:r>
      <w:r w:rsidR="004A6654" w:rsidRPr="004A6654">
        <w:rPr>
          <w:rFonts w:ascii="Angsana New" w:hAnsi="Angsana New"/>
          <w:sz w:val="30"/>
          <w:szCs w:val="30"/>
          <w:lang w:val="en-US"/>
        </w:rPr>
        <w:t>5</w:t>
      </w:r>
      <w:r w:rsidRPr="004A6654">
        <w:rPr>
          <w:rFonts w:ascii="Angsana New" w:hAnsi="Angsana New"/>
          <w:sz w:val="30"/>
          <w:szCs w:val="30"/>
          <w:lang w:val="en-US"/>
        </w:rPr>
        <w:t xml:space="preserve"> </w:t>
      </w:r>
      <w:r w:rsidRPr="004A6654">
        <w:rPr>
          <w:rFonts w:ascii="Angsana New" w:hAnsi="Angsana New"/>
          <w:sz w:val="30"/>
          <w:szCs w:val="30"/>
          <w:cs/>
          <w:lang w:val="en-US"/>
        </w:rPr>
        <w:t xml:space="preserve">โดยคิดดอกเบี้ยในอัตราร้อยละ </w:t>
      </w:r>
      <w:r w:rsidRPr="004A6654">
        <w:rPr>
          <w:rFonts w:ascii="Angsana New" w:hAnsi="Angsana New"/>
          <w:sz w:val="30"/>
          <w:szCs w:val="30"/>
          <w:lang w:val="en-US"/>
        </w:rPr>
        <w:t>5.65</w:t>
      </w:r>
      <w:r w:rsidRPr="004A6654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  <w:r w:rsidRPr="004A6654">
        <w:rPr>
          <w:rFonts w:ascii="Angsana New" w:hAnsi="Angsana New"/>
          <w:sz w:val="30"/>
          <w:szCs w:val="30"/>
          <w:lang w:val="en-US"/>
        </w:rPr>
        <w:t xml:space="preserve"> </w:t>
      </w:r>
      <w:r w:rsidRPr="004A6654">
        <w:rPr>
          <w:rFonts w:ascii="Angsana New" w:hAnsi="Angsana New"/>
          <w:sz w:val="30"/>
          <w:szCs w:val="30"/>
          <w:cs/>
          <w:lang w:val="en-US"/>
        </w:rPr>
        <w:t>และไม่มีหลักประกัน</w:t>
      </w:r>
    </w:p>
    <w:p w14:paraId="634634F6" w14:textId="77777777" w:rsidR="00B84723" w:rsidRDefault="00B84723" w:rsidP="00B84723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76AB463" w14:textId="77777777" w:rsidR="001C78C7" w:rsidRPr="003E5D11" w:rsidRDefault="001C78C7" w:rsidP="00534A45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3E5D1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29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2559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บริษัทได้ทำสัญญาเงินให้กู้ยืมระยะยาวแก่กิจการที่เกี่ยวข้องกันจำนวน 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170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ล้านบาท มี</w:t>
      </w:r>
      <w:r w:rsidRPr="003E5D11">
        <w:rPr>
          <w:rFonts w:ascii="Angsana New" w:hAnsi="Angsana New"/>
          <w:sz w:val="30"/>
          <w:szCs w:val="30"/>
          <w:cs/>
        </w:rPr>
        <w:t>กำหนดชำระเงินต้นทุก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6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เดือน โ</w:t>
      </w:r>
      <w:r w:rsidRPr="003E5D11">
        <w:rPr>
          <w:rFonts w:ascii="Angsana New" w:hAnsi="Angsana New"/>
          <w:sz w:val="30"/>
          <w:szCs w:val="30"/>
          <w:cs/>
          <w:lang w:val="en-US"/>
        </w:rPr>
        <w:t>ดยจะครบกำหนดชำระเงินงวดสุดท้ายใน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2565 </w:t>
      </w:r>
      <w:r w:rsidRPr="003E5D11">
        <w:rPr>
          <w:rFonts w:ascii="Angsana New" w:hAnsi="Angsana New"/>
          <w:sz w:val="30"/>
          <w:szCs w:val="30"/>
          <w:cs/>
          <w:lang w:val="en-US"/>
        </w:rPr>
        <w:t xml:space="preserve">โดยคิดดอกเบี้ยในอัตราร้อยละ </w:t>
      </w:r>
      <w:r w:rsidRPr="003E5D11">
        <w:rPr>
          <w:rFonts w:ascii="Angsana New" w:hAnsi="Angsana New"/>
          <w:sz w:val="30"/>
          <w:szCs w:val="30"/>
          <w:lang w:val="en-US"/>
        </w:rPr>
        <w:t>3.50</w:t>
      </w:r>
      <w:r w:rsidRPr="003E5D11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/>
          <w:sz w:val="30"/>
          <w:szCs w:val="30"/>
          <w:cs/>
          <w:lang w:val="en-US"/>
        </w:rPr>
        <w:t>และไม่มีหลักประกัน</w:t>
      </w:r>
    </w:p>
    <w:p w14:paraId="7396E678" w14:textId="77777777" w:rsidR="001C78C7" w:rsidRPr="003E5D11" w:rsidRDefault="001C78C7" w:rsidP="001C78C7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F1485BF" w14:textId="77777777" w:rsidR="001C78C7" w:rsidRPr="003E5D11" w:rsidRDefault="001C78C7" w:rsidP="00534A45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3E5D1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30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2560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บริษัทได้ทำสัญญาเงินให้กู้ยืมระยะยาวแก่กิจการที่เกี่ยวข้องกันจำนวน 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267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ล้านบาท มี</w:t>
      </w:r>
      <w:r w:rsidRPr="003E5D11">
        <w:rPr>
          <w:rFonts w:ascii="Angsana New" w:hAnsi="Angsana New"/>
          <w:sz w:val="30"/>
          <w:szCs w:val="30"/>
          <w:cs/>
        </w:rPr>
        <w:t>กำหนดชำระเงินต้นทุก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3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เดือน โ</w:t>
      </w:r>
      <w:r w:rsidRPr="003E5D11">
        <w:rPr>
          <w:rFonts w:ascii="Angsana New" w:hAnsi="Angsana New"/>
          <w:sz w:val="30"/>
          <w:szCs w:val="30"/>
          <w:cs/>
          <w:lang w:val="en-US"/>
        </w:rPr>
        <w:t>ดยจะครบกำหนดชำระเงินงวดสุดท้ายใน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2565 </w:t>
      </w:r>
      <w:r w:rsidRPr="003E5D11">
        <w:rPr>
          <w:rFonts w:ascii="Angsana New" w:hAnsi="Angsana New"/>
          <w:sz w:val="30"/>
          <w:szCs w:val="30"/>
          <w:cs/>
          <w:lang w:val="en-US"/>
        </w:rPr>
        <w:t xml:space="preserve">โดยคิดดอกเบี้ยในอัตราร้อยละ </w:t>
      </w:r>
      <w:r w:rsidRPr="003E5D11">
        <w:rPr>
          <w:rFonts w:ascii="Angsana New" w:hAnsi="Angsana New"/>
          <w:sz w:val="30"/>
          <w:szCs w:val="30"/>
          <w:lang w:val="en-US"/>
        </w:rPr>
        <w:t>THBFIX3M + 1.55</w:t>
      </w:r>
      <w:r w:rsidRPr="003E5D11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/>
          <w:sz w:val="30"/>
          <w:szCs w:val="30"/>
          <w:cs/>
          <w:lang w:val="en-US"/>
        </w:rPr>
        <w:t>และไม่มีหลักประกัน</w:t>
      </w:r>
    </w:p>
    <w:p w14:paraId="515BEFD7" w14:textId="77777777" w:rsidR="001C78C7" w:rsidRPr="003E5D11" w:rsidRDefault="001C78C7" w:rsidP="001C78C7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F0CE3E5" w14:textId="77777777" w:rsidR="001C78C7" w:rsidRPr="003E5D11" w:rsidRDefault="001C78C7" w:rsidP="00534A45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3E5D1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30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2560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บริษัทได้ทำสัญญาเงินให้กู้ยืมระยะยาวแก่กิจการที่เกี่ยวข้องกันจำนวน 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8,450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ล้านบาท มี</w:t>
      </w:r>
      <w:r w:rsidRPr="003E5D11">
        <w:rPr>
          <w:rFonts w:ascii="Angsana New" w:hAnsi="Angsana New"/>
          <w:sz w:val="30"/>
          <w:szCs w:val="30"/>
          <w:cs/>
        </w:rPr>
        <w:t>กำหนดชำระเงินต้นทุก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3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เดือน โ</w:t>
      </w:r>
      <w:r w:rsidRPr="003E5D11">
        <w:rPr>
          <w:rFonts w:ascii="Angsana New" w:hAnsi="Angsana New"/>
          <w:sz w:val="30"/>
          <w:szCs w:val="30"/>
          <w:cs/>
          <w:lang w:val="en-US"/>
        </w:rPr>
        <w:t>ดยจะครบกำหนดชำระเงินงวดสุดท้ายใน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2567 </w:t>
      </w:r>
      <w:r w:rsidRPr="003E5D11">
        <w:rPr>
          <w:rFonts w:ascii="Angsana New" w:hAnsi="Angsana New"/>
          <w:sz w:val="30"/>
          <w:szCs w:val="30"/>
          <w:cs/>
          <w:lang w:val="en-US"/>
        </w:rPr>
        <w:t xml:space="preserve">โดยคิดดอกเบี้ยในอัตราร้อยละ </w:t>
      </w:r>
      <w:r w:rsidRPr="003E5D11">
        <w:rPr>
          <w:rFonts w:ascii="Angsana New" w:hAnsi="Angsana New"/>
          <w:sz w:val="30"/>
          <w:szCs w:val="30"/>
          <w:lang w:val="en-US"/>
        </w:rPr>
        <w:t>THBFIX3M + 1.55</w:t>
      </w:r>
      <w:r w:rsidRPr="003E5D11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/>
          <w:sz w:val="30"/>
          <w:szCs w:val="30"/>
          <w:cs/>
          <w:lang w:val="en-US"/>
        </w:rPr>
        <w:t>และไม่มีหลักประกัน</w:t>
      </w:r>
    </w:p>
    <w:p w14:paraId="3C8FAB66" w14:textId="77777777" w:rsidR="001C78C7" w:rsidRPr="003E5D11" w:rsidRDefault="001C78C7" w:rsidP="001C78C7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EAF2E69" w14:textId="77777777" w:rsidR="001C78C7" w:rsidRPr="003E5D11" w:rsidRDefault="001C78C7" w:rsidP="00534A45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3E5D1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31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2560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บริษัทได้ทำสัญญาเงินให้กู้ยืมระยะยาวแก่กิจการที่เกี่ยวข้องกันจำนวน 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151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ล้านบาท มี</w:t>
      </w:r>
      <w:r w:rsidRPr="003E5D11">
        <w:rPr>
          <w:rFonts w:ascii="Angsana New" w:hAnsi="Angsana New"/>
          <w:sz w:val="30"/>
          <w:szCs w:val="30"/>
          <w:cs/>
        </w:rPr>
        <w:t>กำหนดชำระเงินต้นทุก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3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เดือน โ</w:t>
      </w:r>
      <w:r w:rsidRPr="003E5D11">
        <w:rPr>
          <w:rFonts w:ascii="Angsana New" w:hAnsi="Angsana New"/>
          <w:sz w:val="30"/>
          <w:szCs w:val="30"/>
          <w:cs/>
          <w:lang w:val="en-US"/>
        </w:rPr>
        <w:t>ดยจะครบกำหนดชำระเงินงวดสุดท้ายใน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2563 </w:t>
      </w:r>
      <w:r w:rsidRPr="003E5D11">
        <w:rPr>
          <w:rFonts w:ascii="Angsana New" w:hAnsi="Angsana New"/>
          <w:sz w:val="30"/>
          <w:szCs w:val="30"/>
          <w:cs/>
          <w:lang w:val="en-US"/>
        </w:rPr>
        <w:t xml:space="preserve">โดยคิดดอกเบี้ยในอัตราร้อยละ </w:t>
      </w:r>
      <w:r w:rsidRPr="003E5D11">
        <w:rPr>
          <w:rFonts w:ascii="Angsana New" w:hAnsi="Angsana New"/>
          <w:sz w:val="30"/>
          <w:szCs w:val="30"/>
          <w:lang w:val="en-US"/>
        </w:rPr>
        <w:t>THBFIX3M + 1.55</w:t>
      </w:r>
      <w:r w:rsidRPr="003E5D11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/>
          <w:sz w:val="30"/>
          <w:szCs w:val="30"/>
          <w:cs/>
          <w:lang w:val="en-US"/>
        </w:rPr>
        <w:t>และไม่มีหลักประกัน</w:t>
      </w:r>
    </w:p>
    <w:p w14:paraId="5194617D" w14:textId="77777777" w:rsidR="001C78C7" w:rsidRPr="003E5D11" w:rsidRDefault="001C78C7" w:rsidP="001C78C7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46CCF41" w14:textId="77777777" w:rsidR="001C78C7" w:rsidRPr="0018142D" w:rsidRDefault="001C78C7" w:rsidP="0018142D">
      <w:pPr>
        <w:pStyle w:val="a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3E5D1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31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2560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บริษัทได้ทำสัญญาเงินให้กู้ยืมระยะยาวแก่กิจการที่เกี่ยวข้องกันจำนวน 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679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ล้านบาท มี</w:t>
      </w:r>
      <w:r w:rsidRPr="003E5D11">
        <w:rPr>
          <w:rFonts w:ascii="Angsana New" w:hAnsi="Angsana New"/>
          <w:sz w:val="30"/>
          <w:szCs w:val="30"/>
          <w:cs/>
        </w:rPr>
        <w:t>กำหนดชำระเงินต้นทุก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3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เดือน โ</w:t>
      </w:r>
      <w:r w:rsidRPr="003E5D11">
        <w:rPr>
          <w:rFonts w:ascii="Angsana New" w:hAnsi="Angsana New"/>
          <w:sz w:val="30"/>
          <w:szCs w:val="30"/>
          <w:cs/>
          <w:lang w:val="en-US"/>
        </w:rPr>
        <w:t>ดยจะครบกำหนดชำระเงินงวดสุดท้ายใน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2568 </w:t>
      </w:r>
      <w:r w:rsidRPr="003E5D11">
        <w:rPr>
          <w:rFonts w:ascii="Angsana New" w:hAnsi="Angsana New"/>
          <w:sz w:val="30"/>
          <w:szCs w:val="30"/>
          <w:cs/>
          <w:lang w:val="en-US"/>
        </w:rPr>
        <w:t xml:space="preserve">โดยคิดดอกเบี้ยในอัตราร้อยละ </w:t>
      </w:r>
      <w:r w:rsidRPr="003E5D11">
        <w:rPr>
          <w:rFonts w:ascii="Angsana New" w:hAnsi="Angsana New"/>
          <w:sz w:val="30"/>
          <w:szCs w:val="30"/>
          <w:lang w:val="en-US"/>
        </w:rPr>
        <w:t>THBFIX3M + 1.55</w:t>
      </w:r>
      <w:r w:rsidRPr="003E5D11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/>
          <w:sz w:val="30"/>
          <w:szCs w:val="30"/>
          <w:cs/>
          <w:lang w:val="en-US"/>
        </w:rPr>
        <w:t>และไม่มีหลักประกัน</w:t>
      </w:r>
    </w:p>
    <w:p w14:paraId="1D57B819" w14:textId="77777777" w:rsidR="00C47C3B" w:rsidRPr="004F3DB9" w:rsidRDefault="00E5683C" w:rsidP="004F3DB9">
      <w:pPr>
        <w:pStyle w:val="1"/>
        <w:keepLines/>
        <w:numPr>
          <w:ilvl w:val="0"/>
          <w:numId w:val="5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  <w:r w:rsidR="00C47C3B" w:rsidRPr="004F3DB9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เงินสดและรายการเทียบเท่าเงินสด</w:t>
      </w:r>
    </w:p>
    <w:p w14:paraId="493E557F" w14:textId="77777777" w:rsidR="00C47C3B" w:rsidRPr="0037495F" w:rsidRDefault="00C47C3B" w:rsidP="00C40A47">
      <w:pPr>
        <w:pStyle w:val="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C47C3B" w:rsidRPr="00C03460" w14:paraId="1F9291C6" w14:textId="77777777" w:rsidTr="00E22E45">
        <w:tc>
          <w:tcPr>
            <w:tcW w:w="4050" w:type="dxa"/>
            <w:shd w:val="clear" w:color="auto" w:fill="auto"/>
          </w:tcPr>
          <w:p w14:paraId="7762CEBD" w14:textId="77777777" w:rsidR="00C47C3B" w:rsidRPr="00C03460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4A20E31" w14:textId="77777777" w:rsidR="00C47C3B" w:rsidRPr="00C03460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346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072612" w14:textId="77777777" w:rsidR="00C47C3B" w:rsidRPr="00C03460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54C6A30" w14:textId="77777777" w:rsidR="00C47C3B" w:rsidRPr="00C03460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346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15A1" w:rsidRPr="00C03460" w14:paraId="61013C3C" w14:textId="77777777" w:rsidTr="00E22E45">
        <w:tc>
          <w:tcPr>
            <w:tcW w:w="4050" w:type="dxa"/>
          </w:tcPr>
          <w:p w14:paraId="54EF26B4" w14:textId="77777777" w:rsidR="00A915A1" w:rsidRPr="00C03460" w:rsidRDefault="00A915A1" w:rsidP="00A9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ACB60F" w14:textId="77777777" w:rsidR="00A915A1" w:rsidRPr="00C03460" w:rsidRDefault="005C0FD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14:paraId="7DD14226" w14:textId="77777777" w:rsidR="00A915A1" w:rsidRPr="00C03460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FE3B0CD" w14:textId="77777777" w:rsidR="00A915A1" w:rsidRPr="00C03460" w:rsidRDefault="005C0FD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70" w:type="dxa"/>
          </w:tcPr>
          <w:p w14:paraId="3D029232" w14:textId="77777777" w:rsidR="00A915A1" w:rsidRPr="00C03460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6AF6D52" w14:textId="77777777" w:rsidR="00A915A1" w:rsidRPr="00C03460" w:rsidRDefault="005C0FD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14:paraId="33019E82" w14:textId="77777777" w:rsidR="00A915A1" w:rsidRPr="00C03460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02AB226" w14:textId="77777777" w:rsidR="00A915A1" w:rsidRPr="00C03460" w:rsidRDefault="005C0FD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A915A1" w:rsidRPr="00C03460" w14:paraId="4256C1AB" w14:textId="77777777" w:rsidTr="00E22E45">
        <w:tc>
          <w:tcPr>
            <w:tcW w:w="4050" w:type="dxa"/>
          </w:tcPr>
          <w:p w14:paraId="0770C13D" w14:textId="77777777" w:rsidR="00A915A1" w:rsidRPr="00C03460" w:rsidRDefault="00A915A1" w:rsidP="00A915A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BB1E2CE" w14:textId="77777777" w:rsidR="00A915A1" w:rsidRPr="00C03460" w:rsidRDefault="00A915A1" w:rsidP="00A915A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034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0346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034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C0FD1" w:rsidRPr="00C03460" w14:paraId="446F6F03" w14:textId="77777777" w:rsidTr="00E22E45">
        <w:tc>
          <w:tcPr>
            <w:tcW w:w="4050" w:type="dxa"/>
          </w:tcPr>
          <w:p w14:paraId="155085E1" w14:textId="77777777" w:rsidR="005C0FD1" w:rsidRPr="00C03460" w:rsidRDefault="005C0FD1" w:rsidP="005C0FD1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4D2CCA86" w14:textId="77777777" w:rsidR="005C0FD1" w:rsidRPr="00C03460" w:rsidRDefault="008568B6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568B6">
              <w:rPr>
                <w:rFonts w:ascii="Angsana New" w:hAnsi="Angsana New"/>
                <w:sz w:val="30"/>
                <w:szCs w:val="30"/>
                <w:lang w:val="en-US" w:eastAsia="en-US"/>
              </w:rPr>
              <w:t>181</w:t>
            </w:r>
          </w:p>
        </w:tc>
        <w:tc>
          <w:tcPr>
            <w:tcW w:w="270" w:type="dxa"/>
          </w:tcPr>
          <w:p w14:paraId="4A6262F3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7AF02D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2405C">
              <w:rPr>
                <w:rFonts w:ascii="Angsana New" w:hAnsi="Angsana New"/>
                <w:sz w:val="30"/>
                <w:szCs w:val="30"/>
                <w:lang w:val="en-US" w:eastAsia="en-US"/>
              </w:rPr>
              <w:t>211</w:t>
            </w:r>
          </w:p>
        </w:tc>
        <w:tc>
          <w:tcPr>
            <w:tcW w:w="270" w:type="dxa"/>
          </w:tcPr>
          <w:p w14:paraId="765CB766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F4C814" w14:textId="77777777" w:rsidR="005C0FD1" w:rsidRPr="00C03460" w:rsidRDefault="00161FB0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</w:p>
        </w:tc>
        <w:tc>
          <w:tcPr>
            <w:tcW w:w="270" w:type="dxa"/>
          </w:tcPr>
          <w:p w14:paraId="12AC8335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3236DB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C75CF"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</w:p>
        </w:tc>
      </w:tr>
      <w:tr w:rsidR="005C0FD1" w:rsidRPr="00C03460" w14:paraId="51EDD449" w14:textId="77777777" w:rsidTr="00E22E45">
        <w:tc>
          <w:tcPr>
            <w:tcW w:w="4050" w:type="dxa"/>
          </w:tcPr>
          <w:p w14:paraId="02029EE2" w14:textId="77777777" w:rsidR="005C0FD1" w:rsidRPr="00C03460" w:rsidRDefault="005C0FD1" w:rsidP="005C0FD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9600F2" w14:textId="77777777" w:rsidR="005C0FD1" w:rsidRPr="008B2AF2" w:rsidRDefault="00CD3284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459,886</w:t>
            </w:r>
          </w:p>
        </w:tc>
        <w:tc>
          <w:tcPr>
            <w:tcW w:w="270" w:type="dxa"/>
          </w:tcPr>
          <w:p w14:paraId="4AAF0A46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29FF6A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2405C">
              <w:rPr>
                <w:rFonts w:ascii="Angsana New" w:hAnsi="Angsana New"/>
                <w:sz w:val="30"/>
                <w:szCs w:val="30"/>
                <w:lang w:val="en-US" w:eastAsia="en-US"/>
              </w:rPr>
              <w:t>128,941</w:t>
            </w:r>
          </w:p>
        </w:tc>
        <w:tc>
          <w:tcPr>
            <w:tcW w:w="270" w:type="dxa"/>
          </w:tcPr>
          <w:p w14:paraId="3E385322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DA2016" w14:textId="77777777" w:rsidR="005C0FD1" w:rsidRPr="00C03460" w:rsidRDefault="00161FB0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61FB0">
              <w:rPr>
                <w:rFonts w:ascii="Angsana New" w:hAnsi="Angsana New"/>
                <w:sz w:val="30"/>
                <w:szCs w:val="30"/>
                <w:lang w:val="en-US" w:eastAsia="en-US"/>
              </w:rPr>
              <w:t>23,682</w:t>
            </w:r>
          </w:p>
        </w:tc>
        <w:tc>
          <w:tcPr>
            <w:tcW w:w="270" w:type="dxa"/>
          </w:tcPr>
          <w:p w14:paraId="780DB292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888F4A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70,023</w:t>
            </w:r>
          </w:p>
        </w:tc>
      </w:tr>
      <w:tr w:rsidR="005C0FD1" w:rsidRPr="00C03460" w14:paraId="5EF1AB71" w14:textId="77777777" w:rsidTr="00E22E45">
        <w:tc>
          <w:tcPr>
            <w:tcW w:w="4050" w:type="dxa"/>
          </w:tcPr>
          <w:p w14:paraId="2BF5DC86" w14:textId="77777777" w:rsidR="005C0FD1" w:rsidRPr="00703573" w:rsidRDefault="005C0FD1" w:rsidP="005C0FD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5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219B8A7" w14:textId="77777777" w:rsidR="005C0FD1" w:rsidRPr="008B2AF2" w:rsidRDefault="00CD3284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460,067</w:t>
            </w:r>
          </w:p>
        </w:tc>
        <w:tc>
          <w:tcPr>
            <w:tcW w:w="270" w:type="dxa"/>
          </w:tcPr>
          <w:p w14:paraId="7FCDAC71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05D59B9" w14:textId="77777777" w:rsidR="005C0FD1" w:rsidRPr="00DC75CF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C75C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129,152</w:t>
            </w:r>
          </w:p>
        </w:tc>
        <w:tc>
          <w:tcPr>
            <w:tcW w:w="270" w:type="dxa"/>
          </w:tcPr>
          <w:p w14:paraId="6847CC9F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81D55E" w14:textId="77777777" w:rsidR="005C0FD1" w:rsidRPr="00DC75CF" w:rsidRDefault="00161FB0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61FB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23,702</w:t>
            </w:r>
          </w:p>
        </w:tc>
        <w:tc>
          <w:tcPr>
            <w:tcW w:w="270" w:type="dxa"/>
          </w:tcPr>
          <w:p w14:paraId="00E33651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7A779A0" w14:textId="77777777" w:rsidR="005C0FD1" w:rsidRPr="00DC75CF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C75C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70,043</w:t>
            </w:r>
          </w:p>
        </w:tc>
      </w:tr>
    </w:tbl>
    <w:p w14:paraId="784AFBDB" w14:textId="77777777" w:rsidR="00E5683C" w:rsidRDefault="00E5683C" w:rsidP="00E5683C">
      <w:pPr>
        <w:pStyle w:val="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14:paraId="6FACF4FF" w14:textId="77777777" w:rsidR="00336E99" w:rsidRPr="004F3DB9" w:rsidRDefault="00285F0B" w:rsidP="004F3DB9">
      <w:pPr>
        <w:pStyle w:val="1"/>
        <w:keepLines/>
        <w:numPr>
          <w:ilvl w:val="0"/>
          <w:numId w:val="5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F3DB9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เงินลงทุนอื่น</w:t>
      </w:r>
    </w:p>
    <w:p w14:paraId="593FBEF7" w14:textId="77777777" w:rsidR="00FE47B0" w:rsidRPr="00C40A47" w:rsidRDefault="00FE47B0" w:rsidP="00C067B5">
      <w:pPr>
        <w:pStyle w:val="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24"/>
          <w:szCs w:val="24"/>
          <w:u w:val="none"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85F0B" w:rsidRPr="00C03460" w14:paraId="65E5E400" w14:textId="77777777" w:rsidTr="00E22E45">
        <w:trPr>
          <w:tblHeader/>
        </w:trPr>
        <w:tc>
          <w:tcPr>
            <w:tcW w:w="4050" w:type="dxa"/>
            <w:shd w:val="clear" w:color="auto" w:fill="auto"/>
          </w:tcPr>
          <w:p w14:paraId="7D8DEBF5" w14:textId="77777777" w:rsidR="00285F0B" w:rsidRPr="00C03460" w:rsidRDefault="00285F0B" w:rsidP="00E60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8A21B3A" w14:textId="77777777" w:rsidR="00285F0B" w:rsidRPr="00C03460" w:rsidRDefault="00285F0B" w:rsidP="00E60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346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FB586A" w14:textId="77777777" w:rsidR="00285F0B" w:rsidRPr="00C03460" w:rsidRDefault="00285F0B" w:rsidP="00E60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E7B93E6" w14:textId="77777777" w:rsidR="00285F0B" w:rsidRPr="00C03460" w:rsidRDefault="00285F0B" w:rsidP="00E60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346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0FD1" w:rsidRPr="00C03460" w14:paraId="11BA9B27" w14:textId="77777777" w:rsidTr="00E22E45">
        <w:trPr>
          <w:tblHeader/>
        </w:trPr>
        <w:tc>
          <w:tcPr>
            <w:tcW w:w="4050" w:type="dxa"/>
          </w:tcPr>
          <w:p w14:paraId="3F68C12C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C7816A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14:paraId="70BC7D79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A266D1E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70" w:type="dxa"/>
          </w:tcPr>
          <w:p w14:paraId="7F34C993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725F6A7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14:paraId="76742E05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2166F59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5C0FD1" w:rsidRPr="00C03460" w14:paraId="31F46C59" w14:textId="77777777" w:rsidTr="00E22E45">
        <w:trPr>
          <w:tblHeader/>
        </w:trPr>
        <w:tc>
          <w:tcPr>
            <w:tcW w:w="4050" w:type="dxa"/>
          </w:tcPr>
          <w:p w14:paraId="3EDED746" w14:textId="77777777" w:rsidR="005C0FD1" w:rsidRPr="00C03460" w:rsidRDefault="005C0FD1" w:rsidP="005C0FD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5F56370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034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0346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034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C0FD1" w:rsidRPr="00C03460" w14:paraId="1CA3BFF2" w14:textId="77777777" w:rsidTr="00E22E45">
        <w:tc>
          <w:tcPr>
            <w:tcW w:w="4050" w:type="dxa"/>
          </w:tcPr>
          <w:p w14:paraId="08ED4FB4" w14:textId="77777777" w:rsidR="005C0FD1" w:rsidRPr="00C03460" w:rsidRDefault="005C0FD1" w:rsidP="005C0FD1">
            <w:pPr>
              <w:rPr>
                <w:rFonts w:ascii="Angsana New" w:hAnsi="Angsana New"/>
                <w:sz w:val="30"/>
                <w:szCs w:val="30"/>
              </w:rPr>
            </w:pP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14:paraId="131756CE" w14:textId="77777777" w:rsidR="005C0FD1" w:rsidRPr="00C03460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9C8F9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4FAB68" w14:textId="77777777" w:rsidR="005C0FD1" w:rsidRPr="00C03460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FA267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B624C2" w14:textId="77777777" w:rsidR="005C0FD1" w:rsidRPr="00C03460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ACEA11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9C3B81" w14:textId="77777777" w:rsidR="005C0FD1" w:rsidRPr="00C03460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0FD1" w:rsidRPr="00C03460" w14:paraId="74C41AB2" w14:textId="77777777" w:rsidTr="00E22E45">
        <w:tc>
          <w:tcPr>
            <w:tcW w:w="4050" w:type="dxa"/>
          </w:tcPr>
          <w:p w14:paraId="510778F6" w14:textId="77777777" w:rsidR="005C0FD1" w:rsidRPr="006A4E26" w:rsidRDefault="005C0FD1" w:rsidP="005C0FD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A4E26">
              <w:rPr>
                <w:rFonts w:ascii="Angsana New" w:hAnsi="Angsana New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080" w:type="dxa"/>
          </w:tcPr>
          <w:p w14:paraId="26B84B3D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72B1CC9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FBF249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B8A94E4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7EB568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E025B07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6B0C50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C0FD1" w:rsidRPr="00C03460" w14:paraId="775470DF" w14:textId="77777777" w:rsidTr="00E22E45">
        <w:tc>
          <w:tcPr>
            <w:tcW w:w="4050" w:type="dxa"/>
          </w:tcPr>
          <w:p w14:paraId="2241235D" w14:textId="77777777" w:rsidR="005C0FD1" w:rsidRPr="006A4E26" w:rsidRDefault="005C0FD1" w:rsidP="005C0FD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A4E26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6A4E26">
              <w:rPr>
                <w:rFonts w:ascii="Angsana New" w:hAnsi="Angsana New"/>
                <w:sz w:val="30"/>
                <w:szCs w:val="30"/>
                <w:cs/>
              </w:rPr>
              <w:t>ในกองทุนส่วนบุคคล</w:t>
            </w:r>
            <w:r w:rsidRPr="006A4E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37F674A3" w14:textId="77777777" w:rsidR="005C0FD1" w:rsidRPr="00C03460" w:rsidRDefault="005645F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4E5607E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B37BFD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90,000</w:t>
            </w:r>
          </w:p>
        </w:tc>
        <w:tc>
          <w:tcPr>
            <w:tcW w:w="270" w:type="dxa"/>
          </w:tcPr>
          <w:p w14:paraId="76A89E48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CD1649" w14:textId="77777777" w:rsidR="005C0FD1" w:rsidRPr="00C03460" w:rsidRDefault="00161FB0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FDCB82C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925F07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90,000</w:t>
            </w:r>
          </w:p>
        </w:tc>
      </w:tr>
      <w:tr w:rsidR="005C0FD1" w:rsidRPr="00C03460" w14:paraId="0D85326A" w14:textId="77777777" w:rsidTr="00E22E45">
        <w:tc>
          <w:tcPr>
            <w:tcW w:w="4050" w:type="dxa"/>
          </w:tcPr>
          <w:p w14:paraId="7D7B1956" w14:textId="77777777" w:rsidR="005C0FD1" w:rsidRPr="00C03460" w:rsidRDefault="005C0FD1" w:rsidP="005C0FD1">
            <w:pPr>
              <w:rPr>
                <w:rFonts w:ascii="Angsana New" w:hAnsi="Angsana New"/>
                <w:sz w:val="30"/>
                <w:szCs w:val="30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</w:tcPr>
          <w:p w14:paraId="76880208" w14:textId="77777777" w:rsidR="005C0FD1" w:rsidRPr="00C03460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AC2EE9B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489A56" w14:textId="77777777" w:rsidR="005C0FD1" w:rsidRPr="00C03460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355898C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8A6B18" w14:textId="77777777" w:rsidR="005C0FD1" w:rsidRPr="00C03460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03B6126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0A91BA" w14:textId="77777777" w:rsidR="005C0FD1" w:rsidRPr="00C03460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C0FD1" w:rsidRPr="00C03460" w14:paraId="449304CF" w14:textId="77777777" w:rsidTr="00E22E45">
        <w:tc>
          <w:tcPr>
            <w:tcW w:w="4050" w:type="dxa"/>
          </w:tcPr>
          <w:p w14:paraId="49EBC3F1" w14:textId="77777777" w:rsidR="005C0FD1" w:rsidRPr="00C03460" w:rsidRDefault="005C0FD1" w:rsidP="005C0FD1">
            <w:pPr>
              <w:tabs>
                <w:tab w:val="clear" w:pos="227"/>
                <w:tab w:val="left" w:pos="15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03460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ในกองทุนรวมตราสารหนี้ระยะสั้น</w:t>
            </w:r>
            <w:r w:rsidRPr="00C034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74C8D2E2" w14:textId="77777777" w:rsidR="005C0FD1" w:rsidRPr="00C03460" w:rsidRDefault="00630BEF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0BEF">
              <w:rPr>
                <w:rFonts w:ascii="Angsana New" w:hAnsi="Angsana New"/>
                <w:sz w:val="30"/>
                <w:szCs w:val="30"/>
                <w:lang w:val="en-US" w:eastAsia="en-US"/>
              </w:rPr>
              <w:t>2,644,396</w:t>
            </w:r>
          </w:p>
        </w:tc>
        <w:tc>
          <w:tcPr>
            <w:tcW w:w="270" w:type="dxa"/>
          </w:tcPr>
          <w:p w14:paraId="574F1C3D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FB3EFB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1,671,579</w:t>
            </w:r>
          </w:p>
        </w:tc>
        <w:tc>
          <w:tcPr>
            <w:tcW w:w="270" w:type="dxa"/>
          </w:tcPr>
          <w:p w14:paraId="11ABEF77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0E5843" w14:textId="77777777" w:rsidR="005C0FD1" w:rsidRPr="00C03460" w:rsidRDefault="005645F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645FC">
              <w:rPr>
                <w:rFonts w:ascii="Angsana New" w:hAnsi="Angsana New"/>
                <w:sz w:val="30"/>
                <w:szCs w:val="30"/>
                <w:lang w:val="en-US" w:eastAsia="en-US"/>
              </w:rPr>
              <w:t>2,600,69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1D5CC661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332805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1,516,467</w:t>
            </w:r>
          </w:p>
        </w:tc>
      </w:tr>
      <w:tr w:rsidR="005C0FD1" w:rsidRPr="00C03460" w14:paraId="309B00AD" w14:textId="77777777" w:rsidTr="00E22E45">
        <w:tc>
          <w:tcPr>
            <w:tcW w:w="4050" w:type="dxa"/>
          </w:tcPr>
          <w:p w14:paraId="572C4D7E" w14:textId="77777777" w:rsidR="005C0FD1" w:rsidRPr="00C03460" w:rsidRDefault="005C0FD1" w:rsidP="005C0FD1">
            <w:pPr>
              <w:rPr>
                <w:rFonts w:ascii="Angsana New" w:hAnsi="Angsana New"/>
                <w:sz w:val="30"/>
                <w:szCs w:val="30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</w:tc>
        <w:tc>
          <w:tcPr>
            <w:tcW w:w="1080" w:type="dxa"/>
          </w:tcPr>
          <w:p w14:paraId="59A5C1E0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70B85D1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197BCB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CAEDE8F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9CD630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AD1B8CB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AB16EB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C0FD1" w:rsidRPr="00C03460" w14:paraId="6ABEB554" w14:textId="77777777" w:rsidTr="00E22E45">
        <w:tc>
          <w:tcPr>
            <w:tcW w:w="4050" w:type="dxa"/>
          </w:tcPr>
          <w:p w14:paraId="4575B561" w14:textId="77777777" w:rsidR="005C0FD1" w:rsidRPr="00C03460" w:rsidRDefault="005C0FD1" w:rsidP="005C0FD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03460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ในกองทุนส่วนบุคคล</w:t>
            </w:r>
            <w:r w:rsidRPr="00C034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4FBC1D7C" w14:textId="77777777" w:rsidR="005C0FD1" w:rsidRPr="00C03460" w:rsidRDefault="005645F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EC3F051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E73E33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95,486</w:t>
            </w:r>
          </w:p>
        </w:tc>
        <w:tc>
          <w:tcPr>
            <w:tcW w:w="270" w:type="dxa"/>
          </w:tcPr>
          <w:p w14:paraId="6B49FE38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AAA66E" w14:textId="77777777" w:rsidR="005C0FD1" w:rsidRPr="00C03460" w:rsidRDefault="005645F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DBF75A4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1110CF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95,486</w:t>
            </w:r>
          </w:p>
        </w:tc>
      </w:tr>
      <w:tr w:rsidR="005C0FD1" w:rsidRPr="00C03460" w14:paraId="14D6F18D" w14:textId="77777777" w:rsidTr="00E22E45">
        <w:tc>
          <w:tcPr>
            <w:tcW w:w="4050" w:type="dxa"/>
          </w:tcPr>
          <w:p w14:paraId="313F5971" w14:textId="77777777" w:rsidR="005C0FD1" w:rsidRPr="00C03460" w:rsidRDefault="005C0FD1" w:rsidP="005C0FD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71C8A" w14:textId="77777777" w:rsidR="005C0FD1" w:rsidRPr="00C03460" w:rsidRDefault="00630BEF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30BE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2,644,396</w:t>
            </w:r>
          </w:p>
        </w:tc>
        <w:tc>
          <w:tcPr>
            <w:tcW w:w="270" w:type="dxa"/>
            <w:vAlign w:val="center"/>
          </w:tcPr>
          <w:p w14:paraId="36EEC7D4" w14:textId="77777777" w:rsidR="005C0FD1" w:rsidRPr="00C03460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4E6DD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1,857,065</w:t>
            </w:r>
          </w:p>
        </w:tc>
        <w:tc>
          <w:tcPr>
            <w:tcW w:w="270" w:type="dxa"/>
            <w:vAlign w:val="center"/>
          </w:tcPr>
          <w:p w14:paraId="7CC94D66" w14:textId="77777777" w:rsidR="005C0FD1" w:rsidRPr="00C03460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B4D32" w14:textId="77777777" w:rsidR="005C0FD1" w:rsidRPr="00C03460" w:rsidRDefault="005645F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645F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2,600,694</w:t>
            </w:r>
          </w:p>
        </w:tc>
        <w:tc>
          <w:tcPr>
            <w:tcW w:w="270" w:type="dxa"/>
            <w:vAlign w:val="center"/>
          </w:tcPr>
          <w:p w14:paraId="33BD6862" w14:textId="77777777" w:rsidR="005C0FD1" w:rsidRPr="00C03460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A3CB0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1,701,953</w:t>
            </w:r>
          </w:p>
        </w:tc>
      </w:tr>
      <w:tr w:rsidR="005C0FD1" w:rsidRPr="00C03460" w14:paraId="1885A67D" w14:textId="77777777" w:rsidTr="00E22E45">
        <w:trPr>
          <w:tblHeader/>
        </w:trPr>
        <w:tc>
          <w:tcPr>
            <w:tcW w:w="4050" w:type="dxa"/>
          </w:tcPr>
          <w:p w14:paraId="14FD57E3" w14:textId="77777777" w:rsidR="005C0FD1" w:rsidRPr="00C03460" w:rsidRDefault="005C0FD1" w:rsidP="005C0FD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2152A4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76C39BD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EFF188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911E17F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049EFA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253AE7F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9F129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C0FD1" w:rsidRPr="00C03460" w14:paraId="5BEEA05E" w14:textId="77777777" w:rsidTr="00E22E45">
        <w:tc>
          <w:tcPr>
            <w:tcW w:w="4050" w:type="dxa"/>
          </w:tcPr>
          <w:p w14:paraId="5A50C5CD" w14:textId="77777777" w:rsidR="005C0FD1" w:rsidRPr="00C03460" w:rsidRDefault="005C0FD1" w:rsidP="005C0FD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080" w:type="dxa"/>
          </w:tcPr>
          <w:p w14:paraId="67C132BF" w14:textId="77777777" w:rsidR="005C0FD1" w:rsidRPr="00C03460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C4AB17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E48C2B" w14:textId="77777777" w:rsidR="005C0FD1" w:rsidRPr="00C03460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E1F602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A780E4" w14:textId="77777777" w:rsidR="005C0FD1" w:rsidRPr="00C03460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8A6AF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F6B27" w14:textId="77777777" w:rsidR="005C0FD1" w:rsidRPr="00C03460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0FD1" w:rsidRPr="00C03460" w14:paraId="53769ECE" w14:textId="77777777" w:rsidTr="00E22E45">
        <w:tc>
          <w:tcPr>
            <w:tcW w:w="4050" w:type="dxa"/>
          </w:tcPr>
          <w:p w14:paraId="6C8B10E2" w14:textId="77777777" w:rsidR="005C0FD1" w:rsidRPr="00C03460" w:rsidRDefault="005C0FD1" w:rsidP="005C0FD1">
            <w:pPr>
              <w:numPr>
                <w:ilvl w:val="2"/>
                <w:numId w:val="2"/>
              </w:numPr>
              <w:ind w:hanging="3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0" w:type="dxa"/>
          </w:tcPr>
          <w:p w14:paraId="2E13AD08" w14:textId="77777777" w:rsidR="005C0FD1" w:rsidRPr="00C03460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E1DA5B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82B5B7" w14:textId="77777777" w:rsidR="005C0FD1" w:rsidRPr="00C03460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821376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315184" w14:textId="77777777" w:rsidR="005C0FD1" w:rsidRPr="00C03460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0D88A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50310D" w14:textId="77777777" w:rsidR="005C0FD1" w:rsidRPr="00C03460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0FD1" w:rsidRPr="00C03460" w14:paraId="7C91A8F8" w14:textId="77777777" w:rsidTr="00E22E45">
        <w:tc>
          <w:tcPr>
            <w:tcW w:w="4050" w:type="dxa"/>
          </w:tcPr>
          <w:p w14:paraId="08B731EF" w14:textId="77777777" w:rsidR="005C0FD1" w:rsidRPr="006A4E26" w:rsidRDefault="005C0FD1" w:rsidP="005C0FD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A4E26">
              <w:rPr>
                <w:rFonts w:ascii="Angsana New" w:hAnsi="Angsana New"/>
                <w:sz w:val="30"/>
                <w:szCs w:val="30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080" w:type="dxa"/>
          </w:tcPr>
          <w:p w14:paraId="77036348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804A99B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5EB813D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6C9EA82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3665E7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0F01F51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6EE3C73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C0FD1" w:rsidRPr="00C03460" w14:paraId="61B5916A" w14:textId="77777777" w:rsidTr="00E22E45">
        <w:tc>
          <w:tcPr>
            <w:tcW w:w="4050" w:type="dxa"/>
          </w:tcPr>
          <w:p w14:paraId="7B0C1DD6" w14:textId="77777777" w:rsidR="005C0FD1" w:rsidRPr="006A4E26" w:rsidRDefault="005C0FD1" w:rsidP="005C0FD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A4E26">
              <w:rPr>
                <w:rFonts w:ascii="Angsana New" w:hAnsi="Angsana New"/>
                <w:sz w:val="30"/>
                <w:szCs w:val="30"/>
                <w:cs/>
              </w:rPr>
              <w:t xml:space="preserve">   (ในกองทุนส่วนบุคคล)</w:t>
            </w:r>
          </w:p>
        </w:tc>
        <w:tc>
          <w:tcPr>
            <w:tcW w:w="1080" w:type="dxa"/>
          </w:tcPr>
          <w:p w14:paraId="1AE1A2BD" w14:textId="77777777" w:rsidR="005C0FD1" w:rsidRPr="00C03460" w:rsidRDefault="005645F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D2CFA36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187C362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654,191</w:t>
            </w:r>
          </w:p>
        </w:tc>
        <w:tc>
          <w:tcPr>
            <w:tcW w:w="270" w:type="dxa"/>
          </w:tcPr>
          <w:p w14:paraId="705F514D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BEFAD9" w14:textId="77777777" w:rsidR="005C0FD1" w:rsidRPr="00C03460" w:rsidRDefault="005645F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0AA24AF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A4E1CD9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654,191</w:t>
            </w:r>
          </w:p>
        </w:tc>
      </w:tr>
      <w:tr w:rsidR="005C0FD1" w:rsidRPr="00C03460" w14:paraId="0BC30D73" w14:textId="77777777" w:rsidTr="00E22E45">
        <w:tc>
          <w:tcPr>
            <w:tcW w:w="4050" w:type="dxa"/>
          </w:tcPr>
          <w:p w14:paraId="0D986E85" w14:textId="77777777" w:rsidR="005C0FD1" w:rsidRPr="00C03460" w:rsidRDefault="005C0FD1" w:rsidP="005C0FD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</w:tcPr>
          <w:p w14:paraId="2BD4A415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7A78336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0617055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51F2BD3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7E0E0F2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9226C99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8ACE467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C0FD1" w:rsidRPr="00C03460" w14:paraId="2061BDE4" w14:textId="77777777" w:rsidTr="00E22E45">
        <w:tc>
          <w:tcPr>
            <w:tcW w:w="4050" w:type="dxa"/>
          </w:tcPr>
          <w:p w14:paraId="54E7B9EF" w14:textId="77777777" w:rsidR="005C0FD1" w:rsidRPr="00C03460" w:rsidRDefault="005C0FD1" w:rsidP="005C0FD1">
            <w:pPr>
              <w:tabs>
                <w:tab w:val="clear" w:pos="227"/>
              </w:tabs>
              <w:ind w:left="151"/>
              <w:rPr>
                <w:rFonts w:ascii="Angsana New" w:hAnsi="Angsana New"/>
                <w:sz w:val="30"/>
                <w:szCs w:val="30"/>
                <w:cs/>
              </w:rPr>
            </w:pPr>
            <w:r w:rsidRPr="00C03460">
              <w:rPr>
                <w:rFonts w:ascii="Angsana New" w:hAnsi="Angsana New"/>
                <w:sz w:val="30"/>
                <w:szCs w:val="30"/>
              </w:rPr>
              <w:t>(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ในกองทุนรวมตราสารทุน</w:t>
            </w:r>
            <w:r w:rsidRPr="00C034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58D4F8C3" w14:textId="77777777" w:rsidR="005C0FD1" w:rsidRPr="00C03460" w:rsidRDefault="005645F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645FC">
              <w:rPr>
                <w:rFonts w:ascii="Angsana New" w:hAnsi="Angsana New"/>
                <w:sz w:val="30"/>
                <w:szCs w:val="30"/>
                <w:lang w:val="en-US" w:eastAsia="en-US"/>
              </w:rPr>
              <w:t>29,79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7D58431A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E133CB9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27,625</w:t>
            </w:r>
          </w:p>
        </w:tc>
        <w:tc>
          <w:tcPr>
            <w:tcW w:w="270" w:type="dxa"/>
          </w:tcPr>
          <w:p w14:paraId="030D5DDA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D6231A" w14:textId="77777777" w:rsidR="005C0FD1" w:rsidRPr="00C03460" w:rsidRDefault="005645F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645FC">
              <w:rPr>
                <w:rFonts w:ascii="Angsana New" w:hAnsi="Angsana New"/>
                <w:sz w:val="30"/>
                <w:szCs w:val="30"/>
                <w:lang w:val="en-US" w:eastAsia="en-US"/>
              </w:rPr>
              <w:t>29,79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5C0D6B0C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9D08A99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27,625</w:t>
            </w:r>
          </w:p>
        </w:tc>
      </w:tr>
      <w:tr w:rsidR="005C0FD1" w:rsidRPr="00C03460" w14:paraId="7752D56E" w14:textId="77777777" w:rsidTr="00E22E45">
        <w:tc>
          <w:tcPr>
            <w:tcW w:w="4050" w:type="dxa"/>
          </w:tcPr>
          <w:p w14:paraId="60BE910B" w14:textId="77777777" w:rsidR="005C0FD1" w:rsidRPr="00C03460" w:rsidRDefault="005C0FD1" w:rsidP="005C0FD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CF3C33" w14:textId="77777777" w:rsidR="005C0FD1" w:rsidRPr="00C03460" w:rsidRDefault="005645F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645FC">
              <w:rPr>
                <w:rFonts w:ascii="Angsana New" w:hAnsi="Angsana New"/>
                <w:sz w:val="30"/>
                <w:szCs w:val="30"/>
                <w:lang w:val="en-US" w:eastAsia="en-US"/>
              </w:rPr>
              <w:t>29,794</w:t>
            </w:r>
          </w:p>
        </w:tc>
        <w:tc>
          <w:tcPr>
            <w:tcW w:w="270" w:type="dxa"/>
          </w:tcPr>
          <w:p w14:paraId="6E4524E6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A58A7B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681,816</w:t>
            </w:r>
          </w:p>
        </w:tc>
        <w:tc>
          <w:tcPr>
            <w:tcW w:w="270" w:type="dxa"/>
          </w:tcPr>
          <w:p w14:paraId="02BE8580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21439DE" w14:textId="77777777" w:rsidR="005C0FD1" w:rsidRPr="00C03460" w:rsidRDefault="005645F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645FC">
              <w:rPr>
                <w:rFonts w:ascii="Angsana New" w:hAnsi="Angsana New"/>
                <w:sz w:val="30"/>
                <w:szCs w:val="30"/>
                <w:lang w:val="en-US" w:eastAsia="en-US"/>
              </w:rPr>
              <w:t>29,794</w:t>
            </w:r>
          </w:p>
        </w:tc>
        <w:tc>
          <w:tcPr>
            <w:tcW w:w="270" w:type="dxa"/>
          </w:tcPr>
          <w:p w14:paraId="3CFCE699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274A1B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681,816</w:t>
            </w:r>
          </w:p>
        </w:tc>
      </w:tr>
      <w:tr w:rsidR="005C0FD1" w:rsidRPr="00C03460" w14:paraId="3AD0B20E" w14:textId="77777777" w:rsidTr="00E22E45">
        <w:trPr>
          <w:trHeight w:val="244"/>
        </w:trPr>
        <w:tc>
          <w:tcPr>
            <w:tcW w:w="4050" w:type="dxa"/>
          </w:tcPr>
          <w:p w14:paraId="3FD2E52E" w14:textId="77777777" w:rsidR="005C0FD1" w:rsidRPr="00C03460" w:rsidRDefault="005C0FD1" w:rsidP="005C0FD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8AEF83F" w14:textId="77777777" w:rsidR="005C0FD1" w:rsidRPr="00C03460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7636E5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24B6E6" w14:textId="77777777" w:rsidR="005C0FD1" w:rsidRPr="00C03460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8968E1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89329E" w14:textId="77777777" w:rsidR="005C0FD1" w:rsidRPr="00C03460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6797B0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330EEE" w14:textId="77777777" w:rsidR="005C0FD1" w:rsidRPr="00C03460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0FD1" w:rsidRPr="00C03460" w14:paraId="108ED162" w14:textId="77777777" w:rsidTr="00E22E45">
        <w:tc>
          <w:tcPr>
            <w:tcW w:w="4050" w:type="dxa"/>
          </w:tcPr>
          <w:p w14:paraId="734B84A5" w14:textId="77777777" w:rsidR="005C0FD1" w:rsidRPr="00C03460" w:rsidRDefault="005C0FD1" w:rsidP="005C0FD1">
            <w:pPr>
              <w:numPr>
                <w:ilvl w:val="2"/>
                <w:numId w:val="2"/>
              </w:numPr>
              <w:ind w:hanging="3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เงินลงทุนระยะยาวอื่น</w:t>
            </w:r>
          </w:p>
        </w:tc>
        <w:tc>
          <w:tcPr>
            <w:tcW w:w="1080" w:type="dxa"/>
          </w:tcPr>
          <w:p w14:paraId="332CABAC" w14:textId="77777777" w:rsidR="005C0FD1" w:rsidRPr="00C03460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3C2B788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07B245" w14:textId="77777777" w:rsidR="005C0FD1" w:rsidRPr="00C03460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4F0769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DC3B35" w14:textId="77777777" w:rsidR="005C0FD1" w:rsidRPr="00C03460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D84809" w14:textId="77777777" w:rsidR="005C0FD1" w:rsidRPr="00C0346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502457" w14:textId="77777777" w:rsidR="005C0FD1" w:rsidRPr="00C03460" w:rsidRDefault="005C0FD1" w:rsidP="005C0FD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0FD1" w:rsidRPr="00C03460" w14:paraId="181515D6" w14:textId="77777777" w:rsidTr="00E22E45">
        <w:trPr>
          <w:trHeight w:val="434"/>
        </w:trPr>
        <w:tc>
          <w:tcPr>
            <w:tcW w:w="4050" w:type="dxa"/>
          </w:tcPr>
          <w:p w14:paraId="520363C8" w14:textId="77777777" w:rsidR="005C0FD1" w:rsidRPr="00C03460" w:rsidRDefault="005C0FD1" w:rsidP="005C0FD1">
            <w:pPr>
              <w:rPr>
                <w:rFonts w:ascii="Angsana New" w:hAnsi="Angsana New"/>
                <w:sz w:val="30"/>
                <w:szCs w:val="30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080" w:type="dxa"/>
            <w:vAlign w:val="center"/>
          </w:tcPr>
          <w:p w14:paraId="6717DEEC" w14:textId="77777777" w:rsidR="005C0FD1" w:rsidRPr="00C03460" w:rsidRDefault="00755516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5516">
              <w:rPr>
                <w:rFonts w:ascii="Angsana New" w:hAnsi="Angsana New"/>
                <w:sz w:val="30"/>
                <w:szCs w:val="30"/>
                <w:lang w:val="en-US" w:eastAsia="en-US"/>
              </w:rPr>
              <w:t>128,678</w:t>
            </w:r>
          </w:p>
        </w:tc>
        <w:tc>
          <w:tcPr>
            <w:tcW w:w="270" w:type="dxa"/>
            <w:vAlign w:val="center"/>
          </w:tcPr>
          <w:p w14:paraId="19CFF9D3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5AAFD151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7DD2">
              <w:rPr>
                <w:rFonts w:ascii="Angsana New" w:hAnsi="Angsana New"/>
                <w:sz w:val="30"/>
                <w:szCs w:val="30"/>
                <w:lang w:val="en-US" w:eastAsia="en-US"/>
              </w:rPr>
              <w:t>128,678</w:t>
            </w:r>
          </w:p>
        </w:tc>
        <w:tc>
          <w:tcPr>
            <w:tcW w:w="270" w:type="dxa"/>
            <w:vAlign w:val="center"/>
          </w:tcPr>
          <w:p w14:paraId="25FDFD13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1BE283EB" w14:textId="77777777" w:rsidR="005C0FD1" w:rsidRPr="00C03460" w:rsidRDefault="005645F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5BEB82D2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750691D2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C0FD1" w:rsidRPr="00C03460" w14:paraId="280FCFBF" w14:textId="77777777" w:rsidTr="00E22E45">
        <w:trPr>
          <w:trHeight w:val="434"/>
        </w:trPr>
        <w:tc>
          <w:tcPr>
            <w:tcW w:w="4050" w:type="dxa"/>
          </w:tcPr>
          <w:p w14:paraId="7BF35F9F" w14:textId="77777777" w:rsidR="005C0FD1" w:rsidRPr="00C03460" w:rsidRDefault="005C0FD1" w:rsidP="005C0FD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A4E26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 w:rsidRPr="006A4E26">
              <w:rPr>
                <w:rFonts w:ascii="Angsana New" w:hAnsi="Angsana New" w:hint="cs"/>
                <w:sz w:val="30"/>
                <w:szCs w:val="30"/>
                <w:cs/>
              </w:rPr>
              <w:t>ประจำ</w:t>
            </w:r>
            <w:r w:rsidRPr="006A4E26">
              <w:rPr>
                <w:rFonts w:ascii="Angsana New" w:hAnsi="Angsana New"/>
                <w:sz w:val="30"/>
                <w:szCs w:val="30"/>
                <w:cs/>
              </w:rPr>
              <w:t>ที่มีข้อจำกัดในการใช้</w:t>
            </w:r>
          </w:p>
        </w:tc>
        <w:tc>
          <w:tcPr>
            <w:tcW w:w="1080" w:type="dxa"/>
            <w:vAlign w:val="center"/>
          </w:tcPr>
          <w:p w14:paraId="42A84F65" w14:textId="77777777" w:rsidR="005C0FD1" w:rsidRPr="00C03460" w:rsidRDefault="005645F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4DFAC09D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27BC2898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340,000</w:t>
            </w:r>
          </w:p>
        </w:tc>
        <w:tc>
          <w:tcPr>
            <w:tcW w:w="270" w:type="dxa"/>
            <w:vAlign w:val="center"/>
          </w:tcPr>
          <w:p w14:paraId="786E15B9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3244577D" w14:textId="77777777" w:rsidR="005C0FD1" w:rsidRPr="00C03460" w:rsidRDefault="005645F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02DD24DD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78DBEC94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340,000</w:t>
            </w:r>
          </w:p>
        </w:tc>
      </w:tr>
      <w:tr w:rsidR="005C0FD1" w:rsidRPr="00C03460" w14:paraId="075D8AC4" w14:textId="77777777" w:rsidTr="00E22E45">
        <w:tc>
          <w:tcPr>
            <w:tcW w:w="4050" w:type="dxa"/>
          </w:tcPr>
          <w:p w14:paraId="01A1A509" w14:textId="77777777" w:rsidR="005C0FD1" w:rsidRPr="00C03460" w:rsidRDefault="005C0FD1" w:rsidP="005C0FD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50B29" w14:textId="77777777" w:rsidR="005C0FD1" w:rsidRPr="00C03460" w:rsidRDefault="00755516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5516">
              <w:rPr>
                <w:rFonts w:ascii="Angsana New" w:hAnsi="Angsana New"/>
                <w:sz w:val="30"/>
                <w:szCs w:val="30"/>
                <w:lang w:val="en-US" w:eastAsia="en-US"/>
              </w:rPr>
              <w:t>128,678</w:t>
            </w:r>
          </w:p>
        </w:tc>
        <w:tc>
          <w:tcPr>
            <w:tcW w:w="270" w:type="dxa"/>
            <w:vAlign w:val="center"/>
          </w:tcPr>
          <w:p w14:paraId="40C9E2E9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2E0C5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7DD2">
              <w:rPr>
                <w:rFonts w:ascii="Angsana New" w:hAnsi="Angsana New"/>
                <w:sz w:val="30"/>
                <w:szCs w:val="30"/>
                <w:lang w:val="en-US" w:eastAsia="en-US"/>
              </w:rPr>
              <w:t>468,678</w:t>
            </w:r>
          </w:p>
        </w:tc>
        <w:tc>
          <w:tcPr>
            <w:tcW w:w="270" w:type="dxa"/>
            <w:vAlign w:val="center"/>
          </w:tcPr>
          <w:p w14:paraId="1B45B8BD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CF5F6" w14:textId="77777777" w:rsidR="005C0FD1" w:rsidRPr="00C03460" w:rsidRDefault="005645F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3E04CD43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35695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7DD2">
              <w:rPr>
                <w:rFonts w:ascii="Angsana New" w:hAnsi="Angsana New"/>
                <w:sz w:val="30"/>
                <w:szCs w:val="30"/>
                <w:lang w:val="en-US" w:eastAsia="en-US"/>
              </w:rPr>
              <w:t>340,000</w:t>
            </w:r>
          </w:p>
        </w:tc>
      </w:tr>
      <w:tr w:rsidR="005C0FD1" w:rsidRPr="00C03460" w14:paraId="26609451" w14:textId="77777777" w:rsidTr="00E22E45">
        <w:tc>
          <w:tcPr>
            <w:tcW w:w="4050" w:type="dxa"/>
          </w:tcPr>
          <w:p w14:paraId="2AA1459D" w14:textId="77777777" w:rsidR="005C0FD1" w:rsidRPr="00C03460" w:rsidRDefault="005C0FD1" w:rsidP="005C0FD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86BA9" w14:textId="77777777" w:rsidR="005C0FD1" w:rsidRPr="00C03460" w:rsidRDefault="00755516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551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158,472</w:t>
            </w:r>
          </w:p>
        </w:tc>
        <w:tc>
          <w:tcPr>
            <w:tcW w:w="270" w:type="dxa"/>
            <w:vAlign w:val="center"/>
          </w:tcPr>
          <w:p w14:paraId="6046DAC7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400D4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A7DD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1,150,494</w:t>
            </w:r>
          </w:p>
        </w:tc>
        <w:tc>
          <w:tcPr>
            <w:tcW w:w="270" w:type="dxa"/>
            <w:vAlign w:val="center"/>
          </w:tcPr>
          <w:p w14:paraId="60E07425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492F3" w14:textId="77777777" w:rsidR="005C0FD1" w:rsidRPr="00C03460" w:rsidRDefault="005645F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645F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29,794</w:t>
            </w:r>
          </w:p>
        </w:tc>
        <w:tc>
          <w:tcPr>
            <w:tcW w:w="270" w:type="dxa"/>
            <w:vAlign w:val="center"/>
          </w:tcPr>
          <w:p w14:paraId="7F163024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1DA4E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A7DD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1,021,816</w:t>
            </w:r>
          </w:p>
        </w:tc>
      </w:tr>
      <w:tr w:rsidR="005C0FD1" w:rsidRPr="00C03460" w14:paraId="1997A223" w14:textId="77777777" w:rsidTr="00E22E45">
        <w:tc>
          <w:tcPr>
            <w:tcW w:w="4050" w:type="dxa"/>
          </w:tcPr>
          <w:p w14:paraId="6226A0D2" w14:textId="77777777" w:rsidR="005C0FD1" w:rsidRPr="00C03460" w:rsidRDefault="005C0FD1" w:rsidP="005C0FD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EF4775F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0394649C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EE47A21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4E2E2C70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C6BA69E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28E3E4C0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9CB5C10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5C0FD1" w:rsidRPr="00C03460" w14:paraId="15BBE1BF" w14:textId="77777777" w:rsidTr="00E22E45">
        <w:tc>
          <w:tcPr>
            <w:tcW w:w="4050" w:type="dxa"/>
          </w:tcPr>
          <w:p w14:paraId="6933E7C3" w14:textId="77777777" w:rsidR="005C0FD1" w:rsidRPr="00C03460" w:rsidRDefault="005C0FD1" w:rsidP="005C0FD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074F15E2" w14:textId="77777777" w:rsidR="005C0FD1" w:rsidRPr="00C03460" w:rsidRDefault="00755516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5551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</w:t>
            </w:r>
            <w:r w:rsidR="00630BE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802,868</w:t>
            </w:r>
          </w:p>
        </w:tc>
        <w:tc>
          <w:tcPr>
            <w:tcW w:w="270" w:type="dxa"/>
            <w:vAlign w:val="center"/>
          </w:tcPr>
          <w:p w14:paraId="0007441D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31CCCB2D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A7DD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3,007,559</w:t>
            </w:r>
          </w:p>
        </w:tc>
        <w:tc>
          <w:tcPr>
            <w:tcW w:w="270" w:type="dxa"/>
            <w:vAlign w:val="center"/>
          </w:tcPr>
          <w:p w14:paraId="189B517F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19923594" w14:textId="77777777" w:rsidR="005C0FD1" w:rsidRPr="00C03460" w:rsidRDefault="005645FC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2,630,488</w:t>
            </w:r>
          </w:p>
        </w:tc>
        <w:tc>
          <w:tcPr>
            <w:tcW w:w="270" w:type="dxa"/>
            <w:vAlign w:val="center"/>
          </w:tcPr>
          <w:p w14:paraId="191E2A56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354AE83B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A7DD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2,723,769</w:t>
            </w:r>
          </w:p>
        </w:tc>
      </w:tr>
    </w:tbl>
    <w:p w14:paraId="63D02CB5" w14:textId="77777777" w:rsidR="0037495F" w:rsidRDefault="0037495F" w:rsidP="00C91E72">
      <w:pPr>
        <w:pStyle w:val="3"/>
        <w:shd w:val="clear" w:color="auto" w:fill="FFFFFF"/>
        <w:ind w:left="540" w:right="18"/>
        <w:jc w:val="thaiDistribute"/>
        <w:rPr>
          <w:rFonts w:ascii="Angsana New" w:hAnsi="Angsana New" w:cs="Angsana New"/>
          <w:i w:val="0"/>
          <w:iCs w:val="0"/>
          <w:sz w:val="30"/>
          <w:szCs w:val="30"/>
          <w:cs/>
        </w:rPr>
      </w:pPr>
    </w:p>
    <w:p w14:paraId="4450112B" w14:textId="77777777" w:rsidR="008378F8" w:rsidRDefault="008378F8" w:rsidP="0037495F">
      <w:pPr>
        <w:tabs>
          <w:tab w:val="clear" w:pos="454"/>
          <w:tab w:val="left" w:pos="540"/>
        </w:tabs>
        <w:ind w:left="540" w:right="18"/>
        <w:jc w:val="thaiDistribute"/>
        <w:rPr>
          <w:rFonts w:ascii="Angsana New" w:hAnsi="Angsana New"/>
          <w:sz w:val="30"/>
          <w:szCs w:val="30"/>
          <w:lang w:val="en-GB"/>
        </w:rPr>
      </w:pPr>
      <w:r w:rsidRPr="0037495F">
        <w:rPr>
          <w:rFonts w:ascii="Angsana New" w:hAnsi="Angsana New"/>
          <w:sz w:val="30"/>
          <w:szCs w:val="30"/>
          <w:cs/>
          <w:lang w:val="en-GB"/>
        </w:rPr>
        <w:t>เงินลงทุนระยะยาวในตราสารทุน</w:t>
      </w:r>
      <w:r w:rsidRPr="0037495F">
        <w:rPr>
          <w:rFonts w:ascii="Angsana New" w:hAnsi="Angsana New" w:hint="cs"/>
          <w:sz w:val="30"/>
          <w:szCs w:val="30"/>
          <w:cs/>
          <w:lang w:val="en-GB"/>
        </w:rPr>
        <w:t>อื่นที่ไม่อยู่ในความต้องการของตลาด</w:t>
      </w:r>
      <w:r w:rsidRPr="0037495F">
        <w:rPr>
          <w:rFonts w:ascii="Angsana New" w:hAnsi="Angsana New"/>
          <w:sz w:val="30"/>
          <w:szCs w:val="30"/>
          <w:cs/>
          <w:lang w:val="en-GB"/>
        </w:rPr>
        <w:t>เป็นเงินลงทุนในหุ้นสามัญของกิจการแห่งหนึ่งในประเทศญี่ปุ่น</w:t>
      </w:r>
    </w:p>
    <w:p w14:paraId="4EAF6A4C" w14:textId="77777777" w:rsidR="00A52F54" w:rsidRDefault="00A52F54" w:rsidP="0037495F">
      <w:pPr>
        <w:tabs>
          <w:tab w:val="clear" w:pos="454"/>
          <w:tab w:val="left" w:pos="540"/>
        </w:tabs>
        <w:ind w:left="540" w:right="18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A8DD0FB" w14:textId="77777777" w:rsidR="00D7569D" w:rsidRDefault="00D7569D" w:rsidP="00374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7495F">
        <w:rPr>
          <w:rFonts w:ascii="Angsana New" w:hAnsi="Angsana New"/>
          <w:sz w:val="30"/>
          <w:szCs w:val="30"/>
          <w:cs/>
        </w:rPr>
        <w:t>รายการเคลื่อนไหวในระหว่าง</w:t>
      </w:r>
      <w:r w:rsidRPr="0037495F">
        <w:rPr>
          <w:rFonts w:ascii="Angsana New" w:hAnsi="Angsana New" w:hint="cs"/>
          <w:sz w:val="30"/>
          <w:szCs w:val="30"/>
          <w:cs/>
        </w:rPr>
        <w:t>ปีสิ้นสุดวัน</w:t>
      </w:r>
      <w:r w:rsidRPr="0037495F">
        <w:rPr>
          <w:rFonts w:ascii="Angsana New" w:hAnsi="Angsana New"/>
          <w:sz w:val="30"/>
          <w:szCs w:val="30"/>
          <w:cs/>
        </w:rPr>
        <w:t xml:space="preserve">ที่ </w:t>
      </w:r>
      <w:r w:rsidRPr="0037495F">
        <w:rPr>
          <w:rFonts w:ascii="Angsana New" w:hAnsi="Angsana New"/>
          <w:sz w:val="30"/>
          <w:szCs w:val="30"/>
        </w:rPr>
        <w:t xml:space="preserve">31 </w:t>
      </w:r>
      <w:r w:rsidRPr="0037495F">
        <w:rPr>
          <w:rFonts w:ascii="Angsana New" w:hAnsi="Angsana New" w:hint="cs"/>
          <w:sz w:val="30"/>
          <w:szCs w:val="30"/>
          <w:cs/>
        </w:rPr>
        <w:t>ธันวาคม</w:t>
      </w:r>
      <w:r w:rsidRPr="0037495F">
        <w:rPr>
          <w:rFonts w:ascii="Angsana New" w:hAnsi="Angsana New"/>
          <w:sz w:val="30"/>
          <w:szCs w:val="30"/>
        </w:rPr>
        <w:t xml:space="preserve"> </w:t>
      </w:r>
      <w:r w:rsidRPr="0037495F">
        <w:rPr>
          <w:rFonts w:ascii="Angsana New" w:hAnsi="Angsana New"/>
          <w:sz w:val="30"/>
          <w:szCs w:val="30"/>
          <w:cs/>
        </w:rPr>
        <w:t>ของตราสารทุน</w:t>
      </w:r>
      <w:r w:rsidR="0066791D" w:rsidRPr="0037495F">
        <w:rPr>
          <w:rFonts w:ascii="Angsana New" w:hAnsi="Angsana New" w:hint="cs"/>
          <w:sz w:val="30"/>
          <w:szCs w:val="30"/>
          <w:cs/>
        </w:rPr>
        <w:t>และตราสารหนี้</w:t>
      </w:r>
      <w:r w:rsidRPr="0037495F">
        <w:rPr>
          <w:rFonts w:ascii="Angsana New" w:hAnsi="Angsana New" w:hint="cs"/>
          <w:sz w:val="30"/>
          <w:szCs w:val="30"/>
          <w:cs/>
        </w:rPr>
        <w:t>ที่อยู่ในความต้องการของตลาด</w:t>
      </w:r>
      <w:r w:rsidRPr="0037495F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52"/>
        <w:gridCol w:w="18"/>
        <w:gridCol w:w="1080"/>
        <w:gridCol w:w="270"/>
        <w:gridCol w:w="1080"/>
      </w:tblGrid>
      <w:tr w:rsidR="00D7569D" w:rsidRPr="00431FF5" w14:paraId="1A18389F" w14:textId="77777777" w:rsidTr="00E22E45">
        <w:tc>
          <w:tcPr>
            <w:tcW w:w="4050" w:type="dxa"/>
          </w:tcPr>
          <w:p w14:paraId="6D97122F" w14:textId="77777777" w:rsidR="00D7569D" w:rsidRPr="00431FF5" w:rsidRDefault="00D7569D" w:rsidP="00D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430" w:type="dxa"/>
            <w:gridSpan w:val="3"/>
          </w:tcPr>
          <w:p w14:paraId="57A18F95" w14:textId="77777777" w:rsidR="00D7569D" w:rsidRPr="00431FF5" w:rsidRDefault="00D7569D" w:rsidP="00D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6C0E205E" w14:textId="77777777" w:rsidR="00D7569D" w:rsidRPr="00431FF5" w:rsidRDefault="00D7569D" w:rsidP="00D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4FC9CCC" w14:textId="77777777" w:rsidR="00D7569D" w:rsidRPr="00431FF5" w:rsidRDefault="00D7569D" w:rsidP="00D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0FD1" w:rsidRPr="00431FF5" w14:paraId="7D807367" w14:textId="77777777" w:rsidTr="00E22E45">
        <w:tc>
          <w:tcPr>
            <w:tcW w:w="4050" w:type="dxa"/>
          </w:tcPr>
          <w:p w14:paraId="2E40DEA4" w14:textId="77777777" w:rsidR="005C0FD1" w:rsidRPr="00431FF5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A9F9DF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14:paraId="58E38DA4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CBDBE2C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70" w:type="dxa"/>
            <w:gridSpan w:val="2"/>
          </w:tcPr>
          <w:p w14:paraId="06355F8D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89F553A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14:paraId="239563F8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528E907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A915A1" w:rsidRPr="00431FF5" w14:paraId="10FC0360" w14:textId="77777777" w:rsidTr="00E22E45">
        <w:tc>
          <w:tcPr>
            <w:tcW w:w="4050" w:type="dxa"/>
          </w:tcPr>
          <w:p w14:paraId="43D829A8" w14:textId="77777777" w:rsidR="00A915A1" w:rsidRPr="00431FF5" w:rsidRDefault="00A915A1" w:rsidP="00A915A1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56C2F9F5" w14:textId="77777777" w:rsidR="00A915A1" w:rsidRPr="00431FF5" w:rsidRDefault="00A915A1" w:rsidP="00A915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31FF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915A1" w:rsidRPr="00431FF5" w14:paraId="3AE463A9" w14:textId="77777777" w:rsidTr="00E22E45">
        <w:tc>
          <w:tcPr>
            <w:tcW w:w="4050" w:type="dxa"/>
          </w:tcPr>
          <w:p w14:paraId="2F1A2569" w14:textId="77777777" w:rsidR="00A915A1" w:rsidRPr="00431FF5" w:rsidRDefault="00A915A1" w:rsidP="00A915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080" w:type="dxa"/>
          </w:tcPr>
          <w:p w14:paraId="1919F514" w14:textId="77777777" w:rsidR="00A915A1" w:rsidRPr="00431FF5" w:rsidRDefault="00A915A1" w:rsidP="009B2C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BC221" w14:textId="77777777" w:rsidR="00A915A1" w:rsidRPr="00431FF5" w:rsidRDefault="00A915A1" w:rsidP="009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B338DD" w14:textId="77777777" w:rsidR="00A915A1" w:rsidRPr="00431FF5" w:rsidRDefault="00A915A1" w:rsidP="009B2C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6995E10" w14:textId="77777777" w:rsidR="00A915A1" w:rsidRPr="00431FF5" w:rsidRDefault="00A915A1" w:rsidP="009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64BA5551" w14:textId="77777777" w:rsidR="00A915A1" w:rsidRPr="00431FF5" w:rsidRDefault="00A915A1" w:rsidP="009B2C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67E588" w14:textId="77777777" w:rsidR="00A915A1" w:rsidRPr="00431FF5" w:rsidRDefault="00A915A1" w:rsidP="009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DD7BD5" w14:textId="77777777" w:rsidR="00A915A1" w:rsidRPr="00431FF5" w:rsidRDefault="00A915A1" w:rsidP="009B2C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0FD1" w:rsidRPr="00431FF5" w14:paraId="4054CF1B" w14:textId="77777777" w:rsidTr="00E22E45">
        <w:tc>
          <w:tcPr>
            <w:tcW w:w="4050" w:type="dxa"/>
          </w:tcPr>
          <w:p w14:paraId="66D01698" w14:textId="77777777" w:rsidR="005C0FD1" w:rsidRPr="00431FF5" w:rsidRDefault="005C0FD1" w:rsidP="005C0FD1">
            <w:pPr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31FF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31FF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57FFBB01" w14:textId="77777777" w:rsidR="005C0FD1" w:rsidRPr="009624A6" w:rsidRDefault="00755516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4A6">
              <w:rPr>
                <w:rFonts w:ascii="Angsana New" w:hAnsi="Angsana New"/>
                <w:sz w:val="30"/>
                <w:szCs w:val="30"/>
                <w:lang w:val="en-US" w:eastAsia="en-US"/>
              </w:rPr>
              <w:t>2,448,881</w:t>
            </w:r>
          </w:p>
        </w:tc>
        <w:tc>
          <w:tcPr>
            <w:tcW w:w="270" w:type="dxa"/>
          </w:tcPr>
          <w:p w14:paraId="08B603E3" w14:textId="77777777" w:rsidR="005C0FD1" w:rsidRPr="00431FF5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BFCBDE" w14:textId="77777777" w:rsidR="005C0FD1" w:rsidRPr="009624A6" w:rsidRDefault="005C0FD1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4A6">
              <w:rPr>
                <w:rFonts w:ascii="Angsana New" w:hAnsi="Angsana New"/>
                <w:sz w:val="30"/>
                <w:szCs w:val="30"/>
                <w:lang w:val="en-US" w:eastAsia="en-US"/>
              </w:rPr>
              <w:t>1,521,609</w:t>
            </w:r>
          </w:p>
        </w:tc>
        <w:tc>
          <w:tcPr>
            <w:tcW w:w="252" w:type="dxa"/>
          </w:tcPr>
          <w:p w14:paraId="5DFCEA86" w14:textId="77777777" w:rsidR="005C0FD1" w:rsidRPr="00431FF5" w:rsidRDefault="005C0FD1" w:rsidP="005C0F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4ABDFF94" w14:textId="77777777" w:rsidR="005C0FD1" w:rsidRPr="009624A6" w:rsidRDefault="005607A5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4A6">
              <w:rPr>
                <w:rFonts w:ascii="Angsana New" w:hAnsi="Angsana New"/>
                <w:sz w:val="30"/>
                <w:szCs w:val="30"/>
                <w:lang w:val="en-US" w:eastAsia="en-US"/>
              </w:rPr>
              <w:t>2,293,769</w:t>
            </w:r>
          </w:p>
        </w:tc>
        <w:tc>
          <w:tcPr>
            <w:tcW w:w="270" w:type="dxa"/>
          </w:tcPr>
          <w:p w14:paraId="7602B5FE" w14:textId="77777777" w:rsidR="005C0FD1" w:rsidRPr="00431FF5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0CBA52" w14:textId="77777777" w:rsidR="005C0FD1" w:rsidRPr="009624A6" w:rsidRDefault="005C0FD1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4A6">
              <w:rPr>
                <w:rFonts w:ascii="Angsana New" w:hAnsi="Angsana New"/>
                <w:sz w:val="30"/>
                <w:szCs w:val="30"/>
                <w:lang w:val="en-US" w:eastAsia="en-US"/>
              </w:rPr>
              <w:t>1,351,119</w:t>
            </w:r>
          </w:p>
        </w:tc>
      </w:tr>
      <w:tr w:rsidR="005C0FD1" w:rsidRPr="00431FF5" w14:paraId="19424B2A" w14:textId="77777777" w:rsidTr="00E22E45">
        <w:tc>
          <w:tcPr>
            <w:tcW w:w="4050" w:type="dxa"/>
          </w:tcPr>
          <w:p w14:paraId="109A0731" w14:textId="77777777" w:rsidR="005C0FD1" w:rsidRPr="00431FF5" w:rsidRDefault="005C0FD1" w:rsidP="005C0FD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1080" w:type="dxa"/>
          </w:tcPr>
          <w:p w14:paraId="0012A81D" w14:textId="77777777" w:rsidR="005C0FD1" w:rsidRPr="009624A6" w:rsidRDefault="00630BEF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4A6">
              <w:rPr>
                <w:rFonts w:ascii="Angsana New" w:hAnsi="Angsana New"/>
                <w:sz w:val="30"/>
                <w:szCs w:val="30"/>
                <w:lang w:val="en-US" w:eastAsia="en-US"/>
              </w:rPr>
              <w:t>8,800,825</w:t>
            </w:r>
          </w:p>
        </w:tc>
        <w:tc>
          <w:tcPr>
            <w:tcW w:w="270" w:type="dxa"/>
          </w:tcPr>
          <w:p w14:paraId="66C814AF" w14:textId="77777777" w:rsidR="005C0FD1" w:rsidRPr="00431FF5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CE679A" w14:textId="77777777" w:rsidR="005C0FD1" w:rsidRPr="009624A6" w:rsidRDefault="005C0FD1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4A6">
              <w:rPr>
                <w:rFonts w:ascii="Angsana New" w:hAnsi="Angsana New"/>
                <w:sz w:val="30"/>
                <w:szCs w:val="30"/>
                <w:lang w:val="en-US" w:eastAsia="en-US"/>
              </w:rPr>
              <w:t>12,513,929</w:t>
            </w:r>
          </w:p>
        </w:tc>
        <w:tc>
          <w:tcPr>
            <w:tcW w:w="252" w:type="dxa"/>
          </w:tcPr>
          <w:p w14:paraId="1D6940E2" w14:textId="77777777" w:rsidR="005C0FD1" w:rsidRPr="00431FF5" w:rsidRDefault="005C0FD1" w:rsidP="005C0F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69EAF1F2" w14:textId="77777777" w:rsidR="005C0FD1" w:rsidRPr="009624A6" w:rsidRDefault="008501F6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4A6">
              <w:rPr>
                <w:rFonts w:ascii="Angsana New" w:hAnsi="Angsana New"/>
                <w:sz w:val="30"/>
                <w:szCs w:val="30"/>
                <w:lang w:val="en-US" w:eastAsia="en-US"/>
              </w:rPr>
              <w:t>5,153,325</w:t>
            </w:r>
          </w:p>
        </w:tc>
        <w:tc>
          <w:tcPr>
            <w:tcW w:w="270" w:type="dxa"/>
          </w:tcPr>
          <w:p w14:paraId="7550B491" w14:textId="77777777" w:rsidR="005C0FD1" w:rsidRPr="00431FF5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2C0ED8" w14:textId="77777777" w:rsidR="005C0FD1" w:rsidRPr="009624A6" w:rsidRDefault="005C0FD1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4A6">
              <w:rPr>
                <w:rFonts w:ascii="Angsana New" w:hAnsi="Angsana New"/>
                <w:sz w:val="30"/>
                <w:szCs w:val="30"/>
                <w:lang w:val="en-US" w:eastAsia="en-US"/>
              </w:rPr>
              <w:t>8,678,882</w:t>
            </w:r>
          </w:p>
        </w:tc>
      </w:tr>
      <w:tr w:rsidR="005C0FD1" w:rsidRPr="00431FF5" w14:paraId="405F7319" w14:textId="77777777" w:rsidTr="00E22E45">
        <w:tc>
          <w:tcPr>
            <w:tcW w:w="4050" w:type="dxa"/>
          </w:tcPr>
          <w:p w14:paraId="1F4A43CE" w14:textId="77777777" w:rsidR="005C0FD1" w:rsidRPr="00431FF5" w:rsidRDefault="005C0FD1" w:rsidP="005C0FD1">
            <w:pPr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1080" w:type="dxa"/>
          </w:tcPr>
          <w:p w14:paraId="7F17FC7D" w14:textId="77777777" w:rsidR="005C0FD1" w:rsidRPr="00431FF5" w:rsidRDefault="005B1712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1712">
              <w:rPr>
                <w:rFonts w:ascii="Angsana New" w:hAnsi="Angsana New"/>
                <w:sz w:val="30"/>
                <w:szCs w:val="30"/>
                <w:lang w:val="en-US" w:eastAsia="en-US"/>
              </w:rPr>
              <w:t>(8,642,89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5B1712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563E52A0" w14:textId="77777777" w:rsidR="005C0FD1" w:rsidRPr="00431FF5" w:rsidRDefault="005C0FD1" w:rsidP="005C0F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F4B0D9" w14:textId="77777777" w:rsidR="005C0FD1" w:rsidRPr="00431FF5" w:rsidRDefault="005C0FD1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(11,582,162)</w:t>
            </w:r>
          </w:p>
        </w:tc>
        <w:tc>
          <w:tcPr>
            <w:tcW w:w="252" w:type="dxa"/>
            <w:shd w:val="clear" w:color="auto" w:fill="auto"/>
          </w:tcPr>
          <w:p w14:paraId="59313DD0" w14:textId="77777777" w:rsidR="005C0FD1" w:rsidRPr="00431FF5" w:rsidRDefault="005C0FD1" w:rsidP="005C0F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511D2B41" w14:textId="77777777" w:rsidR="005C0FD1" w:rsidRPr="009624A6" w:rsidRDefault="008501F6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4A6">
              <w:rPr>
                <w:rFonts w:ascii="Angsana New" w:hAnsi="Angsana New"/>
                <w:sz w:val="30"/>
                <w:szCs w:val="30"/>
                <w:lang w:val="en-US" w:eastAsia="en-US"/>
              </w:rPr>
              <w:t>(4,876,624)</w:t>
            </w:r>
          </w:p>
        </w:tc>
        <w:tc>
          <w:tcPr>
            <w:tcW w:w="270" w:type="dxa"/>
            <w:shd w:val="clear" w:color="auto" w:fill="auto"/>
          </w:tcPr>
          <w:p w14:paraId="67113C85" w14:textId="77777777" w:rsidR="005C0FD1" w:rsidRPr="00431FF5" w:rsidRDefault="005C0FD1" w:rsidP="005C0F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4BA757" w14:textId="77777777" w:rsidR="005C0FD1" w:rsidRPr="009624A6" w:rsidRDefault="005C0FD1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4A6">
              <w:rPr>
                <w:rFonts w:ascii="Angsana New" w:hAnsi="Angsana New"/>
                <w:sz w:val="30"/>
                <w:szCs w:val="30"/>
                <w:lang w:val="en-US" w:eastAsia="en-US"/>
              </w:rPr>
              <w:t>(7,726,538)</w:t>
            </w:r>
          </w:p>
        </w:tc>
      </w:tr>
      <w:tr w:rsidR="005C0FD1" w:rsidRPr="00431FF5" w14:paraId="0F60E8B0" w14:textId="77777777" w:rsidTr="00E22E45">
        <w:tc>
          <w:tcPr>
            <w:tcW w:w="4050" w:type="dxa"/>
          </w:tcPr>
          <w:p w14:paraId="28CF4C4B" w14:textId="77777777" w:rsidR="005C0FD1" w:rsidRPr="00431FF5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กำไรจากการจำหน่ายเงินลงทุน</w:t>
            </w:r>
          </w:p>
        </w:tc>
        <w:tc>
          <w:tcPr>
            <w:tcW w:w="1080" w:type="dxa"/>
          </w:tcPr>
          <w:p w14:paraId="33AE944A" w14:textId="77777777" w:rsidR="005C0FD1" w:rsidRPr="009624A6" w:rsidRDefault="005B1712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4A6">
              <w:rPr>
                <w:rFonts w:ascii="Angsana New" w:hAnsi="Angsana New"/>
                <w:sz w:val="30"/>
                <w:szCs w:val="30"/>
                <w:lang w:val="en-US" w:eastAsia="en-US"/>
              </w:rPr>
              <w:t>30,015</w:t>
            </w:r>
          </w:p>
        </w:tc>
        <w:tc>
          <w:tcPr>
            <w:tcW w:w="270" w:type="dxa"/>
          </w:tcPr>
          <w:p w14:paraId="4B7BB9D1" w14:textId="77777777" w:rsidR="005C0FD1" w:rsidRPr="00431FF5" w:rsidRDefault="005C0FD1" w:rsidP="005C0F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946615" w14:textId="77777777" w:rsidR="005C0FD1" w:rsidRPr="009624A6" w:rsidRDefault="005C0FD1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4A6">
              <w:rPr>
                <w:rFonts w:ascii="Angsana New" w:hAnsi="Angsana New"/>
                <w:sz w:val="30"/>
                <w:szCs w:val="30"/>
                <w:lang w:val="en-US" w:eastAsia="en-US"/>
              </w:rPr>
              <w:t>8,900</w:t>
            </w:r>
          </w:p>
        </w:tc>
        <w:tc>
          <w:tcPr>
            <w:tcW w:w="252" w:type="dxa"/>
            <w:shd w:val="clear" w:color="auto" w:fill="auto"/>
          </w:tcPr>
          <w:p w14:paraId="2C1D27B2" w14:textId="77777777" w:rsidR="005C0FD1" w:rsidRPr="00431FF5" w:rsidRDefault="005C0FD1" w:rsidP="005C0F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75889900" w14:textId="77777777" w:rsidR="005C0FD1" w:rsidRPr="009624A6" w:rsidRDefault="008501F6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4A6">
              <w:rPr>
                <w:rFonts w:ascii="Angsana New" w:hAnsi="Angsana New"/>
                <w:sz w:val="30"/>
                <w:szCs w:val="30"/>
                <w:lang w:val="en-US" w:eastAsia="en-US"/>
              </w:rPr>
              <w:t>22,797</w:t>
            </w:r>
          </w:p>
        </w:tc>
        <w:tc>
          <w:tcPr>
            <w:tcW w:w="270" w:type="dxa"/>
            <w:shd w:val="clear" w:color="auto" w:fill="auto"/>
          </w:tcPr>
          <w:p w14:paraId="14627DD4" w14:textId="77777777" w:rsidR="005C0FD1" w:rsidRPr="00431FF5" w:rsidRDefault="005C0FD1" w:rsidP="005C0F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81E5FD" w14:textId="77777777" w:rsidR="005C0FD1" w:rsidRPr="009624A6" w:rsidRDefault="005C0FD1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4A6">
              <w:rPr>
                <w:rFonts w:ascii="Angsana New" w:hAnsi="Angsana New"/>
                <w:sz w:val="30"/>
                <w:szCs w:val="30"/>
                <w:lang w:val="en-US" w:eastAsia="en-US"/>
              </w:rPr>
              <w:t>3,508</w:t>
            </w:r>
          </w:p>
        </w:tc>
      </w:tr>
      <w:tr w:rsidR="005C0FD1" w:rsidRPr="00431FF5" w14:paraId="57CB2145" w14:textId="77777777" w:rsidTr="00E22E45">
        <w:tc>
          <w:tcPr>
            <w:tcW w:w="4050" w:type="dxa"/>
          </w:tcPr>
          <w:p w14:paraId="13CB703F" w14:textId="77777777" w:rsidR="005C0FD1" w:rsidRPr="00431FF5" w:rsidRDefault="005C0FD1" w:rsidP="005C0FD1">
            <w:pPr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080" w:type="dxa"/>
          </w:tcPr>
          <w:p w14:paraId="7E9DDF39" w14:textId="77777777" w:rsidR="005C0FD1" w:rsidRPr="009624A6" w:rsidRDefault="00630BEF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4A6">
              <w:rPr>
                <w:rFonts w:ascii="Angsana New" w:hAnsi="Angsana New"/>
                <w:sz w:val="30"/>
                <w:szCs w:val="30"/>
                <w:lang w:val="en-US" w:eastAsia="en-US"/>
              </w:rPr>
              <w:t>39,6</w:t>
            </w:r>
            <w:r w:rsidR="001E7833">
              <w:rPr>
                <w:rFonts w:ascii="Angsana New" w:hAnsi="Angsana New"/>
                <w:sz w:val="30"/>
                <w:szCs w:val="30"/>
                <w:lang w:val="en-US" w:eastAsia="en-US"/>
              </w:rPr>
              <w:t>67</w:t>
            </w:r>
          </w:p>
        </w:tc>
        <w:tc>
          <w:tcPr>
            <w:tcW w:w="270" w:type="dxa"/>
          </w:tcPr>
          <w:p w14:paraId="098992B5" w14:textId="77777777" w:rsidR="005C0FD1" w:rsidRPr="00431FF5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DED1C" w14:textId="77777777" w:rsidR="005C0FD1" w:rsidRPr="009624A6" w:rsidRDefault="005C0FD1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4A6">
              <w:rPr>
                <w:rFonts w:ascii="Angsana New" w:hAnsi="Angsana New"/>
                <w:sz w:val="30"/>
                <w:szCs w:val="30"/>
                <w:lang w:val="en-US" w:eastAsia="en-US"/>
              </w:rPr>
              <w:t>(13,2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</w:t>
            </w:r>
            <w:r w:rsidRPr="009624A6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52" w:type="dxa"/>
          </w:tcPr>
          <w:p w14:paraId="600E56B0" w14:textId="77777777" w:rsidR="005C0FD1" w:rsidRPr="00431FF5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2120802C" w14:textId="77777777" w:rsidR="005C0FD1" w:rsidRPr="009624A6" w:rsidRDefault="008501F6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4A6">
              <w:rPr>
                <w:rFonts w:ascii="Angsana New" w:hAnsi="Angsana New"/>
                <w:sz w:val="30"/>
                <w:szCs w:val="30"/>
                <w:lang w:val="en-US" w:eastAsia="en-US"/>
              </w:rPr>
              <w:t>39,52</w:t>
            </w:r>
            <w:r w:rsidR="00BE5382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0" w:type="dxa"/>
          </w:tcPr>
          <w:p w14:paraId="76E1D07A" w14:textId="77777777" w:rsidR="005C0FD1" w:rsidRPr="00431FF5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07D6E0" w14:textId="77777777" w:rsidR="005C0FD1" w:rsidRPr="009624A6" w:rsidRDefault="005C0FD1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4A6">
              <w:rPr>
                <w:rFonts w:ascii="Angsana New" w:hAnsi="Angsana New"/>
                <w:sz w:val="30"/>
                <w:szCs w:val="30"/>
                <w:lang w:val="en-US" w:eastAsia="en-US"/>
              </w:rPr>
              <w:t>(13,052)</w:t>
            </w:r>
          </w:p>
        </w:tc>
      </w:tr>
      <w:tr w:rsidR="005C0FD1" w:rsidRPr="00431FF5" w14:paraId="58D4AF30" w14:textId="77777777" w:rsidTr="00E22E45">
        <w:tc>
          <w:tcPr>
            <w:tcW w:w="4050" w:type="dxa"/>
          </w:tcPr>
          <w:p w14:paraId="26C8425D" w14:textId="77777777" w:rsidR="005C0FD1" w:rsidRPr="00431FF5" w:rsidRDefault="005C0FD1" w:rsidP="005C0FD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รายการปรับปรุงจากอัตราแลกเปลี่ยน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A6ABA5" w14:textId="77777777" w:rsidR="005C0FD1" w:rsidRPr="009624A6" w:rsidRDefault="005B1712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4A6">
              <w:rPr>
                <w:rFonts w:ascii="Angsana New" w:hAnsi="Angsana New"/>
                <w:sz w:val="30"/>
                <w:szCs w:val="30"/>
                <w:lang w:val="en-US" w:eastAsia="en-US"/>
              </w:rPr>
              <w:t>(2,30</w:t>
            </w:r>
            <w:r w:rsidR="001E7833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9624A6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7413CC2E" w14:textId="77777777" w:rsidR="005C0FD1" w:rsidRPr="00431FF5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8CE8A3" w14:textId="77777777" w:rsidR="005C0FD1" w:rsidRPr="009624A6" w:rsidRDefault="005C0FD1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4A6">
              <w:rPr>
                <w:rFonts w:ascii="Angsana New" w:hAnsi="Angsana New"/>
                <w:sz w:val="30"/>
                <w:szCs w:val="30"/>
                <w:lang w:val="en-US" w:eastAsia="en-US"/>
              </w:rPr>
              <w:t>(150)</w:t>
            </w:r>
          </w:p>
        </w:tc>
        <w:tc>
          <w:tcPr>
            <w:tcW w:w="252" w:type="dxa"/>
          </w:tcPr>
          <w:p w14:paraId="56C58CA8" w14:textId="77777777" w:rsidR="005C0FD1" w:rsidRPr="00431FF5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73B1E1E5" w14:textId="77777777" w:rsidR="005C0FD1" w:rsidRPr="009624A6" w:rsidRDefault="008501F6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4A6">
              <w:rPr>
                <w:rFonts w:ascii="Angsana New" w:hAnsi="Angsana New"/>
                <w:sz w:val="30"/>
                <w:szCs w:val="30"/>
                <w:lang w:val="en-US" w:eastAsia="en-US"/>
              </w:rPr>
              <w:t>(2,30</w:t>
            </w:r>
            <w:r w:rsidR="00BE5382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Pr="009624A6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0A33F85E" w14:textId="77777777" w:rsidR="005C0FD1" w:rsidRPr="00431FF5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CBF077" w14:textId="77777777" w:rsidR="005C0FD1" w:rsidRPr="009624A6" w:rsidRDefault="005C0FD1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4A6">
              <w:rPr>
                <w:rFonts w:ascii="Angsana New" w:hAnsi="Angsana New"/>
                <w:sz w:val="30"/>
                <w:szCs w:val="30"/>
                <w:lang w:val="en-US" w:eastAsia="en-US"/>
              </w:rPr>
              <w:t>(150)</w:t>
            </w:r>
          </w:p>
        </w:tc>
      </w:tr>
      <w:tr w:rsidR="005C0FD1" w:rsidRPr="00431FF5" w14:paraId="4C4E0D23" w14:textId="77777777" w:rsidTr="00E22E45">
        <w:tc>
          <w:tcPr>
            <w:tcW w:w="4050" w:type="dxa"/>
          </w:tcPr>
          <w:p w14:paraId="7251B9D9" w14:textId="77777777" w:rsidR="005C0FD1" w:rsidRPr="00431FF5" w:rsidRDefault="005C0FD1" w:rsidP="005C0FD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53ABDF" w14:textId="77777777" w:rsidR="005C0FD1" w:rsidRPr="009624A6" w:rsidRDefault="00630BEF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624A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2,674,190</w:t>
            </w:r>
          </w:p>
        </w:tc>
        <w:tc>
          <w:tcPr>
            <w:tcW w:w="270" w:type="dxa"/>
          </w:tcPr>
          <w:p w14:paraId="58F57588" w14:textId="77777777" w:rsidR="005C0FD1" w:rsidRPr="009624A6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AAD558" w14:textId="77777777" w:rsidR="005C0FD1" w:rsidRPr="009624A6" w:rsidRDefault="005C0FD1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624A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2,448,881</w:t>
            </w:r>
          </w:p>
        </w:tc>
        <w:tc>
          <w:tcPr>
            <w:tcW w:w="252" w:type="dxa"/>
          </w:tcPr>
          <w:p w14:paraId="43C7833C" w14:textId="77777777" w:rsidR="005C0FD1" w:rsidRPr="00431FF5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026EB6" w14:textId="77777777" w:rsidR="005C0FD1" w:rsidRPr="009624A6" w:rsidRDefault="00755516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624A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2,630,488</w:t>
            </w:r>
          </w:p>
        </w:tc>
        <w:tc>
          <w:tcPr>
            <w:tcW w:w="270" w:type="dxa"/>
          </w:tcPr>
          <w:p w14:paraId="705E14C1" w14:textId="77777777" w:rsidR="005C0FD1" w:rsidRPr="00431FF5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4F2BBE" w14:textId="77777777" w:rsidR="005C0FD1" w:rsidRPr="009624A6" w:rsidRDefault="005C0FD1" w:rsidP="009624A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624A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2,293,769</w:t>
            </w:r>
          </w:p>
        </w:tc>
      </w:tr>
    </w:tbl>
    <w:p w14:paraId="695ACDE1" w14:textId="77777777" w:rsidR="0037495F" w:rsidRPr="00AE11E4" w:rsidRDefault="00D7569D" w:rsidP="00A35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08"/>
        <w:jc w:val="thaiDistribute"/>
        <w:rPr>
          <w:rFonts w:ascii="Angsana New" w:hAnsi="Angsana New"/>
          <w:sz w:val="24"/>
          <w:szCs w:val="24"/>
        </w:rPr>
      </w:pPr>
      <w:r w:rsidRPr="00C03460">
        <w:rPr>
          <w:rFonts w:ascii="Angsana New" w:hAnsi="Angsana New"/>
          <w:sz w:val="30"/>
          <w:szCs w:val="30"/>
        </w:rPr>
        <w:t xml:space="preserve"> </w:t>
      </w:r>
    </w:p>
    <w:p w14:paraId="5B992C98" w14:textId="77777777" w:rsidR="00E3216E" w:rsidRDefault="003A2997" w:rsidP="00A35F97">
      <w:pPr>
        <w:pStyle w:val="1"/>
        <w:keepLines/>
        <w:numPr>
          <w:ilvl w:val="0"/>
          <w:numId w:val="5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  <w:r w:rsidR="00093F9A" w:rsidRPr="00431FF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ลูกหนี้การค้าและ</w:t>
      </w:r>
      <w:r w:rsidR="0047496E">
        <w:rPr>
          <w:rFonts w:ascii="Angsana New" w:hAnsi="Angsana New"/>
          <w:sz w:val="30"/>
          <w:szCs w:val="30"/>
          <w:u w:val="none"/>
          <w:cs/>
          <w:lang w:val="th-TH"/>
        </w:rPr>
        <w:t>ลูกหนี้อื่น</w:t>
      </w:r>
    </w:p>
    <w:p w14:paraId="1E50A6BA" w14:textId="77777777" w:rsidR="003E55D3" w:rsidRPr="003E55D3" w:rsidRDefault="003E55D3" w:rsidP="003E55D3">
      <w:pPr>
        <w:rPr>
          <w:sz w:val="30"/>
          <w:szCs w:val="30"/>
          <w:lang w:eastAsia="x-none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1"/>
        <w:gridCol w:w="1172"/>
        <w:gridCol w:w="1168"/>
        <w:gridCol w:w="273"/>
        <w:gridCol w:w="1170"/>
        <w:gridCol w:w="274"/>
        <w:gridCol w:w="1076"/>
        <w:gridCol w:w="274"/>
        <w:gridCol w:w="1074"/>
      </w:tblGrid>
      <w:tr w:rsidR="00BB4C23" w:rsidRPr="00431FF5" w14:paraId="338E62A3" w14:textId="77777777" w:rsidTr="00E22E45">
        <w:trPr>
          <w:tblHeader/>
        </w:trPr>
        <w:tc>
          <w:tcPr>
            <w:tcW w:w="1505" w:type="pct"/>
          </w:tcPr>
          <w:p w14:paraId="1718E971" w14:textId="77777777" w:rsidR="003B7F10" w:rsidRPr="00431FF5" w:rsidRDefault="003B7F10" w:rsidP="00634C1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31C04C8C" w14:textId="77777777" w:rsidR="003B7F10" w:rsidRPr="00431FF5" w:rsidRDefault="003B7F10" w:rsidP="000262F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8" w:type="pct"/>
            <w:gridSpan w:val="3"/>
          </w:tcPr>
          <w:p w14:paraId="39456F0D" w14:textId="77777777" w:rsidR="003B7F10" w:rsidRPr="00431FF5" w:rsidRDefault="003B7F10" w:rsidP="00634C1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7C2178C" w14:textId="77777777" w:rsidR="003B7F10" w:rsidRPr="00431FF5" w:rsidRDefault="003B7F10" w:rsidP="00634C1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7" w:type="pct"/>
            <w:gridSpan w:val="3"/>
          </w:tcPr>
          <w:p w14:paraId="2C0E16D3" w14:textId="77777777" w:rsidR="003B7F10" w:rsidRPr="00431FF5" w:rsidRDefault="003B7F10" w:rsidP="00634C1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5C0FD1" w:rsidRPr="00431FF5" w14:paraId="15345BE4" w14:textId="77777777" w:rsidTr="00E22E45">
        <w:trPr>
          <w:tblHeader/>
        </w:trPr>
        <w:tc>
          <w:tcPr>
            <w:tcW w:w="1505" w:type="pct"/>
          </w:tcPr>
          <w:p w14:paraId="786AD3B7" w14:textId="77777777" w:rsidR="005C0FD1" w:rsidRPr="00431FF5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3548FEC7" w14:textId="77777777" w:rsidR="005C0FD1" w:rsidRPr="00431FF5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0" w:type="pct"/>
          </w:tcPr>
          <w:p w14:paraId="4C62F654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7" w:type="pct"/>
          </w:tcPr>
          <w:p w14:paraId="0B90CCC9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D0CED72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8" w:type="pct"/>
          </w:tcPr>
          <w:p w14:paraId="03FE11A0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4F6C71F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8" w:type="pct"/>
          </w:tcPr>
          <w:p w14:paraId="4A41B93E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66C5637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5C0FD1" w:rsidRPr="00431FF5" w14:paraId="6ABA0208" w14:textId="77777777" w:rsidTr="00E22E45">
        <w:trPr>
          <w:tblHeader/>
        </w:trPr>
        <w:tc>
          <w:tcPr>
            <w:tcW w:w="1505" w:type="pct"/>
          </w:tcPr>
          <w:p w14:paraId="14B6007D" w14:textId="77777777" w:rsidR="005C0FD1" w:rsidRPr="00431FF5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253D79E7" w14:textId="77777777" w:rsidR="005C0FD1" w:rsidRPr="00431FF5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863" w:type="pct"/>
            <w:gridSpan w:val="7"/>
          </w:tcPr>
          <w:p w14:paraId="427A5920" w14:textId="77777777" w:rsidR="005C0FD1" w:rsidRPr="00431FF5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C0FD1" w:rsidRPr="00431FF5" w14:paraId="00B931DB" w14:textId="77777777" w:rsidTr="00E22E45">
        <w:tc>
          <w:tcPr>
            <w:tcW w:w="1505" w:type="pct"/>
          </w:tcPr>
          <w:p w14:paraId="7CECCBD6" w14:textId="77777777" w:rsidR="005C0FD1" w:rsidRPr="00431FF5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632" w:type="pct"/>
          </w:tcPr>
          <w:p w14:paraId="2354D644" w14:textId="77777777" w:rsidR="005C0FD1" w:rsidRPr="00431FF5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08ACBC8F" w14:textId="77777777" w:rsidR="005C0FD1" w:rsidRPr="00431FF5" w:rsidRDefault="00F72143" w:rsidP="0083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65CA62DC" w14:textId="77777777" w:rsidR="005C0FD1" w:rsidRPr="00431FF5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203F7282" w14:textId="77777777" w:rsidR="005C0FD1" w:rsidRPr="00431FF5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265">
              <w:rPr>
                <w:rFonts w:ascii="Angsana New" w:hAnsi="Angsana New"/>
                <w:b/>
                <w:bCs/>
                <w:sz w:val="30"/>
                <w:szCs w:val="30"/>
              </w:rPr>
              <w:t>572</w:t>
            </w:r>
          </w:p>
        </w:tc>
        <w:tc>
          <w:tcPr>
            <w:tcW w:w="148" w:type="pct"/>
            <w:shd w:val="clear" w:color="auto" w:fill="auto"/>
          </w:tcPr>
          <w:p w14:paraId="3D189DDF" w14:textId="77777777" w:rsidR="005C0FD1" w:rsidRPr="00431FF5" w:rsidRDefault="005C0FD1" w:rsidP="005C0FD1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46D5A23" w14:textId="2ABDC814" w:rsidR="005C0FD1" w:rsidRPr="00431FF5" w:rsidRDefault="008252FB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52FB">
              <w:rPr>
                <w:rFonts w:ascii="Angsana New" w:hAnsi="Angsana New"/>
                <w:b/>
                <w:bCs/>
                <w:sz w:val="30"/>
                <w:szCs w:val="30"/>
              </w:rPr>
              <w:t>11,078</w:t>
            </w:r>
          </w:p>
        </w:tc>
        <w:tc>
          <w:tcPr>
            <w:tcW w:w="148" w:type="pct"/>
          </w:tcPr>
          <w:p w14:paraId="2227E0A9" w14:textId="77777777" w:rsidR="005C0FD1" w:rsidRPr="00431FF5" w:rsidRDefault="005C0FD1" w:rsidP="005C0FD1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EE27541" w14:textId="77777777" w:rsidR="005C0FD1" w:rsidRPr="00431FF5" w:rsidRDefault="005C0FD1" w:rsidP="0083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71,611</w:t>
            </w:r>
          </w:p>
        </w:tc>
      </w:tr>
      <w:tr w:rsidR="005C0FD1" w:rsidRPr="0037495F" w14:paraId="58B93DAE" w14:textId="77777777" w:rsidTr="00E22E45">
        <w:tc>
          <w:tcPr>
            <w:tcW w:w="1505" w:type="pct"/>
          </w:tcPr>
          <w:p w14:paraId="5BBA601F" w14:textId="77777777" w:rsidR="005C0FD1" w:rsidRPr="00D94A68" w:rsidRDefault="005C0FD1" w:rsidP="005C0FD1">
            <w:pPr>
              <w:rPr>
                <w:sz w:val="20"/>
                <w:szCs w:val="20"/>
                <w:cs/>
              </w:rPr>
            </w:pPr>
          </w:p>
        </w:tc>
        <w:tc>
          <w:tcPr>
            <w:tcW w:w="632" w:type="pct"/>
          </w:tcPr>
          <w:p w14:paraId="18065CA2" w14:textId="77777777" w:rsidR="005C0FD1" w:rsidRPr="00D94A68" w:rsidRDefault="005C0FD1" w:rsidP="005C0FD1">
            <w:pPr>
              <w:rPr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auto"/>
          </w:tcPr>
          <w:p w14:paraId="471C69D9" w14:textId="77777777" w:rsidR="005C0FD1" w:rsidRPr="00D94A68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2815901C" w14:textId="77777777" w:rsidR="005C0FD1" w:rsidRPr="00D94A68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</w:tcPr>
          <w:p w14:paraId="5E4659B0" w14:textId="77777777" w:rsidR="005C0FD1" w:rsidRPr="00D94A68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4BEB94C5" w14:textId="77777777" w:rsidR="005C0FD1" w:rsidRPr="00D94A68" w:rsidRDefault="005C0FD1" w:rsidP="005C0FD1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</w:tcPr>
          <w:p w14:paraId="27B72F9F" w14:textId="77777777" w:rsidR="005C0FD1" w:rsidRPr="00D94A68" w:rsidRDefault="005C0FD1" w:rsidP="005C0FD1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</w:tcPr>
          <w:p w14:paraId="39AAA960" w14:textId="77777777" w:rsidR="005C0FD1" w:rsidRPr="00D94A68" w:rsidRDefault="005C0FD1" w:rsidP="005C0FD1">
            <w:pPr>
              <w:rPr>
                <w:sz w:val="20"/>
                <w:szCs w:val="20"/>
              </w:rPr>
            </w:pPr>
          </w:p>
        </w:tc>
        <w:tc>
          <w:tcPr>
            <w:tcW w:w="579" w:type="pct"/>
          </w:tcPr>
          <w:p w14:paraId="63308DB5" w14:textId="77777777" w:rsidR="005C0FD1" w:rsidRPr="00D94A68" w:rsidRDefault="005C0FD1" w:rsidP="005C0FD1">
            <w:pPr>
              <w:rPr>
                <w:sz w:val="20"/>
                <w:szCs w:val="20"/>
              </w:rPr>
            </w:pPr>
          </w:p>
        </w:tc>
      </w:tr>
      <w:tr w:rsidR="005C0FD1" w:rsidRPr="00431FF5" w14:paraId="2FF50AFF" w14:textId="77777777" w:rsidTr="00E22E45">
        <w:tc>
          <w:tcPr>
            <w:tcW w:w="1505" w:type="pct"/>
          </w:tcPr>
          <w:p w14:paraId="55802FC0" w14:textId="77777777" w:rsidR="005C0FD1" w:rsidRPr="00431FF5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632" w:type="pct"/>
          </w:tcPr>
          <w:p w14:paraId="31B4B609" w14:textId="77777777" w:rsidR="005C0FD1" w:rsidRPr="00431FF5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shd w:val="clear" w:color="auto" w:fill="auto"/>
          </w:tcPr>
          <w:p w14:paraId="7CB85693" w14:textId="77777777" w:rsidR="005C0FD1" w:rsidRPr="000B323C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6DE4767" w14:textId="77777777" w:rsidR="005C0FD1" w:rsidRPr="000B323C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86619F3" w14:textId="77777777" w:rsidR="005C0FD1" w:rsidRPr="000B323C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FFE6FD1" w14:textId="77777777" w:rsidR="005C0FD1" w:rsidRPr="00431FF5" w:rsidRDefault="005C0FD1" w:rsidP="005C0FD1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F149E63" w14:textId="77777777" w:rsidR="005C0FD1" w:rsidRPr="00431FF5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50D004D" w14:textId="77777777" w:rsidR="005C0FD1" w:rsidRPr="00431FF5" w:rsidRDefault="005C0FD1" w:rsidP="005C0FD1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ED156A0" w14:textId="77777777" w:rsidR="005C0FD1" w:rsidRPr="00431FF5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0FD1" w:rsidRPr="00431FF5" w14:paraId="2548B848" w14:textId="77777777" w:rsidTr="00E22E45">
        <w:tc>
          <w:tcPr>
            <w:tcW w:w="1505" w:type="pct"/>
          </w:tcPr>
          <w:p w14:paraId="66B3AE6D" w14:textId="77777777" w:rsidR="005C0FD1" w:rsidRPr="00431FF5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632" w:type="pct"/>
          </w:tcPr>
          <w:p w14:paraId="16378AFB" w14:textId="77777777" w:rsidR="005C0FD1" w:rsidRPr="00431FF5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shd w:val="clear" w:color="auto" w:fill="auto"/>
          </w:tcPr>
          <w:p w14:paraId="6BDB6A91" w14:textId="77777777" w:rsidR="005C0FD1" w:rsidRPr="000B323C" w:rsidRDefault="0063065F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63065F">
              <w:rPr>
                <w:rFonts w:ascii="Angsana New" w:hAnsi="Angsana New"/>
                <w:sz w:val="30"/>
                <w:szCs w:val="30"/>
              </w:rPr>
              <w:t>558,095</w:t>
            </w:r>
          </w:p>
        </w:tc>
        <w:tc>
          <w:tcPr>
            <w:tcW w:w="147" w:type="pct"/>
            <w:shd w:val="clear" w:color="auto" w:fill="auto"/>
          </w:tcPr>
          <w:p w14:paraId="5B941D08" w14:textId="77777777" w:rsidR="005C0FD1" w:rsidRPr="000B323C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C2AAC86" w14:textId="77777777" w:rsidR="005C0FD1" w:rsidRPr="000B323C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0B323C">
              <w:rPr>
                <w:rFonts w:ascii="Angsana New" w:hAnsi="Angsana New"/>
                <w:sz w:val="30"/>
                <w:szCs w:val="30"/>
              </w:rPr>
              <w:t>592,746</w:t>
            </w:r>
          </w:p>
        </w:tc>
        <w:tc>
          <w:tcPr>
            <w:tcW w:w="148" w:type="pct"/>
            <w:shd w:val="clear" w:color="auto" w:fill="auto"/>
          </w:tcPr>
          <w:p w14:paraId="6C296ABE" w14:textId="77777777" w:rsidR="005C0FD1" w:rsidRPr="00431FF5" w:rsidRDefault="005C0FD1" w:rsidP="005C0FD1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BF0E19B" w14:textId="77777777" w:rsidR="005C0FD1" w:rsidRPr="00431FF5" w:rsidRDefault="00D77FB3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30B9E0C" w14:textId="77777777" w:rsidR="005C0FD1" w:rsidRPr="00431FF5" w:rsidRDefault="005C0FD1" w:rsidP="005C0FD1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FBB08AD" w14:textId="77777777" w:rsidR="005C0FD1" w:rsidRPr="00431FF5" w:rsidRDefault="005C0FD1" w:rsidP="0083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9E1EAB"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</w:tr>
      <w:tr w:rsidR="005C0FD1" w:rsidRPr="00431FF5" w14:paraId="00C97880" w14:textId="77777777" w:rsidTr="00E22E45">
        <w:tc>
          <w:tcPr>
            <w:tcW w:w="1505" w:type="pct"/>
          </w:tcPr>
          <w:p w14:paraId="71D2570E" w14:textId="77777777" w:rsidR="005C0FD1" w:rsidRPr="00431FF5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632" w:type="pct"/>
          </w:tcPr>
          <w:p w14:paraId="2D629711" w14:textId="77777777" w:rsidR="005C0FD1" w:rsidRPr="00431FF5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shd w:val="clear" w:color="auto" w:fill="auto"/>
          </w:tcPr>
          <w:p w14:paraId="3A4A3F11" w14:textId="77777777" w:rsidR="005C0FD1" w:rsidRPr="000B323C" w:rsidRDefault="00F72143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F72143">
              <w:rPr>
                <w:rFonts w:ascii="Angsana New" w:hAnsi="Angsana New"/>
                <w:sz w:val="30"/>
                <w:szCs w:val="30"/>
              </w:rPr>
              <w:t>474,110</w:t>
            </w:r>
          </w:p>
        </w:tc>
        <w:tc>
          <w:tcPr>
            <w:tcW w:w="147" w:type="pct"/>
            <w:shd w:val="clear" w:color="auto" w:fill="auto"/>
          </w:tcPr>
          <w:p w14:paraId="4D624B7D" w14:textId="77777777" w:rsidR="005C0FD1" w:rsidRPr="000B323C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EF6CBDB" w14:textId="77777777" w:rsidR="005C0FD1" w:rsidRPr="000B323C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7A7E0F">
              <w:rPr>
                <w:rFonts w:ascii="Angsana New" w:hAnsi="Angsana New"/>
                <w:sz w:val="30"/>
                <w:szCs w:val="30"/>
              </w:rPr>
              <w:t>607,753</w:t>
            </w:r>
          </w:p>
        </w:tc>
        <w:tc>
          <w:tcPr>
            <w:tcW w:w="148" w:type="pct"/>
            <w:shd w:val="clear" w:color="auto" w:fill="auto"/>
          </w:tcPr>
          <w:p w14:paraId="6CF77B67" w14:textId="77777777" w:rsidR="005C0FD1" w:rsidRPr="00431FF5" w:rsidRDefault="005C0FD1" w:rsidP="005C0FD1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D461F5E" w14:textId="77777777" w:rsidR="005C0FD1" w:rsidRPr="00431FF5" w:rsidRDefault="00D77FB3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62E4A37" w14:textId="77777777" w:rsidR="005C0FD1" w:rsidRPr="00431FF5" w:rsidRDefault="005C0FD1" w:rsidP="005C0FD1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8E1FD91" w14:textId="77777777" w:rsidR="005C0FD1" w:rsidRPr="00431FF5" w:rsidRDefault="005C0FD1" w:rsidP="0083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C0FD1" w:rsidRPr="00431FF5" w14:paraId="6DBA1FCC" w14:textId="77777777" w:rsidTr="00E22E45">
        <w:tc>
          <w:tcPr>
            <w:tcW w:w="1505" w:type="pct"/>
          </w:tcPr>
          <w:p w14:paraId="4C206B4A" w14:textId="77777777" w:rsidR="005C0FD1" w:rsidRPr="00431FF5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632" w:type="pct"/>
          </w:tcPr>
          <w:p w14:paraId="12C0D6D8" w14:textId="77777777" w:rsidR="005C0FD1" w:rsidRPr="00431FF5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shd w:val="clear" w:color="auto" w:fill="auto"/>
          </w:tcPr>
          <w:p w14:paraId="0AFEDD0F" w14:textId="77777777" w:rsidR="005C0FD1" w:rsidRPr="000B323C" w:rsidRDefault="00F72143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F72143">
              <w:rPr>
                <w:rFonts w:ascii="Angsana New" w:hAnsi="Angsana New"/>
                <w:sz w:val="30"/>
                <w:szCs w:val="30"/>
              </w:rPr>
              <w:t>3,045</w:t>
            </w:r>
          </w:p>
        </w:tc>
        <w:tc>
          <w:tcPr>
            <w:tcW w:w="147" w:type="pct"/>
            <w:shd w:val="clear" w:color="auto" w:fill="auto"/>
          </w:tcPr>
          <w:p w14:paraId="6E7351F4" w14:textId="77777777" w:rsidR="005C0FD1" w:rsidRPr="000B323C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91BDEBF" w14:textId="77777777" w:rsidR="005C0FD1" w:rsidRPr="000B323C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0B323C">
              <w:rPr>
                <w:rFonts w:ascii="Angsana New" w:hAnsi="Angsana New"/>
                <w:sz w:val="30"/>
                <w:szCs w:val="30"/>
              </w:rPr>
              <w:t>2,994</w:t>
            </w:r>
          </w:p>
        </w:tc>
        <w:tc>
          <w:tcPr>
            <w:tcW w:w="148" w:type="pct"/>
            <w:shd w:val="clear" w:color="auto" w:fill="auto"/>
          </w:tcPr>
          <w:p w14:paraId="1D3D2ED0" w14:textId="77777777" w:rsidR="005C0FD1" w:rsidRPr="00431FF5" w:rsidRDefault="005C0FD1" w:rsidP="005C0FD1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F39AAD7" w14:textId="77777777" w:rsidR="005C0FD1" w:rsidRPr="00431FF5" w:rsidRDefault="00D77FB3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25BECAB" w14:textId="77777777" w:rsidR="005C0FD1" w:rsidRPr="00431FF5" w:rsidRDefault="005C0FD1" w:rsidP="005C0FD1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B9351E8" w14:textId="77777777" w:rsidR="005C0FD1" w:rsidRPr="00431FF5" w:rsidRDefault="005C0FD1" w:rsidP="0083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0FD1" w:rsidRPr="00431FF5" w14:paraId="269F8FB1" w14:textId="77777777" w:rsidTr="00E22E45">
        <w:trPr>
          <w:trHeight w:val="335"/>
        </w:trPr>
        <w:tc>
          <w:tcPr>
            <w:tcW w:w="1505" w:type="pct"/>
          </w:tcPr>
          <w:p w14:paraId="1862D23E" w14:textId="77777777" w:rsidR="005C0FD1" w:rsidRPr="00431FF5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32" w:type="pct"/>
          </w:tcPr>
          <w:p w14:paraId="22285530" w14:textId="77777777" w:rsidR="005C0FD1" w:rsidRPr="00431FF5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0058E2EA" w14:textId="77777777" w:rsidR="005C0FD1" w:rsidRPr="000B323C" w:rsidRDefault="001B6805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1B6805">
              <w:rPr>
                <w:rFonts w:ascii="Angsana New" w:hAnsi="Angsana New"/>
                <w:sz w:val="30"/>
                <w:szCs w:val="30"/>
              </w:rPr>
              <w:t>14,01</w:t>
            </w:r>
            <w:r w:rsidR="00236F1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6D05E1A1" w14:textId="77777777" w:rsidR="005C0FD1" w:rsidRPr="000B323C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5ADC74B" w14:textId="77777777" w:rsidR="005C0FD1" w:rsidRPr="000B323C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0B323C">
              <w:rPr>
                <w:rFonts w:ascii="Angsana New" w:hAnsi="Angsana New"/>
                <w:sz w:val="30"/>
                <w:szCs w:val="30"/>
              </w:rPr>
              <w:t>27,14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46C33607" w14:textId="77777777" w:rsidR="005C0FD1" w:rsidRPr="00431FF5" w:rsidRDefault="005C0FD1" w:rsidP="005C0FD1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49FC83B5" w14:textId="77777777" w:rsidR="005C0FD1" w:rsidRPr="00431FF5" w:rsidRDefault="00D77FB3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 w:rsidRPr="00D77FB3">
              <w:rPr>
                <w:rFonts w:ascii="Angsana New" w:hAnsi="Angsana New"/>
                <w:sz w:val="30"/>
                <w:szCs w:val="30"/>
              </w:rPr>
              <w:t>4,7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8" w:type="pct"/>
          </w:tcPr>
          <w:p w14:paraId="7755966F" w14:textId="77777777" w:rsidR="005C0FD1" w:rsidRPr="00431FF5" w:rsidRDefault="005C0FD1" w:rsidP="005C0FD1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9791ECE" w14:textId="77777777" w:rsidR="005C0FD1" w:rsidRPr="00431FF5" w:rsidRDefault="005C0FD1" w:rsidP="0083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13,308</w:t>
            </w:r>
          </w:p>
        </w:tc>
      </w:tr>
      <w:tr w:rsidR="005C0FD1" w:rsidRPr="00431FF5" w14:paraId="79540DB6" w14:textId="77777777" w:rsidTr="00E22E45">
        <w:tc>
          <w:tcPr>
            <w:tcW w:w="1505" w:type="pct"/>
          </w:tcPr>
          <w:p w14:paraId="52583E62" w14:textId="77777777" w:rsidR="005C0FD1" w:rsidRPr="00431FF5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1E5E2193" w14:textId="77777777" w:rsidR="005C0FD1" w:rsidRPr="00431FF5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1C3AD46E" w14:textId="77777777" w:rsidR="005C0FD1" w:rsidRPr="00772DA3" w:rsidRDefault="00F72143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DA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72DA3" w:rsidRPr="00772DA3">
              <w:rPr>
                <w:rFonts w:ascii="Angsana New" w:hAnsi="Angsana New"/>
                <w:b/>
                <w:bCs/>
                <w:sz w:val="30"/>
                <w:szCs w:val="30"/>
              </w:rPr>
              <w:t>,049,262</w:t>
            </w:r>
          </w:p>
        </w:tc>
        <w:tc>
          <w:tcPr>
            <w:tcW w:w="147" w:type="pct"/>
            <w:shd w:val="clear" w:color="auto" w:fill="auto"/>
          </w:tcPr>
          <w:p w14:paraId="17F43324" w14:textId="77777777" w:rsidR="005C0FD1" w:rsidRPr="00431FF5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0E5AA1E1" w14:textId="77777777" w:rsidR="005C0FD1" w:rsidRPr="00431FF5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1,230,639</w:t>
            </w:r>
          </w:p>
        </w:tc>
        <w:tc>
          <w:tcPr>
            <w:tcW w:w="148" w:type="pct"/>
            <w:shd w:val="clear" w:color="auto" w:fill="auto"/>
          </w:tcPr>
          <w:p w14:paraId="4600F840" w14:textId="77777777" w:rsidR="005C0FD1" w:rsidRPr="00431FF5" w:rsidRDefault="005C0FD1" w:rsidP="005C0FD1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E407BFA" w14:textId="77777777" w:rsidR="005C0FD1" w:rsidRPr="00431FF5" w:rsidRDefault="00D77FB3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7FB3">
              <w:rPr>
                <w:rFonts w:ascii="Angsana New" w:hAnsi="Angsana New"/>
                <w:b/>
                <w:bCs/>
                <w:sz w:val="30"/>
                <w:szCs w:val="30"/>
              </w:rPr>
              <w:t>4,760</w:t>
            </w:r>
          </w:p>
        </w:tc>
        <w:tc>
          <w:tcPr>
            <w:tcW w:w="148" w:type="pct"/>
            <w:shd w:val="clear" w:color="auto" w:fill="auto"/>
          </w:tcPr>
          <w:p w14:paraId="7AE0FFA8" w14:textId="77777777" w:rsidR="005C0FD1" w:rsidRPr="00431FF5" w:rsidRDefault="005C0FD1" w:rsidP="005C0FD1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4BCC812" w14:textId="77777777" w:rsidR="005C0FD1" w:rsidRPr="008322CE" w:rsidRDefault="005C0FD1" w:rsidP="0083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22CE">
              <w:rPr>
                <w:rFonts w:ascii="Angsana New" w:hAnsi="Angsana New"/>
                <w:b/>
                <w:bCs/>
                <w:sz w:val="30"/>
                <w:szCs w:val="30"/>
              </w:rPr>
              <w:t>14,712</w:t>
            </w:r>
          </w:p>
        </w:tc>
      </w:tr>
      <w:tr w:rsidR="005C0FD1" w:rsidRPr="00431FF5" w14:paraId="21E0BE5C" w14:textId="77777777" w:rsidTr="00E22E45">
        <w:tc>
          <w:tcPr>
            <w:tcW w:w="1505" w:type="pct"/>
          </w:tcPr>
          <w:p w14:paraId="289F01A5" w14:textId="77777777" w:rsidR="005C0FD1" w:rsidRPr="00431FF5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2" w:type="pct"/>
          </w:tcPr>
          <w:p w14:paraId="770EDA99" w14:textId="77777777" w:rsidR="005C0FD1" w:rsidRPr="00431FF5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0FE5209D" w14:textId="77777777" w:rsidR="005C0FD1" w:rsidRPr="00772DA3" w:rsidRDefault="00772DA3" w:rsidP="0083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DA3">
              <w:rPr>
                <w:rFonts w:ascii="Angsana New" w:hAnsi="Angsana New"/>
                <w:b/>
                <w:bCs/>
                <w:sz w:val="30"/>
                <w:szCs w:val="30"/>
              </w:rPr>
              <w:t>1,049,266</w:t>
            </w:r>
          </w:p>
        </w:tc>
        <w:tc>
          <w:tcPr>
            <w:tcW w:w="147" w:type="pct"/>
            <w:shd w:val="clear" w:color="auto" w:fill="auto"/>
          </w:tcPr>
          <w:p w14:paraId="6420D26B" w14:textId="77777777" w:rsidR="005C0FD1" w:rsidRPr="00431FF5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5A35333A" w14:textId="77777777" w:rsidR="005C0FD1" w:rsidRPr="00431FF5" w:rsidRDefault="005C0FD1" w:rsidP="0083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1,231,211</w:t>
            </w:r>
          </w:p>
        </w:tc>
        <w:tc>
          <w:tcPr>
            <w:tcW w:w="148" w:type="pct"/>
            <w:shd w:val="clear" w:color="auto" w:fill="auto"/>
          </w:tcPr>
          <w:p w14:paraId="45FB288A" w14:textId="77777777" w:rsidR="005C0FD1" w:rsidRPr="00431FF5" w:rsidRDefault="005C0FD1" w:rsidP="005C0FD1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4F4F0242" w14:textId="72E15E57" w:rsidR="005C0FD1" w:rsidRPr="00431FF5" w:rsidRDefault="008252FB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52FB">
              <w:rPr>
                <w:rFonts w:ascii="Angsana New" w:hAnsi="Angsana New"/>
                <w:b/>
                <w:bCs/>
                <w:sz w:val="30"/>
                <w:szCs w:val="30"/>
              </w:rPr>
              <w:t>15,838</w:t>
            </w:r>
          </w:p>
        </w:tc>
        <w:tc>
          <w:tcPr>
            <w:tcW w:w="148" w:type="pct"/>
          </w:tcPr>
          <w:p w14:paraId="25168CCC" w14:textId="77777777" w:rsidR="005C0FD1" w:rsidRPr="00431FF5" w:rsidRDefault="005C0FD1" w:rsidP="005C0FD1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D243A62" w14:textId="77777777" w:rsidR="005C0FD1" w:rsidRPr="008322CE" w:rsidRDefault="005C0FD1" w:rsidP="0083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22CE">
              <w:rPr>
                <w:rFonts w:ascii="Angsana New" w:hAnsi="Angsana New"/>
                <w:b/>
                <w:bCs/>
                <w:sz w:val="30"/>
                <w:szCs w:val="30"/>
              </w:rPr>
              <w:t>86,323</w:t>
            </w:r>
          </w:p>
        </w:tc>
      </w:tr>
      <w:tr w:rsidR="005C0FD1" w:rsidRPr="008322CE" w14:paraId="0D5BF7E5" w14:textId="77777777" w:rsidTr="00E22E45">
        <w:tc>
          <w:tcPr>
            <w:tcW w:w="1505" w:type="pct"/>
          </w:tcPr>
          <w:p w14:paraId="45F39388" w14:textId="77777777" w:rsidR="005C0FD1" w:rsidRPr="00431FF5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หัก</w:t>
            </w: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ค่าเผื่อหนี้สงสัยจะสูญ</w:t>
            </w:r>
          </w:p>
        </w:tc>
        <w:tc>
          <w:tcPr>
            <w:tcW w:w="632" w:type="pct"/>
          </w:tcPr>
          <w:p w14:paraId="2C6FA685" w14:textId="77777777" w:rsidR="005C0FD1" w:rsidRPr="00431FF5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5253F530" w14:textId="77777777" w:rsidR="005C0FD1" w:rsidRPr="00772DA3" w:rsidRDefault="00513E7F" w:rsidP="0083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772DA3">
              <w:rPr>
                <w:rFonts w:ascii="Angsana New" w:hAnsi="Angsana New"/>
                <w:sz w:val="30"/>
                <w:szCs w:val="30"/>
              </w:rPr>
              <w:t>(24,208)</w:t>
            </w:r>
          </w:p>
        </w:tc>
        <w:tc>
          <w:tcPr>
            <w:tcW w:w="147" w:type="pct"/>
            <w:shd w:val="clear" w:color="auto" w:fill="auto"/>
          </w:tcPr>
          <w:p w14:paraId="79F2071A" w14:textId="77777777" w:rsidR="005C0FD1" w:rsidRPr="000B323C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55077A63" w14:textId="77777777" w:rsidR="005C0FD1" w:rsidRPr="000B323C" w:rsidRDefault="005C0FD1" w:rsidP="0083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sz w:val="30"/>
                <w:szCs w:val="30"/>
              </w:rPr>
            </w:pPr>
            <w:r w:rsidRPr="000B323C">
              <w:rPr>
                <w:rFonts w:ascii="Angsana New" w:hAnsi="Angsana New"/>
                <w:sz w:val="30"/>
                <w:szCs w:val="30"/>
              </w:rPr>
              <w:t>(4,504)</w:t>
            </w:r>
          </w:p>
        </w:tc>
        <w:tc>
          <w:tcPr>
            <w:tcW w:w="148" w:type="pct"/>
            <w:shd w:val="clear" w:color="auto" w:fill="auto"/>
          </w:tcPr>
          <w:p w14:paraId="1AEF113E" w14:textId="77777777" w:rsidR="005C0FD1" w:rsidRPr="00431FF5" w:rsidRDefault="005C0FD1" w:rsidP="005C0FD1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07532DD" w14:textId="77777777" w:rsidR="005C0FD1" w:rsidRPr="00431FF5" w:rsidRDefault="00D77FB3" w:rsidP="0083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B2D4319" w14:textId="77777777" w:rsidR="005C0FD1" w:rsidRPr="00431FF5" w:rsidRDefault="005C0FD1" w:rsidP="005C0FD1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273BE64" w14:textId="77777777" w:rsidR="005C0FD1" w:rsidRPr="008322CE" w:rsidRDefault="005C0FD1" w:rsidP="0083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 w:rsidRPr="008322CE">
              <w:rPr>
                <w:rFonts w:ascii="Angsana New" w:hAnsi="Angsana New"/>
                <w:sz w:val="30"/>
                <w:szCs w:val="30"/>
              </w:rPr>
              <w:t>(1,403)</w:t>
            </w:r>
          </w:p>
        </w:tc>
      </w:tr>
      <w:tr w:rsidR="005C0FD1" w:rsidRPr="00431FF5" w14:paraId="280C0DBF" w14:textId="77777777" w:rsidTr="00E22E45">
        <w:tc>
          <w:tcPr>
            <w:tcW w:w="1505" w:type="pct"/>
          </w:tcPr>
          <w:p w14:paraId="1C41BF72" w14:textId="77777777" w:rsidR="005C0FD1" w:rsidRPr="00431FF5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632" w:type="pct"/>
          </w:tcPr>
          <w:p w14:paraId="215A352F" w14:textId="77777777" w:rsidR="005C0FD1" w:rsidRPr="00431FF5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70B77" w14:textId="77777777" w:rsidR="005C0FD1" w:rsidRPr="00772DA3" w:rsidRDefault="00236F1E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DA3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772DA3" w:rsidRPr="00772DA3">
              <w:rPr>
                <w:rFonts w:ascii="Angsana New" w:hAnsi="Angsana New"/>
                <w:b/>
                <w:bCs/>
                <w:sz w:val="30"/>
                <w:szCs w:val="30"/>
              </w:rPr>
              <w:t>025,058</w:t>
            </w:r>
          </w:p>
        </w:tc>
        <w:tc>
          <w:tcPr>
            <w:tcW w:w="147" w:type="pct"/>
            <w:shd w:val="clear" w:color="auto" w:fill="auto"/>
          </w:tcPr>
          <w:p w14:paraId="353FA155" w14:textId="77777777" w:rsidR="005C0FD1" w:rsidRPr="00431FF5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D1032" w14:textId="77777777" w:rsidR="005C0FD1" w:rsidRPr="00351C42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1C42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226,707</w:t>
            </w:r>
          </w:p>
        </w:tc>
        <w:tc>
          <w:tcPr>
            <w:tcW w:w="148" w:type="pct"/>
            <w:shd w:val="clear" w:color="auto" w:fill="auto"/>
          </w:tcPr>
          <w:p w14:paraId="27033199" w14:textId="77777777" w:rsidR="005C0FD1" w:rsidRPr="00431FF5" w:rsidRDefault="005C0FD1" w:rsidP="005C0FD1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26F7B" w14:textId="6C80AC91" w:rsidR="005C0FD1" w:rsidRPr="00431FF5" w:rsidRDefault="008252FB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52FB">
              <w:rPr>
                <w:rFonts w:ascii="Angsana New" w:hAnsi="Angsana New"/>
                <w:b/>
                <w:bCs/>
                <w:sz w:val="30"/>
                <w:szCs w:val="30"/>
              </w:rPr>
              <w:t>15,838</w:t>
            </w:r>
          </w:p>
        </w:tc>
        <w:tc>
          <w:tcPr>
            <w:tcW w:w="148" w:type="pct"/>
          </w:tcPr>
          <w:p w14:paraId="4CCBA4AA" w14:textId="77777777" w:rsidR="005C0FD1" w:rsidRPr="00431FF5" w:rsidRDefault="005C0FD1" w:rsidP="005C0FD1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B78E593" w14:textId="77777777" w:rsidR="005C0FD1" w:rsidRPr="008322CE" w:rsidRDefault="005C0FD1" w:rsidP="0083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22CE">
              <w:rPr>
                <w:rFonts w:ascii="Angsana New" w:hAnsi="Angsana New"/>
                <w:b/>
                <w:bCs/>
                <w:sz w:val="30"/>
                <w:szCs w:val="30"/>
              </w:rPr>
              <w:t>84,920</w:t>
            </w:r>
          </w:p>
        </w:tc>
      </w:tr>
      <w:tr w:rsidR="005C0FD1" w:rsidRPr="005E79D0" w14:paraId="6F04DAB5" w14:textId="77777777" w:rsidTr="00E22E45">
        <w:trPr>
          <w:trHeight w:val="215"/>
        </w:trPr>
        <w:tc>
          <w:tcPr>
            <w:tcW w:w="1505" w:type="pct"/>
          </w:tcPr>
          <w:p w14:paraId="71782DF4" w14:textId="77777777" w:rsidR="005C0FD1" w:rsidRPr="005E79D0" w:rsidRDefault="005C0FD1" w:rsidP="005C0FD1">
            <w:pPr>
              <w:rPr>
                <w:sz w:val="20"/>
                <w:szCs w:val="20"/>
                <w:cs/>
              </w:rPr>
            </w:pPr>
          </w:p>
        </w:tc>
        <w:tc>
          <w:tcPr>
            <w:tcW w:w="632" w:type="pct"/>
          </w:tcPr>
          <w:p w14:paraId="2A87D41E" w14:textId="77777777" w:rsidR="005C0FD1" w:rsidRPr="005E79D0" w:rsidRDefault="005C0FD1" w:rsidP="005C0FD1">
            <w:pPr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37E13AB9" w14:textId="77777777" w:rsidR="005C0FD1" w:rsidRPr="005E79D0" w:rsidRDefault="005C0FD1" w:rsidP="005C0FD1">
            <w:pPr>
              <w:rPr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56968B0B" w14:textId="77777777" w:rsidR="005C0FD1" w:rsidRPr="005E79D0" w:rsidRDefault="005C0FD1" w:rsidP="005C0FD1">
            <w:pPr>
              <w:rPr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68611BE8" w14:textId="77777777" w:rsidR="005C0FD1" w:rsidRPr="005E79D0" w:rsidRDefault="005C0FD1" w:rsidP="005C0FD1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7078773C" w14:textId="77777777" w:rsidR="005C0FD1" w:rsidRPr="005E79D0" w:rsidRDefault="005C0FD1" w:rsidP="005C0FD1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58831E79" w14:textId="77777777" w:rsidR="005C0FD1" w:rsidRPr="005E79D0" w:rsidRDefault="005C0FD1" w:rsidP="005C0FD1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</w:tcPr>
          <w:p w14:paraId="3934F487" w14:textId="77777777" w:rsidR="005C0FD1" w:rsidRPr="005E79D0" w:rsidRDefault="005C0FD1" w:rsidP="005C0FD1">
            <w:pPr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3F95C073" w14:textId="77777777" w:rsidR="005C0FD1" w:rsidRPr="005E79D0" w:rsidRDefault="005C0FD1" w:rsidP="005C0FD1">
            <w:pPr>
              <w:rPr>
                <w:sz w:val="20"/>
                <w:szCs w:val="20"/>
              </w:rPr>
            </w:pPr>
          </w:p>
        </w:tc>
      </w:tr>
      <w:tr w:rsidR="005C0FD1" w:rsidRPr="005E79D0" w14:paraId="711C1CFF" w14:textId="77777777" w:rsidTr="00E22E45">
        <w:tc>
          <w:tcPr>
            <w:tcW w:w="2137" w:type="pct"/>
            <w:gridSpan w:val="2"/>
          </w:tcPr>
          <w:p w14:paraId="28475747" w14:textId="77777777" w:rsidR="005C0FD1" w:rsidRPr="003D6519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32D9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หนี้สูญและ</w:t>
            </w:r>
            <w:r w:rsidRPr="00A32D9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หนี้สงสัยจะสูญสำหรับปี</w:t>
            </w:r>
          </w:p>
        </w:tc>
        <w:tc>
          <w:tcPr>
            <w:tcW w:w="630" w:type="pct"/>
            <w:tcBorders>
              <w:bottom w:val="double" w:sz="4" w:space="0" w:color="auto"/>
            </w:tcBorders>
            <w:shd w:val="clear" w:color="auto" w:fill="auto"/>
          </w:tcPr>
          <w:p w14:paraId="53EC0CA4" w14:textId="77777777" w:rsidR="00513E7F" w:rsidRPr="00AE11E4" w:rsidRDefault="00513E7F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3E7F">
              <w:rPr>
                <w:rFonts w:ascii="Angsana New" w:hAnsi="Angsana New"/>
                <w:b/>
                <w:bCs/>
                <w:sz w:val="30"/>
                <w:szCs w:val="30"/>
              </w:rPr>
              <w:t>19,704</w:t>
            </w:r>
          </w:p>
        </w:tc>
        <w:tc>
          <w:tcPr>
            <w:tcW w:w="147" w:type="pct"/>
            <w:shd w:val="clear" w:color="auto" w:fill="auto"/>
          </w:tcPr>
          <w:p w14:paraId="21ADE538" w14:textId="77777777" w:rsidR="005C0FD1" w:rsidRPr="00AE11E4" w:rsidRDefault="005C0FD1" w:rsidP="005C0FD1">
            <w:pPr>
              <w:tabs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273F4F91" w14:textId="77777777" w:rsidR="005C0FD1" w:rsidRPr="00AE11E4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11E4">
              <w:rPr>
                <w:rFonts w:ascii="Angsana New" w:hAnsi="Angsana New"/>
                <w:b/>
                <w:bCs/>
                <w:sz w:val="30"/>
                <w:szCs w:val="30"/>
              </w:rPr>
              <w:t>977</w:t>
            </w:r>
          </w:p>
        </w:tc>
        <w:tc>
          <w:tcPr>
            <w:tcW w:w="148" w:type="pct"/>
            <w:shd w:val="clear" w:color="auto" w:fill="auto"/>
          </w:tcPr>
          <w:p w14:paraId="42DC2652" w14:textId="77777777" w:rsidR="005C0FD1" w:rsidRPr="00AE11E4" w:rsidRDefault="005C0FD1" w:rsidP="005C0FD1">
            <w:pPr>
              <w:tabs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12B6FDEB" w14:textId="77777777" w:rsidR="005C0FD1" w:rsidRPr="00AE11E4" w:rsidRDefault="00DF1EB5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137E9F4" w14:textId="77777777" w:rsidR="005C0FD1" w:rsidRPr="00AE11E4" w:rsidRDefault="005C0FD1" w:rsidP="005C0FD1">
            <w:pPr>
              <w:tabs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2916F75B" w14:textId="77777777" w:rsidR="005C0FD1" w:rsidRPr="00AE11E4" w:rsidRDefault="005C0FD1" w:rsidP="0083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11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E9152A7" w14:textId="77777777" w:rsidR="00106734" w:rsidRPr="001B6805" w:rsidRDefault="00106734" w:rsidP="0071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p w14:paraId="081CBFCA" w14:textId="77777777" w:rsidR="000F7E1B" w:rsidRDefault="000F7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1F66A2B" w14:textId="77777777" w:rsidR="00E008B3" w:rsidRDefault="00E008B3" w:rsidP="0071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B87011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</w:t>
      </w:r>
      <w:r w:rsidRPr="006D73E6">
        <w:rPr>
          <w:rFonts w:ascii="Angsana New" w:hAnsi="Angsana New"/>
          <w:sz w:val="30"/>
          <w:szCs w:val="30"/>
          <w:cs/>
        </w:rPr>
        <w:t>ง</w:t>
      </w:r>
      <w:r w:rsidR="006D73E6" w:rsidRPr="006D73E6">
        <w:rPr>
          <w:rFonts w:ascii="Angsana New" w:hAnsi="Angsana New" w:hint="cs"/>
          <w:sz w:val="30"/>
          <w:szCs w:val="30"/>
          <w:cs/>
        </w:rPr>
        <w:t>ลูกหนี้</w:t>
      </w:r>
      <w:r w:rsidRPr="00B87011">
        <w:rPr>
          <w:rFonts w:ascii="Angsana New" w:hAnsi="Angsana New"/>
          <w:sz w:val="30"/>
          <w:szCs w:val="30"/>
          <w:cs/>
        </w:rPr>
        <w:t>การค้า มีดังนี้</w:t>
      </w: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75"/>
        <w:gridCol w:w="270"/>
        <w:gridCol w:w="1169"/>
        <w:gridCol w:w="270"/>
        <w:gridCol w:w="1074"/>
        <w:gridCol w:w="270"/>
        <w:gridCol w:w="1073"/>
      </w:tblGrid>
      <w:tr w:rsidR="0045219A" w:rsidRPr="00F425B1" w14:paraId="79B87ACE" w14:textId="77777777" w:rsidTr="007F1419">
        <w:trPr>
          <w:tblHeader/>
        </w:trPr>
        <w:tc>
          <w:tcPr>
            <w:tcW w:w="2138" w:type="pct"/>
          </w:tcPr>
          <w:p w14:paraId="7553DFE4" w14:textId="77777777" w:rsidR="0045219A" w:rsidRPr="00F425B1" w:rsidRDefault="0045219A" w:rsidP="0045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2DC119BA" w14:textId="77777777" w:rsidR="0045219A" w:rsidRPr="00F425B1" w:rsidRDefault="0045219A" w:rsidP="0045219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404BDA0" w14:textId="77777777" w:rsidR="0045219A" w:rsidRPr="00F425B1" w:rsidRDefault="0045219A" w:rsidP="0045219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24EB80CA" w14:textId="77777777" w:rsidR="0045219A" w:rsidRPr="00F425B1" w:rsidRDefault="0045219A" w:rsidP="0045219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C0FD1" w:rsidRPr="00F425B1" w14:paraId="1BBABC76" w14:textId="77777777" w:rsidTr="007F1419">
        <w:trPr>
          <w:tblHeader/>
        </w:trPr>
        <w:tc>
          <w:tcPr>
            <w:tcW w:w="2138" w:type="pct"/>
          </w:tcPr>
          <w:p w14:paraId="354C1E3B" w14:textId="77777777" w:rsidR="005C0FD1" w:rsidRPr="00F425B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44309EC4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</w:tcPr>
          <w:p w14:paraId="18479D2C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0E655DE8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6" w:type="pct"/>
          </w:tcPr>
          <w:p w14:paraId="61D0343E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0B7119C0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</w:tcPr>
          <w:p w14:paraId="0CF58B75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2F3BD87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5C0FD1" w:rsidRPr="00F425B1" w14:paraId="1FC78D2A" w14:textId="77777777" w:rsidTr="007F1419">
        <w:trPr>
          <w:tblHeader/>
        </w:trPr>
        <w:tc>
          <w:tcPr>
            <w:tcW w:w="2138" w:type="pct"/>
          </w:tcPr>
          <w:p w14:paraId="65DCBB3B" w14:textId="77777777" w:rsidR="005C0FD1" w:rsidRPr="00F425B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2" w:type="pct"/>
            <w:gridSpan w:val="7"/>
          </w:tcPr>
          <w:p w14:paraId="6007A165" w14:textId="77777777" w:rsidR="005C0FD1" w:rsidRPr="00F425B1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</w:t>
            </w: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าท)</w:t>
            </w:r>
          </w:p>
        </w:tc>
      </w:tr>
      <w:tr w:rsidR="005C0FD1" w:rsidRPr="00F425B1" w14:paraId="7E307CD9" w14:textId="77777777" w:rsidTr="007F1419">
        <w:tc>
          <w:tcPr>
            <w:tcW w:w="2138" w:type="pct"/>
          </w:tcPr>
          <w:p w14:paraId="457F4632" w14:textId="77777777" w:rsidR="005C0FD1" w:rsidRPr="00F425B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34" w:type="pct"/>
          </w:tcPr>
          <w:p w14:paraId="3EB4C002" w14:textId="77777777" w:rsidR="005C0FD1" w:rsidRPr="00C30D8F" w:rsidRDefault="00504AC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504AC1">
              <w:rPr>
                <w:rFonts w:ascii="Angsana New" w:hAnsi="Angsana New"/>
                <w:sz w:val="30"/>
                <w:szCs w:val="30"/>
              </w:rPr>
              <w:t>502,692</w:t>
            </w:r>
          </w:p>
        </w:tc>
        <w:tc>
          <w:tcPr>
            <w:tcW w:w="146" w:type="pct"/>
          </w:tcPr>
          <w:p w14:paraId="3736F062" w14:textId="77777777" w:rsidR="005C0FD1" w:rsidRPr="00211AD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1B0A968" w14:textId="77777777" w:rsidR="005C0FD1" w:rsidRPr="00B704A4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501,775</w:t>
            </w:r>
          </w:p>
        </w:tc>
        <w:tc>
          <w:tcPr>
            <w:tcW w:w="146" w:type="pct"/>
          </w:tcPr>
          <w:p w14:paraId="015FD167" w14:textId="77777777" w:rsidR="005C0FD1" w:rsidRPr="0091097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14:paraId="53F10EFE" w14:textId="77777777" w:rsidR="005C0FD1" w:rsidRPr="00211AD1" w:rsidRDefault="00D77FB3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D9176A" w14:textId="77777777" w:rsidR="005C0FD1" w:rsidRPr="00211AD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0642D73" w14:textId="77777777" w:rsidR="005C0FD1" w:rsidRPr="00211AD1" w:rsidRDefault="005C0FD1" w:rsidP="0083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211A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0FD1" w:rsidRPr="00F425B1" w14:paraId="77F33392" w14:textId="77777777" w:rsidTr="007F1419">
        <w:tc>
          <w:tcPr>
            <w:tcW w:w="2138" w:type="pct"/>
          </w:tcPr>
          <w:p w14:paraId="25329C80" w14:textId="77777777" w:rsidR="005C0FD1" w:rsidRPr="00F425B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F425B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34" w:type="pct"/>
          </w:tcPr>
          <w:p w14:paraId="21AAA428" w14:textId="77777777" w:rsidR="005C0FD1" w:rsidRPr="00C30D8F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A685B37" w14:textId="77777777" w:rsidR="005C0FD1" w:rsidRPr="00211AD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08007CE" w14:textId="77777777" w:rsidR="005C0FD1" w:rsidRPr="00B704A4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4AB80D80" w14:textId="77777777" w:rsidR="005C0FD1" w:rsidRPr="0091097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14:paraId="11EAD307" w14:textId="77777777" w:rsidR="005C0FD1" w:rsidRPr="00211AD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AE6538" w14:textId="77777777" w:rsidR="005C0FD1" w:rsidRPr="00211AD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56DFF97" w14:textId="77777777" w:rsidR="005C0FD1" w:rsidRPr="00211AD1" w:rsidRDefault="005C0FD1" w:rsidP="0083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0FD1" w:rsidRPr="00F425B1" w14:paraId="32B68326" w14:textId="77777777" w:rsidTr="007F1419">
        <w:tc>
          <w:tcPr>
            <w:tcW w:w="2138" w:type="pct"/>
          </w:tcPr>
          <w:p w14:paraId="480E6193" w14:textId="77777777" w:rsidR="005C0FD1" w:rsidRPr="00F425B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425B1">
              <w:rPr>
                <w:rFonts w:ascii="Angsana New" w:hAnsi="Angsana New"/>
                <w:sz w:val="30"/>
                <w:szCs w:val="30"/>
              </w:rPr>
              <w:t>3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4" w:type="pct"/>
          </w:tcPr>
          <w:p w14:paraId="6AC20FDA" w14:textId="77777777" w:rsidR="005C0FD1" w:rsidRPr="00C30D8F" w:rsidRDefault="00AA41BC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30D8F">
              <w:rPr>
                <w:rFonts w:ascii="Angsana New" w:hAnsi="Angsana New"/>
                <w:sz w:val="30"/>
                <w:szCs w:val="30"/>
              </w:rPr>
              <w:t>23,659</w:t>
            </w:r>
          </w:p>
        </w:tc>
        <w:tc>
          <w:tcPr>
            <w:tcW w:w="146" w:type="pct"/>
          </w:tcPr>
          <w:p w14:paraId="31E71B07" w14:textId="77777777" w:rsidR="005C0FD1" w:rsidRPr="00211AD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A04A68D" w14:textId="77777777" w:rsidR="005C0FD1" w:rsidRPr="001A0030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A778B4">
              <w:rPr>
                <w:rFonts w:ascii="Angsana New" w:hAnsi="Angsana New"/>
                <w:sz w:val="30"/>
                <w:szCs w:val="30"/>
              </w:rPr>
              <w:t>52,315</w:t>
            </w:r>
          </w:p>
        </w:tc>
        <w:tc>
          <w:tcPr>
            <w:tcW w:w="146" w:type="pct"/>
          </w:tcPr>
          <w:p w14:paraId="6F761BE1" w14:textId="77777777" w:rsidR="005C0FD1" w:rsidRPr="0091097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14:paraId="21186A78" w14:textId="77777777" w:rsidR="005C0FD1" w:rsidRPr="00211AD1" w:rsidRDefault="00D77FB3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0B94E71" w14:textId="77777777" w:rsidR="005C0FD1" w:rsidRPr="00211AD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0031E84" w14:textId="77777777" w:rsidR="005C0FD1" w:rsidRPr="00211AD1" w:rsidRDefault="005C0FD1" w:rsidP="0083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211A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0FD1" w:rsidRPr="00F425B1" w14:paraId="14692B23" w14:textId="77777777" w:rsidTr="007F1419">
        <w:tc>
          <w:tcPr>
            <w:tcW w:w="2138" w:type="pct"/>
          </w:tcPr>
          <w:p w14:paraId="1ED21070" w14:textId="77777777" w:rsidR="005C0FD1" w:rsidRPr="00F425B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</w:rPr>
              <w:t>3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4" w:type="pct"/>
          </w:tcPr>
          <w:p w14:paraId="7BCD6509" w14:textId="77777777" w:rsidR="005C0FD1" w:rsidRPr="00C30D8F" w:rsidRDefault="00AA41BC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30D8F">
              <w:rPr>
                <w:rFonts w:ascii="Angsana New" w:hAnsi="Angsana New"/>
                <w:sz w:val="30"/>
                <w:szCs w:val="30"/>
              </w:rPr>
              <w:t>4,244</w:t>
            </w:r>
          </w:p>
        </w:tc>
        <w:tc>
          <w:tcPr>
            <w:tcW w:w="146" w:type="pct"/>
          </w:tcPr>
          <w:p w14:paraId="11AA0DFF" w14:textId="77777777" w:rsidR="005C0FD1" w:rsidRPr="00211AD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3E7AFB3" w14:textId="77777777" w:rsidR="005C0FD1" w:rsidRPr="00A778B4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A778B4">
              <w:rPr>
                <w:rFonts w:ascii="Angsana New" w:hAnsi="Angsana New"/>
                <w:sz w:val="30"/>
                <w:szCs w:val="30"/>
              </w:rPr>
              <w:t>4,264</w:t>
            </w:r>
          </w:p>
        </w:tc>
        <w:tc>
          <w:tcPr>
            <w:tcW w:w="146" w:type="pct"/>
          </w:tcPr>
          <w:p w14:paraId="2A4C4B7B" w14:textId="77777777" w:rsidR="005C0FD1" w:rsidRPr="0091097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14:paraId="4BF88546" w14:textId="77777777" w:rsidR="005C0FD1" w:rsidRPr="00211AD1" w:rsidRDefault="00D77FB3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81DB53C" w14:textId="77777777" w:rsidR="005C0FD1" w:rsidRPr="00211AD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BE7A5D" w14:textId="77777777" w:rsidR="005C0FD1" w:rsidRPr="00211AD1" w:rsidRDefault="005C0FD1" w:rsidP="0083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211A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0FD1" w:rsidRPr="00F425B1" w14:paraId="14750816" w14:textId="77777777" w:rsidTr="007F1419">
        <w:tc>
          <w:tcPr>
            <w:tcW w:w="2138" w:type="pct"/>
          </w:tcPr>
          <w:p w14:paraId="21A8A007" w14:textId="77777777" w:rsidR="005C0FD1" w:rsidRPr="00F425B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</w:rPr>
              <w:t>6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4" w:type="pct"/>
          </w:tcPr>
          <w:p w14:paraId="5D0FFCDD" w14:textId="77777777" w:rsidR="005C0FD1" w:rsidRPr="00C30D8F" w:rsidRDefault="00AA41BC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30D8F">
              <w:rPr>
                <w:rFonts w:ascii="Angsana New" w:hAnsi="Angsana New"/>
                <w:sz w:val="30"/>
                <w:szCs w:val="30"/>
              </w:rPr>
              <w:t>1,657</w:t>
            </w:r>
          </w:p>
        </w:tc>
        <w:tc>
          <w:tcPr>
            <w:tcW w:w="146" w:type="pct"/>
          </w:tcPr>
          <w:p w14:paraId="49649FB3" w14:textId="77777777" w:rsidR="005C0FD1" w:rsidRPr="00211AD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44F61B5" w14:textId="77777777" w:rsidR="005C0FD1" w:rsidRPr="00A778B4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A778B4">
              <w:rPr>
                <w:rFonts w:ascii="Angsana New" w:hAnsi="Angsana New"/>
                <w:sz w:val="30"/>
                <w:szCs w:val="30"/>
              </w:rPr>
              <w:t>24,523</w:t>
            </w:r>
          </w:p>
        </w:tc>
        <w:tc>
          <w:tcPr>
            <w:tcW w:w="146" w:type="pct"/>
          </w:tcPr>
          <w:p w14:paraId="646421C3" w14:textId="77777777" w:rsidR="005C0FD1" w:rsidRPr="0091097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14:paraId="70701AD7" w14:textId="77777777" w:rsidR="005C0FD1" w:rsidRPr="00211AD1" w:rsidRDefault="00D77FB3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7C2A49E" w14:textId="77777777" w:rsidR="005C0FD1" w:rsidRPr="00211AD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131F447" w14:textId="77777777" w:rsidR="005C0FD1" w:rsidRPr="00211AD1" w:rsidRDefault="005C0FD1" w:rsidP="0083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211A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0FD1" w:rsidRPr="00F425B1" w14:paraId="30F9729C" w14:textId="77777777" w:rsidTr="007F1419">
        <w:tc>
          <w:tcPr>
            <w:tcW w:w="2138" w:type="pct"/>
          </w:tcPr>
          <w:p w14:paraId="68C3E19F" w14:textId="77777777" w:rsidR="005C0FD1" w:rsidRPr="00F425B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3DB3825A" w14:textId="77777777" w:rsidR="005C0FD1" w:rsidRPr="00C30D8F" w:rsidRDefault="00AA41BC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30D8F">
              <w:rPr>
                <w:rFonts w:ascii="Angsana New" w:hAnsi="Angsana New"/>
                <w:sz w:val="30"/>
                <w:szCs w:val="30"/>
              </w:rPr>
              <w:t>25,847</w:t>
            </w:r>
          </w:p>
        </w:tc>
        <w:tc>
          <w:tcPr>
            <w:tcW w:w="146" w:type="pct"/>
          </w:tcPr>
          <w:p w14:paraId="2A9C9E9F" w14:textId="77777777" w:rsidR="005C0FD1" w:rsidRPr="00A778B4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57E1121" w14:textId="77777777" w:rsidR="005C0FD1" w:rsidRPr="00A778B4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A778B4">
              <w:rPr>
                <w:rFonts w:ascii="Angsana New" w:hAnsi="Angsana New"/>
                <w:sz w:val="30"/>
                <w:szCs w:val="30"/>
              </w:rPr>
              <w:t>9,869</w:t>
            </w:r>
          </w:p>
        </w:tc>
        <w:tc>
          <w:tcPr>
            <w:tcW w:w="146" w:type="pct"/>
          </w:tcPr>
          <w:p w14:paraId="6063F0E2" w14:textId="77777777" w:rsidR="005C0FD1" w:rsidRPr="0091097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51CFC65" w14:textId="77777777" w:rsidR="005C0FD1" w:rsidRPr="00211AD1" w:rsidRDefault="00D77FB3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40B96EA" w14:textId="77777777" w:rsidR="005C0FD1" w:rsidRPr="00211AD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7BA98252" w14:textId="77777777" w:rsidR="005C0FD1" w:rsidRPr="00211AD1" w:rsidRDefault="005C0FD1" w:rsidP="0048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rPr>
                <w:rFonts w:ascii="Angsana New" w:hAnsi="Angsana New"/>
                <w:sz w:val="30"/>
                <w:szCs w:val="30"/>
              </w:rPr>
            </w:pPr>
            <w:r w:rsidRPr="00211AD1"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</w:tr>
      <w:tr w:rsidR="005C0FD1" w:rsidRPr="00F425B1" w14:paraId="6A7BB0CD" w14:textId="77777777" w:rsidTr="007F1419">
        <w:tc>
          <w:tcPr>
            <w:tcW w:w="2138" w:type="pct"/>
          </w:tcPr>
          <w:p w14:paraId="6CAE9705" w14:textId="77777777" w:rsidR="005C0FD1" w:rsidRPr="00F425B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00E49E8B" w14:textId="77777777" w:rsidR="005C0FD1" w:rsidRPr="00C30D8F" w:rsidRDefault="00504AC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558,099</w:t>
            </w:r>
          </w:p>
        </w:tc>
        <w:tc>
          <w:tcPr>
            <w:tcW w:w="146" w:type="pct"/>
          </w:tcPr>
          <w:p w14:paraId="5DA2FA8F" w14:textId="77777777" w:rsidR="005C0FD1" w:rsidRPr="002E6646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50732567" w14:textId="77777777" w:rsidR="005C0FD1" w:rsidRPr="002E6646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704A4">
              <w:rPr>
                <w:rFonts w:ascii="Angsana New" w:hAnsi="Angsana New"/>
                <w:sz w:val="30"/>
                <w:szCs w:val="30"/>
              </w:rPr>
              <w:t>592,746</w:t>
            </w:r>
          </w:p>
        </w:tc>
        <w:tc>
          <w:tcPr>
            <w:tcW w:w="146" w:type="pct"/>
          </w:tcPr>
          <w:p w14:paraId="6C6EC379" w14:textId="77777777" w:rsidR="005C0FD1" w:rsidRPr="002E6646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704DD7BD" w14:textId="77777777" w:rsidR="005C0FD1" w:rsidRPr="002E6646" w:rsidRDefault="00D77FB3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55A6551" w14:textId="77777777" w:rsidR="005C0FD1" w:rsidRPr="002E6646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27EDD7C7" w14:textId="77777777" w:rsidR="005C0FD1" w:rsidRPr="002E6646" w:rsidRDefault="005C0FD1" w:rsidP="0048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rPr>
                <w:rFonts w:ascii="Angsana New" w:hAnsi="Angsana New"/>
                <w:sz w:val="30"/>
                <w:szCs w:val="30"/>
              </w:rPr>
            </w:pPr>
            <w:r w:rsidRPr="002E6646"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</w:tr>
      <w:tr w:rsidR="005C0FD1" w:rsidRPr="00F425B1" w14:paraId="6020E19C" w14:textId="77777777" w:rsidTr="007F1419">
        <w:tc>
          <w:tcPr>
            <w:tcW w:w="2138" w:type="pct"/>
          </w:tcPr>
          <w:p w14:paraId="263A9B90" w14:textId="77777777" w:rsidR="005C0FD1" w:rsidRPr="00F425B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316EBD27" w14:textId="77777777" w:rsidR="005C0FD1" w:rsidRPr="00211AD1" w:rsidRDefault="00513E7F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513E7F">
              <w:rPr>
                <w:rFonts w:ascii="Angsana New" w:hAnsi="Angsana New"/>
                <w:sz w:val="30"/>
                <w:szCs w:val="30"/>
              </w:rPr>
              <w:t>(22,</w:t>
            </w:r>
            <w:r w:rsidR="00AA41BC">
              <w:rPr>
                <w:rFonts w:ascii="Angsana New" w:hAnsi="Angsana New"/>
                <w:sz w:val="30"/>
                <w:szCs w:val="30"/>
              </w:rPr>
              <w:t>68</w:t>
            </w:r>
            <w:r w:rsidRPr="00513E7F">
              <w:rPr>
                <w:rFonts w:ascii="Angsana New" w:hAnsi="Angsana New"/>
                <w:sz w:val="30"/>
                <w:szCs w:val="30"/>
              </w:rPr>
              <w:t>0)</w:t>
            </w:r>
          </w:p>
        </w:tc>
        <w:tc>
          <w:tcPr>
            <w:tcW w:w="146" w:type="pct"/>
          </w:tcPr>
          <w:p w14:paraId="005B52D8" w14:textId="77777777" w:rsidR="005C0FD1" w:rsidRPr="00211AD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A85DB7F" w14:textId="77777777" w:rsidR="005C0FD1" w:rsidRPr="00211AD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9E1EAB">
              <w:rPr>
                <w:rFonts w:ascii="Angsana New" w:hAnsi="Angsana New"/>
                <w:sz w:val="30"/>
                <w:szCs w:val="30"/>
              </w:rPr>
              <w:t>(4,504)</w:t>
            </w:r>
          </w:p>
        </w:tc>
        <w:tc>
          <w:tcPr>
            <w:tcW w:w="146" w:type="pct"/>
          </w:tcPr>
          <w:p w14:paraId="0C42655E" w14:textId="77777777" w:rsidR="005C0FD1" w:rsidRPr="0091097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A377AEC" w14:textId="77777777" w:rsidR="005C0FD1" w:rsidRPr="00211AD1" w:rsidRDefault="00D77FB3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D739D47" w14:textId="77777777" w:rsidR="005C0FD1" w:rsidRPr="00211AD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07659C11" w14:textId="77777777" w:rsidR="005C0FD1" w:rsidRPr="00211AD1" w:rsidRDefault="005C0FD1" w:rsidP="0048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rPr>
                <w:rFonts w:ascii="Angsana New" w:hAnsi="Angsana New"/>
                <w:sz w:val="30"/>
                <w:szCs w:val="30"/>
              </w:rPr>
            </w:pPr>
            <w:r w:rsidRPr="00211AD1">
              <w:rPr>
                <w:rFonts w:ascii="Angsana New" w:hAnsi="Angsana New"/>
                <w:sz w:val="30"/>
                <w:szCs w:val="30"/>
              </w:rPr>
              <w:t>(1,403)</w:t>
            </w:r>
          </w:p>
        </w:tc>
      </w:tr>
      <w:tr w:rsidR="005C0FD1" w:rsidRPr="00F425B1" w14:paraId="02490B55" w14:textId="77777777" w:rsidTr="007F1419">
        <w:tc>
          <w:tcPr>
            <w:tcW w:w="2138" w:type="pct"/>
          </w:tcPr>
          <w:p w14:paraId="687C08AB" w14:textId="77777777" w:rsidR="005C0FD1" w:rsidRPr="00F425B1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796570A5" w14:textId="77777777" w:rsidR="005C0FD1" w:rsidRPr="002E6646" w:rsidRDefault="00504AC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AC1">
              <w:rPr>
                <w:rFonts w:ascii="Angsana New" w:hAnsi="Angsana New"/>
                <w:b/>
                <w:bCs/>
                <w:sz w:val="30"/>
                <w:szCs w:val="30"/>
              </w:rPr>
              <w:t>535,419</w:t>
            </w:r>
          </w:p>
        </w:tc>
        <w:tc>
          <w:tcPr>
            <w:tcW w:w="146" w:type="pct"/>
          </w:tcPr>
          <w:p w14:paraId="439F52B1" w14:textId="77777777" w:rsidR="005C0FD1" w:rsidRPr="002E6646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23427BE" w14:textId="77777777" w:rsidR="005C0FD1" w:rsidRPr="002E6646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1EAB">
              <w:rPr>
                <w:rFonts w:ascii="Angsana New" w:hAnsi="Angsana New"/>
                <w:b/>
                <w:bCs/>
                <w:sz w:val="30"/>
                <w:szCs w:val="30"/>
              </w:rPr>
              <w:t>588,2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146" w:type="pct"/>
          </w:tcPr>
          <w:p w14:paraId="35E57CE4" w14:textId="77777777" w:rsidR="005C0FD1" w:rsidRPr="002E6646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FF4FAA3" w14:textId="77777777" w:rsidR="005C0FD1" w:rsidRPr="002E6646" w:rsidRDefault="00D77FB3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44027D1" w14:textId="77777777" w:rsidR="005C0FD1" w:rsidRPr="002E6646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C444648" w14:textId="77777777" w:rsidR="005C0FD1" w:rsidRPr="002E6646" w:rsidRDefault="005C0FD1" w:rsidP="0083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74460D2" w14:textId="77777777" w:rsidR="00E5683C" w:rsidRPr="001D5F6A" w:rsidRDefault="00E5683C" w:rsidP="001C3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20"/>
          <w:szCs w:val="20"/>
          <w:cs/>
          <w:lang w:val="th-TH"/>
        </w:rPr>
      </w:pPr>
    </w:p>
    <w:p w14:paraId="254320D3" w14:textId="77777777" w:rsidR="00BD18E8" w:rsidRPr="00431FF5" w:rsidRDefault="00E008B3" w:rsidP="001C3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431FF5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431FF5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Pr="00431FF5">
        <w:rPr>
          <w:rFonts w:ascii="Angsana New" w:hAnsi="Angsana New"/>
          <w:sz w:val="30"/>
          <w:szCs w:val="30"/>
        </w:rPr>
        <w:t xml:space="preserve">30 </w:t>
      </w:r>
      <w:r w:rsidRPr="00431FF5">
        <w:rPr>
          <w:rFonts w:ascii="Angsana New" w:hAnsi="Angsana New"/>
          <w:sz w:val="30"/>
          <w:szCs w:val="30"/>
          <w:cs/>
        </w:rPr>
        <w:t>วัน</w:t>
      </w:r>
      <w:r w:rsidRPr="00431FF5">
        <w:rPr>
          <w:rFonts w:ascii="Angsana New" w:hAnsi="Angsana New"/>
          <w:sz w:val="30"/>
          <w:szCs w:val="30"/>
        </w:rPr>
        <w:t xml:space="preserve"> </w:t>
      </w:r>
      <w:r w:rsidRPr="00431FF5">
        <w:rPr>
          <w:rFonts w:ascii="Angsana New" w:hAnsi="Angsana New"/>
          <w:sz w:val="30"/>
          <w:szCs w:val="30"/>
          <w:cs/>
        </w:rPr>
        <w:t xml:space="preserve">ถึง </w:t>
      </w:r>
      <w:r w:rsidR="00D77FB3">
        <w:rPr>
          <w:rFonts w:ascii="Angsana New" w:hAnsi="Angsana New"/>
          <w:sz w:val="30"/>
          <w:szCs w:val="30"/>
        </w:rPr>
        <w:t>12</w:t>
      </w:r>
      <w:r w:rsidRPr="00431FF5">
        <w:rPr>
          <w:rFonts w:ascii="Angsana New" w:hAnsi="Angsana New"/>
          <w:sz w:val="30"/>
          <w:szCs w:val="30"/>
        </w:rPr>
        <w:t xml:space="preserve">0 </w:t>
      </w:r>
      <w:r w:rsidRPr="00431FF5">
        <w:rPr>
          <w:rFonts w:ascii="Angsana New" w:hAnsi="Angsana New"/>
          <w:sz w:val="30"/>
          <w:szCs w:val="30"/>
          <w:cs/>
        </w:rPr>
        <w:t>วัน</w:t>
      </w:r>
    </w:p>
    <w:p w14:paraId="1B4F028A" w14:textId="77777777" w:rsidR="00D7569D" w:rsidRPr="001D5F6A" w:rsidRDefault="00D7569D" w:rsidP="001C3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20"/>
          <w:szCs w:val="20"/>
        </w:rPr>
      </w:pPr>
    </w:p>
    <w:p w14:paraId="41213157" w14:textId="77777777" w:rsidR="00E3216E" w:rsidRPr="00431FF5" w:rsidRDefault="00E3216E" w:rsidP="004F3DB9">
      <w:pPr>
        <w:pStyle w:val="1"/>
        <w:keepLines/>
        <w:numPr>
          <w:ilvl w:val="0"/>
          <w:numId w:val="5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31FF5">
        <w:rPr>
          <w:rFonts w:ascii="Angsana New" w:hAnsi="Angsana New"/>
          <w:sz w:val="30"/>
          <w:szCs w:val="30"/>
          <w:u w:val="none"/>
          <w:cs/>
          <w:lang w:val="th-TH"/>
        </w:rPr>
        <w:t>สินค้าคงเหลือ</w:t>
      </w:r>
    </w:p>
    <w:tbl>
      <w:tblPr>
        <w:tblW w:w="92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8"/>
        <w:gridCol w:w="1170"/>
        <w:gridCol w:w="236"/>
        <w:gridCol w:w="26"/>
        <w:gridCol w:w="1180"/>
        <w:gridCol w:w="257"/>
        <w:gridCol w:w="1113"/>
        <w:gridCol w:w="262"/>
        <w:gridCol w:w="1060"/>
        <w:gridCol w:w="16"/>
      </w:tblGrid>
      <w:tr w:rsidR="00E3216E" w:rsidRPr="00431FF5" w14:paraId="5D2E9F09" w14:textId="77777777" w:rsidTr="00BF0668">
        <w:tc>
          <w:tcPr>
            <w:tcW w:w="3958" w:type="dxa"/>
          </w:tcPr>
          <w:p w14:paraId="316E9BD7" w14:textId="77777777" w:rsidR="00E3216E" w:rsidRPr="00431FF5" w:rsidRDefault="00E3216E" w:rsidP="00634C1C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  <w:lang w:val="en-US" w:eastAsia="en-US"/>
              </w:rPr>
            </w:pPr>
          </w:p>
        </w:tc>
        <w:tc>
          <w:tcPr>
            <w:tcW w:w="2612" w:type="dxa"/>
            <w:gridSpan w:val="4"/>
          </w:tcPr>
          <w:p w14:paraId="7B5D5AA6" w14:textId="77777777" w:rsidR="00E3216E" w:rsidRPr="00431FF5" w:rsidRDefault="00E3216E" w:rsidP="00634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14:paraId="476B8073" w14:textId="77777777" w:rsidR="00E3216E" w:rsidRPr="00431FF5" w:rsidRDefault="00E3216E" w:rsidP="00634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6" w:type="dxa"/>
            <w:gridSpan w:val="4"/>
          </w:tcPr>
          <w:p w14:paraId="022B9638" w14:textId="77777777" w:rsidR="00E3216E" w:rsidRPr="00431FF5" w:rsidRDefault="001A0E5A" w:rsidP="00634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0FD1" w:rsidRPr="00431FF5" w14:paraId="2B60A174" w14:textId="77777777" w:rsidTr="00BF0668">
        <w:tblPrEx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3958" w:type="dxa"/>
          </w:tcPr>
          <w:p w14:paraId="6097FB0E" w14:textId="77777777" w:rsidR="005C0FD1" w:rsidRPr="00431FF5" w:rsidRDefault="005C0FD1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873050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62" w:type="dxa"/>
            <w:gridSpan w:val="2"/>
          </w:tcPr>
          <w:p w14:paraId="7A5539F0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0" w:type="dxa"/>
          </w:tcPr>
          <w:p w14:paraId="329C93F7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57" w:type="dxa"/>
          </w:tcPr>
          <w:p w14:paraId="3BE5343C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3" w:type="dxa"/>
          </w:tcPr>
          <w:p w14:paraId="6311C2E7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62" w:type="dxa"/>
          </w:tcPr>
          <w:p w14:paraId="3B6F0158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1" w:type="dxa"/>
            <w:gridSpan w:val="2"/>
          </w:tcPr>
          <w:p w14:paraId="2C935640" w14:textId="77777777" w:rsidR="005C0FD1" w:rsidRPr="00C03460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5C0FD1" w:rsidRPr="00431FF5" w14:paraId="438E9A25" w14:textId="77777777" w:rsidTr="00BF0668">
        <w:tc>
          <w:tcPr>
            <w:tcW w:w="3958" w:type="dxa"/>
          </w:tcPr>
          <w:p w14:paraId="351EAE91" w14:textId="77777777" w:rsidR="005C0FD1" w:rsidRPr="00431FF5" w:rsidRDefault="005C0FD1" w:rsidP="005C0FD1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320" w:type="dxa"/>
            <w:gridSpan w:val="9"/>
          </w:tcPr>
          <w:p w14:paraId="751BB8D4" w14:textId="77777777" w:rsidR="005C0FD1" w:rsidRPr="00431FF5" w:rsidRDefault="005C0FD1" w:rsidP="005C0F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1794" w:rsidRPr="00431FF5" w14:paraId="6E08651F" w14:textId="77777777" w:rsidTr="00BF0668">
        <w:tc>
          <w:tcPr>
            <w:tcW w:w="3958" w:type="dxa"/>
          </w:tcPr>
          <w:p w14:paraId="50BC6478" w14:textId="77777777" w:rsidR="00361794" w:rsidRPr="00431FF5" w:rsidRDefault="00361794" w:rsidP="0036179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66672011" w14:textId="77777777" w:rsidR="00361794" w:rsidRPr="00431FF5" w:rsidRDefault="008568B6" w:rsidP="00BF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568B6">
              <w:rPr>
                <w:rFonts w:ascii="Angsana New" w:hAnsi="Angsana New"/>
                <w:sz w:val="30"/>
                <w:szCs w:val="30"/>
              </w:rPr>
              <w:t>11,780</w:t>
            </w:r>
          </w:p>
        </w:tc>
        <w:tc>
          <w:tcPr>
            <w:tcW w:w="262" w:type="dxa"/>
            <w:gridSpan w:val="2"/>
          </w:tcPr>
          <w:p w14:paraId="1D46092A" w14:textId="77777777" w:rsidR="00361794" w:rsidRPr="00431FF5" w:rsidRDefault="00361794" w:rsidP="003617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2DA53B2" w14:textId="77777777" w:rsidR="00361794" w:rsidRPr="00431FF5" w:rsidRDefault="00361794" w:rsidP="00BF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9A07A1">
              <w:rPr>
                <w:rFonts w:ascii="Angsana New" w:hAnsi="Angsana New"/>
                <w:sz w:val="30"/>
                <w:szCs w:val="30"/>
              </w:rPr>
              <w:t>18,059</w:t>
            </w:r>
          </w:p>
        </w:tc>
        <w:tc>
          <w:tcPr>
            <w:tcW w:w="257" w:type="dxa"/>
          </w:tcPr>
          <w:p w14:paraId="2CC9996C" w14:textId="77777777" w:rsidR="00361794" w:rsidRPr="00431FF5" w:rsidRDefault="00361794" w:rsidP="0036179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</w:tcPr>
          <w:p w14:paraId="4D0FA232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BCE2975" w14:textId="77777777" w:rsidR="00361794" w:rsidRPr="00431FF5" w:rsidRDefault="00361794" w:rsidP="003617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5F1970C7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1794" w:rsidRPr="00431FF5" w14:paraId="75D139FC" w14:textId="77777777" w:rsidTr="00BF0668">
        <w:tc>
          <w:tcPr>
            <w:tcW w:w="3958" w:type="dxa"/>
          </w:tcPr>
          <w:p w14:paraId="531C4681" w14:textId="77777777" w:rsidR="00361794" w:rsidRPr="00431FF5" w:rsidRDefault="00361794" w:rsidP="0036179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EC9A098" w14:textId="77777777" w:rsidR="00361794" w:rsidRPr="00431FF5" w:rsidRDefault="008568B6" w:rsidP="00BF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568B6"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  <w:tc>
          <w:tcPr>
            <w:tcW w:w="262" w:type="dxa"/>
            <w:gridSpan w:val="2"/>
          </w:tcPr>
          <w:p w14:paraId="1822F057" w14:textId="77777777" w:rsidR="00361794" w:rsidRPr="00431FF5" w:rsidRDefault="00361794" w:rsidP="003617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0F6AFCAB" w14:textId="77777777" w:rsidR="00361794" w:rsidRPr="00431FF5" w:rsidRDefault="00361794" w:rsidP="00BF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9A07A1">
              <w:rPr>
                <w:rFonts w:ascii="Angsana New" w:hAnsi="Angsana New"/>
                <w:sz w:val="30"/>
                <w:szCs w:val="30"/>
              </w:rPr>
              <w:t>13,494</w:t>
            </w:r>
          </w:p>
        </w:tc>
        <w:tc>
          <w:tcPr>
            <w:tcW w:w="257" w:type="dxa"/>
          </w:tcPr>
          <w:p w14:paraId="166BF567" w14:textId="77777777" w:rsidR="00361794" w:rsidRPr="00431FF5" w:rsidRDefault="00361794" w:rsidP="0036179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</w:tcPr>
          <w:p w14:paraId="46B23C9F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ECC6F30" w14:textId="77777777" w:rsidR="00361794" w:rsidRPr="00431FF5" w:rsidRDefault="00361794" w:rsidP="003617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</w:tcPr>
          <w:p w14:paraId="43D24C98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1794" w:rsidRPr="00431FF5" w14:paraId="79C3561A" w14:textId="77777777" w:rsidTr="00BF0668">
        <w:tc>
          <w:tcPr>
            <w:tcW w:w="3958" w:type="dxa"/>
          </w:tcPr>
          <w:p w14:paraId="76AA5F6C" w14:textId="77777777" w:rsidR="00361794" w:rsidRPr="00431FF5" w:rsidRDefault="00361794" w:rsidP="0036179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11B9B37" w14:textId="77777777" w:rsidR="00361794" w:rsidRPr="00431FF5" w:rsidRDefault="008568B6" w:rsidP="00BF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568B6">
              <w:rPr>
                <w:rFonts w:ascii="Angsana New" w:hAnsi="Angsana New"/>
                <w:sz w:val="30"/>
                <w:szCs w:val="30"/>
              </w:rPr>
              <w:t>717,43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2" w:type="dxa"/>
            <w:gridSpan w:val="2"/>
          </w:tcPr>
          <w:p w14:paraId="1B1E2C87" w14:textId="77777777" w:rsidR="00361794" w:rsidRPr="00431FF5" w:rsidRDefault="00361794" w:rsidP="003617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9EFC93" w14:textId="77777777" w:rsidR="00361794" w:rsidRPr="00431FF5" w:rsidRDefault="00361794" w:rsidP="00BF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9A07A1">
              <w:rPr>
                <w:rFonts w:ascii="Angsana New" w:hAnsi="Angsana New"/>
                <w:sz w:val="30"/>
                <w:szCs w:val="30"/>
              </w:rPr>
              <w:t>878,234</w:t>
            </w:r>
          </w:p>
        </w:tc>
        <w:tc>
          <w:tcPr>
            <w:tcW w:w="257" w:type="dxa"/>
          </w:tcPr>
          <w:p w14:paraId="414C8E53" w14:textId="77777777" w:rsidR="00361794" w:rsidRPr="00431FF5" w:rsidRDefault="00361794" w:rsidP="0036179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</w:tcPr>
          <w:p w14:paraId="30FCCC36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D330716" w14:textId="77777777" w:rsidR="00361794" w:rsidRPr="00431FF5" w:rsidRDefault="00361794" w:rsidP="003617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</w:tcPr>
          <w:p w14:paraId="59A3BE2B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1794" w:rsidRPr="00431FF5" w14:paraId="397536A8" w14:textId="77777777" w:rsidTr="00BF0668">
        <w:tc>
          <w:tcPr>
            <w:tcW w:w="3958" w:type="dxa"/>
          </w:tcPr>
          <w:p w14:paraId="55CB2585" w14:textId="77777777" w:rsidR="00361794" w:rsidRPr="00431FF5" w:rsidRDefault="00361794" w:rsidP="0036179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B45BE" w14:textId="77777777" w:rsidR="00361794" w:rsidRPr="00431FF5" w:rsidRDefault="00C30D8F" w:rsidP="00BF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32,818</w:t>
            </w:r>
          </w:p>
        </w:tc>
        <w:tc>
          <w:tcPr>
            <w:tcW w:w="262" w:type="dxa"/>
            <w:gridSpan w:val="2"/>
          </w:tcPr>
          <w:p w14:paraId="475F6F7A" w14:textId="77777777" w:rsidR="00361794" w:rsidRPr="00431FF5" w:rsidRDefault="00361794" w:rsidP="003617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47310" w14:textId="77777777" w:rsidR="00361794" w:rsidRPr="00431FF5" w:rsidRDefault="00361794" w:rsidP="00BF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63FEFB30" w14:textId="77777777" w:rsidR="00361794" w:rsidRPr="00431FF5" w:rsidRDefault="00361794" w:rsidP="0036179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73A20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727DC7B9" w14:textId="77777777" w:rsidR="00361794" w:rsidRPr="00431FF5" w:rsidRDefault="00361794" w:rsidP="003617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3E5D6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1794" w:rsidRPr="00431FF5" w14:paraId="6523DE71" w14:textId="77777777" w:rsidTr="00BF0668">
        <w:tc>
          <w:tcPr>
            <w:tcW w:w="3958" w:type="dxa"/>
          </w:tcPr>
          <w:p w14:paraId="60BEA4CB" w14:textId="77777777" w:rsidR="00361794" w:rsidRPr="00431FF5" w:rsidRDefault="00361794" w:rsidP="0036179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4F0D1" w14:textId="77777777" w:rsidR="00361794" w:rsidRPr="00BF0668" w:rsidRDefault="00C30D8F" w:rsidP="00BF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0668">
              <w:rPr>
                <w:rFonts w:ascii="Angsana New" w:hAnsi="Angsana New"/>
                <w:b/>
                <w:bCs/>
                <w:sz w:val="30"/>
                <w:szCs w:val="30"/>
              </w:rPr>
              <w:t>766,103</w:t>
            </w:r>
          </w:p>
        </w:tc>
        <w:tc>
          <w:tcPr>
            <w:tcW w:w="262" w:type="dxa"/>
            <w:gridSpan w:val="2"/>
          </w:tcPr>
          <w:p w14:paraId="7A573912" w14:textId="77777777" w:rsidR="00361794" w:rsidRPr="00BF0668" w:rsidRDefault="00361794" w:rsidP="0036179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55BC0" w14:textId="77777777" w:rsidR="00361794" w:rsidRPr="00BF0668" w:rsidRDefault="00361794" w:rsidP="00BF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0668">
              <w:rPr>
                <w:rFonts w:ascii="Angsana New" w:hAnsi="Angsana New"/>
                <w:b/>
                <w:bCs/>
                <w:sz w:val="30"/>
                <w:szCs w:val="30"/>
              </w:rPr>
              <w:t>909,787</w:t>
            </w:r>
          </w:p>
        </w:tc>
        <w:tc>
          <w:tcPr>
            <w:tcW w:w="257" w:type="dxa"/>
          </w:tcPr>
          <w:p w14:paraId="3D0DCA76" w14:textId="77777777" w:rsidR="00361794" w:rsidRPr="00431FF5" w:rsidRDefault="00361794" w:rsidP="0036179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CF87E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5375DBA1" w14:textId="77777777" w:rsidR="00361794" w:rsidRPr="00431FF5" w:rsidRDefault="00361794" w:rsidP="0036179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791DE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61794" w:rsidRPr="00431FF5" w14:paraId="3B293FE6" w14:textId="77777777" w:rsidTr="00BF0668">
        <w:tc>
          <w:tcPr>
            <w:tcW w:w="3958" w:type="dxa"/>
          </w:tcPr>
          <w:p w14:paraId="2C198B5D" w14:textId="77777777" w:rsidR="00361794" w:rsidRPr="00431FF5" w:rsidRDefault="00361794" w:rsidP="0036179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31FF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4415B" w14:textId="77777777" w:rsidR="00361794" w:rsidRPr="00431FF5" w:rsidRDefault="008568B6" w:rsidP="00BF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568B6">
              <w:rPr>
                <w:rFonts w:ascii="Angsana New" w:hAnsi="Angsana New"/>
                <w:sz w:val="30"/>
                <w:szCs w:val="30"/>
              </w:rPr>
              <w:t>(3,522)</w:t>
            </w:r>
          </w:p>
        </w:tc>
        <w:tc>
          <w:tcPr>
            <w:tcW w:w="262" w:type="dxa"/>
            <w:gridSpan w:val="2"/>
          </w:tcPr>
          <w:p w14:paraId="1D4C2058" w14:textId="77777777" w:rsidR="00361794" w:rsidRPr="00431FF5" w:rsidRDefault="00361794" w:rsidP="003617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1932F" w14:textId="77777777" w:rsidR="00361794" w:rsidRPr="00431FF5" w:rsidRDefault="00361794" w:rsidP="00BF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9A07A1">
              <w:rPr>
                <w:rFonts w:ascii="Angsana New" w:hAnsi="Angsana New"/>
                <w:sz w:val="30"/>
                <w:szCs w:val="30"/>
              </w:rPr>
              <w:t>(3,522)</w:t>
            </w:r>
          </w:p>
        </w:tc>
        <w:tc>
          <w:tcPr>
            <w:tcW w:w="257" w:type="dxa"/>
          </w:tcPr>
          <w:p w14:paraId="61F822ED" w14:textId="77777777" w:rsidR="00361794" w:rsidRPr="00431FF5" w:rsidRDefault="00361794" w:rsidP="0036179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0C86D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6F5A769" w14:textId="77777777" w:rsidR="00361794" w:rsidRPr="00431FF5" w:rsidRDefault="00361794" w:rsidP="003617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42842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1794" w:rsidRPr="00431FF5" w14:paraId="67A06A2B" w14:textId="77777777" w:rsidTr="00BF0668">
        <w:tc>
          <w:tcPr>
            <w:tcW w:w="3958" w:type="dxa"/>
          </w:tcPr>
          <w:p w14:paraId="38851ED1" w14:textId="77777777" w:rsidR="00361794" w:rsidRPr="00431FF5" w:rsidRDefault="00361794" w:rsidP="0036179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FBFD9B" w14:textId="77777777" w:rsidR="00361794" w:rsidRPr="00BF0668" w:rsidRDefault="00C30D8F" w:rsidP="00BF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668">
              <w:rPr>
                <w:rFonts w:ascii="Angsana New" w:hAnsi="Angsana New"/>
                <w:b/>
                <w:bCs/>
                <w:sz w:val="30"/>
                <w:szCs w:val="30"/>
              </w:rPr>
              <w:t>762,581</w:t>
            </w:r>
          </w:p>
        </w:tc>
        <w:tc>
          <w:tcPr>
            <w:tcW w:w="262" w:type="dxa"/>
            <w:gridSpan w:val="2"/>
          </w:tcPr>
          <w:p w14:paraId="0F3D20AB" w14:textId="77777777" w:rsidR="00361794" w:rsidRPr="00BF0668" w:rsidRDefault="00361794" w:rsidP="0036179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1AEF2D" w14:textId="77777777" w:rsidR="00361794" w:rsidRPr="00BF0668" w:rsidRDefault="00361794" w:rsidP="00BF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668">
              <w:rPr>
                <w:rFonts w:ascii="Angsana New" w:hAnsi="Angsana New"/>
                <w:b/>
                <w:bCs/>
                <w:sz w:val="30"/>
                <w:szCs w:val="30"/>
              </w:rPr>
              <w:t>906,265</w:t>
            </w:r>
          </w:p>
        </w:tc>
        <w:tc>
          <w:tcPr>
            <w:tcW w:w="257" w:type="dxa"/>
          </w:tcPr>
          <w:p w14:paraId="1F566DE3" w14:textId="77777777" w:rsidR="00361794" w:rsidRPr="00431FF5" w:rsidRDefault="00361794" w:rsidP="0036179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C25D74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88809A1" w14:textId="77777777" w:rsidR="00361794" w:rsidRPr="00431FF5" w:rsidRDefault="00361794" w:rsidP="0036179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61AD7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06734" w:rsidRPr="00431FF5" w14:paraId="700285AA" w14:textId="77777777" w:rsidTr="00BF0668">
        <w:tc>
          <w:tcPr>
            <w:tcW w:w="3958" w:type="dxa"/>
          </w:tcPr>
          <w:p w14:paraId="1015D914" w14:textId="77777777" w:rsidR="00106734" w:rsidRPr="001D5F6A" w:rsidRDefault="00106734" w:rsidP="005C0FD1">
            <w:pPr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135857F" w14:textId="77777777" w:rsidR="00106734" w:rsidRPr="001D5F6A" w:rsidRDefault="00106734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2" w:type="dxa"/>
            <w:gridSpan w:val="2"/>
          </w:tcPr>
          <w:p w14:paraId="6D4F1993" w14:textId="77777777" w:rsidR="00106734" w:rsidRPr="001D5F6A" w:rsidRDefault="00106734" w:rsidP="005C0FD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0" w:type="dxa"/>
            <w:tcBorders>
              <w:top w:val="double" w:sz="4" w:space="0" w:color="auto"/>
              <w:left w:val="nil"/>
              <w:right w:val="nil"/>
            </w:tcBorders>
          </w:tcPr>
          <w:p w14:paraId="0E94FE56" w14:textId="77777777" w:rsidR="00106734" w:rsidRPr="001D5F6A" w:rsidRDefault="00106734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</w:tcPr>
          <w:p w14:paraId="04EDEC4F" w14:textId="77777777" w:rsidR="00106734" w:rsidRPr="001D5F6A" w:rsidRDefault="00106734" w:rsidP="005C0FD1">
            <w:pPr>
              <w:jc w:val="right"/>
              <w:rPr>
                <w:rFonts w:ascii="Angsana New" w:hAnsi="Angsana New"/>
                <w:b/>
                <w:bCs/>
                <w:highlight w:val="yellow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right w:val="nil"/>
            </w:tcBorders>
          </w:tcPr>
          <w:p w14:paraId="368F359E" w14:textId="77777777" w:rsidR="00106734" w:rsidRPr="001D5F6A" w:rsidRDefault="00106734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2" w:type="dxa"/>
          </w:tcPr>
          <w:p w14:paraId="2F08BA9A" w14:textId="77777777" w:rsidR="00106734" w:rsidRPr="001D5F6A" w:rsidRDefault="00106734" w:rsidP="005C0FD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1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CEB755E" w14:textId="77777777" w:rsidR="00106734" w:rsidRPr="001D5F6A" w:rsidRDefault="00106734" w:rsidP="005C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22561E" w:rsidRPr="00431FF5" w14:paraId="3AB02830" w14:textId="77777777" w:rsidTr="00BF0668">
        <w:trPr>
          <w:gridAfter w:val="1"/>
          <w:wAfter w:w="16" w:type="dxa"/>
        </w:trPr>
        <w:tc>
          <w:tcPr>
            <w:tcW w:w="3958" w:type="dxa"/>
          </w:tcPr>
          <w:p w14:paraId="2BCEC7F7" w14:textId="77777777" w:rsidR="0022561E" w:rsidRPr="00431FF5" w:rsidRDefault="0022561E" w:rsidP="006D6C51">
            <w:pPr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="00257DB1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  <w:r w:rsidRPr="00431FF5">
              <w:rPr>
                <w:rFonts w:ascii="Angsana New" w:hAnsi="Angsana New"/>
                <w:b/>
                <w:sz w:val="30"/>
                <w:szCs w:val="30"/>
                <w:cs/>
              </w:rPr>
              <w:t>เป็น</w:t>
            </w:r>
          </w:p>
        </w:tc>
        <w:tc>
          <w:tcPr>
            <w:tcW w:w="1170" w:type="dxa"/>
          </w:tcPr>
          <w:p w14:paraId="36DA164A" w14:textId="77777777" w:rsidR="0022561E" w:rsidRPr="00431FF5" w:rsidRDefault="0022561E" w:rsidP="002256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95DA44" w14:textId="77777777" w:rsidR="0022561E" w:rsidRPr="00431FF5" w:rsidRDefault="0022561E" w:rsidP="0022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gridSpan w:val="2"/>
          </w:tcPr>
          <w:p w14:paraId="7AE3442E" w14:textId="77777777" w:rsidR="0022561E" w:rsidRPr="00431FF5" w:rsidRDefault="0022561E" w:rsidP="0022561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7BBBA4F9" w14:textId="77777777" w:rsidR="0022561E" w:rsidRPr="00431FF5" w:rsidRDefault="0022561E" w:rsidP="0022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68B4E5DB" w14:textId="77777777" w:rsidR="0022561E" w:rsidRPr="00431FF5" w:rsidRDefault="0022561E" w:rsidP="0022561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EE2F712" w14:textId="77777777" w:rsidR="0022561E" w:rsidRPr="00431FF5" w:rsidRDefault="0022561E" w:rsidP="0022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0" w:type="dxa"/>
          </w:tcPr>
          <w:p w14:paraId="642D58AF" w14:textId="77777777" w:rsidR="0022561E" w:rsidRPr="00431FF5" w:rsidRDefault="0022561E" w:rsidP="0022561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6C51" w:rsidRPr="00431FF5" w14:paraId="4D9B8DFE" w14:textId="77777777" w:rsidTr="00BF0668">
        <w:trPr>
          <w:gridAfter w:val="1"/>
          <w:wAfter w:w="16" w:type="dxa"/>
        </w:trPr>
        <w:tc>
          <w:tcPr>
            <w:tcW w:w="3958" w:type="dxa"/>
          </w:tcPr>
          <w:p w14:paraId="13028186" w14:textId="77777777" w:rsidR="006D6C51" w:rsidRPr="00431FF5" w:rsidRDefault="006D6C51" w:rsidP="0022561E">
            <w:pPr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="00257DB1" w:rsidRPr="00431FF5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</w:t>
            </w:r>
            <w:r w:rsidRPr="00431FF5">
              <w:rPr>
                <w:rFonts w:ascii="Angsana New" w:hAnsi="Angsana New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170" w:type="dxa"/>
          </w:tcPr>
          <w:p w14:paraId="622F9B1D" w14:textId="77777777" w:rsidR="006D6C51" w:rsidRPr="00431FF5" w:rsidRDefault="006D6C51" w:rsidP="002256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5E9288" w14:textId="77777777" w:rsidR="006D6C51" w:rsidRPr="00431FF5" w:rsidRDefault="006D6C51" w:rsidP="0022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gridSpan w:val="2"/>
          </w:tcPr>
          <w:p w14:paraId="622853EE" w14:textId="77777777" w:rsidR="006D6C51" w:rsidRPr="00431FF5" w:rsidRDefault="006D6C51" w:rsidP="0022561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4028BA36" w14:textId="77777777" w:rsidR="006D6C51" w:rsidRPr="00431FF5" w:rsidRDefault="006D6C51" w:rsidP="0022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757C80E8" w14:textId="77777777" w:rsidR="006D6C51" w:rsidRPr="00431FF5" w:rsidRDefault="006D6C51" w:rsidP="0022561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46A3593" w14:textId="77777777" w:rsidR="006D6C51" w:rsidRPr="00431FF5" w:rsidRDefault="006D6C51" w:rsidP="0022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0" w:type="dxa"/>
          </w:tcPr>
          <w:p w14:paraId="39961475" w14:textId="77777777" w:rsidR="006D6C51" w:rsidRPr="00431FF5" w:rsidRDefault="006D6C51" w:rsidP="0022561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794" w:rsidRPr="00431FF5" w14:paraId="74957112" w14:textId="77777777" w:rsidTr="00BF0668">
        <w:trPr>
          <w:gridAfter w:val="1"/>
          <w:wAfter w:w="16" w:type="dxa"/>
        </w:trPr>
        <w:tc>
          <w:tcPr>
            <w:tcW w:w="3958" w:type="dxa"/>
          </w:tcPr>
          <w:p w14:paraId="63A319AB" w14:textId="77777777" w:rsidR="00361794" w:rsidRPr="00431FF5" w:rsidRDefault="00361794" w:rsidP="00361794">
            <w:pPr>
              <w:numPr>
                <w:ilvl w:val="0"/>
                <w:numId w:val="18"/>
              </w:numPr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31CB182" w14:textId="77777777" w:rsidR="00361794" w:rsidRPr="000A7985" w:rsidRDefault="000A7985" w:rsidP="00BF06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483,464</w:t>
            </w:r>
          </w:p>
        </w:tc>
        <w:tc>
          <w:tcPr>
            <w:tcW w:w="236" w:type="dxa"/>
          </w:tcPr>
          <w:p w14:paraId="7ED2696B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</w:tcPr>
          <w:p w14:paraId="6923199E" w14:textId="77777777" w:rsidR="00361794" w:rsidRPr="00431FF5" w:rsidRDefault="00361794" w:rsidP="00BF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896,080</w:t>
            </w:r>
          </w:p>
        </w:tc>
        <w:tc>
          <w:tcPr>
            <w:tcW w:w="257" w:type="dxa"/>
          </w:tcPr>
          <w:p w14:paraId="029ABAF6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</w:tcPr>
          <w:p w14:paraId="05032CD0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5DAD8F1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</w:tcPr>
          <w:p w14:paraId="17C17AEC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1794" w:rsidRPr="00431FF5" w14:paraId="3A00FAFB" w14:textId="77777777" w:rsidTr="00BF0668">
        <w:trPr>
          <w:gridAfter w:val="1"/>
          <w:wAfter w:w="16" w:type="dxa"/>
        </w:trPr>
        <w:tc>
          <w:tcPr>
            <w:tcW w:w="3958" w:type="dxa"/>
          </w:tcPr>
          <w:p w14:paraId="241FA85E" w14:textId="77777777" w:rsidR="00361794" w:rsidRPr="00431FF5" w:rsidRDefault="00361794" w:rsidP="00361794">
            <w:pPr>
              <w:numPr>
                <w:ilvl w:val="0"/>
                <w:numId w:val="18"/>
              </w:numPr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AD61E" w14:textId="77777777" w:rsidR="00361794" w:rsidRPr="00431FF5" w:rsidRDefault="000B37F4" w:rsidP="0036179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45310B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71517" w14:textId="77777777" w:rsidR="00361794" w:rsidRPr="00431FF5" w:rsidRDefault="00361794" w:rsidP="00BF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57" w:type="dxa"/>
          </w:tcPr>
          <w:p w14:paraId="7A70DFA2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0373F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55944D38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3354F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1794" w:rsidRPr="00431FF5" w14:paraId="789AD8F5" w14:textId="77777777" w:rsidTr="00BF0668">
        <w:trPr>
          <w:gridAfter w:val="1"/>
          <w:wAfter w:w="16" w:type="dxa"/>
        </w:trPr>
        <w:tc>
          <w:tcPr>
            <w:tcW w:w="3958" w:type="dxa"/>
          </w:tcPr>
          <w:p w14:paraId="52A93C82" w14:textId="77777777" w:rsidR="00361794" w:rsidRPr="00431FF5" w:rsidRDefault="00361794" w:rsidP="0036179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33273" w14:textId="77777777" w:rsidR="00361794" w:rsidRPr="00431FF5" w:rsidRDefault="000A7985" w:rsidP="0036179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7985">
              <w:rPr>
                <w:rFonts w:ascii="Angsana New" w:hAnsi="Angsana New"/>
                <w:b/>
                <w:bCs/>
                <w:sz w:val="30"/>
                <w:szCs w:val="30"/>
              </w:rPr>
              <w:t>483,464</w:t>
            </w:r>
          </w:p>
        </w:tc>
        <w:tc>
          <w:tcPr>
            <w:tcW w:w="236" w:type="dxa"/>
          </w:tcPr>
          <w:p w14:paraId="61333CD8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206DC" w14:textId="77777777" w:rsidR="00361794" w:rsidRPr="00BF0668" w:rsidRDefault="00361794" w:rsidP="00BF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668">
              <w:rPr>
                <w:rFonts w:ascii="Angsana New" w:hAnsi="Angsana New"/>
                <w:b/>
                <w:bCs/>
                <w:sz w:val="30"/>
                <w:szCs w:val="30"/>
              </w:rPr>
              <w:t>896,095</w:t>
            </w:r>
          </w:p>
        </w:tc>
        <w:tc>
          <w:tcPr>
            <w:tcW w:w="257" w:type="dxa"/>
          </w:tcPr>
          <w:p w14:paraId="19BDD7FA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135230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744B00A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2236BD" w14:textId="77777777" w:rsidR="00361794" w:rsidRPr="00431FF5" w:rsidRDefault="00361794" w:rsidP="00361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7822936" w14:textId="77777777" w:rsidR="00E6052F" w:rsidRPr="00AC6441" w:rsidRDefault="00E6052F" w:rsidP="00E6052F">
      <w:pPr>
        <w:rPr>
          <w:rFonts w:ascii="Angsana New" w:hAnsi="Angsana New"/>
          <w:cs/>
          <w:lang w:val="x-none" w:eastAsia="x-none"/>
        </w:rPr>
        <w:sectPr w:rsidR="00E6052F" w:rsidRPr="00AC6441" w:rsidSect="00EA02FD">
          <w:headerReference w:type="default" r:id="rId9"/>
          <w:footerReference w:type="default" r:id="rId10"/>
          <w:pgSz w:w="11907" w:h="16840" w:code="9"/>
          <w:pgMar w:top="691" w:right="1017" w:bottom="576" w:left="1152" w:header="720" w:footer="720" w:gutter="0"/>
          <w:pgNumType w:start="16"/>
          <w:cols w:space="708"/>
          <w:docGrid w:linePitch="360"/>
        </w:sectPr>
      </w:pPr>
    </w:p>
    <w:p w14:paraId="0773E05A" w14:textId="77777777" w:rsidR="00132CD4" w:rsidRPr="00132CD4" w:rsidRDefault="00132CD4" w:rsidP="00132CD4">
      <w:pPr>
        <w:pStyle w:val="1"/>
        <w:keepLines/>
        <w:numPr>
          <w:ilvl w:val="0"/>
          <w:numId w:val="5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132CD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</w:t>
      </w:r>
      <w:r w:rsidRPr="00132CD4">
        <w:rPr>
          <w:rFonts w:ascii="Angsana New" w:hAnsi="Angsana New" w:hint="cs"/>
          <w:sz w:val="30"/>
          <w:szCs w:val="30"/>
          <w:u w:val="none"/>
          <w:cs/>
          <w:lang w:val="th-TH"/>
        </w:rPr>
        <w:t>บริษัทร่วม</w:t>
      </w:r>
    </w:p>
    <w:p w14:paraId="0372871C" w14:textId="77777777" w:rsidR="00132CD4" w:rsidRDefault="00132CD4" w:rsidP="00986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  <w:sz w:val="30"/>
          <w:szCs w:val="30"/>
          <w:highlight w:val="yellow"/>
        </w:rPr>
      </w:pPr>
    </w:p>
    <w:p w14:paraId="5BB5E94E" w14:textId="77777777" w:rsidR="00992D65" w:rsidRDefault="00992D65" w:rsidP="00986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  <w:spacing w:val="-6"/>
          <w:sz w:val="30"/>
          <w:szCs w:val="30"/>
        </w:rPr>
      </w:pPr>
      <w:r w:rsidRPr="00132CD4">
        <w:rPr>
          <w:rFonts w:ascii="Angsana New" w:hAnsi="Angsana New"/>
          <w:sz w:val="30"/>
          <w:szCs w:val="30"/>
          <w:cs/>
        </w:rPr>
        <w:t>เงินลงทุนใน</w:t>
      </w:r>
      <w:r w:rsidR="00132CD4" w:rsidRPr="00132CD4">
        <w:rPr>
          <w:rFonts w:ascii="Angsana New" w:hAnsi="Angsana New" w:hint="cs"/>
          <w:sz w:val="30"/>
          <w:szCs w:val="30"/>
          <w:cs/>
        </w:rPr>
        <w:t>บริษัทร่วม</w:t>
      </w:r>
      <w:r w:rsidRPr="00132CD4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B65DC0" w:rsidRPr="00132CD4">
        <w:rPr>
          <w:rFonts w:ascii="Angsana New" w:hAnsi="Angsana New"/>
          <w:sz w:val="30"/>
          <w:szCs w:val="30"/>
        </w:rPr>
        <w:t>3</w:t>
      </w:r>
      <w:r w:rsidR="00D7569D" w:rsidRPr="00132CD4">
        <w:rPr>
          <w:rFonts w:ascii="Angsana New" w:hAnsi="Angsana New" w:hint="cs"/>
          <w:sz w:val="30"/>
          <w:szCs w:val="30"/>
          <w:cs/>
        </w:rPr>
        <w:t>1</w:t>
      </w:r>
      <w:r w:rsidRPr="00132CD4">
        <w:rPr>
          <w:rFonts w:ascii="Angsana New" w:hAnsi="Angsana New"/>
          <w:sz w:val="30"/>
          <w:szCs w:val="30"/>
        </w:rPr>
        <w:t xml:space="preserve"> </w:t>
      </w:r>
      <w:r w:rsidRPr="00132CD4">
        <w:rPr>
          <w:rFonts w:ascii="Angsana New" w:hAnsi="Angsana New"/>
          <w:sz w:val="30"/>
          <w:szCs w:val="30"/>
          <w:cs/>
        </w:rPr>
        <w:t xml:space="preserve">ธันวาคม </w:t>
      </w:r>
      <w:r w:rsidR="0022561E" w:rsidRPr="00132CD4">
        <w:rPr>
          <w:rFonts w:ascii="Angsana New" w:hAnsi="Angsana New" w:hint="cs"/>
          <w:sz w:val="30"/>
          <w:szCs w:val="30"/>
          <w:cs/>
        </w:rPr>
        <w:t>256</w:t>
      </w:r>
      <w:r w:rsidR="00AC3833" w:rsidRPr="00132CD4">
        <w:rPr>
          <w:rFonts w:ascii="Angsana New" w:hAnsi="Angsana New"/>
          <w:sz w:val="30"/>
          <w:szCs w:val="30"/>
        </w:rPr>
        <w:t>2</w:t>
      </w:r>
      <w:r w:rsidR="00D7569D" w:rsidRPr="00132CD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F6072" w:rsidRPr="00132CD4">
        <w:rPr>
          <w:rFonts w:ascii="Angsana New" w:hAnsi="Angsana New"/>
          <w:sz w:val="30"/>
          <w:szCs w:val="30"/>
        </w:rPr>
        <w:t>25</w:t>
      </w:r>
      <w:r w:rsidR="0022561E" w:rsidRPr="00132CD4">
        <w:rPr>
          <w:rFonts w:ascii="Angsana New" w:hAnsi="Angsana New"/>
          <w:sz w:val="30"/>
          <w:szCs w:val="30"/>
        </w:rPr>
        <w:t>6</w:t>
      </w:r>
      <w:r w:rsidR="00AC3833" w:rsidRPr="00132CD4">
        <w:rPr>
          <w:rFonts w:ascii="Angsana New" w:hAnsi="Angsana New"/>
          <w:sz w:val="30"/>
          <w:szCs w:val="30"/>
        </w:rPr>
        <w:t>1</w:t>
      </w:r>
      <w:r w:rsidR="006F6072" w:rsidRPr="00132CD4">
        <w:rPr>
          <w:rFonts w:ascii="Angsana New" w:hAnsi="Angsana New"/>
          <w:sz w:val="30"/>
          <w:szCs w:val="30"/>
        </w:rPr>
        <w:t xml:space="preserve"> </w:t>
      </w:r>
      <w:r w:rsidR="006F6072" w:rsidRPr="00132CD4">
        <w:rPr>
          <w:rFonts w:ascii="Angsana New" w:hAnsi="Angsana New" w:hint="cs"/>
          <w:sz w:val="30"/>
          <w:szCs w:val="30"/>
          <w:cs/>
        </w:rPr>
        <w:t>และเงินปันผลรับ</w:t>
      </w:r>
      <w:r w:rsidR="001E5DEE" w:rsidRPr="00132CD4">
        <w:rPr>
          <w:rFonts w:ascii="Angsana New" w:hAnsi="Angsana New"/>
          <w:spacing w:val="-6"/>
          <w:sz w:val="30"/>
          <w:szCs w:val="30"/>
          <w:cs/>
        </w:rPr>
        <w:t>สำหรับ</w:t>
      </w:r>
      <w:r w:rsidR="001E5DEE" w:rsidRPr="00132CD4">
        <w:rPr>
          <w:rFonts w:ascii="Angsana New" w:hAnsi="Angsana New" w:hint="cs"/>
          <w:spacing w:val="-6"/>
          <w:sz w:val="30"/>
          <w:szCs w:val="30"/>
          <w:cs/>
        </w:rPr>
        <w:t xml:space="preserve">แต่ละปี </w:t>
      </w:r>
      <w:r w:rsidR="001E5DEE" w:rsidRPr="00132CD4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p w14:paraId="6CC42EA6" w14:textId="77777777" w:rsidR="00736DA7" w:rsidRPr="0077159A" w:rsidRDefault="00736DA7" w:rsidP="00736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"/>
        <w:rPr>
          <w:rFonts w:ascii="Angsana New" w:hAnsi="Angsana New"/>
          <w:sz w:val="14"/>
          <w:szCs w:val="14"/>
          <w:highlight w:val="yellow"/>
        </w:rPr>
      </w:pPr>
    </w:p>
    <w:tbl>
      <w:tblPr>
        <w:tblpPr w:leftFromText="180" w:rightFromText="180" w:vertAnchor="text" w:horzAnchor="margin" w:tblpX="158" w:tblpY="47"/>
        <w:tblW w:w="1541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449"/>
        <w:gridCol w:w="528"/>
        <w:gridCol w:w="1443"/>
        <w:gridCol w:w="629"/>
        <w:gridCol w:w="184"/>
        <w:gridCol w:w="627"/>
        <w:gridCol w:w="184"/>
        <w:gridCol w:w="626"/>
        <w:gridCol w:w="185"/>
        <w:gridCol w:w="625"/>
        <w:gridCol w:w="184"/>
        <w:gridCol w:w="627"/>
        <w:gridCol w:w="184"/>
        <w:gridCol w:w="626"/>
        <w:gridCol w:w="184"/>
        <w:gridCol w:w="806"/>
        <w:gridCol w:w="184"/>
        <w:gridCol w:w="716"/>
        <w:gridCol w:w="184"/>
        <w:gridCol w:w="716"/>
        <w:gridCol w:w="184"/>
        <w:gridCol w:w="716"/>
        <w:gridCol w:w="184"/>
        <w:gridCol w:w="716"/>
        <w:gridCol w:w="184"/>
        <w:gridCol w:w="716"/>
        <w:gridCol w:w="214"/>
        <w:gridCol w:w="685"/>
        <w:gridCol w:w="182"/>
        <w:gridCol w:w="739"/>
      </w:tblGrid>
      <w:tr w:rsidR="00EB665C" w:rsidRPr="00910850" w14:paraId="27B72986" w14:textId="77777777" w:rsidTr="00FD17F4">
        <w:trPr>
          <w:cantSplit/>
          <w:tblHeader/>
        </w:trPr>
        <w:tc>
          <w:tcPr>
            <w:tcW w:w="1449" w:type="dxa"/>
            <w:vAlign w:val="bottom"/>
          </w:tcPr>
          <w:p w14:paraId="3D3E83ED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28" w:type="dxa"/>
            <w:vAlign w:val="bottom"/>
          </w:tcPr>
          <w:p w14:paraId="2257EB0C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3" w:type="dxa"/>
          </w:tcPr>
          <w:p w14:paraId="21E0FDEF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91" w:type="dxa"/>
            <w:gridSpan w:val="27"/>
            <w:vAlign w:val="bottom"/>
            <w:hideMark/>
          </w:tcPr>
          <w:p w14:paraId="4F7A73BE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B665C" w:rsidRPr="00910850" w14:paraId="4AC11BE9" w14:textId="77777777" w:rsidTr="00FD17F4">
        <w:trPr>
          <w:cantSplit/>
          <w:tblHeader/>
        </w:trPr>
        <w:tc>
          <w:tcPr>
            <w:tcW w:w="1449" w:type="dxa"/>
            <w:vAlign w:val="bottom"/>
          </w:tcPr>
          <w:p w14:paraId="38C0C9EE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28" w:type="dxa"/>
            <w:vAlign w:val="bottom"/>
          </w:tcPr>
          <w:p w14:paraId="570F778A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43" w:type="dxa"/>
          </w:tcPr>
          <w:p w14:paraId="0769DF4C" w14:textId="77777777" w:rsidR="00EB665C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3A82B3F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B665C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440" w:type="dxa"/>
            <w:gridSpan w:val="3"/>
            <w:vAlign w:val="bottom"/>
            <w:hideMark/>
          </w:tcPr>
          <w:p w14:paraId="658FD20C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5979FF1C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383CAC77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0AB11C2A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7921CF2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4B6D57C4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37" w:type="dxa"/>
            <w:gridSpan w:val="3"/>
            <w:vAlign w:val="bottom"/>
          </w:tcPr>
          <w:p w14:paraId="3CCCCA9A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7854BF7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vAlign w:val="bottom"/>
          </w:tcPr>
          <w:p w14:paraId="6FC00A49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706" w:type="dxa"/>
            <w:gridSpan w:val="3"/>
            <w:vAlign w:val="bottom"/>
          </w:tcPr>
          <w:p w14:paraId="35577E44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893D855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4" w:type="dxa"/>
            <w:vAlign w:val="bottom"/>
          </w:tcPr>
          <w:p w14:paraId="5ADF28B7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3E29EDCA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9943B24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76ADCF55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  <w:hideMark/>
          </w:tcPr>
          <w:p w14:paraId="04F7E85E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1" w:right="-7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มูลค่าตามวิธีส่วนได้เสีย สุทธิ</w:t>
            </w:r>
          </w:p>
        </w:tc>
        <w:tc>
          <w:tcPr>
            <w:tcW w:w="214" w:type="dxa"/>
            <w:vAlign w:val="bottom"/>
          </w:tcPr>
          <w:p w14:paraId="359A149F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06" w:type="dxa"/>
            <w:gridSpan w:val="3"/>
            <w:vAlign w:val="bottom"/>
            <w:hideMark/>
          </w:tcPr>
          <w:p w14:paraId="7315F39F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130" w:firstLine="9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2C300F20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130" w:firstLine="9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1085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EB665C" w:rsidRPr="00910850" w14:paraId="0610E01F" w14:textId="77777777" w:rsidTr="00FD17F4">
        <w:trPr>
          <w:cantSplit/>
          <w:trHeight w:val="80"/>
          <w:tblHeader/>
        </w:trPr>
        <w:tc>
          <w:tcPr>
            <w:tcW w:w="1449" w:type="dxa"/>
          </w:tcPr>
          <w:p w14:paraId="6D5898F3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8" w:type="dxa"/>
          </w:tcPr>
          <w:p w14:paraId="7AF0A446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7CDB1753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hideMark/>
          </w:tcPr>
          <w:p w14:paraId="7C1ABBC4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84" w:type="dxa"/>
          </w:tcPr>
          <w:p w14:paraId="28A24EB5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  <w:hideMark/>
          </w:tcPr>
          <w:p w14:paraId="75B23D02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4" w:type="dxa"/>
          </w:tcPr>
          <w:p w14:paraId="51DB6BF6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hideMark/>
          </w:tcPr>
          <w:p w14:paraId="69C9AE7B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85" w:type="dxa"/>
          </w:tcPr>
          <w:p w14:paraId="79379705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hideMark/>
          </w:tcPr>
          <w:p w14:paraId="64A9A20F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4" w:type="dxa"/>
          </w:tcPr>
          <w:p w14:paraId="5ABB1468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  <w:hideMark/>
          </w:tcPr>
          <w:p w14:paraId="560AB664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84" w:type="dxa"/>
          </w:tcPr>
          <w:p w14:paraId="740407A5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hideMark/>
          </w:tcPr>
          <w:p w14:paraId="59A645AB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4" w:type="dxa"/>
          </w:tcPr>
          <w:p w14:paraId="5ACB8D5B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  <w:hideMark/>
          </w:tcPr>
          <w:p w14:paraId="4DFACCE6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84" w:type="dxa"/>
          </w:tcPr>
          <w:p w14:paraId="29938286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hideMark/>
          </w:tcPr>
          <w:p w14:paraId="1B0328E5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4" w:type="dxa"/>
          </w:tcPr>
          <w:p w14:paraId="6344A757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hideMark/>
          </w:tcPr>
          <w:p w14:paraId="5BD49FC0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84" w:type="dxa"/>
          </w:tcPr>
          <w:p w14:paraId="07017F37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hideMark/>
          </w:tcPr>
          <w:p w14:paraId="5F7A1B20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4" w:type="dxa"/>
          </w:tcPr>
          <w:p w14:paraId="6A6F72AA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hideMark/>
          </w:tcPr>
          <w:p w14:paraId="508ECE01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84" w:type="dxa"/>
          </w:tcPr>
          <w:p w14:paraId="1181EBEF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hideMark/>
          </w:tcPr>
          <w:p w14:paraId="4044F50F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14" w:type="dxa"/>
          </w:tcPr>
          <w:p w14:paraId="307A13FF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hideMark/>
          </w:tcPr>
          <w:p w14:paraId="565DE56B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82" w:type="dxa"/>
          </w:tcPr>
          <w:p w14:paraId="6B371428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hideMark/>
          </w:tcPr>
          <w:p w14:paraId="3B0D3E04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EB665C" w:rsidRPr="00910850" w14:paraId="3A2FCF65" w14:textId="77777777" w:rsidTr="00FD17F4">
        <w:trPr>
          <w:cantSplit/>
          <w:tblHeader/>
        </w:trPr>
        <w:tc>
          <w:tcPr>
            <w:tcW w:w="1449" w:type="dxa"/>
          </w:tcPr>
          <w:p w14:paraId="5072AF5F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8" w:type="dxa"/>
          </w:tcPr>
          <w:p w14:paraId="5ABEAC7F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443" w:type="dxa"/>
          </w:tcPr>
          <w:p w14:paraId="5FEC6DEF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3"/>
            <w:hideMark/>
          </w:tcPr>
          <w:p w14:paraId="0C4255F3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91085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67E802DF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7" w:type="dxa"/>
            <w:gridSpan w:val="23"/>
            <w:hideMark/>
          </w:tcPr>
          <w:p w14:paraId="4AC31CAC" w14:textId="77777777" w:rsidR="00EB665C" w:rsidRPr="00910850" w:rsidRDefault="00EB665C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EB665C" w:rsidRPr="00910850" w14:paraId="6120BCDD" w14:textId="77777777" w:rsidTr="00FD17F4">
        <w:trPr>
          <w:cantSplit/>
        </w:trPr>
        <w:tc>
          <w:tcPr>
            <w:tcW w:w="1977" w:type="dxa"/>
            <w:gridSpan w:val="2"/>
            <w:hideMark/>
          </w:tcPr>
          <w:p w14:paraId="57343885" w14:textId="77777777" w:rsidR="00EB665C" w:rsidRPr="00910850" w:rsidRDefault="00EB665C" w:rsidP="00C723AF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910850">
              <w:rPr>
                <w:rFonts w:ascii="Angsana New" w:hAnsi="Angsana New" w:hint="cs"/>
                <w:sz w:val="24"/>
                <w:szCs w:val="24"/>
                <w:cs/>
                <w:lang w:eastAsia="x-none"/>
              </w:rPr>
              <w:t>บริษัท เซท เอนเนอยี จำกัด</w:t>
            </w:r>
          </w:p>
          <w:p w14:paraId="09693690" w14:textId="77777777" w:rsidR="00EB665C" w:rsidRDefault="00EB665C" w:rsidP="00C723A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910850">
              <w:rPr>
                <w:rFonts w:ascii="Angsana New" w:hAnsi="Angsana New"/>
                <w:sz w:val="24"/>
                <w:szCs w:val="24"/>
                <w:lang w:eastAsia="x-none"/>
              </w:rPr>
              <w:t xml:space="preserve">   (</w:t>
            </w:r>
            <w:r w:rsidRPr="00910850">
              <w:rPr>
                <w:rFonts w:ascii="Angsana New" w:hAnsi="Angsana New" w:hint="cs"/>
                <w:sz w:val="24"/>
                <w:szCs w:val="24"/>
                <w:cs/>
                <w:lang w:eastAsia="x-none" w:bidi="th-TH"/>
              </w:rPr>
              <w:t xml:space="preserve">จดทะเบียนจัดตั้งเมื่อวันที่ </w:t>
            </w:r>
          </w:p>
          <w:p w14:paraId="245EE989" w14:textId="77777777" w:rsidR="00EB665C" w:rsidRPr="00910850" w:rsidRDefault="00EB665C" w:rsidP="00C723A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eastAsia="x-none" w:bidi="th-TH"/>
              </w:rPr>
              <w:t xml:space="preserve">    </w:t>
            </w:r>
            <w:r w:rsidRPr="00910850">
              <w:rPr>
                <w:rFonts w:ascii="Angsana New" w:hAnsi="Angsana New"/>
                <w:sz w:val="24"/>
                <w:szCs w:val="24"/>
                <w:lang w:eastAsia="x-none"/>
              </w:rPr>
              <w:t>19</w:t>
            </w:r>
            <w:r w:rsidRPr="00910850">
              <w:rPr>
                <w:rFonts w:ascii="Angsana New" w:hAnsi="Angsana New" w:hint="cs"/>
                <w:sz w:val="24"/>
                <w:szCs w:val="24"/>
                <w:cs/>
                <w:lang w:eastAsia="x-none" w:bidi="th-TH"/>
              </w:rPr>
              <w:t xml:space="preserve"> กันยายน </w:t>
            </w:r>
            <w:r w:rsidRPr="00910850">
              <w:rPr>
                <w:rFonts w:ascii="Angsana New" w:hAnsi="Angsana New"/>
                <w:sz w:val="24"/>
                <w:szCs w:val="24"/>
                <w:lang w:eastAsia="x-none"/>
              </w:rPr>
              <w:t xml:space="preserve">2562) </w:t>
            </w:r>
            <w:r w:rsidRPr="00910850">
              <w:rPr>
                <w:rFonts w:ascii="Angsana New" w:hAnsi="Angsana New" w:hint="cs"/>
                <w:sz w:val="24"/>
                <w:szCs w:val="24"/>
                <w:rtl/>
                <w:cs/>
                <w:lang w:eastAsia="x-none"/>
              </w:rPr>
              <w:t xml:space="preserve"> </w:t>
            </w:r>
          </w:p>
        </w:tc>
        <w:tc>
          <w:tcPr>
            <w:tcW w:w="1443" w:type="dxa"/>
          </w:tcPr>
          <w:p w14:paraId="68320196" w14:textId="77777777" w:rsidR="00EB665C" w:rsidRDefault="00EB665C" w:rsidP="00EB665C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พัฒนาและลงทุนใน</w:t>
            </w:r>
          </w:p>
          <w:p w14:paraId="6173C902" w14:textId="77777777" w:rsidR="001F20ED" w:rsidRDefault="00EB665C" w:rsidP="00EB665C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โครงข่ายไฟฟ้า </w:t>
            </w:r>
          </w:p>
          <w:p w14:paraId="31F332AF" w14:textId="77777777" w:rsidR="00EB665C" w:rsidRDefault="001F20ED" w:rsidP="00EB665C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อัจฉริยะ  </w:t>
            </w:r>
            <w:r w:rsidR="00EB665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629" w:type="dxa"/>
          </w:tcPr>
          <w:p w14:paraId="59EC3F0F" w14:textId="77777777" w:rsidR="00EB665C" w:rsidRDefault="00EB665C" w:rsidP="00C723AF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73C1A55" w14:textId="77777777" w:rsidR="00EB665C" w:rsidRDefault="00EB665C" w:rsidP="00C723AF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7CB20B2" w14:textId="77777777" w:rsidR="00EB665C" w:rsidRPr="00910850" w:rsidRDefault="00EB665C" w:rsidP="00C723AF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</w:t>
            </w:r>
          </w:p>
        </w:tc>
        <w:tc>
          <w:tcPr>
            <w:tcW w:w="184" w:type="dxa"/>
          </w:tcPr>
          <w:p w14:paraId="06B22323" w14:textId="77777777" w:rsidR="00EB665C" w:rsidRPr="00910850" w:rsidRDefault="00EB665C" w:rsidP="00C723AF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</w:tcPr>
          <w:p w14:paraId="7AFA9A5A" w14:textId="77777777" w:rsidR="00EB665C" w:rsidRPr="00910850" w:rsidRDefault="00EB665C" w:rsidP="00C723AF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B006813" w14:textId="77777777" w:rsidR="00EB665C" w:rsidRPr="00910850" w:rsidRDefault="00EB665C" w:rsidP="00C723AF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9A5AAFE" w14:textId="77777777" w:rsidR="00EB665C" w:rsidRPr="00910850" w:rsidRDefault="00EB665C" w:rsidP="00C723AF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</w:tcPr>
          <w:p w14:paraId="439DC97C" w14:textId="77777777" w:rsidR="00EB665C" w:rsidRPr="00910850" w:rsidRDefault="00EB665C" w:rsidP="00C723A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17477384" w14:textId="77777777" w:rsidR="00EB665C" w:rsidRDefault="00EB665C" w:rsidP="00C723AF">
            <w:pPr>
              <w:pStyle w:val="acctfourfigures"/>
              <w:tabs>
                <w:tab w:val="decimal" w:pos="25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B273DC9" w14:textId="77777777" w:rsidR="00EB665C" w:rsidRDefault="00EB665C" w:rsidP="00C723AF">
            <w:pPr>
              <w:pStyle w:val="acctfourfigures"/>
              <w:tabs>
                <w:tab w:val="decimal" w:pos="25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B7A0FA7" w14:textId="77777777" w:rsidR="00EB665C" w:rsidRPr="00910850" w:rsidRDefault="00EB665C" w:rsidP="00C723AF">
            <w:pPr>
              <w:pStyle w:val="acctfourfigures"/>
              <w:tabs>
                <w:tab w:val="decimal" w:pos="25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185" w:type="dxa"/>
          </w:tcPr>
          <w:p w14:paraId="34B74605" w14:textId="77777777" w:rsidR="00EB665C" w:rsidRPr="00910850" w:rsidRDefault="00EB665C" w:rsidP="00C723AF">
            <w:pPr>
              <w:pStyle w:val="acctfourfigures"/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5" w:type="dxa"/>
          </w:tcPr>
          <w:p w14:paraId="76060B2D" w14:textId="77777777" w:rsidR="00EB665C" w:rsidRPr="00910850" w:rsidRDefault="00EB665C" w:rsidP="00C723AF">
            <w:pPr>
              <w:pStyle w:val="acctfourfigures"/>
              <w:tabs>
                <w:tab w:val="decimal" w:pos="25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0E7A3A0" w14:textId="77777777" w:rsidR="00EB665C" w:rsidRPr="00910850" w:rsidRDefault="00EB665C" w:rsidP="00C723AF">
            <w:pPr>
              <w:pStyle w:val="acctfourfigures"/>
              <w:tabs>
                <w:tab w:val="decimal" w:pos="25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17D08B8" w14:textId="77777777" w:rsidR="00EB665C" w:rsidRPr="00910850" w:rsidRDefault="00EB665C" w:rsidP="00C723AF">
            <w:pPr>
              <w:pStyle w:val="acctfourfigures"/>
              <w:tabs>
                <w:tab w:val="decimal" w:pos="25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24C43B49" w14:textId="77777777" w:rsidR="00EB665C" w:rsidRPr="00910850" w:rsidRDefault="00EB665C" w:rsidP="00C723AF">
            <w:pPr>
              <w:pStyle w:val="acctfourfigures"/>
              <w:spacing w:line="240" w:lineRule="auto"/>
              <w:ind w:left="-79" w:right="-3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7" w:type="dxa"/>
          </w:tcPr>
          <w:p w14:paraId="17231B17" w14:textId="77777777" w:rsidR="00EB665C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8D30458" w14:textId="77777777" w:rsidR="00EB665C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25A6649" w14:textId="77777777" w:rsidR="00EB665C" w:rsidRPr="00910850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5F2A">
              <w:rPr>
                <w:rFonts w:ascii="Angsana New" w:hAnsi="Angsana New"/>
                <w:sz w:val="24"/>
                <w:szCs w:val="24"/>
              </w:rPr>
              <w:t>40,000</w:t>
            </w:r>
          </w:p>
        </w:tc>
        <w:tc>
          <w:tcPr>
            <w:tcW w:w="184" w:type="dxa"/>
          </w:tcPr>
          <w:p w14:paraId="3112A87B" w14:textId="77777777" w:rsidR="00EB665C" w:rsidRPr="00910850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33D645BC" w14:textId="77777777" w:rsidR="00EB665C" w:rsidRPr="00910850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E3E08FA" w14:textId="77777777" w:rsidR="00EB665C" w:rsidRPr="00910850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CEB23D4" w14:textId="77777777" w:rsidR="00EB665C" w:rsidRPr="00910850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13CA6106" w14:textId="77777777" w:rsidR="00EB665C" w:rsidRPr="00910850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55F8D0F6" w14:textId="77777777" w:rsidR="00EB665C" w:rsidRPr="00584834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5754688" w14:textId="77777777" w:rsidR="00EB665C" w:rsidRPr="00584834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F1FAF17" w14:textId="77777777" w:rsidR="00EB665C" w:rsidRPr="00584834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F75">
              <w:rPr>
                <w:rFonts w:ascii="Angsana New" w:hAnsi="Angsana New"/>
                <w:sz w:val="24"/>
                <w:szCs w:val="24"/>
              </w:rPr>
              <w:t>39,976</w:t>
            </w:r>
          </w:p>
        </w:tc>
        <w:tc>
          <w:tcPr>
            <w:tcW w:w="184" w:type="dxa"/>
          </w:tcPr>
          <w:p w14:paraId="3D8CDD79" w14:textId="77777777" w:rsidR="00EB665C" w:rsidRPr="00910850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601935CF" w14:textId="77777777" w:rsidR="00EB665C" w:rsidRPr="00910850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23231A6" w14:textId="77777777" w:rsidR="00EB665C" w:rsidRPr="00910850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AA772EA" w14:textId="77777777" w:rsidR="00EB665C" w:rsidRPr="00910850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24F04B09" w14:textId="77777777" w:rsidR="00EB665C" w:rsidRPr="00910850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317B4B72" w14:textId="77777777" w:rsidR="00EB665C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20A3093" w14:textId="77777777" w:rsidR="00EB665C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BF66147" w14:textId="77777777" w:rsidR="00EB665C" w:rsidRPr="00910850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75FEAD84" w14:textId="77777777" w:rsidR="00EB665C" w:rsidRPr="00910850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4653A128" w14:textId="77777777" w:rsidR="00EB665C" w:rsidRPr="00910850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15A4D48" w14:textId="77777777" w:rsidR="00EB665C" w:rsidRPr="00910850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0537D26" w14:textId="77777777" w:rsidR="00EB665C" w:rsidRPr="00910850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2DF50B46" w14:textId="77777777" w:rsidR="00EB665C" w:rsidRPr="00910850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2CBE488F" w14:textId="77777777" w:rsidR="00EB665C" w:rsidRPr="00584834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AF25E68" w14:textId="77777777" w:rsidR="00EB665C" w:rsidRPr="00584834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F1C880F" w14:textId="77777777" w:rsidR="00EB665C" w:rsidRPr="00584834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84834">
              <w:rPr>
                <w:rFonts w:ascii="Angsana New" w:hAnsi="Angsana New"/>
                <w:sz w:val="24"/>
                <w:szCs w:val="24"/>
              </w:rPr>
              <w:t>39,97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4" w:type="dxa"/>
          </w:tcPr>
          <w:p w14:paraId="649C7DD7" w14:textId="77777777" w:rsidR="00EB665C" w:rsidRPr="00910850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62948B80" w14:textId="77777777" w:rsidR="00EB665C" w:rsidRPr="00910850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7B8AB00" w14:textId="77777777" w:rsidR="00EB665C" w:rsidRPr="00910850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28528B9" w14:textId="77777777" w:rsidR="00EB665C" w:rsidRPr="00910850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14" w:type="dxa"/>
          </w:tcPr>
          <w:p w14:paraId="4977EF4A" w14:textId="77777777" w:rsidR="00EB665C" w:rsidRPr="00910850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1923B890" w14:textId="77777777" w:rsidR="00EB665C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A6C2C28" w14:textId="77777777" w:rsidR="00EB665C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2E6A4B7" w14:textId="77777777" w:rsidR="00EB665C" w:rsidRPr="00910850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1549E470" w14:textId="77777777" w:rsidR="00EB665C" w:rsidRPr="00910850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</w:tcPr>
          <w:p w14:paraId="4ECD5C27" w14:textId="77777777" w:rsidR="00EB665C" w:rsidRPr="00910850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755183D" w14:textId="77777777" w:rsidR="00EB665C" w:rsidRPr="00910850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68FAE5B" w14:textId="77777777" w:rsidR="00EB665C" w:rsidRPr="00910850" w:rsidRDefault="00EB665C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B665C" w:rsidRPr="00910850" w14:paraId="2D713056" w14:textId="77777777" w:rsidTr="00FD17F4">
        <w:trPr>
          <w:cantSplit/>
          <w:trHeight w:val="197"/>
        </w:trPr>
        <w:tc>
          <w:tcPr>
            <w:tcW w:w="1449" w:type="dxa"/>
            <w:vAlign w:val="bottom"/>
            <w:hideMark/>
          </w:tcPr>
          <w:p w14:paraId="3FFA4207" w14:textId="77777777" w:rsidR="00EB665C" w:rsidRPr="00910850" w:rsidRDefault="00EB665C" w:rsidP="00C723AF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28" w:type="dxa"/>
          </w:tcPr>
          <w:p w14:paraId="7EC3D4EA" w14:textId="77777777" w:rsidR="00EB665C" w:rsidRPr="00910850" w:rsidRDefault="00EB665C" w:rsidP="00C723A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3" w:type="dxa"/>
          </w:tcPr>
          <w:p w14:paraId="39CC1510" w14:textId="77777777" w:rsidR="00EB665C" w:rsidRPr="00910850" w:rsidRDefault="00EB665C" w:rsidP="00C723A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29" w:type="dxa"/>
          </w:tcPr>
          <w:p w14:paraId="6550CA9F" w14:textId="77777777" w:rsidR="00EB665C" w:rsidRPr="00910850" w:rsidRDefault="00EB665C" w:rsidP="00C723A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677A1E5C" w14:textId="77777777" w:rsidR="00EB665C" w:rsidRPr="00910850" w:rsidRDefault="00EB665C" w:rsidP="00C723AF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</w:tcPr>
          <w:p w14:paraId="52EB9F24" w14:textId="77777777" w:rsidR="00EB665C" w:rsidRPr="00910850" w:rsidRDefault="00EB665C" w:rsidP="00C723A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3444FB40" w14:textId="77777777" w:rsidR="00EB665C" w:rsidRPr="00910850" w:rsidRDefault="00EB665C" w:rsidP="00C723A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6" w:type="dxa"/>
            <w:vAlign w:val="bottom"/>
          </w:tcPr>
          <w:p w14:paraId="5567918D" w14:textId="77777777" w:rsidR="00EB665C" w:rsidRPr="00910850" w:rsidRDefault="00EB665C" w:rsidP="00C723AF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0147BD1F" w14:textId="77777777" w:rsidR="00EB665C" w:rsidRPr="00910850" w:rsidRDefault="00EB665C" w:rsidP="00C723AF">
            <w:pPr>
              <w:pStyle w:val="acctfourfigures"/>
              <w:spacing w:line="240" w:lineRule="auto"/>
              <w:ind w:left="-79" w:right="-3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25" w:type="dxa"/>
            <w:vAlign w:val="bottom"/>
          </w:tcPr>
          <w:p w14:paraId="382EFB25" w14:textId="77777777" w:rsidR="00EB665C" w:rsidRPr="00910850" w:rsidRDefault="00EB665C" w:rsidP="00C723AF">
            <w:pPr>
              <w:pStyle w:val="acctfourfigures"/>
              <w:tabs>
                <w:tab w:val="decimal" w:pos="529"/>
              </w:tabs>
              <w:spacing w:line="240" w:lineRule="auto"/>
              <w:ind w:left="-79" w:right="-3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D658CB6" w14:textId="77777777" w:rsidR="00EB665C" w:rsidRPr="00910850" w:rsidRDefault="00EB665C" w:rsidP="00C723AF">
            <w:pPr>
              <w:pStyle w:val="acctfourfigures"/>
              <w:spacing w:line="240" w:lineRule="auto"/>
              <w:ind w:left="-79" w:right="-3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D4185B" w14:textId="77777777" w:rsidR="00EB665C" w:rsidRPr="00910850" w:rsidRDefault="00EB665C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65F2A">
              <w:rPr>
                <w:rFonts w:ascii="Angsana New" w:hAnsi="Angsana New"/>
                <w:b/>
                <w:bCs/>
                <w:sz w:val="24"/>
                <w:szCs w:val="24"/>
              </w:rPr>
              <w:t>40,000</w:t>
            </w:r>
          </w:p>
        </w:tc>
        <w:tc>
          <w:tcPr>
            <w:tcW w:w="184" w:type="dxa"/>
            <w:vAlign w:val="bottom"/>
          </w:tcPr>
          <w:p w14:paraId="52B726CF" w14:textId="77777777" w:rsidR="00EB665C" w:rsidRPr="00910850" w:rsidRDefault="00EB665C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58C58A" w14:textId="77777777" w:rsidR="00EB665C" w:rsidRPr="00910850" w:rsidRDefault="00EB665C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039F2005" w14:textId="77777777" w:rsidR="00EB665C" w:rsidRPr="00910850" w:rsidRDefault="00EB665C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9C0DFA" w14:textId="77777777" w:rsidR="00EB665C" w:rsidRPr="00584834" w:rsidRDefault="00EB665C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F75">
              <w:rPr>
                <w:rFonts w:ascii="Angsana New" w:hAnsi="Angsana New"/>
                <w:b/>
                <w:bCs/>
                <w:sz w:val="24"/>
                <w:szCs w:val="24"/>
              </w:rPr>
              <w:t>39,976</w:t>
            </w:r>
          </w:p>
        </w:tc>
        <w:tc>
          <w:tcPr>
            <w:tcW w:w="184" w:type="dxa"/>
            <w:vAlign w:val="bottom"/>
          </w:tcPr>
          <w:p w14:paraId="1FD0DF1A" w14:textId="77777777" w:rsidR="00EB665C" w:rsidRPr="00910850" w:rsidRDefault="00EB665C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0BB386" w14:textId="77777777" w:rsidR="00EB665C" w:rsidRPr="00910850" w:rsidRDefault="00EB665C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7AF2F5AA" w14:textId="77777777" w:rsidR="00EB665C" w:rsidRPr="00910850" w:rsidRDefault="00EB665C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780BB" w14:textId="77777777" w:rsidR="00EB665C" w:rsidRPr="00910850" w:rsidRDefault="00EB665C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61A25714" w14:textId="77777777" w:rsidR="00EB665C" w:rsidRPr="00910850" w:rsidRDefault="00EB665C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F38F9B" w14:textId="77777777" w:rsidR="00EB665C" w:rsidRPr="00910850" w:rsidRDefault="00EB665C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39D8F205" w14:textId="77777777" w:rsidR="00EB665C" w:rsidRPr="00910850" w:rsidRDefault="00EB665C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972F2" w14:textId="77777777" w:rsidR="00EB665C" w:rsidRPr="00584834" w:rsidRDefault="00EB665C" w:rsidP="00C723AF">
            <w:pPr>
              <w:jc w:val="right"/>
              <w:rPr>
                <w:rFonts w:ascii="Angsana New" w:hAnsi="Angsana New"/>
                <w:b/>
                <w:bCs/>
                <w:highlight w:val="yellow"/>
              </w:rPr>
            </w:pPr>
            <w:r w:rsidRPr="00584834">
              <w:rPr>
                <w:rFonts w:ascii="Angsana New" w:hAnsi="Angsana New"/>
                <w:b/>
                <w:bCs/>
                <w:sz w:val="24"/>
                <w:szCs w:val="24"/>
              </w:rPr>
              <w:t>39,976</w:t>
            </w:r>
          </w:p>
        </w:tc>
        <w:tc>
          <w:tcPr>
            <w:tcW w:w="184" w:type="dxa"/>
            <w:vAlign w:val="bottom"/>
          </w:tcPr>
          <w:p w14:paraId="154B928C" w14:textId="77777777" w:rsidR="00EB665C" w:rsidRPr="00910850" w:rsidRDefault="00EB665C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1B62A" w14:textId="77777777" w:rsidR="00EB665C" w:rsidRPr="00910850" w:rsidRDefault="00EB665C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14" w:type="dxa"/>
            <w:vAlign w:val="bottom"/>
          </w:tcPr>
          <w:p w14:paraId="66F630AA" w14:textId="77777777" w:rsidR="00EB665C" w:rsidRPr="00910850" w:rsidRDefault="00EB665C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B5C792" w14:textId="77777777" w:rsidR="00EB665C" w:rsidRPr="00910850" w:rsidRDefault="00EB665C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11B5EF67" w14:textId="77777777" w:rsidR="00EB665C" w:rsidRPr="00910850" w:rsidRDefault="00EB665C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AE0136" w14:textId="77777777" w:rsidR="00EB665C" w:rsidRPr="00910850" w:rsidRDefault="00EB665C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6A58242A" w14:textId="77777777" w:rsidR="00736DA7" w:rsidRPr="00132CD4" w:rsidRDefault="00736DA7" w:rsidP="00986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158" w:tblpY="47"/>
        <w:tblW w:w="153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541"/>
        <w:gridCol w:w="2948"/>
        <w:gridCol w:w="720"/>
        <w:gridCol w:w="184"/>
        <w:gridCol w:w="716"/>
        <w:gridCol w:w="184"/>
        <w:gridCol w:w="716"/>
        <w:gridCol w:w="185"/>
        <w:gridCol w:w="715"/>
        <w:gridCol w:w="184"/>
        <w:gridCol w:w="716"/>
        <w:gridCol w:w="184"/>
        <w:gridCol w:w="716"/>
        <w:gridCol w:w="184"/>
        <w:gridCol w:w="806"/>
        <w:gridCol w:w="180"/>
        <w:gridCol w:w="720"/>
        <w:gridCol w:w="184"/>
        <w:gridCol w:w="716"/>
        <w:gridCol w:w="184"/>
        <w:gridCol w:w="716"/>
        <w:gridCol w:w="180"/>
        <w:gridCol w:w="810"/>
        <w:gridCol w:w="182"/>
        <w:gridCol w:w="808"/>
      </w:tblGrid>
      <w:tr w:rsidR="00736DA7" w:rsidRPr="00910850" w14:paraId="7CD072EE" w14:textId="77777777" w:rsidTr="00C723AF">
        <w:trPr>
          <w:cantSplit/>
          <w:tblHeader/>
        </w:trPr>
        <w:tc>
          <w:tcPr>
            <w:tcW w:w="1541" w:type="dxa"/>
            <w:vAlign w:val="bottom"/>
          </w:tcPr>
          <w:p w14:paraId="52703FB1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948" w:type="dxa"/>
            <w:vAlign w:val="bottom"/>
          </w:tcPr>
          <w:p w14:paraId="37483A60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90" w:type="dxa"/>
            <w:gridSpan w:val="23"/>
            <w:vAlign w:val="bottom"/>
            <w:hideMark/>
          </w:tcPr>
          <w:p w14:paraId="68F43CE1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36DA7" w:rsidRPr="00910850" w14:paraId="3EDE3E89" w14:textId="77777777" w:rsidTr="00C723AF">
        <w:trPr>
          <w:cantSplit/>
          <w:tblHeader/>
        </w:trPr>
        <w:tc>
          <w:tcPr>
            <w:tcW w:w="1541" w:type="dxa"/>
            <w:vAlign w:val="bottom"/>
          </w:tcPr>
          <w:p w14:paraId="63D60394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firstLine="18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948" w:type="dxa"/>
            <w:vAlign w:val="bottom"/>
          </w:tcPr>
          <w:p w14:paraId="24542CFE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4C4ED926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07ED6E96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3AB8138F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42D32F17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AC24C8A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4AFF130A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368A365B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F542516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vAlign w:val="bottom"/>
          </w:tcPr>
          <w:p w14:paraId="0A1FA9A4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06" w:type="dxa"/>
            <w:gridSpan w:val="3"/>
            <w:vAlign w:val="bottom"/>
          </w:tcPr>
          <w:p w14:paraId="7BBBBABD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BF7CD68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1C900C97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  <w:hideMark/>
          </w:tcPr>
          <w:p w14:paraId="5D3FAF6E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1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910850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  <w:r w:rsidRPr="0091085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6F3A001A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1F22C9ED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14A952E8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736DA7" w:rsidRPr="00910850" w14:paraId="015CAF3B" w14:textId="77777777" w:rsidTr="00C723AF">
        <w:trPr>
          <w:cantSplit/>
          <w:trHeight w:val="70"/>
          <w:tblHeader/>
        </w:trPr>
        <w:tc>
          <w:tcPr>
            <w:tcW w:w="1541" w:type="dxa"/>
          </w:tcPr>
          <w:p w14:paraId="6F11E6B5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8" w:type="dxa"/>
          </w:tcPr>
          <w:p w14:paraId="1CCC9EE6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hideMark/>
          </w:tcPr>
          <w:p w14:paraId="70F89BD1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84" w:type="dxa"/>
          </w:tcPr>
          <w:p w14:paraId="0C7E9EF5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hideMark/>
          </w:tcPr>
          <w:p w14:paraId="70A4E48F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4" w:type="dxa"/>
          </w:tcPr>
          <w:p w14:paraId="00E12DB3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hideMark/>
          </w:tcPr>
          <w:p w14:paraId="59A2E74B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85" w:type="dxa"/>
          </w:tcPr>
          <w:p w14:paraId="59901C16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hideMark/>
          </w:tcPr>
          <w:p w14:paraId="08925641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4" w:type="dxa"/>
          </w:tcPr>
          <w:p w14:paraId="7103C26B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hideMark/>
          </w:tcPr>
          <w:p w14:paraId="384675A9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84" w:type="dxa"/>
          </w:tcPr>
          <w:p w14:paraId="021CB8BA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hideMark/>
          </w:tcPr>
          <w:p w14:paraId="22E7735D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4" w:type="dxa"/>
          </w:tcPr>
          <w:p w14:paraId="24418EAE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  <w:hideMark/>
          </w:tcPr>
          <w:p w14:paraId="020B762B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</w:tcPr>
          <w:p w14:paraId="0CC0F1A4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hideMark/>
          </w:tcPr>
          <w:p w14:paraId="6102E5E3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4" w:type="dxa"/>
          </w:tcPr>
          <w:p w14:paraId="473A26F9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hideMark/>
          </w:tcPr>
          <w:p w14:paraId="1CF5F022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84" w:type="dxa"/>
          </w:tcPr>
          <w:p w14:paraId="2209FB61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hideMark/>
          </w:tcPr>
          <w:p w14:paraId="73FD8676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601C4EFB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390EE59A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82" w:type="dxa"/>
          </w:tcPr>
          <w:p w14:paraId="0B8B0670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hideMark/>
          </w:tcPr>
          <w:p w14:paraId="6F82A0B8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736DA7" w:rsidRPr="00910850" w14:paraId="280FEB91" w14:textId="77777777" w:rsidTr="00C723AF">
        <w:trPr>
          <w:cantSplit/>
          <w:tblHeader/>
        </w:trPr>
        <w:tc>
          <w:tcPr>
            <w:tcW w:w="1541" w:type="dxa"/>
          </w:tcPr>
          <w:p w14:paraId="5BBB0BA0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8" w:type="dxa"/>
          </w:tcPr>
          <w:p w14:paraId="31B9E4E0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  <w:hideMark/>
          </w:tcPr>
          <w:p w14:paraId="438E2BF5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91085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403933E4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6" w:type="dxa"/>
            <w:gridSpan w:val="19"/>
            <w:hideMark/>
          </w:tcPr>
          <w:p w14:paraId="6D887C28" w14:textId="77777777" w:rsidR="00736DA7" w:rsidRPr="00910850" w:rsidRDefault="00736DA7" w:rsidP="00C723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36DA7" w:rsidRPr="00910850" w14:paraId="34939614" w14:textId="77777777" w:rsidTr="00C723AF">
        <w:trPr>
          <w:cantSplit/>
        </w:trPr>
        <w:tc>
          <w:tcPr>
            <w:tcW w:w="4489" w:type="dxa"/>
            <w:gridSpan w:val="2"/>
            <w:hideMark/>
          </w:tcPr>
          <w:p w14:paraId="05CCD5D9" w14:textId="77777777" w:rsidR="00736DA7" w:rsidRPr="00910850" w:rsidRDefault="00736DA7" w:rsidP="00C723AF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910850">
              <w:rPr>
                <w:rFonts w:ascii="Angsana New" w:hAnsi="Angsana New" w:hint="cs"/>
                <w:sz w:val="24"/>
                <w:szCs w:val="24"/>
                <w:cs/>
                <w:lang w:eastAsia="x-none"/>
              </w:rPr>
              <w:t>บริษัท เซท เอนเนอยี จำกัด</w:t>
            </w:r>
          </w:p>
          <w:p w14:paraId="1E3493D7" w14:textId="77777777" w:rsidR="00736DA7" w:rsidRPr="00910850" w:rsidRDefault="00736DA7" w:rsidP="00C723A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lang w:eastAsia="x-none"/>
              </w:rPr>
              <w:t xml:space="preserve">   (</w:t>
            </w:r>
            <w:r w:rsidRPr="00910850">
              <w:rPr>
                <w:rFonts w:ascii="Angsana New" w:hAnsi="Angsana New" w:hint="cs"/>
                <w:sz w:val="24"/>
                <w:szCs w:val="24"/>
                <w:cs/>
                <w:lang w:eastAsia="x-none" w:bidi="th-TH"/>
              </w:rPr>
              <w:t xml:space="preserve">จดทะเบียนจัดตั้งเมื่อวันที่ </w:t>
            </w:r>
            <w:r w:rsidRPr="00910850">
              <w:rPr>
                <w:rFonts w:ascii="Angsana New" w:hAnsi="Angsana New"/>
                <w:sz w:val="24"/>
                <w:szCs w:val="24"/>
                <w:lang w:eastAsia="x-none"/>
              </w:rPr>
              <w:t>19</w:t>
            </w:r>
            <w:r w:rsidRPr="00910850">
              <w:rPr>
                <w:rFonts w:ascii="Angsana New" w:hAnsi="Angsana New" w:hint="cs"/>
                <w:sz w:val="24"/>
                <w:szCs w:val="24"/>
                <w:cs/>
                <w:lang w:eastAsia="x-none" w:bidi="th-TH"/>
              </w:rPr>
              <w:t xml:space="preserve"> กันยายน </w:t>
            </w:r>
            <w:r w:rsidRPr="00910850">
              <w:rPr>
                <w:rFonts w:ascii="Angsana New" w:hAnsi="Angsana New"/>
                <w:sz w:val="24"/>
                <w:szCs w:val="24"/>
                <w:lang w:eastAsia="x-none"/>
              </w:rPr>
              <w:t xml:space="preserve">2562) </w:t>
            </w:r>
            <w:r w:rsidRPr="00910850">
              <w:rPr>
                <w:rFonts w:ascii="Angsana New" w:hAnsi="Angsana New" w:hint="cs"/>
                <w:sz w:val="24"/>
                <w:szCs w:val="24"/>
                <w:rtl/>
                <w:cs/>
                <w:lang w:eastAsia="x-none"/>
              </w:rPr>
              <w:t xml:space="preserve"> </w:t>
            </w:r>
          </w:p>
        </w:tc>
        <w:tc>
          <w:tcPr>
            <w:tcW w:w="720" w:type="dxa"/>
          </w:tcPr>
          <w:p w14:paraId="621866CF" w14:textId="77777777" w:rsidR="00736DA7" w:rsidRDefault="00736DA7" w:rsidP="00C723AF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D2D0CE2" w14:textId="77777777" w:rsidR="00736DA7" w:rsidRPr="00910850" w:rsidRDefault="00736DA7" w:rsidP="00C723AF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</w:t>
            </w:r>
          </w:p>
        </w:tc>
        <w:tc>
          <w:tcPr>
            <w:tcW w:w="184" w:type="dxa"/>
          </w:tcPr>
          <w:p w14:paraId="24541358" w14:textId="77777777" w:rsidR="00736DA7" w:rsidRPr="00910850" w:rsidRDefault="00736DA7" w:rsidP="00C723AF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4876D742" w14:textId="77777777" w:rsidR="00736DA7" w:rsidRPr="00910850" w:rsidRDefault="00736DA7" w:rsidP="00C723AF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22CD2F9" w14:textId="77777777" w:rsidR="00736DA7" w:rsidRPr="00910850" w:rsidRDefault="00736DA7" w:rsidP="00C723AF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</w:tcPr>
          <w:p w14:paraId="5CA665AF" w14:textId="77777777" w:rsidR="00736DA7" w:rsidRPr="00910850" w:rsidRDefault="00736DA7" w:rsidP="00C723A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7697D27F" w14:textId="77777777" w:rsidR="00736DA7" w:rsidRDefault="00736DA7" w:rsidP="00C723AF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9734FDE" w14:textId="77777777" w:rsidR="00736DA7" w:rsidRPr="00910850" w:rsidRDefault="00736DA7" w:rsidP="00C723AF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Pr="00465F2A">
              <w:rPr>
                <w:rFonts w:ascii="Angsana New" w:hAnsi="Angsana New"/>
                <w:sz w:val="24"/>
                <w:szCs w:val="24"/>
                <w:lang w:val="en-US" w:bidi="th-TH"/>
              </w:rPr>
              <w:t>0,000</w:t>
            </w:r>
          </w:p>
        </w:tc>
        <w:tc>
          <w:tcPr>
            <w:tcW w:w="185" w:type="dxa"/>
          </w:tcPr>
          <w:p w14:paraId="17CBC9B3" w14:textId="77777777" w:rsidR="00736DA7" w:rsidRPr="00910850" w:rsidRDefault="00736DA7" w:rsidP="00C723AF">
            <w:pPr>
              <w:pStyle w:val="acctfourfigures"/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5" w:type="dxa"/>
          </w:tcPr>
          <w:p w14:paraId="00058789" w14:textId="77777777" w:rsidR="00736DA7" w:rsidRPr="00910850" w:rsidRDefault="00736DA7" w:rsidP="00C723AF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F2D4C63" w14:textId="77777777" w:rsidR="00736DA7" w:rsidRPr="00910850" w:rsidRDefault="00736DA7" w:rsidP="00C723AF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37D865F5" w14:textId="77777777" w:rsidR="00736DA7" w:rsidRPr="00910850" w:rsidRDefault="00736DA7" w:rsidP="00C723AF">
            <w:pPr>
              <w:pStyle w:val="acctfourfigures"/>
              <w:spacing w:line="240" w:lineRule="auto"/>
              <w:ind w:left="-79" w:right="-3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6" w:type="dxa"/>
          </w:tcPr>
          <w:p w14:paraId="03CC3050" w14:textId="77777777" w:rsidR="00736DA7" w:rsidRDefault="00736DA7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B662B67" w14:textId="77777777" w:rsidR="00736DA7" w:rsidRPr="00910850" w:rsidRDefault="00736DA7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40,000</w:t>
            </w:r>
          </w:p>
        </w:tc>
        <w:tc>
          <w:tcPr>
            <w:tcW w:w="184" w:type="dxa"/>
          </w:tcPr>
          <w:p w14:paraId="299BED0E" w14:textId="77777777" w:rsidR="00736DA7" w:rsidRPr="00910850" w:rsidRDefault="00736DA7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5DE1F55F" w14:textId="77777777" w:rsidR="00736DA7" w:rsidRPr="00910850" w:rsidRDefault="00736DA7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08F1BB2" w14:textId="77777777" w:rsidR="00736DA7" w:rsidRPr="00910850" w:rsidRDefault="00736DA7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4D2661DE" w14:textId="77777777" w:rsidR="00736DA7" w:rsidRPr="00910850" w:rsidRDefault="00736DA7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54855232" w14:textId="77777777" w:rsidR="00736DA7" w:rsidRDefault="00736DA7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9AF2C1F" w14:textId="77777777" w:rsidR="00736DA7" w:rsidRPr="00910850" w:rsidRDefault="00736DA7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03C6093" w14:textId="77777777" w:rsidR="00736DA7" w:rsidRPr="00910850" w:rsidRDefault="00736DA7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751D3E6" w14:textId="77777777" w:rsidR="00736DA7" w:rsidRPr="00910850" w:rsidRDefault="00736DA7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93AF8FD" w14:textId="77777777" w:rsidR="00736DA7" w:rsidRPr="00910850" w:rsidRDefault="00736DA7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666F0B54" w14:textId="77777777" w:rsidR="00736DA7" w:rsidRPr="00910850" w:rsidRDefault="00736DA7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4D127473" w14:textId="77777777" w:rsidR="00736DA7" w:rsidRDefault="00736DA7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80A3EEF" w14:textId="77777777" w:rsidR="00736DA7" w:rsidRPr="00910850" w:rsidRDefault="00736DA7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5F2A">
              <w:rPr>
                <w:rFonts w:ascii="Angsana New" w:hAnsi="Angsana New"/>
                <w:sz w:val="24"/>
                <w:szCs w:val="24"/>
              </w:rPr>
              <w:t>40,000</w:t>
            </w:r>
          </w:p>
        </w:tc>
        <w:tc>
          <w:tcPr>
            <w:tcW w:w="184" w:type="dxa"/>
          </w:tcPr>
          <w:p w14:paraId="1C1D4AE4" w14:textId="77777777" w:rsidR="00736DA7" w:rsidRPr="00910850" w:rsidRDefault="00736DA7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2ACECE2B" w14:textId="77777777" w:rsidR="00736DA7" w:rsidRPr="00910850" w:rsidRDefault="00736DA7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AC80A15" w14:textId="77777777" w:rsidR="00736DA7" w:rsidRPr="00910850" w:rsidRDefault="00736DA7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737A5E3" w14:textId="77777777" w:rsidR="00736DA7" w:rsidRPr="00910850" w:rsidRDefault="00736DA7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E3E2A3" w14:textId="77777777" w:rsidR="00736DA7" w:rsidRDefault="00736DA7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D7A53A5" w14:textId="77777777" w:rsidR="00736DA7" w:rsidRPr="00910850" w:rsidRDefault="00736DA7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28E79EE9" w14:textId="77777777" w:rsidR="00736DA7" w:rsidRPr="00910850" w:rsidRDefault="00736DA7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58C80C70" w14:textId="77777777" w:rsidR="00736DA7" w:rsidRPr="00910850" w:rsidRDefault="00736DA7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D91FC95" w14:textId="77777777" w:rsidR="00736DA7" w:rsidRPr="00910850" w:rsidRDefault="00736DA7" w:rsidP="00C723A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36DA7" w:rsidRPr="00910850" w14:paraId="3EFF1147" w14:textId="77777777" w:rsidTr="00C723AF">
        <w:trPr>
          <w:cantSplit/>
          <w:trHeight w:val="197"/>
        </w:trPr>
        <w:tc>
          <w:tcPr>
            <w:tcW w:w="1541" w:type="dxa"/>
            <w:vAlign w:val="bottom"/>
            <w:hideMark/>
          </w:tcPr>
          <w:p w14:paraId="1CF14EB7" w14:textId="77777777" w:rsidR="00736DA7" w:rsidRPr="00910850" w:rsidRDefault="00736DA7" w:rsidP="00C723AF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948" w:type="dxa"/>
          </w:tcPr>
          <w:p w14:paraId="706586F6" w14:textId="77777777" w:rsidR="00736DA7" w:rsidRPr="00910850" w:rsidRDefault="00736DA7" w:rsidP="00C723A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1F78C53" w14:textId="77777777" w:rsidR="00736DA7" w:rsidRPr="00910850" w:rsidRDefault="00736DA7" w:rsidP="00C723A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10CEF07F" w14:textId="77777777" w:rsidR="00736DA7" w:rsidRPr="00910850" w:rsidRDefault="00736DA7" w:rsidP="00C723AF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14:paraId="6DECEF49" w14:textId="77777777" w:rsidR="00736DA7" w:rsidRPr="00910850" w:rsidRDefault="00736DA7" w:rsidP="00C723A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35A4A860" w14:textId="77777777" w:rsidR="00736DA7" w:rsidRPr="00910850" w:rsidRDefault="00736DA7" w:rsidP="00C723A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14:paraId="08DC313D" w14:textId="77777777" w:rsidR="00736DA7" w:rsidRPr="00910850" w:rsidRDefault="00736DA7" w:rsidP="00C723AF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025993C8" w14:textId="77777777" w:rsidR="00736DA7" w:rsidRPr="00910850" w:rsidRDefault="00736DA7" w:rsidP="00C723AF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5" w:type="dxa"/>
            <w:vAlign w:val="bottom"/>
          </w:tcPr>
          <w:p w14:paraId="41870FFC" w14:textId="77777777" w:rsidR="00736DA7" w:rsidRPr="00910850" w:rsidRDefault="00736DA7" w:rsidP="00C723AF">
            <w:pPr>
              <w:pStyle w:val="acctfourfigures"/>
              <w:tabs>
                <w:tab w:val="decimal" w:pos="52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57D1674" w14:textId="77777777" w:rsidR="00736DA7" w:rsidRPr="00910850" w:rsidRDefault="00736DA7" w:rsidP="00C723AF">
            <w:pPr>
              <w:pStyle w:val="acctfourfigures"/>
              <w:spacing w:line="240" w:lineRule="auto"/>
              <w:ind w:left="-79" w:right="-3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D3642A" w14:textId="77777777" w:rsidR="00736DA7" w:rsidRPr="00910850" w:rsidRDefault="00736DA7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40,000</w:t>
            </w:r>
          </w:p>
        </w:tc>
        <w:tc>
          <w:tcPr>
            <w:tcW w:w="184" w:type="dxa"/>
            <w:vAlign w:val="bottom"/>
          </w:tcPr>
          <w:p w14:paraId="7AB67B31" w14:textId="77777777" w:rsidR="00736DA7" w:rsidRPr="00910850" w:rsidRDefault="00736DA7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A10222" w14:textId="77777777" w:rsidR="00736DA7" w:rsidRPr="00910850" w:rsidRDefault="00736DA7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4CDBAB97" w14:textId="77777777" w:rsidR="00736DA7" w:rsidRPr="00910850" w:rsidRDefault="00736DA7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52A682" w14:textId="77777777" w:rsidR="00736DA7" w:rsidRPr="00910850" w:rsidRDefault="00736DA7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7CA9D38" w14:textId="77777777" w:rsidR="00736DA7" w:rsidRPr="00910850" w:rsidRDefault="00736DA7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FE5EF0" w14:textId="77777777" w:rsidR="00736DA7" w:rsidRPr="00910850" w:rsidRDefault="00736DA7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438CDEC0" w14:textId="77777777" w:rsidR="00736DA7" w:rsidRPr="00910850" w:rsidRDefault="00736DA7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A431F" w14:textId="77777777" w:rsidR="00736DA7" w:rsidRPr="00910850" w:rsidRDefault="00736DA7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65F2A">
              <w:rPr>
                <w:rFonts w:ascii="Angsana New" w:hAnsi="Angsana New"/>
                <w:b/>
                <w:bCs/>
                <w:sz w:val="24"/>
                <w:szCs w:val="24"/>
              </w:rPr>
              <w:t>40,000</w:t>
            </w:r>
          </w:p>
        </w:tc>
        <w:tc>
          <w:tcPr>
            <w:tcW w:w="184" w:type="dxa"/>
            <w:vAlign w:val="bottom"/>
          </w:tcPr>
          <w:p w14:paraId="51FDA7CB" w14:textId="77777777" w:rsidR="00736DA7" w:rsidRPr="00910850" w:rsidRDefault="00736DA7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B050B" w14:textId="77777777" w:rsidR="00736DA7" w:rsidRPr="00910850" w:rsidRDefault="00736DA7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69D38DC" w14:textId="77777777" w:rsidR="00736DA7" w:rsidRPr="00910850" w:rsidRDefault="00736DA7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9B1CCC" w14:textId="77777777" w:rsidR="00736DA7" w:rsidRPr="00910850" w:rsidRDefault="00736DA7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71ACA5E2" w14:textId="77777777" w:rsidR="00736DA7" w:rsidRPr="00910850" w:rsidRDefault="00736DA7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64BEF9" w14:textId="77777777" w:rsidR="00736DA7" w:rsidRPr="00910850" w:rsidRDefault="00736DA7" w:rsidP="00C723A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5A469AD2" w14:textId="77777777" w:rsidR="00736DA7" w:rsidRPr="007D20A8" w:rsidRDefault="00736DA7" w:rsidP="00FF51A8">
      <w:pPr>
        <w:pStyle w:val="1"/>
        <w:keepLines/>
        <w:framePr w:w="15428" w:h="465" w:hRule="exact" w:wrap="auto" w:vAnchor="text" w:hAnchor="page" w:x="739" w:y="3013"/>
        <w:numPr>
          <w:ilvl w:val="0"/>
          <w:numId w:val="0"/>
        </w:numPr>
        <w:shd w:val="clear" w:color="auto" w:fill="auto"/>
        <w:spacing w:line="240" w:lineRule="auto"/>
        <w:ind w:right="-1551"/>
        <w:jc w:val="both"/>
        <w:rPr>
          <w:rFonts w:ascii="Angsana New" w:hAnsi="Angsana New"/>
          <w:b w:val="0"/>
          <w:bCs w:val="0"/>
          <w:sz w:val="30"/>
          <w:szCs w:val="30"/>
          <w:u w:val="none"/>
          <w:cs/>
          <w:lang w:val="en-GB"/>
        </w:rPr>
        <w:sectPr w:rsidR="00736DA7" w:rsidRPr="007D20A8" w:rsidSect="000262F3">
          <w:headerReference w:type="default" r:id="rId11"/>
          <w:footerReference w:type="default" r:id="rId12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  <w:r w:rsidRPr="004842A3">
        <w:rPr>
          <w:rFonts w:ascii="Angsana New" w:hAnsi="Angsana New"/>
          <w:b w:val="0"/>
          <w:bCs w:val="0"/>
          <w:sz w:val="30"/>
          <w:szCs w:val="30"/>
          <w:u w:val="none"/>
          <w:cs/>
          <w:lang w:val="en-GB"/>
        </w:rPr>
        <w:t>บริษัทร่วมจดทะเบียนจัดตั้งและดำเนินธุรกิจในประเทศไท</w:t>
      </w:r>
      <w:r w:rsidR="00856709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GB"/>
        </w:rPr>
        <w:t>ย</w:t>
      </w:r>
      <w:r w:rsidR="00605F58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GB"/>
        </w:rPr>
        <w:t xml:space="preserve"> </w:t>
      </w:r>
      <w:r w:rsidR="00605F58" w:rsidRPr="00605F58">
        <w:rPr>
          <w:rFonts w:ascii="Angsana New" w:hAnsi="Angsana New"/>
          <w:b w:val="0"/>
          <w:bCs w:val="0"/>
          <w:sz w:val="30"/>
          <w:szCs w:val="30"/>
          <w:u w:val="none"/>
          <w:cs/>
          <w:lang w:val="en-GB"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61AE55CF" w14:textId="77777777" w:rsidR="007D20A8" w:rsidRPr="00DF0CD8" w:rsidRDefault="00DF0CD8" w:rsidP="00DF0CD8">
      <w:pPr>
        <w:pStyle w:val="block"/>
        <w:spacing w:after="0" w:line="240" w:lineRule="atLeast"/>
        <w:ind w:left="72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F0CD8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เมื่อวันที่ </w:t>
      </w:r>
      <w:r w:rsidRPr="00DF0CD8">
        <w:rPr>
          <w:rFonts w:asciiTheme="majorBidi" w:hAnsiTheme="majorBidi" w:cstheme="majorBidi"/>
          <w:sz w:val="30"/>
          <w:szCs w:val="30"/>
          <w:lang w:bidi="th-TH"/>
        </w:rPr>
        <w:t xml:space="preserve">19 </w:t>
      </w:r>
      <w:r w:rsidRPr="00DF0CD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กันยายน </w:t>
      </w:r>
      <w:r w:rsidRPr="00DF0CD8">
        <w:rPr>
          <w:rFonts w:asciiTheme="majorBidi" w:hAnsiTheme="majorBidi" w:cstheme="majorBidi"/>
          <w:sz w:val="30"/>
          <w:szCs w:val="30"/>
          <w:lang w:bidi="th-TH"/>
        </w:rPr>
        <w:t xml:space="preserve">2562 </w:t>
      </w:r>
      <w:r w:rsidRPr="00DF0CD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คณะกรรมการมีมติอนุมัติให้จัดตั้งบริษัท เซท เอนเนอยี จำกัด ซึ่งปัจจุบันบริษัทดังกล่าวมีทุนจดทะเบียนจำนวน </w:t>
      </w:r>
      <w:r w:rsidRPr="00DF0CD8">
        <w:rPr>
          <w:rFonts w:asciiTheme="majorBidi" w:hAnsiTheme="majorBidi" w:cstheme="majorBidi"/>
          <w:sz w:val="30"/>
          <w:szCs w:val="30"/>
          <w:lang w:bidi="th-TH"/>
        </w:rPr>
        <w:t xml:space="preserve">100 </w:t>
      </w:r>
      <w:r w:rsidRPr="00DF0CD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 แบ่งเป็น </w:t>
      </w:r>
      <w:r w:rsidRPr="00DF0CD8">
        <w:rPr>
          <w:rFonts w:asciiTheme="majorBidi" w:hAnsiTheme="majorBidi" w:cstheme="majorBidi"/>
          <w:sz w:val="30"/>
          <w:szCs w:val="30"/>
          <w:lang w:bidi="th-TH"/>
        </w:rPr>
        <w:t xml:space="preserve">1,000,000 </w:t>
      </w:r>
      <w:r w:rsidRPr="00DF0CD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หุ้น มูลค่าหุ้นละ </w:t>
      </w:r>
      <w:r w:rsidRPr="00DF0CD8">
        <w:rPr>
          <w:rFonts w:asciiTheme="majorBidi" w:hAnsiTheme="majorBidi" w:cstheme="majorBidi"/>
          <w:sz w:val="30"/>
          <w:szCs w:val="30"/>
          <w:lang w:bidi="th-TH"/>
        </w:rPr>
        <w:t xml:space="preserve">100 </w:t>
      </w:r>
      <w:r w:rsidRPr="00DF0CD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บาท โดยมีบริษัทเป็นผู้ร่วมทุนและถือหุ้นร้อยละ </w:t>
      </w:r>
      <w:r w:rsidRPr="00DF0CD8">
        <w:rPr>
          <w:rFonts w:asciiTheme="majorBidi" w:hAnsiTheme="majorBidi" w:cstheme="majorBidi"/>
          <w:sz w:val="30"/>
          <w:szCs w:val="30"/>
          <w:lang w:bidi="th-TH"/>
        </w:rPr>
        <w:t xml:space="preserve">40 </w:t>
      </w:r>
      <w:r w:rsidRPr="00DF0CD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แบ่งเป็น </w:t>
      </w:r>
      <w:r w:rsidRPr="00DF0CD8">
        <w:rPr>
          <w:rFonts w:asciiTheme="majorBidi" w:hAnsiTheme="majorBidi" w:cstheme="majorBidi"/>
          <w:sz w:val="30"/>
          <w:szCs w:val="30"/>
          <w:lang w:bidi="th-TH"/>
        </w:rPr>
        <w:t xml:space="preserve">400,000 </w:t>
      </w:r>
      <w:r w:rsidRPr="00DF0CD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หุ้น มูลค่าหุ้นละ </w:t>
      </w:r>
      <w:r w:rsidRPr="00DF0CD8">
        <w:rPr>
          <w:rFonts w:asciiTheme="majorBidi" w:hAnsiTheme="majorBidi" w:cstheme="majorBidi"/>
          <w:sz w:val="30"/>
          <w:szCs w:val="30"/>
          <w:lang w:bidi="th-TH"/>
        </w:rPr>
        <w:t xml:space="preserve">100 </w:t>
      </w:r>
      <w:r w:rsidRPr="00DF0CD8">
        <w:rPr>
          <w:rFonts w:asciiTheme="majorBidi" w:hAnsiTheme="majorBidi" w:cstheme="majorBidi"/>
          <w:sz w:val="30"/>
          <w:szCs w:val="30"/>
          <w:cs/>
          <w:lang w:bidi="th-TH"/>
        </w:rPr>
        <w:t>บาท</w:t>
      </w:r>
    </w:p>
    <w:p w14:paraId="781ED923" w14:textId="77777777" w:rsidR="007D20A8" w:rsidRDefault="007D20A8" w:rsidP="0082399E">
      <w:pPr>
        <w:pStyle w:val="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</w:pPr>
    </w:p>
    <w:p w14:paraId="527D05FB" w14:textId="77777777" w:rsidR="00E600E1" w:rsidRPr="00DF0CD8" w:rsidRDefault="00E600E1" w:rsidP="0082399E">
      <w:pPr>
        <w:pStyle w:val="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GB"/>
        </w:rPr>
        <w:sectPr w:rsidR="00E600E1" w:rsidRPr="00DF0CD8" w:rsidSect="00A570D3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480" w:type="dxa"/>
        <w:tblInd w:w="378" w:type="dxa"/>
        <w:tblLayout w:type="fixed"/>
        <w:tblLook w:val="00A0" w:firstRow="1" w:lastRow="0" w:firstColumn="1" w:lastColumn="0" w:noHBand="0" w:noVBand="0"/>
      </w:tblPr>
      <w:tblGrid>
        <w:gridCol w:w="3240"/>
        <w:gridCol w:w="720"/>
        <w:gridCol w:w="252"/>
        <w:gridCol w:w="738"/>
        <w:gridCol w:w="251"/>
        <w:gridCol w:w="829"/>
        <w:gridCol w:w="251"/>
        <w:gridCol w:w="825"/>
        <w:gridCol w:w="251"/>
        <w:gridCol w:w="807"/>
        <w:gridCol w:w="251"/>
        <w:gridCol w:w="855"/>
        <w:gridCol w:w="251"/>
        <w:gridCol w:w="739"/>
        <w:gridCol w:w="270"/>
        <w:gridCol w:w="720"/>
        <w:gridCol w:w="236"/>
        <w:gridCol w:w="793"/>
        <w:gridCol w:w="248"/>
        <w:gridCol w:w="810"/>
        <w:gridCol w:w="270"/>
        <w:gridCol w:w="793"/>
        <w:gridCol w:w="270"/>
        <w:gridCol w:w="810"/>
      </w:tblGrid>
      <w:tr w:rsidR="00E600E1" w:rsidRPr="00FC1F70" w14:paraId="78C4F41F" w14:textId="77777777" w:rsidTr="0088240B">
        <w:trPr>
          <w:trHeight w:val="80"/>
        </w:trPr>
        <w:tc>
          <w:tcPr>
            <w:tcW w:w="15480" w:type="dxa"/>
            <w:gridSpan w:val="24"/>
            <w:noWrap/>
            <w:vAlign w:val="bottom"/>
          </w:tcPr>
          <w:p w14:paraId="215B482D" w14:textId="77777777" w:rsidR="00E600E1" w:rsidRPr="00431FF5" w:rsidRDefault="00E600E1" w:rsidP="0088240B">
            <w:pPr>
              <w:pStyle w:val="1"/>
              <w:keepLines/>
              <w:numPr>
                <w:ilvl w:val="0"/>
                <w:numId w:val="5"/>
              </w:numPr>
              <w:shd w:val="clear" w:color="auto" w:fill="auto"/>
              <w:ind w:right="-45" w:hanging="450"/>
              <w:jc w:val="thaiDistribute"/>
              <w:rPr>
                <w:rFonts w:ascii="Angsana New" w:hAnsi="Angsana New"/>
                <w:sz w:val="30"/>
                <w:szCs w:val="30"/>
                <w:u w:val="none"/>
                <w:cs/>
                <w:lang w:val="th-TH"/>
              </w:rPr>
            </w:pPr>
            <w:r w:rsidRPr="00431FF5">
              <w:rPr>
                <w:rFonts w:ascii="Angsana New" w:hAnsi="Angsana New"/>
                <w:sz w:val="30"/>
                <w:szCs w:val="30"/>
                <w:u w:val="none"/>
                <w:cs/>
                <w:lang w:val="th-TH"/>
              </w:rPr>
              <w:lastRenderedPageBreak/>
              <w:t>เงินลงทุนในบริษัทย่อย</w:t>
            </w:r>
          </w:p>
          <w:p w14:paraId="45EC9F98" w14:textId="77777777" w:rsidR="00E600E1" w:rsidRDefault="00E600E1" w:rsidP="0088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  <w:p w14:paraId="21B35B5E" w14:textId="77777777" w:rsidR="00E600E1" w:rsidRPr="00B8341B" w:rsidRDefault="00E600E1" w:rsidP="0088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เงินลงทุนในบริษัทย่อย ณ วันที่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FC1F7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FC1F7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  <w:r w:rsidRPr="00FC1F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1F70">
              <w:rPr>
                <w:rFonts w:ascii="Angsana New" w:hAnsi="Angsana New"/>
                <w:sz w:val="30"/>
                <w:szCs w:val="30"/>
                <w:cs/>
              </w:rPr>
              <w:t>และเงินปันผลรับจากเงินลงทุน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สำหรับแต่ละปี </w:t>
            </w:r>
            <w:r w:rsidRPr="00FC1F70">
              <w:rPr>
                <w:rFonts w:ascii="Angsana New" w:hAnsi="Angsana New"/>
                <w:sz w:val="30"/>
                <w:szCs w:val="30"/>
                <w:cs/>
              </w:rPr>
              <w:t>มีดังนี้</w:t>
            </w:r>
          </w:p>
        </w:tc>
      </w:tr>
      <w:tr w:rsidR="00E600E1" w:rsidRPr="00B8341B" w14:paraId="52A29072" w14:textId="77777777" w:rsidTr="0088240B">
        <w:trPr>
          <w:trHeight w:val="80"/>
        </w:trPr>
        <w:tc>
          <w:tcPr>
            <w:tcW w:w="15480" w:type="dxa"/>
            <w:gridSpan w:val="24"/>
            <w:noWrap/>
            <w:vAlign w:val="bottom"/>
          </w:tcPr>
          <w:p w14:paraId="36D63456" w14:textId="77777777" w:rsidR="00E600E1" w:rsidRPr="00B8341B" w:rsidRDefault="00E600E1" w:rsidP="0088240B">
            <w:pPr>
              <w:rPr>
                <w:cs/>
              </w:rPr>
            </w:pPr>
          </w:p>
        </w:tc>
      </w:tr>
      <w:tr w:rsidR="00E600E1" w:rsidRPr="00FC1F70" w14:paraId="65543BFF" w14:textId="77777777" w:rsidTr="0088240B">
        <w:trPr>
          <w:trHeight w:val="148"/>
        </w:trPr>
        <w:tc>
          <w:tcPr>
            <w:tcW w:w="3240" w:type="dxa"/>
            <w:noWrap/>
            <w:vAlign w:val="bottom"/>
          </w:tcPr>
          <w:p w14:paraId="418C5103" w14:textId="77777777" w:rsidR="00E600E1" w:rsidRPr="00431FF5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240" w:type="dxa"/>
            <w:gridSpan w:val="23"/>
            <w:hideMark/>
          </w:tcPr>
          <w:p w14:paraId="3F0CB3A3" w14:textId="77777777" w:rsidR="00E600E1" w:rsidRPr="00431FF5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600E1" w:rsidRPr="00FC1F70" w14:paraId="0E795E97" w14:textId="77777777" w:rsidTr="0088240B">
        <w:trPr>
          <w:trHeight w:val="477"/>
        </w:trPr>
        <w:tc>
          <w:tcPr>
            <w:tcW w:w="3240" w:type="dxa"/>
            <w:noWrap/>
            <w:vAlign w:val="bottom"/>
          </w:tcPr>
          <w:p w14:paraId="6B8E7FEC" w14:textId="77777777" w:rsidR="00E600E1" w:rsidRPr="00431FF5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54CE7C37" w14:textId="77777777" w:rsidR="00E600E1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0803103" w14:textId="77777777" w:rsidR="00E600E1" w:rsidRPr="00431FF5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1" w:type="dxa"/>
          </w:tcPr>
          <w:p w14:paraId="20E4EA34" w14:textId="77777777" w:rsidR="00E600E1" w:rsidRPr="00431FF5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05" w:type="dxa"/>
            <w:gridSpan w:val="3"/>
          </w:tcPr>
          <w:p w14:paraId="08F98384" w14:textId="77777777" w:rsidR="00E600E1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67372263" w14:textId="77777777" w:rsidR="00E600E1" w:rsidRPr="00431FF5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251" w:type="dxa"/>
          </w:tcPr>
          <w:p w14:paraId="492F1C16" w14:textId="77777777" w:rsidR="00E600E1" w:rsidRPr="00431FF5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913" w:type="dxa"/>
            <w:gridSpan w:val="3"/>
          </w:tcPr>
          <w:p w14:paraId="2F5555F4" w14:textId="77777777" w:rsidR="00E600E1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77CF42EF" w14:textId="77777777" w:rsidR="00E600E1" w:rsidRPr="00431FF5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51" w:type="dxa"/>
          </w:tcPr>
          <w:p w14:paraId="6547CE19" w14:textId="77777777" w:rsidR="00E600E1" w:rsidRPr="00431FF5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29" w:type="dxa"/>
            <w:gridSpan w:val="3"/>
          </w:tcPr>
          <w:p w14:paraId="0EBA77EA" w14:textId="77777777" w:rsidR="00E600E1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29715E4" w14:textId="77777777" w:rsidR="00E600E1" w:rsidRPr="00431FF5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192F830E" w14:textId="77777777" w:rsidR="00E600E1" w:rsidRPr="00431FF5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gridSpan w:val="3"/>
          </w:tcPr>
          <w:p w14:paraId="4EC35E8A" w14:textId="77777777" w:rsidR="00E600E1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80EC5A6" w14:textId="77777777" w:rsidR="00E600E1" w:rsidRPr="00431FF5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</w:rPr>
              <w:t xml:space="preserve">ราคาทุน </w:t>
            </w:r>
            <w:r w:rsidRPr="00431FF5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431FF5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29C15243" w14:textId="77777777" w:rsidR="00E600E1" w:rsidRPr="00431FF5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gridSpan w:val="3"/>
            <w:hideMark/>
          </w:tcPr>
          <w:p w14:paraId="787DAFD3" w14:textId="77777777" w:rsidR="00E600E1" w:rsidRDefault="00E600E1" w:rsidP="0088240B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08CF298B" w14:textId="77777777" w:rsidR="00E600E1" w:rsidRPr="00431FF5" w:rsidRDefault="00E600E1" w:rsidP="0088240B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085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EA6AC8" w:rsidRPr="00FC1F70" w14:paraId="352A9216" w14:textId="77777777" w:rsidTr="0088240B">
        <w:trPr>
          <w:trHeight w:val="148"/>
        </w:trPr>
        <w:tc>
          <w:tcPr>
            <w:tcW w:w="3240" w:type="dxa"/>
            <w:noWrap/>
            <w:vAlign w:val="bottom"/>
          </w:tcPr>
          <w:p w14:paraId="612E76F5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hideMark/>
          </w:tcPr>
          <w:p w14:paraId="4E96865F" w14:textId="77777777" w:rsidR="00EA6AC8" w:rsidRPr="00431FF5" w:rsidRDefault="00EA6AC8" w:rsidP="00EA6AC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2" w:type="dxa"/>
          </w:tcPr>
          <w:p w14:paraId="7FADBD87" w14:textId="77777777" w:rsidR="00EA6AC8" w:rsidRPr="00431FF5" w:rsidRDefault="00EA6AC8" w:rsidP="00EA6AC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" w:type="dxa"/>
            <w:hideMark/>
          </w:tcPr>
          <w:p w14:paraId="474CEE23" w14:textId="77777777" w:rsidR="00EA6AC8" w:rsidRPr="00431FF5" w:rsidRDefault="00EA6AC8" w:rsidP="00EA6AC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51" w:type="dxa"/>
          </w:tcPr>
          <w:p w14:paraId="6D58858F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hideMark/>
          </w:tcPr>
          <w:p w14:paraId="7808BEC6" w14:textId="77777777" w:rsidR="00EA6AC8" w:rsidRPr="00431FF5" w:rsidRDefault="00EA6AC8" w:rsidP="00EA6AC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1" w:type="dxa"/>
          </w:tcPr>
          <w:p w14:paraId="028BADA4" w14:textId="77777777" w:rsidR="00EA6AC8" w:rsidRPr="00431FF5" w:rsidRDefault="00EA6AC8" w:rsidP="00EA6AC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43911BDC" w14:textId="77777777" w:rsidR="00EA6AC8" w:rsidRPr="00431FF5" w:rsidRDefault="00EA6AC8" w:rsidP="00EA6AC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51" w:type="dxa"/>
          </w:tcPr>
          <w:p w14:paraId="30E69201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hideMark/>
          </w:tcPr>
          <w:tbl>
            <w:tblPr>
              <w:tblW w:w="15480" w:type="dxa"/>
              <w:tblLayout w:type="fixed"/>
              <w:tblLook w:val="00A0" w:firstRow="1" w:lastRow="0" w:firstColumn="1" w:lastColumn="0" w:noHBand="0" w:noVBand="0"/>
            </w:tblPr>
            <w:tblGrid>
              <w:gridCol w:w="6736"/>
              <w:gridCol w:w="2040"/>
              <w:gridCol w:w="6704"/>
            </w:tblGrid>
            <w:tr w:rsidR="00EA6AC8" w:rsidRPr="00431FF5" w14:paraId="73EA7574" w14:textId="77777777" w:rsidTr="0088240B">
              <w:trPr>
                <w:trHeight w:val="148"/>
              </w:trPr>
              <w:tc>
                <w:tcPr>
                  <w:tcW w:w="6736" w:type="dxa"/>
                  <w:hideMark/>
                </w:tcPr>
                <w:p w14:paraId="187BFAFF" w14:textId="77777777" w:rsidR="00EA6AC8" w:rsidRDefault="00EA6AC8" w:rsidP="00EA6AC8">
                  <w:r w:rsidRPr="00E3004E">
                    <w:rPr>
                      <w:rFonts w:ascii="Angsana New" w:hAnsi="Angsana New"/>
                      <w:sz w:val="24"/>
                      <w:szCs w:val="24"/>
                    </w:rPr>
                    <w:t>256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40" w:type="dxa"/>
                </w:tcPr>
                <w:p w14:paraId="6758B8D0" w14:textId="77777777" w:rsidR="00EA6AC8" w:rsidRDefault="00EA6AC8" w:rsidP="00EA6AC8">
                  <w:r w:rsidRPr="00E3004E">
                    <w:rPr>
                      <w:rFonts w:ascii="Angsana New" w:hAnsi="Angsana New"/>
                      <w:sz w:val="24"/>
                      <w:szCs w:val="24"/>
                    </w:rPr>
                    <w:t>2561</w:t>
                  </w:r>
                </w:p>
              </w:tc>
              <w:tc>
                <w:tcPr>
                  <w:tcW w:w="6704" w:type="dxa"/>
                  <w:hideMark/>
                </w:tcPr>
                <w:p w14:paraId="51B6FBE6" w14:textId="77777777" w:rsidR="00EA6AC8" w:rsidRDefault="00EA6AC8" w:rsidP="00EA6AC8">
                  <w:r w:rsidRPr="00E3004E">
                    <w:rPr>
                      <w:rFonts w:ascii="Angsana New" w:hAnsi="Angsana New"/>
                      <w:sz w:val="24"/>
                      <w:szCs w:val="24"/>
                    </w:rPr>
                    <w:t>2561</w:t>
                  </w:r>
                </w:p>
              </w:tc>
            </w:tr>
          </w:tbl>
          <w:p w14:paraId="04A8C740" w14:textId="77777777" w:rsidR="00EA6AC8" w:rsidRPr="00431FF5" w:rsidRDefault="00EA6AC8" w:rsidP="00EA6AC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1" w:type="dxa"/>
          </w:tcPr>
          <w:p w14:paraId="59F08923" w14:textId="77777777" w:rsidR="00EA6AC8" w:rsidRPr="00431FF5" w:rsidRDefault="00EA6AC8" w:rsidP="00EA6AC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14:paraId="7BC9E7F7" w14:textId="77777777" w:rsidR="00EA6AC8" w:rsidRPr="00431FF5" w:rsidRDefault="00EA6AC8" w:rsidP="00EA6AC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51" w:type="dxa"/>
          </w:tcPr>
          <w:p w14:paraId="0BD4F049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hideMark/>
          </w:tcPr>
          <w:p w14:paraId="0312D63F" w14:textId="77777777" w:rsidR="00EA6AC8" w:rsidRPr="00431FF5" w:rsidRDefault="00EA6AC8" w:rsidP="00EA6AC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31FF5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04B1EB6F" w14:textId="77777777" w:rsidR="00EA6AC8" w:rsidRPr="00431FF5" w:rsidRDefault="00EA6AC8" w:rsidP="00EA6AC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hideMark/>
          </w:tcPr>
          <w:p w14:paraId="38A1ABD0" w14:textId="77777777" w:rsidR="00EA6AC8" w:rsidRPr="00431FF5" w:rsidRDefault="00EA6AC8" w:rsidP="00EA6AC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31FF5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2D4914A9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hideMark/>
          </w:tcPr>
          <w:p w14:paraId="67AA543C" w14:textId="77777777" w:rsidR="00EA6AC8" w:rsidRPr="00431FF5" w:rsidRDefault="00EA6AC8" w:rsidP="00EA6AC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48" w:type="dxa"/>
          </w:tcPr>
          <w:p w14:paraId="0C6E6E85" w14:textId="77777777" w:rsidR="00EA6AC8" w:rsidRPr="00431FF5" w:rsidRDefault="00EA6AC8" w:rsidP="00EA6AC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0392AD4D" w14:textId="77777777" w:rsidR="00EA6AC8" w:rsidRPr="00431FF5" w:rsidRDefault="00EA6AC8" w:rsidP="00EA6AC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14:paraId="2D0F134E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hideMark/>
          </w:tcPr>
          <w:p w14:paraId="366450E2" w14:textId="77777777" w:rsidR="00EA6AC8" w:rsidRPr="00431FF5" w:rsidRDefault="00EA6AC8" w:rsidP="00EA6AC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417FB4C2" w14:textId="77777777" w:rsidR="00EA6AC8" w:rsidRPr="00431FF5" w:rsidRDefault="00EA6AC8" w:rsidP="00EA6AC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5B465B54" w14:textId="77777777" w:rsidR="00EA6AC8" w:rsidRPr="00431FF5" w:rsidRDefault="00EA6AC8" w:rsidP="00EA6AC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EA6AC8" w:rsidRPr="00FC1F70" w14:paraId="29F7C69B" w14:textId="77777777" w:rsidTr="0088240B">
        <w:trPr>
          <w:trHeight w:val="148"/>
        </w:trPr>
        <w:tc>
          <w:tcPr>
            <w:tcW w:w="3240" w:type="dxa"/>
          </w:tcPr>
          <w:p w14:paraId="3D333766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hideMark/>
          </w:tcPr>
          <w:p w14:paraId="70E122FC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31FF5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31FF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</w:t>
            </w:r>
            <w:r w:rsidRPr="00431FF5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08082313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279" w:type="dxa"/>
            <w:gridSpan w:val="19"/>
            <w:hideMark/>
          </w:tcPr>
          <w:p w14:paraId="3B363764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31FF5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31FF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</w:t>
            </w:r>
            <w:r w:rsidRPr="00431FF5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EA6AC8" w:rsidRPr="005E1769" w14:paraId="0EF1FB42" w14:textId="77777777" w:rsidTr="0088240B">
        <w:trPr>
          <w:trHeight w:val="225"/>
        </w:trPr>
        <w:tc>
          <w:tcPr>
            <w:tcW w:w="3240" w:type="dxa"/>
          </w:tcPr>
          <w:p w14:paraId="218AE288" w14:textId="77777777" w:rsidR="00EA6AC8" w:rsidRPr="00431FF5" w:rsidRDefault="00EA6AC8" w:rsidP="00EA6AC8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eastAsia="x-none"/>
              </w:rPr>
            </w:pPr>
            <w:r w:rsidRPr="00431FF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eastAsia="x-none"/>
              </w:rPr>
              <w:t>บริษัทย่อยทางตรง</w:t>
            </w:r>
          </w:p>
        </w:tc>
        <w:tc>
          <w:tcPr>
            <w:tcW w:w="720" w:type="dxa"/>
          </w:tcPr>
          <w:p w14:paraId="6821340D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CD6BCD9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3517C0C7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6B4B5401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vAlign w:val="bottom"/>
          </w:tcPr>
          <w:p w14:paraId="43E28FAB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5AE5CC6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vAlign w:val="bottom"/>
          </w:tcPr>
          <w:p w14:paraId="6D2A06F9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005A5FA5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613E0AF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39F65B3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750D813B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2223A248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vAlign w:val="bottom"/>
          </w:tcPr>
          <w:p w14:paraId="4C1562B9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B792061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0DC2CE4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9B2DFD9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1E426A71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74FA2606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B919E21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C6C2BD5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3CDA6E09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2BC1913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51AC485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A6AC8" w:rsidRPr="00FC1F70" w14:paraId="0BD574BD" w14:textId="77777777" w:rsidTr="0088240B">
        <w:trPr>
          <w:trHeight w:val="148"/>
        </w:trPr>
        <w:tc>
          <w:tcPr>
            <w:tcW w:w="3240" w:type="dxa"/>
          </w:tcPr>
          <w:p w14:paraId="7440DDC1" w14:textId="77777777" w:rsidR="00EA6AC8" w:rsidRPr="00431FF5" w:rsidRDefault="00EA6AC8" w:rsidP="00EA6AC8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cs/>
                <w:lang w:eastAsia="x-none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โซล่า เพาเวอร์ จำกัด</w:t>
            </w:r>
          </w:p>
        </w:tc>
        <w:tc>
          <w:tcPr>
            <w:tcW w:w="720" w:type="dxa"/>
          </w:tcPr>
          <w:p w14:paraId="77881997" w14:textId="77777777" w:rsidR="00EA6AC8" w:rsidRPr="002433BB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3B4AA606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39D00ADF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7D3DECEB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4BB6E064" w14:textId="77777777" w:rsidR="00EA6AC8" w:rsidRPr="002433BB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1,500,000</w:t>
            </w:r>
          </w:p>
        </w:tc>
        <w:tc>
          <w:tcPr>
            <w:tcW w:w="251" w:type="dxa"/>
          </w:tcPr>
          <w:p w14:paraId="41CB4142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25" w:type="dxa"/>
          </w:tcPr>
          <w:p w14:paraId="2D934E27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431FF5">
              <w:rPr>
                <w:rFonts w:ascii="Angsana New" w:hAnsi="Angsana New"/>
                <w:sz w:val="24"/>
                <w:szCs w:val="24"/>
                <w:lang w:bidi="th-TH"/>
              </w:rPr>
              <w:t>1,500,000</w:t>
            </w:r>
          </w:p>
        </w:tc>
        <w:tc>
          <w:tcPr>
            <w:tcW w:w="251" w:type="dxa"/>
          </w:tcPr>
          <w:p w14:paraId="072A0B75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73064072" w14:textId="77777777" w:rsidR="00EA6AC8" w:rsidRPr="002433BB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2,301,000</w:t>
            </w:r>
          </w:p>
        </w:tc>
        <w:tc>
          <w:tcPr>
            <w:tcW w:w="251" w:type="dxa"/>
          </w:tcPr>
          <w:p w14:paraId="51E3576A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199D5D0B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431FF5">
              <w:rPr>
                <w:rFonts w:ascii="Angsana New" w:hAnsi="Angsana New"/>
                <w:sz w:val="24"/>
                <w:szCs w:val="24"/>
                <w:lang w:bidi="th-TH"/>
              </w:rPr>
              <w:t>2,301,000</w:t>
            </w:r>
          </w:p>
        </w:tc>
        <w:tc>
          <w:tcPr>
            <w:tcW w:w="251" w:type="dxa"/>
          </w:tcPr>
          <w:p w14:paraId="4507392D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9" w:type="dxa"/>
          </w:tcPr>
          <w:p w14:paraId="41294672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8047BF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4D5D67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050B4B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5A8EEBAD" w14:textId="77777777" w:rsidR="00EA6AC8" w:rsidRPr="002433BB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2,301,000</w:t>
            </w:r>
          </w:p>
        </w:tc>
        <w:tc>
          <w:tcPr>
            <w:tcW w:w="248" w:type="dxa"/>
          </w:tcPr>
          <w:p w14:paraId="37F424DD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2C370409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431FF5">
              <w:rPr>
                <w:rFonts w:ascii="Angsana New" w:hAnsi="Angsana New"/>
                <w:sz w:val="24"/>
                <w:szCs w:val="24"/>
                <w:lang w:bidi="th-TH"/>
              </w:rPr>
              <w:t>2,301,000</w:t>
            </w:r>
          </w:p>
        </w:tc>
        <w:tc>
          <w:tcPr>
            <w:tcW w:w="270" w:type="dxa"/>
          </w:tcPr>
          <w:p w14:paraId="55A28743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572C05CE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  <w:r w:rsidRPr="008F2302">
              <w:rPr>
                <w:rFonts w:ascii="Angsana New" w:hAnsi="Angsana New"/>
                <w:color w:val="000000"/>
                <w:sz w:val="24"/>
                <w:szCs w:val="24"/>
              </w:rPr>
              <w:t>1,14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9,000</w:t>
            </w:r>
          </w:p>
        </w:tc>
        <w:tc>
          <w:tcPr>
            <w:tcW w:w="270" w:type="dxa"/>
          </w:tcPr>
          <w:p w14:paraId="4EE7A253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4B38F9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1,056,000</w:t>
            </w:r>
          </w:p>
        </w:tc>
      </w:tr>
      <w:tr w:rsidR="00EA6AC8" w:rsidRPr="00FC1F70" w14:paraId="0B1A4F8C" w14:textId="77777777" w:rsidTr="0088240B">
        <w:trPr>
          <w:trHeight w:val="148"/>
        </w:trPr>
        <w:tc>
          <w:tcPr>
            <w:tcW w:w="3240" w:type="dxa"/>
          </w:tcPr>
          <w:p w14:paraId="16EC26B1" w14:textId="77777777" w:rsidR="00EA6AC8" w:rsidRPr="00431FF5" w:rsidRDefault="00EA6AC8" w:rsidP="00EA6AC8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สตีล</w:t>
            </w: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รูฟ จำกัด</w:t>
            </w:r>
          </w:p>
        </w:tc>
        <w:tc>
          <w:tcPr>
            <w:tcW w:w="720" w:type="dxa"/>
          </w:tcPr>
          <w:p w14:paraId="7C951855" w14:textId="77777777" w:rsidR="00EA6AC8" w:rsidRPr="002433BB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7ED37261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10D7FD09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4912F73E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77A3EF78" w14:textId="77777777" w:rsidR="00EA6AC8" w:rsidRPr="002433BB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57,373</w:t>
            </w:r>
          </w:p>
        </w:tc>
        <w:tc>
          <w:tcPr>
            <w:tcW w:w="251" w:type="dxa"/>
          </w:tcPr>
          <w:p w14:paraId="6726C8A6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25" w:type="dxa"/>
          </w:tcPr>
          <w:p w14:paraId="55EC8476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431FF5">
              <w:rPr>
                <w:rFonts w:ascii="Angsana New" w:hAnsi="Angsana New"/>
                <w:sz w:val="24"/>
                <w:szCs w:val="24"/>
                <w:lang w:bidi="th-TH"/>
              </w:rPr>
              <w:t>57,373</w:t>
            </w:r>
          </w:p>
        </w:tc>
        <w:tc>
          <w:tcPr>
            <w:tcW w:w="251" w:type="dxa"/>
          </w:tcPr>
          <w:p w14:paraId="6DA27BE1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0D775EDA" w14:textId="77777777" w:rsidR="00EA6AC8" w:rsidRPr="002433BB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57,373</w:t>
            </w:r>
          </w:p>
        </w:tc>
        <w:tc>
          <w:tcPr>
            <w:tcW w:w="251" w:type="dxa"/>
          </w:tcPr>
          <w:p w14:paraId="377E8B44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0CB180C7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431FF5">
              <w:rPr>
                <w:rFonts w:ascii="Angsana New" w:hAnsi="Angsana New"/>
                <w:sz w:val="24"/>
                <w:szCs w:val="24"/>
                <w:lang w:bidi="th-TH"/>
              </w:rPr>
              <w:t>57,373</w:t>
            </w:r>
          </w:p>
        </w:tc>
        <w:tc>
          <w:tcPr>
            <w:tcW w:w="251" w:type="dxa"/>
          </w:tcPr>
          <w:p w14:paraId="10A61A4D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9" w:type="dxa"/>
          </w:tcPr>
          <w:p w14:paraId="4F4BC4CD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C9DB98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FA1801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77CAA3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21A594C0" w14:textId="77777777" w:rsidR="00EA6AC8" w:rsidRPr="002433BB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57,373</w:t>
            </w:r>
          </w:p>
        </w:tc>
        <w:tc>
          <w:tcPr>
            <w:tcW w:w="248" w:type="dxa"/>
          </w:tcPr>
          <w:p w14:paraId="684852CE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399D867F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431FF5">
              <w:rPr>
                <w:rFonts w:ascii="Angsana New" w:hAnsi="Angsana New"/>
                <w:sz w:val="24"/>
                <w:szCs w:val="24"/>
                <w:lang w:bidi="th-TH"/>
              </w:rPr>
              <w:t>57,373</w:t>
            </w:r>
          </w:p>
        </w:tc>
        <w:tc>
          <w:tcPr>
            <w:tcW w:w="270" w:type="dxa"/>
          </w:tcPr>
          <w:p w14:paraId="6B3D91EC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3413F821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D22EB51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AA80C1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EA6AC8" w:rsidRPr="00FC1F70" w14:paraId="1E99055F" w14:textId="77777777" w:rsidTr="0088240B">
        <w:trPr>
          <w:trHeight w:val="148"/>
        </w:trPr>
        <w:tc>
          <w:tcPr>
            <w:tcW w:w="3240" w:type="dxa"/>
          </w:tcPr>
          <w:p w14:paraId="0B6A62C3" w14:textId="77777777" w:rsidR="00EA6AC8" w:rsidRPr="00431FF5" w:rsidRDefault="00EA6AC8" w:rsidP="00EA6AC8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โซล่า เพาเวอร์ เอ็นจีเนียริ่ง</w:t>
            </w:r>
            <w:r w:rsidRPr="00431FF5">
              <w:rPr>
                <w:rFonts w:ascii="Angsana New" w:hAnsi="Angsana New"/>
                <w:sz w:val="24"/>
                <w:szCs w:val="24"/>
                <w:lang w:eastAsia="x-none"/>
              </w:rPr>
              <w:t xml:space="preserve"> </w:t>
            </w: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จำกัด</w:t>
            </w:r>
          </w:p>
        </w:tc>
        <w:tc>
          <w:tcPr>
            <w:tcW w:w="720" w:type="dxa"/>
          </w:tcPr>
          <w:p w14:paraId="0B5B8F76" w14:textId="77777777" w:rsidR="00EA6AC8" w:rsidRPr="002433BB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529B5352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2BD84622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23075BEC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6C5E30D8" w14:textId="77777777" w:rsidR="00EA6AC8" w:rsidRPr="002433BB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10,000</w:t>
            </w:r>
          </w:p>
        </w:tc>
        <w:tc>
          <w:tcPr>
            <w:tcW w:w="251" w:type="dxa"/>
          </w:tcPr>
          <w:p w14:paraId="7484AC93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25" w:type="dxa"/>
          </w:tcPr>
          <w:p w14:paraId="20DD8900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6,0</w:t>
            </w:r>
            <w:r w:rsidRPr="00431FF5">
              <w:rPr>
                <w:rFonts w:ascii="Angsana New" w:hAnsi="Angsana New"/>
                <w:sz w:val="24"/>
                <w:szCs w:val="24"/>
                <w:lang w:bidi="th-TH"/>
              </w:rPr>
              <w:t>00</w:t>
            </w:r>
          </w:p>
        </w:tc>
        <w:tc>
          <w:tcPr>
            <w:tcW w:w="251" w:type="dxa"/>
          </w:tcPr>
          <w:p w14:paraId="6DDD99BE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695FF892" w14:textId="77777777" w:rsidR="00EA6AC8" w:rsidRPr="002433BB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10,000</w:t>
            </w:r>
          </w:p>
        </w:tc>
        <w:tc>
          <w:tcPr>
            <w:tcW w:w="251" w:type="dxa"/>
          </w:tcPr>
          <w:p w14:paraId="21CFDE45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3E8EBFC1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6,0</w:t>
            </w:r>
            <w:r w:rsidRPr="00431FF5">
              <w:rPr>
                <w:rFonts w:ascii="Angsana New" w:hAnsi="Angsana New"/>
                <w:sz w:val="24"/>
                <w:szCs w:val="24"/>
                <w:lang w:bidi="th-TH"/>
              </w:rPr>
              <w:t>00</w:t>
            </w:r>
          </w:p>
        </w:tc>
        <w:tc>
          <w:tcPr>
            <w:tcW w:w="251" w:type="dxa"/>
          </w:tcPr>
          <w:p w14:paraId="055F1BEB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9" w:type="dxa"/>
          </w:tcPr>
          <w:p w14:paraId="2CBEC0D1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F7DF7A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452516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AC87B2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4CDE952D" w14:textId="77777777" w:rsidR="00EA6AC8" w:rsidRPr="002433BB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10,000</w:t>
            </w:r>
          </w:p>
        </w:tc>
        <w:tc>
          <w:tcPr>
            <w:tcW w:w="248" w:type="dxa"/>
          </w:tcPr>
          <w:p w14:paraId="120DAD34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31BA4CCD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6,0</w:t>
            </w:r>
            <w:r w:rsidRPr="00431FF5">
              <w:rPr>
                <w:rFonts w:ascii="Angsana New" w:hAnsi="Angsana New"/>
                <w:sz w:val="24"/>
                <w:szCs w:val="24"/>
                <w:lang w:bidi="th-TH"/>
              </w:rPr>
              <w:t>00</w:t>
            </w:r>
          </w:p>
        </w:tc>
        <w:tc>
          <w:tcPr>
            <w:tcW w:w="270" w:type="dxa"/>
          </w:tcPr>
          <w:p w14:paraId="5321350E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3BFD3918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8433D8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C5D569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EA6AC8" w:rsidRPr="00FC1F70" w14:paraId="5E80CA1B" w14:textId="77777777" w:rsidTr="0088240B">
        <w:trPr>
          <w:trHeight w:val="148"/>
        </w:trPr>
        <w:tc>
          <w:tcPr>
            <w:tcW w:w="3240" w:type="dxa"/>
          </w:tcPr>
          <w:p w14:paraId="6F6FDA76" w14:textId="77777777" w:rsidR="00EA6AC8" w:rsidRPr="00431FF5" w:rsidRDefault="00EA6AC8" w:rsidP="00EA6AC8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โซลาร์ เพาเวอร์ รูฟ จำกัด</w:t>
            </w:r>
          </w:p>
        </w:tc>
        <w:tc>
          <w:tcPr>
            <w:tcW w:w="720" w:type="dxa"/>
          </w:tcPr>
          <w:p w14:paraId="311CCF9D" w14:textId="77777777" w:rsidR="00EA6AC8" w:rsidRPr="002433BB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39557F7F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2008ED3A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1181857E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30EAE7D3" w14:textId="77777777" w:rsidR="00EA6AC8" w:rsidRPr="002433BB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highlight w:val="yellow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400,000</w:t>
            </w:r>
          </w:p>
        </w:tc>
        <w:tc>
          <w:tcPr>
            <w:tcW w:w="251" w:type="dxa"/>
          </w:tcPr>
          <w:p w14:paraId="3ECC5435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25" w:type="dxa"/>
          </w:tcPr>
          <w:p w14:paraId="3FC744D4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highlight w:val="yellow"/>
                <w:rtl/>
                <w:cs/>
              </w:rPr>
            </w:pPr>
            <w:r w:rsidRPr="00431FF5">
              <w:rPr>
                <w:rFonts w:ascii="Angsana New" w:hAnsi="Angsana New"/>
                <w:sz w:val="24"/>
                <w:szCs w:val="24"/>
                <w:lang w:bidi="th-TH"/>
              </w:rPr>
              <w:t>400,000</w:t>
            </w:r>
          </w:p>
        </w:tc>
        <w:tc>
          <w:tcPr>
            <w:tcW w:w="251" w:type="dxa"/>
          </w:tcPr>
          <w:p w14:paraId="5AA84F1B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05EFB3B3" w14:textId="77777777" w:rsidR="00EA6AC8" w:rsidRPr="002433BB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408,640</w:t>
            </w:r>
          </w:p>
        </w:tc>
        <w:tc>
          <w:tcPr>
            <w:tcW w:w="251" w:type="dxa"/>
          </w:tcPr>
          <w:p w14:paraId="57CD9B4A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05CB47BE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431FF5">
              <w:rPr>
                <w:rFonts w:ascii="Angsana New" w:hAnsi="Angsana New"/>
                <w:sz w:val="24"/>
                <w:szCs w:val="24"/>
                <w:lang w:bidi="th-TH"/>
              </w:rPr>
              <w:t>408,640</w:t>
            </w:r>
          </w:p>
        </w:tc>
        <w:tc>
          <w:tcPr>
            <w:tcW w:w="251" w:type="dxa"/>
          </w:tcPr>
          <w:p w14:paraId="628C000A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9" w:type="dxa"/>
          </w:tcPr>
          <w:p w14:paraId="2FEA6C6E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4E87E9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2C0C838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8CDC644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593BE1D6" w14:textId="77777777" w:rsidR="00EA6AC8" w:rsidRPr="002433BB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408,640</w:t>
            </w:r>
          </w:p>
        </w:tc>
        <w:tc>
          <w:tcPr>
            <w:tcW w:w="248" w:type="dxa"/>
          </w:tcPr>
          <w:p w14:paraId="6953C55A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4DC6FC24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431FF5">
              <w:rPr>
                <w:rFonts w:ascii="Angsana New" w:hAnsi="Angsana New"/>
                <w:sz w:val="24"/>
                <w:szCs w:val="24"/>
                <w:lang w:bidi="th-TH"/>
              </w:rPr>
              <w:t>408,640</w:t>
            </w:r>
          </w:p>
        </w:tc>
        <w:tc>
          <w:tcPr>
            <w:tcW w:w="270" w:type="dxa"/>
          </w:tcPr>
          <w:p w14:paraId="65C3C0E0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21CB3C60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D7F10A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46CF05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EA6AC8" w:rsidRPr="00FC1F70" w14:paraId="33994F07" w14:textId="77777777" w:rsidTr="0088240B">
        <w:trPr>
          <w:trHeight w:val="148"/>
        </w:trPr>
        <w:tc>
          <w:tcPr>
            <w:tcW w:w="3240" w:type="dxa"/>
          </w:tcPr>
          <w:p w14:paraId="0DD65F1B" w14:textId="77777777" w:rsidR="00EA6AC8" w:rsidRPr="00431FF5" w:rsidRDefault="00EA6AC8" w:rsidP="00EA6AC8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โซลาร์ เพาเวอร์ แอสเซ็ท จำกัด</w:t>
            </w:r>
          </w:p>
        </w:tc>
        <w:tc>
          <w:tcPr>
            <w:tcW w:w="720" w:type="dxa"/>
          </w:tcPr>
          <w:p w14:paraId="740B347F" w14:textId="77777777" w:rsidR="00EA6AC8" w:rsidRPr="002433BB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6CE9D3FC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61766175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1585A989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43C5B30D" w14:textId="77777777" w:rsidR="00EA6AC8" w:rsidRPr="002433BB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240,000</w:t>
            </w:r>
          </w:p>
        </w:tc>
        <w:tc>
          <w:tcPr>
            <w:tcW w:w="251" w:type="dxa"/>
          </w:tcPr>
          <w:p w14:paraId="1272E21A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25" w:type="dxa"/>
          </w:tcPr>
          <w:p w14:paraId="5C58B3E5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31FF5">
              <w:rPr>
                <w:rFonts w:ascii="Angsana New" w:hAnsi="Angsana New"/>
                <w:sz w:val="24"/>
                <w:szCs w:val="24"/>
                <w:lang w:bidi="th-TH"/>
              </w:rPr>
              <w:t>240,000</w:t>
            </w:r>
          </w:p>
        </w:tc>
        <w:tc>
          <w:tcPr>
            <w:tcW w:w="251" w:type="dxa"/>
          </w:tcPr>
          <w:p w14:paraId="51FA37B9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</w:tcPr>
          <w:p w14:paraId="0738A4C1" w14:textId="77777777" w:rsidR="00EA6AC8" w:rsidRPr="002433BB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312,300</w:t>
            </w:r>
          </w:p>
        </w:tc>
        <w:tc>
          <w:tcPr>
            <w:tcW w:w="251" w:type="dxa"/>
          </w:tcPr>
          <w:p w14:paraId="23152CD9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7E66452A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31FF5">
              <w:rPr>
                <w:rFonts w:ascii="Angsana New" w:hAnsi="Angsana New"/>
                <w:sz w:val="24"/>
                <w:szCs w:val="24"/>
                <w:lang w:bidi="th-TH"/>
              </w:rPr>
              <w:t>312,300</w:t>
            </w:r>
          </w:p>
        </w:tc>
        <w:tc>
          <w:tcPr>
            <w:tcW w:w="251" w:type="dxa"/>
          </w:tcPr>
          <w:p w14:paraId="34784F46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14:paraId="06860361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3C56A2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BD4801C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243844B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63370E15" w14:textId="77777777" w:rsidR="00EA6AC8" w:rsidRPr="002433BB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312,300</w:t>
            </w:r>
          </w:p>
        </w:tc>
        <w:tc>
          <w:tcPr>
            <w:tcW w:w="248" w:type="dxa"/>
          </w:tcPr>
          <w:p w14:paraId="5224177D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DA60AC6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31FF5">
              <w:rPr>
                <w:rFonts w:ascii="Angsana New" w:hAnsi="Angsana New"/>
                <w:sz w:val="24"/>
                <w:szCs w:val="24"/>
                <w:lang w:bidi="th-TH"/>
              </w:rPr>
              <w:t>312,300</w:t>
            </w:r>
          </w:p>
        </w:tc>
        <w:tc>
          <w:tcPr>
            <w:tcW w:w="270" w:type="dxa"/>
          </w:tcPr>
          <w:p w14:paraId="75F82B23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4C9BDC6B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F2302">
              <w:rPr>
                <w:rFonts w:ascii="Angsana New" w:hAnsi="Angsana New"/>
                <w:color w:val="000000"/>
                <w:sz w:val="24"/>
                <w:szCs w:val="24"/>
              </w:rPr>
              <w:t>56,6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0" w:type="dxa"/>
          </w:tcPr>
          <w:p w14:paraId="1263D4B5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E3E372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41,760</w:t>
            </w:r>
          </w:p>
        </w:tc>
      </w:tr>
      <w:tr w:rsidR="00EA6AC8" w:rsidRPr="00FC1F70" w14:paraId="024188B1" w14:textId="77777777" w:rsidTr="0088240B">
        <w:trPr>
          <w:trHeight w:val="148"/>
        </w:trPr>
        <w:tc>
          <w:tcPr>
            <w:tcW w:w="3240" w:type="dxa"/>
          </w:tcPr>
          <w:p w14:paraId="1B798561" w14:textId="77777777" w:rsidR="00EA6AC8" w:rsidRPr="00431FF5" w:rsidRDefault="00EA6AC8" w:rsidP="00EA6AC8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1FFE98CE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</w:tcPr>
          <w:p w14:paraId="0538E404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7290245F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1ED05630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398724B6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10983994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</w:tcPr>
          <w:p w14:paraId="3AE5A5FA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171D3F0A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082697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6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3,089,313</w:t>
            </w:r>
          </w:p>
        </w:tc>
        <w:tc>
          <w:tcPr>
            <w:tcW w:w="251" w:type="dxa"/>
            <w:vAlign w:val="center"/>
          </w:tcPr>
          <w:p w14:paraId="4BBD6564" w14:textId="77777777" w:rsidR="00EA6AC8" w:rsidRPr="00431FF5" w:rsidRDefault="00EA6AC8" w:rsidP="00EA6AC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E794CE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6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3,085,3</w:t>
            </w:r>
            <w:r w:rsidRPr="00EB5FA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1" w:type="dxa"/>
            <w:vAlign w:val="center"/>
          </w:tcPr>
          <w:p w14:paraId="3E4476C2" w14:textId="77777777" w:rsidR="00EA6AC8" w:rsidRPr="00431FF5" w:rsidRDefault="00EA6AC8" w:rsidP="00EA6AC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8CB4BC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27FE7C58" w14:textId="77777777" w:rsidR="00EA6AC8" w:rsidRPr="00431FF5" w:rsidRDefault="00EA6AC8" w:rsidP="00EA6AC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F512F5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1CE53CCA" w14:textId="77777777" w:rsidR="00EA6AC8" w:rsidRPr="00431FF5" w:rsidRDefault="00EA6AC8" w:rsidP="00EA6AC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59C78F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6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3,089,313</w:t>
            </w:r>
          </w:p>
        </w:tc>
        <w:tc>
          <w:tcPr>
            <w:tcW w:w="248" w:type="dxa"/>
            <w:vAlign w:val="center"/>
          </w:tcPr>
          <w:p w14:paraId="0C4978F1" w14:textId="77777777" w:rsidR="00EA6AC8" w:rsidRPr="00431FF5" w:rsidRDefault="00EA6AC8" w:rsidP="00EA6AC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B16DAB" w14:textId="77777777" w:rsidR="00EA6AC8" w:rsidRPr="00431FF5" w:rsidRDefault="00EA6AC8" w:rsidP="00EA6AC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6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EB5FA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3,085,313</w:t>
            </w:r>
          </w:p>
        </w:tc>
        <w:tc>
          <w:tcPr>
            <w:tcW w:w="270" w:type="dxa"/>
          </w:tcPr>
          <w:p w14:paraId="26C93B33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10F0D398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F230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1,205,6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0" w:type="dxa"/>
          </w:tcPr>
          <w:p w14:paraId="01F22D50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2C1074A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1,097,760</w:t>
            </w:r>
          </w:p>
        </w:tc>
      </w:tr>
    </w:tbl>
    <w:p w14:paraId="27259A83" w14:textId="77777777" w:rsidR="00E600E1" w:rsidRDefault="00E600E1" w:rsidP="00E60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60" w:line="259" w:lineRule="auto"/>
        <w:ind w:firstLine="36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 w:rsidRPr="005E1769">
        <w:rPr>
          <w:rFonts w:ascii="Angsana New" w:hAnsi="Angsana New" w:hint="cs"/>
          <w:sz w:val="30"/>
          <w:szCs w:val="30"/>
          <w:cs/>
          <w:lang w:eastAsia="x-none"/>
        </w:rPr>
        <w:t>บริษัทย่อยทั้งหมด</w:t>
      </w:r>
      <w:r w:rsidR="006458F9" w:rsidRPr="006458F9">
        <w:rPr>
          <w:rFonts w:ascii="Angsana New" w:hAnsi="Angsana New"/>
          <w:sz w:val="30"/>
          <w:szCs w:val="30"/>
          <w:cs/>
          <w:lang w:eastAsia="x-none"/>
        </w:rPr>
        <w:t>จดทะเบียนจัดตั้งและ</w:t>
      </w:r>
      <w:r w:rsidRPr="005E1769">
        <w:rPr>
          <w:rFonts w:ascii="Angsana New" w:hAnsi="Angsana New" w:hint="cs"/>
          <w:sz w:val="30"/>
          <w:szCs w:val="30"/>
          <w:cs/>
          <w:lang w:eastAsia="x-none"/>
        </w:rPr>
        <w:t>ดำเนินธุรกิจในประเทศไทย</w:t>
      </w:r>
    </w:p>
    <w:p w14:paraId="68A54D82" w14:textId="77777777" w:rsidR="007D20A8" w:rsidRDefault="007D20A8" w:rsidP="0082399E">
      <w:pPr>
        <w:pStyle w:val="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</w:pPr>
    </w:p>
    <w:p w14:paraId="289B74BB" w14:textId="77777777" w:rsidR="00E600E1" w:rsidRDefault="00E600E1" w:rsidP="0082399E">
      <w:pPr>
        <w:pStyle w:val="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  <w:sectPr w:rsidR="00E600E1" w:rsidSect="00E600E1">
          <w:headerReference w:type="default" r:id="rId15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6ED9F11D" w14:textId="77777777" w:rsidR="0082399E" w:rsidRPr="0082399E" w:rsidRDefault="0082399E" w:rsidP="0082399E">
      <w:pPr>
        <w:pStyle w:val="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</w:pPr>
      <w:r w:rsidRPr="008F2302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  <w:lang w:val="en-US"/>
        </w:rPr>
        <w:lastRenderedPageBreak/>
        <w:t>การเปลี่ยนแปลงเงินลงทุนในบริษัทย่อย</w:t>
      </w:r>
    </w:p>
    <w:p w14:paraId="3A03D4CE" w14:textId="77777777" w:rsidR="0082399E" w:rsidRDefault="0082399E" w:rsidP="0082399E">
      <w:pPr>
        <w:pStyle w:val="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</w:p>
    <w:p w14:paraId="4007B2A3" w14:textId="77777777" w:rsidR="004E36AF" w:rsidRPr="004E48AF" w:rsidRDefault="004E36AF" w:rsidP="004E3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880A32">
        <w:rPr>
          <w:rFonts w:ascii="Angsana New" w:hAnsi="Angsana New"/>
          <w:sz w:val="30"/>
          <w:szCs w:val="30"/>
          <w:cs/>
          <w:lang w:val="en-GB"/>
        </w:rPr>
        <w:t xml:space="preserve">ในการประชุมคณะกรรมการของบริษัท โซลาร์ เพาเวอร์ เอ็นจิเนียริ่ง จำกัด ซึ่งเป็นบริษัทย่อยของบริษัท </w:t>
      </w:r>
      <w:r>
        <w:rPr>
          <w:rFonts w:ascii="Angsana New" w:hAnsi="Angsana New"/>
          <w:sz w:val="30"/>
          <w:szCs w:val="30"/>
          <w:lang w:val="en-GB"/>
        </w:rPr>
        <w:t xml:space="preserve">                             </w:t>
      </w:r>
      <w:r w:rsidRPr="00880A32">
        <w:rPr>
          <w:rFonts w:ascii="Angsana New" w:hAnsi="Angsana New"/>
          <w:sz w:val="30"/>
          <w:szCs w:val="30"/>
          <w:cs/>
          <w:lang w:val="en-GB"/>
        </w:rPr>
        <w:t>เมื่อวันที่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Pr="00880A32">
        <w:rPr>
          <w:rFonts w:ascii="Angsana New" w:hAnsi="Angsana New"/>
          <w:sz w:val="30"/>
          <w:szCs w:val="30"/>
          <w:lang w:val="en-GB"/>
        </w:rPr>
        <w:t xml:space="preserve">8 </w:t>
      </w:r>
      <w:r w:rsidRPr="00880A32">
        <w:rPr>
          <w:rFonts w:ascii="Angsana New" w:hAnsi="Angsana New" w:hint="cs"/>
          <w:sz w:val="30"/>
          <w:szCs w:val="30"/>
          <w:cs/>
          <w:lang w:val="en-GB"/>
        </w:rPr>
        <w:t>มกราคม</w:t>
      </w:r>
      <w:r w:rsidRPr="00880A32">
        <w:rPr>
          <w:rFonts w:ascii="Angsana New" w:hAnsi="Angsana New"/>
          <w:sz w:val="30"/>
          <w:szCs w:val="30"/>
          <w:cs/>
          <w:lang w:val="en-GB"/>
        </w:rPr>
        <w:t xml:space="preserve"> 256</w:t>
      </w:r>
      <w:r w:rsidRPr="00880A32">
        <w:rPr>
          <w:rFonts w:ascii="Angsana New" w:hAnsi="Angsana New"/>
          <w:sz w:val="30"/>
          <w:szCs w:val="30"/>
          <w:lang w:val="en-GB"/>
        </w:rPr>
        <w:t>2</w:t>
      </w:r>
      <w:r w:rsidRPr="00880A3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คณะกรรมการ</w:t>
      </w:r>
      <w:r w:rsidRPr="00880A32">
        <w:rPr>
          <w:rFonts w:ascii="Angsana New" w:hAnsi="Angsana New"/>
          <w:sz w:val="30"/>
          <w:szCs w:val="30"/>
          <w:cs/>
          <w:lang w:val="en-GB"/>
        </w:rPr>
        <w:t xml:space="preserve">มีมติอนุมัติการเรียกชำระค่าหุ้นเพิ่มเติมอีกร้อยละ </w:t>
      </w:r>
      <w:r w:rsidRPr="00880A32">
        <w:rPr>
          <w:rFonts w:ascii="Angsana New" w:hAnsi="Angsana New"/>
          <w:sz w:val="30"/>
          <w:szCs w:val="30"/>
          <w:lang w:val="en-GB"/>
        </w:rPr>
        <w:t>40</w:t>
      </w:r>
      <w:r w:rsidRPr="00880A32">
        <w:rPr>
          <w:rFonts w:ascii="Angsana New" w:hAnsi="Angsana New"/>
          <w:sz w:val="30"/>
          <w:szCs w:val="30"/>
          <w:cs/>
          <w:lang w:val="en-GB"/>
        </w:rPr>
        <w:t xml:space="preserve"> ของทุนจดทะเบียน</w:t>
      </w:r>
      <w:r>
        <w:rPr>
          <w:rFonts w:ascii="Angsana New" w:hAnsi="Angsana New"/>
          <w:sz w:val="30"/>
          <w:szCs w:val="30"/>
          <w:lang w:val="en-GB"/>
        </w:rPr>
        <w:t xml:space="preserve">            </w:t>
      </w:r>
      <w:r w:rsidRPr="00880A32">
        <w:rPr>
          <w:rFonts w:ascii="Angsana New" w:hAnsi="Angsana New"/>
          <w:sz w:val="30"/>
          <w:szCs w:val="30"/>
          <w:cs/>
          <w:lang w:val="en-GB"/>
        </w:rPr>
        <w:t xml:space="preserve">เป็นจำนวน </w:t>
      </w:r>
      <w:r w:rsidRPr="00880A32">
        <w:rPr>
          <w:rFonts w:ascii="Angsana New" w:hAnsi="Angsana New"/>
          <w:sz w:val="30"/>
          <w:szCs w:val="30"/>
          <w:lang w:val="en-GB"/>
        </w:rPr>
        <w:t>4</w:t>
      </w:r>
      <w:r w:rsidRPr="00880A32">
        <w:rPr>
          <w:rFonts w:ascii="Angsana New" w:hAnsi="Angsana New"/>
          <w:sz w:val="30"/>
          <w:szCs w:val="30"/>
          <w:cs/>
          <w:lang w:val="en-GB"/>
        </w:rPr>
        <w:t xml:space="preserve"> ล้านบาท (แบ่งเป็น 1</w:t>
      </w:r>
      <w:r w:rsidRPr="00880A32">
        <w:rPr>
          <w:rFonts w:ascii="Angsana New" w:hAnsi="Angsana New"/>
          <w:sz w:val="30"/>
          <w:szCs w:val="30"/>
          <w:lang w:val="en-GB"/>
        </w:rPr>
        <w:t>,</w:t>
      </w:r>
      <w:r w:rsidRPr="00880A32">
        <w:rPr>
          <w:rFonts w:ascii="Angsana New" w:hAnsi="Angsana New"/>
          <w:sz w:val="30"/>
          <w:szCs w:val="30"/>
          <w:cs/>
          <w:lang w:val="en-GB"/>
        </w:rPr>
        <w:t>000</w:t>
      </w:r>
      <w:r w:rsidRPr="00880A32">
        <w:rPr>
          <w:rFonts w:ascii="Angsana New" w:hAnsi="Angsana New"/>
          <w:sz w:val="30"/>
          <w:szCs w:val="30"/>
          <w:lang w:val="en-GB"/>
        </w:rPr>
        <w:t>,</w:t>
      </w:r>
      <w:r w:rsidRPr="00880A32">
        <w:rPr>
          <w:rFonts w:ascii="Angsana New" w:hAnsi="Angsana New"/>
          <w:sz w:val="30"/>
          <w:szCs w:val="30"/>
          <w:cs/>
          <w:lang w:val="en-GB"/>
        </w:rPr>
        <w:t xml:space="preserve">000 หุ้น มูลค่าหุ้นละ </w:t>
      </w:r>
      <w:r w:rsidRPr="00880A32">
        <w:rPr>
          <w:rFonts w:ascii="Angsana New" w:hAnsi="Angsana New"/>
          <w:sz w:val="30"/>
          <w:szCs w:val="30"/>
          <w:lang w:val="en-GB"/>
        </w:rPr>
        <w:t>4</w:t>
      </w:r>
      <w:r w:rsidRPr="00880A32">
        <w:rPr>
          <w:rFonts w:ascii="Angsana New" w:hAnsi="Angsana New"/>
          <w:sz w:val="30"/>
          <w:szCs w:val="30"/>
          <w:cs/>
          <w:lang w:val="en-GB"/>
        </w:rPr>
        <w:t xml:space="preserve"> บาท) บริษัทดังกล่าวได้รับชำระค่าหุ้นดังกล่าว</w:t>
      </w:r>
      <w:r>
        <w:rPr>
          <w:rFonts w:ascii="Angsana New" w:hAnsi="Angsana New"/>
          <w:sz w:val="30"/>
          <w:szCs w:val="30"/>
          <w:lang w:val="en-GB"/>
        </w:rPr>
        <w:t xml:space="preserve">                </w:t>
      </w:r>
      <w:r w:rsidRPr="00880A32">
        <w:rPr>
          <w:rFonts w:ascii="Angsana New" w:hAnsi="Angsana New"/>
          <w:sz w:val="30"/>
          <w:szCs w:val="30"/>
          <w:cs/>
          <w:lang w:val="en-GB"/>
        </w:rPr>
        <w:t>เต็มจำนวนแล้วในเดือน</w:t>
      </w:r>
      <w:r w:rsidRPr="00880A32">
        <w:rPr>
          <w:rFonts w:ascii="Angsana New" w:hAnsi="Angsana New" w:hint="cs"/>
          <w:sz w:val="30"/>
          <w:szCs w:val="30"/>
          <w:cs/>
          <w:lang w:val="en-GB"/>
        </w:rPr>
        <w:t>มกราคม</w:t>
      </w:r>
      <w:r w:rsidRPr="00880A32">
        <w:rPr>
          <w:rFonts w:ascii="Angsana New" w:hAnsi="Angsana New"/>
          <w:sz w:val="30"/>
          <w:szCs w:val="30"/>
          <w:cs/>
          <w:lang w:val="en-GB"/>
        </w:rPr>
        <w:t xml:space="preserve"> 256</w:t>
      </w:r>
      <w:r w:rsidRPr="00880A32">
        <w:rPr>
          <w:rFonts w:ascii="Angsana New" w:hAnsi="Angsana New"/>
          <w:sz w:val="30"/>
          <w:szCs w:val="30"/>
          <w:lang w:val="en-GB"/>
        </w:rPr>
        <w:t>2</w:t>
      </w:r>
    </w:p>
    <w:p w14:paraId="025CDBDA" w14:textId="77777777" w:rsidR="004E36AF" w:rsidRPr="003F528F" w:rsidRDefault="004E36AF" w:rsidP="004E36AF">
      <w:pPr>
        <w:rPr>
          <w:sz w:val="30"/>
          <w:szCs w:val="30"/>
          <w:lang w:eastAsia="x-none"/>
        </w:rPr>
      </w:pPr>
    </w:p>
    <w:p w14:paraId="3F6AFC5B" w14:textId="77777777" w:rsidR="003D6D90" w:rsidRPr="00AF6117" w:rsidRDefault="003D6D90" w:rsidP="003D6D90">
      <w:pPr>
        <w:pStyle w:val="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  <w:r w:rsidRPr="00AF6117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ในการประชุมคณะกรรมการของบริษัท</w:t>
      </w:r>
      <w:r w:rsidRPr="00AF6117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 </w:t>
      </w:r>
      <w:r w:rsidRPr="00AF6117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 xml:space="preserve">โซลาร์ เพาเวอร์ </w:t>
      </w:r>
      <w:r w:rsidRPr="00AF6117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เอ็นจิเนียริ่ง</w:t>
      </w:r>
      <w:r w:rsidRPr="00AF6117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 xml:space="preserve"> จำกัด</w:t>
      </w:r>
      <w:r w:rsidRPr="00AF6117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 </w:t>
      </w:r>
      <w:r w:rsidRPr="00AF6117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>ซึ่งเป็นบริษัทย่อยของบริษัท</w:t>
      </w:r>
      <w:r w:rsidRPr="00AF6117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 </w:t>
      </w:r>
      <w:r w:rsidRPr="00AF6117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 xml:space="preserve">เมื่อวันที่ </w:t>
      </w:r>
      <w:r w:rsidRPr="00AF6117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29 </w:t>
      </w:r>
      <w:r w:rsidRPr="00AF6117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พฤศจิกายน</w:t>
      </w:r>
      <w:r w:rsidRPr="00AF6117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 xml:space="preserve"> </w:t>
      </w:r>
      <w:r w:rsidRPr="00AF6117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2561</w:t>
      </w:r>
      <w:r w:rsidRPr="00AF6117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 xml:space="preserve"> </w:t>
      </w:r>
      <w:r w:rsidRPr="00AF6117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มีมติอนุมัติการเรียกชำระค่าหุ้นเพิ่มเติมอีกร้อยละ </w:t>
      </w:r>
      <w:r w:rsidRPr="00AF6117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25 </w:t>
      </w:r>
      <w:r w:rsidRPr="00AF6117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ของทุนจดทะเบียน</w:t>
      </w:r>
      <w:r w:rsidR="005E79D0" w:rsidRPr="00AF6117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เป็นจำนวน </w:t>
      </w:r>
      <w:r w:rsidR="005E79D0" w:rsidRPr="00AF6117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2.5 </w:t>
      </w:r>
      <w:r w:rsidR="005E79D0" w:rsidRPr="00AF6117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ล้านบาท</w:t>
      </w:r>
      <w:r w:rsidR="009F007C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 (</w:t>
      </w:r>
      <w:r w:rsidR="00AB518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แบ่งเป็น</w:t>
      </w:r>
      <w:r w:rsidR="009F007C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  <w:r w:rsidR="009F007C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1</w:t>
      </w:r>
      <w:r w:rsidR="002D038A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,000,000 </w:t>
      </w:r>
      <w:r w:rsidR="009F007C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หุ้น</w:t>
      </w:r>
      <w:r w:rsidR="00AB518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มูลค่าหุ้นละ </w:t>
      </w:r>
      <w:r w:rsidR="00EA5494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2.5</w:t>
      </w:r>
      <w:r w:rsidR="00AB5184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 </w:t>
      </w:r>
      <w:r w:rsidR="00AB518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บาท</w:t>
      </w:r>
      <w:r w:rsidR="009F007C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)</w:t>
      </w:r>
      <w:r w:rsidRPr="00AF6117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 xml:space="preserve"> </w:t>
      </w:r>
      <w:r w:rsidRPr="00AF6117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บริษัทดังกล่าวได้รับชำระค่าหุ้นดังกล่าวเต็มจำนวน</w:t>
      </w:r>
      <w:r w:rsidR="002D62B0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แล้ว</w:t>
      </w:r>
      <w:r w:rsidRPr="00AF6117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ในเดือนธันวาคม </w:t>
      </w:r>
      <w:r w:rsidRPr="00AF6117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2561</w:t>
      </w:r>
    </w:p>
    <w:p w14:paraId="066017D1" w14:textId="77777777" w:rsidR="0082399E" w:rsidRPr="00720A15" w:rsidRDefault="0082399E" w:rsidP="008F2302">
      <w:pPr>
        <w:pStyle w:val="1"/>
        <w:keepLines/>
        <w:numPr>
          <w:ilvl w:val="0"/>
          <w:numId w:val="0"/>
        </w:numPr>
        <w:shd w:val="clear" w:color="auto" w:fill="auto"/>
        <w:ind w:right="-2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</w:p>
    <w:p w14:paraId="2F7E4E7F" w14:textId="77777777" w:rsidR="001602BE" w:rsidRPr="00726105" w:rsidRDefault="001602BE" w:rsidP="004F3DB9">
      <w:pPr>
        <w:pStyle w:val="1"/>
        <w:keepLines/>
        <w:numPr>
          <w:ilvl w:val="0"/>
          <w:numId w:val="5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26105">
        <w:rPr>
          <w:rFonts w:ascii="Angsana New" w:hAnsi="Angsana New"/>
          <w:sz w:val="30"/>
          <w:szCs w:val="30"/>
          <w:u w:val="none"/>
          <w:cs/>
          <w:lang w:val="th-TH"/>
        </w:rPr>
        <w:t>ส่วน</w:t>
      </w:r>
      <w:r w:rsidR="00041B5B">
        <w:rPr>
          <w:rFonts w:ascii="Angsana New" w:hAnsi="Angsana New" w:hint="cs"/>
          <w:sz w:val="30"/>
          <w:szCs w:val="30"/>
          <w:u w:val="none"/>
          <w:cs/>
          <w:lang w:val="th-TH"/>
        </w:rPr>
        <w:t>ได้เสีย</w:t>
      </w:r>
      <w:r w:rsidRPr="00726105">
        <w:rPr>
          <w:rFonts w:ascii="Angsana New" w:hAnsi="Angsana New"/>
          <w:sz w:val="30"/>
          <w:szCs w:val="30"/>
          <w:u w:val="none"/>
          <w:cs/>
          <w:lang w:val="th-TH"/>
        </w:rPr>
        <w:t>ที่ไม่มีอำนาจควบคุม</w:t>
      </w:r>
    </w:p>
    <w:p w14:paraId="1B962000" w14:textId="77777777" w:rsidR="001602BE" w:rsidRPr="00431FF5" w:rsidRDefault="001602BE" w:rsidP="001602BE">
      <w:pPr>
        <w:pStyle w:val="1"/>
        <w:keepLines/>
        <w:numPr>
          <w:ilvl w:val="0"/>
          <w:numId w:val="0"/>
        </w:numPr>
        <w:shd w:val="clear" w:color="auto" w:fill="auto"/>
        <w:tabs>
          <w:tab w:val="left" w:pos="450"/>
        </w:tabs>
        <w:ind w:left="45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</w:p>
    <w:p w14:paraId="69566CE0" w14:textId="77777777" w:rsidR="001602BE" w:rsidRPr="00431FF5" w:rsidRDefault="001602BE" w:rsidP="0037720F">
      <w:pPr>
        <w:pStyle w:val="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431FF5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ตารางต่อไปนี้สรุปข้อมูลเกี่ยวกับกลุ่มบริษัทย่อยแต่ละรายของกลุ่มบริษัทที่มีส่วนได้เสียที่ไม่มีอำนาจควบคุมที่มีสาระสำคัญ</w:t>
      </w:r>
    </w:p>
    <w:p w14:paraId="339BB527" w14:textId="77777777" w:rsidR="00BC1407" w:rsidRPr="00431FF5" w:rsidRDefault="00BC1407" w:rsidP="00F51D80">
      <w:pPr>
        <w:pStyle w:val="1"/>
        <w:keepLines/>
        <w:numPr>
          <w:ilvl w:val="0"/>
          <w:numId w:val="0"/>
        </w:numPr>
        <w:shd w:val="clear" w:color="auto" w:fill="auto"/>
        <w:tabs>
          <w:tab w:val="left" w:pos="450"/>
        </w:tabs>
        <w:ind w:left="45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49"/>
        <w:gridCol w:w="1350"/>
        <w:gridCol w:w="180"/>
        <w:gridCol w:w="1350"/>
        <w:gridCol w:w="180"/>
        <w:gridCol w:w="1350"/>
      </w:tblGrid>
      <w:tr w:rsidR="00E65FBC" w:rsidRPr="00431FF5" w14:paraId="3EA1BD77" w14:textId="77777777" w:rsidTr="005A0844">
        <w:trPr>
          <w:cantSplit/>
          <w:tblHeader/>
        </w:trPr>
        <w:tc>
          <w:tcPr>
            <w:tcW w:w="4849" w:type="dxa"/>
            <w:vAlign w:val="bottom"/>
          </w:tcPr>
          <w:p w14:paraId="77816298" w14:textId="77777777" w:rsidR="00E65FBC" w:rsidRPr="00431FF5" w:rsidRDefault="00E65FBC" w:rsidP="00505C4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39B061B9" w14:textId="77777777" w:rsidR="00E65FBC" w:rsidRPr="00431FF5" w:rsidRDefault="00E65FBC" w:rsidP="0022561E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 xml:space="preserve">31 </w:t>
            </w:r>
            <w:r w:rsidRPr="00431FF5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431FF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256</w:t>
            </w:r>
            <w:r w:rsidR="00A60817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E65FBC" w:rsidRPr="00431FF5" w14:paraId="2D845E87" w14:textId="77777777" w:rsidTr="005A0844">
        <w:trPr>
          <w:cantSplit/>
          <w:tblHeader/>
        </w:trPr>
        <w:tc>
          <w:tcPr>
            <w:tcW w:w="4849" w:type="dxa"/>
            <w:vAlign w:val="bottom"/>
          </w:tcPr>
          <w:p w14:paraId="5DEE4E1A" w14:textId="77777777" w:rsidR="00E65FBC" w:rsidRPr="00431FF5" w:rsidRDefault="00E65FBC" w:rsidP="00E65FB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372D6A" w14:textId="77777777" w:rsidR="00E65FBC" w:rsidRPr="00431FF5" w:rsidRDefault="00E65FBC" w:rsidP="00E65FB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431FF5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กลุ่มบริษัท</w:t>
            </w:r>
          </w:p>
          <w:p w14:paraId="51D5F98C" w14:textId="77777777" w:rsidR="00E65FBC" w:rsidRPr="00431FF5" w:rsidRDefault="00E65FBC" w:rsidP="00E65FBC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30"/>
                <w:szCs w:val="30"/>
                <w:rtl/>
                <w:cs/>
              </w:rPr>
            </w:pPr>
            <w:r w:rsidRPr="00431FF5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โซล่า เพาเวอร์</w:t>
            </w:r>
          </w:p>
        </w:tc>
        <w:tc>
          <w:tcPr>
            <w:tcW w:w="180" w:type="dxa"/>
            <w:vAlign w:val="bottom"/>
          </w:tcPr>
          <w:p w14:paraId="18D358FD" w14:textId="77777777" w:rsidR="00E65FBC" w:rsidRPr="00431FF5" w:rsidRDefault="00E65FBC" w:rsidP="00E65FB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098F50" w14:textId="77777777" w:rsidR="00FA1A50" w:rsidRPr="00431FF5" w:rsidRDefault="00E65FBC" w:rsidP="00E65FBC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431FF5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บริษัทย่อยอื่นที่</w:t>
            </w:r>
          </w:p>
          <w:p w14:paraId="2CCBF31D" w14:textId="77777777" w:rsidR="00E65FBC" w:rsidRPr="00431FF5" w:rsidRDefault="00E65FBC" w:rsidP="00E65FBC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30"/>
                <w:szCs w:val="30"/>
              </w:rPr>
            </w:pPr>
            <w:r w:rsidRPr="00431FF5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14:paraId="273A6D8A" w14:textId="77777777" w:rsidR="00E65FBC" w:rsidRPr="00431FF5" w:rsidRDefault="00E65FBC" w:rsidP="00E65FB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88FDFC" w14:textId="77777777" w:rsidR="00E65FBC" w:rsidRPr="00431FF5" w:rsidRDefault="00E65FBC" w:rsidP="00E65FBC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65FBC" w:rsidRPr="00431FF5" w14:paraId="4FC387A9" w14:textId="77777777" w:rsidTr="005A0844">
        <w:trPr>
          <w:cantSplit/>
          <w:tblHeader/>
        </w:trPr>
        <w:tc>
          <w:tcPr>
            <w:tcW w:w="4849" w:type="dxa"/>
            <w:vAlign w:val="bottom"/>
          </w:tcPr>
          <w:p w14:paraId="4A2B1A70" w14:textId="77777777" w:rsidR="00E65FBC" w:rsidRPr="00431FF5" w:rsidRDefault="00E65FBC" w:rsidP="00E65FB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72A219C5" w14:textId="77777777" w:rsidR="00E65FBC" w:rsidRPr="00431FF5" w:rsidRDefault="00E65FBC" w:rsidP="00E65FBC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65FBC" w:rsidRPr="00431FF5" w14:paraId="6CA16B52" w14:textId="77777777" w:rsidTr="005A0844">
        <w:trPr>
          <w:cantSplit/>
        </w:trPr>
        <w:tc>
          <w:tcPr>
            <w:tcW w:w="4849" w:type="dxa"/>
          </w:tcPr>
          <w:p w14:paraId="1B384A38" w14:textId="77777777" w:rsidR="00E65FBC" w:rsidRPr="00431FF5" w:rsidRDefault="00E65FBC" w:rsidP="0037720F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350" w:type="dxa"/>
          </w:tcPr>
          <w:p w14:paraId="5984086E" w14:textId="77777777" w:rsidR="00E65FBC" w:rsidRPr="00431FF5" w:rsidRDefault="00B5186C" w:rsidP="00505C4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B5186C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1,225,1</w:t>
            </w:r>
            <w:r w:rsidR="00146F3C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7</w:t>
            </w:r>
            <w:r w:rsidRPr="00B5186C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394445BE" w14:textId="77777777" w:rsidR="00E65FBC" w:rsidRPr="00431FF5" w:rsidRDefault="00E65FBC" w:rsidP="00505C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346571" w14:textId="77777777" w:rsidR="00E65FBC" w:rsidRPr="00431FF5" w:rsidRDefault="00E65FBC" w:rsidP="00505C4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424443D" w14:textId="77777777" w:rsidR="00E65FBC" w:rsidRPr="00431FF5" w:rsidRDefault="00E65FBC" w:rsidP="00505C4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5ACE19" w14:textId="77777777" w:rsidR="00E65FBC" w:rsidRPr="00431FF5" w:rsidRDefault="00E65FBC" w:rsidP="00505C4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E65FBC" w:rsidRPr="00431FF5" w14:paraId="775B092A" w14:textId="77777777" w:rsidTr="005A0844">
        <w:trPr>
          <w:cantSplit/>
        </w:trPr>
        <w:tc>
          <w:tcPr>
            <w:tcW w:w="4849" w:type="dxa"/>
          </w:tcPr>
          <w:p w14:paraId="079F2B9E" w14:textId="77777777" w:rsidR="00E65FBC" w:rsidRPr="00431FF5" w:rsidRDefault="00E65FBC" w:rsidP="0037720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14:paraId="00590593" w14:textId="77777777" w:rsidR="00E65FBC" w:rsidRPr="00D20481" w:rsidRDefault="00B5186C" w:rsidP="00505C4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186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16</w:t>
            </w:r>
            <w:r w:rsidRPr="00B5186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5186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110</w:t>
            </w:r>
            <w:r w:rsidRPr="00B5186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5186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583</w:t>
            </w:r>
          </w:p>
        </w:tc>
        <w:tc>
          <w:tcPr>
            <w:tcW w:w="180" w:type="dxa"/>
          </w:tcPr>
          <w:p w14:paraId="72377C37" w14:textId="77777777" w:rsidR="00E65FBC" w:rsidRPr="00431FF5" w:rsidRDefault="00E65FBC" w:rsidP="00505C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A54371" w14:textId="77777777" w:rsidR="00E65FBC" w:rsidRPr="00431FF5" w:rsidRDefault="00E65FBC" w:rsidP="00505C4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01918D9" w14:textId="77777777" w:rsidR="00E65FBC" w:rsidRPr="00431FF5" w:rsidRDefault="00E65FBC" w:rsidP="00505C4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DB0BA9" w14:textId="77777777" w:rsidR="00E65FBC" w:rsidRPr="00431FF5" w:rsidRDefault="00E65FBC" w:rsidP="00505C4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E65FBC" w:rsidRPr="00431FF5" w14:paraId="6322DFB3" w14:textId="77777777" w:rsidTr="005A0844">
        <w:trPr>
          <w:cantSplit/>
        </w:trPr>
        <w:tc>
          <w:tcPr>
            <w:tcW w:w="4849" w:type="dxa"/>
          </w:tcPr>
          <w:p w14:paraId="7A7B87FD" w14:textId="77777777" w:rsidR="00E65FBC" w:rsidRPr="00431FF5" w:rsidRDefault="00E65FBC" w:rsidP="0037720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350" w:type="dxa"/>
          </w:tcPr>
          <w:p w14:paraId="701CFF4D" w14:textId="77777777" w:rsidR="00E65FBC" w:rsidRPr="00431FF5" w:rsidRDefault="00B5186C" w:rsidP="00505C4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B5186C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2,587,7</w:t>
            </w:r>
            <w:r w:rsidR="00146F3C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7</w:t>
            </w:r>
            <w:r w:rsidRPr="00B5186C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237B19B2" w14:textId="77777777" w:rsidR="00E65FBC" w:rsidRPr="00431FF5" w:rsidRDefault="00E65FBC" w:rsidP="00505C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958AB8" w14:textId="77777777" w:rsidR="00E65FBC" w:rsidRPr="00431FF5" w:rsidRDefault="00E65FBC" w:rsidP="00505C4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7F79281" w14:textId="77777777" w:rsidR="00E65FBC" w:rsidRPr="00431FF5" w:rsidRDefault="00E65FBC" w:rsidP="00505C4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BC3AA7" w14:textId="77777777" w:rsidR="00E65FBC" w:rsidRPr="00431FF5" w:rsidRDefault="00E65FBC" w:rsidP="00505C4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E65FBC" w:rsidRPr="00431FF5" w14:paraId="3F45A45F" w14:textId="77777777" w:rsidTr="005A0844">
        <w:trPr>
          <w:cantSplit/>
        </w:trPr>
        <w:tc>
          <w:tcPr>
            <w:tcW w:w="4849" w:type="dxa"/>
          </w:tcPr>
          <w:p w14:paraId="4BECB75C" w14:textId="77777777" w:rsidR="00E65FBC" w:rsidRPr="00431FF5" w:rsidRDefault="00E65FBC" w:rsidP="0037720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431C63" w14:textId="77777777" w:rsidR="00E65FBC" w:rsidRPr="00431FF5" w:rsidRDefault="00B5186C" w:rsidP="00505C4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5186C">
              <w:rPr>
                <w:rFonts w:ascii="Angsana New" w:hAnsi="Angsana New"/>
                <w:b w:val="0"/>
                <w:bCs/>
                <w:sz w:val="30"/>
                <w:szCs w:val="30"/>
              </w:rPr>
              <w:t>4,250,346</w:t>
            </w:r>
          </w:p>
        </w:tc>
        <w:tc>
          <w:tcPr>
            <w:tcW w:w="180" w:type="dxa"/>
          </w:tcPr>
          <w:p w14:paraId="50A4E53E" w14:textId="77777777" w:rsidR="00E65FBC" w:rsidRPr="00431FF5" w:rsidRDefault="00E65FBC" w:rsidP="00505C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FB6F36" w14:textId="77777777" w:rsidR="00E65FBC" w:rsidRPr="00431FF5" w:rsidRDefault="00E65FBC" w:rsidP="00505C4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8E655D7" w14:textId="77777777" w:rsidR="00E65FBC" w:rsidRPr="00431FF5" w:rsidRDefault="00E65FBC" w:rsidP="00505C4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77F02D" w14:textId="77777777" w:rsidR="00E65FBC" w:rsidRPr="00431FF5" w:rsidRDefault="00E65FBC" w:rsidP="00505C4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E65FBC" w:rsidRPr="00431FF5" w14:paraId="3E18AFAC" w14:textId="77777777" w:rsidTr="005A0844">
        <w:trPr>
          <w:cantSplit/>
        </w:trPr>
        <w:tc>
          <w:tcPr>
            <w:tcW w:w="4849" w:type="dxa"/>
          </w:tcPr>
          <w:p w14:paraId="6DBFA8ED" w14:textId="77777777" w:rsidR="00E65FBC" w:rsidRPr="00431FF5" w:rsidRDefault="00E65FBC" w:rsidP="0037720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CC072D2" w14:textId="77777777" w:rsidR="00E65FBC" w:rsidRPr="00431FF5" w:rsidRDefault="00B5186C" w:rsidP="00477A5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186C">
              <w:rPr>
                <w:rFonts w:ascii="Angsana New" w:hAnsi="Angsana New"/>
                <w:sz w:val="30"/>
                <w:szCs w:val="30"/>
              </w:rPr>
              <w:t>10,497,634</w:t>
            </w:r>
          </w:p>
        </w:tc>
        <w:tc>
          <w:tcPr>
            <w:tcW w:w="180" w:type="dxa"/>
          </w:tcPr>
          <w:p w14:paraId="2E01E3B1" w14:textId="77777777" w:rsidR="00E65FBC" w:rsidRPr="00431FF5" w:rsidRDefault="00E65FBC" w:rsidP="00505C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88CB74" w14:textId="77777777" w:rsidR="00E65FBC" w:rsidRPr="00431FF5" w:rsidRDefault="00E65FBC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F1E5ED" w14:textId="77777777" w:rsidR="00E65FBC" w:rsidRPr="00431FF5" w:rsidRDefault="00E65FBC" w:rsidP="00505C4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0E8532" w14:textId="77777777" w:rsidR="00E65FBC" w:rsidRPr="00431FF5" w:rsidRDefault="00E65FBC" w:rsidP="00505C4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65FBC" w:rsidRPr="00431FF5" w14:paraId="501077A5" w14:textId="77777777" w:rsidTr="005A0844">
        <w:trPr>
          <w:cantSplit/>
        </w:trPr>
        <w:tc>
          <w:tcPr>
            <w:tcW w:w="4849" w:type="dxa"/>
          </w:tcPr>
          <w:p w14:paraId="54183186" w14:textId="77777777" w:rsidR="00E65FBC" w:rsidRPr="00431FF5" w:rsidRDefault="00E65FBC" w:rsidP="00FE095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right="-68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30CBEE" w14:textId="77777777" w:rsidR="00E65FBC" w:rsidRPr="00431FF5" w:rsidRDefault="00D20481" w:rsidP="00477A5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20481">
              <w:rPr>
                <w:rFonts w:ascii="Angsana New" w:hAnsi="Angsana New"/>
                <w:b w:val="0"/>
                <w:bCs/>
                <w:sz w:val="30"/>
                <w:szCs w:val="30"/>
              </w:rPr>
              <w:t>1,752,</w:t>
            </w:r>
            <w:r w:rsidR="00146F3C">
              <w:rPr>
                <w:rFonts w:ascii="Angsana New" w:hAnsi="Angsana New"/>
                <w:b w:val="0"/>
                <w:bCs/>
                <w:sz w:val="30"/>
                <w:szCs w:val="30"/>
              </w:rPr>
              <w:t>845</w:t>
            </w:r>
          </w:p>
        </w:tc>
        <w:tc>
          <w:tcPr>
            <w:tcW w:w="180" w:type="dxa"/>
          </w:tcPr>
          <w:p w14:paraId="4E0C32AA" w14:textId="77777777" w:rsidR="00E65FBC" w:rsidRPr="00431FF5" w:rsidRDefault="00E65FBC" w:rsidP="00505C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008F5B" w14:textId="77777777" w:rsidR="00E65FBC" w:rsidRPr="00431FF5" w:rsidRDefault="00146F3C" w:rsidP="005C137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34,471</w:t>
            </w:r>
          </w:p>
        </w:tc>
        <w:tc>
          <w:tcPr>
            <w:tcW w:w="180" w:type="dxa"/>
          </w:tcPr>
          <w:p w14:paraId="4188699B" w14:textId="77777777" w:rsidR="00E65FBC" w:rsidRPr="00431FF5" w:rsidRDefault="00E65FBC" w:rsidP="00505C4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482717" w14:textId="77777777" w:rsidR="00E65FBC" w:rsidRPr="00431FF5" w:rsidRDefault="00B5186C" w:rsidP="00505C4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5186C">
              <w:rPr>
                <w:rFonts w:ascii="Angsana New" w:hAnsi="Angsana New"/>
                <w:sz w:val="30"/>
                <w:szCs w:val="30"/>
                <w:lang w:val="en-US" w:bidi="th-TH"/>
              </w:rPr>
              <w:t>1,787,31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E65FBC" w:rsidRPr="00431FF5" w14:paraId="4BB9B9E2" w14:textId="77777777" w:rsidTr="005A0844">
        <w:trPr>
          <w:cantSplit/>
          <w:trHeight w:val="270"/>
        </w:trPr>
        <w:tc>
          <w:tcPr>
            <w:tcW w:w="4849" w:type="dxa"/>
          </w:tcPr>
          <w:p w14:paraId="22CACA10" w14:textId="77777777" w:rsidR="00E65FBC" w:rsidRPr="00431FF5" w:rsidRDefault="00E65FBC" w:rsidP="0037720F">
            <w:pPr>
              <w:pStyle w:val="31"/>
              <w:ind w:left="90" w:hanging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B68879" w14:textId="77777777" w:rsidR="00E65FBC" w:rsidRPr="00431FF5" w:rsidRDefault="00E65FBC" w:rsidP="00505C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9E80CA" w14:textId="77777777" w:rsidR="00E65FBC" w:rsidRPr="00431FF5" w:rsidRDefault="00E65FBC" w:rsidP="00505C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BFC8BB" w14:textId="77777777" w:rsidR="00E65FBC" w:rsidRPr="00431FF5" w:rsidRDefault="00E65FBC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8497CE" w14:textId="77777777" w:rsidR="00E65FBC" w:rsidRPr="00431FF5" w:rsidRDefault="00E65FBC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5C0AD01" w14:textId="77777777" w:rsidR="00E65FBC" w:rsidRPr="00431FF5" w:rsidRDefault="00E65FBC" w:rsidP="00505C4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A918A1" w:rsidRPr="00431FF5" w14:paraId="070EAD40" w14:textId="77777777" w:rsidTr="005A0844">
        <w:trPr>
          <w:cantSplit/>
          <w:trHeight w:val="270"/>
        </w:trPr>
        <w:tc>
          <w:tcPr>
            <w:tcW w:w="4849" w:type="dxa"/>
          </w:tcPr>
          <w:p w14:paraId="2F1CE79F" w14:textId="77777777" w:rsidR="00A918A1" w:rsidRPr="00431FF5" w:rsidRDefault="00A918A1" w:rsidP="0037720F">
            <w:pPr>
              <w:pStyle w:val="31"/>
              <w:ind w:left="90" w:hanging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EE9469" w14:textId="77777777" w:rsidR="00A918A1" w:rsidRPr="00431FF5" w:rsidRDefault="00A918A1" w:rsidP="00505C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C024DD" w14:textId="77777777" w:rsidR="00A918A1" w:rsidRPr="00431FF5" w:rsidRDefault="00A918A1" w:rsidP="00505C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52E5EB" w14:textId="77777777" w:rsidR="00A918A1" w:rsidRPr="00431FF5" w:rsidRDefault="00A918A1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4B1242" w14:textId="77777777" w:rsidR="00A918A1" w:rsidRPr="00431FF5" w:rsidRDefault="00A918A1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508360E" w14:textId="77777777" w:rsidR="00A918A1" w:rsidRPr="00431FF5" w:rsidRDefault="00A918A1" w:rsidP="00505C4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A918A1" w:rsidRPr="00431FF5" w14:paraId="2D8088C8" w14:textId="77777777" w:rsidTr="005A0844">
        <w:trPr>
          <w:cantSplit/>
          <w:trHeight w:val="270"/>
        </w:trPr>
        <w:tc>
          <w:tcPr>
            <w:tcW w:w="4849" w:type="dxa"/>
          </w:tcPr>
          <w:p w14:paraId="591934E2" w14:textId="77777777" w:rsidR="00A918A1" w:rsidRPr="00431FF5" w:rsidRDefault="00A918A1" w:rsidP="0037720F">
            <w:pPr>
              <w:pStyle w:val="31"/>
              <w:ind w:left="90" w:hanging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0EAAA1" w14:textId="77777777" w:rsidR="00A918A1" w:rsidRPr="00431FF5" w:rsidRDefault="00A918A1" w:rsidP="00505C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B4A4E0" w14:textId="77777777" w:rsidR="00A918A1" w:rsidRPr="00431FF5" w:rsidRDefault="00A918A1" w:rsidP="00505C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25FCAA" w14:textId="77777777" w:rsidR="00A918A1" w:rsidRPr="00431FF5" w:rsidRDefault="00A918A1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5AF70D" w14:textId="77777777" w:rsidR="00A918A1" w:rsidRPr="00431FF5" w:rsidRDefault="00A918A1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C479C7" w14:textId="77777777" w:rsidR="00A918A1" w:rsidRPr="00431FF5" w:rsidRDefault="00A918A1" w:rsidP="00505C4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A918A1" w:rsidRPr="00431FF5" w14:paraId="5BDD45F8" w14:textId="77777777" w:rsidTr="005A0844">
        <w:trPr>
          <w:cantSplit/>
          <w:trHeight w:val="270"/>
        </w:trPr>
        <w:tc>
          <w:tcPr>
            <w:tcW w:w="4849" w:type="dxa"/>
          </w:tcPr>
          <w:p w14:paraId="370C310E" w14:textId="77777777" w:rsidR="00A918A1" w:rsidRPr="00431FF5" w:rsidRDefault="00A918A1" w:rsidP="0037720F">
            <w:pPr>
              <w:pStyle w:val="31"/>
              <w:ind w:left="90" w:hanging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C2BC1A" w14:textId="77777777" w:rsidR="00A918A1" w:rsidRPr="00431FF5" w:rsidRDefault="00A918A1" w:rsidP="00505C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B71F5D" w14:textId="77777777" w:rsidR="00A918A1" w:rsidRPr="00431FF5" w:rsidRDefault="00A918A1" w:rsidP="00505C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3B1E89" w14:textId="77777777" w:rsidR="00A918A1" w:rsidRPr="00431FF5" w:rsidRDefault="00A918A1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0F290A" w14:textId="77777777" w:rsidR="00A918A1" w:rsidRPr="00431FF5" w:rsidRDefault="00A918A1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A6321D" w14:textId="77777777" w:rsidR="00A918A1" w:rsidRPr="00431FF5" w:rsidRDefault="00A918A1" w:rsidP="00505C4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A918A1" w:rsidRPr="00431FF5" w14:paraId="174B6947" w14:textId="77777777" w:rsidTr="005A0844">
        <w:trPr>
          <w:cantSplit/>
          <w:trHeight w:val="270"/>
        </w:trPr>
        <w:tc>
          <w:tcPr>
            <w:tcW w:w="4849" w:type="dxa"/>
          </w:tcPr>
          <w:p w14:paraId="52D22737" w14:textId="77777777" w:rsidR="00A918A1" w:rsidRPr="00431FF5" w:rsidRDefault="00A918A1" w:rsidP="0037720F">
            <w:pPr>
              <w:pStyle w:val="31"/>
              <w:ind w:left="90" w:hanging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3746F0" w14:textId="77777777" w:rsidR="00A918A1" w:rsidRPr="00431FF5" w:rsidRDefault="00A918A1" w:rsidP="00505C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A95CD9" w14:textId="77777777" w:rsidR="00A918A1" w:rsidRPr="00431FF5" w:rsidRDefault="00A918A1" w:rsidP="00505C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5BCDBF" w14:textId="77777777" w:rsidR="00A918A1" w:rsidRPr="00431FF5" w:rsidRDefault="00A918A1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F0D4DB" w14:textId="77777777" w:rsidR="00A918A1" w:rsidRPr="00431FF5" w:rsidRDefault="00A918A1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C229F70" w14:textId="77777777" w:rsidR="00A918A1" w:rsidRPr="00431FF5" w:rsidRDefault="00A918A1" w:rsidP="00505C4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5A0844" w:rsidRPr="00431FF5" w14:paraId="1303F0A3" w14:textId="77777777" w:rsidTr="005A0844">
        <w:trPr>
          <w:cantSplit/>
          <w:trHeight w:val="270"/>
        </w:trPr>
        <w:tc>
          <w:tcPr>
            <w:tcW w:w="4849" w:type="dxa"/>
          </w:tcPr>
          <w:p w14:paraId="43127740" w14:textId="77777777" w:rsidR="005A0844" w:rsidRPr="00431FF5" w:rsidRDefault="005A0844" w:rsidP="0037720F">
            <w:pPr>
              <w:pStyle w:val="31"/>
              <w:ind w:left="90" w:hanging="11"/>
              <w:rPr>
                <w:rFonts w:ascii="Angsana New" w:hAnsi="Angsana New"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รายได้</w:t>
            </w:r>
          </w:p>
        </w:tc>
        <w:tc>
          <w:tcPr>
            <w:tcW w:w="1350" w:type="dxa"/>
          </w:tcPr>
          <w:p w14:paraId="36759D67" w14:textId="77777777" w:rsidR="005A0844" w:rsidRPr="00431FF5" w:rsidRDefault="00427080" w:rsidP="00505C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7080">
              <w:rPr>
                <w:rFonts w:ascii="Angsana New" w:hAnsi="Angsana New"/>
                <w:sz w:val="30"/>
                <w:szCs w:val="30"/>
              </w:rPr>
              <w:t>4,367,279</w:t>
            </w:r>
          </w:p>
        </w:tc>
        <w:tc>
          <w:tcPr>
            <w:tcW w:w="180" w:type="dxa"/>
          </w:tcPr>
          <w:p w14:paraId="59245960" w14:textId="77777777" w:rsidR="005A0844" w:rsidRPr="00431FF5" w:rsidRDefault="005A0844" w:rsidP="00505C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85935C" w14:textId="77777777" w:rsidR="005A0844" w:rsidRPr="00431FF5" w:rsidRDefault="005A0844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73284F" w14:textId="77777777" w:rsidR="005A0844" w:rsidRPr="00431FF5" w:rsidRDefault="005A0844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DE2A28" w14:textId="77777777" w:rsidR="005A0844" w:rsidRPr="00431FF5" w:rsidRDefault="005A0844" w:rsidP="00505C4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E65FBC" w:rsidRPr="00431FF5" w14:paraId="1F5B3DD1" w14:textId="77777777" w:rsidTr="005A0844">
        <w:trPr>
          <w:cantSplit/>
          <w:trHeight w:val="270"/>
        </w:trPr>
        <w:tc>
          <w:tcPr>
            <w:tcW w:w="4849" w:type="dxa"/>
          </w:tcPr>
          <w:p w14:paraId="19336839" w14:textId="77777777" w:rsidR="00E65FBC" w:rsidRPr="00431FF5" w:rsidRDefault="00E65FBC" w:rsidP="0037720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350" w:type="dxa"/>
          </w:tcPr>
          <w:p w14:paraId="6431FF5D" w14:textId="77777777" w:rsidR="00E65FBC" w:rsidRPr="00431FF5" w:rsidRDefault="00427080" w:rsidP="00505C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7080">
              <w:rPr>
                <w:rFonts w:ascii="Angsana New" w:hAnsi="Angsana New"/>
                <w:sz w:val="30"/>
                <w:szCs w:val="30"/>
              </w:rPr>
              <w:t>2,907,546</w:t>
            </w:r>
          </w:p>
        </w:tc>
        <w:tc>
          <w:tcPr>
            <w:tcW w:w="180" w:type="dxa"/>
          </w:tcPr>
          <w:p w14:paraId="6D1E7683" w14:textId="77777777" w:rsidR="00E65FBC" w:rsidRPr="00431FF5" w:rsidRDefault="00E65FBC" w:rsidP="00505C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B576BA" w14:textId="77777777" w:rsidR="00E65FBC" w:rsidRPr="00431FF5" w:rsidRDefault="00E65FBC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989038" w14:textId="77777777" w:rsidR="00E65FBC" w:rsidRPr="00431FF5" w:rsidRDefault="00E65FBC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E1753B" w14:textId="77777777" w:rsidR="00E65FBC" w:rsidRPr="00431FF5" w:rsidRDefault="00E65FBC" w:rsidP="00505C4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E65FBC" w:rsidRPr="00431FF5" w14:paraId="36273366" w14:textId="77777777" w:rsidTr="005A0844">
        <w:trPr>
          <w:cantSplit/>
          <w:trHeight w:val="270"/>
        </w:trPr>
        <w:tc>
          <w:tcPr>
            <w:tcW w:w="4849" w:type="dxa"/>
            <w:vAlign w:val="bottom"/>
          </w:tcPr>
          <w:p w14:paraId="0A5F30CE" w14:textId="77777777" w:rsidR="00E65FBC" w:rsidRPr="00431FF5" w:rsidRDefault="00E65FBC" w:rsidP="0037720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DFF2F5" w14:textId="77777777" w:rsidR="00E65FBC" w:rsidRPr="00431FF5" w:rsidRDefault="00D20481" w:rsidP="001214E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481">
              <w:rPr>
                <w:rFonts w:ascii="Angsana New" w:hAnsi="Angsana New"/>
                <w:sz w:val="30"/>
                <w:szCs w:val="30"/>
              </w:rPr>
              <w:t>1</w:t>
            </w:r>
            <w:r w:rsidR="0042708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2A78433F" w14:textId="77777777" w:rsidR="00E65FBC" w:rsidRPr="00431FF5" w:rsidRDefault="00E65FBC" w:rsidP="00505C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B8A21A" w14:textId="77777777" w:rsidR="00E65FBC" w:rsidRPr="00431FF5" w:rsidRDefault="00E65FBC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2F9918" w14:textId="77777777" w:rsidR="00E65FBC" w:rsidRPr="00431FF5" w:rsidRDefault="00E65FBC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11278E" w14:textId="77777777" w:rsidR="00E65FBC" w:rsidRPr="00431FF5" w:rsidRDefault="00E65FBC" w:rsidP="00505C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5FBC" w:rsidRPr="00431FF5" w14:paraId="28CB7908" w14:textId="77777777" w:rsidTr="005A0844">
        <w:trPr>
          <w:cantSplit/>
          <w:trHeight w:val="270"/>
        </w:trPr>
        <w:tc>
          <w:tcPr>
            <w:tcW w:w="4849" w:type="dxa"/>
          </w:tcPr>
          <w:p w14:paraId="18EBAE78" w14:textId="77777777" w:rsidR="00E65FBC" w:rsidRPr="00431FF5" w:rsidRDefault="00E65FBC" w:rsidP="00411EDE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490DFFA" w14:textId="77777777" w:rsidR="00E65FBC" w:rsidRPr="00431FF5" w:rsidRDefault="00D20481" w:rsidP="001214E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0481">
              <w:rPr>
                <w:rFonts w:ascii="Angsana New" w:hAnsi="Angsana New"/>
                <w:b/>
                <w:bCs/>
                <w:sz w:val="30"/>
                <w:szCs w:val="30"/>
              </w:rPr>
              <w:t>2,90</w:t>
            </w:r>
            <w:r w:rsidR="00427080">
              <w:rPr>
                <w:rFonts w:ascii="Angsana New" w:hAnsi="Angsana New"/>
                <w:b/>
                <w:bCs/>
                <w:sz w:val="30"/>
                <w:szCs w:val="30"/>
              </w:rPr>
              <w:t>7,556</w:t>
            </w:r>
          </w:p>
        </w:tc>
        <w:tc>
          <w:tcPr>
            <w:tcW w:w="180" w:type="dxa"/>
          </w:tcPr>
          <w:p w14:paraId="64ED3E01" w14:textId="77777777" w:rsidR="00E65FBC" w:rsidRPr="00431FF5" w:rsidRDefault="00E65FBC" w:rsidP="00411ED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709170" w14:textId="77777777" w:rsidR="00E65FBC" w:rsidRPr="00431FF5" w:rsidRDefault="00E65FBC" w:rsidP="00411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588772B" w14:textId="77777777" w:rsidR="00E65FBC" w:rsidRPr="00431FF5" w:rsidRDefault="00E65FBC" w:rsidP="00411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505B4D" w14:textId="77777777" w:rsidR="00E65FBC" w:rsidRPr="00431FF5" w:rsidRDefault="00E65FBC" w:rsidP="00411ED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5FBC" w:rsidRPr="00431FF5" w14:paraId="0923D917" w14:textId="77777777" w:rsidTr="005A0844">
        <w:trPr>
          <w:cantSplit/>
          <w:trHeight w:val="270"/>
        </w:trPr>
        <w:tc>
          <w:tcPr>
            <w:tcW w:w="4849" w:type="dxa"/>
          </w:tcPr>
          <w:p w14:paraId="20EEFC81" w14:textId="77777777" w:rsidR="00E65FBC" w:rsidRPr="00431FF5" w:rsidRDefault="00E65FBC" w:rsidP="00411EDE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59971D" w14:textId="77777777" w:rsidR="00E65FBC" w:rsidRPr="00431FF5" w:rsidRDefault="00427080" w:rsidP="006566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7080">
              <w:rPr>
                <w:rFonts w:ascii="Angsana New" w:hAnsi="Angsana New"/>
                <w:sz w:val="30"/>
                <w:szCs w:val="30"/>
                <w:cs/>
              </w:rPr>
              <w:t>331</w:t>
            </w:r>
            <w:r w:rsidRPr="00427080">
              <w:rPr>
                <w:rFonts w:ascii="Angsana New" w:hAnsi="Angsana New"/>
                <w:sz w:val="30"/>
                <w:szCs w:val="30"/>
              </w:rPr>
              <w:t>,</w:t>
            </w:r>
            <w:r w:rsidRPr="00427080">
              <w:rPr>
                <w:rFonts w:ascii="Angsana New" w:hAnsi="Angsana New"/>
                <w:sz w:val="30"/>
                <w:szCs w:val="30"/>
                <w:cs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706FA7F" w14:textId="77777777" w:rsidR="00E65FBC" w:rsidRPr="00431FF5" w:rsidRDefault="00E65FBC" w:rsidP="00411ED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C48E23" w14:textId="77777777" w:rsidR="00E65FBC" w:rsidRPr="00431FF5" w:rsidRDefault="001121D3" w:rsidP="009838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10,71</w:t>
            </w:r>
            <w:r w:rsidR="001B18E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5C8DB0CD" w14:textId="77777777" w:rsidR="00E65FBC" w:rsidRPr="00431FF5" w:rsidRDefault="00E65FBC" w:rsidP="00411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C48B61" w14:textId="77777777" w:rsidR="00E65FBC" w:rsidRPr="00431FF5" w:rsidRDefault="001121D3" w:rsidP="00411ED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21D3">
              <w:rPr>
                <w:rFonts w:ascii="Angsana New" w:hAnsi="Angsana New"/>
                <w:b/>
                <w:bCs/>
                <w:sz w:val="30"/>
                <w:szCs w:val="30"/>
              </w:rPr>
              <w:t>341,</w:t>
            </w:r>
            <w:r w:rsidR="00427080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  <w:r w:rsidR="001B18E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E65FBC" w:rsidRPr="00431FF5" w14:paraId="65FD7589" w14:textId="77777777" w:rsidTr="005A0844">
        <w:trPr>
          <w:cantSplit/>
          <w:trHeight w:val="270"/>
        </w:trPr>
        <w:tc>
          <w:tcPr>
            <w:tcW w:w="4849" w:type="dxa"/>
          </w:tcPr>
          <w:p w14:paraId="3F4BFA75" w14:textId="77777777" w:rsidR="00E65FBC" w:rsidRPr="00431FF5" w:rsidRDefault="00E65FBC" w:rsidP="0037720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กำไรขาดทุนเบ็ดเสร็จอื่นที่แบ่งให้กับส่วนได้เสียที่ </w:t>
            </w:r>
          </w:p>
          <w:p w14:paraId="60D42FB2" w14:textId="77777777" w:rsidR="00E65FBC" w:rsidRPr="00431FF5" w:rsidRDefault="00E65FBC" w:rsidP="0037720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ไม่มีอำนาจควบคุม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4736ADA9" w14:textId="77777777" w:rsidR="006566C3" w:rsidRDefault="006566C3" w:rsidP="001214E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7B0F8C0" w14:textId="77777777" w:rsidR="00D20481" w:rsidRPr="00431FF5" w:rsidRDefault="001675A1" w:rsidP="001214E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7B4394BE" w14:textId="77777777" w:rsidR="00E65FBC" w:rsidRPr="00431FF5" w:rsidRDefault="00E65FBC" w:rsidP="00505C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AE49A9" w14:textId="77777777" w:rsidR="00473AE9" w:rsidRDefault="00473AE9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B4CD659" w14:textId="77777777" w:rsidR="001121D3" w:rsidRPr="00431FF5" w:rsidRDefault="001121D3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C7FB23" w14:textId="77777777" w:rsidR="00E65FBC" w:rsidRPr="00431FF5" w:rsidRDefault="00E65FBC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FA2948" w14:textId="77777777" w:rsidR="00473AE9" w:rsidRDefault="00473AE9" w:rsidP="003370C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70E9881" w14:textId="77777777" w:rsidR="001121D3" w:rsidRPr="00431FF5" w:rsidRDefault="001675A1" w:rsidP="003370C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E65FBC" w:rsidRPr="00431FF5" w14:paraId="1B69EF3F" w14:textId="77777777" w:rsidTr="005A0844">
        <w:trPr>
          <w:cantSplit/>
          <w:trHeight w:val="270"/>
        </w:trPr>
        <w:tc>
          <w:tcPr>
            <w:tcW w:w="4849" w:type="dxa"/>
          </w:tcPr>
          <w:p w14:paraId="4792FF75" w14:textId="77777777" w:rsidR="00E65FBC" w:rsidRPr="00431FF5" w:rsidRDefault="00E65FBC" w:rsidP="0037720F">
            <w:pPr>
              <w:pStyle w:val="acctfourfigures"/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5EFA8D" w14:textId="77777777" w:rsidR="00E65FBC" w:rsidRPr="00431FF5" w:rsidRDefault="00E65FBC" w:rsidP="00505C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BEE543" w14:textId="77777777" w:rsidR="00E65FBC" w:rsidRPr="00431FF5" w:rsidRDefault="00E65FBC" w:rsidP="00505C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6E26DE" w14:textId="77777777" w:rsidR="00E65FBC" w:rsidRPr="00431FF5" w:rsidRDefault="00E65FBC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D5B8EF" w14:textId="77777777" w:rsidR="00E65FBC" w:rsidRPr="00431FF5" w:rsidRDefault="00E65FBC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24A20E" w14:textId="77777777" w:rsidR="00E65FBC" w:rsidRPr="00431FF5" w:rsidRDefault="00E65FBC" w:rsidP="00505C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5FBC" w:rsidRPr="00431FF5" w14:paraId="63ACE884" w14:textId="77777777" w:rsidTr="005A0844">
        <w:trPr>
          <w:cantSplit/>
          <w:trHeight w:val="270"/>
        </w:trPr>
        <w:tc>
          <w:tcPr>
            <w:tcW w:w="4849" w:type="dxa"/>
            <w:vAlign w:val="bottom"/>
          </w:tcPr>
          <w:p w14:paraId="4A0BF68A" w14:textId="77777777" w:rsidR="00E65FBC" w:rsidRPr="001214E1" w:rsidRDefault="00E65FBC" w:rsidP="00567EA0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214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350" w:type="dxa"/>
            <w:vAlign w:val="bottom"/>
          </w:tcPr>
          <w:p w14:paraId="47FDDDE1" w14:textId="77777777" w:rsidR="00E65FBC" w:rsidRPr="001121D3" w:rsidRDefault="009B564C" w:rsidP="00165E8A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B564C">
              <w:rPr>
                <w:rFonts w:ascii="Angsana New" w:hAnsi="Angsana New"/>
                <w:sz w:val="30"/>
                <w:szCs w:val="30"/>
              </w:rPr>
              <w:t>3,995,436</w:t>
            </w:r>
          </w:p>
        </w:tc>
        <w:tc>
          <w:tcPr>
            <w:tcW w:w="180" w:type="dxa"/>
            <w:vAlign w:val="bottom"/>
          </w:tcPr>
          <w:p w14:paraId="7135E118" w14:textId="77777777" w:rsidR="00E65FBC" w:rsidRPr="00431FF5" w:rsidRDefault="00E65FBC" w:rsidP="00505C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094630" w14:textId="77777777" w:rsidR="00E65FBC" w:rsidRPr="00431FF5" w:rsidRDefault="00E65FBC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DD66BA3" w14:textId="77777777" w:rsidR="00E65FBC" w:rsidRPr="00431FF5" w:rsidRDefault="00E65FBC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EC4200" w14:textId="77777777" w:rsidR="00E65FBC" w:rsidRPr="00431FF5" w:rsidRDefault="00E65FBC" w:rsidP="00505C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5FBC" w:rsidRPr="00431FF5" w14:paraId="2A842D31" w14:textId="77777777" w:rsidTr="005A0844">
        <w:trPr>
          <w:cantSplit/>
          <w:trHeight w:val="270"/>
        </w:trPr>
        <w:tc>
          <w:tcPr>
            <w:tcW w:w="4849" w:type="dxa"/>
            <w:vAlign w:val="bottom"/>
          </w:tcPr>
          <w:p w14:paraId="7B610D14" w14:textId="77777777" w:rsidR="00E65FBC" w:rsidRPr="001214E1" w:rsidRDefault="00E65FBC" w:rsidP="00567EA0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214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350" w:type="dxa"/>
            <w:vAlign w:val="bottom"/>
          </w:tcPr>
          <w:p w14:paraId="553FC581" w14:textId="77777777" w:rsidR="00E65FBC" w:rsidRPr="001121D3" w:rsidRDefault="009B564C" w:rsidP="00165E8A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B564C">
              <w:rPr>
                <w:rFonts w:ascii="Angsana New" w:hAnsi="Angsana New"/>
                <w:sz w:val="30"/>
                <w:szCs w:val="30"/>
              </w:rPr>
              <w:t>14,715</w:t>
            </w:r>
          </w:p>
        </w:tc>
        <w:tc>
          <w:tcPr>
            <w:tcW w:w="180" w:type="dxa"/>
            <w:vAlign w:val="bottom"/>
          </w:tcPr>
          <w:p w14:paraId="0A88CED7" w14:textId="77777777" w:rsidR="00E65FBC" w:rsidRPr="00431FF5" w:rsidRDefault="00E65FBC" w:rsidP="00505C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73D3F0" w14:textId="77777777" w:rsidR="00E65FBC" w:rsidRPr="00431FF5" w:rsidRDefault="00E65FBC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96831E" w14:textId="77777777" w:rsidR="00E65FBC" w:rsidRPr="00431FF5" w:rsidRDefault="00E65FBC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30E312" w14:textId="77777777" w:rsidR="00E65FBC" w:rsidRPr="00431FF5" w:rsidRDefault="00E65FBC" w:rsidP="00505C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5FBC" w:rsidRPr="00431FF5" w14:paraId="67DB5EE2" w14:textId="77777777" w:rsidTr="005A0844">
        <w:trPr>
          <w:cantSplit/>
          <w:trHeight w:val="270"/>
        </w:trPr>
        <w:tc>
          <w:tcPr>
            <w:tcW w:w="4849" w:type="dxa"/>
          </w:tcPr>
          <w:p w14:paraId="2BC669D3" w14:textId="77777777" w:rsidR="00E65FBC" w:rsidRPr="001214E1" w:rsidRDefault="00E65FBC" w:rsidP="00567EA0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214E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D67FE4" w14:textId="77777777" w:rsidR="00E65FBC" w:rsidRPr="001121D3" w:rsidRDefault="009B564C" w:rsidP="00505C47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B564C">
              <w:rPr>
                <w:rFonts w:ascii="Angsana New" w:hAnsi="Angsana New"/>
                <w:sz w:val="30"/>
                <w:szCs w:val="30"/>
              </w:rPr>
              <w:t>(3,741,672)</w:t>
            </w:r>
          </w:p>
        </w:tc>
        <w:tc>
          <w:tcPr>
            <w:tcW w:w="180" w:type="dxa"/>
          </w:tcPr>
          <w:p w14:paraId="40F54F87" w14:textId="77777777" w:rsidR="00E65FBC" w:rsidRPr="00431FF5" w:rsidRDefault="00E65FBC" w:rsidP="00505C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F8D812" w14:textId="77777777" w:rsidR="00E65FBC" w:rsidRPr="00431FF5" w:rsidRDefault="00E65FBC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85DED6" w14:textId="77777777" w:rsidR="00E65FBC" w:rsidRPr="00431FF5" w:rsidRDefault="00E65FBC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C2AFB4" w14:textId="77777777" w:rsidR="00E65FBC" w:rsidRPr="00431FF5" w:rsidRDefault="00E65FBC" w:rsidP="00505C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5FBC" w:rsidRPr="00431FF5" w14:paraId="67FB92C8" w14:textId="77777777" w:rsidTr="005A0844">
        <w:trPr>
          <w:cantSplit/>
          <w:trHeight w:val="270"/>
        </w:trPr>
        <w:tc>
          <w:tcPr>
            <w:tcW w:w="4849" w:type="dxa"/>
          </w:tcPr>
          <w:p w14:paraId="65D403C7" w14:textId="77777777" w:rsidR="00E65FBC" w:rsidRPr="007248F1" w:rsidRDefault="00E65FBC" w:rsidP="000F535D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0F535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  <w:r w:rsidR="0092292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เพิ่มขึ้น</w:t>
            </w:r>
            <w:r w:rsidRPr="000F535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A1D6EB" w14:textId="77777777" w:rsidR="00E65FBC" w:rsidRPr="001121D3" w:rsidRDefault="009B564C" w:rsidP="00505C4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9B564C">
              <w:rPr>
                <w:rFonts w:ascii="Angsana New" w:hAnsi="Angsana New"/>
                <w:b/>
                <w:bCs/>
                <w:sz w:val="30"/>
                <w:szCs w:val="30"/>
              </w:rPr>
              <w:t>268,479</w:t>
            </w:r>
          </w:p>
        </w:tc>
        <w:tc>
          <w:tcPr>
            <w:tcW w:w="180" w:type="dxa"/>
          </w:tcPr>
          <w:p w14:paraId="08BE9EE3" w14:textId="77777777" w:rsidR="00E65FBC" w:rsidRPr="00431FF5" w:rsidRDefault="00E65FBC" w:rsidP="00505C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E20FB5" w14:textId="77777777" w:rsidR="00E65FBC" w:rsidRPr="00431FF5" w:rsidRDefault="00E65FBC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8150CB" w14:textId="77777777" w:rsidR="00E65FBC" w:rsidRPr="00431FF5" w:rsidRDefault="00E65FBC" w:rsidP="00505C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0564E0" w14:textId="77777777" w:rsidR="00E65FBC" w:rsidRPr="00431FF5" w:rsidRDefault="00E65FBC" w:rsidP="00505C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93ADF58" w14:textId="77777777" w:rsidR="00136AB8" w:rsidRPr="00431FF5" w:rsidRDefault="00136AB8">
      <w:pPr>
        <w:rPr>
          <w:rFonts w:ascii="Angsana New" w:hAnsi="Angsana New"/>
          <w:sz w:val="30"/>
          <w:szCs w:val="30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49"/>
        <w:gridCol w:w="1350"/>
        <w:gridCol w:w="180"/>
        <w:gridCol w:w="1350"/>
        <w:gridCol w:w="180"/>
        <w:gridCol w:w="1350"/>
      </w:tblGrid>
      <w:tr w:rsidR="00A60817" w:rsidRPr="00431FF5" w14:paraId="1E97A9CA" w14:textId="77777777" w:rsidTr="000A6E54">
        <w:trPr>
          <w:cantSplit/>
          <w:tblHeader/>
        </w:trPr>
        <w:tc>
          <w:tcPr>
            <w:tcW w:w="4849" w:type="dxa"/>
            <w:vAlign w:val="bottom"/>
          </w:tcPr>
          <w:p w14:paraId="229700E5" w14:textId="77777777" w:rsidR="00A60817" w:rsidRPr="00431FF5" w:rsidRDefault="00A60817" w:rsidP="000A6E5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160A2770" w14:textId="77777777" w:rsidR="00A60817" w:rsidRPr="00431FF5" w:rsidRDefault="00A60817" w:rsidP="000A6E54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 xml:space="preserve">31 </w:t>
            </w:r>
            <w:r w:rsidRPr="00431FF5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431FF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A60817" w:rsidRPr="00431FF5" w14:paraId="47CB7BE0" w14:textId="77777777" w:rsidTr="000A6E54">
        <w:trPr>
          <w:cantSplit/>
          <w:tblHeader/>
        </w:trPr>
        <w:tc>
          <w:tcPr>
            <w:tcW w:w="4849" w:type="dxa"/>
            <w:vAlign w:val="bottom"/>
          </w:tcPr>
          <w:p w14:paraId="3B596367" w14:textId="77777777" w:rsidR="00A60817" w:rsidRPr="00431FF5" w:rsidRDefault="00A60817" w:rsidP="000A6E5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474905" w14:textId="77777777" w:rsidR="00A60817" w:rsidRPr="00431FF5" w:rsidRDefault="00A60817" w:rsidP="000A6E5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431FF5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กลุ่มบริษัท</w:t>
            </w:r>
          </w:p>
          <w:p w14:paraId="1CC94685" w14:textId="77777777" w:rsidR="00A60817" w:rsidRPr="00431FF5" w:rsidRDefault="00A60817" w:rsidP="000A6E54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30"/>
                <w:szCs w:val="30"/>
                <w:rtl/>
                <w:cs/>
              </w:rPr>
            </w:pPr>
            <w:r w:rsidRPr="00431FF5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โซล่า เพาเวอร์</w:t>
            </w:r>
          </w:p>
        </w:tc>
        <w:tc>
          <w:tcPr>
            <w:tcW w:w="180" w:type="dxa"/>
            <w:vAlign w:val="bottom"/>
          </w:tcPr>
          <w:p w14:paraId="70A31FF9" w14:textId="77777777" w:rsidR="00A60817" w:rsidRPr="00431FF5" w:rsidRDefault="00A60817" w:rsidP="000A6E5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0E947C" w14:textId="77777777" w:rsidR="00A60817" w:rsidRPr="00431FF5" w:rsidRDefault="00A60817" w:rsidP="000A6E54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431FF5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บริษัทย่อยอื่นที่</w:t>
            </w:r>
          </w:p>
          <w:p w14:paraId="73632ACA" w14:textId="77777777" w:rsidR="00A60817" w:rsidRPr="00431FF5" w:rsidRDefault="00A60817" w:rsidP="000A6E54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30"/>
                <w:szCs w:val="30"/>
              </w:rPr>
            </w:pPr>
            <w:r w:rsidRPr="00431FF5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14:paraId="3E6D8E1B" w14:textId="77777777" w:rsidR="00A60817" w:rsidRPr="00431FF5" w:rsidRDefault="00A60817" w:rsidP="000A6E5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BF16C11" w14:textId="77777777" w:rsidR="00A60817" w:rsidRPr="00431FF5" w:rsidRDefault="00A60817" w:rsidP="000A6E54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60817" w:rsidRPr="00431FF5" w14:paraId="7E4B0E77" w14:textId="77777777" w:rsidTr="000A6E54">
        <w:trPr>
          <w:cantSplit/>
          <w:tblHeader/>
        </w:trPr>
        <w:tc>
          <w:tcPr>
            <w:tcW w:w="4849" w:type="dxa"/>
            <w:vAlign w:val="bottom"/>
          </w:tcPr>
          <w:p w14:paraId="645C26F3" w14:textId="77777777" w:rsidR="00A60817" w:rsidRPr="00431FF5" w:rsidRDefault="00A60817" w:rsidP="000A6E5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3E4F2BAB" w14:textId="77777777" w:rsidR="00A60817" w:rsidRPr="00431FF5" w:rsidRDefault="00A60817" w:rsidP="000A6E54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60817" w:rsidRPr="00431FF5" w14:paraId="4807182A" w14:textId="77777777" w:rsidTr="000A6E54">
        <w:trPr>
          <w:cantSplit/>
        </w:trPr>
        <w:tc>
          <w:tcPr>
            <w:tcW w:w="4849" w:type="dxa"/>
          </w:tcPr>
          <w:p w14:paraId="2076F926" w14:textId="77777777" w:rsidR="00A60817" w:rsidRPr="00431FF5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350" w:type="dxa"/>
          </w:tcPr>
          <w:p w14:paraId="0F40DB7C" w14:textId="77777777" w:rsidR="00A60817" w:rsidRPr="009B564C" w:rsidRDefault="00A60817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9B564C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974,901</w:t>
            </w:r>
          </w:p>
        </w:tc>
        <w:tc>
          <w:tcPr>
            <w:tcW w:w="180" w:type="dxa"/>
          </w:tcPr>
          <w:p w14:paraId="4630CBC2" w14:textId="77777777" w:rsidR="00A60817" w:rsidRPr="00431FF5" w:rsidRDefault="00A60817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05B5A8" w14:textId="77777777" w:rsidR="00A60817" w:rsidRPr="00431FF5" w:rsidRDefault="00A60817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B16C240" w14:textId="77777777" w:rsidR="00A60817" w:rsidRPr="00431FF5" w:rsidRDefault="00A60817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26F162" w14:textId="77777777" w:rsidR="00A60817" w:rsidRPr="00431FF5" w:rsidRDefault="00A60817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A60817" w:rsidRPr="00431FF5" w14:paraId="05AC7CDB" w14:textId="77777777" w:rsidTr="000A6E54">
        <w:trPr>
          <w:cantSplit/>
        </w:trPr>
        <w:tc>
          <w:tcPr>
            <w:tcW w:w="4849" w:type="dxa"/>
          </w:tcPr>
          <w:p w14:paraId="5336DBBF" w14:textId="77777777" w:rsidR="00A60817" w:rsidRPr="00431FF5" w:rsidRDefault="00A60817" w:rsidP="000A6E5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14:paraId="7A991C14" w14:textId="77777777" w:rsidR="00A60817" w:rsidRPr="009B564C" w:rsidRDefault="00A60817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9B564C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16,796,491</w:t>
            </w:r>
          </w:p>
        </w:tc>
        <w:tc>
          <w:tcPr>
            <w:tcW w:w="180" w:type="dxa"/>
          </w:tcPr>
          <w:p w14:paraId="5ED72878" w14:textId="77777777" w:rsidR="00A60817" w:rsidRPr="00431FF5" w:rsidRDefault="00A60817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387183" w14:textId="77777777" w:rsidR="00A60817" w:rsidRPr="00431FF5" w:rsidRDefault="00A60817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679A56" w14:textId="77777777" w:rsidR="00A60817" w:rsidRPr="00431FF5" w:rsidRDefault="00A60817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98B6E0" w14:textId="77777777" w:rsidR="00A60817" w:rsidRPr="00431FF5" w:rsidRDefault="00A60817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A60817" w:rsidRPr="00431FF5" w14:paraId="18D4F39C" w14:textId="77777777" w:rsidTr="000A6E54">
        <w:trPr>
          <w:cantSplit/>
        </w:trPr>
        <w:tc>
          <w:tcPr>
            <w:tcW w:w="4849" w:type="dxa"/>
          </w:tcPr>
          <w:p w14:paraId="453E89FE" w14:textId="77777777" w:rsidR="00A60817" w:rsidRPr="00431FF5" w:rsidRDefault="00A60817" w:rsidP="000A6E5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350" w:type="dxa"/>
          </w:tcPr>
          <w:p w14:paraId="0B40A41A" w14:textId="77777777" w:rsidR="00A60817" w:rsidRPr="009B564C" w:rsidRDefault="00A60817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9B564C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2,412,643</w:t>
            </w:r>
          </w:p>
        </w:tc>
        <w:tc>
          <w:tcPr>
            <w:tcW w:w="180" w:type="dxa"/>
          </w:tcPr>
          <w:p w14:paraId="49E43038" w14:textId="77777777" w:rsidR="00A60817" w:rsidRPr="00431FF5" w:rsidRDefault="00A60817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1AA5B7" w14:textId="77777777" w:rsidR="00A60817" w:rsidRPr="00431FF5" w:rsidRDefault="00A60817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354415C" w14:textId="77777777" w:rsidR="00A60817" w:rsidRPr="00431FF5" w:rsidRDefault="00A60817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5C4522" w14:textId="77777777" w:rsidR="00A60817" w:rsidRPr="00431FF5" w:rsidRDefault="00A60817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A60817" w:rsidRPr="00431FF5" w14:paraId="026F7951" w14:textId="77777777" w:rsidTr="000A6E54">
        <w:trPr>
          <w:cantSplit/>
        </w:trPr>
        <w:tc>
          <w:tcPr>
            <w:tcW w:w="4849" w:type="dxa"/>
          </w:tcPr>
          <w:p w14:paraId="3C925B5F" w14:textId="77777777" w:rsidR="00A60817" w:rsidRPr="00431FF5" w:rsidRDefault="00A60817" w:rsidP="000A6E5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C83216" w14:textId="77777777" w:rsidR="00A60817" w:rsidRPr="009B564C" w:rsidRDefault="00A60817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B564C">
              <w:rPr>
                <w:rFonts w:ascii="Angsana New" w:hAnsi="Angsana New"/>
                <w:b w:val="0"/>
                <w:bCs/>
                <w:sz w:val="30"/>
                <w:szCs w:val="30"/>
              </w:rPr>
              <w:t>6,427,214</w:t>
            </w:r>
          </w:p>
        </w:tc>
        <w:tc>
          <w:tcPr>
            <w:tcW w:w="180" w:type="dxa"/>
          </w:tcPr>
          <w:p w14:paraId="7C366961" w14:textId="77777777" w:rsidR="00A60817" w:rsidRPr="00431FF5" w:rsidRDefault="00A60817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75A3F3" w14:textId="77777777" w:rsidR="00A60817" w:rsidRPr="00431FF5" w:rsidRDefault="00A60817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21F88E8" w14:textId="77777777" w:rsidR="00A60817" w:rsidRPr="00431FF5" w:rsidRDefault="00A60817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D3E7C6" w14:textId="77777777" w:rsidR="00A60817" w:rsidRPr="00431FF5" w:rsidRDefault="00A60817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A60817" w:rsidRPr="00431FF5" w14:paraId="2FD27F40" w14:textId="77777777" w:rsidTr="000A6E54">
        <w:trPr>
          <w:cantSplit/>
        </w:trPr>
        <w:tc>
          <w:tcPr>
            <w:tcW w:w="4849" w:type="dxa"/>
          </w:tcPr>
          <w:p w14:paraId="098DB880" w14:textId="77777777" w:rsidR="00A60817" w:rsidRPr="00431FF5" w:rsidRDefault="00A60817" w:rsidP="000A6E5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EBB017" w14:textId="77777777" w:rsidR="00A60817" w:rsidRPr="00431FF5" w:rsidRDefault="00A60817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8,931,535</w:t>
            </w:r>
          </w:p>
        </w:tc>
        <w:tc>
          <w:tcPr>
            <w:tcW w:w="180" w:type="dxa"/>
          </w:tcPr>
          <w:p w14:paraId="18CF258F" w14:textId="77777777" w:rsidR="00A60817" w:rsidRPr="00431FF5" w:rsidRDefault="00A60817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E0A6EB" w14:textId="77777777" w:rsidR="00A60817" w:rsidRPr="00431FF5" w:rsidRDefault="00A60817" w:rsidP="000A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705DE7" w14:textId="77777777" w:rsidR="00A60817" w:rsidRPr="00431FF5" w:rsidRDefault="00A60817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CF1E85" w14:textId="77777777" w:rsidR="00A60817" w:rsidRPr="00431FF5" w:rsidRDefault="00A60817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60817" w:rsidRPr="00431FF5" w14:paraId="403A953B" w14:textId="77777777" w:rsidTr="000A6E54">
        <w:trPr>
          <w:cantSplit/>
        </w:trPr>
        <w:tc>
          <w:tcPr>
            <w:tcW w:w="4849" w:type="dxa"/>
          </w:tcPr>
          <w:p w14:paraId="39689729" w14:textId="77777777" w:rsidR="00A60817" w:rsidRPr="00431FF5" w:rsidRDefault="00A60817" w:rsidP="000A6E5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right="-68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C7BE2B9" w14:textId="77777777" w:rsidR="00A60817" w:rsidRPr="00431FF5" w:rsidRDefault="00A60817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1,614,175</w:t>
            </w:r>
          </w:p>
        </w:tc>
        <w:tc>
          <w:tcPr>
            <w:tcW w:w="180" w:type="dxa"/>
          </w:tcPr>
          <w:p w14:paraId="37B5C373" w14:textId="77777777" w:rsidR="00A60817" w:rsidRPr="00431FF5" w:rsidRDefault="00A60817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17F083" w14:textId="77777777" w:rsidR="00A60817" w:rsidRPr="00431FF5" w:rsidRDefault="00A60817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30,724</w:t>
            </w:r>
          </w:p>
        </w:tc>
        <w:tc>
          <w:tcPr>
            <w:tcW w:w="180" w:type="dxa"/>
          </w:tcPr>
          <w:p w14:paraId="5872B458" w14:textId="77777777" w:rsidR="00A60817" w:rsidRPr="00431FF5" w:rsidRDefault="00A60817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7D7D3E" w14:textId="77777777" w:rsidR="00A60817" w:rsidRPr="00431FF5" w:rsidRDefault="00A60817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7A52">
              <w:rPr>
                <w:rFonts w:ascii="Angsana New" w:hAnsi="Angsana New"/>
                <w:sz w:val="30"/>
                <w:szCs w:val="30"/>
                <w:lang w:val="en-US" w:bidi="th-TH"/>
              </w:rPr>
              <w:t>1,644,899</w:t>
            </w:r>
          </w:p>
        </w:tc>
      </w:tr>
      <w:tr w:rsidR="00A60817" w:rsidRPr="00431FF5" w14:paraId="4BBC6265" w14:textId="77777777" w:rsidTr="000A6E54">
        <w:trPr>
          <w:cantSplit/>
          <w:trHeight w:val="270"/>
        </w:trPr>
        <w:tc>
          <w:tcPr>
            <w:tcW w:w="4849" w:type="dxa"/>
          </w:tcPr>
          <w:p w14:paraId="227BCCE1" w14:textId="77777777" w:rsidR="00A60817" w:rsidRPr="00431FF5" w:rsidRDefault="00A60817" w:rsidP="000A6E54">
            <w:pPr>
              <w:pStyle w:val="31"/>
              <w:ind w:left="90" w:hanging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6FA26B" w14:textId="77777777" w:rsidR="00A60817" w:rsidRPr="00431FF5" w:rsidRDefault="00A60817" w:rsidP="000A6E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B68BB6" w14:textId="77777777" w:rsidR="00A60817" w:rsidRPr="00431FF5" w:rsidRDefault="00A60817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1A785E" w14:textId="77777777" w:rsidR="00A60817" w:rsidRPr="00431FF5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88A848" w14:textId="77777777" w:rsidR="00A60817" w:rsidRPr="00431FF5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0ACAED9" w14:textId="77777777" w:rsidR="00A60817" w:rsidRPr="00431FF5" w:rsidRDefault="00A60817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A918A1" w:rsidRPr="00431FF5" w14:paraId="66333FA6" w14:textId="77777777" w:rsidTr="000A6E54">
        <w:trPr>
          <w:cantSplit/>
          <w:trHeight w:val="270"/>
        </w:trPr>
        <w:tc>
          <w:tcPr>
            <w:tcW w:w="4849" w:type="dxa"/>
          </w:tcPr>
          <w:p w14:paraId="151792F0" w14:textId="77777777" w:rsidR="00A918A1" w:rsidRPr="00431FF5" w:rsidRDefault="00A918A1" w:rsidP="000A6E54">
            <w:pPr>
              <w:pStyle w:val="31"/>
              <w:ind w:left="90" w:hanging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6CB749" w14:textId="77777777" w:rsidR="00A918A1" w:rsidRPr="00431FF5" w:rsidRDefault="00A918A1" w:rsidP="000A6E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C04AE8" w14:textId="77777777" w:rsidR="00A918A1" w:rsidRPr="00431FF5" w:rsidRDefault="00A918A1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066287" w14:textId="77777777" w:rsidR="00A918A1" w:rsidRPr="00431FF5" w:rsidRDefault="00A918A1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FE8A04" w14:textId="77777777" w:rsidR="00A918A1" w:rsidRPr="00431FF5" w:rsidRDefault="00A918A1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01A566" w14:textId="77777777" w:rsidR="00A918A1" w:rsidRPr="00431FF5" w:rsidRDefault="00A918A1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A918A1" w:rsidRPr="00431FF5" w14:paraId="559BB570" w14:textId="77777777" w:rsidTr="000A6E54">
        <w:trPr>
          <w:cantSplit/>
          <w:trHeight w:val="270"/>
        </w:trPr>
        <w:tc>
          <w:tcPr>
            <w:tcW w:w="4849" w:type="dxa"/>
          </w:tcPr>
          <w:p w14:paraId="571DBE69" w14:textId="77777777" w:rsidR="00A918A1" w:rsidRPr="00431FF5" w:rsidRDefault="00A918A1" w:rsidP="000A6E54">
            <w:pPr>
              <w:pStyle w:val="31"/>
              <w:ind w:left="90" w:hanging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1EACB2" w14:textId="77777777" w:rsidR="00A918A1" w:rsidRPr="00431FF5" w:rsidRDefault="00A918A1" w:rsidP="000A6E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D3E761" w14:textId="77777777" w:rsidR="00A918A1" w:rsidRPr="00431FF5" w:rsidRDefault="00A918A1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604F5A" w14:textId="77777777" w:rsidR="00A918A1" w:rsidRPr="00431FF5" w:rsidRDefault="00A918A1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D104BD" w14:textId="77777777" w:rsidR="00A918A1" w:rsidRPr="00431FF5" w:rsidRDefault="00A918A1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AFA6B9" w14:textId="77777777" w:rsidR="00A918A1" w:rsidRPr="00431FF5" w:rsidRDefault="00A918A1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A918A1" w:rsidRPr="00431FF5" w14:paraId="46893625" w14:textId="77777777" w:rsidTr="000A6E54">
        <w:trPr>
          <w:cantSplit/>
          <w:trHeight w:val="270"/>
        </w:trPr>
        <w:tc>
          <w:tcPr>
            <w:tcW w:w="4849" w:type="dxa"/>
          </w:tcPr>
          <w:p w14:paraId="518C664C" w14:textId="77777777" w:rsidR="00A918A1" w:rsidRPr="00431FF5" w:rsidRDefault="00A918A1" w:rsidP="000A6E54">
            <w:pPr>
              <w:pStyle w:val="31"/>
              <w:ind w:left="90" w:hanging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3D5EEF" w14:textId="77777777" w:rsidR="00A918A1" w:rsidRPr="00431FF5" w:rsidRDefault="00A918A1" w:rsidP="000A6E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6FAAD3" w14:textId="77777777" w:rsidR="00A918A1" w:rsidRPr="00431FF5" w:rsidRDefault="00A918A1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F93CBD" w14:textId="77777777" w:rsidR="00A918A1" w:rsidRPr="00431FF5" w:rsidRDefault="00A918A1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9C0192" w14:textId="77777777" w:rsidR="00A918A1" w:rsidRPr="00431FF5" w:rsidRDefault="00A918A1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F4E886" w14:textId="77777777" w:rsidR="00A918A1" w:rsidRPr="00431FF5" w:rsidRDefault="00A918A1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A918A1" w:rsidRPr="00431FF5" w14:paraId="10E3923A" w14:textId="77777777" w:rsidTr="000A6E54">
        <w:trPr>
          <w:cantSplit/>
          <w:trHeight w:val="270"/>
        </w:trPr>
        <w:tc>
          <w:tcPr>
            <w:tcW w:w="4849" w:type="dxa"/>
          </w:tcPr>
          <w:p w14:paraId="18EF0A1A" w14:textId="77777777" w:rsidR="00A918A1" w:rsidRPr="00431FF5" w:rsidRDefault="00A918A1" w:rsidP="000A6E54">
            <w:pPr>
              <w:pStyle w:val="31"/>
              <w:ind w:left="90" w:hanging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634710" w14:textId="77777777" w:rsidR="00A918A1" w:rsidRPr="00431FF5" w:rsidRDefault="00A918A1" w:rsidP="000A6E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A9EC74" w14:textId="77777777" w:rsidR="00A918A1" w:rsidRPr="00431FF5" w:rsidRDefault="00A918A1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E10E75" w14:textId="77777777" w:rsidR="00A918A1" w:rsidRPr="00431FF5" w:rsidRDefault="00A918A1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F48322" w14:textId="77777777" w:rsidR="00A918A1" w:rsidRPr="00431FF5" w:rsidRDefault="00A918A1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578705" w14:textId="77777777" w:rsidR="00A918A1" w:rsidRPr="00431FF5" w:rsidRDefault="00A918A1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A60817" w:rsidRPr="00431FF5" w14:paraId="05A2C600" w14:textId="77777777" w:rsidTr="000A6E54">
        <w:trPr>
          <w:cantSplit/>
          <w:trHeight w:val="270"/>
        </w:trPr>
        <w:tc>
          <w:tcPr>
            <w:tcW w:w="4849" w:type="dxa"/>
          </w:tcPr>
          <w:p w14:paraId="056D7285" w14:textId="77777777" w:rsidR="00A60817" w:rsidRPr="00431FF5" w:rsidRDefault="00A60817" w:rsidP="000A6E54">
            <w:pPr>
              <w:pStyle w:val="31"/>
              <w:ind w:left="90" w:hanging="11"/>
              <w:rPr>
                <w:rFonts w:ascii="Angsana New" w:hAnsi="Angsana New"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รายได้</w:t>
            </w:r>
          </w:p>
        </w:tc>
        <w:tc>
          <w:tcPr>
            <w:tcW w:w="1350" w:type="dxa"/>
          </w:tcPr>
          <w:p w14:paraId="52CF1BAD" w14:textId="77777777" w:rsidR="00A60817" w:rsidRPr="00431FF5" w:rsidRDefault="00A60817" w:rsidP="000A6E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4,190,185</w:t>
            </w:r>
          </w:p>
        </w:tc>
        <w:tc>
          <w:tcPr>
            <w:tcW w:w="180" w:type="dxa"/>
          </w:tcPr>
          <w:p w14:paraId="6E65A100" w14:textId="77777777" w:rsidR="00A60817" w:rsidRPr="00431FF5" w:rsidRDefault="00A60817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DE5F15" w14:textId="77777777" w:rsidR="00A60817" w:rsidRPr="00431FF5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F279A1" w14:textId="77777777" w:rsidR="00A60817" w:rsidRPr="00431FF5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30D686" w14:textId="77777777" w:rsidR="00A60817" w:rsidRPr="00431FF5" w:rsidRDefault="00A60817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A60817" w:rsidRPr="00431FF5" w14:paraId="3EEBC953" w14:textId="77777777" w:rsidTr="000A6E54">
        <w:trPr>
          <w:cantSplit/>
          <w:trHeight w:val="270"/>
        </w:trPr>
        <w:tc>
          <w:tcPr>
            <w:tcW w:w="4849" w:type="dxa"/>
          </w:tcPr>
          <w:p w14:paraId="50929017" w14:textId="77777777" w:rsidR="00A60817" w:rsidRPr="00431FF5" w:rsidRDefault="00A60817" w:rsidP="000A6E5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350" w:type="dxa"/>
          </w:tcPr>
          <w:p w14:paraId="21AEB4FF" w14:textId="77777777" w:rsidR="00A60817" w:rsidRPr="00431FF5" w:rsidRDefault="00A60817" w:rsidP="000A6E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2,620,469</w:t>
            </w:r>
          </w:p>
        </w:tc>
        <w:tc>
          <w:tcPr>
            <w:tcW w:w="180" w:type="dxa"/>
          </w:tcPr>
          <w:p w14:paraId="46627107" w14:textId="77777777" w:rsidR="00A60817" w:rsidRPr="00431FF5" w:rsidRDefault="00A60817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9703F1" w14:textId="77777777" w:rsidR="00A60817" w:rsidRPr="00431FF5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7F0BB1" w14:textId="77777777" w:rsidR="00A60817" w:rsidRPr="00431FF5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1F068A8" w14:textId="77777777" w:rsidR="00A60817" w:rsidRPr="00431FF5" w:rsidRDefault="00A60817" w:rsidP="000A6E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A60817" w:rsidRPr="00431FF5" w14:paraId="42B7D1C2" w14:textId="77777777" w:rsidTr="000A6E54">
        <w:trPr>
          <w:cantSplit/>
          <w:trHeight w:val="270"/>
        </w:trPr>
        <w:tc>
          <w:tcPr>
            <w:tcW w:w="4849" w:type="dxa"/>
            <w:vAlign w:val="bottom"/>
          </w:tcPr>
          <w:p w14:paraId="76975C40" w14:textId="77777777" w:rsidR="00A60817" w:rsidRPr="00431FF5" w:rsidRDefault="00A60817" w:rsidP="000A6E5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  <w:r w:rsidRPr="00431FF5">
              <w:rPr>
                <w:rFonts w:ascii="Angsana New" w:hAnsi="Angsana New"/>
                <w:sz w:val="30"/>
                <w:szCs w:val="30"/>
                <w:lang w:bidi="th-TH"/>
              </w:rPr>
              <w:t xml:space="preserve"> (</w:t>
            </w: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  <w:r w:rsidRPr="00431FF5">
              <w:rPr>
                <w:rFonts w:ascii="Angsana New" w:hAnsi="Angsana New"/>
                <w:sz w:val="30"/>
                <w:szCs w:val="30"/>
                <w:lang w:bidi="th-TH"/>
              </w:rPr>
              <w:t xml:space="preserve">) </w:t>
            </w: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BB010E" w14:textId="77777777" w:rsidR="00A60817" w:rsidRPr="00431FF5" w:rsidRDefault="00A60817" w:rsidP="000A6E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(117)</w:t>
            </w:r>
          </w:p>
        </w:tc>
        <w:tc>
          <w:tcPr>
            <w:tcW w:w="180" w:type="dxa"/>
          </w:tcPr>
          <w:p w14:paraId="4C244F07" w14:textId="77777777" w:rsidR="00A60817" w:rsidRPr="00431FF5" w:rsidRDefault="00A60817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F88A53" w14:textId="77777777" w:rsidR="00A60817" w:rsidRPr="00431FF5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DF5046" w14:textId="77777777" w:rsidR="00A60817" w:rsidRPr="00431FF5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1730CD" w14:textId="77777777" w:rsidR="00A60817" w:rsidRPr="00431FF5" w:rsidRDefault="00A60817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0817" w:rsidRPr="00431FF5" w14:paraId="141157CD" w14:textId="77777777" w:rsidTr="000A6E54">
        <w:trPr>
          <w:cantSplit/>
          <w:trHeight w:val="270"/>
        </w:trPr>
        <w:tc>
          <w:tcPr>
            <w:tcW w:w="4849" w:type="dxa"/>
          </w:tcPr>
          <w:p w14:paraId="20F6DC8A" w14:textId="77777777" w:rsidR="00A60817" w:rsidRPr="00431FF5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77648A" w14:textId="77777777" w:rsidR="00A60817" w:rsidRPr="00431FF5" w:rsidRDefault="00A60817" w:rsidP="000A6E5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2,620,352</w:t>
            </w:r>
          </w:p>
        </w:tc>
        <w:tc>
          <w:tcPr>
            <w:tcW w:w="180" w:type="dxa"/>
          </w:tcPr>
          <w:p w14:paraId="3458C3C5" w14:textId="77777777" w:rsidR="00A60817" w:rsidRPr="00431FF5" w:rsidRDefault="00A60817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5B3AE7" w14:textId="77777777" w:rsidR="00A60817" w:rsidRPr="00431FF5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EF7DB1" w14:textId="77777777" w:rsidR="00A60817" w:rsidRPr="00431FF5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B5DDF9" w14:textId="77777777" w:rsidR="00A60817" w:rsidRPr="00431FF5" w:rsidRDefault="00A60817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0817" w:rsidRPr="00431FF5" w14:paraId="25BBDE9A" w14:textId="77777777" w:rsidTr="000A6E54">
        <w:trPr>
          <w:cantSplit/>
          <w:trHeight w:val="270"/>
        </w:trPr>
        <w:tc>
          <w:tcPr>
            <w:tcW w:w="4849" w:type="dxa"/>
          </w:tcPr>
          <w:p w14:paraId="78620BBE" w14:textId="77777777" w:rsidR="00A60817" w:rsidRPr="00431FF5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6961AC" w14:textId="77777777" w:rsidR="00A60817" w:rsidRPr="00431FF5" w:rsidRDefault="00A60817" w:rsidP="000A6E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300,098</w:t>
            </w:r>
          </w:p>
        </w:tc>
        <w:tc>
          <w:tcPr>
            <w:tcW w:w="180" w:type="dxa"/>
          </w:tcPr>
          <w:p w14:paraId="39D4E1D2" w14:textId="77777777" w:rsidR="00A60817" w:rsidRPr="00431FF5" w:rsidRDefault="00A60817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E80311" w14:textId="77777777" w:rsidR="00A60817" w:rsidRPr="00431FF5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9,874</w:t>
            </w:r>
          </w:p>
        </w:tc>
        <w:tc>
          <w:tcPr>
            <w:tcW w:w="180" w:type="dxa"/>
          </w:tcPr>
          <w:p w14:paraId="7DCA6B7A" w14:textId="77777777" w:rsidR="00A60817" w:rsidRPr="00431FF5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8A3263" w14:textId="77777777" w:rsidR="00A60817" w:rsidRPr="00431FF5" w:rsidRDefault="00A60817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309,972</w:t>
            </w:r>
          </w:p>
        </w:tc>
      </w:tr>
      <w:tr w:rsidR="00A60817" w:rsidRPr="00431FF5" w14:paraId="63D4CC2B" w14:textId="77777777" w:rsidTr="000A6E54">
        <w:trPr>
          <w:cantSplit/>
          <w:trHeight w:val="270"/>
        </w:trPr>
        <w:tc>
          <w:tcPr>
            <w:tcW w:w="4849" w:type="dxa"/>
          </w:tcPr>
          <w:p w14:paraId="33577D3B" w14:textId="77777777" w:rsidR="00A60817" w:rsidRPr="00431FF5" w:rsidRDefault="00A60817" w:rsidP="000A6E54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(</w:t>
            </w: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) </w:t>
            </w: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เบ็ดเสร็จอื่นที่แบ่งให้กับส่วนได้เสียที่ </w:t>
            </w:r>
          </w:p>
          <w:p w14:paraId="3E6C1E9E" w14:textId="77777777" w:rsidR="00A60817" w:rsidRPr="00431FF5" w:rsidRDefault="00A60817" w:rsidP="000A6E54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ไม่มีอำนาจควบคุม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4DF799A" w14:textId="77777777" w:rsidR="00A60817" w:rsidRDefault="00A60817" w:rsidP="000A6E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C48D97F" w14:textId="77777777" w:rsidR="00A60817" w:rsidRPr="00431FF5" w:rsidRDefault="00A60817" w:rsidP="000A6E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(16)</w:t>
            </w:r>
          </w:p>
        </w:tc>
        <w:tc>
          <w:tcPr>
            <w:tcW w:w="180" w:type="dxa"/>
          </w:tcPr>
          <w:p w14:paraId="31CC9ABB" w14:textId="77777777" w:rsidR="00A60817" w:rsidRPr="00431FF5" w:rsidRDefault="00A60817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58B740" w14:textId="77777777" w:rsidR="00A60817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37AD863" w14:textId="77777777" w:rsidR="00A60817" w:rsidRPr="00431FF5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CC020A" w14:textId="77777777" w:rsidR="00A60817" w:rsidRPr="00431FF5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771CB0" w14:textId="77777777" w:rsidR="00A60817" w:rsidRDefault="00A60817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7946AE0" w14:textId="77777777" w:rsidR="00A60817" w:rsidRPr="00431FF5" w:rsidRDefault="00A60817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(16)</w:t>
            </w:r>
          </w:p>
        </w:tc>
      </w:tr>
      <w:tr w:rsidR="00A918A1" w:rsidRPr="00431FF5" w14:paraId="0CC1D414" w14:textId="77777777" w:rsidTr="00A918A1">
        <w:trPr>
          <w:cantSplit/>
          <w:trHeight w:val="270"/>
        </w:trPr>
        <w:tc>
          <w:tcPr>
            <w:tcW w:w="4849" w:type="dxa"/>
          </w:tcPr>
          <w:p w14:paraId="75A981AF" w14:textId="77777777" w:rsidR="00A918A1" w:rsidRPr="00431FF5" w:rsidRDefault="00A918A1" w:rsidP="000A6E54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2E0FE47" w14:textId="77777777" w:rsidR="00A918A1" w:rsidRDefault="00A918A1" w:rsidP="000A6E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87AC42" w14:textId="77777777" w:rsidR="00A918A1" w:rsidRPr="00431FF5" w:rsidRDefault="00A918A1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E817E0" w14:textId="77777777" w:rsidR="00A918A1" w:rsidRDefault="00A918A1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E8CA2E" w14:textId="77777777" w:rsidR="00A918A1" w:rsidRPr="00431FF5" w:rsidRDefault="00A918A1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A0FAC8" w14:textId="77777777" w:rsidR="00A918A1" w:rsidRDefault="00A918A1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0817" w:rsidRPr="00431FF5" w14:paraId="46EBE371" w14:textId="77777777" w:rsidTr="000A6E54">
        <w:trPr>
          <w:cantSplit/>
          <w:trHeight w:val="270"/>
        </w:trPr>
        <w:tc>
          <w:tcPr>
            <w:tcW w:w="4849" w:type="dxa"/>
            <w:vAlign w:val="bottom"/>
          </w:tcPr>
          <w:p w14:paraId="02F1BBD7" w14:textId="77777777" w:rsidR="00A60817" w:rsidRPr="001214E1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214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350" w:type="dxa"/>
            <w:vAlign w:val="bottom"/>
          </w:tcPr>
          <w:p w14:paraId="0EBFDFE8" w14:textId="77777777" w:rsidR="00A60817" w:rsidRPr="00431FF5" w:rsidRDefault="00A60817" w:rsidP="000A6E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3,708,625</w:t>
            </w:r>
          </w:p>
        </w:tc>
        <w:tc>
          <w:tcPr>
            <w:tcW w:w="180" w:type="dxa"/>
            <w:vAlign w:val="bottom"/>
          </w:tcPr>
          <w:p w14:paraId="71FD6E9E" w14:textId="77777777" w:rsidR="00A60817" w:rsidRPr="00431FF5" w:rsidRDefault="00A60817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89A21B" w14:textId="77777777" w:rsidR="00A60817" w:rsidRPr="00431FF5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1C9F48" w14:textId="77777777" w:rsidR="00A60817" w:rsidRPr="00431FF5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174CD9" w14:textId="77777777" w:rsidR="00A60817" w:rsidRPr="00431FF5" w:rsidRDefault="00A60817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0817" w:rsidRPr="00431FF5" w14:paraId="7AAB6B5A" w14:textId="77777777" w:rsidTr="000A6E54">
        <w:trPr>
          <w:cantSplit/>
          <w:trHeight w:val="270"/>
        </w:trPr>
        <w:tc>
          <w:tcPr>
            <w:tcW w:w="4849" w:type="dxa"/>
            <w:vAlign w:val="bottom"/>
          </w:tcPr>
          <w:p w14:paraId="6281523F" w14:textId="77777777" w:rsidR="00A60817" w:rsidRPr="001214E1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214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350" w:type="dxa"/>
            <w:vAlign w:val="bottom"/>
          </w:tcPr>
          <w:p w14:paraId="163D1FD1" w14:textId="77777777" w:rsidR="00A60817" w:rsidRPr="00431FF5" w:rsidRDefault="00A60817" w:rsidP="000A6E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52,423</w:t>
            </w:r>
          </w:p>
        </w:tc>
        <w:tc>
          <w:tcPr>
            <w:tcW w:w="180" w:type="dxa"/>
            <w:vAlign w:val="bottom"/>
          </w:tcPr>
          <w:p w14:paraId="41FA621A" w14:textId="77777777" w:rsidR="00A60817" w:rsidRPr="00431FF5" w:rsidRDefault="00A60817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925CBB" w14:textId="77777777" w:rsidR="00A60817" w:rsidRPr="00431FF5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FC513E" w14:textId="77777777" w:rsidR="00A60817" w:rsidRPr="00431FF5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C5932A" w14:textId="77777777" w:rsidR="00A60817" w:rsidRPr="00431FF5" w:rsidRDefault="00A60817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0817" w:rsidRPr="00431FF5" w14:paraId="0E6275F8" w14:textId="77777777" w:rsidTr="000A6E54">
        <w:trPr>
          <w:cantSplit/>
          <w:trHeight w:val="270"/>
        </w:trPr>
        <w:tc>
          <w:tcPr>
            <w:tcW w:w="4849" w:type="dxa"/>
          </w:tcPr>
          <w:p w14:paraId="1D424546" w14:textId="77777777" w:rsidR="00A60817" w:rsidRPr="001214E1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214E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683F5C" w14:textId="77777777" w:rsidR="00A60817" w:rsidRPr="00431FF5" w:rsidRDefault="00A60817" w:rsidP="000A6E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(3,763,221)</w:t>
            </w:r>
          </w:p>
        </w:tc>
        <w:tc>
          <w:tcPr>
            <w:tcW w:w="180" w:type="dxa"/>
          </w:tcPr>
          <w:p w14:paraId="4453775A" w14:textId="77777777" w:rsidR="00A60817" w:rsidRPr="00431FF5" w:rsidRDefault="00A60817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1683BF" w14:textId="77777777" w:rsidR="00A60817" w:rsidRPr="00431FF5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C91E3C" w14:textId="77777777" w:rsidR="00A60817" w:rsidRPr="00431FF5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99DA8F" w14:textId="77777777" w:rsidR="00A60817" w:rsidRPr="00431FF5" w:rsidRDefault="00A60817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0817" w:rsidRPr="00431FF5" w14:paraId="43BBBCA3" w14:textId="77777777" w:rsidTr="000A6E54">
        <w:trPr>
          <w:cantSplit/>
          <w:trHeight w:val="270"/>
        </w:trPr>
        <w:tc>
          <w:tcPr>
            <w:tcW w:w="4849" w:type="dxa"/>
          </w:tcPr>
          <w:p w14:paraId="725472A6" w14:textId="77777777" w:rsidR="00A60817" w:rsidRPr="007248F1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0F535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  <w:r w:rsidRPr="000F53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ลดลง</w:t>
            </w:r>
            <w:r w:rsidRPr="000F535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BF360E" w14:textId="77777777" w:rsidR="00A60817" w:rsidRPr="000F535D" w:rsidRDefault="00A60817" w:rsidP="000A6E5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(2,173)</w:t>
            </w:r>
          </w:p>
        </w:tc>
        <w:tc>
          <w:tcPr>
            <w:tcW w:w="180" w:type="dxa"/>
          </w:tcPr>
          <w:p w14:paraId="3E89725B" w14:textId="77777777" w:rsidR="00A60817" w:rsidRPr="00431FF5" w:rsidRDefault="00A60817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F4DA89" w14:textId="77777777" w:rsidR="00A60817" w:rsidRPr="00431FF5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1708C92" w14:textId="77777777" w:rsidR="00A60817" w:rsidRPr="00431FF5" w:rsidRDefault="00A60817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CD6580" w14:textId="77777777" w:rsidR="00A60817" w:rsidRPr="00431FF5" w:rsidRDefault="00A60817" w:rsidP="000A6E5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440960E" w14:textId="77777777" w:rsidR="00A60817" w:rsidRPr="001602BE" w:rsidRDefault="00A60817" w:rsidP="001602BE">
      <w:pPr>
        <w:rPr>
          <w:cs/>
          <w:lang w:val="x-none" w:eastAsia="x-none"/>
        </w:rPr>
        <w:sectPr w:rsidR="00A60817" w:rsidRPr="001602BE" w:rsidSect="00E600E1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CC94C97" w14:textId="77777777" w:rsidR="00F3584E" w:rsidRPr="004F3DB9" w:rsidRDefault="0082399E" w:rsidP="0082399E">
      <w:pPr>
        <w:pStyle w:val="1"/>
        <w:keepLines/>
        <w:numPr>
          <w:ilvl w:val="0"/>
          <w:numId w:val="5"/>
        </w:numPr>
        <w:shd w:val="clear" w:color="auto" w:fill="auto"/>
        <w:ind w:left="90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 xml:space="preserve">   </w:t>
      </w:r>
      <w:r w:rsidR="00F3584E" w:rsidRPr="004F3DB9">
        <w:rPr>
          <w:rFonts w:ascii="Angsana New" w:hAnsi="Angsana New"/>
          <w:sz w:val="30"/>
          <w:szCs w:val="30"/>
          <w:u w:val="none"/>
          <w:cs/>
          <w:lang w:val="th-TH"/>
        </w:rPr>
        <w:t>ที่ดิน อาคารและอุปกรณ์</w:t>
      </w:r>
    </w:p>
    <w:p w14:paraId="218BE47F" w14:textId="77777777" w:rsidR="003A3406" w:rsidRPr="003A3406" w:rsidRDefault="003A3406" w:rsidP="003A3406">
      <w:pPr>
        <w:rPr>
          <w:lang w:val="x-none" w:eastAsia="x-none"/>
        </w:rPr>
      </w:pPr>
    </w:p>
    <w:tbl>
      <w:tblPr>
        <w:tblW w:w="14400" w:type="dxa"/>
        <w:tblInd w:w="82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36"/>
        <w:gridCol w:w="1294"/>
        <w:gridCol w:w="270"/>
        <w:gridCol w:w="1350"/>
        <w:gridCol w:w="247"/>
        <w:gridCol w:w="1283"/>
        <w:gridCol w:w="246"/>
        <w:gridCol w:w="1284"/>
        <w:gridCol w:w="248"/>
        <w:gridCol w:w="1282"/>
        <w:gridCol w:w="248"/>
        <w:gridCol w:w="1282"/>
      </w:tblGrid>
      <w:tr w:rsidR="009C440B" w:rsidRPr="00431FF5" w14:paraId="5AA0D539" w14:textId="77777777" w:rsidTr="0082399E">
        <w:tc>
          <w:tcPr>
            <w:tcW w:w="3870" w:type="dxa"/>
            <w:shd w:val="clear" w:color="auto" w:fill="auto"/>
          </w:tcPr>
          <w:p w14:paraId="0EC992FD" w14:textId="77777777" w:rsidR="009C440B" w:rsidRPr="00431FF5" w:rsidRDefault="009C440B" w:rsidP="0056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6618A5E3" w14:textId="77777777" w:rsidR="009C440B" w:rsidRPr="00431FF5" w:rsidRDefault="009C440B" w:rsidP="0056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399E" w:rsidRPr="00431FF5" w14:paraId="0872178B" w14:textId="77777777" w:rsidTr="004F198F">
        <w:tc>
          <w:tcPr>
            <w:tcW w:w="3870" w:type="dxa"/>
            <w:shd w:val="clear" w:color="auto" w:fill="auto"/>
          </w:tcPr>
          <w:p w14:paraId="6720CACA" w14:textId="77777777" w:rsidR="0082399E" w:rsidRPr="00431FF5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10947A" w14:textId="77777777" w:rsidR="0082399E" w:rsidRPr="00431FF5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14:paraId="471CF824" w14:textId="77777777" w:rsidR="0082399E" w:rsidRPr="00431FF5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68659B" w14:textId="77777777" w:rsidR="00920E77" w:rsidRDefault="0082399E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="00920E7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690EADB1" w14:textId="77777777" w:rsidR="0082399E" w:rsidRPr="00431FF5" w:rsidRDefault="00920E77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</w:t>
            </w:r>
            <w:r w:rsidR="005549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2399E" w:rsidRPr="00431FF5">
              <w:rPr>
                <w:rFonts w:ascii="Angsana New" w:hAnsi="Angsana New"/>
                <w:sz w:val="28"/>
                <w:szCs w:val="28"/>
                <w:cs/>
              </w:rPr>
              <w:t>และโครงสร้างพื้นฐาน</w:t>
            </w:r>
          </w:p>
        </w:tc>
        <w:tc>
          <w:tcPr>
            <w:tcW w:w="1867" w:type="dxa"/>
            <w:gridSpan w:val="3"/>
            <w:vAlign w:val="bottom"/>
          </w:tcPr>
          <w:p w14:paraId="732A5CF4" w14:textId="77777777" w:rsidR="0082399E" w:rsidRPr="00431FF5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1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แผงเซลล์แสงอาทิตย์เครื่องแปลงกระแสไฟฟ้า</w:t>
            </w:r>
          </w:p>
          <w:p w14:paraId="3B3CEDEF" w14:textId="77777777" w:rsidR="0082399E" w:rsidRPr="00431FF5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1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  <w:r w:rsidRPr="00431F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  <w:p w14:paraId="2B80B5E1" w14:textId="77777777" w:rsidR="0082399E" w:rsidRPr="00431FF5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1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3CE3A3B" w14:textId="77777777" w:rsidR="0082399E" w:rsidRPr="00431FF5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9C9379" w14:textId="77777777" w:rsidR="0082399E" w:rsidRPr="00431FF5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6D2389D" w14:textId="77777777" w:rsidR="0082399E" w:rsidRPr="00431FF5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9D2A697" w14:textId="77777777" w:rsidR="0082399E" w:rsidRPr="00431FF5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14DDA9A" w14:textId="77777777" w:rsidR="0082399E" w:rsidRPr="00431FF5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2C8276E" w14:textId="77777777" w:rsidR="0082399E" w:rsidRPr="00431FF5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39D6680" w14:textId="77777777" w:rsidR="0082399E" w:rsidRPr="00431FF5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95CD3" w:rsidRPr="00431FF5" w14:paraId="5455A68B" w14:textId="77777777" w:rsidTr="0082399E">
        <w:tc>
          <w:tcPr>
            <w:tcW w:w="3870" w:type="dxa"/>
            <w:shd w:val="clear" w:color="auto" w:fill="auto"/>
          </w:tcPr>
          <w:p w14:paraId="1BFDD736" w14:textId="77777777" w:rsidR="00B95CD3" w:rsidRPr="00431FF5" w:rsidRDefault="00B95CD3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7435F06E" w14:textId="77777777" w:rsidR="00B95CD3" w:rsidRPr="00431FF5" w:rsidRDefault="00B95CD3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C440B" w:rsidRPr="00431FF5" w14:paraId="4EE0101F" w14:textId="77777777" w:rsidTr="0082399E">
        <w:tc>
          <w:tcPr>
            <w:tcW w:w="3870" w:type="dxa"/>
            <w:shd w:val="clear" w:color="auto" w:fill="auto"/>
          </w:tcPr>
          <w:p w14:paraId="74E302A0" w14:textId="77777777" w:rsidR="009C440B" w:rsidRPr="00431FF5" w:rsidRDefault="009C440B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E8B60D" w14:textId="77777777" w:rsidR="009C440B" w:rsidRPr="00431FF5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19CE95D" w14:textId="77777777" w:rsidR="009C440B" w:rsidRPr="00431FF5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BB16A0F" w14:textId="77777777" w:rsidR="009C440B" w:rsidRPr="00431FF5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3E69B0" w14:textId="77777777" w:rsidR="009C440B" w:rsidRPr="00431FF5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694D2B" w14:textId="77777777" w:rsidR="009C440B" w:rsidRPr="00431FF5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3C2485C" w14:textId="77777777" w:rsidR="009C440B" w:rsidRPr="00431FF5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F5EADD1" w14:textId="77777777" w:rsidR="009C440B" w:rsidRPr="00431FF5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E3EEDD7" w14:textId="77777777" w:rsidR="009C440B" w:rsidRPr="00431FF5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F370C73" w14:textId="77777777" w:rsidR="009C440B" w:rsidRPr="00431FF5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DE56C39" w14:textId="77777777" w:rsidR="009C440B" w:rsidRPr="00431FF5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5759563" w14:textId="77777777" w:rsidR="009C440B" w:rsidRPr="00431FF5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AF09FCE" w14:textId="77777777" w:rsidR="009C440B" w:rsidRPr="00431FF5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C2F5516" w14:textId="77777777" w:rsidR="009C440B" w:rsidRPr="00431FF5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5D65" w:rsidRPr="00431FF5" w14:paraId="5EA6A65E" w14:textId="77777777" w:rsidTr="0082399E">
        <w:tc>
          <w:tcPr>
            <w:tcW w:w="3870" w:type="dxa"/>
            <w:shd w:val="clear" w:color="auto" w:fill="auto"/>
          </w:tcPr>
          <w:p w14:paraId="04D75B05" w14:textId="77777777" w:rsidR="005E5D65" w:rsidRPr="00431FF5" w:rsidRDefault="005E5D65" w:rsidP="005E5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31FF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31FF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31FF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CB758E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>1,993,053</w:t>
            </w:r>
          </w:p>
        </w:tc>
        <w:tc>
          <w:tcPr>
            <w:tcW w:w="236" w:type="dxa"/>
          </w:tcPr>
          <w:p w14:paraId="1C699EE8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01E75A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1,186,237</w:t>
            </w:r>
          </w:p>
        </w:tc>
        <w:tc>
          <w:tcPr>
            <w:tcW w:w="270" w:type="dxa"/>
          </w:tcPr>
          <w:p w14:paraId="33151C99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F6D633" w14:textId="77777777" w:rsidR="005E5D65" w:rsidRPr="00431FF5" w:rsidRDefault="005E5D65" w:rsidP="008B7928">
            <w:pPr>
              <w:pStyle w:val="acctfourfigures"/>
              <w:tabs>
                <w:tab w:val="clear" w:pos="765"/>
              </w:tabs>
              <w:spacing w:line="240" w:lineRule="atLeast"/>
              <w:ind w:right="9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>16,943,865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843A58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6BF1751" w14:textId="77777777" w:rsidR="005E5D65" w:rsidRPr="00431FF5" w:rsidRDefault="005E5D65" w:rsidP="008B7928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>31,866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EE2DA1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B5963F7" w14:textId="77777777" w:rsidR="005E5D65" w:rsidRPr="00431FF5" w:rsidRDefault="005E5D65" w:rsidP="008B7928">
            <w:pPr>
              <w:pStyle w:val="acctfourfigures"/>
              <w:tabs>
                <w:tab w:val="clear" w:pos="765"/>
              </w:tabs>
              <w:spacing w:line="240" w:lineRule="atLeast"/>
              <w:ind w:right="8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>19,267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5CB28E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23AB16D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0B57325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C0F3666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146F">
              <w:rPr>
                <w:rFonts w:ascii="Angsana New" w:hAnsi="Angsana New"/>
                <w:b/>
                <w:bCs/>
                <w:sz w:val="28"/>
                <w:szCs w:val="28"/>
              </w:rPr>
              <w:t>20,174,288</w:t>
            </w:r>
          </w:p>
        </w:tc>
      </w:tr>
      <w:tr w:rsidR="005E5D65" w:rsidRPr="00431FF5" w14:paraId="45F999E1" w14:textId="77777777" w:rsidTr="0082399E">
        <w:tc>
          <w:tcPr>
            <w:tcW w:w="3870" w:type="dxa"/>
          </w:tcPr>
          <w:p w14:paraId="3A4950A5" w14:textId="77777777" w:rsidR="005E5D65" w:rsidRPr="00431FF5" w:rsidRDefault="005E5D65" w:rsidP="005E5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A7A462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5A004C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ACA1C07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57B">
              <w:rPr>
                <w:rFonts w:ascii="Angsana New" w:hAnsi="Angsana New"/>
                <w:sz w:val="28"/>
                <w:szCs w:val="28"/>
              </w:rPr>
              <w:t>3,306</w:t>
            </w:r>
          </w:p>
        </w:tc>
        <w:tc>
          <w:tcPr>
            <w:tcW w:w="270" w:type="dxa"/>
          </w:tcPr>
          <w:p w14:paraId="16A23022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1D37EE" w14:textId="77777777" w:rsidR="005E5D65" w:rsidRPr="00431FF5" w:rsidRDefault="005E5D65" w:rsidP="008B7928">
            <w:pPr>
              <w:pStyle w:val="acctfourfigures"/>
              <w:tabs>
                <w:tab w:val="clear" w:pos="765"/>
              </w:tabs>
              <w:spacing w:line="240" w:lineRule="atLeast"/>
              <w:ind w:right="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57B">
              <w:rPr>
                <w:rFonts w:ascii="Angsana New" w:hAnsi="Angsana New"/>
                <w:sz w:val="28"/>
                <w:szCs w:val="28"/>
              </w:rPr>
              <w:t>3,757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6F78C69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1D28803" w14:textId="77777777" w:rsidR="005E5D65" w:rsidRPr="008B7928" w:rsidRDefault="005E5D65" w:rsidP="008B7928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7928">
              <w:rPr>
                <w:rFonts w:ascii="Angsana New" w:hAnsi="Angsana New"/>
                <w:sz w:val="28"/>
                <w:szCs w:val="28"/>
              </w:rPr>
              <w:t>4,660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B8BC32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E18B396" w14:textId="77777777" w:rsidR="005E5D65" w:rsidRPr="008B7928" w:rsidRDefault="005E5D65" w:rsidP="008B7928">
            <w:pPr>
              <w:pStyle w:val="acctfourfigures"/>
              <w:tabs>
                <w:tab w:val="clear" w:pos="765"/>
              </w:tabs>
              <w:spacing w:line="240" w:lineRule="atLeast"/>
              <w:ind w:right="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7928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4AE7123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3371812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57B">
              <w:rPr>
                <w:rFonts w:ascii="Angsana New" w:hAnsi="Angsana New"/>
                <w:sz w:val="28"/>
                <w:szCs w:val="28"/>
              </w:rPr>
              <w:t>1,605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3A32189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44A6B0C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57B">
              <w:rPr>
                <w:rFonts w:ascii="Angsana New" w:hAnsi="Angsana New"/>
                <w:sz w:val="28"/>
                <w:szCs w:val="28"/>
              </w:rPr>
              <w:t>13,627</w:t>
            </w:r>
          </w:p>
        </w:tc>
      </w:tr>
      <w:tr w:rsidR="005E5D65" w:rsidRPr="00431FF5" w14:paraId="6CCC1491" w14:textId="77777777" w:rsidTr="0082399E">
        <w:tc>
          <w:tcPr>
            <w:tcW w:w="3870" w:type="dxa"/>
          </w:tcPr>
          <w:p w14:paraId="13912382" w14:textId="77777777" w:rsidR="005E5D65" w:rsidRPr="00431FF5" w:rsidRDefault="005E5D65" w:rsidP="005E5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0BF2BD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F6C258F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2E9C42D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57B">
              <w:rPr>
                <w:rFonts w:ascii="Angsana New" w:hAnsi="Angsana New"/>
                <w:sz w:val="28"/>
                <w:szCs w:val="28"/>
              </w:rPr>
              <w:t>1,960</w:t>
            </w:r>
          </w:p>
        </w:tc>
        <w:tc>
          <w:tcPr>
            <w:tcW w:w="270" w:type="dxa"/>
            <w:vAlign w:val="bottom"/>
          </w:tcPr>
          <w:p w14:paraId="6D17DB65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748A4DB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57B">
              <w:rPr>
                <w:rFonts w:ascii="Angsana New" w:hAnsi="Angsana New"/>
                <w:sz w:val="28"/>
                <w:szCs w:val="28"/>
              </w:rPr>
              <w:t>(391)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8E94671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8403192" w14:textId="77777777" w:rsidR="005E5D65" w:rsidRPr="008B7928" w:rsidRDefault="005E5D65" w:rsidP="008B7928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792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1BA83AF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B5A9BA7" w14:textId="77777777" w:rsidR="005E5D65" w:rsidRPr="008B7928" w:rsidRDefault="005E5D65" w:rsidP="008B7928">
            <w:pPr>
              <w:pStyle w:val="acctfourfigures"/>
              <w:tabs>
                <w:tab w:val="clear" w:pos="765"/>
              </w:tabs>
              <w:spacing w:line="240" w:lineRule="atLeast"/>
              <w:ind w:right="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79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E122FA9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ABB1FA4" w14:textId="77777777" w:rsidR="005E5D65" w:rsidRPr="00431FF5" w:rsidRDefault="005E5D65" w:rsidP="008B7928">
            <w:pPr>
              <w:pStyle w:val="acctfourfigures"/>
              <w:tabs>
                <w:tab w:val="clear" w:pos="765"/>
              </w:tabs>
              <w:spacing w:line="240" w:lineRule="atLeast"/>
              <w:ind w:right="-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57B">
              <w:rPr>
                <w:rFonts w:ascii="Angsana New" w:hAnsi="Angsana New"/>
                <w:sz w:val="28"/>
                <w:szCs w:val="28"/>
              </w:rPr>
              <w:t>(1,570)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7B9A7BA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864598B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5D65" w:rsidRPr="00431FF5" w14:paraId="72BCF0DE" w14:textId="77777777" w:rsidTr="0082399E">
        <w:tc>
          <w:tcPr>
            <w:tcW w:w="3870" w:type="dxa"/>
          </w:tcPr>
          <w:p w14:paraId="6C3DEE2B" w14:textId="77777777" w:rsidR="005E5D65" w:rsidRPr="00431FF5" w:rsidRDefault="005E5D65" w:rsidP="005E5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E6CC41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7368AFE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27F00A7" w14:textId="77777777" w:rsidR="005E5D65" w:rsidRPr="00431FF5" w:rsidRDefault="005E5D65" w:rsidP="008B7928">
            <w:pPr>
              <w:pStyle w:val="acctfourfigures"/>
              <w:tabs>
                <w:tab w:val="clear" w:pos="765"/>
              </w:tabs>
              <w:spacing w:line="240" w:lineRule="atLeast"/>
              <w:ind w:right="-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57B">
              <w:rPr>
                <w:rFonts w:ascii="Angsana New" w:hAnsi="Angsana New"/>
                <w:sz w:val="28"/>
                <w:szCs w:val="28"/>
              </w:rPr>
              <w:t>(15,725)</w:t>
            </w:r>
          </w:p>
        </w:tc>
        <w:tc>
          <w:tcPr>
            <w:tcW w:w="270" w:type="dxa"/>
            <w:vAlign w:val="bottom"/>
          </w:tcPr>
          <w:p w14:paraId="7D48B9FE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142F5F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(19,729</w:t>
            </w:r>
            <w:r w:rsidRPr="007505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36A3125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BEC25EB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57B">
              <w:rPr>
                <w:rFonts w:ascii="Angsana New" w:hAnsi="Angsana New"/>
                <w:sz w:val="28"/>
                <w:szCs w:val="28"/>
              </w:rPr>
              <w:t>(1,619)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D777B2A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BBCEF73" w14:textId="77777777" w:rsidR="005E5D65" w:rsidRPr="00431FF5" w:rsidRDefault="005E5D65" w:rsidP="008B7928">
            <w:pPr>
              <w:pStyle w:val="acctfourfigures"/>
              <w:tabs>
                <w:tab w:val="clear" w:pos="765"/>
              </w:tabs>
              <w:spacing w:line="240" w:lineRule="atLeast"/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57B">
              <w:rPr>
                <w:rFonts w:ascii="Angsana New" w:hAnsi="Angsana New"/>
                <w:sz w:val="28"/>
                <w:szCs w:val="28"/>
              </w:rPr>
              <w:t>(2,441)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A3AC58D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BB98397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57B">
              <w:rPr>
                <w:rFonts w:ascii="Angsana New" w:hAnsi="Angsana New"/>
                <w:sz w:val="28"/>
                <w:szCs w:val="28"/>
              </w:rPr>
              <w:t>(35)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6FA421A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9C697DE" w14:textId="77777777" w:rsidR="005E5D65" w:rsidRPr="00431FF5" w:rsidRDefault="005E5D65" w:rsidP="00E05F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(39,549</w:t>
            </w:r>
            <w:r w:rsidRPr="0075057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E5D65" w:rsidRPr="00431FF5" w14:paraId="15A70596" w14:textId="77777777" w:rsidTr="0082399E">
        <w:tc>
          <w:tcPr>
            <w:tcW w:w="3870" w:type="dxa"/>
            <w:shd w:val="clear" w:color="auto" w:fill="auto"/>
          </w:tcPr>
          <w:p w14:paraId="557170F4" w14:textId="77777777" w:rsidR="005E5D65" w:rsidRPr="00431FF5" w:rsidRDefault="005E5D65" w:rsidP="005E5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727AA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5251">
              <w:rPr>
                <w:rFonts w:ascii="Angsana New" w:hAnsi="Angsana New"/>
                <w:b/>
                <w:bCs/>
                <w:sz w:val="28"/>
                <w:szCs w:val="28"/>
              </w:rPr>
              <w:t>1,993,053</w:t>
            </w:r>
          </w:p>
        </w:tc>
        <w:tc>
          <w:tcPr>
            <w:tcW w:w="236" w:type="dxa"/>
          </w:tcPr>
          <w:p w14:paraId="39899B98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2F35A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1,175,778</w:t>
            </w:r>
          </w:p>
        </w:tc>
        <w:tc>
          <w:tcPr>
            <w:tcW w:w="270" w:type="dxa"/>
          </w:tcPr>
          <w:p w14:paraId="2ADEBB6F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DC94EFE" w14:textId="77777777" w:rsidR="005E5D65" w:rsidRPr="00431FF5" w:rsidRDefault="005E5D65" w:rsidP="008B7928">
            <w:pPr>
              <w:pStyle w:val="acctfourfigures"/>
              <w:tabs>
                <w:tab w:val="clear" w:pos="765"/>
              </w:tabs>
              <w:spacing w:line="240" w:lineRule="atLeast"/>
              <w:ind w:right="9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16,927,502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EE82C8E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22BF6" w14:textId="77777777" w:rsidR="005E5D65" w:rsidRPr="00431FF5" w:rsidRDefault="005E5D65" w:rsidP="008B7928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057B">
              <w:rPr>
                <w:rFonts w:ascii="Angsana New" w:hAnsi="Angsana New"/>
                <w:b/>
                <w:bCs/>
                <w:sz w:val="28"/>
                <w:szCs w:val="28"/>
              </w:rPr>
              <w:t>34,908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A5D5741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93F1D" w14:textId="77777777" w:rsidR="005E5D65" w:rsidRPr="00431FF5" w:rsidRDefault="005E5D65" w:rsidP="008B7928">
            <w:pPr>
              <w:pStyle w:val="acctfourfigures"/>
              <w:tabs>
                <w:tab w:val="clear" w:pos="765"/>
              </w:tabs>
              <w:spacing w:line="240" w:lineRule="atLeast"/>
              <w:ind w:right="8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057B">
              <w:rPr>
                <w:rFonts w:ascii="Angsana New" w:hAnsi="Angsana New"/>
                <w:b/>
                <w:bCs/>
                <w:sz w:val="28"/>
                <w:szCs w:val="28"/>
              </w:rPr>
              <w:t>17,125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42727F6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4B579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A22CA23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3B158C4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20,148,366</w:t>
            </w:r>
          </w:p>
        </w:tc>
      </w:tr>
      <w:tr w:rsidR="00D86653" w:rsidRPr="00431FF5" w14:paraId="490EC6FB" w14:textId="77777777" w:rsidTr="0082399E">
        <w:tc>
          <w:tcPr>
            <w:tcW w:w="3870" w:type="dxa"/>
          </w:tcPr>
          <w:p w14:paraId="438E0FAD" w14:textId="77777777" w:rsidR="00D86653" w:rsidRPr="00431FF5" w:rsidRDefault="00D86653" w:rsidP="00D8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FC44ED" w14:textId="77777777" w:rsidR="00D86653" w:rsidRPr="00431FF5" w:rsidRDefault="002B6107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ED1336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06D3A9" w14:textId="77777777" w:rsidR="00D86653" w:rsidRPr="00431FF5" w:rsidRDefault="002B6107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6107">
              <w:rPr>
                <w:rFonts w:ascii="Angsana New" w:hAnsi="Angsana New"/>
                <w:sz w:val="28"/>
                <w:szCs w:val="28"/>
              </w:rPr>
              <w:t>5,181</w:t>
            </w:r>
          </w:p>
        </w:tc>
        <w:tc>
          <w:tcPr>
            <w:tcW w:w="270" w:type="dxa"/>
          </w:tcPr>
          <w:p w14:paraId="49F2DA74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B368BD" w14:textId="77777777" w:rsidR="00D86653" w:rsidRPr="00431FF5" w:rsidRDefault="002B6107" w:rsidP="002B6107">
            <w:pPr>
              <w:pStyle w:val="acctfourfigures"/>
              <w:tabs>
                <w:tab w:val="clear" w:pos="765"/>
              </w:tabs>
              <w:spacing w:line="240" w:lineRule="atLeast"/>
              <w:ind w:right="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6107">
              <w:rPr>
                <w:rFonts w:ascii="Angsana New" w:hAnsi="Angsana New"/>
                <w:sz w:val="28"/>
                <w:szCs w:val="28"/>
              </w:rPr>
              <w:t>6,365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1C5D0E8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CEC419A" w14:textId="77777777" w:rsidR="00D86653" w:rsidRPr="00431FF5" w:rsidRDefault="002B6107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6107">
              <w:rPr>
                <w:rFonts w:ascii="Angsana New" w:hAnsi="Angsana New"/>
                <w:sz w:val="28"/>
                <w:szCs w:val="28"/>
              </w:rPr>
              <w:t>2,449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9D8B63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CF911A9" w14:textId="77777777" w:rsidR="00D86653" w:rsidRPr="00431FF5" w:rsidRDefault="002B6107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A2738D1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DBB7B25" w14:textId="77777777" w:rsidR="00D86653" w:rsidRPr="00431FF5" w:rsidRDefault="002B6107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6107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C7036BF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7F1246B" w14:textId="77777777" w:rsidR="00D86653" w:rsidRPr="00431FF5" w:rsidRDefault="002B6107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6107">
              <w:rPr>
                <w:rFonts w:ascii="Angsana New" w:hAnsi="Angsana New"/>
                <w:sz w:val="28"/>
                <w:szCs w:val="28"/>
              </w:rPr>
              <w:t>14,046</w:t>
            </w:r>
          </w:p>
        </w:tc>
      </w:tr>
      <w:tr w:rsidR="00D86653" w:rsidRPr="00431FF5" w14:paraId="55DF94F9" w14:textId="77777777" w:rsidTr="0082399E">
        <w:tc>
          <w:tcPr>
            <w:tcW w:w="3870" w:type="dxa"/>
          </w:tcPr>
          <w:p w14:paraId="56F4682B" w14:textId="77777777" w:rsidR="00D86653" w:rsidRPr="00431FF5" w:rsidRDefault="00D86653" w:rsidP="00D8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4D236B" w14:textId="77777777" w:rsidR="00D86653" w:rsidRPr="00431FF5" w:rsidRDefault="002B6107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F54ABFF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E570D50" w14:textId="77777777" w:rsidR="00D86653" w:rsidRPr="00431FF5" w:rsidRDefault="002B6107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6107">
              <w:rPr>
                <w:rFonts w:ascii="Angsana New" w:hAnsi="Angsana New"/>
                <w:sz w:val="28"/>
                <w:szCs w:val="28"/>
              </w:rPr>
              <w:t>(503)</w:t>
            </w:r>
          </w:p>
        </w:tc>
        <w:tc>
          <w:tcPr>
            <w:tcW w:w="270" w:type="dxa"/>
            <w:vAlign w:val="bottom"/>
          </w:tcPr>
          <w:p w14:paraId="3CA667F7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EF4785" w14:textId="77777777" w:rsidR="00D86653" w:rsidRPr="00431FF5" w:rsidRDefault="002B6107" w:rsidP="002B6107">
            <w:pPr>
              <w:pStyle w:val="acctfourfigures"/>
              <w:tabs>
                <w:tab w:val="clear" w:pos="765"/>
              </w:tabs>
              <w:spacing w:line="240" w:lineRule="atLeast"/>
              <w:ind w:right="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6107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4979C86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75C870A" w14:textId="77777777" w:rsidR="00D86653" w:rsidRPr="00431FF5" w:rsidRDefault="002B6107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6107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3B5539C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E5584BB" w14:textId="77777777" w:rsidR="00D86653" w:rsidRPr="00431FF5" w:rsidRDefault="002B6107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1D1B38F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4E21C36" w14:textId="77777777" w:rsidR="00D86653" w:rsidRPr="00431FF5" w:rsidRDefault="002B6107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6107">
              <w:rPr>
                <w:rFonts w:ascii="Angsana New" w:hAnsi="Angsana New"/>
                <w:sz w:val="28"/>
                <w:szCs w:val="28"/>
              </w:rPr>
              <w:t>(51)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161245A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6BC6E49" w14:textId="77777777" w:rsidR="00D86653" w:rsidRPr="00431FF5" w:rsidRDefault="002B6107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6653" w:rsidRPr="00431FF5" w14:paraId="479FD98D" w14:textId="77777777" w:rsidTr="0082399E">
        <w:tc>
          <w:tcPr>
            <w:tcW w:w="3870" w:type="dxa"/>
          </w:tcPr>
          <w:p w14:paraId="7D6305F8" w14:textId="77777777" w:rsidR="00D86653" w:rsidRPr="00431FF5" w:rsidRDefault="00D86653" w:rsidP="00D8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E9026A" w14:textId="77777777" w:rsidR="00D86653" w:rsidRPr="00431FF5" w:rsidRDefault="002B6107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80E7825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E2402E7" w14:textId="77777777" w:rsidR="00D86653" w:rsidRPr="00431FF5" w:rsidRDefault="002B6107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6107">
              <w:rPr>
                <w:rFonts w:ascii="Angsana New" w:hAnsi="Angsana New"/>
                <w:sz w:val="28"/>
                <w:szCs w:val="28"/>
              </w:rPr>
              <w:t>(7,280)</w:t>
            </w:r>
          </w:p>
        </w:tc>
        <w:tc>
          <w:tcPr>
            <w:tcW w:w="270" w:type="dxa"/>
            <w:vAlign w:val="bottom"/>
          </w:tcPr>
          <w:p w14:paraId="66901B20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6D9834" w14:textId="77777777" w:rsidR="00D86653" w:rsidRPr="00431FF5" w:rsidRDefault="002B6107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6107">
              <w:rPr>
                <w:rFonts w:ascii="Angsana New" w:hAnsi="Angsana New"/>
                <w:sz w:val="28"/>
                <w:szCs w:val="28"/>
              </w:rPr>
              <w:t>(17,970)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474ED37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4BD2728" w14:textId="77777777" w:rsidR="00D86653" w:rsidRPr="00431FF5" w:rsidRDefault="002B6107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6107">
              <w:rPr>
                <w:rFonts w:ascii="Angsana New" w:hAnsi="Angsana New"/>
                <w:sz w:val="28"/>
                <w:szCs w:val="28"/>
              </w:rPr>
              <w:t>(1,131)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793EAA5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09D8FDC" w14:textId="77777777" w:rsidR="00D86653" w:rsidRPr="00431FF5" w:rsidRDefault="002B6107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7A4D58C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9A1218B" w14:textId="77777777" w:rsidR="00D86653" w:rsidRPr="00431FF5" w:rsidRDefault="002B6107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590A87D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99C98D4" w14:textId="77777777" w:rsidR="00D86653" w:rsidRPr="00431FF5" w:rsidRDefault="002B6107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6107">
              <w:rPr>
                <w:rFonts w:ascii="Angsana New" w:hAnsi="Angsana New"/>
                <w:sz w:val="28"/>
                <w:szCs w:val="28"/>
              </w:rPr>
              <w:t>(26,381)</w:t>
            </w:r>
          </w:p>
        </w:tc>
      </w:tr>
      <w:tr w:rsidR="00D86653" w:rsidRPr="00431FF5" w14:paraId="1230AC6A" w14:textId="77777777" w:rsidTr="0082399E">
        <w:tc>
          <w:tcPr>
            <w:tcW w:w="3870" w:type="dxa"/>
            <w:shd w:val="clear" w:color="auto" w:fill="auto"/>
          </w:tcPr>
          <w:p w14:paraId="5A69DC93" w14:textId="77777777" w:rsidR="00D86653" w:rsidRPr="00431FF5" w:rsidRDefault="00D86653" w:rsidP="00D8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="005E5D6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FD1E3" w14:textId="77777777" w:rsidR="00D86653" w:rsidRPr="00431FF5" w:rsidRDefault="002B6107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6107">
              <w:rPr>
                <w:rFonts w:ascii="Angsana New" w:hAnsi="Angsana New"/>
                <w:b/>
                <w:bCs/>
                <w:sz w:val="28"/>
                <w:szCs w:val="28"/>
              </w:rPr>
              <w:t>1,993,053</w:t>
            </w:r>
          </w:p>
        </w:tc>
        <w:tc>
          <w:tcPr>
            <w:tcW w:w="236" w:type="dxa"/>
          </w:tcPr>
          <w:p w14:paraId="6D63CD2D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31DC7" w14:textId="77777777" w:rsidR="00D86653" w:rsidRPr="00431FF5" w:rsidRDefault="002B6107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1,173,176</w:t>
            </w:r>
          </w:p>
        </w:tc>
        <w:tc>
          <w:tcPr>
            <w:tcW w:w="270" w:type="dxa"/>
          </w:tcPr>
          <w:p w14:paraId="605A1A75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5D90F" w14:textId="77777777" w:rsidR="00D86653" w:rsidRPr="00431FF5" w:rsidRDefault="002B6107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6107">
              <w:rPr>
                <w:rFonts w:ascii="Angsana New" w:hAnsi="Angsana New"/>
                <w:b/>
                <w:bCs/>
                <w:sz w:val="28"/>
                <w:szCs w:val="28"/>
              </w:rPr>
              <w:t>16,916,439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A551D7F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94D27" w14:textId="77777777" w:rsidR="00D86653" w:rsidRPr="00431FF5" w:rsidRDefault="002B6107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6107">
              <w:rPr>
                <w:rFonts w:ascii="Angsana New" w:hAnsi="Angsana New"/>
                <w:b/>
                <w:bCs/>
                <w:sz w:val="28"/>
                <w:szCs w:val="28"/>
              </w:rPr>
              <w:t>36,238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2F1BDF7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17CAE" w14:textId="77777777" w:rsidR="00D86653" w:rsidRPr="00431FF5" w:rsidRDefault="002B6107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6107">
              <w:rPr>
                <w:rFonts w:ascii="Angsana New" w:hAnsi="Angsana New"/>
                <w:b/>
                <w:bCs/>
                <w:sz w:val="28"/>
                <w:szCs w:val="28"/>
              </w:rPr>
              <w:t>17,125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CE8F1C8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065F1" w14:textId="77777777" w:rsidR="00D86653" w:rsidRPr="00431FF5" w:rsidRDefault="002B6107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A391C3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BBD0F" w14:textId="77777777" w:rsidR="00D86653" w:rsidRPr="00431FF5" w:rsidRDefault="00793785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3785">
              <w:rPr>
                <w:rFonts w:ascii="Angsana New" w:hAnsi="Angsana New"/>
                <w:b/>
                <w:bCs/>
                <w:sz w:val="28"/>
                <w:szCs w:val="28"/>
              </w:rPr>
              <w:t>20,136,031</w:t>
            </w:r>
          </w:p>
        </w:tc>
      </w:tr>
    </w:tbl>
    <w:p w14:paraId="70530851" w14:textId="77777777" w:rsidR="00F3584E" w:rsidRPr="00FC1F70" w:rsidRDefault="00F3584E" w:rsidP="00F35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3C72F2E7" w14:textId="77777777" w:rsidR="00F3584E" w:rsidRDefault="00F3584E" w:rsidP="00F3584E"/>
    <w:tbl>
      <w:tblPr>
        <w:tblW w:w="14400" w:type="dxa"/>
        <w:tblInd w:w="82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260"/>
        <w:gridCol w:w="270"/>
        <w:gridCol w:w="1350"/>
        <w:gridCol w:w="247"/>
        <w:gridCol w:w="1283"/>
        <w:gridCol w:w="247"/>
        <w:gridCol w:w="1283"/>
        <w:gridCol w:w="246"/>
        <w:gridCol w:w="1284"/>
        <w:gridCol w:w="236"/>
        <w:gridCol w:w="1294"/>
      </w:tblGrid>
      <w:tr w:rsidR="00936686" w:rsidRPr="00431FF5" w14:paraId="351C44B9" w14:textId="77777777" w:rsidTr="0082399E">
        <w:tc>
          <w:tcPr>
            <w:tcW w:w="3870" w:type="dxa"/>
            <w:shd w:val="clear" w:color="auto" w:fill="auto"/>
          </w:tcPr>
          <w:p w14:paraId="20DD5BEA" w14:textId="77777777" w:rsidR="00936686" w:rsidRPr="00431FF5" w:rsidRDefault="00936686" w:rsidP="0056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671BEB3C" w14:textId="77777777" w:rsidR="00936686" w:rsidRPr="00431FF5" w:rsidRDefault="00936686" w:rsidP="0056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399E" w:rsidRPr="00431FF5" w14:paraId="74568F4F" w14:textId="77777777" w:rsidTr="004F198F">
        <w:tc>
          <w:tcPr>
            <w:tcW w:w="3870" w:type="dxa"/>
            <w:shd w:val="clear" w:color="auto" w:fill="auto"/>
          </w:tcPr>
          <w:p w14:paraId="18854493" w14:textId="77777777" w:rsidR="0082399E" w:rsidRPr="00431FF5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A48D4C" w14:textId="77777777" w:rsidR="0082399E" w:rsidRPr="00431FF5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02CD8AE8" w14:textId="77777777" w:rsidR="0082399E" w:rsidRPr="00431FF5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56A825" w14:textId="77777777" w:rsidR="00920E77" w:rsidRDefault="00920E77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717D6051" w14:textId="77777777" w:rsidR="0082399E" w:rsidRPr="00431FF5" w:rsidRDefault="00920E77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</w:t>
            </w:r>
            <w:r w:rsidR="005549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31FF5">
              <w:rPr>
                <w:rFonts w:ascii="Angsana New" w:hAnsi="Angsana New"/>
                <w:sz w:val="28"/>
                <w:szCs w:val="28"/>
                <w:cs/>
              </w:rPr>
              <w:t>และโครงสร้างพื้นฐาน</w:t>
            </w:r>
          </w:p>
        </w:tc>
        <w:tc>
          <w:tcPr>
            <w:tcW w:w="1867" w:type="dxa"/>
            <w:gridSpan w:val="3"/>
            <w:vAlign w:val="bottom"/>
          </w:tcPr>
          <w:p w14:paraId="71E50234" w14:textId="77777777" w:rsidR="0082399E" w:rsidRPr="00431FF5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แผงเซลล์แสงอาทิตย์เครื่องแปลงกระแสไฟฟ้า</w:t>
            </w:r>
          </w:p>
          <w:p w14:paraId="79926B9D" w14:textId="77777777" w:rsidR="0082399E" w:rsidRPr="00431FF5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  <w:r w:rsidRPr="00431F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  <w:p w14:paraId="01376771" w14:textId="77777777" w:rsidR="0082399E" w:rsidRPr="00431FF5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58801D6" w14:textId="77777777" w:rsidR="0082399E" w:rsidRPr="00431FF5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BB59E5" w14:textId="77777777" w:rsidR="0082399E" w:rsidRPr="00431FF5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7745B63" w14:textId="77777777" w:rsidR="0082399E" w:rsidRPr="00431FF5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E2E3D1" w14:textId="77777777" w:rsidR="0082399E" w:rsidRPr="00431FF5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C4AB6A0" w14:textId="77777777" w:rsidR="0082399E" w:rsidRPr="00431FF5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36" w:type="dxa"/>
          </w:tcPr>
          <w:p w14:paraId="794CC89A" w14:textId="77777777" w:rsidR="0082399E" w:rsidRPr="00431FF5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1B8A9CB" w14:textId="77777777" w:rsidR="0082399E" w:rsidRPr="00431FF5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36686" w:rsidRPr="00431FF5" w14:paraId="42497677" w14:textId="77777777" w:rsidTr="0082399E">
        <w:tc>
          <w:tcPr>
            <w:tcW w:w="3870" w:type="dxa"/>
            <w:shd w:val="clear" w:color="auto" w:fill="auto"/>
          </w:tcPr>
          <w:p w14:paraId="37C4BD3D" w14:textId="77777777" w:rsidR="00936686" w:rsidRPr="00431FF5" w:rsidRDefault="00936686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119CAA99" w14:textId="77777777" w:rsidR="00936686" w:rsidRPr="00431FF5" w:rsidRDefault="00936686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36686" w:rsidRPr="00431FF5" w14:paraId="57177B01" w14:textId="77777777" w:rsidTr="0082399E">
        <w:tc>
          <w:tcPr>
            <w:tcW w:w="3870" w:type="dxa"/>
            <w:shd w:val="clear" w:color="auto" w:fill="auto"/>
          </w:tcPr>
          <w:p w14:paraId="175286A1" w14:textId="77777777" w:rsidR="00936686" w:rsidRPr="00431FF5" w:rsidRDefault="00936686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038855" w14:textId="77777777" w:rsidR="00936686" w:rsidRPr="00431FF5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6920769" w14:textId="77777777" w:rsidR="00936686" w:rsidRPr="00431FF5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331B83" w14:textId="77777777" w:rsidR="00936686" w:rsidRPr="00431FF5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B35EAA" w14:textId="77777777" w:rsidR="00936686" w:rsidRPr="00431FF5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434CB7" w14:textId="77777777" w:rsidR="00936686" w:rsidRPr="00431FF5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EE2E1B9" w14:textId="77777777" w:rsidR="00936686" w:rsidRPr="00431FF5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0FA4D7F" w14:textId="77777777" w:rsidR="00936686" w:rsidRPr="00431FF5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D7BF26E" w14:textId="77777777" w:rsidR="00936686" w:rsidRPr="00431FF5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7103204" w14:textId="77777777" w:rsidR="00936686" w:rsidRPr="00431FF5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35B84F1" w14:textId="77777777" w:rsidR="00936686" w:rsidRPr="00431FF5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907E1F3" w14:textId="77777777" w:rsidR="00936686" w:rsidRPr="00431FF5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73FD4C" w14:textId="77777777" w:rsidR="00936686" w:rsidRPr="00431FF5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2C9142A" w14:textId="77777777" w:rsidR="00936686" w:rsidRPr="00431FF5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5D65" w:rsidRPr="00431FF5" w14:paraId="148A4EDB" w14:textId="77777777" w:rsidTr="00D86653">
        <w:tc>
          <w:tcPr>
            <w:tcW w:w="3870" w:type="dxa"/>
            <w:shd w:val="clear" w:color="auto" w:fill="auto"/>
          </w:tcPr>
          <w:p w14:paraId="3AD6B6D8" w14:textId="77777777" w:rsidR="005E5D65" w:rsidRPr="00431FF5" w:rsidRDefault="005E5D65" w:rsidP="005E5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31FF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31FF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31FF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31625F" w14:textId="77777777" w:rsidR="005E5D65" w:rsidRPr="005E5D6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E5D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97B18D" w14:textId="77777777" w:rsidR="005E5D65" w:rsidRPr="005E5D6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833C4C" w14:textId="77777777" w:rsidR="005E5D65" w:rsidRPr="005E5D6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5D65">
              <w:rPr>
                <w:rFonts w:ascii="Angsana New" w:hAnsi="Angsana New"/>
                <w:b/>
                <w:bCs/>
                <w:sz w:val="28"/>
                <w:szCs w:val="28"/>
              </w:rPr>
              <w:t>230,955</w:t>
            </w:r>
          </w:p>
        </w:tc>
        <w:tc>
          <w:tcPr>
            <w:tcW w:w="270" w:type="dxa"/>
          </w:tcPr>
          <w:p w14:paraId="0EAD13CB" w14:textId="77777777" w:rsidR="005E5D65" w:rsidRPr="005E5D6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DD009B" w14:textId="77777777" w:rsidR="005E5D65" w:rsidRPr="005E5D6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5D65">
              <w:rPr>
                <w:rFonts w:ascii="Angsana New" w:hAnsi="Angsana New"/>
                <w:b/>
                <w:bCs/>
                <w:sz w:val="28"/>
                <w:szCs w:val="28"/>
              </w:rPr>
              <w:t>2,764,709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96CF414" w14:textId="77777777" w:rsidR="005E5D65" w:rsidRPr="005E5D6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3DC7ED4" w14:textId="77777777" w:rsidR="005E5D65" w:rsidRPr="005E5D6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5D65">
              <w:rPr>
                <w:rFonts w:ascii="Angsana New" w:hAnsi="Angsana New"/>
                <w:b/>
                <w:bCs/>
                <w:sz w:val="28"/>
                <w:szCs w:val="28"/>
              </w:rPr>
              <w:t>17,997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CFA6381" w14:textId="77777777" w:rsidR="005E5D65" w:rsidRPr="005E5D6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CC8398F" w14:textId="77777777" w:rsidR="005E5D65" w:rsidRPr="005E5D6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5D65">
              <w:rPr>
                <w:rFonts w:ascii="Angsana New" w:hAnsi="Angsana New"/>
                <w:b/>
                <w:bCs/>
                <w:sz w:val="28"/>
                <w:szCs w:val="28"/>
              </w:rPr>
              <w:t>10,674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854F9CB" w14:textId="77777777" w:rsidR="005E5D65" w:rsidRPr="005E5D6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EFFA83B" w14:textId="77777777" w:rsidR="005E5D65" w:rsidRPr="005E5D6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5D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E59DDA" w14:textId="77777777" w:rsidR="005E5D65" w:rsidRPr="005E5D6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3E57370" w14:textId="77777777" w:rsidR="005E5D65" w:rsidRPr="005E5D6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5D65">
              <w:rPr>
                <w:rFonts w:ascii="Angsana New" w:hAnsi="Angsana New"/>
                <w:b/>
                <w:bCs/>
                <w:sz w:val="28"/>
                <w:szCs w:val="28"/>
              </w:rPr>
              <w:t>3,024,335</w:t>
            </w:r>
          </w:p>
        </w:tc>
      </w:tr>
      <w:tr w:rsidR="005E5D65" w:rsidRPr="00431FF5" w14:paraId="6D37DAA8" w14:textId="77777777" w:rsidTr="0082399E">
        <w:tc>
          <w:tcPr>
            <w:tcW w:w="3870" w:type="dxa"/>
            <w:shd w:val="clear" w:color="auto" w:fill="auto"/>
          </w:tcPr>
          <w:p w14:paraId="18FFEB41" w14:textId="77777777" w:rsidR="005E5D65" w:rsidRPr="00431FF5" w:rsidRDefault="005E5D65" w:rsidP="005E5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F0DFF5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CC80A5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70004C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95,466</w:t>
            </w:r>
          </w:p>
        </w:tc>
        <w:tc>
          <w:tcPr>
            <w:tcW w:w="270" w:type="dxa"/>
            <w:vAlign w:val="bottom"/>
          </w:tcPr>
          <w:p w14:paraId="0AC852F5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233155" w14:textId="77777777" w:rsidR="005E5D65" w:rsidRPr="004C0A8F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6,238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B2869C9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86F310A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5251">
              <w:rPr>
                <w:rFonts w:ascii="Angsana New" w:hAnsi="Angsana New"/>
                <w:sz w:val="28"/>
                <w:szCs w:val="28"/>
              </w:rPr>
              <w:t>4,822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CB9317D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7AC4E9F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5251">
              <w:rPr>
                <w:rFonts w:ascii="Angsana New" w:hAnsi="Angsana New"/>
                <w:sz w:val="28"/>
                <w:szCs w:val="28"/>
              </w:rPr>
              <w:t>2,928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50E4CD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26691C5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F311CD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EFEBA24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0A8F">
              <w:rPr>
                <w:rFonts w:ascii="Angsana New" w:hAnsi="Angsana New"/>
                <w:sz w:val="28"/>
                <w:szCs w:val="28"/>
              </w:rPr>
              <w:t>679,454</w:t>
            </w:r>
          </w:p>
        </w:tc>
      </w:tr>
      <w:tr w:rsidR="005E5D65" w:rsidRPr="00431FF5" w14:paraId="381DD3A0" w14:textId="77777777" w:rsidTr="0082399E">
        <w:tc>
          <w:tcPr>
            <w:tcW w:w="3870" w:type="dxa"/>
            <w:shd w:val="clear" w:color="auto" w:fill="auto"/>
          </w:tcPr>
          <w:p w14:paraId="12CC483C" w14:textId="77777777" w:rsidR="005E5D65" w:rsidRPr="00431FF5" w:rsidRDefault="005E5D65" w:rsidP="005E5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FBDA2C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EDA28C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81C986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5251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270" w:type="dxa"/>
            <w:vAlign w:val="bottom"/>
          </w:tcPr>
          <w:p w14:paraId="661CEC79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A8D324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5251">
              <w:rPr>
                <w:rFonts w:ascii="Angsana New" w:hAnsi="Angsana New"/>
                <w:sz w:val="28"/>
                <w:szCs w:val="28"/>
              </w:rPr>
              <w:t>(47)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DB90F94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F977237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5251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0056C77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B1EEBD2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49A1EA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FD58AEA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3F050E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2B1BFF4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5D65" w:rsidRPr="00431FF5" w14:paraId="7C9E12ED" w14:textId="77777777" w:rsidTr="0082399E">
        <w:tc>
          <w:tcPr>
            <w:tcW w:w="3870" w:type="dxa"/>
            <w:shd w:val="clear" w:color="auto" w:fill="auto"/>
          </w:tcPr>
          <w:p w14:paraId="6B4C6EC0" w14:textId="77777777" w:rsidR="005E5D65" w:rsidRPr="00431FF5" w:rsidRDefault="005E5D65" w:rsidP="005E5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19C7B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1D07B4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D6953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5251">
              <w:rPr>
                <w:rFonts w:ascii="Angsana New" w:hAnsi="Angsana New"/>
                <w:sz w:val="28"/>
                <w:szCs w:val="28"/>
              </w:rPr>
              <w:t>(3,714)</w:t>
            </w:r>
          </w:p>
        </w:tc>
        <w:tc>
          <w:tcPr>
            <w:tcW w:w="270" w:type="dxa"/>
          </w:tcPr>
          <w:p w14:paraId="377E3BF7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CF5006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(7,034</w:t>
            </w:r>
            <w:r w:rsidRPr="0072525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C3D9FC4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6F4C6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(1,530</w:t>
            </w:r>
            <w:r w:rsidRPr="0072525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8893BB7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4AD4D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5251">
              <w:rPr>
                <w:rFonts w:ascii="Angsana New" w:hAnsi="Angsana New"/>
                <w:sz w:val="28"/>
                <w:szCs w:val="28"/>
              </w:rPr>
              <w:t>(1,583)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394A4D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431F5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5D5081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6E65028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(13,861</w:t>
            </w:r>
            <w:r w:rsidRPr="0072525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E5D65" w:rsidRPr="00431FF5" w14:paraId="5A5CB936" w14:textId="77777777" w:rsidTr="0082399E">
        <w:tc>
          <w:tcPr>
            <w:tcW w:w="3870" w:type="dxa"/>
          </w:tcPr>
          <w:p w14:paraId="57490CCD" w14:textId="77777777" w:rsidR="005E5D65" w:rsidRPr="00431FF5" w:rsidRDefault="005E5D65" w:rsidP="005E5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CF44F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B53A63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DD0F1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322,754</w:t>
            </w:r>
          </w:p>
        </w:tc>
        <w:tc>
          <w:tcPr>
            <w:tcW w:w="270" w:type="dxa"/>
          </w:tcPr>
          <w:p w14:paraId="6E957362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6785B87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3,333,866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25C3DA9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63A5D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5251">
              <w:rPr>
                <w:rFonts w:ascii="Angsana New" w:hAnsi="Angsana New"/>
                <w:b/>
                <w:bCs/>
                <w:sz w:val="28"/>
                <w:szCs w:val="28"/>
              </w:rPr>
              <w:t>21,289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4E9BD95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AC5A8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5251">
              <w:rPr>
                <w:rFonts w:ascii="Angsana New" w:hAnsi="Angsana New"/>
                <w:b/>
                <w:bCs/>
                <w:sz w:val="28"/>
                <w:szCs w:val="28"/>
              </w:rPr>
              <w:t>12,019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1DB7A4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E0DA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30CF9B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89940ED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3,689,928</w:t>
            </w:r>
          </w:p>
        </w:tc>
      </w:tr>
      <w:tr w:rsidR="00D86653" w:rsidRPr="00431FF5" w14:paraId="47FEBC72" w14:textId="77777777" w:rsidTr="0082399E">
        <w:tc>
          <w:tcPr>
            <w:tcW w:w="3870" w:type="dxa"/>
          </w:tcPr>
          <w:p w14:paraId="323A22C9" w14:textId="77777777" w:rsidR="00D86653" w:rsidRPr="00431FF5" w:rsidRDefault="00D86653" w:rsidP="00D8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554E82" w14:textId="77777777" w:rsidR="00D86653" w:rsidRPr="00431FF5" w:rsidRDefault="00A23C38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B1DB19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2F09F3" w14:textId="77777777" w:rsidR="00D86653" w:rsidRPr="00431FF5" w:rsidRDefault="00544CC8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75,070</w:t>
            </w:r>
          </w:p>
        </w:tc>
        <w:tc>
          <w:tcPr>
            <w:tcW w:w="270" w:type="dxa"/>
            <w:vAlign w:val="bottom"/>
          </w:tcPr>
          <w:p w14:paraId="439D8E23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62ACE9" w14:textId="77777777" w:rsidR="00D86653" w:rsidRPr="004C0A8F" w:rsidRDefault="00544CC8" w:rsidP="004C0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CC8">
              <w:rPr>
                <w:rFonts w:ascii="Angsana New" w:hAnsi="Angsana New"/>
                <w:sz w:val="28"/>
                <w:szCs w:val="28"/>
                <w:lang w:val="en-US" w:bidi="th-TH"/>
              </w:rPr>
              <w:t>576,792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A90121A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41356C7" w14:textId="77777777" w:rsidR="00D86653" w:rsidRPr="00431FF5" w:rsidRDefault="00544CC8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CC8">
              <w:rPr>
                <w:rFonts w:ascii="Angsana New" w:hAnsi="Angsana New"/>
                <w:sz w:val="28"/>
                <w:szCs w:val="28"/>
              </w:rPr>
              <w:t>4,737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4F4AFFC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A105061" w14:textId="77777777" w:rsidR="00D86653" w:rsidRPr="00431FF5" w:rsidRDefault="00544CC8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CC8">
              <w:rPr>
                <w:rFonts w:ascii="Angsana New" w:hAnsi="Angsana New"/>
                <w:sz w:val="28"/>
                <w:szCs w:val="28"/>
              </w:rPr>
              <w:t>1,606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E88091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89900AA" w14:textId="77777777" w:rsidR="00D86653" w:rsidRPr="00431FF5" w:rsidRDefault="00A23C38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BB1FE5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5C37F7D" w14:textId="77777777" w:rsidR="00D86653" w:rsidRPr="00431FF5" w:rsidRDefault="00A23C38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C38">
              <w:rPr>
                <w:rFonts w:ascii="Angsana New" w:hAnsi="Angsana New"/>
                <w:sz w:val="28"/>
                <w:szCs w:val="28"/>
              </w:rPr>
              <w:t>658,205</w:t>
            </w:r>
          </w:p>
        </w:tc>
      </w:tr>
      <w:tr w:rsidR="00D86653" w:rsidRPr="00431FF5" w14:paraId="1CAA78C3" w14:textId="77777777" w:rsidTr="0082399E">
        <w:tc>
          <w:tcPr>
            <w:tcW w:w="3870" w:type="dxa"/>
          </w:tcPr>
          <w:p w14:paraId="129039AF" w14:textId="77777777" w:rsidR="00D86653" w:rsidRPr="00431FF5" w:rsidRDefault="00D86653" w:rsidP="00D8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01A100" w14:textId="77777777" w:rsidR="00D86653" w:rsidRPr="00431FF5" w:rsidRDefault="00A23C38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8A6034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99979C" w14:textId="77777777" w:rsidR="00D86653" w:rsidRPr="00431FF5" w:rsidRDefault="00544CC8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CC8">
              <w:rPr>
                <w:rFonts w:ascii="Angsana New" w:hAnsi="Angsana New"/>
                <w:sz w:val="28"/>
                <w:szCs w:val="28"/>
              </w:rPr>
              <w:t>(542)</w:t>
            </w:r>
          </w:p>
        </w:tc>
        <w:tc>
          <w:tcPr>
            <w:tcW w:w="270" w:type="dxa"/>
            <w:vAlign w:val="bottom"/>
          </w:tcPr>
          <w:p w14:paraId="655A2B03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310F4B" w14:textId="77777777" w:rsidR="00D86653" w:rsidRPr="00431FF5" w:rsidRDefault="00544CC8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CC8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8249E18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FD1BD23" w14:textId="77777777" w:rsidR="00D86653" w:rsidRPr="00431FF5" w:rsidRDefault="00544CC8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C51A6F4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37EC42A" w14:textId="77777777" w:rsidR="00D86653" w:rsidRPr="00431FF5" w:rsidRDefault="00544CC8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138842E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033BB8A" w14:textId="77777777" w:rsidR="00D86653" w:rsidRPr="00431FF5" w:rsidRDefault="00A23C38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AE8D60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2727976" w14:textId="77777777" w:rsidR="00D86653" w:rsidRPr="00431FF5" w:rsidRDefault="00A23C38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6653" w:rsidRPr="00431FF5" w14:paraId="6D2A657C" w14:textId="77777777" w:rsidTr="0082399E">
        <w:tc>
          <w:tcPr>
            <w:tcW w:w="3870" w:type="dxa"/>
            <w:shd w:val="clear" w:color="auto" w:fill="auto"/>
          </w:tcPr>
          <w:p w14:paraId="52E7A2F6" w14:textId="77777777" w:rsidR="00D86653" w:rsidRPr="00431FF5" w:rsidRDefault="00D86653" w:rsidP="00D8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39435" w14:textId="77777777" w:rsidR="00D86653" w:rsidRPr="00431FF5" w:rsidRDefault="00A23C38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396AC0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13C1C" w14:textId="77777777" w:rsidR="00D86653" w:rsidRPr="00431FF5" w:rsidRDefault="00544CC8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CC8">
              <w:rPr>
                <w:rFonts w:ascii="Angsana New" w:hAnsi="Angsana New"/>
                <w:sz w:val="28"/>
                <w:szCs w:val="28"/>
              </w:rPr>
              <w:t>(6,358)</w:t>
            </w:r>
          </w:p>
        </w:tc>
        <w:tc>
          <w:tcPr>
            <w:tcW w:w="270" w:type="dxa"/>
          </w:tcPr>
          <w:p w14:paraId="572C01BF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E4BD4BA" w14:textId="77777777" w:rsidR="00D86653" w:rsidRPr="00431FF5" w:rsidRDefault="00544CC8" w:rsidP="00E36F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CC8">
              <w:rPr>
                <w:rFonts w:ascii="Angsana New" w:hAnsi="Angsana New"/>
                <w:sz w:val="28"/>
                <w:szCs w:val="28"/>
              </w:rPr>
              <w:t>(5,588)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E2CC354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E4C9A" w14:textId="77777777" w:rsidR="00D86653" w:rsidRPr="00431FF5" w:rsidRDefault="00544CC8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CC8">
              <w:rPr>
                <w:rFonts w:ascii="Angsana New" w:hAnsi="Angsana New"/>
                <w:sz w:val="28"/>
                <w:szCs w:val="28"/>
              </w:rPr>
              <w:t>(476)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4DD76AE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EB6AB" w14:textId="77777777" w:rsidR="00D86653" w:rsidRPr="00431FF5" w:rsidRDefault="00544CC8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852A692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D10D2" w14:textId="77777777" w:rsidR="00D86653" w:rsidRPr="00431FF5" w:rsidRDefault="00A23C38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0B23B4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57AF2" w14:textId="77777777" w:rsidR="00D86653" w:rsidRPr="00431FF5" w:rsidRDefault="00A23C38" w:rsidP="007252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C38">
              <w:rPr>
                <w:rFonts w:ascii="Angsana New" w:hAnsi="Angsana New"/>
                <w:sz w:val="28"/>
                <w:szCs w:val="28"/>
              </w:rPr>
              <w:t>(12,422)</w:t>
            </w:r>
          </w:p>
        </w:tc>
      </w:tr>
      <w:tr w:rsidR="00D86653" w:rsidRPr="00431FF5" w14:paraId="5D021462" w14:textId="77777777" w:rsidTr="00B63E3D">
        <w:trPr>
          <w:trHeight w:val="314"/>
        </w:trPr>
        <w:tc>
          <w:tcPr>
            <w:tcW w:w="3870" w:type="dxa"/>
            <w:shd w:val="clear" w:color="auto" w:fill="auto"/>
          </w:tcPr>
          <w:p w14:paraId="0E844282" w14:textId="77777777" w:rsidR="00D86653" w:rsidRPr="00431FF5" w:rsidRDefault="00D86653" w:rsidP="00D8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="005E5D6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81D78" w14:textId="77777777" w:rsidR="00D86653" w:rsidRPr="00431FF5" w:rsidRDefault="00A23C38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8F2677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35A9B" w14:textId="77777777" w:rsidR="00D86653" w:rsidRPr="00431FF5" w:rsidRDefault="00544CC8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390,924</w:t>
            </w:r>
          </w:p>
        </w:tc>
        <w:tc>
          <w:tcPr>
            <w:tcW w:w="270" w:type="dxa"/>
          </w:tcPr>
          <w:p w14:paraId="5277BFB2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1E09F" w14:textId="77777777" w:rsidR="00D86653" w:rsidRPr="00431FF5" w:rsidRDefault="00544CC8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4CC8">
              <w:rPr>
                <w:rFonts w:ascii="Angsana New" w:hAnsi="Angsana New"/>
                <w:b/>
                <w:bCs/>
                <w:sz w:val="28"/>
                <w:szCs w:val="28"/>
              </w:rPr>
              <w:t>3,905,612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E132AE5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18C0D" w14:textId="77777777" w:rsidR="00D86653" w:rsidRPr="00431FF5" w:rsidRDefault="00544CC8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4CC8">
              <w:rPr>
                <w:rFonts w:ascii="Angsana New" w:hAnsi="Angsana New"/>
                <w:b/>
                <w:bCs/>
                <w:sz w:val="28"/>
                <w:szCs w:val="28"/>
              </w:rPr>
              <w:t>25,550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946A81C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C2EC3" w14:textId="77777777" w:rsidR="00D86653" w:rsidRPr="00431FF5" w:rsidRDefault="00544CC8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4CC8">
              <w:rPr>
                <w:rFonts w:ascii="Angsana New" w:hAnsi="Angsana New"/>
                <w:b/>
                <w:bCs/>
                <w:sz w:val="28"/>
                <w:szCs w:val="28"/>
              </w:rPr>
              <w:t>13,625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8ABA98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52533" w14:textId="77777777" w:rsidR="00D86653" w:rsidRPr="00431FF5" w:rsidRDefault="00A23C38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10D00C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A30E1" w14:textId="77777777" w:rsidR="00D86653" w:rsidRPr="00431FF5" w:rsidRDefault="00793785" w:rsidP="004C0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3785">
              <w:rPr>
                <w:rFonts w:ascii="Angsana New" w:hAnsi="Angsana New"/>
                <w:b/>
                <w:bCs/>
                <w:sz w:val="28"/>
                <w:szCs w:val="28"/>
              </w:rPr>
              <w:t>4,335,711</w:t>
            </w:r>
          </w:p>
        </w:tc>
      </w:tr>
    </w:tbl>
    <w:p w14:paraId="33D4DC21" w14:textId="77777777" w:rsidR="00F3584E" w:rsidRDefault="00F3584E" w:rsidP="00F3584E"/>
    <w:p w14:paraId="080DA061" w14:textId="77777777" w:rsidR="0082399E" w:rsidRDefault="0082399E" w:rsidP="00F3584E"/>
    <w:p w14:paraId="0DCE5A2B" w14:textId="77777777" w:rsidR="0082399E" w:rsidRDefault="0082399E" w:rsidP="00F3584E"/>
    <w:p w14:paraId="4065EE8D" w14:textId="77777777" w:rsidR="0082399E" w:rsidRDefault="0082399E" w:rsidP="00F3584E"/>
    <w:p w14:paraId="217D6347" w14:textId="77777777" w:rsidR="0082399E" w:rsidRDefault="0082399E" w:rsidP="00F3584E"/>
    <w:p w14:paraId="62565C47" w14:textId="77777777" w:rsidR="0082399E" w:rsidRPr="00FC1F70" w:rsidRDefault="0082399E" w:rsidP="00F3584E"/>
    <w:tbl>
      <w:tblPr>
        <w:tblW w:w="14400" w:type="dxa"/>
        <w:tblInd w:w="82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260"/>
        <w:gridCol w:w="270"/>
        <w:gridCol w:w="1350"/>
        <w:gridCol w:w="247"/>
        <w:gridCol w:w="1283"/>
        <w:gridCol w:w="247"/>
        <w:gridCol w:w="1283"/>
        <w:gridCol w:w="246"/>
        <w:gridCol w:w="1284"/>
        <w:gridCol w:w="236"/>
        <w:gridCol w:w="34"/>
        <w:gridCol w:w="1260"/>
      </w:tblGrid>
      <w:tr w:rsidR="00B62AC9" w:rsidRPr="00431FF5" w14:paraId="56A040DD" w14:textId="77777777" w:rsidTr="0082399E">
        <w:tc>
          <w:tcPr>
            <w:tcW w:w="3870" w:type="dxa"/>
            <w:shd w:val="clear" w:color="auto" w:fill="auto"/>
          </w:tcPr>
          <w:p w14:paraId="261F068E" w14:textId="77777777" w:rsidR="00B62AC9" w:rsidRPr="00431FF5" w:rsidRDefault="00B62AC9" w:rsidP="00B62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530" w:type="dxa"/>
            <w:gridSpan w:val="14"/>
            <w:shd w:val="clear" w:color="auto" w:fill="auto"/>
            <w:vAlign w:val="bottom"/>
          </w:tcPr>
          <w:p w14:paraId="0F4B4B9B" w14:textId="77777777" w:rsidR="00B62AC9" w:rsidRPr="00431FF5" w:rsidRDefault="00B62AC9" w:rsidP="00B62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399E" w:rsidRPr="0082399E" w14:paraId="4FC69B92" w14:textId="77777777" w:rsidTr="004F198F">
        <w:tc>
          <w:tcPr>
            <w:tcW w:w="3870" w:type="dxa"/>
            <w:shd w:val="clear" w:color="auto" w:fill="auto"/>
          </w:tcPr>
          <w:p w14:paraId="5CE54A08" w14:textId="77777777" w:rsidR="0082399E" w:rsidRPr="0082399E" w:rsidRDefault="0082399E" w:rsidP="004F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55F663" w14:textId="77777777" w:rsidR="0082399E" w:rsidRPr="0082399E" w:rsidRDefault="0082399E" w:rsidP="004F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99E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73DA19DD" w14:textId="77777777" w:rsidR="0082399E" w:rsidRPr="0082399E" w:rsidRDefault="0082399E" w:rsidP="004F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1F34B1" w14:textId="77777777" w:rsidR="00920E77" w:rsidRDefault="00920E77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75351216" w14:textId="77777777" w:rsidR="0082399E" w:rsidRPr="0082399E" w:rsidRDefault="00920E77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</w:t>
            </w:r>
            <w:r w:rsidR="005549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31FF5">
              <w:rPr>
                <w:rFonts w:ascii="Angsana New" w:hAnsi="Angsana New"/>
                <w:sz w:val="28"/>
                <w:szCs w:val="28"/>
                <w:cs/>
              </w:rPr>
              <w:t>และโครงสร้างพื้นฐาน</w:t>
            </w:r>
          </w:p>
        </w:tc>
        <w:tc>
          <w:tcPr>
            <w:tcW w:w="1867" w:type="dxa"/>
            <w:gridSpan w:val="3"/>
            <w:vAlign w:val="bottom"/>
          </w:tcPr>
          <w:p w14:paraId="1003C125" w14:textId="77777777" w:rsidR="0082399E" w:rsidRPr="0082399E" w:rsidRDefault="0082399E" w:rsidP="004F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99E">
              <w:rPr>
                <w:rFonts w:ascii="Angsana New" w:hAnsi="Angsana New"/>
                <w:sz w:val="28"/>
                <w:szCs w:val="28"/>
                <w:cs/>
              </w:rPr>
              <w:t>แผงเซลล์แสงอาทิตย์เครื่องแปลงกระแสไฟฟ้า</w:t>
            </w:r>
          </w:p>
          <w:p w14:paraId="7B155253" w14:textId="77777777" w:rsidR="0082399E" w:rsidRPr="0082399E" w:rsidRDefault="0082399E" w:rsidP="004F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99E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  <w:r w:rsidRPr="008239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399E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  <w:p w14:paraId="7C042898" w14:textId="77777777" w:rsidR="0082399E" w:rsidRPr="0082399E" w:rsidRDefault="0082399E" w:rsidP="004F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99E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964588" w14:textId="77777777" w:rsidR="0082399E" w:rsidRPr="0082399E" w:rsidRDefault="0082399E" w:rsidP="004F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99E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F6450E" w14:textId="77777777" w:rsidR="0082399E" w:rsidRPr="0082399E" w:rsidRDefault="0082399E" w:rsidP="004F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BC3EAF9" w14:textId="77777777" w:rsidR="0082399E" w:rsidRPr="0082399E" w:rsidRDefault="0082399E" w:rsidP="004F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99E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1A37D5" w14:textId="77777777" w:rsidR="0082399E" w:rsidRPr="0082399E" w:rsidRDefault="0082399E" w:rsidP="004F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6DCDD5E" w14:textId="77777777" w:rsidR="0082399E" w:rsidRPr="0082399E" w:rsidRDefault="0082399E" w:rsidP="004F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99E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36" w:type="dxa"/>
          </w:tcPr>
          <w:p w14:paraId="322523B6" w14:textId="77777777" w:rsidR="0082399E" w:rsidRPr="0082399E" w:rsidRDefault="0082399E" w:rsidP="004F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55D7B84F" w14:textId="77777777" w:rsidR="0082399E" w:rsidRPr="0082399E" w:rsidRDefault="0082399E" w:rsidP="004F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39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62AC9" w:rsidRPr="00431FF5" w14:paraId="472F49CC" w14:textId="77777777" w:rsidTr="00DC2A04">
        <w:tc>
          <w:tcPr>
            <w:tcW w:w="3870" w:type="dxa"/>
            <w:shd w:val="clear" w:color="auto" w:fill="auto"/>
          </w:tcPr>
          <w:p w14:paraId="114B06F6" w14:textId="77777777" w:rsidR="00B62AC9" w:rsidRPr="00431FF5" w:rsidRDefault="00B62AC9" w:rsidP="00B62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530" w:type="dxa"/>
            <w:gridSpan w:val="14"/>
            <w:shd w:val="clear" w:color="auto" w:fill="auto"/>
            <w:vAlign w:val="bottom"/>
          </w:tcPr>
          <w:p w14:paraId="0656B375" w14:textId="77777777" w:rsidR="00B62AC9" w:rsidRPr="00431FF5" w:rsidRDefault="00B62AC9" w:rsidP="00B62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2AC9" w:rsidRPr="00431FF5" w14:paraId="74CB4CA7" w14:textId="77777777" w:rsidTr="00DC2A04">
        <w:tc>
          <w:tcPr>
            <w:tcW w:w="3870" w:type="dxa"/>
            <w:shd w:val="clear" w:color="auto" w:fill="auto"/>
          </w:tcPr>
          <w:p w14:paraId="7C2EFD15" w14:textId="77777777" w:rsidR="00B62AC9" w:rsidRPr="00431FF5" w:rsidRDefault="00B62AC9" w:rsidP="00B62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B01700" w14:textId="77777777" w:rsidR="00B62AC9" w:rsidRPr="00431FF5" w:rsidRDefault="00B62AC9" w:rsidP="00B62A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6F24F4" w14:textId="77777777" w:rsidR="00B62AC9" w:rsidRPr="00431FF5" w:rsidRDefault="00B62AC9" w:rsidP="00B62A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E98933" w14:textId="77777777" w:rsidR="00B62AC9" w:rsidRPr="00431FF5" w:rsidRDefault="00B62AC9" w:rsidP="00B62A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4113DC" w14:textId="77777777" w:rsidR="00B62AC9" w:rsidRPr="00431FF5" w:rsidRDefault="00B62AC9" w:rsidP="00B62A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A3D0D1" w14:textId="77777777" w:rsidR="00B62AC9" w:rsidRPr="00431FF5" w:rsidRDefault="00B62AC9" w:rsidP="00B62A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58EB014" w14:textId="77777777" w:rsidR="00B62AC9" w:rsidRPr="00431FF5" w:rsidRDefault="00B62AC9" w:rsidP="00B62A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E05B40C" w14:textId="77777777" w:rsidR="00B62AC9" w:rsidRPr="00431FF5" w:rsidRDefault="00B62AC9" w:rsidP="00B62A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BD926D2" w14:textId="77777777" w:rsidR="00B62AC9" w:rsidRPr="00431FF5" w:rsidRDefault="00B62AC9" w:rsidP="00B62A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4B326E0" w14:textId="77777777" w:rsidR="00B62AC9" w:rsidRPr="00431FF5" w:rsidRDefault="00B62AC9" w:rsidP="00B62A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7E71818" w14:textId="77777777" w:rsidR="00B62AC9" w:rsidRPr="00431FF5" w:rsidRDefault="00B62AC9" w:rsidP="00B62A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7943DD1" w14:textId="77777777" w:rsidR="00B62AC9" w:rsidRPr="00431FF5" w:rsidRDefault="00B62AC9" w:rsidP="00B62A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D144062" w14:textId="77777777" w:rsidR="00B62AC9" w:rsidRPr="00431FF5" w:rsidRDefault="00B62AC9" w:rsidP="00B62A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F6D80E" w14:textId="77777777" w:rsidR="00B62AC9" w:rsidRPr="00431FF5" w:rsidRDefault="00B62AC9" w:rsidP="00B62A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6653" w:rsidRPr="00431FF5" w14:paraId="2CB495D1" w14:textId="77777777" w:rsidTr="00DC2A04">
        <w:trPr>
          <w:trHeight w:val="339"/>
        </w:trPr>
        <w:tc>
          <w:tcPr>
            <w:tcW w:w="3870" w:type="dxa"/>
          </w:tcPr>
          <w:p w14:paraId="36488C05" w14:textId="77777777" w:rsidR="00D86653" w:rsidRPr="00431FF5" w:rsidRDefault="00D86653" w:rsidP="00D8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E5D6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305E48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29DA80E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44E7E5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81089D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3479BB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C2EB6CD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727B554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9645611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946C25D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A9B2ABF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DC3CDBC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BB871CD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F28A69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5D65" w:rsidRPr="00431FF5" w14:paraId="56CC0778" w14:textId="77777777" w:rsidTr="0082399E">
        <w:tc>
          <w:tcPr>
            <w:tcW w:w="3870" w:type="dxa"/>
          </w:tcPr>
          <w:p w14:paraId="26E44B31" w14:textId="77777777" w:rsidR="005E5D65" w:rsidRPr="00431FF5" w:rsidRDefault="005E5D65" w:rsidP="005E5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256F98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FA4">
              <w:rPr>
                <w:rFonts w:ascii="Angsana New" w:hAnsi="Angsana New"/>
                <w:sz w:val="28"/>
                <w:szCs w:val="28"/>
              </w:rPr>
              <w:t>1,993,053</w:t>
            </w:r>
          </w:p>
        </w:tc>
        <w:tc>
          <w:tcPr>
            <w:tcW w:w="270" w:type="dxa"/>
          </w:tcPr>
          <w:p w14:paraId="7A36D70F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E5472C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853,024</w:t>
            </w:r>
          </w:p>
        </w:tc>
        <w:tc>
          <w:tcPr>
            <w:tcW w:w="270" w:type="dxa"/>
          </w:tcPr>
          <w:p w14:paraId="0AE82C0B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EE594C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66DA">
              <w:rPr>
                <w:rFonts w:ascii="Angsana New" w:hAnsi="Angsana New"/>
                <w:sz w:val="28"/>
                <w:szCs w:val="28"/>
              </w:rPr>
              <w:t>13,</w:t>
            </w:r>
            <w:r>
              <w:rPr>
                <w:rFonts w:ascii="Angsana New" w:hAnsi="Angsana New"/>
                <w:sz w:val="28"/>
                <w:szCs w:val="28"/>
              </w:rPr>
              <w:t>593,636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DE46E08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F5E164E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66DA">
              <w:rPr>
                <w:rFonts w:ascii="Angsana New" w:hAnsi="Angsana New"/>
                <w:sz w:val="28"/>
                <w:szCs w:val="28"/>
              </w:rPr>
              <w:t>13,429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78A694D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3F6AD4E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634666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090B8AE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 w:hanging="1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B09CE56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3DC56F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16,455,484</w:t>
            </w:r>
          </w:p>
        </w:tc>
      </w:tr>
      <w:tr w:rsidR="005E5D65" w:rsidRPr="00431FF5" w14:paraId="379BAB30" w14:textId="77777777" w:rsidTr="0082399E">
        <w:tc>
          <w:tcPr>
            <w:tcW w:w="3870" w:type="dxa"/>
            <w:shd w:val="clear" w:color="auto" w:fill="auto"/>
          </w:tcPr>
          <w:p w14:paraId="6C475FC2" w14:textId="77777777" w:rsidR="005E5D65" w:rsidRPr="00431FF5" w:rsidRDefault="005E5D65" w:rsidP="005E5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1752A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687E16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9E3D0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 w:hanging="1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6589E4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67B5D0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DB6B910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6861C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 w:hanging="1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66DA">
              <w:rPr>
                <w:rFonts w:ascii="Angsana New" w:hAnsi="Angsana New"/>
                <w:sz w:val="28"/>
                <w:szCs w:val="28"/>
                <w:lang w:val="en-US" w:bidi="th-TH"/>
              </w:rPr>
              <w:t>190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B3BE35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4CF85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2,764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E9FA1B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CC104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 w:hanging="1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6F57CD1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2C2008C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2,954</w:t>
            </w:r>
          </w:p>
        </w:tc>
      </w:tr>
      <w:tr w:rsidR="005E5D65" w:rsidRPr="00431FF5" w14:paraId="330E5640" w14:textId="77777777" w:rsidTr="0082399E">
        <w:trPr>
          <w:trHeight w:val="332"/>
        </w:trPr>
        <w:tc>
          <w:tcPr>
            <w:tcW w:w="3870" w:type="dxa"/>
            <w:shd w:val="clear" w:color="auto" w:fill="auto"/>
          </w:tcPr>
          <w:p w14:paraId="6A033058" w14:textId="77777777" w:rsidR="005E5D65" w:rsidRPr="00431FF5" w:rsidRDefault="005E5D65" w:rsidP="005E5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628CFE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FA4">
              <w:rPr>
                <w:rFonts w:ascii="Angsana New" w:hAnsi="Angsana New"/>
                <w:b/>
                <w:bCs/>
                <w:sz w:val="28"/>
                <w:szCs w:val="28"/>
              </w:rPr>
              <w:t>1,993,053</w:t>
            </w:r>
          </w:p>
        </w:tc>
        <w:tc>
          <w:tcPr>
            <w:tcW w:w="270" w:type="dxa"/>
          </w:tcPr>
          <w:p w14:paraId="3AC7AAC4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EEE76A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FA4">
              <w:rPr>
                <w:rFonts w:ascii="Angsana New" w:hAnsi="Angsana New"/>
                <w:b/>
                <w:bCs/>
                <w:sz w:val="28"/>
                <w:szCs w:val="28"/>
              </w:rPr>
              <w:t>853,024</w:t>
            </w:r>
          </w:p>
        </w:tc>
        <w:tc>
          <w:tcPr>
            <w:tcW w:w="270" w:type="dxa"/>
          </w:tcPr>
          <w:p w14:paraId="2030888E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0F36829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13,593,636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4EFA5B1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B44501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FA4">
              <w:rPr>
                <w:rFonts w:ascii="Angsana New" w:hAnsi="Angsana New"/>
                <w:b/>
                <w:bCs/>
                <w:sz w:val="28"/>
                <w:szCs w:val="28"/>
              </w:rPr>
              <w:t>13,619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6C80434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560FF8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FA4">
              <w:rPr>
                <w:rFonts w:ascii="Angsana New" w:hAnsi="Angsana New"/>
                <w:b/>
                <w:bCs/>
                <w:sz w:val="28"/>
                <w:szCs w:val="28"/>
              </w:rPr>
              <w:t>5,106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AF3EBD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06A17D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 w:hanging="16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96E3E88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61C6A4" w14:textId="77777777" w:rsidR="005E5D65" w:rsidRPr="00431FF5" w:rsidRDefault="005E5D65" w:rsidP="005E5D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FA4">
              <w:rPr>
                <w:rFonts w:ascii="Angsana New" w:hAnsi="Angsana New"/>
                <w:b/>
                <w:bCs/>
                <w:sz w:val="28"/>
                <w:szCs w:val="28"/>
              </w:rPr>
              <w:t>16,45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8,438</w:t>
            </w:r>
          </w:p>
        </w:tc>
      </w:tr>
      <w:tr w:rsidR="00D86653" w:rsidRPr="00431FF5" w14:paraId="34569351" w14:textId="77777777" w:rsidTr="0082399E">
        <w:trPr>
          <w:trHeight w:val="432"/>
        </w:trPr>
        <w:tc>
          <w:tcPr>
            <w:tcW w:w="3870" w:type="dxa"/>
            <w:shd w:val="clear" w:color="auto" w:fill="auto"/>
          </w:tcPr>
          <w:p w14:paraId="480F9277" w14:textId="77777777" w:rsidR="00D86653" w:rsidRPr="00431FF5" w:rsidRDefault="00D86653" w:rsidP="00D8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="005E5D6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72C86F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7FFEB4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5AF197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F32284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8801B1C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59CF670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A6E46E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A961D36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EB84DF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5553A34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A6928A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 w:hanging="1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E509411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4D4B82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86653" w:rsidRPr="00431FF5" w14:paraId="096FE0C2" w14:textId="77777777" w:rsidTr="0082399E">
        <w:tc>
          <w:tcPr>
            <w:tcW w:w="3870" w:type="dxa"/>
            <w:shd w:val="clear" w:color="auto" w:fill="auto"/>
          </w:tcPr>
          <w:p w14:paraId="785E6323" w14:textId="77777777" w:rsidR="00D86653" w:rsidRPr="00431FF5" w:rsidRDefault="00D86653" w:rsidP="00D8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0E3850" w14:textId="77777777" w:rsidR="00D86653" w:rsidRPr="00431FF5" w:rsidRDefault="00DC5C24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5C24">
              <w:rPr>
                <w:rFonts w:ascii="Angsana New" w:hAnsi="Angsana New"/>
                <w:sz w:val="28"/>
                <w:szCs w:val="28"/>
              </w:rPr>
              <w:t>1,993,053</w:t>
            </w:r>
          </w:p>
        </w:tc>
        <w:tc>
          <w:tcPr>
            <w:tcW w:w="270" w:type="dxa"/>
          </w:tcPr>
          <w:p w14:paraId="349345FB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F07DC3" w14:textId="77777777" w:rsidR="00D86653" w:rsidRPr="00431FF5" w:rsidRDefault="00DC5C24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782,252</w:t>
            </w:r>
          </w:p>
        </w:tc>
        <w:tc>
          <w:tcPr>
            <w:tcW w:w="270" w:type="dxa"/>
          </w:tcPr>
          <w:p w14:paraId="75155191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E71C90" w14:textId="77777777" w:rsidR="00D86653" w:rsidRPr="00431FF5" w:rsidRDefault="00DC5C24" w:rsidP="004C0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5C24">
              <w:rPr>
                <w:rFonts w:ascii="Angsana New" w:hAnsi="Angsana New"/>
                <w:sz w:val="28"/>
                <w:szCs w:val="28"/>
              </w:rPr>
              <w:t>13,010,827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63FA7F0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31A840B" w14:textId="77777777" w:rsidR="00D86653" w:rsidRPr="00431FF5" w:rsidRDefault="00DC5C24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5C24">
              <w:rPr>
                <w:rFonts w:ascii="Angsana New" w:hAnsi="Angsana New"/>
                <w:sz w:val="28"/>
                <w:szCs w:val="28"/>
              </w:rPr>
              <w:t>10,688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B487C60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6D85BAB" w14:textId="77777777" w:rsidR="00D86653" w:rsidRPr="00431FF5" w:rsidRDefault="00DC5C24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541A56F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27465E6" w14:textId="77777777" w:rsidR="00D86653" w:rsidRPr="00431FF5" w:rsidRDefault="00DC5C24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 w:hanging="1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675E279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7E2576" w14:textId="77777777" w:rsidR="00D86653" w:rsidRPr="00431FF5" w:rsidRDefault="002C743D" w:rsidP="00BD79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3602E2">
              <w:rPr>
                <w:rFonts w:ascii="Angsana New" w:hAnsi="Angsana New"/>
                <w:sz w:val="28"/>
                <w:szCs w:val="28"/>
              </w:rPr>
              <w:t>5,798,266</w:t>
            </w:r>
          </w:p>
        </w:tc>
      </w:tr>
      <w:tr w:rsidR="00D86653" w:rsidRPr="00431FF5" w14:paraId="3A4322BB" w14:textId="77777777" w:rsidTr="0082399E">
        <w:tc>
          <w:tcPr>
            <w:tcW w:w="3870" w:type="dxa"/>
            <w:shd w:val="clear" w:color="auto" w:fill="auto"/>
          </w:tcPr>
          <w:p w14:paraId="240E317E" w14:textId="77777777" w:rsidR="00D86653" w:rsidRPr="00431FF5" w:rsidRDefault="00D86653" w:rsidP="00D8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D7F65" w14:textId="77777777" w:rsidR="00D86653" w:rsidRPr="00431FF5" w:rsidRDefault="00DC5C24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5D309E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ED897" w14:textId="77777777" w:rsidR="00D86653" w:rsidRPr="00431FF5" w:rsidRDefault="00DC5C24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 w:hanging="1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6805BA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B09E7D" w14:textId="77777777" w:rsidR="00D86653" w:rsidRPr="00431FF5" w:rsidRDefault="00DC5C24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5BD0D28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E992A" w14:textId="77777777" w:rsidR="00D86653" w:rsidRPr="00431FF5" w:rsidRDefault="00DC5C24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 w:hanging="1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536ADBB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3D817" w14:textId="77777777" w:rsidR="00D86653" w:rsidRPr="00431FF5" w:rsidRDefault="00DC5C24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5C24">
              <w:rPr>
                <w:rFonts w:ascii="Angsana New" w:hAnsi="Angsana New"/>
                <w:sz w:val="28"/>
                <w:szCs w:val="28"/>
                <w:lang w:val="en-US" w:bidi="th-TH"/>
              </w:rPr>
              <w:t>2,054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75DF8A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DB4A3" w14:textId="77777777" w:rsidR="00D86653" w:rsidRPr="00431FF5" w:rsidRDefault="00DC5C24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 w:hanging="1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8D77C4D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85A75" w14:textId="77777777" w:rsidR="00D86653" w:rsidRPr="00431FF5" w:rsidRDefault="00DC5C24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2,054</w:t>
            </w:r>
          </w:p>
        </w:tc>
      </w:tr>
      <w:tr w:rsidR="00D86653" w:rsidRPr="00431FF5" w14:paraId="13D37D7D" w14:textId="77777777" w:rsidTr="0082399E">
        <w:tc>
          <w:tcPr>
            <w:tcW w:w="3870" w:type="dxa"/>
            <w:shd w:val="clear" w:color="auto" w:fill="auto"/>
          </w:tcPr>
          <w:p w14:paraId="3C982CE3" w14:textId="77777777" w:rsidR="00D86653" w:rsidRPr="00431FF5" w:rsidRDefault="00D86653" w:rsidP="00D8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FEC8D9" w14:textId="77777777" w:rsidR="00D86653" w:rsidRPr="00431FF5" w:rsidRDefault="00DC5C24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5C24">
              <w:rPr>
                <w:rFonts w:ascii="Angsana New" w:hAnsi="Angsana New"/>
                <w:b/>
                <w:bCs/>
                <w:sz w:val="28"/>
                <w:szCs w:val="28"/>
              </w:rPr>
              <w:t>1,993,053</w:t>
            </w:r>
          </w:p>
        </w:tc>
        <w:tc>
          <w:tcPr>
            <w:tcW w:w="270" w:type="dxa"/>
          </w:tcPr>
          <w:p w14:paraId="2D6BF224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52998" w14:textId="77777777" w:rsidR="00D86653" w:rsidRPr="00431FF5" w:rsidRDefault="00DC5C24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5C24">
              <w:rPr>
                <w:rFonts w:ascii="Angsana New" w:hAnsi="Angsana New"/>
                <w:b/>
                <w:bCs/>
                <w:sz w:val="28"/>
                <w:szCs w:val="28"/>
              </w:rPr>
              <w:t>782,252</w:t>
            </w:r>
          </w:p>
        </w:tc>
        <w:tc>
          <w:tcPr>
            <w:tcW w:w="270" w:type="dxa"/>
          </w:tcPr>
          <w:p w14:paraId="0F896FE2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5E567" w14:textId="77777777" w:rsidR="00D86653" w:rsidRPr="00431FF5" w:rsidRDefault="00DC5C24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5C24">
              <w:rPr>
                <w:rFonts w:ascii="Angsana New" w:hAnsi="Angsana New"/>
                <w:b/>
                <w:bCs/>
                <w:sz w:val="28"/>
                <w:szCs w:val="28"/>
              </w:rPr>
              <w:t>13,010,827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F8E7203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B8D5DF" w14:textId="77777777" w:rsidR="00D86653" w:rsidRPr="00431FF5" w:rsidRDefault="00DC5C24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5C24">
              <w:rPr>
                <w:rFonts w:ascii="Angsana New" w:hAnsi="Angsana New"/>
                <w:b/>
                <w:bCs/>
                <w:sz w:val="28"/>
                <w:szCs w:val="28"/>
              </w:rPr>
              <w:t>10,688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F1C4B9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14B8A8" w14:textId="77777777" w:rsidR="00D86653" w:rsidRPr="00431FF5" w:rsidRDefault="00DC5C24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3,500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FD01DD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3D4671" w14:textId="77777777" w:rsidR="00D86653" w:rsidRPr="00431FF5" w:rsidRDefault="00DC5C24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 w:hanging="16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0C417A6" w14:textId="77777777" w:rsidR="00D86653" w:rsidRPr="00431FF5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CBF06D" w14:textId="77777777" w:rsidR="00D86653" w:rsidRPr="00431FF5" w:rsidRDefault="00484089" w:rsidP="004C0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4089">
              <w:rPr>
                <w:rFonts w:ascii="Angsana New" w:hAnsi="Angsana New"/>
                <w:b/>
                <w:bCs/>
                <w:sz w:val="28"/>
                <w:szCs w:val="28"/>
              </w:rPr>
              <w:t>15,800,320</w:t>
            </w:r>
          </w:p>
        </w:tc>
      </w:tr>
    </w:tbl>
    <w:p w14:paraId="3381D50A" w14:textId="77777777" w:rsidR="00EF2344" w:rsidRDefault="00EF2344" w:rsidP="00F3584E"/>
    <w:p w14:paraId="16D6B60E" w14:textId="77777777" w:rsidR="00AF6117" w:rsidRDefault="00AF6117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cs/>
          <w:lang w:val="th-TH"/>
        </w:rPr>
        <w:sectPr w:rsidR="00AF6117" w:rsidSect="00562A45">
          <w:headerReference w:type="default" r:id="rId16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4612ED42" w14:textId="77777777" w:rsidR="00AF6117" w:rsidRDefault="00AF6117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50"/>
        <w:gridCol w:w="1190"/>
        <w:gridCol w:w="249"/>
        <w:gridCol w:w="1191"/>
        <w:gridCol w:w="249"/>
        <w:gridCol w:w="1191"/>
      </w:tblGrid>
      <w:tr w:rsidR="004747A4" w:rsidRPr="00FC1F70" w14:paraId="073797B7" w14:textId="77777777" w:rsidTr="00BA03BC">
        <w:trPr>
          <w:tblHeader/>
        </w:trPr>
        <w:tc>
          <w:tcPr>
            <w:tcW w:w="3780" w:type="dxa"/>
            <w:shd w:val="clear" w:color="auto" w:fill="auto"/>
          </w:tcPr>
          <w:p w14:paraId="5F24E354" w14:textId="77777777" w:rsidR="004747A4" w:rsidRPr="00073D4B" w:rsidRDefault="00AF6117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2531EC01" w14:textId="77777777" w:rsidR="004747A4" w:rsidRPr="00073D4B" w:rsidRDefault="004747A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47A4" w:rsidRPr="00FC1F70" w14:paraId="2875E019" w14:textId="77777777" w:rsidTr="00BA03BC">
        <w:trPr>
          <w:tblHeader/>
        </w:trPr>
        <w:tc>
          <w:tcPr>
            <w:tcW w:w="3780" w:type="dxa"/>
            <w:shd w:val="clear" w:color="auto" w:fill="auto"/>
          </w:tcPr>
          <w:p w14:paraId="7AC4078A" w14:textId="77777777" w:rsidR="004747A4" w:rsidRPr="00073D4B" w:rsidRDefault="004747A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6244F3" w14:textId="77777777" w:rsidR="004747A4" w:rsidRPr="00073D4B" w:rsidRDefault="004747A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  <w:p w14:paraId="4DFBF605" w14:textId="77777777" w:rsidR="004747A4" w:rsidRPr="00073D4B" w:rsidRDefault="004747A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619EC31" w14:textId="77777777" w:rsidR="004747A4" w:rsidRPr="00073D4B" w:rsidRDefault="004747A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B86ED7E" w14:textId="77777777" w:rsidR="004747A4" w:rsidRPr="00073D4B" w:rsidRDefault="004747A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251BE82" w14:textId="77777777" w:rsidR="004747A4" w:rsidRPr="00073D4B" w:rsidRDefault="004747A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50662DB" w14:textId="77777777" w:rsidR="004747A4" w:rsidRPr="00073D4B" w:rsidRDefault="004747A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9" w:type="dxa"/>
          </w:tcPr>
          <w:p w14:paraId="710B5F65" w14:textId="77777777" w:rsidR="004747A4" w:rsidRPr="00073D4B" w:rsidRDefault="004747A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5C579ED9" w14:textId="77777777" w:rsidR="004747A4" w:rsidRPr="00073D4B" w:rsidRDefault="004747A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747A4" w:rsidRPr="00FC1F70" w14:paraId="02FF1D2D" w14:textId="77777777" w:rsidTr="00BA03BC">
        <w:trPr>
          <w:tblHeader/>
        </w:trPr>
        <w:tc>
          <w:tcPr>
            <w:tcW w:w="3780" w:type="dxa"/>
            <w:shd w:val="clear" w:color="auto" w:fill="auto"/>
          </w:tcPr>
          <w:p w14:paraId="4D22DCD3" w14:textId="77777777" w:rsidR="004747A4" w:rsidRPr="00073D4B" w:rsidRDefault="004747A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4D7E57E7" w14:textId="77777777" w:rsidR="004747A4" w:rsidRPr="00073D4B" w:rsidRDefault="004747A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31FF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747A4" w:rsidRPr="00FC1F70" w14:paraId="3BDE22FA" w14:textId="77777777" w:rsidTr="00BA03BC">
        <w:tc>
          <w:tcPr>
            <w:tcW w:w="3780" w:type="dxa"/>
            <w:shd w:val="clear" w:color="auto" w:fill="auto"/>
          </w:tcPr>
          <w:p w14:paraId="100EFC2D" w14:textId="77777777" w:rsidR="004747A4" w:rsidRPr="007545CF" w:rsidRDefault="004747A4" w:rsidP="0047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545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ED0000" w14:textId="77777777" w:rsidR="004747A4" w:rsidRPr="00431FF5" w:rsidRDefault="004747A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0425CC95" w14:textId="77777777" w:rsidR="004747A4" w:rsidRPr="00431FF5" w:rsidRDefault="004747A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92615AB" w14:textId="77777777" w:rsidR="004747A4" w:rsidRPr="00431FF5" w:rsidRDefault="004747A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51A1B0A" w14:textId="77777777" w:rsidR="004747A4" w:rsidRPr="00431FF5" w:rsidRDefault="004747A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58C00E9" w14:textId="77777777" w:rsidR="004747A4" w:rsidRPr="00431FF5" w:rsidRDefault="004747A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770BBFE9" w14:textId="77777777" w:rsidR="004747A4" w:rsidRPr="00431FF5" w:rsidRDefault="004747A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8CE429C" w14:textId="77777777" w:rsidR="004747A4" w:rsidRPr="00431FF5" w:rsidRDefault="004747A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E54" w:rsidRPr="00FC1F70" w14:paraId="589457EC" w14:textId="77777777" w:rsidTr="00BA03BC">
        <w:tc>
          <w:tcPr>
            <w:tcW w:w="3780" w:type="dxa"/>
            <w:shd w:val="clear" w:color="auto" w:fill="auto"/>
          </w:tcPr>
          <w:p w14:paraId="53F0B586" w14:textId="77777777" w:rsidR="000A6E54" w:rsidRPr="00431FF5" w:rsidRDefault="000A6E54" w:rsidP="000A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31FF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31FF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8F335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70B450" w14:textId="77777777" w:rsidR="000A6E54" w:rsidRPr="000A6E54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E54">
              <w:rPr>
                <w:rFonts w:ascii="Angsana New" w:hAnsi="Angsana New"/>
                <w:sz w:val="28"/>
                <w:szCs w:val="28"/>
              </w:rPr>
              <w:t>31,774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2C24AB7" w14:textId="77777777" w:rsidR="000A6E54" w:rsidRPr="000A6E54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2B9064D" w14:textId="77777777" w:rsidR="000A6E54" w:rsidRPr="000A6E54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E54">
              <w:rPr>
                <w:rFonts w:ascii="Angsana New" w:hAnsi="Angsana New"/>
                <w:sz w:val="28"/>
                <w:szCs w:val="28"/>
              </w:rPr>
              <w:t>9,951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F339E2D" w14:textId="77777777" w:rsidR="000A6E54" w:rsidRPr="000A6E54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A480BF9" w14:textId="77777777" w:rsidR="000A6E54" w:rsidRPr="000A6E54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E54">
              <w:rPr>
                <w:rFonts w:ascii="Angsana New" w:hAnsi="Angsana New"/>
                <w:sz w:val="28"/>
                <w:szCs w:val="28"/>
              </w:rPr>
              <w:t>11,239</w:t>
            </w:r>
          </w:p>
        </w:tc>
        <w:tc>
          <w:tcPr>
            <w:tcW w:w="249" w:type="dxa"/>
          </w:tcPr>
          <w:p w14:paraId="7900314F" w14:textId="77777777" w:rsidR="000A6E54" w:rsidRPr="000A6E54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770AC72" w14:textId="77777777" w:rsidR="000A6E54" w:rsidRPr="000A6E54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E54">
              <w:rPr>
                <w:rFonts w:ascii="Angsana New" w:hAnsi="Angsana New"/>
                <w:sz w:val="28"/>
                <w:szCs w:val="28"/>
              </w:rPr>
              <w:t>52,964</w:t>
            </w:r>
          </w:p>
        </w:tc>
      </w:tr>
      <w:tr w:rsidR="000A6E54" w:rsidRPr="00FC1F70" w14:paraId="704C38C1" w14:textId="77777777" w:rsidTr="00BA03BC">
        <w:tc>
          <w:tcPr>
            <w:tcW w:w="3780" w:type="dxa"/>
            <w:shd w:val="clear" w:color="auto" w:fill="auto"/>
          </w:tcPr>
          <w:p w14:paraId="4DFDCFA7" w14:textId="77777777" w:rsidR="000A6E54" w:rsidRPr="00431FF5" w:rsidRDefault="000A6E54" w:rsidP="000A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14081F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488478F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B2DF891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1,105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DA58E51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351A9BE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4EE9C294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8DA7876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1,210</w:t>
            </w:r>
          </w:p>
        </w:tc>
      </w:tr>
      <w:tr w:rsidR="000A6E54" w:rsidRPr="00FC1F70" w14:paraId="45B45C66" w14:textId="77777777" w:rsidTr="00BA03BC">
        <w:tc>
          <w:tcPr>
            <w:tcW w:w="3780" w:type="dxa"/>
            <w:shd w:val="clear" w:color="auto" w:fill="auto"/>
          </w:tcPr>
          <w:p w14:paraId="372A47EA" w14:textId="77777777" w:rsidR="000A6E54" w:rsidRPr="00431FF5" w:rsidRDefault="000A6E54" w:rsidP="000A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5A2F6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519B819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84CF5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(177)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76D1D7C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0E6A6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536D6EE1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2843A241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(177)</w:t>
            </w:r>
          </w:p>
        </w:tc>
      </w:tr>
      <w:tr w:rsidR="000A6E54" w:rsidRPr="00FC1F70" w14:paraId="5848A3AD" w14:textId="77777777" w:rsidTr="00BA03BC">
        <w:tc>
          <w:tcPr>
            <w:tcW w:w="3780" w:type="dxa"/>
            <w:shd w:val="clear" w:color="auto" w:fill="auto"/>
          </w:tcPr>
          <w:p w14:paraId="33498527" w14:textId="77777777" w:rsidR="000A6E54" w:rsidRPr="00431FF5" w:rsidRDefault="000A6E54" w:rsidP="000A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8F335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="008F335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609AD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31,879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F2E09E3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E33B7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10,879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152BCD7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330E9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2092">
              <w:rPr>
                <w:rFonts w:ascii="Angsana New" w:hAnsi="Angsana New"/>
                <w:b/>
                <w:bCs/>
                <w:sz w:val="28"/>
                <w:szCs w:val="28"/>
              </w:rPr>
              <w:t>11,239</w:t>
            </w:r>
          </w:p>
        </w:tc>
        <w:tc>
          <w:tcPr>
            <w:tcW w:w="249" w:type="dxa"/>
          </w:tcPr>
          <w:p w14:paraId="07184C51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4A346D0F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53,997</w:t>
            </w:r>
          </w:p>
        </w:tc>
      </w:tr>
      <w:tr w:rsidR="000A6E54" w:rsidRPr="00FC1F70" w14:paraId="73E41269" w14:textId="77777777" w:rsidTr="00BA03BC">
        <w:tc>
          <w:tcPr>
            <w:tcW w:w="3780" w:type="dxa"/>
            <w:shd w:val="clear" w:color="auto" w:fill="auto"/>
          </w:tcPr>
          <w:p w14:paraId="75BC0BC5" w14:textId="77777777" w:rsidR="000A6E54" w:rsidRPr="00431FF5" w:rsidRDefault="000A6E54" w:rsidP="000A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1C824C" w14:textId="77777777" w:rsidR="000A6E54" w:rsidRPr="00431FF5" w:rsidRDefault="00061853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2BF6FA8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52B55E6" w14:textId="77777777" w:rsidR="000A6E54" w:rsidRPr="00431FF5" w:rsidRDefault="00061853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</w:t>
            </w:r>
            <w:r w:rsidR="00EB440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A8B388A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A04D3C2" w14:textId="77777777" w:rsidR="000A6E54" w:rsidRPr="00431FF5" w:rsidRDefault="00061853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663C9A35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3DF4D033" w14:textId="77777777" w:rsidR="000A6E54" w:rsidRPr="00431FF5" w:rsidRDefault="00061853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1853">
              <w:rPr>
                <w:rFonts w:ascii="Angsana New" w:hAnsi="Angsana New"/>
                <w:sz w:val="28"/>
                <w:szCs w:val="28"/>
                <w:lang w:val="en-US" w:bidi="th-TH"/>
              </w:rPr>
              <w:t>1,11</w:t>
            </w:r>
            <w:r w:rsidR="00EB4405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0A6E54" w:rsidRPr="00FC1F70" w14:paraId="0FE84A40" w14:textId="77777777" w:rsidTr="00BA03BC">
        <w:tc>
          <w:tcPr>
            <w:tcW w:w="3780" w:type="dxa"/>
            <w:shd w:val="clear" w:color="auto" w:fill="auto"/>
          </w:tcPr>
          <w:p w14:paraId="0FA336D7" w14:textId="77777777" w:rsidR="000A6E54" w:rsidRPr="00431FF5" w:rsidRDefault="000A6E54" w:rsidP="000A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B90C7" w14:textId="77777777" w:rsidR="000A6E54" w:rsidRPr="00431FF5" w:rsidRDefault="00061853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66DDE63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9495E" w14:textId="77777777" w:rsidR="000A6E54" w:rsidRPr="00431FF5" w:rsidRDefault="00061853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853">
              <w:rPr>
                <w:rFonts w:ascii="Angsana New" w:hAnsi="Angsana New"/>
                <w:sz w:val="28"/>
                <w:szCs w:val="28"/>
              </w:rPr>
              <w:t>(1</w:t>
            </w:r>
            <w:r w:rsidR="00EB4405">
              <w:rPr>
                <w:rFonts w:ascii="Angsana New" w:hAnsi="Angsana New"/>
                <w:sz w:val="28"/>
                <w:szCs w:val="28"/>
              </w:rPr>
              <w:t>08</w:t>
            </w:r>
            <w:r w:rsidRPr="0006185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98066FB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B57C5" w14:textId="77777777" w:rsidR="000A6E54" w:rsidRPr="00431FF5" w:rsidRDefault="00061853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4E62D6F7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40DD96A0" w14:textId="77777777" w:rsidR="000A6E54" w:rsidRPr="00431FF5" w:rsidRDefault="00061853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853">
              <w:rPr>
                <w:rFonts w:ascii="Angsana New" w:hAnsi="Angsana New"/>
                <w:sz w:val="28"/>
                <w:szCs w:val="28"/>
              </w:rPr>
              <w:t>(1</w:t>
            </w:r>
            <w:r w:rsidR="00EB4405">
              <w:rPr>
                <w:rFonts w:ascii="Angsana New" w:hAnsi="Angsana New"/>
                <w:sz w:val="28"/>
                <w:szCs w:val="28"/>
              </w:rPr>
              <w:t>08</w:t>
            </w:r>
            <w:r w:rsidRPr="0006185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A6E54" w:rsidRPr="00FC1F70" w14:paraId="42ADD797" w14:textId="77777777" w:rsidTr="00BA03BC">
        <w:tc>
          <w:tcPr>
            <w:tcW w:w="3780" w:type="dxa"/>
            <w:shd w:val="clear" w:color="auto" w:fill="auto"/>
          </w:tcPr>
          <w:p w14:paraId="5D752FB9" w14:textId="77777777" w:rsidR="000A6E54" w:rsidRPr="00431FF5" w:rsidRDefault="000A6E54" w:rsidP="000A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="008F335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4A811" w14:textId="77777777" w:rsidR="000A6E54" w:rsidRPr="00431FF5" w:rsidRDefault="00061853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1853">
              <w:rPr>
                <w:rFonts w:ascii="Angsana New" w:hAnsi="Angsana New"/>
                <w:b/>
                <w:bCs/>
                <w:sz w:val="28"/>
                <w:szCs w:val="28"/>
              </w:rPr>
              <w:t>31,879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4A08889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2F36B" w14:textId="77777777" w:rsidR="000A6E54" w:rsidRPr="00431FF5" w:rsidRDefault="00061853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11,88</w:t>
            </w:r>
            <w:r w:rsidR="00424622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F612F40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EB338" w14:textId="77777777" w:rsidR="000A6E54" w:rsidRPr="00431FF5" w:rsidRDefault="00061853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1853">
              <w:rPr>
                <w:rFonts w:ascii="Angsana New" w:hAnsi="Angsana New"/>
                <w:b/>
                <w:bCs/>
                <w:sz w:val="28"/>
                <w:szCs w:val="28"/>
              </w:rPr>
              <w:t>11,239</w:t>
            </w:r>
          </w:p>
        </w:tc>
        <w:tc>
          <w:tcPr>
            <w:tcW w:w="249" w:type="dxa"/>
          </w:tcPr>
          <w:p w14:paraId="220E46AF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A6B2A" w14:textId="77777777" w:rsidR="000A6E54" w:rsidRPr="00431FF5" w:rsidRDefault="00061853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1853">
              <w:rPr>
                <w:rFonts w:ascii="Angsana New" w:hAnsi="Angsana New"/>
                <w:b/>
                <w:bCs/>
                <w:sz w:val="28"/>
                <w:szCs w:val="28"/>
              </w:rPr>
              <w:t>55,004</w:t>
            </w:r>
          </w:p>
        </w:tc>
      </w:tr>
      <w:tr w:rsidR="000A6E54" w:rsidRPr="008F3353" w14:paraId="32F891DC" w14:textId="77777777" w:rsidTr="00BA03BC">
        <w:tc>
          <w:tcPr>
            <w:tcW w:w="3780" w:type="dxa"/>
            <w:shd w:val="clear" w:color="auto" w:fill="auto"/>
          </w:tcPr>
          <w:p w14:paraId="22349193" w14:textId="77777777" w:rsidR="000A6E54" w:rsidRPr="00C46D19" w:rsidRDefault="000A6E54" w:rsidP="000A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18673" w14:textId="77777777" w:rsidR="000A6E54" w:rsidRPr="00C46D19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7C4FBFA4" w14:textId="77777777" w:rsidR="000A6E54" w:rsidRPr="00C46D19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7FCED" w14:textId="77777777" w:rsidR="000A6E54" w:rsidRPr="00C46D19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82EDDCD" w14:textId="77777777" w:rsidR="000A6E54" w:rsidRPr="00C46D19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FC2D0" w14:textId="77777777" w:rsidR="000A6E54" w:rsidRPr="00C46D19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56E16806" w14:textId="77777777" w:rsidR="000A6E54" w:rsidRPr="00C46D19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20608C71" w14:textId="77777777" w:rsidR="000A6E54" w:rsidRPr="00C46D19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E54" w:rsidRPr="00FC1F70" w14:paraId="34F1DD10" w14:textId="77777777" w:rsidTr="00BA03BC">
        <w:tc>
          <w:tcPr>
            <w:tcW w:w="3780" w:type="dxa"/>
            <w:shd w:val="clear" w:color="auto" w:fill="auto"/>
          </w:tcPr>
          <w:p w14:paraId="0500715A" w14:textId="77777777" w:rsidR="000A6E54" w:rsidRPr="00431FF5" w:rsidRDefault="000A6E54" w:rsidP="000A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0947A8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680F008C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294F944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82B6997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47E8F0F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46431E0C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7E485E8" w14:textId="77777777" w:rsidR="000A6E54" w:rsidRPr="00431FF5" w:rsidRDefault="000A6E54" w:rsidP="000A6E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3353" w:rsidRPr="00FC1F70" w14:paraId="70E6E01B" w14:textId="77777777" w:rsidTr="00BA03BC">
        <w:tc>
          <w:tcPr>
            <w:tcW w:w="3780" w:type="dxa"/>
            <w:shd w:val="clear" w:color="auto" w:fill="auto"/>
          </w:tcPr>
          <w:p w14:paraId="3DBA891A" w14:textId="77777777" w:rsidR="008F3353" w:rsidRPr="00431FF5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31FF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31FF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2A7F91" w14:textId="77777777" w:rsidR="008F3353" w:rsidRPr="008F3353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3353">
              <w:rPr>
                <w:rFonts w:ascii="Angsana New" w:hAnsi="Angsana New"/>
                <w:sz w:val="28"/>
                <w:szCs w:val="28"/>
              </w:rPr>
              <w:t>3,895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16C9E57" w14:textId="77777777" w:rsidR="008F3353" w:rsidRPr="008F3353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F034014" w14:textId="77777777" w:rsidR="008F3353" w:rsidRPr="008F3353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3353">
              <w:rPr>
                <w:rFonts w:ascii="Angsana New" w:hAnsi="Angsana New"/>
                <w:sz w:val="28"/>
                <w:szCs w:val="28"/>
              </w:rPr>
              <w:t>4,688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ABE1C40" w14:textId="77777777" w:rsidR="008F3353" w:rsidRPr="008F3353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A4EAD0C" w14:textId="77777777" w:rsidR="008F3353" w:rsidRPr="008F3353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3353">
              <w:rPr>
                <w:rFonts w:ascii="Angsana New" w:hAnsi="Angsana New"/>
                <w:sz w:val="28"/>
                <w:szCs w:val="28"/>
              </w:rPr>
              <w:t>5,447</w:t>
            </w:r>
          </w:p>
        </w:tc>
        <w:tc>
          <w:tcPr>
            <w:tcW w:w="249" w:type="dxa"/>
          </w:tcPr>
          <w:p w14:paraId="3751917B" w14:textId="77777777" w:rsidR="008F3353" w:rsidRPr="008F3353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4F46F9B8" w14:textId="77777777" w:rsidR="008F3353" w:rsidRPr="008F3353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3353">
              <w:rPr>
                <w:rFonts w:ascii="Angsana New" w:hAnsi="Angsana New"/>
                <w:sz w:val="28"/>
                <w:szCs w:val="28"/>
              </w:rPr>
              <w:t>14,030</w:t>
            </w:r>
          </w:p>
        </w:tc>
      </w:tr>
      <w:tr w:rsidR="008F3353" w:rsidRPr="00FC1F70" w14:paraId="2BA75611" w14:textId="77777777" w:rsidTr="00BA03BC">
        <w:tc>
          <w:tcPr>
            <w:tcW w:w="3780" w:type="dxa"/>
            <w:shd w:val="clear" w:color="auto" w:fill="auto"/>
          </w:tcPr>
          <w:p w14:paraId="64306AF6" w14:textId="77777777" w:rsidR="008F3353" w:rsidRPr="00431FF5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8442A6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6,373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CFDA7A1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A14B6B7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1,642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7B23B2F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B955675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2,031</w:t>
            </w:r>
          </w:p>
        </w:tc>
        <w:tc>
          <w:tcPr>
            <w:tcW w:w="249" w:type="dxa"/>
          </w:tcPr>
          <w:p w14:paraId="5B22C548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5FF741E2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10,046</w:t>
            </w:r>
          </w:p>
        </w:tc>
      </w:tr>
      <w:tr w:rsidR="008F3353" w:rsidRPr="00FC1F70" w14:paraId="047F903A" w14:textId="77777777" w:rsidTr="00BA03BC">
        <w:tc>
          <w:tcPr>
            <w:tcW w:w="3780" w:type="dxa"/>
            <w:shd w:val="clear" w:color="auto" w:fill="auto"/>
          </w:tcPr>
          <w:p w14:paraId="4D9D9148" w14:textId="77777777" w:rsidR="008F3353" w:rsidRPr="00431FF5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B5F75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AE9DF59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A3CFD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4727FDD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025D7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65D879CD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3CC59F5D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</w:tr>
      <w:tr w:rsidR="008F3353" w:rsidRPr="00FC1F70" w14:paraId="6641BF82" w14:textId="77777777" w:rsidTr="00BA03BC">
        <w:tc>
          <w:tcPr>
            <w:tcW w:w="3780" w:type="dxa"/>
            <w:shd w:val="clear" w:color="auto" w:fill="auto"/>
          </w:tcPr>
          <w:p w14:paraId="2CCCA197" w14:textId="77777777" w:rsidR="008F3353" w:rsidRPr="00431FF5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FF140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10,268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8B70476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2DF09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6,179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AA330A3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DCB48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7,478</w:t>
            </w:r>
          </w:p>
        </w:tc>
        <w:tc>
          <w:tcPr>
            <w:tcW w:w="249" w:type="dxa"/>
          </w:tcPr>
          <w:p w14:paraId="17BC82EB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35F72B37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23,925</w:t>
            </w:r>
          </w:p>
        </w:tc>
      </w:tr>
      <w:tr w:rsidR="008F3353" w:rsidRPr="00FC1F70" w14:paraId="3A186E94" w14:textId="77777777" w:rsidTr="00BA03BC">
        <w:tc>
          <w:tcPr>
            <w:tcW w:w="3780" w:type="dxa"/>
            <w:shd w:val="clear" w:color="auto" w:fill="auto"/>
          </w:tcPr>
          <w:p w14:paraId="035CD8F7" w14:textId="77777777" w:rsidR="008F3353" w:rsidRPr="00431FF5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FC1D13" w14:textId="77777777" w:rsidR="008F3353" w:rsidRPr="00431FF5" w:rsidRDefault="000618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853">
              <w:rPr>
                <w:rFonts w:ascii="Angsana New" w:hAnsi="Angsana New"/>
                <w:sz w:val="28"/>
                <w:szCs w:val="28"/>
              </w:rPr>
              <w:t>6,375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1F43539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0AAA4F3" w14:textId="77777777" w:rsidR="008F3353" w:rsidRPr="00431FF5" w:rsidRDefault="000618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1,662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D86BE91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54994AC" w14:textId="77777777" w:rsidR="008F3353" w:rsidRPr="00431FF5" w:rsidRDefault="000618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853">
              <w:rPr>
                <w:rFonts w:ascii="Angsana New" w:hAnsi="Angsana New"/>
                <w:sz w:val="28"/>
                <w:szCs w:val="28"/>
              </w:rPr>
              <w:t>1,255</w:t>
            </w:r>
          </w:p>
        </w:tc>
        <w:tc>
          <w:tcPr>
            <w:tcW w:w="249" w:type="dxa"/>
          </w:tcPr>
          <w:p w14:paraId="12D96138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38734B31" w14:textId="77777777" w:rsidR="008F3353" w:rsidRPr="00431FF5" w:rsidRDefault="000618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853">
              <w:rPr>
                <w:rFonts w:ascii="Angsana New" w:hAnsi="Angsana New"/>
                <w:sz w:val="28"/>
                <w:szCs w:val="28"/>
              </w:rPr>
              <w:t>9,292</w:t>
            </w:r>
          </w:p>
        </w:tc>
      </w:tr>
      <w:tr w:rsidR="008F3353" w:rsidRPr="00FC1F70" w14:paraId="4221E71B" w14:textId="77777777" w:rsidTr="00BA03BC">
        <w:tc>
          <w:tcPr>
            <w:tcW w:w="3780" w:type="dxa"/>
            <w:shd w:val="clear" w:color="auto" w:fill="auto"/>
          </w:tcPr>
          <w:p w14:paraId="565708C5" w14:textId="77777777" w:rsidR="008F3353" w:rsidRPr="00431FF5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841B6" w14:textId="77777777" w:rsidR="008F3353" w:rsidRPr="00431FF5" w:rsidRDefault="000618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5FDBC48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CF5D7" w14:textId="77777777" w:rsidR="008F3353" w:rsidRPr="00431FF5" w:rsidRDefault="000618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853">
              <w:rPr>
                <w:rFonts w:ascii="Angsana New" w:hAnsi="Angsana New"/>
                <w:sz w:val="28"/>
                <w:szCs w:val="28"/>
              </w:rPr>
              <w:t>(107)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1E0113A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18290" w14:textId="77777777" w:rsidR="008F3353" w:rsidRPr="00431FF5" w:rsidRDefault="000618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30FA9366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17F58CA9" w14:textId="77777777" w:rsidR="008F3353" w:rsidRPr="00431FF5" w:rsidRDefault="000618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853">
              <w:rPr>
                <w:rFonts w:ascii="Angsana New" w:hAnsi="Angsana New"/>
                <w:sz w:val="28"/>
                <w:szCs w:val="28"/>
              </w:rPr>
              <w:t>(107)</w:t>
            </w:r>
          </w:p>
        </w:tc>
      </w:tr>
      <w:tr w:rsidR="008F3353" w:rsidRPr="00FC1F70" w14:paraId="34BDFAE3" w14:textId="77777777" w:rsidTr="00BA03BC">
        <w:tc>
          <w:tcPr>
            <w:tcW w:w="3780" w:type="dxa"/>
            <w:shd w:val="clear" w:color="auto" w:fill="auto"/>
          </w:tcPr>
          <w:p w14:paraId="29ABBF61" w14:textId="77777777" w:rsidR="008F3353" w:rsidRPr="00431FF5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9AFD3" w14:textId="77777777" w:rsidR="008F3353" w:rsidRPr="00431FF5" w:rsidRDefault="000618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1853">
              <w:rPr>
                <w:rFonts w:ascii="Angsana New" w:hAnsi="Angsana New"/>
                <w:b/>
                <w:bCs/>
                <w:sz w:val="28"/>
                <w:szCs w:val="28"/>
              </w:rPr>
              <w:t>16,643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63B055A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8FD0D" w14:textId="77777777" w:rsidR="008F3353" w:rsidRPr="00431FF5" w:rsidRDefault="000618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7,73</w:t>
            </w:r>
            <w:r w:rsidR="00D9354A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820ADC6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7346F" w14:textId="77777777" w:rsidR="008F3353" w:rsidRPr="00431FF5" w:rsidRDefault="000618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1853">
              <w:rPr>
                <w:rFonts w:ascii="Angsana New" w:hAnsi="Angsana New"/>
                <w:b/>
                <w:bCs/>
                <w:sz w:val="28"/>
                <w:szCs w:val="28"/>
              </w:rPr>
              <w:t>8,733</w:t>
            </w:r>
          </w:p>
        </w:tc>
        <w:tc>
          <w:tcPr>
            <w:tcW w:w="249" w:type="dxa"/>
          </w:tcPr>
          <w:p w14:paraId="5763664E" w14:textId="77777777" w:rsidR="008F3353" w:rsidRPr="00431FF5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8B254" w14:textId="77777777" w:rsidR="008F3353" w:rsidRPr="00431FF5" w:rsidRDefault="000618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1853">
              <w:rPr>
                <w:rFonts w:ascii="Angsana New" w:hAnsi="Angsana New"/>
                <w:b/>
                <w:bCs/>
                <w:sz w:val="28"/>
                <w:szCs w:val="28"/>
              </w:rPr>
              <w:t>33,110</w:t>
            </w:r>
          </w:p>
        </w:tc>
      </w:tr>
      <w:tr w:rsidR="008F3353" w:rsidRPr="008F3353" w14:paraId="7AC65785" w14:textId="77777777" w:rsidTr="00BA03BC">
        <w:tc>
          <w:tcPr>
            <w:tcW w:w="3780" w:type="dxa"/>
            <w:shd w:val="clear" w:color="auto" w:fill="auto"/>
          </w:tcPr>
          <w:p w14:paraId="774E9D0B" w14:textId="77777777" w:rsidR="008F3353" w:rsidRPr="00C46D19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BB33F" w14:textId="77777777" w:rsidR="008F3353" w:rsidRPr="00C46D19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7648424A" w14:textId="77777777" w:rsidR="008F3353" w:rsidRPr="00C46D19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3F8E2" w14:textId="77777777" w:rsidR="008F3353" w:rsidRPr="00C46D19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80FD46F" w14:textId="77777777" w:rsidR="008F3353" w:rsidRPr="00C46D19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59A77" w14:textId="77777777" w:rsidR="008F3353" w:rsidRPr="00C46D19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79138FAF" w14:textId="77777777" w:rsidR="008F3353" w:rsidRPr="00C46D19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7E7C1F36" w14:textId="77777777" w:rsidR="008F3353" w:rsidRPr="00C46D19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3353" w:rsidRPr="00FC1F70" w14:paraId="6710D684" w14:textId="77777777" w:rsidTr="00BA03BC">
        <w:tc>
          <w:tcPr>
            <w:tcW w:w="3780" w:type="dxa"/>
            <w:shd w:val="clear" w:color="auto" w:fill="auto"/>
          </w:tcPr>
          <w:p w14:paraId="261881BA" w14:textId="77777777" w:rsidR="008F3353" w:rsidRPr="00073D4B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359284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4342928B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BFCA800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6C5E91B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18C9A3D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0A05B915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89A0079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3353" w:rsidRPr="00FC1F70" w14:paraId="26DCAF6F" w14:textId="77777777" w:rsidTr="00BA03BC">
        <w:trPr>
          <w:trHeight w:val="447"/>
        </w:trPr>
        <w:tc>
          <w:tcPr>
            <w:tcW w:w="3780" w:type="dxa"/>
          </w:tcPr>
          <w:p w14:paraId="0C028320" w14:textId="77777777" w:rsidR="008F3353" w:rsidRPr="00073D4B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73D4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73D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73D4B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  <w:r w:rsidRPr="00073D4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6D137A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0E9119A6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F919F1D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0920303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C8A5E16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23483D39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25617545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3353" w:rsidRPr="00FC1F70" w14:paraId="4D259745" w14:textId="77777777" w:rsidTr="00BA03BC">
        <w:trPr>
          <w:trHeight w:val="378"/>
        </w:trPr>
        <w:tc>
          <w:tcPr>
            <w:tcW w:w="3780" w:type="dxa"/>
          </w:tcPr>
          <w:p w14:paraId="7B430738" w14:textId="77777777" w:rsidR="008F3353" w:rsidRPr="00073D4B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78DDA3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4962">
              <w:rPr>
                <w:rFonts w:ascii="Angsana New" w:hAnsi="Angsana New"/>
                <w:sz w:val="28"/>
                <w:szCs w:val="28"/>
              </w:rPr>
              <w:t>21,611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8DB9E71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C5A21EE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4962">
              <w:rPr>
                <w:rFonts w:ascii="Angsana New" w:hAnsi="Angsana New"/>
                <w:sz w:val="28"/>
                <w:szCs w:val="28"/>
              </w:rPr>
              <w:t>4,700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8D468DF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7C822CE" w14:textId="77777777" w:rsidR="008F3353" w:rsidRPr="00F21E16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05DD6"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249" w:type="dxa"/>
          </w:tcPr>
          <w:p w14:paraId="13EC12FA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62A0C800" w14:textId="77777777" w:rsidR="008F3353" w:rsidRPr="004C16B6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 w:rsidRPr="00B05DD6">
              <w:rPr>
                <w:rFonts w:ascii="Angsana New" w:hAnsi="Angsana New"/>
                <w:sz w:val="28"/>
                <w:szCs w:val="28"/>
                <w:lang w:val="en-US" w:bidi="th-TH"/>
              </w:rPr>
              <w:t>27,308</w:t>
            </w:r>
          </w:p>
        </w:tc>
      </w:tr>
      <w:tr w:rsidR="008F3353" w:rsidRPr="00FC1F70" w14:paraId="093589DE" w14:textId="77777777" w:rsidTr="00BA03BC">
        <w:tc>
          <w:tcPr>
            <w:tcW w:w="3780" w:type="dxa"/>
            <w:shd w:val="clear" w:color="auto" w:fill="auto"/>
          </w:tcPr>
          <w:p w14:paraId="362901CB" w14:textId="77777777" w:rsidR="008F3353" w:rsidRPr="00073D4B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68669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CCF56CA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16BC1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DCFCC5E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FF249" w14:textId="77777777" w:rsidR="008F3353" w:rsidRPr="00F21E16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05DD6">
              <w:rPr>
                <w:rFonts w:ascii="Angsana New" w:hAnsi="Angsana New"/>
                <w:sz w:val="28"/>
                <w:szCs w:val="28"/>
              </w:rPr>
              <w:t>2,764</w:t>
            </w:r>
          </w:p>
        </w:tc>
        <w:tc>
          <w:tcPr>
            <w:tcW w:w="249" w:type="dxa"/>
          </w:tcPr>
          <w:p w14:paraId="655EC6F0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0002DF1A" w14:textId="77777777" w:rsidR="008F3353" w:rsidRPr="00F21E16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05DD6">
              <w:rPr>
                <w:rFonts w:ascii="Angsana New" w:hAnsi="Angsana New"/>
                <w:sz w:val="28"/>
                <w:szCs w:val="28"/>
              </w:rPr>
              <w:t>2,764</w:t>
            </w:r>
          </w:p>
        </w:tc>
      </w:tr>
      <w:tr w:rsidR="008F3353" w:rsidRPr="00FC1F70" w14:paraId="72E3963E" w14:textId="77777777" w:rsidTr="00BA03BC">
        <w:trPr>
          <w:trHeight w:val="332"/>
        </w:trPr>
        <w:tc>
          <w:tcPr>
            <w:tcW w:w="3780" w:type="dxa"/>
            <w:shd w:val="clear" w:color="auto" w:fill="auto"/>
          </w:tcPr>
          <w:p w14:paraId="65F6BD93" w14:textId="77777777" w:rsidR="008F3353" w:rsidRPr="00073D4B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3935B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4962">
              <w:rPr>
                <w:rFonts w:ascii="Angsana New" w:hAnsi="Angsana New"/>
                <w:b/>
                <w:bCs/>
                <w:sz w:val="28"/>
                <w:szCs w:val="28"/>
              </w:rPr>
              <w:t>21,611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0C8DA74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719086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4962">
              <w:rPr>
                <w:rFonts w:ascii="Angsana New" w:hAnsi="Angsana New"/>
                <w:b/>
                <w:bCs/>
                <w:sz w:val="28"/>
                <w:szCs w:val="28"/>
              </w:rPr>
              <w:t>4,700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3C22C3C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27E58C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4962">
              <w:rPr>
                <w:rFonts w:ascii="Angsana New" w:hAnsi="Angsana New"/>
                <w:b/>
                <w:bCs/>
                <w:sz w:val="28"/>
                <w:szCs w:val="28"/>
              </w:rPr>
              <w:t>3,761</w:t>
            </w:r>
          </w:p>
        </w:tc>
        <w:tc>
          <w:tcPr>
            <w:tcW w:w="249" w:type="dxa"/>
          </w:tcPr>
          <w:p w14:paraId="349DE6FB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B2EAB9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30,072</w:t>
            </w:r>
          </w:p>
        </w:tc>
      </w:tr>
      <w:tr w:rsidR="008F3353" w:rsidRPr="00FC1F70" w14:paraId="1EBE345C" w14:textId="77777777" w:rsidTr="00BA03BC">
        <w:trPr>
          <w:trHeight w:val="432"/>
        </w:trPr>
        <w:tc>
          <w:tcPr>
            <w:tcW w:w="3780" w:type="dxa"/>
            <w:shd w:val="clear" w:color="auto" w:fill="auto"/>
          </w:tcPr>
          <w:p w14:paraId="2007BCF7" w14:textId="77777777" w:rsidR="008F3353" w:rsidRPr="00073D4B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73D4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73D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73D4B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073D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E90DB2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7EBF47D1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B331B2F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2A69019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AF2E780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9" w:type="dxa"/>
          </w:tcPr>
          <w:p w14:paraId="23A7D9DE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95DCE3F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F3353" w:rsidRPr="00FC1F70" w14:paraId="1673FD80" w14:textId="77777777" w:rsidTr="00BA03BC">
        <w:tc>
          <w:tcPr>
            <w:tcW w:w="3780" w:type="dxa"/>
            <w:shd w:val="clear" w:color="auto" w:fill="auto"/>
          </w:tcPr>
          <w:p w14:paraId="01EB6F70" w14:textId="77777777" w:rsidR="008F3353" w:rsidRPr="00073D4B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1ED023" w14:textId="77777777" w:rsidR="008F3353" w:rsidRPr="00073D4B" w:rsidRDefault="000618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853">
              <w:rPr>
                <w:rFonts w:ascii="Angsana New" w:hAnsi="Angsana New"/>
                <w:sz w:val="28"/>
                <w:szCs w:val="28"/>
              </w:rPr>
              <w:t>15,236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923AE3F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8E0AE6E" w14:textId="77777777" w:rsidR="008F3353" w:rsidRPr="00073D4B" w:rsidRDefault="000618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4,152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E90A26F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DB42216" w14:textId="77777777" w:rsidR="008F3353" w:rsidRPr="00F21E16" w:rsidRDefault="000618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61853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249" w:type="dxa"/>
          </w:tcPr>
          <w:p w14:paraId="628C94CF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635BBD7" w14:textId="77777777" w:rsidR="008F3353" w:rsidRPr="004C16B6" w:rsidRDefault="000618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 w:rsidRPr="00061853">
              <w:rPr>
                <w:rFonts w:ascii="Angsana New" w:hAnsi="Angsana New"/>
                <w:sz w:val="28"/>
                <w:szCs w:val="28"/>
                <w:lang w:val="en-US" w:bidi="th-TH"/>
              </w:rPr>
              <w:t>19,840</w:t>
            </w:r>
          </w:p>
        </w:tc>
      </w:tr>
      <w:tr w:rsidR="008F3353" w:rsidRPr="00FC1F70" w14:paraId="3E102BDD" w14:textId="77777777" w:rsidTr="00BA03BC">
        <w:tc>
          <w:tcPr>
            <w:tcW w:w="3780" w:type="dxa"/>
            <w:shd w:val="clear" w:color="auto" w:fill="auto"/>
          </w:tcPr>
          <w:p w14:paraId="7AD0DB88" w14:textId="77777777" w:rsidR="008F3353" w:rsidRPr="00073D4B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2EDE9" w14:textId="77777777" w:rsidR="008F3353" w:rsidRPr="00073D4B" w:rsidRDefault="000618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EEDE712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69F2A" w14:textId="77777777" w:rsidR="008F3353" w:rsidRPr="00073D4B" w:rsidRDefault="000618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9D4F163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D48B7" w14:textId="77777777" w:rsidR="008F3353" w:rsidRPr="00F21E16" w:rsidRDefault="000618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61853">
              <w:rPr>
                <w:rFonts w:ascii="Angsana New" w:hAnsi="Angsana New"/>
                <w:sz w:val="28"/>
                <w:szCs w:val="28"/>
              </w:rPr>
              <w:t>2,054</w:t>
            </w:r>
          </w:p>
        </w:tc>
        <w:tc>
          <w:tcPr>
            <w:tcW w:w="249" w:type="dxa"/>
          </w:tcPr>
          <w:p w14:paraId="1F1B87F3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B253A" w14:textId="77777777" w:rsidR="008F3353" w:rsidRPr="00F21E16" w:rsidRDefault="000618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61853">
              <w:rPr>
                <w:rFonts w:ascii="Angsana New" w:hAnsi="Angsana New"/>
                <w:sz w:val="28"/>
                <w:szCs w:val="28"/>
              </w:rPr>
              <w:t>2,054</w:t>
            </w:r>
          </w:p>
        </w:tc>
      </w:tr>
      <w:tr w:rsidR="008F3353" w:rsidRPr="00FC1F70" w14:paraId="36AA974A" w14:textId="77777777" w:rsidTr="00BA03BC">
        <w:tc>
          <w:tcPr>
            <w:tcW w:w="3780" w:type="dxa"/>
            <w:shd w:val="clear" w:color="auto" w:fill="auto"/>
          </w:tcPr>
          <w:p w14:paraId="0D6F98A0" w14:textId="77777777" w:rsidR="008F3353" w:rsidRPr="00073D4B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EF5B7" w14:textId="77777777" w:rsidR="008F3353" w:rsidRPr="00073D4B" w:rsidRDefault="000618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1853">
              <w:rPr>
                <w:rFonts w:ascii="Angsana New" w:hAnsi="Angsana New"/>
                <w:b/>
                <w:bCs/>
                <w:sz w:val="28"/>
                <w:szCs w:val="28"/>
              </w:rPr>
              <w:t>15,236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3651AD0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C27348" w14:textId="77777777" w:rsidR="008F3353" w:rsidRPr="00073D4B" w:rsidRDefault="000618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1853">
              <w:rPr>
                <w:rFonts w:ascii="Angsana New" w:hAnsi="Angsana New"/>
                <w:b/>
                <w:bCs/>
                <w:sz w:val="28"/>
                <w:szCs w:val="28"/>
              </w:rPr>
              <w:t>4,152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6CD6333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6397C2" w14:textId="77777777" w:rsidR="008F3353" w:rsidRPr="00073D4B" w:rsidRDefault="000618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1853">
              <w:rPr>
                <w:rFonts w:ascii="Angsana New" w:hAnsi="Angsana New"/>
                <w:b/>
                <w:bCs/>
                <w:sz w:val="28"/>
                <w:szCs w:val="28"/>
              </w:rPr>
              <w:t>2,506</w:t>
            </w:r>
          </w:p>
        </w:tc>
        <w:tc>
          <w:tcPr>
            <w:tcW w:w="249" w:type="dxa"/>
          </w:tcPr>
          <w:p w14:paraId="47C1CD9C" w14:textId="77777777" w:rsidR="008F3353" w:rsidRPr="00073D4B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F9B53B" w14:textId="77777777" w:rsidR="008F3353" w:rsidRPr="00073D4B" w:rsidRDefault="000618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1853">
              <w:rPr>
                <w:rFonts w:ascii="Angsana New" w:hAnsi="Angsana New"/>
                <w:b/>
                <w:bCs/>
                <w:sz w:val="28"/>
                <w:szCs w:val="28"/>
              </w:rPr>
              <w:t>21,894</w:t>
            </w:r>
          </w:p>
        </w:tc>
      </w:tr>
    </w:tbl>
    <w:p w14:paraId="497AB94A" w14:textId="77777777" w:rsidR="00D57BFF" w:rsidRPr="00D57BFF" w:rsidRDefault="00D57BFF" w:rsidP="00843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2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D57BFF">
        <w:rPr>
          <w:rFonts w:ascii="Angsana New" w:hAnsi="Angsana New" w:hint="cs"/>
          <w:sz w:val="30"/>
          <w:szCs w:val="30"/>
          <w:cs/>
          <w:lang w:val="x-none" w:eastAsia="x-none"/>
        </w:rPr>
        <w:lastRenderedPageBreak/>
        <w:t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="0084303C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          </w:t>
      </w:r>
      <w:r w:rsidRPr="00D57BFF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แต่ยังคงใช้งานจนถึง ณ วันที่ </w:t>
      </w:r>
      <w:r w:rsidRPr="00D57BFF">
        <w:rPr>
          <w:rFonts w:ascii="Angsana New" w:hAnsi="Angsana New"/>
          <w:sz w:val="30"/>
          <w:szCs w:val="30"/>
          <w:lang w:val="x-none" w:eastAsia="x-none"/>
        </w:rPr>
        <w:t xml:space="preserve">31 </w:t>
      </w:r>
      <w:r w:rsidRPr="00D57BFF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ธันวาคม </w:t>
      </w:r>
      <w:r w:rsidR="005614DA">
        <w:rPr>
          <w:rFonts w:ascii="Angsana New" w:hAnsi="Angsana New"/>
          <w:sz w:val="30"/>
          <w:szCs w:val="30"/>
          <w:lang w:val="x-none" w:eastAsia="x-none"/>
        </w:rPr>
        <w:t>256</w:t>
      </w:r>
      <w:r w:rsidR="008F3353">
        <w:rPr>
          <w:rFonts w:ascii="Angsana New" w:hAnsi="Angsana New"/>
          <w:sz w:val="30"/>
          <w:szCs w:val="30"/>
          <w:lang w:eastAsia="x-none"/>
        </w:rPr>
        <w:t>2</w:t>
      </w:r>
      <w:r w:rsidRPr="00D57BFF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D57BFF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มีจำนวน </w:t>
      </w:r>
      <w:r w:rsidR="00061853">
        <w:rPr>
          <w:rFonts w:ascii="Angsana New" w:hAnsi="Angsana New"/>
          <w:sz w:val="30"/>
          <w:szCs w:val="30"/>
          <w:lang w:eastAsia="x-none"/>
        </w:rPr>
        <w:t>9.28</w:t>
      </w:r>
      <w:r w:rsidRPr="00D57BFF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D57BFF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ล้านบาท </w:t>
      </w:r>
      <w:r w:rsidRPr="00941FB3">
        <w:rPr>
          <w:rFonts w:ascii="Angsana New" w:hAnsi="Angsana New" w:hint="cs"/>
          <w:i/>
          <w:iCs/>
          <w:sz w:val="30"/>
          <w:szCs w:val="30"/>
          <w:cs/>
          <w:lang w:val="x-none" w:eastAsia="x-none"/>
        </w:rPr>
        <w:t>(</w:t>
      </w:r>
      <w:r w:rsidR="005614DA" w:rsidRPr="00941FB3">
        <w:rPr>
          <w:rFonts w:ascii="Angsana New" w:hAnsi="Angsana New"/>
          <w:i/>
          <w:iCs/>
          <w:sz w:val="30"/>
          <w:szCs w:val="30"/>
          <w:lang w:val="x-none" w:eastAsia="x-none"/>
        </w:rPr>
        <w:t>25</w:t>
      </w:r>
      <w:r w:rsidR="007703A8">
        <w:rPr>
          <w:rFonts w:ascii="Angsana New" w:hAnsi="Angsana New"/>
          <w:i/>
          <w:iCs/>
          <w:sz w:val="30"/>
          <w:szCs w:val="30"/>
          <w:lang w:eastAsia="x-none"/>
        </w:rPr>
        <w:t>6</w:t>
      </w:r>
      <w:r w:rsidR="008F3353">
        <w:rPr>
          <w:rFonts w:ascii="Angsana New" w:hAnsi="Angsana New"/>
          <w:i/>
          <w:iCs/>
          <w:sz w:val="30"/>
          <w:szCs w:val="30"/>
          <w:lang w:eastAsia="x-none"/>
        </w:rPr>
        <w:t>1</w:t>
      </w:r>
      <w:r w:rsidRPr="00941FB3">
        <w:rPr>
          <w:rFonts w:ascii="Angsana New" w:hAnsi="Angsana New"/>
          <w:i/>
          <w:iCs/>
          <w:sz w:val="30"/>
          <w:szCs w:val="30"/>
          <w:lang w:val="x-none" w:eastAsia="x-none"/>
        </w:rPr>
        <w:t xml:space="preserve">: </w:t>
      </w:r>
      <w:r w:rsidR="008F3353">
        <w:rPr>
          <w:rFonts w:ascii="Angsana New" w:hAnsi="Angsana New"/>
          <w:i/>
          <w:iCs/>
          <w:sz w:val="30"/>
          <w:szCs w:val="30"/>
          <w:lang w:eastAsia="x-none"/>
        </w:rPr>
        <w:t>6.85</w:t>
      </w:r>
      <w:r w:rsidRPr="00941FB3">
        <w:rPr>
          <w:rFonts w:ascii="Angsana New" w:hAnsi="Angsana New"/>
          <w:i/>
          <w:iCs/>
          <w:sz w:val="30"/>
          <w:szCs w:val="30"/>
          <w:lang w:val="x-none" w:eastAsia="x-none"/>
        </w:rPr>
        <w:t xml:space="preserve"> </w:t>
      </w:r>
      <w:r w:rsidRPr="00941FB3">
        <w:rPr>
          <w:rFonts w:ascii="Angsana New" w:hAnsi="Angsana New" w:hint="cs"/>
          <w:i/>
          <w:iCs/>
          <w:sz w:val="30"/>
          <w:szCs w:val="30"/>
          <w:cs/>
          <w:lang w:val="x-none" w:eastAsia="x-none"/>
        </w:rPr>
        <w:t>ล้านบาท)</w:t>
      </w:r>
    </w:p>
    <w:p w14:paraId="042329B2" w14:textId="77777777" w:rsidR="00D57BFF" w:rsidRPr="000D25B0" w:rsidRDefault="00D57BFF" w:rsidP="00D57BFF">
      <w:pPr>
        <w:pStyle w:val="1"/>
        <w:keepLines/>
        <w:numPr>
          <w:ilvl w:val="0"/>
          <w:numId w:val="0"/>
        </w:numPr>
        <w:shd w:val="clear" w:color="auto" w:fill="auto"/>
        <w:tabs>
          <w:tab w:val="left" w:pos="450"/>
        </w:tabs>
        <w:ind w:left="450" w:right="-45"/>
        <w:jc w:val="thaiDistribute"/>
        <w:rPr>
          <w:rFonts w:ascii="Angsana New" w:hAnsi="Angsana New"/>
          <w:sz w:val="30"/>
          <w:szCs w:val="30"/>
          <w:u w:val="none"/>
        </w:rPr>
      </w:pPr>
    </w:p>
    <w:p w14:paraId="54035506" w14:textId="77777777" w:rsidR="00D11FD3" w:rsidRDefault="008140CA" w:rsidP="003624E9">
      <w:pPr>
        <w:pStyle w:val="1"/>
        <w:keepLines/>
        <w:numPr>
          <w:ilvl w:val="0"/>
          <w:numId w:val="5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F3DB9">
        <w:rPr>
          <w:rFonts w:ascii="Angsana New" w:hAnsi="Angsana New"/>
          <w:sz w:val="30"/>
          <w:szCs w:val="30"/>
          <w:u w:val="none"/>
          <w:cs/>
          <w:lang w:val="th-TH"/>
        </w:rPr>
        <w:t>สินทรัพย์ไม่มีตัวตน</w:t>
      </w:r>
    </w:p>
    <w:p w14:paraId="1EE1AC56" w14:textId="77777777" w:rsidR="003624E9" w:rsidRPr="003624E9" w:rsidRDefault="003624E9" w:rsidP="003624E9">
      <w:pPr>
        <w:rPr>
          <w:sz w:val="30"/>
          <w:szCs w:val="30"/>
          <w:lang w:eastAsia="x-none"/>
        </w:rPr>
      </w:pPr>
    </w:p>
    <w:tbl>
      <w:tblPr>
        <w:tblW w:w="91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90"/>
        <w:gridCol w:w="1170"/>
        <w:gridCol w:w="90"/>
        <w:gridCol w:w="180"/>
        <w:gridCol w:w="1080"/>
        <w:gridCol w:w="236"/>
        <w:gridCol w:w="1024"/>
        <w:gridCol w:w="270"/>
        <w:gridCol w:w="1080"/>
        <w:gridCol w:w="6"/>
      </w:tblGrid>
      <w:tr w:rsidR="008140CA" w:rsidRPr="00FC1F70" w14:paraId="1B839751" w14:textId="77777777" w:rsidTr="0077154F">
        <w:trPr>
          <w:gridAfter w:val="1"/>
          <w:wAfter w:w="6" w:type="dxa"/>
          <w:tblHeader/>
        </w:trPr>
        <w:tc>
          <w:tcPr>
            <w:tcW w:w="4050" w:type="dxa"/>
            <w:gridSpan w:val="2"/>
            <w:shd w:val="clear" w:color="auto" w:fill="auto"/>
          </w:tcPr>
          <w:p w14:paraId="529D1AF6" w14:textId="77777777" w:rsidR="008140CA" w:rsidRPr="00FC1F70" w:rsidRDefault="008140CA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7020204A" w14:textId="77777777" w:rsidR="008140CA" w:rsidRPr="00FC1F70" w:rsidRDefault="008140CA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624E9" w:rsidRPr="00FC1F70" w14:paraId="409CF07E" w14:textId="77777777" w:rsidTr="0077154F">
        <w:trPr>
          <w:gridAfter w:val="1"/>
          <w:wAfter w:w="6" w:type="dxa"/>
          <w:tblHeader/>
        </w:trPr>
        <w:tc>
          <w:tcPr>
            <w:tcW w:w="3960" w:type="dxa"/>
          </w:tcPr>
          <w:p w14:paraId="2250CF93" w14:textId="77777777" w:rsidR="003624E9" w:rsidRPr="00FC1F70" w:rsidRDefault="003624E9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1380961" w14:textId="77777777" w:rsidR="003624E9" w:rsidRPr="003624E9" w:rsidRDefault="003624E9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24E9">
              <w:rPr>
                <w:rFonts w:ascii="Angsana New" w:hAnsi="Angsana New" w:hint="cs"/>
                <w:sz w:val="28"/>
                <w:szCs w:val="28"/>
                <w:cs/>
              </w:rPr>
              <w:t>ใบอนุญาตประกอบกิจการพลังงาน</w:t>
            </w:r>
          </w:p>
        </w:tc>
        <w:tc>
          <w:tcPr>
            <w:tcW w:w="1496" w:type="dxa"/>
            <w:gridSpan w:val="3"/>
          </w:tcPr>
          <w:p w14:paraId="2DCC92F3" w14:textId="77777777" w:rsidR="003624E9" w:rsidRDefault="003624E9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C2E3D69" w14:textId="77777777" w:rsidR="003624E9" w:rsidRDefault="003624E9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4F6A369" w14:textId="77777777" w:rsidR="003624E9" w:rsidRPr="003624E9" w:rsidRDefault="003624E9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24E9">
              <w:rPr>
                <w:rFonts w:ascii="Angsana New" w:hAnsi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024" w:type="dxa"/>
            <w:vAlign w:val="bottom"/>
          </w:tcPr>
          <w:p w14:paraId="74E7CACF" w14:textId="77777777" w:rsidR="003624E9" w:rsidRPr="003624E9" w:rsidRDefault="003624E9" w:rsidP="00362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24E9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70" w:type="dxa"/>
            <w:vAlign w:val="bottom"/>
          </w:tcPr>
          <w:p w14:paraId="7B5C54F7" w14:textId="77777777" w:rsidR="003624E9" w:rsidRPr="003624E9" w:rsidRDefault="003624E9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348BFB" w14:textId="77777777" w:rsidR="003624E9" w:rsidRPr="003624E9" w:rsidRDefault="003624E9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AEAE697" w14:textId="77777777" w:rsidR="003624E9" w:rsidRPr="003624E9" w:rsidRDefault="003624E9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24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140CA" w:rsidRPr="00FC1F70" w14:paraId="21764596" w14:textId="77777777" w:rsidTr="0077154F">
        <w:trPr>
          <w:gridAfter w:val="1"/>
          <w:wAfter w:w="6" w:type="dxa"/>
          <w:tblHeader/>
        </w:trPr>
        <w:tc>
          <w:tcPr>
            <w:tcW w:w="4050" w:type="dxa"/>
            <w:gridSpan w:val="2"/>
          </w:tcPr>
          <w:p w14:paraId="5FC2F01B" w14:textId="77777777" w:rsidR="008140CA" w:rsidRPr="00FC1F70" w:rsidRDefault="008140CA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54822FF2" w14:textId="77777777" w:rsidR="008140CA" w:rsidRPr="00FC1F70" w:rsidRDefault="008140CA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1F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40CA" w:rsidRPr="00FC1F70" w14:paraId="4481C714" w14:textId="77777777" w:rsidTr="0077154F">
        <w:trPr>
          <w:gridAfter w:val="1"/>
          <w:wAfter w:w="6" w:type="dxa"/>
        </w:trPr>
        <w:tc>
          <w:tcPr>
            <w:tcW w:w="4050" w:type="dxa"/>
            <w:gridSpan w:val="2"/>
          </w:tcPr>
          <w:p w14:paraId="515849D5" w14:textId="77777777" w:rsidR="008140CA" w:rsidRPr="00FC1F70" w:rsidRDefault="008140CA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C1F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43154F03" w14:textId="77777777" w:rsidR="008140CA" w:rsidRPr="00FC1F70" w:rsidRDefault="008140CA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3850FBE" w14:textId="77777777" w:rsidR="008140CA" w:rsidRPr="00FC1F70" w:rsidRDefault="008140CA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B9A3D8" w14:textId="77777777" w:rsidR="008140CA" w:rsidRPr="00FC1F70" w:rsidRDefault="008140CA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CF7BAB" w14:textId="77777777" w:rsidR="008140CA" w:rsidRPr="00FC1F70" w:rsidRDefault="008140CA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0C84608" w14:textId="77777777" w:rsidR="008140CA" w:rsidRPr="00FC1F70" w:rsidRDefault="008140CA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384DC" w14:textId="77777777" w:rsidR="008140CA" w:rsidRPr="00FC1F70" w:rsidRDefault="008140CA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7CD199" w14:textId="77777777" w:rsidR="008140CA" w:rsidRPr="00FC1F70" w:rsidRDefault="008140CA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3353" w:rsidRPr="00FC1F70" w14:paraId="2673E816" w14:textId="77777777" w:rsidTr="0077154F">
        <w:trPr>
          <w:gridAfter w:val="1"/>
          <w:wAfter w:w="6" w:type="dxa"/>
        </w:trPr>
        <w:tc>
          <w:tcPr>
            <w:tcW w:w="4050" w:type="dxa"/>
            <w:gridSpan w:val="2"/>
            <w:shd w:val="clear" w:color="auto" w:fill="auto"/>
          </w:tcPr>
          <w:p w14:paraId="41BF24B4" w14:textId="77777777" w:rsidR="008F3353" w:rsidRPr="00FC1F70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C1F7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C1F7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  <w:vAlign w:val="bottom"/>
          </w:tcPr>
          <w:p w14:paraId="5CEFF072" w14:textId="77777777" w:rsidR="008F3353" w:rsidRPr="008F3353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3353">
              <w:rPr>
                <w:rFonts w:ascii="Angsana New" w:hAnsi="Angsana New"/>
                <w:sz w:val="30"/>
                <w:szCs w:val="30"/>
              </w:rPr>
              <w:t>57,895</w:t>
            </w:r>
          </w:p>
        </w:tc>
        <w:tc>
          <w:tcPr>
            <w:tcW w:w="270" w:type="dxa"/>
            <w:gridSpan w:val="2"/>
          </w:tcPr>
          <w:p w14:paraId="7BE82432" w14:textId="77777777" w:rsidR="008F3353" w:rsidRPr="008F3353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C189C1" w14:textId="77777777" w:rsidR="008F3353" w:rsidRPr="008F3353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3353">
              <w:rPr>
                <w:rFonts w:ascii="Angsana New" w:hAnsi="Angsana New"/>
                <w:sz w:val="30"/>
                <w:szCs w:val="30"/>
              </w:rPr>
              <w:t>11,286</w:t>
            </w:r>
          </w:p>
        </w:tc>
        <w:tc>
          <w:tcPr>
            <w:tcW w:w="236" w:type="dxa"/>
          </w:tcPr>
          <w:p w14:paraId="02CE60B2" w14:textId="77777777" w:rsidR="008F3353" w:rsidRPr="008F3353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2604D41" w14:textId="77777777" w:rsidR="008F3353" w:rsidRPr="008F3353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3353">
              <w:rPr>
                <w:rFonts w:ascii="Angsana New" w:hAnsi="Angsana New"/>
                <w:sz w:val="30"/>
                <w:szCs w:val="30"/>
              </w:rPr>
              <w:t>58,875</w:t>
            </w:r>
          </w:p>
        </w:tc>
        <w:tc>
          <w:tcPr>
            <w:tcW w:w="270" w:type="dxa"/>
          </w:tcPr>
          <w:p w14:paraId="03808020" w14:textId="77777777" w:rsidR="008F3353" w:rsidRPr="008F3353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BFF701" w14:textId="77777777" w:rsidR="008F3353" w:rsidRPr="008F3353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3353">
              <w:rPr>
                <w:rFonts w:ascii="Angsana New" w:hAnsi="Angsana New"/>
                <w:sz w:val="30"/>
                <w:szCs w:val="30"/>
              </w:rPr>
              <w:t>128,056</w:t>
            </w:r>
          </w:p>
        </w:tc>
      </w:tr>
      <w:tr w:rsidR="008F3353" w:rsidRPr="00FC1F70" w14:paraId="4D5529A3" w14:textId="77777777" w:rsidTr="0077154F">
        <w:trPr>
          <w:gridAfter w:val="1"/>
          <w:wAfter w:w="6" w:type="dxa"/>
        </w:trPr>
        <w:tc>
          <w:tcPr>
            <w:tcW w:w="4050" w:type="dxa"/>
            <w:gridSpan w:val="2"/>
          </w:tcPr>
          <w:p w14:paraId="479B5E3F" w14:textId="77777777" w:rsidR="008F3353" w:rsidRPr="00FC1F70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E7B70F4" w14:textId="77777777" w:rsidR="008F3353" w:rsidRPr="00FC1F70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0A900DA" w14:textId="77777777" w:rsidR="008F3353" w:rsidRPr="00FC1F70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929E95" w14:textId="77777777" w:rsidR="008F3353" w:rsidRPr="00FC1F70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DAAFD7" w14:textId="77777777" w:rsidR="008F3353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598B2BB" w14:textId="77777777" w:rsidR="008F3353" w:rsidRPr="005B1DB1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3,418</w:t>
            </w:r>
          </w:p>
        </w:tc>
        <w:tc>
          <w:tcPr>
            <w:tcW w:w="270" w:type="dxa"/>
          </w:tcPr>
          <w:p w14:paraId="3E0D91CA" w14:textId="77777777" w:rsidR="008F3353" w:rsidRPr="00FC1F70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9ED4C4" w14:textId="77777777" w:rsidR="008F3353" w:rsidRPr="00FC1F70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CE6">
              <w:rPr>
                <w:rFonts w:ascii="Angsana New" w:hAnsi="Angsana New"/>
                <w:sz w:val="30"/>
                <w:szCs w:val="30"/>
              </w:rPr>
              <w:t>3,418</w:t>
            </w:r>
          </w:p>
        </w:tc>
      </w:tr>
      <w:tr w:rsidR="008F3353" w:rsidRPr="00FC1F70" w14:paraId="2057ABCA" w14:textId="77777777" w:rsidTr="0077154F">
        <w:trPr>
          <w:gridAfter w:val="1"/>
          <w:wAfter w:w="6" w:type="dxa"/>
        </w:trPr>
        <w:tc>
          <w:tcPr>
            <w:tcW w:w="4050" w:type="dxa"/>
            <w:gridSpan w:val="2"/>
            <w:shd w:val="clear" w:color="auto" w:fill="auto"/>
          </w:tcPr>
          <w:p w14:paraId="572B222A" w14:textId="77777777" w:rsidR="008F3353" w:rsidRPr="00FC1F70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CA77D5" w14:textId="77777777" w:rsidR="008F3353" w:rsidRPr="00FC1F70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CE6">
              <w:rPr>
                <w:rFonts w:ascii="Angsana New" w:hAnsi="Angsana New"/>
                <w:b/>
                <w:bCs/>
                <w:sz w:val="30"/>
                <w:szCs w:val="30"/>
              </w:rPr>
              <w:t>57,895</w:t>
            </w:r>
          </w:p>
        </w:tc>
        <w:tc>
          <w:tcPr>
            <w:tcW w:w="270" w:type="dxa"/>
            <w:gridSpan w:val="2"/>
          </w:tcPr>
          <w:p w14:paraId="6E63E04C" w14:textId="77777777" w:rsidR="008F3353" w:rsidRPr="00FC1F70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A0AD1D" w14:textId="77777777" w:rsidR="008F3353" w:rsidRPr="00FC1F70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11,286</w:t>
            </w:r>
          </w:p>
        </w:tc>
        <w:tc>
          <w:tcPr>
            <w:tcW w:w="236" w:type="dxa"/>
          </w:tcPr>
          <w:p w14:paraId="171DDB6C" w14:textId="77777777" w:rsidR="008F3353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6F778650" w14:textId="77777777" w:rsidR="008F3353" w:rsidRPr="00942890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62,293</w:t>
            </w:r>
          </w:p>
        </w:tc>
        <w:tc>
          <w:tcPr>
            <w:tcW w:w="270" w:type="dxa"/>
          </w:tcPr>
          <w:p w14:paraId="5768A139" w14:textId="77777777" w:rsidR="008F3353" w:rsidRPr="00942890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FDF2C7" w14:textId="77777777" w:rsidR="008F3353" w:rsidRPr="00942890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131,474</w:t>
            </w:r>
          </w:p>
        </w:tc>
      </w:tr>
      <w:tr w:rsidR="008F3353" w:rsidRPr="00FC1F70" w14:paraId="141EA8AD" w14:textId="77777777" w:rsidTr="0077154F">
        <w:trPr>
          <w:gridAfter w:val="1"/>
          <w:wAfter w:w="6" w:type="dxa"/>
        </w:trPr>
        <w:tc>
          <w:tcPr>
            <w:tcW w:w="4050" w:type="dxa"/>
            <w:gridSpan w:val="2"/>
          </w:tcPr>
          <w:p w14:paraId="5E6622A6" w14:textId="77777777" w:rsidR="008F3353" w:rsidRPr="00FC1F70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0F4C11F9" w14:textId="77777777" w:rsidR="008F3353" w:rsidRPr="00FC1F70" w:rsidRDefault="000C3646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45A44DC" w14:textId="77777777" w:rsidR="008F3353" w:rsidRPr="00FC1F70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10B018" w14:textId="77777777" w:rsidR="008F3353" w:rsidRPr="00FC1F70" w:rsidRDefault="000C3646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407272" w14:textId="77777777" w:rsidR="008F3353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8733E35" w14:textId="77777777" w:rsidR="008F3353" w:rsidRPr="005B1DB1" w:rsidRDefault="008650E1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50E1">
              <w:rPr>
                <w:rFonts w:ascii="Angsana New" w:hAnsi="Angsana New"/>
                <w:sz w:val="30"/>
                <w:szCs w:val="30"/>
                <w:lang w:val="en-US" w:bidi="th-TH"/>
              </w:rPr>
              <w:t>15,058</w:t>
            </w:r>
          </w:p>
        </w:tc>
        <w:tc>
          <w:tcPr>
            <w:tcW w:w="270" w:type="dxa"/>
          </w:tcPr>
          <w:p w14:paraId="482632F9" w14:textId="77777777" w:rsidR="008F3353" w:rsidRPr="00FC1F70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7E4B60" w14:textId="77777777" w:rsidR="008F3353" w:rsidRPr="00FC1F70" w:rsidRDefault="008827F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27F3">
              <w:rPr>
                <w:rFonts w:ascii="Angsana New" w:hAnsi="Angsana New"/>
                <w:sz w:val="30"/>
                <w:szCs w:val="30"/>
              </w:rPr>
              <w:t>15,0</w:t>
            </w:r>
            <w:r w:rsidR="00A26EC4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8650E1" w:rsidRPr="00FC1F70" w14:paraId="575E1781" w14:textId="77777777" w:rsidTr="0077154F">
        <w:trPr>
          <w:gridAfter w:val="1"/>
          <w:wAfter w:w="6" w:type="dxa"/>
        </w:trPr>
        <w:tc>
          <w:tcPr>
            <w:tcW w:w="4050" w:type="dxa"/>
            <w:gridSpan w:val="2"/>
          </w:tcPr>
          <w:p w14:paraId="77399FA1" w14:textId="77777777" w:rsidR="008650E1" w:rsidRDefault="008650E1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78ADD8D3" w14:textId="77777777" w:rsidR="008650E1" w:rsidRDefault="00454329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06401E0" w14:textId="77777777" w:rsidR="008650E1" w:rsidRPr="00FC1F70" w:rsidRDefault="008650E1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A8C584" w14:textId="77777777" w:rsidR="008650E1" w:rsidRDefault="00454329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AE3C50" w14:textId="77777777" w:rsidR="008650E1" w:rsidRDefault="008650E1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74C76FF" w14:textId="77777777" w:rsidR="008650E1" w:rsidRDefault="008650E1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</w:t>
            </w:r>
            <w:r w:rsidR="0045432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B7DD561" w14:textId="77777777" w:rsidR="008650E1" w:rsidRPr="00FC1F70" w:rsidRDefault="008650E1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6FA6C7" w14:textId="77777777" w:rsidR="008650E1" w:rsidRPr="008827F3" w:rsidRDefault="00454329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(37)</w:t>
            </w:r>
          </w:p>
        </w:tc>
      </w:tr>
      <w:tr w:rsidR="008F3353" w:rsidRPr="00BA6B37" w14:paraId="57CFEA6B" w14:textId="77777777" w:rsidTr="0077154F">
        <w:trPr>
          <w:gridAfter w:val="1"/>
          <w:wAfter w:w="6" w:type="dxa"/>
        </w:trPr>
        <w:tc>
          <w:tcPr>
            <w:tcW w:w="4050" w:type="dxa"/>
            <w:gridSpan w:val="2"/>
            <w:shd w:val="clear" w:color="auto" w:fill="auto"/>
          </w:tcPr>
          <w:p w14:paraId="4FB88967" w14:textId="77777777" w:rsidR="008F3353" w:rsidRPr="00FC1F70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C1094" w14:textId="77777777" w:rsidR="008F3353" w:rsidRPr="00FC1F70" w:rsidRDefault="000C3646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3646">
              <w:rPr>
                <w:rFonts w:ascii="Angsana New" w:hAnsi="Angsana New"/>
                <w:b/>
                <w:bCs/>
                <w:sz w:val="30"/>
                <w:szCs w:val="30"/>
              </w:rPr>
              <w:t>57,895</w:t>
            </w:r>
          </w:p>
        </w:tc>
        <w:tc>
          <w:tcPr>
            <w:tcW w:w="270" w:type="dxa"/>
            <w:gridSpan w:val="2"/>
          </w:tcPr>
          <w:p w14:paraId="3394E7A4" w14:textId="77777777" w:rsidR="008F3353" w:rsidRPr="00FC1F70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74B60" w14:textId="77777777" w:rsidR="008F3353" w:rsidRPr="00FC1F70" w:rsidRDefault="000C3646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3646">
              <w:rPr>
                <w:rFonts w:ascii="Angsana New" w:hAnsi="Angsana New"/>
                <w:b/>
                <w:bCs/>
                <w:sz w:val="30"/>
                <w:szCs w:val="30"/>
              </w:rPr>
              <w:t>11,286</w:t>
            </w:r>
          </w:p>
        </w:tc>
        <w:tc>
          <w:tcPr>
            <w:tcW w:w="236" w:type="dxa"/>
          </w:tcPr>
          <w:p w14:paraId="4B63A90C" w14:textId="77777777" w:rsidR="008F3353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8FEE9" w14:textId="77777777" w:rsidR="008F3353" w:rsidRPr="008827F3" w:rsidRDefault="008827F3" w:rsidP="008827F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27F3">
              <w:rPr>
                <w:rFonts w:ascii="Angsana New" w:hAnsi="Angsana New"/>
                <w:b/>
                <w:bCs/>
                <w:sz w:val="30"/>
                <w:szCs w:val="30"/>
              </w:rPr>
              <w:t>77,314</w:t>
            </w:r>
          </w:p>
        </w:tc>
        <w:tc>
          <w:tcPr>
            <w:tcW w:w="270" w:type="dxa"/>
          </w:tcPr>
          <w:p w14:paraId="76380A68" w14:textId="77777777" w:rsidR="008F3353" w:rsidRPr="00942890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428D9" w14:textId="77777777" w:rsidR="008F3353" w:rsidRPr="00942890" w:rsidRDefault="008827F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27F3">
              <w:rPr>
                <w:rFonts w:ascii="Angsana New" w:hAnsi="Angsana New"/>
                <w:b/>
                <w:bCs/>
                <w:sz w:val="30"/>
                <w:szCs w:val="30"/>
              </w:rPr>
              <w:t>146,495</w:t>
            </w:r>
          </w:p>
        </w:tc>
      </w:tr>
      <w:tr w:rsidR="0077154F" w:rsidRPr="00BA6B37" w14:paraId="25307053" w14:textId="77777777" w:rsidTr="0077154F">
        <w:trPr>
          <w:gridAfter w:val="1"/>
          <w:wAfter w:w="6" w:type="dxa"/>
        </w:trPr>
        <w:tc>
          <w:tcPr>
            <w:tcW w:w="4050" w:type="dxa"/>
            <w:gridSpan w:val="2"/>
            <w:shd w:val="clear" w:color="auto" w:fill="auto"/>
          </w:tcPr>
          <w:p w14:paraId="5E60DFB0" w14:textId="77777777" w:rsidR="0077154F" w:rsidRPr="00FC1F70" w:rsidRDefault="0077154F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725474" w14:textId="77777777" w:rsidR="0077154F" w:rsidRPr="000C3646" w:rsidRDefault="0077154F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E1EC719" w14:textId="77777777" w:rsidR="0077154F" w:rsidRPr="00FC1F70" w:rsidRDefault="0077154F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C8E593" w14:textId="77777777" w:rsidR="0077154F" w:rsidRPr="000C3646" w:rsidRDefault="0077154F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F1BE38F" w14:textId="77777777" w:rsidR="0077154F" w:rsidRDefault="0077154F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1BF5D6C5" w14:textId="77777777" w:rsidR="0077154F" w:rsidRPr="008827F3" w:rsidRDefault="0077154F" w:rsidP="008827F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CF3BF" w14:textId="77777777" w:rsidR="0077154F" w:rsidRPr="00942890" w:rsidRDefault="0077154F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A5FB85B" w14:textId="77777777" w:rsidR="0077154F" w:rsidRPr="008827F3" w:rsidRDefault="0077154F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03A8" w:rsidRPr="007904D4" w14:paraId="55C66EB9" w14:textId="77777777" w:rsidTr="0077154F">
        <w:tc>
          <w:tcPr>
            <w:tcW w:w="4050" w:type="dxa"/>
            <w:gridSpan w:val="2"/>
            <w:shd w:val="clear" w:color="auto" w:fill="auto"/>
          </w:tcPr>
          <w:p w14:paraId="4E51DDE5" w14:textId="77777777" w:rsidR="007703A8" w:rsidRPr="00147A5D" w:rsidRDefault="007703A8" w:rsidP="0077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70" w:type="dxa"/>
            <w:vAlign w:val="bottom"/>
          </w:tcPr>
          <w:p w14:paraId="35BA6772" w14:textId="77777777" w:rsidR="007703A8" w:rsidRPr="00147A5D" w:rsidRDefault="007703A8" w:rsidP="007703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B1F3E4E" w14:textId="77777777" w:rsidR="007703A8" w:rsidRPr="00147A5D" w:rsidRDefault="007703A8" w:rsidP="0077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A61187" w14:textId="77777777" w:rsidR="007703A8" w:rsidRPr="00147A5D" w:rsidRDefault="007703A8" w:rsidP="007703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FB1DB1" w14:textId="77777777" w:rsidR="007703A8" w:rsidRPr="00147A5D" w:rsidRDefault="007703A8" w:rsidP="007703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DAEEB3C" w14:textId="77777777" w:rsidR="007703A8" w:rsidRPr="00147A5D" w:rsidRDefault="007703A8" w:rsidP="007703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835820" w14:textId="77777777" w:rsidR="007703A8" w:rsidRPr="00147A5D" w:rsidRDefault="007703A8" w:rsidP="0077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4BD8C33A" w14:textId="77777777" w:rsidR="007703A8" w:rsidRPr="00147A5D" w:rsidRDefault="007703A8" w:rsidP="007703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F3353" w:rsidRPr="007904D4" w14:paraId="55FF60F1" w14:textId="77777777" w:rsidTr="0077154F">
        <w:tc>
          <w:tcPr>
            <w:tcW w:w="4050" w:type="dxa"/>
            <w:gridSpan w:val="2"/>
            <w:shd w:val="clear" w:color="auto" w:fill="auto"/>
          </w:tcPr>
          <w:p w14:paraId="38928334" w14:textId="77777777" w:rsidR="008F3353" w:rsidRPr="00147A5D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47A5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147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  <w:vAlign w:val="bottom"/>
          </w:tcPr>
          <w:p w14:paraId="67C02D1E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9,262</w:t>
            </w:r>
          </w:p>
        </w:tc>
        <w:tc>
          <w:tcPr>
            <w:tcW w:w="270" w:type="dxa"/>
            <w:gridSpan w:val="2"/>
          </w:tcPr>
          <w:p w14:paraId="528FBFD3" w14:textId="77777777" w:rsidR="008F3353" w:rsidRPr="00147A5D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BED904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9866B8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CA9427C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19,464</w:t>
            </w:r>
          </w:p>
        </w:tc>
        <w:tc>
          <w:tcPr>
            <w:tcW w:w="270" w:type="dxa"/>
          </w:tcPr>
          <w:p w14:paraId="04687E3F" w14:textId="77777777" w:rsidR="008F3353" w:rsidRPr="00147A5D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37BFD948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28,726</w:t>
            </w:r>
          </w:p>
        </w:tc>
      </w:tr>
      <w:tr w:rsidR="008F3353" w:rsidRPr="007904D4" w14:paraId="66B3AF8F" w14:textId="77777777" w:rsidTr="0077154F">
        <w:tc>
          <w:tcPr>
            <w:tcW w:w="4050" w:type="dxa"/>
            <w:gridSpan w:val="2"/>
            <w:shd w:val="clear" w:color="auto" w:fill="auto"/>
          </w:tcPr>
          <w:p w14:paraId="4136E9D3" w14:textId="77777777" w:rsidR="008F3353" w:rsidRPr="00147A5D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14:paraId="72B5092F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2,315</w:t>
            </w:r>
          </w:p>
        </w:tc>
        <w:tc>
          <w:tcPr>
            <w:tcW w:w="270" w:type="dxa"/>
            <w:gridSpan w:val="2"/>
          </w:tcPr>
          <w:p w14:paraId="262E3F7F" w14:textId="77777777" w:rsidR="008F3353" w:rsidRPr="00147A5D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46A282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D537FB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DD18175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5,751</w:t>
            </w:r>
          </w:p>
        </w:tc>
        <w:tc>
          <w:tcPr>
            <w:tcW w:w="270" w:type="dxa"/>
          </w:tcPr>
          <w:p w14:paraId="79604735" w14:textId="77777777" w:rsidR="008F3353" w:rsidRPr="00147A5D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7D98B70F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8,066</w:t>
            </w:r>
          </w:p>
        </w:tc>
      </w:tr>
      <w:tr w:rsidR="008F3353" w:rsidRPr="007904D4" w14:paraId="687269EE" w14:textId="77777777" w:rsidTr="0077154F">
        <w:tc>
          <w:tcPr>
            <w:tcW w:w="4050" w:type="dxa"/>
            <w:gridSpan w:val="2"/>
            <w:shd w:val="clear" w:color="auto" w:fill="auto"/>
          </w:tcPr>
          <w:p w14:paraId="1662FD8F" w14:textId="77777777" w:rsidR="008F3353" w:rsidRPr="00147A5D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2561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A60D0C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11,577</w:t>
            </w:r>
          </w:p>
        </w:tc>
        <w:tc>
          <w:tcPr>
            <w:tcW w:w="270" w:type="dxa"/>
            <w:gridSpan w:val="2"/>
          </w:tcPr>
          <w:p w14:paraId="734F64BE" w14:textId="77777777" w:rsidR="008F3353" w:rsidRPr="00147A5D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D8AFB4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D96EC5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567B685C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25,215</w:t>
            </w:r>
          </w:p>
        </w:tc>
        <w:tc>
          <w:tcPr>
            <w:tcW w:w="270" w:type="dxa"/>
          </w:tcPr>
          <w:p w14:paraId="575F87BC" w14:textId="77777777" w:rsidR="008F3353" w:rsidRPr="00147A5D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vAlign w:val="bottom"/>
          </w:tcPr>
          <w:p w14:paraId="06E709DF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36,792</w:t>
            </w:r>
          </w:p>
        </w:tc>
      </w:tr>
      <w:tr w:rsidR="008F3353" w:rsidRPr="007904D4" w14:paraId="50E5F7D3" w14:textId="77777777" w:rsidTr="0077154F">
        <w:tc>
          <w:tcPr>
            <w:tcW w:w="4050" w:type="dxa"/>
            <w:gridSpan w:val="2"/>
            <w:shd w:val="clear" w:color="auto" w:fill="auto"/>
          </w:tcPr>
          <w:p w14:paraId="0856B8F7" w14:textId="77777777" w:rsidR="008F3353" w:rsidRPr="00147A5D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14:paraId="0202859F" w14:textId="77777777" w:rsidR="008F3353" w:rsidRPr="00147A5D" w:rsidRDefault="000C3646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46">
              <w:rPr>
                <w:rFonts w:ascii="Angsana New" w:hAnsi="Angsana New"/>
                <w:sz w:val="30"/>
                <w:szCs w:val="30"/>
              </w:rPr>
              <w:t>2,3</w:t>
            </w:r>
            <w:r w:rsidR="0054002E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70" w:type="dxa"/>
            <w:gridSpan w:val="2"/>
          </w:tcPr>
          <w:p w14:paraId="35CCC67B" w14:textId="77777777" w:rsidR="008F3353" w:rsidRPr="00147A5D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E72C7D" w14:textId="77777777" w:rsidR="008F3353" w:rsidRPr="00147A5D" w:rsidRDefault="000C3646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EA26CAF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8305508" w14:textId="77777777" w:rsidR="008F3353" w:rsidRPr="001D17F5" w:rsidRDefault="0054002E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5,960</w:t>
            </w:r>
          </w:p>
        </w:tc>
        <w:tc>
          <w:tcPr>
            <w:tcW w:w="270" w:type="dxa"/>
          </w:tcPr>
          <w:p w14:paraId="713AFD7A" w14:textId="77777777" w:rsidR="008F3353" w:rsidRPr="006069AF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7F1B2EF9" w14:textId="77777777" w:rsidR="008F3353" w:rsidRPr="006069AF" w:rsidRDefault="001D17F5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D17F5">
              <w:rPr>
                <w:rFonts w:ascii="Angsana New" w:hAnsi="Angsana New"/>
                <w:sz w:val="30"/>
                <w:szCs w:val="30"/>
              </w:rPr>
              <w:t>8,348</w:t>
            </w:r>
          </w:p>
        </w:tc>
      </w:tr>
      <w:tr w:rsidR="00454329" w:rsidRPr="007904D4" w14:paraId="07C3ACDE" w14:textId="77777777" w:rsidTr="0077154F">
        <w:tc>
          <w:tcPr>
            <w:tcW w:w="4050" w:type="dxa"/>
            <w:gridSpan w:val="2"/>
            <w:shd w:val="clear" w:color="auto" w:fill="auto"/>
          </w:tcPr>
          <w:p w14:paraId="21612CC0" w14:textId="77777777" w:rsidR="00454329" w:rsidRPr="00147A5D" w:rsidRDefault="00454329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27FE8616" w14:textId="77777777" w:rsidR="00454329" w:rsidRPr="00454329" w:rsidRDefault="00454329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A6AC6A4" w14:textId="77777777" w:rsidR="00454329" w:rsidRPr="00147A5D" w:rsidRDefault="00454329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537AD1" w14:textId="77777777" w:rsidR="00454329" w:rsidRPr="00147A5D" w:rsidRDefault="00454329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9B535B" w14:textId="77777777" w:rsidR="00454329" w:rsidRPr="00147A5D" w:rsidRDefault="00454329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FD9A313" w14:textId="77777777" w:rsidR="00454329" w:rsidRDefault="006069AF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70" w:type="dxa"/>
          </w:tcPr>
          <w:p w14:paraId="4B51E1A6" w14:textId="77777777" w:rsidR="00454329" w:rsidRPr="00147A5D" w:rsidRDefault="00454329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1F4A7DAA" w14:textId="77777777" w:rsidR="00454329" w:rsidRDefault="006069AF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</w:tr>
      <w:tr w:rsidR="008F3353" w:rsidRPr="007904D4" w14:paraId="631297E7" w14:textId="77777777" w:rsidTr="0077154F">
        <w:tc>
          <w:tcPr>
            <w:tcW w:w="4050" w:type="dxa"/>
            <w:gridSpan w:val="2"/>
            <w:shd w:val="clear" w:color="auto" w:fill="auto"/>
          </w:tcPr>
          <w:p w14:paraId="78CB6669" w14:textId="77777777" w:rsidR="008F3353" w:rsidRPr="00147A5D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4B8F7" w14:textId="77777777" w:rsidR="008F3353" w:rsidRPr="00147A5D" w:rsidRDefault="000C3646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13,</w:t>
            </w:r>
            <w:r w:rsidR="0054002E">
              <w:rPr>
                <w:rFonts w:ascii="Angsana New" w:hAnsi="Angsana New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270" w:type="dxa"/>
            <w:gridSpan w:val="2"/>
          </w:tcPr>
          <w:p w14:paraId="51D8A815" w14:textId="77777777" w:rsidR="008F3353" w:rsidRPr="00147A5D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50AFC" w14:textId="77777777" w:rsidR="008F3353" w:rsidRPr="00147A5D" w:rsidRDefault="000C3646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F737230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07307" w14:textId="77777777" w:rsidR="008F3353" w:rsidRPr="006069AF" w:rsidRDefault="00A8207F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A8207F">
              <w:rPr>
                <w:rFonts w:ascii="Angsana New" w:hAnsi="Angsana New"/>
                <w:b/>
                <w:bCs/>
                <w:sz w:val="30"/>
                <w:szCs w:val="30"/>
              </w:rPr>
              <w:t>31,</w:t>
            </w:r>
            <w:r w:rsidR="0054002E">
              <w:rPr>
                <w:rFonts w:ascii="Angsana New" w:hAnsi="Angsana New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70" w:type="dxa"/>
          </w:tcPr>
          <w:p w14:paraId="2579BA59" w14:textId="77777777" w:rsidR="008F3353" w:rsidRPr="006069AF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EA3E6" w14:textId="77777777" w:rsidR="008F3353" w:rsidRPr="006069AF" w:rsidRDefault="00A8207F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A820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45,134</w:t>
            </w:r>
          </w:p>
        </w:tc>
      </w:tr>
      <w:tr w:rsidR="008F3353" w:rsidRPr="007904D4" w14:paraId="32F83C67" w14:textId="77777777" w:rsidTr="00A23892">
        <w:tc>
          <w:tcPr>
            <w:tcW w:w="4050" w:type="dxa"/>
            <w:gridSpan w:val="2"/>
            <w:shd w:val="clear" w:color="auto" w:fill="auto"/>
          </w:tcPr>
          <w:p w14:paraId="5B5A6197" w14:textId="77777777" w:rsidR="008F3353" w:rsidRPr="00147A5D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5ED48B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20CA78C" w14:textId="77777777" w:rsidR="008F3353" w:rsidRPr="00147A5D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84718A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48025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45B4CA15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95BC6" w14:textId="77777777" w:rsidR="008F3353" w:rsidRPr="00147A5D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vAlign w:val="bottom"/>
          </w:tcPr>
          <w:p w14:paraId="39029418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3353" w:rsidRPr="007904D4" w14:paraId="01699C7B" w14:textId="77777777" w:rsidTr="00A23892">
        <w:tc>
          <w:tcPr>
            <w:tcW w:w="4050" w:type="dxa"/>
            <w:gridSpan w:val="2"/>
            <w:shd w:val="clear" w:color="auto" w:fill="auto"/>
          </w:tcPr>
          <w:p w14:paraId="78321388" w14:textId="77777777" w:rsidR="008F3353" w:rsidRPr="00147A5D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br w:type="page"/>
            </w: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342439A0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CC37448" w14:textId="77777777" w:rsidR="008F3353" w:rsidRPr="00147A5D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50E119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D84823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2542834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7234B" w14:textId="77777777" w:rsidR="008F3353" w:rsidRPr="00147A5D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6E31A3E6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3353" w:rsidRPr="007904D4" w14:paraId="5E96BE72" w14:textId="77777777" w:rsidTr="00A23892">
        <w:tc>
          <w:tcPr>
            <w:tcW w:w="4050" w:type="dxa"/>
            <w:gridSpan w:val="2"/>
            <w:shd w:val="clear" w:color="auto" w:fill="auto"/>
          </w:tcPr>
          <w:p w14:paraId="4BA4B9C7" w14:textId="77777777" w:rsidR="008F3353" w:rsidRPr="00147A5D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977EFBF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46,318</w:t>
            </w:r>
          </w:p>
        </w:tc>
        <w:tc>
          <w:tcPr>
            <w:tcW w:w="270" w:type="dxa"/>
            <w:gridSpan w:val="2"/>
          </w:tcPr>
          <w:p w14:paraId="59353945" w14:textId="77777777" w:rsidR="008F3353" w:rsidRPr="00147A5D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9E2DF76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11,286</w:t>
            </w:r>
          </w:p>
        </w:tc>
        <w:tc>
          <w:tcPr>
            <w:tcW w:w="236" w:type="dxa"/>
          </w:tcPr>
          <w:p w14:paraId="3FA39213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0127C570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37,078</w:t>
            </w:r>
          </w:p>
        </w:tc>
        <w:tc>
          <w:tcPr>
            <w:tcW w:w="270" w:type="dxa"/>
          </w:tcPr>
          <w:p w14:paraId="6DCE07B1" w14:textId="77777777" w:rsidR="008F3353" w:rsidRPr="00147A5D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bottom w:val="double" w:sz="4" w:space="0" w:color="auto"/>
            </w:tcBorders>
            <w:vAlign w:val="bottom"/>
          </w:tcPr>
          <w:p w14:paraId="1409FF60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94,682</w:t>
            </w:r>
          </w:p>
        </w:tc>
      </w:tr>
      <w:tr w:rsidR="008F3353" w:rsidRPr="007904D4" w14:paraId="668495F2" w14:textId="77777777" w:rsidTr="00A23892">
        <w:tc>
          <w:tcPr>
            <w:tcW w:w="4050" w:type="dxa"/>
            <w:gridSpan w:val="2"/>
            <w:shd w:val="clear" w:color="auto" w:fill="auto"/>
          </w:tcPr>
          <w:p w14:paraId="5814FA92" w14:textId="77777777" w:rsidR="008F3353" w:rsidRPr="00147A5D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DDA71B" w14:textId="77777777" w:rsidR="008F3353" w:rsidRPr="00147A5D" w:rsidRDefault="0054002E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43,930</w:t>
            </w:r>
          </w:p>
        </w:tc>
        <w:tc>
          <w:tcPr>
            <w:tcW w:w="270" w:type="dxa"/>
            <w:gridSpan w:val="2"/>
          </w:tcPr>
          <w:p w14:paraId="4D607825" w14:textId="77777777" w:rsidR="008F3353" w:rsidRPr="00147A5D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EE0C45" w14:textId="77777777" w:rsidR="008F3353" w:rsidRPr="00147A5D" w:rsidRDefault="000C3646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3646">
              <w:rPr>
                <w:rFonts w:ascii="Angsana New" w:hAnsi="Angsana New"/>
                <w:b/>
                <w:bCs/>
                <w:sz w:val="30"/>
                <w:szCs w:val="30"/>
              </w:rPr>
              <w:t>11,286</w:t>
            </w:r>
          </w:p>
        </w:tc>
        <w:tc>
          <w:tcPr>
            <w:tcW w:w="236" w:type="dxa"/>
          </w:tcPr>
          <w:p w14:paraId="2F596AF7" w14:textId="77777777" w:rsidR="008F3353" w:rsidRPr="00147A5D" w:rsidRDefault="008F335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694C8A" w14:textId="77777777" w:rsidR="008F3353" w:rsidRPr="00A8207F" w:rsidRDefault="008827F3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A8207F">
              <w:rPr>
                <w:rFonts w:ascii="Angsana New" w:hAnsi="Angsana New"/>
                <w:b/>
                <w:bCs/>
                <w:sz w:val="30"/>
                <w:szCs w:val="30"/>
              </w:rPr>
              <w:t>46,</w:t>
            </w:r>
            <w:r w:rsidR="005400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145</w:t>
            </w:r>
          </w:p>
        </w:tc>
        <w:tc>
          <w:tcPr>
            <w:tcW w:w="270" w:type="dxa"/>
          </w:tcPr>
          <w:p w14:paraId="26AA1690" w14:textId="77777777" w:rsidR="008F3353" w:rsidRPr="006069AF" w:rsidRDefault="008F3353" w:rsidP="008F3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305047" w14:textId="77777777" w:rsidR="008F3353" w:rsidRPr="006069AF" w:rsidRDefault="00A8207F" w:rsidP="008F33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A8207F">
              <w:rPr>
                <w:rFonts w:ascii="Angsana New" w:hAnsi="Angsana New"/>
                <w:b/>
                <w:bCs/>
                <w:sz w:val="30"/>
                <w:szCs w:val="30"/>
              </w:rPr>
              <w:t>101,361</w:t>
            </w:r>
          </w:p>
        </w:tc>
      </w:tr>
    </w:tbl>
    <w:p w14:paraId="0779632C" w14:textId="77777777" w:rsidR="00823293" w:rsidRPr="00147A5D" w:rsidRDefault="00823293" w:rsidP="00823293">
      <w:pPr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90"/>
        <w:gridCol w:w="90"/>
        <w:gridCol w:w="180"/>
        <w:gridCol w:w="1530"/>
        <w:gridCol w:w="180"/>
      </w:tblGrid>
      <w:tr w:rsidR="00BE2242" w:rsidRPr="007904D4" w14:paraId="3C857FEA" w14:textId="77777777" w:rsidTr="00BA03BC">
        <w:trPr>
          <w:tblHeader/>
        </w:trPr>
        <w:tc>
          <w:tcPr>
            <w:tcW w:w="7380" w:type="dxa"/>
            <w:gridSpan w:val="2"/>
            <w:shd w:val="clear" w:color="auto" w:fill="auto"/>
          </w:tcPr>
          <w:p w14:paraId="56DE44EF" w14:textId="77777777" w:rsidR="00BE2242" w:rsidRPr="00147A5D" w:rsidRDefault="00BE2242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28075646" w14:textId="77777777" w:rsidR="00BE2242" w:rsidRPr="00147A5D" w:rsidRDefault="00BE2242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2242" w:rsidRPr="007904D4" w14:paraId="7950C428" w14:textId="77777777" w:rsidTr="00BA03BC">
        <w:trPr>
          <w:tblHeader/>
        </w:trPr>
        <w:tc>
          <w:tcPr>
            <w:tcW w:w="7290" w:type="dxa"/>
          </w:tcPr>
          <w:p w14:paraId="68890E98" w14:textId="77777777" w:rsidR="00BE2242" w:rsidRPr="00147A5D" w:rsidRDefault="00BE2242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4"/>
            <w:vAlign w:val="bottom"/>
          </w:tcPr>
          <w:p w14:paraId="6D01CE35" w14:textId="77777777" w:rsidR="00BE2242" w:rsidRPr="00147A5D" w:rsidRDefault="00BE2242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BE2242" w:rsidRPr="007904D4" w14:paraId="0F2F09BA" w14:textId="77777777" w:rsidTr="00BA03BC">
        <w:trPr>
          <w:gridAfter w:val="1"/>
          <w:wAfter w:w="180" w:type="dxa"/>
          <w:tblHeader/>
        </w:trPr>
        <w:tc>
          <w:tcPr>
            <w:tcW w:w="7560" w:type="dxa"/>
            <w:gridSpan w:val="3"/>
          </w:tcPr>
          <w:p w14:paraId="2A822AF1" w14:textId="77777777" w:rsidR="00BE2242" w:rsidRPr="00147A5D" w:rsidRDefault="00BE2242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B6357E" w14:textId="77777777" w:rsidR="00BE2242" w:rsidRPr="00147A5D" w:rsidRDefault="00BE2242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2242" w:rsidRPr="007904D4" w14:paraId="2A04A627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</w:tcPr>
          <w:p w14:paraId="1A94EE14" w14:textId="77777777" w:rsidR="00BE2242" w:rsidRPr="00147A5D" w:rsidRDefault="00BE2242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</w:tcPr>
          <w:p w14:paraId="5E7E3002" w14:textId="77777777" w:rsidR="00BE2242" w:rsidRPr="00147A5D" w:rsidRDefault="00BE2242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04D4" w:rsidRPr="007904D4" w14:paraId="51699E9B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0F66EF73" w14:textId="77777777" w:rsidR="007904D4" w:rsidRPr="00147A5D" w:rsidRDefault="007904D4" w:rsidP="0079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47A5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147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vAlign w:val="bottom"/>
          </w:tcPr>
          <w:p w14:paraId="7AFCDAFA" w14:textId="77777777" w:rsidR="007904D4" w:rsidRPr="00147A5D" w:rsidRDefault="007904D4" w:rsidP="007904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1,233</w:t>
            </w:r>
          </w:p>
        </w:tc>
      </w:tr>
      <w:tr w:rsidR="007904D4" w:rsidRPr="007904D4" w14:paraId="46CCAC88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5BF68ED4" w14:textId="77777777" w:rsidR="007904D4" w:rsidRPr="00147A5D" w:rsidRDefault="007904D4" w:rsidP="0079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1CD231C9" w14:textId="77777777" w:rsidR="007904D4" w:rsidRPr="00147A5D" w:rsidRDefault="007904D4" w:rsidP="007904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2,934</w:t>
            </w:r>
          </w:p>
        </w:tc>
      </w:tr>
      <w:tr w:rsidR="007904D4" w:rsidRPr="007904D4" w14:paraId="3C53145D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3503C64F" w14:textId="77777777" w:rsidR="007904D4" w:rsidRPr="00147A5D" w:rsidRDefault="007904D4" w:rsidP="0079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2561 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CDB8390" w14:textId="77777777" w:rsidR="007904D4" w:rsidRPr="00147A5D" w:rsidRDefault="007904D4" w:rsidP="007904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4,167</w:t>
            </w:r>
          </w:p>
        </w:tc>
      </w:tr>
      <w:tr w:rsidR="007904D4" w:rsidRPr="007904D4" w14:paraId="6D083A4D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5A4100BC" w14:textId="77777777" w:rsidR="007904D4" w:rsidRPr="00147A5D" w:rsidRDefault="007904D4" w:rsidP="0079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AC61B0B" w14:textId="77777777" w:rsidR="007904D4" w:rsidRPr="00147A5D" w:rsidRDefault="000C3646" w:rsidP="007904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14,971</w:t>
            </w:r>
          </w:p>
        </w:tc>
      </w:tr>
      <w:tr w:rsidR="007904D4" w:rsidRPr="007904D4" w14:paraId="6FA21E4B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6FB19CD9" w14:textId="77777777" w:rsidR="007904D4" w:rsidRPr="00147A5D" w:rsidRDefault="007904D4" w:rsidP="0079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B1ADC" w14:textId="77777777" w:rsidR="007904D4" w:rsidRPr="00147A5D" w:rsidRDefault="000C3646" w:rsidP="007904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19,138</w:t>
            </w:r>
          </w:p>
        </w:tc>
      </w:tr>
      <w:tr w:rsidR="007904D4" w:rsidRPr="007904D4" w14:paraId="55FB00C4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3971222D" w14:textId="77777777" w:rsidR="007904D4" w:rsidRPr="00147A5D" w:rsidRDefault="007904D4" w:rsidP="0079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438E6CC" w14:textId="77777777" w:rsidR="007904D4" w:rsidRPr="00147A5D" w:rsidRDefault="007904D4" w:rsidP="007904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904D4" w:rsidRPr="007904D4" w14:paraId="2AC377CD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1959452F" w14:textId="77777777" w:rsidR="007904D4" w:rsidRPr="00147A5D" w:rsidRDefault="007904D4" w:rsidP="0079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10BFD7B8" w14:textId="77777777" w:rsidR="007904D4" w:rsidRPr="00147A5D" w:rsidRDefault="007904D4" w:rsidP="007904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70C0" w:rsidRPr="007904D4" w14:paraId="3C0A2F08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27D7B1AA" w14:textId="77777777" w:rsidR="005D70C0" w:rsidRPr="00147A5D" w:rsidRDefault="005D70C0" w:rsidP="005D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47A5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147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vAlign w:val="bottom"/>
          </w:tcPr>
          <w:p w14:paraId="18C79775" w14:textId="77777777" w:rsidR="005D70C0" w:rsidRPr="00147A5D" w:rsidRDefault="005D70C0" w:rsidP="005D70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607</w:t>
            </w:r>
          </w:p>
        </w:tc>
      </w:tr>
      <w:tr w:rsidR="005D70C0" w:rsidRPr="007904D4" w14:paraId="3BE557BE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6DBB2357" w14:textId="77777777" w:rsidR="005D70C0" w:rsidRPr="00147A5D" w:rsidRDefault="005D70C0" w:rsidP="005D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3F47ADDA" w14:textId="77777777" w:rsidR="005D70C0" w:rsidRPr="00147A5D" w:rsidRDefault="005D70C0" w:rsidP="005D70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121</w:t>
            </w:r>
          </w:p>
        </w:tc>
      </w:tr>
      <w:tr w:rsidR="005D70C0" w:rsidRPr="007904D4" w14:paraId="0B7FC8BF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6863DBCD" w14:textId="77777777" w:rsidR="005D70C0" w:rsidRPr="00147A5D" w:rsidRDefault="005D70C0" w:rsidP="005D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2561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9F44820" w14:textId="77777777" w:rsidR="005D70C0" w:rsidRPr="003624E9" w:rsidRDefault="005D70C0" w:rsidP="005D70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728</w:t>
            </w:r>
          </w:p>
        </w:tc>
      </w:tr>
      <w:tr w:rsidR="005D70C0" w:rsidRPr="007904D4" w14:paraId="057E7A27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4045080D" w14:textId="77777777" w:rsidR="005D70C0" w:rsidRPr="00147A5D" w:rsidRDefault="005D70C0" w:rsidP="005D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3352AB32" w14:textId="77777777" w:rsidR="005D70C0" w:rsidRPr="00147A5D" w:rsidRDefault="000C3646" w:rsidP="005D70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5D70C0" w:rsidRPr="00FC1F70" w14:paraId="6AF67F22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6020ED9A" w14:textId="77777777" w:rsidR="005D70C0" w:rsidRPr="003624E9" w:rsidRDefault="005D70C0" w:rsidP="005D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24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24E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81911" w14:textId="77777777" w:rsidR="005D70C0" w:rsidRPr="003624E9" w:rsidRDefault="000C3646" w:rsidP="005D70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809</w:t>
            </w:r>
          </w:p>
        </w:tc>
      </w:tr>
      <w:tr w:rsidR="005D70C0" w:rsidRPr="00FC1F70" w14:paraId="46CCDDB3" w14:textId="77777777" w:rsidTr="00EF22FB">
        <w:trPr>
          <w:gridAfter w:val="1"/>
          <w:wAfter w:w="180" w:type="dxa"/>
        </w:trPr>
        <w:tc>
          <w:tcPr>
            <w:tcW w:w="7560" w:type="dxa"/>
            <w:gridSpan w:val="3"/>
          </w:tcPr>
          <w:p w14:paraId="0D783304" w14:textId="77777777" w:rsidR="005D70C0" w:rsidRPr="00163592" w:rsidRDefault="005D70C0" w:rsidP="005D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49D713" w14:textId="77777777" w:rsidR="005D70C0" w:rsidRPr="00163592" w:rsidRDefault="005D70C0" w:rsidP="005D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D70C0" w:rsidRPr="00FC1F70" w14:paraId="73026B7F" w14:textId="77777777" w:rsidTr="00EF22FB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3C620826" w14:textId="77777777" w:rsidR="005D70C0" w:rsidRPr="00FC1F70" w:rsidRDefault="005D70C0" w:rsidP="005D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vAlign w:val="bottom"/>
          </w:tcPr>
          <w:p w14:paraId="17DF77C4" w14:textId="77777777" w:rsidR="005D70C0" w:rsidRPr="00FC1F70" w:rsidRDefault="005D70C0" w:rsidP="005D70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70C0" w:rsidRPr="00FC1F70" w14:paraId="30F760B3" w14:textId="77777777" w:rsidTr="00EF22FB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3EE2EA69" w14:textId="77777777" w:rsidR="005D70C0" w:rsidRPr="00FC1F70" w:rsidRDefault="005D70C0" w:rsidP="005D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247A0FA" w14:textId="77777777" w:rsidR="005D70C0" w:rsidRPr="00FC1F70" w:rsidRDefault="005D70C0" w:rsidP="005D70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3,439</w:t>
            </w:r>
          </w:p>
        </w:tc>
      </w:tr>
      <w:tr w:rsidR="005D70C0" w:rsidRPr="00FC1F70" w14:paraId="23D2BBB7" w14:textId="77777777" w:rsidTr="00EF22FB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1D45909D" w14:textId="77777777" w:rsidR="005D70C0" w:rsidRPr="00FC1F70" w:rsidRDefault="005D70C0" w:rsidP="005D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C9ABDB" w14:textId="77777777" w:rsidR="005D70C0" w:rsidRPr="00FC1F70" w:rsidRDefault="000C3646" w:rsidP="005D70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3646">
              <w:rPr>
                <w:rFonts w:ascii="Angsana New" w:hAnsi="Angsana New"/>
                <w:b/>
                <w:bCs/>
                <w:sz w:val="30"/>
                <w:szCs w:val="30"/>
              </w:rPr>
              <w:t>18,32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66781613" w14:textId="77777777" w:rsidR="00823293" w:rsidRPr="00A54D88" w:rsidRDefault="00823293" w:rsidP="00823293">
      <w:pPr>
        <w:pStyle w:val="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24"/>
          <w:szCs w:val="24"/>
          <w:u w:val="none"/>
          <w:cs/>
          <w:lang w:val="th-TH"/>
        </w:rPr>
      </w:pPr>
    </w:p>
    <w:p w14:paraId="27F3B264" w14:textId="77777777" w:rsidR="00B72DB6" w:rsidRDefault="00B72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4B0F77DA" w14:textId="77777777" w:rsidR="005907C2" w:rsidRPr="00DB3AAC" w:rsidRDefault="005907C2" w:rsidP="00DB3AAC">
      <w:pPr>
        <w:pStyle w:val="1"/>
        <w:keepLines/>
        <w:numPr>
          <w:ilvl w:val="0"/>
          <w:numId w:val="5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DB3AAC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2B75B1A6" w14:textId="77777777" w:rsidR="00AC6441" w:rsidRPr="00A54D88" w:rsidRDefault="00AC6441" w:rsidP="005E1769">
      <w:pPr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80"/>
        <w:gridCol w:w="275"/>
        <w:gridCol w:w="1076"/>
        <w:gridCol w:w="275"/>
        <w:gridCol w:w="1076"/>
        <w:gridCol w:w="275"/>
        <w:gridCol w:w="1072"/>
      </w:tblGrid>
      <w:tr w:rsidR="003A1148" w:rsidRPr="00C03460" w14:paraId="14D12B4E" w14:textId="77777777" w:rsidTr="00246C91">
        <w:trPr>
          <w:tblHeader/>
        </w:trPr>
        <w:tc>
          <w:tcPr>
            <w:tcW w:w="2206" w:type="pct"/>
          </w:tcPr>
          <w:p w14:paraId="5D2D03C5" w14:textId="77777777" w:rsidR="003A1148" w:rsidRPr="00C03460" w:rsidRDefault="003A1148" w:rsidP="00D6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2F68DEF" w14:textId="77777777" w:rsidR="003A1148" w:rsidRPr="00C03460" w:rsidRDefault="003A1148" w:rsidP="00D67BE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50" w:type="pct"/>
          </w:tcPr>
          <w:p w14:paraId="67AFDCD8" w14:textId="77777777" w:rsidR="003A1148" w:rsidRPr="00C03460" w:rsidRDefault="003A1148" w:rsidP="00D67BE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0" w:type="pct"/>
            <w:gridSpan w:val="3"/>
          </w:tcPr>
          <w:p w14:paraId="60B82E32" w14:textId="77777777" w:rsidR="003A1148" w:rsidRPr="00C03460" w:rsidRDefault="003A1148" w:rsidP="00D67BE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C0346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178DE" w:rsidRPr="00C03460" w14:paraId="14758959" w14:textId="77777777" w:rsidTr="00246C91">
        <w:trPr>
          <w:tblHeader/>
        </w:trPr>
        <w:tc>
          <w:tcPr>
            <w:tcW w:w="2206" w:type="pct"/>
          </w:tcPr>
          <w:p w14:paraId="3776FB78" w14:textId="77777777" w:rsidR="006178DE" w:rsidRPr="00C03460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6A9A03E8" w14:textId="77777777" w:rsidR="006178DE" w:rsidRPr="00C03460" w:rsidRDefault="00AA2FDC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50" w:type="pct"/>
          </w:tcPr>
          <w:p w14:paraId="3194C8E7" w14:textId="77777777" w:rsidR="006178DE" w:rsidRPr="00C03460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3EC15CB" w14:textId="77777777" w:rsidR="006178DE" w:rsidRPr="00C03460" w:rsidRDefault="00AA2FDC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50" w:type="pct"/>
          </w:tcPr>
          <w:p w14:paraId="030CD85A" w14:textId="77777777" w:rsidR="006178DE" w:rsidRPr="00C03460" w:rsidRDefault="006178DE" w:rsidP="0061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ED4B2BD" w14:textId="77777777" w:rsidR="006178DE" w:rsidRPr="00C03460" w:rsidRDefault="00AA2FDC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50" w:type="pct"/>
          </w:tcPr>
          <w:p w14:paraId="60D9BF6C" w14:textId="77777777" w:rsidR="006178DE" w:rsidRPr="00C03460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C917D02" w14:textId="77777777" w:rsidR="006178DE" w:rsidRPr="00C03460" w:rsidRDefault="00AA2FDC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6178DE" w:rsidRPr="00C03460" w14:paraId="236750C1" w14:textId="77777777" w:rsidTr="00246C91">
        <w:trPr>
          <w:tblHeader/>
        </w:trPr>
        <w:tc>
          <w:tcPr>
            <w:tcW w:w="2206" w:type="pct"/>
          </w:tcPr>
          <w:p w14:paraId="7C22EA14" w14:textId="77777777" w:rsidR="006178DE" w:rsidRPr="00C03460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94" w:type="pct"/>
            <w:gridSpan w:val="7"/>
          </w:tcPr>
          <w:p w14:paraId="627AFDCB" w14:textId="77777777" w:rsidR="006178DE" w:rsidRPr="00C03460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A2FDC" w:rsidRPr="00C03460" w14:paraId="784313F1" w14:textId="77777777" w:rsidTr="00246C91">
        <w:tc>
          <w:tcPr>
            <w:tcW w:w="2206" w:type="pct"/>
          </w:tcPr>
          <w:p w14:paraId="4D91C731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8" w:type="pct"/>
            <w:vAlign w:val="bottom"/>
          </w:tcPr>
          <w:p w14:paraId="6C937CCA" w14:textId="77777777" w:rsidR="00AA2FDC" w:rsidRPr="00C03460" w:rsidRDefault="00AA2FDC" w:rsidP="00AA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12730FD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078F516D" w14:textId="77777777" w:rsidR="00AA2FDC" w:rsidRPr="00C03460" w:rsidRDefault="00AA2FDC" w:rsidP="00AA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0336B49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FA79B32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0BF9B88A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062944DA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A2FDC" w:rsidRPr="00C03460" w14:paraId="0100D3AB" w14:textId="77777777" w:rsidTr="00246C91">
        <w:tc>
          <w:tcPr>
            <w:tcW w:w="2206" w:type="pct"/>
          </w:tcPr>
          <w:p w14:paraId="4060FFF5" w14:textId="77777777" w:rsidR="00AA2FDC" w:rsidRPr="00D26D07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F4C0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BF4C0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588" w:type="pct"/>
            <w:vAlign w:val="bottom"/>
          </w:tcPr>
          <w:p w14:paraId="64483A23" w14:textId="77777777" w:rsidR="00AA2FDC" w:rsidRPr="00C03460" w:rsidRDefault="00AA2FDC" w:rsidP="00AA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1EB2C47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760E7848" w14:textId="77777777" w:rsidR="00AA2FDC" w:rsidRPr="00C03460" w:rsidRDefault="00AA2FDC" w:rsidP="00AA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4294FDA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FE93509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10A4881E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306A551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A2FDC" w:rsidRPr="00C03460" w14:paraId="4CB51B2D" w14:textId="77777777" w:rsidTr="00246C91">
        <w:tc>
          <w:tcPr>
            <w:tcW w:w="2206" w:type="pct"/>
          </w:tcPr>
          <w:p w14:paraId="17C5064A" w14:textId="77777777" w:rsidR="00AA2FDC" w:rsidRPr="00BF4C0C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250934">
              <w:rPr>
                <w:rFonts w:ascii="Angsana New" w:hAnsi="Angsana New"/>
                <w:sz w:val="30"/>
                <w:szCs w:val="30"/>
              </w:rPr>
              <w:t>-</w:t>
            </w:r>
            <w:r w:rsidRPr="00C03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88" w:type="pct"/>
            <w:vAlign w:val="bottom"/>
          </w:tcPr>
          <w:p w14:paraId="7C8EFD14" w14:textId="77777777" w:rsidR="00AA2FDC" w:rsidRPr="00E461A2" w:rsidRDefault="009078CC" w:rsidP="00AA2FDC">
            <w:pPr>
              <w:ind w:left="-10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078CC">
              <w:rPr>
                <w:rFonts w:ascii="Angsana New" w:hAnsi="Angsana New"/>
                <w:sz w:val="30"/>
                <w:szCs w:val="30"/>
              </w:rPr>
              <w:t>30,632</w:t>
            </w:r>
          </w:p>
        </w:tc>
        <w:tc>
          <w:tcPr>
            <w:tcW w:w="150" w:type="pct"/>
          </w:tcPr>
          <w:p w14:paraId="148FD673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6D22C47A" w14:textId="77777777" w:rsidR="00AA2FDC" w:rsidRPr="00E461A2" w:rsidRDefault="00AA2FDC" w:rsidP="00AA2FDC">
            <w:pPr>
              <w:ind w:left="-10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99,021</w:t>
            </w:r>
          </w:p>
        </w:tc>
        <w:tc>
          <w:tcPr>
            <w:tcW w:w="150" w:type="pct"/>
          </w:tcPr>
          <w:p w14:paraId="69D88031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1BACC04" w14:textId="77777777" w:rsidR="00AA2FDC" w:rsidRPr="00C03460" w:rsidRDefault="00BD4FF9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0" w:type="pct"/>
          </w:tcPr>
          <w:p w14:paraId="663184BA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4BDB428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AA2FDC" w:rsidRPr="00C03460" w14:paraId="06795A9B" w14:textId="77777777" w:rsidTr="00246C91">
        <w:tc>
          <w:tcPr>
            <w:tcW w:w="2206" w:type="pct"/>
          </w:tcPr>
          <w:p w14:paraId="5AE07379" w14:textId="77777777" w:rsidR="00AA2FDC" w:rsidRPr="00FA7F95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6FBAD8E6" w14:textId="77777777" w:rsidR="00AA2FDC" w:rsidRPr="00FA7F95" w:rsidRDefault="00AA2FDC" w:rsidP="00AA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E1FD7A1" w14:textId="77777777" w:rsidR="00AA2FDC" w:rsidRPr="00FA7F95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56A020DD" w14:textId="77777777" w:rsidR="00AA2FDC" w:rsidRPr="00FA7F95" w:rsidRDefault="00AA2FDC" w:rsidP="00AA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819B558" w14:textId="77777777" w:rsidR="00AA2FDC" w:rsidRPr="00FA7F95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D4EE2DB" w14:textId="77777777" w:rsidR="00AA2FDC" w:rsidRPr="00FA7F95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0661EF5C" w14:textId="77777777" w:rsidR="00AA2FDC" w:rsidRPr="00FA7F95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76286360" w14:textId="77777777" w:rsidR="00AA2FDC" w:rsidRPr="00FA7F95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A2FDC" w:rsidRPr="00C03460" w14:paraId="689D13AC" w14:textId="77777777" w:rsidTr="00246C91">
        <w:tc>
          <w:tcPr>
            <w:tcW w:w="2206" w:type="pct"/>
          </w:tcPr>
          <w:p w14:paraId="7895A22E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588" w:type="pct"/>
            <w:vAlign w:val="bottom"/>
          </w:tcPr>
          <w:p w14:paraId="1F7BAF8E" w14:textId="77777777" w:rsidR="00AA2FDC" w:rsidRPr="00C03460" w:rsidRDefault="00AA2FDC" w:rsidP="00AA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70AA357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1E2928C2" w14:textId="77777777" w:rsidR="00AA2FDC" w:rsidRPr="00C03460" w:rsidRDefault="00AA2FDC" w:rsidP="00AA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C0D6063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8377B80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2389A68F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72C7733E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A2FDC" w:rsidRPr="00C03460" w14:paraId="0982F9F8" w14:textId="77777777" w:rsidTr="00246C91">
        <w:tc>
          <w:tcPr>
            <w:tcW w:w="2206" w:type="pct"/>
          </w:tcPr>
          <w:p w14:paraId="6D089AF4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0346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C03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88" w:type="pct"/>
            <w:vAlign w:val="bottom"/>
          </w:tcPr>
          <w:p w14:paraId="7E2D6AF0" w14:textId="77777777" w:rsidR="00AA2FDC" w:rsidRPr="00C03460" w:rsidRDefault="00BD4FF9" w:rsidP="00AA2FDC">
            <w:pPr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F6C7366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E93CD6B" w14:textId="77777777" w:rsidR="00AA2FDC" w:rsidRPr="00C03460" w:rsidRDefault="00AA2FDC" w:rsidP="00AA2FDC">
            <w:pPr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574,337</w:t>
            </w:r>
          </w:p>
        </w:tc>
        <w:tc>
          <w:tcPr>
            <w:tcW w:w="150" w:type="pct"/>
          </w:tcPr>
          <w:p w14:paraId="373C7902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5FB1460" w14:textId="77777777" w:rsidR="00AA2FDC" w:rsidRPr="0097113C" w:rsidRDefault="00BD4FF9" w:rsidP="00AA2FDC">
            <w:pPr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C4967C4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71E8938" w14:textId="77777777" w:rsidR="00AA2FDC" w:rsidRPr="0097113C" w:rsidRDefault="00AA2FDC" w:rsidP="00AA2FDC">
            <w:pPr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574,337</w:t>
            </w:r>
          </w:p>
        </w:tc>
      </w:tr>
      <w:tr w:rsidR="00AA2FDC" w:rsidRPr="00C03460" w14:paraId="24C84894" w14:textId="77777777" w:rsidTr="00246C91">
        <w:tc>
          <w:tcPr>
            <w:tcW w:w="2206" w:type="pct"/>
          </w:tcPr>
          <w:p w14:paraId="00BC63A8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0346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C0346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5647DF39" w14:textId="77777777" w:rsidR="00AA2FDC" w:rsidRPr="00C03460" w:rsidRDefault="00BD4FF9" w:rsidP="00AA2FDC">
            <w:pPr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4FF9">
              <w:rPr>
                <w:rFonts w:ascii="Angsana New" w:hAnsi="Angsana New"/>
                <w:sz w:val="30"/>
                <w:szCs w:val="30"/>
              </w:rPr>
              <w:t>1,696,189</w:t>
            </w:r>
          </w:p>
        </w:tc>
        <w:tc>
          <w:tcPr>
            <w:tcW w:w="150" w:type="pct"/>
          </w:tcPr>
          <w:p w14:paraId="1E4B7A95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50AA6225" w14:textId="77777777" w:rsidR="00AA2FDC" w:rsidRPr="00C03460" w:rsidRDefault="00AA2FDC" w:rsidP="00AA2FDC">
            <w:pPr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113C">
              <w:rPr>
                <w:rFonts w:ascii="Angsana New" w:hAnsi="Angsana New"/>
                <w:sz w:val="30"/>
                <w:szCs w:val="30"/>
              </w:rPr>
              <w:t>1,795,037</w:t>
            </w:r>
          </w:p>
        </w:tc>
        <w:tc>
          <w:tcPr>
            <w:tcW w:w="150" w:type="pct"/>
          </w:tcPr>
          <w:p w14:paraId="3384123D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CBC7E1B" w14:textId="77777777" w:rsidR="00AA2FDC" w:rsidRPr="0097113C" w:rsidRDefault="00BD4FF9" w:rsidP="00AA2FDC">
            <w:pPr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4FF9">
              <w:rPr>
                <w:rFonts w:ascii="Angsana New" w:hAnsi="Angsana New"/>
                <w:sz w:val="30"/>
                <w:szCs w:val="30"/>
              </w:rPr>
              <w:t>1,696,189</w:t>
            </w:r>
          </w:p>
        </w:tc>
        <w:tc>
          <w:tcPr>
            <w:tcW w:w="150" w:type="pct"/>
          </w:tcPr>
          <w:p w14:paraId="163ECABF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1F4BB76" w14:textId="77777777" w:rsidR="00AA2FDC" w:rsidRPr="0097113C" w:rsidRDefault="00AA2FDC" w:rsidP="00AA2FDC">
            <w:pPr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113C">
              <w:rPr>
                <w:rFonts w:ascii="Angsana New" w:hAnsi="Angsana New"/>
                <w:sz w:val="30"/>
                <w:szCs w:val="30"/>
              </w:rPr>
              <w:t>1,795,037</w:t>
            </w:r>
          </w:p>
        </w:tc>
      </w:tr>
      <w:tr w:rsidR="00AA2FDC" w:rsidRPr="00C03460" w14:paraId="4D5A387D" w14:textId="77777777" w:rsidTr="00246C91">
        <w:tc>
          <w:tcPr>
            <w:tcW w:w="2206" w:type="pct"/>
          </w:tcPr>
          <w:p w14:paraId="32951DC6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1DA414C4" w14:textId="77777777" w:rsidR="00AA2FDC" w:rsidRPr="00C03460" w:rsidRDefault="009078CC" w:rsidP="00AA2FDC">
            <w:pPr>
              <w:ind w:left="-10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78CC">
              <w:rPr>
                <w:rFonts w:ascii="Angsana New" w:hAnsi="Angsana New"/>
                <w:b/>
                <w:bCs/>
                <w:sz w:val="30"/>
                <w:szCs w:val="30"/>
              </w:rPr>
              <w:t>1,696,189</w:t>
            </w:r>
          </w:p>
        </w:tc>
        <w:tc>
          <w:tcPr>
            <w:tcW w:w="150" w:type="pct"/>
          </w:tcPr>
          <w:p w14:paraId="3ABD62E5" w14:textId="77777777" w:rsidR="00AA2FDC" w:rsidRPr="00C03460" w:rsidRDefault="00AA2FDC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0E87ADCE" w14:textId="77777777" w:rsidR="00AA2FDC" w:rsidRPr="00C03460" w:rsidRDefault="00AA2FDC" w:rsidP="00AA2FDC">
            <w:pPr>
              <w:ind w:left="-10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2,369,374</w:t>
            </w:r>
          </w:p>
        </w:tc>
        <w:tc>
          <w:tcPr>
            <w:tcW w:w="150" w:type="pct"/>
          </w:tcPr>
          <w:p w14:paraId="06237DAC" w14:textId="77777777" w:rsidR="00AA2FDC" w:rsidRPr="0097113C" w:rsidRDefault="00AA2FDC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1A98EE0D" w14:textId="77777777" w:rsidR="00AA2FDC" w:rsidRPr="0097113C" w:rsidRDefault="00BD4FF9" w:rsidP="00AA2FDC">
            <w:pPr>
              <w:ind w:left="-10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4FF9">
              <w:rPr>
                <w:rFonts w:ascii="Angsana New" w:hAnsi="Angsana New"/>
                <w:b/>
                <w:bCs/>
                <w:sz w:val="30"/>
                <w:szCs w:val="30"/>
              </w:rPr>
              <w:t>1,696,189</w:t>
            </w:r>
          </w:p>
        </w:tc>
        <w:tc>
          <w:tcPr>
            <w:tcW w:w="150" w:type="pct"/>
          </w:tcPr>
          <w:p w14:paraId="77F135E5" w14:textId="77777777" w:rsidR="00AA2FDC" w:rsidRPr="00C03460" w:rsidRDefault="00AA2FDC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7BAD95D6" w14:textId="77777777" w:rsidR="00AA2FDC" w:rsidRPr="0097113C" w:rsidRDefault="00AA2FDC" w:rsidP="00AA2FDC">
            <w:pPr>
              <w:ind w:left="-10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2,369,374</w:t>
            </w:r>
          </w:p>
        </w:tc>
      </w:tr>
      <w:tr w:rsidR="00AA2FDC" w:rsidRPr="00C03460" w14:paraId="3F34E5F8" w14:textId="77777777" w:rsidTr="00246C91">
        <w:tc>
          <w:tcPr>
            <w:tcW w:w="2206" w:type="pct"/>
          </w:tcPr>
          <w:p w14:paraId="1935F618" w14:textId="77777777" w:rsidR="00AA2FDC" w:rsidRPr="00C508F2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462EB2A9" w14:textId="77777777" w:rsidR="00AA2FDC" w:rsidRPr="00C508F2" w:rsidRDefault="00AA2FDC" w:rsidP="00AA2FDC">
            <w:pPr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888E33A" w14:textId="77777777" w:rsidR="00AA2FDC" w:rsidRPr="00C508F2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0681D5C8" w14:textId="77777777" w:rsidR="00AA2FDC" w:rsidRPr="00C508F2" w:rsidRDefault="00AA2FDC" w:rsidP="00AA2FDC">
            <w:pPr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DF3057D" w14:textId="77777777" w:rsidR="00AA2FDC" w:rsidRPr="00C508F2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2F267037" w14:textId="77777777" w:rsidR="00AA2FDC" w:rsidRPr="00C508F2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0ABC5B8" w14:textId="77777777" w:rsidR="00AA2FDC" w:rsidRPr="00C508F2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08CD1896" w14:textId="77777777" w:rsidR="00AA2FDC" w:rsidRPr="00C508F2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2FDC" w:rsidRPr="00C03460" w14:paraId="1C50C2D7" w14:textId="77777777" w:rsidTr="00246C91">
        <w:tc>
          <w:tcPr>
            <w:tcW w:w="2206" w:type="pct"/>
          </w:tcPr>
          <w:p w14:paraId="6B672CC3" w14:textId="77777777" w:rsidR="00AA2FDC" w:rsidRPr="00902AE2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902AE2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หนี้สินตามสัญญาเช่าการเงินส่วนที่ถึง</w:t>
            </w:r>
          </w:p>
          <w:p w14:paraId="702D3497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902AE2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902AE2">
              <w:rPr>
                <w:rFonts w:ascii="Angsana New" w:hAnsi="Angsana New" w:hint="cs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11477986" w14:textId="77777777" w:rsidR="00AA2FDC" w:rsidRPr="00C03460" w:rsidRDefault="009078CC" w:rsidP="00AA2FDC">
            <w:pPr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150" w:type="pct"/>
          </w:tcPr>
          <w:p w14:paraId="7E0DB61C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6F10455B" w14:textId="77777777" w:rsidR="00AA2FDC" w:rsidRPr="00C03460" w:rsidRDefault="00AA2FDC" w:rsidP="00AA2FDC">
            <w:pPr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150" w:type="pct"/>
          </w:tcPr>
          <w:p w14:paraId="5E41B78E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1A2BBA66" w14:textId="77777777" w:rsidR="00AA2FDC" w:rsidRPr="00C03460" w:rsidRDefault="00BD4FF9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4FF9"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150" w:type="pct"/>
          </w:tcPr>
          <w:p w14:paraId="1A9A9F8B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38E74BB9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645</w:t>
            </w:r>
          </w:p>
        </w:tc>
      </w:tr>
      <w:tr w:rsidR="00AA2FDC" w:rsidRPr="00C03460" w14:paraId="4A84E007" w14:textId="77777777" w:rsidTr="00246C91">
        <w:tc>
          <w:tcPr>
            <w:tcW w:w="2206" w:type="pct"/>
          </w:tcPr>
          <w:p w14:paraId="614F6248" w14:textId="77777777" w:rsidR="00AA2FDC" w:rsidRPr="00C508F2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3D7A5C7E" w14:textId="77777777" w:rsidR="00AA2FDC" w:rsidRPr="00C508F2" w:rsidRDefault="00AA2FDC" w:rsidP="00AA2FDC">
            <w:pPr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A3B1CAD" w14:textId="77777777" w:rsidR="00AA2FDC" w:rsidRPr="00C508F2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68C7D696" w14:textId="77777777" w:rsidR="00AA2FDC" w:rsidRPr="00C508F2" w:rsidRDefault="00AA2FDC" w:rsidP="00AA2FDC">
            <w:pPr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5802C1B" w14:textId="77777777" w:rsidR="00AA2FDC" w:rsidRPr="00C508F2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3128EC10" w14:textId="77777777" w:rsidR="00AA2FDC" w:rsidRPr="00C508F2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9F4FD01" w14:textId="77777777" w:rsidR="00AA2FDC" w:rsidRPr="00C508F2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169AC504" w14:textId="77777777" w:rsidR="00AA2FDC" w:rsidRPr="00C508F2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2FDC" w:rsidRPr="00C03460" w14:paraId="5A885F32" w14:textId="77777777" w:rsidTr="00246C91">
        <w:tc>
          <w:tcPr>
            <w:tcW w:w="2206" w:type="pct"/>
          </w:tcPr>
          <w:p w14:paraId="66934182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รวมส่วนที่หมุนเวียน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3A4517AE" w14:textId="77777777" w:rsidR="00AA2FDC" w:rsidRPr="00C03460" w:rsidRDefault="009078CC" w:rsidP="00AA2FDC">
            <w:pPr>
              <w:ind w:left="-10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1,727,512</w:t>
            </w:r>
          </w:p>
        </w:tc>
        <w:tc>
          <w:tcPr>
            <w:tcW w:w="150" w:type="pct"/>
          </w:tcPr>
          <w:p w14:paraId="07AA46EE" w14:textId="77777777" w:rsidR="00AA2FDC" w:rsidRPr="00C03460" w:rsidRDefault="00AA2FDC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14:paraId="2A6FCE56" w14:textId="77777777" w:rsidR="00AA2FDC" w:rsidRPr="00C03460" w:rsidRDefault="00AA2FDC" w:rsidP="00AA2FDC">
            <w:pPr>
              <w:ind w:left="-10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2,469,110</w:t>
            </w:r>
          </w:p>
        </w:tc>
        <w:tc>
          <w:tcPr>
            <w:tcW w:w="150" w:type="pct"/>
          </w:tcPr>
          <w:p w14:paraId="1E4B83B9" w14:textId="77777777" w:rsidR="00AA2FDC" w:rsidRPr="00C03460" w:rsidRDefault="00AA2FDC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520918D0" w14:textId="77777777" w:rsidR="00AA2FDC" w:rsidRPr="00C03460" w:rsidRDefault="00BD4FF9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1,696,880</w:t>
            </w:r>
          </w:p>
        </w:tc>
        <w:tc>
          <w:tcPr>
            <w:tcW w:w="150" w:type="pct"/>
          </w:tcPr>
          <w:p w14:paraId="4209BDC7" w14:textId="77777777" w:rsidR="00AA2FDC" w:rsidRPr="00C03460" w:rsidRDefault="00AA2FDC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0AC24972" w14:textId="77777777" w:rsidR="00AA2FDC" w:rsidRPr="00C03460" w:rsidRDefault="00AA2FDC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2,370,019</w:t>
            </w:r>
          </w:p>
        </w:tc>
      </w:tr>
      <w:tr w:rsidR="00C508F2" w:rsidRPr="00C03460" w14:paraId="1DDEA137" w14:textId="77777777" w:rsidTr="00C508F2">
        <w:tc>
          <w:tcPr>
            <w:tcW w:w="2206" w:type="pct"/>
          </w:tcPr>
          <w:p w14:paraId="3CB8F7A0" w14:textId="77777777" w:rsidR="00C508F2" w:rsidRPr="00C03460" w:rsidRDefault="00C508F2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8" w:type="pct"/>
            <w:vAlign w:val="bottom"/>
          </w:tcPr>
          <w:p w14:paraId="1F0095A3" w14:textId="77777777" w:rsidR="00C508F2" w:rsidRDefault="00C508F2" w:rsidP="00AA2FDC">
            <w:pPr>
              <w:ind w:left="-10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4793FE4" w14:textId="77777777" w:rsidR="00C508F2" w:rsidRPr="00C03460" w:rsidRDefault="00C508F2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A94F813" w14:textId="77777777" w:rsidR="00C508F2" w:rsidRDefault="00C508F2" w:rsidP="00AA2FDC">
            <w:pPr>
              <w:ind w:left="-10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FFDE09E" w14:textId="77777777" w:rsidR="00C508F2" w:rsidRPr="00C03460" w:rsidRDefault="00C508F2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799F06EE" w14:textId="77777777" w:rsidR="00C508F2" w:rsidRDefault="00C508F2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4D9CA46" w14:textId="77777777" w:rsidR="00C508F2" w:rsidRPr="00C03460" w:rsidRDefault="00C508F2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1231DC57" w14:textId="77777777" w:rsidR="00C508F2" w:rsidRDefault="00C508F2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A2FDC" w:rsidRPr="00C03460" w14:paraId="7D7AC18D" w14:textId="77777777" w:rsidTr="00246C91">
        <w:trPr>
          <w:trHeight w:val="443"/>
        </w:trPr>
        <w:tc>
          <w:tcPr>
            <w:tcW w:w="2206" w:type="pct"/>
          </w:tcPr>
          <w:p w14:paraId="00DB89E2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88" w:type="pct"/>
            <w:vAlign w:val="bottom"/>
          </w:tcPr>
          <w:p w14:paraId="014560D9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DA10BB8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64B819A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9B79D75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42040EF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467E9D7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182AEDA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2FDC" w:rsidRPr="00C03460" w14:paraId="1DFE2A5B" w14:textId="77777777" w:rsidTr="00246C91">
        <w:tc>
          <w:tcPr>
            <w:tcW w:w="2206" w:type="pct"/>
          </w:tcPr>
          <w:p w14:paraId="69602EB0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</w:rPr>
              <w:t xml:space="preserve">หุ้นกู้ </w:t>
            </w:r>
          </w:p>
        </w:tc>
        <w:tc>
          <w:tcPr>
            <w:tcW w:w="588" w:type="pct"/>
            <w:vAlign w:val="bottom"/>
          </w:tcPr>
          <w:p w14:paraId="29EC0881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F0F0C49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F573B0A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080C567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721C0EE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4F3535C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5D1D5A6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2FDC" w:rsidRPr="00C03460" w14:paraId="65F1B240" w14:textId="77777777" w:rsidTr="00246C91">
        <w:tc>
          <w:tcPr>
            <w:tcW w:w="2206" w:type="pct"/>
          </w:tcPr>
          <w:p w14:paraId="3AABB1DC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0346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C0346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88" w:type="pct"/>
            <w:vAlign w:val="bottom"/>
          </w:tcPr>
          <w:p w14:paraId="67D325BA" w14:textId="77777777" w:rsidR="00AA2FDC" w:rsidRPr="00C03460" w:rsidRDefault="00BD4FF9" w:rsidP="00AA2FDC">
            <w:pPr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4FF9">
              <w:rPr>
                <w:rFonts w:ascii="Angsana New" w:hAnsi="Angsana New"/>
                <w:sz w:val="30"/>
                <w:szCs w:val="30"/>
              </w:rPr>
              <w:t>4,095,219</w:t>
            </w:r>
          </w:p>
        </w:tc>
        <w:tc>
          <w:tcPr>
            <w:tcW w:w="150" w:type="pct"/>
          </w:tcPr>
          <w:p w14:paraId="2A5B447C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A5F22D1" w14:textId="77777777" w:rsidR="00AA2FDC" w:rsidRPr="00C03460" w:rsidRDefault="00AA2FDC" w:rsidP="00AA2FDC">
            <w:pPr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113C">
              <w:rPr>
                <w:rFonts w:ascii="Angsana New" w:hAnsi="Angsana New"/>
                <w:sz w:val="30"/>
                <w:szCs w:val="30"/>
              </w:rPr>
              <w:t>5,791,195</w:t>
            </w:r>
          </w:p>
        </w:tc>
        <w:tc>
          <w:tcPr>
            <w:tcW w:w="150" w:type="pct"/>
          </w:tcPr>
          <w:p w14:paraId="7EC75043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F5F1E37" w14:textId="77777777" w:rsidR="00AA2FDC" w:rsidRPr="00C03460" w:rsidRDefault="00BD4FF9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4FF9">
              <w:rPr>
                <w:rFonts w:ascii="Angsana New" w:hAnsi="Angsana New"/>
                <w:sz w:val="30"/>
                <w:szCs w:val="30"/>
              </w:rPr>
              <w:t>4,095,219</w:t>
            </w:r>
          </w:p>
        </w:tc>
        <w:tc>
          <w:tcPr>
            <w:tcW w:w="150" w:type="pct"/>
          </w:tcPr>
          <w:p w14:paraId="3F16F1D5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6E4847A7" w14:textId="77777777" w:rsidR="00AA2FDC" w:rsidRPr="00C03460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113C">
              <w:rPr>
                <w:rFonts w:ascii="Angsana New" w:hAnsi="Angsana New"/>
                <w:sz w:val="30"/>
                <w:szCs w:val="30"/>
              </w:rPr>
              <w:t>5,791,195</w:t>
            </w:r>
          </w:p>
        </w:tc>
      </w:tr>
      <w:tr w:rsidR="00AA2FDC" w:rsidRPr="00C03460" w14:paraId="18AD0BBD" w14:textId="77777777" w:rsidTr="00246C91">
        <w:tc>
          <w:tcPr>
            <w:tcW w:w="2206" w:type="pct"/>
          </w:tcPr>
          <w:p w14:paraId="04502057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10F549FA" w14:textId="77777777" w:rsidR="00AA2FDC" w:rsidRPr="00C03460" w:rsidRDefault="00BD4FF9" w:rsidP="00AA2FDC">
            <w:pPr>
              <w:tabs>
                <w:tab w:val="clear" w:pos="680"/>
                <w:tab w:val="clear" w:pos="907"/>
              </w:tabs>
              <w:ind w:left="-109" w:right="-17" w:hanging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4FF9">
              <w:rPr>
                <w:rFonts w:ascii="Angsana New" w:hAnsi="Angsana New"/>
                <w:b/>
                <w:bCs/>
                <w:sz w:val="30"/>
                <w:szCs w:val="30"/>
              </w:rPr>
              <w:t>4,095,219</w:t>
            </w:r>
          </w:p>
        </w:tc>
        <w:tc>
          <w:tcPr>
            <w:tcW w:w="150" w:type="pct"/>
          </w:tcPr>
          <w:p w14:paraId="2D23C148" w14:textId="77777777" w:rsidR="00AA2FDC" w:rsidRPr="00C03460" w:rsidRDefault="00AA2FDC" w:rsidP="00AA2FDC">
            <w:pPr>
              <w:ind w:right="-17" w:hanging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4FBAA93E" w14:textId="77777777" w:rsidR="00AA2FDC" w:rsidRPr="00C03460" w:rsidRDefault="00AA2FDC" w:rsidP="00AA2FDC">
            <w:pPr>
              <w:tabs>
                <w:tab w:val="clear" w:pos="680"/>
                <w:tab w:val="clear" w:pos="907"/>
              </w:tabs>
              <w:ind w:left="-109" w:right="-17" w:hanging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3C">
              <w:rPr>
                <w:rFonts w:ascii="Angsana New" w:hAnsi="Angsana New"/>
                <w:b/>
                <w:bCs/>
                <w:sz w:val="30"/>
                <w:szCs w:val="30"/>
              </w:rPr>
              <w:t>5,791,195</w:t>
            </w:r>
          </w:p>
        </w:tc>
        <w:tc>
          <w:tcPr>
            <w:tcW w:w="150" w:type="pct"/>
          </w:tcPr>
          <w:p w14:paraId="46FB914E" w14:textId="77777777" w:rsidR="00AA2FDC" w:rsidRPr="00C03460" w:rsidRDefault="00AA2FDC" w:rsidP="00AA2FDC">
            <w:pPr>
              <w:ind w:right="-17" w:hanging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3C0238C0" w14:textId="77777777" w:rsidR="00AA2FDC" w:rsidRPr="00C03460" w:rsidRDefault="00BD4FF9" w:rsidP="00AA2FDC">
            <w:pPr>
              <w:ind w:right="-17" w:hanging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4FF9">
              <w:rPr>
                <w:rFonts w:ascii="Angsana New" w:hAnsi="Angsana New"/>
                <w:b/>
                <w:bCs/>
                <w:sz w:val="30"/>
                <w:szCs w:val="30"/>
              </w:rPr>
              <w:t>4,095,219</w:t>
            </w:r>
          </w:p>
        </w:tc>
        <w:tc>
          <w:tcPr>
            <w:tcW w:w="150" w:type="pct"/>
          </w:tcPr>
          <w:p w14:paraId="3C47E84E" w14:textId="77777777" w:rsidR="00AA2FDC" w:rsidRPr="00C03460" w:rsidRDefault="00AA2FDC" w:rsidP="00AA2FDC">
            <w:pPr>
              <w:ind w:right="-17" w:hanging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2DA7C7E9" w14:textId="77777777" w:rsidR="00AA2FDC" w:rsidRPr="00C03460" w:rsidRDefault="00AA2FDC" w:rsidP="00AA2FDC">
            <w:pPr>
              <w:ind w:right="-17" w:hanging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3C">
              <w:rPr>
                <w:rFonts w:ascii="Angsana New" w:hAnsi="Angsana New"/>
                <w:b/>
                <w:bCs/>
                <w:sz w:val="30"/>
                <w:szCs w:val="30"/>
              </w:rPr>
              <w:t>5,791,195</w:t>
            </w:r>
          </w:p>
        </w:tc>
      </w:tr>
      <w:tr w:rsidR="00AA2FDC" w:rsidRPr="00C03460" w14:paraId="64D782D2" w14:textId="77777777" w:rsidTr="00246C91">
        <w:tc>
          <w:tcPr>
            <w:tcW w:w="2206" w:type="pct"/>
          </w:tcPr>
          <w:p w14:paraId="41A8202F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9E792B3" w14:textId="77777777" w:rsidR="00AA2FDC" w:rsidRPr="00C03460" w:rsidRDefault="00AA2FDC" w:rsidP="00AA2FDC">
            <w:pPr>
              <w:tabs>
                <w:tab w:val="clear" w:pos="680"/>
                <w:tab w:val="clear" w:pos="907"/>
              </w:tabs>
              <w:ind w:left="-10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3F3BEE1" w14:textId="77777777" w:rsidR="00AA2FDC" w:rsidRPr="00C03460" w:rsidRDefault="00AA2FDC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8EEC67B" w14:textId="77777777" w:rsidR="00AA2FDC" w:rsidRPr="00C03460" w:rsidRDefault="00AA2FDC" w:rsidP="00AA2FDC">
            <w:pPr>
              <w:tabs>
                <w:tab w:val="clear" w:pos="680"/>
                <w:tab w:val="clear" w:pos="907"/>
              </w:tabs>
              <w:ind w:left="-10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2B41498E" w14:textId="77777777" w:rsidR="00AA2FDC" w:rsidRPr="00C03460" w:rsidRDefault="00AA2FDC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02AFA382" w14:textId="77777777" w:rsidR="00AA2FDC" w:rsidRPr="00C03460" w:rsidRDefault="00AA2FDC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27205A51" w14:textId="77777777" w:rsidR="00AA2FDC" w:rsidRPr="00C03460" w:rsidRDefault="00AA2FDC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F358FBA" w14:textId="77777777" w:rsidR="00AA2FDC" w:rsidRPr="00C03460" w:rsidRDefault="00AA2FDC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A2FDC" w:rsidRPr="00C03460" w14:paraId="461D4A56" w14:textId="77777777" w:rsidTr="00246C91">
        <w:tc>
          <w:tcPr>
            <w:tcW w:w="2206" w:type="pct"/>
          </w:tcPr>
          <w:p w14:paraId="3AC2B198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00BA4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A23DEFF" w14:textId="77777777" w:rsidR="00AA2FDC" w:rsidRPr="00415518" w:rsidRDefault="009078C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150" w:type="pct"/>
          </w:tcPr>
          <w:p w14:paraId="2D2EC11E" w14:textId="77777777" w:rsidR="00AA2FDC" w:rsidRPr="00415518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5B365A0" w14:textId="77777777" w:rsidR="00AA2FDC" w:rsidRPr="00415518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1,368</w:t>
            </w:r>
          </w:p>
        </w:tc>
        <w:tc>
          <w:tcPr>
            <w:tcW w:w="150" w:type="pct"/>
          </w:tcPr>
          <w:p w14:paraId="7E4EA122" w14:textId="77777777" w:rsidR="00AA2FDC" w:rsidRPr="00415518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98898DA" w14:textId="77777777" w:rsidR="00AA2FDC" w:rsidRPr="00415518" w:rsidRDefault="00BD4FF9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4FF9"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150" w:type="pct"/>
          </w:tcPr>
          <w:p w14:paraId="785CB4A4" w14:textId="77777777" w:rsidR="00AA2FDC" w:rsidRPr="00415518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78AE26E" w14:textId="77777777" w:rsidR="00AA2FDC" w:rsidRPr="00415518" w:rsidRDefault="00AA2FDC" w:rsidP="00AA2F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1,368</w:t>
            </w:r>
          </w:p>
        </w:tc>
      </w:tr>
      <w:tr w:rsidR="00AA2FDC" w:rsidRPr="00C03460" w14:paraId="7FC7B9DF" w14:textId="77777777" w:rsidTr="00246C91">
        <w:tc>
          <w:tcPr>
            <w:tcW w:w="2206" w:type="pct"/>
          </w:tcPr>
          <w:p w14:paraId="6CB99DCE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7E7DC80" w14:textId="77777777" w:rsidR="00AA2FDC" w:rsidRPr="00C03460" w:rsidRDefault="00AA2FDC" w:rsidP="00AA2FDC">
            <w:pPr>
              <w:tabs>
                <w:tab w:val="clear" w:pos="680"/>
                <w:tab w:val="clear" w:pos="907"/>
              </w:tabs>
              <w:ind w:left="-10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502ED4D" w14:textId="77777777" w:rsidR="00AA2FDC" w:rsidRPr="00C03460" w:rsidRDefault="00AA2FDC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5C564B6F" w14:textId="77777777" w:rsidR="00AA2FDC" w:rsidRPr="00C03460" w:rsidRDefault="00AA2FDC" w:rsidP="00AA2FDC">
            <w:pPr>
              <w:tabs>
                <w:tab w:val="clear" w:pos="680"/>
                <w:tab w:val="clear" w:pos="907"/>
              </w:tabs>
              <w:ind w:left="-10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598BE75" w14:textId="77777777" w:rsidR="00AA2FDC" w:rsidRPr="00C03460" w:rsidRDefault="00AA2FDC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FCF863C" w14:textId="77777777" w:rsidR="00AA2FDC" w:rsidRPr="00C03460" w:rsidRDefault="00AA2FDC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575DB630" w14:textId="77777777" w:rsidR="00AA2FDC" w:rsidRPr="00C03460" w:rsidRDefault="00AA2FDC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41233C29" w14:textId="77777777" w:rsidR="00AA2FDC" w:rsidRPr="00C03460" w:rsidRDefault="00AA2FDC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A2FDC" w:rsidRPr="00C03460" w14:paraId="1FA49FAC" w14:textId="77777777" w:rsidTr="00246C91">
        <w:tc>
          <w:tcPr>
            <w:tcW w:w="2206" w:type="pct"/>
          </w:tcPr>
          <w:p w14:paraId="2C329D12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รวมส่วนที่ไม่หมุนเวียน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CC07529" w14:textId="77777777" w:rsidR="00AA2FDC" w:rsidRPr="00F27912" w:rsidRDefault="009078CC" w:rsidP="00AA2FDC">
            <w:pPr>
              <w:tabs>
                <w:tab w:val="clear" w:pos="680"/>
                <w:tab w:val="clear" w:pos="907"/>
              </w:tabs>
              <w:ind w:left="-109" w:hanging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4,095,896</w:t>
            </w:r>
          </w:p>
        </w:tc>
        <w:tc>
          <w:tcPr>
            <w:tcW w:w="150" w:type="pct"/>
          </w:tcPr>
          <w:p w14:paraId="6E5B7385" w14:textId="77777777" w:rsidR="00AA2FDC" w:rsidRPr="00F27912" w:rsidRDefault="00AA2FDC" w:rsidP="00AA2FDC">
            <w:pPr>
              <w:ind w:hanging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56B960D" w14:textId="77777777" w:rsidR="00AA2FDC" w:rsidRPr="00F27912" w:rsidRDefault="00AA2FDC" w:rsidP="00AA2FDC">
            <w:pPr>
              <w:tabs>
                <w:tab w:val="clear" w:pos="680"/>
                <w:tab w:val="clear" w:pos="907"/>
              </w:tabs>
              <w:ind w:left="-109" w:hanging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5,792,563</w:t>
            </w:r>
          </w:p>
        </w:tc>
        <w:tc>
          <w:tcPr>
            <w:tcW w:w="150" w:type="pct"/>
          </w:tcPr>
          <w:p w14:paraId="4B683761" w14:textId="77777777" w:rsidR="00AA2FDC" w:rsidRPr="00F27912" w:rsidRDefault="00AA2FDC" w:rsidP="00AA2FDC">
            <w:pPr>
              <w:ind w:hanging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8216917" w14:textId="77777777" w:rsidR="00AA2FDC" w:rsidRPr="00F27912" w:rsidRDefault="00BD4FF9" w:rsidP="00AA2FDC">
            <w:pPr>
              <w:ind w:hanging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4,095,896</w:t>
            </w:r>
          </w:p>
        </w:tc>
        <w:tc>
          <w:tcPr>
            <w:tcW w:w="150" w:type="pct"/>
          </w:tcPr>
          <w:p w14:paraId="34C983ED" w14:textId="77777777" w:rsidR="00AA2FDC" w:rsidRPr="00F27912" w:rsidRDefault="00AA2FDC" w:rsidP="00AA2FDC">
            <w:pPr>
              <w:ind w:hanging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1D6FC95" w14:textId="77777777" w:rsidR="00AA2FDC" w:rsidRPr="00F27912" w:rsidRDefault="00AA2FDC" w:rsidP="00AA2FDC">
            <w:pPr>
              <w:ind w:hanging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5,792,563</w:t>
            </w:r>
          </w:p>
        </w:tc>
      </w:tr>
      <w:tr w:rsidR="00AA2FDC" w:rsidRPr="00C03460" w14:paraId="754307E6" w14:textId="77777777" w:rsidTr="00246C91">
        <w:tc>
          <w:tcPr>
            <w:tcW w:w="2206" w:type="pct"/>
          </w:tcPr>
          <w:p w14:paraId="098E3E2A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0F378F9" w14:textId="77777777" w:rsidR="00AA2FDC" w:rsidRPr="00C03460" w:rsidRDefault="00AA2FDC" w:rsidP="00AA2FDC">
            <w:pPr>
              <w:tabs>
                <w:tab w:val="clear" w:pos="680"/>
                <w:tab w:val="clear" w:pos="907"/>
              </w:tabs>
              <w:ind w:left="-10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774A647" w14:textId="77777777" w:rsidR="00AA2FDC" w:rsidRPr="00C03460" w:rsidRDefault="00AA2FDC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11B9FA7" w14:textId="77777777" w:rsidR="00AA2FDC" w:rsidRPr="00C03460" w:rsidRDefault="00AA2FDC" w:rsidP="00AA2FDC">
            <w:pPr>
              <w:tabs>
                <w:tab w:val="clear" w:pos="680"/>
                <w:tab w:val="clear" w:pos="907"/>
              </w:tabs>
              <w:ind w:left="-10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3BC88370" w14:textId="77777777" w:rsidR="00AA2FDC" w:rsidRPr="00C03460" w:rsidRDefault="00AA2FDC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6673B41" w14:textId="77777777" w:rsidR="00AA2FDC" w:rsidRPr="00C03460" w:rsidRDefault="00AA2FDC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1158DEBE" w14:textId="77777777" w:rsidR="00AA2FDC" w:rsidRPr="00C03460" w:rsidRDefault="00AA2FDC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965E65C" w14:textId="77777777" w:rsidR="00AA2FDC" w:rsidRPr="00C03460" w:rsidRDefault="00AA2FDC" w:rsidP="00AA2FD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A2FDC" w:rsidRPr="00C03460" w14:paraId="147C9DD0" w14:textId="77777777" w:rsidTr="00246C91">
        <w:tc>
          <w:tcPr>
            <w:tcW w:w="2206" w:type="pct"/>
          </w:tcPr>
          <w:p w14:paraId="2792F067" w14:textId="77777777" w:rsidR="00AA2FDC" w:rsidRPr="00C03460" w:rsidRDefault="00AA2FDC" w:rsidP="00AA2FD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4B1D5DFC" w14:textId="77777777" w:rsidR="00AA2FDC" w:rsidRPr="00C03460" w:rsidRDefault="009078CC" w:rsidP="00AA2FDC">
            <w:pPr>
              <w:tabs>
                <w:tab w:val="clear" w:pos="680"/>
                <w:tab w:val="clear" w:pos="907"/>
              </w:tabs>
              <w:ind w:left="-109" w:hanging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5,823,408</w:t>
            </w:r>
          </w:p>
        </w:tc>
        <w:tc>
          <w:tcPr>
            <w:tcW w:w="150" w:type="pct"/>
          </w:tcPr>
          <w:p w14:paraId="40AB59B9" w14:textId="77777777" w:rsidR="00AA2FDC" w:rsidRPr="00C03460" w:rsidRDefault="00AA2FDC" w:rsidP="00AA2FDC">
            <w:pPr>
              <w:ind w:hanging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089DEB7F" w14:textId="77777777" w:rsidR="00AA2FDC" w:rsidRPr="00C03460" w:rsidRDefault="00AA2FDC" w:rsidP="00AA2FDC">
            <w:pPr>
              <w:tabs>
                <w:tab w:val="clear" w:pos="680"/>
                <w:tab w:val="clear" w:pos="907"/>
              </w:tabs>
              <w:ind w:left="-109" w:hanging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8,261,673</w:t>
            </w:r>
          </w:p>
        </w:tc>
        <w:tc>
          <w:tcPr>
            <w:tcW w:w="150" w:type="pct"/>
          </w:tcPr>
          <w:p w14:paraId="2D602015" w14:textId="77777777" w:rsidR="00AA2FDC" w:rsidRPr="00C03460" w:rsidRDefault="00AA2FDC" w:rsidP="00AA2FDC">
            <w:pPr>
              <w:ind w:hanging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5BBBA144" w14:textId="77777777" w:rsidR="00AA2FDC" w:rsidRPr="00C03460" w:rsidRDefault="00BD4FF9" w:rsidP="00AA2FDC">
            <w:pPr>
              <w:ind w:hanging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5,792,776</w:t>
            </w:r>
          </w:p>
        </w:tc>
        <w:tc>
          <w:tcPr>
            <w:tcW w:w="150" w:type="pct"/>
          </w:tcPr>
          <w:p w14:paraId="48268D29" w14:textId="77777777" w:rsidR="00AA2FDC" w:rsidRPr="00C03460" w:rsidRDefault="00AA2FDC" w:rsidP="00AA2FDC">
            <w:pPr>
              <w:ind w:hanging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0A024779" w14:textId="77777777" w:rsidR="00AA2FDC" w:rsidRPr="00C03460" w:rsidRDefault="00AA2FDC" w:rsidP="00AA2FDC">
            <w:pPr>
              <w:ind w:hanging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8,162,582</w:t>
            </w:r>
          </w:p>
        </w:tc>
      </w:tr>
    </w:tbl>
    <w:p w14:paraId="0BBEF887" w14:textId="77777777" w:rsidR="00EF0416" w:rsidRPr="00C03460" w:rsidRDefault="00EF0416" w:rsidP="009D0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x-none" w:eastAsia="x-none"/>
        </w:rPr>
      </w:pPr>
    </w:p>
    <w:p w14:paraId="3850FCDB" w14:textId="77777777" w:rsidR="00C508F2" w:rsidRDefault="00C50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eastAsia="x-none"/>
        </w:rPr>
      </w:pPr>
      <w:r>
        <w:rPr>
          <w:rFonts w:ascii="Angsana New" w:hAnsi="Angsana New"/>
          <w:i/>
          <w:iCs/>
          <w:sz w:val="30"/>
          <w:szCs w:val="30"/>
          <w:cs/>
          <w:lang w:eastAsia="x-none"/>
        </w:rPr>
        <w:br w:type="page"/>
      </w:r>
    </w:p>
    <w:p w14:paraId="16011EAD" w14:textId="77777777" w:rsidR="00962346" w:rsidRPr="002D7D9A" w:rsidRDefault="0032196A" w:rsidP="00B94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  <w:lang w:eastAsia="x-none"/>
        </w:rPr>
      </w:pPr>
      <w:r w:rsidRPr="002D7D9A">
        <w:rPr>
          <w:rFonts w:ascii="Angsana New" w:hAnsi="Angsana New" w:hint="cs"/>
          <w:i/>
          <w:iCs/>
          <w:sz w:val="30"/>
          <w:szCs w:val="30"/>
          <w:cs/>
          <w:lang w:eastAsia="x-none"/>
        </w:rPr>
        <w:lastRenderedPageBreak/>
        <w:t>หุ้นกู้</w:t>
      </w:r>
    </w:p>
    <w:p w14:paraId="44028067" w14:textId="77777777" w:rsidR="0032196A" w:rsidRPr="00746312" w:rsidRDefault="0032196A" w:rsidP="00746312">
      <w:pPr>
        <w:rPr>
          <w:cs/>
        </w:rPr>
      </w:pPr>
    </w:p>
    <w:p w14:paraId="2F04DA0B" w14:textId="77777777" w:rsidR="00962346" w:rsidRPr="00BC6143" w:rsidRDefault="0032196A" w:rsidP="00BC6143">
      <w:pPr>
        <w:tabs>
          <w:tab w:val="clear" w:pos="454"/>
          <w:tab w:val="clear" w:pos="680"/>
          <w:tab w:val="left" w:pos="540"/>
        </w:tabs>
        <w:ind w:left="540" w:right="-342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BC6143">
        <w:rPr>
          <w:rFonts w:ascii="Angsana New" w:hAnsi="Angsana New"/>
          <w:sz w:val="30"/>
          <w:szCs w:val="30"/>
          <w:cs/>
          <w:lang w:eastAsia="x-none"/>
        </w:rPr>
        <w:t xml:space="preserve">รายละเอียดของหุ้นกู้ของบริษัท ณ วันที่ </w:t>
      </w:r>
      <w:r w:rsidRPr="00BC6143">
        <w:rPr>
          <w:rFonts w:ascii="Angsana New" w:hAnsi="Angsana New"/>
          <w:sz w:val="30"/>
          <w:szCs w:val="30"/>
          <w:lang w:eastAsia="x-none"/>
        </w:rPr>
        <w:t xml:space="preserve">31 </w:t>
      </w:r>
      <w:r w:rsidRPr="00BC6143">
        <w:rPr>
          <w:rFonts w:ascii="Angsana New" w:hAnsi="Angsana New"/>
          <w:sz w:val="30"/>
          <w:szCs w:val="30"/>
          <w:cs/>
          <w:lang w:eastAsia="x-none"/>
        </w:rPr>
        <w:t xml:space="preserve">ธันวาคม </w:t>
      </w:r>
      <w:r w:rsidRPr="00BC6143">
        <w:rPr>
          <w:rFonts w:ascii="Angsana New" w:hAnsi="Angsana New"/>
          <w:sz w:val="30"/>
          <w:szCs w:val="30"/>
          <w:lang w:eastAsia="x-none"/>
        </w:rPr>
        <w:t>256</w:t>
      </w:r>
      <w:r w:rsidR="00AA2FDC">
        <w:rPr>
          <w:rFonts w:ascii="Angsana New" w:hAnsi="Angsana New"/>
          <w:sz w:val="30"/>
          <w:szCs w:val="30"/>
          <w:lang w:eastAsia="x-none"/>
        </w:rPr>
        <w:t>2</w:t>
      </w:r>
      <w:r w:rsidRPr="00BC614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BC6143">
        <w:rPr>
          <w:rFonts w:ascii="Angsana New" w:hAnsi="Angsana New"/>
          <w:sz w:val="30"/>
          <w:szCs w:val="30"/>
          <w:cs/>
          <w:lang w:eastAsia="x-none"/>
        </w:rPr>
        <w:t xml:space="preserve">และ </w:t>
      </w:r>
      <w:r w:rsidRPr="00BC6143">
        <w:rPr>
          <w:rFonts w:ascii="Angsana New" w:hAnsi="Angsana New"/>
          <w:sz w:val="30"/>
          <w:szCs w:val="30"/>
          <w:lang w:eastAsia="x-none"/>
        </w:rPr>
        <w:t>25</w:t>
      </w:r>
      <w:r w:rsidR="006178DE">
        <w:rPr>
          <w:rFonts w:ascii="Angsana New" w:hAnsi="Angsana New"/>
          <w:sz w:val="30"/>
          <w:szCs w:val="30"/>
          <w:lang w:eastAsia="x-none"/>
        </w:rPr>
        <w:t>6</w:t>
      </w:r>
      <w:r w:rsidR="00AA2FDC">
        <w:rPr>
          <w:rFonts w:ascii="Angsana New" w:hAnsi="Angsana New"/>
          <w:sz w:val="30"/>
          <w:szCs w:val="30"/>
          <w:lang w:eastAsia="x-none"/>
        </w:rPr>
        <w:t>1</w:t>
      </w:r>
      <w:r w:rsidRPr="00BC614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BC6143">
        <w:rPr>
          <w:rFonts w:ascii="Angsana New" w:hAnsi="Angsana New"/>
          <w:sz w:val="30"/>
          <w:szCs w:val="30"/>
          <w:cs/>
          <w:lang w:eastAsia="x-none"/>
        </w:rPr>
        <w:t>มีดังนี้</w:t>
      </w:r>
    </w:p>
    <w:p w14:paraId="682D9DAD" w14:textId="77777777" w:rsidR="00962346" w:rsidRPr="002D7D9A" w:rsidRDefault="00962346" w:rsidP="009D0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9"/>
        <w:gridCol w:w="1080"/>
        <w:gridCol w:w="270"/>
        <w:gridCol w:w="1080"/>
        <w:gridCol w:w="270"/>
        <w:gridCol w:w="1080"/>
        <w:gridCol w:w="270"/>
        <w:gridCol w:w="1080"/>
      </w:tblGrid>
      <w:tr w:rsidR="00C61913" w:rsidRPr="002D7D9A" w14:paraId="0042724B" w14:textId="77777777" w:rsidTr="00246C91">
        <w:trPr>
          <w:cantSplit/>
          <w:trHeight w:val="352"/>
        </w:trPr>
        <w:tc>
          <w:tcPr>
            <w:tcW w:w="4059" w:type="dxa"/>
          </w:tcPr>
          <w:p w14:paraId="3906F334" w14:textId="77777777" w:rsidR="00C61913" w:rsidRPr="002D7D9A" w:rsidRDefault="00C61913" w:rsidP="00505C47">
            <w:pPr>
              <w:pStyle w:val="7"/>
              <w:tabs>
                <w:tab w:val="left" w:pos="1080"/>
              </w:tabs>
              <w:spacing w:line="380" w:lineRule="exact"/>
              <w:ind w:right="-243"/>
              <w:rPr>
                <w:rFonts w:ascii="Angsana New" w:hAnsi="Angsana New" w:cs="Angsana New"/>
                <w:cs/>
                <w:lang w:val="th-TH"/>
              </w:rPr>
            </w:pPr>
          </w:p>
        </w:tc>
        <w:tc>
          <w:tcPr>
            <w:tcW w:w="2430" w:type="dxa"/>
            <w:gridSpan w:val="3"/>
            <w:hideMark/>
          </w:tcPr>
          <w:p w14:paraId="5AACE74F" w14:textId="77777777" w:rsidR="00C61913" w:rsidRPr="002D7D9A" w:rsidRDefault="00C61913" w:rsidP="00505C4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D7D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6329E3D" w14:textId="77777777" w:rsidR="00C61913" w:rsidRPr="002D7D9A" w:rsidRDefault="00C61913" w:rsidP="00505C4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30" w:type="dxa"/>
            <w:gridSpan w:val="3"/>
            <w:hideMark/>
          </w:tcPr>
          <w:p w14:paraId="4EED4A26" w14:textId="77777777" w:rsidR="00C61913" w:rsidRPr="002D7D9A" w:rsidRDefault="00C61913" w:rsidP="00505C4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D7D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D7D9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2D7D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178DE" w:rsidRPr="002D7D9A" w14:paraId="209EDA10" w14:textId="77777777" w:rsidTr="00246C91">
        <w:trPr>
          <w:cantSplit/>
        </w:trPr>
        <w:tc>
          <w:tcPr>
            <w:tcW w:w="4059" w:type="dxa"/>
          </w:tcPr>
          <w:p w14:paraId="10275C99" w14:textId="77777777" w:rsidR="006178DE" w:rsidRPr="002D7D9A" w:rsidRDefault="006178DE" w:rsidP="006178DE">
            <w:pPr>
              <w:pStyle w:val="7"/>
              <w:spacing w:line="380" w:lineRule="exact"/>
              <w:ind w:right="-243"/>
              <w:rPr>
                <w:rFonts w:ascii="Angsana New" w:hAnsi="Angsana New" w:cs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511819A5" w14:textId="77777777" w:rsidR="006178DE" w:rsidRPr="002D7D9A" w:rsidRDefault="00AA2FDC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14:paraId="249CC2C4" w14:textId="77777777" w:rsidR="006178DE" w:rsidRPr="002D7D9A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hideMark/>
          </w:tcPr>
          <w:p w14:paraId="2CE88D81" w14:textId="77777777" w:rsidR="006178DE" w:rsidRPr="002D7D9A" w:rsidRDefault="00AA2FDC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70" w:type="dxa"/>
          </w:tcPr>
          <w:p w14:paraId="70895F75" w14:textId="77777777" w:rsidR="006178DE" w:rsidRPr="002D7D9A" w:rsidRDefault="006178DE" w:rsidP="0061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1200449" w14:textId="77777777" w:rsidR="006178DE" w:rsidRPr="002D7D9A" w:rsidRDefault="00AA2FDC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14:paraId="24515D3B" w14:textId="77777777" w:rsidR="006178DE" w:rsidRPr="002D7D9A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hideMark/>
          </w:tcPr>
          <w:p w14:paraId="60726BCF" w14:textId="77777777" w:rsidR="006178DE" w:rsidRPr="002D7D9A" w:rsidRDefault="00AA2FDC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6178DE" w:rsidRPr="002D7D9A" w14:paraId="6979EDA1" w14:textId="77777777" w:rsidTr="00246C91">
        <w:trPr>
          <w:cantSplit/>
        </w:trPr>
        <w:tc>
          <w:tcPr>
            <w:tcW w:w="4059" w:type="dxa"/>
          </w:tcPr>
          <w:p w14:paraId="092066F1" w14:textId="77777777" w:rsidR="006178DE" w:rsidRPr="002D7D9A" w:rsidRDefault="006178DE" w:rsidP="006178DE">
            <w:pPr>
              <w:pStyle w:val="7"/>
              <w:spacing w:line="380" w:lineRule="exact"/>
              <w:ind w:right="-243"/>
              <w:rPr>
                <w:rFonts w:ascii="Angsana New" w:hAnsi="Angsana New" w:cs="Angsana New"/>
                <w:cs/>
                <w:lang w:val="th-TH"/>
              </w:rPr>
            </w:pPr>
          </w:p>
        </w:tc>
        <w:tc>
          <w:tcPr>
            <w:tcW w:w="5130" w:type="dxa"/>
            <w:gridSpan w:val="7"/>
            <w:hideMark/>
          </w:tcPr>
          <w:p w14:paraId="3B19D7D6" w14:textId="77777777" w:rsidR="006178DE" w:rsidRPr="002D7D9A" w:rsidRDefault="006178DE" w:rsidP="006178DE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</w:pPr>
            <w:r w:rsidRPr="002D7D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6D6B" w:rsidRPr="002D7D9A" w14:paraId="62DA091E" w14:textId="77777777" w:rsidTr="00246C91">
        <w:trPr>
          <w:cantSplit/>
        </w:trPr>
        <w:tc>
          <w:tcPr>
            <w:tcW w:w="4059" w:type="dxa"/>
            <w:hideMark/>
          </w:tcPr>
          <w:p w14:paraId="059E1EDF" w14:textId="77777777" w:rsidR="00E56D6B" w:rsidRPr="002D7D9A" w:rsidRDefault="00E56D6B" w:rsidP="00E56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2D7D9A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หุ้นกู้</w:t>
            </w:r>
          </w:p>
        </w:tc>
        <w:tc>
          <w:tcPr>
            <w:tcW w:w="1080" w:type="dxa"/>
          </w:tcPr>
          <w:p w14:paraId="1E12FB46" w14:textId="77777777" w:rsidR="00E56D6B" w:rsidRPr="002D7D9A" w:rsidRDefault="00E56D6B" w:rsidP="00E56D6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5,800,000</w:t>
            </w:r>
          </w:p>
        </w:tc>
        <w:tc>
          <w:tcPr>
            <w:tcW w:w="270" w:type="dxa"/>
          </w:tcPr>
          <w:p w14:paraId="593E70FD" w14:textId="77777777" w:rsidR="00E56D6B" w:rsidRPr="002D7D9A" w:rsidRDefault="00E56D6B" w:rsidP="00E56D6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817B77" w14:textId="77777777" w:rsidR="00E56D6B" w:rsidRPr="002D7D9A" w:rsidRDefault="00E56D6B" w:rsidP="00E56D6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8,175,000</w:t>
            </w:r>
          </w:p>
        </w:tc>
        <w:tc>
          <w:tcPr>
            <w:tcW w:w="270" w:type="dxa"/>
          </w:tcPr>
          <w:p w14:paraId="416A711A" w14:textId="77777777" w:rsidR="00E56D6B" w:rsidRPr="002D7D9A" w:rsidRDefault="00E56D6B" w:rsidP="00E56D6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81C95D" w14:textId="77777777" w:rsidR="00E56D6B" w:rsidRPr="002D7D9A" w:rsidRDefault="00E56D6B" w:rsidP="00E56D6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5,800,000</w:t>
            </w:r>
          </w:p>
        </w:tc>
        <w:tc>
          <w:tcPr>
            <w:tcW w:w="270" w:type="dxa"/>
          </w:tcPr>
          <w:p w14:paraId="2D16C33D" w14:textId="77777777" w:rsidR="00E56D6B" w:rsidRPr="002D7D9A" w:rsidRDefault="00E56D6B" w:rsidP="00E56D6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4CB574" w14:textId="77777777" w:rsidR="00E56D6B" w:rsidRPr="002D7D9A" w:rsidRDefault="00E56D6B" w:rsidP="00E56D6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505F">
              <w:rPr>
                <w:rFonts w:ascii="Angsana New" w:hAnsi="Angsana New"/>
                <w:sz w:val="30"/>
                <w:szCs w:val="30"/>
                <w:lang w:val="en-US"/>
              </w:rPr>
              <w:t>8,175,000</w:t>
            </w:r>
          </w:p>
        </w:tc>
      </w:tr>
      <w:tr w:rsidR="00E56D6B" w:rsidRPr="002D7D9A" w14:paraId="16851F9F" w14:textId="77777777" w:rsidTr="00246C91">
        <w:trPr>
          <w:cantSplit/>
        </w:trPr>
        <w:tc>
          <w:tcPr>
            <w:tcW w:w="4059" w:type="dxa"/>
            <w:hideMark/>
          </w:tcPr>
          <w:p w14:paraId="619CA5E7" w14:textId="77777777" w:rsidR="00E56D6B" w:rsidRPr="002D7D9A" w:rsidRDefault="00E56D6B" w:rsidP="00E56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2D7D9A">
              <w:rPr>
                <w:rFonts w:ascii="Angsana New" w:hAnsi="Angsana New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2D7D9A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 xml:space="preserve"> ค่าใช้จ่ายในการออกหุ้นกู้รอตัดจำหน่าย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57F3C" w14:textId="77777777" w:rsidR="00E56D6B" w:rsidRPr="002D7D9A" w:rsidRDefault="00E56D6B" w:rsidP="00E56D6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(8,592)</w:t>
            </w:r>
          </w:p>
        </w:tc>
        <w:tc>
          <w:tcPr>
            <w:tcW w:w="270" w:type="dxa"/>
          </w:tcPr>
          <w:p w14:paraId="6F3F0559" w14:textId="77777777" w:rsidR="00E56D6B" w:rsidRPr="002D7D9A" w:rsidRDefault="00E56D6B" w:rsidP="00E56D6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D1E64" w14:textId="77777777" w:rsidR="00E56D6B" w:rsidRPr="002D7D9A" w:rsidRDefault="00E56D6B" w:rsidP="00E56D6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(14,431)</w:t>
            </w:r>
          </w:p>
        </w:tc>
        <w:tc>
          <w:tcPr>
            <w:tcW w:w="270" w:type="dxa"/>
          </w:tcPr>
          <w:p w14:paraId="7543D44B" w14:textId="77777777" w:rsidR="00E56D6B" w:rsidRPr="002D7D9A" w:rsidRDefault="00E56D6B" w:rsidP="00E56D6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425A6" w14:textId="77777777" w:rsidR="00E56D6B" w:rsidRPr="002D7D9A" w:rsidRDefault="00E56D6B" w:rsidP="00E56D6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(8,592)</w:t>
            </w:r>
          </w:p>
        </w:tc>
        <w:tc>
          <w:tcPr>
            <w:tcW w:w="270" w:type="dxa"/>
          </w:tcPr>
          <w:p w14:paraId="59953A6E" w14:textId="77777777" w:rsidR="00E56D6B" w:rsidRPr="002D7D9A" w:rsidRDefault="00E56D6B" w:rsidP="00E56D6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F61BB" w14:textId="77777777" w:rsidR="00E56D6B" w:rsidRPr="002D7D9A" w:rsidRDefault="00E56D6B" w:rsidP="00E56D6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505F"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4,431</w:t>
            </w:r>
            <w:r w:rsidRPr="00EF505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56D6B" w:rsidRPr="002D7D9A" w14:paraId="00A1D13D" w14:textId="77777777" w:rsidTr="00246C91">
        <w:trPr>
          <w:cantSplit/>
        </w:trPr>
        <w:tc>
          <w:tcPr>
            <w:tcW w:w="4059" w:type="dxa"/>
            <w:hideMark/>
          </w:tcPr>
          <w:p w14:paraId="0C1AE4B1" w14:textId="77777777" w:rsidR="00E56D6B" w:rsidRPr="002D7D9A" w:rsidRDefault="00E56D6B" w:rsidP="00E56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EC40A2D" w14:textId="77777777" w:rsidR="00E56D6B" w:rsidRPr="002D7D9A" w:rsidRDefault="00E56D6B" w:rsidP="00E56D6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5,791,408</w:t>
            </w:r>
          </w:p>
        </w:tc>
        <w:tc>
          <w:tcPr>
            <w:tcW w:w="270" w:type="dxa"/>
          </w:tcPr>
          <w:p w14:paraId="41C7632C" w14:textId="77777777" w:rsidR="00E56D6B" w:rsidRPr="002D7D9A" w:rsidRDefault="00E56D6B" w:rsidP="00E56D6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9346E85" w14:textId="77777777" w:rsidR="00E56D6B" w:rsidRPr="002D7D9A" w:rsidRDefault="00E56D6B" w:rsidP="00E56D6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8,160,569</w:t>
            </w:r>
          </w:p>
        </w:tc>
        <w:tc>
          <w:tcPr>
            <w:tcW w:w="270" w:type="dxa"/>
          </w:tcPr>
          <w:p w14:paraId="0B80AE80" w14:textId="77777777" w:rsidR="00E56D6B" w:rsidRPr="002D7D9A" w:rsidRDefault="00E56D6B" w:rsidP="00E56D6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2B3113B" w14:textId="77777777" w:rsidR="00E56D6B" w:rsidRPr="002D7D9A" w:rsidRDefault="00E56D6B" w:rsidP="00E56D6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5,791,408</w:t>
            </w:r>
          </w:p>
        </w:tc>
        <w:tc>
          <w:tcPr>
            <w:tcW w:w="270" w:type="dxa"/>
          </w:tcPr>
          <w:p w14:paraId="0AA8EF23" w14:textId="77777777" w:rsidR="00E56D6B" w:rsidRPr="002D7D9A" w:rsidRDefault="00E56D6B" w:rsidP="00E56D6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DEAB802" w14:textId="77777777" w:rsidR="00E56D6B" w:rsidRPr="002D7D9A" w:rsidRDefault="00E56D6B" w:rsidP="00E56D6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8,160,569</w:t>
            </w:r>
          </w:p>
        </w:tc>
      </w:tr>
      <w:tr w:rsidR="00E56D6B" w:rsidRPr="00696F99" w14:paraId="234D5590" w14:textId="77777777" w:rsidTr="00246C91">
        <w:trPr>
          <w:cantSplit/>
        </w:trPr>
        <w:tc>
          <w:tcPr>
            <w:tcW w:w="4059" w:type="dxa"/>
          </w:tcPr>
          <w:p w14:paraId="5AE4C097" w14:textId="77777777" w:rsidR="00E56D6B" w:rsidRPr="002D7D9A" w:rsidRDefault="00E56D6B" w:rsidP="00E56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2D7D9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2D7D9A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4BD39E0" w14:textId="77777777" w:rsidR="00E56D6B" w:rsidRPr="00BD4FF9" w:rsidRDefault="00E56D6B" w:rsidP="00E56D6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BD4FF9">
              <w:rPr>
                <w:rFonts w:ascii="Angsana New" w:hAnsi="Angsana New"/>
                <w:sz w:val="30"/>
                <w:szCs w:val="30"/>
              </w:rPr>
              <w:t>1,696,189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A61FD39" w14:textId="77777777" w:rsidR="00E56D6B" w:rsidRPr="002D7D9A" w:rsidRDefault="00E56D6B" w:rsidP="00E56D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C3C4C0C" w14:textId="77777777" w:rsidR="00E56D6B" w:rsidRPr="002D7D9A" w:rsidRDefault="00E56D6B" w:rsidP="00E56D6B">
            <w:pPr>
              <w:ind w:right="-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(2,369,374)</w:t>
            </w:r>
          </w:p>
        </w:tc>
        <w:tc>
          <w:tcPr>
            <w:tcW w:w="270" w:type="dxa"/>
          </w:tcPr>
          <w:p w14:paraId="103E481F" w14:textId="77777777" w:rsidR="00E56D6B" w:rsidRPr="002D7D9A" w:rsidRDefault="00E56D6B" w:rsidP="00E56D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06185FC" w14:textId="77777777" w:rsidR="00E56D6B" w:rsidRPr="00BD4FF9" w:rsidRDefault="00E56D6B" w:rsidP="00E56D6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BD4FF9">
              <w:rPr>
                <w:rFonts w:ascii="Angsana New" w:hAnsi="Angsana New"/>
                <w:sz w:val="30"/>
                <w:szCs w:val="30"/>
              </w:rPr>
              <w:t>1,696,189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85DDB47" w14:textId="77777777" w:rsidR="00E56D6B" w:rsidRPr="002D7D9A" w:rsidRDefault="00E56D6B" w:rsidP="00E56D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3B21E9D" w14:textId="77777777" w:rsidR="00E56D6B" w:rsidRPr="002D7D9A" w:rsidRDefault="00E56D6B" w:rsidP="00E56D6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(2,369,374</w:t>
            </w:r>
            <w:r w:rsidRPr="00EF505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56D6B" w:rsidRPr="00696F99" w14:paraId="54D77D3B" w14:textId="77777777" w:rsidTr="00246C91">
        <w:trPr>
          <w:cantSplit/>
        </w:trPr>
        <w:tc>
          <w:tcPr>
            <w:tcW w:w="4059" w:type="dxa"/>
          </w:tcPr>
          <w:p w14:paraId="68D837B2" w14:textId="77777777" w:rsidR="00E56D6B" w:rsidRPr="002A7D1B" w:rsidRDefault="00E56D6B" w:rsidP="00E56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b/>
                <w:bCs/>
                <w:cs/>
              </w:rPr>
            </w:pPr>
            <w:r w:rsidRPr="002A7D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x-none" w:eastAsia="x-none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DDA552" w14:textId="77777777" w:rsidR="00E56D6B" w:rsidRPr="002D7D9A" w:rsidRDefault="00E56D6B" w:rsidP="00E56D6B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B1A">
              <w:rPr>
                <w:rFonts w:ascii="Angsana New" w:hAnsi="Angsana New"/>
                <w:b/>
                <w:bCs/>
                <w:sz w:val="30"/>
                <w:szCs w:val="30"/>
              </w:rPr>
              <w:t>4,095,219</w:t>
            </w:r>
          </w:p>
        </w:tc>
        <w:tc>
          <w:tcPr>
            <w:tcW w:w="270" w:type="dxa"/>
          </w:tcPr>
          <w:p w14:paraId="571C05B7" w14:textId="77777777" w:rsidR="00E56D6B" w:rsidRPr="002D7D9A" w:rsidRDefault="00E56D6B" w:rsidP="00E56D6B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142FE5" w14:textId="77777777" w:rsidR="00E56D6B" w:rsidRPr="002D7D9A" w:rsidRDefault="00E56D6B" w:rsidP="00E56D6B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505F">
              <w:rPr>
                <w:rFonts w:ascii="Angsana New" w:hAnsi="Angsana New"/>
                <w:b/>
                <w:bCs/>
                <w:sz w:val="30"/>
                <w:szCs w:val="30"/>
              </w:rPr>
              <w:t>5,791,195</w:t>
            </w:r>
          </w:p>
        </w:tc>
        <w:tc>
          <w:tcPr>
            <w:tcW w:w="270" w:type="dxa"/>
          </w:tcPr>
          <w:p w14:paraId="467E4C0B" w14:textId="77777777" w:rsidR="00E56D6B" w:rsidRPr="002D7D9A" w:rsidRDefault="00E56D6B" w:rsidP="00E56D6B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381264" w14:textId="77777777" w:rsidR="00E56D6B" w:rsidRPr="002D7D9A" w:rsidRDefault="00E56D6B" w:rsidP="00E56D6B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B1A">
              <w:rPr>
                <w:rFonts w:ascii="Angsana New" w:hAnsi="Angsana New"/>
                <w:b/>
                <w:bCs/>
                <w:sz w:val="30"/>
                <w:szCs w:val="30"/>
              </w:rPr>
              <w:t>4,095,219</w:t>
            </w:r>
          </w:p>
        </w:tc>
        <w:tc>
          <w:tcPr>
            <w:tcW w:w="270" w:type="dxa"/>
          </w:tcPr>
          <w:p w14:paraId="602682B5" w14:textId="77777777" w:rsidR="00E56D6B" w:rsidRPr="002D7D9A" w:rsidRDefault="00E56D6B" w:rsidP="00E56D6B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7147AD" w14:textId="77777777" w:rsidR="00E56D6B" w:rsidRPr="002D7D9A" w:rsidRDefault="00E56D6B" w:rsidP="00E56D6B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505F">
              <w:rPr>
                <w:rFonts w:ascii="Angsana New" w:hAnsi="Angsana New"/>
                <w:b/>
                <w:bCs/>
                <w:sz w:val="30"/>
                <w:szCs w:val="30"/>
              </w:rPr>
              <w:t>5,791,195</w:t>
            </w:r>
          </w:p>
        </w:tc>
      </w:tr>
    </w:tbl>
    <w:p w14:paraId="69EC21EA" w14:textId="77777777" w:rsidR="00C61913" w:rsidRPr="00696F99" w:rsidRDefault="00C61913" w:rsidP="009D0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highlight w:val="yellow"/>
          <w:lang w:val="x-none" w:eastAsia="x-none"/>
        </w:rPr>
      </w:pPr>
    </w:p>
    <w:p w14:paraId="22DDF3EA" w14:textId="77777777" w:rsidR="00AF6117" w:rsidRDefault="00AF6117" w:rsidP="00AF6117">
      <w:pPr>
        <w:tabs>
          <w:tab w:val="clear" w:pos="454"/>
          <w:tab w:val="clear" w:pos="680"/>
          <w:tab w:val="left" w:pos="540"/>
        </w:tabs>
        <w:ind w:left="540" w:right="-162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BC6143">
        <w:rPr>
          <w:rFonts w:ascii="Angsana New" w:hAnsi="Angsana New"/>
          <w:sz w:val="30"/>
          <w:szCs w:val="30"/>
          <w:cs/>
          <w:lang w:eastAsia="x-none"/>
        </w:rPr>
        <w:t xml:space="preserve">เมื่อวันที่ </w:t>
      </w:r>
      <w:r w:rsidRPr="00BC6143">
        <w:rPr>
          <w:rFonts w:ascii="Angsana New" w:hAnsi="Angsana New"/>
          <w:sz w:val="30"/>
          <w:szCs w:val="30"/>
          <w:lang w:eastAsia="x-none"/>
        </w:rPr>
        <w:t>10</w:t>
      </w:r>
      <w:r w:rsidRPr="00BC6143">
        <w:rPr>
          <w:rFonts w:ascii="Angsana New" w:hAnsi="Angsana New"/>
          <w:sz w:val="30"/>
          <w:szCs w:val="30"/>
          <w:cs/>
          <w:lang w:eastAsia="x-none"/>
        </w:rPr>
        <w:t xml:space="preserve"> มกราคม </w:t>
      </w:r>
      <w:r w:rsidRPr="00BC6143">
        <w:rPr>
          <w:rFonts w:ascii="Angsana New" w:hAnsi="Angsana New"/>
          <w:sz w:val="30"/>
          <w:szCs w:val="30"/>
          <w:lang w:eastAsia="x-none"/>
        </w:rPr>
        <w:t>2561</w:t>
      </w:r>
      <w:r w:rsidRPr="00BC6143">
        <w:rPr>
          <w:rFonts w:ascii="Angsana New" w:hAnsi="Angsana New" w:hint="cs"/>
          <w:sz w:val="30"/>
          <w:szCs w:val="30"/>
          <w:cs/>
          <w:lang w:eastAsia="x-none"/>
        </w:rPr>
        <w:t xml:space="preserve"> บริษัทออกหุ้นกู้ชนิดระบุชื่อผู้ถือ ประเภทไม่ด้อยสิทธิ ไม่มีประกัน ชำระคืนเงินต้น</w:t>
      </w:r>
      <w:r>
        <w:rPr>
          <w:rFonts w:ascii="Angsana New" w:hAnsi="Angsana New"/>
          <w:sz w:val="30"/>
          <w:szCs w:val="30"/>
          <w:lang w:eastAsia="x-none"/>
        </w:rPr>
        <w:t xml:space="preserve">                    </w:t>
      </w:r>
      <w:r w:rsidRPr="00BC6143">
        <w:rPr>
          <w:rFonts w:ascii="Angsana New" w:hAnsi="Angsana New" w:hint="cs"/>
          <w:sz w:val="30"/>
          <w:szCs w:val="30"/>
          <w:cs/>
          <w:lang w:eastAsia="x-none"/>
        </w:rPr>
        <w:t xml:space="preserve">วันเดียวกับวันครบกำหนดไถ่ถอนและไม่มีผู้แทนผู้ถือหุ้นกู้ ในวงเงินมูลค่า </w:t>
      </w:r>
      <w:r w:rsidRPr="00BC6143">
        <w:rPr>
          <w:rFonts w:ascii="Angsana New" w:hAnsi="Angsana New"/>
          <w:sz w:val="30"/>
          <w:szCs w:val="30"/>
          <w:lang w:eastAsia="x-none"/>
        </w:rPr>
        <w:t xml:space="preserve">500 </w:t>
      </w:r>
      <w:r w:rsidRPr="00BC6143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มีระยะเวลา </w:t>
      </w:r>
      <w:r w:rsidRPr="00BC6143">
        <w:rPr>
          <w:rFonts w:ascii="Angsana New" w:hAnsi="Angsana New"/>
          <w:sz w:val="30"/>
          <w:szCs w:val="30"/>
          <w:lang w:eastAsia="x-none"/>
        </w:rPr>
        <w:t>3</w:t>
      </w:r>
      <w:r w:rsidRPr="00BC6143">
        <w:rPr>
          <w:rFonts w:ascii="Angsana New" w:hAnsi="Angsana New" w:hint="cs"/>
          <w:sz w:val="30"/>
          <w:szCs w:val="30"/>
          <w:cs/>
          <w:lang w:eastAsia="x-none"/>
        </w:rPr>
        <w:t xml:space="preserve"> ปี</w:t>
      </w:r>
      <w:r w:rsidRPr="00BC614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BC6143">
        <w:rPr>
          <w:rFonts w:ascii="Angsana New" w:hAnsi="Angsana New" w:hint="cs"/>
          <w:sz w:val="30"/>
          <w:szCs w:val="30"/>
          <w:cs/>
          <w:lang w:eastAsia="x-none"/>
        </w:rPr>
        <w:t xml:space="preserve">และชำระดอกเบี้ยทุก </w:t>
      </w:r>
      <w:r w:rsidRPr="00BC6143">
        <w:rPr>
          <w:rFonts w:ascii="Angsana New" w:hAnsi="Angsana New"/>
          <w:sz w:val="30"/>
          <w:szCs w:val="30"/>
          <w:lang w:eastAsia="x-none"/>
        </w:rPr>
        <w:t xml:space="preserve">6 </w:t>
      </w:r>
      <w:r w:rsidRPr="00BC6143">
        <w:rPr>
          <w:rFonts w:ascii="Angsana New" w:hAnsi="Angsana New" w:hint="cs"/>
          <w:sz w:val="30"/>
          <w:szCs w:val="30"/>
          <w:cs/>
          <w:lang w:eastAsia="x-none"/>
        </w:rPr>
        <w:t xml:space="preserve">เดือน โดยครบกำหนดไถ่ถอนในเดือนมกราคม </w:t>
      </w:r>
      <w:r w:rsidRPr="00BC6143">
        <w:rPr>
          <w:rFonts w:ascii="Angsana New" w:hAnsi="Angsana New"/>
          <w:sz w:val="30"/>
          <w:szCs w:val="30"/>
          <w:lang w:eastAsia="x-none"/>
        </w:rPr>
        <w:t xml:space="preserve">2564 </w:t>
      </w:r>
    </w:p>
    <w:p w14:paraId="37E30CAF" w14:textId="77777777" w:rsidR="00AF6117" w:rsidRPr="00BC6143" w:rsidRDefault="00AF6117" w:rsidP="00AF6117">
      <w:pPr>
        <w:tabs>
          <w:tab w:val="clear" w:pos="454"/>
          <w:tab w:val="clear" w:pos="680"/>
          <w:tab w:val="left" w:pos="540"/>
        </w:tabs>
        <w:ind w:left="540" w:right="-162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1C6A63A7" w14:textId="77777777" w:rsidR="00AF6117" w:rsidRDefault="00AF6117" w:rsidP="00E56D6B">
      <w:pPr>
        <w:tabs>
          <w:tab w:val="clear" w:pos="454"/>
          <w:tab w:val="clear" w:pos="680"/>
          <w:tab w:val="left" w:pos="540"/>
        </w:tabs>
        <w:ind w:left="540" w:right="-162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BC6143">
        <w:rPr>
          <w:rFonts w:ascii="Angsana New" w:hAnsi="Angsana New" w:hint="cs"/>
          <w:sz w:val="30"/>
          <w:szCs w:val="30"/>
          <w:cs/>
          <w:lang w:eastAsia="x-none"/>
        </w:rPr>
        <w:t xml:space="preserve">เมื่อวันที่ </w:t>
      </w:r>
      <w:r w:rsidRPr="00BC6143">
        <w:rPr>
          <w:rFonts w:ascii="Angsana New" w:hAnsi="Angsana New"/>
          <w:sz w:val="30"/>
          <w:szCs w:val="30"/>
          <w:lang w:eastAsia="x-none"/>
        </w:rPr>
        <w:t xml:space="preserve">16 </w:t>
      </w:r>
      <w:r w:rsidRPr="00BC6143">
        <w:rPr>
          <w:rFonts w:ascii="Angsana New" w:hAnsi="Angsana New" w:hint="cs"/>
          <w:sz w:val="30"/>
          <w:szCs w:val="30"/>
          <w:cs/>
          <w:lang w:eastAsia="x-none"/>
        </w:rPr>
        <w:t>ธันวาคม</w:t>
      </w:r>
      <w:r w:rsidRPr="00BC6143">
        <w:rPr>
          <w:rFonts w:ascii="Angsana New" w:hAnsi="Angsana New"/>
          <w:sz w:val="30"/>
          <w:szCs w:val="30"/>
          <w:lang w:eastAsia="x-none"/>
        </w:rPr>
        <w:t xml:space="preserve"> 2558 </w:t>
      </w:r>
      <w:r w:rsidRPr="00BC6143">
        <w:rPr>
          <w:rFonts w:ascii="Angsana New" w:hAnsi="Angsana New" w:hint="cs"/>
          <w:sz w:val="30"/>
          <w:szCs w:val="30"/>
          <w:cs/>
          <w:lang w:eastAsia="x-none"/>
        </w:rPr>
        <w:t>บริษัทออกหุ้นกู้ชนิดระบุชื่อผู้ถือ ประเภทไม่ด้อยสิทธิ ไม่มีประกัน ชำระคืนเงินต้น</w:t>
      </w:r>
      <w:r>
        <w:rPr>
          <w:rFonts w:ascii="Angsana New" w:hAnsi="Angsana New"/>
          <w:sz w:val="30"/>
          <w:szCs w:val="30"/>
          <w:lang w:eastAsia="x-none"/>
        </w:rPr>
        <w:t xml:space="preserve">                         </w:t>
      </w:r>
      <w:r w:rsidRPr="00BC6143">
        <w:rPr>
          <w:rFonts w:ascii="Angsana New" w:hAnsi="Angsana New" w:hint="cs"/>
          <w:sz w:val="30"/>
          <w:szCs w:val="30"/>
          <w:cs/>
          <w:lang w:eastAsia="x-none"/>
        </w:rPr>
        <w:t xml:space="preserve">วันเดียวกับวันครบกำหนดไถ่ถอนและไม่มีผู้แทนให้แก่สถาบันการเงินและผู้ลงทุนรายใหญ่ในวงเงินมูลค่า </w:t>
      </w:r>
      <w:r w:rsidRPr="00BC6143">
        <w:rPr>
          <w:rFonts w:ascii="Angsana New" w:hAnsi="Angsana New"/>
          <w:sz w:val="30"/>
          <w:szCs w:val="30"/>
          <w:lang w:eastAsia="x-none"/>
        </w:rPr>
        <w:t xml:space="preserve">12,500 </w:t>
      </w:r>
      <w:r w:rsidRPr="00BC6143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แบ่งเป็น </w:t>
      </w:r>
      <w:r w:rsidRPr="00BC6143">
        <w:rPr>
          <w:rFonts w:ascii="Angsana New" w:hAnsi="Angsana New"/>
          <w:sz w:val="30"/>
          <w:szCs w:val="30"/>
          <w:lang w:eastAsia="x-none"/>
        </w:rPr>
        <w:t xml:space="preserve">8 </w:t>
      </w:r>
      <w:r w:rsidRPr="00BC6143">
        <w:rPr>
          <w:rFonts w:ascii="Angsana New" w:hAnsi="Angsana New" w:hint="cs"/>
          <w:sz w:val="30"/>
          <w:szCs w:val="30"/>
          <w:cs/>
          <w:lang w:eastAsia="x-none"/>
        </w:rPr>
        <w:t xml:space="preserve">ชุด โดยแต่ละชุดมีกำหนดจ่ายชำระดอกเบี้ยทุก </w:t>
      </w:r>
      <w:r w:rsidRPr="00BC6143">
        <w:rPr>
          <w:rFonts w:ascii="Angsana New" w:hAnsi="Angsana New"/>
          <w:sz w:val="30"/>
          <w:szCs w:val="30"/>
          <w:lang w:eastAsia="x-none"/>
        </w:rPr>
        <w:t xml:space="preserve">6 </w:t>
      </w:r>
      <w:r w:rsidRPr="00BC6143">
        <w:rPr>
          <w:rFonts w:ascii="Angsana New" w:hAnsi="Angsana New" w:hint="cs"/>
          <w:sz w:val="30"/>
          <w:szCs w:val="30"/>
          <w:cs/>
          <w:lang w:eastAsia="x-none"/>
        </w:rPr>
        <w:t xml:space="preserve">เดือน โดยครบกำหนดไถ่ถอนตั้งแต่เดือนธันวาคม </w:t>
      </w:r>
      <w:r w:rsidRPr="00BC6143">
        <w:rPr>
          <w:rFonts w:ascii="Angsana New" w:hAnsi="Angsana New"/>
          <w:sz w:val="30"/>
          <w:szCs w:val="30"/>
          <w:lang w:eastAsia="x-none"/>
        </w:rPr>
        <w:t xml:space="preserve">2559 </w:t>
      </w:r>
      <w:r w:rsidRPr="00BC6143">
        <w:rPr>
          <w:rFonts w:ascii="Angsana New" w:hAnsi="Angsana New" w:hint="cs"/>
          <w:sz w:val="30"/>
          <w:szCs w:val="30"/>
          <w:cs/>
          <w:lang w:eastAsia="x-none"/>
        </w:rPr>
        <w:t xml:space="preserve">ถึง </w:t>
      </w:r>
      <w:r w:rsidRPr="00BC6143">
        <w:rPr>
          <w:rFonts w:ascii="Angsana New" w:hAnsi="Angsana New"/>
          <w:sz w:val="30"/>
          <w:szCs w:val="30"/>
          <w:lang w:eastAsia="x-none"/>
        </w:rPr>
        <w:t>2566</w:t>
      </w:r>
    </w:p>
    <w:p w14:paraId="387DBB7C" w14:textId="77777777" w:rsidR="008F12FD" w:rsidRDefault="008F12FD" w:rsidP="00E56D6B">
      <w:pPr>
        <w:tabs>
          <w:tab w:val="clear" w:pos="454"/>
          <w:tab w:val="clear" w:pos="680"/>
          <w:tab w:val="left" w:pos="540"/>
        </w:tabs>
        <w:ind w:left="540" w:right="-162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4A8E5844" w14:textId="77777777" w:rsidR="00440DAA" w:rsidRDefault="00440DAA" w:rsidP="00440DAA">
      <w:pPr>
        <w:tabs>
          <w:tab w:val="clear" w:pos="454"/>
          <w:tab w:val="clear" w:pos="680"/>
          <w:tab w:val="left" w:pos="540"/>
        </w:tabs>
        <w:ind w:left="540" w:right="-162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BC6143">
        <w:rPr>
          <w:rFonts w:ascii="Angsana New" w:hAnsi="Angsana New" w:hint="cs"/>
          <w:sz w:val="30"/>
          <w:szCs w:val="30"/>
          <w:cs/>
          <w:lang w:eastAsia="x-none"/>
        </w:rPr>
        <w:t xml:space="preserve">เมื่อวันที่ </w:t>
      </w:r>
      <w:r w:rsidRPr="00BC6143">
        <w:rPr>
          <w:rFonts w:ascii="Angsana New" w:hAnsi="Angsana New"/>
          <w:sz w:val="30"/>
          <w:szCs w:val="30"/>
          <w:lang w:eastAsia="x-none"/>
        </w:rPr>
        <w:t xml:space="preserve">30 </w:t>
      </w:r>
      <w:r w:rsidRPr="00BC6143">
        <w:rPr>
          <w:rFonts w:ascii="Angsana New" w:hAnsi="Angsana New" w:hint="cs"/>
          <w:sz w:val="30"/>
          <w:szCs w:val="30"/>
          <w:cs/>
          <w:lang w:eastAsia="x-none"/>
        </w:rPr>
        <w:t>พฤษภาคม</w:t>
      </w:r>
      <w:r w:rsidRPr="00BC6143">
        <w:rPr>
          <w:rFonts w:ascii="Angsana New" w:hAnsi="Angsana New"/>
          <w:sz w:val="30"/>
          <w:szCs w:val="30"/>
          <w:lang w:eastAsia="x-none"/>
        </w:rPr>
        <w:t xml:space="preserve"> 2557 </w:t>
      </w:r>
      <w:r w:rsidRPr="00BC6143">
        <w:rPr>
          <w:rFonts w:ascii="Angsana New" w:hAnsi="Angsana New" w:hint="cs"/>
          <w:sz w:val="30"/>
          <w:szCs w:val="30"/>
          <w:cs/>
          <w:lang w:eastAsia="x-none"/>
        </w:rPr>
        <w:t xml:space="preserve">บริษัทออกหุ้นกู้มีผู้ค้ำประกัน ชนิดทยอยชำระคืนเงินต้น ในวงเงินมูลค่า </w:t>
      </w:r>
      <w:r w:rsidRPr="00BC6143">
        <w:rPr>
          <w:rFonts w:ascii="Angsana New" w:hAnsi="Angsana New"/>
          <w:sz w:val="30"/>
          <w:szCs w:val="30"/>
          <w:lang w:eastAsia="x-none"/>
        </w:rPr>
        <w:t xml:space="preserve">4,000 </w:t>
      </w:r>
      <w:r w:rsidRPr="00BC6143"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  <w:r w:rsidRPr="00BC614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BC6143">
        <w:rPr>
          <w:rFonts w:ascii="Angsana New" w:hAnsi="Angsana New" w:hint="cs"/>
          <w:sz w:val="30"/>
          <w:szCs w:val="30"/>
          <w:cs/>
          <w:lang w:eastAsia="x-none"/>
        </w:rPr>
        <w:t xml:space="preserve">ซึ่งหุ้นกู้ดังกล่าวมีอัตราดอกเบี้ยร้อยละ </w:t>
      </w:r>
      <w:r w:rsidRPr="00BC6143">
        <w:rPr>
          <w:rFonts w:ascii="Angsana New" w:hAnsi="Angsana New"/>
          <w:sz w:val="30"/>
          <w:szCs w:val="30"/>
          <w:lang w:eastAsia="x-none"/>
        </w:rPr>
        <w:t>5.55</w:t>
      </w:r>
      <w:r w:rsidRPr="00BC6143">
        <w:rPr>
          <w:rFonts w:ascii="Angsana New" w:hAnsi="Angsana New" w:hint="cs"/>
          <w:sz w:val="30"/>
          <w:szCs w:val="30"/>
          <w:cs/>
          <w:lang w:eastAsia="x-none"/>
        </w:rPr>
        <w:t xml:space="preserve"> ต่อปี และมีกำหนดชำระเงินต้นทุก </w:t>
      </w:r>
      <w:r w:rsidRPr="00BC6143">
        <w:rPr>
          <w:rFonts w:ascii="Angsana New" w:hAnsi="Angsana New"/>
          <w:sz w:val="30"/>
          <w:szCs w:val="30"/>
          <w:lang w:eastAsia="x-none"/>
        </w:rPr>
        <w:t xml:space="preserve">6 </w:t>
      </w:r>
      <w:r w:rsidRPr="00BC6143">
        <w:rPr>
          <w:rFonts w:ascii="Angsana New" w:hAnsi="Angsana New" w:hint="cs"/>
          <w:sz w:val="30"/>
          <w:szCs w:val="30"/>
          <w:cs/>
          <w:lang w:eastAsia="x-none"/>
        </w:rPr>
        <w:t xml:space="preserve">เดือน และชำระดอกเบี้ยทุก </w:t>
      </w:r>
      <w:r w:rsidRPr="00BC6143">
        <w:rPr>
          <w:rFonts w:ascii="Angsana New" w:hAnsi="Angsana New"/>
          <w:sz w:val="30"/>
          <w:szCs w:val="30"/>
          <w:lang w:eastAsia="x-none"/>
        </w:rPr>
        <w:t xml:space="preserve">3 </w:t>
      </w:r>
      <w:r w:rsidRPr="00BC6143">
        <w:rPr>
          <w:rFonts w:ascii="Angsana New" w:hAnsi="Angsana New" w:hint="cs"/>
          <w:sz w:val="30"/>
          <w:szCs w:val="30"/>
          <w:cs/>
          <w:lang w:eastAsia="x-none"/>
        </w:rPr>
        <w:t xml:space="preserve">เดือน โดยครบกำหนดไถ่ถอนในวันที่ </w:t>
      </w:r>
      <w:r w:rsidRPr="00BC6143">
        <w:rPr>
          <w:rFonts w:ascii="Angsana New" w:hAnsi="Angsana New"/>
          <w:sz w:val="30"/>
          <w:szCs w:val="30"/>
          <w:lang w:eastAsia="x-none"/>
        </w:rPr>
        <w:t xml:space="preserve">30 </w:t>
      </w:r>
      <w:r w:rsidRPr="00BC6143">
        <w:rPr>
          <w:rFonts w:ascii="Angsana New" w:hAnsi="Angsana New" w:hint="cs"/>
          <w:sz w:val="30"/>
          <w:szCs w:val="30"/>
          <w:cs/>
          <w:lang w:eastAsia="x-none"/>
        </w:rPr>
        <w:t xml:space="preserve">มิถุนายน </w:t>
      </w:r>
      <w:r w:rsidRPr="00BC6143">
        <w:rPr>
          <w:rFonts w:ascii="Angsana New" w:hAnsi="Angsana New"/>
          <w:sz w:val="30"/>
          <w:szCs w:val="30"/>
          <w:lang w:eastAsia="x-none"/>
        </w:rPr>
        <w:t>2562</w:t>
      </w:r>
      <w:r w:rsidRPr="00BC6143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</w:p>
    <w:p w14:paraId="51DD08D6" w14:textId="77777777" w:rsidR="00E36298" w:rsidRPr="009A19A8" w:rsidRDefault="00E36298" w:rsidP="00440DAA">
      <w:pPr>
        <w:tabs>
          <w:tab w:val="clear" w:pos="454"/>
          <w:tab w:val="clear" w:pos="680"/>
          <w:tab w:val="left" w:pos="540"/>
        </w:tabs>
        <w:ind w:left="540" w:right="-162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27A8D54E" w14:textId="77777777" w:rsidR="00C508F2" w:rsidRDefault="00C50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  <w:lang w:eastAsia="x-none"/>
        </w:rPr>
        <w:br w:type="page"/>
      </w:r>
    </w:p>
    <w:p w14:paraId="130BE9D4" w14:textId="77777777" w:rsidR="00697866" w:rsidRPr="00BC6143" w:rsidRDefault="00697866" w:rsidP="00BC6143">
      <w:pPr>
        <w:tabs>
          <w:tab w:val="clear" w:pos="454"/>
          <w:tab w:val="clear" w:pos="680"/>
          <w:tab w:val="left" w:pos="540"/>
        </w:tabs>
        <w:ind w:left="540" w:right="-342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BC6143">
        <w:rPr>
          <w:rFonts w:ascii="Angsana New" w:hAnsi="Angsana New"/>
          <w:sz w:val="30"/>
          <w:szCs w:val="30"/>
          <w:cs/>
          <w:lang w:eastAsia="x-none"/>
        </w:rPr>
        <w:lastRenderedPageBreak/>
        <w:t xml:space="preserve">รายละเอียดของหุ้นกู้ ณ วันที่ </w:t>
      </w:r>
      <w:r w:rsidR="00BA7094" w:rsidRPr="00BC6143">
        <w:rPr>
          <w:rFonts w:ascii="Angsana New" w:hAnsi="Angsana New"/>
          <w:sz w:val="30"/>
          <w:szCs w:val="30"/>
          <w:lang w:eastAsia="x-none"/>
        </w:rPr>
        <w:t>3</w:t>
      </w:r>
      <w:r w:rsidR="00F3584E" w:rsidRPr="00BC6143">
        <w:rPr>
          <w:rFonts w:ascii="Angsana New" w:hAnsi="Angsana New" w:hint="cs"/>
          <w:sz w:val="30"/>
          <w:szCs w:val="30"/>
          <w:cs/>
          <w:lang w:eastAsia="x-none"/>
        </w:rPr>
        <w:t>1</w:t>
      </w:r>
      <w:r w:rsidRPr="00BC614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F3584E" w:rsidRPr="00BC6143">
        <w:rPr>
          <w:rFonts w:ascii="Angsana New" w:hAnsi="Angsana New" w:hint="cs"/>
          <w:sz w:val="30"/>
          <w:szCs w:val="30"/>
          <w:cs/>
          <w:lang w:eastAsia="x-none"/>
        </w:rPr>
        <w:t>ธันวาคม</w:t>
      </w:r>
      <w:r w:rsidRPr="00BC614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B270DB" w:rsidRPr="00BC6143">
        <w:rPr>
          <w:rFonts w:ascii="Angsana New" w:hAnsi="Angsana New"/>
          <w:sz w:val="30"/>
          <w:szCs w:val="30"/>
          <w:lang w:eastAsia="x-none"/>
        </w:rPr>
        <w:t>256</w:t>
      </w:r>
      <w:r w:rsidR="004A7A01">
        <w:rPr>
          <w:rFonts w:ascii="Angsana New" w:hAnsi="Angsana New"/>
          <w:sz w:val="30"/>
          <w:szCs w:val="30"/>
          <w:lang w:eastAsia="x-none"/>
        </w:rPr>
        <w:t>2</w:t>
      </w:r>
      <w:r w:rsidRPr="00BC614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BC6143">
        <w:rPr>
          <w:rFonts w:ascii="Angsana New" w:hAnsi="Angsana New"/>
          <w:sz w:val="30"/>
          <w:szCs w:val="30"/>
          <w:cs/>
          <w:lang w:eastAsia="x-none"/>
        </w:rPr>
        <w:t>ของบริษัทมีดังนี้</w:t>
      </w:r>
    </w:p>
    <w:p w14:paraId="4B163159" w14:textId="77777777" w:rsidR="00F77161" w:rsidRPr="008F12FD" w:rsidRDefault="00F77161" w:rsidP="008F12FD">
      <w:pPr>
        <w:tabs>
          <w:tab w:val="clear" w:pos="454"/>
          <w:tab w:val="clear" w:pos="680"/>
          <w:tab w:val="left" w:pos="540"/>
        </w:tabs>
        <w:ind w:left="540" w:right="-162"/>
        <w:jc w:val="thaiDistribute"/>
        <w:rPr>
          <w:rFonts w:ascii="Angsana New" w:hAnsi="Angsana New"/>
          <w:sz w:val="30"/>
          <w:szCs w:val="30"/>
          <w:lang w:eastAsia="x-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70"/>
        <w:gridCol w:w="1710"/>
        <w:gridCol w:w="270"/>
        <w:gridCol w:w="1530"/>
        <w:gridCol w:w="236"/>
        <w:gridCol w:w="3184"/>
      </w:tblGrid>
      <w:tr w:rsidR="00F77161" w:rsidRPr="00C03460" w14:paraId="7913EAFB" w14:textId="77777777" w:rsidTr="00246C91">
        <w:trPr>
          <w:tblHeader/>
        </w:trPr>
        <w:tc>
          <w:tcPr>
            <w:tcW w:w="1980" w:type="dxa"/>
          </w:tcPr>
          <w:p w14:paraId="2D6FFA2D" w14:textId="77777777" w:rsidR="00F77161" w:rsidRPr="00C03460" w:rsidRDefault="00F77161" w:rsidP="0012204D">
            <w:pPr>
              <w:spacing w:line="240" w:lineRule="auto"/>
              <w:ind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มูลค่า</w:t>
            </w:r>
          </w:p>
        </w:tc>
        <w:tc>
          <w:tcPr>
            <w:tcW w:w="270" w:type="dxa"/>
          </w:tcPr>
          <w:p w14:paraId="3BDD57D4" w14:textId="77777777" w:rsidR="00F77161" w:rsidRPr="00C03460" w:rsidRDefault="00F77161" w:rsidP="0012204D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10" w:type="dxa"/>
          </w:tcPr>
          <w:p w14:paraId="357F44CC" w14:textId="77777777" w:rsidR="00F77161" w:rsidRPr="00C03460" w:rsidRDefault="00F77161" w:rsidP="0012204D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อัตราดอกเบี้ย</w:t>
            </w:r>
          </w:p>
        </w:tc>
        <w:tc>
          <w:tcPr>
            <w:tcW w:w="270" w:type="dxa"/>
          </w:tcPr>
          <w:p w14:paraId="6E7F0559" w14:textId="77777777" w:rsidR="00F77161" w:rsidRPr="00C03460" w:rsidRDefault="00F77161" w:rsidP="0012204D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</w:tcPr>
          <w:p w14:paraId="19FD0CDD" w14:textId="77777777" w:rsidR="00F77161" w:rsidRPr="00C03460" w:rsidRDefault="00F77161" w:rsidP="0012204D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อายุหุ้นกู้</w:t>
            </w:r>
          </w:p>
        </w:tc>
        <w:tc>
          <w:tcPr>
            <w:tcW w:w="236" w:type="dxa"/>
          </w:tcPr>
          <w:p w14:paraId="1BE3328F" w14:textId="77777777" w:rsidR="00F77161" w:rsidRPr="00C03460" w:rsidRDefault="00F77161" w:rsidP="0012204D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184" w:type="dxa"/>
          </w:tcPr>
          <w:p w14:paraId="76175B3B" w14:textId="77777777" w:rsidR="00F77161" w:rsidRPr="00C03460" w:rsidRDefault="00F77161" w:rsidP="0012204D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วันครบกำหนดไถ่ถอนหุ้นกู้</w:t>
            </w:r>
          </w:p>
        </w:tc>
      </w:tr>
      <w:tr w:rsidR="00F77161" w:rsidRPr="00C03460" w14:paraId="1503D64A" w14:textId="77777777" w:rsidTr="00246C91">
        <w:trPr>
          <w:tblHeader/>
        </w:trPr>
        <w:tc>
          <w:tcPr>
            <w:tcW w:w="1980" w:type="dxa"/>
          </w:tcPr>
          <w:p w14:paraId="0C2A8577" w14:textId="77777777" w:rsidR="00F77161" w:rsidRPr="00C03460" w:rsidRDefault="00F77161" w:rsidP="0012204D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03460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(ล้านบาท)</w:t>
            </w:r>
          </w:p>
        </w:tc>
        <w:tc>
          <w:tcPr>
            <w:tcW w:w="270" w:type="dxa"/>
          </w:tcPr>
          <w:p w14:paraId="564ED775" w14:textId="77777777" w:rsidR="00F77161" w:rsidRPr="00C03460" w:rsidRDefault="00F77161" w:rsidP="0012204D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</w:tcPr>
          <w:p w14:paraId="29AC8A4F" w14:textId="77777777" w:rsidR="00F77161" w:rsidRPr="00C03460" w:rsidRDefault="00F77161" w:rsidP="0012204D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  <w:r w:rsidRPr="00C03460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(ร้อยละต</w:t>
            </w:r>
            <w:r w:rsidR="0072211D" w:rsidRPr="00C03460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่อปี)</w:t>
            </w:r>
          </w:p>
        </w:tc>
        <w:tc>
          <w:tcPr>
            <w:tcW w:w="270" w:type="dxa"/>
          </w:tcPr>
          <w:p w14:paraId="5B42B444" w14:textId="77777777" w:rsidR="00F77161" w:rsidRPr="00C03460" w:rsidRDefault="00F77161" w:rsidP="0012204D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</w:tcPr>
          <w:p w14:paraId="290A7E0E" w14:textId="77777777" w:rsidR="00F77161" w:rsidRPr="00C03460" w:rsidRDefault="00F77161" w:rsidP="0012204D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  <w:r w:rsidRPr="00C03460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(ปี</w:t>
            </w:r>
            <w:r w:rsidR="00356F17" w:rsidRPr="00C03460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)</w:t>
            </w:r>
          </w:p>
        </w:tc>
        <w:tc>
          <w:tcPr>
            <w:tcW w:w="236" w:type="dxa"/>
          </w:tcPr>
          <w:p w14:paraId="1292A167" w14:textId="77777777" w:rsidR="00F77161" w:rsidRPr="00C03460" w:rsidRDefault="00F77161" w:rsidP="0012204D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184" w:type="dxa"/>
          </w:tcPr>
          <w:p w14:paraId="1E469661" w14:textId="77777777" w:rsidR="00F77161" w:rsidRPr="00C03460" w:rsidRDefault="00F77161" w:rsidP="0012204D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</w:tr>
      <w:tr w:rsidR="00F77161" w:rsidRPr="00C03460" w14:paraId="6316FA9C" w14:textId="77777777" w:rsidTr="00246C91">
        <w:tc>
          <w:tcPr>
            <w:tcW w:w="1980" w:type="dxa"/>
          </w:tcPr>
          <w:p w14:paraId="4F40A08F" w14:textId="77777777" w:rsidR="00F77161" w:rsidRPr="00C03460" w:rsidRDefault="00F77161" w:rsidP="0012204D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1,700</w:t>
            </w:r>
          </w:p>
        </w:tc>
        <w:tc>
          <w:tcPr>
            <w:tcW w:w="270" w:type="dxa"/>
          </w:tcPr>
          <w:p w14:paraId="7D5C7951" w14:textId="77777777" w:rsidR="00F77161" w:rsidRPr="00C03460" w:rsidRDefault="00F77161" w:rsidP="0012204D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5FA723CA" w14:textId="77777777" w:rsidR="00F77161" w:rsidRPr="00C03460" w:rsidRDefault="00F77161" w:rsidP="001220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3.37</w:t>
            </w:r>
          </w:p>
        </w:tc>
        <w:tc>
          <w:tcPr>
            <w:tcW w:w="270" w:type="dxa"/>
          </w:tcPr>
          <w:p w14:paraId="2A14F6E4" w14:textId="77777777" w:rsidR="00F77161" w:rsidRPr="00C03460" w:rsidRDefault="00F77161" w:rsidP="0012204D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14:paraId="015061FF" w14:textId="77777777" w:rsidR="00F77161" w:rsidRPr="00C03460" w:rsidRDefault="00F77161" w:rsidP="001220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5 </w:t>
            </w: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236" w:type="dxa"/>
          </w:tcPr>
          <w:p w14:paraId="03CC2CF6" w14:textId="77777777" w:rsidR="00F77161" w:rsidRPr="00C03460" w:rsidRDefault="00F77161" w:rsidP="0012204D">
            <w:pPr>
              <w:tabs>
                <w:tab w:val="clear" w:pos="2807"/>
                <w:tab w:val="left" w:pos="1080"/>
              </w:tabs>
              <w:spacing w:line="240" w:lineRule="auto"/>
              <w:ind w:left="85" w:right="-108" w:hanging="193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184" w:type="dxa"/>
          </w:tcPr>
          <w:p w14:paraId="4AE58B1F" w14:textId="77777777" w:rsidR="00F77161" w:rsidRPr="00C03460" w:rsidRDefault="00F77161" w:rsidP="0012204D">
            <w:pPr>
              <w:tabs>
                <w:tab w:val="clear" w:pos="2807"/>
                <w:tab w:val="clear" w:pos="3515"/>
                <w:tab w:val="left" w:pos="1080"/>
              </w:tabs>
              <w:spacing w:line="240" w:lineRule="auto"/>
              <w:ind w:left="54" w:right="-108" w:hanging="162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16 </w:t>
            </w: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</w:tr>
      <w:tr w:rsidR="00F77161" w:rsidRPr="00C03460" w14:paraId="13FFDCDB" w14:textId="77777777" w:rsidTr="00246C91">
        <w:tc>
          <w:tcPr>
            <w:tcW w:w="1980" w:type="dxa"/>
          </w:tcPr>
          <w:p w14:paraId="0399252B" w14:textId="77777777" w:rsidR="00F77161" w:rsidRPr="00C03460" w:rsidRDefault="00F77161" w:rsidP="0012204D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1,700</w:t>
            </w:r>
          </w:p>
        </w:tc>
        <w:tc>
          <w:tcPr>
            <w:tcW w:w="270" w:type="dxa"/>
          </w:tcPr>
          <w:p w14:paraId="253384B7" w14:textId="77777777" w:rsidR="00F77161" w:rsidRPr="00C03460" w:rsidRDefault="00F77161" w:rsidP="0012204D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44772CC2" w14:textId="77777777" w:rsidR="00F77161" w:rsidRPr="00C03460" w:rsidRDefault="00F77161" w:rsidP="001220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3.62</w:t>
            </w:r>
          </w:p>
        </w:tc>
        <w:tc>
          <w:tcPr>
            <w:tcW w:w="270" w:type="dxa"/>
          </w:tcPr>
          <w:p w14:paraId="2AFCE4DF" w14:textId="77777777" w:rsidR="00F77161" w:rsidRPr="00C03460" w:rsidRDefault="00F77161" w:rsidP="0012204D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14:paraId="42E5030C" w14:textId="77777777" w:rsidR="00F77161" w:rsidRPr="00C03460" w:rsidRDefault="00F77161" w:rsidP="001220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6 </w:t>
            </w: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236" w:type="dxa"/>
          </w:tcPr>
          <w:p w14:paraId="66B2BA80" w14:textId="77777777" w:rsidR="00F77161" w:rsidRPr="00C03460" w:rsidRDefault="00F77161" w:rsidP="0012204D">
            <w:pPr>
              <w:tabs>
                <w:tab w:val="clear" w:pos="2807"/>
                <w:tab w:val="left" w:pos="1080"/>
              </w:tabs>
              <w:spacing w:line="240" w:lineRule="auto"/>
              <w:ind w:left="85" w:right="-108" w:hanging="193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84" w:type="dxa"/>
          </w:tcPr>
          <w:p w14:paraId="71A9A3DA" w14:textId="77777777" w:rsidR="00F77161" w:rsidRPr="00C03460" w:rsidRDefault="00F77161" w:rsidP="0012204D">
            <w:pPr>
              <w:tabs>
                <w:tab w:val="clear" w:pos="2807"/>
                <w:tab w:val="clear" w:pos="3515"/>
                <w:tab w:val="left" w:pos="1080"/>
              </w:tabs>
              <w:spacing w:line="240" w:lineRule="auto"/>
              <w:ind w:left="54" w:right="-108" w:hanging="162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16 </w:t>
            </w: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F77161" w:rsidRPr="00C03460" w14:paraId="42969E07" w14:textId="77777777" w:rsidTr="00246C91">
        <w:tc>
          <w:tcPr>
            <w:tcW w:w="1980" w:type="dxa"/>
          </w:tcPr>
          <w:p w14:paraId="59C87E5F" w14:textId="77777777" w:rsidR="00F77161" w:rsidRPr="00C03460" w:rsidRDefault="00F77161" w:rsidP="0012204D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1,250</w:t>
            </w:r>
          </w:p>
        </w:tc>
        <w:tc>
          <w:tcPr>
            <w:tcW w:w="270" w:type="dxa"/>
          </w:tcPr>
          <w:p w14:paraId="7BA4E0EB" w14:textId="77777777" w:rsidR="00F77161" w:rsidRPr="00C03460" w:rsidRDefault="00F77161" w:rsidP="0012204D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7F55927A" w14:textId="77777777" w:rsidR="00F77161" w:rsidRPr="00C03460" w:rsidRDefault="00F77161" w:rsidP="001220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3.80</w:t>
            </w:r>
          </w:p>
        </w:tc>
        <w:tc>
          <w:tcPr>
            <w:tcW w:w="270" w:type="dxa"/>
          </w:tcPr>
          <w:p w14:paraId="10E13CF2" w14:textId="77777777" w:rsidR="00F77161" w:rsidRPr="00C03460" w:rsidRDefault="00F77161" w:rsidP="0012204D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14:paraId="2BEBD5AD" w14:textId="77777777" w:rsidR="00F77161" w:rsidRPr="00C03460" w:rsidRDefault="00F77161" w:rsidP="001220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7 </w:t>
            </w: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236" w:type="dxa"/>
          </w:tcPr>
          <w:p w14:paraId="11710573" w14:textId="77777777" w:rsidR="00F77161" w:rsidRPr="00C03460" w:rsidRDefault="00F77161" w:rsidP="0012204D">
            <w:pPr>
              <w:tabs>
                <w:tab w:val="clear" w:pos="2807"/>
                <w:tab w:val="left" w:pos="1080"/>
              </w:tabs>
              <w:spacing w:line="240" w:lineRule="auto"/>
              <w:ind w:left="85" w:right="-108" w:hanging="193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84" w:type="dxa"/>
          </w:tcPr>
          <w:p w14:paraId="37EAB7B6" w14:textId="77777777" w:rsidR="00F77161" w:rsidRPr="00C03460" w:rsidRDefault="00F77161" w:rsidP="0012204D">
            <w:pPr>
              <w:tabs>
                <w:tab w:val="clear" w:pos="2807"/>
                <w:tab w:val="clear" w:pos="3515"/>
                <w:tab w:val="left" w:pos="1080"/>
              </w:tabs>
              <w:spacing w:line="240" w:lineRule="auto"/>
              <w:ind w:left="54" w:right="-108" w:hanging="162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16 </w:t>
            </w: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</w:tr>
      <w:tr w:rsidR="00F77161" w:rsidRPr="00C03460" w14:paraId="40D52842" w14:textId="77777777" w:rsidTr="00246C91">
        <w:tc>
          <w:tcPr>
            <w:tcW w:w="1980" w:type="dxa"/>
          </w:tcPr>
          <w:p w14:paraId="27395560" w14:textId="77777777" w:rsidR="00F77161" w:rsidRPr="00C03460" w:rsidRDefault="00F77161" w:rsidP="0012204D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650</w:t>
            </w:r>
          </w:p>
        </w:tc>
        <w:tc>
          <w:tcPr>
            <w:tcW w:w="270" w:type="dxa"/>
          </w:tcPr>
          <w:p w14:paraId="5D8D0DC1" w14:textId="77777777" w:rsidR="00F77161" w:rsidRPr="00C03460" w:rsidRDefault="00F77161" w:rsidP="0012204D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075582B4" w14:textId="77777777" w:rsidR="00F77161" w:rsidRPr="00C03460" w:rsidRDefault="00F77161" w:rsidP="001220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3.94</w:t>
            </w:r>
          </w:p>
        </w:tc>
        <w:tc>
          <w:tcPr>
            <w:tcW w:w="270" w:type="dxa"/>
          </w:tcPr>
          <w:p w14:paraId="7683E1D8" w14:textId="77777777" w:rsidR="00F77161" w:rsidRPr="00C03460" w:rsidRDefault="00F77161" w:rsidP="0012204D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14:paraId="3C7C0CFC" w14:textId="77777777" w:rsidR="00F77161" w:rsidRPr="00C03460" w:rsidRDefault="00F77161" w:rsidP="001220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8 </w:t>
            </w: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236" w:type="dxa"/>
          </w:tcPr>
          <w:p w14:paraId="7E0B0093" w14:textId="77777777" w:rsidR="00F77161" w:rsidRPr="00C03460" w:rsidRDefault="00F77161" w:rsidP="0012204D">
            <w:pPr>
              <w:tabs>
                <w:tab w:val="clear" w:pos="2807"/>
                <w:tab w:val="left" w:pos="1080"/>
              </w:tabs>
              <w:spacing w:line="240" w:lineRule="auto"/>
              <w:ind w:left="85" w:right="-108" w:hanging="193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84" w:type="dxa"/>
          </w:tcPr>
          <w:p w14:paraId="0722103A" w14:textId="77777777" w:rsidR="00F77161" w:rsidRPr="00C03460" w:rsidRDefault="00F77161" w:rsidP="0012204D">
            <w:pPr>
              <w:tabs>
                <w:tab w:val="clear" w:pos="2807"/>
                <w:tab w:val="clear" w:pos="3515"/>
                <w:tab w:val="left" w:pos="1080"/>
              </w:tabs>
              <w:spacing w:line="240" w:lineRule="auto"/>
              <w:ind w:left="54" w:right="-108" w:hanging="162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16 </w:t>
            </w: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C03460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  <w:tr w:rsidR="00605A5B" w:rsidRPr="00C03460" w14:paraId="38EC09D5" w14:textId="77777777" w:rsidTr="00246C91">
        <w:tc>
          <w:tcPr>
            <w:tcW w:w="1980" w:type="dxa"/>
          </w:tcPr>
          <w:p w14:paraId="4C7645BD" w14:textId="77777777" w:rsidR="00605A5B" w:rsidRPr="00C03460" w:rsidRDefault="00605A5B" w:rsidP="00605A5B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500</w:t>
            </w:r>
          </w:p>
        </w:tc>
        <w:tc>
          <w:tcPr>
            <w:tcW w:w="270" w:type="dxa"/>
          </w:tcPr>
          <w:p w14:paraId="705E54B9" w14:textId="77777777" w:rsidR="00605A5B" w:rsidRPr="00C03460" w:rsidRDefault="00605A5B" w:rsidP="00605A5B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6DE54114" w14:textId="77777777" w:rsidR="00605A5B" w:rsidRPr="00C03460" w:rsidRDefault="00605A5B" w:rsidP="00605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2.20</w:t>
            </w:r>
          </w:p>
        </w:tc>
        <w:tc>
          <w:tcPr>
            <w:tcW w:w="270" w:type="dxa"/>
          </w:tcPr>
          <w:p w14:paraId="0EFE907C" w14:textId="77777777" w:rsidR="00605A5B" w:rsidRPr="00C03460" w:rsidRDefault="00605A5B" w:rsidP="00605A5B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14:paraId="56F98E08" w14:textId="77777777" w:rsidR="00605A5B" w:rsidRPr="00C03460" w:rsidRDefault="00605A5B" w:rsidP="00605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3 </w:t>
            </w: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236" w:type="dxa"/>
          </w:tcPr>
          <w:p w14:paraId="3ECAB075" w14:textId="77777777" w:rsidR="00605A5B" w:rsidRPr="00C03460" w:rsidRDefault="00605A5B" w:rsidP="00605A5B">
            <w:pPr>
              <w:tabs>
                <w:tab w:val="clear" w:pos="2807"/>
                <w:tab w:val="left" w:pos="1080"/>
              </w:tabs>
              <w:spacing w:line="240" w:lineRule="auto"/>
              <w:ind w:left="85" w:right="-108" w:hanging="193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84" w:type="dxa"/>
          </w:tcPr>
          <w:p w14:paraId="00E05365" w14:textId="77777777" w:rsidR="00605A5B" w:rsidRPr="00C03460" w:rsidRDefault="00605A5B" w:rsidP="00605A5B">
            <w:pPr>
              <w:tabs>
                <w:tab w:val="clear" w:pos="2807"/>
                <w:tab w:val="clear" w:pos="3515"/>
                <w:tab w:val="left" w:pos="1080"/>
              </w:tabs>
              <w:spacing w:line="240" w:lineRule="auto"/>
              <w:ind w:left="54" w:right="-108" w:hanging="162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10 </w:t>
            </w: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มกราคม 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</w:tbl>
    <w:p w14:paraId="5241F670" w14:textId="77777777" w:rsidR="00E36298" w:rsidRDefault="00E36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</w:p>
    <w:p w14:paraId="4798059F" w14:textId="77777777" w:rsidR="00562A45" w:rsidRPr="00186615" w:rsidRDefault="00562A45" w:rsidP="00BC6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62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FC1F70">
        <w:rPr>
          <w:rFonts w:ascii="Angsana New" w:hAnsi="Angsana New"/>
          <w:sz w:val="30"/>
          <w:szCs w:val="30"/>
          <w:cs/>
          <w:lang w:val="x-none" w:eastAsia="x-none"/>
        </w:rPr>
        <w:t>การเคลื่อนไหวสำหรับหุ้นกู้</w:t>
      </w:r>
      <w:r w:rsidRPr="009C035C">
        <w:rPr>
          <w:rFonts w:ascii="Angsana New" w:hAnsi="Angsana New" w:hint="cs"/>
          <w:sz w:val="30"/>
          <w:szCs w:val="30"/>
          <w:cs/>
          <w:lang w:val="x-none" w:eastAsia="x-none"/>
        </w:rPr>
        <w:t>ซึ่ง</w:t>
      </w:r>
      <w:r w:rsidRPr="00FC1F70">
        <w:rPr>
          <w:rFonts w:ascii="Angsana New" w:hAnsi="Angsana New"/>
          <w:sz w:val="30"/>
          <w:szCs w:val="30"/>
          <w:cs/>
          <w:lang w:val="x-none" w:eastAsia="x-none"/>
        </w:rPr>
        <w:t>รวมถึงส่วนที่ถึงกำหนดชำระภายในหนึ่งปี สำหรับ</w:t>
      </w:r>
      <w:r w:rsidRPr="009C035C">
        <w:rPr>
          <w:rFonts w:ascii="Angsana New" w:hAnsi="Angsana New" w:hint="cs"/>
          <w:sz w:val="30"/>
          <w:szCs w:val="30"/>
          <w:cs/>
          <w:lang w:val="x-none" w:eastAsia="x-none"/>
        </w:rPr>
        <w:t>ปี</w:t>
      </w:r>
      <w:r w:rsidRPr="00FC1F70">
        <w:rPr>
          <w:rFonts w:ascii="Angsana New" w:hAnsi="Angsana New"/>
          <w:sz w:val="30"/>
          <w:szCs w:val="30"/>
          <w:cs/>
          <w:lang w:val="x-none" w:eastAsia="x-none"/>
        </w:rPr>
        <w:t xml:space="preserve">สิ้นสุดวันที่ </w:t>
      </w:r>
      <w:r w:rsidRPr="00FC1F70">
        <w:rPr>
          <w:rFonts w:ascii="Angsana New" w:hAnsi="Angsana New"/>
          <w:sz w:val="30"/>
          <w:szCs w:val="30"/>
          <w:lang w:val="x-none" w:eastAsia="x-none"/>
        </w:rPr>
        <w:t>3</w:t>
      </w:r>
      <w:r w:rsidRPr="009C035C">
        <w:rPr>
          <w:rFonts w:ascii="Angsana New" w:hAnsi="Angsana New"/>
          <w:sz w:val="30"/>
          <w:szCs w:val="30"/>
          <w:lang w:val="x-none" w:eastAsia="x-none"/>
        </w:rPr>
        <w:t>1</w:t>
      </w:r>
      <w:r w:rsidRPr="00FC1F70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FC1F70">
        <w:rPr>
          <w:rFonts w:ascii="Angsana New" w:hAnsi="Angsana New" w:hint="cs"/>
          <w:sz w:val="30"/>
          <w:szCs w:val="30"/>
          <w:cs/>
          <w:lang w:val="x-none" w:eastAsia="x-none"/>
        </w:rPr>
        <w:t>ธันวาคม</w:t>
      </w:r>
      <w:r w:rsidRPr="00FC1F70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9C035C">
        <w:rPr>
          <w:rFonts w:ascii="Angsana New" w:hAnsi="Angsana New"/>
          <w:sz w:val="30"/>
          <w:szCs w:val="30"/>
          <w:lang w:val="x-none" w:eastAsia="x-none"/>
        </w:rPr>
        <w:t>25</w:t>
      </w:r>
      <w:r w:rsidR="009C035C" w:rsidRPr="00BC6143">
        <w:rPr>
          <w:rFonts w:ascii="Angsana New" w:hAnsi="Angsana New"/>
          <w:sz w:val="30"/>
          <w:szCs w:val="30"/>
          <w:lang w:val="x-none" w:eastAsia="x-none"/>
        </w:rPr>
        <w:t>6</w:t>
      </w:r>
      <w:r w:rsidR="00410483">
        <w:rPr>
          <w:rFonts w:ascii="Angsana New" w:hAnsi="Angsana New"/>
          <w:sz w:val="30"/>
          <w:szCs w:val="30"/>
          <w:lang w:eastAsia="x-none"/>
        </w:rPr>
        <w:t>2</w:t>
      </w:r>
      <w:r w:rsidRPr="00FC1F70">
        <w:rPr>
          <w:rFonts w:ascii="Angsana New" w:hAnsi="Angsana New"/>
          <w:sz w:val="30"/>
          <w:szCs w:val="30"/>
          <w:cs/>
          <w:lang w:val="x-none" w:eastAsia="x-none"/>
        </w:rPr>
        <w:t xml:space="preserve">และ </w:t>
      </w:r>
      <w:r w:rsidRPr="00186615">
        <w:rPr>
          <w:rFonts w:ascii="Angsana New" w:hAnsi="Angsana New"/>
          <w:sz w:val="30"/>
          <w:szCs w:val="30"/>
          <w:lang w:val="x-none" w:eastAsia="x-none"/>
        </w:rPr>
        <w:t>25</w:t>
      </w:r>
      <w:r w:rsidR="006178DE" w:rsidRPr="00BC6143">
        <w:rPr>
          <w:rFonts w:ascii="Angsana New" w:hAnsi="Angsana New"/>
          <w:sz w:val="30"/>
          <w:szCs w:val="30"/>
          <w:lang w:val="x-none" w:eastAsia="x-none"/>
        </w:rPr>
        <w:t>6</w:t>
      </w:r>
      <w:r w:rsidR="00410483">
        <w:rPr>
          <w:rFonts w:ascii="Angsana New" w:hAnsi="Angsana New"/>
          <w:sz w:val="30"/>
          <w:szCs w:val="30"/>
          <w:lang w:eastAsia="x-none"/>
        </w:rPr>
        <w:t>1</w:t>
      </w:r>
      <w:r w:rsidRPr="00186615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186615">
        <w:rPr>
          <w:rFonts w:ascii="Angsana New" w:hAnsi="Angsana New" w:hint="cs"/>
          <w:sz w:val="30"/>
          <w:szCs w:val="30"/>
          <w:cs/>
          <w:lang w:val="x-none" w:eastAsia="x-none"/>
        </w:rPr>
        <w:t>สรุป</w:t>
      </w:r>
      <w:r w:rsidRPr="00186615">
        <w:rPr>
          <w:rFonts w:ascii="Angsana New" w:hAnsi="Angsana New"/>
          <w:sz w:val="30"/>
          <w:szCs w:val="30"/>
          <w:cs/>
          <w:lang w:val="x-none" w:eastAsia="x-none"/>
        </w:rPr>
        <w:t>ได้ดังนี้</w:t>
      </w:r>
    </w:p>
    <w:p w14:paraId="2E1C83EC" w14:textId="77777777" w:rsidR="00562A45" w:rsidRPr="00D04AD6" w:rsidRDefault="00562A45" w:rsidP="00562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7"/>
        <w:gridCol w:w="1136"/>
        <w:gridCol w:w="267"/>
        <w:gridCol w:w="1169"/>
        <w:gridCol w:w="267"/>
        <w:gridCol w:w="1160"/>
        <w:gridCol w:w="236"/>
        <w:gridCol w:w="1114"/>
      </w:tblGrid>
      <w:tr w:rsidR="00562A45" w:rsidRPr="00FC1F70" w14:paraId="35BED015" w14:textId="77777777" w:rsidTr="00246C91">
        <w:trPr>
          <w:tblHeader/>
        </w:trPr>
        <w:tc>
          <w:tcPr>
            <w:tcW w:w="2076" w:type="pct"/>
          </w:tcPr>
          <w:p w14:paraId="16FDC270" w14:textId="77777777" w:rsidR="00562A45" w:rsidRPr="00246C91" w:rsidRDefault="00562A45" w:rsidP="00BC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x-none"/>
              </w:rPr>
            </w:pPr>
          </w:p>
        </w:tc>
        <w:tc>
          <w:tcPr>
            <w:tcW w:w="1406" w:type="pct"/>
            <w:gridSpan w:val="3"/>
          </w:tcPr>
          <w:p w14:paraId="20190407" w14:textId="77777777" w:rsidR="00562A45" w:rsidRPr="00FC1F70" w:rsidRDefault="00562A45" w:rsidP="00562A4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7ABC4300" w14:textId="77777777" w:rsidR="00562A45" w:rsidRPr="00FC1F70" w:rsidRDefault="00562A45" w:rsidP="00562A4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2" w:type="pct"/>
            <w:gridSpan w:val="3"/>
          </w:tcPr>
          <w:p w14:paraId="23635BA0" w14:textId="77777777" w:rsidR="00562A45" w:rsidRPr="00FC1F70" w:rsidRDefault="00562A45" w:rsidP="00562A4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178DE" w:rsidRPr="00FC1F70" w14:paraId="47371B6A" w14:textId="77777777" w:rsidTr="00246C91">
        <w:trPr>
          <w:tblHeader/>
        </w:trPr>
        <w:tc>
          <w:tcPr>
            <w:tcW w:w="2076" w:type="pct"/>
          </w:tcPr>
          <w:p w14:paraId="74418FFD" w14:textId="77777777" w:rsidR="006178DE" w:rsidRPr="00FC1F70" w:rsidRDefault="006178DE" w:rsidP="00BC614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1" w:type="pct"/>
          </w:tcPr>
          <w:p w14:paraId="123DDF5D" w14:textId="77777777" w:rsidR="006178DE" w:rsidRPr="00FC1F70" w:rsidRDefault="00410483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</w:tcPr>
          <w:p w14:paraId="6AAEAF66" w14:textId="77777777" w:rsidR="006178DE" w:rsidRPr="00FC1F70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14:paraId="4A8BDA3C" w14:textId="77777777" w:rsidR="006178DE" w:rsidRPr="00FC1F70" w:rsidRDefault="00410483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6" w:type="pct"/>
          </w:tcPr>
          <w:p w14:paraId="72400523" w14:textId="77777777" w:rsidR="006178DE" w:rsidRPr="00FC1F70" w:rsidRDefault="006178DE" w:rsidP="0061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1D120BA6" w14:textId="77777777" w:rsidR="006178DE" w:rsidRPr="00FC1F70" w:rsidRDefault="00410483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29" w:type="pct"/>
          </w:tcPr>
          <w:p w14:paraId="5855A390" w14:textId="77777777" w:rsidR="006178DE" w:rsidRPr="00FC1F70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9" w:type="pct"/>
          </w:tcPr>
          <w:p w14:paraId="6870B75B" w14:textId="77777777" w:rsidR="006178DE" w:rsidRPr="00FC1F70" w:rsidRDefault="00410483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6178DE" w:rsidRPr="00FC1F70" w14:paraId="61CA4334" w14:textId="77777777" w:rsidTr="00246C91">
        <w:tc>
          <w:tcPr>
            <w:tcW w:w="2076" w:type="pct"/>
          </w:tcPr>
          <w:p w14:paraId="282386EE" w14:textId="77777777" w:rsidR="006178DE" w:rsidRPr="00FC1F70" w:rsidRDefault="006178DE" w:rsidP="00BC614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12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924" w:type="pct"/>
            <w:gridSpan w:val="7"/>
          </w:tcPr>
          <w:p w14:paraId="75FC0EA2" w14:textId="77777777" w:rsidR="006178DE" w:rsidRPr="00FC1F70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81B1A" w:rsidRPr="00FC1F70" w14:paraId="5E17A04B" w14:textId="77777777" w:rsidTr="00246C91">
        <w:tc>
          <w:tcPr>
            <w:tcW w:w="2076" w:type="pct"/>
          </w:tcPr>
          <w:p w14:paraId="27810087" w14:textId="77777777" w:rsidR="00781B1A" w:rsidRPr="00FC1F70" w:rsidRDefault="00781B1A" w:rsidP="00781B1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FC1F7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FC1F7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621" w:type="pct"/>
            <w:vAlign w:val="bottom"/>
          </w:tcPr>
          <w:p w14:paraId="1AFDFE55" w14:textId="77777777" w:rsidR="00781B1A" w:rsidRPr="00FC1F70" w:rsidRDefault="00781B1A" w:rsidP="0078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4D3C">
              <w:rPr>
                <w:rFonts w:ascii="Angsana New" w:hAnsi="Angsana New"/>
                <w:sz w:val="30"/>
                <w:szCs w:val="30"/>
              </w:rPr>
              <w:t>8,160,569</w:t>
            </w:r>
          </w:p>
        </w:tc>
        <w:tc>
          <w:tcPr>
            <w:tcW w:w="146" w:type="pct"/>
          </w:tcPr>
          <w:p w14:paraId="1D12BAB4" w14:textId="77777777" w:rsidR="00781B1A" w:rsidRPr="00FC1F70" w:rsidRDefault="00781B1A" w:rsidP="00781B1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vAlign w:val="bottom"/>
          </w:tcPr>
          <w:p w14:paraId="72914B3A" w14:textId="77777777" w:rsidR="00781B1A" w:rsidRPr="00853DBF" w:rsidRDefault="00781B1A" w:rsidP="0078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113C">
              <w:rPr>
                <w:rFonts w:ascii="Angsana New" w:hAnsi="Angsana New"/>
                <w:sz w:val="30"/>
                <w:szCs w:val="30"/>
              </w:rPr>
              <w:t>10,601,499</w:t>
            </w:r>
          </w:p>
        </w:tc>
        <w:tc>
          <w:tcPr>
            <w:tcW w:w="146" w:type="pct"/>
          </w:tcPr>
          <w:p w14:paraId="4AFFE6FB" w14:textId="77777777" w:rsidR="00781B1A" w:rsidRPr="00FC1F70" w:rsidRDefault="00781B1A" w:rsidP="00781B1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vAlign w:val="bottom"/>
          </w:tcPr>
          <w:p w14:paraId="564D0F36" w14:textId="77777777" w:rsidR="00781B1A" w:rsidRPr="00FC1F70" w:rsidRDefault="00781B1A" w:rsidP="0078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4D3C">
              <w:rPr>
                <w:rFonts w:ascii="Angsana New" w:hAnsi="Angsana New"/>
                <w:sz w:val="30"/>
                <w:szCs w:val="30"/>
              </w:rPr>
              <w:t>8,160,569</w:t>
            </w:r>
          </w:p>
        </w:tc>
        <w:tc>
          <w:tcPr>
            <w:tcW w:w="129" w:type="pct"/>
          </w:tcPr>
          <w:p w14:paraId="654D7743" w14:textId="77777777" w:rsidR="00781B1A" w:rsidRPr="00FC1F70" w:rsidRDefault="00781B1A" w:rsidP="00781B1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9" w:type="pct"/>
            <w:vAlign w:val="bottom"/>
          </w:tcPr>
          <w:p w14:paraId="67E52DB6" w14:textId="77777777" w:rsidR="00781B1A" w:rsidRPr="00FC1F70" w:rsidRDefault="00781B1A" w:rsidP="0078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113C">
              <w:rPr>
                <w:rFonts w:ascii="Angsana New" w:hAnsi="Angsana New"/>
                <w:sz w:val="30"/>
                <w:szCs w:val="30"/>
              </w:rPr>
              <w:t>10,601,499</w:t>
            </w:r>
          </w:p>
        </w:tc>
      </w:tr>
      <w:tr w:rsidR="00781B1A" w:rsidRPr="00FC1F70" w14:paraId="107211D8" w14:textId="77777777" w:rsidTr="00246C91">
        <w:tc>
          <w:tcPr>
            <w:tcW w:w="2076" w:type="pct"/>
          </w:tcPr>
          <w:p w14:paraId="4B6D3CC7" w14:textId="77777777" w:rsidR="00781B1A" w:rsidRPr="00FC1F70" w:rsidRDefault="00781B1A" w:rsidP="00781B1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การออกหุ้นกู้</w:t>
            </w:r>
          </w:p>
        </w:tc>
        <w:tc>
          <w:tcPr>
            <w:tcW w:w="621" w:type="pct"/>
            <w:vAlign w:val="bottom"/>
          </w:tcPr>
          <w:p w14:paraId="38C18ED6" w14:textId="77777777" w:rsidR="00781B1A" w:rsidRPr="00FC1F70" w:rsidRDefault="00781B1A" w:rsidP="0078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4917AD6" w14:textId="77777777" w:rsidR="00781B1A" w:rsidRPr="00FC1F70" w:rsidRDefault="00781B1A" w:rsidP="00781B1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vAlign w:val="bottom"/>
          </w:tcPr>
          <w:p w14:paraId="0C224E72" w14:textId="77777777" w:rsidR="00781B1A" w:rsidRPr="00853DBF" w:rsidRDefault="00781B1A" w:rsidP="0078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113C">
              <w:rPr>
                <w:rFonts w:ascii="Angsana New" w:hAnsi="Angsana New"/>
                <w:sz w:val="30"/>
                <w:szCs w:val="30"/>
              </w:rPr>
              <w:t>499,360</w:t>
            </w:r>
          </w:p>
        </w:tc>
        <w:tc>
          <w:tcPr>
            <w:tcW w:w="146" w:type="pct"/>
          </w:tcPr>
          <w:p w14:paraId="1B2811B4" w14:textId="77777777" w:rsidR="00781B1A" w:rsidRPr="00FC1F70" w:rsidRDefault="00781B1A" w:rsidP="00781B1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vAlign w:val="bottom"/>
          </w:tcPr>
          <w:p w14:paraId="6B3BF942" w14:textId="77777777" w:rsidR="00781B1A" w:rsidRPr="00FC1F70" w:rsidRDefault="00781B1A" w:rsidP="0078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6D65521" w14:textId="77777777" w:rsidR="00781B1A" w:rsidRPr="00FC1F70" w:rsidRDefault="00781B1A" w:rsidP="00781B1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9" w:type="pct"/>
            <w:vAlign w:val="bottom"/>
          </w:tcPr>
          <w:p w14:paraId="178CD272" w14:textId="77777777" w:rsidR="00781B1A" w:rsidRPr="00FC1F70" w:rsidRDefault="00781B1A" w:rsidP="0078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113C">
              <w:rPr>
                <w:rFonts w:ascii="Angsana New" w:hAnsi="Angsana New"/>
                <w:sz w:val="30"/>
                <w:szCs w:val="30"/>
              </w:rPr>
              <w:t>499,360</w:t>
            </w:r>
          </w:p>
        </w:tc>
      </w:tr>
      <w:tr w:rsidR="00781B1A" w:rsidRPr="00FC1F70" w14:paraId="54D83E88" w14:textId="77777777" w:rsidTr="00246C91">
        <w:tc>
          <w:tcPr>
            <w:tcW w:w="2076" w:type="pct"/>
          </w:tcPr>
          <w:p w14:paraId="03234851" w14:textId="77777777" w:rsidR="00781B1A" w:rsidRPr="00FC1F70" w:rsidRDefault="00781B1A" w:rsidP="00781B1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จ่ายชำระคืนหุ้นกู้</w:t>
            </w:r>
          </w:p>
        </w:tc>
        <w:tc>
          <w:tcPr>
            <w:tcW w:w="621" w:type="pct"/>
            <w:vAlign w:val="bottom"/>
          </w:tcPr>
          <w:p w14:paraId="7B99EB6B" w14:textId="77777777" w:rsidR="00781B1A" w:rsidRPr="00FC1F70" w:rsidRDefault="00781B1A" w:rsidP="0078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4D3C">
              <w:rPr>
                <w:rFonts w:ascii="Angsana New" w:hAnsi="Angsana New"/>
                <w:sz w:val="30"/>
                <w:szCs w:val="30"/>
              </w:rPr>
              <w:t>(2,375,000)</w:t>
            </w:r>
          </w:p>
        </w:tc>
        <w:tc>
          <w:tcPr>
            <w:tcW w:w="146" w:type="pct"/>
          </w:tcPr>
          <w:p w14:paraId="5AE95737" w14:textId="77777777" w:rsidR="00781B1A" w:rsidRPr="00FC1F70" w:rsidRDefault="00781B1A" w:rsidP="00781B1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vAlign w:val="bottom"/>
          </w:tcPr>
          <w:p w14:paraId="44C3C6C0" w14:textId="77777777" w:rsidR="00781B1A" w:rsidRPr="00FC1F70" w:rsidRDefault="00781B1A" w:rsidP="0078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5"/>
              </w:tabs>
              <w:spacing w:line="240" w:lineRule="auto"/>
              <w:ind w:left="-116" w:righ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113C">
              <w:rPr>
                <w:rFonts w:ascii="Angsana New" w:hAnsi="Angsana New"/>
                <w:sz w:val="30"/>
                <w:szCs w:val="30"/>
              </w:rPr>
              <w:t>(2,950,000)</w:t>
            </w:r>
          </w:p>
        </w:tc>
        <w:tc>
          <w:tcPr>
            <w:tcW w:w="146" w:type="pct"/>
          </w:tcPr>
          <w:p w14:paraId="25AC9190" w14:textId="77777777" w:rsidR="00781B1A" w:rsidRPr="00FC1F70" w:rsidRDefault="00781B1A" w:rsidP="00781B1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vAlign w:val="bottom"/>
          </w:tcPr>
          <w:p w14:paraId="685904AC" w14:textId="77777777" w:rsidR="00781B1A" w:rsidRPr="00FC1F70" w:rsidRDefault="00781B1A" w:rsidP="0078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4D3C">
              <w:rPr>
                <w:rFonts w:ascii="Angsana New" w:hAnsi="Angsana New"/>
                <w:sz w:val="30"/>
                <w:szCs w:val="30"/>
              </w:rPr>
              <w:t>(2,375,000)</w:t>
            </w:r>
          </w:p>
        </w:tc>
        <w:tc>
          <w:tcPr>
            <w:tcW w:w="129" w:type="pct"/>
          </w:tcPr>
          <w:p w14:paraId="3A151FA3" w14:textId="77777777" w:rsidR="00781B1A" w:rsidRPr="00FC1F70" w:rsidRDefault="00781B1A" w:rsidP="00781B1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9" w:type="pct"/>
            <w:vAlign w:val="bottom"/>
          </w:tcPr>
          <w:p w14:paraId="576B924B" w14:textId="77777777" w:rsidR="00781B1A" w:rsidRPr="00FC1F70" w:rsidRDefault="00781B1A" w:rsidP="0078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113C">
              <w:rPr>
                <w:rFonts w:ascii="Angsana New" w:hAnsi="Angsana New"/>
                <w:sz w:val="30"/>
                <w:szCs w:val="30"/>
              </w:rPr>
              <w:t>(2,950,000)</w:t>
            </w:r>
          </w:p>
        </w:tc>
      </w:tr>
      <w:tr w:rsidR="00781B1A" w:rsidRPr="00FC1F70" w14:paraId="6690B629" w14:textId="77777777" w:rsidTr="00246C91">
        <w:tc>
          <w:tcPr>
            <w:tcW w:w="2076" w:type="pct"/>
            <w:vAlign w:val="bottom"/>
          </w:tcPr>
          <w:p w14:paraId="06E3C7D8" w14:textId="77777777" w:rsidR="00781B1A" w:rsidRPr="00CC18B4" w:rsidRDefault="00781B1A" w:rsidP="00781B1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C18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ปรับปรุง</w:t>
            </w:r>
            <w:r w:rsidRPr="00FC1F7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หุ้น</w:t>
            </w:r>
            <w:r w:rsidRPr="00CC18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กู้ตามวิธีอัตราดอกเบี้ยที่แท้จริง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6B76542D" w14:textId="77777777" w:rsidR="00781B1A" w:rsidRPr="00FC1F70" w:rsidRDefault="00781B1A" w:rsidP="0078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4D3C">
              <w:rPr>
                <w:rFonts w:ascii="Angsana New" w:hAnsi="Angsana New"/>
                <w:sz w:val="30"/>
                <w:szCs w:val="30"/>
              </w:rPr>
              <w:t>5,83</w:t>
            </w:r>
            <w:r w:rsidR="00F867E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58830B8" w14:textId="77777777" w:rsidR="00781B1A" w:rsidRPr="00FC1F70" w:rsidRDefault="00781B1A" w:rsidP="00781B1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vAlign w:val="bottom"/>
          </w:tcPr>
          <w:p w14:paraId="44C1CBC0" w14:textId="77777777" w:rsidR="00781B1A" w:rsidRPr="00FC1F70" w:rsidRDefault="00781B1A" w:rsidP="0078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9,710</w:t>
            </w:r>
          </w:p>
        </w:tc>
        <w:tc>
          <w:tcPr>
            <w:tcW w:w="146" w:type="pct"/>
          </w:tcPr>
          <w:p w14:paraId="59B25479" w14:textId="77777777" w:rsidR="00781B1A" w:rsidRPr="00FC1F70" w:rsidRDefault="00781B1A" w:rsidP="00781B1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295F89FD" w14:textId="77777777" w:rsidR="00781B1A" w:rsidRPr="00FC1F70" w:rsidRDefault="00781B1A" w:rsidP="0078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4D3C">
              <w:rPr>
                <w:rFonts w:ascii="Angsana New" w:hAnsi="Angsana New"/>
                <w:sz w:val="30"/>
                <w:szCs w:val="30"/>
              </w:rPr>
              <w:t>5,83</w:t>
            </w:r>
            <w:r w:rsidR="00F867E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513D7531" w14:textId="77777777" w:rsidR="00781B1A" w:rsidRPr="00FC1F70" w:rsidRDefault="00781B1A" w:rsidP="00781B1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9" w:type="pct"/>
            <w:vAlign w:val="bottom"/>
          </w:tcPr>
          <w:p w14:paraId="3DC5C12D" w14:textId="77777777" w:rsidR="00781B1A" w:rsidRPr="00FC1F70" w:rsidRDefault="00781B1A" w:rsidP="0078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9,710</w:t>
            </w:r>
          </w:p>
        </w:tc>
      </w:tr>
      <w:tr w:rsidR="00781B1A" w:rsidRPr="00FC1F70" w14:paraId="25FAF234" w14:textId="77777777" w:rsidTr="00246C91">
        <w:tc>
          <w:tcPr>
            <w:tcW w:w="2076" w:type="pct"/>
          </w:tcPr>
          <w:p w14:paraId="58A9226D" w14:textId="77777777" w:rsidR="00781B1A" w:rsidRPr="00CC18B4" w:rsidRDefault="00781B1A" w:rsidP="00781B1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C18B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CC18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CC18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9AA023" w14:textId="77777777" w:rsidR="00781B1A" w:rsidRPr="00FC1F70" w:rsidRDefault="00781B1A" w:rsidP="0078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4D3C">
              <w:rPr>
                <w:rFonts w:ascii="Angsana New" w:hAnsi="Angsana New"/>
                <w:b/>
                <w:bCs/>
                <w:sz w:val="30"/>
                <w:szCs w:val="30"/>
              </w:rPr>
              <w:t>5,791,40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25FE582D" w14:textId="77777777" w:rsidR="00781B1A" w:rsidRPr="00FC1F70" w:rsidRDefault="00781B1A" w:rsidP="00781B1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97AC2" w14:textId="77777777" w:rsidR="00781B1A" w:rsidRPr="00FC1F70" w:rsidRDefault="00781B1A" w:rsidP="0078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8,160,569</w:t>
            </w:r>
          </w:p>
        </w:tc>
        <w:tc>
          <w:tcPr>
            <w:tcW w:w="146" w:type="pct"/>
          </w:tcPr>
          <w:p w14:paraId="1A373819" w14:textId="77777777" w:rsidR="00781B1A" w:rsidRPr="00FC1F70" w:rsidRDefault="00781B1A" w:rsidP="00781B1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FE5D5" w14:textId="77777777" w:rsidR="00781B1A" w:rsidRPr="00FC1F70" w:rsidRDefault="00781B1A" w:rsidP="0078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4D3C">
              <w:rPr>
                <w:rFonts w:ascii="Angsana New" w:hAnsi="Angsana New"/>
                <w:b/>
                <w:bCs/>
                <w:sz w:val="30"/>
                <w:szCs w:val="30"/>
              </w:rPr>
              <w:t>5,791,40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06D0F28D" w14:textId="77777777" w:rsidR="00781B1A" w:rsidRPr="00FC1F70" w:rsidRDefault="00781B1A" w:rsidP="00781B1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F5BA5B" w14:textId="77777777" w:rsidR="00781B1A" w:rsidRPr="00FC1F70" w:rsidRDefault="00781B1A" w:rsidP="0078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8,160,569</w:t>
            </w:r>
          </w:p>
        </w:tc>
      </w:tr>
    </w:tbl>
    <w:p w14:paraId="272A70C3" w14:textId="77777777" w:rsidR="00246C91" w:rsidRDefault="00246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</w:p>
    <w:p w14:paraId="2234A157" w14:textId="77777777" w:rsidR="00024F5C" w:rsidRPr="001A7521" w:rsidRDefault="00024F5C" w:rsidP="00BC6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62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1A7521">
        <w:rPr>
          <w:rFonts w:ascii="Angsana New" w:hAnsi="Angsana New" w:hint="cs"/>
          <w:sz w:val="30"/>
          <w:szCs w:val="30"/>
          <w:cs/>
          <w:lang w:val="x-none" w:eastAsia="x-none"/>
        </w:rPr>
        <w:t>หุ้นกู้</w:t>
      </w:r>
      <w:r w:rsidRPr="001A7521">
        <w:rPr>
          <w:rFonts w:ascii="Angsana New" w:hAnsi="Angsana New"/>
          <w:sz w:val="30"/>
          <w:szCs w:val="30"/>
          <w:cs/>
          <w:lang w:val="x-none" w:eastAsia="x-none"/>
        </w:rPr>
        <w:t>ส่วนที่มีหลักประกัน</w:t>
      </w:r>
      <w:r w:rsidRPr="001A7521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ณ วันที่ 31 ธันวาคม </w:t>
      </w:r>
      <w:r w:rsidRPr="001A7521">
        <w:rPr>
          <w:rFonts w:ascii="Angsana New" w:hAnsi="Angsana New"/>
          <w:sz w:val="30"/>
          <w:szCs w:val="30"/>
          <w:cs/>
          <w:lang w:val="x-none" w:eastAsia="x-none"/>
        </w:rPr>
        <w:t>มีรายละเอียดของหลักประกันซึ่งเป็นสินทรัพย์ดังนี้</w:t>
      </w:r>
    </w:p>
    <w:p w14:paraId="581E386F" w14:textId="77777777" w:rsidR="00024F5C" w:rsidRPr="008F12FD" w:rsidRDefault="00024F5C" w:rsidP="008F1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62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1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5"/>
        <w:gridCol w:w="806"/>
        <w:gridCol w:w="1134"/>
        <w:gridCol w:w="265"/>
        <w:gridCol w:w="1172"/>
        <w:gridCol w:w="265"/>
        <w:gridCol w:w="1161"/>
        <w:gridCol w:w="236"/>
        <w:gridCol w:w="1121"/>
      </w:tblGrid>
      <w:tr w:rsidR="00024F5C" w:rsidRPr="001A7521" w14:paraId="2B1840E6" w14:textId="77777777" w:rsidTr="00246C91">
        <w:trPr>
          <w:tblHeader/>
        </w:trPr>
        <w:tc>
          <w:tcPr>
            <w:tcW w:w="1625" w:type="pct"/>
          </w:tcPr>
          <w:p w14:paraId="1A67CC26" w14:textId="77777777" w:rsidR="00024F5C" w:rsidRPr="001A7521" w:rsidRDefault="00024F5C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</w:tcPr>
          <w:p w14:paraId="1B0F8EC5" w14:textId="77777777" w:rsidR="00024F5C" w:rsidRPr="001A7521" w:rsidRDefault="00024F5C" w:rsidP="00505C4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09" w:type="pct"/>
            <w:gridSpan w:val="3"/>
          </w:tcPr>
          <w:p w14:paraId="3EE4E18D" w14:textId="77777777" w:rsidR="00024F5C" w:rsidRPr="001A7521" w:rsidRDefault="00024F5C" w:rsidP="00505C4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A752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6DADAAB9" w14:textId="77777777" w:rsidR="00024F5C" w:rsidRPr="001A7521" w:rsidRDefault="00024F5C" w:rsidP="00505C4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9" w:type="pct"/>
            <w:gridSpan w:val="3"/>
          </w:tcPr>
          <w:p w14:paraId="3A7B6681" w14:textId="77777777" w:rsidR="00024F5C" w:rsidRPr="001A7521" w:rsidRDefault="00024F5C" w:rsidP="00505C4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A752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1A752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A752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178DE" w:rsidRPr="001A7521" w14:paraId="555164E1" w14:textId="77777777" w:rsidTr="00246C91">
        <w:trPr>
          <w:tblHeader/>
        </w:trPr>
        <w:tc>
          <w:tcPr>
            <w:tcW w:w="1625" w:type="pct"/>
          </w:tcPr>
          <w:p w14:paraId="5C7E8FD2" w14:textId="77777777" w:rsidR="006178DE" w:rsidRPr="001A7521" w:rsidRDefault="006178DE" w:rsidP="00246C9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1" w:right="-131" w:firstLine="20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42" w:type="pct"/>
          </w:tcPr>
          <w:p w14:paraId="7E604413" w14:textId="77777777" w:rsidR="006178DE" w:rsidRPr="001A7521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1A752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22" w:type="pct"/>
          </w:tcPr>
          <w:p w14:paraId="4E209678" w14:textId="77777777" w:rsidR="006178DE" w:rsidRPr="001A7521" w:rsidRDefault="00410483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5" w:type="pct"/>
          </w:tcPr>
          <w:p w14:paraId="53396650" w14:textId="77777777" w:rsidR="006178DE" w:rsidRPr="001A7521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2" w:type="pct"/>
          </w:tcPr>
          <w:p w14:paraId="5C16FA68" w14:textId="77777777" w:rsidR="006178DE" w:rsidRPr="001A7521" w:rsidRDefault="00410483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5" w:type="pct"/>
          </w:tcPr>
          <w:p w14:paraId="78913E78" w14:textId="77777777" w:rsidR="006178DE" w:rsidRPr="001A7521" w:rsidRDefault="006178DE" w:rsidP="0061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71687DD" w14:textId="77777777" w:rsidR="006178DE" w:rsidRPr="001A7521" w:rsidRDefault="00410483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29" w:type="pct"/>
          </w:tcPr>
          <w:p w14:paraId="3667164F" w14:textId="77777777" w:rsidR="006178DE" w:rsidRPr="001A7521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2BCF9344" w14:textId="77777777" w:rsidR="006178DE" w:rsidRPr="001A7521" w:rsidRDefault="00410483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6178DE" w:rsidRPr="001A7521" w14:paraId="2B32C0D2" w14:textId="77777777" w:rsidTr="00246C91">
        <w:tc>
          <w:tcPr>
            <w:tcW w:w="1625" w:type="pct"/>
          </w:tcPr>
          <w:p w14:paraId="2E97E907" w14:textId="77777777" w:rsidR="006178DE" w:rsidRPr="001A7521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42" w:type="pct"/>
          </w:tcPr>
          <w:p w14:paraId="14D36A7E" w14:textId="77777777" w:rsidR="006178DE" w:rsidRPr="001A7521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33" w:type="pct"/>
            <w:gridSpan w:val="7"/>
          </w:tcPr>
          <w:p w14:paraId="0DA9190D" w14:textId="77777777" w:rsidR="006178DE" w:rsidRPr="001A7521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A752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10483" w:rsidRPr="001A7521" w14:paraId="22B41177" w14:textId="77777777" w:rsidTr="00246C91">
        <w:tc>
          <w:tcPr>
            <w:tcW w:w="1625" w:type="pct"/>
          </w:tcPr>
          <w:p w14:paraId="551BFB80" w14:textId="77777777" w:rsidR="00410483" w:rsidRPr="00CC18B4" w:rsidRDefault="00410483" w:rsidP="0041048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C18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เงินฝากประจำที่มีข้อจำกัดในการใช้</w:t>
            </w:r>
          </w:p>
        </w:tc>
        <w:tc>
          <w:tcPr>
            <w:tcW w:w="442" w:type="pct"/>
          </w:tcPr>
          <w:p w14:paraId="2D8C34B8" w14:textId="77777777" w:rsidR="00410483" w:rsidRPr="001A7521" w:rsidRDefault="00410483" w:rsidP="0041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22" w:type="pct"/>
            <w:vAlign w:val="bottom"/>
          </w:tcPr>
          <w:p w14:paraId="76CF3ACD" w14:textId="77777777" w:rsidR="00410483" w:rsidRPr="001A7521" w:rsidRDefault="00250BDF" w:rsidP="0041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70FC103" w14:textId="77777777" w:rsidR="00410483" w:rsidRPr="001A7521" w:rsidRDefault="00410483" w:rsidP="0041048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2" w:type="pct"/>
            <w:vAlign w:val="bottom"/>
          </w:tcPr>
          <w:p w14:paraId="026C515B" w14:textId="77777777" w:rsidR="00410483" w:rsidRPr="001A7521" w:rsidRDefault="00410483" w:rsidP="0041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16"/>
              <w:rPr>
                <w:rFonts w:ascii="Angsana New" w:hAnsi="Angsana New"/>
                <w:sz w:val="30"/>
                <w:szCs w:val="30"/>
              </w:rPr>
            </w:pPr>
            <w:r w:rsidRPr="001A7521">
              <w:rPr>
                <w:rFonts w:ascii="Angsana New" w:hAnsi="Angsana New"/>
                <w:sz w:val="30"/>
                <w:szCs w:val="30"/>
              </w:rPr>
              <w:t>340,000</w:t>
            </w:r>
          </w:p>
        </w:tc>
        <w:tc>
          <w:tcPr>
            <w:tcW w:w="145" w:type="pct"/>
          </w:tcPr>
          <w:p w14:paraId="1079CB8E" w14:textId="77777777" w:rsidR="00410483" w:rsidRPr="001A7521" w:rsidRDefault="00410483" w:rsidP="0041048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vAlign w:val="bottom"/>
          </w:tcPr>
          <w:p w14:paraId="2B82C29B" w14:textId="77777777" w:rsidR="00410483" w:rsidRPr="001A7521" w:rsidRDefault="00250BDF" w:rsidP="0041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27091BE" w14:textId="77777777" w:rsidR="00410483" w:rsidRPr="001A7521" w:rsidRDefault="00410483" w:rsidP="0041048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vAlign w:val="bottom"/>
          </w:tcPr>
          <w:p w14:paraId="43941345" w14:textId="77777777" w:rsidR="00410483" w:rsidRPr="001A7521" w:rsidRDefault="00410483" w:rsidP="0041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16"/>
              <w:rPr>
                <w:rFonts w:ascii="Angsana New" w:hAnsi="Angsana New"/>
                <w:sz w:val="30"/>
                <w:szCs w:val="30"/>
              </w:rPr>
            </w:pPr>
            <w:r w:rsidRPr="001A7521">
              <w:rPr>
                <w:rFonts w:ascii="Angsana New" w:hAnsi="Angsana New"/>
                <w:sz w:val="30"/>
                <w:szCs w:val="30"/>
              </w:rPr>
              <w:t>340,000</w:t>
            </w:r>
          </w:p>
        </w:tc>
      </w:tr>
    </w:tbl>
    <w:p w14:paraId="710EBC13" w14:textId="77777777" w:rsidR="00024F5C" w:rsidRPr="008F12FD" w:rsidRDefault="00024F5C" w:rsidP="008F1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62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5D52076E" w14:textId="77777777" w:rsidR="000F4C8F" w:rsidRPr="00BC6143" w:rsidRDefault="000F4C8F" w:rsidP="00BC6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62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1A7521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ณ วันที่ </w:t>
      </w:r>
      <w:r w:rsidRPr="001A7521">
        <w:rPr>
          <w:rFonts w:ascii="Angsana New" w:hAnsi="Angsana New"/>
          <w:sz w:val="30"/>
          <w:szCs w:val="30"/>
          <w:lang w:val="x-none" w:eastAsia="x-none"/>
        </w:rPr>
        <w:t xml:space="preserve">31 </w:t>
      </w:r>
      <w:r w:rsidRPr="001A7521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ธันวาคม </w:t>
      </w:r>
      <w:r w:rsidRPr="001A7521">
        <w:rPr>
          <w:rFonts w:ascii="Angsana New" w:hAnsi="Angsana New"/>
          <w:sz w:val="30"/>
          <w:szCs w:val="30"/>
          <w:lang w:val="x-none" w:eastAsia="x-none"/>
        </w:rPr>
        <w:t>256</w:t>
      </w:r>
      <w:r w:rsidR="00410483">
        <w:rPr>
          <w:rFonts w:ascii="Angsana New" w:hAnsi="Angsana New"/>
          <w:sz w:val="30"/>
          <w:szCs w:val="30"/>
          <w:lang w:eastAsia="x-none"/>
        </w:rPr>
        <w:t>2</w:t>
      </w:r>
      <w:r w:rsidRPr="001A7521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1A7521">
        <w:rPr>
          <w:rFonts w:ascii="Angsana New" w:hAnsi="Angsana New" w:hint="cs"/>
          <w:sz w:val="30"/>
          <w:szCs w:val="30"/>
          <w:cs/>
          <w:lang w:val="x-none" w:eastAsia="x-none"/>
        </w:rPr>
        <w:t>กลุ่มบริษัทมีวงเงินสินเชื่อซึ่งยังมิได้เบิกใช้</w:t>
      </w:r>
      <w:r w:rsidRPr="00C60C7C">
        <w:rPr>
          <w:rFonts w:ascii="Angsana New" w:hAnsi="Angsana New" w:hint="cs"/>
          <w:sz w:val="30"/>
          <w:szCs w:val="30"/>
          <w:cs/>
          <w:lang w:val="x-none" w:eastAsia="x-none"/>
        </w:rPr>
        <w:t>เป็นจำนวนเงินรวม</w:t>
      </w:r>
      <w:r w:rsidRPr="00C60C7C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CD145B">
        <w:rPr>
          <w:rFonts w:ascii="Angsana New" w:hAnsi="Angsana New"/>
          <w:sz w:val="30"/>
          <w:szCs w:val="30"/>
          <w:lang w:eastAsia="x-none"/>
        </w:rPr>
        <w:t>1,350</w:t>
      </w:r>
      <w:r w:rsidR="00C60C7C" w:rsidRPr="00BC6143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C60C7C">
        <w:rPr>
          <w:rFonts w:ascii="Angsana New" w:hAnsi="Angsana New" w:hint="cs"/>
          <w:sz w:val="30"/>
          <w:szCs w:val="30"/>
          <w:cs/>
          <w:lang w:val="x-none" w:eastAsia="x-none"/>
        </w:rPr>
        <w:t>ล้านบาท</w:t>
      </w:r>
      <w:r w:rsidR="00C60C7C" w:rsidRPr="00BC6143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C60C7C" w:rsidRPr="00BC6143">
        <w:rPr>
          <w:rFonts w:ascii="Angsana New" w:hAnsi="Angsana New" w:hint="cs"/>
          <w:sz w:val="30"/>
          <w:szCs w:val="30"/>
          <w:cs/>
          <w:lang w:val="x-none" w:eastAsia="x-none"/>
        </w:rPr>
        <w:t>และ</w:t>
      </w:r>
      <w:r w:rsidR="00C60C7C" w:rsidRPr="00BC6143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9A19A8" w:rsidRPr="00BC6143">
        <w:rPr>
          <w:rFonts w:ascii="Angsana New" w:hAnsi="Angsana New"/>
          <w:sz w:val="30"/>
          <w:szCs w:val="30"/>
          <w:lang w:val="x-none" w:eastAsia="x-none"/>
        </w:rPr>
        <w:t xml:space="preserve">                          </w:t>
      </w:r>
      <w:r w:rsidR="00CD145B">
        <w:rPr>
          <w:rFonts w:ascii="Angsana New" w:hAnsi="Angsana New"/>
          <w:sz w:val="30"/>
          <w:szCs w:val="30"/>
          <w:lang w:eastAsia="x-none"/>
        </w:rPr>
        <w:t>35</w:t>
      </w:r>
      <w:r w:rsidR="00C60C7C" w:rsidRPr="00BC6143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C60C7C" w:rsidRPr="00BC6143">
        <w:rPr>
          <w:rFonts w:ascii="Angsana New" w:hAnsi="Angsana New" w:hint="cs"/>
          <w:sz w:val="30"/>
          <w:szCs w:val="30"/>
          <w:cs/>
          <w:lang w:val="x-none" w:eastAsia="x-none"/>
        </w:rPr>
        <w:t>ล้านเหรียญสหรัฐ</w:t>
      </w:r>
      <w:r w:rsidRPr="001A7521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AF6117">
        <w:rPr>
          <w:rFonts w:ascii="Angsana New" w:hAnsi="Angsana New"/>
          <w:i/>
          <w:iCs/>
          <w:sz w:val="30"/>
          <w:szCs w:val="30"/>
          <w:lang w:val="x-none" w:eastAsia="x-none"/>
        </w:rPr>
        <w:t>(</w:t>
      </w:r>
      <w:r w:rsidRPr="00AF6117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25</w:t>
      </w:r>
      <w:r w:rsidR="006178DE" w:rsidRPr="00AF6117">
        <w:rPr>
          <w:rFonts w:ascii="Angsana New" w:hAnsi="Angsana New"/>
          <w:i/>
          <w:iCs/>
          <w:sz w:val="30"/>
          <w:szCs w:val="30"/>
          <w:lang w:val="x-none" w:eastAsia="x-none"/>
        </w:rPr>
        <w:t>6</w:t>
      </w:r>
      <w:r w:rsidR="00410483">
        <w:rPr>
          <w:rFonts w:ascii="Angsana New" w:hAnsi="Angsana New"/>
          <w:i/>
          <w:iCs/>
          <w:sz w:val="30"/>
          <w:szCs w:val="30"/>
          <w:lang w:eastAsia="x-none"/>
        </w:rPr>
        <w:t>1</w:t>
      </w:r>
      <w:r w:rsidRPr="00AF6117">
        <w:rPr>
          <w:rFonts w:ascii="Angsana New" w:hAnsi="Angsana New"/>
          <w:i/>
          <w:iCs/>
          <w:sz w:val="30"/>
          <w:szCs w:val="30"/>
          <w:lang w:val="x-none" w:eastAsia="x-none"/>
        </w:rPr>
        <w:t xml:space="preserve">: </w:t>
      </w:r>
      <w:r w:rsidR="00410483">
        <w:rPr>
          <w:rFonts w:ascii="Angsana New" w:hAnsi="Angsana New"/>
          <w:i/>
          <w:iCs/>
          <w:sz w:val="30"/>
          <w:szCs w:val="30"/>
          <w:lang w:eastAsia="x-none"/>
        </w:rPr>
        <w:t xml:space="preserve">1,200 </w:t>
      </w:r>
      <w:r w:rsidRPr="00AF6117">
        <w:rPr>
          <w:rFonts w:ascii="Angsana New" w:hAnsi="Angsana New" w:hint="cs"/>
          <w:i/>
          <w:iCs/>
          <w:sz w:val="30"/>
          <w:szCs w:val="30"/>
          <w:cs/>
          <w:lang w:val="x-none" w:eastAsia="x-none"/>
        </w:rPr>
        <w:t>ล้านบาท</w:t>
      </w:r>
      <w:r w:rsidR="00A55A25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A55A25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 xml:space="preserve">และ </w:t>
      </w:r>
      <w:r w:rsidR="00A55A25" w:rsidRPr="00A55A25">
        <w:rPr>
          <w:rFonts w:ascii="Angsana New" w:hAnsi="Angsana New"/>
          <w:i/>
          <w:iCs/>
          <w:sz w:val="30"/>
          <w:szCs w:val="30"/>
          <w:lang w:eastAsia="x-none"/>
        </w:rPr>
        <w:t xml:space="preserve">35 </w:t>
      </w:r>
      <w:r w:rsidR="00A55A25" w:rsidRPr="00A55A25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ล้านเหรียญสหรัฐ</w:t>
      </w:r>
      <w:r w:rsidRPr="00AF6117">
        <w:rPr>
          <w:rFonts w:ascii="Angsana New" w:hAnsi="Angsana New"/>
          <w:i/>
          <w:iCs/>
          <w:sz w:val="30"/>
          <w:szCs w:val="30"/>
          <w:lang w:val="x-none" w:eastAsia="x-none"/>
        </w:rPr>
        <w:t>)</w:t>
      </w:r>
    </w:p>
    <w:p w14:paraId="2EF401C5" w14:textId="77777777" w:rsidR="000F4C8F" w:rsidRPr="00235E22" w:rsidRDefault="000F4C8F" w:rsidP="000F4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61F4B13D" w14:textId="77777777" w:rsidR="00E3216E" w:rsidRPr="00150965" w:rsidRDefault="00E3216E" w:rsidP="00CC18B4">
      <w:pPr>
        <w:pStyle w:val="1"/>
        <w:keepLines/>
        <w:numPr>
          <w:ilvl w:val="0"/>
          <w:numId w:val="5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15096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เจ้</w:t>
      </w:r>
      <w:r w:rsidR="00B32663" w:rsidRPr="00150965">
        <w:rPr>
          <w:rFonts w:ascii="Angsana New" w:hAnsi="Angsana New"/>
          <w:sz w:val="30"/>
          <w:szCs w:val="30"/>
          <w:u w:val="none"/>
          <w:cs/>
          <w:lang w:val="th-TH"/>
        </w:rPr>
        <w:t>าหนี้การค้า</w:t>
      </w:r>
      <w:r w:rsidR="00FD0ACF" w:rsidRPr="00150965">
        <w:rPr>
          <w:rFonts w:ascii="Angsana New" w:hAnsi="Angsana New" w:hint="cs"/>
          <w:sz w:val="30"/>
          <w:szCs w:val="30"/>
          <w:u w:val="none"/>
          <w:cs/>
          <w:lang w:val="th-TH"/>
        </w:rPr>
        <w:t>และ</w:t>
      </w:r>
      <w:r w:rsidR="0047496E" w:rsidRPr="00150965">
        <w:rPr>
          <w:rFonts w:ascii="Angsana New" w:hAnsi="Angsana New" w:hint="cs"/>
          <w:sz w:val="30"/>
          <w:szCs w:val="30"/>
          <w:u w:val="none"/>
          <w:cs/>
          <w:lang w:val="th-TH"/>
        </w:rPr>
        <w:t>เจ้าหนี้อื่น</w:t>
      </w:r>
    </w:p>
    <w:p w14:paraId="034066BA" w14:textId="77777777" w:rsidR="00E3216E" w:rsidRPr="003D7098" w:rsidRDefault="00E3216E" w:rsidP="00E93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cs/>
          <w:lang w:val="x-none" w:eastAsia="x-none"/>
        </w:rPr>
      </w:pP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9"/>
        <w:gridCol w:w="910"/>
        <w:gridCol w:w="1159"/>
        <w:gridCol w:w="261"/>
        <w:gridCol w:w="1094"/>
        <w:gridCol w:w="272"/>
        <w:gridCol w:w="1170"/>
        <w:gridCol w:w="237"/>
        <w:gridCol w:w="1132"/>
      </w:tblGrid>
      <w:tr w:rsidR="00093E6D" w:rsidRPr="00F425B1" w14:paraId="098C42A6" w14:textId="77777777" w:rsidTr="00246C91">
        <w:tc>
          <w:tcPr>
            <w:tcW w:w="1579" w:type="pct"/>
          </w:tcPr>
          <w:p w14:paraId="58B1A0D2" w14:textId="77777777" w:rsidR="00E3216E" w:rsidRPr="00F425B1" w:rsidRDefault="00E3216E" w:rsidP="001A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</w:tcPr>
          <w:p w14:paraId="31737B6C" w14:textId="77777777" w:rsidR="00E3216E" w:rsidRPr="00F425B1" w:rsidRDefault="00E3216E" w:rsidP="001A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3652B4A1" w14:textId="77777777" w:rsidR="00E3216E" w:rsidRPr="00F425B1" w:rsidRDefault="00035AF9" w:rsidP="001A752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9" w:type="pct"/>
          </w:tcPr>
          <w:p w14:paraId="1DE84887" w14:textId="77777777" w:rsidR="00E3216E" w:rsidRPr="00F425B1" w:rsidRDefault="00E3216E" w:rsidP="001A752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3" w:type="pct"/>
            <w:gridSpan w:val="3"/>
          </w:tcPr>
          <w:p w14:paraId="733313D2" w14:textId="77777777" w:rsidR="00E3216E" w:rsidRPr="00F425B1" w:rsidRDefault="00E3216E" w:rsidP="001A752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178DE" w:rsidRPr="00F425B1" w14:paraId="24CD8458" w14:textId="77777777" w:rsidTr="00246C91">
        <w:tc>
          <w:tcPr>
            <w:tcW w:w="1579" w:type="pct"/>
          </w:tcPr>
          <w:p w14:paraId="64E58862" w14:textId="77777777" w:rsidR="006178DE" w:rsidRPr="00F425B1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9" w:type="pct"/>
          </w:tcPr>
          <w:p w14:paraId="54AE0CA3" w14:textId="77777777" w:rsidR="006178DE" w:rsidRPr="00F425B1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6" w:type="pct"/>
          </w:tcPr>
          <w:p w14:paraId="3427BEC7" w14:textId="77777777" w:rsidR="006178DE" w:rsidRPr="00F425B1" w:rsidRDefault="00410483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3" w:type="pct"/>
          </w:tcPr>
          <w:p w14:paraId="73CEB1E8" w14:textId="77777777" w:rsidR="006178DE" w:rsidRPr="00F425B1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5B8BF469" w14:textId="77777777" w:rsidR="006178DE" w:rsidRPr="00F425B1" w:rsidRDefault="00410483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9" w:type="pct"/>
          </w:tcPr>
          <w:p w14:paraId="232C45F9" w14:textId="77777777" w:rsidR="006178DE" w:rsidRPr="00F425B1" w:rsidRDefault="006178DE" w:rsidP="0061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74853586" w14:textId="77777777" w:rsidR="006178DE" w:rsidRPr="00F425B1" w:rsidRDefault="00410483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0" w:type="pct"/>
          </w:tcPr>
          <w:p w14:paraId="35634E3E" w14:textId="77777777" w:rsidR="006178DE" w:rsidRPr="00F425B1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3DBD5E0A" w14:textId="77777777" w:rsidR="006178DE" w:rsidRPr="00F425B1" w:rsidRDefault="00410483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6178DE" w:rsidRPr="00F425B1" w14:paraId="0CDF7E36" w14:textId="77777777" w:rsidTr="00246C91">
        <w:tc>
          <w:tcPr>
            <w:tcW w:w="1579" w:type="pct"/>
          </w:tcPr>
          <w:p w14:paraId="7B5AEE38" w14:textId="77777777" w:rsidR="006178DE" w:rsidRPr="00F425B1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9" w:type="pct"/>
          </w:tcPr>
          <w:p w14:paraId="6A71DAC5" w14:textId="77777777" w:rsidR="006178DE" w:rsidRPr="00F425B1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21" w:type="pct"/>
            <w:gridSpan w:val="7"/>
          </w:tcPr>
          <w:p w14:paraId="2CE29E4B" w14:textId="77777777" w:rsidR="006178DE" w:rsidRPr="00F425B1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10483" w:rsidRPr="00F425B1" w14:paraId="05FDF83D" w14:textId="77777777" w:rsidTr="00246C91">
        <w:tc>
          <w:tcPr>
            <w:tcW w:w="1579" w:type="pct"/>
          </w:tcPr>
          <w:p w14:paraId="74F9A4B9" w14:textId="77777777" w:rsidR="00410483" w:rsidRPr="001440A6" w:rsidRDefault="00410483" w:rsidP="0041048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40A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499" w:type="pct"/>
          </w:tcPr>
          <w:p w14:paraId="28313582" w14:textId="77777777" w:rsidR="00410483" w:rsidRPr="00F425B1" w:rsidRDefault="00410483" w:rsidP="0041048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02DE9013" w14:textId="77777777" w:rsidR="00410483" w:rsidRPr="001338DC" w:rsidRDefault="007A46C6" w:rsidP="0041048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46C6">
              <w:rPr>
                <w:rFonts w:ascii="Angsana New" w:hAnsi="Angsana New"/>
                <w:b/>
                <w:bCs/>
                <w:sz w:val="30"/>
                <w:szCs w:val="30"/>
              </w:rPr>
              <w:t>152,924</w:t>
            </w:r>
          </w:p>
        </w:tc>
        <w:tc>
          <w:tcPr>
            <w:tcW w:w="143" w:type="pct"/>
          </w:tcPr>
          <w:p w14:paraId="2F49E632" w14:textId="77777777" w:rsidR="00410483" w:rsidRPr="001338DC" w:rsidRDefault="00410483" w:rsidP="00410483">
            <w:pPr>
              <w:pStyle w:val="a3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4110D5F9" w14:textId="77777777" w:rsidR="00410483" w:rsidRPr="001338DC" w:rsidRDefault="00410483" w:rsidP="0041048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04A7">
              <w:rPr>
                <w:rFonts w:ascii="Angsana New" w:hAnsi="Angsana New"/>
                <w:b/>
                <w:bCs/>
                <w:sz w:val="30"/>
                <w:szCs w:val="30"/>
              </w:rPr>
              <w:t>242,090</w:t>
            </w:r>
          </w:p>
        </w:tc>
        <w:tc>
          <w:tcPr>
            <w:tcW w:w="149" w:type="pct"/>
          </w:tcPr>
          <w:p w14:paraId="3DED78B7" w14:textId="77777777" w:rsidR="00410483" w:rsidRPr="001338DC" w:rsidRDefault="00410483" w:rsidP="00410483">
            <w:pPr>
              <w:pStyle w:val="a3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5A3CD45A" w14:textId="77777777" w:rsidR="00410483" w:rsidRPr="001338DC" w:rsidRDefault="007A46DB" w:rsidP="0041048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46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6AAB72A9" w14:textId="77777777" w:rsidR="00410483" w:rsidRPr="001338DC" w:rsidRDefault="00410483" w:rsidP="00410483">
            <w:pPr>
              <w:pStyle w:val="a3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4E5AA1CC" w14:textId="77777777" w:rsidR="00410483" w:rsidRPr="001338DC" w:rsidRDefault="00410483" w:rsidP="0041048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04A7">
              <w:rPr>
                <w:rFonts w:ascii="Angsana New" w:hAnsi="Angsana New"/>
                <w:b/>
                <w:bCs/>
                <w:sz w:val="30"/>
                <w:szCs w:val="30"/>
              </w:rPr>
              <w:t>65,865</w:t>
            </w:r>
          </w:p>
        </w:tc>
      </w:tr>
      <w:tr w:rsidR="00410483" w:rsidRPr="00EF0416" w14:paraId="5E40B9B4" w14:textId="77777777" w:rsidTr="00246C91">
        <w:tc>
          <w:tcPr>
            <w:tcW w:w="1579" w:type="pct"/>
          </w:tcPr>
          <w:p w14:paraId="7B28E990" w14:textId="77777777" w:rsidR="00410483" w:rsidRPr="00EF0416" w:rsidRDefault="00410483" w:rsidP="00410483">
            <w:pPr>
              <w:rPr>
                <w:cs/>
              </w:rPr>
            </w:pPr>
          </w:p>
        </w:tc>
        <w:tc>
          <w:tcPr>
            <w:tcW w:w="499" w:type="pct"/>
          </w:tcPr>
          <w:p w14:paraId="6B953C5C" w14:textId="77777777" w:rsidR="00410483" w:rsidRPr="00EF0416" w:rsidRDefault="00410483" w:rsidP="00410483"/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573989C9" w14:textId="77777777" w:rsidR="00410483" w:rsidRPr="00EF0416" w:rsidRDefault="00410483" w:rsidP="00410483"/>
        </w:tc>
        <w:tc>
          <w:tcPr>
            <w:tcW w:w="143" w:type="pct"/>
          </w:tcPr>
          <w:p w14:paraId="5567C14E" w14:textId="77777777" w:rsidR="00410483" w:rsidRPr="00EF0416" w:rsidRDefault="00410483" w:rsidP="00410483"/>
        </w:tc>
        <w:tc>
          <w:tcPr>
            <w:tcW w:w="600" w:type="pct"/>
            <w:vAlign w:val="bottom"/>
          </w:tcPr>
          <w:p w14:paraId="086FACA6" w14:textId="77777777" w:rsidR="00410483" w:rsidRPr="00EF0416" w:rsidRDefault="00410483" w:rsidP="00410483"/>
        </w:tc>
        <w:tc>
          <w:tcPr>
            <w:tcW w:w="149" w:type="pct"/>
          </w:tcPr>
          <w:p w14:paraId="3F3F1194" w14:textId="77777777" w:rsidR="00410483" w:rsidRPr="00EF0416" w:rsidRDefault="00410483" w:rsidP="00410483"/>
        </w:tc>
        <w:tc>
          <w:tcPr>
            <w:tcW w:w="642" w:type="pct"/>
            <w:vAlign w:val="bottom"/>
          </w:tcPr>
          <w:p w14:paraId="71923A39" w14:textId="77777777" w:rsidR="00410483" w:rsidRPr="00EF0416" w:rsidRDefault="00410483" w:rsidP="00410483"/>
        </w:tc>
        <w:tc>
          <w:tcPr>
            <w:tcW w:w="130" w:type="pct"/>
          </w:tcPr>
          <w:p w14:paraId="11D08649" w14:textId="77777777" w:rsidR="00410483" w:rsidRPr="00EF0416" w:rsidRDefault="00410483" w:rsidP="00410483"/>
        </w:tc>
        <w:tc>
          <w:tcPr>
            <w:tcW w:w="621" w:type="pct"/>
            <w:vAlign w:val="bottom"/>
          </w:tcPr>
          <w:p w14:paraId="07BC4F74" w14:textId="77777777" w:rsidR="00410483" w:rsidRPr="00EF0416" w:rsidRDefault="00410483" w:rsidP="00410483"/>
        </w:tc>
      </w:tr>
      <w:tr w:rsidR="00410483" w:rsidRPr="00F425B1" w14:paraId="2FBBA6F8" w14:textId="77777777" w:rsidTr="00246C91">
        <w:tc>
          <w:tcPr>
            <w:tcW w:w="1579" w:type="pct"/>
          </w:tcPr>
          <w:p w14:paraId="742120CE" w14:textId="77777777" w:rsidR="00410483" w:rsidRPr="001440A6" w:rsidRDefault="00410483" w:rsidP="0041048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440A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499" w:type="pct"/>
          </w:tcPr>
          <w:p w14:paraId="35F466B0" w14:textId="77777777" w:rsidR="00410483" w:rsidRPr="00F425B1" w:rsidRDefault="00410483" w:rsidP="0041048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14:paraId="7C143E7B" w14:textId="77777777" w:rsidR="00410483" w:rsidRPr="00416272" w:rsidRDefault="00410483" w:rsidP="004104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FADFF01" w14:textId="77777777" w:rsidR="00410483" w:rsidRPr="00F425B1" w:rsidRDefault="00410483" w:rsidP="00410483">
            <w:pPr>
              <w:pStyle w:val="a3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411C88D4" w14:textId="77777777" w:rsidR="00410483" w:rsidRPr="00416272" w:rsidRDefault="00410483" w:rsidP="004104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EBA0115" w14:textId="77777777" w:rsidR="00410483" w:rsidRPr="00CA4E72" w:rsidRDefault="00410483" w:rsidP="00410483">
            <w:pPr>
              <w:pStyle w:val="a3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2" w:type="pct"/>
            <w:vAlign w:val="bottom"/>
          </w:tcPr>
          <w:p w14:paraId="40C87B30" w14:textId="77777777" w:rsidR="00410483" w:rsidRPr="009B7CBD" w:rsidRDefault="00410483" w:rsidP="004104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62AC451" w14:textId="77777777" w:rsidR="00410483" w:rsidRPr="00CA4E72" w:rsidRDefault="00410483" w:rsidP="00410483">
            <w:pPr>
              <w:pStyle w:val="a3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vAlign w:val="bottom"/>
          </w:tcPr>
          <w:p w14:paraId="11BA3623" w14:textId="77777777" w:rsidR="00410483" w:rsidRPr="009B7CBD" w:rsidRDefault="00410483" w:rsidP="004104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0483" w:rsidRPr="00F425B1" w14:paraId="2B81A3CE" w14:textId="77777777" w:rsidTr="00246C91">
        <w:tc>
          <w:tcPr>
            <w:tcW w:w="1579" w:type="pct"/>
          </w:tcPr>
          <w:p w14:paraId="4D015228" w14:textId="77777777" w:rsidR="00410483" w:rsidRPr="00F425B1" w:rsidRDefault="00410483" w:rsidP="0041048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เจ้าหนี้การค้า</w:t>
            </w:r>
          </w:p>
        </w:tc>
        <w:tc>
          <w:tcPr>
            <w:tcW w:w="499" w:type="pct"/>
          </w:tcPr>
          <w:p w14:paraId="46B9AF1C" w14:textId="77777777" w:rsidR="00410483" w:rsidRPr="00F425B1" w:rsidRDefault="00410483" w:rsidP="0041048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14:paraId="5C7F9232" w14:textId="77777777" w:rsidR="00410483" w:rsidRPr="00416272" w:rsidRDefault="007A46C6" w:rsidP="004104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46C6">
              <w:rPr>
                <w:rFonts w:ascii="Angsana New" w:hAnsi="Angsana New"/>
                <w:sz w:val="30"/>
                <w:szCs w:val="30"/>
              </w:rPr>
              <w:t>69,512</w:t>
            </w:r>
          </w:p>
        </w:tc>
        <w:tc>
          <w:tcPr>
            <w:tcW w:w="143" w:type="pct"/>
          </w:tcPr>
          <w:p w14:paraId="25187DE1" w14:textId="77777777" w:rsidR="00410483" w:rsidRPr="00F425B1" w:rsidRDefault="00410483" w:rsidP="00410483">
            <w:pPr>
              <w:pStyle w:val="a3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37A1E1ED" w14:textId="77777777" w:rsidR="00410483" w:rsidRPr="00416272" w:rsidRDefault="00410483" w:rsidP="004104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962">
              <w:rPr>
                <w:rFonts w:ascii="Angsana New" w:hAnsi="Angsana New"/>
                <w:sz w:val="30"/>
                <w:szCs w:val="30"/>
              </w:rPr>
              <w:t>37,181</w:t>
            </w:r>
          </w:p>
        </w:tc>
        <w:tc>
          <w:tcPr>
            <w:tcW w:w="149" w:type="pct"/>
          </w:tcPr>
          <w:p w14:paraId="58651BFC" w14:textId="77777777" w:rsidR="00410483" w:rsidRPr="00CA4E72" w:rsidRDefault="00410483" w:rsidP="00410483">
            <w:pPr>
              <w:pStyle w:val="a3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2" w:type="pct"/>
            <w:vAlign w:val="bottom"/>
          </w:tcPr>
          <w:p w14:paraId="39EF790D" w14:textId="77777777" w:rsidR="00410483" w:rsidRPr="009B7CBD" w:rsidRDefault="007A46DB" w:rsidP="004104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303ADC8" w14:textId="77777777" w:rsidR="00410483" w:rsidRPr="00CA4E72" w:rsidRDefault="00410483" w:rsidP="00410483">
            <w:pPr>
              <w:pStyle w:val="a3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vAlign w:val="bottom"/>
          </w:tcPr>
          <w:p w14:paraId="2F2EA521" w14:textId="77777777" w:rsidR="00410483" w:rsidRPr="009B7CBD" w:rsidRDefault="00410483" w:rsidP="004104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0483" w:rsidRPr="00F425B1" w14:paraId="562539EB" w14:textId="77777777" w:rsidTr="00246C91">
        <w:tc>
          <w:tcPr>
            <w:tcW w:w="1579" w:type="pct"/>
          </w:tcPr>
          <w:p w14:paraId="2775CDE2" w14:textId="77777777" w:rsidR="00410483" w:rsidRPr="00F425B1" w:rsidRDefault="00410483" w:rsidP="0041048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ค่าใช้จ่ายค้างจ่าย</w:t>
            </w:r>
          </w:p>
        </w:tc>
        <w:tc>
          <w:tcPr>
            <w:tcW w:w="499" w:type="pct"/>
          </w:tcPr>
          <w:p w14:paraId="6D682BD8" w14:textId="77777777" w:rsidR="00410483" w:rsidRPr="00F425B1" w:rsidRDefault="00410483" w:rsidP="0041048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14:paraId="5066E804" w14:textId="77777777" w:rsidR="00410483" w:rsidRPr="00416272" w:rsidRDefault="002B1DEF" w:rsidP="004104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1DEF">
              <w:rPr>
                <w:rFonts w:ascii="Angsana New" w:hAnsi="Angsana New"/>
                <w:sz w:val="30"/>
                <w:szCs w:val="30"/>
              </w:rPr>
              <w:t>98,519</w:t>
            </w:r>
          </w:p>
        </w:tc>
        <w:tc>
          <w:tcPr>
            <w:tcW w:w="143" w:type="pct"/>
          </w:tcPr>
          <w:p w14:paraId="16DFC6AF" w14:textId="77777777" w:rsidR="00410483" w:rsidRPr="00F425B1" w:rsidRDefault="00410483" w:rsidP="00410483">
            <w:pPr>
              <w:pStyle w:val="a3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21D5EA43" w14:textId="77777777" w:rsidR="00410483" w:rsidRPr="00416272" w:rsidRDefault="00410483" w:rsidP="004104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7434">
              <w:rPr>
                <w:rFonts w:ascii="Angsana New" w:hAnsi="Angsana New"/>
                <w:sz w:val="30"/>
                <w:szCs w:val="30"/>
              </w:rPr>
              <w:t>158,939</w:t>
            </w:r>
          </w:p>
        </w:tc>
        <w:tc>
          <w:tcPr>
            <w:tcW w:w="149" w:type="pct"/>
          </w:tcPr>
          <w:p w14:paraId="2688D925" w14:textId="77777777" w:rsidR="00410483" w:rsidRPr="00CA4E72" w:rsidRDefault="00410483" w:rsidP="00410483">
            <w:pPr>
              <w:pStyle w:val="a3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2" w:type="pct"/>
            <w:vAlign w:val="bottom"/>
          </w:tcPr>
          <w:p w14:paraId="6AFF1AE2" w14:textId="77777777" w:rsidR="00410483" w:rsidRPr="009B7CBD" w:rsidRDefault="007A46DB" w:rsidP="004104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46DB">
              <w:rPr>
                <w:rFonts w:ascii="Angsana New" w:hAnsi="Angsana New"/>
                <w:sz w:val="30"/>
                <w:szCs w:val="30"/>
              </w:rPr>
              <w:t>9,85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57B74404" w14:textId="77777777" w:rsidR="00410483" w:rsidRPr="00CA4E72" w:rsidRDefault="00410483" w:rsidP="00410483">
            <w:pPr>
              <w:pStyle w:val="a3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vAlign w:val="bottom"/>
          </w:tcPr>
          <w:p w14:paraId="2CB9274B" w14:textId="77777777" w:rsidR="00410483" w:rsidRPr="009B7CBD" w:rsidRDefault="00410483" w:rsidP="004104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7434">
              <w:rPr>
                <w:rFonts w:ascii="Angsana New" w:hAnsi="Angsana New"/>
                <w:sz w:val="30"/>
                <w:szCs w:val="30"/>
              </w:rPr>
              <w:t>8,516</w:t>
            </w:r>
          </w:p>
        </w:tc>
      </w:tr>
      <w:tr w:rsidR="00410483" w:rsidRPr="00F425B1" w14:paraId="5C7A398F" w14:textId="77777777" w:rsidTr="00246C91">
        <w:tc>
          <w:tcPr>
            <w:tcW w:w="1579" w:type="pct"/>
          </w:tcPr>
          <w:p w14:paraId="6D2BC5C2" w14:textId="77777777" w:rsidR="00410483" w:rsidRPr="00F425B1" w:rsidRDefault="00410483" w:rsidP="0041048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รายได้รับล่วงหน้า</w:t>
            </w:r>
          </w:p>
        </w:tc>
        <w:tc>
          <w:tcPr>
            <w:tcW w:w="499" w:type="pct"/>
          </w:tcPr>
          <w:p w14:paraId="434E9811" w14:textId="77777777" w:rsidR="00410483" w:rsidRPr="00F425B1" w:rsidRDefault="00410483" w:rsidP="0041048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14:paraId="392C8FEE" w14:textId="77777777" w:rsidR="00410483" w:rsidRPr="000E0ACB" w:rsidRDefault="002B1DEF" w:rsidP="004104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0ACB">
              <w:rPr>
                <w:rFonts w:ascii="Angsana New" w:hAnsi="Angsana New"/>
                <w:sz w:val="30"/>
                <w:szCs w:val="30"/>
              </w:rPr>
              <w:t>13,702</w:t>
            </w:r>
          </w:p>
        </w:tc>
        <w:tc>
          <w:tcPr>
            <w:tcW w:w="143" w:type="pct"/>
          </w:tcPr>
          <w:p w14:paraId="7D9A696F" w14:textId="77777777" w:rsidR="00410483" w:rsidRPr="00F425B1" w:rsidRDefault="00410483" w:rsidP="00410483">
            <w:pPr>
              <w:pStyle w:val="a3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27CBCE92" w14:textId="77777777" w:rsidR="00410483" w:rsidRPr="00416272" w:rsidRDefault="00410483" w:rsidP="004104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962">
              <w:rPr>
                <w:rFonts w:ascii="Angsana New" w:hAnsi="Angsana New"/>
                <w:sz w:val="30"/>
                <w:szCs w:val="30"/>
              </w:rPr>
              <w:t>30,598</w:t>
            </w:r>
          </w:p>
        </w:tc>
        <w:tc>
          <w:tcPr>
            <w:tcW w:w="149" w:type="pct"/>
          </w:tcPr>
          <w:p w14:paraId="50C08BA2" w14:textId="77777777" w:rsidR="00410483" w:rsidRPr="00CA4E72" w:rsidRDefault="00410483" w:rsidP="00410483">
            <w:pPr>
              <w:pStyle w:val="a3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2" w:type="pct"/>
            <w:vAlign w:val="bottom"/>
          </w:tcPr>
          <w:p w14:paraId="05B9A278" w14:textId="77777777" w:rsidR="00410483" w:rsidRPr="009B7CBD" w:rsidRDefault="007A46DB" w:rsidP="004104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D9A7630" w14:textId="77777777" w:rsidR="00410483" w:rsidRPr="00CA4E72" w:rsidRDefault="00410483" w:rsidP="00410483">
            <w:pPr>
              <w:pStyle w:val="a3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vAlign w:val="bottom"/>
          </w:tcPr>
          <w:p w14:paraId="69B4E9CC" w14:textId="77777777" w:rsidR="00410483" w:rsidRPr="009B7CBD" w:rsidRDefault="00410483" w:rsidP="004104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0483" w:rsidRPr="00F425B1" w14:paraId="62F5B903" w14:textId="77777777" w:rsidTr="00246C91">
        <w:tc>
          <w:tcPr>
            <w:tcW w:w="1579" w:type="pct"/>
          </w:tcPr>
          <w:p w14:paraId="57FF05DA" w14:textId="77777777" w:rsidR="00410483" w:rsidRDefault="00410483" w:rsidP="0041048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ดอกเบี้ยค้างจ่าย</w:t>
            </w:r>
          </w:p>
        </w:tc>
        <w:tc>
          <w:tcPr>
            <w:tcW w:w="499" w:type="pct"/>
          </w:tcPr>
          <w:p w14:paraId="6D907367" w14:textId="77777777" w:rsidR="00410483" w:rsidRPr="00F425B1" w:rsidRDefault="00410483" w:rsidP="0041048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14:paraId="59A8363F" w14:textId="77777777" w:rsidR="00410483" w:rsidRPr="000E0ACB" w:rsidRDefault="002B1DEF" w:rsidP="004104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0ACB">
              <w:rPr>
                <w:rFonts w:ascii="Angsana New" w:hAnsi="Angsana New"/>
                <w:sz w:val="30"/>
                <w:szCs w:val="30"/>
              </w:rPr>
              <w:t>14,374</w:t>
            </w:r>
          </w:p>
        </w:tc>
        <w:tc>
          <w:tcPr>
            <w:tcW w:w="143" w:type="pct"/>
          </w:tcPr>
          <w:p w14:paraId="2535E43B" w14:textId="77777777" w:rsidR="00410483" w:rsidRPr="00F425B1" w:rsidRDefault="00410483" w:rsidP="00410483">
            <w:pPr>
              <w:pStyle w:val="a3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1F818101" w14:textId="77777777" w:rsidR="00410483" w:rsidRPr="00416272" w:rsidRDefault="00410483" w:rsidP="004104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962">
              <w:rPr>
                <w:rFonts w:ascii="Angsana New" w:hAnsi="Angsana New"/>
                <w:sz w:val="30"/>
                <w:szCs w:val="30"/>
              </w:rPr>
              <w:t>17,717</w:t>
            </w:r>
          </w:p>
        </w:tc>
        <w:tc>
          <w:tcPr>
            <w:tcW w:w="149" w:type="pct"/>
          </w:tcPr>
          <w:p w14:paraId="463EC779" w14:textId="77777777" w:rsidR="00410483" w:rsidRPr="00CA4E72" w:rsidRDefault="00410483" w:rsidP="00410483">
            <w:pPr>
              <w:pStyle w:val="a3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2" w:type="pct"/>
            <w:vAlign w:val="bottom"/>
          </w:tcPr>
          <w:p w14:paraId="71774B10" w14:textId="77777777" w:rsidR="00410483" w:rsidRPr="009B7CBD" w:rsidRDefault="007A46DB" w:rsidP="004104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46DB">
              <w:rPr>
                <w:rFonts w:ascii="Angsana New" w:hAnsi="Angsana New"/>
                <w:sz w:val="30"/>
                <w:szCs w:val="30"/>
              </w:rPr>
              <w:t>13,68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0887AA6A" w14:textId="77777777" w:rsidR="00410483" w:rsidRPr="00CA4E72" w:rsidRDefault="00410483" w:rsidP="00410483">
            <w:pPr>
              <w:pStyle w:val="a3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vAlign w:val="bottom"/>
          </w:tcPr>
          <w:p w14:paraId="57A152E3" w14:textId="77777777" w:rsidR="00410483" w:rsidRPr="009B7CBD" w:rsidRDefault="00410483" w:rsidP="004104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962">
              <w:rPr>
                <w:rFonts w:ascii="Angsana New" w:hAnsi="Angsana New"/>
                <w:sz w:val="30"/>
                <w:szCs w:val="30"/>
              </w:rPr>
              <w:t>16,119</w:t>
            </w:r>
          </w:p>
        </w:tc>
      </w:tr>
      <w:tr w:rsidR="00410483" w:rsidRPr="00F425B1" w14:paraId="08FE6B04" w14:textId="77777777" w:rsidTr="00246C91">
        <w:tc>
          <w:tcPr>
            <w:tcW w:w="1579" w:type="pct"/>
          </w:tcPr>
          <w:p w14:paraId="07C78D2C" w14:textId="77777777" w:rsidR="00410483" w:rsidRDefault="00410483" w:rsidP="0041048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499" w:type="pct"/>
          </w:tcPr>
          <w:p w14:paraId="0D7F85BD" w14:textId="77777777" w:rsidR="00410483" w:rsidRPr="00F425B1" w:rsidRDefault="00410483" w:rsidP="0041048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703A5256" w14:textId="77777777" w:rsidR="00410483" w:rsidRPr="000E0ACB" w:rsidRDefault="002B1DEF" w:rsidP="004104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0ACB">
              <w:rPr>
                <w:rFonts w:ascii="Angsana New" w:hAnsi="Angsana New"/>
                <w:sz w:val="30"/>
                <w:szCs w:val="30"/>
              </w:rPr>
              <w:t>18,9</w:t>
            </w:r>
            <w:r w:rsidR="007A46C6">
              <w:rPr>
                <w:rFonts w:ascii="Angsana New" w:hAnsi="Angsana New"/>
                <w:sz w:val="30"/>
                <w:szCs w:val="30"/>
              </w:rPr>
              <w:t>5</w:t>
            </w:r>
            <w:r w:rsidRPr="000E0AC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0875B3AB" w14:textId="77777777" w:rsidR="00410483" w:rsidRPr="00F425B1" w:rsidRDefault="00410483" w:rsidP="00410483">
            <w:pPr>
              <w:pStyle w:val="a3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67A5581" w14:textId="77777777" w:rsidR="00410483" w:rsidRPr="00416272" w:rsidRDefault="00410483" w:rsidP="004104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58,464</w:t>
            </w:r>
          </w:p>
        </w:tc>
        <w:tc>
          <w:tcPr>
            <w:tcW w:w="149" w:type="pct"/>
          </w:tcPr>
          <w:p w14:paraId="3E2EFA0C" w14:textId="77777777" w:rsidR="00410483" w:rsidRPr="00CA4E72" w:rsidRDefault="00410483" w:rsidP="00410483">
            <w:pPr>
              <w:pStyle w:val="a3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2B3B8370" w14:textId="77777777" w:rsidR="00410483" w:rsidRPr="009B7CBD" w:rsidRDefault="007A46DB" w:rsidP="004104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46DB">
              <w:rPr>
                <w:rFonts w:ascii="Angsana New" w:hAnsi="Angsana New"/>
                <w:sz w:val="30"/>
                <w:szCs w:val="30"/>
              </w:rPr>
              <w:t>6,64</w:t>
            </w:r>
            <w:r w:rsidR="00130C0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252E3ACD" w14:textId="77777777" w:rsidR="00410483" w:rsidRPr="00CA4E72" w:rsidRDefault="00410483" w:rsidP="00410483">
            <w:pPr>
              <w:pStyle w:val="a3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79929F83" w14:textId="77777777" w:rsidR="00410483" w:rsidRPr="009B7CBD" w:rsidRDefault="00410483" w:rsidP="004104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46,974</w:t>
            </w:r>
          </w:p>
        </w:tc>
      </w:tr>
      <w:tr w:rsidR="00410483" w:rsidRPr="00F425B1" w14:paraId="798CC78E" w14:textId="77777777" w:rsidTr="00246C91">
        <w:tc>
          <w:tcPr>
            <w:tcW w:w="1579" w:type="pct"/>
          </w:tcPr>
          <w:p w14:paraId="235C26D6" w14:textId="77777777" w:rsidR="00410483" w:rsidRDefault="00410483" w:rsidP="0041048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9" w:type="pct"/>
          </w:tcPr>
          <w:p w14:paraId="214AA3EE" w14:textId="77777777" w:rsidR="00410483" w:rsidRPr="00F425B1" w:rsidRDefault="00410483" w:rsidP="0041048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477FA02D" w14:textId="77777777" w:rsidR="00410483" w:rsidRPr="007A46C6" w:rsidRDefault="007A46C6" w:rsidP="0041048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46C6">
              <w:rPr>
                <w:rFonts w:ascii="Angsana New" w:hAnsi="Angsana New"/>
                <w:b/>
                <w:bCs/>
                <w:sz w:val="30"/>
                <w:szCs w:val="30"/>
              </w:rPr>
              <w:t>215,057</w:t>
            </w:r>
          </w:p>
        </w:tc>
        <w:tc>
          <w:tcPr>
            <w:tcW w:w="143" w:type="pct"/>
          </w:tcPr>
          <w:p w14:paraId="0630B977" w14:textId="77777777" w:rsidR="00410483" w:rsidRPr="00AA5017" w:rsidRDefault="00410483" w:rsidP="00410483">
            <w:pPr>
              <w:pStyle w:val="a3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647B8EA" w14:textId="77777777" w:rsidR="00410483" w:rsidRPr="00AA5017" w:rsidRDefault="00410483" w:rsidP="0041048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7434">
              <w:rPr>
                <w:rFonts w:ascii="Angsana New" w:hAnsi="Angsana New"/>
                <w:b/>
                <w:bCs/>
                <w:sz w:val="30"/>
                <w:szCs w:val="30"/>
              </w:rPr>
              <w:t>302,899</w:t>
            </w:r>
          </w:p>
        </w:tc>
        <w:tc>
          <w:tcPr>
            <w:tcW w:w="149" w:type="pct"/>
          </w:tcPr>
          <w:p w14:paraId="588DA2B4" w14:textId="77777777" w:rsidR="00410483" w:rsidRPr="00AA5017" w:rsidRDefault="00410483" w:rsidP="00410483">
            <w:pPr>
              <w:pStyle w:val="a3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4CA7A7FC" w14:textId="77777777" w:rsidR="00410483" w:rsidRPr="00AA5017" w:rsidRDefault="007A46DB" w:rsidP="0041048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30,188</w:t>
            </w:r>
          </w:p>
        </w:tc>
        <w:tc>
          <w:tcPr>
            <w:tcW w:w="130" w:type="pct"/>
          </w:tcPr>
          <w:p w14:paraId="56E44B28" w14:textId="77777777" w:rsidR="00410483" w:rsidRPr="00AA5017" w:rsidRDefault="00410483" w:rsidP="00410483">
            <w:pPr>
              <w:pStyle w:val="a3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0F242ADB" w14:textId="77777777" w:rsidR="00410483" w:rsidRPr="00AA5017" w:rsidRDefault="00410483" w:rsidP="0041048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71,609</w:t>
            </w:r>
          </w:p>
        </w:tc>
      </w:tr>
      <w:tr w:rsidR="00410483" w:rsidRPr="00F425B1" w14:paraId="1F6ACD5F" w14:textId="77777777" w:rsidTr="00246C91">
        <w:tc>
          <w:tcPr>
            <w:tcW w:w="1579" w:type="pct"/>
          </w:tcPr>
          <w:p w14:paraId="28D0950A" w14:textId="77777777" w:rsidR="00410483" w:rsidRPr="00F425B1" w:rsidRDefault="00410483" w:rsidP="0041048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499" w:type="pct"/>
          </w:tcPr>
          <w:p w14:paraId="64F25D3F" w14:textId="77777777" w:rsidR="00410483" w:rsidRPr="00F425B1" w:rsidRDefault="00410483" w:rsidP="00410483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0F03811" w14:textId="77777777" w:rsidR="00410483" w:rsidRPr="007A46C6" w:rsidRDefault="007A46C6" w:rsidP="0041048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46C6">
              <w:rPr>
                <w:rFonts w:ascii="Angsana New" w:hAnsi="Angsana New"/>
                <w:b/>
                <w:bCs/>
                <w:sz w:val="30"/>
                <w:szCs w:val="30"/>
              </w:rPr>
              <w:t>367,981</w:t>
            </w:r>
          </w:p>
        </w:tc>
        <w:tc>
          <w:tcPr>
            <w:tcW w:w="143" w:type="pct"/>
          </w:tcPr>
          <w:p w14:paraId="5AA3B985" w14:textId="77777777" w:rsidR="00410483" w:rsidRPr="00F425B1" w:rsidRDefault="00410483" w:rsidP="00410483">
            <w:pPr>
              <w:pStyle w:val="a3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610F8E2" w14:textId="77777777" w:rsidR="00410483" w:rsidRPr="00416272" w:rsidRDefault="00410483" w:rsidP="0041048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7434">
              <w:rPr>
                <w:rFonts w:ascii="Angsana New" w:hAnsi="Angsana New"/>
                <w:b/>
                <w:bCs/>
                <w:sz w:val="30"/>
                <w:szCs w:val="30"/>
              </w:rPr>
              <w:t>544,989</w:t>
            </w:r>
          </w:p>
        </w:tc>
        <w:tc>
          <w:tcPr>
            <w:tcW w:w="149" w:type="pct"/>
          </w:tcPr>
          <w:p w14:paraId="6428E093" w14:textId="77777777" w:rsidR="00410483" w:rsidRPr="00CA4E72" w:rsidRDefault="00410483" w:rsidP="00410483">
            <w:pPr>
              <w:pStyle w:val="a3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3C4584" w14:textId="77777777" w:rsidR="00410483" w:rsidRPr="009B7CBD" w:rsidRDefault="00130C0B" w:rsidP="0041048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0C0B">
              <w:rPr>
                <w:rFonts w:ascii="Angsana New" w:hAnsi="Angsana New"/>
                <w:b/>
                <w:bCs/>
                <w:sz w:val="30"/>
                <w:szCs w:val="30"/>
              </w:rPr>
              <w:t>30,345</w:t>
            </w:r>
          </w:p>
        </w:tc>
        <w:tc>
          <w:tcPr>
            <w:tcW w:w="130" w:type="pct"/>
          </w:tcPr>
          <w:p w14:paraId="164391D4" w14:textId="77777777" w:rsidR="00410483" w:rsidRPr="00CA4E72" w:rsidRDefault="00410483" w:rsidP="00410483">
            <w:pPr>
              <w:pStyle w:val="a3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E2052" w14:textId="77777777" w:rsidR="00410483" w:rsidRPr="009B7CBD" w:rsidRDefault="00410483" w:rsidP="0041048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137,474</w:t>
            </w:r>
          </w:p>
        </w:tc>
      </w:tr>
    </w:tbl>
    <w:p w14:paraId="5F557859" w14:textId="77777777" w:rsidR="00D97FC1" w:rsidRPr="00F460C1" w:rsidRDefault="00D97FC1" w:rsidP="00233730">
      <w:pPr>
        <w:pStyle w:val="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="Angsana New" w:hAnsi="Angsana New"/>
          <w:sz w:val="24"/>
          <w:szCs w:val="24"/>
        </w:rPr>
      </w:pPr>
    </w:p>
    <w:p w14:paraId="6CF6C911" w14:textId="77777777" w:rsidR="003D7098" w:rsidRDefault="003D7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28C901A" w14:textId="77777777" w:rsidR="005C0CDF" w:rsidRPr="00DB3AAC" w:rsidRDefault="005C0CDF" w:rsidP="00246C91">
      <w:pPr>
        <w:pStyle w:val="1"/>
        <w:keepLines/>
        <w:numPr>
          <w:ilvl w:val="0"/>
          <w:numId w:val="5"/>
        </w:numPr>
        <w:shd w:val="clear" w:color="auto" w:fill="auto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DB3AAC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สำรอง</w:t>
      </w:r>
    </w:p>
    <w:p w14:paraId="75812A41" w14:textId="77777777" w:rsidR="005C0CDF" w:rsidRPr="00F460C1" w:rsidRDefault="005C0CDF" w:rsidP="00146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773F06A2" w14:textId="77777777" w:rsidR="005C0CDF" w:rsidRPr="00587D38" w:rsidRDefault="005C0CDF" w:rsidP="005C0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87D3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14:paraId="47EE5AFB" w14:textId="77777777" w:rsidR="005C0CDF" w:rsidRPr="00F460C1" w:rsidRDefault="005C0CDF" w:rsidP="00146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1E2518D7" w14:textId="77777777" w:rsidR="005C0CDF" w:rsidRPr="003C20F1" w:rsidRDefault="005C0CDF" w:rsidP="005C0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C20F1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C20F1">
        <w:rPr>
          <w:rFonts w:ascii="Angsana New" w:hAnsi="Angsana New"/>
          <w:sz w:val="30"/>
          <w:szCs w:val="30"/>
        </w:rPr>
        <w:t>2535</w:t>
      </w:r>
      <w:r w:rsidRPr="003C20F1">
        <w:rPr>
          <w:rFonts w:ascii="Angsana New" w:hAnsi="Angsana New"/>
          <w:sz w:val="30"/>
          <w:szCs w:val="30"/>
          <w:cs/>
        </w:rPr>
        <w:t xml:space="preserve"> มาตรา </w:t>
      </w:r>
      <w:r w:rsidRPr="003C20F1">
        <w:rPr>
          <w:rFonts w:ascii="Angsana New" w:hAnsi="Angsana New"/>
          <w:sz w:val="30"/>
          <w:szCs w:val="30"/>
        </w:rPr>
        <w:t>116</w:t>
      </w:r>
      <w:r w:rsidRPr="003C20F1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3C20F1">
        <w:rPr>
          <w:rFonts w:ascii="Angsana New" w:hAnsi="Angsana New"/>
          <w:sz w:val="30"/>
          <w:szCs w:val="30"/>
        </w:rPr>
        <w:t>“</w:t>
      </w:r>
      <w:r w:rsidRPr="003C20F1">
        <w:rPr>
          <w:rFonts w:ascii="Angsana New" w:hAnsi="Angsana New"/>
          <w:sz w:val="30"/>
          <w:szCs w:val="30"/>
          <w:cs/>
        </w:rPr>
        <w:t>สำรองตามกฎหมาย</w:t>
      </w:r>
      <w:r w:rsidRPr="003C20F1">
        <w:rPr>
          <w:rFonts w:ascii="Angsana New" w:hAnsi="Angsana New"/>
          <w:sz w:val="30"/>
          <w:szCs w:val="30"/>
        </w:rPr>
        <w:t>”</w:t>
      </w:r>
      <w:r w:rsidRPr="003C20F1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3C20F1">
        <w:rPr>
          <w:rFonts w:ascii="Angsana New" w:hAnsi="Angsana New"/>
          <w:sz w:val="30"/>
          <w:szCs w:val="30"/>
        </w:rPr>
        <w:t xml:space="preserve">5 </w:t>
      </w:r>
      <w:r w:rsidRPr="003C20F1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3C20F1">
        <w:rPr>
          <w:rFonts w:ascii="Angsana New" w:hAnsi="Angsana New"/>
          <w:sz w:val="30"/>
          <w:szCs w:val="30"/>
        </w:rPr>
        <w:t xml:space="preserve">10 </w:t>
      </w:r>
      <w:r w:rsidRPr="003C20F1">
        <w:rPr>
          <w:rFonts w:ascii="Angsana New" w:hAnsi="Angsana New"/>
          <w:sz w:val="30"/>
          <w:szCs w:val="30"/>
          <w:cs/>
        </w:rPr>
        <w:t>ของทุนจดทะเบียน</w:t>
      </w:r>
      <w:r w:rsidRPr="003C20F1">
        <w:rPr>
          <w:rFonts w:ascii="Angsana New" w:hAnsi="Angsana New" w:hint="cs"/>
          <w:sz w:val="30"/>
          <w:szCs w:val="30"/>
          <w:cs/>
        </w:rPr>
        <w:t xml:space="preserve"> </w:t>
      </w:r>
      <w:r w:rsidRPr="003C20F1">
        <w:rPr>
          <w:rFonts w:ascii="Angsana New" w:hAnsi="Angsana New"/>
          <w:sz w:val="30"/>
          <w:szCs w:val="30"/>
          <w:cs/>
        </w:rPr>
        <w:t xml:space="preserve"> เงินสำรองนี้จะนำไปจ่ายเป็นเงินปันผลไม่ได้</w:t>
      </w:r>
    </w:p>
    <w:p w14:paraId="1036B8CA" w14:textId="77777777" w:rsidR="005C0CDF" w:rsidRPr="00F460C1" w:rsidRDefault="005C0CDF" w:rsidP="00146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14:paraId="1E5BD834" w14:textId="77777777" w:rsidR="005C0CDF" w:rsidRPr="003C20F1" w:rsidRDefault="005C0CDF" w:rsidP="005C0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20F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44820CEB" w14:textId="77777777" w:rsidR="005C0CDF" w:rsidRPr="00F460C1" w:rsidRDefault="005C0CDF" w:rsidP="00146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14:paraId="4C367EE5" w14:textId="77777777" w:rsidR="005C0CDF" w:rsidRPr="00B60AD9" w:rsidRDefault="005C0CDF" w:rsidP="005C0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B60AD9">
        <w:rPr>
          <w:rFonts w:ascii="Angsana New" w:hAnsi="Angsana New" w:hint="cs"/>
          <w:sz w:val="30"/>
          <w:szCs w:val="30"/>
          <w:cs/>
        </w:rPr>
        <w:t>ผลต่างจากการเปลี่ยนแปลงในมูลค่ายุติธรรมของ</w:t>
      </w:r>
      <w:r w:rsidRPr="00B60AD9">
        <w:rPr>
          <w:rFonts w:ascii="Angsana New" w:hAnsi="Angsana New"/>
          <w:sz w:val="30"/>
          <w:szCs w:val="30"/>
          <w:cs/>
        </w:rPr>
        <w:t>เงินลงทุนเผื่อขาย</w:t>
      </w:r>
    </w:p>
    <w:p w14:paraId="61AEE3C4" w14:textId="77777777" w:rsidR="005C0CDF" w:rsidRPr="00F460C1" w:rsidRDefault="005C0CDF" w:rsidP="00146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14:paraId="0D64C879" w14:textId="77777777" w:rsidR="005C0CDF" w:rsidRPr="003C20F1" w:rsidRDefault="005C0CDF" w:rsidP="005C0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20F1">
        <w:rPr>
          <w:rFonts w:ascii="Angsana New" w:hAnsi="Angsana New" w:hint="cs"/>
          <w:sz w:val="30"/>
          <w:szCs w:val="30"/>
          <w:cs/>
        </w:rPr>
        <w:t>ผลต่างจากการเปลี่ยนแปลงในมูลค่ายุติธรรม</w:t>
      </w:r>
      <w:r w:rsidRPr="003C20F1">
        <w:rPr>
          <w:rFonts w:ascii="Angsana New" w:hAnsi="Angsana New"/>
          <w:sz w:val="30"/>
          <w:szCs w:val="30"/>
          <w:cs/>
        </w:rPr>
        <w:t>ของเงินลงทุนเผื่อขาย</w:t>
      </w:r>
      <w:r w:rsidRPr="003C20F1">
        <w:rPr>
          <w:rFonts w:ascii="Angsana New" w:hAnsi="Angsana New" w:hint="cs"/>
          <w:sz w:val="30"/>
          <w:szCs w:val="30"/>
          <w:cs/>
        </w:rPr>
        <w:t>แสดงในส่วนของเจ้าของประกอบด้วยผลรวมการเปลี่ยนแปลงในมูลค่ายุติธรรมของ</w:t>
      </w:r>
      <w:r w:rsidRPr="003C20F1">
        <w:rPr>
          <w:rFonts w:ascii="Angsana New" w:hAnsi="Angsana New"/>
          <w:sz w:val="30"/>
          <w:szCs w:val="30"/>
          <w:cs/>
        </w:rPr>
        <w:t>เงินลงทุนเผื่อขาย</w:t>
      </w:r>
      <w:r w:rsidRPr="003C20F1">
        <w:rPr>
          <w:rFonts w:ascii="Angsana New" w:hAnsi="Angsana New" w:hint="cs"/>
          <w:sz w:val="30"/>
          <w:szCs w:val="30"/>
          <w:cs/>
        </w:rPr>
        <w:t>จนกระทั่งมีการตัดรายการหรือเกิดการด้อยค่า</w:t>
      </w:r>
    </w:p>
    <w:p w14:paraId="6E6B7D81" w14:textId="77777777" w:rsidR="00383AAF" w:rsidRPr="00F460C1" w:rsidRDefault="00383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2CBABCDE" w14:textId="77777777" w:rsidR="005C0CDF" w:rsidRPr="00383AAF" w:rsidRDefault="005C0CDF" w:rsidP="005C0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  <w:r w:rsidRPr="00B60AD9">
        <w:rPr>
          <w:rFonts w:ascii="Angsana New" w:hAnsi="Angsana New" w:hint="cs"/>
          <w:sz w:val="30"/>
          <w:szCs w:val="30"/>
          <w:cs/>
        </w:rPr>
        <w:t>การเคลื่อนไหวในทุนสำรอง</w:t>
      </w:r>
    </w:p>
    <w:p w14:paraId="12EC65FF" w14:textId="77777777" w:rsidR="005C0CDF" w:rsidRPr="00F460C1" w:rsidRDefault="005C0CDF" w:rsidP="00146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121196D8" w14:textId="77777777" w:rsidR="005C0CDF" w:rsidRDefault="005C0CDF" w:rsidP="00146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 w:hint="cs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47D4A094" w14:textId="77777777" w:rsidR="003D7098" w:rsidRDefault="003D7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</w:p>
    <w:p w14:paraId="43212BE0" w14:textId="77777777" w:rsidR="00E3216E" w:rsidRPr="00DB3AAC" w:rsidRDefault="00B527DE" w:rsidP="009D01DF">
      <w:pPr>
        <w:pStyle w:val="1"/>
        <w:keepLines/>
        <w:numPr>
          <w:ilvl w:val="0"/>
          <w:numId w:val="5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0B38CD">
        <w:rPr>
          <w:rFonts w:ascii="Angsana New" w:hAnsi="Angsana New"/>
          <w:sz w:val="30"/>
          <w:szCs w:val="30"/>
          <w:u w:val="none"/>
          <w:cs/>
          <w:lang w:val="th-TH"/>
        </w:rPr>
        <w:t>ส่วนงานดำเนินงาน</w:t>
      </w:r>
      <w:r w:rsidR="003507D4">
        <w:rPr>
          <w:rFonts w:ascii="Angsana New" w:hAnsi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6A9D0F9B" w14:textId="77777777" w:rsidR="00E3216E" w:rsidRPr="00C617A2" w:rsidRDefault="00E3216E" w:rsidP="00C617A2">
      <w:pPr>
        <w:pStyle w:val="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266CA858" w14:textId="77777777" w:rsidR="007E3AC4" w:rsidRDefault="007E3AC4" w:rsidP="00822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7E3AC4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ผู้บริหารพิจารณาว่ากลุ่มบริษัทมี </w:t>
      </w:r>
      <w:r>
        <w:rPr>
          <w:rFonts w:ascii="Angsana New" w:hAnsi="Angsana New"/>
          <w:sz w:val="30"/>
          <w:szCs w:val="30"/>
        </w:rPr>
        <w:t>3</w:t>
      </w:r>
      <w:r w:rsidRPr="007E3AC4">
        <w:rPr>
          <w:rFonts w:ascii="Angsana New" w:hAnsi="Angsana New"/>
          <w:sz w:val="30"/>
          <w:szCs w:val="30"/>
        </w:rPr>
        <w:t xml:space="preserve"> </w:t>
      </w:r>
      <w:r w:rsidRPr="007E3AC4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3182F530" w14:textId="77777777" w:rsidR="00E3216E" w:rsidRPr="00D2389E" w:rsidRDefault="00E3216E" w:rsidP="00EF0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162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0804F547" w14:textId="77777777" w:rsidR="00E3216E" w:rsidRPr="00AC3777" w:rsidRDefault="00E3216E" w:rsidP="00EF0416">
      <w:pPr>
        <w:pStyle w:val="aff6"/>
        <w:numPr>
          <w:ilvl w:val="0"/>
          <w:numId w:val="4"/>
        </w:numPr>
        <w:tabs>
          <w:tab w:val="clear" w:pos="340"/>
          <w:tab w:val="clear" w:pos="454"/>
          <w:tab w:val="clear" w:pos="680"/>
          <w:tab w:val="clear" w:pos="907"/>
          <w:tab w:val="left" w:pos="900"/>
          <w:tab w:val="num" w:pos="1080"/>
        </w:tabs>
        <w:spacing w:line="240" w:lineRule="auto"/>
        <w:ind w:left="450" w:right="-162" w:firstLine="90"/>
        <w:rPr>
          <w:rFonts w:ascii="Angsana New" w:hAnsi="Angsana New"/>
          <w:sz w:val="30"/>
          <w:szCs w:val="30"/>
        </w:rPr>
      </w:pPr>
      <w:r w:rsidRPr="00AC3777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AC3777">
        <w:rPr>
          <w:rFonts w:ascii="Angsana New" w:hAnsi="Angsana New"/>
          <w:sz w:val="30"/>
          <w:szCs w:val="30"/>
        </w:rPr>
        <w:t>1</w:t>
      </w:r>
      <w:r w:rsidRPr="00AC3777">
        <w:rPr>
          <w:rFonts w:ascii="Angsana New" w:hAnsi="Angsana New"/>
          <w:sz w:val="30"/>
          <w:szCs w:val="30"/>
          <w:cs/>
        </w:rPr>
        <w:t xml:space="preserve"> </w:t>
      </w:r>
      <w:r w:rsidR="00F0364B" w:rsidRPr="00AC3777">
        <w:rPr>
          <w:rFonts w:ascii="Angsana New" w:hAnsi="Angsana New"/>
          <w:sz w:val="30"/>
          <w:szCs w:val="30"/>
          <w:cs/>
        </w:rPr>
        <w:t>ธุรกิจผลิต จำหน่าย และให้บริการติดตั้งหลังคาเหล็ก</w:t>
      </w:r>
      <w:r w:rsidR="00F0364B">
        <w:rPr>
          <w:rFonts w:ascii="Angsana New" w:hAnsi="Angsana New" w:hint="cs"/>
          <w:sz w:val="30"/>
          <w:szCs w:val="30"/>
          <w:cs/>
        </w:rPr>
        <w:t>และ</w:t>
      </w:r>
      <w:r w:rsidR="00F0364B" w:rsidRPr="00AC3777">
        <w:rPr>
          <w:rFonts w:ascii="Angsana New" w:hAnsi="Angsana New"/>
          <w:sz w:val="30"/>
          <w:szCs w:val="30"/>
          <w:cs/>
        </w:rPr>
        <w:t>หลังคาพลังงานแสงอาทิตย์</w:t>
      </w:r>
    </w:p>
    <w:p w14:paraId="4142592B" w14:textId="77777777" w:rsidR="00B527DE" w:rsidRDefault="00E3216E" w:rsidP="00EF0416">
      <w:pPr>
        <w:pStyle w:val="aff6"/>
        <w:numPr>
          <w:ilvl w:val="0"/>
          <w:numId w:val="4"/>
        </w:numPr>
        <w:tabs>
          <w:tab w:val="clear" w:pos="340"/>
          <w:tab w:val="clear" w:pos="454"/>
          <w:tab w:val="clear" w:pos="680"/>
          <w:tab w:val="clear" w:pos="907"/>
          <w:tab w:val="left" w:pos="900"/>
          <w:tab w:val="num" w:pos="1080"/>
        </w:tabs>
        <w:spacing w:line="240" w:lineRule="auto"/>
        <w:ind w:left="450" w:right="-162" w:firstLine="90"/>
        <w:rPr>
          <w:rFonts w:ascii="Angsana New" w:hAnsi="Angsana New"/>
          <w:sz w:val="30"/>
          <w:szCs w:val="30"/>
        </w:rPr>
      </w:pPr>
      <w:r w:rsidRPr="00B527DE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B527DE">
        <w:rPr>
          <w:rFonts w:ascii="Angsana New" w:hAnsi="Angsana New"/>
          <w:sz w:val="30"/>
          <w:szCs w:val="30"/>
        </w:rPr>
        <w:t>2</w:t>
      </w:r>
      <w:r w:rsidR="008D2849" w:rsidRPr="00B527DE">
        <w:rPr>
          <w:rFonts w:ascii="Angsana New" w:hAnsi="Angsana New"/>
          <w:sz w:val="30"/>
          <w:szCs w:val="30"/>
          <w:cs/>
        </w:rPr>
        <w:t xml:space="preserve"> </w:t>
      </w:r>
      <w:r w:rsidR="00F0364B">
        <w:rPr>
          <w:rFonts w:ascii="Angsana New" w:hAnsi="Angsana New"/>
          <w:sz w:val="30"/>
          <w:szCs w:val="30"/>
          <w:cs/>
        </w:rPr>
        <w:t>ธุรกิจผลิตและจำหน่ายกระแสไฟฟ้าพลังงานแสงอาทิตย์</w:t>
      </w:r>
    </w:p>
    <w:p w14:paraId="29639F30" w14:textId="77777777" w:rsidR="00E24A3D" w:rsidRDefault="008D2849" w:rsidP="00EF0416">
      <w:pPr>
        <w:pStyle w:val="aff6"/>
        <w:numPr>
          <w:ilvl w:val="0"/>
          <w:numId w:val="4"/>
        </w:numPr>
        <w:tabs>
          <w:tab w:val="clear" w:pos="340"/>
          <w:tab w:val="clear" w:pos="454"/>
          <w:tab w:val="clear" w:pos="680"/>
          <w:tab w:val="clear" w:pos="907"/>
          <w:tab w:val="left" w:pos="900"/>
          <w:tab w:val="num" w:pos="1080"/>
        </w:tabs>
        <w:spacing w:line="240" w:lineRule="auto"/>
        <w:ind w:left="900" w:right="-162" w:hanging="360"/>
        <w:rPr>
          <w:rFonts w:ascii="Angsana New" w:hAnsi="Angsana New"/>
          <w:sz w:val="30"/>
          <w:szCs w:val="30"/>
        </w:rPr>
      </w:pPr>
      <w:r w:rsidRPr="00B527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ส่วนงาน </w:t>
      </w:r>
      <w:r w:rsidR="00E24A3D">
        <w:rPr>
          <w:rFonts w:ascii="Angsana New" w:hAnsi="Angsana New"/>
          <w:color w:val="000000"/>
          <w:sz w:val="30"/>
          <w:szCs w:val="30"/>
        </w:rPr>
        <w:t>3</w:t>
      </w:r>
      <w:r w:rsidRPr="00B527DE">
        <w:rPr>
          <w:rFonts w:ascii="Angsana New" w:hAnsi="Angsana New"/>
          <w:color w:val="000000"/>
          <w:sz w:val="30"/>
          <w:szCs w:val="30"/>
        </w:rPr>
        <w:t xml:space="preserve"> </w:t>
      </w:r>
      <w:r w:rsidR="00477F6A">
        <w:rPr>
          <w:rFonts w:ascii="Angsana New" w:hAnsi="Angsana New"/>
          <w:sz w:val="30"/>
          <w:szCs w:val="30"/>
          <w:cs/>
        </w:rPr>
        <w:t>ธุรกิจอื่น</w:t>
      </w:r>
      <w:r w:rsidRPr="00B527DE">
        <w:rPr>
          <w:rFonts w:ascii="Angsana New" w:hAnsi="Angsana New"/>
          <w:sz w:val="30"/>
          <w:szCs w:val="30"/>
          <w:cs/>
        </w:rPr>
        <w:t>ๆ</w:t>
      </w:r>
    </w:p>
    <w:p w14:paraId="6DDEC2BC" w14:textId="77777777" w:rsidR="00EF0416" w:rsidRPr="00D2389E" w:rsidRDefault="00EF0416" w:rsidP="007E3AC4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162"/>
        <w:rPr>
          <w:rFonts w:ascii="Angsana New" w:hAnsi="Angsana New"/>
          <w:sz w:val="24"/>
          <w:szCs w:val="24"/>
        </w:rPr>
      </w:pPr>
    </w:p>
    <w:p w14:paraId="15E19F62" w14:textId="77777777" w:rsidR="007E3AC4" w:rsidRDefault="007E3AC4" w:rsidP="007E3AC4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162"/>
        <w:jc w:val="thaiDistribute"/>
        <w:rPr>
          <w:rFonts w:ascii="Angsana New" w:hAnsi="Angsana New"/>
          <w:sz w:val="30"/>
          <w:szCs w:val="30"/>
        </w:rPr>
      </w:pPr>
      <w:r w:rsidRPr="007E3AC4">
        <w:rPr>
          <w:rFonts w:ascii="Angsana New" w:hAnsi="Angsana New"/>
          <w:sz w:val="30"/>
          <w:szCs w:val="30"/>
          <w:cs/>
        </w:rPr>
        <w:t xml:space="preserve"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 </w:t>
      </w:r>
    </w:p>
    <w:p w14:paraId="0BAC3A76" w14:textId="77777777" w:rsidR="00E3216E" w:rsidRPr="00AC6441" w:rsidRDefault="00E3216E" w:rsidP="00643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E3216E" w:rsidRPr="00AC6441" w:rsidSect="009D01DF">
          <w:headerReference w:type="default" r:id="rId17"/>
          <w:pgSz w:w="11909" w:h="16834" w:code="9"/>
          <w:pgMar w:top="691" w:right="1289" w:bottom="576" w:left="1152" w:header="720" w:footer="720" w:gutter="0"/>
          <w:cols w:space="720"/>
          <w:docGrid w:linePitch="360"/>
        </w:sectPr>
      </w:pPr>
    </w:p>
    <w:p w14:paraId="694B7BC2" w14:textId="77777777" w:rsidR="00B0060C" w:rsidRPr="00BC534E" w:rsidRDefault="004B7F35" w:rsidP="004B7F35">
      <w:pPr>
        <w:spacing w:line="240" w:lineRule="auto"/>
        <w:ind w:left="270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BC534E">
        <w:rPr>
          <w:rFonts w:ascii="AngsanaUPC" w:hAnsi="AngsanaUPC" w:cs="AngsanaUPC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tbl>
      <w:tblPr>
        <w:tblW w:w="14909" w:type="dxa"/>
        <w:tblInd w:w="250" w:type="dxa"/>
        <w:tblLook w:val="04A0" w:firstRow="1" w:lastRow="0" w:firstColumn="1" w:lastColumn="0" w:noHBand="0" w:noVBand="1"/>
      </w:tblPr>
      <w:tblGrid>
        <w:gridCol w:w="5301"/>
        <w:gridCol w:w="921"/>
        <w:gridCol w:w="228"/>
        <w:gridCol w:w="1011"/>
        <w:gridCol w:w="223"/>
        <w:gridCol w:w="1011"/>
        <w:gridCol w:w="224"/>
        <w:gridCol w:w="1011"/>
        <w:gridCol w:w="223"/>
        <w:gridCol w:w="1011"/>
        <w:gridCol w:w="249"/>
        <w:gridCol w:w="1011"/>
        <w:gridCol w:w="236"/>
        <w:gridCol w:w="1011"/>
        <w:gridCol w:w="227"/>
        <w:gridCol w:w="1011"/>
      </w:tblGrid>
      <w:tr w:rsidR="008826E3" w:rsidRPr="00692467" w14:paraId="22964565" w14:textId="77777777" w:rsidTr="00690746">
        <w:trPr>
          <w:trHeight w:val="252"/>
        </w:trPr>
        <w:tc>
          <w:tcPr>
            <w:tcW w:w="5301" w:type="dxa"/>
            <w:shd w:val="clear" w:color="auto" w:fill="auto"/>
          </w:tcPr>
          <w:p w14:paraId="0FD7B8D7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8" w:type="dxa"/>
            <w:gridSpan w:val="15"/>
            <w:shd w:val="clear" w:color="auto" w:fill="auto"/>
            <w:vAlign w:val="bottom"/>
          </w:tcPr>
          <w:p w14:paraId="61DAD124" w14:textId="77777777" w:rsidR="008826E3" w:rsidRPr="00692467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8826E3" w:rsidRPr="008152EB" w14:paraId="03B5423D" w14:textId="77777777" w:rsidTr="00C8248E">
        <w:tc>
          <w:tcPr>
            <w:tcW w:w="5301" w:type="dxa"/>
            <w:shd w:val="clear" w:color="auto" w:fill="auto"/>
          </w:tcPr>
          <w:p w14:paraId="79F0FC12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2D032A36" w14:textId="77777777" w:rsidR="008826E3" w:rsidRPr="00BB5F9F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B5F9F">
              <w:rPr>
                <w:rFonts w:ascii="Angsana New" w:hAnsi="Angsana New"/>
                <w:sz w:val="27"/>
                <w:szCs w:val="27"/>
                <w:cs/>
              </w:rPr>
              <w:t xml:space="preserve">ธุรกิจผลิต จำหน่าย </w:t>
            </w:r>
          </w:p>
          <w:p w14:paraId="6D773434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B5F9F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และให้บริการติดตั้งหลังคาเหล็ก</w:t>
            </w:r>
            <w:r w:rsidRPr="00BB5F9F">
              <w:rPr>
                <w:rFonts w:ascii="Angsana New" w:hAnsi="Angsana New" w:hint="cs"/>
                <w:sz w:val="27"/>
                <w:szCs w:val="27"/>
                <w:cs/>
              </w:rPr>
              <w:t>และ</w:t>
            </w:r>
            <w:r w:rsidRPr="00BB5F9F">
              <w:rPr>
                <w:rFonts w:ascii="Angsana New" w:hAnsi="Angsana New"/>
                <w:sz w:val="27"/>
                <w:szCs w:val="27"/>
                <w:cs/>
              </w:rPr>
              <w:t>หลังคาพลังงานแสงอาทิตย์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11A9FE3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6" w:type="dxa"/>
            <w:gridSpan w:val="3"/>
            <w:shd w:val="clear" w:color="auto" w:fill="auto"/>
            <w:vAlign w:val="bottom"/>
          </w:tcPr>
          <w:p w14:paraId="457477A5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351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01EC6EA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1" w:type="dxa"/>
            <w:gridSpan w:val="3"/>
            <w:shd w:val="clear" w:color="auto" w:fill="auto"/>
            <w:vAlign w:val="bottom"/>
          </w:tcPr>
          <w:p w14:paraId="57C1CDE8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ธุรกิจอื่น</w:t>
            </w:r>
            <w:r w:rsidRPr="0008351D">
              <w:rPr>
                <w:rFonts w:ascii="Angsana New" w:hAnsi="Angsana New"/>
                <w:sz w:val="27"/>
                <w:szCs w:val="27"/>
                <w:cs/>
              </w:rPr>
              <w:t>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052163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9" w:type="dxa"/>
            <w:gridSpan w:val="3"/>
            <w:shd w:val="clear" w:color="auto" w:fill="auto"/>
            <w:vAlign w:val="bottom"/>
          </w:tcPr>
          <w:p w14:paraId="7CDEA036" w14:textId="77777777" w:rsidR="008826E3" w:rsidRPr="008152EB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52E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8826E3" w:rsidRPr="008152EB" w14:paraId="3F9904C4" w14:textId="77777777" w:rsidTr="00C8248E">
        <w:tc>
          <w:tcPr>
            <w:tcW w:w="5301" w:type="dxa"/>
            <w:shd w:val="clear" w:color="auto" w:fill="auto"/>
          </w:tcPr>
          <w:p w14:paraId="5BBAD322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07372">
              <w:rPr>
                <w:rFonts w:ascii="Angsana New" w:hAnsi="Angsana New"/>
                <w:sz w:val="27"/>
                <w:szCs w:val="27"/>
                <w:cs/>
              </w:rPr>
              <w:t>สำหรับ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  <w:r w:rsidRPr="00207372">
              <w:rPr>
                <w:rFonts w:ascii="Angsana New" w:hAnsi="Angsana New"/>
                <w:sz w:val="27"/>
                <w:szCs w:val="27"/>
                <w:cs/>
              </w:rPr>
              <w:t>สิ้นสุดวันที่ 3</w:t>
            </w:r>
            <w:r>
              <w:rPr>
                <w:rFonts w:ascii="Angsana New" w:hAnsi="Angsana New"/>
                <w:sz w:val="27"/>
                <w:szCs w:val="27"/>
              </w:rPr>
              <w:t>1</w:t>
            </w:r>
            <w:r w:rsidRPr="00207372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DE514A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921" w:type="dxa"/>
            <w:shd w:val="clear" w:color="auto" w:fill="auto"/>
          </w:tcPr>
          <w:p w14:paraId="2942A94D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28" w:type="dxa"/>
            <w:shd w:val="clear" w:color="auto" w:fill="auto"/>
          </w:tcPr>
          <w:p w14:paraId="7D65C2AA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3E9EFD7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23" w:type="dxa"/>
            <w:shd w:val="clear" w:color="auto" w:fill="auto"/>
          </w:tcPr>
          <w:p w14:paraId="00A2DD28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30AF70A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24" w:type="dxa"/>
            <w:shd w:val="clear" w:color="auto" w:fill="auto"/>
          </w:tcPr>
          <w:p w14:paraId="56B3F441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0AE3ABD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23" w:type="dxa"/>
            <w:shd w:val="clear" w:color="auto" w:fill="auto"/>
          </w:tcPr>
          <w:p w14:paraId="47103D13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503E8A1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49" w:type="dxa"/>
            <w:shd w:val="clear" w:color="auto" w:fill="auto"/>
          </w:tcPr>
          <w:p w14:paraId="12004374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F288040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FCCD930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0B4DA49" w14:textId="77777777" w:rsidR="008826E3" w:rsidRPr="008152EB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52EB">
              <w:rPr>
                <w:rFonts w:ascii="Angsana New" w:hAnsi="Angsana New" w:hint="cs"/>
                <w:sz w:val="27"/>
                <w:szCs w:val="27"/>
                <w:cs/>
              </w:rPr>
              <w:t>256</w:t>
            </w:r>
            <w:r w:rsidRPr="008152EB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27" w:type="dxa"/>
            <w:shd w:val="clear" w:color="auto" w:fill="auto"/>
          </w:tcPr>
          <w:p w14:paraId="2526DFD0" w14:textId="77777777" w:rsidR="008826E3" w:rsidRPr="008152EB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F64F85E" w14:textId="77777777" w:rsidR="008826E3" w:rsidRPr="008152EB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52EB">
              <w:rPr>
                <w:rFonts w:ascii="Angsana New" w:hAnsi="Angsana New" w:hint="cs"/>
                <w:sz w:val="27"/>
                <w:szCs w:val="27"/>
                <w:cs/>
              </w:rPr>
              <w:t>256</w:t>
            </w:r>
            <w:r w:rsidRPr="008152EB"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8826E3" w:rsidRPr="0008351D" w14:paraId="061D92FA" w14:textId="77777777" w:rsidTr="00690746">
        <w:trPr>
          <w:trHeight w:val="297"/>
        </w:trPr>
        <w:tc>
          <w:tcPr>
            <w:tcW w:w="5301" w:type="dxa"/>
            <w:shd w:val="clear" w:color="auto" w:fill="auto"/>
          </w:tcPr>
          <w:p w14:paraId="6C58AC24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8" w:type="dxa"/>
            <w:gridSpan w:val="15"/>
            <w:shd w:val="clear" w:color="auto" w:fill="auto"/>
          </w:tcPr>
          <w:p w14:paraId="20D0D239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351D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8826E3" w:rsidRPr="0008351D" w14:paraId="0DD28AED" w14:textId="77777777" w:rsidTr="00C8248E">
        <w:tc>
          <w:tcPr>
            <w:tcW w:w="5301" w:type="dxa"/>
            <w:shd w:val="clear" w:color="auto" w:fill="auto"/>
          </w:tcPr>
          <w:p w14:paraId="379C3220" w14:textId="77777777" w:rsidR="008826E3" w:rsidRPr="009642EA" w:rsidRDefault="00B63144" w:rsidP="002E28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6314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ข้อมูลตามส่วนงานดำเนินงาน</w:t>
            </w:r>
          </w:p>
        </w:tc>
        <w:tc>
          <w:tcPr>
            <w:tcW w:w="921" w:type="dxa"/>
            <w:shd w:val="clear" w:color="auto" w:fill="auto"/>
          </w:tcPr>
          <w:p w14:paraId="7E3BBD07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54CFB9B7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0148B34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6F2D2F0B" w14:textId="77777777" w:rsidR="008826E3" w:rsidRPr="0008351D" w:rsidRDefault="008826E3" w:rsidP="002E284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3729B14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4EB41F43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F2034BD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419429FA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C1B2446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684B8411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4167D15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DC96099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18BC2D9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39BEBC93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55520A7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63144" w:rsidRPr="0008351D" w14:paraId="5D95158A" w14:textId="77777777" w:rsidTr="00690746">
        <w:trPr>
          <w:trHeight w:val="288"/>
        </w:trPr>
        <w:tc>
          <w:tcPr>
            <w:tcW w:w="5301" w:type="dxa"/>
            <w:shd w:val="clear" w:color="auto" w:fill="auto"/>
          </w:tcPr>
          <w:p w14:paraId="61285AEC" w14:textId="77777777" w:rsidR="00B63144" w:rsidRPr="00147A5D" w:rsidRDefault="006E63FC" w:rsidP="00B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E63FC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6434EBBF" w14:textId="77777777" w:rsidR="00B63144" w:rsidRPr="0008351D" w:rsidRDefault="00DD6B3A" w:rsidP="00B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DD6B3A">
              <w:rPr>
                <w:rFonts w:ascii="Angsana New" w:hAnsi="Angsana New"/>
                <w:sz w:val="27"/>
                <w:szCs w:val="27"/>
                <w:cs/>
              </w:rPr>
              <w:t>728</w:t>
            </w:r>
            <w:r w:rsidRPr="00DD6B3A">
              <w:rPr>
                <w:rFonts w:ascii="Angsana New" w:hAnsi="Angsana New"/>
                <w:sz w:val="27"/>
                <w:szCs w:val="27"/>
              </w:rPr>
              <w:t>,</w:t>
            </w:r>
            <w:r w:rsidRPr="00DD6B3A">
              <w:rPr>
                <w:rFonts w:ascii="Angsana New" w:hAnsi="Angsana New"/>
                <w:sz w:val="27"/>
                <w:szCs w:val="27"/>
                <w:cs/>
              </w:rPr>
              <w:t>022</w:t>
            </w:r>
          </w:p>
        </w:tc>
        <w:tc>
          <w:tcPr>
            <w:tcW w:w="228" w:type="dxa"/>
            <w:shd w:val="clear" w:color="auto" w:fill="auto"/>
          </w:tcPr>
          <w:p w14:paraId="5D44DA53" w14:textId="77777777" w:rsidR="00B63144" w:rsidRPr="0008351D" w:rsidRDefault="00B63144" w:rsidP="00B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8771F" w14:textId="77777777" w:rsidR="00B63144" w:rsidRPr="00147A5D" w:rsidRDefault="00DD6B3A" w:rsidP="00F0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D6B3A">
              <w:rPr>
                <w:rFonts w:ascii="Angsana New" w:hAnsi="Angsana New"/>
                <w:color w:val="000000"/>
                <w:sz w:val="27"/>
                <w:szCs w:val="27"/>
              </w:rPr>
              <w:t>1,621,870</w:t>
            </w:r>
          </w:p>
        </w:tc>
        <w:tc>
          <w:tcPr>
            <w:tcW w:w="223" w:type="dxa"/>
            <w:shd w:val="clear" w:color="auto" w:fill="auto"/>
          </w:tcPr>
          <w:p w14:paraId="697EB959" w14:textId="77777777" w:rsidR="00B63144" w:rsidRPr="0008351D" w:rsidRDefault="00B63144" w:rsidP="00B6314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3D998A69" w14:textId="77777777" w:rsidR="00B63144" w:rsidRPr="0008351D" w:rsidRDefault="00E80C77" w:rsidP="00B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E80C77">
              <w:rPr>
                <w:rFonts w:ascii="Angsana New" w:hAnsi="Angsana New"/>
                <w:sz w:val="27"/>
                <w:szCs w:val="27"/>
                <w:cs/>
              </w:rPr>
              <w:t>4</w:t>
            </w:r>
            <w:r w:rsidRPr="00E80C77">
              <w:rPr>
                <w:rFonts w:ascii="Angsana New" w:hAnsi="Angsana New"/>
                <w:sz w:val="27"/>
                <w:szCs w:val="27"/>
              </w:rPr>
              <w:t>,</w:t>
            </w:r>
            <w:r w:rsidRPr="00E80C77">
              <w:rPr>
                <w:rFonts w:ascii="Angsana New" w:hAnsi="Angsana New"/>
                <w:sz w:val="27"/>
                <w:szCs w:val="27"/>
                <w:cs/>
              </w:rPr>
              <w:t>482</w:t>
            </w:r>
            <w:r w:rsidRPr="00E80C77">
              <w:rPr>
                <w:rFonts w:ascii="Angsana New" w:hAnsi="Angsana New"/>
                <w:sz w:val="27"/>
                <w:szCs w:val="27"/>
              </w:rPr>
              <w:t>,</w:t>
            </w:r>
            <w:r w:rsidRPr="00E80C77">
              <w:rPr>
                <w:rFonts w:ascii="Angsana New" w:hAnsi="Angsana New"/>
                <w:sz w:val="27"/>
                <w:szCs w:val="27"/>
                <w:cs/>
              </w:rPr>
              <w:t>471</w:t>
            </w:r>
          </w:p>
        </w:tc>
        <w:tc>
          <w:tcPr>
            <w:tcW w:w="224" w:type="dxa"/>
            <w:shd w:val="clear" w:color="auto" w:fill="auto"/>
          </w:tcPr>
          <w:p w14:paraId="465FBA62" w14:textId="77777777" w:rsidR="00B63144" w:rsidRPr="0008351D" w:rsidRDefault="00B63144" w:rsidP="00B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E0C14" w14:textId="77777777" w:rsidR="00B63144" w:rsidRPr="00147A5D" w:rsidRDefault="00E80C77" w:rsidP="00F0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80C77">
              <w:rPr>
                <w:rFonts w:ascii="Angsana New" w:hAnsi="Angsana New"/>
                <w:color w:val="000000"/>
                <w:sz w:val="27"/>
                <w:szCs w:val="27"/>
              </w:rPr>
              <w:t>4,302,127</w:t>
            </w:r>
          </w:p>
        </w:tc>
        <w:tc>
          <w:tcPr>
            <w:tcW w:w="223" w:type="dxa"/>
            <w:shd w:val="clear" w:color="auto" w:fill="auto"/>
          </w:tcPr>
          <w:p w14:paraId="3BA24A3C" w14:textId="77777777" w:rsidR="00B63144" w:rsidRPr="0008351D" w:rsidRDefault="00B63144" w:rsidP="00B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5C06BA02" w14:textId="77777777" w:rsidR="00B63144" w:rsidRPr="0008351D" w:rsidRDefault="00E80C77" w:rsidP="00B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E80C77">
              <w:rPr>
                <w:rFonts w:ascii="Angsana New" w:hAnsi="Angsana New"/>
                <w:sz w:val="27"/>
                <w:szCs w:val="27"/>
                <w:cs/>
              </w:rPr>
              <w:t>36</w:t>
            </w:r>
            <w:r w:rsidRPr="00E80C77">
              <w:rPr>
                <w:rFonts w:ascii="Angsana New" w:hAnsi="Angsana New"/>
                <w:sz w:val="27"/>
                <w:szCs w:val="27"/>
              </w:rPr>
              <w:t>,</w:t>
            </w:r>
            <w:r w:rsidRPr="00E80C77">
              <w:rPr>
                <w:rFonts w:ascii="Angsana New" w:hAnsi="Angsana New"/>
                <w:sz w:val="27"/>
                <w:szCs w:val="27"/>
                <w:cs/>
              </w:rPr>
              <w:t>045</w:t>
            </w:r>
          </w:p>
        </w:tc>
        <w:tc>
          <w:tcPr>
            <w:tcW w:w="249" w:type="dxa"/>
            <w:shd w:val="clear" w:color="auto" w:fill="auto"/>
          </w:tcPr>
          <w:p w14:paraId="091AD33E" w14:textId="77777777" w:rsidR="00B63144" w:rsidRPr="0008351D" w:rsidRDefault="00B63144" w:rsidP="00B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6B64E" w14:textId="77777777" w:rsidR="00B63144" w:rsidRPr="00147A5D" w:rsidRDefault="00E80C77" w:rsidP="00B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80C77">
              <w:rPr>
                <w:rFonts w:ascii="Angsana New" w:hAnsi="Angsana New"/>
                <w:color w:val="000000"/>
                <w:sz w:val="27"/>
                <w:szCs w:val="27"/>
              </w:rPr>
              <w:t>4,173</w:t>
            </w:r>
          </w:p>
        </w:tc>
        <w:tc>
          <w:tcPr>
            <w:tcW w:w="236" w:type="dxa"/>
            <w:shd w:val="clear" w:color="auto" w:fill="auto"/>
          </w:tcPr>
          <w:p w14:paraId="192CC4CD" w14:textId="77777777" w:rsidR="00B63144" w:rsidRPr="0008351D" w:rsidRDefault="00B63144" w:rsidP="00B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6A69D" w14:textId="77777777" w:rsidR="00B63144" w:rsidRPr="00147A5D" w:rsidRDefault="00E80C77" w:rsidP="00B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80C77">
              <w:rPr>
                <w:rFonts w:ascii="Angsana New" w:hAnsi="Angsana New"/>
                <w:color w:val="000000"/>
                <w:sz w:val="27"/>
                <w:szCs w:val="27"/>
              </w:rPr>
              <w:t>5,246,538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79B2D370" w14:textId="77777777" w:rsidR="00B63144" w:rsidRPr="00147A5D" w:rsidRDefault="00B63144" w:rsidP="00B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659EF" w14:textId="77777777" w:rsidR="00B63144" w:rsidRPr="00147A5D" w:rsidRDefault="00E80C77" w:rsidP="00B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80C77">
              <w:rPr>
                <w:rFonts w:ascii="Angsana New" w:hAnsi="Angsana New"/>
                <w:color w:val="000000"/>
                <w:sz w:val="27"/>
                <w:szCs w:val="27"/>
              </w:rPr>
              <w:t>5,928,170</w:t>
            </w:r>
          </w:p>
        </w:tc>
      </w:tr>
      <w:tr w:rsidR="006E63FC" w:rsidRPr="0008351D" w14:paraId="44202EA3" w14:textId="77777777" w:rsidTr="006E63FC">
        <w:tc>
          <w:tcPr>
            <w:tcW w:w="5301" w:type="dxa"/>
            <w:shd w:val="clear" w:color="auto" w:fill="auto"/>
          </w:tcPr>
          <w:p w14:paraId="3B6848AB" w14:textId="77777777" w:rsidR="006E63FC" w:rsidRPr="0051111E" w:rsidRDefault="006E63FC" w:rsidP="006E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51111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รวมรายได้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8936D" w14:textId="77777777" w:rsidR="006E63FC" w:rsidRPr="008C2D78" w:rsidRDefault="006E63FC" w:rsidP="006E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C2D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728</w:t>
            </w:r>
            <w:r w:rsidRPr="008C2D78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C2D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022</w:t>
            </w:r>
          </w:p>
        </w:tc>
        <w:tc>
          <w:tcPr>
            <w:tcW w:w="228" w:type="dxa"/>
            <w:shd w:val="clear" w:color="auto" w:fill="auto"/>
          </w:tcPr>
          <w:p w14:paraId="05FC8522" w14:textId="77777777" w:rsidR="006E63FC" w:rsidRPr="008C2D78" w:rsidRDefault="006E63FC" w:rsidP="006E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8C163C" w14:textId="77777777" w:rsidR="006E63FC" w:rsidRPr="008C2D78" w:rsidRDefault="006E63FC" w:rsidP="006E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C2D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1,621,870</w:t>
            </w:r>
          </w:p>
        </w:tc>
        <w:tc>
          <w:tcPr>
            <w:tcW w:w="223" w:type="dxa"/>
            <w:shd w:val="clear" w:color="auto" w:fill="auto"/>
          </w:tcPr>
          <w:p w14:paraId="703DCE11" w14:textId="77777777" w:rsidR="006E63FC" w:rsidRPr="008C2D78" w:rsidRDefault="006E63FC" w:rsidP="006E63FC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74CF4" w14:textId="77777777" w:rsidR="006E63FC" w:rsidRPr="008C2D78" w:rsidRDefault="006E63FC" w:rsidP="006E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C2D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4</w:t>
            </w:r>
            <w:r w:rsidRPr="008C2D78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C2D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482</w:t>
            </w:r>
            <w:r w:rsidRPr="008C2D78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C2D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471</w:t>
            </w:r>
          </w:p>
        </w:tc>
        <w:tc>
          <w:tcPr>
            <w:tcW w:w="224" w:type="dxa"/>
            <w:shd w:val="clear" w:color="auto" w:fill="auto"/>
          </w:tcPr>
          <w:p w14:paraId="2EEFD9F9" w14:textId="77777777" w:rsidR="006E63FC" w:rsidRPr="008C2D78" w:rsidRDefault="006E63FC" w:rsidP="006E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89FB2D" w14:textId="77777777" w:rsidR="006E63FC" w:rsidRPr="008C2D78" w:rsidRDefault="006E63FC" w:rsidP="006E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C2D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4,302,127</w:t>
            </w:r>
          </w:p>
        </w:tc>
        <w:tc>
          <w:tcPr>
            <w:tcW w:w="223" w:type="dxa"/>
            <w:shd w:val="clear" w:color="auto" w:fill="auto"/>
          </w:tcPr>
          <w:p w14:paraId="4275BF65" w14:textId="77777777" w:rsidR="006E63FC" w:rsidRPr="008C2D78" w:rsidRDefault="006E63FC" w:rsidP="006E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C5B8F" w14:textId="77777777" w:rsidR="006E63FC" w:rsidRPr="008C2D78" w:rsidRDefault="006E63FC" w:rsidP="006E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C2D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36</w:t>
            </w:r>
            <w:r w:rsidRPr="008C2D78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C2D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045</w:t>
            </w:r>
          </w:p>
        </w:tc>
        <w:tc>
          <w:tcPr>
            <w:tcW w:w="249" w:type="dxa"/>
            <w:shd w:val="clear" w:color="auto" w:fill="auto"/>
          </w:tcPr>
          <w:p w14:paraId="38915CEF" w14:textId="77777777" w:rsidR="006E63FC" w:rsidRPr="008C2D78" w:rsidRDefault="006E63FC" w:rsidP="006E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A70A73" w14:textId="77777777" w:rsidR="006E63FC" w:rsidRPr="008C2D78" w:rsidRDefault="006E63FC" w:rsidP="006E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C2D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4,173</w:t>
            </w:r>
          </w:p>
        </w:tc>
        <w:tc>
          <w:tcPr>
            <w:tcW w:w="236" w:type="dxa"/>
            <w:shd w:val="clear" w:color="auto" w:fill="auto"/>
          </w:tcPr>
          <w:p w14:paraId="1248BE83" w14:textId="77777777" w:rsidR="006E63FC" w:rsidRPr="008C2D78" w:rsidRDefault="006E63FC" w:rsidP="006E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C16E2D" w14:textId="77777777" w:rsidR="006E63FC" w:rsidRPr="008C2D78" w:rsidRDefault="006E63FC" w:rsidP="006E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C2D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5,246,538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16AC6BDF" w14:textId="77777777" w:rsidR="006E63FC" w:rsidRPr="008C2D78" w:rsidRDefault="006E63FC" w:rsidP="006E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B31457" w14:textId="77777777" w:rsidR="006E63FC" w:rsidRPr="008C2D78" w:rsidRDefault="006E63FC" w:rsidP="006E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C2D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5,928,170</w:t>
            </w:r>
          </w:p>
        </w:tc>
      </w:tr>
      <w:tr w:rsidR="00C8248E" w:rsidRPr="0008351D" w14:paraId="349BEB46" w14:textId="77777777" w:rsidTr="00C8248E">
        <w:tc>
          <w:tcPr>
            <w:tcW w:w="5301" w:type="dxa"/>
            <w:shd w:val="clear" w:color="auto" w:fill="auto"/>
          </w:tcPr>
          <w:p w14:paraId="21AA05BF" w14:textId="77777777" w:rsidR="00C8248E" w:rsidRPr="009642EA" w:rsidRDefault="00B63144" w:rsidP="002E28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9642E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921" w:type="dxa"/>
            <w:shd w:val="clear" w:color="auto" w:fill="auto"/>
          </w:tcPr>
          <w:p w14:paraId="12AB44C2" w14:textId="77777777" w:rsidR="00C8248E" w:rsidRPr="0008351D" w:rsidRDefault="00C8248E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4F798E2F" w14:textId="77777777" w:rsidR="00C8248E" w:rsidRPr="0008351D" w:rsidRDefault="00C8248E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5507466" w14:textId="77777777" w:rsidR="00C8248E" w:rsidRPr="0008351D" w:rsidRDefault="00C8248E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7A8E1FEE" w14:textId="77777777" w:rsidR="00C8248E" w:rsidRPr="0008351D" w:rsidRDefault="00C8248E" w:rsidP="002E284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96BD41D" w14:textId="77777777" w:rsidR="00C8248E" w:rsidRPr="0008351D" w:rsidRDefault="00C8248E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78B530AD" w14:textId="77777777" w:rsidR="00C8248E" w:rsidRPr="0008351D" w:rsidRDefault="00C8248E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A195C60" w14:textId="77777777" w:rsidR="00C8248E" w:rsidRPr="0008351D" w:rsidRDefault="00C8248E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19F9AEB6" w14:textId="77777777" w:rsidR="00C8248E" w:rsidRPr="0008351D" w:rsidRDefault="00C8248E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AB03BCF" w14:textId="77777777" w:rsidR="00C8248E" w:rsidRPr="0008351D" w:rsidRDefault="00C8248E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75F336CF" w14:textId="77777777" w:rsidR="00C8248E" w:rsidRPr="0008351D" w:rsidRDefault="00C8248E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E8A8F66" w14:textId="77777777" w:rsidR="00C8248E" w:rsidRPr="0008351D" w:rsidRDefault="00C8248E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74ABFA9E" w14:textId="77777777" w:rsidR="00C8248E" w:rsidRPr="0008351D" w:rsidRDefault="00C8248E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4BA72F1" w14:textId="77777777" w:rsidR="00C8248E" w:rsidRPr="0008351D" w:rsidRDefault="00C8248E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7FD83E9F" w14:textId="77777777" w:rsidR="00C8248E" w:rsidRPr="0008351D" w:rsidRDefault="00C8248E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5E74702" w14:textId="77777777" w:rsidR="00C8248E" w:rsidRPr="0008351D" w:rsidRDefault="00C8248E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826E3" w:rsidRPr="00431C12" w14:paraId="1A1F623B" w14:textId="77777777" w:rsidTr="00C8248E">
        <w:tc>
          <w:tcPr>
            <w:tcW w:w="5301" w:type="dxa"/>
            <w:shd w:val="clear" w:color="auto" w:fill="auto"/>
          </w:tcPr>
          <w:p w14:paraId="5C9DA436" w14:textId="77777777" w:rsidR="008826E3" w:rsidRPr="009642EA" w:rsidRDefault="008D0E6B" w:rsidP="002E28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921" w:type="dxa"/>
            <w:shd w:val="clear" w:color="auto" w:fill="auto"/>
          </w:tcPr>
          <w:p w14:paraId="26B185E8" w14:textId="77777777" w:rsidR="008826E3" w:rsidRPr="0008351D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036AEA67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7AF3215" w14:textId="77777777" w:rsidR="008826E3" w:rsidRPr="00431C12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5721201A" w14:textId="77777777" w:rsidR="008826E3" w:rsidRPr="0008351D" w:rsidRDefault="008826E3" w:rsidP="002E284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CD9626F" w14:textId="77777777" w:rsidR="008826E3" w:rsidRPr="0008351D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A364B9">
              <w:rPr>
                <w:rFonts w:ascii="Angsana New" w:hAnsi="Angsana New"/>
                <w:sz w:val="27"/>
                <w:szCs w:val="27"/>
              </w:rPr>
              <w:t>1,297,59</w:t>
            </w:r>
            <w:r w:rsidR="00BF5753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24" w:type="dxa"/>
            <w:shd w:val="clear" w:color="auto" w:fill="auto"/>
          </w:tcPr>
          <w:p w14:paraId="2AA1FFC3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3DDA19A" w14:textId="77777777" w:rsidR="008826E3" w:rsidRPr="00431C12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A364B9">
              <w:rPr>
                <w:rFonts w:ascii="Angsana New" w:hAnsi="Angsana New"/>
                <w:sz w:val="27"/>
                <w:szCs w:val="27"/>
              </w:rPr>
              <w:t>1,224,892</w:t>
            </w:r>
          </w:p>
        </w:tc>
        <w:tc>
          <w:tcPr>
            <w:tcW w:w="223" w:type="dxa"/>
            <w:shd w:val="clear" w:color="auto" w:fill="auto"/>
          </w:tcPr>
          <w:p w14:paraId="088D488C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F24CDCB" w14:textId="77777777" w:rsidR="008826E3" w:rsidRPr="0008351D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31F7C1A9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8CD2CDE" w14:textId="77777777" w:rsidR="008826E3" w:rsidRPr="00EB0AC4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3EE42A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1C3FCD9" w14:textId="77777777" w:rsidR="008826E3" w:rsidRPr="0008351D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A364B9">
              <w:rPr>
                <w:rFonts w:ascii="Angsana New" w:hAnsi="Angsana New"/>
                <w:sz w:val="27"/>
                <w:szCs w:val="27"/>
              </w:rPr>
              <w:t>1,297,59</w:t>
            </w:r>
            <w:r w:rsidR="00BF5753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27" w:type="dxa"/>
            <w:shd w:val="clear" w:color="auto" w:fill="auto"/>
          </w:tcPr>
          <w:p w14:paraId="56C7BF49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802450A" w14:textId="77777777" w:rsidR="008826E3" w:rsidRPr="00431C12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A364B9">
              <w:rPr>
                <w:rFonts w:ascii="Angsana New" w:hAnsi="Angsana New"/>
                <w:sz w:val="27"/>
                <w:szCs w:val="27"/>
              </w:rPr>
              <w:t>1,224,892</w:t>
            </w:r>
          </w:p>
        </w:tc>
      </w:tr>
      <w:tr w:rsidR="008826E3" w:rsidRPr="00431C12" w14:paraId="05E487B3" w14:textId="77777777" w:rsidTr="00C8248E">
        <w:tc>
          <w:tcPr>
            <w:tcW w:w="5301" w:type="dxa"/>
            <w:shd w:val="clear" w:color="auto" w:fill="auto"/>
          </w:tcPr>
          <w:p w14:paraId="410843DB" w14:textId="77777777" w:rsidR="008826E3" w:rsidRPr="009642EA" w:rsidRDefault="008D0E6B" w:rsidP="002E28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921" w:type="dxa"/>
            <w:shd w:val="clear" w:color="auto" w:fill="auto"/>
          </w:tcPr>
          <w:p w14:paraId="751FFAE7" w14:textId="77777777" w:rsidR="008826E3" w:rsidRPr="0008351D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66E961A8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254600C" w14:textId="77777777" w:rsidR="008826E3" w:rsidRPr="00431C12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19F5630F" w14:textId="77777777" w:rsidR="008826E3" w:rsidRPr="0008351D" w:rsidRDefault="008826E3" w:rsidP="002E284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5E600DA" w14:textId="77777777" w:rsidR="008826E3" w:rsidRPr="0008351D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A364B9">
              <w:rPr>
                <w:rFonts w:ascii="Angsana New" w:hAnsi="Angsana New"/>
                <w:sz w:val="27"/>
                <w:szCs w:val="27"/>
              </w:rPr>
              <w:t>3,178,130</w:t>
            </w:r>
          </w:p>
        </w:tc>
        <w:tc>
          <w:tcPr>
            <w:tcW w:w="224" w:type="dxa"/>
            <w:shd w:val="clear" w:color="auto" w:fill="auto"/>
          </w:tcPr>
          <w:p w14:paraId="13BB9333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E0AC380" w14:textId="77777777" w:rsidR="008826E3" w:rsidRPr="00431C12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A364B9">
              <w:rPr>
                <w:rFonts w:ascii="Angsana New" w:hAnsi="Angsana New"/>
                <w:sz w:val="27"/>
                <w:szCs w:val="27"/>
              </w:rPr>
              <w:t>3,072,586</w:t>
            </w:r>
          </w:p>
        </w:tc>
        <w:tc>
          <w:tcPr>
            <w:tcW w:w="223" w:type="dxa"/>
            <w:shd w:val="clear" w:color="auto" w:fill="auto"/>
          </w:tcPr>
          <w:p w14:paraId="1DFAD347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A881319" w14:textId="77777777" w:rsidR="008826E3" w:rsidRPr="0008351D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11518ACA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0461FA8" w14:textId="77777777" w:rsidR="008826E3" w:rsidRPr="00EB0AC4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393352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672889D" w14:textId="77777777" w:rsidR="008826E3" w:rsidRPr="0008351D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A364B9">
              <w:rPr>
                <w:rFonts w:ascii="Angsana New" w:hAnsi="Angsana New"/>
                <w:sz w:val="27"/>
                <w:szCs w:val="27"/>
              </w:rPr>
              <w:t>3,178,130</w:t>
            </w:r>
          </w:p>
        </w:tc>
        <w:tc>
          <w:tcPr>
            <w:tcW w:w="227" w:type="dxa"/>
            <w:shd w:val="clear" w:color="auto" w:fill="auto"/>
          </w:tcPr>
          <w:p w14:paraId="62EFBD42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23C7F18" w14:textId="77777777" w:rsidR="008826E3" w:rsidRPr="00431C12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A364B9">
              <w:rPr>
                <w:rFonts w:ascii="Angsana New" w:hAnsi="Angsana New"/>
                <w:sz w:val="27"/>
                <w:szCs w:val="27"/>
              </w:rPr>
              <w:t>3,072,586</w:t>
            </w:r>
          </w:p>
        </w:tc>
      </w:tr>
      <w:tr w:rsidR="008826E3" w:rsidRPr="00431C12" w14:paraId="3E0227F5" w14:textId="77777777" w:rsidTr="00C8248E">
        <w:tc>
          <w:tcPr>
            <w:tcW w:w="5301" w:type="dxa"/>
            <w:shd w:val="clear" w:color="auto" w:fill="auto"/>
          </w:tcPr>
          <w:p w14:paraId="2B36988C" w14:textId="77777777" w:rsidR="008D0E6B" w:rsidRDefault="008D0E6B" w:rsidP="002E28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รายได้จากการขายและให้บริการติดตั้งหลังคาเหล็กและ</w:t>
            </w:r>
          </w:p>
          <w:p w14:paraId="68870760" w14:textId="77777777" w:rsidR="008826E3" w:rsidRPr="00D07075" w:rsidRDefault="008D0E6B" w:rsidP="002E28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 xml:space="preserve">   </w:t>
            </w: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หลังคาพลังงานแสงอาทิตย์</w:t>
            </w:r>
          </w:p>
        </w:tc>
        <w:tc>
          <w:tcPr>
            <w:tcW w:w="921" w:type="dxa"/>
            <w:shd w:val="clear" w:color="auto" w:fill="auto"/>
          </w:tcPr>
          <w:p w14:paraId="1F32E9E2" w14:textId="77777777" w:rsidR="008826E3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  <w:p w14:paraId="7F434E2D" w14:textId="77777777" w:rsidR="00A364B9" w:rsidRPr="0008351D" w:rsidRDefault="00830E74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830E74">
              <w:rPr>
                <w:rFonts w:ascii="Angsana New" w:hAnsi="Angsana New"/>
                <w:sz w:val="27"/>
                <w:szCs w:val="27"/>
              </w:rPr>
              <w:t>587,45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28" w:type="dxa"/>
            <w:shd w:val="clear" w:color="auto" w:fill="auto"/>
          </w:tcPr>
          <w:p w14:paraId="541B14B3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DF5F6B6" w14:textId="77777777" w:rsidR="008826E3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50067C3B" w14:textId="77777777" w:rsidR="00A364B9" w:rsidRPr="00431C12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A364B9">
              <w:rPr>
                <w:rFonts w:ascii="Angsana New" w:hAnsi="Angsana New"/>
                <w:sz w:val="27"/>
                <w:szCs w:val="27"/>
              </w:rPr>
              <w:t>1,481,5</w:t>
            </w:r>
            <w:r w:rsidR="00E060DF">
              <w:rPr>
                <w:rFonts w:ascii="Angsana New" w:hAnsi="Angsana New"/>
                <w:sz w:val="27"/>
                <w:szCs w:val="27"/>
              </w:rPr>
              <w:t>94</w:t>
            </w:r>
          </w:p>
        </w:tc>
        <w:tc>
          <w:tcPr>
            <w:tcW w:w="223" w:type="dxa"/>
            <w:shd w:val="clear" w:color="auto" w:fill="auto"/>
          </w:tcPr>
          <w:p w14:paraId="23D8D4A7" w14:textId="77777777" w:rsidR="008826E3" w:rsidRPr="0008351D" w:rsidRDefault="008826E3" w:rsidP="002E284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062CFC0" w14:textId="77777777" w:rsidR="008826E3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79C8E4B8" w14:textId="77777777" w:rsidR="00A364B9" w:rsidRPr="0008351D" w:rsidRDefault="0030677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4" w:type="dxa"/>
            <w:shd w:val="clear" w:color="auto" w:fill="auto"/>
          </w:tcPr>
          <w:p w14:paraId="2AFB5D3B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83479FA" w14:textId="77777777" w:rsidR="008826E3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6038219E" w14:textId="77777777" w:rsidR="00A364B9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646E9445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13B0E29" w14:textId="77777777" w:rsidR="008826E3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519AEE5F" w14:textId="77777777" w:rsidR="00A364B9" w:rsidRPr="0008351D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3FB7842F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E56E3ED" w14:textId="77777777" w:rsidR="008826E3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6672E7AB" w14:textId="77777777" w:rsidR="00A364B9" w:rsidRPr="00EB0AC4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2E6C9A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D0935D9" w14:textId="77777777" w:rsidR="008826E3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7563A0DE" w14:textId="77777777" w:rsidR="00A364B9" w:rsidRPr="0008351D" w:rsidRDefault="00830E74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30E74">
              <w:rPr>
                <w:rFonts w:ascii="Angsana New" w:hAnsi="Angsana New"/>
                <w:sz w:val="27"/>
                <w:szCs w:val="27"/>
              </w:rPr>
              <w:t>587,453</w:t>
            </w:r>
          </w:p>
        </w:tc>
        <w:tc>
          <w:tcPr>
            <w:tcW w:w="227" w:type="dxa"/>
            <w:shd w:val="clear" w:color="auto" w:fill="auto"/>
          </w:tcPr>
          <w:p w14:paraId="0A1F5917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FA98552" w14:textId="77777777" w:rsidR="008826E3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556C7CF2" w14:textId="77777777" w:rsidR="00A364B9" w:rsidRPr="00431C12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A364B9">
              <w:rPr>
                <w:rFonts w:ascii="Angsana New" w:hAnsi="Angsana New"/>
                <w:sz w:val="27"/>
                <w:szCs w:val="27"/>
              </w:rPr>
              <w:t>1,481,5</w:t>
            </w:r>
            <w:r w:rsidR="00524121">
              <w:rPr>
                <w:rFonts w:ascii="Angsana New" w:hAnsi="Angsana New"/>
                <w:sz w:val="27"/>
                <w:szCs w:val="27"/>
              </w:rPr>
              <w:t>94</w:t>
            </w:r>
          </w:p>
        </w:tc>
      </w:tr>
      <w:tr w:rsidR="008826E3" w:rsidRPr="00431C12" w14:paraId="4CE3722C" w14:textId="77777777" w:rsidTr="00C8248E">
        <w:tc>
          <w:tcPr>
            <w:tcW w:w="5301" w:type="dxa"/>
            <w:shd w:val="clear" w:color="auto" w:fill="auto"/>
          </w:tcPr>
          <w:p w14:paraId="73C3A5E3" w14:textId="77777777" w:rsidR="008826E3" w:rsidRPr="00D07075" w:rsidRDefault="008D0E6B" w:rsidP="002E28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921" w:type="dxa"/>
            <w:shd w:val="clear" w:color="auto" w:fill="auto"/>
          </w:tcPr>
          <w:p w14:paraId="33BFE509" w14:textId="77777777" w:rsidR="008826E3" w:rsidRPr="0008351D" w:rsidRDefault="00830E74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830E74">
              <w:rPr>
                <w:rFonts w:ascii="Angsana New" w:hAnsi="Angsana New"/>
                <w:sz w:val="27"/>
                <w:szCs w:val="27"/>
              </w:rPr>
              <w:t>140,569</w:t>
            </w:r>
          </w:p>
        </w:tc>
        <w:tc>
          <w:tcPr>
            <w:tcW w:w="228" w:type="dxa"/>
            <w:shd w:val="clear" w:color="auto" w:fill="auto"/>
          </w:tcPr>
          <w:p w14:paraId="63C24F94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073BB48" w14:textId="77777777" w:rsidR="008826E3" w:rsidRPr="00431C12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A364B9">
              <w:rPr>
                <w:rFonts w:ascii="Angsana New" w:hAnsi="Angsana New"/>
                <w:sz w:val="27"/>
                <w:szCs w:val="27"/>
              </w:rPr>
              <w:t>140,2</w:t>
            </w:r>
            <w:r w:rsidR="00524121">
              <w:rPr>
                <w:rFonts w:ascii="Angsana New" w:hAnsi="Angsana New"/>
                <w:sz w:val="27"/>
                <w:szCs w:val="27"/>
              </w:rPr>
              <w:t>76</w:t>
            </w:r>
          </w:p>
        </w:tc>
        <w:tc>
          <w:tcPr>
            <w:tcW w:w="223" w:type="dxa"/>
            <w:shd w:val="clear" w:color="auto" w:fill="auto"/>
          </w:tcPr>
          <w:p w14:paraId="62E47CD1" w14:textId="77777777" w:rsidR="008826E3" w:rsidRPr="0008351D" w:rsidRDefault="008826E3" w:rsidP="002E284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2953896" w14:textId="77777777" w:rsidR="008826E3" w:rsidRPr="0008351D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A364B9">
              <w:rPr>
                <w:rFonts w:ascii="Angsana New" w:hAnsi="Angsana New"/>
                <w:sz w:val="27"/>
                <w:szCs w:val="27"/>
              </w:rPr>
              <w:t>6,74</w:t>
            </w:r>
            <w:r w:rsidR="0089505D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24" w:type="dxa"/>
            <w:shd w:val="clear" w:color="auto" w:fill="auto"/>
          </w:tcPr>
          <w:p w14:paraId="61A8CA73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36B96A4" w14:textId="77777777" w:rsidR="008826E3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A364B9">
              <w:rPr>
                <w:rFonts w:ascii="Angsana New" w:hAnsi="Angsana New"/>
                <w:sz w:val="27"/>
                <w:szCs w:val="27"/>
              </w:rPr>
              <w:t>4,649</w:t>
            </w:r>
          </w:p>
        </w:tc>
        <w:tc>
          <w:tcPr>
            <w:tcW w:w="223" w:type="dxa"/>
            <w:shd w:val="clear" w:color="auto" w:fill="auto"/>
          </w:tcPr>
          <w:p w14:paraId="717EC487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7465CAA" w14:textId="77777777" w:rsidR="008826E3" w:rsidRPr="0008351D" w:rsidRDefault="00872E37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72E37">
              <w:rPr>
                <w:rFonts w:ascii="Angsana New" w:hAnsi="Angsana New"/>
                <w:sz w:val="27"/>
                <w:szCs w:val="27"/>
              </w:rPr>
              <w:t>36,045</w:t>
            </w:r>
          </w:p>
        </w:tc>
        <w:tc>
          <w:tcPr>
            <w:tcW w:w="249" w:type="dxa"/>
            <w:shd w:val="clear" w:color="auto" w:fill="auto"/>
          </w:tcPr>
          <w:p w14:paraId="515DB5B5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310B354" w14:textId="77777777" w:rsidR="008826E3" w:rsidRPr="00EB0AC4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A364B9">
              <w:rPr>
                <w:rFonts w:ascii="Angsana New" w:hAnsi="Angsana New"/>
                <w:sz w:val="27"/>
                <w:szCs w:val="27"/>
              </w:rPr>
              <w:t>4,1</w:t>
            </w:r>
            <w:r w:rsidR="00524121">
              <w:rPr>
                <w:rFonts w:ascii="Angsana New" w:hAnsi="Angsana New"/>
                <w:sz w:val="27"/>
                <w:szCs w:val="27"/>
              </w:rPr>
              <w:t>7</w:t>
            </w:r>
            <w:r w:rsidR="002C7D30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2BC5770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E7326D4" w14:textId="77777777" w:rsidR="008826E3" w:rsidRPr="0008351D" w:rsidRDefault="00830E74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30E74">
              <w:rPr>
                <w:rFonts w:ascii="Angsana New" w:hAnsi="Angsana New"/>
                <w:sz w:val="27"/>
                <w:szCs w:val="27"/>
              </w:rPr>
              <w:t>183,36</w:t>
            </w:r>
            <w:r w:rsidR="007E09C7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27" w:type="dxa"/>
            <w:shd w:val="clear" w:color="auto" w:fill="auto"/>
          </w:tcPr>
          <w:p w14:paraId="72A53CE6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81E4900" w14:textId="77777777" w:rsidR="008826E3" w:rsidRPr="00431C12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A364B9">
              <w:rPr>
                <w:rFonts w:ascii="Angsana New" w:hAnsi="Angsana New"/>
                <w:sz w:val="27"/>
                <w:szCs w:val="27"/>
              </w:rPr>
              <w:t>149,</w:t>
            </w:r>
            <w:r w:rsidR="00524121">
              <w:rPr>
                <w:rFonts w:ascii="Angsana New" w:hAnsi="Angsana New"/>
                <w:sz w:val="27"/>
                <w:szCs w:val="27"/>
              </w:rPr>
              <w:t>098</w:t>
            </w:r>
          </w:p>
        </w:tc>
      </w:tr>
      <w:tr w:rsidR="008826E3" w:rsidRPr="00BD5698" w14:paraId="5981A5B9" w14:textId="77777777" w:rsidTr="00C8248E">
        <w:tc>
          <w:tcPr>
            <w:tcW w:w="5301" w:type="dxa"/>
            <w:shd w:val="clear" w:color="auto" w:fill="auto"/>
          </w:tcPr>
          <w:p w14:paraId="4C9FCE69" w14:textId="77777777" w:rsidR="008826E3" w:rsidRPr="00BD5698" w:rsidRDefault="008826E3" w:rsidP="002E28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D5698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BE767A" w14:textId="77777777" w:rsidR="008826E3" w:rsidRPr="00BD5698" w:rsidRDefault="00872E37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72E37">
              <w:rPr>
                <w:rFonts w:ascii="Angsana New" w:hAnsi="Angsana New"/>
                <w:b/>
                <w:bCs/>
                <w:sz w:val="27"/>
                <w:szCs w:val="27"/>
              </w:rPr>
              <w:t>728,022</w:t>
            </w:r>
          </w:p>
        </w:tc>
        <w:tc>
          <w:tcPr>
            <w:tcW w:w="228" w:type="dxa"/>
            <w:shd w:val="clear" w:color="auto" w:fill="auto"/>
          </w:tcPr>
          <w:p w14:paraId="0AD3E21E" w14:textId="77777777" w:rsidR="008826E3" w:rsidRPr="00BD5698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64A6C" w14:textId="77777777" w:rsidR="008826E3" w:rsidRPr="002D0494" w:rsidRDefault="002C7D30" w:rsidP="002D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C7D30">
              <w:rPr>
                <w:rFonts w:ascii="Angsana New" w:hAnsi="Angsana New"/>
                <w:b/>
                <w:bCs/>
                <w:sz w:val="27"/>
                <w:szCs w:val="27"/>
              </w:rPr>
              <w:t>1,621,870</w:t>
            </w:r>
          </w:p>
        </w:tc>
        <w:tc>
          <w:tcPr>
            <w:tcW w:w="223" w:type="dxa"/>
            <w:shd w:val="clear" w:color="auto" w:fill="auto"/>
          </w:tcPr>
          <w:p w14:paraId="09B213EA" w14:textId="77777777" w:rsidR="008826E3" w:rsidRPr="00BD5698" w:rsidRDefault="008826E3" w:rsidP="002E284A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2A318" w14:textId="77777777" w:rsidR="008826E3" w:rsidRPr="00BD5698" w:rsidRDefault="0030677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06776">
              <w:rPr>
                <w:rFonts w:ascii="Angsana New" w:hAnsi="Angsana New"/>
                <w:b/>
                <w:bCs/>
                <w:sz w:val="27"/>
                <w:szCs w:val="27"/>
              </w:rPr>
              <w:t>4,482,471</w:t>
            </w:r>
          </w:p>
        </w:tc>
        <w:tc>
          <w:tcPr>
            <w:tcW w:w="224" w:type="dxa"/>
            <w:shd w:val="clear" w:color="auto" w:fill="auto"/>
          </w:tcPr>
          <w:p w14:paraId="53279434" w14:textId="77777777" w:rsidR="008826E3" w:rsidRPr="00BD5698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D697B" w14:textId="77777777" w:rsidR="008826E3" w:rsidRPr="00BD5698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364B9">
              <w:rPr>
                <w:rFonts w:ascii="Angsana New" w:hAnsi="Angsana New"/>
                <w:b/>
                <w:bCs/>
                <w:sz w:val="27"/>
                <w:szCs w:val="27"/>
              </w:rPr>
              <w:t>4,302,127</w:t>
            </w:r>
          </w:p>
        </w:tc>
        <w:tc>
          <w:tcPr>
            <w:tcW w:w="223" w:type="dxa"/>
            <w:shd w:val="clear" w:color="auto" w:fill="auto"/>
          </w:tcPr>
          <w:p w14:paraId="70745E4F" w14:textId="77777777" w:rsidR="008826E3" w:rsidRPr="00BD5698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2F99B" w14:textId="77777777" w:rsidR="008826E3" w:rsidRPr="00BD5698" w:rsidRDefault="00872E37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72E37">
              <w:rPr>
                <w:rFonts w:ascii="Angsana New" w:hAnsi="Angsana New"/>
                <w:b/>
                <w:bCs/>
                <w:sz w:val="27"/>
                <w:szCs w:val="27"/>
              </w:rPr>
              <w:t>36,045</w:t>
            </w:r>
          </w:p>
        </w:tc>
        <w:tc>
          <w:tcPr>
            <w:tcW w:w="249" w:type="dxa"/>
            <w:shd w:val="clear" w:color="auto" w:fill="auto"/>
          </w:tcPr>
          <w:p w14:paraId="793E815A" w14:textId="77777777" w:rsidR="008826E3" w:rsidRPr="00BD5698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555ED" w14:textId="77777777" w:rsidR="008826E3" w:rsidRPr="00BD5698" w:rsidRDefault="002C7D30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C7D30">
              <w:rPr>
                <w:rFonts w:ascii="Angsana New" w:hAnsi="Angsana New"/>
                <w:b/>
                <w:bCs/>
                <w:sz w:val="27"/>
                <w:szCs w:val="27"/>
              </w:rPr>
              <w:t>4,173</w:t>
            </w:r>
          </w:p>
        </w:tc>
        <w:tc>
          <w:tcPr>
            <w:tcW w:w="236" w:type="dxa"/>
            <w:shd w:val="clear" w:color="auto" w:fill="auto"/>
          </w:tcPr>
          <w:p w14:paraId="77EE453A" w14:textId="77777777" w:rsidR="008826E3" w:rsidRPr="00BD5698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E2C413" w14:textId="77777777" w:rsidR="008826E3" w:rsidRPr="00BD5698" w:rsidRDefault="0030677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06776">
              <w:rPr>
                <w:rFonts w:ascii="Angsana New" w:hAnsi="Angsana New"/>
                <w:b/>
                <w:bCs/>
                <w:sz w:val="27"/>
                <w:szCs w:val="27"/>
              </w:rPr>
              <w:t>5,246,538</w:t>
            </w:r>
          </w:p>
        </w:tc>
        <w:tc>
          <w:tcPr>
            <w:tcW w:w="227" w:type="dxa"/>
            <w:shd w:val="clear" w:color="auto" w:fill="auto"/>
          </w:tcPr>
          <w:p w14:paraId="3888C613" w14:textId="77777777" w:rsidR="008826E3" w:rsidRPr="00BD5698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39114" w14:textId="77777777" w:rsidR="008826E3" w:rsidRPr="00BD5698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364B9">
              <w:rPr>
                <w:rFonts w:ascii="Angsana New" w:hAnsi="Angsana New"/>
                <w:b/>
                <w:bCs/>
                <w:sz w:val="27"/>
                <w:szCs w:val="27"/>
              </w:rPr>
              <w:t>5,928,170</w:t>
            </w:r>
          </w:p>
        </w:tc>
      </w:tr>
      <w:tr w:rsidR="008826E3" w:rsidRPr="002D22E4" w14:paraId="45C62908" w14:textId="77777777" w:rsidTr="00C8248E">
        <w:tc>
          <w:tcPr>
            <w:tcW w:w="5301" w:type="dxa"/>
            <w:shd w:val="clear" w:color="auto" w:fill="auto"/>
            <w:vAlign w:val="bottom"/>
          </w:tcPr>
          <w:p w14:paraId="5DBF94FA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D5498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921" w:type="dxa"/>
            <w:shd w:val="clear" w:color="auto" w:fill="auto"/>
          </w:tcPr>
          <w:p w14:paraId="19C334CE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70CD9195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956FDAA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394E120A" w14:textId="77777777" w:rsidR="008826E3" w:rsidRPr="0008351D" w:rsidRDefault="008826E3" w:rsidP="002E284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316D4B7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1DEB241C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0D4FF6B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66579405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8D67016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6596E7E3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94ADEE2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785561C2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E9451A0" w14:textId="77777777" w:rsidR="008826E3" w:rsidRPr="002D22E4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1B0C5499" w14:textId="77777777" w:rsidR="008826E3" w:rsidRPr="002D22E4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3163398" w14:textId="77777777" w:rsidR="008826E3" w:rsidRPr="002D22E4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826E3" w:rsidRPr="002D22E4" w14:paraId="4F25EE12" w14:textId="77777777" w:rsidTr="00C8248E">
        <w:tc>
          <w:tcPr>
            <w:tcW w:w="5301" w:type="dxa"/>
            <w:shd w:val="clear" w:color="auto" w:fill="auto"/>
            <w:vAlign w:val="bottom"/>
          </w:tcPr>
          <w:p w14:paraId="5E20F770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6C6D6C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ณ เวลาใดเวลาหนึ่ง</w:t>
            </w:r>
          </w:p>
        </w:tc>
        <w:tc>
          <w:tcPr>
            <w:tcW w:w="921" w:type="dxa"/>
            <w:shd w:val="clear" w:color="auto" w:fill="auto"/>
          </w:tcPr>
          <w:p w14:paraId="31C1743B" w14:textId="78F5B0B4" w:rsidR="008826E3" w:rsidRPr="0008351D" w:rsidRDefault="007763E5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512,12</w:t>
            </w:r>
            <w:r w:rsidR="003B6765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28" w:type="dxa"/>
            <w:shd w:val="clear" w:color="auto" w:fill="auto"/>
          </w:tcPr>
          <w:p w14:paraId="6594CE87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8C3FBBE" w14:textId="77777777" w:rsidR="008826E3" w:rsidRDefault="002C7D30" w:rsidP="005D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2C7D30">
              <w:rPr>
                <w:rFonts w:ascii="Angsana New" w:hAnsi="Angsana New"/>
                <w:sz w:val="27"/>
                <w:szCs w:val="27"/>
              </w:rPr>
              <w:t>133,912</w:t>
            </w:r>
          </w:p>
        </w:tc>
        <w:tc>
          <w:tcPr>
            <w:tcW w:w="223" w:type="dxa"/>
            <w:shd w:val="clear" w:color="auto" w:fill="auto"/>
          </w:tcPr>
          <w:p w14:paraId="319D74AD" w14:textId="77777777" w:rsidR="008826E3" w:rsidRPr="0008351D" w:rsidRDefault="008826E3" w:rsidP="002E284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091E3B9" w14:textId="77777777" w:rsidR="008826E3" w:rsidRPr="0008351D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A364B9">
              <w:rPr>
                <w:rFonts w:ascii="Angsana New" w:hAnsi="Angsana New"/>
                <w:sz w:val="27"/>
                <w:szCs w:val="27"/>
              </w:rPr>
              <w:t>6,74</w:t>
            </w:r>
            <w:r w:rsidR="0089505D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24" w:type="dxa"/>
            <w:shd w:val="clear" w:color="auto" w:fill="auto"/>
          </w:tcPr>
          <w:p w14:paraId="77D9DFA2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C65493A" w14:textId="77777777" w:rsidR="008826E3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A364B9">
              <w:rPr>
                <w:rFonts w:ascii="Angsana New" w:hAnsi="Angsana New"/>
                <w:sz w:val="27"/>
                <w:szCs w:val="27"/>
              </w:rPr>
              <w:t>4,649</w:t>
            </w:r>
          </w:p>
        </w:tc>
        <w:tc>
          <w:tcPr>
            <w:tcW w:w="223" w:type="dxa"/>
            <w:shd w:val="clear" w:color="auto" w:fill="auto"/>
          </w:tcPr>
          <w:p w14:paraId="54B739B8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42E273B" w14:textId="77777777" w:rsidR="008826E3" w:rsidRPr="0008351D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A364B9">
              <w:rPr>
                <w:rFonts w:ascii="Angsana New" w:hAnsi="Angsana New"/>
                <w:sz w:val="27"/>
                <w:szCs w:val="27"/>
              </w:rPr>
              <w:t>3,343</w:t>
            </w:r>
          </w:p>
        </w:tc>
        <w:tc>
          <w:tcPr>
            <w:tcW w:w="249" w:type="dxa"/>
            <w:shd w:val="clear" w:color="auto" w:fill="auto"/>
          </w:tcPr>
          <w:p w14:paraId="49A3BEAD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9D6CE30" w14:textId="77777777" w:rsidR="008826E3" w:rsidRDefault="002C7D30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2C7D30">
              <w:rPr>
                <w:rFonts w:ascii="Angsana New" w:hAnsi="Angsana New"/>
                <w:sz w:val="27"/>
                <w:szCs w:val="27"/>
              </w:rPr>
              <w:t>268</w:t>
            </w:r>
          </w:p>
        </w:tc>
        <w:tc>
          <w:tcPr>
            <w:tcW w:w="236" w:type="dxa"/>
            <w:shd w:val="clear" w:color="auto" w:fill="auto"/>
          </w:tcPr>
          <w:p w14:paraId="30B0CB06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96978E1" w14:textId="77777777" w:rsidR="008826E3" w:rsidRPr="002D22E4" w:rsidRDefault="00DD78BF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522,210</w:t>
            </w:r>
          </w:p>
        </w:tc>
        <w:tc>
          <w:tcPr>
            <w:tcW w:w="227" w:type="dxa"/>
            <w:shd w:val="clear" w:color="auto" w:fill="auto"/>
          </w:tcPr>
          <w:p w14:paraId="2E4EFF18" w14:textId="77777777" w:rsidR="008826E3" w:rsidRPr="002D22E4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79D0DC4" w14:textId="77777777" w:rsidR="008826E3" w:rsidRPr="002D22E4" w:rsidRDefault="002C7D30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2C7D30">
              <w:rPr>
                <w:rFonts w:ascii="Angsana New" w:hAnsi="Angsana New"/>
                <w:sz w:val="27"/>
                <w:szCs w:val="27"/>
              </w:rPr>
              <w:t>138,829</w:t>
            </w:r>
          </w:p>
        </w:tc>
      </w:tr>
      <w:tr w:rsidR="008826E3" w:rsidRPr="002D22E4" w14:paraId="0FEADD25" w14:textId="77777777" w:rsidTr="00C8248E">
        <w:tc>
          <w:tcPr>
            <w:tcW w:w="5301" w:type="dxa"/>
            <w:shd w:val="clear" w:color="auto" w:fill="auto"/>
            <w:vAlign w:val="bottom"/>
          </w:tcPr>
          <w:p w14:paraId="7D2B0885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6C6D6C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ตลอดช่วงเวลาหนึ่ง</w:t>
            </w:r>
          </w:p>
        </w:tc>
        <w:tc>
          <w:tcPr>
            <w:tcW w:w="921" w:type="dxa"/>
            <w:shd w:val="clear" w:color="auto" w:fill="auto"/>
          </w:tcPr>
          <w:p w14:paraId="76F2CA4D" w14:textId="141456EE" w:rsidR="008826E3" w:rsidRPr="0008351D" w:rsidRDefault="000F7510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215,90</w:t>
            </w:r>
            <w:r w:rsidR="003B6765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28" w:type="dxa"/>
            <w:shd w:val="clear" w:color="auto" w:fill="auto"/>
          </w:tcPr>
          <w:p w14:paraId="5B47F311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244C032" w14:textId="77777777" w:rsidR="008826E3" w:rsidRDefault="002C7D30" w:rsidP="005D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2C7D30">
              <w:rPr>
                <w:rFonts w:ascii="Angsana New" w:hAnsi="Angsana New"/>
                <w:sz w:val="27"/>
                <w:szCs w:val="27"/>
              </w:rPr>
              <w:t>1,487,958</w:t>
            </w:r>
          </w:p>
        </w:tc>
        <w:tc>
          <w:tcPr>
            <w:tcW w:w="223" w:type="dxa"/>
            <w:shd w:val="clear" w:color="auto" w:fill="auto"/>
          </w:tcPr>
          <w:p w14:paraId="528E2304" w14:textId="77777777" w:rsidR="008826E3" w:rsidRPr="0008351D" w:rsidRDefault="008826E3" w:rsidP="002E284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1E23D2D" w14:textId="77777777" w:rsidR="008826E3" w:rsidRPr="0008351D" w:rsidRDefault="0030677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06776">
              <w:rPr>
                <w:rFonts w:ascii="Angsana New" w:hAnsi="Angsana New"/>
                <w:sz w:val="27"/>
                <w:szCs w:val="27"/>
              </w:rPr>
              <w:t>4,475,72</w:t>
            </w:r>
            <w:r w:rsidR="0089505D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24" w:type="dxa"/>
            <w:shd w:val="clear" w:color="auto" w:fill="auto"/>
          </w:tcPr>
          <w:p w14:paraId="4F51B054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BE65D36" w14:textId="77777777" w:rsidR="008826E3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A364B9">
              <w:rPr>
                <w:rFonts w:ascii="Angsana New" w:hAnsi="Angsana New"/>
                <w:sz w:val="27"/>
                <w:szCs w:val="27"/>
              </w:rPr>
              <w:t>4,297,478</w:t>
            </w:r>
          </w:p>
        </w:tc>
        <w:tc>
          <w:tcPr>
            <w:tcW w:w="223" w:type="dxa"/>
            <w:shd w:val="clear" w:color="auto" w:fill="auto"/>
          </w:tcPr>
          <w:p w14:paraId="1F929A2A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63103EA" w14:textId="77777777" w:rsidR="008826E3" w:rsidRPr="0008351D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A364B9">
              <w:rPr>
                <w:rFonts w:ascii="Angsana New" w:hAnsi="Angsana New"/>
                <w:sz w:val="27"/>
                <w:szCs w:val="27"/>
              </w:rPr>
              <w:t>32,702</w:t>
            </w:r>
          </w:p>
        </w:tc>
        <w:tc>
          <w:tcPr>
            <w:tcW w:w="249" w:type="dxa"/>
            <w:shd w:val="clear" w:color="auto" w:fill="auto"/>
          </w:tcPr>
          <w:p w14:paraId="31700CDD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2AA407E" w14:textId="77777777" w:rsidR="008826E3" w:rsidRDefault="002C7D30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2C7D30">
              <w:rPr>
                <w:rFonts w:ascii="Angsana New" w:hAnsi="Angsana New"/>
                <w:sz w:val="27"/>
                <w:szCs w:val="27"/>
              </w:rPr>
              <w:t>3,90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879032E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57BDAA5" w14:textId="77777777" w:rsidR="008826E3" w:rsidRPr="002D22E4" w:rsidRDefault="00DD78BF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4,724,328</w:t>
            </w:r>
          </w:p>
        </w:tc>
        <w:tc>
          <w:tcPr>
            <w:tcW w:w="227" w:type="dxa"/>
            <w:shd w:val="clear" w:color="auto" w:fill="auto"/>
          </w:tcPr>
          <w:p w14:paraId="5B7FCB19" w14:textId="77777777" w:rsidR="008826E3" w:rsidRPr="002D22E4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09F7225" w14:textId="77777777" w:rsidR="008826E3" w:rsidRPr="002D22E4" w:rsidRDefault="002C7D30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2C7D30">
              <w:rPr>
                <w:rFonts w:ascii="Angsana New" w:hAnsi="Angsana New"/>
                <w:sz w:val="27"/>
                <w:szCs w:val="27"/>
              </w:rPr>
              <w:t>5,789,341</w:t>
            </w:r>
          </w:p>
        </w:tc>
      </w:tr>
      <w:tr w:rsidR="008826E3" w:rsidRPr="003246D6" w14:paraId="4F147336" w14:textId="77777777" w:rsidTr="00C8248E">
        <w:tc>
          <w:tcPr>
            <w:tcW w:w="5301" w:type="dxa"/>
            <w:shd w:val="clear" w:color="auto" w:fill="auto"/>
            <w:vAlign w:val="bottom"/>
          </w:tcPr>
          <w:p w14:paraId="403296E7" w14:textId="77777777" w:rsidR="008826E3" w:rsidRPr="003246D6" w:rsidRDefault="008826E3" w:rsidP="002E28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3246D6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3FA2D" w14:textId="77777777" w:rsidR="008826E3" w:rsidRPr="003246D6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364B9">
              <w:rPr>
                <w:rFonts w:ascii="Angsana New" w:hAnsi="Angsana New"/>
                <w:b/>
                <w:bCs/>
                <w:sz w:val="27"/>
                <w:szCs w:val="27"/>
              </w:rPr>
              <w:t>728,022</w:t>
            </w:r>
          </w:p>
        </w:tc>
        <w:tc>
          <w:tcPr>
            <w:tcW w:w="228" w:type="dxa"/>
            <w:shd w:val="clear" w:color="auto" w:fill="auto"/>
          </w:tcPr>
          <w:p w14:paraId="32317D85" w14:textId="77777777" w:rsidR="008826E3" w:rsidRPr="003246D6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A923D2" w14:textId="77777777" w:rsidR="008826E3" w:rsidRPr="003246D6" w:rsidRDefault="002C7D30" w:rsidP="002D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C7D30">
              <w:rPr>
                <w:rFonts w:ascii="Angsana New" w:hAnsi="Angsana New"/>
                <w:b/>
                <w:bCs/>
                <w:sz w:val="27"/>
                <w:szCs w:val="27"/>
              </w:rPr>
              <w:t>1,621,870</w:t>
            </w:r>
          </w:p>
        </w:tc>
        <w:tc>
          <w:tcPr>
            <w:tcW w:w="223" w:type="dxa"/>
            <w:shd w:val="clear" w:color="auto" w:fill="auto"/>
          </w:tcPr>
          <w:p w14:paraId="06CFF43A" w14:textId="77777777" w:rsidR="008826E3" w:rsidRPr="003246D6" w:rsidRDefault="008826E3" w:rsidP="002E284A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D90CBD" w14:textId="77777777" w:rsidR="008826E3" w:rsidRPr="003246D6" w:rsidRDefault="0030677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06776">
              <w:rPr>
                <w:rFonts w:ascii="Angsana New" w:hAnsi="Angsana New"/>
                <w:b/>
                <w:bCs/>
                <w:sz w:val="27"/>
                <w:szCs w:val="27"/>
              </w:rPr>
              <w:t>4,482,471</w:t>
            </w:r>
          </w:p>
        </w:tc>
        <w:tc>
          <w:tcPr>
            <w:tcW w:w="224" w:type="dxa"/>
            <w:shd w:val="clear" w:color="auto" w:fill="auto"/>
          </w:tcPr>
          <w:p w14:paraId="0BCAAD4B" w14:textId="77777777" w:rsidR="008826E3" w:rsidRPr="003246D6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66C8D2" w14:textId="77777777" w:rsidR="008826E3" w:rsidRPr="003246D6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364B9">
              <w:rPr>
                <w:rFonts w:ascii="Angsana New" w:hAnsi="Angsana New"/>
                <w:b/>
                <w:bCs/>
                <w:sz w:val="27"/>
                <w:szCs w:val="27"/>
              </w:rPr>
              <w:t>4,302,127</w:t>
            </w:r>
          </w:p>
        </w:tc>
        <w:tc>
          <w:tcPr>
            <w:tcW w:w="223" w:type="dxa"/>
            <w:shd w:val="clear" w:color="auto" w:fill="auto"/>
          </w:tcPr>
          <w:p w14:paraId="7733116E" w14:textId="77777777" w:rsidR="008826E3" w:rsidRPr="003246D6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308D96" w14:textId="77777777" w:rsidR="008826E3" w:rsidRPr="003246D6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364B9">
              <w:rPr>
                <w:rFonts w:ascii="Angsana New" w:hAnsi="Angsana New"/>
                <w:b/>
                <w:bCs/>
                <w:sz w:val="27"/>
                <w:szCs w:val="27"/>
              </w:rPr>
              <w:t>36,045</w:t>
            </w:r>
          </w:p>
        </w:tc>
        <w:tc>
          <w:tcPr>
            <w:tcW w:w="249" w:type="dxa"/>
            <w:shd w:val="clear" w:color="auto" w:fill="auto"/>
          </w:tcPr>
          <w:p w14:paraId="4AB4B199" w14:textId="77777777" w:rsidR="008826E3" w:rsidRPr="003246D6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E0909" w14:textId="77777777" w:rsidR="008826E3" w:rsidRPr="003246D6" w:rsidRDefault="002C7D30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C7D30">
              <w:rPr>
                <w:rFonts w:ascii="Angsana New" w:hAnsi="Angsana New"/>
                <w:b/>
                <w:bCs/>
                <w:sz w:val="27"/>
                <w:szCs w:val="27"/>
              </w:rPr>
              <w:t>4,173</w:t>
            </w:r>
          </w:p>
        </w:tc>
        <w:tc>
          <w:tcPr>
            <w:tcW w:w="236" w:type="dxa"/>
            <w:shd w:val="clear" w:color="auto" w:fill="auto"/>
          </w:tcPr>
          <w:p w14:paraId="627D5890" w14:textId="77777777" w:rsidR="008826E3" w:rsidRPr="003246D6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B7249" w14:textId="77777777" w:rsidR="008826E3" w:rsidRPr="003246D6" w:rsidRDefault="0030677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06776">
              <w:rPr>
                <w:rFonts w:ascii="Angsana New" w:hAnsi="Angsana New"/>
                <w:b/>
                <w:bCs/>
                <w:sz w:val="27"/>
                <w:szCs w:val="27"/>
              </w:rPr>
              <w:t>5,246,538</w:t>
            </w:r>
          </w:p>
        </w:tc>
        <w:tc>
          <w:tcPr>
            <w:tcW w:w="227" w:type="dxa"/>
            <w:shd w:val="clear" w:color="auto" w:fill="auto"/>
          </w:tcPr>
          <w:p w14:paraId="1B1C62E4" w14:textId="77777777" w:rsidR="008826E3" w:rsidRPr="003246D6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A8EC9" w14:textId="77777777" w:rsidR="008826E3" w:rsidRPr="003246D6" w:rsidRDefault="00A364B9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364B9">
              <w:rPr>
                <w:rFonts w:ascii="Angsana New" w:hAnsi="Angsana New"/>
                <w:b/>
                <w:bCs/>
                <w:sz w:val="27"/>
                <w:szCs w:val="27"/>
              </w:rPr>
              <w:t>5,928,170</w:t>
            </w:r>
          </w:p>
        </w:tc>
      </w:tr>
    </w:tbl>
    <w:p w14:paraId="5E94AF50" w14:textId="77777777" w:rsidR="004B7F35" w:rsidRPr="00260C2E" w:rsidRDefault="004B7F35" w:rsidP="004B7F35">
      <w:pPr>
        <w:spacing w:line="240" w:lineRule="auto"/>
        <w:ind w:left="270"/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15732" w:type="dxa"/>
        <w:tblInd w:w="288" w:type="dxa"/>
        <w:tblLayout w:type="fixed"/>
        <w:tblLook w:val="00A0" w:firstRow="1" w:lastRow="0" w:firstColumn="1" w:lastColumn="0" w:noHBand="0" w:noVBand="0"/>
      </w:tblPr>
      <w:tblGrid>
        <w:gridCol w:w="3582"/>
        <w:gridCol w:w="900"/>
        <w:gridCol w:w="270"/>
        <w:gridCol w:w="984"/>
        <w:gridCol w:w="6"/>
        <w:gridCol w:w="264"/>
        <w:gridCol w:w="6"/>
        <w:gridCol w:w="990"/>
        <w:gridCol w:w="236"/>
        <w:gridCol w:w="979"/>
        <w:gridCol w:w="11"/>
        <w:gridCol w:w="259"/>
        <w:gridCol w:w="11"/>
        <w:gridCol w:w="900"/>
        <w:gridCol w:w="242"/>
        <w:gridCol w:w="982"/>
        <w:gridCol w:w="8"/>
        <w:gridCol w:w="262"/>
        <w:gridCol w:w="8"/>
        <w:gridCol w:w="1053"/>
        <w:gridCol w:w="270"/>
        <w:gridCol w:w="986"/>
        <w:gridCol w:w="8"/>
        <w:gridCol w:w="265"/>
        <w:gridCol w:w="990"/>
        <w:gridCol w:w="270"/>
        <w:gridCol w:w="969"/>
        <w:gridCol w:w="21"/>
      </w:tblGrid>
      <w:tr w:rsidR="00DE3151" w:rsidRPr="00260C2E" w14:paraId="51410526" w14:textId="77777777" w:rsidTr="00BE5382">
        <w:trPr>
          <w:trHeight w:val="70"/>
        </w:trPr>
        <w:tc>
          <w:tcPr>
            <w:tcW w:w="3582" w:type="dxa"/>
            <w:tcBorders>
              <w:top w:val="nil"/>
              <w:left w:val="nil"/>
            </w:tcBorders>
            <w:noWrap/>
            <w:vAlign w:val="bottom"/>
          </w:tcPr>
          <w:p w14:paraId="091681F5" w14:textId="77777777" w:rsidR="00DE3151" w:rsidRPr="00147A5D" w:rsidRDefault="00DE3151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150" w:type="dxa"/>
            <w:gridSpan w:val="27"/>
            <w:tcBorders>
              <w:top w:val="nil"/>
            </w:tcBorders>
          </w:tcPr>
          <w:p w14:paraId="3F844B14" w14:textId="77777777" w:rsidR="00DE3151" w:rsidRPr="00147A5D" w:rsidRDefault="00DE3151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DE3151" w:rsidRPr="00260C2E" w14:paraId="3A4462E1" w14:textId="77777777" w:rsidTr="005A6589">
        <w:trPr>
          <w:trHeight w:val="70"/>
        </w:trPr>
        <w:tc>
          <w:tcPr>
            <w:tcW w:w="3582" w:type="dxa"/>
            <w:tcBorders>
              <w:top w:val="nil"/>
              <w:left w:val="nil"/>
            </w:tcBorders>
            <w:noWrap/>
            <w:vAlign w:val="bottom"/>
          </w:tcPr>
          <w:p w14:paraId="466F5633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2154" w:type="dxa"/>
            <w:gridSpan w:val="3"/>
            <w:tcBorders>
              <w:top w:val="nil"/>
            </w:tcBorders>
          </w:tcPr>
          <w:p w14:paraId="384AC2BC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 xml:space="preserve">ธุรกิจผลิต จำหน่าย </w:t>
            </w:r>
          </w:p>
          <w:p w14:paraId="271D88D4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</w:t>
            </w:r>
          </w:p>
          <w:p w14:paraId="33170163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149CFAAD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211" w:type="dxa"/>
            <w:gridSpan w:val="4"/>
            <w:tcBorders>
              <w:top w:val="nil"/>
            </w:tcBorders>
          </w:tcPr>
          <w:p w14:paraId="65496BCD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4CB99713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06E59A8F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35" w:type="dxa"/>
            <w:gridSpan w:val="4"/>
            <w:tcBorders>
              <w:top w:val="nil"/>
            </w:tcBorders>
          </w:tcPr>
          <w:p w14:paraId="31670D95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5980D85B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3EF902FC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71F454E9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ธุรกิจอื่นๆ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456A66E8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17" w:type="dxa"/>
            <w:gridSpan w:val="4"/>
            <w:tcBorders>
              <w:top w:val="nil"/>
            </w:tcBorders>
          </w:tcPr>
          <w:p w14:paraId="1DFA9A4A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31FDD1B7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163223C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03253FF4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73" w:type="dxa"/>
            <w:gridSpan w:val="2"/>
            <w:tcBorders>
              <w:top w:val="nil"/>
            </w:tcBorders>
          </w:tcPr>
          <w:p w14:paraId="47131356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50" w:type="dxa"/>
            <w:gridSpan w:val="4"/>
            <w:tcBorders>
              <w:top w:val="nil"/>
            </w:tcBorders>
          </w:tcPr>
          <w:p w14:paraId="41D99DB7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4844D4C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29631F3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07073336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B0060C" w:rsidRPr="00260C2E" w14:paraId="20019938" w14:textId="77777777" w:rsidTr="005A6589">
        <w:tc>
          <w:tcPr>
            <w:tcW w:w="3582" w:type="dxa"/>
            <w:tcBorders>
              <w:top w:val="nil"/>
              <w:left w:val="nil"/>
            </w:tcBorders>
            <w:noWrap/>
            <w:vAlign w:val="bottom"/>
          </w:tcPr>
          <w:p w14:paraId="6C92176B" w14:textId="77777777" w:rsidR="00B0060C" w:rsidRPr="00147A5D" w:rsidRDefault="00B0060C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B99613A" w14:textId="77777777" w:rsidR="00B0060C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0633C391" w14:textId="77777777" w:rsidR="00B0060C" w:rsidRPr="00147A5D" w:rsidRDefault="00B0060C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nil"/>
            </w:tcBorders>
          </w:tcPr>
          <w:p w14:paraId="0AE24ED2" w14:textId="77777777" w:rsidR="00B0060C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>2561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26F68A29" w14:textId="77777777" w:rsidR="00B0060C" w:rsidRPr="00147A5D" w:rsidRDefault="00B0060C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B1EFF64" w14:textId="77777777" w:rsidR="00B0060C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36" w:type="dxa"/>
            <w:tcBorders>
              <w:top w:val="nil"/>
            </w:tcBorders>
          </w:tcPr>
          <w:p w14:paraId="4F387785" w14:textId="77777777" w:rsidR="00B0060C" w:rsidRPr="00147A5D" w:rsidRDefault="00B0060C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nil"/>
            </w:tcBorders>
          </w:tcPr>
          <w:p w14:paraId="444DFB23" w14:textId="77777777" w:rsidR="00B0060C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>2561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7EA8550A" w14:textId="77777777" w:rsidR="00B0060C" w:rsidRPr="00147A5D" w:rsidRDefault="00B0060C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AD34CFB" w14:textId="77777777" w:rsidR="00B0060C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42" w:type="dxa"/>
            <w:tcBorders>
              <w:top w:val="nil"/>
            </w:tcBorders>
          </w:tcPr>
          <w:p w14:paraId="373D05D6" w14:textId="77777777" w:rsidR="00B0060C" w:rsidRPr="00147A5D" w:rsidRDefault="00B0060C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nil"/>
            </w:tcBorders>
          </w:tcPr>
          <w:p w14:paraId="3B15B59D" w14:textId="77777777" w:rsidR="00B0060C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>2561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4AE51DD4" w14:textId="77777777" w:rsidR="00B0060C" w:rsidRPr="00147A5D" w:rsidRDefault="00B0060C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52B62708" w14:textId="77777777" w:rsidR="00B0060C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31042FA7" w14:textId="77777777" w:rsidR="00B0060C" w:rsidRPr="00147A5D" w:rsidRDefault="00B0060C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4" w:type="dxa"/>
            <w:gridSpan w:val="2"/>
            <w:tcBorders>
              <w:top w:val="nil"/>
            </w:tcBorders>
          </w:tcPr>
          <w:p w14:paraId="08A4FA08" w14:textId="77777777" w:rsidR="00B0060C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>2561</w:t>
            </w:r>
          </w:p>
        </w:tc>
        <w:tc>
          <w:tcPr>
            <w:tcW w:w="265" w:type="dxa"/>
            <w:tcBorders>
              <w:top w:val="nil"/>
            </w:tcBorders>
          </w:tcPr>
          <w:p w14:paraId="3C18A8A6" w14:textId="77777777" w:rsidR="00B0060C" w:rsidRPr="00147A5D" w:rsidRDefault="00B0060C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190AB46F" w14:textId="77777777" w:rsidR="00B0060C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4AB8CEC8" w14:textId="77777777" w:rsidR="00B0060C" w:rsidRPr="00147A5D" w:rsidRDefault="00B0060C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nil"/>
            </w:tcBorders>
          </w:tcPr>
          <w:p w14:paraId="2EE19AEF" w14:textId="77777777" w:rsidR="00B0060C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>2561</w:t>
            </w:r>
          </w:p>
        </w:tc>
      </w:tr>
      <w:tr w:rsidR="00B0060C" w:rsidRPr="00260C2E" w14:paraId="3901B1AB" w14:textId="77777777" w:rsidTr="005A6589">
        <w:trPr>
          <w:gridAfter w:val="1"/>
          <w:wAfter w:w="21" w:type="dxa"/>
        </w:trPr>
        <w:tc>
          <w:tcPr>
            <w:tcW w:w="3582" w:type="dxa"/>
            <w:tcBorders>
              <w:top w:val="nil"/>
              <w:left w:val="nil"/>
            </w:tcBorders>
            <w:noWrap/>
            <w:vAlign w:val="bottom"/>
          </w:tcPr>
          <w:p w14:paraId="785FBD60" w14:textId="77777777" w:rsidR="00B0060C" w:rsidRPr="00147A5D" w:rsidRDefault="00B0060C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2129" w:type="dxa"/>
            <w:gridSpan w:val="26"/>
            <w:tcBorders>
              <w:top w:val="nil"/>
            </w:tcBorders>
            <w:vAlign w:val="bottom"/>
          </w:tcPr>
          <w:p w14:paraId="0BF10962" w14:textId="77777777" w:rsidR="00B0060C" w:rsidRPr="00147A5D" w:rsidRDefault="00B0060C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bCs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147A5D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87737D" w:rsidRPr="00260C2E" w14:paraId="7B12631E" w14:textId="77777777" w:rsidTr="005A6589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9C863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กำไร (ขาดทุน) จากการดำเนินงาน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593A95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  <w:cs/>
              </w:rPr>
              <w:t>(30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  <w:cs/>
              </w:rPr>
              <w:t>933)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293DF2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3A4243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252,045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00CB38B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50C5F8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3,416,480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C79934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4D3F20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3,200,847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97B834C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68B7D4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4,36</w:t>
            </w:r>
            <w:r w:rsidR="00066F11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66102DB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B73FEF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(5,812)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B1CA362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4C2E9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(400)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A65C74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35B910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1,495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2A097C5F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F50F05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  <w:cs/>
              </w:rPr>
              <w:t>3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  <w:cs/>
              </w:rPr>
              <w:t>389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  <w:cs/>
              </w:rPr>
              <w:t>51</w:t>
            </w:r>
            <w:r w:rsidR="00566F16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4E09BB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D83FBF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3,448,575</w:t>
            </w:r>
          </w:p>
        </w:tc>
      </w:tr>
      <w:tr w:rsidR="0087737D" w:rsidRPr="00260C2E" w14:paraId="0B90D054" w14:textId="77777777" w:rsidTr="005A6589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162D9" w14:textId="77777777" w:rsidR="0087737D" w:rsidRPr="00F021EC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E9D682" w14:textId="77777777" w:rsidR="0087737D" w:rsidRPr="00F021EC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D6EB22" w14:textId="77777777" w:rsidR="0087737D" w:rsidRPr="00F021EC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0729C7" w14:textId="77777777" w:rsidR="0087737D" w:rsidRPr="00F021EC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DDA9A80" w14:textId="77777777" w:rsidR="0087737D" w:rsidRPr="00F021EC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65F253" w14:textId="77777777" w:rsidR="0087737D" w:rsidRPr="00F021EC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0E1B1E" w14:textId="77777777" w:rsidR="0087737D" w:rsidRPr="00F021EC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3313E3" w14:textId="77777777" w:rsidR="0087737D" w:rsidRPr="00F021EC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A8E919B" w14:textId="77777777" w:rsidR="0087737D" w:rsidRPr="00F021EC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4AC3E" w14:textId="77777777" w:rsidR="0087737D" w:rsidRPr="00F021EC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2900A48F" w14:textId="77777777" w:rsidR="0087737D" w:rsidRPr="00F021EC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B5DA38" w14:textId="77777777" w:rsidR="0087737D" w:rsidRPr="00F021EC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38148C6" w14:textId="77777777" w:rsidR="0087737D" w:rsidRPr="00F021EC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D190C5" w14:textId="77777777" w:rsidR="0087737D" w:rsidRPr="00F021EC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ABC24A" w14:textId="77777777" w:rsidR="0087737D" w:rsidRPr="00F021EC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4959DD" w14:textId="77777777" w:rsidR="0087737D" w:rsidRPr="00F021EC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080949FB" w14:textId="77777777" w:rsidR="0087737D" w:rsidRPr="00F021EC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67DBBA" w14:textId="77777777" w:rsidR="0087737D" w:rsidRPr="00F021EC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655B98" w14:textId="77777777" w:rsidR="0087737D" w:rsidRPr="00F021EC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7794B5" w14:textId="77777777" w:rsidR="0087737D" w:rsidRPr="00F021EC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87737D" w:rsidRPr="00260C2E" w14:paraId="642E8B05" w14:textId="77777777" w:rsidTr="005A6589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4E18F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รายได้ดอกเบี้ย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39E09E2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EE0243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05D9920B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147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6C47156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93CB2B4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340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8A081A6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709AAA79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255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88AD6BE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5D41B8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320,704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71AEEBB5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5E9583FA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433,861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8F4F18D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vAlign w:val="bottom"/>
          </w:tcPr>
          <w:p w14:paraId="57E37EFF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(311,827)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8BCF22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  <w:vAlign w:val="bottom"/>
          </w:tcPr>
          <w:p w14:paraId="079624AB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(396,728)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26097B61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CF081C" w14:textId="77777777" w:rsidR="0087737D" w:rsidRPr="00147A5D" w:rsidRDefault="00505B55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5B55">
              <w:rPr>
                <w:rFonts w:ascii="Angsana New" w:hAnsi="Angsana New"/>
                <w:color w:val="000000"/>
                <w:sz w:val="27"/>
                <w:szCs w:val="27"/>
              </w:rPr>
              <w:t>9,303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770C24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63197F1E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37,535</w:t>
            </w:r>
          </w:p>
        </w:tc>
      </w:tr>
      <w:tr w:rsidR="0087737D" w:rsidRPr="00260C2E" w14:paraId="34D8DCDF" w14:textId="77777777" w:rsidTr="005A6589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838F3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CD9EF7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(2,10</w:t>
            </w:r>
            <w:r w:rsidR="00C6770F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5837A9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5BFE45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(11,992)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8369FE5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A0CD5D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(393,611)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F332F6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F700D3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(496,630)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FE78959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8D0E58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(276,314)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6E6C3F46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C463A1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(391,407)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E2EF36E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3D7191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311,827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3AA0C4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3657EA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396,728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05D7AE9D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52613A" w14:textId="77777777" w:rsidR="0087737D" w:rsidRPr="00147A5D" w:rsidRDefault="0013778F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3778F">
              <w:rPr>
                <w:rFonts w:ascii="Angsana New" w:hAnsi="Angsana New"/>
                <w:color w:val="000000"/>
                <w:sz w:val="27"/>
                <w:szCs w:val="27"/>
              </w:rPr>
              <w:t>(360,201)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68BDA4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403909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(503,301)</w:t>
            </w:r>
          </w:p>
        </w:tc>
      </w:tr>
      <w:tr w:rsidR="0087737D" w:rsidRPr="00260C2E" w14:paraId="7914451D" w14:textId="77777777" w:rsidTr="005A6589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E1F3D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16B43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(2,01</w:t>
            </w:r>
            <w:r w:rsidR="00240FEB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1CA5D0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11C014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(11,845)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6029CD9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82C03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(393,271)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CD609B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FFFB44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(496,375)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8573B32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869853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44,390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678E739A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F5D7C6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42,454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863B84D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A20EA1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181A38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B2A71D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33C1FC65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FC8815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(350,89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FD5BDA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B9AC51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(465,766)</w:t>
            </w:r>
          </w:p>
        </w:tc>
      </w:tr>
      <w:tr w:rsidR="0087737D" w:rsidRPr="00260C2E" w14:paraId="21B92979" w14:textId="77777777" w:rsidTr="005A6589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C5163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BB1384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E86C8B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98F62D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F28F97B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F7DB6B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A97BC0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FD5375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D77A01F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469F68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D5DF99A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3D51D9" w14:textId="77777777" w:rsidR="0087737D" w:rsidRPr="00F021EC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079F36B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7C4284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107221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F75452" w14:textId="77777777" w:rsidR="0087737D" w:rsidRPr="00F021EC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376AC30D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C9ADE8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214B22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4C5DDA" w14:textId="77777777" w:rsidR="0087737D" w:rsidRPr="00F021EC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7737D" w:rsidRPr="00260C2E" w14:paraId="49D2198A" w14:textId="77777777" w:rsidTr="005A6589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78C00D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ส่วนแบ่งขาดทุนจากเงินลงทุน</w:t>
            </w: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ในการร่วมค้า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E6C9C4C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B4E6D4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320816FA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B6644FE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D71ABC0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CD6B8BF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447A429D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15A68F7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4797CBC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(24)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63B30A31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669AE818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(64)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FC6C8F1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vAlign w:val="bottom"/>
          </w:tcPr>
          <w:p w14:paraId="6817B8CA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190528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  <w:vAlign w:val="bottom"/>
          </w:tcPr>
          <w:p w14:paraId="67E7BF52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40A3AD4B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23BDD6D" w14:textId="77777777" w:rsidR="0087737D" w:rsidRPr="00147A5D" w:rsidRDefault="0013778F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3778F">
              <w:rPr>
                <w:rFonts w:ascii="Angsana New" w:hAnsi="Angsana New"/>
                <w:color w:val="000000"/>
                <w:sz w:val="27"/>
                <w:szCs w:val="27"/>
              </w:rPr>
              <w:t>(24)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AA8DDE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03114D60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(64)</w:t>
            </w:r>
          </w:p>
        </w:tc>
      </w:tr>
      <w:tr w:rsidR="0087737D" w:rsidRPr="00F021EC" w14:paraId="5C13D48A" w14:textId="77777777" w:rsidTr="005A6589">
        <w:tc>
          <w:tcPr>
            <w:tcW w:w="35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2AAFC9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A664AC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70EC3C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352373CB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C1DFCDA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7A0353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DE4F9D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5FA0DFF3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9BC43AC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7CE186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7FE48274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7C6DA5DB" w14:textId="77777777" w:rsidR="0087737D" w:rsidRPr="00F021EC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580BD5E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vAlign w:val="bottom"/>
          </w:tcPr>
          <w:p w14:paraId="06ED8DE7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6986B8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  <w:vAlign w:val="bottom"/>
          </w:tcPr>
          <w:p w14:paraId="05623CB4" w14:textId="77777777" w:rsidR="0087737D" w:rsidRPr="00F021EC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24BF8289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1FF7DA3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83B514" w14:textId="77777777" w:rsidR="0087737D" w:rsidRPr="00F021EC" w:rsidRDefault="0087737D" w:rsidP="00260C2E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54C67218" w14:textId="77777777" w:rsidR="0087737D" w:rsidRPr="00F021EC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7737D" w:rsidRPr="00260C2E" w14:paraId="3FA8C05D" w14:textId="77777777" w:rsidTr="005A6589">
        <w:tc>
          <w:tcPr>
            <w:tcW w:w="35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CD9975" w14:textId="77777777" w:rsidR="0087737D" w:rsidRPr="00147A5D" w:rsidRDefault="0087737D" w:rsidP="00260C2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กำไร</w:t>
            </w:r>
            <w:r w:rsidR="005A6589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(</w:t>
            </w:r>
            <w:r w:rsidR="005A6589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 w:rsidR="005A658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) 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ตามส่วนงาน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 xml:space="preserve">ก่อนหักภาษีเงินได้  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8509DB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(32,95</w:t>
            </w:r>
            <w:r w:rsidR="00066F1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</w:t>
            </w: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D7BCD9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4674A3B4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240,200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3B90630" w14:textId="77777777" w:rsidR="0087737D" w:rsidRPr="00147A5D" w:rsidRDefault="0087737D" w:rsidP="00260C2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C2F1216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3,032,49</w:t>
            </w:r>
            <w:r w:rsidR="00066F1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D5CE1A" w14:textId="77777777" w:rsidR="0087737D" w:rsidRPr="00147A5D" w:rsidRDefault="0087737D" w:rsidP="00260C2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79509BE0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2,706,577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478D7D0" w14:textId="77777777" w:rsidR="0087737D" w:rsidRPr="00147A5D" w:rsidRDefault="0087737D" w:rsidP="00260C2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FC0EB8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1,254,3</w:t>
            </w:r>
            <w:r w:rsidR="00066F1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71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2CD7F9C" w14:textId="77777777" w:rsidR="0087737D" w:rsidRPr="00147A5D" w:rsidRDefault="0087737D" w:rsidP="00260C2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60A56A8C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1,134,338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4F565C2" w14:textId="77777777" w:rsidR="0087737D" w:rsidRPr="00147A5D" w:rsidRDefault="0087737D" w:rsidP="00260C2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vAlign w:val="bottom"/>
          </w:tcPr>
          <w:p w14:paraId="154DA8B5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(1,206,0</w:t>
            </w:r>
            <w:r w:rsidR="00566F16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40</w:t>
            </w: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4DEA70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  <w:vAlign w:val="bottom"/>
          </w:tcPr>
          <w:p w14:paraId="4B27BDDA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(1,096,265)</w:t>
            </w: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4EAB3501" w14:textId="77777777" w:rsidR="0087737D" w:rsidRPr="00147A5D" w:rsidRDefault="0087737D" w:rsidP="00260C2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91D34EB" w14:textId="77777777" w:rsidR="0087737D" w:rsidRPr="00147A5D" w:rsidRDefault="0013778F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3778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3,047,877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83CEC6" w14:textId="77777777" w:rsidR="0087737D" w:rsidRPr="00147A5D" w:rsidRDefault="0087737D" w:rsidP="00260C2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2BA04CA2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2,984,850</w:t>
            </w:r>
          </w:p>
        </w:tc>
      </w:tr>
      <w:tr w:rsidR="0087737D" w:rsidRPr="00260C2E" w14:paraId="696621CB" w14:textId="77777777" w:rsidTr="005A6589">
        <w:tc>
          <w:tcPr>
            <w:tcW w:w="3582" w:type="dxa"/>
            <w:tcBorders>
              <w:left w:val="nil"/>
              <w:right w:val="nil"/>
            </w:tcBorders>
            <w:noWrap/>
            <w:vAlign w:val="bottom"/>
          </w:tcPr>
          <w:p w14:paraId="47E87DA3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28A57D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(37)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618CFE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6ACB48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(49,367)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4056F49" w14:textId="77777777" w:rsidR="0087737D" w:rsidRPr="00147A5D" w:rsidRDefault="0087737D" w:rsidP="00260C2E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8B0D1A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(31,383)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826029" w14:textId="77777777" w:rsidR="0087737D" w:rsidRPr="00147A5D" w:rsidRDefault="0087737D" w:rsidP="00260C2E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AFC3D7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(5,534)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9F8B265" w14:textId="77777777" w:rsidR="0087737D" w:rsidRPr="00147A5D" w:rsidRDefault="0087737D" w:rsidP="00260C2E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E0BBBC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(10,225)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2C8EFC7B" w14:textId="77777777" w:rsidR="0087737D" w:rsidRPr="00147A5D" w:rsidRDefault="0087737D" w:rsidP="00260C2E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78C4B7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(6,763)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81F65A4" w14:textId="77777777" w:rsidR="0087737D" w:rsidRPr="00147A5D" w:rsidRDefault="0087737D" w:rsidP="00260C2E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8B1127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5,026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1DF770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AA373D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396</w:t>
            </w: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0A15F7CE" w14:textId="77777777" w:rsidR="0087737D" w:rsidRPr="00147A5D" w:rsidRDefault="0087737D" w:rsidP="00260C2E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D048BF" w14:textId="77777777" w:rsidR="0087737D" w:rsidRPr="00147A5D" w:rsidRDefault="0013778F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3778F">
              <w:rPr>
                <w:rFonts w:ascii="Angsana New" w:hAnsi="Angsana New"/>
                <w:color w:val="000000"/>
                <w:sz w:val="27"/>
                <w:szCs w:val="27"/>
              </w:rPr>
              <w:t>(36,619)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836F9F" w14:textId="77777777" w:rsidR="0087737D" w:rsidRPr="00147A5D" w:rsidRDefault="0087737D" w:rsidP="00260C2E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E155B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(61,268)</w:t>
            </w:r>
          </w:p>
        </w:tc>
      </w:tr>
      <w:tr w:rsidR="0087737D" w:rsidRPr="00260C2E" w14:paraId="6F14CDDA" w14:textId="77777777" w:rsidTr="005A6589">
        <w:tc>
          <w:tcPr>
            <w:tcW w:w="3582" w:type="dxa"/>
            <w:tcBorders>
              <w:left w:val="nil"/>
              <w:right w:val="nil"/>
            </w:tcBorders>
            <w:noWrap/>
            <w:vAlign w:val="bottom"/>
          </w:tcPr>
          <w:p w14:paraId="0E2B4B81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กำไร</w:t>
            </w:r>
            <w:r w:rsidR="007E3492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(</w:t>
            </w:r>
            <w:r w:rsidR="007E3492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 w:rsidR="007E349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) 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สำหรับปี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C56C7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(32,98</w:t>
            </w:r>
            <w:r w:rsidR="00066F1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</w:t>
            </w: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99CBA3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2600A8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190,833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BF42211" w14:textId="77777777" w:rsidR="0087737D" w:rsidRPr="00147A5D" w:rsidRDefault="0087737D" w:rsidP="00260C2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CBDBBD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3,001,11</w:t>
            </w:r>
            <w:r w:rsidR="00066F1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B9BB47" w14:textId="77777777" w:rsidR="0087737D" w:rsidRPr="00147A5D" w:rsidRDefault="0087737D" w:rsidP="00260C2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524F90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2,701,043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AC306B3" w14:textId="77777777" w:rsidR="0087737D" w:rsidRPr="00147A5D" w:rsidRDefault="0087737D" w:rsidP="00260C2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E4F47E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1,244,1</w:t>
            </w:r>
            <w:r w:rsidR="00066F1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46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8845C2B" w14:textId="77777777" w:rsidR="0087737D" w:rsidRPr="00147A5D" w:rsidRDefault="0087737D" w:rsidP="00260C2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0A1A8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1,127,575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6D6812D" w14:textId="77777777" w:rsidR="0087737D" w:rsidRPr="00147A5D" w:rsidRDefault="0087737D" w:rsidP="00260C2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65856" w14:textId="77777777" w:rsidR="0087737D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(1,201,0</w:t>
            </w:r>
            <w:r w:rsidR="00566F16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14</w:t>
            </w: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17D5E6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75BFBB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(1,095,869)</w:t>
            </w: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69494757" w14:textId="77777777" w:rsidR="0087737D" w:rsidRPr="00147A5D" w:rsidRDefault="0087737D" w:rsidP="00260C2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42CFB7" w14:textId="77777777" w:rsidR="0087737D" w:rsidRPr="00147A5D" w:rsidRDefault="0013778F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3778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3,011,258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2763AB" w14:textId="77777777" w:rsidR="0087737D" w:rsidRPr="00147A5D" w:rsidRDefault="0087737D" w:rsidP="00260C2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2755D6" w14:textId="77777777" w:rsidR="0087737D" w:rsidRPr="00147A5D" w:rsidRDefault="0087737D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2,923,582</w:t>
            </w:r>
          </w:p>
        </w:tc>
      </w:tr>
    </w:tbl>
    <w:p w14:paraId="0C2A1F9B" w14:textId="77777777" w:rsidR="004D1C57" w:rsidRPr="004D1C57" w:rsidRDefault="004D1C57" w:rsidP="004D1C57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15300" w:type="dxa"/>
        <w:tblInd w:w="288" w:type="dxa"/>
        <w:tblLayout w:type="fixed"/>
        <w:tblLook w:val="00A0" w:firstRow="1" w:lastRow="0" w:firstColumn="1" w:lastColumn="0" w:noHBand="0" w:noVBand="0"/>
      </w:tblPr>
      <w:tblGrid>
        <w:gridCol w:w="3420"/>
        <w:gridCol w:w="900"/>
        <w:gridCol w:w="270"/>
        <w:gridCol w:w="900"/>
        <w:gridCol w:w="270"/>
        <w:gridCol w:w="900"/>
        <w:gridCol w:w="270"/>
        <w:gridCol w:w="900"/>
        <w:gridCol w:w="270"/>
        <w:gridCol w:w="927"/>
        <w:gridCol w:w="270"/>
        <w:gridCol w:w="990"/>
        <w:gridCol w:w="270"/>
        <w:gridCol w:w="963"/>
        <w:gridCol w:w="270"/>
        <w:gridCol w:w="990"/>
        <w:gridCol w:w="270"/>
        <w:gridCol w:w="990"/>
        <w:gridCol w:w="270"/>
        <w:gridCol w:w="990"/>
      </w:tblGrid>
      <w:tr w:rsidR="00FA59B9" w:rsidRPr="00260C2E" w14:paraId="62B3FE81" w14:textId="77777777" w:rsidTr="00EB665C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470B3714" w14:textId="77777777" w:rsidR="00FA59B9" w:rsidRPr="00147A5D" w:rsidRDefault="00FA59B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lastRenderedPageBreak/>
              <w:br w:type="page"/>
            </w:r>
            <w:r w:rsidRPr="00147A5D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1880" w:type="dxa"/>
            <w:gridSpan w:val="19"/>
            <w:tcBorders>
              <w:top w:val="nil"/>
            </w:tcBorders>
            <w:vAlign w:val="bottom"/>
          </w:tcPr>
          <w:p w14:paraId="144CD5D5" w14:textId="77777777" w:rsidR="00FA59B9" w:rsidRPr="00147A5D" w:rsidRDefault="00FA59B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FA59B9" w:rsidRPr="00260C2E" w14:paraId="45ADAB2A" w14:textId="77777777" w:rsidTr="004D1C57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2E37888F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237EACCB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 จำหน่าย</w:t>
            </w:r>
          </w:p>
          <w:p w14:paraId="4DB7AF3A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</w:t>
            </w:r>
          </w:p>
          <w:p w14:paraId="1ACA28DA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88DF26F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589A71DA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80E96C1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vAlign w:val="bottom"/>
          </w:tcPr>
          <w:p w14:paraId="22BA4CCC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6020EA0D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69BFDA8C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ธุรกิจอื่นๆ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030274C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23" w:type="dxa"/>
            <w:gridSpan w:val="3"/>
            <w:tcBorders>
              <w:top w:val="nil"/>
            </w:tcBorders>
            <w:vAlign w:val="bottom"/>
          </w:tcPr>
          <w:p w14:paraId="52603A71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0AEE4DB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608E8BAF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791A884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50" w:type="dxa"/>
            <w:gridSpan w:val="3"/>
            <w:tcBorders>
              <w:top w:val="nil"/>
            </w:tcBorders>
            <w:vAlign w:val="bottom"/>
          </w:tcPr>
          <w:p w14:paraId="09FAB808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272C9D8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38B6537D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260C2E" w:rsidRPr="00260C2E" w14:paraId="3C656D2A" w14:textId="77777777" w:rsidTr="004D1C57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328C5269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147A5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31 </w:t>
            </w:r>
            <w:r w:rsidRPr="00147A5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</w:tcBorders>
          </w:tcPr>
          <w:p w14:paraId="4C424C0D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266C7A9F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AA8EED2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14:paraId="2DDEA596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1834747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34525C30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6A77EC5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14:paraId="72B72388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</w:tcPr>
          <w:p w14:paraId="76DAFBAF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49F65C57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B414183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14:paraId="617AF224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 w14:paraId="44A827B8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0208931E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1E008E23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14:paraId="16599CF3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6E6E4A8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62DEB45B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14B9F129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>2561</w:t>
            </w:r>
          </w:p>
        </w:tc>
      </w:tr>
      <w:tr w:rsidR="00260C2E" w:rsidRPr="00260C2E" w14:paraId="13A8038C" w14:textId="77777777" w:rsidTr="004D1C57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1A19B1BC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880" w:type="dxa"/>
            <w:gridSpan w:val="19"/>
            <w:tcBorders>
              <w:top w:val="nil"/>
            </w:tcBorders>
            <w:vAlign w:val="bottom"/>
          </w:tcPr>
          <w:p w14:paraId="66C44C17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bCs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147A5D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260C2E" w:rsidRPr="00260C2E" w14:paraId="0A9971CC" w14:textId="77777777" w:rsidTr="004D1C57">
        <w:tc>
          <w:tcPr>
            <w:tcW w:w="3420" w:type="dxa"/>
            <w:tcBorders>
              <w:top w:val="nil"/>
              <w:left w:val="nil"/>
              <w:bottom w:val="nil"/>
            </w:tcBorders>
            <w:vAlign w:val="bottom"/>
          </w:tcPr>
          <w:p w14:paraId="2F9CC8A2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สินทรัพย์ตามส่วนงานที่รายงาน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CC9C03A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2E02E96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D680F33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C1C0826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A714D94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7BA144F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8AA0A1E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E52FE8F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0FC8FBD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4230CB1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FAAC3A2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1FF5D1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76263634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2FA5C95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9BE84FD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D00B4FA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F2BB736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2044AC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FF73AD9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260C2E" w:rsidRPr="00260C2E" w14:paraId="62E6E529" w14:textId="77777777" w:rsidTr="004D1C5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BAF6638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F13448" w14:textId="77777777" w:rsidR="00260C2E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21DDB">
              <w:rPr>
                <w:rFonts w:ascii="Angsana New" w:hAnsi="Angsana New"/>
                <w:sz w:val="27"/>
                <w:szCs w:val="27"/>
              </w:rPr>
              <w:t>41,425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6F8201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DB1DA7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47,794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0D7FD6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EE0B6F" w14:textId="77777777" w:rsidR="00260C2E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21DDB">
              <w:rPr>
                <w:rFonts w:ascii="Angsana New" w:hAnsi="Angsana New"/>
                <w:sz w:val="27"/>
                <w:szCs w:val="27"/>
              </w:rPr>
              <w:t>15,732,910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39813B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1FA174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16,377,111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81C3FF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848D400" w14:textId="77777777" w:rsidR="00260C2E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21DDB">
              <w:rPr>
                <w:rFonts w:ascii="Angsana New" w:hAnsi="Angsana New"/>
                <w:sz w:val="27"/>
                <w:szCs w:val="27"/>
              </w:rPr>
              <w:t>24,064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F9A69D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9D217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31,985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7D9C57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9E3833C" w14:textId="77777777" w:rsidR="00260C2E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21DDB">
              <w:rPr>
                <w:rFonts w:ascii="Angsana New" w:hAnsi="Angsana New"/>
                <w:sz w:val="27"/>
                <w:szCs w:val="27"/>
              </w:rPr>
              <w:t>1,921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2E4F2A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9FEB34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1,548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0F07C7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0AA279F" w14:textId="77777777" w:rsidR="00260C2E" w:rsidRPr="00147A5D" w:rsidRDefault="008F2C8F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F2C8F">
              <w:rPr>
                <w:rFonts w:ascii="Angsana New" w:hAnsi="Angsana New"/>
                <w:sz w:val="27"/>
                <w:szCs w:val="27"/>
              </w:rPr>
              <w:t>15,800,320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BEDFCB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9C5148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16,458,438</w:t>
            </w:r>
          </w:p>
        </w:tc>
      </w:tr>
      <w:tr w:rsidR="001A4E39" w:rsidRPr="00260C2E" w14:paraId="316AB20A" w14:textId="77777777" w:rsidTr="004D1C5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EF243F7" w14:textId="77777777" w:rsidR="001A4E39" w:rsidRPr="00147A5D" w:rsidRDefault="001A4E39" w:rsidP="00260C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เงินลงทุนในบริษัทร่วม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262E0D" w14:textId="77777777" w:rsidR="001A4E39" w:rsidRPr="00147A5D" w:rsidRDefault="0013778F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C181F7" w14:textId="77777777" w:rsidR="001A4E39" w:rsidRPr="00147A5D" w:rsidRDefault="001A4E3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8A3A105" w14:textId="77777777" w:rsidR="001A4E39" w:rsidRPr="00147A5D" w:rsidRDefault="001A4E3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6510CF" w14:textId="77777777" w:rsidR="001A4E39" w:rsidRPr="00147A5D" w:rsidRDefault="001A4E3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42C6CA" w14:textId="77777777" w:rsidR="001A4E39" w:rsidRPr="00147A5D" w:rsidRDefault="0013778F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D11B50" w14:textId="77777777" w:rsidR="001A4E39" w:rsidRPr="00147A5D" w:rsidRDefault="001A4E3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5117D11" w14:textId="77777777" w:rsidR="001A4E39" w:rsidRPr="00147A5D" w:rsidRDefault="001A4E3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F7C712" w14:textId="77777777" w:rsidR="001A4E39" w:rsidRPr="00147A5D" w:rsidRDefault="001A4E3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E9CEBD6" w14:textId="77777777" w:rsidR="001A4E39" w:rsidRPr="00147A5D" w:rsidRDefault="0096418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96418B">
              <w:rPr>
                <w:rFonts w:ascii="Angsana New" w:hAnsi="Angsana New"/>
                <w:sz w:val="27"/>
                <w:szCs w:val="27"/>
              </w:rPr>
              <w:t>39,976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10329B" w14:textId="77777777" w:rsidR="001A4E39" w:rsidRPr="00147A5D" w:rsidRDefault="001A4E3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2312F" w14:textId="77777777" w:rsidR="001A4E39" w:rsidRPr="00147A5D" w:rsidRDefault="001A4E3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D5BFDA" w14:textId="77777777" w:rsidR="001A4E39" w:rsidRPr="00147A5D" w:rsidRDefault="001A4E3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F2DD79F" w14:textId="77777777" w:rsidR="001A4E39" w:rsidRPr="00147A5D" w:rsidRDefault="0096418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B5EF43" w14:textId="77777777" w:rsidR="001A4E39" w:rsidRPr="00147A5D" w:rsidRDefault="001A4E3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A8CAF5" w14:textId="77777777" w:rsidR="001A4E39" w:rsidRPr="00147A5D" w:rsidRDefault="001A4E3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7F0F3E" w14:textId="77777777" w:rsidR="001A4E39" w:rsidRPr="00147A5D" w:rsidRDefault="001A4E3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D788946" w14:textId="77777777" w:rsidR="001A4E39" w:rsidRPr="00147A5D" w:rsidRDefault="00584834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584834">
              <w:rPr>
                <w:rFonts w:ascii="Angsana New" w:hAnsi="Angsana New"/>
                <w:sz w:val="27"/>
                <w:szCs w:val="27"/>
              </w:rPr>
              <w:t>39,976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3734C6" w14:textId="77777777" w:rsidR="001A4E39" w:rsidRPr="00147A5D" w:rsidRDefault="001A4E3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4F04A9A" w14:textId="77777777" w:rsidR="001A4E39" w:rsidRPr="00147A5D" w:rsidRDefault="001A4E3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60C2E" w:rsidRPr="00260C2E" w14:paraId="6A6B5FB0" w14:textId="77777777" w:rsidTr="004D1C5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53CF708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เงินลงทุนชั่วคราว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DDE018" w14:textId="77777777" w:rsidR="00260C2E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21DDB">
              <w:rPr>
                <w:rFonts w:ascii="Angsana New" w:hAnsi="Angsana New"/>
                <w:sz w:val="27"/>
                <w:szCs w:val="27"/>
              </w:rPr>
              <w:t>3,05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EAF207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053D361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104,476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E10C1B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9A0F71" w14:textId="77777777" w:rsidR="00260C2E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21DDB">
              <w:rPr>
                <w:rFonts w:ascii="Angsana New" w:hAnsi="Angsana New"/>
                <w:sz w:val="27"/>
                <w:szCs w:val="27"/>
              </w:rPr>
              <w:t>40,645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4F65A1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FA8376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50,637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924BFD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37A0825" w14:textId="77777777" w:rsidR="00260C2E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21DDB">
              <w:rPr>
                <w:rFonts w:ascii="Angsana New" w:hAnsi="Angsana New"/>
                <w:sz w:val="27"/>
                <w:szCs w:val="27"/>
              </w:rPr>
              <w:t>2,600,694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974830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B91DA0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1,701,952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B241D8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694B037" w14:textId="77777777" w:rsidR="00260C2E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392962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F59B06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4909ED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0E8D49" w14:textId="77777777" w:rsidR="00260C2E" w:rsidRPr="00147A5D" w:rsidRDefault="0096418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96418B">
              <w:rPr>
                <w:rFonts w:ascii="Angsana New" w:hAnsi="Angsana New"/>
                <w:sz w:val="27"/>
                <w:szCs w:val="27"/>
              </w:rPr>
              <w:t>2,644,396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4EE83D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3020E8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1,857,065</w:t>
            </w:r>
          </w:p>
        </w:tc>
      </w:tr>
      <w:tr w:rsidR="00260C2E" w:rsidRPr="00260C2E" w14:paraId="1C799F90" w14:textId="77777777" w:rsidTr="004D1C5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442C312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เงินลงทุนเผื่อขาย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042651B" w14:textId="77777777" w:rsidR="00260C2E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2D6EF0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005B486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EB3786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BE0094" w14:textId="77777777" w:rsidR="00260C2E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291325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D04310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A9A7BC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894B8EE" w14:textId="77777777" w:rsidR="00260C2E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21DDB">
              <w:rPr>
                <w:rFonts w:ascii="Angsana New" w:hAnsi="Angsana New"/>
                <w:sz w:val="27"/>
                <w:szCs w:val="27"/>
              </w:rPr>
              <w:t>29,794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874FF0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E127CFD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681,816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519E5E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4357FA6" w14:textId="77777777" w:rsidR="00260C2E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6ED4C1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E4B499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F12C2B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385E9E" w14:textId="77777777" w:rsidR="00260C2E" w:rsidRPr="00147A5D" w:rsidRDefault="0096418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96418B">
              <w:rPr>
                <w:rFonts w:ascii="Angsana New" w:hAnsi="Angsana New"/>
                <w:sz w:val="27"/>
                <w:szCs w:val="27"/>
              </w:rPr>
              <w:t>29,794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928394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CE96BC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681,816</w:t>
            </w:r>
          </w:p>
        </w:tc>
      </w:tr>
      <w:tr w:rsidR="00260C2E" w:rsidRPr="00260C2E" w14:paraId="7854D4DD" w14:textId="77777777" w:rsidTr="004D1C5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EB1522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เงินลงทุนระยะยาวอื่น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966735" w14:textId="77777777" w:rsidR="00260C2E" w:rsidRPr="00147A5D" w:rsidRDefault="0096418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023C64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D388FE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3B48BF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62A45F" w14:textId="77777777" w:rsidR="00260C2E" w:rsidRPr="00147A5D" w:rsidRDefault="0096418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96418B">
              <w:rPr>
                <w:rFonts w:ascii="Angsana New" w:hAnsi="Angsana New"/>
                <w:sz w:val="27"/>
                <w:szCs w:val="27"/>
              </w:rPr>
              <w:t>128,678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48BA50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2054D3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128,678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62DA3F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B5B9A8D" w14:textId="77777777" w:rsidR="00260C2E" w:rsidRPr="00147A5D" w:rsidRDefault="0096418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44C9D9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004D44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340,000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A115D2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ACF1DAF" w14:textId="77777777" w:rsidR="00260C2E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B2C146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2ADA0A0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F80041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A2E8731" w14:textId="77777777" w:rsidR="00260C2E" w:rsidRPr="00147A5D" w:rsidRDefault="008F2C8F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F2C8F">
              <w:rPr>
                <w:rFonts w:ascii="Angsana New" w:hAnsi="Angsana New"/>
                <w:sz w:val="27"/>
                <w:szCs w:val="27"/>
              </w:rPr>
              <w:t>128,678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054AE0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1658AD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468,678</w:t>
            </w:r>
          </w:p>
        </w:tc>
      </w:tr>
      <w:tr w:rsidR="00260C2E" w:rsidRPr="00260C2E" w14:paraId="3575CB4B" w14:textId="77777777" w:rsidTr="004D1C5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771154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สินทรัพย์ที่ยังไม่ได้ปันส่วน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7E0A4DA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20F0CD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C2A564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4FBAA8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B883E3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A898E5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FE65BA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9176EC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18C1A39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D6B20E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79A984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68EC0C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F343997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92164C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C6E1D2D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6230B4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F310CD" w14:textId="77777777" w:rsidR="00260C2E" w:rsidRPr="00147A5D" w:rsidRDefault="0096418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3,260,1</w:t>
            </w:r>
            <w:r w:rsidR="006E3DC5">
              <w:rPr>
                <w:rFonts w:ascii="Angsana New" w:hAnsi="Angsana New"/>
                <w:sz w:val="27"/>
                <w:szCs w:val="27"/>
              </w:rPr>
              <w:t>3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D87724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5F84C8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3,331,627</w:t>
            </w:r>
          </w:p>
        </w:tc>
      </w:tr>
      <w:tr w:rsidR="00260C2E" w:rsidRPr="00260C2E" w14:paraId="6B52D8B3" w14:textId="77777777" w:rsidTr="004D1C5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4BF89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34A297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4E610F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EE6400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F2EE4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36A0F7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CA1026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DA7BB6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C8E343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EC35BA2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9F049B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809556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EDD4CB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C092D56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1D21EB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3AB20DE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18BF17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67920D" w14:textId="77777777" w:rsidR="00260C2E" w:rsidRPr="00147A5D" w:rsidRDefault="006E3DC5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E3DC5">
              <w:rPr>
                <w:rFonts w:ascii="Angsana New" w:hAnsi="Angsana New"/>
                <w:b/>
                <w:bCs/>
                <w:sz w:val="27"/>
                <w:szCs w:val="27"/>
              </w:rPr>
              <w:t>21,903,301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5AB525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41DAB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47A5D">
              <w:rPr>
                <w:rFonts w:ascii="Angsana New" w:hAnsi="Angsana New"/>
                <w:b/>
                <w:bCs/>
                <w:sz w:val="27"/>
                <w:szCs w:val="27"/>
              </w:rPr>
              <w:t>22,797,624</w:t>
            </w:r>
          </w:p>
        </w:tc>
      </w:tr>
      <w:tr w:rsidR="00260C2E" w:rsidRPr="00260C2E" w14:paraId="20DF851E" w14:textId="77777777" w:rsidTr="004D1C5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031FA" w14:textId="77777777" w:rsidR="00260C2E" w:rsidRPr="001A4E39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9A33D6" w14:textId="77777777" w:rsidR="00260C2E" w:rsidRPr="001A4E39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C387C8" w14:textId="77777777" w:rsidR="00260C2E" w:rsidRPr="001A4E39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3D0B5A" w14:textId="77777777" w:rsidR="00260C2E" w:rsidRPr="001A4E39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E953BD" w14:textId="77777777" w:rsidR="00260C2E" w:rsidRPr="001A4E39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3E3D8B" w14:textId="77777777" w:rsidR="00260C2E" w:rsidRPr="001A4E39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CBED10" w14:textId="77777777" w:rsidR="00260C2E" w:rsidRPr="001A4E39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3526A7D" w14:textId="77777777" w:rsidR="00260C2E" w:rsidRPr="001A4E39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CBF190" w14:textId="77777777" w:rsidR="00260C2E" w:rsidRPr="001A4E39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9FEE4F9" w14:textId="77777777" w:rsidR="00260C2E" w:rsidRPr="001A4E39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A2FF1F" w14:textId="77777777" w:rsidR="00260C2E" w:rsidRPr="001A4E39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2219DC" w14:textId="77777777" w:rsidR="00260C2E" w:rsidRPr="001A4E39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46DF59" w14:textId="77777777" w:rsidR="00260C2E" w:rsidRPr="001A4E39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6F30551" w14:textId="77777777" w:rsidR="00260C2E" w:rsidRPr="001A4E39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1FBFCF" w14:textId="77777777" w:rsidR="00260C2E" w:rsidRPr="001A4E39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0E1CD6" w14:textId="77777777" w:rsidR="00260C2E" w:rsidRPr="001A4E39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751B84" w14:textId="77777777" w:rsidR="00260C2E" w:rsidRPr="001A4E39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AD69FA" w14:textId="77777777" w:rsidR="00260C2E" w:rsidRPr="001A4E39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C75930" w14:textId="77777777" w:rsidR="00260C2E" w:rsidRPr="001A4E39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B55736" w14:textId="77777777" w:rsidR="00260C2E" w:rsidRPr="001A4E39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60C2E" w:rsidRPr="00260C2E" w14:paraId="538A42D9" w14:textId="77777777" w:rsidTr="004D1C5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282DA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หนี้สินตามส่วนงานที่รายงาน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62AC75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7EAE04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E69B0F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D74C7D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9E408A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1E9B9D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44B9B0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4851C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4C3336E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98B58A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7939E9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AF8421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96C895B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DE37B6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0BF7D0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2ED755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079984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993B49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8453A9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60C2E" w:rsidRPr="00260C2E" w14:paraId="0FE77E72" w14:textId="77777777" w:rsidTr="004D1C57"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337178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เงินกู้ยืม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295055A" w14:textId="77777777" w:rsidR="00260C2E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21DDB">
              <w:rPr>
                <w:rFonts w:ascii="Angsana New" w:hAnsi="Angsana New"/>
                <w:sz w:val="27"/>
                <w:szCs w:val="27"/>
              </w:rPr>
              <w:t>30,632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FB11CE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E6E9F2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200,021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9C827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4702E79" w14:textId="65762503" w:rsidR="00260C2E" w:rsidRPr="00147A5D" w:rsidRDefault="00D038BA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038BA">
              <w:rPr>
                <w:rFonts w:ascii="Angsana New" w:hAnsi="Angsana New"/>
                <w:sz w:val="27"/>
                <w:szCs w:val="27"/>
              </w:rPr>
              <w:t>6,817,584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B3BB8A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2E5FF7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8,890,444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2487D5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A7BCF06" w14:textId="77777777" w:rsidR="00260C2E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21DDB">
              <w:rPr>
                <w:rFonts w:ascii="Angsana New" w:hAnsi="Angsana New"/>
                <w:sz w:val="27"/>
                <w:szCs w:val="27"/>
              </w:rPr>
              <w:t>22,000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C1C816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25C298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A70974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9225E84" w14:textId="542DC6AE" w:rsidR="00260C2E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21DDB">
              <w:rPr>
                <w:rFonts w:ascii="Angsana New" w:hAnsi="Angsana New"/>
                <w:sz w:val="27"/>
                <w:szCs w:val="27"/>
              </w:rPr>
              <w:t>(</w:t>
            </w:r>
            <w:r w:rsidR="00D038BA" w:rsidRPr="00D038BA">
              <w:rPr>
                <w:rFonts w:ascii="Angsana New" w:hAnsi="Angsana New"/>
                <w:sz w:val="27"/>
                <w:szCs w:val="27"/>
              </w:rPr>
              <w:t>6,839,584</w:t>
            </w:r>
            <w:r w:rsidRPr="00121DDB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90AA59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E3DB3D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(8,991,444)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5EBB3B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3419AE1" w14:textId="77777777" w:rsidR="00260C2E" w:rsidRPr="00147A5D" w:rsidRDefault="0096418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96418B">
              <w:rPr>
                <w:rFonts w:ascii="Angsana New" w:hAnsi="Angsana New"/>
                <w:sz w:val="27"/>
                <w:szCs w:val="27"/>
              </w:rPr>
              <w:t>30,632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DF7869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61B49B4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99,021</w:t>
            </w:r>
          </w:p>
        </w:tc>
      </w:tr>
      <w:tr w:rsidR="00260C2E" w:rsidRPr="00260C2E" w14:paraId="53A1E762" w14:textId="77777777" w:rsidTr="004D1C57"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EA9F39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EB364F" w14:textId="77777777" w:rsidR="00260C2E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8F3E0D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54C7242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C81948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77EA7B1" w14:textId="77777777" w:rsidR="00260C2E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F3DE2F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9F8358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7EB1BD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77599A5" w14:textId="77777777" w:rsidR="00260C2E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21DDB">
              <w:rPr>
                <w:rFonts w:ascii="Angsana New" w:hAnsi="Angsana New"/>
                <w:sz w:val="27"/>
                <w:szCs w:val="27"/>
              </w:rPr>
              <w:t>5,791,408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941DB2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43E578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8,160,569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C70217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6A7E97F" w14:textId="77777777" w:rsidR="00260C2E" w:rsidRPr="00147A5D" w:rsidRDefault="00121DD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B58F5E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49E801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566CEC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E9D4545" w14:textId="77777777" w:rsidR="00260C2E" w:rsidRPr="00147A5D" w:rsidRDefault="0096418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96418B">
              <w:rPr>
                <w:rFonts w:ascii="Angsana New" w:hAnsi="Angsana New"/>
                <w:sz w:val="27"/>
                <w:szCs w:val="27"/>
              </w:rPr>
              <w:t>5,791,408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773000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79403A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8,160,569</w:t>
            </w:r>
          </w:p>
        </w:tc>
      </w:tr>
      <w:tr w:rsidR="00260C2E" w:rsidRPr="00260C2E" w14:paraId="3B714806" w14:textId="77777777" w:rsidTr="004D1C57"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366D40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09F124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74B117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BAB658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F21288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DBDA699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AD2874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F5C10F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FC2AE7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B069A37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56EF98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327C3A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D48706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84CD5BC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B05DFF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12CB29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08E7B2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AD5EA0" w14:textId="77777777" w:rsidR="00260C2E" w:rsidRPr="00147A5D" w:rsidRDefault="0096418B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477,0</w:t>
            </w:r>
            <w:r w:rsidR="006E3DC5">
              <w:rPr>
                <w:rFonts w:ascii="Angsana New" w:hAnsi="Angsana New"/>
                <w:sz w:val="27"/>
                <w:szCs w:val="27"/>
              </w:rPr>
              <w:t>9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13D420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4BDABB6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t>657,380</w:t>
            </w:r>
          </w:p>
        </w:tc>
      </w:tr>
      <w:tr w:rsidR="00260C2E" w:rsidRPr="00260C2E" w14:paraId="7BD70F00" w14:textId="77777777" w:rsidTr="004D1C57"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E4DF08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4CE901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93C6EB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431371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4DA95F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677AC1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DCFE66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188969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5C72BD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3AA7E39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B92812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04332CD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00AA7A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D98F984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A905B5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4CD8E7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2A0230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A2D756" w14:textId="77777777" w:rsidR="00260C2E" w:rsidRPr="00147A5D" w:rsidRDefault="006E3DC5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E3DC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6,299,138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2BC74B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898C46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8,916,970</w:t>
            </w:r>
          </w:p>
        </w:tc>
      </w:tr>
    </w:tbl>
    <w:p w14:paraId="04676E56" w14:textId="77777777" w:rsidR="00BF334B" w:rsidRPr="00AC6441" w:rsidRDefault="00BF334B" w:rsidP="00F82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BF334B" w:rsidRPr="00AC6441" w:rsidSect="00000833">
          <w:headerReference w:type="default" r:id="rId18"/>
          <w:pgSz w:w="16834" w:h="11909" w:orient="landscape" w:code="9"/>
          <w:pgMar w:top="1152" w:right="691" w:bottom="142" w:left="576" w:header="720" w:footer="720" w:gutter="0"/>
          <w:cols w:space="720"/>
          <w:docGrid w:linePitch="360"/>
        </w:sectPr>
      </w:pPr>
    </w:p>
    <w:p w14:paraId="0F008C1F" w14:textId="77777777" w:rsidR="008227E7" w:rsidRDefault="008227E7" w:rsidP="008227E7">
      <w:pPr>
        <w:pStyle w:val="1"/>
        <w:keepLines/>
        <w:numPr>
          <w:ilvl w:val="0"/>
          <w:numId w:val="0"/>
        </w:numPr>
        <w:shd w:val="clear" w:color="auto" w:fill="auto"/>
        <w:ind w:left="45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36DA8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สิท</w:t>
      </w:r>
      <w:r w:rsidRPr="00336DA8">
        <w:rPr>
          <w:rFonts w:ascii="Angsana New" w:hAnsi="Angsana New"/>
          <w:sz w:val="30"/>
          <w:szCs w:val="30"/>
          <w:u w:val="none"/>
          <w:cs/>
          <w:lang w:val="th-TH"/>
        </w:rPr>
        <w:t>ธ</w:t>
      </w:r>
      <w:r w:rsidRPr="00336DA8">
        <w:rPr>
          <w:rFonts w:ascii="Angsana New" w:hAnsi="Angsana New" w:hint="cs"/>
          <w:sz w:val="30"/>
          <w:szCs w:val="30"/>
          <w:u w:val="none"/>
          <w:cs/>
          <w:lang w:val="th-TH"/>
        </w:rPr>
        <w:t>ิ</w:t>
      </w:r>
      <w:r w:rsidRPr="00336DA8">
        <w:rPr>
          <w:rFonts w:ascii="Angsana New" w:hAnsi="Angsana New"/>
          <w:sz w:val="30"/>
          <w:szCs w:val="30"/>
          <w:u w:val="none"/>
          <w:cs/>
          <w:lang w:val="th-TH"/>
        </w:rPr>
        <w:t>ประโยชน์จากการส่งเสริมการลงทุน</w:t>
      </w:r>
    </w:p>
    <w:p w14:paraId="230C418D" w14:textId="77777777" w:rsidR="004534D3" w:rsidRPr="00BB7539" w:rsidRDefault="004534D3" w:rsidP="00BB7539">
      <w:pPr>
        <w:pStyle w:val="aff6"/>
        <w:tabs>
          <w:tab w:val="clear" w:pos="680"/>
        </w:tabs>
        <w:spacing w:line="240" w:lineRule="auto"/>
        <w:ind w:left="450" w:right="-72"/>
        <w:jc w:val="thaiDistribute"/>
        <w:rPr>
          <w:rFonts w:cs="Arial"/>
          <w:sz w:val="30"/>
          <w:szCs w:val="30"/>
          <w:cs/>
          <w:lang w:val="th-TH" w:eastAsia="x-none"/>
        </w:rPr>
      </w:pPr>
    </w:p>
    <w:p w14:paraId="283B9238" w14:textId="77777777" w:rsidR="004534D3" w:rsidRPr="00336DA8" w:rsidRDefault="004534D3" w:rsidP="008227E7">
      <w:pPr>
        <w:pStyle w:val="aff6"/>
        <w:tabs>
          <w:tab w:val="clear" w:pos="680"/>
        </w:tabs>
        <w:spacing w:line="240" w:lineRule="auto"/>
        <w:ind w:left="450" w:right="-72"/>
        <w:jc w:val="thaiDistribute"/>
        <w:rPr>
          <w:rFonts w:ascii="Angsana New" w:hAnsi="Angsana New"/>
          <w:sz w:val="30"/>
          <w:szCs w:val="30"/>
        </w:rPr>
      </w:pPr>
      <w:r w:rsidRPr="004534D3">
        <w:rPr>
          <w:rFonts w:ascii="Angsana New" w:hAnsi="Angsana New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การผลิตไฟฟ้าจากพลังงานแสงอาทิตย์จึงได้รับสิทธิประโยชน์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10653993" w14:textId="77777777" w:rsidR="008227E7" w:rsidRPr="00336DA8" w:rsidRDefault="008227E7" w:rsidP="008227E7">
      <w:pPr>
        <w:pStyle w:val="aff6"/>
        <w:tabs>
          <w:tab w:val="clear" w:pos="680"/>
        </w:tabs>
        <w:spacing w:line="240" w:lineRule="auto"/>
        <w:ind w:left="450" w:right="-72"/>
        <w:jc w:val="thaiDistribute"/>
        <w:rPr>
          <w:rFonts w:ascii="Angsana New" w:hAnsi="Angsana New"/>
          <w:sz w:val="30"/>
          <w:szCs w:val="30"/>
        </w:rPr>
      </w:pPr>
    </w:p>
    <w:p w14:paraId="165E7DF8" w14:textId="77777777" w:rsidR="008227E7" w:rsidRPr="00431FF5" w:rsidRDefault="008227E7" w:rsidP="00A43306">
      <w:pPr>
        <w:pStyle w:val="aff6"/>
        <w:tabs>
          <w:tab w:val="clear" w:pos="454"/>
          <w:tab w:val="clear" w:pos="680"/>
          <w:tab w:val="left" w:pos="450"/>
        </w:tabs>
        <w:spacing w:line="240" w:lineRule="auto"/>
        <w:ind w:left="450" w:right="-72"/>
        <w:jc w:val="thaiDistribute"/>
        <w:rPr>
          <w:rFonts w:ascii="Angsana New" w:hAnsi="Angsana New"/>
          <w:sz w:val="30"/>
          <w:szCs w:val="30"/>
        </w:rPr>
      </w:pPr>
      <w:r w:rsidRPr="00431FF5">
        <w:rPr>
          <w:rFonts w:ascii="Angsana New" w:hAnsi="Angsana New"/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42134419" w14:textId="77777777" w:rsidR="008227E7" w:rsidRPr="00431FF5" w:rsidRDefault="008227E7" w:rsidP="008227E7">
      <w:pPr>
        <w:rPr>
          <w:rFonts w:ascii="Angsana New" w:hAnsi="Angsana New"/>
          <w:sz w:val="30"/>
          <w:szCs w:val="30"/>
          <w:lang w:eastAsia="x-none"/>
        </w:rPr>
      </w:pPr>
    </w:p>
    <w:tbl>
      <w:tblPr>
        <w:tblW w:w="9378" w:type="dxa"/>
        <w:tblInd w:w="360" w:type="dxa"/>
        <w:tblLook w:val="01E0" w:firstRow="1" w:lastRow="1" w:firstColumn="1" w:lastColumn="1" w:noHBand="0" w:noVBand="0"/>
      </w:tblPr>
      <w:tblGrid>
        <w:gridCol w:w="1806"/>
        <w:gridCol w:w="1006"/>
        <w:gridCol w:w="250"/>
        <w:gridCol w:w="1058"/>
        <w:gridCol w:w="250"/>
        <w:gridCol w:w="1058"/>
        <w:gridCol w:w="250"/>
        <w:gridCol w:w="1006"/>
        <w:gridCol w:w="250"/>
        <w:gridCol w:w="1058"/>
        <w:gridCol w:w="250"/>
        <w:gridCol w:w="1136"/>
      </w:tblGrid>
      <w:tr w:rsidR="008227E7" w:rsidRPr="00336DA8" w14:paraId="452F55C3" w14:textId="77777777" w:rsidTr="00A43306">
        <w:tc>
          <w:tcPr>
            <w:tcW w:w="1806" w:type="dxa"/>
          </w:tcPr>
          <w:p w14:paraId="782844FA" w14:textId="77777777" w:rsidR="008227E7" w:rsidRPr="00336DA8" w:rsidRDefault="008227E7" w:rsidP="0088240B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2" w:type="dxa"/>
            <w:gridSpan w:val="11"/>
          </w:tcPr>
          <w:p w14:paraId="3BEB191E" w14:textId="77777777" w:rsidR="008227E7" w:rsidRPr="00336DA8" w:rsidRDefault="008227E7" w:rsidP="0088240B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D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227E7" w:rsidRPr="00336DA8" w14:paraId="527DB6FE" w14:textId="77777777" w:rsidTr="00A43306">
        <w:tc>
          <w:tcPr>
            <w:tcW w:w="1806" w:type="dxa"/>
          </w:tcPr>
          <w:p w14:paraId="43F9E6B7" w14:textId="77777777" w:rsidR="008227E7" w:rsidRPr="00336DA8" w:rsidRDefault="008227E7" w:rsidP="0088240B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2" w:type="dxa"/>
            <w:gridSpan w:val="5"/>
            <w:tcBorders>
              <w:bottom w:val="single" w:sz="4" w:space="0" w:color="auto"/>
            </w:tcBorders>
          </w:tcPr>
          <w:p w14:paraId="6514E241" w14:textId="77777777" w:rsidR="008227E7" w:rsidRPr="00336DA8" w:rsidRDefault="008227E7" w:rsidP="0088240B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0" w:type="dxa"/>
          </w:tcPr>
          <w:p w14:paraId="6D38C767" w14:textId="77777777" w:rsidR="008227E7" w:rsidRPr="00336DA8" w:rsidRDefault="008227E7" w:rsidP="0088240B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0" w:type="dxa"/>
            <w:gridSpan w:val="5"/>
            <w:tcBorders>
              <w:bottom w:val="single" w:sz="4" w:space="0" w:color="auto"/>
            </w:tcBorders>
          </w:tcPr>
          <w:p w14:paraId="3646BAEC" w14:textId="77777777" w:rsidR="008227E7" w:rsidRPr="00336DA8" w:rsidRDefault="008227E7" w:rsidP="0088240B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227E7" w:rsidRPr="00336DA8" w14:paraId="7656E740" w14:textId="77777777" w:rsidTr="00A43306">
        <w:tc>
          <w:tcPr>
            <w:tcW w:w="1806" w:type="dxa"/>
          </w:tcPr>
          <w:p w14:paraId="3BE1FE26" w14:textId="77777777" w:rsidR="008227E7" w:rsidRPr="00336DA8" w:rsidRDefault="008227E7" w:rsidP="0088240B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67DFC368" w14:textId="77777777" w:rsidR="008227E7" w:rsidRPr="00336DA8" w:rsidRDefault="008227E7" w:rsidP="0088240B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DA8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0E585130" w14:textId="77777777" w:rsidR="008227E7" w:rsidRPr="00336DA8" w:rsidRDefault="008227E7" w:rsidP="0088240B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6D2F6132" w14:textId="77777777" w:rsidR="008227E7" w:rsidRPr="00336DA8" w:rsidRDefault="008227E7" w:rsidP="0088240B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DA8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4DB0B54C" w14:textId="77777777" w:rsidR="008227E7" w:rsidRPr="00336DA8" w:rsidRDefault="008227E7" w:rsidP="0088240B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0F280173" w14:textId="77777777" w:rsidR="008227E7" w:rsidRPr="00336DA8" w:rsidRDefault="008227E7" w:rsidP="0088240B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CC4E48" w14:textId="77777777" w:rsidR="008227E7" w:rsidRPr="00336DA8" w:rsidRDefault="008227E7" w:rsidP="0088240B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4E3C7CC" w14:textId="77777777" w:rsidR="008227E7" w:rsidRPr="00336DA8" w:rsidRDefault="008227E7" w:rsidP="0088240B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6DA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50" w:type="dxa"/>
            <w:vAlign w:val="bottom"/>
          </w:tcPr>
          <w:p w14:paraId="017493F6" w14:textId="77777777" w:rsidR="008227E7" w:rsidRPr="00336DA8" w:rsidRDefault="008227E7" w:rsidP="0088240B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705CF657" w14:textId="77777777" w:rsidR="008227E7" w:rsidRPr="00336DA8" w:rsidRDefault="008227E7" w:rsidP="0088240B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DA8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0" w:type="dxa"/>
            <w:vAlign w:val="bottom"/>
          </w:tcPr>
          <w:p w14:paraId="39636DBB" w14:textId="77777777" w:rsidR="008227E7" w:rsidRPr="00336DA8" w:rsidRDefault="008227E7" w:rsidP="0088240B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6756332" w14:textId="77777777" w:rsidR="008227E7" w:rsidRPr="00336DA8" w:rsidRDefault="008227E7" w:rsidP="0088240B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DA8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50" w:type="dxa"/>
            <w:vAlign w:val="bottom"/>
          </w:tcPr>
          <w:p w14:paraId="506B3AD9" w14:textId="77777777" w:rsidR="008227E7" w:rsidRPr="00336DA8" w:rsidRDefault="008227E7" w:rsidP="0088240B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CBD6DD3" w14:textId="77777777" w:rsidR="008227E7" w:rsidRPr="00336DA8" w:rsidRDefault="008227E7" w:rsidP="0088240B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A2B0D12" w14:textId="77777777" w:rsidR="008227E7" w:rsidRPr="00336DA8" w:rsidRDefault="008227E7" w:rsidP="0088240B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0A14813" w14:textId="77777777" w:rsidR="008227E7" w:rsidRPr="00336DA8" w:rsidRDefault="008227E7" w:rsidP="0088240B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DA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227E7" w:rsidRPr="00336DA8" w14:paraId="36B5F6E7" w14:textId="77777777" w:rsidTr="00A3776F">
        <w:tc>
          <w:tcPr>
            <w:tcW w:w="1806" w:type="dxa"/>
          </w:tcPr>
          <w:p w14:paraId="7EF2873F" w14:textId="77777777" w:rsidR="008227E7" w:rsidRPr="00336DA8" w:rsidRDefault="008227E7" w:rsidP="0088240B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2" w:type="dxa"/>
            <w:gridSpan w:val="11"/>
          </w:tcPr>
          <w:p w14:paraId="393B659C" w14:textId="77777777" w:rsidR="008227E7" w:rsidRPr="00D839CB" w:rsidRDefault="008227E7" w:rsidP="0088240B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39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27E7" w:rsidRPr="00336DA8" w14:paraId="7D01A0A4" w14:textId="77777777" w:rsidTr="00A3776F">
        <w:tc>
          <w:tcPr>
            <w:tcW w:w="1806" w:type="dxa"/>
          </w:tcPr>
          <w:p w14:paraId="7DCDBE9A" w14:textId="77777777" w:rsidR="008227E7" w:rsidRPr="00A3776F" w:rsidRDefault="008227E7" w:rsidP="0088240B">
            <w:pPr>
              <w:tabs>
                <w:tab w:val="clear" w:pos="227"/>
                <w:tab w:val="clear" w:pos="1644"/>
              </w:tabs>
              <w:ind w:left="162" w:right="-216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77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A3776F" w:rsidRPr="00A377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59160D1C" w14:textId="77777777" w:rsidR="008227E7" w:rsidRPr="00D839CB" w:rsidRDefault="00555801" w:rsidP="0088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5801">
              <w:rPr>
                <w:rFonts w:ascii="Angsana New" w:hAnsi="Angsana New"/>
                <w:b/>
                <w:bCs/>
                <w:sz w:val="30"/>
                <w:szCs w:val="30"/>
              </w:rPr>
              <w:t>4,475,726</w:t>
            </w:r>
          </w:p>
        </w:tc>
        <w:tc>
          <w:tcPr>
            <w:tcW w:w="250" w:type="dxa"/>
          </w:tcPr>
          <w:p w14:paraId="3E01CC0E" w14:textId="77777777" w:rsidR="008227E7" w:rsidRPr="00D839CB" w:rsidRDefault="008227E7" w:rsidP="0088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65FE099A" w14:textId="77777777" w:rsidR="008227E7" w:rsidRPr="00D839CB" w:rsidRDefault="00555801" w:rsidP="0088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5801">
              <w:rPr>
                <w:rFonts w:ascii="Angsana New" w:hAnsi="Angsana New"/>
                <w:b/>
                <w:bCs/>
                <w:sz w:val="30"/>
                <w:szCs w:val="30"/>
              </w:rPr>
              <w:t>770,812</w:t>
            </w:r>
          </w:p>
        </w:tc>
        <w:tc>
          <w:tcPr>
            <w:tcW w:w="250" w:type="dxa"/>
          </w:tcPr>
          <w:p w14:paraId="5DC354F3" w14:textId="77777777" w:rsidR="008227E7" w:rsidRPr="00D839CB" w:rsidRDefault="008227E7" w:rsidP="0088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299EDFB8" w14:textId="77777777" w:rsidR="008227E7" w:rsidRPr="00D839CB" w:rsidRDefault="00555801" w:rsidP="0088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5801">
              <w:rPr>
                <w:rFonts w:ascii="Angsana New" w:hAnsi="Angsana New"/>
                <w:b/>
                <w:bCs/>
                <w:sz w:val="30"/>
                <w:szCs w:val="30"/>
              </w:rPr>
              <w:t>5,246,538</w:t>
            </w:r>
          </w:p>
        </w:tc>
        <w:tc>
          <w:tcPr>
            <w:tcW w:w="250" w:type="dxa"/>
          </w:tcPr>
          <w:p w14:paraId="4EF96FD5" w14:textId="77777777" w:rsidR="008227E7" w:rsidRPr="00D839CB" w:rsidRDefault="008227E7" w:rsidP="0088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52441DFD" w14:textId="77777777" w:rsidR="008227E7" w:rsidRPr="00D839CB" w:rsidRDefault="008227E7" w:rsidP="0088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733">
              <w:rPr>
                <w:rFonts w:ascii="Angsana New" w:hAnsi="Angsana New"/>
                <w:b/>
                <w:bCs/>
                <w:sz w:val="30"/>
                <w:szCs w:val="30"/>
              </w:rPr>
              <w:t>4,297,478</w:t>
            </w:r>
          </w:p>
        </w:tc>
        <w:tc>
          <w:tcPr>
            <w:tcW w:w="250" w:type="dxa"/>
          </w:tcPr>
          <w:p w14:paraId="1A3F440F" w14:textId="77777777" w:rsidR="008227E7" w:rsidRPr="00D839CB" w:rsidRDefault="008227E7" w:rsidP="0088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0822C26D" w14:textId="77777777" w:rsidR="008227E7" w:rsidRPr="00D839CB" w:rsidRDefault="008227E7" w:rsidP="0088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1,630,692</w:t>
            </w:r>
          </w:p>
        </w:tc>
        <w:tc>
          <w:tcPr>
            <w:tcW w:w="250" w:type="dxa"/>
          </w:tcPr>
          <w:p w14:paraId="3889944F" w14:textId="77777777" w:rsidR="008227E7" w:rsidRPr="00D839CB" w:rsidRDefault="008227E7" w:rsidP="0088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110B63D5" w14:textId="77777777" w:rsidR="008227E7" w:rsidRPr="00D839CB" w:rsidRDefault="008227E7" w:rsidP="0088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5,928,170</w:t>
            </w:r>
          </w:p>
        </w:tc>
      </w:tr>
    </w:tbl>
    <w:p w14:paraId="427CB19C" w14:textId="77777777" w:rsidR="008227E7" w:rsidRDefault="008227E7" w:rsidP="008227E7">
      <w:pPr>
        <w:pStyle w:val="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14:paraId="44B6753A" w14:textId="77777777" w:rsidR="002B2C4E" w:rsidRPr="00DB3AAC" w:rsidRDefault="002B2C4E" w:rsidP="00A43306">
      <w:pPr>
        <w:pStyle w:val="1"/>
        <w:keepLines/>
        <w:numPr>
          <w:ilvl w:val="0"/>
          <w:numId w:val="5"/>
        </w:numPr>
        <w:shd w:val="clear" w:color="auto" w:fill="auto"/>
        <w:ind w:right="-45" w:hanging="45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DB3AAC">
        <w:rPr>
          <w:rFonts w:ascii="Angsana New" w:hAnsi="Angsana New"/>
          <w:sz w:val="30"/>
          <w:szCs w:val="30"/>
          <w:u w:val="none"/>
          <w:cs/>
          <w:lang w:val="th-TH"/>
        </w:rPr>
        <w:t>รายได้อื่น</w:t>
      </w:r>
    </w:p>
    <w:p w14:paraId="26BC1DD2" w14:textId="77777777" w:rsidR="008E1A05" w:rsidRPr="00BB7539" w:rsidRDefault="008E1A05" w:rsidP="00BE4538">
      <w:pPr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9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41"/>
        <w:gridCol w:w="1114"/>
        <w:gridCol w:w="271"/>
        <w:gridCol w:w="1132"/>
        <w:gridCol w:w="268"/>
        <w:gridCol w:w="1134"/>
        <w:gridCol w:w="236"/>
        <w:gridCol w:w="35"/>
        <w:gridCol w:w="1164"/>
      </w:tblGrid>
      <w:tr w:rsidR="008E1A05" w:rsidRPr="00FC1F70" w14:paraId="2B0B6E39" w14:textId="77777777" w:rsidTr="00A43306">
        <w:tc>
          <w:tcPr>
            <w:tcW w:w="2120" w:type="pct"/>
          </w:tcPr>
          <w:p w14:paraId="19D0BC69" w14:textId="77777777" w:rsidR="008E1A05" w:rsidRPr="00FC1F70" w:rsidRDefault="008E1A05" w:rsidP="008E1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77D8C7AE" w14:textId="77777777" w:rsidR="008E1A05" w:rsidRPr="00FC1F70" w:rsidRDefault="008E1A05" w:rsidP="008E1A0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52715F9C" w14:textId="77777777" w:rsidR="008E1A05" w:rsidRPr="00FC1F70" w:rsidRDefault="008E1A05" w:rsidP="008E1A0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2" w:type="pct"/>
            <w:gridSpan w:val="4"/>
          </w:tcPr>
          <w:p w14:paraId="626DD82F" w14:textId="77777777" w:rsidR="008E1A05" w:rsidRPr="00FC1F70" w:rsidRDefault="008E1A05" w:rsidP="008E1A0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178DE" w:rsidRPr="00FC1F70" w14:paraId="4B65D18D" w14:textId="77777777" w:rsidTr="00A43306">
        <w:tc>
          <w:tcPr>
            <w:tcW w:w="2120" w:type="pct"/>
          </w:tcPr>
          <w:p w14:paraId="709050CE" w14:textId="77777777" w:rsidR="006178DE" w:rsidRPr="00FC1F70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99" w:type="pct"/>
          </w:tcPr>
          <w:p w14:paraId="6B78CF57" w14:textId="77777777" w:rsidR="006178DE" w:rsidRPr="0059615B" w:rsidRDefault="0059615B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6" w:type="pct"/>
          </w:tcPr>
          <w:p w14:paraId="14B73B03" w14:textId="77777777" w:rsidR="006178DE" w:rsidRPr="00180615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545FA60D" w14:textId="77777777" w:rsidR="006178DE" w:rsidRPr="0059615B" w:rsidRDefault="0059615B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4" w:type="pct"/>
          </w:tcPr>
          <w:p w14:paraId="747210E5" w14:textId="77777777" w:rsidR="006178DE" w:rsidRPr="00180615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6FF08AB" w14:textId="77777777" w:rsidR="006178DE" w:rsidRPr="0059615B" w:rsidRDefault="0059615B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6" w:type="pct"/>
            <w:gridSpan w:val="2"/>
          </w:tcPr>
          <w:p w14:paraId="10FC5C1E" w14:textId="77777777" w:rsidR="006178DE" w:rsidRPr="00180615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C66B621" w14:textId="77777777" w:rsidR="006178DE" w:rsidRPr="0059615B" w:rsidRDefault="0059615B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6178DE" w:rsidRPr="00FC1F70" w14:paraId="6AFEEB0B" w14:textId="77777777" w:rsidTr="00A43306">
        <w:tc>
          <w:tcPr>
            <w:tcW w:w="2120" w:type="pct"/>
          </w:tcPr>
          <w:p w14:paraId="1C24E597" w14:textId="77777777" w:rsidR="006178DE" w:rsidRPr="00FC1F70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80" w:type="pct"/>
            <w:gridSpan w:val="8"/>
          </w:tcPr>
          <w:p w14:paraId="4E88A3C0" w14:textId="77777777" w:rsidR="006178DE" w:rsidRPr="00FC1F70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9615B" w:rsidRPr="00FC1F70" w14:paraId="13C9567E" w14:textId="77777777" w:rsidTr="00A43306">
        <w:tc>
          <w:tcPr>
            <w:tcW w:w="2120" w:type="pct"/>
          </w:tcPr>
          <w:p w14:paraId="508BED38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รายได้เงินปันผล</w:t>
            </w:r>
          </w:p>
        </w:tc>
        <w:tc>
          <w:tcPr>
            <w:tcW w:w="599" w:type="pct"/>
          </w:tcPr>
          <w:p w14:paraId="231870A9" w14:textId="77777777" w:rsidR="0059615B" w:rsidRPr="00FC1F70" w:rsidRDefault="000F0366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0F0366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0F0366">
              <w:rPr>
                <w:rFonts w:ascii="Angsana New" w:hAnsi="Angsana New"/>
                <w:sz w:val="30"/>
                <w:szCs w:val="30"/>
              </w:rPr>
              <w:t>,</w:t>
            </w:r>
            <w:r w:rsidRPr="000F0366">
              <w:rPr>
                <w:rFonts w:ascii="Angsana New" w:hAnsi="Angsana New"/>
                <w:sz w:val="30"/>
                <w:szCs w:val="30"/>
                <w:cs/>
              </w:rPr>
              <w:t>287</w:t>
            </w:r>
          </w:p>
        </w:tc>
        <w:tc>
          <w:tcPr>
            <w:tcW w:w="146" w:type="pct"/>
          </w:tcPr>
          <w:p w14:paraId="7BA6CBC6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9" w:type="pct"/>
          </w:tcPr>
          <w:p w14:paraId="48E4569A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EB1946">
              <w:rPr>
                <w:rFonts w:ascii="Angsana New" w:hAnsi="Angsana New"/>
                <w:sz w:val="30"/>
                <w:szCs w:val="30"/>
              </w:rPr>
              <w:t>2,105</w:t>
            </w:r>
          </w:p>
        </w:tc>
        <w:tc>
          <w:tcPr>
            <w:tcW w:w="144" w:type="pct"/>
          </w:tcPr>
          <w:p w14:paraId="7ADB2C88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</w:tcPr>
          <w:p w14:paraId="45484E66" w14:textId="77777777" w:rsidR="0059615B" w:rsidRPr="00FC1F70" w:rsidRDefault="002B29F1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B29F1">
              <w:rPr>
                <w:rFonts w:ascii="Angsana New" w:hAnsi="Angsana New"/>
                <w:sz w:val="30"/>
                <w:szCs w:val="30"/>
              </w:rPr>
              <w:t>1,205,6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27" w:type="pct"/>
          </w:tcPr>
          <w:p w14:paraId="01F4759A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2"/>
          </w:tcPr>
          <w:p w14:paraId="1A50408E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EB1946">
              <w:rPr>
                <w:rFonts w:ascii="Angsana New" w:hAnsi="Angsana New"/>
                <w:sz w:val="30"/>
                <w:szCs w:val="30"/>
              </w:rPr>
              <w:t>1,097,760</w:t>
            </w:r>
          </w:p>
        </w:tc>
      </w:tr>
      <w:tr w:rsidR="0059615B" w:rsidRPr="00FC1F70" w14:paraId="7C2DD853" w14:textId="77777777" w:rsidTr="00A43306">
        <w:tc>
          <w:tcPr>
            <w:tcW w:w="2120" w:type="pct"/>
          </w:tcPr>
          <w:p w14:paraId="2E07CE28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04AF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รายได้ค่าอากรขาเข้าที่ได้รับคืน</w:t>
            </w:r>
          </w:p>
        </w:tc>
        <w:tc>
          <w:tcPr>
            <w:tcW w:w="599" w:type="pct"/>
          </w:tcPr>
          <w:p w14:paraId="7C7C98B6" w14:textId="77777777" w:rsidR="0059615B" w:rsidRPr="00FC1F70" w:rsidRDefault="000F0366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0F036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F0366">
              <w:rPr>
                <w:rFonts w:ascii="Angsana New" w:hAnsi="Angsana New"/>
                <w:sz w:val="30"/>
                <w:szCs w:val="30"/>
              </w:rPr>
              <w:t>,</w:t>
            </w:r>
            <w:r w:rsidRPr="000F0366">
              <w:rPr>
                <w:rFonts w:ascii="Angsana New" w:hAnsi="Angsana New"/>
                <w:sz w:val="30"/>
                <w:szCs w:val="30"/>
                <w:cs/>
              </w:rPr>
              <w:t>42</w:t>
            </w:r>
            <w:r w:rsidR="0068395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52FB898F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9" w:type="pct"/>
          </w:tcPr>
          <w:p w14:paraId="16D90E24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EB1946">
              <w:rPr>
                <w:rFonts w:ascii="Angsana New" w:hAnsi="Angsana New"/>
                <w:sz w:val="30"/>
                <w:szCs w:val="30"/>
              </w:rPr>
              <w:t>55,369</w:t>
            </w:r>
          </w:p>
        </w:tc>
        <w:tc>
          <w:tcPr>
            <w:tcW w:w="144" w:type="pct"/>
          </w:tcPr>
          <w:p w14:paraId="200030BB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</w:tcPr>
          <w:p w14:paraId="425A2B82" w14:textId="77777777" w:rsidR="0059615B" w:rsidRPr="00FC1F70" w:rsidRDefault="002B29F1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843EF33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2"/>
          </w:tcPr>
          <w:p w14:paraId="013C2A42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615B" w:rsidRPr="00FC1F70" w14:paraId="26EEE67B" w14:textId="77777777" w:rsidTr="00A43306">
        <w:tc>
          <w:tcPr>
            <w:tcW w:w="2120" w:type="pct"/>
          </w:tcPr>
          <w:p w14:paraId="05D0EAC2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599" w:type="pct"/>
          </w:tcPr>
          <w:p w14:paraId="3ACAC435" w14:textId="77777777" w:rsidR="0059615B" w:rsidRPr="00FC1F70" w:rsidRDefault="000F0366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0F0366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0F0366">
              <w:rPr>
                <w:rFonts w:ascii="Angsana New" w:hAnsi="Angsana New"/>
                <w:sz w:val="30"/>
                <w:szCs w:val="30"/>
              </w:rPr>
              <w:t>,</w:t>
            </w:r>
            <w:r w:rsidRPr="000F0366">
              <w:rPr>
                <w:rFonts w:ascii="Angsana New" w:hAnsi="Angsana New"/>
                <w:sz w:val="30"/>
                <w:szCs w:val="30"/>
                <w:cs/>
              </w:rPr>
              <w:t>303</w:t>
            </w:r>
          </w:p>
        </w:tc>
        <w:tc>
          <w:tcPr>
            <w:tcW w:w="146" w:type="pct"/>
          </w:tcPr>
          <w:p w14:paraId="0FD5F3C8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9" w:type="pct"/>
          </w:tcPr>
          <w:p w14:paraId="1DF600EC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EB1946">
              <w:rPr>
                <w:rFonts w:ascii="Angsana New" w:hAnsi="Angsana New"/>
                <w:sz w:val="30"/>
                <w:szCs w:val="30"/>
              </w:rPr>
              <w:t>37,539</w:t>
            </w:r>
          </w:p>
        </w:tc>
        <w:tc>
          <w:tcPr>
            <w:tcW w:w="144" w:type="pct"/>
          </w:tcPr>
          <w:p w14:paraId="018E193B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</w:tcPr>
          <w:p w14:paraId="436AA874" w14:textId="77777777" w:rsidR="0059615B" w:rsidRPr="00FC1F70" w:rsidRDefault="002B29F1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B29F1">
              <w:rPr>
                <w:rFonts w:ascii="Angsana New" w:hAnsi="Angsana New"/>
                <w:sz w:val="30"/>
                <w:szCs w:val="30"/>
              </w:rPr>
              <w:t>320,69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" w:type="pct"/>
          </w:tcPr>
          <w:p w14:paraId="6DCD3092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2"/>
          </w:tcPr>
          <w:p w14:paraId="73CD52D0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EB1946">
              <w:rPr>
                <w:rFonts w:ascii="Angsana New" w:hAnsi="Angsana New"/>
                <w:sz w:val="30"/>
                <w:szCs w:val="30"/>
              </w:rPr>
              <w:t>433,864</w:t>
            </w:r>
          </w:p>
        </w:tc>
      </w:tr>
      <w:tr w:rsidR="0059615B" w:rsidRPr="00FC1F70" w14:paraId="1E5AAA32" w14:textId="77777777" w:rsidTr="00A43306">
        <w:tc>
          <w:tcPr>
            <w:tcW w:w="2120" w:type="pct"/>
          </w:tcPr>
          <w:p w14:paraId="360CCC55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กำไรจากการจำหน่ายเงินลงทุน</w:t>
            </w:r>
            <w:r w:rsidRPr="00FC1F7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อื่น</w:t>
            </w:r>
          </w:p>
        </w:tc>
        <w:tc>
          <w:tcPr>
            <w:tcW w:w="599" w:type="pct"/>
          </w:tcPr>
          <w:p w14:paraId="2407B5F1" w14:textId="77777777" w:rsidR="0059615B" w:rsidRPr="00FC1F70" w:rsidRDefault="000F0366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0F0366">
              <w:rPr>
                <w:rFonts w:ascii="Angsana New" w:hAnsi="Angsana New"/>
                <w:sz w:val="30"/>
                <w:szCs w:val="30"/>
                <w:cs/>
              </w:rPr>
              <w:t>30</w:t>
            </w:r>
            <w:r w:rsidRPr="000F0366">
              <w:rPr>
                <w:rFonts w:ascii="Angsana New" w:hAnsi="Angsana New"/>
                <w:sz w:val="30"/>
                <w:szCs w:val="30"/>
              </w:rPr>
              <w:t>,</w:t>
            </w:r>
            <w:r w:rsidRPr="000F0366">
              <w:rPr>
                <w:rFonts w:ascii="Angsana New" w:hAnsi="Angsana New"/>
                <w:sz w:val="30"/>
                <w:szCs w:val="30"/>
                <w:cs/>
              </w:rPr>
              <w:t>015</w:t>
            </w:r>
          </w:p>
        </w:tc>
        <w:tc>
          <w:tcPr>
            <w:tcW w:w="146" w:type="pct"/>
          </w:tcPr>
          <w:p w14:paraId="56DBA8F4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9" w:type="pct"/>
          </w:tcPr>
          <w:p w14:paraId="43ED80A4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8,900</w:t>
            </w:r>
          </w:p>
        </w:tc>
        <w:tc>
          <w:tcPr>
            <w:tcW w:w="144" w:type="pct"/>
          </w:tcPr>
          <w:p w14:paraId="096CF1EB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</w:tcPr>
          <w:p w14:paraId="33896BC9" w14:textId="77777777" w:rsidR="0059615B" w:rsidRPr="00FC1F70" w:rsidRDefault="002B29F1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B29F1">
              <w:rPr>
                <w:rFonts w:ascii="Angsana New" w:hAnsi="Angsana New"/>
                <w:sz w:val="30"/>
                <w:szCs w:val="30"/>
              </w:rPr>
              <w:t>22,797</w:t>
            </w:r>
          </w:p>
        </w:tc>
        <w:tc>
          <w:tcPr>
            <w:tcW w:w="127" w:type="pct"/>
          </w:tcPr>
          <w:p w14:paraId="39F8C653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2"/>
          </w:tcPr>
          <w:p w14:paraId="17DD42DC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3,508</w:t>
            </w:r>
          </w:p>
        </w:tc>
      </w:tr>
      <w:tr w:rsidR="0059615B" w:rsidRPr="00FC1F70" w14:paraId="1C49D035" w14:textId="77777777" w:rsidTr="00A43306">
        <w:tc>
          <w:tcPr>
            <w:tcW w:w="2120" w:type="pct"/>
          </w:tcPr>
          <w:p w14:paraId="17400374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รายได้ค่าบริหาร</w:t>
            </w:r>
            <w:r w:rsidRPr="00FC1F7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จัดการ</w:t>
            </w:r>
          </w:p>
        </w:tc>
        <w:tc>
          <w:tcPr>
            <w:tcW w:w="599" w:type="pct"/>
          </w:tcPr>
          <w:p w14:paraId="0DD130F7" w14:textId="77777777" w:rsidR="0059615B" w:rsidRPr="00FC1F70" w:rsidRDefault="000F0366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D503392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9" w:type="pct"/>
          </w:tcPr>
          <w:p w14:paraId="78D73895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3A2B672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</w:tcPr>
          <w:p w14:paraId="443E193E" w14:textId="77777777" w:rsidR="0059615B" w:rsidRPr="00FC1F70" w:rsidRDefault="002B29F1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B29F1">
              <w:rPr>
                <w:rFonts w:ascii="Angsana New" w:hAnsi="Angsana New"/>
                <w:sz w:val="30"/>
                <w:szCs w:val="30"/>
              </w:rPr>
              <w:t>116,98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14:paraId="1D5B33AC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2"/>
          </w:tcPr>
          <w:p w14:paraId="4EDA0049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EB1946">
              <w:rPr>
                <w:rFonts w:ascii="Angsana New" w:hAnsi="Angsana New"/>
                <w:sz w:val="30"/>
                <w:szCs w:val="30"/>
              </w:rPr>
              <w:t>110,526</w:t>
            </w:r>
          </w:p>
        </w:tc>
      </w:tr>
      <w:tr w:rsidR="00A876CB" w:rsidRPr="00FC1F70" w14:paraId="2E3910AE" w14:textId="77777777" w:rsidTr="00A43306">
        <w:tc>
          <w:tcPr>
            <w:tcW w:w="2120" w:type="pct"/>
          </w:tcPr>
          <w:p w14:paraId="56C53301" w14:textId="77777777" w:rsidR="00A876CB" w:rsidRPr="00FC1F70" w:rsidRDefault="00A876C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เงินชดเชย</w:t>
            </w:r>
            <w:r w:rsidR="007430A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ความเสียหาย</w:t>
            </w:r>
          </w:p>
        </w:tc>
        <w:tc>
          <w:tcPr>
            <w:tcW w:w="599" w:type="pct"/>
          </w:tcPr>
          <w:p w14:paraId="66429E94" w14:textId="77777777" w:rsidR="00A876CB" w:rsidRDefault="007430A5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13,853</w:t>
            </w:r>
          </w:p>
        </w:tc>
        <w:tc>
          <w:tcPr>
            <w:tcW w:w="146" w:type="pct"/>
          </w:tcPr>
          <w:p w14:paraId="24CA7F37" w14:textId="77777777" w:rsidR="00A876CB" w:rsidRPr="00FC1F70" w:rsidRDefault="00A876C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9" w:type="pct"/>
          </w:tcPr>
          <w:p w14:paraId="077F2698" w14:textId="77777777" w:rsidR="00A876CB" w:rsidRDefault="007430A5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144" w:type="pct"/>
          </w:tcPr>
          <w:p w14:paraId="33F83EE1" w14:textId="77777777" w:rsidR="00A876CB" w:rsidRPr="00FC1F70" w:rsidRDefault="00A876C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</w:tcPr>
          <w:p w14:paraId="55911747" w14:textId="77777777" w:rsidR="00A876CB" w:rsidRPr="002B29F1" w:rsidRDefault="007430A5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A36DAF5" w14:textId="77777777" w:rsidR="00A876CB" w:rsidRPr="00FC1F70" w:rsidRDefault="00A876C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2"/>
          </w:tcPr>
          <w:p w14:paraId="657AAC83" w14:textId="77777777" w:rsidR="00A876CB" w:rsidRPr="00EB1946" w:rsidRDefault="007430A5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615B" w:rsidRPr="00FC1F70" w14:paraId="7CB6F1CD" w14:textId="77777777" w:rsidTr="00A43306">
        <w:tc>
          <w:tcPr>
            <w:tcW w:w="2120" w:type="pct"/>
          </w:tcPr>
          <w:p w14:paraId="5E41BD0C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599" w:type="pct"/>
          </w:tcPr>
          <w:p w14:paraId="1AFE6D66" w14:textId="77777777" w:rsidR="0059615B" w:rsidRPr="007C2B91" w:rsidRDefault="00E31591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12,142</w:t>
            </w:r>
          </w:p>
        </w:tc>
        <w:tc>
          <w:tcPr>
            <w:tcW w:w="146" w:type="pct"/>
          </w:tcPr>
          <w:p w14:paraId="2DB79515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9" w:type="pct"/>
          </w:tcPr>
          <w:p w14:paraId="76DF14DA" w14:textId="77777777" w:rsidR="0059615B" w:rsidRPr="007C2B91" w:rsidRDefault="007430A5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13,854</w:t>
            </w:r>
          </w:p>
        </w:tc>
        <w:tc>
          <w:tcPr>
            <w:tcW w:w="144" w:type="pct"/>
          </w:tcPr>
          <w:p w14:paraId="672FE14F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</w:tcPr>
          <w:p w14:paraId="32E3861E" w14:textId="77777777" w:rsidR="0059615B" w:rsidRPr="00FC1F70" w:rsidRDefault="002B29F1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2B29F1">
              <w:rPr>
                <w:rFonts w:ascii="Angsana New" w:hAnsi="Angsana New"/>
                <w:sz w:val="30"/>
                <w:szCs w:val="30"/>
              </w:rPr>
              <w:t>8,930</w:t>
            </w:r>
          </w:p>
        </w:tc>
        <w:tc>
          <w:tcPr>
            <w:tcW w:w="127" w:type="pct"/>
          </w:tcPr>
          <w:p w14:paraId="5D9CEE62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2"/>
          </w:tcPr>
          <w:p w14:paraId="68721C5C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2,649</w:t>
            </w:r>
          </w:p>
        </w:tc>
      </w:tr>
      <w:tr w:rsidR="0059615B" w:rsidRPr="00FC1F70" w14:paraId="3AAD5B69" w14:textId="77777777" w:rsidTr="00A43306">
        <w:tc>
          <w:tcPr>
            <w:tcW w:w="2120" w:type="pct"/>
          </w:tcPr>
          <w:p w14:paraId="11673365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3F2B6F26" w14:textId="77777777" w:rsidR="0059615B" w:rsidRPr="009F65E3" w:rsidRDefault="00E31591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76,028</w:t>
            </w:r>
          </w:p>
        </w:tc>
        <w:tc>
          <w:tcPr>
            <w:tcW w:w="146" w:type="pct"/>
          </w:tcPr>
          <w:p w14:paraId="0053ED42" w14:textId="77777777" w:rsidR="0059615B" w:rsidRPr="008A3EDD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2EC1B865" w14:textId="77777777" w:rsidR="0059615B" w:rsidRPr="009F65E3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118,324</w:t>
            </w:r>
          </w:p>
        </w:tc>
        <w:tc>
          <w:tcPr>
            <w:tcW w:w="144" w:type="pct"/>
          </w:tcPr>
          <w:p w14:paraId="58CBD61B" w14:textId="77777777" w:rsidR="0059615B" w:rsidRPr="008A3EDD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EE1A2C0" w14:textId="77777777" w:rsidR="0059615B" w:rsidRPr="008A3EDD" w:rsidRDefault="002B29F1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29F1">
              <w:rPr>
                <w:rFonts w:ascii="Angsana New" w:hAnsi="Angsana New"/>
                <w:b/>
                <w:bCs/>
                <w:sz w:val="30"/>
                <w:szCs w:val="30"/>
              </w:rPr>
              <w:t>1,675,044</w:t>
            </w:r>
          </w:p>
        </w:tc>
        <w:tc>
          <w:tcPr>
            <w:tcW w:w="127" w:type="pct"/>
          </w:tcPr>
          <w:p w14:paraId="512D6A87" w14:textId="77777777" w:rsidR="0059615B" w:rsidRPr="008A3EDD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5CA185" w14:textId="77777777" w:rsidR="0059615B" w:rsidRPr="008A3EDD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1,648,307</w:t>
            </w:r>
          </w:p>
        </w:tc>
      </w:tr>
    </w:tbl>
    <w:p w14:paraId="27989ACC" w14:textId="77777777" w:rsidR="00352995" w:rsidRDefault="00352995" w:rsidP="00352995">
      <w:pPr>
        <w:pStyle w:val="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14:paraId="24773ACF" w14:textId="77777777" w:rsidR="00352995" w:rsidRDefault="00352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0D17E19B" w14:textId="77777777" w:rsidR="00EE2DC3" w:rsidRPr="00DB3AAC" w:rsidRDefault="00EE2DC3" w:rsidP="00DB3AAC">
      <w:pPr>
        <w:pStyle w:val="1"/>
        <w:keepLines/>
        <w:numPr>
          <w:ilvl w:val="0"/>
          <w:numId w:val="5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1953E7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ค่าใช้จ่ายผลประโยชน์</w:t>
      </w:r>
      <w:r w:rsidR="00305AF3">
        <w:rPr>
          <w:rFonts w:ascii="Angsana New" w:hAnsi="Angsana New" w:hint="cs"/>
          <w:sz w:val="30"/>
          <w:szCs w:val="30"/>
          <w:u w:val="none"/>
          <w:cs/>
          <w:lang w:val="th-TH"/>
        </w:rPr>
        <w:t>ของ</w:t>
      </w:r>
      <w:r w:rsidRPr="001953E7">
        <w:rPr>
          <w:rFonts w:ascii="Angsana New" w:hAnsi="Angsana New" w:hint="cs"/>
          <w:sz w:val="30"/>
          <w:szCs w:val="30"/>
          <w:u w:val="none"/>
          <w:cs/>
          <w:lang w:val="th-TH"/>
        </w:rPr>
        <w:t>พนักงาน</w:t>
      </w:r>
    </w:p>
    <w:p w14:paraId="6836B8F2" w14:textId="77777777" w:rsidR="00EE2DC3" w:rsidRPr="00142B83" w:rsidRDefault="00EE2DC3" w:rsidP="00972404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1"/>
        <w:gridCol w:w="1115"/>
        <w:gridCol w:w="271"/>
        <w:gridCol w:w="1136"/>
        <w:gridCol w:w="269"/>
        <w:gridCol w:w="1170"/>
        <w:gridCol w:w="236"/>
        <w:gridCol w:w="29"/>
        <w:gridCol w:w="1156"/>
      </w:tblGrid>
      <w:tr w:rsidR="00972404" w:rsidRPr="00FC1F70" w14:paraId="0E811268" w14:textId="77777777" w:rsidTr="00A43306">
        <w:tc>
          <w:tcPr>
            <w:tcW w:w="2057" w:type="pct"/>
          </w:tcPr>
          <w:p w14:paraId="1661FA40" w14:textId="77777777" w:rsidR="00972404" w:rsidRPr="00FC1F70" w:rsidRDefault="00972404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47CA3707" w14:textId="77777777" w:rsidR="00972404" w:rsidRPr="00FC1F70" w:rsidRDefault="00972404" w:rsidP="00997FF0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33ADCFDA" w14:textId="77777777" w:rsidR="00972404" w:rsidRPr="00FC1F70" w:rsidRDefault="00972404" w:rsidP="00997FF0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7" w:type="pct"/>
            <w:gridSpan w:val="4"/>
          </w:tcPr>
          <w:p w14:paraId="2E0B9C89" w14:textId="77777777" w:rsidR="00972404" w:rsidRPr="00FC1F70" w:rsidRDefault="00972404" w:rsidP="00997FF0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178DE" w:rsidRPr="00FC1F70" w14:paraId="60DDB859" w14:textId="77777777" w:rsidTr="00A43306">
        <w:tc>
          <w:tcPr>
            <w:tcW w:w="2057" w:type="pct"/>
          </w:tcPr>
          <w:p w14:paraId="08ABE312" w14:textId="77777777" w:rsidR="006178DE" w:rsidRPr="00FC1F70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10" w:type="pct"/>
          </w:tcPr>
          <w:p w14:paraId="4532E15C" w14:textId="77777777" w:rsidR="006178DE" w:rsidRPr="0059615B" w:rsidRDefault="0059615B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8" w:type="pct"/>
          </w:tcPr>
          <w:p w14:paraId="4BFC6CA0" w14:textId="77777777" w:rsidR="006178DE" w:rsidRPr="00180615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DE006AD" w14:textId="77777777" w:rsidR="006178DE" w:rsidRPr="0059615B" w:rsidRDefault="0059615B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7" w:type="pct"/>
          </w:tcPr>
          <w:p w14:paraId="066CD871" w14:textId="77777777" w:rsidR="006178DE" w:rsidRPr="00180615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18B8265E" w14:textId="77777777" w:rsidR="006178DE" w:rsidRPr="0059615B" w:rsidRDefault="0059615B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5" w:type="pct"/>
            <w:gridSpan w:val="2"/>
          </w:tcPr>
          <w:p w14:paraId="6BA4AA47" w14:textId="77777777" w:rsidR="006178DE" w:rsidRPr="00180615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7256699" w14:textId="77777777" w:rsidR="006178DE" w:rsidRPr="0059615B" w:rsidRDefault="0059615B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6178DE" w:rsidRPr="00FC1F70" w14:paraId="0199380A" w14:textId="77777777" w:rsidTr="00A43306">
        <w:tc>
          <w:tcPr>
            <w:tcW w:w="2057" w:type="pct"/>
          </w:tcPr>
          <w:p w14:paraId="34F61416" w14:textId="77777777" w:rsidR="006178DE" w:rsidRPr="00FC1F70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43" w:type="pct"/>
            <w:gridSpan w:val="8"/>
          </w:tcPr>
          <w:p w14:paraId="5F6D5D18" w14:textId="77777777" w:rsidR="006178DE" w:rsidRPr="00FC1F70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9615B" w:rsidRPr="00FC1F70" w14:paraId="5FE8A836" w14:textId="77777777" w:rsidTr="00A43306">
        <w:tc>
          <w:tcPr>
            <w:tcW w:w="2057" w:type="pct"/>
          </w:tcPr>
          <w:p w14:paraId="6E0794B2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เงินเดือนและค่าแรง</w:t>
            </w:r>
          </w:p>
        </w:tc>
        <w:tc>
          <w:tcPr>
            <w:tcW w:w="610" w:type="pct"/>
          </w:tcPr>
          <w:p w14:paraId="33E0724B" w14:textId="77777777" w:rsidR="0059615B" w:rsidRPr="00FC1F70" w:rsidRDefault="003F3569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F3569">
              <w:rPr>
                <w:rFonts w:ascii="Angsana New" w:hAnsi="Angsana New"/>
                <w:sz w:val="30"/>
                <w:szCs w:val="30"/>
                <w:cs/>
              </w:rPr>
              <w:t>82</w:t>
            </w:r>
            <w:r w:rsidRPr="003F3569">
              <w:rPr>
                <w:rFonts w:ascii="Angsana New" w:hAnsi="Angsana New"/>
                <w:sz w:val="30"/>
                <w:szCs w:val="30"/>
              </w:rPr>
              <w:t>,</w:t>
            </w:r>
            <w:r w:rsidRPr="003F3569">
              <w:rPr>
                <w:rFonts w:ascii="Angsana New" w:hAnsi="Angsana New"/>
                <w:sz w:val="30"/>
                <w:szCs w:val="30"/>
                <w:cs/>
              </w:rPr>
              <w:t>894</w:t>
            </w:r>
          </w:p>
        </w:tc>
        <w:tc>
          <w:tcPr>
            <w:tcW w:w="148" w:type="pct"/>
          </w:tcPr>
          <w:p w14:paraId="448D6F67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00F79930" w14:textId="77777777" w:rsidR="0059615B" w:rsidRPr="00FC1F70" w:rsidRDefault="0059615B" w:rsidP="0038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1953E7">
              <w:rPr>
                <w:rFonts w:ascii="Angsana New" w:hAnsi="Angsana New"/>
                <w:sz w:val="30"/>
                <w:szCs w:val="30"/>
              </w:rPr>
              <w:t>77,075</w:t>
            </w:r>
          </w:p>
        </w:tc>
        <w:tc>
          <w:tcPr>
            <w:tcW w:w="147" w:type="pct"/>
          </w:tcPr>
          <w:p w14:paraId="35BC86F4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1C92012E" w14:textId="77777777" w:rsidR="0059615B" w:rsidRPr="00FC1F70" w:rsidRDefault="002B29F1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B29F1">
              <w:rPr>
                <w:rFonts w:ascii="Angsana New" w:hAnsi="Angsana New"/>
                <w:sz w:val="30"/>
                <w:szCs w:val="30"/>
              </w:rPr>
              <w:t>42,456</w:t>
            </w:r>
          </w:p>
        </w:tc>
        <w:tc>
          <w:tcPr>
            <w:tcW w:w="129" w:type="pct"/>
          </w:tcPr>
          <w:p w14:paraId="28440C0B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gridSpan w:val="2"/>
          </w:tcPr>
          <w:p w14:paraId="558EBCAA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1A1C39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Pr="001A1C39">
              <w:rPr>
                <w:rFonts w:ascii="Angsana New" w:hAnsi="Angsana New"/>
                <w:sz w:val="30"/>
                <w:szCs w:val="30"/>
              </w:rPr>
              <w:t>,</w:t>
            </w:r>
            <w:r w:rsidRPr="001A1C39">
              <w:rPr>
                <w:rFonts w:ascii="Angsana New" w:hAnsi="Angsana New"/>
                <w:sz w:val="30"/>
                <w:szCs w:val="30"/>
                <w:cs/>
              </w:rPr>
              <w:t>857</w:t>
            </w:r>
          </w:p>
        </w:tc>
      </w:tr>
      <w:tr w:rsidR="0059615B" w:rsidRPr="00FC1F70" w14:paraId="24ED37F7" w14:textId="77777777" w:rsidTr="00A43306">
        <w:tc>
          <w:tcPr>
            <w:tcW w:w="2057" w:type="pct"/>
          </w:tcPr>
          <w:p w14:paraId="7B8A1361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ค่าล่วงเวลาและโบนัส</w:t>
            </w:r>
          </w:p>
        </w:tc>
        <w:tc>
          <w:tcPr>
            <w:tcW w:w="610" w:type="pct"/>
          </w:tcPr>
          <w:p w14:paraId="7B16626D" w14:textId="77777777" w:rsidR="0059615B" w:rsidRPr="00FC1F70" w:rsidRDefault="003F3569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F3569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3F3569">
              <w:rPr>
                <w:rFonts w:ascii="Angsana New" w:hAnsi="Angsana New"/>
                <w:sz w:val="30"/>
                <w:szCs w:val="30"/>
              </w:rPr>
              <w:t>,</w:t>
            </w:r>
            <w:r w:rsidRPr="003F3569">
              <w:rPr>
                <w:rFonts w:ascii="Angsana New" w:hAnsi="Angsana New"/>
                <w:sz w:val="30"/>
                <w:szCs w:val="30"/>
                <w:cs/>
              </w:rPr>
              <w:t>618</w:t>
            </w:r>
          </w:p>
        </w:tc>
        <w:tc>
          <w:tcPr>
            <w:tcW w:w="148" w:type="pct"/>
          </w:tcPr>
          <w:p w14:paraId="24CAE8E9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1755E91F" w14:textId="77777777" w:rsidR="0059615B" w:rsidRPr="00FC1F70" w:rsidRDefault="0059615B" w:rsidP="0038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1953E7">
              <w:rPr>
                <w:rFonts w:ascii="Angsana New" w:hAnsi="Angsana New"/>
                <w:sz w:val="30"/>
                <w:szCs w:val="30"/>
              </w:rPr>
              <w:t>13,519</w:t>
            </w:r>
          </w:p>
        </w:tc>
        <w:tc>
          <w:tcPr>
            <w:tcW w:w="147" w:type="pct"/>
          </w:tcPr>
          <w:p w14:paraId="55DCFFC2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1A4CA9D8" w14:textId="77777777" w:rsidR="0059615B" w:rsidRPr="00FC1F70" w:rsidRDefault="002B29F1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B29F1">
              <w:rPr>
                <w:rFonts w:ascii="Angsana New" w:hAnsi="Angsana New"/>
                <w:sz w:val="30"/>
                <w:szCs w:val="30"/>
              </w:rPr>
              <w:t>8,817</w:t>
            </w:r>
          </w:p>
        </w:tc>
        <w:tc>
          <w:tcPr>
            <w:tcW w:w="129" w:type="pct"/>
          </w:tcPr>
          <w:p w14:paraId="0A1C7A52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gridSpan w:val="2"/>
          </w:tcPr>
          <w:p w14:paraId="018D4DC5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1A1C39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1A1C39">
              <w:rPr>
                <w:rFonts w:ascii="Angsana New" w:hAnsi="Angsana New"/>
                <w:sz w:val="30"/>
                <w:szCs w:val="30"/>
              </w:rPr>
              <w:t>,</w:t>
            </w:r>
            <w:r w:rsidRPr="001A1C39">
              <w:rPr>
                <w:rFonts w:ascii="Angsana New" w:hAnsi="Angsana New"/>
                <w:sz w:val="30"/>
                <w:szCs w:val="30"/>
                <w:cs/>
              </w:rPr>
              <w:t>144</w:t>
            </w:r>
          </w:p>
        </w:tc>
      </w:tr>
      <w:tr w:rsidR="0059615B" w:rsidRPr="00FC1F70" w14:paraId="4294F50A" w14:textId="77777777" w:rsidTr="00A43306">
        <w:tc>
          <w:tcPr>
            <w:tcW w:w="2057" w:type="pct"/>
          </w:tcPr>
          <w:p w14:paraId="3B88B774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82C3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โครงการสมทบเงินที่กำหนดไว้</w:t>
            </w:r>
          </w:p>
        </w:tc>
        <w:tc>
          <w:tcPr>
            <w:tcW w:w="610" w:type="pct"/>
          </w:tcPr>
          <w:p w14:paraId="06F2AF61" w14:textId="77777777" w:rsidR="0059615B" w:rsidRPr="001953E7" w:rsidRDefault="003F3569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F356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F3569">
              <w:rPr>
                <w:rFonts w:ascii="Angsana New" w:hAnsi="Angsana New"/>
                <w:sz w:val="30"/>
                <w:szCs w:val="30"/>
              </w:rPr>
              <w:t>,</w:t>
            </w:r>
            <w:r w:rsidRPr="003F3569">
              <w:rPr>
                <w:rFonts w:ascii="Angsana New" w:hAnsi="Angsana New"/>
                <w:sz w:val="30"/>
                <w:szCs w:val="30"/>
                <w:cs/>
              </w:rPr>
              <w:t>660</w:t>
            </w:r>
          </w:p>
        </w:tc>
        <w:tc>
          <w:tcPr>
            <w:tcW w:w="148" w:type="pct"/>
          </w:tcPr>
          <w:p w14:paraId="273EC9F2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ED61B1D" w14:textId="77777777" w:rsidR="0059615B" w:rsidRPr="001953E7" w:rsidRDefault="0059615B" w:rsidP="0038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1953E7">
              <w:rPr>
                <w:rFonts w:ascii="Angsana New" w:hAnsi="Angsana New"/>
                <w:sz w:val="30"/>
                <w:szCs w:val="30"/>
              </w:rPr>
              <w:t xml:space="preserve"> 1,548 </w:t>
            </w:r>
          </w:p>
        </w:tc>
        <w:tc>
          <w:tcPr>
            <w:tcW w:w="147" w:type="pct"/>
          </w:tcPr>
          <w:p w14:paraId="66DAE4F9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768F228F" w14:textId="77777777" w:rsidR="0059615B" w:rsidRPr="00FC1F70" w:rsidRDefault="002B29F1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B29F1">
              <w:rPr>
                <w:rFonts w:ascii="Angsana New" w:hAnsi="Angsana New"/>
                <w:sz w:val="30"/>
                <w:szCs w:val="30"/>
              </w:rPr>
              <w:t>85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6C2DBCAF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gridSpan w:val="2"/>
          </w:tcPr>
          <w:p w14:paraId="31AC85C7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74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9615B" w:rsidRPr="00FC1F70" w14:paraId="5265DAEF" w14:textId="77777777" w:rsidTr="00A43306">
        <w:tc>
          <w:tcPr>
            <w:tcW w:w="2057" w:type="pct"/>
          </w:tcPr>
          <w:p w14:paraId="678960FD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2C3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โครงการผลประโยชน์ที่กำหนดไว้</w:t>
            </w:r>
          </w:p>
        </w:tc>
        <w:tc>
          <w:tcPr>
            <w:tcW w:w="610" w:type="pct"/>
          </w:tcPr>
          <w:p w14:paraId="1C5ABA61" w14:textId="77777777" w:rsidR="0059615B" w:rsidRPr="00187879" w:rsidRDefault="003F3569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F356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F3569">
              <w:rPr>
                <w:rFonts w:ascii="Angsana New" w:hAnsi="Angsana New"/>
                <w:sz w:val="30"/>
                <w:szCs w:val="30"/>
              </w:rPr>
              <w:t>,</w:t>
            </w:r>
            <w:r w:rsidRPr="003F3569">
              <w:rPr>
                <w:rFonts w:ascii="Angsana New" w:hAnsi="Angsana New"/>
                <w:sz w:val="30"/>
                <w:szCs w:val="30"/>
                <w:cs/>
              </w:rPr>
              <w:t>269</w:t>
            </w:r>
          </w:p>
        </w:tc>
        <w:tc>
          <w:tcPr>
            <w:tcW w:w="148" w:type="pct"/>
          </w:tcPr>
          <w:p w14:paraId="5FACE75D" w14:textId="77777777" w:rsidR="0059615B" w:rsidRPr="00187879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0734C99C" w14:textId="77777777" w:rsidR="0059615B" w:rsidRPr="00187879" w:rsidRDefault="0059615B" w:rsidP="0038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187879">
              <w:rPr>
                <w:rFonts w:ascii="Angsana New" w:hAnsi="Angsana New"/>
                <w:sz w:val="30"/>
                <w:szCs w:val="30"/>
              </w:rPr>
              <w:t xml:space="preserve">5,382 </w:t>
            </w:r>
          </w:p>
        </w:tc>
        <w:tc>
          <w:tcPr>
            <w:tcW w:w="147" w:type="pct"/>
          </w:tcPr>
          <w:p w14:paraId="0F270B97" w14:textId="77777777" w:rsidR="0059615B" w:rsidRPr="00187879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67F44FE2" w14:textId="77777777" w:rsidR="0059615B" w:rsidRPr="00187879" w:rsidRDefault="002B29F1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B29F1">
              <w:rPr>
                <w:rFonts w:ascii="Angsana New" w:hAnsi="Angsana New"/>
                <w:sz w:val="30"/>
                <w:szCs w:val="30"/>
              </w:rPr>
              <w:t>577</w:t>
            </w:r>
          </w:p>
        </w:tc>
        <w:tc>
          <w:tcPr>
            <w:tcW w:w="129" w:type="pct"/>
          </w:tcPr>
          <w:p w14:paraId="22A97B80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gridSpan w:val="2"/>
          </w:tcPr>
          <w:p w14:paraId="5AF3B4A4" w14:textId="77777777" w:rsidR="0059615B" w:rsidRPr="00187879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187879">
              <w:rPr>
                <w:rFonts w:ascii="Angsana New" w:hAnsi="Angsana New"/>
                <w:sz w:val="30"/>
                <w:szCs w:val="30"/>
              </w:rPr>
              <w:t>2,596</w:t>
            </w:r>
          </w:p>
        </w:tc>
      </w:tr>
      <w:tr w:rsidR="0059615B" w:rsidRPr="00FC1F70" w14:paraId="0B108E4D" w14:textId="77777777" w:rsidTr="00A43306">
        <w:tc>
          <w:tcPr>
            <w:tcW w:w="2057" w:type="pct"/>
          </w:tcPr>
          <w:p w14:paraId="288CD71F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10" w:type="pct"/>
          </w:tcPr>
          <w:p w14:paraId="3E258100" w14:textId="77777777" w:rsidR="0059615B" w:rsidRPr="001953E7" w:rsidRDefault="006436A8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7,038</w:t>
            </w:r>
          </w:p>
        </w:tc>
        <w:tc>
          <w:tcPr>
            <w:tcW w:w="148" w:type="pct"/>
          </w:tcPr>
          <w:p w14:paraId="3FD2B471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11612BEB" w14:textId="77777777" w:rsidR="0059615B" w:rsidRPr="001953E7" w:rsidRDefault="0059615B" w:rsidP="0038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7,896</w:t>
            </w:r>
            <w:r w:rsidRPr="001953E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</w:tcPr>
          <w:p w14:paraId="57DE9A2E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11CDBF50" w14:textId="77777777" w:rsidR="0059615B" w:rsidRPr="00D92E8F" w:rsidRDefault="002B29F1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E311F">
              <w:rPr>
                <w:rFonts w:ascii="Angsana New" w:hAnsi="Angsana New"/>
                <w:sz w:val="30"/>
                <w:szCs w:val="30"/>
              </w:rPr>
              <w:t>3,321</w:t>
            </w:r>
          </w:p>
        </w:tc>
        <w:tc>
          <w:tcPr>
            <w:tcW w:w="129" w:type="pct"/>
          </w:tcPr>
          <w:p w14:paraId="1D31296B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gridSpan w:val="2"/>
          </w:tcPr>
          <w:p w14:paraId="020EC10C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3,366</w:t>
            </w:r>
          </w:p>
        </w:tc>
      </w:tr>
      <w:tr w:rsidR="0059615B" w:rsidRPr="00FC1F70" w14:paraId="7F14E56E" w14:textId="77777777" w:rsidTr="00A43306">
        <w:tc>
          <w:tcPr>
            <w:tcW w:w="2057" w:type="pct"/>
          </w:tcPr>
          <w:p w14:paraId="152FE882" w14:textId="77777777" w:rsidR="0059615B" w:rsidRPr="00FC1F70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69F7871A" w14:textId="77777777" w:rsidR="0059615B" w:rsidRPr="008A3EDD" w:rsidRDefault="000A7985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79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106</w:t>
            </w:r>
            <w:r w:rsidRPr="000A79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79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479</w:t>
            </w:r>
          </w:p>
        </w:tc>
        <w:tc>
          <w:tcPr>
            <w:tcW w:w="148" w:type="pct"/>
          </w:tcPr>
          <w:p w14:paraId="5806D0C4" w14:textId="77777777" w:rsidR="0059615B" w:rsidRPr="008A3EDD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883C8F8" w14:textId="77777777" w:rsidR="0059615B" w:rsidRPr="00715517" w:rsidRDefault="0059615B" w:rsidP="0038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517">
              <w:rPr>
                <w:rFonts w:ascii="Angsana New" w:hAnsi="Angsana New"/>
                <w:b/>
                <w:bCs/>
                <w:sz w:val="30"/>
                <w:szCs w:val="30"/>
              </w:rPr>
              <w:t>105,420</w:t>
            </w:r>
          </w:p>
        </w:tc>
        <w:tc>
          <w:tcPr>
            <w:tcW w:w="147" w:type="pct"/>
          </w:tcPr>
          <w:p w14:paraId="12C19CCD" w14:textId="77777777" w:rsidR="0059615B" w:rsidRPr="008A3EDD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28A91B9F" w14:textId="77777777" w:rsidR="0059615B" w:rsidRPr="008A3EDD" w:rsidRDefault="002B29F1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29F1">
              <w:rPr>
                <w:rFonts w:ascii="Angsana New" w:hAnsi="Angsana New"/>
                <w:b/>
                <w:bCs/>
                <w:sz w:val="30"/>
                <w:szCs w:val="30"/>
              </w:rPr>
              <w:t>56,02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7A95709C" w14:textId="77777777" w:rsidR="0059615B" w:rsidRPr="008A3EDD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0E064F" w14:textId="77777777" w:rsidR="0059615B" w:rsidRPr="008A3EDD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51,706</w:t>
            </w:r>
          </w:p>
        </w:tc>
      </w:tr>
    </w:tbl>
    <w:p w14:paraId="5FB299E8" w14:textId="77777777" w:rsidR="00972404" w:rsidRPr="00142B83" w:rsidRDefault="00972404" w:rsidP="00972404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1C73751" w14:textId="77777777" w:rsidR="00DC4C4F" w:rsidRPr="00DC4C4F" w:rsidRDefault="00DC4C4F" w:rsidP="00A43306">
      <w:pPr>
        <w:pStyle w:val="aff6"/>
        <w:tabs>
          <w:tab w:val="clear" w:pos="680"/>
        </w:tabs>
        <w:spacing w:line="240" w:lineRule="auto"/>
        <w:ind w:left="450" w:right="-72" w:firstLine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DC4C4F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</w:t>
      </w:r>
      <w:r w:rsidRPr="00DC4C4F">
        <w:rPr>
          <w:rFonts w:ascii="Angsana New" w:hAnsi="Angsana New" w:hint="cs"/>
          <w:i/>
          <w:iCs/>
          <w:sz w:val="30"/>
          <w:szCs w:val="30"/>
          <w:cs/>
        </w:rPr>
        <w:t>กำ</w:t>
      </w:r>
      <w:r w:rsidRPr="00DC4C4F">
        <w:rPr>
          <w:rFonts w:ascii="Angsana New" w:hAnsi="Angsana New"/>
          <w:i/>
          <w:iCs/>
          <w:sz w:val="30"/>
          <w:szCs w:val="30"/>
          <w:cs/>
        </w:rPr>
        <w:t>หนดไว้</w:t>
      </w:r>
    </w:p>
    <w:p w14:paraId="32A1F6B1" w14:textId="77777777" w:rsidR="00DC4C4F" w:rsidRPr="00142B83" w:rsidRDefault="00DC4C4F" w:rsidP="00DC4C4F">
      <w:pPr>
        <w:pStyle w:val="aff6"/>
        <w:tabs>
          <w:tab w:val="clear" w:pos="680"/>
        </w:tabs>
        <w:spacing w:line="240" w:lineRule="auto"/>
        <w:ind w:left="450" w:right="-72"/>
        <w:jc w:val="thaiDistribute"/>
        <w:rPr>
          <w:rFonts w:ascii="Angsana New" w:hAnsi="Angsana New"/>
          <w:sz w:val="30"/>
          <w:szCs w:val="30"/>
        </w:rPr>
      </w:pPr>
    </w:p>
    <w:p w14:paraId="0A81BD18" w14:textId="77777777" w:rsidR="00DC4C4F" w:rsidRDefault="00DC4C4F" w:rsidP="00EC78F8">
      <w:pPr>
        <w:pStyle w:val="aff6"/>
        <w:tabs>
          <w:tab w:val="clear" w:pos="454"/>
          <w:tab w:val="clear" w:pos="680"/>
          <w:tab w:val="left" w:pos="63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บริษัทในกลุ่มหลายแห่ง</w:t>
      </w:r>
      <w:r w:rsidRPr="00743567">
        <w:rPr>
          <w:rFonts w:ascii="Angsana New" w:hAnsi="Angsana New"/>
          <w:sz w:val="30"/>
          <w:szCs w:val="30"/>
          <w:cs/>
        </w:rPr>
        <w:t>ได้จัดตั้งกองทุนสำร</w:t>
      </w:r>
      <w:r>
        <w:rPr>
          <w:rFonts w:ascii="Angsana New" w:hAnsi="Angsana New"/>
          <w:sz w:val="30"/>
          <w:szCs w:val="30"/>
          <w:cs/>
        </w:rPr>
        <w:t>องเลี้ยงชีพสำหรับพนักงานของ</w:t>
      </w:r>
      <w:r w:rsidRPr="00743567">
        <w:rPr>
          <w:rFonts w:ascii="Angsana New" w:hAnsi="Angsana New"/>
          <w:sz w:val="30"/>
          <w:szCs w:val="30"/>
          <w:cs/>
        </w:rPr>
        <w:t>บริษัท</w:t>
      </w:r>
      <w:r w:rsidRPr="002E2783">
        <w:rPr>
          <w:rFonts w:ascii="Angsana New" w:hAnsi="Angsana New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>
        <w:rPr>
          <w:rFonts w:ascii="Angsana New" w:hAnsi="Angsana New"/>
          <w:sz w:val="30"/>
          <w:szCs w:val="30"/>
        </w:rPr>
        <w:t>3</w:t>
      </w:r>
      <w:r w:rsidRPr="002E2783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>
        <w:rPr>
          <w:rFonts w:ascii="Angsana New" w:hAnsi="Angsana New"/>
          <w:sz w:val="30"/>
          <w:szCs w:val="30"/>
        </w:rPr>
        <w:t>6</w:t>
      </w:r>
      <w:r w:rsidRPr="002E2783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</w:t>
      </w:r>
      <w:r w:rsidRPr="00743567">
        <w:rPr>
          <w:rFonts w:ascii="Angsana New" w:hAnsi="Angsana New"/>
          <w:sz w:val="30"/>
          <w:szCs w:val="30"/>
          <w:cs/>
        </w:rPr>
        <w:t>กลุ่มบริษัท</w:t>
      </w:r>
      <w:r w:rsidRPr="002E2783">
        <w:rPr>
          <w:rFonts w:ascii="Angsana New" w:hAnsi="Angsana New"/>
          <w:sz w:val="30"/>
          <w:szCs w:val="30"/>
          <w:cs/>
        </w:rPr>
        <w:t xml:space="preserve">จ่ายสมทบในอัตราร้อยละ </w:t>
      </w:r>
      <w:r w:rsidRPr="007A29E7">
        <w:rPr>
          <w:rFonts w:ascii="Angsana New" w:hAnsi="Angsana New"/>
          <w:sz w:val="30"/>
          <w:szCs w:val="30"/>
        </w:rPr>
        <w:t>3</w:t>
      </w:r>
      <w:r w:rsidRPr="002E2783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2E3FFE90" w14:textId="77777777" w:rsidR="00142B83" w:rsidRDefault="00142B83" w:rsidP="00DC4C4F">
      <w:pPr>
        <w:pStyle w:val="aff6"/>
        <w:tabs>
          <w:tab w:val="clear" w:pos="680"/>
        </w:tabs>
        <w:spacing w:line="240" w:lineRule="auto"/>
        <w:ind w:left="450" w:right="-72"/>
        <w:jc w:val="thaiDistribute"/>
        <w:rPr>
          <w:rFonts w:ascii="Angsana New" w:hAnsi="Angsana New"/>
          <w:sz w:val="30"/>
          <w:szCs w:val="30"/>
        </w:rPr>
      </w:pPr>
    </w:p>
    <w:p w14:paraId="6815A0AB" w14:textId="77777777" w:rsidR="00142B83" w:rsidRDefault="00142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20C1AF77" w14:textId="77777777" w:rsidR="002B6BF5" w:rsidRPr="00431FF5" w:rsidRDefault="002B6BF5" w:rsidP="00DB3AAC">
      <w:pPr>
        <w:pStyle w:val="1"/>
        <w:keepLines/>
        <w:numPr>
          <w:ilvl w:val="0"/>
          <w:numId w:val="5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31FF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ค่าใช้จ่ายตามลักษณะ</w:t>
      </w:r>
    </w:p>
    <w:p w14:paraId="41753EEC" w14:textId="77777777" w:rsidR="002B6BF5" w:rsidRPr="00142B83" w:rsidRDefault="002B6BF5" w:rsidP="00BD4EDB">
      <w:pPr>
        <w:rPr>
          <w:sz w:val="30"/>
          <w:szCs w:val="30"/>
        </w:rPr>
      </w:pPr>
    </w:p>
    <w:p w14:paraId="49FBC3A4" w14:textId="77777777" w:rsidR="002B6BF5" w:rsidRPr="00431FF5" w:rsidRDefault="005D048A" w:rsidP="00530814">
      <w:pPr>
        <w:pStyle w:val="aff6"/>
        <w:tabs>
          <w:tab w:val="clear" w:pos="454"/>
          <w:tab w:val="clear" w:pos="680"/>
          <w:tab w:val="left" w:pos="63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2B6BF5" w:rsidRPr="00431FF5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5A8D5799" w14:textId="77777777" w:rsidR="002B6BF5" w:rsidRPr="00142B83" w:rsidRDefault="002B6BF5" w:rsidP="00BD4EDB">
      <w:pPr>
        <w:rPr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7"/>
        <w:gridCol w:w="1082"/>
        <w:gridCol w:w="236"/>
        <w:gridCol w:w="1025"/>
        <w:gridCol w:w="268"/>
        <w:gridCol w:w="1076"/>
        <w:gridCol w:w="240"/>
        <w:gridCol w:w="1012"/>
      </w:tblGrid>
      <w:tr w:rsidR="00BD4EDB" w:rsidRPr="00431FF5" w14:paraId="70A63200" w14:textId="77777777" w:rsidTr="00BC6D4C">
        <w:tc>
          <w:tcPr>
            <w:tcW w:w="2306" w:type="pct"/>
          </w:tcPr>
          <w:p w14:paraId="7B666D6F" w14:textId="77777777" w:rsidR="002B6BF5" w:rsidRPr="00431FF5" w:rsidRDefault="002B6BF5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238127E6" w14:textId="77777777" w:rsidR="002B6BF5" w:rsidRPr="00431FF5" w:rsidRDefault="002B6BF5" w:rsidP="00997FF0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2CE45DAD" w14:textId="77777777" w:rsidR="002B6BF5" w:rsidRPr="00431FF5" w:rsidRDefault="002B6BF5" w:rsidP="00997FF0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0" w:type="pct"/>
            <w:gridSpan w:val="3"/>
          </w:tcPr>
          <w:p w14:paraId="4FEA7563" w14:textId="77777777" w:rsidR="002B6BF5" w:rsidRPr="00431FF5" w:rsidRDefault="002B6BF5" w:rsidP="00997FF0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178DE" w:rsidRPr="00431FF5" w14:paraId="48185207" w14:textId="77777777" w:rsidTr="00BC6D4C">
        <w:tc>
          <w:tcPr>
            <w:tcW w:w="2306" w:type="pct"/>
          </w:tcPr>
          <w:p w14:paraId="32D91E71" w14:textId="77777777" w:rsidR="006178DE" w:rsidRPr="00431FF5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90" w:type="pct"/>
          </w:tcPr>
          <w:p w14:paraId="4E719304" w14:textId="77777777" w:rsidR="006178DE" w:rsidRPr="0059615B" w:rsidRDefault="0059615B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9" w:type="pct"/>
          </w:tcPr>
          <w:p w14:paraId="7621E29B" w14:textId="77777777" w:rsidR="006178DE" w:rsidRPr="00180615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0CFF5291" w14:textId="77777777" w:rsidR="006178DE" w:rsidRPr="0059615B" w:rsidRDefault="0059615B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6" w:type="pct"/>
          </w:tcPr>
          <w:p w14:paraId="3A0F3AB3" w14:textId="77777777" w:rsidR="006178DE" w:rsidRPr="00180615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54BBD71" w14:textId="77777777" w:rsidR="006178DE" w:rsidRPr="0059615B" w:rsidRDefault="0059615B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1" w:type="pct"/>
          </w:tcPr>
          <w:p w14:paraId="75AF7EC6" w14:textId="77777777" w:rsidR="006178DE" w:rsidRPr="00180615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689F7354" w14:textId="77777777" w:rsidR="006178DE" w:rsidRPr="0059615B" w:rsidRDefault="0059615B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6178DE" w:rsidRPr="00431FF5" w14:paraId="2405F090" w14:textId="77777777" w:rsidTr="00BC6D4C">
        <w:tc>
          <w:tcPr>
            <w:tcW w:w="2306" w:type="pct"/>
          </w:tcPr>
          <w:p w14:paraId="680FC1B0" w14:textId="77777777" w:rsidR="006178DE" w:rsidRPr="00431FF5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694" w:type="pct"/>
            <w:gridSpan w:val="7"/>
          </w:tcPr>
          <w:p w14:paraId="3F867366" w14:textId="77777777" w:rsidR="006178DE" w:rsidRPr="00431FF5" w:rsidRDefault="006178DE" w:rsidP="006178DE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9615B" w:rsidRPr="00431FF5" w14:paraId="34E297CE" w14:textId="77777777" w:rsidTr="00BC6D4C">
        <w:tc>
          <w:tcPr>
            <w:tcW w:w="2306" w:type="pct"/>
          </w:tcPr>
          <w:p w14:paraId="12EA9C5B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การเปลี่ยนแปลงในสินค้าคงเหลือ</w:t>
            </w:r>
          </w:p>
        </w:tc>
        <w:tc>
          <w:tcPr>
            <w:tcW w:w="590" w:type="pct"/>
          </w:tcPr>
          <w:p w14:paraId="4D7D12F1" w14:textId="77777777" w:rsidR="0059615B" w:rsidRPr="008C112A" w:rsidRDefault="00E222AC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C112A">
              <w:rPr>
                <w:rFonts w:ascii="Angsana New" w:hAnsi="Angsana New"/>
                <w:sz w:val="30"/>
                <w:szCs w:val="30"/>
              </w:rPr>
              <w:t>143,684</w:t>
            </w:r>
          </w:p>
        </w:tc>
        <w:tc>
          <w:tcPr>
            <w:tcW w:w="129" w:type="pct"/>
          </w:tcPr>
          <w:p w14:paraId="524C971E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5F4E457E" w14:textId="77777777" w:rsidR="0059615B" w:rsidRPr="00431FF5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(197,187)</w:t>
            </w:r>
          </w:p>
        </w:tc>
        <w:tc>
          <w:tcPr>
            <w:tcW w:w="146" w:type="pct"/>
          </w:tcPr>
          <w:p w14:paraId="58CCECAE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8A0BD5B" w14:textId="77777777" w:rsidR="0059615B" w:rsidRPr="00431FF5" w:rsidRDefault="002B29F1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98D2659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1704F974" w14:textId="77777777" w:rsidR="0059615B" w:rsidRPr="00431FF5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615B" w:rsidRPr="00431FF5" w14:paraId="06EB6A90" w14:textId="77777777" w:rsidTr="00BC6D4C">
        <w:tc>
          <w:tcPr>
            <w:tcW w:w="2306" w:type="pct"/>
          </w:tcPr>
          <w:p w14:paraId="73E68A4E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วัตถุดิบและวัสดุสิ้นเปลืองใช้ไป</w:t>
            </w:r>
          </w:p>
        </w:tc>
        <w:tc>
          <w:tcPr>
            <w:tcW w:w="590" w:type="pct"/>
          </w:tcPr>
          <w:p w14:paraId="6E54D5AF" w14:textId="77777777" w:rsidR="0059615B" w:rsidRPr="008C112A" w:rsidRDefault="00CB7C52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C112A">
              <w:rPr>
                <w:rFonts w:ascii="Angsana New" w:hAnsi="Angsana New"/>
                <w:sz w:val="30"/>
                <w:szCs w:val="30"/>
                <w:cs/>
              </w:rPr>
              <w:t>339</w:t>
            </w:r>
            <w:r w:rsidRPr="008C112A">
              <w:rPr>
                <w:rFonts w:ascii="Angsana New" w:hAnsi="Angsana New"/>
                <w:sz w:val="30"/>
                <w:szCs w:val="30"/>
              </w:rPr>
              <w:t>,</w:t>
            </w:r>
            <w:r w:rsidRPr="008C112A">
              <w:rPr>
                <w:rFonts w:ascii="Angsana New" w:hAnsi="Angsana New"/>
                <w:sz w:val="30"/>
                <w:szCs w:val="30"/>
                <w:cs/>
              </w:rPr>
              <w:t>780</w:t>
            </w:r>
          </w:p>
        </w:tc>
        <w:tc>
          <w:tcPr>
            <w:tcW w:w="129" w:type="pct"/>
          </w:tcPr>
          <w:p w14:paraId="47968473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7463FC93" w14:textId="77777777" w:rsidR="0059615B" w:rsidRPr="00431FF5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572273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093,282</w:t>
            </w:r>
          </w:p>
        </w:tc>
        <w:tc>
          <w:tcPr>
            <w:tcW w:w="146" w:type="pct"/>
          </w:tcPr>
          <w:p w14:paraId="3ADD9A93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27FC6F4" w14:textId="77777777" w:rsidR="0059615B" w:rsidRPr="00431FF5" w:rsidRDefault="002B29F1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B005867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374C587C" w14:textId="77777777" w:rsidR="0059615B" w:rsidRPr="00431FF5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615B" w:rsidRPr="00431FF5" w14:paraId="523993D0" w14:textId="77777777" w:rsidTr="00BC6D4C">
        <w:tc>
          <w:tcPr>
            <w:tcW w:w="2306" w:type="pct"/>
          </w:tcPr>
          <w:p w14:paraId="1063BDCE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ค่าเสื่อมราคาและค่าตัดจำหน่าย</w:t>
            </w:r>
          </w:p>
        </w:tc>
        <w:tc>
          <w:tcPr>
            <w:tcW w:w="590" w:type="pct"/>
          </w:tcPr>
          <w:p w14:paraId="5D7530BF" w14:textId="77777777" w:rsidR="0059615B" w:rsidRPr="008C112A" w:rsidRDefault="00CB7C52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C112A">
              <w:rPr>
                <w:rFonts w:ascii="Angsana New" w:hAnsi="Angsana New"/>
                <w:sz w:val="30"/>
                <w:szCs w:val="30"/>
                <w:cs/>
              </w:rPr>
              <w:t>668</w:t>
            </w:r>
            <w:r w:rsidRPr="008C112A">
              <w:rPr>
                <w:rFonts w:ascii="Angsana New" w:hAnsi="Angsana New"/>
                <w:sz w:val="30"/>
                <w:szCs w:val="30"/>
              </w:rPr>
              <w:t>,</w:t>
            </w:r>
            <w:r w:rsidRPr="008C112A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="001E0FDC" w:rsidRPr="008C112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73DBEFF7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5791DC1A" w14:textId="77777777" w:rsidR="0059615B" w:rsidRPr="00431FF5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43DFB">
              <w:rPr>
                <w:rFonts w:ascii="Angsana New" w:hAnsi="Angsana New"/>
                <w:sz w:val="30"/>
                <w:szCs w:val="30"/>
              </w:rPr>
              <w:t>689,409</w:t>
            </w:r>
          </w:p>
        </w:tc>
        <w:tc>
          <w:tcPr>
            <w:tcW w:w="146" w:type="pct"/>
          </w:tcPr>
          <w:p w14:paraId="11B5B793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3504BFC" w14:textId="77777777" w:rsidR="0059615B" w:rsidRPr="00431FF5" w:rsidRDefault="002B29F1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B29F1">
              <w:rPr>
                <w:rFonts w:ascii="Angsana New" w:hAnsi="Angsana New"/>
                <w:sz w:val="30"/>
                <w:szCs w:val="30"/>
              </w:rPr>
              <w:t>10,473</w:t>
            </w:r>
          </w:p>
        </w:tc>
        <w:tc>
          <w:tcPr>
            <w:tcW w:w="131" w:type="pct"/>
          </w:tcPr>
          <w:p w14:paraId="3A7FC442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5298FD48" w14:textId="77777777" w:rsidR="0059615B" w:rsidRPr="00431FF5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11,263</w:t>
            </w:r>
          </w:p>
        </w:tc>
      </w:tr>
      <w:tr w:rsidR="0059615B" w:rsidRPr="00431FF5" w14:paraId="54464473" w14:textId="77777777" w:rsidTr="00BC6D4C">
        <w:tc>
          <w:tcPr>
            <w:tcW w:w="2306" w:type="pct"/>
          </w:tcPr>
          <w:p w14:paraId="05E8788B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ค่าบริหารจัดการและสาธารณูปโภค</w:t>
            </w:r>
          </w:p>
        </w:tc>
        <w:tc>
          <w:tcPr>
            <w:tcW w:w="590" w:type="pct"/>
          </w:tcPr>
          <w:p w14:paraId="42652824" w14:textId="77777777" w:rsidR="0059615B" w:rsidRPr="00431FF5" w:rsidRDefault="001E0FDC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1E0FDC">
              <w:rPr>
                <w:rFonts w:ascii="Angsana New" w:hAnsi="Angsana New"/>
                <w:sz w:val="30"/>
                <w:szCs w:val="30"/>
              </w:rPr>
              <w:t>293,622</w:t>
            </w:r>
          </w:p>
        </w:tc>
        <w:tc>
          <w:tcPr>
            <w:tcW w:w="129" w:type="pct"/>
          </w:tcPr>
          <w:p w14:paraId="3DC1B708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4B979276" w14:textId="77777777" w:rsidR="0059615B" w:rsidRPr="00431FF5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572273">
              <w:rPr>
                <w:rFonts w:ascii="Angsana New" w:hAnsi="Angsana New"/>
                <w:sz w:val="30"/>
                <w:szCs w:val="30"/>
              </w:rPr>
              <w:t>296,937</w:t>
            </w:r>
          </w:p>
        </w:tc>
        <w:tc>
          <w:tcPr>
            <w:tcW w:w="146" w:type="pct"/>
          </w:tcPr>
          <w:p w14:paraId="10DA8991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ADC4B35" w14:textId="77777777" w:rsidR="0059615B" w:rsidRPr="00431FF5" w:rsidRDefault="00011EA6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10,166</w:t>
            </w:r>
          </w:p>
        </w:tc>
        <w:tc>
          <w:tcPr>
            <w:tcW w:w="131" w:type="pct"/>
          </w:tcPr>
          <w:p w14:paraId="603DE753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41E04866" w14:textId="77777777" w:rsidR="0059615B" w:rsidRPr="00431FF5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9,760</w:t>
            </w:r>
          </w:p>
        </w:tc>
      </w:tr>
      <w:tr w:rsidR="0059615B" w:rsidRPr="00431FF5" w14:paraId="65A92D9B" w14:textId="77777777" w:rsidTr="00BC6D4C">
        <w:tc>
          <w:tcPr>
            <w:tcW w:w="2306" w:type="pct"/>
          </w:tcPr>
          <w:p w14:paraId="26BCCFFD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ต้นทุนจ้างเหมาติดตั้งโซล่ารูฟ</w:t>
            </w:r>
          </w:p>
        </w:tc>
        <w:tc>
          <w:tcPr>
            <w:tcW w:w="590" w:type="pct"/>
          </w:tcPr>
          <w:p w14:paraId="3483D914" w14:textId="77777777" w:rsidR="0059615B" w:rsidRPr="00431FF5" w:rsidRDefault="001E0FDC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1E0FDC">
              <w:rPr>
                <w:rFonts w:ascii="Angsana New" w:hAnsi="Angsana New"/>
                <w:sz w:val="30"/>
                <w:szCs w:val="30"/>
              </w:rPr>
              <w:t>106,693</w:t>
            </w:r>
          </w:p>
        </w:tc>
        <w:tc>
          <w:tcPr>
            <w:tcW w:w="129" w:type="pct"/>
          </w:tcPr>
          <w:p w14:paraId="412BA8A3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42F13CEC" w14:textId="77777777" w:rsidR="0059615B" w:rsidRPr="00431FF5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A31E8B">
              <w:rPr>
                <w:rFonts w:ascii="Angsana New" w:hAnsi="Angsana New"/>
                <w:sz w:val="30"/>
                <w:szCs w:val="30"/>
              </w:rPr>
              <w:t>281,937</w:t>
            </w:r>
          </w:p>
        </w:tc>
        <w:tc>
          <w:tcPr>
            <w:tcW w:w="146" w:type="pct"/>
          </w:tcPr>
          <w:p w14:paraId="3BBAFD0E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F8ADB54" w14:textId="77777777" w:rsidR="0059615B" w:rsidRPr="00431FF5" w:rsidRDefault="002B29F1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D0CE5CD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52D8E3D4" w14:textId="77777777" w:rsidR="0059615B" w:rsidRPr="00431FF5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615B" w:rsidRPr="00431FF5" w14:paraId="357D3B51" w14:textId="77777777" w:rsidTr="00BC6D4C">
        <w:trPr>
          <w:trHeight w:val="290"/>
        </w:trPr>
        <w:tc>
          <w:tcPr>
            <w:tcW w:w="2306" w:type="pct"/>
          </w:tcPr>
          <w:p w14:paraId="26477B3C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ค่าใช้จ่ายผลประโยชน์</w:t>
            </w:r>
            <w:r w:rsidR="00305AF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ของ</w:t>
            </w: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พนักงาน</w:t>
            </w:r>
          </w:p>
        </w:tc>
        <w:tc>
          <w:tcPr>
            <w:tcW w:w="590" w:type="pct"/>
          </w:tcPr>
          <w:p w14:paraId="1F4F842A" w14:textId="77777777" w:rsidR="0059615B" w:rsidRPr="00431FF5" w:rsidRDefault="001E0FDC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1E0FDC">
              <w:rPr>
                <w:rFonts w:ascii="Angsana New" w:hAnsi="Angsana New"/>
                <w:sz w:val="30"/>
                <w:szCs w:val="30"/>
              </w:rPr>
              <w:t>106,479</w:t>
            </w:r>
          </w:p>
        </w:tc>
        <w:tc>
          <w:tcPr>
            <w:tcW w:w="129" w:type="pct"/>
          </w:tcPr>
          <w:p w14:paraId="488E1127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0D34F377" w14:textId="77777777" w:rsidR="0059615B" w:rsidRPr="00431FF5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1953E7">
              <w:rPr>
                <w:rFonts w:ascii="Angsana New" w:hAnsi="Angsana New"/>
                <w:sz w:val="30"/>
                <w:szCs w:val="30"/>
              </w:rPr>
              <w:t>105,420</w:t>
            </w:r>
          </w:p>
        </w:tc>
        <w:tc>
          <w:tcPr>
            <w:tcW w:w="146" w:type="pct"/>
          </w:tcPr>
          <w:p w14:paraId="436CDE18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2910B98" w14:textId="77777777" w:rsidR="0059615B" w:rsidRPr="00431FF5" w:rsidRDefault="002B29F1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2B29F1">
              <w:rPr>
                <w:rFonts w:ascii="Angsana New" w:hAnsi="Angsana New"/>
                <w:sz w:val="30"/>
                <w:szCs w:val="30"/>
              </w:rPr>
              <w:t>56,02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1" w:type="pct"/>
          </w:tcPr>
          <w:p w14:paraId="5176ADFE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50FDD911" w14:textId="77777777" w:rsidR="0059615B" w:rsidRPr="00431FF5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51,706</w:t>
            </w:r>
          </w:p>
        </w:tc>
      </w:tr>
      <w:tr w:rsidR="00352995" w:rsidRPr="00431FF5" w14:paraId="66E9B787" w14:textId="77777777" w:rsidTr="00BC6D4C">
        <w:trPr>
          <w:trHeight w:val="290"/>
        </w:trPr>
        <w:tc>
          <w:tcPr>
            <w:tcW w:w="2306" w:type="pct"/>
          </w:tcPr>
          <w:p w14:paraId="2059599C" w14:textId="77777777" w:rsidR="00352995" w:rsidRPr="00431FF5" w:rsidRDefault="00352995" w:rsidP="0070599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</w:t>
            </w:r>
            <w:r w:rsidR="00B54E8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รับประกันเครื่องแปลงกระแสไฟฟ้า</w:t>
            </w:r>
          </w:p>
        </w:tc>
        <w:tc>
          <w:tcPr>
            <w:tcW w:w="590" w:type="pct"/>
          </w:tcPr>
          <w:p w14:paraId="1ECF7E94" w14:textId="77777777" w:rsidR="00352995" w:rsidRPr="001E0FDC" w:rsidRDefault="00352995" w:rsidP="0070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46,643</w:t>
            </w:r>
          </w:p>
        </w:tc>
        <w:tc>
          <w:tcPr>
            <w:tcW w:w="129" w:type="pct"/>
          </w:tcPr>
          <w:p w14:paraId="1937C37E" w14:textId="77777777" w:rsidR="00352995" w:rsidRPr="00431FF5" w:rsidRDefault="00352995" w:rsidP="0070599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0B537671" w14:textId="77777777" w:rsidR="00352995" w:rsidRPr="00572273" w:rsidRDefault="005936AF" w:rsidP="0070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="00F91060">
              <w:rPr>
                <w:rFonts w:ascii="Angsana New" w:hAnsi="Angsana New"/>
                <w:sz w:val="30"/>
                <w:szCs w:val="30"/>
              </w:rPr>
              <w:t>,333</w:t>
            </w:r>
          </w:p>
        </w:tc>
        <w:tc>
          <w:tcPr>
            <w:tcW w:w="146" w:type="pct"/>
          </w:tcPr>
          <w:p w14:paraId="1BF39356" w14:textId="77777777" w:rsidR="00352995" w:rsidRPr="00431FF5" w:rsidRDefault="00352995" w:rsidP="0070599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A680C40" w14:textId="77777777" w:rsidR="00352995" w:rsidRPr="002B29F1" w:rsidRDefault="00352995" w:rsidP="0070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4AAF46D" w14:textId="77777777" w:rsidR="00352995" w:rsidRPr="00431FF5" w:rsidRDefault="00352995" w:rsidP="0070599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1D6FD922" w14:textId="77777777" w:rsidR="00352995" w:rsidRDefault="00352995" w:rsidP="0070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615B" w:rsidRPr="00431FF5" w14:paraId="52F2C03D" w14:textId="77777777" w:rsidTr="00BC6D4C">
        <w:tc>
          <w:tcPr>
            <w:tcW w:w="2306" w:type="pct"/>
          </w:tcPr>
          <w:p w14:paraId="2F32AF81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ภาษีป้ายและภาษีโรงเรือน</w:t>
            </w:r>
          </w:p>
        </w:tc>
        <w:tc>
          <w:tcPr>
            <w:tcW w:w="590" w:type="pct"/>
          </w:tcPr>
          <w:p w14:paraId="4683AC33" w14:textId="77777777" w:rsidR="0059615B" w:rsidRPr="00431FF5" w:rsidRDefault="001E0FDC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1E0FDC">
              <w:rPr>
                <w:rFonts w:ascii="Angsana New" w:hAnsi="Angsana New"/>
                <w:sz w:val="30"/>
                <w:szCs w:val="30"/>
              </w:rPr>
              <w:t>35,193</w:t>
            </w:r>
          </w:p>
        </w:tc>
        <w:tc>
          <w:tcPr>
            <w:tcW w:w="129" w:type="pct"/>
          </w:tcPr>
          <w:p w14:paraId="4471ED2E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61A4D094" w14:textId="77777777" w:rsidR="0059615B" w:rsidRPr="00431FF5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572273">
              <w:rPr>
                <w:rFonts w:ascii="Angsana New" w:hAnsi="Angsana New"/>
                <w:sz w:val="30"/>
                <w:szCs w:val="30"/>
              </w:rPr>
              <w:t>34,355</w:t>
            </w:r>
          </w:p>
        </w:tc>
        <w:tc>
          <w:tcPr>
            <w:tcW w:w="146" w:type="pct"/>
          </w:tcPr>
          <w:p w14:paraId="0AE2B9ED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7036BC0" w14:textId="77777777" w:rsidR="0059615B" w:rsidRPr="00431FF5" w:rsidRDefault="002B29F1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9497680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3253C67F" w14:textId="77777777" w:rsidR="0059615B" w:rsidRPr="00431FF5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5996" w:rsidRPr="00431FF5" w14:paraId="7360FFCC" w14:textId="77777777" w:rsidTr="00BC6D4C">
        <w:tc>
          <w:tcPr>
            <w:tcW w:w="2306" w:type="pct"/>
          </w:tcPr>
          <w:p w14:paraId="45C5D6A7" w14:textId="77777777" w:rsidR="00705996" w:rsidRPr="00431FF5" w:rsidRDefault="00705996" w:rsidP="0070599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ค่านายหน้า</w:t>
            </w:r>
          </w:p>
        </w:tc>
        <w:tc>
          <w:tcPr>
            <w:tcW w:w="590" w:type="pct"/>
          </w:tcPr>
          <w:p w14:paraId="51C88D1F" w14:textId="77777777" w:rsidR="00705996" w:rsidRPr="00431FF5" w:rsidRDefault="00705996" w:rsidP="0070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1E0FDC">
              <w:rPr>
                <w:rFonts w:ascii="Angsana New" w:hAnsi="Angsana New"/>
                <w:sz w:val="30"/>
                <w:szCs w:val="30"/>
              </w:rPr>
              <w:t>5,770</w:t>
            </w:r>
          </w:p>
        </w:tc>
        <w:tc>
          <w:tcPr>
            <w:tcW w:w="129" w:type="pct"/>
          </w:tcPr>
          <w:p w14:paraId="15DAD0E8" w14:textId="77777777" w:rsidR="00705996" w:rsidRPr="00431FF5" w:rsidRDefault="00705996" w:rsidP="0070599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068D0450" w14:textId="77777777" w:rsidR="00705996" w:rsidRPr="00431FF5" w:rsidRDefault="00705996" w:rsidP="0070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572273">
              <w:rPr>
                <w:rFonts w:ascii="Angsana New" w:hAnsi="Angsana New"/>
                <w:sz w:val="30"/>
                <w:szCs w:val="30"/>
              </w:rPr>
              <w:t>63,071</w:t>
            </w:r>
          </w:p>
        </w:tc>
        <w:tc>
          <w:tcPr>
            <w:tcW w:w="146" w:type="pct"/>
          </w:tcPr>
          <w:p w14:paraId="6AEB3518" w14:textId="77777777" w:rsidR="00705996" w:rsidRPr="00431FF5" w:rsidRDefault="00705996" w:rsidP="0070599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C60D739" w14:textId="77777777" w:rsidR="00705996" w:rsidRPr="00431FF5" w:rsidRDefault="00705996" w:rsidP="0070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A2D8924" w14:textId="77777777" w:rsidR="00705996" w:rsidRPr="00431FF5" w:rsidRDefault="00705996" w:rsidP="00705996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0FF2DEFB" w14:textId="77777777" w:rsidR="00705996" w:rsidRPr="00431FF5" w:rsidRDefault="00705996" w:rsidP="0070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615B" w:rsidRPr="00431FF5" w14:paraId="12A4D533" w14:textId="77777777" w:rsidTr="00BC6D4C">
        <w:tc>
          <w:tcPr>
            <w:tcW w:w="2306" w:type="pct"/>
          </w:tcPr>
          <w:p w14:paraId="6B423349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65B67339" w14:textId="77777777" w:rsidR="0059615B" w:rsidRPr="001F4B9F" w:rsidRDefault="00352995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168,231</w:t>
            </w:r>
          </w:p>
        </w:tc>
        <w:tc>
          <w:tcPr>
            <w:tcW w:w="129" w:type="pct"/>
            <w:vAlign w:val="bottom"/>
          </w:tcPr>
          <w:p w14:paraId="236F4DB7" w14:textId="77777777" w:rsidR="0059615B" w:rsidRPr="00431FF5" w:rsidRDefault="0059615B" w:rsidP="005961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00053090" w14:textId="77777777" w:rsidR="0059615B" w:rsidRPr="001F4B9F" w:rsidRDefault="00F91060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162,722</w:t>
            </w:r>
          </w:p>
        </w:tc>
        <w:tc>
          <w:tcPr>
            <w:tcW w:w="146" w:type="pct"/>
            <w:vAlign w:val="bottom"/>
          </w:tcPr>
          <w:p w14:paraId="6224B7F0" w14:textId="77777777" w:rsidR="0059615B" w:rsidRPr="00431FF5" w:rsidRDefault="0059615B" w:rsidP="005961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5B151CC" w14:textId="77777777" w:rsidR="0059615B" w:rsidRPr="00431FF5" w:rsidRDefault="00011EA6" w:rsidP="0059615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1EA6">
              <w:rPr>
                <w:rFonts w:ascii="Angsana New" w:hAnsi="Angsana New"/>
                <w:sz w:val="30"/>
                <w:szCs w:val="30"/>
              </w:rPr>
              <w:t>63,</w:t>
            </w:r>
            <w:r w:rsidR="00352995"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131" w:type="pct"/>
            <w:vAlign w:val="bottom"/>
          </w:tcPr>
          <w:p w14:paraId="6E9BDE1E" w14:textId="77777777" w:rsidR="0059615B" w:rsidRPr="00431FF5" w:rsidRDefault="0059615B" w:rsidP="005961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6CA50B06" w14:textId="77777777" w:rsidR="0059615B" w:rsidRPr="00431FF5" w:rsidRDefault="0059615B" w:rsidP="005961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</w:t>
            </w:r>
            <w:r w:rsidR="00B54E80">
              <w:rPr>
                <w:rFonts w:ascii="Angsana New" w:hAnsi="Angsana New"/>
                <w:sz w:val="30"/>
                <w:szCs w:val="30"/>
              </w:rPr>
              <w:t>679</w:t>
            </w:r>
          </w:p>
        </w:tc>
      </w:tr>
      <w:tr w:rsidR="0059615B" w:rsidRPr="00431FF5" w14:paraId="0F325E1E" w14:textId="77777777" w:rsidTr="00BC6D4C">
        <w:tc>
          <w:tcPr>
            <w:tcW w:w="2306" w:type="pct"/>
          </w:tcPr>
          <w:p w14:paraId="5893CE48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ุนขายและการให้บริการ ค่าใช้จ่าย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ในการขายและจัดจำหน่าย และค่าใช้จ่ายในการบริหาร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5D884F" w14:textId="77777777" w:rsidR="0059615B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443049B" w14:textId="77777777" w:rsidR="001E0FDC" w:rsidRPr="001F4B9F" w:rsidRDefault="001E0FDC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1,914,464</w:t>
            </w:r>
          </w:p>
        </w:tc>
        <w:tc>
          <w:tcPr>
            <w:tcW w:w="129" w:type="pct"/>
          </w:tcPr>
          <w:p w14:paraId="2A149A35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736CAC4E" w14:textId="77777777" w:rsidR="0059615B" w:rsidRPr="001F4B9F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1B305C" w14:textId="77777777" w:rsidR="0059615B" w:rsidRPr="001F4B9F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4B9F">
              <w:rPr>
                <w:rFonts w:ascii="Angsana New" w:hAnsi="Angsana New"/>
                <w:b/>
                <w:bCs/>
                <w:sz w:val="30"/>
                <w:szCs w:val="30"/>
              </w:rPr>
              <w:t>2,558,279</w:t>
            </w:r>
          </w:p>
        </w:tc>
        <w:tc>
          <w:tcPr>
            <w:tcW w:w="146" w:type="pct"/>
          </w:tcPr>
          <w:p w14:paraId="4D1B155C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30F3F65" w14:textId="77777777" w:rsidR="0059615B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AFFB86C" w14:textId="77777777" w:rsidR="002B29F1" w:rsidRPr="00431FF5" w:rsidRDefault="002B29F1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29F1">
              <w:rPr>
                <w:rFonts w:ascii="Angsana New" w:hAnsi="Angsana New"/>
                <w:b/>
                <w:bCs/>
                <w:sz w:val="30"/>
                <w:szCs w:val="30"/>
              </w:rPr>
              <w:t>140,37</w:t>
            </w:r>
            <w:r w:rsidR="00011EA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1" w:type="pct"/>
          </w:tcPr>
          <w:p w14:paraId="5F52B996" w14:textId="77777777" w:rsidR="0059615B" w:rsidRPr="00431FF5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03A68BBC" w14:textId="77777777" w:rsidR="0059615B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74B4F6A" w14:textId="77777777" w:rsidR="0059615B" w:rsidRPr="00431FF5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123,408</w:t>
            </w:r>
          </w:p>
        </w:tc>
      </w:tr>
    </w:tbl>
    <w:p w14:paraId="1A5158C0" w14:textId="77777777" w:rsidR="00142B83" w:rsidRDefault="00142B83" w:rsidP="00142B83">
      <w:pPr>
        <w:pStyle w:val="1"/>
        <w:keepLines/>
        <w:numPr>
          <w:ilvl w:val="0"/>
          <w:numId w:val="0"/>
        </w:numPr>
        <w:shd w:val="clear" w:color="auto" w:fill="auto"/>
        <w:tabs>
          <w:tab w:val="left" w:pos="450"/>
        </w:tabs>
        <w:ind w:left="45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14:paraId="3DC68BE7" w14:textId="77777777" w:rsidR="002F6449" w:rsidRDefault="002F6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04F1E1B5" w14:textId="77777777" w:rsidR="003A138F" w:rsidRDefault="003A138F" w:rsidP="00D976BD">
      <w:pPr>
        <w:pStyle w:val="1"/>
        <w:keepLines/>
        <w:numPr>
          <w:ilvl w:val="0"/>
          <w:numId w:val="5"/>
        </w:numPr>
        <w:shd w:val="clear" w:color="auto" w:fill="auto"/>
        <w:tabs>
          <w:tab w:val="left" w:pos="450"/>
        </w:tabs>
        <w:ind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DB3AAC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ภ</w:t>
      </w:r>
      <w:r w:rsidRPr="00DB3AAC">
        <w:rPr>
          <w:rFonts w:ascii="Angsana New" w:hAnsi="Angsana New"/>
          <w:sz w:val="30"/>
          <w:szCs w:val="30"/>
          <w:u w:val="none"/>
          <w:cs/>
          <w:lang w:val="th-TH"/>
        </w:rPr>
        <w:t>าษีเงินได้</w:t>
      </w:r>
    </w:p>
    <w:p w14:paraId="4E6C867D" w14:textId="77777777" w:rsidR="00F015F5" w:rsidRDefault="00F015F5" w:rsidP="00F549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 w:hanging="540"/>
        <w:rPr>
          <w:rFonts w:ascii="Angsana New" w:hAnsi="Angsana New"/>
          <w:i/>
          <w:iCs/>
          <w:sz w:val="30"/>
          <w:szCs w:val="30"/>
        </w:rPr>
      </w:pPr>
    </w:p>
    <w:tbl>
      <w:tblPr>
        <w:tblW w:w="93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39"/>
        <w:gridCol w:w="810"/>
        <w:gridCol w:w="1170"/>
        <w:gridCol w:w="270"/>
        <w:gridCol w:w="1071"/>
        <w:gridCol w:w="9"/>
        <w:gridCol w:w="262"/>
        <w:gridCol w:w="9"/>
        <w:gridCol w:w="1082"/>
        <w:gridCol w:w="238"/>
        <w:gridCol w:w="30"/>
        <w:gridCol w:w="1168"/>
      </w:tblGrid>
      <w:tr w:rsidR="00B9098B" w:rsidRPr="00FC1F70" w14:paraId="7BBA79ED" w14:textId="77777777" w:rsidTr="0016326A">
        <w:trPr>
          <w:tblHeader/>
        </w:trPr>
        <w:tc>
          <w:tcPr>
            <w:tcW w:w="1731" w:type="pct"/>
          </w:tcPr>
          <w:p w14:paraId="347049EB" w14:textId="77777777" w:rsidR="00B9098B" w:rsidRPr="00FC1F70" w:rsidRDefault="00DD5A16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33" w:type="pct"/>
          </w:tcPr>
          <w:p w14:paraId="52D09469" w14:textId="77777777" w:rsidR="00B9098B" w:rsidRPr="00FC1F70" w:rsidRDefault="00B9098B" w:rsidP="00997FF0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41" w:type="pct"/>
            <w:gridSpan w:val="3"/>
          </w:tcPr>
          <w:p w14:paraId="26DA6A65" w14:textId="77777777" w:rsidR="00B9098B" w:rsidRPr="00FC1F70" w:rsidRDefault="00B9098B" w:rsidP="00997FF0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5" w:type="pct"/>
            <w:gridSpan w:val="2"/>
          </w:tcPr>
          <w:p w14:paraId="24306DE6" w14:textId="77777777" w:rsidR="00B9098B" w:rsidRPr="00FC1F70" w:rsidRDefault="00B9098B" w:rsidP="00997FF0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pct"/>
            <w:gridSpan w:val="5"/>
          </w:tcPr>
          <w:p w14:paraId="70F4D5C9" w14:textId="77777777" w:rsidR="00B9098B" w:rsidRPr="00FC1F70" w:rsidRDefault="00B9098B" w:rsidP="00997FF0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E736FC" w:rsidRPr="00FC1F70" w14:paraId="64125AD7" w14:textId="77777777" w:rsidTr="0016326A">
        <w:trPr>
          <w:tblHeader/>
        </w:trPr>
        <w:tc>
          <w:tcPr>
            <w:tcW w:w="1731" w:type="pct"/>
          </w:tcPr>
          <w:p w14:paraId="3BE46751" w14:textId="77777777" w:rsidR="004B28A5" w:rsidRPr="00FC1F70" w:rsidRDefault="004B28A5" w:rsidP="004B28A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33" w:type="pct"/>
          </w:tcPr>
          <w:p w14:paraId="445C6FC2" w14:textId="77777777" w:rsidR="004B28A5" w:rsidRPr="0005087F" w:rsidRDefault="004B28A5" w:rsidP="004B28A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25" w:type="pct"/>
          </w:tcPr>
          <w:p w14:paraId="29383D72" w14:textId="77777777" w:rsidR="004B28A5" w:rsidRPr="0059615B" w:rsidRDefault="0059615B" w:rsidP="004B28A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4" w:type="pct"/>
          </w:tcPr>
          <w:p w14:paraId="6D99FB54" w14:textId="77777777" w:rsidR="004B28A5" w:rsidRPr="00180615" w:rsidRDefault="004B28A5" w:rsidP="004B28A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474BB934" w14:textId="77777777" w:rsidR="004B28A5" w:rsidRPr="0059615B" w:rsidRDefault="0059615B" w:rsidP="004B28A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5" w:type="pct"/>
            <w:gridSpan w:val="2"/>
          </w:tcPr>
          <w:p w14:paraId="3F0CEB1D" w14:textId="77777777" w:rsidR="004B28A5" w:rsidRPr="00180615" w:rsidRDefault="004B28A5" w:rsidP="004B28A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DA48E99" w14:textId="77777777" w:rsidR="004B28A5" w:rsidRPr="0059615B" w:rsidRDefault="0059615B" w:rsidP="004B28A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" w:type="pct"/>
            <w:gridSpan w:val="2"/>
          </w:tcPr>
          <w:p w14:paraId="5CFF8655" w14:textId="77777777" w:rsidR="004B28A5" w:rsidRPr="00180615" w:rsidRDefault="004B28A5" w:rsidP="004B28A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1D1435E" w14:textId="77777777" w:rsidR="004B28A5" w:rsidRPr="0059615B" w:rsidRDefault="0059615B" w:rsidP="004B28A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4B28A5" w:rsidRPr="00FC1F70" w14:paraId="206EFF1C" w14:textId="77777777" w:rsidTr="0016326A">
        <w:trPr>
          <w:tblHeader/>
        </w:trPr>
        <w:tc>
          <w:tcPr>
            <w:tcW w:w="1731" w:type="pct"/>
          </w:tcPr>
          <w:p w14:paraId="2F33E750" w14:textId="77777777" w:rsidR="004B28A5" w:rsidRPr="00FC1F70" w:rsidRDefault="004B28A5" w:rsidP="004B28A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33" w:type="pct"/>
          </w:tcPr>
          <w:p w14:paraId="753DAF8B" w14:textId="77777777" w:rsidR="004B28A5" w:rsidRPr="0005087F" w:rsidRDefault="004B28A5" w:rsidP="004B28A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36" w:type="pct"/>
            <w:gridSpan w:val="10"/>
          </w:tcPr>
          <w:p w14:paraId="5A844C46" w14:textId="77777777" w:rsidR="004B28A5" w:rsidRPr="00FC1F70" w:rsidRDefault="004B28A5" w:rsidP="004B28A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736FC" w:rsidRPr="00FC1F70" w14:paraId="391EC317" w14:textId="77777777" w:rsidTr="0016326A">
        <w:tc>
          <w:tcPr>
            <w:tcW w:w="1731" w:type="pct"/>
          </w:tcPr>
          <w:p w14:paraId="5D3D9B4E" w14:textId="77777777" w:rsidR="004B28A5" w:rsidRPr="00F015F5" w:rsidRDefault="004B28A5" w:rsidP="004B28A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ภาษีเงินได้ของงวดปัจจุบัน</w:t>
            </w:r>
          </w:p>
        </w:tc>
        <w:tc>
          <w:tcPr>
            <w:tcW w:w="433" w:type="pct"/>
          </w:tcPr>
          <w:p w14:paraId="1F7BD9C7" w14:textId="77777777" w:rsidR="004B28A5" w:rsidRPr="0005087F" w:rsidRDefault="004B28A5" w:rsidP="004B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6D5E63FC" w14:textId="77777777" w:rsidR="004B28A5" w:rsidRPr="00FC1F70" w:rsidRDefault="004B28A5" w:rsidP="004B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2E9954" w14:textId="77777777" w:rsidR="004B28A5" w:rsidRPr="00FC1F70" w:rsidRDefault="004B28A5" w:rsidP="004B28A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</w:tcPr>
          <w:p w14:paraId="6BBD232C" w14:textId="77777777" w:rsidR="004B28A5" w:rsidRPr="00FC1F70" w:rsidRDefault="004B28A5" w:rsidP="004B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51FB5242" w14:textId="77777777" w:rsidR="004B28A5" w:rsidRPr="00FC1F70" w:rsidRDefault="004B28A5" w:rsidP="004B28A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318F90CF" w14:textId="77777777" w:rsidR="004B28A5" w:rsidRPr="00FC1F70" w:rsidRDefault="004B28A5" w:rsidP="004B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BB31F14" w14:textId="77777777" w:rsidR="004B28A5" w:rsidRPr="00FC1F70" w:rsidRDefault="004B28A5" w:rsidP="004B28A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gridSpan w:val="2"/>
          </w:tcPr>
          <w:p w14:paraId="51BC1FDA" w14:textId="77777777" w:rsidR="004B28A5" w:rsidRPr="00FC1F70" w:rsidRDefault="004B28A5" w:rsidP="004B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36FC" w:rsidRPr="002005BA" w14:paraId="771B21EE" w14:textId="77777777" w:rsidTr="0016326A">
        <w:tc>
          <w:tcPr>
            <w:tcW w:w="1731" w:type="pct"/>
          </w:tcPr>
          <w:p w14:paraId="6C2F1B79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005B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สำหรับงวดปัจจุบัน</w:t>
            </w:r>
          </w:p>
        </w:tc>
        <w:tc>
          <w:tcPr>
            <w:tcW w:w="433" w:type="pct"/>
          </w:tcPr>
          <w:p w14:paraId="663DF428" w14:textId="77777777" w:rsidR="0059615B" w:rsidRPr="002005BA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71CC7E77" w14:textId="77777777" w:rsidR="0059615B" w:rsidRPr="00E736FC" w:rsidRDefault="00A1656C" w:rsidP="00E73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1656C">
              <w:rPr>
                <w:rFonts w:ascii="Angsana New" w:hAnsi="Angsana New"/>
                <w:sz w:val="30"/>
                <w:szCs w:val="30"/>
              </w:rPr>
              <w:t>43,03</w:t>
            </w:r>
            <w:r w:rsidR="00BB15A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4D1C9690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</w:tcPr>
          <w:p w14:paraId="5CC8EB8D" w14:textId="77777777" w:rsidR="0059615B" w:rsidRPr="002005BA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64,166</w:t>
            </w:r>
          </w:p>
        </w:tc>
        <w:tc>
          <w:tcPr>
            <w:tcW w:w="145" w:type="pct"/>
            <w:gridSpan w:val="2"/>
          </w:tcPr>
          <w:p w14:paraId="230166E0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07D47360" w14:textId="77777777" w:rsidR="0059615B" w:rsidRPr="002005BA" w:rsidRDefault="00481D7C" w:rsidP="00E73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81D7C">
              <w:rPr>
                <w:rFonts w:ascii="Angsana New" w:hAnsi="Angsana New"/>
                <w:sz w:val="30"/>
                <w:szCs w:val="30"/>
              </w:rPr>
              <w:t>11,510</w:t>
            </w:r>
          </w:p>
        </w:tc>
        <w:tc>
          <w:tcPr>
            <w:tcW w:w="127" w:type="pct"/>
          </w:tcPr>
          <w:p w14:paraId="7C5ACEBD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gridSpan w:val="2"/>
          </w:tcPr>
          <w:p w14:paraId="42BA1096" w14:textId="77777777" w:rsidR="0059615B" w:rsidRPr="002005BA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005BA">
              <w:rPr>
                <w:rFonts w:ascii="Angsana New" w:hAnsi="Angsana New"/>
                <w:sz w:val="30"/>
                <w:szCs w:val="30"/>
              </w:rPr>
              <w:t>9,1</w:t>
            </w:r>
            <w:r>
              <w:rPr>
                <w:rFonts w:ascii="Angsana New" w:hAnsi="Angsana New"/>
                <w:sz w:val="30"/>
                <w:szCs w:val="30"/>
              </w:rPr>
              <w:t>01</w:t>
            </w:r>
          </w:p>
        </w:tc>
      </w:tr>
      <w:tr w:rsidR="00E736FC" w:rsidRPr="002005BA" w14:paraId="1A0B6BF9" w14:textId="77777777" w:rsidTr="0016326A">
        <w:tc>
          <w:tcPr>
            <w:tcW w:w="1731" w:type="pct"/>
          </w:tcPr>
          <w:p w14:paraId="66F1A6B0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005B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ภาษีงวดก่อนๆที่บันทึก</w:t>
            </w:r>
            <w:r w:rsidRPr="002005B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(</w:t>
            </w:r>
            <w:r w:rsidRPr="002005B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สูงไป) </w:t>
            </w:r>
            <w:r w:rsidRPr="002005B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ต่ำไป   </w:t>
            </w:r>
          </w:p>
        </w:tc>
        <w:tc>
          <w:tcPr>
            <w:tcW w:w="433" w:type="pct"/>
          </w:tcPr>
          <w:p w14:paraId="5F949842" w14:textId="77777777" w:rsidR="0059615B" w:rsidRPr="002005BA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62A21283" w14:textId="77777777" w:rsidR="0059615B" w:rsidRPr="00E736FC" w:rsidRDefault="00A1656C" w:rsidP="00E73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D3510">
              <w:rPr>
                <w:rFonts w:ascii="Angsana New" w:hAnsi="Angsana New"/>
                <w:sz w:val="30"/>
                <w:szCs w:val="30"/>
              </w:rPr>
              <w:t>(48)</w:t>
            </w:r>
          </w:p>
        </w:tc>
        <w:tc>
          <w:tcPr>
            <w:tcW w:w="144" w:type="pct"/>
          </w:tcPr>
          <w:p w14:paraId="7EAD1310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</w:tcPr>
          <w:p w14:paraId="50C14718" w14:textId="77777777" w:rsidR="0059615B" w:rsidRPr="002005BA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45" w:type="pct"/>
            <w:gridSpan w:val="2"/>
          </w:tcPr>
          <w:p w14:paraId="21D14E58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5B74BA6" w14:textId="77777777" w:rsidR="0059615B" w:rsidRPr="002005BA" w:rsidRDefault="00481D7C" w:rsidP="00E73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127" w:type="pct"/>
          </w:tcPr>
          <w:p w14:paraId="13DE1CAA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</w:tcPr>
          <w:p w14:paraId="4AFE54E3" w14:textId="77777777" w:rsidR="0059615B" w:rsidRPr="002005BA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005BA">
              <w:rPr>
                <w:rFonts w:ascii="Angsana New" w:hAnsi="Angsana New"/>
                <w:sz w:val="30"/>
                <w:szCs w:val="30"/>
              </w:rPr>
              <w:t>(4)</w:t>
            </w:r>
          </w:p>
        </w:tc>
      </w:tr>
      <w:tr w:rsidR="00E736FC" w:rsidRPr="002005BA" w14:paraId="416CE0C5" w14:textId="77777777" w:rsidTr="0016326A">
        <w:tc>
          <w:tcPr>
            <w:tcW w:w="1731" w:type="pct"/>
          </w:tcPr>
          <w:p w14:paraId="4339EB53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33" w:type="pct"/>
          </w:tcPr>
          <w:p w14:paraId="2005AE04" w14:textId="77777777" w:rsidR="0059615B" w:rsidRPr="002005BA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14F18149" w14:textId="77777777" w:rsidR="0059615B" w:rsidRPr="002005BA" w:rsidRDefault="009E2F8D" w:rsidP="00E73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8D">
              <w:rPr>
                <w:rFonts w:ascii="Angsana New" w:hAnsi="Angsana New"/>
                <w:b/>
                <w:bCs/>
                <w:sz w:val="30"/>
                <w:szCs w:val="30"/>
              </w:rPr>
              <w:t>42,</w:t>
            </w:r>
            <w:r w:rsidR="00BB15A6">
              <w:rPr>
                <w:rFonts w:ascii="Angsana New" w:hAnsi="Angsana New"/>
                <w:b/>
                <w:bCs/>
                <w:sz w:val="30"/>
                <w:szCs w:val="30"/>
              </w:rPr>
              <w:t>989</w:t>
            </w:r>
          </w:p>
        </w:tc>
        <w:tc>
          <w:tcPr>
            <w:tcW w:w="144" w:type="pct"/>
          </w:tcPr>
          <w:p w14:paraId="0FF978FB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</w:tcBorders>
          </w:tcPr>
          <w:p w14:paraId="70A2F625" w14:textId="77777777" w:rsidR="0059615B" w:rsidRPr="002005BA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64,261</w:t>
            </w:r>
          </w:p>
        </w:tc>
        <w:tc>
          <w:tcPr>
            <w:tcW w:w="145" w:type="pct"/>
            <w:gridSpan w:val="2"/>
          </w:tcPr>
          <w:p w14:paraId="36C9D5CA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781B7308" w14:textId="77777777" w:rsidR="0059615B" w:rsidRPr="00E736FC" w:rsidRDefault="00481D7C" w:rsidP="00E73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36FC">
              <w:rPr>
                <w:rFonts w:ascii="Angsana New" w:hAnsi="Angsana New"/>
                <w:b/>
                <w:bCs/>
                <w:sz w:val="30"/>
                <w:szCs w:val="30"/>
              </w:rPr>
              <w:t>11,508</w:t>
            </w:r>
          </w:p>
        </w:tc>
        <w:tc>
          <w:tcPr>
            <w:tcW w:w="127" w:type="pct"/>
          </w:tcPr>
          <w:p w14:paraId="5018F324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</w:tcBorders>
          </w:tcPr>
          <w:p w14:paraId="68348205" w14:textId="77777777" w:rsidR="0059615B" w:rsidRPr="002005BA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5BA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097</w:t>
            </w:r>
          </w:p>
        </w:tc>
      </w:tr>
      <w:tr w:rsidR="00DD5A16" w:rsidRPr="002005BA" w14:paraId="7D4ED4DB" w14:textId="77777777" w:rsidTr="0016326A">
        <w:tc>
          <w:tcPr>
            <w:tcW w:w="1731" w:type="pct"/>
          </w:tcPr>
          <w:p w14:paraId="08F7AF13" w14:textId="77777777" w:rsidR="00DD5A16" w:rsidRPr="002005BA" w:rsidRDefault="00DD5A16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33" w:type="pct"/>
          </w:tcPr>
          <w:p w14:paraId="210426A6" w14:textId="77777777" w:rsidR="00DD5A16" w:rsidRPr="002005BA" w:rsidRDefault="00DD5A16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374B715E" w14:textId="77777777" w:rsidR="00DD5A16" w:rsidRPr="009E2F8D" w:rsidRDefault="00DD5A16" w:rsidP="00E73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448EC6D" w14:textId="77777777" w:rsidR="00DD5A16" w:rsidRPr="002005BA" w:rsidRDefault="00DD5A16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</w:tcBorders>
          </w:tcPr>
          <w:p w14:paraId="5CA30429" w14:textId="77777777" w:rsidR="00DD5A16" w:rsidRDefault="00DD5A16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74E38EAE" w14:textId="77777777" w:rsidR="00DD5A16" w:rsidRPr="002005BA" w:rsidRDefault="00DD5A16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58E597BB" w14:textId="77777777" w:rsidR="00DD5A16" w:rsidRPr="00E736FC" w:rsidRDefault="00DD5A16" w:rsidP="00E73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7AFAB7C6" w14:textId="77777777" w:rsidR="00DD5A16" w:rsidRPr="002005BA" w:rsidRDefault="00DD5A16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</w:tcBorders>
          </w:tcPr>
          <w:p w14:paraId="7F6914C5" w14:textId="77777777" w:rsidR="00DD5A16" w:rsidRPr="002005BA" w:rsidRDefault="00DD5A16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36FC" w:rsidRPr="002005BA" w14:paraId="115A32D3" w14:textId="77777777" w:rsidTr="0016326A">
        <w:tc>
          <w:tcPr>
            <w:tcW w:w="1731" w:type="pct"/>
          </w:tcPr>
          <w:p w14:paraId="5448C92C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005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ภาษีเงินได้รอการตัดบัญชี</w:t>
            </w:r>
          </w:p>
        </w:tc>
        <w:tc>
          <w:tcPr>
            <w:tcW w:w="433" w:type="pct"/>
          </w:tcPr>
          <w:p w14:paraId="075A8151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361FBC38" w14:textId="77777777" w:rsidR="0059615B" w:rsidRPr="002005BA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A84883B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</w:tcPr>
          <w:p w14:paraId="496B421C" w14:textId="77777777" w:rsidR="0059615B" w:rsidRPr="002005BA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32D3FD9F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09B58140" w14:textId="77777777" w:rsidR="0059615B" w:rsidRPr="002005BA" w:rsidRDefault="0059615B" w:rsidP="00E73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32C287A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gridSpan w:val="2"/>
          </w:tcPr>
          <w:p w14:paraId="20199AF3" w14:textId="77777777" w:rsidR="0059615B" w:rsidRPr="002005BA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36FC" w:rsidRPr="002005BA" w14:paraId="72FEAADE" w14:textId="77777777" w:rsidTr="0016326A">
        <w:tc>
          <w:tcPr>
            <w:tcW w:w="1731" w:type="pct"/>
          </w:tcPr>
          <w:p w14:paraId="4C5C7443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005B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การเปลี่ยนแปลงของผลต่างชั่วคราว</w:t>
            </w:r>
          </w:p>
        </w:tc>
        <w:tc>
          <w:tcPr>
            <w:tcW w:w="433" w:type="pct"/>
          </w:tcPr>
          <w:p w14:paraId="11E4FD3E" w14:textId="77777777" w:rsidR="0059615B" w:rsidRPr="002005BA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18D3F144" w14:textId="77777777" w:rsidR="0059615B" w:rsidRPr="00E736FC" w:rsidRDefault="00BB15A6" w:rsidP="00E73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21675" w:rsidRPr="00E736FC">
              <w:rPr>
                <w:rFonts w:ascii="Angsana New" w:hAnsi="Angsana New"/>
                <w:sz w:val="30"/>
                <w:szCs w:val="30"/>
              </w:rPr>
              <w:t>6,</w:t>
            </w:r>
            <w:r w:rsidR="00F7238D">
              <w:rPr>
                <w:rFonts w:ascii="Angsana New" w:hAnsi="Angsana New"/>
                <w:sz w:val="30"/>
                <w:szCs w:val="30"/>
              </w:rPr>
              <w:t>37</w:t>
            </w:r>
            <w:r w:rsidR="00721675" w:rsidRPr="00E736FC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15DB8AF5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</w:tcPr>
          <w:p w14:paraId="226E96E6" w14:textId="77777777" w:rsidR="0059615B" w:rsidRPr="002005BA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005BA">
              <w:rPr>
                <w:rFonts w:ascii="Angsana New" w:hAnsi="Angsana New"/>
                <w:sz w:val="30"/>
                <w:szCs w:val="30"/>
              </w:rPr>
              <w:t>(2,99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2005B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079FAA62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3582741" w14:textId="77777777" w:rsidR="0059615B" w:rsidRPr="002005BA" w:rsidRDefault="004F2C2C" w:rsidP="00E73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F2C2C">
              <w:rPr>
                <w:rFonts w:ascii="Angsana New" w:hAnsi="Angsana New"/>
                <w:sz w:val="30"/>
                <w:szCs w:val="30"/>
              </w:rPr>
              <w:t>1,283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37E69E30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</w:tcPr>
          <w:p w14:paraId="254F6C68" w14:textId="77777777" w:rsidR="0059615B" w:rsidRPr="002005BA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005BA">
              <w:rPr>
                <w:rFonts w:ascii="Angsana New" w:hAnsi="Angsana New"/>
                <w:sz w:val="30"/>
                <w:szCs w:val="30"/>
              </w:rPr>
              <w:t>(2,334)</w:t>
            </w:r>
          </w:p>
        </w:tc>
      </w:tr>
      <w:tr w:rsidR="00E736FC" w:rsidRPr="002005BA" w14:paraId="418FA24D" w14:textId="77777777" w:rsidTr="0016326A">
        <w:tc>
          <w:tcPr>
            <w:tcW w:w="1731" w:type="pct"/>
          </w:tcPr>
          <w:p w14:paraId="2EEE05BA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33" w:type="pct"/>
          </w:tcPr>
          <w:p w14:paraId="7C5E8CCE" w14:textId="77777777" w:rsidR="0059615B" w:rsidRPr="002005BA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524CABAD" w14:textId="77777777" w:rsidR="0059615B" w:rsidRPr="002005BA" w:rsidRDefault="00BB15A6" w:rsidP="00E73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E2F8D" w:rsidRPr="009E2F8D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F7238D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9E2F8D" w:rsidRPr="009E2F8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6262FAF7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</w:tcBorders>
          </w:tcPr>
          <w:p w14:paraId="0A42BDE2" w14:textId="77777777" w:rsidR="0059615B" w:rsidRPr="002005BA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(2,993</w:t>
            </w:r>
            <w:r w:rsidRPr="002005B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3D7B4D03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E4631A0" w14:textId="77777777" w:rsidR="004F2C2C" w:rsidRPr="00E736FC" w:rsidRDefault="004F2C2C" w:rsidP="00E73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36FC">
              <w:rPr>
                <w:rFonts w:ascii="Angsana New" w:hAnsi="Angsana New"/>
                <w:b/>
                <w:bCs/>
                <w:sz w:val="30"/>
                <w:szCs w:val="30"/>
              </w:rPr>
              <w:t>(1,283)</w:t>
            </w:r>
          </w:p>
        </w:tc>
        <w:tc>
          <w:tcPr>
            <w:tcW w:w="127" w:type="pct"/>
          </w:tcPr>
          <w:p w14:paraId="25EA902F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</w:tcBorders>
          </w:tcPr>
          <w:p w14:paraId="32AA125F" w14:textId="77777777" w:rsidR="0059615B" w:rsidRPr="002005BA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5BA">
              <w:rPr>
                <w:rFonts w:ascii="Angsana New" w:hAnsi="Angsana New"/>
                <w:b/>
                <w:bCs/>
                <w:sz w:val="30"/>
                <w:szCs w:val="30"/>
              </w:rPr>
              <w:t>(2,334)</w:t>
            </w:r>
          </w:p>
        </w:tc>
      </w:tr>
      <w:tr w:rsidR="00E736FC" w:rsidRPr="002005BA" w14:paraId="12920839" w14:textId="77777777" w:rsidTr="0016326A">
        <w:trPr>
          <w:trHeight w:val="60"/>
        </w:trPr>
        <w:tc>
          <w:tcPr>
            <w:tcW w:w="1731" w:type="pct"/>
          </w:tcPr>
          <w:p w14:paraId="3E522B01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005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รวมภาษีเงินได้</w:t>
            </w:r>
          </w:p>
        </w:tc>
        <w:tc>
          <w:tcPr>
            <w:tcW w:w="433" w:type="pct"/>
          </w:tcPr>
          <w:p w14:paraId="7148A6B1" w14:textId="77777777" w:rsidR="0059615B" w:rsidRPr="002005BA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B2FD2A2" w14:textId="77777777" w:rsidR="0059615B" w:rsidRPr="002005BA" w:rsidRDefault="009E2F8D" w:rsidP="00E73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8D">
              <w:rPr>
                <w:rFonts w:ascii="Angsana New" w:hAnsi="Angsana New"/>
                <w:b/>
                <w:bCs/>
                <w:sz w:val="30"/>
                <w:szCs w:val="30"/>
              </w:rPr>
              <w:t>36,619</w:t>
            </w:r>
          </w:p>
        </w:tc>
        <w:tc>
          <w:tcPr>
            <w:tcW w:w="144" w:type="pct"/>
          </w:tcPr>
          <w:p w14:paraId="44B04DEB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AA0BA2" w14:textId="77777777" w:rsidR="0059615B" w:rsidRPr="002005BA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61,268</w:t>
            </w:r>
          </w:p>
        </w:tc>
        <w:tc>
          <w:tcPr>
            <w:tcW w:w="145" w:type="pct"/>
            <w:gridSpan w:val="2"/>
          </w:tcPr>
          <w:p w14:paraId="288D28D5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644B32" w14:textId="77777777" w:rsidR="0059615B" w:rsidRPr="00E736FC" w:rsidRDefault="004F2C2C" w:rsidP="00E73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36FC">
              <w:rPr>
                <w:rFonts w:ascii="Angsana New" w:hAnsi="Angsana New"/>
                <w:b/>
                <w:bCs/>
                <w:sz w:val="30"/>
                <w:szCs w:val="30"/>
              </w:rPr>
              <w:t>10,225</w:t>
            </w:r>
          </w:p>
        </w:tc>
        <w:tc>
          <w:tcPr>
            <w:tcW w:w="127" w:type="pct"/>
          </w:tcPr>
          <w:p w14:paraId="04A59283" w14:textId="77777777" w:rsidR="0059615B" w:rsidRPr="002005BA" w:rsidRDefault="0059615B" w:rsidP="0059615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25ACB" w14:textId="77777777" w:rsidR="0059615B" w:rsidRPr="002005BA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5BA">
              <w:rPr>
                <w:rFonts w:ascii="Angsana New" w:hAnsi="Angsana New"/>
                <w:b/>
                <w:bCs/>
                <w:sz w:val="30"/>
                <w:szCs w:val="30"/>
              </w:rPr>
              <w:t>6,7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</w:tr>
    </w:tbl>
    <w:p w14:paraId="07522A75" w14:textId="77777777" w:rsidR="00F015F5" w:rsidRPr="002005BA" w:rsidRDefault="00F015F5" w:rsidP="00F549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 w:hanging="540"/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2"/>
        <w:gridCol w:w="990"/>
        <w:gridCol w:w="236"/>
        <w:gridCol w:w="1116"/>
        <w:gridCol w:w="270"/>
        <w:gridCol w:w="1078"/>
        <w:gridCol w:w="270"/>
        <w:gridCol w:w="1170"/>
      </w:tblGrid>
      <w:tr w:rsidR="00012031" w:rsidRPr="00FC1F70" w14:paraId="11578E3B" w14:textId="77777777" w:rsidTr="00063B62">
        <w:tc>
          <w:tcPr>
            <w:tcW w:w="4212" w:type="dxa"/>
            <w:shd w:val="clear" w:color="auto" w:fill="auto"/>
          </w:tcPr>
          <w:p w14:paraId="7633835F" w14:textId="77777777" w:rsidR="00012031" w:rsidRPr="00FC1F70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05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="0019407C" w:rsidRPr="001940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  <w:shd w:val="clear" w:color="auto" w:fill="auto"/>
          </w:tcPr>
          <w:p w14:paraId="3143CE8C" w14:textId="77777777" w:rsidR="00012031" w:rsidRPr="00FC1F70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C1F7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12031" w:rsidRPr="00FC1F70" w14:paraId="4DBF2046" w14:textId="77777777" w:rsidTr="00063B62">
        <w:tc>
          <w:tcPr>
            <w:tcW w:w="4212" w:type="dxa"/>
            <w:shd w:val="clear" w:color="auto" w:fill="auto"/>
          </w:tcPr>
          <w:p w14:paraId="66F817D7" w14:textId="77777777" w:rsidR="00012031" w:rsidRPr="00FC1F70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shd w:val="clear" w:color="auto" w:fill="auto"/>
          </w:tcPr>
          <w:p w14:paraId="56B78BF7" w14:textId="77777777" w:rsidR="00012031" w:rsidRPr="00FC1F70" w:rsidRDefault="0059615B" w:rsidP="004B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A815C0B" w14:textId="77777777" w:rsidR="00012031" w:rsidRPr="00FC1F70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shd w:val="clear" w:color="auto" w:fill="auto"/>
          </w:tcPr>
          <w:p w14:paraId="2FB4FF9E" w14:textId="77777777" w:rsidR="00012031" w:rsidRPr="00FC1F70" w:rsidRDefault="0059615B" w:rsidP="004B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012031" w:rsidRPr="00FC1F70" w14:paraId="59A9AE2B" w14:textId="77777777" w:rsidTr="00063B62">
        <w:tc>
          <w:tcPr>
            <w:tcW w:w="4212" w:type="dxa"/>
            <w:shd w:val="clear" w:color="auto" w:fill="auto"/>
          </w:tcPr>
          <w:p w14:paraId="3845E908" w14:textId="77777777" w:rsidR="00012031" w:rsidRPr="00FC1F70" w:rsidRDefault="00012031" w:rsidP="00997FF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09BC4F" w14:textId="77777777" w:rsidR="00012031" w:rsidRPr="00FC1F70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98A0BD3" w14:textId="77777777" w:rsidR="00012031" w:rsidRPr="00FC1F70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C1F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FF47180" w14:textId="77777777" w:rsidR="00012031" w:rsidRPr="00FC1F70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</w:tcPr>
          <w:p w14:paraId="4FB2F8CA" w14:textId="77777777" w:rsidR="00012031" w:rsidRPr="00FC1F70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FFF4D8E" w14:textId="77777777" w:rsidR="00012031" w:rsidRPr="00FC1F70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C1F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204EF0D8" w14:textId="77777777" w:rsidR="00012031" w:rsidRPr="00FC1F70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F7A410C" w14:textId="77777777" w:rsidR="00012031" w:rsidRPr="00FC1F70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01E3423" w14:textId="77777777" w:rsidR="00012031" w:rsidRPr="00FC1F70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1F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1C30733" w14:textId="77777777" w:rsidR="00012031" w:rsidRPr="00FC1F70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1F7D2E5" w14:textId="77777777" w:rsidR="00012031" w:rsidRPr="00FC1F70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B626AD9" w14:textId="77777777" w:rsidR="00012031" w:rsidRPr="00FC1F70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C1F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9615B" w:rsidRPr="00FC1F70" w14:paraId="5F2AD03B" w14:textId="77777777" w:rsidTr="00063B62">
        <w:tc>
          <w:tcPr>
            <w:tcW w:w="4212" w:type="dxa"/>
            <w:shd w:val="clear" w:color="auto" w:fill="auto"/>
          </w:tcPr>
          <w:p w14:paraId="5D8B8F52" w14:textId="77777777" w:rsidR="0059615B" w:rsidRPr="00FC1F70" w:rsidRDefault="0059615B" w:rsidP="0059615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4E06259D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CDDD64B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4572E86B" w14:textId="77777777" w:rsidR="0059615B" w:rsidRPr="00FC1F70" w:rsidRDefault="004A233F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233F">
              <w:rPr>
                <w:rFonts w:ascii="Angsana New" w:hAnsi="Angsana New"/>
                <w:sz w:val="30"/>
                <w:szCs w:val="30"/>
              </w:rPr>
              <w:t>3,047,877</w:t>
            </w:r>
          </w:p>
        </w:tc>
        <w:tc>
          <w:tcPr>
            <w:tcW w:w="270" w:type="dxa"/>
            <w:shd w:val="clear" w:color="auto" w:fill="auto"/>
          </w:tcPr>
          <w:p w14:paraId="644B1D4C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0AFD0F1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EF6957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2A92CDB" w14:textId="77777777" w:rsidR="0059615B" w:rsidRPr="00FC1F70" w:rsidRDefault="0059615B" w:rsidP="0059615B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915ABC">
              <w:rPr>
                <w:rFonts w:ascii="Angsana New" w:hAnsi="Angsana New"/>
                <w:sz w:val="30"/>
                <w:szCs w:val="30"/>
              </w:rPr>
              <w:t>2,984,850</w:t>
            </w:r>
          </w:p>
        </w:tc>
      </w:tr>
      <w:tr w:rsidR="0059615B" w:rsidRPr="00FC1F70" w14:paraId="4426F094" w14:textId="77777777" w:rsidTr="00063B62">
        <w:tc>
          <w:tcPr>
            <w:tcW w:w="4212" w:type="dxa"/>
            <w:shd w:val="clear" w:color="auto" w:fill="auto"/>
          </w:tcPr>
          <w:p w14:paraId="08835F3F" w14:textId="77777777" w:rsidR="0059615B" w:rsidRPr="00FC1F70" w:rsidRDefault="0059615B" w:rsidP="0059615B">
            <w:pPr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2E9B85F" w14:textId="77777777" w:rsidR="0059615B" w:rsidRPr="007B12C0" w:rsidRDefault="001C154A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B52EF1A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47AB8313" w14:textId="77777777" w:rsidR="0059615B" w:rsidRPr="00FC1F70" w:rsidRDefault="004964E6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64E6">
              <w:rPr>
                <w:rFonts w:ascii="Angsana New" w:hAnsi="Angsana New"/>
                <w:sz w:val="30"/>
                <w:szCs w:val="30"/>
              </w:rPr>
              <w:t>609,575</w:t>
            </w:r>
          </w:p>
        </w:tc>
        <w:tc>
          <w:tcPr>
            <w:tcW w:w="270" w:type="dxa"/>
            <w:shd w:val="clear" w:color="auto" w:fill="auto"/>
          </w:tcPr>
          <w:p w14:paraId="19D04672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62B5562" w14:textId="77777777" w:rsidR="0059615B" w:rsidRPr="007B12C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77785DE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F575364" w14:textId="77777777" w:rsidR="0059615B" w:rsidRPr="00FC1F70" w:rsidRDefault="0059615B" w:rsidP="0059615B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596,970</w:t>
            </w:r>
          </w:p>
        </w:tc>
      </w:tr>
      <w:tr w:rsidR="0059615B" w:rsidRPr="00FC1F70" w14:paraId="67544ACD" w14:textId="77777777" w:rsidTr="00063B62">
        <w:tc>
          <w:tcPr>
            <w:tcW w:w="4212" w:type="dxa"/>
            <w:shd w:val="clear" w:color="auto" w:fill="auto"/>
          </w:tcPr>
          <w:p w14:paraId="24E84206" w14:textId="77777777" w:rsidR="0059615B" w:rsidRPr="00FC1F70" w:rsidRDefault="0059615B" w:rsidP="0059615B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7D399500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162361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D57F5D0" w14:textId="77777777" w:rsidR="0059615B" w:rsidRPr="001E7553" w:rsidRDefault="00EC2A1E" w:rsidP="004964E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2A1E">
              <w:rPr>
                <w:rFonts w:ascii="Angsana New" w:hAnsi="Angsana New"/>
                <w:sz w:val="30"/>
                <w:szCs w:val="30"/>
              </w:rPr>
              <w:t>(583,435)</w:t>
            </w:r>
          </w:p>
        </w:tc>
        <w:tc>
          <w:tcPr>
            <w:tcW w:w="270" w:type="dxa"/>
            <w:shd w:val="clear" w:color="auto" w:fill="auto"/>
          </w:tcPr>
          <w:p w14:paraId="127E0189" w14:textId="77777777" w:rsidR="0059615B" w:rsidRPr="001E7553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70D9780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79BBDA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28766E" w14:textId="77777777" w:rsidR="0059615B" w:rsidRPr="001E7553" w:rsidRDefault="0059615B" w:rsidP="0059615B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740BE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541,079</w:t>
            </w:r>
            <w:r w:rsidRPr="00740BE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9615B" w:rsidRPr="00FC1F70" w14:paraId="7C6F1369" w14:textId="77777777" w:rsidTr="00063B62">
        <w:tc>
          <w:tcPr>
            <w:tcW w:w="4212" w:type="dxa"/>
            <w:shd w:val="clear" w:color="auto" w:fill="auto"/>
          </w:tcPr>
          <w:p w14:paraId="27C68998" w14:textId="77777777" w:rsidR="0059615B" w:rsidRPr="00FC1F70" w:rsidRDefault="0059615B" w:rsidP="0059615B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06994E02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5268A3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E84FABF" w14:textId="77777777" w:rsidR="0059615B" w:rsidRPr="00FC1F70" w:rsidRDefault="00EC2A1E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2A1E">
              <w:rPr>
                <w:rFonts w:ascii="Angsana New" w:hAnsi="Angsana New"/>
                <w:sz w:val="30"/>
                <w:szCs w:val="30"/>
              </w:rPr>
              <w:t>6,110</w:t>
            </w:r>
          </w:p>
        </w:tc>
        <w:tc>
          <w:tcPr>
            <w:tcW w:w="270" w:type="dxa"/>
            <w:shd w:val="clear" w:color="auto" w:fill="auto"/>
          </w:tcPr>
          <w:p w14:paraId="7E9460CD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D529C93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4D6FE0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C987E5" w14:textId="77777777" w:rsidR="0059615B" w:rsidRPr="00FC1F70" w:rsidRDefault="0059615B" w:rsidP="0059615B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1,875</w:t>
            </w:r>
          </w:p>
        </w:tc>
      </w:tr>
      <w:tr w:rsidR="0059615B" w:rsidRPr="00FC1F70" w14:paraId="146560FC" w14:textId="77777777" w:rsidTr="00063B62">
        <w:tc>
          <w:tcPr>
            <w:tcW w:w="4212" w:type="dxa"/>
            <w:shd w:val="clear" w:color="auto" w:fill="auto"/>
          </w:tcPr>
          <w:p w14:paraId="4C489E54" w14:textId="77777777" w:rsidR="0059615B" w:rsidRDefault="0059615B" w:rsidP="0059615B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  <w:p w14:paraId="18EEC7AC" w14:textId="77777777" w:rsidR="0059615B" w:rsidRPr="00FC1F70" w:rsidRDefault="0059615B" w:rsidP="0059615B">
            <w:pPr>
              <w:tabs>
                <w:tab w:val="clear" w:pos="227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1B6ECC15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97F6C2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4E21BA2" w14:textId="77777777" w:rsidR="0059615B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14B07AC" w14:textId="77777777" w:rsidR="004964E6" w:rsidRPr="00FC1F70" w:rsidRDefault="00EC2A1E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2A1E">
              <w:rPr>
                <w:rFonts w:ascii="Angsana New" w:hAnsi="Angsana New"/>
                <w:sz w:val="30"/>
                <w:szCs w:val="30"/>
              </w:rPr>
              <w:t>4,417</w:t>
            </w:r>
          </w:p>
        </w:tc>
        <w:tc>
          <w:tcPr>
            <w:tcW w:w="270" w:type="dxa"/>
            <w:shd w:val="clear" w:color="auto" w:fill="auto"/>
          </w:tcPr>
          <w:p w14:paraId="36720197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EB3C8DC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2D7E68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57377F" w14:textId="77777777" w:rsidR="0059615B" w:rsidRDefault="0059615B" w:rsidP="0059615B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</w:p>
          <w:p w14:paraId="5AF8C333" w14:textId="77777777" w:rsidR="0059615B" w:rsidRPr="00FC1F70" w:rsidRDefault="0059615B" w:rsidP="0059615B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3,407</w:t>
            </w:r>
          </w:p>
        </w:tc>
      </w:tr>
      <w:tr w:rsidR="0059615B" w:rsidRPr="00FC1F70" w14:paraId="6C4DE43E" w14:textId="77777777" w:rsidTr="00063B62">
        <w:tc>
          <w:tcPr>
            <w:tcW w:w="4212" w:type="dxa"/>
            <w:shd w:val="clear" w:color="auto" w:fill="auto"/>
          </w:tcPr>
          <w:p w14:paraId="104654C7" w14:textId="77777777" w:rsidR="0059615B" w:rsidRDefault="0059615B" w:rsidP="0059615B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/>
                <w:sz w:val="30"/>
                <w:szCs w:val="30"/>
                <w:cs/>
              </w:rPr>
              <w:t>ภาษีงวด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ก่อนๆที่บันทึก</w:t>
            </w:r>
            <w:r w:rsidR="008D3510" w:rsidRPr="002005BA">
              <w:rPr>
                <w:rFonts w:ascii="Angsana New" w:hAnsi="Angsana New"/>
                <w:sz w:val="30"/>
                <w:szCs w:val="30"/>
              </w:rPr>
              <w:t>(</w:t>
            </w:r>
            <w:r w:rsidR="008D3510" w:rsidRPr="002005BA">
              <w:rPr>
                <w:rFonts w:ascii="Angsana New" w:hAnsi="Angsana New" w:hint="cs"/>
                <w:sz w:val="30"/>
                <w:szCs w:val="30"/>
                <w:cs/>
              </w:rPr>
              <w:t xml:space="preserve">สูงไป) </w:t>
            </w:r>
            <w:r>
              <w:rPr>
                <w:rFonts w:ascii="Angsana New" w:hAnsi="Angsana New"/>
                <w:sz w:val="30"/>
                <w:szCs w:val="30"/>
                <w:cs/>
              </w:rPr>
              <w:t>ต่ำไป</w:t>
            </w:r>
          </w:p>
        </w:tc>
        <w:tc>
          <w:tcPr>
            <w:tcW w:w="990" w:type="dxa"/>
            <w:shd w:val="clear" w:color="auto" w:fill="auto"/>
          </w:tcPr>
          <w:p w14:paraId="752F16BA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87E5DE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A8A38B6" w14:textId="77777777" w:rsidR="0059615B" w:rsidRPr="00C77F2D" w:rsidRDefault="008D3510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3510">
              <w:rPr>
                <w:rFonts w:ascii="Angsana New" w:hAnsi="Angsana New"/>
                <w:sz w:val="30"/>
                <w:szCs w:val="30"/>
                <w:lang w:val="en-US" w:bidi="th-TH"/>
              </w:rPr>
              <w:t>(48)</w:t>
            </w:r>
          </w:p>
        </w:tc>
        <w:tc>
          <w:tcPr>
            <w:tcW w:w="270" w:type="dxa"/>
            <w:shd w:val="clear" w:color="auto" w:fill="auto"/>
          </w:tcPr>
          <w:p w14:paraId="63AE6765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4C18042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623366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5ABE94" w14:textId="77777777" w:rsidR="0059615B" w:rsidRPr="00C77F2D" w:rsidRDefault="0059615B" w:rsidP="0059615B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</w:t>
            </w:r>
          </w:p>
        </w:tc>
      </w:tr>
      <w:tr w:rsidR="0059615B" w:rsidRPr="00FC1F70" w14:paraId="289584D7" w14:textId="77777777" w:rsidTr="00063B62">
        <w:tc>
          <w:tcPr>
            <w:tcW w:w="4212" w:type="dxa"/>
            <w:tcBorders>
              <w:bottom w:val="nil"/>
            </w:tcBorders>
            <w:shd w:val="clear" w:color="auto" w:fill="auto"/>
          </w:tcPr>
          <w:p w14:paraId="033A0C5F" w14:textId="77777777" w:rsidR="0059615B" w:rsidRPr="00FC1F70" w:rsidRDefault="0059615B" w:rsidP="0059615B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95713" w14:textId="77777777" w:rsidR="0059615B" w:rsidRPr="00063B62" w:rsidRDefault="00063B62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1.2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C8E6772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234E58" w14:textId="77777777" w:rsidR="0059615B" w:rsidRPr="00FC1F70" w:rsidRDefault="004964E6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64E6">
              <w:rPr>
                <w:rFonts w:ascii="Angsana New" w:hAnsi="Angsana New"/>
                <w:b/>
                <w:bCs/>
                <w:sz w:val="30"/>
                <w:szCs w:val="30"/>
              </w:rPr>
              <w:t>36,619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8135D8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BA24C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E8DF6C8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120D6" w14:textId="77777777" w:rsidR="0059615B" w:rsidRPr="00FC1F70" w:rsidRDefault="0059615B" w:rsidP="0059615B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61,268</w:t>
            </w:r>
          </w:p>
        </w:tc>
      </w:tr>
      <w:tr w:rsidR="0059615B" w:rsidRPr="00FC1F70" w14:paraId="0E5789F1" w14:textId="77777777" w:rsidTr="00063B62">
        <w:tc>
          <w:tcPr>
            <w:tcW w:w="4212" w:type="dxa"/>
            <w:tcBorders>
              <w:top w:val="nil"/>
              <w:bottom w:val="nil"/>
            </w:tcBorders>
            <w:shd w:val="clear" w:color="auto" w:fill="auto"/>
          </w:tcPr>
          <w:p w14:paraId="0B15F072" w14:textId="77777777" w:rsidR="0059615B" w:rsidRPr="00FC1F70" w:rsidRDefault="0059615B" w:rsidP="0059615B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B5EBB3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5202B43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E287F22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2A2145F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EF42BE6" w14:textId="77777777" w:rsidR="0059615B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844D08E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3019255" w14:textId="77777777" w:rsidR="0059615B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F40F6" w:rsidRPr="00FC1F70" w14:paraId="0019484C" w14:textId="77777777" w:rsidTr="00063B62">
        <w:tc>
          <w:tcPr>
            <w:tcW w:w="4212" w:type="dxa"/>
            <w:tcBorders>
              <w:top w:val="nil"/>
              <w:bottom w:val="nil"/>
            </w:tcBorders>
            <w:shd w:val="clear" w:color="auto" w:fill="auto"/>
          </w:tcPr>
          <w:p w14:paraId="4F53ABD4" w14:textId="77777777" w:rsidR="009F40F6" w:rsidRPr="00FC1F70" w:rsidRDefault="009F40F6" w:rsidP="0059615B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7F3D694" w14:textId="77777777" w:rsidR="009F40F6" w:rsidRPr="00FC1F70" w:rsidRDefault="009F40F6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07BE18E" w14:textId="77777777" w:rsidR="009F40F6" w:rsidRPr="00FC1F70" w:rsidRDefault="009F40F6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14:paraId="6B88CCBD" w14:textId="77777777" w:rsidR="009F40F6" w:rsidRPr="00FC1F70" w:rsidRDefault="009F40F6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A236BCA" w14:textId="77777777" w:rsidR="009F40F6" w:rsidRPr="00FC1F70" w:rsidRDefault="009F40F6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3BEB0B69" w14:textId="77777777" w:rsidR="009F40F6" w:rsidRDefault="009F40F6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218BB1" w14:textId="77777777" w:rsidR="009F40F6" w:rsidRPr="00FC1F70" w:rsidRDefault="009F40F6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78F8E941" w14:textId="77777777" w:rsidR="009F40F6" w:rsidRDefault="009F40F6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785A" w:rsidRPr="00FC1F70" w14:paraId="7D7DB151" w14:textId="77777777" w:rsidTr="00063B62">
        <w:tc>
          <w:tcPr>
            <w:tcW w:w="4212" w:type="dxa"/>
            <w:tcBorders>
              <w:top w:val="nil"/>
              <w:bottom w:val="nil"/>
            </w:tcBorders>
            <w:shd w:val="clear" w:color="auto" w:fill="auto"/>
          </w:tcPr>
          <w:p w14:paraId="64F72B74" w14:textId="77777777" w:rsidR="00E2785A" w:rsidRPr="00FC1F70" w:rsidRDefault="00E2785A" w:rsidP="0059615B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94AE28C" w14:textId="77777777" w:rsidR="00E2785A" w:rsidRPr="00FC1F70" w:rsidRDefault="00E2785A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8E2016E" w14:textId="77777777" w:rsidR="00E2785A" w:rsidRPr="00FC1F70" w:rsidRDefault="00E2785A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14:paraId="215DBA72" w14:textId="77777777" w:rsidR="00E2785A" w:rsidRPr="00FC1F70" w:rsidRDefault="00E2785A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C666F5" w14:textId="77777777" w:rsidR="00E2785A" w:rsidRPr="00FC1F70" w:rsidRDefault="00E2785A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0D6879AF" w14:textId="77777777" w:rsidR="00E2785A" w:rsidRDefault="00E2785A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10D648" w14:textId="77777777" w:rsidR="00E2785A" w:rsidRPr="00FC1F70" w:rsidRDefault="00E2785A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CF992B3" w14:textId="77777777" w:rsidR="00E2785A" w:rsidRDefault="00E2785A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785A" w:rsidRPr="00FC1F70" w14:paraId="2B9553E5" w14:textId="77777777" w:rsidTr="00063B62">
        <w:tc>
          <w:tcPr>
            <w:tcW w:w="4212" w:type="dxa"/>
            <w:tcBorders>
              <w:top w:val="nil"/>
              <w:bottom w:val="nil"/>
            </w:tcBorders>
            <w:shd w:val="clear" w:color="auto" w:fill="auto"/>
          </w:tcPr>
          <w:p w14:paraId="5A087DE4" w14:textId="77777777" w:rsidR="00E2785A" w:rsidRPr="00FC1F70" w:rsidRDefault="00E2785A" w:rsidP="0059615B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2D26B46" w14:textId="77777777" w:rsidR="00E2785A" w:rsidRPr="00FC1F70" w:rsidRDefault="00E2785A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D6A0EEF" w14:textId="77777777" w:rsidR="00E2785A" w:rsidRPr="00FC1F70" w:rsidRDefault="00E2785A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14:paraId="58CBAAA2" w14:textId="77777777" w:rsidR="00E2785A" w:rsidRPr="00FC1F70" w:rsidRDefault="00E2785A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85DF174" w14:textId="77777777" w:rsidR="00E2785A" w:rsidRPr="00FC1F70" w:rsidRDefault="00E2785A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6704B87E" w14:textId="77777777" w:rsidR="00E2785A" w:rsidRDefault="00E2785A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26B34F" w14:textId="77777777" w:rsidR="00E2785A" w:rsidRPr="00FC1F70" w:rsidRDefault="00E2785A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6B9A900" w14:textId="77777777" w:rsidR="00E2785A" w:rsidRDefault="00E2785A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9615B" w:rsidRPr="00FC1F70" w14:paraId="472876C7" w14:textId="77777777" w:rsidTr="00063B62">
        <w:tblPrEx>
          <w:tblBorders>
            <w:bottom w:val="none" w:sz="0" w:space="0" w:color="auto"/>
          </w:tblBorders>
        </w:tblPrEx>
        <w:tc>
          <w:tcPr>
            <w:tcW w:w="4212" w:type="dxa"/>
            <w:shd w:val="clear" w:color="auto" w:fill="auto"/>
          </w:tcPr>
          <w:p w14:paraId="1AC04B70" w14:textId="77777777" w:rsidR="0059615B" w:rsidRPr="00FC1F70" w:rsidRDefault="006D3A24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940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  <w:shd w:val="clear" w:color="auto" w:fill="auto"/>
          </w:tcPr>
          <w:p w14:paraId="5E1AD9F5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C1F7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615B" w:rsidRPr="00FC1F70" w14:paraId="51EA58B8" w14:textId="77777777" w:rsidTr="00063B62">
        <w:tblPrEx>
          <w:tblBorders>
            <w:bottom w:val="none" w:sz="0" w:space="0" w:color="auto"/>
          </w:tblBorders>
        </w:tblPrEx>
        <w:tc>
          <w:tcPr>
            <w:tcW w:w="4212" w:type="dxa"/>
            <w:shd w:val="clear" w:color="auto" w:fill="auto"/>
          </w:tcPr>
          <w:p w14:paraId="766183E9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shd w:val="clear" w:color="auto" w:fill="auto"/>
          </w:tcPr>
          <w:p w14:paraId="160E76C3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3EEC6B8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shd w:val="clear" w:color="auto" w:fill="auto"/>
          </w:tcPr>
          <w:p w14:paraId="3A4A5D4E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59615B" w:rsidRPr="00FC1F70" w14:paraId="6ADBDD7B" w14:textId="77777777" w:rsidTr="00063B62">
        <w:tblPrEx>
          <w:tblBorders>
            <w:bottom w:val="none" w:sz="0" w:space="0" w:color="auto"/>
          </w:tblBorders>
        </w:tblPrEx>
        <w:tc>
          <w:tcPr>
            <w:tcW w:w="4212" w:type="dxa"/>
            <w:shd w:val="clear" w:color="auto" w:fill="auto"/>
          </w:tcPr>
          <w:p w14:paraId="265A6D74" w14:textId="77777777" w:rsidR="0059615B" w:rsidRPr="00FC1F70" w:rsidRDefault="0059615B" w:rsidP="0059615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25B01D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EE2327C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C1F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6B792E4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B8B187C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23716DB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C1F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66747FCF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E582781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6F04AA5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1F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B6C5A0F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C7BB2E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764A35B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C1F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9615B" w:rsidRPr="00FC1F70" w14:paraId="64E5805A" w14:textId="77777777" w:rsidTr="00063B62">
        <w:tblPrEx>
          <w:tblBorders>
            <w:bottom w:val="none" w:sz="0" w:space="0" w:color="auto"/>
          </w:tblBorders>
        </w:tblPrEx>
        <w:tc>
          <w:tcPr>
            <w:tcW w:w="4212" w:type="dxa"/>
            <w:shd w:val="clear" w:color="auto" w:fill="auto"/>
          </w:tcPr>
          <w:p w14:paraId="0FCCA89B" w14:textId="77777777" w:rsidR="0059615B" w:rsidRPr="00FC1F70" w:rsidRDefault="0059615B" w:rsidP="0059615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396CEB98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2970348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1665AB90" w14:textId="77777777" w:rsidR="0059615B" w:rsidRPr="00FC1F70" w:rsidRDefault="004F2C2C" w:rsidP="002336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2C2C">
              <w:rPr>
                <w:rFonts w:ascii="Angsana New" w:hAnsi="Angsana New"/>
                <w:sz w:val="30"/>
                <w:szCs w:val="30"/>
              </w:rPr>
              <w:t>1,258,804</w:t>
            </w:r>
          </w:p>
        </w:tc>
        <w:tc>
          <w:tcPr>
            <w:tcW w:w="270" w:type="dxa"/>
            <w:shd w:val="clear" w:color="auto" w:fill="auto"/>
          </w:tcPr>
          <w:p w14:paraId="557374F3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95A6C9D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0590D0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99143DE" w14:textId="77777777" w:rsidR="0059615B" w:rsidRPr="00FC1F70" w:rsidRDefault="0059615B" w:rsidP="0023367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1,133,493</w:t>
            </w:r>
          </w:p>
        </w:tc>
      </w:tr>
      <w:tr w:rsidR="0059615B" w:rsidRPr="00FC1F70" w14:paraId="7E88BBA4" w14:textId="77777777" w:rsidTr="00063B62">
        <w:tblPrEx>
          <w:tblBorders>
            <w:bottom w:val="none" w:sz="0" w:space="0" w:color="auto"/>
          </w:tblBorders>
        </w:tblPrEx>
        <w:tc>
          <w:tcPr>
            <w:tcW w:w="4212" w:type="dxa"/>
            <w:shd w:val="clear" w:color="auto" w:fill="auto"/>
          </w:tcPr>
          <w:p w14:paraId="5379DB54" w14:textId="77777777" w:rsidR="0059615B" w:rsidRPr="00FC1F70" w:rsidRDefault="0059615B" w:rsidP="0059615B">
            <w:pPr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4E00F2B" w14:textId="77777777" w:rsidR="0059615B" w:rsidRPr="00FC1F70" w:rsidRDefault="004F2C2C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2B29C72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39288141" w14:textId="77777777" w:rsidR="0059615B" w:rsidRPr="00FC1F70" w:rsidRDefault="004F2C2C" w:rsidP="002336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251,761</w:t>
            </w:r>
          </w:p>
        </w:tc>
        <w:tc>
          <w:tcPr>
            <w:tcW w:w="270" w:type="dxa"/>
            <w:shd w:val="clear" w:color="auto" w:fill="auto"/>
          </w:tcPr>
          <w:p w14:paraId="61F36B29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262E7D9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7655583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58E48B9" w14:textId="77777777" w:rsidR="0059615B" w:rsidRPr="00FC1F70" w:rsidRDefault="0059615B" w:rsidP="0023367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226,699</w:t>
            </w:r>
          </w:p>
        </w:tc>
      </w:tr>
      <w:tr w:rsidR="0059615B" w:rsidRPr="00FC1F70" w14:paraId="60135E8D" w14:textId="77777777" w:rsidTr="00063B62">
        <w:tblPrEx>
          <w:tblBorders>
            <w:bottom w:val="none" w:sz="0" w:space="0" w:color="auto"/>
          </w:tblBorders>
        </w:tblPrEx>
        <w:tc>
          <w:tcPr>
            <w:tcW w:w="4212" w:type="dxa"/>
            <w:shd w:val="clear" w:color="auto" w:fill="auto"/>
          </w:tcPr>
          <w:p w14:paraId="5E938BFF" w14:textId="77777777" w:rsidR="0059615B" w:rsidRPr="00FC1F70" w:rsidRDefault="0059615B" w:rsidP="0059615B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5D6E9492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468432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A4A663B" w14:textId="77777777" w:rsidR="0059615B" w:rsidRPr="001E7553" w:rsidRDefault="004F2C2C" w:rsidP="002336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2C2C">
              <w:rPr>
                <w:rFonts w:ascii="Angsana New" w:hAnsi="Angsana New"/>
                <w:sz w:val="30"/>
                <w:szCs w:val="30"/>
              </w:rPr>
              <w:t>(241,919)</w:t>
            </w:r>
          </w:p>
        </w:tc>
        <w:tc>
          <w:tcPr>
            <w:tcW w:w="270" w:type="dxa"/>
            <w:shd w:val="clear" w:color="auto" w:fill="auto"/>
          </w:tcPr>
          <w:p w14:paraId="6340A6D8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24D9C43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70907B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6385DE" w14:textId="77777777" w:rsidR="0059615B" w:rsidRPr="001E7553" w:rsidRDefault="0059615B" w:rsidP="0023367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(220,393)</w:t>
            </w:r>
          </w:p>
        </w:tc>
      </w:tr>
      <w:tr w:rsidR="0059615B" w:rsidRPr="00FC1F70" w14:paraId="36E27945" w14:textId="77777777" w:rsidTr="00063B62">
        <w:tblPrEx>
          <w:tblBorders>
            <w:bottom w:val="none" w:sz="0" w:space="0" w:color="auto"/>
          </w:tblBorders>
        </w:tblPrEx>
        <w:tc>
          <w:tcPr>
            <w:tcW w:w="4212" w:type="dxa"/>
            <w:shd w:val="clear" w:color="auto" w:fill="auto"/>
          </w:tcPr>
          <w:p w14:paraId="621F3D4F" w14:textId="77777777" w:rsidR="0059615B" w:rsidRPr="00FC1F70" w:rsidRDefault="0059615B" w:rsidP="0059615B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637FE3BA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504338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E2F7D5A" w14:textId="77777777" w:rsidR="0059615B" w:rsidRPr="00FC1F70" w:rsidRDefault="004F2C2C" w:rsidP="002336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270" w:type="dxa"/>
            <w:shd w:val="clear" w:color="auto" w:fill="auto"/>
          </w:tcPr>
          <w:p w14:paraId="2EE8E6E0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7EDD88C" w14:textId="77777777" w:rsidR="0059615B" w:rsidRPr="00FC1F70" w:rsidRDefault="0059615B" w:rsidP="004F2C2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993D0A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C77BBB" w14:textId="77777777" w:rsidR="0059615B" w:rsidRPr="00FC1F70" w:rsidRDefault="0059615B" w:rsidP="0023367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461</w:t>
            </w:r>
          </w:p>
        </w:tc>
      </w:tr>
      <w:tr w:rsidR="0059615B" w:rsidRPr="00FC1F70" w14:paraId="6181B8D2" w14:textId="77777777" w:rsidTr="00063B62">
        <w:tblPrEx>
          <w:tblBorders>
            <w:bottom w:val="none" w:sz="0" w:space="0" w:color="auto"/>
          </w:tblBorders>
        </w:tblPrEx>
        <w:tc>
          <w:tcPr>
            <w:tcW w:w="4212" w:type="dxa"/>
            <w:shd w:val="clear" w:color="auto" w:fill="auto"/>
          </w:tcPr>
          <w:p w14:paraId="295318B8" w14:textId="77777777" w:rsidR="0059615B" w:rsidRDefault="0059615B" w:rsidP="0059615B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/>
                <w:sz w:val="30"/>
                <w:szCs w:val="30"/>
                <w:cs/>
              </w:rPr>
              <w:t>ภาษีงวด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ก่อนๆที่บันทึก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990" w:type="dxa"/>
            <w:shd w:val="clear" w:color="auto" w:fill="auto"/>
          </w:tcPr>
          <w:p w14:paraId="73E81DB6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C8CB46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42B1584" w14:textId="77777777" w:rsidR="0059615B" w:rsidRDefault="00481D7C" w:rsidP="002336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33E56808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2D4D726" w14:textId="77777777" w:rsidR="0059615B" w:rsidRPr="00FC1F70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4E70EC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4ED657" w14:textId="77777777" w:rsidR="0059615B" w:rsidRDefault="0059615B" w:rsidP="0023367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</w:tr>
      <w:tr w:rsidR="0059615B" w:rsidRPr="00FC1F70" w14:paraId="75E9F376" w14:textId="77777777" w:rsidTr="00063B62">
        <w:tblPrEx>
          <w:tblBorders>
            <w:bottom w:val="none" w:sz="0" w:space="0" w:color="auto"/>
          </w:tblBorders>
        </w:tblPrEx>
        <w:tc>
          <w:tcPr>
            <w:tcW w:w="4212" w:type="dxa"/>
            <w:shd w:val="clear" w:color="auto" w:fill="auto"/>
          </w:tcPr>
          <w:p w14:paraId="489C3BD0" w14:textId="77777777" w:rsidR="0059615B" w:rsidRPr="00FC1F70" w:rsidRDefault="0059615B" w:rsidP="0059615B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F6724" w14:textId="77777777" w:rsidR="0059615B" w:rsidRPr="00FC1F70" w:rsidRDefault="00481D7C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0.8</w:t>
            </w:r>
          </w:p>
        </w:tc>
        <w:tc>
          <w:tcPr>
            <w:tcW w:w="236" w:type="dxa"/>
            <w:shd w:val="clear" w:color="auto" w:fill="auto"/>
          </w:tcPr>
          <w:p w14:paraId="60149BFB" w14:textId="77777777" w:rsidR="0059615B" w:rsidRPr="00FC1F70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0C61A" w14:textId="77777777" w:rsidR="0059615B" w:rsidRPr="00233678" w:rsidRDefault="00481D7C" w:rsidP="002336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3678">
              <w:rPr>
                <w:rFonts w:ascii="Angsana New" w:hAnsi="Angsana New"/>
                <w:b/>
                <w:bCs/>
                <w:sz w:val="30"/>
                <w:szCs w:val="30"/>
              </w:rPr>
              <w:t>10,225</w:t>
            </w:r>
          </w:p>
        </w:tc>
        <w:tc>
          <w:tcPr>
            <w:tcW w:w="270" w:type="dxa"/>
            <w:shd w:val="clear" w:color="auto" w:fill="auto"/>
          </w:tcPr>
          <w:p w14:paraId="45AC85B9" w14:textId="77777777" w:rsidR="0059615B" w:rsidRPr="00233678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92DF7B" w14:textId="77777777" w:rsidR="0059615B" w:rsidRPr="00233678" w:rsidRDefault="0059615B" w:rsidP="00596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3678">
              <w:rPr>
                <w:rFonts w:ascii="Angsana New" w:hAnsi="Angsana New"/>
                <w:b/>
                <w:bCs/>
                <w:sz w:val="30"/>
                <w:szCs w:val="30"/>
              </w:rPr>
              <w:t>0.6</w:t>
            </w:r>
          </w:p>
        </w:tc>
        <w:tc>
          <w:tcPr>
            <w:tcW w:w="270" w:type="dxa"/>
            <w:shd w:val="clear" w:color="auto" w:fill="auto"/>
          </w:tcPr>
          <w:p w14:paraId="4B9419EB" w14:textId="77777777" w:rsidR="0059615B" w:rsidRPr="00233678" w:rsidRDefault="0059615B" w:rsidP="0059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33AF8" w14:textId="77777777" w:rsidR="0059615B" w:rsidRPr="00233678" w:rsidRDefault="0059615B" w:rsidP="0023367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3678">
              <w:rPr>
                <w:rFonts w:ascii="Angsana New" w:hAnsi="Angsana New"/>
                <w:b/>
                <w:bCs/>
                <w:sz w:val="30"/>
                <w:szCs w:val="30"/>
              </w:rPr>
              <w:t>6,763</w:t>
            </w:r>
          </w:p>
        </w:tc>
      </w:tr>
    </w:tbl>
    <w:p w14:paraId="2B2DFEFD" w14:textId="77777777" w:rsidR="00336DA8" w:rsidRPr="004470E3" w:rsidRDefault="00336DA8" w:rsidP="00336DA8">
      <w:pPr>
        <w:pStyle w:val="aff6"/>
        <w:tabs>
          <w:tab w:val="clear" w:pos="680"/>
        </w:tabs>
        <w:spacing w:line="240" w:lineRule="auto"/>
        <w:ind w:left="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42" w:type="dxa"/>
        <w:tblInd w:w="360" w:type="dxa"/>
        <w:tblLook w:val="01E0" w:firstRow="1" w:lastRow="1" w:firstColumn="1" w:lastColumn="1" w:noHBand="0" w:noVBand="0"/>
      </w:tblPr>
      <w:tblGrid>
        <w:gridCol w:w="4212"/>
        <w:gridCol w:w="1047"/>
        <w:gridCol w:w="268"/>
        <w:gridCol w:w="1047"/>
        <w:gridCol w:w="268"/>
        <w:gridCol w:w="1047"/>
        <w:gridCol w:w="268"/>
        <w:gridCol w:w="1185"/>
      </w:tblGrid>
      <w:tr w:rsidR="00E10C56" w:rsidRPr="00431FF5" w14:paraId="242D35DD" w14:textId="77777777" w:rsidTr="00063B62">
        <w:tc>
          <w:tcPr>
            <w:tcW w:w="4212" w:type="dxa"/>
          </w:tcPr>
          <w:p w14:paraId="1E9BF2F9" w14:textId="77777777" w:rsidR="00E10C56" w:rsidRPr="002E38C1" w:rsidRDefault="002E38C1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E38C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130" w:type="dxa"/>
            <w:gridSpan w:val="7"/>
          </w:tcPr>
          <w:p w14:paraId="5FC503BC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0C56" w:rsidRPr="00431FF5" w14:paraId="6F684B6C" w14:textId="77777777" w:rsidTr="00063B62">
        <w:tc>
          <w:tcPr>
            <w:tcW w:w="4212" w:type="dxa"/>
          </w:tcPr>
          <w:p w14:paraId="75782EB5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2" w:type="dxa"/>
            <w:gridSpan w:val="3"/>
          </w:tcPr>
          <w:p w14:paraId="1EA4C447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320A8846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14:paraId="591AACE9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A5475" w:rsidRPr="00431FF5" w14:paraId="2BFE0EA2" w14:textId="77777777" w:rsidTr="00063B62">
        <w:tc>
          <w:tcPr>
            <w:tcW w:w="4212" w:type="dxa"/>
          </w:tcPr>
          <w:p w14:paraId="0F2253D7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vAlign w:val="center"/>
          </w:tcPr>
          <w:p w14:paraId="32F71E45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vAlign w:val="center"/>
          </w:tcPr>
          <w:p w14:paraId="4D511BA0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vAlign w:val="center"/>
          </w:tcPr>
          <w:p w14:paraId="3B9DABCE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8" w:type="dxa"/>
          </w:tcPr>
          <w:p w14:paraId="2AD4E025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vAlign w:val="center"/>
          </w:tcPr>
          <w:p w14:paraId="43A7AAE8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vAlign w:val="center"/>
          </w:tcPr>
          <w:p w14:paraId="12545A5B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5" w:type="dxa"/>
            <w:vAlign w:val="center"/>
          </w:tcPr>
          <w:p w14:paraId="491B00E4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10C56" w:rsidRPr="00431FF5" w14:paraId="395F95E9" w14:textId="77777777" w:rsidTr="00063B62">
        <w:tc>
          <w:tcPr>
            <w:tcW w:w="4212" w:type="dxa"/>
          </w:tcPr>
          <w:p w14:paraId="4C843498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6E27999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5475" w:rsidRPr="00431FF5" w14:paraId="06B1C06C" w14:textId="77777777" w:rsidTr="00063B62">
        <w:tc>
          <w:tcPr>
            <w:tcW w:w="4212" w:type="dxa"/>
          </w:tcPr>
          <w:p w14:paraId="2306CF62" w14:textId="77777777" w:rsidR="00E10C56" w:rsidRPr="00431FF5" w:rsidRDefault="00E10C56" w:rsidP="002E284A">
            <w:pPr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47" w:type="dxa"/>
          </w:tcPr>
          <w:p w14:paraId="574E9DDE" w14:textId="77777777" w:rsidR="00E10C56" w:rsidRPr="00C4691C" w:rsidRDefault="003A5475" w:rsidP="002E284A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5475">
              <w:rPr>
                <w:rFonts w:ascii="Angsana New" w:hAnsi="Angsana New"/>
                <w:sz w:val="30"/>
                <w:szCs w:val="30"/>
                <w:lang w:val="en-US" w:bidi="th-TH"/>
              </w:rPr>
              <w:t>164,039</w:t>
            </w:r>
          </w:p>
        </w:tc>
        <w:tc>
          <w:tcPr>
            <w:tcW w:w="268" w:type="dxa"/>
          </w:tcPr>
          <w:p w14:paraId="7E0B417C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</w:tcPr>
          <w:p w14:paraId="10DC2B36" w14:textId="77777777" w:rsidR="00E10C56" w:rsidRPr="00C4691C" w:rsidRDefault="00E10C56" w:rsidP="002E284A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691C">
              <w:rPr>
                <w:rFonts w:ascii="Angsana New" w:hAnsi="Angsana New"/>
                <w:sz w:val="30"/>
                <w:szCs w:val="30"/>
                <w:lang w:bidi="th-TH"/>
              </w:rPr>
              <w:t>159,8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27</w:t>
            </w:r>
          </w:p>
        </w:tc>
        <w:tc>
          <w:tcPr>
            <w:tcW w:w="268" w:type="dxa"/>
          </w:tcPr>
          <w:p w14:paraId="69725F27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</w:tcPr>
          <w:p w14:paraId="63B93F45" w14:textId="77777777" w:rsidR="00E10C56" w:rsidRPr="00431FF5" w:rsidRDefault="003A5475" w:rsidP="002E284A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5475">
              <w:rPr>
                <w:rFonts w:ascii="Angsana New" w:hAnsi="Angsana New"/>
                <w:sz w:val="30"/>
                <w:szCs w:val="30"/>
                <w:lang w:bidi="th-TH"/>
              </w:rPr>
              <w:t>(8,66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3A5475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</w:tcPr>
          <w:p w14:paraId="54BD2DAE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5" w:type="dxa"/>
          </w:tcPr>
          <w:p w14:paraId="788E5076" w14:textId="77777777" w:rsidR="00E10C56" w:rsidRPr="00431FF5" w:rsidRDefault="00E10C56" w:rsidP="0023367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4691C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886)</w:t>
            </w:r>
          </w:p>
        </w:tc>
      </w:tr>
      <w:tr w:rsidR="003A5475" w:rsidRPr="00431FF5" w14:paraId="67D8D9CD" w14:textId="77777777" w:rsidTr="00063B62">
        <w:tc>
          <w:tcPr>
            <w:tcW w:w="4212" w:type="dxa"/>
            <w:shd w:val="clear" w:color="auto" w:fill="auto"/>
          </w:tcPr>
          <w:p w14:paraId="6C2FA4F5" w14:textId="77777777" w:rsidR="00E10C56" w:rsidRPr="00431FF5" w:rsidRDefault="00E10C56" w:rsidP="002E284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47" w:type="dxa"/>
            <w:shd w:val="clear" w:color="auto" w:fill="auto"/>
          </w:tcPr>
          <w:p w14:paraId="7AD82DE8" w14:textId="77777777" w:rsidR="00E10C56" w:rsidRPr="003A5475" w:rsidRDefault="003A5475" w:rsidP="002E284A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(1,612)</w:t>
            </w:r>
          </w:p>
        </w:tc>
        <w:tc>
          <w:tcPr>
            <w:tcW w:w="268" w:type="dxa"/>
            <w:shd w:val="clear" w:color="auto" w:fill="auto"/>
          </w:tcPr>
          <w:p w14:paraId="5266147E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shd w:val="clear" w:color="auto" w:fill="auto"/>
          </w:tcPr>
          <w:p w14:paraId="312CFF50" w14:textId="77777777" w:rsidR="00E10C56" w:rsidRPr="00431FF5" w:rsidRDefault="00E10C56" w:rsidP="002E284A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(2,487)</w:t>
            </w:r>
          </w:p>
        </w:tc>
        <w:tc>
          <w:tcPr>
            <w:tcW w:w="268" w:type="dxa"/>
            <w:shd w:val="clear" w:color="auto" w:fill="auto"/>
          </w:tcPr>
          <w:p w14:paraId="264B7C3A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shd w:val="clear" w:color="auto" w:fill="auto"/>
          </w:tcPr>
          <w:p w14:paraId="38E98095" w14:textId="77777777" w:rsidR="00E10C56" w:rsidRPr="00431FF5" w:rsidRDefault="003A5475" w:rsidP="002E284A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1,612</w:t>
            </w:r>
          </w:p>
        </w:tc>
        <w:tc>
          <w:tcPr>
            <w:tcW w:w="268" w:type="dxa"/>
            <w:shd w:val="clear" w:color="auto" w:fill="auto"/>
          </w:tcPr>
          <w:p w14:paraId="70F6A0DA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5" w:type="dxa"/>
            <w:shd w:val="clear" w:color="auto" w:fill="auto"/>
          </w:tcPr>
          <w:p w14:paraId="4085CB66" w14:textId="77777777" w:rsidR="00E10C56" w:rsidRPr="00431FF5" w:rsidRDefault="00E10C56" w:rsidP="0023367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2,487</w:t>
            </w:r>
          </w:p>
        </w:tc>
      </w:tr>
      <w:tr w:rsidR="003A5475" w:rsidRPr="00431FF5" w14:paraId="26015626" w14:textId="77777777" w:rsidTr="00063B62">
        <w:tc>
          <w:tcPr>
            <w:tcW w:w="4212" w:type="dxa"/>
          </w:tcPr>
          <w:p w14:paraId="05286DD6" w14:textId="77777777" w:rsidR="00E10C56" w:rsidRPr="00431FF5" w:rsidRDefault="00E10C56" w:rsidP="002E284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7B0A4E7B" w14:textId="77777777" w:rsidR="00E10C56" w:rsidRPr="00C4691C" w:rsidRDefault="003A5475" w:rsidP="002E284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A547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162,427</w:t>
            </w:r>
          </w:p>
        </w:tc>
        <w:tc>
          <w:tcPr>
            <w:tcW w:w="268" w:type="dxa"/>
          </w:tcPr>
          <w:p w14:paraId="5571B72C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068D01CF" w14:textId="77777777" w:rsidR="00E10C56" w:rsidRPr="00C4691C" w:rsidRDefault="00E10C56" w:rsidP="002E284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469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157,340</w:t>
            </w:r>
          </w:p>
        </w:tc>
        <w:tc>
          <w:tcPr>
            <w:tcW w:w="268" w:type="dxa"/>
          </w:tcPr>
          <w:p w14:paraId="6A8B081C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72C316ED" w14:textId="77777777" w:rsidR="00E10C56" w:rsidRPr="00431FF5" w:rsidRDefault="003A5475" w:rsidP="002E284A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A547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(7,0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50</w:t>
            </w:r>
            <w:r w:rsidRPr="003A547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</w:tcPr>
          <w:p w14:paraId="41536C7F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38761B47" w14:textId="77777777" w:rsidR="00E10C56" w:rsidRPr="00233678" w:rsidRDefault="00E10C56" w:rsidP="0023367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3678">
              <w:rPr>
                <w:rFonts w:ascii="Angsana New" w:hAnsi="Angsana New"/>
                <w:b/>
                <w:bCs/>
                <w:sz w:val="30"/>
                <w:szCs w:val="30"/>
              </w:rPr>
              <w:t>(399)</w:t>
            </w:r>
          </w:p>
        </w:tc>
      </w:tr>
    </w:tbl>
    <w:p w14:paraId="1C52C41A" w14:textId="77777777" w:rsidR="009F40F6" w:rsidRPr="004470E3" w:rsidRDefault="009F40F6" w:rsidP="004470E3">
      <w:pPr>
        <w:pStyle w:val="aff6"/>
        <w:tabs>
          <w:tab w:val="clear" w:pos="680"/>
        </w:tabs>
        <w:spacing w:line="240" w:lineRule="auto"/>
        <w:ind w:left="0" w:right="-7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42" w:type="dxa"/>
        <w:tblInd w:w="360" w:type="dxa"/>
        <w:tblLook w:val="01E0" w:firstRow="1" w:lastRow="1" w:firstColumn="1" w:lastColumn="1" w:noHBand="0" w:noVBand="0"/>
      </w:tblPr>
      <w:tblGrid>
        <w:gridCol w:w="4212"/>
        <w:gridCol w:w="1056"/>
        <w:gridCol w:w="267"/>
        <w:gridCol w:w="1056"/>
        <w:gridCol w:w="236"/>
        <w:gridCol w:w="32"/>
        <w:gridCol w:w="1028"/>
        <w:gridCol w:w="236"/>
        <w:gridCol w:w="32"/>
        <w:gridCol w:w="1187"/>
      </w:tblGrid>
      <w:tr w:rsidR="00E10C56" w:rsidRPr="00431FF5" w14:paraId="0C43E4D2" w14:textId="77777777" w:rsidTr="00063B62">
        <w:tc>
          <w:tcPr>
            <w:tcW w:w="4212" w:type="dxa"/>
          </w:tcPr>
          <w:p w14:paraId="2E39DA2F" w14:textId="77777777" w:rsidR="00E10C56" w:rsidRPr="00431FF5" w:rsidRDefault="009F40F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24"/>
                <w:szCs w:val="24"/>
              </w:rPr>
              <w:br w:type="page"/>
            </w:r>
            <w:r w:rsidR="00E10C56">
              <w:rPr>
                <w:rFonts w:ascii="Angsana New" w:hAnsi="Angsana New"/>
                <w:sz w:val="30"/>
                <w:szCs w:val="30"/>
                <w:lang w:eastAsia="x-none"/>
              </w:rPr>
              <w:br w:type="page"/>
            </w:r>
            <w:r w:rsidR="00EF6E52" w:rsidRPr="002E38C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130" w:type="dxa"/>
            <w:gridSpan w:val="9"/>
          </w:tcPr>
          <w:p w14:paraId="7C741483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0C56" w:rsidRPr="00431FF5" w14:paraId="30030EE5" w14:textId="77777777" w:rsidTr="00063B62">
        <w:tc>
          <w:tcPr>
            <w:tcW w:w="4212" w:type="dxa"/>
          </w:tcPr>
          <w:p w14:paraId="23AE1040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9" w:type="dxa"/>
            <w:gridSpan w:val="3"/>
          </w:tcPr>
          <w:p w14:paraId="67B2376C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  <w:gridSpan w:val="2"/>
          </w:tcPr>
          <w:p w14:paraId="3B0511B6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83" w:type="dxa"/>
            <w:gridSpan w:val="4"/>
          </w:tcPr>
          <w:p w14:paraId="4C854709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10C56" w:rsidRPr="00431FF5" w14:paraId="4FAE20E0" w14:textId="77777777" w:rsidTr="00063B62">
        <w:tc>
          <w:tcPr>
            <w:tcW w:w="4212" w:type="dxa"/>
          </w:tcPr>
          <w:p w14:paraId="005F2CE1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5E49645D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7" w:type="dxa"/>
            <w:vAlign w:val="center"/>
          </w:tcPr>
          <w:p w14:paraId="409C3F92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453F8899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8" w:type="dxa"/>
            <w:gridSpan w:val="2"/>
          </w:tcPr>
          <w:p w14:paraId="31683724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vAlign w:val="center"/>
          </w:tcPr>
          <w:p w14:paraId="06182697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center"/>
          </w:tcPr>
          <w:p w14:paraId="678D1F68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2BFACD99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10C56" w:rsidRPr="00431FF5" w14:paraId="436CF858" w14:textId="77777777" w:rsidTr="00063B62">
        <w:tc>
          <w:tcPr>
            <w:tcW w:w="4212" w:type="dxa"/>
          </w:tcPr>
          <w:p w14:paraId="6630175A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9"/>
          </w:tcPr>
          <w:p w14:paraId="5DFCB9B3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0C56" w:rsidRPr="00431FF5" w14:paraId="3D487697" w14:textId="77777777" w:rsidTr="00063B62">
        <w:tc>
          <w:tcPr>
            <w:tcW w:w="4212" w:type="dxa"/>
          </w:tcPr>
          <w:p w14:paraId="46802C86" w14:textId="77777777" w:rsidR="00E10C56" w:rsidRPr="00431FF5" w:rsidRDefault="00E10C56" w:rsidP="002E284A">
            <w:pPr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56" w:type="dxa"/>
          </w:tcPr>
          <w:p w14:paraId="3E38E161" w14:textId="77777777" w:rsidR="00E10C56" w:rsidRPr="00431FF5" w:rsidRDefault="003A5475" w:rsidP="002E284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5475">
              <w:rPr>
                <w:rFonts w:ascii="Angsana New" w:hAnsi="Angsana New"/>
                <w:sz w:val="30"/>
                <w:szCs w:val="30"/>
                <w:lang w:bidi="th-TH"/>
              </w:rPr>
              <w:t>1,611</w:t>
            </w:r>
          </w:p>
        </w:tc>
        <w:tc>
          <w:tcPr>
            <w:tcW w:w="267" w:type="dxa"/>
          </w:tcPr>
          <w:p w14:paraId="272B11C5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3A5569A4" w14:textId="77777777" w:rsidR="00E10C56" w:rsidRPr="00431FF5" w:rsidRDefault="00E10C56" w:rsidP="002E284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2,543</w:t>
            </w:r>
          </w:p>
        </w:tc>
        <w:tc>
          <w:tcPr>
            <w:tcW w:w="236" w:type="dxa"/>
          </w:tcPr>
          <w:p w14:paraId="79C27F75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35A0A543" w14:textId="77777777" w:rsidR="00E10C56" w:rsidRPr="00431FF5" w:rsidRDefault="00E10C56" w:rsidP="002E284A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D40F9">
              <w:rPr>
                <w:rFonts w:ascii="Angsana New" w:hAnsi="Angsana New"/>
                <w:sz w:val="30"/>
                <w:szCs w:val="30"/>
                <w:lang w:bidi="th-TH"/>
              </w:rPr>
              <w:t>(8,57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BD40F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  <w:gridSpan w:val="2"/>
          </w:tcPr>
          <w:p w14:paraId="6EF0DB9F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29264C43" w14:textId="77777777" w:rsidR="00E10C56" w:rsidRPr="00431FF5" w:rsidRDefault="00E10C56" w:rsidP="0023367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(2,886)</w:t>
            </w:r>
          </w:p>
        </w:tc>
      </w:tr>
      <w:tr w:rsidR="00E10C56" w:rsidRPr="00431FF5" w14:paraId="10130895" w14:textId="77777777" w:rsidTr="00063B62">
        <w:tc>
          <w:tcPr>
            <w:tcW w:w="4212" w:type="dxa"/>
          </w:tcPr>
          <w:p w14:paraId="1FFA46F0" w14:textId="77777777" w:rsidR="00E10C56" w:rsidRPr="00431FF5" w:rsidRDefault="00E10C56" w:rsidP="002E284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56" w:type="dxa"/>
          </w:tcPr>
          <w:p w14:paraId="5F8034FC" w14:textId="77777777" w:rsidR="00E10C56" w:rsidRPr="00431FF5" w:rsidRDefault="003A5475" w:rsidP="002E284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(1,611)</w:t>
            </w:r>
          </w:p>
        </w:tc>
        <w:tc>
          <w:tcPr>
            <w:tcW w:w="267" w:type="dxa"/>
          </w:tcPr>
          <w:p w14:paraId="547D928B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706BC705" w14:textId="77777777" w:rsidR="00E10C56" w:rsidRPr="00431FF5" w:rsidRDefault="00E10C56" w:rsidP="002E284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(2,543)</w:t>
            </w:r>
          </w:p>
        </w:tc>
        <w:tc>
          <w:tcPr>
            <w:tcW w:w="236" w:type="dxa"/>
          </w:tcPr>
          <w:p w14:paraId="71BEF390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4592D91E" w14:textId="77777777" w:rsidR="00E10C56" w:rsidRPr="00431FF5" w:rsidRDefault="00E10C56" w:rsidP="002E284A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D40F9">
              <w:rPr>
                <w:rFonts w:ascii="Angsana New" w:hAnsi="Angsana New"/>
                <w:sz w:val="30"/>
                <w:szCs w:val="30"/>
                <w:lang w:bidi="th-TH"/>
              </w:rPr>
              <w:t>1,61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68" w:type="dxa"/>
            <w:gridSpan w:val="2"/>
          </w:tcPr>
          <w:p w14:paraId="2DA02CD7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74E4FEE2" w14:textId="77777777" w:rsidR="00E10C56" w:rsidRPr="00431FF5" w:rsidRDefault="00E10C56" w:rsidP="0023367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2,543</w:t>
            </w:r>
          </w:p>
        </w:tc>
      </w:tr>
      <w:tr w:rsidR="00E10C56" w:rsidRPr="00431FF5" w14:paraId="518EBCA8" w14:textId="77777777" w:rsidTr="00063B62">
        <w:tc>
          <w:tcPr>
            <w:tcW w:w="4212" w:type="dxa"/>
          </w:tcPr>
          <w:p w14:paraId="453D05EF" w14:textId="77777777" w:rsidR="00E10C56" w:rsidRPr="00431FF5" w:rsidRDefault="00E10C56" w:rsidP="002E284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51197871" w14:textId="77777777" w:rsidR="00E10C56" w:rsidRPr="0089537B" w:rsidRDefault="003A5475" w:rsidP="002E284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592E5FFD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63255E0D" w14:textId="77777777" w:rsidR="00E10C56" w:rsidRPr="00431FF5" w:rsidRDefault="00E10C56" w:rsidP="002E284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B95FD34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1F7D9F" w14:textId="77777777" w:rsidR="00E10C56" w:rsidRPr="00431FF5" w:rsidRDefault="00E10C56" w:rsidP="002E284A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213D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(6,965)</w:t>
            </w:r>
          </w:p>
        </w:tc>
        <w:tc>
          <w:tcPr>
            <w:tcW w:w="268" w:type="dxa"/>
            <w:gridSpan w:val="2"/>
          </w:tcPr>
          <w:p w14:paraId="37230C69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569FF534" w14:textId="77777777" w:rsidR="00E10C56" w:rsidRPr="00233678" w:rsidRDefault="00E10C56" w:rsidP="0023367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3678">
              <w:rPr>
                <w:rFonts w:ascii="Angsana New" w:hAnsi="Angsana New"/>
                <w:b/>
                <w:bCs/>
                <w:sz w:val="30"/>
                <w:szCs w:val="30"/>
              </w:rPr>
              <w:t>(343)</w:t>
            </w:r>
          </w:p>
        </w:tc>
      </w:tr>
    </w:tbl>
    <w:p w14:paraId="6BE86108" w14:textId="77777777" w:rsidR="00E10C56" w:rsidRPr="00431FF5" w:rsidRDefault="00E10C56" w:rsidP="00E10C56">
      <w:pPr>
        <w:rPr>
          <w:rFonts w:ascii="Angsana New" w:hAnsi="Angsana New"/>
          <w:sz w:val="30"/>
          <w:szCs w:val="30"/>
          <w:cs/>
          <w:lang w:eastAsia="x-none"/>
        </w:rPr>
      </w:pPr>
    </w:p>
    <w:p w14:paraId="4CDF4E3E" w14:textId="77777777" w:rsidR="00E10C56" w:rsidRDefault="004470E3" w:rsidP="00E1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tbl>
      <w:tblPr>
        <w:tblW w:w="93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9"/>
        <w:gridCol w:w="270"/>
        <w:gridCol w:w="1161"/>
        <w:gridCol w:w="270"/>
        <w:gridCol w:w="1080"/>
        <w:gridCol w:w="270"/>
        <w:gridCol w:w="1060"/>
      </w:tblGrid>
      <w:tr w:rsidR="00E10C56" w:rsidRPr="005D70C0" w14:paraId="38BD1A63" w14:textId="77777777" w:rsidTr="00063B62">
        <w:trPr>
          <w:trHeight w:val="139"/>
          <w:tblHeader/>
        </w:trPr>
        <w:tc>
          <w:tcPr>
            <w:tcW w:w="4140" w:type="dxa"/>
          </w:tcPr>
          <w:p w14:paraId="2DC96E60" w14:textId="77777777" w:rsidR="00E10C56" w:rsidRPr="00F82C10" w:rsidRDefault="00E10C56" w:rsidP="002E284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147A5D">
              <w:rPr>
                <w:rFonts w:ascii="Angsana New" w:hAnsi="Angsana New"/>
                <w:sz w:val="30"/>
                <w:szCs w:val="30"/>
              </w:rPr>
              <w:br w:type="page"/>
            </w:r>
            <w:r w:rsidR="00F82C10" w:rsidRPr="00F82C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200" w:type="dxa"/>
            <w:gridSpan w:val="7"/>
            <w:vAlign w:val="bottom"/>
          </w:tcPr>
          <w:p w14:paraId="239C2827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0C56" w:rsidRPr="005D70C0" w14:paraId="71EDD656" w14:textId="77777777" w:rsidTr="00063B62">
        <w:trPr>
          <w:trHeight w:val="139"/>
          <w:tblHeader/>
        </w:trPr>
        <w:tc>
          <w:tcPr>
            <w:tcW w:w="4140" w:type="dxa"/>
          </w:tcPr>
          <w:p w14:paraId="49AA26F9" w14:textId="77777777" w:rsidR="00E10C56" w:rsidRPr="00147A5D" w:rsidRDefault="00E10C56" w:rsidP="002E284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FA60496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1" w:type="dxa"/>
            <w:gridSpan w:val="5"/>
            <w:tcBorders>
              <w:bottom w:val="single" w:sz="4" w:space="0" w:color="auto"/>
            </w:tcBorders>
            <w:vAlign w:val="bottom"/>
          </w:tcPr>
          <w:p w14:paraId="3F0AB812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147A5D">
              <w:rPr>
                <w:rFonts w:ascii="Angsana New" w:hAnsi="Angsana New"/>
                <w:sz w:val="30"/>
                <w:szCs w:val="30"/>
              </w:rPr>
              <w:t>/</w:t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60" w:type="dxa"/>
            <w:vAlign w:val="bottom"/>
          </w:tcPr>
          <w:p w14:paraId="1944729E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10C56" w:rsidRPr="005D70C0" w14:paraId="58BA6638" w14:textId="77777777" w:rsidTr="00063B62">
        <w:trPr>
          <w:trHeight w:val="139"/>
          <w:tblHeader/>
        </w:trPr>
        <w:tc>
          <w:tcPr>
            <w:tcW w:w="4140" w:type="dxa"/>
          </w:tcPr>
          <w:p w14:paraId="4C449142" w14:textId="77777777" w:rsidR="00E10C56" w:rsidRPr="00147A5D" w:rsidRDefault="00E10C56" w:rsidP="002E284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7D858017" w14:textId="77777777" w:rsidR="00E10C56" w:rsidRPr="00147A5D" w:rsidRDefault="00E10C56" w:rsidP="002E28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059000DF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07E3113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42D5303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9D65AE7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0F6A39D4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392F70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DDC916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780BF6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C6FB456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466042A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10C56" w:rsidRPr="005D70C0" w14:paraId="5DC97E81" w14:textId="77777777" w:rsidTr="00063B62">
        <w:trPr>
          <w:trHeight w:val="139"/>
          <w:tblHeader/>
        </w:trPr>
        <w:tc>
          <w:tcPr>
            <w:tcW w:w="4140" w:type="dxa"/>
          </w:tcPr>
          <w:p w14:paraId="01F05D92" w14:textId="77777777" w:rsidR="00E10C56" w:rsidRPr="00147A5D" w:rsidRDefault="00E10C56" w:rsidP="002E284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7D425ABD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75A00769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7493691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EBF100C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D77F1E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3464F6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511FAA6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E10C56" w:rsidRPr="005D70C0" w14:paraId="06D7DB6C" w14:textId="77777777" w:rsidTr="00063B62">
        <w:trPr>
          <w:trHeight w:val="139"/>
          <w:tblHeader/>
        </w:trPr>
        <w:tc>
          <w:tcPr>
            <w:tcW w:w="4140" w:type="dxa"/>
          </w:tcPr>
          <w:p w14:paraId="160710A7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7"/>
          </w:tcPr>
          <w:p w14:paraId="28169ED3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147A5D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7A5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47A5D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10C56" w:rsidRPr="005D70C0" w14:paraId="6F5708DB" w14:textId="77777777" w:rsidTr="00063B62">
        <w:trPr>
          <w:trHeight w:val="139"/>
        </w:trPr>
        <w:tc>
          <w:tcPr>
            <w:tcW w:w="4140" w:type="dxa"/>
          </w:tcPr>
          <w:p w14:paraId="22097EC0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9" w:type="dxa"/>
          </w:tcPr>
          <w:p w14:paraId="61504E49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0D82BBF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6013276F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9DCC07D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4D15C39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ECB9DE4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147533F5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10C56" w:rsidRPr="005D70C0" w14:paraId="4F919410" w14:textId="77777777" w:rsidTr="00063B62">
        <w:trPr>
          <w:trHeight w:val="139"/>
        </w:trPr>
        <w:tc>
          <w:tcPr>
            <w:tcW w:w="4140" w:type="dxa"/>
          </w:tcPr>
          <w:p w14:paraId="78FBA501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9" w:type="dxa"/>
          </w:tcPr>
          <w:p w14:paraId="68F6037C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lang w:bidi="th-TH"/>
              </w:rPr>
              <w:t>155,983</w:t>
            </w:r>
          </w:p>
        </w:tc>
        <w:tc>
          <w:tcPr>
            <w:tcW w:w="270" w:type="dxa"/>
          </w:tcPr>
          <w:p w14:paraId="40F08A15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66EE1FE4" w14:textId="77777777" w:rsidR="00E10C56" w:rsidRPr="00147A5D" w:rsidRDefault="001D7630" w:rsidP="002E28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102</w:t>
            </w:r>
          </w:p>
        </w:tc>
        <w:tc>
          <w:tcPr>
            <w:tcW w:w="270" w:type="dxa"/>
          </w:tcPr>
          <w:p w14:paraId="584A6CFB" w14:textId="77777777" w:rsidR="00E10C56" w:rsidRPr="00147A5D" w:rsidRDefault="001D7630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080" w:type="dxa"/>
          </w:tcPr>
          <w:p w14:paraId="3A43BC64" w14:textId="77777777" w:rsidR="00E10C56" w:rsidRPr="00147A5D" w:rsidRDefault="001D7630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39F0EAF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18033EEC" w14:textId="77777777" w:rsidR="00E10C56" w:rsidRPr="00147A5D" w:rsidRDefault="003A5475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5475">
              <w:rPr>
                <w:rFonts w:ascii="Angsana New" w:hAnsi="Angsana New"/>
                <w:sz w:val="30"/>
                <w:szCs w:val="30"/>
                <w:lang w:bidi="th-TH"/>
              </w:rPr>
              <w:t>156,08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E10C56" w:rsidRPr="005D70C0" w14:paraId="05BFAE14" w14:textId="77777777" w:rsidTr="00063B62">
        <w:trPr>
          <w:trHeight w:val="139"/>
        </w:trPr>
        <w:tc>
          <w:tcPr>
            <w:tcW w:w="4140" w:type="dxa"/>
          </w:tcPr>
          <w:p w14:paraId="1EEA09B9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9" w:type="dxa"/>
          </w:tcPr>
          <w:p w14:paraId="1383C4DE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lang w:bidi="th-TH"/>
              </w:rPr>
              <w:t>2,853</w:t>
            </w:r>
          </w:p>
        </w:tc>
        <w:tc>
          <w:tcPr>
            <w:tcW w:w="270" w:type="dxa"/>
          </w:tcPr>
          <w:p w14:paraId="41243724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2564264A" w14:textId="77777777" w:rsidR="00E10C56" w:rsidRPr="00147A5D" w:rsidRDefault="001D7630" w:rsidP="002E28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260</w:t>
            </w:r>
          </w:p>
        </w:tc>
        <w:tc>
          <w:tcPr>
            <w:tcW w:w="270" w:type="dxa"/>
          </w:tcPr>
          <w:p w14:paraId="0E1D9FEE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18D2609" w14:textId="77777777" w:rsidR="00E10C56" w:rsidRPr="00147A5D" w:rsidRDefault="001D7630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EF8E011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6CB8B9E0" w14:textId="77777777" w:rsidR="00E10C56" w:rsidRPr="00147A5D" w:rsidRDefault="003A5475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5475">
              <w:rPr>
                <w:rFonts w:ascii="Angsana New" w:hAnsi="Angsana New"/>
                <w:sz w:val="30"/>
                <w:szCs w:val="30"/>
                <w:lang w:bidi="th-TH"/>
              </w:rPr>
              <w:t>3,11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E10C56" w:rsidRPr="005D70C0" w14:paraId="7B960B6C" w14:textId="77777777" w:rsidTr="00063B62">
        <w:trPr>
          <w:trHeight w:val="139"/>
        </w:trPr>
        <w:tc>
          <w:tcPr>
            <w:tcW w:w="4140" w:type="dxa"/>
          </w:tcPr>
          <w:p w14:paraId="2585F7BB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9" w:type="dxa"/>
          </w:tcPr>
          <w:p w14:paraId="1F7D78D5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lang w:bidi="th-TH"/>
              </w:rPr>
              <w:t>991</w:t>
            </w:r>
          </w:p>
        </w:tc>
        <w:tc>
          <w:tcPr>
            <w:tcW w:w="270" w:type="dxa"/>
          </w:tcPr>
          <w:p w14:paraId="2B914A30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7FD7DFDC" w14:textId="77777777" w:rsidR="00E10C56" w:rsidRPr="00147A5D" w:rsidRDefault="003A5475" w:rsidP="002E28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7B4059E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0483A43" w14:textId="77777777" w:rsidR="00E10C56" w:rsidRPr="00147A5D" w:rsidRDefault="003A5475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(991)</w:t>
            </w:r>
          </w:p>
        </w:tc>
        <w:tc>
          <w:tcPr>
            <w:tcW w:w="270" w:type="dxa"/>
          </w:tcPr>
          <w:p w14:paraId="1DF02191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204469A8" w14:textId="77777777" w:rsidR="00E10C56" w:rsidRPr="00147A5D" w:rsidRDefault="003A5475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A5475" w:rsidRPr="005D70C0" w14:paraId="4C369C0A" w14:textId="77777777" w:rsidTr="00063B62">
        <w:trPr>
          <w:trHeight w:val="139"/>
        </w:trPr>
        <w:tc>
          <w:tcPr>
            <w:tcW w:w="4140" w:type="dxa"/>
          </w:tcPr>
          <w:p w14:paraId="464133AE" w14:textId="77777777" w:rsidR="003A5475" w:rsidRPr="00147A5D" w:rsidRDefault="003A5475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9" w:type="dxa"/>
          </w:tcPr>
          <w:p w14:paraId="4E688762" w14:textId="77777777" w:rsidR="003A5475" w:rsidRPr="00147A5D" w:rsidRDefault="003A5475" w:rsidP="002E284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B1E8708" w14:textId="77777777" w:rsidR="003A5475" w:rsidRPr="00147A5D" w:rsidRDefault="003A5475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7D2EFBDE" w14:textId="77777777" w:rsidR="003A5475" w:rsidRPr="00147A5D" w:rsidRDefault="003A5475" w:rsidP="002E28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4,841</w:t>
            </w:r>
          </w:p>
        </w:tc>
        <w:tc>
          <w:tcPr>
            <w:tcW w:w="270" w:type="dxa"/>
          </w:tcPr>
          <w:p w14:paraId="0E817C2C" w14:textId="77777777" w:rsidR="003A5475" w:rsidRPr="00147A5D" w:rsidRDefault="003A5475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88555AA" w14:textId="77777777" w:rsidR="003A5475" w:rsidRPr="00147A5D" w:rsidRDefault="003A5475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E341EA4" w14:textId="77777777" w:rsidR="003A5475" w:rsidRPr="00147A5D" w:rsidRDefault="003A5475" w:rsidP="002E284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40886926" w14:textId="77777777" w:rsidR="003A5475" w:rsidRPr="003A5475" w:rsidRDefault="003A5475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5475">
              <w:rPr>
                <w:rFonts w:ascii="Angsana New" w:hAnsi="Angsana New"/>
                <w:sz w:val="30"/>
                <w:szCs w:val="30"/>
                <w:cs/>
                <w:lang w:bidi="th-TH"/>
              </w:rPr>
              <w:t>4</w:t>
            </w:r>
            <w:r w:rsidRPr="003A547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A5475">
              <w:rPr>
                <w:rFonts w:ascii="Angsana New" w:hAnsi="Angsana New"/>
                <w:sz w:val="30"/>
                <w:szCs w:val="30"/>
                <w:cs/>
                <w:lang w:bidi="th-TH"/>
              </w:rPr>
              <w:t>84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E10C56" w:rsidRPr="005D70C0" w14:paraId="286EE682" w14:textId="77777777" w:rsidTr="00063B62">
        <w:trPr>
          <w:trHeight w:val="334"/>
        </w:trPr>
        <w:tc>
          <w:tcPr>
            <w:tcW w:w="4140" w:type="dxa"/>
          </w:tcPr>
          <w:p w14:paraId="660CFF2D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1BA64F7F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159,827</w:t>
            </w:r>
          </w:p>
        </w:tc>
        <w:tc>
          <w:tcPr>
            <w:tcW w:w="270" w:type="dxa"/>
          </w:tcPr>
          <w:p w14:paraId="56446F10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A658DEF" w14:textId="77777777" w:rsidR="00E10C56" w:rsidRPr="00147A5D" w:rsidRDefault="001D7630" w:rsidP="002E28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5,203</w:t>
            </w:r>
          </w:p>
        </w:tc>
        <w:tc>
          <w:tcPr>
            <w:tcW w:w="270" w:type="dxa"/>
          </w:tcPr>
          <w:p w14:paraId="4502CA7D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1EEDE3" w14:textId="77777777" w:rsidR="00E10C56" w:rsidRPr="00147A5D" w:rsidRDefault="001D7630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(991)</w:t>
            </w:r>
          </w:p>
        </w:tc>
        <w:tc>
          <w:tcPr>
            <w:tcW w:w="270" w:type="dxa"/>
          </w:tcPr>
          <w:p w14:paraId="1898D417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3A0D39CB" w14:textId="77777777" w:rsidR="00E10C56" w:rsidRPr="00147A5D" w:rsidRDefault="003A5475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475">
              <w:rPr>
                <w:rFonts w:ascii="Angsana New" w:hAnsi="Angsana New"/>
                <w:b/>
                <w:bCs/>
                <w:sz w:val="30"/>
                <w:szCs w:val="30"/>
              </w:rPr>
              <w:t>164,039</w:t>
            </w:r>
          </w:p>
        </w:tc>
      </w:tr>
      <w:tr w:rsidR="00E10C56" w:rsidRPr="005D70C0" w14:paraId="689087E0" w14:textId="77777777" w:rsidTr="00063B62">
        <w:trPr>
          <w:trHeight w:val="334"/>
        </w:trPr>
        <w:tc>
          <w:tcPr>
            <w:tcW w:w="4140" w:type="dxa"/>
          </w:tcPr>
          <w:p w14:paraId="418DC0D3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762B2FF2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B5A30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71FC646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060F05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7B175F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3C6836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976AB25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0C56" w:rsidRPr="005D70C0" w14:paraId="318802A7" w14:textId="77777777" w:rsidTr="00063B62">
        <w:trPr>
          <w:trHeight w:val="334"/>
        </w:trPr>
        <w:tc>
          <w:tcPr>
            <w:tcW w:w="4140" w:type="dxa"/>
          </w:tcPr>
          <w:p w14:paraId="0BB989A0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9" w:type="dxa"/>
          </w:tcPr>
          <w:p w14:paraId="67E16C28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FF1ABD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EB1A731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67D72C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AB67AB0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8DAB9F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66FDCC00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10C56" w:rsidRPr="005D70C0" w14:paraId="4F1892CA" w14:textId="77777777" w:rsidTr="00063B62">
        <w:trPr>
          <w:trHeight w:val="334"/>
        </w:trPr>
        <w:tc>
          <w:tcPr>
            <w:tcW w:w="4140" w:type="dxa"/>
          </w:tcPr>
          <w:p w14:paraId="49DA94AA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9" w:type="dxa"/>
          </w:tcPr>
          <w:p w14:paraId="618608FC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E139378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000D6054" w14:textId="77777777" w:rsidR="00E10C56" w:rsidRPr="00147A5D" w:rsidRDefault="001D7630" w:rsidP="002E284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C352234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D6DD466" w14:textId="77777777" w:rsidR="00E10C56" w:rsidRPr="00147A5D" w:rsidRDefault="001D7630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6,943</w:t>
            </w:r>
          </w:p>
        </w:tc>
        <w:tc>
          <w:tcPr>
            <w:tcW w:w="270" w:type="dxa"/>
          </w:tcPr>
          <w:p w14:paraId="397A1450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1B6A10F0" w14:textId="77777777" w:rsidR="00E10C56" w:rsidRPr="00147A5D" w:rsidRDefault="003A5475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5475">
              <w:rPr>
                <w:rFonts w:ascii="Angsana New" w:hAnsi="Angsana New"/>
                <w:sz w:val="30"/>
                <w:szCs w:val="30"/>
                <w:lang w:bidi="th-TH"/>
              </w:rPr>
              <w:t>6,943</w:t>
            </w:r>
          </w:p>
        </w:tc>
      </w:tr>
      <w:tr w:rsidR="00E10C56" w:rsidRPr="005D70C0" w14:paraId="0D8D6B20" w14:textId="77777777" w:rsidTr="00063B62">
        <w:trPr>
          <w:trHeight w:val="334"/>
        </w:trPr>
        <w:tc>
          <w:tcPr>
            <w:tcW w:w="4140" w:type="dxa"/>
          </w:tcPr>
          <w:p w14:paraId="7CC433C9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9" w:type="dxa"/>
          </w:tcPr>
          <w:p w14:paraId="0E038F26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2,886</w:t>
            </w:r>
          </w:p>
        </w:tc>
        <w:tc>
          <w:tcPr>
            <w:tcW w:w="270" w:type="dxa"/>
          </w:tcPr>
          <w:p w14:paraId="39975249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D3C9E2C" w14:textId="77777777" w:rsidR="00E10C56" w:rsidRPr="00147A5D" w:rsidRDefault="001D7630" w:rsidP="002E28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(1,167)</w:t>
            </w:r>
          </w:p>
        </w:tc>
        <w:tc>
          <w:tcPr>
            <w:tcW w:w="270" w:type="dxa"/>
          </w:tcPr>
          <w:p w14:paraId="198CEE28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9924DC" w14:textId="77777777" w:rsidR="00E10C56" w:rsidRPr="00147A5D" w:rsidRDefault="001D7630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427EBD4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A8F1109" w14:textId="77777777" w:rsidR="00E10C56" w:rsidRPr="00147A5D" w:rsidRDefault="003A5475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3A5475">
              <w:rPr>
                <w:rFonts w:ascii="Angsana New" w:hAnsi="Angsana New"/>
                <w:sz w:val="30"/>
                <w:szCs w:val="30"/>
              </w:rPr>
              <w:t>1,71</w:t>
            </w:r>
            <w:r w:rsidR="001D7630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10C56" w:rsidRPr="005D70C0" w14:paraId="15A86683" w14:textId="77777777" w:rsidTr="00063B62">
        <w:trPr>
          <w:trHeight w:val="334"/>
        </w:trPr>
        <w:tc>
          <w:tcPr>
            <w:tcW w:w="4140" w:type="dxa"/>
          </w:tcPr>
          <w:p w14:paraId="055370D6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6D1C7CC9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2,886</w:t>
            </w:r>
          </w:p>
        </w:tc>
        <w:tc>
          <w:tcPr>
            <w:tcW w:w="270" w:type="dxa"/>
          </w:tcPr>
          <w:p w14:paraId="78EC09F3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246B4E1" w14:textId="77777777" w:rsidR="00E10C56" w:rsidRPr="00147A5D" w:rsidRDefault="001D7630" w:rsidP="002E28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(1,167)</w:t>
            </w:r>
          </w:p>
        </w:tc>
        <w:tc>
          <w:tcPr>
            <w:tcW w:w="270" w:type="dxa"/>
          </w:tcPr>
          <w:p w14:paraId="3D95CA1F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77CB73" w14:textId="77777777" w:rsidR="00E10C56" w:rsidRPr="00147A5D" w:rsidRDefault="001D7630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6,943</w:t>
            </w:r>
          </w:p>
        </w:tc>
        <w:tc>
          <w:tcPr>
            <w:tcW w:w="270" w:type="dxa"/>
          </w:tcPr>
          <w:p w14:paraId="2CC4B97E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120CF1E4" w14:textId="77777777" w:rsidR="00E10C56" w:rsidRPr="00147A5D" w:rsidRDefault="003A5475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475">
              <w:rPr>
                <w:rFonts w:ascii="Angsana New" w:hAnsi="Angsana New"/>
                <w:b/>
                <w:bCs/>
                <w:sz w:val="30"/>
                <w:szCs w:val="30"/>
              </w:rPr>
              <w:t>8,662</w:t>
            </w:r>
          </w:p>
        </w:tc>
      </w:tr>
      <w:tr w:rsidR="00E10C56" w:rsidRPr="005D70C0" w14:paraId="3A0CAB7E" w14:textId="77777777" w:rsidTr="00063B62">
        <w:trPr>
          <w:trHeight w:val="334"/>
        </w:trPr>
        <w:tc>
          <w:tcPr>
            <w:tcW w:w="4140" w:type="dxa"/>
          </w:tcPr>
          <w:p w14:paraId="78716948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31E0EA1D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23739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A8D53A2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ACE4418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17292E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93A919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18CAE054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0C56" w:rsidRPr="005D70C0" w14:paraId="68FE12B6" w14:textId="77777777" w:rsidTr="00063B62">
        <w:trPr>
          <w:trHeight w:val="334"/>
        </w:trPr>
        <w:tc>
          <w:tcPr>
            <w:tcW w:w="4140" w:type="dxa"/>
          </w:tcPr>
          <w:p w14:paraId="131BCFDD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2D020D3B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156,941</w:t>
            </w:r>
          </w:p>
        </w:tc>
        <w:tc>
          <w:tcPr>
            <w:tcW w:w="270" w:type="dxa"/>
          </w:tcPr>
          <w:p w14:paraId="42C24FE6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337FFEA0" w14:textId="77777777" w:rsidR="00E10C56" w:rsidRPr="001D7630" w:rsidRDefault="001D7630" w:rsidP="002E28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6,370</w:t>
            </w:r>
          </w:p>
        </w:tc>
        <w:tc>
          <w:tcPr>
            <w:tcW w:w="270" w:type="dxa"/>
          </w:tcPr>
          <w:p w14:paraId="50581252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C3B798" w14:textId="77777777" w:rsidR="00E10C56" w:rsidRPr="00147A5D" w:rsidRDefault="001D7630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(7,934)</w:t>
            </w:r>
          </w:p>
        </w:tc>
        <w:tc>
          <w:tcPr>
            <w:tcW w:w="270" w:type="dxa"/>
          </w:tcPr>
          <w:p w14:paraId="386719F6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665BC0BD" w14:textId="77777777" w:rsidR="00E10C56" w:rsidRPr="00147A5D" w:rsidRDefault="001D7630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155,377</w:t>
            </w:r>
          </w:p>
        </w:tc>
      </w:tr>
    </w:tbl>
    <w:p w14:paraId="7620BA36" w14:textId="77777777" w:rsidR="00E10C56" w:rsidRDefault="00E10C56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6094B19C" w14:textId="77777777" w:rsidR="009F40F6" w:rsidRDefault="009F40F6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436EA196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0639D143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731D9BAD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51EA3FB8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229B6A0F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3F4090B9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2AFCE9CB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43A1C964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30B7E775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tbl>
      <w:tblPr>
        <w:tblW w:w="93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9"/>
        <w:gridCol w:w="270"/>
        <w:gridCol w:w="1161"/>
        <w:gridCol w:w="270"/>
        <w:gridCol w:w="1080"/>
        <w:gridCol w:w="270"/>
        <w:gridCol w:w="1060"/>
      </w:tblGrid>
      <w:tr w:rsidR="00E10C56" w:rsidRPr="005D70C0" w14:paraId="32527CB2" w14:textId="77777777" w:rsidTr="00063B62">
        <w:trPr>
          <w:trHeight w:val="139"/>
          <w:tblHeader/>
        </w:trPr>
        <w:tc>
          <w:tcPr>
            <w:tcW w:w="4140" w:type="dxa"/>
          </w:tcPr>
          <w:p w14:paraId="1A373D16" w14:textId="77777777" w:rsidR="00E10C56" w:rsidRPr="005D70C0" w:rsidRDefault="004470E3" w:rsidP="002E284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br w:type="page"/>
            </w:r>
            <w:r w:rsidR="00E10C56" w:rsidRPr="005D70C0">
              <w:rPr>
                <w:rFonts w:ascii="Angsana New" w:hAnsi="Angsana New"/>
                <w:sz w:val="30"/>
                <w:szCs w:val="30"/>
              </w:rPr>
              <w:br w:type="page"/>
            </w:r>
            <w:r w:rsidR="00E10C56" w:rsidRPr="005D70C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E10C56" w:rsidRPr="005D70C0">
              <w:rPr>
                <w:rFonts w:ascii="Angsana New" w:hAnsi="Angsana New"/>
                <w:sz w:val="30"/>
                <w:szCs w:val="30"/>
              </w:rPr>
              <w:br w:type="page"/>
            </w:r>
            <w:r w:rsidR="005470E4" w:rsidRPr="00F82C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200" w:type="dxa"/>
            <w:gridSpan w:val="7"/>
            <w:vAlign w:val="bottom"/>
          </w:tcPr>
          <w:p w14:paraId="542F36B4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0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0C56" w:rsidRPr="005D70C0" w14:paraId="350E1950" w14:textId="77777777" w:rsidTr="00063B62">
        <w:trPr>
          <w:trHeight w:val="139"/>
          <w:tblHeader/>
        </w:trPr>
        <w:tc>
          <w:tcPr>
            <w:tcW w:w="4140" w:type="dxa"/>
          </w:tcPr>
          <w:p w14:paraId="21868252" w14:textId="77777777" w:rsidR="00E10C56" w:rsidRPr="005D70C0" w:rsidRDefault="00E10C56" w:rsidP="002E284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40424C78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1" w:type="dxa"/>
            <w:gridSpan w:val="5"/>
            <w:tcBorders>
              <w:bottom w:val="single" w:sz="4" w:space="0" w:color="auto"/>
            </w:tcBorders>
            <w:vAlign w:val="bottom"/>
          </w:tcPr>
          <w:p w14:paraId="4A7C78C7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0C0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5D70C0">
              <w:rPr>
                <w:rFonts w:ascii="Angsana New" w:hAnsi="Angsana New"/>
                <w:sz w:val="30"/>
                <w:szCs w:val="30"/>
              </w:rPr>
              <w:t>/</w:t>
            </w:r>
            <w:r w:rsidRPr="005D70C0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60" w:type="dxa"/>
            <w:vAlign w:val="bottom"/>
          </w:tcPr>
          <w:p w14:paraId="24323453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10C56" w:rsidRPr="005D70C0" w14:paraId="6CB0A975" w14:textId="77777777" w:rsidTr="00063B62">
        <w:trPr>
          <w:trHeight w:val="139"/>
          <w:tblHeader/>
        </w:trPr>
        <w:tc>
          <w:tcPr>
            <w:tcW w:w="4140" w:type="dxa"/>
          </w:tcPr>
          <w:p w14:paraId="78EDDEA3" w14:textId="77777777" w:rsidR="00E10C56" w:rsidRPr="005D70C0" w:rsidRDefault="00E10C56" w:rsidP="002E284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5883057B" w14:textId="77777777" w:rsidR="00E10C56" w:rsidRPr="00063B62" w:rsidRDefault="00E10C56" w:rsidP="002E28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357619AC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0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EC3BB19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0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D70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5ED58DF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7D770B9F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0C0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5B05BDD5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70C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65083F3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E2C683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0C0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E66322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0075FD80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0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98ACB93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0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D70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10C56" w:rsidRPr="005D70C0" w14:paraId="658C29DB" w14:textId="77777777" w:rsidTr="00063B62">
        <w:trPr>
          <w:trHeight w:val="139"/>
          <w:tblHeader/>
        </w:trPr>
        <w:tc>
          <w:tcPr>
            <w:tcW w:w="4140" w:type="dxa"/>
          </w:tcPr>
          <w:p w14:paraId="5061D7C0" w14:textId="77777777" w:rsidR="00E10C56" w:rsidRPr="005D70C0" w:rsidRDefault="00E10C56" w:rsidP="002E284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49ED078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0C0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6BB05EC3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8305081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08D53D6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D5EC97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E2515E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2586E4D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0C0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</w:tr>
      <w:tr w:rsidR="00E10C56" w:rsidRPr="005D70C0" w14:paraId="7FBCFAE3" w14:textId="77777777" w:rsidTr="00063B62">
        <w:trPr>
          <w:trHeight w:val="139"/>
          <w:tblHeader/>
        </w:trPr>
        <w:tc>
          <w:tcPr>
            <w:tcW w:w="4140" w:type="dxa"/>
          </w:tcPr>
          <w:p w14:paraId="4D2EA501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7"/>
          </w:tcPr>
          <w:p w14:paraId="117CE72A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5D70C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5D70C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D70C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10C56" w:rsidRPr="005D70C0" w14:paraId="4AE5C242" w14:textId="77777777" w:rsidTr="00063B62">
        <w:trPr>
          <w:trHeight w:val="139"/>
        </w:trPr>
        <w:tc>
          <w:tcPr>
            <w:tcW w:w="4140" w:type="dxa"/>
          </w:tcPr>
          <w:p w14:paraId="0FF1E55B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D70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9" w:type="dxa"/>
          </w:tcPr>
          <w:p w14:paraId="4DF89685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B34A93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7D40D692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B7491D4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20B5659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7FC5021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759AB384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10C56" w:rsidRPr="005D70C0" w14:paraId="41AD32B7" w14:textId="77777777" w:rsidTr="00063B62">
        <w:trPr>
          <w:trHeight w:val="139"/>
        </w:trPr>
        <w:tc>
          <w:tcPr>
            <w:tcW w:w="4140" w:type="dxa"/>
          </w:tcPr>
          <w:p w14:paraId="6B5A3D82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0C0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9" w:type="dxa"/>
          </w:tcPr>
          <w:p w14:paraId="7FF694C4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0C0">
              <w:rPr>
                <w:rFonts w:ascii="Angsana New" w:hAnsi="Angsana New"/>
                <w:sz w:val="30"/>
                <w:szCs w:val="30"/>
              </w:rPr>
              <w:t>155,893</w:t>
            </w:r>
          </w:p>
        </w:tc>
        <w:tc>
          <w:tcPr>
            <w:tcW w:w="270" w:type="dxa"/>
          </w:tcPr>
          <w:p w14:paraId="31B61CD0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327C29E9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0C0">
              <w:rPr>
                <w:rFonts w:ascii="Angsana New" w:hAnsi="Angsana New"/>
                <w:sz w:val="30"/>
                <w:szCs w:val="30"/>
                <w:lang w:bidi="th-TH"/>
              </w:rPr>
              <w:t>90</w:t>
            </w:r>
          </w:p>
        </w:tc>
        <w:tc>
          <w:tcPr>
            <w:tcW w:w="270" w:type="dxa"/>
          </w:tcPr>
          <w:p w14:paraId="60609B05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52804AD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0C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B485656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4124F3E3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0C0">
              <w:rPr>
                <w:rFonts w:ascii="Angsana New" w:hAnsi="Angsana New"/>
                <w:sz w:val="30"/>
                <w:szCs w:val="30"/>
                <w:lang w:bidi="th-TH"/>
              </w:rPr>
              <w:t>155,983</w:t>
            </w:r>
          </w:p>
        </w:tc>
      </w:tr>
      <w:tr w:rsidR="00E10C56" w:rsidRPr="005D70C0" w14:paraId="1359D4DD" w14:textId="77777777" w:rsidTr="00063B62">
        <w:trPr>
          <w:trHeight w:val="139"/>
        </w:trPr>
        <w:tc>
          <w:tcPr>
            <w:tcW w:w="4140" w:type="dxa"/>
          </w:tcPr>
          <w:p w14:paraId="2C7F7BDC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D70C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9" w:type="dxa"/>
          </w:tcPr>
          <w:p w14:paraId="31BF778C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0C0">
              <w:rPr>
                <w:rFonts w:ascii="Angsana New" w:hAnsi="Angsana New"/>
                <w:sz w:val="30"/>
                <w:szCs w:val="30"/>
                <w:lang w:bidi="th-TH"/>
              </w:rPr>
              <w:t>2,204</w:t>
            </w:r>
          </w:p>
        </w:tc>
        <w:tc>
          <w:tcPr>
            <w:tcW w:w="270" w:type="dxa"/>
          </w:tcPr>
          <w:p w14:paraId="1959FA6C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2BE8BC6E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0C0">
              <w:rPr>
                <w:rFonts w:ascii="Angsana New" w:hAnsi="Angsana New"/>
                <w:sz w:val="30"/>
                <w:szCs w:val="30"/>
                <w:lang w:bidi="th-TH"/>
              </w:rPr>
              <w:t>1,090</w:t>
            </w:r>
          </w:p>
        </w:tc>
        <w:tc>
          <w:tcPr>
            <w:tcW w:w="270" w:type="dxa"/>
          </w:tcPr>
          <w:p w14:paraId="1A918E79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D136882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0C0">
              <w:rPr>
                <w:rFonts w:ascii="Angsana New" w:hAnsi="Angsana New"/>
                <w:sz w:val="30"/>
                <w:szCs w:val="30"/>
                <w:lang w:bidi="th-TH"/>
              </w:rPr>
              <w:t>(441)</w:t>
            </w:r>
          </w:p>
        </w:tc>
        <w:tc>
          <w:tcPr>
            <w:tcW w:w="270" w:type="dxa"/>
          </w:tcPr>
          <w:p w14:paraId="4C9D380A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467BB84A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0C0">
              <w:rPr>
                <w:rFonts w:ascii="Angsana New" w:hAnsi="Angsana New"/>
                <w:sz w:val="30"/>
                <w:szCs w:val="30"/>
                <w:lang w:bidi="th-TH"/>
              </w:rPr>
              <w:t>2,853</w:t>
            </w:r>
          </w:p>
        </w:tc>
      </w:tr>
      <w:tr w:rsidR="00E10C56" w:rsidRPr="005D70C0" w14:paraId="40689716" w14:textId="77777777" w:rsidTr="00063B62">
        <w:trPr>
          <w:trHeight w:val="139"/>
        </w:trPr>
        <w:tc>
          <w:tcPr>
            <w:tcW w:w="4140" w:type="dxa"/>
          </w:tcPr>
          <w:p w14:paraId="7847DDED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D70C0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9" w:type="dxa"/>
          </w:tcPr>
          <w:p w14:paraId="7819BD69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0C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E847024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09CEC676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0C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CA044E1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B7F456E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0C0">
              <w:rPr>
                <w:rFonts w:ascii="Angsana New" w:hAnsi="Angsana New"/>
                <w:sz w:val="30"/>
                <w:szCs w:val="30"/>
                <w:lang w:bidi="th-TH"/>
              </w:rPr>
              <w:t>991</w:t>
            </w:r>
          </w:p>
        </w:tc>
        <w:tc>
          <w:tcPr>
            <w:tcW w:w="270" w:type="dxa"/>
          </w:tcPr>
          <w:p w14:paraId="2C9750B3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43FF9E4C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0C0">
              <w:rPr>
                <w:rFonts w:ascii="Angsana New" w:hAnsi="Angsana New"/>
                <w:sz w:val="30"/>
                <w:szCs w:val="30"/>
                <w:lang w:bidi="th-TH"/>
              </w:rPr>
              <w:t>991</w:t>
            </w:r>
          </w:p>
        </w:tc>
      </w:tr>
      <w:tr w:rsidR="00E10C56" w:rsidRPr="005D70C0" w14:paraId="4E5B5B7A" w14:textId="77777777" w:rsidTr="00063B62">
        <w:trPr>
          <w:trHeight w:val="334"/>
        </w:trPr>
        <w:tc>
          <w:tcPr>
            <w:tcW w:w="4140" w:type="dxa"/>
          </w:tcPr>
          <w:p w14:paraId="0778F9CB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0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47138935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0C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158,097</w:t>
            </w:r>
          </w:p>
        </w:tc>
        <w:tc>
          <w:tcPr>
            <w:tcW w:w="270" w:type="dxa"/>
          </w:tcPr>
          <w:p w14:paraId="53839364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79BA34B2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D70C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1,180</w:t>
            </w:r>
          </w:p>
        </w:tc>
        <w:tc>
          <w:tcPr>
            <w:tcW w:w="270" w:type="dxa"/>
          </w:tcPr>
          <w:p w14:paraId="77849AE7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379511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0C0">
              <w:rPr>
                <w:rFonts w:ascii="Angsana New" w:hAnsi="Angsana New"/>
                <w:b/>
                <w:bCs/>
                <w:sz w:val="30"/>
                <w:szCs w:val="30"/>
              </w:rPr>
              <w:t>550</w:t>
            </w:r>
          </w:p>
        </w:tc>
        <w:tc>
          <w:tcPr>
            <w:tcW w:w="270" w:type="dxa"/>
          </w:tcPr>
          <w:p w14:paraId="305E7E79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3426C4DF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0C0">
              <w:rPr>
                <w:rFonts w:ascii="Angsana New" w:hAnsi="Angsana New"/>
                <w:b/>
                <w:bCs/>
                <w:sz w:val="30"/>
                <w:szCs w:val="30"/>
              </w:rPr>
              <w:t>159,827</w:t>
            </w:r>
          </w:p>
        </w:tc>
      </w:tr>
      <w:tr w:rsidR="00E10C56" w:rsidRPr="005D70C0" w14:paraId="36D6ACC3" w14:textId="77777777" w:rsidTr="00063B62">
        <w:trPr>
          <w:trHeight w:val="334"/>
        </w:trPr>
        <w:tc>
          <w:tcPr>
            <w:tcW w:w="4140" w:type="dxa"/>
          </w:tcPr>
          <w:p w14:paraId="21D14791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74B33CE5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41860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897E607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607B80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6EB8FD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BB936E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F13D4C6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0C56" w:rsidRPr="005D70C0" w14:paraId="6A231321" w14:textId="77777777" w:rsidTr="00063B62">
        <w:trPr>
          <w:trHeight w:val="334"/>
        </w:trPr>
        <w:tc>
          <w:tcPr>
            <w:tcW w:w="4140" w:type="dxa"/>
          </w:tcPr>
          <w:p w14:paraId="64AE7FFE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D70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9" w:type="dxa"/>
          </w:tcPr>
          <w:p w14:paraId="1571143C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E21F6EC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680A8D41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7D9E86D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DB69A6D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14F391D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374EEE91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10C56" w:rsidRPr="005D70C0" w14:paraId="1E861885" w14:textId="77777777" w:rsidTr="00063B62">
        <w:trPr>
          <w:trHeight w:val="334"/>
        </w:trPr>
        <w:tc>
          <w:tcPr>
            <w:tcW w:w="4140" w:type="dxa"/>
          </w:tcPr>
          <w:p w14:paraId="5EA1CCC0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D70C0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9" w:type="dxa"/>
          </w:tcPr>
          <w:p w14:paraId="0038D3F2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0C0">
              <w:rPr>
                <w:rFonts w:ascii="Angsana New" w:hAnsi="Angsana New"/>
                <w:sz w:val="30"/>
                <w:szCs w:val="30"/>
                <w:lang w:bidi="th-TH"/>
              </w:rPr>
              <w:t>1,645</w:t>
            </w:r>
          </w:p>
        </w:tc>
        <w:tc>
          <w:tcPr>
            <w:tcW w:w="270" w:type="dxa"/>
          </w:tcPr>
          <w:p w14:paraId="1F279780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CEBBFE6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0C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B2DBDD7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4D88811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0C0">
              <w:rPr>
                <w:rFonts w:ascii="Angsana New" w:hAnsi="Angsana New"/>
                <w:sz w:val="30"/>
                <w:szCs w:val="30"/>
                <w:lang w:bidi="th-TH"/>
              </w:rPr>
              <w:t>(1,645)</w:t>
            </w:r>
          </w:p>
        </w:tc>
        <w:tc>
          <w:tcPr>
            <w:tcW w:w="270" w:type="dxa"/>
          </w:tcPr>
          <w:p w14:paraId="31E8DF66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4DCF2332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0C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10C56" w:rsidRPr="005D70C0" w14:paraId="1751B08B" w14:textId="77777777" w:rsidTr="00063B62">
        <w:trPr>
          <w:trHeight w:val="334"/>
        </w:trPr>
        <w:tc>
          <w:tcPr>
            <w:tcW w:w="4140" w:type="dxa"/>
          </w:tcPr>
          <w:p w14:paraId="19677A9D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D70C0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9" w:type="dxa"/>
          </w:tcPr>
          <w:p w14:paraId="31D799C6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5D70C0">
              <w:rPr>
                <w:rFonts w:ascii="Angsana New" w:hAnsi="Angsana New"/>
                <w:sz w:val="30"/>
                <w:szCs w:val="30"/>
              </w:rPr>
              <w:t>4,699</w:t>
            </w:r>
          </w:p>
        </w:tc>
        <w:tc>
          <w:tcPr>
            <w:tcW w:w="270" w:type="dxa"/>
          </w:tcPr>
          <w:p w14:paraId="3733185F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E3ACD61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0C0">
              <w:rPr>
                <w:rFonts w:ascii="Angsana New" w:hAnsi="Angsana New"/>
                <w:sz w:val="30"/>
                <w:szCs w:val="30"/>
                <w:lang w:bidi="th-TH"/>
              </w:rPr>
              <w:t>(1,813)</w:t>
            </w:r>
          </w:p>
        </w:tc>
        <w:tc>
          <w:tcPr>
            <w:tcW w:w="270" w:type="dxa"/>
          </w:tcPr>
          <w:p w14:paraId="70E5C60C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EBA2F6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70C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FD780B9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9720C61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5D70C0">
              <w:rPr>
                <w:rFonts w:ascii="Angsana New" w:hAnsi="Angsana New"/>
                <w:sz w:val="30"/>
                <w:szCs w:val="30"/>
              </w:rPr>
              <w:t>2,886</w:t>
            </w:r>
          </w:p>
        </w:tc>
      </w:tr>
      <w:tr w:rsidR="00E10C56" w:rsidRPr="005D70C0" w14:paraId="66C78D36" w14:textId="77777777" w:rsidTr="00063B62">
        <w:trPr>
          <w:trHeight w:val="334"/>
        </w:trPr>
        <w:tc>
          <w:tcPr>
            <w:tcW w:w="4140" w:type="dxa"/>
          </w:tcPr>
          <w:p w14:paraId="33EE8D07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5D70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61A518C9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0C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6,344</w:t>
            </w:r>
          </w:p>
        </w:tc>
        <w:tc>
          <w:tcPr>
            <w:tcW w:w="270" w:type="dxa"/>
          </w:tcPr>
          <w:p w14:paraId="15B4CFA8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548F2471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D70C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(1,813)</w:t>
            </w:r>
          </w:p>
        </w:tc>
        <w:tc>
          <w:tcPr>
            <w:tcW w:w="270" w:type="dxa"/>
          </w:tcPr>
          <w:p w14:paraId="1275D6AD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B9533C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D70C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(1,645)</w:t>
            </w:r>
          </w:p>
        </w:tc>
        <w:tc>
          <w:tcPr>
            <w:tcW w:w="270" w:type="dxa"/>
          </w:tcPr>
          <w:p w14:paraId="59BAFAF7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753AAB39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0C0">
              <w:rPr>
                <w:rFonts w:ascii="Angsana New" w:hAnsi="Angsana New"/>
                <w:b/>
                <w:bCs/>
                <w:sz w:val="30"/>
                <w:szCs w:val="30"/>
              </w:rPr>
              <w:t>2,886</w:t>
            </w:r>
          </w:p>
        </w:tc>
      </w:tr>
      <w:tr w:rsidR="00E10C56" w:rsidRPr="005D70C0" w14:paraId="52FD7375" w14:textId="77777777" w:rsidTr="00063B62">
        <w:trPr>
          <w:trHeight w:val="334"/>
        </w:trPr>
        <w:tc>
          <w:tcPr>
            <w:tcW w:w="4140" w:type="dxa"/>
          </w:tcPr>
          <w:p w14:paraId="108132DA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7888DB1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0977D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DB08E97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95B448B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6174EB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ECF2EEA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D47B527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0C56" w:rsidRPr="005D70C0" w14:paraId="32892EBF" w14:textId="77777777" w:rsidTr="00063B62">
        <w:trPr>
          <w:trHeight w:val="334"/>
        </w:trPr>
        <w:tc>
          <w:tcPr>
            <w:tcW w:w="4140" w:type="dxa"/>
          </w:tcPr>
          <w:p w14:paraId="6043249F" w14:textId="77777777" w:rsidR="00E10C56" w:rsidRPr="005D70C0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0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0AE0CECB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0C0">
              <w:rPr>
                <w:rFonts w:ascii="Angsana New" w:hAnsi="Angsana New"/>
                <w:b/>
                <w:bCs/>
                <w:sz w:val="30"/>
                <w:szCs w:val="30"/>
              </w:rPr>
              <w:t>151,753</w:t>
            </w:r>
          </w:p>
        </w:tc>
        <w:tc>
          <w:tcPr>
            <w:tcW w:w="270" w:type="dxa"/>
          </w:tcPr>
          <w:p w14:paraId="6D69EBDA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138A0D8C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D70C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2,993</w:t>
            </w:r>
          </w:p>
        </w:tc>
        <w:tc>
          <w:tcPr>
            <w:tcW w:w="270" w:type="dxa"/>
          </w:tcPr>
          <w:p w14:paraId="3236775F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E8E443C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D70C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2,195</w:t>
            </w:r>
          </w:p>
        </w:tc>
        <w:tc>
          <w:tcPr>
            <w:tcW w:w="270" w:type="dxa"/>
          </w:tcPr>
          <w:p w14:paraId="62DCB1FF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47A57BBF" w14:textId="77777777" w:rsidR="00E10C56" w:rsidRPr="005D70C0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0C0">
              <w:rPr>
                <w:rFonts w:ascii="Angsana New" w:hAnsi="Angsana New"/>
                <w:b/>
                <w:bCs/>
                <w:sz w:val="30"/>
                <w:szCs w:val="30"/>
              </w:rPr>
              <w:t>156,941</w:t>
            </w:r>
          </w:p>
        </w:tc>
      </w:tr>
    </w:tbl>
    <w:p w14:paraId="53D31F7D" w14:textId="77777777" w:rsidR="00E10C56" w:rsidRPr="004470E3" w:rsidRDefault="00E10C56" w:rsidP="00E10C56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3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170"/>
        <w:gridCol w:w="270"/>
        <w:gridCol w:w="1080"/>
        <w:gridCol w:w="270"/>
        <w:gridCol w:w="1060"/>
        <w:gridCol w:w="19"/>
      </w:tblGrid>
      <w:tr w:rsidR="00E10C56" w:rsidRPr="005D70C0" w14:paraId="6666AD26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656BF0E6" w14:textId="77777777" w:rsidR="00E10C56" w:rsidRPr="00147A5D" w:rsidRDefault="00E10C56" w:rsidP="002E284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br w:type="page"/>
            </w:r>
            <w:r w:rsidR="005470E4" w:rsidRPr="00F82C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200" w:type="dxa"/>
            <w:gridSpan w:val="7"/>
            <w:vAlign w:val="bottom"/>
          </w:tcPr>
          <w:p w14:paraId="7905965F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0C56" w:rsidRPr="005D70C0" w14:paraId="57EE74F7" w14:textId="77777777" w:rsidTr="00063B62">
        <w:trPr>
          <w:trHeight w:val="139"/>
          <w:tblHeader/>
        </w:trPr>
        <w:tc>
          <w:tcPr>
            <w:tcW w:w="4140" w:type="dxa"/>
          </w:tcPr>
          <w:p w14:paraId="0C0D87B7" w14:textId="77777777" w:rsidR="00E10C56" w:rsidRPr="00147A5D" w:rsidRDefault="00E10C56" w:rsidP="002E284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147A5D" w:rsidDel="00D54CF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E1C2316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  <w:vAlign w:val="bottom"/>
          </w:tcPr>
          <w:p w14:paraId="187AF842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147A5D">
              <w:rPr>
                <w:rFonts w:ascii="Angsana New" w:hAnsi="Angsana New"/>
                <w:sz w:val="30"/>
                <w:szCs w:val="30"/>
              </w:rPr>
              <w:t>/</w:t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79" w:type="dxa"/>
            <w:gridSpan w:val="2"/>
            <w:vAlign w:val="bottom"/>
          </w:tcPr>
          <w:p w14:paraId="4092B9CB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0C56" w:rsidRPr="005D70C0" w14:paraId="27554194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720A07DC" w14:textId="77777777" w:rsidR="00E10C56" w:rsidRPr="00147A5D" w:rsidRDefault="00E10C56" w:rsidP="002E284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05DC84DA" w14:textId="77777777" w:rsidR="00E10C56" w:rsidRPr="00147A5D" w:rsidRDefault="00E10C56" w:rsidP="002E28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E15178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9FF643A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75B4D3D1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2EF575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658B5F25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ECDFFE2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DE5B17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5960F8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FE9B4E0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3CCEAB7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10C56" w:rsidRPr="005D70C0" w14:paraId="53563F88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0CC18F1B" w14:textId="77777777" w:rsidR="00E10C56" w:rsidRPr="00147A5D" w:rsidRDefault="00E10C56" w:rsidP="002E284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9BA518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710" w:type="dxa"/>
            <w:gridSpan w:val="3"/>
            <w:vAlign w:val="bottom"/>
          </w:tcPr>
          <w:p w14:paraId="061982F5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C1A096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3A5B14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FC4FE22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E10C56" w:rsidRPr="005D70C0" w14:paraId="325C506E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2ED034CD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7"/>
          </w:tcPr>
          <w:p w14:paraId="048661A3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147A5D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7A5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47A5D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10C56" w:rsidRPr="005D70C0" w14:paraId="09881C29" w14:textId="77777777" w:rsidTr="00063B62">
        <w:trPr>
          <w:gridAfter w:val="1"/>
          <w:wAfter w:w="19" w:type="dxa"/>
          <w:trHeight w:val="139"/>
        </w:trPr>
        <w:tc>
          <w:tcPr>
            <w:tcW w:w="4140" w:type="dxa"/>
          </w:tcPr>
          <w:p w14:paraId="1A8657DE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EE59333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4CE42B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8DA1AE3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466B6D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2942344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19CC68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20C3906B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10C56" w:rsidRPr="005D70C0" w14:paraId="46A09C51" w14:textId="77777777" w:rsidTr="00063B62">
        <w:trPr>
          <w:gridAfter w:val="1"/>
          <w:wAfter w:w="19" w:type="dxa"/>
          <w:trHeight w:val="139"/>
        </w:trPr>
        <w:tc>
          <w:tcPr>
            <w:tcW w:w="4140" w:type="dxa"/>
          </w:tcPr>
          <w:p w14:paraId="45AD08B7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1A343AAF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lang w:bidi="th-TH"/>
              </w:rPr>
              <w:t>1,495</w:t>
            </w:r>
          </w:p>
        </w:tc>
        <w:tc>
          <w:tcPr>
            <w:tcW w:w="270" w:type="dxa"/>
          </w:tcPr>
          <w:p w14:paraId="60BC1C1F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B8FB538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70" w:type="dxa"/>
          </w:tcPr>
          <w:p w14:paraId="4327E4A9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C7BED86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9542E7B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5D8807D0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2B8">
              <w:rPr>
                <w:rFonts w:ascii="Angsana New" w:hAnsi="Angsana New"/>
                <w:sz w:val="30"/>
                <w:szCs w:val="30"/>
                <w:cs/>
                <w:lang w:bidi="th-TH"/>
              </w:rPr>
              <w:t>1</w:t>
            </w:r>
            <w:r w:rsidRPr="005432B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432B8">
              <w:rPr>
                <w:rFonts w:ascii="Angsana New" w:hAnsi="Angsana New"/>
                <w:sz w:val="30"/>
                <w:szCs w:val="30"/>
                <w:cs/>
                <w:lang w:bidi="th-TH"/>
              </w:rPr>
              <w:t>61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E10C56" w:rsidRPr="005D70C0" w14:paraId="3672FE90" w14:textId="77777777" w:rsidTr="00063B62">
        <w:trPr>
          <w:gridAfter w:val="1"/>
          <w:wAfter w:w="19" w:type="dxa"/>
          <w:trHeight w:val="139"/>
        </w:trPr>
        <w:tc>
          <w:tcPr>
            <w:tcW w:w="4140" w:type="dxa"/>
          </w:tcPr>
          <w:p w14:paraId="1A999C88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0" w:type="dxa"/>
          </w:tcPr>
          <w:p w14:paraId="1216BD5D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lang w:bidi="th-TH"/>
              </w:rPr>
              <w:t>1,048</w:t>
            </w:r>
          </w:p>
        </w:tc>
        <w:tc>
          <w:tcPr>
            <w:tcW w:w="270" w:type="dxa"/>
          </w:tcPr>
          <w:p w14:paraId="0D6B55DB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9C96775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92D67B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23B2ADE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5432B8">
              <w:rPr>
                <w:rFonts w:ascii="Angsana New" w:hAnsi="Angsana New"/>
                <w:sz w:val="30"/>
                <w:szCs w:val="30"/>
                <w:lang w:bidi="th-TH"/>
              </w:rPr>
              <w:t>1,048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2E835A2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215E370F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10C56" w:rsidRPr="005D70C0" w14:paraId="36D6EE6E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749CA90F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0EA0FB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2,543</w:t>
            </w:r>
          </w:p>
        </w:tc>
        <w:tc>
          <w:tcPr>
            <w:tcW w:w="270" w:type="dxa"/>
          </w:tcPr>
          <w:p w14:paraId="014292D5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079A17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2A16">
              <w:rPr>
                <w:rFonts w:ascii="Angsana New" w:hAnsi="Angsana New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270" w:type="dxa"/>
          </w:tcPr>
          <w:p w14:paraId="28AF64B6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B75EF9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D2A1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(1,048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4C373E2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0941A801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2B8">
              <w:rPr>
                <w:rFonts w:ascii="Angsana New" w:hAnsi="Angsana New"/>
                <w:b/>
                <w:bCs/>
                <w:sz w:val="30"/>
                <w:szCs w:val="30"/>
              </w:rPr>
              <w:t>1,611</w:t>
            </w:r>
          </w:p>
        </w:tc>
      </w:tr>
      <w:tr w:rsidR="00E10C56" w:rsidRPr="005D70C0" w14:paraId="2FA99901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6E85B10C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E61751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193EF1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906617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93F38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EB3066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C7692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0F4D9DC0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0C56" w:rsidRPr="005D70C0" w14:paraId="62CECBED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185F956E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F45D2D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A75460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5CB639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C79042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F60F04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AADA88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048E513A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0C56" w:rsidRPr="004470E3" w14:paraId="6AB1B24F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3272233B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5FBE69FF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F53421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7DD9D52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E929A1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AEEF355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F9E8CE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3D651A60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10C56" w:rsidRPr="005D70C0" w14:paraId="50917A38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3E126DF2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0" w:type="dxa"/>
          </w:tcPr>
          <w:p w14:paraId="6410B04F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F48A6E8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137F4D0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AB7A401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21BAF67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32B8">
              <w:rPr>
                <w:rFonts w:ascii="Angsana New" w:hAnsi="Angsana New"/>
                <w:sz w:val="30"/>
                <w:szCs w:val="30"/>
                <w:lang w:bidi="th-TH"/>
              </w:rPr>
              <w:t>6,857</w:t>
            </w:r>
          </w:p>
        </w:tc>
        <w:tc>
          <w:tcPr>
            <w:tcW w:w="270" w:type="dxa"/>
          </w:tcPr>
          <w:p w14:paraId="1B24D19F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6E8A7403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lang w:bidi="th-TH"/>
              </w:rPr>
              <w:t>6,857</w:t>
            </w:r>
          </w:p>
        </w:tc>
      </w:tr>
      <w:tr w:rsidR="00E10C56" w:rsidRPr="005D70C0" w14:paraId="57EA19D0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780A9C2B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lastRenderedPageBreak/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16180E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2,886</w:t>
            </w:r>
          </w:p>
        </w:tc>
        <w:tc>
          <w:tcPr>
            <w:tcW w:w="270" w:type="dxa"/>
          </w:tcPr>
          <w:p w14:paraId="4CA5A36F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7BA4B5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5432B8">
              <w:rPr>
                <w:rFonts w:ascii="Angsana New" w:hAnsi="Angsana New"/>
                <w:sz w:val="30"/>
                <w:szCs w:val="30"/>
              </w:rPr>
              <w:t>(1,16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5432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6A5CE3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7A65F3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0A61449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0E651BD9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1,719</w:t>
            </w:r>
          </w:p>
        </w:tc>
      </w:tr>
      <w:tr w:rsidR="00E10C56" w:rsidRPr="005D70C0" w14:paraId="7D04D1C5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4AED336D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DAC7E6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2,886</w:t>
            </w:r>
          </w:p>
        </w:tc>
        <w:tc>
          <w:tcPr>
            <w:tcW w:w="270" w:type="dxa"/>
          </w:tcPr>
          <w:p w14:paraId="4C337A3A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E4DB55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2B8">
              <w:rPr>
                <w:rFonts w:ascii="Angsana New" w:hAnsi="Angsana New"/>
                <w:b/>
                <w:bCs/>
                <w:sz w:val="30"/>
                <w:szCs w:val="30"/>
              </w:rPr>
              <w:t>(1,16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5432B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BF4B07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8AE552F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2B8">
              <w:rPr>
                <w:rFonts w:ascii="Angsana New" w:hAnsi="Angsana New"/>
                <w:b/>
                <w:bCs/>
                <w:sz w:val="30"/>
                <w:szCs w:val="30"/>
              </w:rPr>
              <w:t>6,857</w:t>
            </w:r>
          </w:p>
        </w:tc>
        <w:tc>
          <w:tcPr>
            <w:tcW w:w="270" w:type="dxa"/>
          </w:tcPr>
          <w:p w14:paraId="0306DFD8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39C606EF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2B8">
              <w:rPr>
                <w:rFonts w:ascii="Angsana New" w:hAnsi="Angsana New"/>
                <w:b/>
                <w:bCs/>
                <w:sz w:val="30"/>
                <w:szCs w:val="30"/>
              </w:rPr>
              <w:t>8,57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E10C56" w:rsidRPr="005D70C0" w14:paraId="690734F2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3CF06655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9296C7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F5092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B2C9AD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EFED7C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76566E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EB67F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80BD56B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0C56" w:rsidRPr="005D70C0" w14:paraId="660C1B09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54872844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020984F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(343)</w:t>
            </w:r>
          </w:p>
        </w:tc>
        <w:tc>
          <w:tcPr>
            <w:tcW w:w="270" w:type="dxa"/>
          </w:tcPr>
          <w:p w14:paraId="5D800635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7B1498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1,283</w:t>
            </w:r>
          </w:p>
        </w:tc>
        <w:tc>
          <w:tcPr>
            <w:tcW w:w="270" w:type="dxa"/>
          </w:tcPr>
          <w:p w14:paraId="73D1CFED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22A697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(7,905)</w:t>
            </w:r>
          </w:p>
        </w:tc>
        <w:tc>
          <w:tcPr>
            <w:tcW w:w="270" w:type="dxa"/>
          </w:tcPr>
          <w:p w14:paraId="735DD37B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718713B6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2B8">
              <w:rPr>
                <w:rFonts w:ascii="Angsana New" w:hAnsi="Angsana New"/>
                <w:b/>
                <w:bCs/>
                <w:sz w:val="30"/>
                <w:szCs w:val="30"/>
              </w:rPr>
              <w:t>(6,96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5432B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79761417" w14:textId="77777777" w:rsidR="00E10C56" w:rsidRPr="004F3E29" w:rsidRDefault="00E10C56" w:rsidP="00E10C56">
      <w:pPr>
        <w:rPr>
          <w:rFonts w:ascii="Angsana New" w:hAnsi="Angsana New"/>
          <w:sz w:val="30"/>
          <w:szCs w:val="30"/>
        </w:rPr>
      </w:pPr>
    </w:p>
    <w:tbl>
      <w:tblPr>
        <w:tblW w:w="93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170"/>
        <w:gridCol w:w="270"/>
        <w:gridCol w:w="1080"/>
        <w:gridCol w:w="270"/>
        <w:gridCol w:w="1060"/>
        <w:gridCol w:w="19"/>
      </w:tblGrid>
      <w:tr w:rsidR="00E10C56" w:rsidRPr="00010851" w14:paraId="0BC6168E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41ED9ECE" w14:textId="77777777" w:rsidR="00E10C56" w:rsidRPr="00010851" w:rsidRDefault="00E10C56" w:rsidP="002E284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10851">
              <w:rPr>
                <w:rFonts w:ascii="Angsana New" w:hAnsi="Angsana New"/>
                <w:sz w:val="30"/>
                <w:szCs w:val="30"/>
              </w:rPr>
              <w:br w:type="page"/>
            </w:r>
            <w:r w:rsidR="005470E4" w:rsidRPr="00F82C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200" w:type="dxa"/>
            <w:gridSpan w:val="7"/>
            <w:vAlign w:val="bottom"/>
          </w:tcPr>
          <w:p w14:paraId="53F226C4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08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0C56" w:rsidRPr="00010851" w14:paraId="5006A7D2" w14:textId="77777777" w:rsidTr="00063B62">
        <w:trPr>
          <w:trHeight w:val="139"/>
          <w:tblHeader/>
        </w:trPr>
        <w:tc>
          <w:tcPr>
            <w:tcW w:w="4140" w:type="dxa"/>
          </w:tcPr>
          <w:p w14:paraId="495C07E6" w14:textId="77777777" w:rsidR="00E10C56" w:rsidRPr="00010851" w:rsidRDefault="00E10C56" w:rsidP="002E284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010851" w:rsidDel="00D54CF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AA7D2E0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  <w:vAlign w:val="bottom"/>
          </w:tcPr>
          <w:p w14:paraId="4351D0CA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0851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010851">
              <w:rPr>
                <w:rFonts w:ascii="Angsana New" w:hAnsi="Angsana New"/>
                <w:sz w:val="30"/>
                <w:szCs w:val="30"/>
              </w:rPr>
              <w:t>/</w:t>
            </w:r>
            <w:r w:rsidRPr="00010851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79" w:type="dxa"/>
            <w:gridSpan w:val="2"/>
            <w:vAlign w:val="bottom"/>
          </w:tcPr>
          <w:p w14:paraId="34C3A110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0C56" w:rsidRPr="00010851" w14:paraId="1DA4CF6C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2A61084B" w14:textId="77777777" w:rsidR="00E10C56" w:rsidRPr="00010851" w:rsidRDefault="00E10C56" w:rsidP="002E284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6787F963" w14:textId="77777777" w:rsidR="00E10C56" w:rsidRPr="00010851" w:rsidRDefault="00E10C56" w:rsidP="002E28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774A7E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8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971A376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85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108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6798979E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3FD799D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851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0E2F677C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10851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BA1C5A8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288E0F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851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6DE88A0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022C3E4A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8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65E6064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85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108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10C56" w:rsidRPr="00010851" w14:paraId="79C43697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56B62CC9" w14:textId="77777777" w:rsidR="00E10C56" w:rsidRPr="00010851" w:rsidRDefault="00E10C56" w:rsidP="002E284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E110F5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0851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710" w:type="dxa"/>
            <w:gridSpan w:val="3"/>
            <w:vAlign w:val="bottom"/>
          </w:tcPr>
          <w:p w14:paraId="46545D19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84569C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FB5FEF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6E9C35AE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0851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</w:tr>
      <w:tr w:rsidR="00E10C56" w:rsidRPr="00010851" w14:paraId="71F84ACE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776F2BB9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7"/>
          </w:tcPr>
          <w:p w14:paraId="7EED558F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01085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01085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1085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10C56" w:rsidRPr="00010851" w14:paraId="79E961DD" w14:textId="77777777" w:rsidTr="00063B62">
        <w:trPr>
          <w:gridAfter w:val="1"/>
          <w:wAfter w:w="19" w:type="dxa"/>
          <w:trHeight w:val="139"/>
        </w:trPr>
        <w:tc>
          <w:tcPr>
            <w:tcW w:w="4140" w:type="dxa"/>
          </w:tcPr>
          <w:p w14:paraId="5D5AA46A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108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79625FC7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E015D5D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5678D3B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A1DF1D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CF9045F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298A20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1CA4D0C2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10C56" w:rsidRPr="00010851" w14:paraId="3B6C4339" w14:textId="77777777" w:rsidTr="00063B62">
        <w:trPr>
          <w:gridAfter w:val="1"/>
          <w:wAfter w:w="19" w:type="dxa"/>
          <w:trHeight w:val="139"/>
        </w:trPr>
        <w:tc>
          <w:tcPr>
            <w:tcW w:w="4140" w:type="dxa"/>
          </w:tcPr>
          <w:p w14:paraId="095C4EC1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10851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3545F225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851">
              <w:rPr>
                <w:rFonts w:ascii="Angsana New" w:hAnsi="Angsana New"/>
                <w:sz w:val="30"/>
                <w:szCs w:val="30"/>
                <w:lang w:bidi="th-TH"/>
              </w:rPr>
              <w:t>1,430</w:t>
            </w:r>
          </w:p>
        </w:tc>
        <w:tc>
          <w:tcPr>
            <w:tcW w:w="270" w:type="dxa"/>
          </w:tcPr>
          <w:p w14:paraId="5767397A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E14D477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0851"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270" w:type="dxa"/>
          </w:tcPr>
          <w:p w14:paraId="70279638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BADD01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851">
              <w:rPr>
                <w:rFonts w:ascii="Angsana New" w:hAnsi="Angsana New"/>
                <w:sz w:val="30"/>
                <w:szCs w:val="30"/>
                <w:lang w:bidi="th-TH"/>
              </w:rPr>
              <w:t>(454)</w:t>
            </w:r>
          </w:p>
        </w:tc>
        <w:tc>
          <w:tcPr>
            <w:tcW w:w="270" w:type="dxa"/>
          </w:tcPr>
          <w:p w14:paraId="50BD302D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4EE0CC3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851">
              <w:rPr>
                <w:rFonts w:ascii="Angsana New" w:hAnsi="Angsana New"/>
                <w:sz w:val="30"/>
                <w:szCs w:val="30"/>
                <w:lang w:bidi="th-TH"/>
              </w:rPr>
              <w:t>1,495</w:t>
            </w:r>
          </w:p>
        </w:tc>
      </w:tr>
      <w:tr w:rsidR="00E10C56" w:rsidRPr="00010851" w14:paraId="57C66BE6" w14:textId="77777777" w:rsidTr="00063B62">
        <w:trPr>
          <w:gridAfter w:val="1"/>
          <w:wAfter w:w="19" w:type="dxa"/>
          <w:trHeight w:val="139"/>
        </w:trPr>
        <w:tc>
          <w:tcPr>
            <w:tcW w:w="4140" w:type="dxa"/>
          </w:tcPr>
          <w:p w14:paraId="435BA5E4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010851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0" w:type="dxa"/>
          </w:tcPr>
          <w:p w14:paraId="2DF800E8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85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E479F65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CBABABC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085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9A9E5A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0B9DDA7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851">
              <w:rPr>
                <w:rFonts w:ascii="Angsana New" w:hAnsi="Angsana New"/>
                <w:sz w:val="30"/>
                <w:szCs w:val="30"/>
                <w:lang w:bidi="th-TH"/>
              </w:rPr>
              <w:t>1,048</w:t>
            </w:r>
          </w:p>
        </w:tc>
        <w:tc>
          <w:tcPr>
            <w:tcW w:w="270" w:type="dxa"/>
          </w:tcPr>
          <w:p w14:paraId="55792C47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24A48D1E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851">
              <w:rPr>
                <w:rFonts w:ascii="Angsana New" w:hAnsi="Angsana New"/>
                <w:sz w:val="30"/>
                <w:szCs w:val="30"/>
                <w:lang w:bidi="th-TH"/>
              </w:rPr>
              <w:t>1,048</w:t>
            </w:r>
          </w:p>
        </w:tc>
      </w:tr>
      <w:tr w:rsidR="00E10C56" w:rsidRPr="00010851" w14:paraId="59E459E1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722632A4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0108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71A07C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85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1,430</w:t>
            </w:r>
          </w:p>
        </w:tc>
        <w:tc>
          <w:tcPr>
            <w:tcW w:w="270" w:type="dxa"/>
          </w:tcPr>
          <w:p w14:paraId="282685E5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8EB7BA7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851">
              <w:rPr>
                <w:rFonts w:ascii="Angsana New" w:hAnsi="Angsana New"/>
                <w:b/>
                <w:bCs/>
                <w:sz w:val="30"/>
                <w:szCs w:val="30"/>
              </w:rPr>
              <w:t>519</w:t>
            </w:r>
          </w:p>
        </w:tc>
        <w:tc>
          <w:tcPr>
            <w:tcW w:w="270" w:type="dxa"/>
          </w:tcPr>
          <w:p w14:paraId="2CF3B13A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E2C5B4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1085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594</w:t>
            </w:r>
          </w:p>
        </w:tc>
        <w:tc>
          <w:tcPr>
            <w:tcW w:w="270" w:type="dxa"/>
          </w:tcPr>
          <w:p w14:paraId="65C756BE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2B579463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851">
              <w:rPr>
                <w:rFonts w:ascii="Angsana New" w:hAnsi="Angsana New"/>
                <w:b/>
                <w:bCs/>
                <w:sz w:val="30"/>
                <w:szCs w:val="30"/>
              </w:rPr>
              <w:t>2,543</w:t>
            </w:r>
          </w:p>
        </w:tc>
      </w:tr>
      <w:tr w:rsidR="00E10C56" w:rsidRPr="00010851" w14:paraId="03815996" w14:textId="77777777" w:rsidTr="00063B62">
        <w:trPr>
          <w:gridAfter w:val="1"/>
          <w:wAfter w:w="19" w:type="dxa"/>
          <w:trHeight w:val="60"/>
        </w:trPr>
        <w:tc>
          <w:tcPr>
            <w:tcW w:w="4140" w:type="dxa"/>
          </w:tcPr>
          <w:p w14:paraId="2858E442" w14:textId="77777777" w:rsidR="00E10C56" w:rsidRPr="005470E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397172" w14:textId="77777777" w:rsidR="00E10C56" w:rsidRPr="005470E4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C20878" w14:textId="77777777" w:rsidR="00E10C56" w:rsidRPr="005470E4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CBA65B" w14:textId="77777777" w:rsidR="00E10C56" w:rsidRPr="005470E4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9C4D5" w14:textId="77777777" w:rsidR="00E10C56" w:rsidRPr="005470E4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C0D5B3" w14:textId="77777777" w:rsidR="00E10C56" w:rsidRPr="005470E4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D32851" w14:textId="77777777" w:rsidR="00E10C56" w:rsidRPr="005470E4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0CBE81AC" w14:textId="77777777" w:rsidR="00E10C56" w:rsidRPr="005470E4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0C56" w:rsidRPr="00010851" w14:paraId="5206CF6E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14568884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108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56BFEC32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BD51581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8A6B973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F25447A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3C0ABAD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186DDE5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1DFB7010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10C56" w:rsidRPr="00010851" w14:paraId="57080CCB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6A50A2F3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010851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0" w:type="dxa"/>
          </w:tcPr>
          <w:p w14:paraId="32882503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851">
              <w:rPr>
                <w:rFonts w:ascii="Angsana New" w:hAnsi="Angsana New"/>
                <w:sz w:val="30"/>
                <w:szCs w:val="30"/>
                <w:lang w:bidi="th-TH"/>
              </w:rPr>
              <w:t>1,562</w:t>
            </w:r>
          </w:p>
        </w:tc>
        <w:tc>
          <w:tcPr>
            <w:tcW w:w="270" w:type="dxa"/>
          </w:tcPr>
          <w:p w14:paraId="2C00AAAD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0A0665F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85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48414D8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A205D24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851">
              <w:rPr>
                <w:rFonts w:ascii="Angsana New" w:hAnsi="Angsana New"/>
                <w:sz w:val="30"/>
                <w:szCs w:val="30"/>
                <w:lang w:bidi="th-TH"/>
              </w:rPr>
              <w:t>(1,562)</w:t>
            </w:r>
          </w:p>
        </w:tc>
        <w:tc>
          <w:tcPr>
            <w:tcW w:w="270" w:type="dxa"/>
          </w:tcPr>
          <w:p w14:paraId="36A1EA2C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7CA16762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85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10C56" w:rsidRPr="00010851" w14:paraId="60F5BE8A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6ADF9AB0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010851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3E5510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010851">
              <w:rPr>
                <w:rFonts w:ascii="Angsana New" w:hAnsi="Angsana New"/>
                <w:sz w:val="30"/>
                <w:szCs w:val="30"/>
              </w:rPr>
              <w:t>4,701</w:t>
            </w:r>
          </w:p>
        </w:tc>
        <w:tc>
          <w:tcPr>
            <w:tcW w:w="270" w:type="dxa"/>
          </w:tcPr>
          <w:p w14:paraId="35521BDB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03809E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010851">
              <w:rPr>
                <w:rFonts w:ascii="Angsana New" w:hAnsi="Angsana New"/>
                <w:sz w:val="30"/>
                <w:szCs w:val="30"/>
              </w:rPr>
              <w:t>(1,815)</w:t>
            </w:r>
          </w:p>
        </w:tc>
        <w:tc>
          <w:tcPr>
            <w:tcW w:w="270" w:type="dxa"/>
          </w:tcPr>
          <w:p w14:paraId="636A01FE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DB49E2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85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BAE506D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095019AD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010851">
              <w:rPr>
                <w:rFonts w:ascii="Angsana New" w:hAnsi="Angsana New"/>
                <w:sz w:val="30"/>
                <w:szCs w:val="30"/>
              </w:rPr>
              <w:t>2,886</w:t>
            </w:r>
          </w:p>
        </w:tc>
      </w:tr>
      <w:tr w:rsidR="00E10C56" w:rsidRPr="00010851" w14:paraId="6B79B4E1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4E9B92EB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0108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601298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851">
              <w:rPr>
                <w:rFonts w:ascii="Angsana New" w:hAnsi="Angsana New"/>
                <w:b/>
                <w:bCs/>
                <w:sz w:val="30"/>
                <w:szCs w:val="30"/>
              </w:rPr>
              <w:t>6,263</w:t>
            </w:r>
          </w:p>
        </w:tc>
        <w:tc>
          <w:tcPr>
            <w:tcW w:w="270" w:type="dxa"/>
          </w:tcPr>
          <w:p w14:paraId="1DB6272A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0936D8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851">
              <w:rPr>
                <w:rFonts w:ascii="Angsana New" w:hAnsi="Angsana New"/>
                <w:b/>
                <w:bCs/>
                <w:sz w:val="30"/>
                <w:szCs w:val="30"/>
              </w:rPr>
              <w:t>(1,815)</w:t>
            </w:r>
          </w:p>
        </w:tc>
        <w:tc>
          <w:tcPr>
            <w:tcW w:w="270" w:type="dxa"/>
          </w:tcPr>
          <w:p w14:paraId="2C89EC57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23C806D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851">
              <w:rPr>
                <w:rFonts w:ascii="Angsana New" w:hAnsi="Angsana New"/>
                <w:b/>
                <w:bCs/>
                <w:sz w:val="30"/>
                <w:szCs w:val="30"/>
              </w:rPr>
              <w:t>(1,562)</w:t>
            </w:r>
          </w:p>
        </w:tc>
        <w:tc>
          <w:tcPr>
            <w:tcW w:w="270" w:type="dxa"/>
          </w:tcPr>
          <w:p w14:paraId="26179FA1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7353A8A5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851">
              <w:rPr>
                <w:rFonts w:ascii="Angsana New" w:hAnsi="Angsana New"/>
                <w:b/>
                <w:bCs/>
                <w:sz w:val="30"/>
                <w:szCs w:val="30"/>
              </w:rPr>
              <w:t>2,886</w:t>
            </w:r>
          </w:p>
        </w:tc>
      </w:tr>
      <w:tr w:rsidR="00E10C56" w:rsidRPr="00010851" w14:paraId="65CCB6ED" w14:textId="77777777" w:rsidTr="00063B62">
        <w:trPr>
          <w:gridAfter w:val="1"/>
          <w:wAfter w:w="19" w:type="dxa"/>
          <w:trHeight w:val="60"/>
        </w:trPr>
        <w:tc>
          <w:tcPr>
            <w:tcW w:w="4140" w:type="dxa"/>
          </w:tcPr>
          <w:p w14:paraId="371D0E28" w14:textId="77777777" w:rsidR="00E10C56" w:rsidRPr="005470E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B4D617" w14:textId="77777777" w:rsidR="00E10C56" w:rsidRPr="005470E4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862E15" w14:textId="77777777" w:rsidR="00E10C56" w:rsidRPr="005470E4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AA2D40B" w14:textId="77777777" w:rsidR="00E10C56" w:rsidRPr="005470E4" w:rsidRDefault="00E10C56" w:rsidP="002E284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AD5981" w14:textId="77777777" w:rsidR="00E10C56" w:rsidRPr="005470E4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4F637C" w14:textId="77777777" w:rsidR="00E10C56" w:rsidRPr="005470E4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A859AD" w14:textId="77777777" w:rsidR="00E10C56" w:rsidRPr="005470E4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0184FC39" w14:textId="77777777" w:rsidR="00E10C56" w:rsidRPr="005470E4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0C56" w:rsidRPr="00010851" w14:paraId="1D38C8D6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79927FFB" w14:textId="77777777" w:rsidR="00E10C56" w:rsidRPr="00010851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08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444BC58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851">
              <w:rPr>
                <w:rFonts w:ascii="Angsana New" w:hAnsi="Angsana New"/>
                <w:b/>
                <w:bCs/>
                <w:sz w:val="30"/>
                <w:szCs w:val="30"/>
              </w:rPr>
              <w:t>(4,833)</w:t>
            </w:r>
          </w:p>
        </w:tc>
        <w:tc>
          <w:tcPr>
            <w:tcW w:w="270" w:type="dxa"/>
          </w:tcPr>
          <w:p w14:paraId="5BFA2EB2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7DE3B62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851">
              <w:rPr>
                <w:rFonts w:ascii="Angsana New" w:hAnsi="Angsana New"/>
                <w:b/>
                <w:bCs/>
                <w:sz w:val="30"/>
                <w:szCs w:val="30"/>
              </w:rPr>
              <w:t>2,334</w:t>
            </w:r>
          </w:p>
        </w:tc>
        <w:tc>
          <w:tcPr>
            <w:tcW w:w="270" w:type="dxa"/>
          </w:tcPr>
          <w:p w14:paraId="1398D47A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91C16CC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851">
              <w:rPr>
                <w:rFonts w:ascii="Angsana New" w:hAnsi="Angsana New"/>
                <w:b/>
                <w:bCs/>
                <w:sz w:val="30"/>
                <w:szCs w:val="30"/>
              </w:rPr>
              <w:t>2,156</w:t>
            </w:r>
          </w:p>
        </w:tc>
        <w:tc>
          <w:tcPr>
            <w:tcW w:w="270" w:type="dxa"/>
          </w:tcPr>
          <w:p w14:paraId="75A37F13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1C4EFC7B" w14:textId="77777777" w:rsidR="00E10C56" w:rsidRPr="00010851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851">
              <w:rPr>
                <w:rFonts w:ascii="Angsana New" w:hAnsi="Angsana New"/>
                <w:b/>
                <w:bCs/>
                <w:sz w:val="30"/>
                <w:szCs w:val="30"/>
              </w:rPr>
              <w:t>(343)</w:t>
            </w:r>
          </w:p>
        </w:tc>
      </w:tr>
    </w:tbl>
    <w:p w14:paraId="267D7E87" w14:textId="77777777" w:rsidR="00E10C56" w:rsidRPr="004F198F" w:rsidRDefault="00E10C56" w:rsidP="00E1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405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48"/>
        <w:gridCol w:w="270"/>
        <w:gridCol w:w="1080"/>
        <w:gridCol w:w="270"/>
        <w:gridCol w:w="1091"/>
      </w:tblGrid>
      <w:tr w:rsidR="00E10C56" w:rsidRPr="004F198F" w14:paraId="6405913C" w14:textId="77777777" w:rsidTr="00132A0F">
        <w:tc>
          <w:tcPr>
            <w:tcW w:w="4230" w:type="dxa"/>
            <w:shd w:val="clear" w:color="auto" w:fill="auto"/>
          </w:tcPr>
          <w:p w14:paraId="376BD124" w14:textId="77777777" w:rsidR="00E10C56" w:rsidRPr="00C76BAF" w:rsidRDefault="00C76BAF" w:rsidP="00C7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6B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464" w:type="dxa"/>
            <w:gridSpan w:val="3"/>
            <w:shd w:val="clear" w:color="auto" w:fill="auto"/>
          </w:tcPr>
          <w:p w14:paraId="3E433296" w14:textId="77777777" w:rsidR="00E10C56" w:rsidRPr="004F198F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F19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F87C89" w14:textId="77777777" w:rsidR="00E10C56" w:rsidRPr="004F198F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01CE57A9" w14:textId="77777777" w:rsidR="00E10C56" w:rsidRPr="004F198F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F19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0C56" w:rsidRPr="004F198F" w14:paraId="4B00D46A" w14:textId="77777777" w:rsidTr="00132A0F">
        <w:tc>
          <w:tcPr>
            <w:tcW w:w="4230" w:type="dxa"/>
            <w:shd w:val="clear" w:color="auto" w:fill="auto"/>
          </w:tcPr>
          <w:p w14:paraId="44A19665" w14:textId="77777777" w:rsidR="00E10C56" w:rsidRPr="004F198F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138B3E" w14:textId="77777777" w:rsidR="00E10C56" w:rsidRPr="004F198F" w:rsidRDefault="00E10C56" w:rsidP="002E284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36D1883D" w14:textId="77777777" w:rsidR="00E10C56" w:rsidRPr="004F198F" w:rsidRDefault="00E10C56" w:rsidP="002E284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48" w:type="dxa"/>
            <w:shd w:val="clear" w:color="auto" w:fill="auto"/>
          </w:tcPr>
          <w:p w14:paraId="1F646746" w14:textId="77777777" w:rsidR="00E10C56" w:rsidRPr="004F198F" w:rsidRDefault="00E10C56" w:rsidP="002E284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69DABD79" w14:textId="77777777" w:rsidR="00E10C56" w:rsidRPr="004F198F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A3AB05" w14:textId="77777777" w:rsidR="00E10C56" w:rsidRPr="004F198F" w:rsidRDefault="00E10C56" w:rsidP="002E284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CE48D0C" w14:textId="77777777" w:rsidR="00E10C56" w:rsidRPr="004F198F" w:rsidRDefault="00E10C56" w:rsidP="002E284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1" w:type="dxa"/>
            <w:shd w:val="clear" w:color="auto" w:fill="auto"/>
          </w:tcPr>
          <w:p w14:paraId="5703E1F8" w14:textId="77777777" w:rsidR="00E10C56" w:rsidRPr="004F198F" w:rsidRDefault="00E10C56" w:rsidP="002E284A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E10C56" w:rsidRPr="004F198F" w14:paraId="766A2D0F" w14:textId="77777777" w:rsidTr="00132A0F">
        <w:tc>
          <w:tcPr>
            <w:tcW w:w="4230" w:type="dxa"/>
          </w:tcPr>
          <w:p w14:paraId="79E1C0DE" w14:textId="77777777" w:rsidR="00E10C56" w:rsidRPr="004F198F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75" w:type="dxa"/>
            <w:gridSpan w:val="7"/>
          </w:tcPr>
          <w:p w14:paraId="64B10719" w14:textId="77777777" w:rsidR="00E10C56" w:rsidRPr="004F198F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F198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0C56" w:rsidRPr="004F198F" w14:paraId="242970EA" w14:textId="77777777" w:rsidTr="00132A0F">
        <w:tc>
          <w:tcPr>
            <w:tcW w:w="4230" w:type="dxa"/>
            <w:shd w:val="clear" w:color="auto" w:fill="auto"/>
          </w:tcPr>
          <w:p w14:paraId="624F96A0" w14:textId="77777777" w:rsidR="00E10C56" w:rsidRPr="004F198F" w:rsidRDefault="00E10C56" w:rsidP="00C76BAF">
            <w:pPr>
              <w:ind w:left="-123"/>
              <w:rPr>
                <w:rFonts w:ascii="Angsana New" w:hAnsi="Angsana New"/>
                <w:sz w:val="30"/>
                <w:szCs w:val="30"/>
                <w:cs/>
              </w:rPr>
            </w:pPr>
            <w:r w:rsidRPr="00773BE3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  <w:shd w:val="clear" w:color="auto" w:fill="auto"/>
          </w:tcPr>
          <w:p w14:paraId="225273D5" w14:textId="77777777" w:rsidR="00E10C56" w:rsidRPr="004F198F" w:rsidRDefault="006B41C3" w:rsidP="00C76B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225,</w:t>
            </w:r>
            <w:r w:rsidR="0054002E"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236" w:type="dxa"/>
            <w:shd w:val="clear" w:color="auto" w:fill="auto"/>
          </w:tcPr>
          <w:p w14:paraId="503287F2" w14:textId="77777777" w:rsidR="00E10C56" w:rsidRPr="004F198F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3D963963" w14:textId="77777777" w:rsidR="00E10C56" w:rsidRPr="004F198F" w:rsidRDefault="00E10C56" w:rsidP="00C76BAF">
            <w:pPr>
              <w:pStyle w:val="acctfourfigures"/>
              <w:tabs>
                <w:tab w:val="clear" w:pos="765"/>
              </w:tabs>
              <w:spacing w:line="240" w:lineRule="atLeast"/>
              <w:ind w:left="-79"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486,698</w:t>
            </w:r>
          </w:p>
        </w:tc>
        <w:tc>
          <w:tcPr>
            <w:tcW w:w="270" w:type="dxa"/>
          </w:tcPr>
          <w:p w14:paraId="47246913" w14:textId="77777777" w:rsidR="00E10C56" w:rsidRPr="004F198F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DFDD23" w14:textId="77777777" w:rsidR="00E10C56" w:rsidRPr="004F198F" w:rsidRDefault="00E10C56" w:rsidP="00BD4C0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9335C62" w14:textId="77777777" w:rsidR="00E10C56" w:rsidRPr="004F198F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226BFF2F" w14:textId="77777777" w:rsidR="00E10C56" w:rsidRPr="004F198F" w:rsidRDefault="00E10C56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198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64DD7561" w14:textId="77777777" w:rsidR="00E10C56" w:rsidRPr="004F198F" w:rsidRDefault="00E10C56" w:rsidP="00E1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x-none" w:eastAsia="x-none"/>
        </w:rPr>
      </w:pPr>
    </w:p>
    <w:p w14:paraId="1EED092B" w14:textId="77777777" w:rsidR="00E10C56" w:rsidRPr="00132A0F" w:rsidRDefault="00E10C56" w:rsidP="00132A0F">
      <w:pPr>
        <w:pStyle w:val="aff6"/>
        <w:tabs>
          <w:tab w:val="clear" w:pos="454"/>
          <w:tab w:val="clear" w:pos="680"/>
        </w:tabs>
        <w:spacing w:line="240" w:lineRule="auto"/>
        <w:ind w:left="450" w:right="-115"/>
        <w:jc w:val="thaiDistribute"/>
        <w:rPr>
          <w:rFonts w:ascii="Angsana New" w:hAnsi="Angsana New"/>
          <w:sz w:val="30"/>
          <w:szCs w:val="30"/>
          <w:cs/>
        </w:rPr>
      </w:pPr>
      <w:r w:rsidRPr="00132A0F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ขาดทุนทางภาษีจะสิ้นอายุในระหว่างปี </w:t>
      </w:r>
      <w:r w:rsidRPr="00132A0F">
        <w:rPr>
          <w:rFonts w:ascii="Angsana New" w:hAnsi="Angsana New"/>
          <w:sz w:val="30"/>
          <w:szCs w:val="30"/>
        </w:rPr>
        <w:t>256</w:t>
      </w:r>
      <w:r w:rsidR="004470E3" w:rsidRPr="00132A0F">
        <w:rPr>
          <w:rFonts w:ascii="Angsana New" w:hAnsi="Angsana New"/>
          <w:sz w:val="30"/>
          <w:szCs w:val="30"/>
        </w:rPr>
        <w:t>2</w:t>
      </w:r>
      <w:r w:rsidRPr="00132A0F">
        <w:rPr>
          <w:rFonts w:ascii="Angsana New" w:hAnsi="Angsana New"/>
          <w:sz w:val="30"/>
          <w:szCs w:val="30"/>
        </w:rPr>
        <w:t xml:space="preserve"> </w:t>
      </w:r>
      <w:r w:rsidRPr="00132A0F">
        <w:rPr>
          <w:rFonts w:ascii="Angsana New" w:hAnsi="Angsana New" w:hint="cs"/>
          <w:sz w:val="30"/>
          <w:szCs w:val="30"/>
          <w:cs/>
        </w:rPr>
        <w:t xml:space="preserve">ถึง </w:t>
      </w:r>
      <w:r w:rsidRPr="00132A0F">
        <w:rPr>
          <w:rFonts w:ascii="Angsana New" w:hAnsi="Angsana New"/>
          <w:sz w:val="30"/>
          <w:szCs w:val="30"/>
        </w:rPr>
        <w:t>256</w:t>
      </w:r>
      <w:r w:rsidR="004470E3" w:rsidRPr="00132A0F">
        <w:rPr>
          <w:rFonts w:ascii="Angsana New" w:hAnsi="Angsana New"/>
          <w:sz w:val="30"/>
          <w:szCs w:val="30"/>
        </w:rPr>
        <w:t>7</w:t>
      </w:r>
      <w:r w:rsidRPr="00132A0F">
        <w:rPr>
          <w:rFonts w:ascii="Angsana New" w:hAnsi="Angsana New"/>
          <w:sz w:val="30"/>
          <w:szCs w:val="30"/>
        </w:rPr>
        <w:t xml:space="preserve"> </w:t>
      </w:r>
      <w:r w:rsidRPr="00132A0F">
        <w:rPr>
          <w:rFonts w:ascii="Angsana New" w:hAnsi="Angsana New" w:hint="cs"/>
          <w:sz w:val="30"/>
          <w:szCs w:val="30"/>
          <w:cs/>
        </w:rPr>
        <w:t>ผลต่างชั่วคราวที่ใช้หักภาษีที่ยังไม่สิ้นอายุตามกฎหมายเกี่ยวกับภาษีเงินได้ปัจจุบันนั้น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ได้ดังกล่าวเป็นสินทรัพย์ภาษีเงินได้รอการตัดบัญชีเนื่องจากยังไม่มีความแน่นอนว่าจะมีกำไรทางภาษีในอนาคตเพียงพอที่จะใช้ประโยชน์ทางภาษีดังกล่าว</w:t>
      </w:r>
    </w:p>
    <w:p w14:paraId="068584ED" w14:textId="77777777" w:rsidR="00F43436" w:rsidRPr="00431FF5" w:rsidRDefault="00F43436" w:rsidP="00F43436">
      <w:pPr>
        <w:rPr>
          <w:rFonts w:ascii="Angsana New" w:hAnsi="Angsana New"/>
          <w:sz w:val="30"/>
          <w:szCs w:val="30"/>
          <w:lang w:eastAsia="x-none"/>
        </w:rPr>
      </w:pPr>
    </w:p>
    <w:p w14:paraId="4B492474" w14:textId="77777777" w:rsidR="004F3DB9" w:rsidRPr="00431FF5" w:rsidRDefault="004F3DB9" w:rsidP="00D839CB">
      <w:pPr>
        <w:pStyle w:val="1"/>
        <w:keepLines/>
        <w:numPr>
          <w:ilvl w:val="0"/>
          <w:numId w:val="5"/>
        </w:numPr>
        <w:shd w:val="clear" w:color="auto" w:fill="auto"/>
        <w:ind w:right="-45" w:hanging="45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31FF5">
        <w:rPr>
          <w:rFonts w:ascii="Angsana New" w:hAnsi="Angsana New"/>
          <w:sz w:val="30"/>
          <w:szCs w:val="30"/>
          <w:u w:val="none"/>
          <w:cs/>
          <w:lang w:val="th-TH"/>
        </w:rPr>
        <w:t>กำไรต่อหุ้นขั้นพื้นฐาน</w:t>
      </w:r>
    </w:p>
    <w:p w14:paraId="5008645C" w14:textId="77777777" w:rsidR="004F3DB9" w:rsidRPr="00431FF5" w:rsidRDefault="004F3DB9" w:rsidP="008F0ED4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cs/>
          <w:lang w:val="th-TH" w:eastAsia="x-none"/>
        </w:rPr>
      </w:pPr>
    </w:p>
    <w:p w14:paraId="6CFEFEAD" w14:textId="77777777" w:rsidR="004F3DB9" w:rsidRPr="00431FF5" w:rsidRDefault="004F3DB9" w:rsidP="00D839CB">
      <w:pPr>
        <w:pStyle w:val="aff6"/>
        <w:tabs>
          <w:tab w:val="clear" w:pos="454"/>
          <w:tab w:val="clear" w:pos="680"/>
        </w:tabs>
        <w:spacing w:line="240" w:lineRule="auto"/>
        <w:ind w:left="450" w:right="-115"/>
        <w:jc w:val="thaiDistribute"/>
        <w:rPr>
          <w:rFonts w:ascii="Angsana New" w:hAnsi="Angsana New"/>
          <w:sz w:val="30"/>
          <w:szCs w:val="30"/>
        </w:rPr>
      </w:pPr>
      <w:r w:rsidRPr="00431FF5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กำไรต่อหุ้นขั้นพื้นฐานสำหรับปีสิ้นสุดวันที่ </w:t>
      </w:r>
      <w:r w:rsidRPr="00431FF5">
        <w:rPr>
          <w:rFonts w:ascii="Angsana New" w:hAnsi="Angsana New"/>
          <w:sz w:val="30"/>
          <w:szCs w:val="30"/>
        </w:rPr>
        <w:t xml:space="preserve">31 </w:t>
      </w:r>
      <w:r w:rsidRPr="00431FF5">
        <w:rPr>
          <w:rFonts w:ascii="Angsana New" w:hAnsi="Angsana New"/>
          <w:sz w:val="30"/>
          <w:szCs w:val="30"/>
          <w:cs/>
        </w:rPr>
        <w:t xml:space="preserve">ธันวาคม </w:t>
      </w:r>
      <w:r w:rsidR="00DB3AAC" w:rsidRPr="00431FF5">
        <w:rPr>
          <w:rFonts w:ascii="Angsana New" w:hAnsi="Angsana New"/>
          <w:sz w:val="30"/>
          <w:szCs w:val="30"/>
        </w:rPr>
        <w:t>25</w:t>
      </w:r>
      <w:r w:rsidR="00FF3140">
        <w:rPr>
          <w:rFonts w:ascii="Angsana New" w:hAnsi="Angsana New"/>
          <w:sz w:val="30"/>
          <w:szCs w:val="30"/>
        </w:rPr>
        <w:t xml:space="preserve">62 </w:t>
      </w:r>
      <w:r w:rsidRPr="00431FF5">
        <w:rPr>
          <w:rFonts w:ascii="Angsana New" w:hAnsi="Angsana New"/>
          <w:sz w:val="30"/>
          <w:szCs w:val="30"/>
          <w:cs/>
        </w:rPr>
        <w:t xml:space="preserve">และ </w:t>
      </w:r>
      <w:r w:rsidRPr="00431FF5">
        <w:rPr>
          <w:rFonts w:ascii="Angsana New" w:hAnsi="Angsana New"/>
          <w:sz w:val="30"/>
          <w:szCs w:val="30"/>
        </w:rPr>
        <w:t>25</w:t>
      </w:r>
      <w:r w:rsidR="004B28A5">
        <w:rPr>
          <w:rFonts w:ascii="Angsana New" w:hAnsi="Angsana New"/>
          <w:sz w:val="30"/>
          <w:szCs w:val="30"/>
        </w:rPr>
        <w:t>6</w:t>
      </w:r>
      <w:r w:rsidR="00FF3140">
        <w:rPr>
          <w:rFonts w:ascii="Angsana New" w:hAnsi="Angsana New"/>
          <w:sz w:val="30"/>
          <w:szCs w:val="30"/>
        </w:rPr>
        <w:t>1</w:t>
      </w:r>
      <w:r w:rsidRPr="00431FF5">
        <w:rPr>
          <w:rFonts w:ascii="Angsana New" w:hAnsi="Angsana New"/>
          <w:sz w:val="30"/>
          <w:szCs w:val="30"/>
          <w:cs/>
        </w:rPr>
        <w:t xml:space="preserve"> คำนวณจากกำไรสำหรับปีที่เป็นส่วนของ</w:t>
      </w:r>
      <w:r w:rsidR="002D3995">
        <w:rPr>
          <w:rFonts w:ascii="Angsana New" w:hAnsi="Angsana New"/>
          <w:sz w:val="30"/>
          <w:szCs w:val="30"/>
        </w:rPr>
        <w:br/>
      </w:r>
      <w:r w:rsidRPr="00431FF5">
        <w:rPr>
          <w:rFonts w:ascii="Angsana New" w:hAnsi="Angsana New"/>
          <w:sz w:val="30"/>
          <w:szCs w:val="30"/>
          <w:cs/>
        </w:rPr>
        <w:t>ผู้ถือหุ้นสามัญของบริษัทและจำนวนหุ้นสามัญที่ออกจำหน่ายแล้วระหว่าง</w:t>
      </w:r>
      <w:r w:rsidR="00F96E09">
        <w:rPr>
          <w:rFonts w:ascii="Angsana New" w:hAnsi="Angsana New" w:hint="cs"/>
          <w:sz w:val="30"/>
          <w:szCs w:val="30"/>
          <w:cs/>
        </w:rPr>
        <w:t>ปี</w:t>
      </w:r>
      <w:r w:rsidRPr="00431FF5">
        <w:rPr>
          <w:rFonts w:ascii="Angsana New" w:hAnsi="Angsana New"/>
          <w:sz w:val="30"/>
          <w:szCs w:val="30"/>
          <w:cs/>
        </w:rPr>
        <w:t>โดย</w:t>
      </w:r>
      <w:r w:rsidR="0067215A">
        <w:rPr>
          <w:rFonts w:ascii="Angsana New" w:hAnsi="Angsana New" w:hint="cs"/>
          <w:sz w:val="30"/>
          <w:szCs w:val="30"/>
          <w:cs/>
        </w:rPr>
        <w:t xml:space="preserve">วิธีถัวเฉลี่ยถ่วงน้ำหนัก </w:t>
      </w:r>
      <w:r w:rsidRPr="00431FF5">
        <w:rPr>
          <w:rFonts w:ascii="Angsana New" w:hAnsi="Angsana New"/>
          <w:sz w:val="30"/>
          <w:szCs w:val="30"/>
          <w:cs/>
        </w:rPr>
        <w:t xml:space="preserve">แสดงการคำนวณดังนี้  </w:t>
      </w:r>
    </w:p>
    <w:p w14:paraId="0D7D2A36" w14:textId="77777777" w:rsidR="004F3DB9" w:rsidRPr="00431FF5" w:rsidRDefault="004F3DB9" w:rsidP="008F0ED4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cs/>
          <w:lang w:val="th-TH" w:eastAsia="x-none"/>
        </w:rPr>
      </w:pPr>
    </w:p>
    <w:tbl>
      <w:tblPr>
        <w:tblW w:w="93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93"/>
        <w:gridCol w:w="995"/>
        <w:gridCol w:w="267"/>
        <w:gridCol w:w="1088"/>
        <w:gridCol w:w="267"/>
        <w:gridCol w:w="989"/>
        <w:gridCol w:w="237"/>
        <w:gridCol w:w="30"/>
        <w:gridCol w:w="982"/>
      </w:tblGrid>
      <w:tr w:rsidR="00D839CB" w:rsidRPr="00D839CB" w14:paraId="7315C473" w14:textId="77777777" w:rsidTr="00063B62">
        <w:tc>
          <w:tcPr>
            <w:tcW w:w="2403" w:type="pct"/>
          </w:tcPr>
          <w:p w14:paraId="15C91ABC" w14:textId="77777777" w:rsidR="00DB3AAC" w:rsidRPr="00D839CB" w:rsidRDefault="00DB3AAC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pct"/>
            <w:gridSpan w:val="3"/>
          </w:tcPr>
          <w:p w14:paraId="5F134BDA" w14:textId="77777777" w:rsidR="00DB3AAC" w:rsidRPr="00D839CB" w:rsidRDefault="00DB3AAC" w:rsidP="00997FF0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39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0251D4D3" w14:textId="77777777" w:rsidR="00DB3AAC" w:rsidRPr="00D839CB" w:rsidRDefault="00DB3AAC" w:rsidP="00997FF0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  <w:gridSpan w:val="4"/>
          </w:tcPr>
          <w:p w14:paraId="185E41FA" w14:textId="77777777" w:rsidR="00DB3AAC" w:rsidRPr="00D839CB" w:rsidRDefault="00DB3AAC" w:rsidP="00DB3AAC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39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B28A5" w:rsidRPr="00D839CB" w14:paraId="7330AB93" w14:textId="77777777" w:rsidTr="00063B62">
        <w:tc>
          <w:tcPr>
            <w:tcW w:w="2403" w:type="pct"/>
          </w:tcPr>
          <w:p w14:paraId="251E5C33" w14:textId="77777777" w:rsidR="004B28A5" w:rsidRPr="00D839CB" w:rsidRDefault="004B28A5" w:rsidP="004B28A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32" w:type="pct"/>
          </w:tcPr>
          <w:p w14:paraId="18C3E413" w14:textId="77777777" w:rsidR="004B28A5" w:rsidRPr="00FF3140" w:rsidRDefault="00FF3140" w:rsidP="004B28A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" w:type="pct"/>
          </w:tcPr>
          <w:p w14:paraId="2E1174AF" w14:textId="77777777" w:rsidR="004B28A5" w:rsidRPr="00D839CB" w:rsidRDefault="004B28A5" w:rsidP="004B28A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EB637DC" w14:textId="77777777" w:rsidR="004B28A5" w:rsidRPr="00FF3140" w:rsidRDefault="00FF3140" w:rsidP="004B28A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3" w:type="pct"/>
          </w:tcPr>
          <w:p w14:paraId="5F89EE67" w14:textId="77777777" w:rsidR="004B28A5" w:rsidRPr="00D839CB" w:rsidRDefault="004B28A5" w:rsidP="004B28A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98BCC72" w14:textId="77777777" w:rsidR="004B28A5" w:rsidRPr="00FF3140" w:rsidRDefault="00FF3140" w:rsidP="004B28A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" w:type="pct"/>
            <w:gridSpan w:val="2"/>
          </w:tcPr>
          <w:p w14:paraId="132F01E4" w14:textId="77777777" w:rsidR="004B28A5" w:rsidRPr="00D839CB" w:rsidRDefault="004B28A5" w:rsidP="004B28A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D683E74" w14:textId="77777777" w:rsidR="004B28A5" w:rsidRPr="00FF3140" w:rsidRDefault="00FF3140" w:rsidP="004B28A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4B28A5" w:rsidRPr="00D839CB" w14:paraId="796F50BE" w14:textId="77777777" w:rsidTr="00063B62">
        <w:tc>
          <w:tcPr>
            <w:tcW w:w="2403" w:type="pct"/>
          </w:tcPr>
          <w:p w14:paraId="2D331286" w14:textId="77777777" w:rsidR="004B28A5" w:rsidRPr="00D839CB" w:rsidRDefault="004B28A5" w:rsidP="004B28A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97" w:type="pct"/>
            <w:gridSpan w:val="8"/>
          </w:tcPr>
          <w:p w14:paraId="1B5A7CB8" w14:textId="77777777" w:rsidR="004B28A5" w:rsidRPr="00D839CB" w:rsidRDefault="004B28A5" w:rsidP="004B28A5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39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D839C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D839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FF3140" w:rsidRPr="00D839CB" w14:paraId="75681DA7" w14:textId="77777777" w:rsidTr="00063B62">
        <w:tc>
          <w:tcPr>
            <w:tcW w:w="2403" w:type="pct"/>
          </w:tcPr>
          <w:p w14:paraId="3E79882D" w14:textId="77777777" w:rsidR="00FF3140" w:rsidRPr="00D839CB" w:rsidRDefault="00FF3140" w:rsidP="00FF3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" w:right="-662" w:hanging="63"/>
              <w:rPr>
                <w:rFonts w:ascii="Angsana New" w:hAnsi="Angsana New"/>
                <w:sz w:val="30"/>
                <w:szCs w:val="30"/>
              </w:rPr>
            </w:pPr>
            <w:r w:rsidRPr="00D839CB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D839CB">
              <w:rPr>
                <w:rFonts w:ascii="Angsana New" w:hAnsi="Angsana New" w:hint="cs"/>
                <w:sz w:val="30"/>
                <w:szCs w:val="30"/>
                <w:cs/>
              </w:rPr>
              <w:t>สำหรับปีที่</w:t>
            </w:r>
            <w:r w:rsidRPr="00D839CB">
              <w:rPr>
                <w:rFonts w:ascii="Angsana New" w:hAnsi="Angsana New"/>
                <w:sz w:val="30"/>
                <w:szCs w:val="30"/>
                <w:cs/>
              </w:rPr>
              <w:t>เป็นส่วนของผู้ถือหุ้นสามัญของบริษัท</w:t>
            </w: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576A09A0" w14:textId="77777777" w:rsidR="00FF3140" w:rsidRPr="00431FF5" w:rsidRDefault="005B59ED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59ED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5B59ED">
              <w:rPr>
                <w:rFonts w:ascii="Angsana New" w:hAnsi="Angsana New"/>
                <w:sz w:val="30"/>
                <w:szCs w:val="30"/>
              </w:rPr>
              <w:t>,</w:t>
            </w:r>
            <w:r w:rsidRPr="005B59ED">
              <w:rPr>
                <w:rFonts w:ascii="Angsana New" w:hAnsi="Angsana New"/>
                <w:sz w:val="30"/>
                <w:szCs w:val="30"/>
                <w:cs/>
              </w:rPr>
              <w:t>669</w:t>
            </w:r>
            <w:r w:rsidRPr="005B59ED">
              <w:rPr>
                <w:rFonts w:ascii="Angsana New" w:hAnsi="Angsana New"/>
                <w:sz w:val="30"/>
                <w:szCs w:val="30"/>
              </w:rPr>
              <w:t>,</w:t>
            </w:r>
            <w:r w:rsidRPr="005B59ED">
              <w:rPr>
                <w:rFonts w:ascii="Angsana New" w:hAnsi="Angsana New"/>
                <w:sz w:val="30"/>
                <w:szCs w:val="30"/>
                <w:cs/>
              </w:rPr>
              <w:t>424</w:t>
            </w:r>
          </w:p>
        </w:tc>
        <w:tc>
          <w:tcPr>
            <w:tcW w:w="143" w:type="pct"/>
          </w:tcPr>
          <w:p w14:paraId="1A0032D1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14AA40CA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3DB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9633DB">
              <w:rPr>
                <w:rFonts w:ascii="Angsana New" w:hAnsi="Angsana New"/>
                <w:sz w:val="30"/>
                <w:szCs w:val="30"/>
              </w:rPr>
              <w:t>,</w:t>
            </w:r>
            <w:r w:rsidRPr="009633DB">
              <w:rPr>
                <w:rFonts w:ascii="Angsana New" w:hAnsi="Angsana New"/>
                <w:sz w:val="30"/>
                <w:szCs w:val="30"/>
                <w:cs/>
              </w:rPr>
              <w:t>613</w:t>
            </w:r>
            <w:r w:rsidRPr="009633DB">
              <w:rPr>
                <w:rFonts w:ascii="Angsana New" w:hAnsi="Angsana New"/>
                <w:sz w:val="30"/>
                <w:szCs w:val="30"/>
              </w:rPr>
              <w:t>,</w:t>
            </w:r>
            <w:r w:rsidRPr="009633DB">
              <w:rPr>
                <w:rFonts w:ascii="Angsana New" w:hAnsi="Angsana New"/>
                <w:sz w:val="30"/>
                <w:szCs w:val="30"/>
                <w:cs/>
              </w:rPr>
              <w:t>610</w:t>
            </w:r>
          </w:p>
        </w:tc>
        <w:tc>
          <w:tcPr>
            <w:tcW w:w="143" w:type="pct"/>
          </w:tcPr>
          <w:p w14:paraId="62843616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vAlign w:val="bottom"/>
          </w:tcPr>
          <w:p w14:paraId="051BC662" w14:textId="77777777" w:rsidR="00FF3140" w:rsidRPr="00431FF5" w:rsidRDefault="00481D7C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1D7C">
              <w:rPr>
                <w:rFonts w:ascii="Angsana New" w:hAnsi="Angsana New"/>
                <w:sz w:val="30"/>
                <w:szCs w:val="30"/>
              </w:rPr>
              <w:t>1,248,579</w:t>
            </w:r>
          </w:p>
        </w:tc>
        <w:tc>
          <w:tcPr>
            <w:tcW w:w="127" w:type="pct"/>
          </w:tcPr>
          <w:p w14:paraId="15964FA8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double" w:sz="4" w:space="0" w:color="auto"/>
            </w:tcBorders>
            <w:vAlign w:val="bottom"/>
          </w:tcPr>
          <w:p w14:paraId="427AA065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349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C3499">
              <w:rPr>
                <w:rFonts w:ascii="Angsana New" w:hAnsi="Angsana New"/>
                <w:sz w:val="30"/>
                <w:szCs w:val="30"/>
              </w:rPr>
              <w:t>,</w:t>
            </w:r>
            <w:r w:rsidRPr="009C3499">
              <w:rPr>
                <w:rFonts w:ascii="Angsana New" w:hAnsi="Angsana New"/>
                <w:sz w:val="30"/>
                <w:szCs w:val="30"/>
                <w:cs/>
              </w:rPr>
              <w:t>126</w:t>
            </w:r>
            <w:r w:rsidRPr="009C349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FF3140" w:rsidRPr="00D839CB" w14:paraId="1FADAB23" w14:textId="77777777" w:rsidTr="00063B62">
        <w:tc>
          <w:tcPr>
            <w:tcW w:w="2403" w:type="pct"/>
          </w:tcPr>
          <w:p w14:paraId="36467D24" w14:textId="77777777" w:rsidR="00FF3140" w:rsidRPr="00D839CB" w:rsidRDefault="00FF3140" w:rsidP="00FF3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" w:right="-662" w:hanging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</w:tcPr>
          <w:p w14:paraId="493B9017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D139D2C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44815A28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16C7AB6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  <w:vAlign w:val="bottom"/>
          </w:tcPr>
          <w:p w14:paraId="29AC6B37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699E150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top w:val="double" w:sz="4" w:space="0" w:color="auto"/>
            </w:tcBorders>
            <w:vAlign w:val="bottom"/>
          </w:tcPr>
          <w:p w14:paraId="6865AD13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140" w:rsidRPr="00D839CB" w14:paraId="7F3E0BA5" w14:textId="77777777" w:rsidTr="00063B62">
        <w:tc>
          <w:tcPr>
            <w:tcW w:w="2403" w:type="pct"/>
          </w:tcPr>
          <w:p w14:paraId="648B3381" w14:textId="77777777" w:rsidR="00FF3140" w:rsidRPr="00D839CB" w:rsidRDefault="00FF3140" w:rsidP="00FF3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" w:right="-662" w:hanging="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32" w:type="pct"/>
            <w:vAlign w:val="bottom"/>
          </w:tcPr>
          <w:p w14:paraId="4B43DB3E" w14:textId="77777777" w:rsidR="00FF3140" w:rsidRPr="00F425B1" w:rsidRDefault="001C154A" w:rsidP="00FF314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154A">
              <w:rPr>
                <w:rFonts w:ascii="Angsana New" w:hAnsi="Angsana New"/>
                <w:sz w:val="30"/>
                <w:szCs w:val="30"/>
              </w:rPr>
              <w:t>973,990</w:t>
            </w:r>
          </w:p>
        </w:tc>
        <w:tc>
          <w:tcPr>
            <w:tcW w:w="143" w:type="pct"/>
            <w:vAlign w:val="bottom"/>
          </w:tcPr>
          <w:p w14:paraId="053EAB46" w14:textId="77777777" w:rsidR="00FF3140" w:rsidRPr="00F425B1" w:rsidRDefault="00FF3140" w:rsidP="00FF314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503D566C" w14:textId="77777777" w:rsidR="00FF3140" w:rsidRPr="00F425B1" w:rsidRDefault="00FF3140" w:rsidP="00FF314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4599">
              <w:rPr>
                <w:rFonts w:ascii="Angsana New" w:hAnsi="Angsana New"/>
                <w:sz w:val="30"/>
                <w:szCs w:val="30"/>
              </w:rPr>
              <w:t>923,990</w:t>
            </w:r>
          </w:p>
        </w:tc>
        <w:tc>
          <w:tcPr>
            <w:tcW w:w="143" w:type="pct"/>
            <w:vAlign w:val="bottom"/>
          </w:tcPr>
          <w:p w14:paraId="5C295DB3" w14:textId="77777777" w:rsidR="00FF3140" w:rsidRPr="00F425B1" w:rsidRDefault="00FF3140" w:rsidP="00FF314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39FC8E85" w14:textId="77777777" w:rsidR="00FF3140" w:rsidRPr="00F425B1" w:rsidRDefault="00481D7C" w:rsidP="00FF314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1D7C">
              <w:rPr>
                <w:rFonts w:ascii="Angsana New" w:hAnsi="Angsana New"/>
                <w:sz w:val="30"/>
                <w:szCs w:val="30"/>
              </w:rPr>
              <w:t>973,990</w:t>
            </w:r>
          </w:p>
        </w:tc>
        <w:tc>
          <w:tcPr>
            <w:tcW w:w="127" w:type="pct"/>
            <w:vAlign w:val="bottom"/>
          </w:tcPr>
          <w:p w14:paraId="28F44CC6" w14:textId="77777777" w:rsidR="00FF3140" w:rsidRPr="00F425B1" w:rsidRDefault="00FF3140" w:rsidP="00FF314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vAlign w:val="bottom"/>
          </w:tcPr>
          <w:p w14:paraId="3F321435" w14:textId="77777777" w:rsidR="00FF3140" w:rsidRPr="00F425B1" w:rsidRDefault="00FF3140" w:rsidP="00FF314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4599">
              <w:rPr>
                <w:rFonts w:ascii="Angsana New" w:hAnsi="Angsana New"/>
                <w:sz w:val="30"/>
                <w:szCs w:val="30"/>
              </w:rPr>
              <w:t>923,990</w:t>
            </w:r>
          </w:p>
        </w:tc>
      </w:tr>
      <w:tr w:rsidR="00FF3140" w:rsidRPr="00D839CB" w14:paraId="1E505BBF" w14:textId="77777777" w:rsidTr="00063B62">
        <w:tc>
          <w:tcPr>
            <w:tcW w:w="2403" w:type="pct"/>
          </w:tcPr>
          <w:p w14:paraId="0A51A358" w14:textId="77777777" w:rsidR="00FF3140" w:rsidRPr="00D839CB" w:rsidRDefault="00FF3140" w:rsidP="00FF3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" w:right="-662" w:hanging="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</w:t>
            </w: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78F417BE" w14:textId="77777777" w:rsidR="00FF3140" w:rsidRPr="00431FF5" w:rsidRDefault="001C154A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73FDDBE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82A9677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3499">
              <w:rPr>
                <w:rFonts w:ascii="Angsana New" w:hAnsi="Angsana New"/>
                <w:sz w:val="30"/>
                <w:szCs w:val="30"/>
                <w:cs/>
              </w:rPr>
              <w:t>43</w:t>
            </w:r>
            <w:r w:rsidRPr="009C3499">
              <w:rPr>
                <w:rFonts w:ascii="Angsana New" w:hAnsi="Angsana New"/>
                <w:sz w:val="30"/>
                <w:szCs w:val="30"/>
              </w:rPr>
              <w:t>,</w:t>
            </w:r>
            <w:r w:rsidRPr="009C3499">
              <w:rPr>
                <w:rFonts w:ascii="Angsana New" w:hAnsi="Angsana New"/>
                <w:sz w:val="30"/>
                <w:szCs w:val="30"/>
                <w:cs/>
              </w:rPr>
              <w:t>836</w:t>
            </w:r>
          </w:p>
        </w:tc>
        <w:tc>
          <w:tcPr>
            <w:tcW w:w="143" w:type="pct"/>
          </w:tcPr>
          <w:p w14:paraId="14DB4845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vAlign w:val="bottom"/>
          </w:tcPr>
          <w:p w14:paraId="3B704E6B" w14:textId="77777777" w:rsidR="00FF3140" w:rsidRPr="00431FF5" w:rsidRDefault="00481D7C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E7D200F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single" w:sz="4" w:space="0" w:color="auto"/>
            </w:tcBorders>
            <w:vAlign w:val="bottom"/>
          </w:tcPr>
          <w:p w14:paraId="0143BA57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3499">
              <w:rPr>
                <w:rFonts w:ascii="Angsana New" w:hAnsi="Angsana New"/>
                <w:sz w:val="30"/>
                <w:szCs w:val="30"/>
                <w:cs/>
              </w:rPr>
              <w:t>43</w:t>
            </w:r>
            <w:r w:rsidRPr="009C3499">
              <w:rPr>
                <w:rFonts w:ascii="Angsana New" w:hAnsi="Angsana New"/>
                <w:sz w:val="30"/>
                <w:szCs w:val="30"/>
              </w:rPr>
              <w:t>,</w:t>
            </w:r>
            <w:r w:rsidRPr="009C3499">
              <w:rPr>
                <w:rFonts w:ascii="Angsana New" w:hAnsi="Angsana New"/>
                <w:sz w:val="30"/>
                <w:szCs w:val="30"/>
                <w:cs/>
              </w:rPr>
              <w:t>836</w:t>
            </w:r>
          </w:p>
        </w:tc>
      </w:tr>
      <w:tr w:rsidR="00FF3140" w:rsidRPr="00D839CB" w14:paraId="7E647E46" w14:textId="77777777" w:rsidTr="00063B62">
        <w:tc>
          <w:tcPr>
            <w:tcW w:w="2403" w:type="pct"/>
          </w:tcPr>
          <w:p w14:paraId="0BDC7473" w14:textId="77777777" w:rsidR="00FF3140" w:rsidRPr="00AC3777" w:rsidRDefault="00FF3140" w:rsidP="00FF3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236C1863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4F05D6E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43CFD6C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2D2D9C3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vAlign w:val="bottom"/>
          </w:tcPr>
          <w:p w14:paraId="6DF8CE8A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D186B45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top w:val="single" w:sz="4" w:space="0" w:color="auto"/>
            </w:tcBorders>
            <w:vAlign w:val="bottom"/>
          </w:tcPr>
          <w:p w14:paraId="2CD83B37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140" w:rsidRPr="00D839CB" w14:paraId="42FA8B2C" w14:textId="77777777" w:rsidTr="00063B62">
        <w:tc>
          <w:tcPr>
            <w:tcW w:w="2403" w:type="pct"/>
          </w:tcPr>
          <w:p w14:paraId="704D46B4" w14:textId="77777777" w:rsidR="00FF3140" w:rsidRPr="00265FEE" w:rsidRDefault="00FF3140" w:rsidP="00FF3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265FEE">
              <w:rPr>
                <w:rFonts w:ascii="Angsana New" w:hAnsi="Angsana New" w:hint="cs"/>
                <w:sz w:val="30"/>
                <w:szCs w:val="30"/>
                <w:cs/>
              </w:rPr>
              <w:t xml:space="preserve">ถ่วงน้ำหนัก </w:t>
            </w:r>
            <w:r w:rsidRPr="00265FEE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ขั้</w:t>
            </w:r>
            <w:r w:rsidRPr="00265FEE">
              <w:rPr>
                <w:rFonts w:ascii="Angsana New" w:hAnsi="Angsana New" w:hint="cs"/>
                <w:sz w:val="30"/>
                <w:szCs w:val="30"/>
                <w:cs/>
              </w:rPr>
              <w:t>นพื้นฐาน</w:t>
            </w:r>
            <w:r w:rsidRPr="00265FE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5F9E4A38" w14:textId="77777777" w:rsidR="00FF3140" w:rsidRPr="00431FF5" w:rsidRDefault="001C154A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154A">
              <w:rPr>
                <w:rFonts w:ascii="Angsana New" w:hAnsi="Angsana New"/>
                <w:sz w:val="30"/>
                <w:szCs w:val="30"/>
              </w:rPr>
              <w:t>973,990</w:t>
            </w:r>
          </w:p>
        </w:tc>
        <w:tc>
          <w:tcPr>
            <w:tcW w:w="143" w:type="pct"/>
          </w:tcPr>
          <w:p w14:paraId="569236A9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4247D5F3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3499">
              <w:rPr>
                <w:rFonts w:ascii="Angsana New" w:hAnsi="Angsana New"/>
                <w:sz w:val="30"/>
                <w:szCs w:val="30"/>
              </w:rPr>
              <w:t>967,826</w:t>
            </w:r>
          </w:p>
        </w:tc>
        <w:tc>
          <w:tcPr>
            <w:tcW w:w="143" w:type="pct"/>
          </w:tcPr>
          <w:p w14:paraId="58E79BF9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vAlign w:val="bottom"/>
          </w:tcPr>
          <w:p w14:paraId="48579159" w14:textId="77777777" w:rsidR="00FF3140" w:rsidRPr="00431FF5" w:rsidRDefault="00481D7C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1D7C">
              <w:rPr>
                <w:rFonts w:ascii="Angsana New" w:hAnsi="Angsana New"/>
                <w:sz w:val="30"/>
                <w:szCs w:val="30"/>
              </w:rPr>
              <w:t>973,990</w:t>
            </w:r>
          </w:p>
        </w:tc>
        <w:tc>
          <w:tcPr>
            <w:tcW w:w="127" w:type="pct"/>
          </w:tcPr>
          <w:p w14:paraId="626FE0C4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double" w:sz="4" w:space="0" w:color="auto"/>
            </w:tcBorders>
            <w:vAlign w:val="bottom"/>
          </w:tcPr>
          <w:p w14:paraId="790EAC72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3499">
              <w:rPr>
                <w:rFonts w:ascii="Angsana New" w:hAnsi="Angsana New"/>
                <w:sz w:val="30"/>
                <w:szCs w:val="30"/>
              </w:rPr>
              <w:t>967,826</w:t>
            </w:r>
          </w:p>
        </w:tc>
      </w:tr>
      <w:tr w:rsidR="00FF3140" w:rsidRPr="00D839CB" w14:paraId="5BBD73BC" w14:textId="77777777" w:rsidTr="00063B62">
        <w:tc>
          <w:tcPr>
            <w:tcW w:w="2403" w:type="pct"/>
          </w:tcPr>
          <w:p w14:paraId="20B9F745" w14:textId="77777777" w:rsidR="00FF3140" w:rsidRPr="00D839CB" w:rsidRDefault="00FF3140" w:rsidP="00FF3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" w:right="-662" w:hanging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</w:tcPr>
          <w:p w14:paraId="194FD534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6B2FC24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3B7FB929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DEF29B2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  <w:vAlign w:val="bottom"/>
          </w:tcPr>
          <w:p w14:paraId="4B1F564C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C3E8A23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top w:val="double" w:sz="4" w:space="0" w:color="auto"/>
            </w:tcBorders>
            <w:vAlign w:val="bottom"/>
          </w:tcPr>
          <w:p w14:paraId="5646231A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140" w:rsidRPr="00D839CB" w14:paraId="418E4628" w14:textId="77777777" w:rsidTr="00063B62">
        <w:tc>
          <w:tcPr>
            <w:tcW w:w="2403" w:type="pct"/>
          </w:tcPr>
          <w:p w14:paraId="0E0DE498" w14:textId="77777777" w:rsidR="00FF3140" w:rsidRPr="00D839CB" w:rsidRDefault="00FF3140" w:rsidP="00FF3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" w:right="-662" w:hanging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839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460740E8" w14:textId="77777777" w:rsidR="00FF3140" w:rsidRPr="00431FF5" w:rsidRDefault="005B59ED" w:rsidP="00FF3140">
            <w:pPr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9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2.74</w:t>
            </w:r>
          </w:p>
        </w:tc>
        <w:tc>
          <w:tcPr>
            <w:tcW w:w="143" w:type="pct"/>
          </w:tcPr>
          <w:p w14:paraId="1F51EC22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24DCA4C0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2.70</w:t>
            </w:r>
          </w:p>
        </w:tc>
        <w:tc>
          <w:tcPr>
            <w:tcW w:w="143" w:type="pct"/>
          </w:tcPr>
          <w:p w14:paraId="3FA92FC5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vAlign w:val="bottom"/>
          </w:tcPr>
          <w:p w14:paraId="589A601F" w14:textId="77777777" w:rsidR="00FF3140" w:rsidRPr="00431FF5" w:rsidRDefault="00481D7C" w:rsidP="00FF3140">
            <w:pPr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1.28</w:t>
            </w:r>
          </w:p>
        </w:tc>
        <w:tc>
          <w:tcPr>
            <w:tcW w:w="127" w:type="pct"/>
          </w:tcPr>
          <w:p w14:paraId="35667102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double" w:sz="4" w:space="0" w:color="auto"/>
            </w:tcBorders>
            <w:vAlign w:val="bottom"/>
          </w:tcPr>
          <w:p w14:paraId="360A3B36" w14:textId="77777777" w:rsidR="00FF3140" w:rsidRPr="00431FF5" w:rsidRDefault="00FF3140" w:rsidP="00FF3140">
            <w:pPr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1.16</w:t>
            </w:r>
          </w:p>
        </w:tc>
      </w:tr>
    </w:tbl>
    <w:p w14:paraId="0A264793" w14:textId="77777777" w:rsidR="002260C8" w:rsidRPr="00A213F6" w:rsidRDefault="009D78DF" w:rsidP="00DB3AAC">
      <w:pPr>
        <w:pStyle w:val="1"/>
        <w:keepLines/>
        <w:numPr>
          <w:ilvl w:val="0"/>
          <w:numId w:val="5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  <w:r w:rsidR="002260C8" w:rsidRPr="00A213F6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79947A1C" w14:textId="77777777" w:rsidR="002260C8" w:rsidRPr="00F96FE9" w:rsidRDefault="002260C8" w:rsidP="00F96FE9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01D8EB7" w14:textId="77777777" w:rsidR="002B29F1" w:rsidRDefault="002B29F1" w:rsidP="002B29F1">
      <w:pPr>
        <w:pStyle w:val="block"/>
        <w:tabs>
          <w:tab w:val="left" w:pos="630"/>
          <w:tab w:val="left" w:pos="720"/>
          <w:tab w:val="left" w:pos="900"/>
        </w:tabs>
        <w:spacing w:after="0" w:line="240" w:lineRule="atLeast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  <w:r w:rsidRPr="000942BE">
        <w:rPr>
          <w:rFonts w:ascii="Angsana New" w:hAnsi="Angsana New" w:hint="cs"/>
          <w:sz w:val="30"/>
          <w:szCs w:val="30"/>
          <w:cs/>
          <w:lang w:bidi="th-TH"/>
        </w:rPr>
        <w:t>ในการประชุมคณะกรรมการ</w:t>
      </w:r>
      <w:r w:rsidRPr="000942BE">
        <w:rPr>
          <w:rFonts w:ascii="Angsana New" w:hAnsi="Angsana New"/>
          <w:sz w:val="30"/>
          <w:szCs w:val="30"/>
          <w:cs/>
          <w:lang w:bidi="th-TH"/>
        </w:rPr>
        <w:t>ของ</w:t>
      </w:r>
      <w:r>
        <w:rPr>
          <w:rFonts w:ascii="Angsana New" w:hAnsi="Angsana New" w:hint="cs"/>
          <w:sz w:val="30"/>
          <w:szCs w:val="30"/>
          <w:cs/>
          <w:lang w:bidi="th-TH"/>
        </w:rPr>
        <w:t>บริษัทเมื่อวันที่</w:t>
      </w:r>
      <w:r w:rsidRPr="000942BE">
        <w:rPr>
          <w:rFonts w:ascii="Angsana New" w:hAnsi="Angsana New" w:hint="cs"/>
          <w:sz w:val="30"/>
          <w:szCs w:val="30"/>
          <w:rtl/>
          <w:cs/>
        </w:rPr>
        <w:t xml:space="preserve"> </w:t>
      </w:r>
      <w:r>
        <w:rPr>
          <w:rFonts w:ascii="Angsana New" w:hAnsi="Angsana New"/>
          <w:sz w:val="30"/>
          <w:szCs w:val="30"/>
        </w:rPr>
        <w:t>9</w:t>
      </w:r>
      <w:r w:rsidRPr="000942BE">
        <w:rPr>
          <w:rFonts w:ascii="Angsana New" w:hAnsi="Angsana New" w:hint="cs"/>
          <w:sz w:val="30"/>
          <w:szCs w:val="30"/>
          <w:cs/>
          <w:lang w:bidi="th-TH"/>
        </w:rPr>
        <w:t xml:space="preserve"> สิงหาคม</w:t>
      </w:r>
      <w:r w:rsidRPr="000942BE">
        <w:rPr>
          <w:rFonts w:ascii="Angsana New" w:hAnsi="Angsana New"/>
          <w:sz w:val="30"/>
          <w:szCs w:val="30"/>
          <w:rtl/>
          <w:cs/>
        </w:rPr>
        <w:t xml:space="preserve"> </w:t>
      </w:r>
      <w:r>
        <w:rPr>
          <w:rFonts w:ascii="Angsana New" w:hAnsi="Angsana New"/>
          <w:sz w:val="30"/>
          <w:szCs w:val="30"/>
          <w:lang w:bidi="th-TH"/>
        </w:rPr>
        <w:t>2562</w:t>
      </w:r>
      <w:r w:rsidRPr="000942BE">
        <w:rPr>
          <w:rFonts w:ascii="Angsana New" w:hAnsi="Angsana New"/>
          <w:sz w:val="30"/>
          <w:szCs w:val="30"/>
          <w:rtl/>
          <w:cs/>
        </w:rPr>
        <w:t xml:space="preserve"> </w:t>
      </w:r>
      <w:r w:rsidRPr="000942BE">
        <w:rPr>
          <w:rFonts w:ascii="Angsana New" w:hAnsi="Angsana New" w:hint="cs"/>
          <w:sz w:val="30"/>
          <w:szCs w:val="30"/>
          <w:cs/>
          <w:lang w:bidi="th-TH"/>
        </w:rPr>
        <w:t>คณะกรรมการมีมติอนุมัติการจัดสรรเงินปันผลระหว่างกาลให้แก่ผู้ถือหุ้นในอัตราหุ้น</w:t>
      </w:r>
      <w:r w:rsidRPr="007C768A">
        <w:rPr>
          <w:rFonts w:ascii="Angsana New" w:hAnsi="Angsana New" w:hint="cs"/>
          <w:sz w:val="30"/>
          <w:szCs w:val="30"/>
          <w:cs/>
          <w:lang w:bidi="th-TH"/>
        </w:rPr>
        <w:t xml:space="preserve">ละ </w:t>
      </w:r>
      <w:r w:rsidRPr="007C768A">
        <w:rPr>
          <w:rFonts w:ascii="Angsana New" w:hAnsi="Angsana New"/>
          <w:sz w:val="30"/>
          <w:szCs w:val="30"/>
          <w:lang w:val="en-US" w:bidi="th-TH"/>
        </w:rPr>
        <w:t>0.50</w:t>
      </w:r>
      <w:r w:rsidRPr="007C768A">
        <w:rPr>
          <w:rFonts w:ascii="Angsana New" w:hAnsi="Angsana New"/>
          <w:sz w:val="30"/>
          <w:szCs w:val="30"/>
          <w:lang w:bidi="th-TH"/>
        </w:rPr>
        <w:t xml:space="preserve"> </w:t>
      </w:r>
      <w:r w:rsidRPr="007C768A">
        <w:rPr>
          <w:rFonts w:ascii="Angsana New" w:hAnsi="Angsana New" w:hint="cs"/>
          <w:sz w:val="30"/>
          <w:szCs w:val="30"/>
          <w:cs/>
          <w:lang w:bidi="th-TH"/>
        </w:rPr>
        <w:t>บาท เป็น</w:t>
      </w:r>
      <w:r w:rsidRPr="001A5E99">
        <w:rPr>
          <w:rFonts w:ascii="Angsana New" w:hAnsi="Angsana New" w:hint="cs"/>
          <w:sz w:val="30"/>
          <w:szCs w:val="30"/>
          <w:cs/>
          <w:lang w:bidi="th-TH"/>
        </w:rPr>
        <w:t xml:space="preserve">จำนวนเงินทั้งสิ้น </w:t>
      </w:r>
      <w:r w:rsidRPr="001A5E99">
        <w:rPr>
          <w:rFonts w:ascii="Angsana New" w:hAnsi="Angsana New"/>
          <w:sz w:val="30"/>
          <w:szCs w:val="30"/>
          <w:lang w:bidi="th-TH"/>
        </w:rPr>
        <w:t xml:space="preserve">487 </w:t>
      </w:r>
      <w:r w:rsidRPr="001A5E99">
        <w:rPr>
          <w:rFonts w:ascii="Angsana New" w:hAnsi="Angsana New" w:hint="cs"/>
          <w:sz w:val="30"/>
          <w:szCs w:val="30"/>
          <w:cs/>
          <w:lang w:bidi="th-TH"/>
        </w:rPr>
        <w:t>ล้านบาท โดย</w:t>
      </w:r>
      <w:r w:rsidRPr="000942BE">
        <w:rPr>
          <w:rFonts w:ascii="Angsana New" w:hAnsi="Angsana New"/>
          <w:sz w:val="30"/>
          <w:szCs w:val="30"/>
          <w:cs/>
          <w:lang w:bidi="th-TH"/>
        </w:rPr>
        <w:t>เงินปันผลดังกล่า</w:t>
      </w:r>
      <w:r w:rsidRPr="000942BE">
        <w:rPr>
          <w:rFonts w:ascii="Angsana New" w:hAnsi="Angsana New" w:hint="cs"/>
          <w:sz w:val="30"/>
          <w:szCs w:val="30"/>
          <w:cs/>
          <w:lang w:bidi="th-TH"/>
        </w:rPr>
        <w:t>ว</w:t>
      </w:r>
      <w:r>
        <w:rPr>
          <w:rFonts w:ascii="Angsana New" w:hAnsi="Angsana New" w:hint="cs"/>
          <w:sz w:val="30"/>
          <w:szCs w:val="30"/>
          <w:cs/>
          <w:lang w:bidi="th-TH"/>
        </w:rPr>
        <w:t>ได้</w:t>
      </w:r>
      <w:r w:rsidRPr="000942BE">
        <w:rPr>
          <w:rFonts w:ascii="Angsana New" w:hAnsi="Angsana New"/>
          <w:sz w:val="30"/>
          <w:szCs w:val="30"/>
          <w:cs/>
          <w:lang w:bidi="th-TH"/>
        </w:rPr>
        <w:t>จ่ายให้แก่ผู้ถือหุ้นใน</w:t>
      </w:r>
      <w:r>
        <w:rPr>
          <w:rFonts w:ascii="Angsana New" w:hAnsi="Angsana New" w:hint="cs"/>
          <w:sz w:val="30"/>
          <w:szCs w:val="30"/>
          <w:cs/>
          <w:lang w:bidi="th-TH"/>
        </w:rPr>
        <w:t>เดือนกันยายน</w:t>
      </w:r>
      <w:r w:rsidRPr="000942BE">
        <w:rPr>
          <w:rFonts w:ascii="Angsana New" w:hAnsi="Angsana New" w:hint="cs"/>
          <w:sz w:val="30"/>
          <w:szCs w:val="30"/>
          <w:rtl/>
          <w:cs/>
        </w:rPr>
        <w:t xml:space="preserve"> </w:t>
      </w:r>
      <w:r>
        <w:rPr>
          <w:rFonts w:ascii="Angsana New" w:hAnsi="Angsana New"/>
          <w:sz w:val="30"/>
          <w:szCs w:val="30"/>
          <w:lang w:bidi="th-TH"/>
        </w:rPr>
        <w:t>2562</w:t>
      </w:r>
    </w:p>
    <w:p w14:paraId="18F8D6C7" w14:textId="77777777" w:rsidR="002B29F1" w:rsidRDefault="002B29F1" w:rsidP="002B29F1">
      <w:pPr>
        <w:pStyle w:val="block"/>
        <w:tabs>
          <w:tab w:val="left" w:pos="630"/>
          <w:tab w:val="left" w:pos="720"/>
          <w:tab w:val="left" w:pos="900"/>
        </w:tabs>
        <w:spacing w:after="0" w:line="240" w:lineRule="atLeast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D545109" w14:textId="77777777" w:rsidR="002B29F1" w:rsidRDefault="002B29F1" w:rsidP="002B2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30C74">
        <w:rPr>
          <w:rFonts w:ascii="Angsana New" w:hAnsi="Angsana New"/>
          <w:sz w:val="30"/>
          <w:szCs w:val="30"/>
          <w:cs/>
          <w:lang w:val="th-TH"/>
        </w:rPr>
        <w:t>ในการประชุมสามัญประจำปีของผู้ถือหุ้นของบริษัทเมื่อ</w:t>
      </w:r>
      <w:r w:rsidRPr="00130C74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130C7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12</w:t>
      </w:r>
      <w:r w:rsidRPr="00130C74">
        <w:rPr>
          <w:rFonts w:ascii="Angsana New" w:hAnsi="Angsana New"/>
          <w:sz w:val="30"/>
          <w:szCs w:val="30"/>
          <w:cs/>
          <w:lang w:val="th-TH"/>
        </w:rPr>
        <w:t xml:space="preserve"> เมษายน </w:t>
      </w:r>
      <w:r w:rsidRPr="00130C74">
        <w:rPr>
          <w:rFonts w:ascii="Angsana New" w:hAnsi="Angsana New" w:hint="cs"/>
          <w:sz w:val="30"/>
          <w:szCs w:val="30"/>
          <w:cs/>
          <w:lang w:val="th-TH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130C74">
        <w:rPr>
          <w:rFonts w:ascii="Angsana New" w:hAnsi="Angsana New"/>
          <w:sz w:val="30"/>
          <w:szCs w:val="30"/>
          <w:cs/>
          <w:lang w:val="th-TH"/>
        </w:rPr>
        <w:t xml:space="preserve"> ผู้ถือหุ้นมีมติอนุมัติ</w:t>
      </w:r>
      <w:r w:rsidRPr="00130C74">
        <w:rPr>
          <w:rFonts w:ascii="Angsana New" w:hAnsi="Angsana New" w:hint="cs"/>
          <w:sz w:val="30"/>
          <w:szCs w:val="30"/>
          <w:cs/>
          <w:lang w:val="th-TH"/>
        </w:rPr>
        <w:t>การจัดสรรกำไรเป็น</w:t>
      </w:r>
      <w:r w:rsidRPr="00130C74">
        <w:rPr>
          <w:rFonts w:ascii="Angsana New" w:hAnsi="Angsana New"/>
          <w:sz w:val="30"/>
          <w:szCs w:val="30"/>
          <w:cs/>
          <w:lang w:val="th-TH"/>
        </w:rPr>
        <w:t>เงินปันผ</w:t>
      </w:r>
      <w:r w:rsidRPr="00DC61A1">
        <w:rPr>
          <w:rFonts w:ascii="Angsana New" w:hAnsi="Angsana New"/>
          <w:sz w:val="30"/>
          <w:szCs w:val="30"/>
          <w:cs/>
          <w:lang w:val="th-TH"/>
        </w:rPr>
        <w:t>ล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>สำหรับผลประกอบการปี</w:t>
      </w:r>
      <w:r w:rsidRPr="00DC61A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>256</w:t>
      </w:r>
      <w:r>
        <w:rPr>
          <w:rFonts w:ascii="Angsana New" w:hAnsi="Angsana New" w:hint="cs"/>
          <w:sz w:val="30"/>
          <w:szCs w:val="30"/>
          <w:cs/>
          <w:lang w:val="th-TH"/>
        </w:rPr>
        <w:t>1</w:t>
      </w:r>
      <w:r w:rsidRPr="00DC61A1">
        <w:rPr>
          <w:rFonts w:ascii="Angsana New" w:hAnsi="Angsana New"/>
          <w:sz w:val="30"/>
          <w:szCs w:val="30"/>
          <w:cs/>
          <w:lang w:val="th-TH"/>
        </w:rPr>
        <w:t xml:space="preserve"> และกำไรสะสมที่ยังไม่ได้จัดสรรของบริษัท ในอัตราหุ้นละ 1.</w:t>
      </w:r>
      <w:r>
        <w:rPr>
          <w:rFonts w:ascii="Angsana New" w:hAnsi="Angsana New" w:hint="cs"/>
          <w:sz w:val="30"/>
          <w:szCs w:val="30"/>
          <w:cs/>
          <w:lang w:val="th-TH"/>
        </w:rPr>
        <w:t>20</w:t>
      </w:r>
      <w:r w:rsidRPr="00DC61A1">
        <w:rPr>
          <w:rFonts w:ascii="Angsana New" w:hAnsi="Angsana New"/>
          <w:sz w:val="30"/>
          <w:szCs w:val="30"/>
          <w:cs/>
          <w:lang w:val="th-TH"/>
        </w:rPr>
        <w:t xml:space="preserve"> บาท เป็นจำนวนเงินทั้งสิ้น 1,</w:t>
      </w:r>
      <w:r>
        <w:rPr>
          <w:rFonts w:ascii="Angsana New" w:hAnsi="Angsana New"/>
          <w:sz w:val="30"/>
          <w:szCs w:val="30"/>
        </w:rPr>
        <w:t>168.79</w:t>
      </w:r>
      <w:r w:rsidRPr="00DC61A1">
        <w:rPr>
          <w:rFonts w:ascii="Angsana New" w:hAnsi="Angsana New"/>
          <w:sz w:val="30"/>
          <w:szCs w:val="30"/>
          <w:cs/>
          <w:lang w:val="th-TH"/>
        </w:rPr>
        <w:t xml:space="preserve"> ล้านบาท ซึ่งบริษัทได้จ่ายเงินปันผลระหว่างกาลไปแล้ว ในอัตราหุ้นละ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DC61A1">
        <w:rPr>
          <w:rFonts w:ascii="Angsana New" w:hAnsi="Angsana New"/>
          <w:sz w:val="30"/>
          <w:szCs w:val="30"/>
          <w:cs/>
          <w:lang w:val="th-TH"/>
        </w:rPr>
        <w:t>0.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>5</w:t>
      </w:r>
      <w:r>
        <w:rPr>
          <w:rFonts w:ascii="Angsana New" w:hAnsi="Angsana New" w:hint="cs"/>
          <w:sz w:val="30"/>
          <w:szCs w:val="30"/>
          <w:cs/>
          <w:lang w:val="th-TH"/>
        </w:rPr>
        <w:t>5</w:t>
      </w:r>
      <w:r w:rsidRPr="00DC61A1">
        <w:rPr>
          <w:rFonts w:ascii="Angsana New" w:hAnsi="Angsana New"/>
          <w:sz w:val="30"/>
          <w:szCs w:val="30"/>
          <w:cs/>
          <w:lang w:val="th-TH"/>
        </w:rPr>
        <w:t xml:space="preserve"> บาท เป็นเงินจำนวน </w:t>
      </w:r>
      <w:r>
        <w:rPr>
          <w:rFonts w:ascii="Angsana New" w:hAnsi="Angsana New"/>
          <w:sz w:val="30"/>
          <w:szCs w:val="30"/>
        </w:rPr>
        <w:t>535.69</w:t>
      </w:r>
      <w:r w:rsidRPr="00DC61A1">
        <w:rPr>
          <w:rFonts w:ascii="Angsana New" w:hAnsi="Angsana New"/>
          <w:sz w:val="30"/>
          <w:szCs w:val="30"/>
          <w:cs/>
          <w:lang w:val="th-TH"/>
        </w:rPr>
        <w:t xml:space="preserve"> ล้านบาท คงเหลือเป็นเงินปันผลที่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>จะ</w:t>
      </w:r>
      <w:r w:rsidRPr="00DC61A1">
        <w:rPr>
          <w:rFonts w:ascii="Angsana New" w:hAnsi="Angsana New"/>
          <w:sz w:val="30"/>
          <w:szCs w:val="30"/>
          <w:cs/>
          <w:lang w:val="th-TH"/>
        </w:rPr>
        <w:t>จ่ายในอัตราหุ้นละ 0.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>65</w:t>
      </w:r>
      <w:r w:rsidRPr="00DC61A1">
        <w:rPr>
          <w:rFonts w:ascii="Angsana New" w:hAnsi="Angsana New"/>
          <w:sz w:val="30"/>
          <w:szCs w:val="30"/>
          <w:cs/>
          <w:lang w:val="th-TH"/>
        </w:rPr>
        <w:t xml:space="preserve"> บาท เป็นจำนวนเงินทั้งสิ้น 6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>33</w:t>
      </w:r>
      <w:r w:rsidRPr="00DC61A1">
        <w:rPr>
          <w:rFonts w:ascii="Angsana New" w:hAnsi="Angsana New"/>
          <w:sz w:val="30"/>
          <w:szCs w:val="30"/>
          <w:cs/>
          <w:lang w:val="th-TH"/>
        </w:rPr>
        <w:t>.</w:t>
      </w:r>
      <w:r>
        <w:rPr>
          <w:rFonts w:ascii="Angsana New" w:hAnsi="Angsana New" w:hint="cs"/>
          <w:sz w:val="30"/>
          <w:szCs w:val="30"/>
          <w:cs/>
          <w:lang w:val="th-TH"/>
        </w:rPr>
        <w:t>10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 xml:space="preserve"> ล้าน</w:t>
      </w:r>
      <w:r w:rsidRPr="00DC61A1">
        <w:rPr>
          <w:rFonts w:ascii="Angsana New" w:hAnsi="Angsana New"/>
          <w:sz w:val="30"/>
          <w:szCs w:val="30"/>
          <w:cs/>
          <w:lang w:val="th-TH"/>
        </w:rPr>
        <w:t>บาท เงินปันผลดังกล่า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>วได้</w:t>
      </w:r>
      <w:r w:rsidRPr="00DC61A1">
        <w:rPr>
          <w:rFonts w:ascii="Angsana New" w:hAnsi="Angsana New"/>
          <w:sz w:val="30"/>
          <w:szCs w:val="30"/>
          <w:cs/>
          <w:lang w:val="th-TH"/>
        </w:rPr>
        <w:t>จ่ายให้แก่ผู้ถือหุ้นใน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 xml:space="preserve">เดือนพฤษภาคม </w:t>
      </w:r>
      <w:r w:rsidRPr="00DC61A1">
        <w:rPr>
          <w:rFonts w:ascii="Angsana New" w:hAnsi="Angsana New"/>
          <w:sz w:val="30"/>
          <w:szCs w:val="30"/>
          <w:cs/>
          <w:lang w:val="th-TH"/>
        </w:rPr>
        <w:t>256</w:t>
      </w:r>
      <w:r>
        <w:rPr>
          <w:rFonts w:ascii="Angsana New" w:hAnsi="Angsana New" w:hint="cs"/>
          <w:sz w:val="30"/>
          <w:szCs w:val="30"/>
          <w:cs/>
          <w:lang w:val="th-TH"/>
        </w:rPr>
        <w:t>2</w:t>
      </w:r>
    </w:p>
    <w:p w14:paraId="46B57759" w14:textId="77777777" w:rsidR="002B29F1" w:rsidRDefault="002B29F1" w:rsidP="00F96FE9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AB06A33" w14:textId="77777777" w:rsidR="00F96FE9" w:rsidRPr="00F96FE9" w:rsidRDefault="00F96FE9" w:rsidP="00F96FE9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96FE9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F96FE9">
        <w:rPr>
          <w:rFonts w:ascii="Angsana New" w:hAnsi="Angsana New"/>
          <w:sz w:val="30"/>
          <w:szCs w:val="30"/>
        </w:rPr>
        <w:t xml:space="preserve">10 </w:t>
      </w:r>
      <w:r w:rsidRPr="00F96FE9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F96FE9">
        <w:rPr>
          <w:rFonts w:ascii="Angsana New" w:hAnsi="Angsana New"/>
          <w:sz w:val="30"/>
          <w:szCs w:val="30"/>
        </w:rPr>
        <w:t xml:space="preserve">2561 </w:t>
      </w:r>
      <w:r w:rsidRPr="00F96FE9">
        <w:rPr>
          <w:rFonts w:ascii="Angsana New" w:hAnsi="Angsana New"/>
          <w:sz w:val="30"/>
          <w:szCs w:val="30"/>
          <w:cs/>
        </w:rPr>
        <w:t xml:space="preserve">คณะกรรมการมีมติอนุมัติการจัดสรรเงินปันผลระหว่างกาลให้แก่ผู้ถือหุ้นในอัตราหุ้นละ </w:t>
      </w:r>
      <w:r w:rsidRPr="00F96FE9">
        <w:rPr>
          <w:rFonts w:ascii="Angsana New" w:hAnsi="Angsana New"/>
          <w:sz w:val="30"/>
          <w:szCs w:val="30"/>
        </w:rPr>
        <w:t xml:space="preserve">0.55 </w:t>
      </w:r>
      <w:r w:rsidRPr="00F96FE9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Pr="00F96FE9">
        <w:rPr>
          <w:rFonts w:ascii="Angsana New" w:hAnsi="Angsana New"/>
          <w:sz w:val="30"/>
          <w:szCs w:val="30"/>
        </w:rPr>
        <w:t xml:space="preserve">535.69 </w:t>
      </w:r>
      <w:r w:rsidRPr="00F96FE9">
        <w:rPr>
          <w:rFonts w:ascii="Angsana New" w:hAnsi="Angsana New"/>
          <w:sz w:val="30"/>
          <w:szCs w:val="30"/>
          <w:cs/>
        </w:rPr>
        <w:t>ล้านบาท โดยเงินปันผลดังกล่าว</w:t>
      </w:r>
      <w:r w:rsidRPr="00F96FE9">
        <w:rPr>
          <w:rFonts w:ascii="Angsana New" w:hAnsi="Angsana New" w:hint="cs"/>
          <w:sz w:val="30"/>
          <w:szCs w:val="30"/>
          <w:cs/>
        </w:rPr>
        <w:t>ได้</w:t>
      </w:r>
      <w:r w:rsidRPr="00F96FE9">
        <w:rPr>
          <w:rFonts w:ascii="Angsana New" w:hAnsi="Angsana New"/>
          <w:sz w:val="30"/>
          <w:szCs w:val="30"/>
          <w:cs/>
        </w:rPr>
        <w:t xml:space="preserve">จ่ายให้แก่ผู้ถือหุ้นในเดือนกันยายน </w:t>
      </w:r>
      <w:r w:rsidRPr="00F96FE9">
        <w:rPr>
          <w:rFonts w:ascii="Angsana New" w:hAnsi="Angsana New"/>
          <w:sz w:val="30"/>
          <w:szCs w:val="30"/>
        </w:rPr>
        <w:t>2561</w:t>
      </w:r>
    </w:p>
    <w:p w14:paraId="1CE6EA57" w14:textId="77777777" w:rsidR="00F96FE9" w:rsidRPr="002416B3" w:rsidRDefault="00F96FE9" w:rsidP="00F96FE9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1B8CDD7" w14:textId="77777777" w:rsidR="00F96FE9" w:rsidRPr="00F96FE9" w:rsidRDefault="00F96FE9" w:rsidP="00F96FE9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96FE9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ในการประชุมสามัญประจำปีของผู้ถือหุ้นของบริษัทเมื่อ</w:t>
      </w:r>
      <w:r w:rsidRPr="00F96FE9">
        <w:rPr>
          <w:rFonts w:ascii="Angsana New" w:hAnsi="Angsana New" w:hint="cs"/>
          <w:sz w:val="30"/>
          <w:szCs w:val="30"/>
          <w:cs/>
        </w:rPr>
        <w:t>วันที่</w:t>
      </w:r>
      <w:r w:rsidRPr="00F96FE9">
        <w:rPr>
          <w:rFonts w:ascii="Angsana New" w:hAnsi="Angsana New"/>
          <w:sz w:val="30"/>
          <w:szCs w:val="30"/>
          <w:cs/>
        </w:rPr>
        <w:t xml:space="preserve"> </w:t>
      </w:r>
      <w:r w:rsidRPr="00F96FE9">
        <w:rPr>
          <w:rFonts w:ascii="Angsana New" w:hAnsi="Angsana New" w:hint="cs"/>
          <w:sz w:val="30"/>
          <w:szCs w:val="30"/>
          <w:cs/>
        </w:rPr>
        <w:t>20</w:t>
      </w:r>
      <w:r w:rsidRPr="00F96FE9">
        <w:rPr>
          <w:rFonts w:ascii="Angsana New" w:hAnsi="Angsana New"/>
          <w:sz w:val="30"/>
          <w:szCs w:val="30"/>
          <w:cs/>
        </w:rPr>
        <w:t xml:space="preserve"> เมษายน </w:t>
      </w:r>
      <w:r w:rsidRPr="00F96FE9">
        <w:rPr>
          <w:rFonts w:ascii="Angsana New" w:hAnsi="Angsana New" w:hint="cs"/>
          <w:sz w:val="30"/>
          <w:szCs w:val="30"/>
          <w:cs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F96FE9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</w:t>
      </w:r>
      <w:r w:rsidRPr="00F96FE9">
        <w:rPr>
          <w:rFonts w:ascii="Angsana New" w:hAnsi="Angsana New" w:hint="cs"/>
          <w:sz w:val="30"/>
          <w:szCs w:val="30"/>
          <w:cs/>
        </w:rPr>
        <w:t>การจัดสรรกำไรเป็น</w:t>
      </w:r>
      <w:r w:rsidRPr="00F96FE9">
        <w:rPr>
          <w:rFonts w:ascii="Angsana New" w:hAnsi="Angsana New"/>
          <w:sz w:val="30"/>
          <w:szCs w:val="30"/>
          <w:cs/>
        </w:rPr>
        <w:t>เงินปันผล</w:t>
      </w:r>
      <w:r w:rsidRPr="00F96FE9">
        <w:rPr>
          <w:rFonts w:ascii="Angsana New" w:hAnsi="Angsana New" w:hint="cs"/>
          <w:sz w:val="30"/>
          <w:szCs w:val="30"/>
          <w:cs/>
        </w:rPr>
        <w:t>สำหรับผลประกอบการปี</w:t>
      </w:r>
      <w:r w:rsidRPr="00F96FE9">
        <w:rPr>
          <w:rFonts w:ascii="Angsana New" w:hAnsi="Angsana New"/>
          <w:sz w:val="30"/>
          <w:szCs w:val="30"/>
          <w:cs/>
        </w:rPr>
        <w:t xml:space="preserve"> </w:t>
      </w:r>
      <w:r w:rsidRPr="00F96FE9">
        <w:rPr>
          <w:rFonts w:ascii="Angsana New" w:hAnsi="Angsana New" w:hint="cs"/>
          <w:sz w:val="30"/>
          <w:szCs w:val="30"/>
          <w:cs/>
        </w:rPr>
        <w:t>2560</w:t>
      </w:r>
      <w:r w:rsidRPr="00F96FE9">
        <w:rPr>
          <w:rFonts w:ascii="Angsana New" w:hAnsi="Angsana New"/>
          <w:sz w:val="30"/>
          <w:szCs w:val="30"/>
          <w:cs/>
        </w:rPr>
        <w:t xml:space="preserve"> และกำไรสะสมที่ยังไม่ได้จัดสรรของบริษัท ในอัตราหุ้นละ </w:t>
      </w:r>
      <w:r w:rsidRPr="00F96FE9">
        <w:rPr>
          <w:rFonts w:ascii="Angsana New" w:hAnsi="Angsana New"/>
          <w:sz w:val="30"/>
          <w:szCs w:val="30"/>
        </w:rPr>
        <w:t>1.1</w:t>
      </w:r>
      <w:r w:rsidRPr="00F96FE9">
        <w:rPr>
          <w:rFonts w:ascii="Angsana New" w:hAnsi="Angsana New" w:hint="cs"/>
          <w:sz w:val="30"/>
          <w:szCs w:val="30"/>
          <w:cs/>
        </w:rPr>
        <w:t>5</w:t>
      </w:r>
      <w:r w:rsidRPr="00F96FE9">
        <w:rPr>
          <w:rFonts w:ascii="Angsana New" w:hAnsi="Angsana New"/>
          <w:sz w:val="30"/>
          <w:szCs w:val="30"/>
        </w:rPr>
        <w:t xml:space="preserve"> </w:t>
      </w:r>
      <w:r w:rsidRPr="00F96FE9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Pr="00F96FE9">
        <w:rPr>
          <w:rFonts w:ascii="Angsana New" w:hAnsi="Angsana New"/>
          <w:sz w:val="30"/>
          <w:szCs w:val="30"/>
        </w:rPr>
        <w:t>1,</w:t>
      </w:r>
      <w:r w:rsidRPr="00DC61A1">
        <w:rPr>
          <w:rFonts w:ascii="Angsana New" w:hAnsi="Angsana New"/>
          <w:sz w:val="30"/>
          <w:szCs w:val="30"/>
        </w:rPr>
        <w:t>095.09</w:t>
      </w:r>
      <w:r w:rsidRPr="00F96FE9">
        <w:rPr>
          <w:rFonts w:ascii="Angsana New" w:hAnsi="Angsana New"/>
          <w:sz w:val="30"/>
          <w:szCs w:val="30"/>
        </w:rPr>
        <w:t xml:space="preserve"> </w:t>
      </w:r>
      <w:r w:rsidRPr="00F96FE9">
        <w:rPr>
          <w:rFonts w:ascii="Angsana New" w:hAnsi="Angsana New"/>
          <w:sz w:val="30"/>
          <w:szCs w:val="30"/>
          <w:cs/>
        </w:rPr>
        <w:t>ล้านบาท ซึ่งบริษัทได้จ่ายเงินปันผลระหว่างกาลไปแล้ว</w:t>
      </w:r>
      <w:r w:rsidRPr="00F96FE9">
        <w:rPr>
          <w:rFonts w:ascii="Angsana New" w:hAnsi="Angsana New"/>
          <w:sz w:val="30"/>
          <w:szCs w:val="30"/>
        </w:rPr>
        <w:t xml:space="preserve"> </w:t>
      </w:r>
      <w:r w:rsidRPr="00F96FE9">
        <w:rPr>
          <w:rFonts w:ascii="Angsana New" w:hAnsi="Angsana New"/>
          <w:sz w:val="30"/>
          <w:szCs w:val="30"/>
          <w:cs/>
        </w:rPr>
        <w:t>ในอัตราหุ้นละ</w:t>
      </w:r>
      <w:r w:rsidRPr="00F96FE9">
        <w:rPr>
          <w:rFonts w:ascii="Angsana New" w:hAnsi="Angsana New" w:hint="cs"/>
          <w:sz w:val="30"/>
          <w:szCs w:val="30"/>
          <w:cs/>
        </w:rPr>
        <w:t xml:space="preserve"> </w:t>
      </w:r>
      <w:r w:rsidRPr="00F96FE9">
        <w:rPr>
          <w:rFonts w:ascii="Angsana New" w:hAnsi="Angsana New"/>
          <w:sz w:val="30"/>
          <w:szCs w:val="30"/>
        </w:rPr>
        <w:t>0.</w:t>
      </w:r>
      <w:r w:rsidRPr="00F96FE9">
        <w:rPr>
          <w:rFonts w:ascii="Angsana New" w:hAnsi="Angsana New" w:hint="cs"/>
          <w:sz w:val="30"/>
          <w:szCs w:val="30"/>
          <w:cs/>
        </w:rPr>
        <w:t>5</w:t>
      </w:r>
      <w:r w:rsidRPr="00F96FE9">
        <w:rPr>
          <w:rFonts w:ascii="Angsana New" w:hAnsi="Angsana New"/>
          <w:sz w:val="30"/>
          <w:szCs w:val="30"/>
        </w:rPr>
        <w:t xml:space="preserve">0 </w:t>
      </w:r>
      <w:r w:rsidRPr="00F96FE9">
        <w:rPr>
          <w:rFonts w:ascii="Angsana New" w:hAnsi="Angsana New"/>
          <w:sz w:val="30"/>
          <w:szCs w:val="30"/>
          <w:cs/>
        </w:rPr>
        <w:t xml:space="preserve">บาท เป็นเงินจำนวน </w:t>
      </w:r>
      <w:r w:rsidRPr="00DC61A1">
        <w:rPr>
          <w:rFonts w:ascii="Angsana New" w:hAnsi="Angsana New"/>
          <w:sz w:val="30"/>
          <w:szCs w:val="30"/>
        </w:rPr>
        <w:t>462</w:t>
      </w:r>
      <w:r w:rsidRPr="00F96FE9">
        <w:rPr>
          <w:rFonts w:ascii="Angsana New" w:hAnsi="Angsana New"/>
          <w:sz w:val="30"/>
          <w:szCs w:val="30"/>
        </w:rPr>
        <w:t xml:space="preserve"> </w:t>
      </w:r>
      <w:r w:rsidRPr="00F96FE9">
        <w:rPr>
          <w:rFonts w:ascii="Angsana New" w:hAnsi="Angsana New"/>
          <w:sz w:val="30"/>
          <w:szCs w:val="30"/>
          <w:cs/>
        </w:rPr>
        <w:t>ล้านบาท</w:t>
      </w:r>
      <w:r w:rsidRPr="00F96FE9">
        <w:rPr>
          <w:rFonts w:ascii="Angsana New" w:hAnsi="Angsana New"/>
          <w:sz w:val="30"/>
          <w:szCs w:val="30"/>
        </w:rPr>
        <w:t xml:space="preserve"> </w:t>
      </w:r>
      <w:r w:rsidRPr="00F96FE9">
        <w:rPr>
          <w:rFonts w:ascii="Angsana New" w:hAnsi="Angsana New"/>
          <w:sz w:val="30"/>
          <w:szCs w:val="30"/>
          <w:cs/>
        </w:rPr>
        <w:t>คงเหลือเป็นเงินปันผลที่</w:t>
      </w:r>
      <w:r w:rsidRPr="00F96FE9">
        <w:rPr>
          <w:rFonts w:ascii="Angsana New" w:hAnsi="Angsana New" w:hint="cs"/>
          <w:sz w:val="30"/>
          <w:szCs w:val="30"/>
          <w:cs/>
        </w:rPr>
        <w:t>จะ</w:t>
      </w:r>
      <w:r w:rsidRPr="00F96FE9">
        <w:rPr>
          <w:rFonts w:ascii="Angsana New" w:hAnsi="Angsana New"/>
          <w:sz w:val="30"/>
          <w:szCs w:val="30"/>
          <w:cs/>
        </w:rPr>
        <w:t xml:space="preserve">จ่ายในอัตราหุ้นละ </w:t>
      </w:r>
      <w:r w:rsidRPr="00F96FE9">
        <w:rPr>
          <w:rFonts w:ascii="Angsana New" w:hAnsi="Angsana New"/>
          <w:sz w:val="30"/>
          <w:szCs w:val="30"/>
        </w:rPr>
        <w:t>0.</w:t>
      </w:r>
      <w:r w:rsidRPr="00F96FE9">
        <w:rPr>
          <w:rFonts w:ascii="Angsana New" w:hAnsi="Angsana New" w:hint="cs"/>
          <w:sz w:val="30"/>
          <w:szCs w:val="30"/>
          <w:cs/>
        </w:rPr>
        <w:t>65</w:t>
      </w:r>
      <w:r w:rsidRPr="00F96FE9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Pr="00F96FE9">
        <w:rPr>
          <w:rFonts w:ascii="Angsana New" w:hAnsi="Angsana New"/>
          <w:sz w:val="30"/>
          <w:szCs w:val="30"/>
        </w:rPr>
        <w:t>6</w:t>
      </w:r>
      <w:r w:rsidRPr="00F96FE9">
        <w:rPr>
          <w:rFonts w:ascii="Angsana New" w:hAnsi="Angsana New" w:hint="cs"/>
          <w:sz w:val="30"/>
          <w:szCs w:val="30"/>
          <w:cs/>
        </w:rPr>
        <w:t>33</w:t>
      </w:r>
      <w:r w:rsidRPr="00F96FE9">
        <w:rPr>
          <w:rFonts w:ascii="Angsana New" w:hAnsi="Angsana New"/>
          <w:sz w:val="30"/>
          <w:szCs w:val="30"/>
        </w:rPr>
        <w:t>.</w:t>
      </w:r>
      <w:r w:rsidRPr="00F96FE9">
        <w:rPr>
          <w:rFonts w:ascii="Angsana New" w:hAnsi="Angsana New" w:hint="cs"/>
          <w:sz w:val="30"/>
          <w:szCs w:val="30"/>
          <w:cs/>
        </w:rPr>
        <w:t>08 ล้าน</w:t>
      </w:r>
      <w:r w:rsidRPr="00F96FE9">
        <w:rPr>
          <w:rFonts w:ascii="Angsana New" w:hAnsi="Angsana New"/>
          <w:sz w:val="30"/>
          <w:szCs w:val="30"/>
          <w:cs/>
        </w:rPr>
        <w:t>บาท เงินปันผลดังกล่า</w:t>
      </w:r>
      <w:r w:rsidRPr="00F96FE9">
        <w:rPr>
          <w:rFonts w:ascii="Angsana New" w:hAnsi="Angsana New" w:hint="cs"/>
          <w:sz w:val="30"/>
          <w:szCs w:val="30"/>
          <w:cs/>
        </w:rPr>
        <w:t>วได้</w:t>
      </w:r>
      <w:r w:rsidRPr="00F96FE9">
        <w:rPr>
          <w:rFonts w:ascii="Angsana New" w:hAnsi="Angsana New"/>
          <w:sz w:val="30"/>
          <w:szCs w:val="30"/>
          <w:cs/>
        </w:rPr>
        <w:t>จ่ายให้แก่ผู้ถือหุ้นใน</w:t>
      </w:r>
      <w:r w:rsidRPr="00F96FE9">
        <w:rPr>
          <w:rFonts w:ascii="Angsana New" w:hAnsi="Angsana New" w:hint="cs"/>
          <w:sz w:val="30"/>
          <w:szCs w:val="30"/>
          <w:cs/>
        </w:rPr>
        <w:t xml:space="preserve">เดือนพฤษภาคม </w:t>
      </w:r>
      <w:r w:rsidRPr="00F96FE9">
        <w:rPr>
          <w:rFonts w:ascii="Angsana New" w:hAnsi="Angsana New"/>
          <w:sz w:val="30"/>
          <w:szCs w:val="30"/>
        </w:rPr>
        <w:t>256</w:t>
      </w:r>
      <w:r w:rsidRPr="00F96FE9">
        <w:rPr>
          <w:rFonts w:ascii="Angsana New" w:hAnsi="Angsana New" w:hint="cs"/>
          <w:sz w:val="30"/>
          <w:szCs w:val="30"/>
          <w:cs/>
        </w:rPr>
        <w:t>1</w:t>
      </w:r>
    </w:p>
    <w:p w14:paraId="09BDA0D4" w14:textId="77777777" w:rsidR="0033163B" w:rsidRDefault="0033163B" w:rsidP="00571DFC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4ACF91D3" w14:textId="77777777" w:rsidR="009419A7" w:rsidRDefault="00941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181A16F5" w14:textId="77777777" w:rsidR="0018327F" w:rsidRPr="00A213F6" w:rsidRDefault="0018327F" w:rsidP="00F549A5">
      <w:pPr>
        <w:pStyle w:val="1"/>
        <w:keepLines/>
        <w:numPr>
          <w:ilvl w:val="0"/>
          <w:numId w:val="5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A213F6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3BEF7D89" w14:textId="77777777" w:rsidR="0018327F" w:rsidRPr="00A213F6" w:rsidRDefault="0018327F" w:rsidP="00F549A5">
      <w:pPr>
        <w:tabs>
          <w:tab w:val="clear" w:pos="227"/>
          <w:tab w:val="left" w:pos="540"/>
        </w:tabs>
        <w:ind w:left="540" w:hanging="540"/>
        <w:rPr>
          <w:rFonts w:ascii="Angsana New" w:hAnsi="Angsana New"/>
          <w:sz w:val="30"/>
          <w:szCs w:val="30"/>
        </w:rPr>
      </w:pPr>
    </w:p>
    <w:p w14:paraId="6DAFC403" w14:textId="77777777" w:rsidR="00B46CDB" w:rsidRPr="00A213F6" w:rsidRDefault="00B46CDB" w:rsidP="00B46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A213F6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A213F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0AFF9FBA" w14:textId="77777777" w:rsidR="00B46CDB" w:rsidRPr="00A213F6" w:rsidRDefault="00B46CDB" w:rsidP="00B46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B9F6722" w14:textId="77777777" w:rsidR="00B46CDB" w:rsidRDefault="00B46CDB" w:rsidP="00B46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213F6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</w:t>
      </w:r>
      <w:r w:rsidRPr="00A213F6">
        <w:rPr>
          <w:rFonts w:ascii="Angsana New" w:hAnsi="Angsana New" w:hint="cs"/>
          <w:sz w:val="30"/>
          <w:szCs w:val="30"/>
          <w:cs/>
        </w:rPr>
        <w:t>ถือหรือ</w:t>
      </w:r>
      <w:r w:rsidRPr="00A213F6">
        <w:rPr>
          <w:rFonts w:ascii="Angsana New" w:hAnsi="Angsana New"/>
          <w:sz w:val="30"/>
          <w:szCs w:val="30"/>
          <w:cs/>
        </w:rPr>
        <w:t>ออกตราสารอนุพันธ์ เพื่อการเก็งกำไรหรือการค้า</w:t>
      </w:r>
    </w:p>
    <w:p w14:paraId="7D443E8B" w14:textId="77777777" w:rsidR="009419A7" w:rsidRPr="00A213F6" w:rsidRDefault="009419A7" w:rsidP="00B46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E20475E" w14:textId="77777777" w:rsidR="00B46CDB" w:rsidRPr="0003776F" w:rsidRDefault="00B46CDB" w:rsidP="00B46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76F">
        <w:rPr>
          <w:rFonts w:ascii="Angsana New" w:hAnsi="Angsana New"/>
          <w:sz w:val="30"/>
          <w:szCs w:val="30"/>
          <w:cs/>
        </w:rPr>
        <w:t>การ</w:t>
      </w:r>
      <w:r w:rsidRPr="0003776F">
        <w:rPr>
          <w:rFonts w:ascii="Angsana New" w:hAnsi="Angsana New" w:hint="cs"/>
          <w:sz w:val="30"/>
          <w:szCs w:val="30"/>
          <w:cs/>
        </w:rPr>
        <w:t>จัดการ</w:t>
      </w:r>
      <w:r w:rsidRPr="0003776F">
        <w:rPr>
          <w:rFonts w:ascii="Angsana New" w:hAnsi="Angsana New"/>
          <w:sz w:val="30"/>
          <w:szCs w:val="30"/>
          <w:cs/>
        </w:rPr>
        <w:t>ความเสี่ยงเป็นส่วน</w:t>
      </w:r>
      <w:r w:rsidRPr="0003776F">
        <w:rPr>
          <w:rFonts w:ascii="Angsana New" w:hAnsi="Angsana New" w:hint="cs"/>
          <w:sz w:val="30"/>
          <w:szCs w:val="30"/>
          <w:cs/>
        </w:rPr>
        <w:t>ที่สำคัญ</w:t>
      </w:r>
      <w:r w:rsidRPr="0003776F">
        <w:rPr>
          <w:rFonts w:ascii="Angsana New" w:hAnsi="Angsana New"/>
          <w:sz w:val="30"/>
          <w:szCs w:val="30"/>
          <w:cs/>
        </w:rPr>
        <w:t>ของธุรกิจของกลุ่มบริษัท</w:t>
      </w:r>
      <w:r w:rsidRPr="0003776F">
        <w:rPr>
          <w:rFonts w:ascii="Angsana New" w:hAnsi="Angsana New" w:hint="cs"/>
          <w:sz w:val="30"/>
          <w:szCs w:val="30"/>
          <w:cs/>
        </w:rPr>
        <w:t xml:space="preserve">  กลุ่มบริษัท</w:t>
      </w:r>
      <w:r w:rsidRPr="0003776F">
        <w:rPr>
          <w:rFonts w:ascii="Angsana New" w:hAnsi="Angsana New"/>
          <w:sz w:val="30"/>
          <w:szCs w:val="30"/>
          <w:cs/>
        </w:rPr>
        <w:t>มีระบบในการควบคุมให้</w:t>
      </w:r>
      <w:r w:rsidRPr="0003776F">
        <w:rPr>
          <w:rFonts w:ascii="Angsana New" w:hAnsi="Angsana New" w:hint="cs"/>
          <w:sz w:val="30"/>
          <w:szCs w:val="30"/>
          <w:cs/>
        </w:rPr>
        <w:t>มี</w:t>
      </w:r>
      <w:r w:rsidRPr="0003776F">
        <w:rPr>
          <w:rFonts w:ascii="Angsana New" w:hAnsi="Angsana New"/>
          <w:sz w:val="30"/>
          <w:szCs w:val="30"/>
          <w:cs/>
        </w:rPr>
        <w:t>ความสมดุลของ</w:t>
      </w:r>
      <w:r w:rsidRPr="0003776F">
        <w:rPr>
          <w:rFonts w:ascii="Angsana New" w:hAnsi="Angsana New" w:hint="cs"/>
          <w:sz w:val="30"/>
          <w:szCs w:val="30"/>
          <w:cs/>
        </w:rPr>
        <w:t>ระดับ</w:t>
      </w:r>
      <w:r w:rsidRPr="0003776F">
        <w:rPr>
          <w:rFonts w:ascii="Angsana New" w:hAnsi="Angsana New"/>
          <w:sz w:val="30"/>
          <w:szCs w:val="30"/>
          <w:cs/>
        </w:rPr>
        <w:t>ความเสี่ยง</w:t>
      </w:r>
      <w:r w:rsidRPr="0003776F">
        <w:rPr>
          <w:rFonts w:ascii="Angsana New" w:hAnsi="Angsana New" w:hint="cs"/>
          <w:sz w:val="30"/>
          <w:szCs w:val="30"/>
          <w:cs/>
        </w:rPr>
        <w:t>ให้เป็นที่</w:t>
      </w:r>
      <w:r w:rsidRPr="0003776F">
        <w:rPr>
          <w:rFonts w:ascii="Angsana New" w:hAnsi="Angsana New"/>
          <w:sz w:val="30"/>
          <w:szCs w:val="30"/>
          <w:cs/>
        </w:rPr>
        <w:t>ยอมรับได้</w:t>
      </w:r>
      <w:r w:rsidRPr="0003776F">
        <w:rPr>
          <w:rFonts w:ascii="Angsana New" w:hAnsi="Angsana New" w:hint="cs"/>
          <w:sz w:val="30"/>
          <w:szCs w:val="30"/>
          <w:cs/>
        </w:rPr>
        <w:t xml:space="preserve"> </w:t>
      </w:r>
      <w:r w:rsidRPr="0003776F">
        <w:rPr>
          <w:rFonts w:ascii="Angsana New" w:hAnsi="Angsana New"/>
          <w:sz w:val="30"/>
          <w:szCs w:val="30"/>
          <w:cs/>
        </w:rPr>
        <w:t xml:space="preserve">โดยพิจารณาระหว่างต้นทุนที่เกิดจากความเสี่ยงและต้นทุนของการจัดการความเสี่ยง </w:t>
      </w:r>
      <w:r w:rsidRPr="0003776F">
        <w:rPr>
          <w:rFonts w:ascii="Angsana New" w:hAnsi="Angsana New" w:hint="cs"/>
          <w:sz w:val="30"/>
          <w:szCs w:val="30"/>
          <w:cs/>
        </w:rPr>
        <w:t xml:space="preserve"> </w:t>
      </w:r>
      <w:r w:rsidRPr="0003776F">
        <w:rPr>
          <w:rFonts w:ascii="Angsana New" w:hAnsi="Angsana New"/>
          <w:sz w:val="30"/>
          <w:szCs w:val="30"/>
          <w:cs/>
        </w:rPr>
        <w:t>ฝ่ายบริหารได้มี</w:t>
      </w:r>
      <w:r w:rsidRPr="0003776F">
        <w:rPr>
          <w:rFonts w:ascii="Angsana New" w:hAnsi="Angsana New" w:hint="cs"/>
          <w:sz w:val="30"/>
          <w:szCs w:val="30"/>
          <w:cs/>
        </w:rPr>
        <w:t>การ</w:t>
      </w:r>
      <w:r w:rsidRPr="0003776F">
        <w:rPr>
          <w:rFonts w:ascii="Angsana New" w:hAnsi="Angsana New"/>
          <w:sz w:val="30"/>
          <w:szCs w:val="30"/>
          <w:cs/>
        </w:rPr>
        <w:t>ควบคุมกระบวนการการจัดการความเสี่ยงของกลุ่มบริษัทอย่างต่อเนื่องเพื่อให้มั่นใจว่า</w:t>
      </w:r>
      <w:r w:rsidRPr="0003776F">
        <w:rPr>
          <w:rFonts w:ascii="Angsana New" w:hAnsi="Angsana New" w:hint="cs"/>
          <w:sz w:val="30"/>
          <w:szCs w:val="30"/>
          <w:cs/>
        </w:rPr>
        <w:t>มีความสมดุล</w:t>
      </w:r>
      <w:r w:rsidRPr="0003776F">
        <w:rPr>
          <w:rFonts w:ascii="Angsana New" w:hAnsi="Angsana New"/>
          <w:sz w:val="30"/>
          <w:szCs w:val="30"/>
          <w:cs/>
        </w:rPr>
        <w:t>ระหว่างความเสี่ยงและ</w:t>
      </w:r>
      <w:r w:rsidRPr="0003776F">
        <w:rPr>
          <w:rFonts w:ascii="Angsana New" w:hAnsi="Angsana New" w:hint="cs"/>
          <w:sz w:val="30"/>
          <w:szCs w:val="30"/>
          <w:cs/>
        </w:rPr>
        <w:t>การควบคุมความเสี่ยง</w:t>
      </w:r>
    </w:p>
    <w:p w14:paraId="775EB823" w14:textId="77777777" w:rsidR="00B46CDB" w:rsidRPr="006D1958" w:rsidRDefault="00B46CDB" w:rsidP="00B46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07CB1280" w14:textId="77777777" w:rsidR="00B46CDB" w:rsidRPr="0003776F" w:rsidRDefault="00B46CDB" w:rsidP="00B46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377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14916EAD" w14:textId="77777777" w:rsidR="00B46CDB" w:rsidRPr="0003776F" w:rsidRDefault="00B46CDB" w:rsidP="00B46CDB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  <w:r w:rsidRPr="0003776F">
        <w:rPr>
          <w:rFonts w:ascii="Angsana New" w:hAnsi="Angsana New" w:hint="cs"/>
          <w:sz w:val="30"/>
          <w:szCs w:val="30"/>
          <w:rtl/>
          <w:cs/>
          <w:lang w:val="en-US" w:eastAsia="en-US"/>
        </w:rPr>
        <w:br/>
      </w:r>
      <w:r w:rsidRPr="0003776F">
        <w:rPr>
          <w:rFonts w:ascii="Angsana New" w:hAnsi="Angsana New" w:hint="cs"/>
          <w:sz w:val="30"/>
          <w:szCs w:val="30"/>
          <w:cs/>
          <w:lang w:bidi="th-TH"/>
        </w:rPr>
        <w:t>นโยบายของคณะกรรมการบริษัท คือการรักษาระดับเงินทุนให้มั่นคงเพื่อรักษา</w:t>
      </w:r>
      <w:r w:rsidR="0082306D" w:rsidRPr="0003776F">
        <w:rPr>
          <w:rFonts w:ascii="Angsana New" w:hAnsi="Angsana New"/>
          <w:sz w:val="30"/>
          <w:szCs w:val="30"/>
          <w:cs/>
          <w:lang w:bidi="th-TH"/>
        </w:rPr>
        <w:t>ความเชื่อมั่นของ</w:t>
      </w:r>
      <w:r w:rsidRPr="0003776F">
        <w:rPr>
          <w:rFonts w:ascii="Angsana New" w:hAnsi="Angsana New" w:hint="cs"/>
          <w:sz w:val="30"/>
          <w:szCs w:val="30"/>
          <w:cs/>
          <w:lang w:bidi="th-TH"/>
        </w:rPr>
        <w:t>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A4FA2D7" w14:textId="77777777" w:rsidR="00B46CDB" w:rsidRPr="006D1958" w:rsidRDefault="00B46CDB" w:rsidP="00B46CDB">
      <w:pPr>
        <w:rPr>
          <w:rFonts w:ascii="Angsana New" w:hAnsi="Angsana New"/>
          <w:sz w:val="30"/>
          <w:szCs w:val="30"/>
          <w:lang w:val="x-none" w:eastAsia="x-none"/>
        </w:rPr>
      </w:pPr>
    </w:p>
    <w:p w14:paraId="4C26CA3A" w14:textId="77777777" w:rsidR="00B46CDB" w:rsidRPr="0003776F" w:rsidRDefault="00B46CDB" w:rsidP="00B46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3776F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0728EEC9" w14:textId="77777777" w:rsidR="00B46CDB" w:rsidRPr="006D1958" w:rsidRDefault="00B46CDB" w:rsidP="00B46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85D5515" w14:textId="77777777" w:rsidR="00B46CDB" w:rsidRPr="0003776F" w:rsidRDefault="00B46CDB" w:rsidP="00D91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776F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</w:t>
      </w:r>
      <w:r w:rsidRPr="0003776F">
        <w:rPr>
          <w:rFonts w:ascii="Angsana New" w:hAnsi="Angsana New" w:hint="cs"/>
          <w:sz w:val="30"/>
          <w:szCs w:val="30"/>
          <w:cs/>
        </w:rPr>
        <w:t>ที่จะเกิดในอนาคต</w:t>
      </w:r>
      <w:r w:rsidRPr="0003776F">
        <w:rPr>
          <w:rFonts w:ascii="Angsana New" w:hAnsi="Angsana New"/>
          <w:sz w:val="30"/>
          <w:szCs w:val="30"/>
          <w:cs/>
        </w:rPr>
        <w:t>ของอัตราดอกเบี้ยในตลาด</w:t>
      </w:r>
      <w:r w:rsidRPr="0003776F">
        <w:rPr>
          <w:rFonts w:ascii="Angsana New" w:hAnsi="Angsana New" w:hint="cs"/>
          <w:sz w:val="30"/>
          <w:szCs w:val="30"/>
          <w:cs/>
        </w:rPr>
        <w:t xml:space="preserve"> </w:t>
      </w:r>
      <w:r w:rsidRPr="0003776F">
        <w:rPr>
          <w:rFonts w:ascii="Angsana New" w:hAnsi="Angsana New"/>
          <w:sz w:val="30"/>
          <w:szCs w:val="30"/>
          <w:cs/>
        </w:rPr>
        <w:t xml:space="preserve"> ซึ่งส่งผลกระทบต่อการดำเนินงานและกระแสเงินสดของกลุ่มบริษัท</w:t>
      </w:r>
      <w:r w:rsidRPr="0003776F">
        <w:rPr>
          <w:rFonts w:ascii="Angsana New" w:hAnsi="Angsana New" w:hint="cs"/>
          <w:sz w:val="30"/>
          <w:szCs w:val="30"/>
          <w:cs/>
        </w:rPr>
        <w:t xml:space="preserve">  </w:t>
      </w:r>
      <w:r w:rsidRPr="0003776F">
        <w:rPr>
          <w:rFonts w:ascii="Angsana New" w:hAnsi="Angsana New"/>
          <w:sz w:val="30"/>
          <w:szCs w:val="30"/>
          <w:cs/>
        </w:rPr>
        <w:t>เนื่องจาก</w:t>
      </w:r>
      <w:r w:rsidRPr="0003776F">
        <w:rPr>
          <w:rFonts w:ascii="Angsana New" w:hAnsi="Angsana New" w:hint="cs"/>
          <w:sz w:val="30"/>
          <w:szCs w:val="30"/>
          <w:cs/>
        </w:rPr>
        <w:t>ดอกเบี้ยของ</w:t>
      </w:r>
      <w:r w:rsidRPr="0003776F">
        <w:rPr>
          <w:rFonts w:ascii="Angsana New" w:hAnsi="Angsana New"/>
          <w:sz w:val="30"/>
          <w:szCs w:val="30"/>
          <w:cs/>
        </w:rPr>
        <w:t>เงินกู้ยืมส่วนใหญ่มีอัตราคงที่</w:t>
      </w:r>
      <w:r w:rsidRPr="0003776F">
        <w:rPr>
          <w:rFonts w:ascii="Angsana New" w:hAnsi="Angsana New" w:hint="cs"/>
          <w:sz w:val="30"/>
          <w:szCs w:val="30"/>
          <w:cs/>
        </w:rPr>
        <w:t xml:space="preserve"> </w:t>
      </w:r>
      <w:r w:rsidRPr="0003776F">
        <w:rPr>
          <w:rFonts w:ascii="Angsana New" w:hAnsi="Angsana New"/>
          <w:sz w:val="30"/>
          <w:szCs w:val="30"/>
          <w:cs/>
        </w:rPr>
        <w:t xml:space="preserve">  กลุ่มบริษัทมีความเสี่ยงด้านอัตราดอกเบี้ยที่เกิดจาก</w:t>
      </w:r>
      <w:r w:rsidRPr="0003776F">
        <w:rPr>
          <w:rFonts w:ascii="Angsana New" w:hAnsi="Angsana New" w:hint="cs"/>
          <w:sz w:val="30"/>
          <w:szCs w:val="30"/>
          <w:cs/>
        </w:rPr>
        <w:t>เงินกู้ยืม</w:t>
      </w:r>
      <w:r w:rsidRPr="0003776F">
        <w:rPr>
          <w:rFonts w:ascii="Angsana New" w:hAnsi="Angsana New"/>
          <w:sz w:val="30"/>
          <w:szCs w:val="30"/>
          <w:cs/>
        </w:rPr>
        <w:t xml:space="preserve"> (</w:t>
      </w:r>
      <w:r w:rsidRPr="0003776F">
        <w:rPr>
          <w:rFonts w:ascii="Angsana New" w:hAnsi="Angsana New" w:hint="cs"/>
          <w:sz w:val="30"/>
          <w:szCs w:val="30"/>
          <w:cs/>
        </w:rPr>
        <w:t>ดู</w:t>
      </w:r>
      <w:r w:rsidRPr="0003776F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483FFD" w:rsidRPr="0003776F">
        <w:rPr>
          <w:rFonts w:ascii="Angsana New" w:hAnsi="Angsana New"/>
          <w:sz w:val="30"/>
          <w:szCs w:val="30"/>
        </w:rPr>
        <w:t>1</w:t>
      </w:r>
      <w:r w:rsidR="008109E3">
        <w:rPr>
          <w:rFonts w:ascii="Angsana New" w:hAnsi="Angsana New"/>
          <w:sz w:val="30"/>
          <w:szCs w:val="30"/>
        </w:rPr>
        <w:t>4</w:t>
      </w:r>
      <w:r w:rsidRPr="0003776F">
        <w:rPr>
          <w:rFonts w:ascii="Angsana New" w:hAnsi="Angsana New"/>
          <w:sz w:val="30"/>
          <w:szCs w:val="30"/>
          <w:cs/>
        </w:rPr>
        <w:t>)</w:t>
      </w:r>
      <w:r w:rsidRPr="0003776F">
        <w:rPr>
          <w:rFonts w:ascii="Angsana New" w:hAnsi="Angsana New" w:hint="cs"/>
          <w:sz w:val="30"/>
          <w:szCs w:val="30"/>
          <w:cs/>
        </w:rPr>
        <w:t xml:space="preserve"> </w:t>
      </w:r>
      <w:r w:rsidRPr="0003776F">
        <w:rPr>
          <w:rFonts w:ascii="Angsana New" w:hAnsi="Angsana New"/>
          <w:sz w:val="30"/>
          <w:szCs w:val="30"/>
          <w:cs/>
        </w:rPr>
        <w:t>กลุ่มบริษัทได้</w:t>
      </w:r>
      <w:r w:rsidRPr="0003776F">
        <w:rPr>
          <w:rFonts w:ascii="Angsana New" w:hAnsi="Angsana New" w:hint="cs"/>
          <w:sz w:val="30"/>
          <w:szCs w:val="30"/>
          <w:cs/>
        </w:rPr>
        <w:t>ลด</w:t>
      </w:r>
      <w:r w:rsidRPr="0003776F">
        <w:rPr>
          <w:rFonts w:ascii="Angsana New" w:hAnsi="Angsana New"/>
          <w:sz w:val="30"/>
          <w:szCs w:val="30"/>
          <w:cs/>
        </w:rPr>
        <w:t>ความเสี่ยงดังกล่าวโดยทำให้</w:t>
      </w:r>
      <w:r w:rsidRPr="0003776F">
        <w:rPr>
          <w:rFonts w:ascii="Angsana New" w:hAnsi="Angsana New" w:hint="cs"/>
          <w:sz w:val="30"/>
          <w:szCs w:val="30"/>
          <w:cs/>
        </w:rPr>
        <w:t>แน่</w:t>
      </w:r>
      <w:r w:rsidRPr="0003776F">
        <w:rPr>
          <w:rFonts w:ascii="Angsana New" w:hAnsi="Angsana New"/>
          <w:sz w:val="30"/>
          <w:szCs w:val="30"/>
          <w:cs/>
        </w:rPr>
        <w:t>ใจ</w:t>
      </w:r>
      <w:r w:rsidRPr="0003776F">
        <w:rPr>
          <w:rFonts w:ascii="Angsana New" w:hAnsi="Angsana New" w:hint="cs"/>
          <w:sz w:val="30"/>
          <w:szCs w:val="30"/>
          <w:cs/>
        </w:rPr>
        <w:t>ว่า</w:t>
      </w:r>
      <w:r w:rsidRPr="0003776F">
        <w:rPr>
          <w:rFonts w:ascii="Angsana New" w:hAnsi="Angsana New"/>
          <w:sz w:val="30"/>
          <w:szCs w:val="30"/>
          <w:cs/>
        </w:rPr>
        <w:t>ดอกเบี้ยที่เกิดจากเงินกู้ยืมส่วนใหญ่</w:t>
      </w:r>
      <w:r w:rsidRPr="0003776F">
        <w:rPr>
          <w:rFonts w:ascii="Angsana New" w:hAnsi="Angsana New" w:hint="cs"/>
          <w:sz w:val="30"/>
          <w:szCs w:val="30"/>
          <w:cs/>
        </w:rPr>
        <w:t>มี</w:t>
      </w:r>
      <w:r w:rsidRPr="0003776F">
        <w:rPr>
          <w:rFonts w:ascii="Angsana New" w:hAnsi="Angsana New"/>
          <w:sz w:val="30"/>
          <w:szCs w:val="30"/>
          <w:cs/>
        </w:rPr>
        <w:t>อัตราคงที่ และใช้ตราสารอนุพันธ์ซึ่ง</w:t>
      </w:r>
      <w:r w:rsidRPr="0003776F">
        <w:rPr>
          <w:rFonts w:ascii="Angsana New" w:hAnsi="Angsana New" w:hint="cs"/>
          <w:sz w:val="30"/>
          <w:szCs w:val="30"/>
          <w:cs/>
        </w:rPr>
        <w:t>ส่วนใหญ่เป็นสัญญา</w:t>
      </w:r>
      <w:r w:rsidRPr="0003776F">
        <w:rPr>
          <w:rFonts w:ascii="Angsana New" w:hAnsi="Angsana New"/>
          <w:sz w:val="30"/>
          <w:szCs w:val="30"/>
          <w:cs/>
        </w:rPr>
        <w:t>แลกเปลี่ยนอัตราดอกเบี้ย เพื่อใช้ในการจัดการความเสี่ยงที่เกิดจากความผันผวนของอัตราดอกเบี้ยที่เกิดจากเงินกู้</w:t>
      </w:r>
      <w:r w:rsidRPr="0003776F">
        <w:rPr>
          <w:rFonts w:ascii="Angsana New" w:hAnsi="Angsana New" w:hint="cs"/>
          <w:sz w:val="30"/>
          <w:szCs w:val="30"/>
          <w:cs/>
        </w:rPr>
        <w:t>ยืมเป็นการ</w:t>
      </w:r>
      <w:r w:rsidRPr="0003776F">
        <w:rPr>
          <w:rFonts w:ascii="Angsana New" w:hAnsi="Angsana New"/>
          <w:sz w:val="30"/>
          <w:szCs w:val="30"/>
          <w:cs/>
        </w:rPr>
        <w:t>เฉพาะ</w:t>
      </w:r>
    </w:p>
    <w:p w14:paraId="3F95EC15" w14:textId="77777777" w:rsidR="00FF3140" w:rsidRDefault="00FF3140" w:rsidP="00446C32">
      <w:pPr>
        <w:pStyle w:val="block"/>
        <w:spacing w:after="0" w:line="240" w:lineRule="atLeast"/>
        <w:ind w:left="547" w:right="-2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58EB938" w14:textId="77777777" w:rsidR="009B0EFC" w:rsidRDefault="009B0EFC" w:rsidP="00446C32">
      <w:pPr>
        <w:pStyle w:val="block"/>
        <w:spacing w:after="0" w:line="240" w:lineRule="atLeast"/>
        <w:ind w:left="547" w:right="-2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F648024" w14:textId="77777777" w:rsidR="009B0EFC" w:rsidRDefault="009B0EFC" w:rsidP="00446C32">
      <w:pPr>
        <w:pStyle w:val="block"/>
        <w:spacing w:after="0" w:line="240" w:lineRule="atLeast"/>
        <w:ind w:left="547" w:right="-2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D94ED5F" w14:textId="77777777" w:rsidR="00652D48" w:rsidRPr="0003776F" w:rsidRDefault="00652D48" w:rsidP="0003776F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2"/>
          <w:szCs w:val="2"/>
          <w:lang w:bidi="th-TH"/>
        </w:rPr>
      </w:pPr>
    </w:p>
    <w:tbl>
      <w:tblPr>
        <w:tblW w:w="93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4"/>
        <w:gridCol w:w="1206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1"/>
      </w:tblGrid>
      <w:tr w:rsidR="00FE4C47" w:rsidRPr="0003776F" w14:paraId="5A0635CB" w14:textId="77777777" w:rsidTr="00F80F27">
        <w:trPr>
          <w:gridAfter w:val="1"/>
          <w:wAfter w:w="11" w:type="dxa"/>
          <w:cantSplit/>
          <w:trHeight w:val="113"/>
          <w:tblHeader/>
        </w:trPr>
        <w:tc>
          <w:tcPr>
            <w:tcW w:w="4500" w:type="dxa"/>
            <w:gridSpan w:val="3"/>
            <w:shd w:val="clear" w:color="auto" w:fill="auto"/>
            <w:vAlign w:val="bottom"/>
          </w:tcPr>
          <w:p w14:paraId="65633EEF" w14:textId="77777777" w:rsidR="00FE4C47" w:rsidRPr="00147A5D" w:rsidRDefault="00FE4C47" w:rsidP="000377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2B724678" w14:textId="77777777" w:rsidR="00FE4C47" w:rsidRPr="00147A5D" w:rsidRDefault="00FE4C47" w:rsidP="0003776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0731B" w:rsidRPr="0003776F" w14:paraId="6D373FDD" w14:textId="77777777" w:rsidTr="00F80F27">
        <w:trPr>
          <w:gridAfter w:val="1"/>
          <w:wAfter w:w="11" w:type="dxa"/>
          <w:cantSplit/>
          <w:trHeight w:val="113"/>
          <w:tblHeader/>
        </w:trPr>
        <w:tc>
          <w:tcPr>
            <w:tcW w:w="4500" w:type="dxa"/>
            <w:gridSpan w:val="3"/>
            <w:shd w:val="clear" w:color="auto" w:fill="auto"/>
            <w:vAlign w:val="bottom"/>
          </w:tcPr>
          <w:p w14:paraId="3B4AA289" w14:textId="77777777" w:rsidR="00B0731B" w:rsidRPr="00147A5D" w:rsidRDefault="00B0731B" w:rsidP="000377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94A29ED" w14:textId="77777777" w:rsidR="00B0731B" w:rsidRPr="00B0731B" w:rsidRDefault="00B0731B" w:rsidP="0003776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0731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0E5B9E" w:rsidRPr="0003776F" w14:paraId="078AE0D2" w14:textId="77777777" w:rsidTr="00F80F27">
        <w:trPr>
          <w:gridAfter w:val="1"/>
          <w:wAfter w:w="11" w:type="dxa"/>
          <w:cantSplit/>
          <w:trHeight w:val="364"/>
          <w:tblHeader/>
        </w:trPr>
        <w:tc>
          <w:tcPr>
            <w:tcW w:w="3114" w:type="dxa"/>
            <w:shd w:val="clear" w:color="auto" w:fill="auto"/>
            <w:vAlign w:val="bottom"/>
          </w:tcPr>
          <w:p w14:paraId="7B99E829" w14:textId="77777777" w:rsidR="000E5B9E" w:rsidRPr="00147A5D" w:rsidRDefault="006D1958" w:rsidP="0003776F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6D1958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D1958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 xml:space="preserve">31 </w:t>
            </w:r>
            <w:r w:rsidRPr="006D1958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06" w:type="dxa"/>
            <w:shd w:val="clear" w:color="auto" w:fill="auto"/>
          </w:tcPr>
          <w:p w14:paraId="5A6C55DE" w14:textId="77777777" w:rsidR="000E5B9E" w:rsidRPr="00147A5D" w:rsidRDefault="000E5B9E" w:rsidP="0003776F">
            <w:pPr>
              <w:pStyle w:val="acctfourfigures"/>
              <w:tabs>
                <w:tab w:val="clear" w:pos="765"/>
              </w:tabs>
              <w:spacing w:line="240" w:lineRule="atLeast"/>
              <w:ind w:left="-84" w:right="-12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092711EC" w14:textId="77777777" w:rsidR="000E5B9E" w:rsidRPr="00147A5D" w:rsidRDefault="000E5B9E" w:rsidP="0003776F">
            <w:pPr>
              <w:pStyle w:val="acctfourfigures"/>
              <w:tabs>
                <w:tab w:val="clear" w:pos="765"/>
              </w:tabs>
              <w:spacing w:line="240" w:lineRule="atLeast"/>
              <w:ind w:left="-84" w:right="-12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3AE75045" w14:textId="77777777" w:rsidR="000E5B9E" w:rsidRPr="00147A5D" w:rsidRDefault="000E5B9E" w:rsidP="0003776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F301F" w14:textId="77777777" w:rsidR="000E5B9E" w:rsidRPr="00147A5D" w:rsidRDefault="000E5B9E" w:rsidP="000377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147A5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147A5D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5F2ED" w14:textId="77777777" w:rsidR="000E5B9E" w:rsidRPr="00147A5D" w:rsidRDefault="000E5B9E" w:rsidP="0003776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147A5D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147A5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147A5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147A5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52386" w14:textId="77777777" w:rsidR="000E5B9E" w:rsidRPr="00147A5D" w:rsidRDefault="000E5B9E" w:rsidP="0003776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147A5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147A5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092B6" w14:textId="77777777" w:rsidR="000E5B9E" w:rsidRPr="00147A5D" w:rsidRDefault="000E5B9E" w:rsidP="0003776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93173" w14:textId="77777777" w:rsidR="000E5B9E" w:rsidRPr="00147A5D" w:rsidRDefault="000E5B9E" w:rsidP="000377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213F6" w:rsidRPr="0003776F" w14:paraId="216FED6B" w14:textId="77777777" w:rsidTr="00F80F27">
        <w:trPr>
          <w:cantSplit/>
          <w:tblHeader/>
        </w:trPr>
        <w:tc>
          <w:tcPr>
            <w:tcW w:w="3114" w:type="dxa"/>
            <w:shd w:val="clear" w:color="auto" w:fill="auto"/>
          </w:tcPr>
          <w:p w14:paraId="75DF9C2C" w14:textId="77777777" w:rsidR="00A213F6" w:rsidRPr="00147A5D" w:rsidRDefault="00A213F6" w:rsidP="0003776F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1E77338E" w14:textId="77777777" w:rsidR="00A213F6" w:rsidRPr="00147A5D" w:rsidRDefault="00A213F6" w:rsidP="0003776F">
            <w:pPr>
              <w:ind w:left="-84" w:right="-128" w:firstLine="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5E0193E5" w14:textId="77777777" w:rsidR="00A213F6" w:rsidRPr="00147A5D" w:rsidRDefault="00A213F6" w:rsidP="0003776F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71" w:type="dxa"/>
            <w:gridSpan w:val="8"/>
            <w:shd w:val="clear" w:color="auto" w:fill="auto"/>
          </w:tcPr>
          <w:p w14:paraId="7D9392B4" w14:textId="77777777" w:rsidR="00A213F6" w:rsidRPr="00147A5D" w:rsidRDefault="00A213F6" w:rsidP="000377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47A5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47A5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147A5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E4C47" w:rsidRPr="0003776F" w14:paraId="4ED1C3EB" w14:textId="77777777" w:rsidTr="00F80F27">
        <w:trPr>
          <w:gridAfter w:val="1"/>
          <w:wAfter w:w="11" w:type="dxa"/>
          <w:cantSplit/>
          <w:tblHeader/>
        </w:trPr>
        <w:tc>
          <w:tcPr>
            <w:tcW w:w="3114" w:type="dxa"/>
            <w:shd w:val="clear" w:color="auto" w:fill="auto"/>
          </w:tcPr>
          <w:p w14:paraId="5DF3D63F" w14:textId="77777777" w:rsidR="00FE4C47" w:rsidRPr="00147A5D" w:rsidRDefault="004B28A5" w:rsidP="0003776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3776F"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206" w:type="dxa"/>
            <w:shd w:val="clear" w:color="auto" w:fill="auto"/>
          </w:tcPr>
          <w:p w14:paraId="6E6F0773" w14:textId="77777777" w:rsidR="00FE4C47" w:rsidRPr="00147A5D" w:rsidRDefault="00FE4C47" w:rsidP="000377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47DBB71" w14:textId="77777777" w:rsidR="00FE4C47" w:rsidRPr="00147A5D" w:rsidRDefault="00FE4C47" w:rsidP="0003776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8CB0D8" w14:textId="77777777" w:rsidR="00FE4C47" w:rsidRPr="00147A5D" w:rsidRDefault="00FE4C47" w:rsidP="000377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6943A7" w14:textId="77777777" w:rsidR="00FE4C47" w:rsidRPr="00147A5D" w:rsidRDefault="00FE4C47" w:rsidP="0003776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55612B" w14:textId="77777777" w:rsidR="00FE4C47" w:rsidRPr="00147A5D" w:rsidRDefault="00FE4C47" w:rsidP="000377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17D8013" w14:textId="77777777" w:rsidR="00FE4C47" w:rsidRPr="00147A5D" w:rsidRDefault="00FE4C47" w:rsidP="0003776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A6F706" w14:textId="77777777" w:rsidR="00FE4C47" w:rsidRPr="00147A5D" w:rsidRDefault="00FE4C47" w:rsidP="000377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E5F7BC6" w14:textId="77777777" w:rsidR="00FE4C47" w:rsidRPr="00147A5D" w:rsidRDefault="00FE4C47" w:rsidP="0003776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1C0AAA" w14:textId="77777777" w:rsidR="00FE4C47" w:rsidRPr="00147A5D" w:rsidRDefault="00FE4C47" w:rsidP="000377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489F" w:rsidRPr="0003776F" w14:paraId="771C1F64" w14:textId="77777777" w:rsidTr="00D91D97">
        <w:trPr>
          <w:gridAfter w:val="1"/>
          <w:wAfter w:w="11" w:type="dxa"/>
          <w:cantSplit/>
        </w:trPr>
        <w:tc>
          <w:tcPr>
            <w:tcW w:w="3114" w:type="dxa"/>
            <w:shd w:val="clear" w:color="auto" w:fill="auto"/>
          </w:tcPr>
          <w:p w14:paraId="6055F5FF" w14:textId="77777777" w:rsidR="0017489F" w:rsidRPr="00147A5D" w:rsidRDefault="0017489F" w:rsidP="0003776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06" w:type="dxa"/>
            <w:shd w:val="clear" w:color="auto" w:fill="auto"/>
          </w:tcPr>
          <w:p w14:paraId="5CCB27E1" w14:textId="77777777" w:rsidR="0017489F" w:rsidRPr="00147A5D" w:rsidRDefault="0017489F" w:rsidP="000377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C5C052" w14:textId="77777777" w:rsidR="0017489F" w:rsidRPr="00147A5D" w:rsidRDefault="0017489F" w:rsidP="0003776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7004F8" w14:textId="77777777" w:rsidR="0017489F" w:rsidRPr="00147A5D" w:rsidRDefault="0017489F" w:rsidP="000377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57B8F9C" w14:textId="77777777" w:rsidR="0017489F" w:rsidRPr="00147A5D" w:rsidRDefault="0017489F" w:rsidP="0003776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4134A1" w14:textId="77777777" w:rsidR="0017489F" w:rsidRPr="00147A5D" w:rsidRDefault="0017489F" w:rsidP="000377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08CDFFA" w14:textId="77777777" w:rsidR="0017489F" w:rsidRPr="00147A5D" w:rsidRDefault="0017489F" w:rsidP="0003776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794B58" w14:textId="77777777" w:rsidR="0017489F" w:rsidRPr="00147A5D" w:rsidRDefault="0017489F" w:rsidP="000377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4C3A6D" w14:textId="77777777" w:rsidR="0017489F" w:rsidRPr="00147A5D" w:rsidRDefault="0017489F" w:rsidP="0003776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6A17B3" w14:textId="77777777" w:rsidR="0017489F" w:rsidRPr="00147A5D" w:rsidRDefault="0017489F" w:rsidP="000377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489F" w:rsidRPr="0003776F" w14:paraId="6D49F699" w14:textId="77777777" w:rsidTr="00D91D97">
        <w:trPr>
          <w:gridAfter w:val="1"/>
          <w:wAfter w:w="11" w:type="dxa"/>
          <w:cantSplit/>
        </w:trPr>
        <w:tc>
          <w:tcPr>
            <w:tcW w:w="3114" w:type="dxa"/>
            <w:shd w:val="clear" w:color="auto" w:fill="auto"/>
          </w:tcPr>
          <w:p w14:paraId="0CED38CA" w14:textId="77777777" w:rsidR="0017489F" w:rsidRPr="00147A5D" w:rsidRDefault="0017489F" w:rsidP="0003776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06" w:type="dxa"/>
            <w:shd w:val="clear" w:color="auto" w:fill="auto"/>
          </w:tcPr>
          <w:p w14:paraId="03A861CC" w14:textId="77777777" w:rsidR="0017489F" w:rsidRPr="00147A5D" w:rsidRDefault="00154A21" w:rsidP="0003776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3.50</w:t>
            </w:r>
          </w:p>
        </w:tc>
        <w:tc>
          <w:tcPr>
            <w:tcW w:w="180" w:type="dxa"/>
            <w:shd w:val="clear" w:color="auto" w:fill="auto"/>
          </w:tcPr>
          <w:p w14:paraId="6DBC7C5D" w14:textId="77777777" w:rsidR="0017489F" w:rsidRPr="00147A5D" w:rsidRDefault="0017489F" w:rsidP="0003776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2FBF0E5" w14:textId="77777777" w:rsidR="0017489F" w:rsidRPr="00147A5D" w:rsidRDefault="00154A21" w:rsidP="0003776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22,000</w:t>
            </w:r>
          </w:p>
        </w:tc>
        <w:tc>
          <w:tcPr>
            <w:tcW w:w="180" w:type="dxa"/>
            <w:shd w:val="clear" w:color="auto" w:fill="auto"/>
          </w:tcPr>
          <w:p w14:paraId="46557DCC" w14:textId="77777777" w:rsidR="0017489F" w:rsidRPr="00147A5D" w:rsidRDefault="0017489F" w:rsidP="0003776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C7D7A5" w14:textId="77777777" w:rsidR="0017489F" w:rsidRPr="00147A5D" w:rsidRDefault="00154A21" w:rsidP="0003776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A8BB4C" w14:textId="77777777" w:rsidR="0017489F" w:rsidRPr="00147A5D" w:rsidRDefault="0017489F" w:rsidP="0003776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260ABB" w14:textId="77777777" w:rsidR="0017489F" w:rsidRPr="00147A5D" w:rsidRDefault="00154A21" w:rsidP="0003776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7683A6" w14:textId="77777777" w:rsidR="0017489F" w:rsidRPr="00147A5D" w:rsidRDefault="0017489F" w:rsidP="0003776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A5375E" w14:textId="77777777" w:rsidR="0017489F" w:rsidRPr="00147A5D" w:rsidRDefault="00154A21" w:rsidP="0003776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22,000</w:t>
            </w:r>
          </w:p>
        </w:tc>
      </w:tr>
      <w:tr w:rsidR="0017489F" w:rsidRPr="0003776F" w14:paraId="38D78992" w14:textId="77777777" w:rsidTr="00D91D97">
        <w:trPr>
          <w:gridAfter w:val="1"/>
          <w:wAfter w:w="11" w:type="dxa"/>
          <w:cantSplit/>
          <w:trHeight w:val="252"/>
        </w:trPr>
        <w:tc>
          <w:tcPr>
            <w:tcW w:w="3114" w:type="dxa"/>
            <w:shd w:val="clear" w:color="auto" w:fill="auto"/>
          </w:tcPr>
          <w:p w14:paraId="49864989" w14:textId="77777777" w:rsidR="0017489F" w:rsidRPr="00147A5D" w:rsidRDefault="0017489F" w:rsidP="0003776F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3FBFF3A5" w14:textId="77777777" w:rsidR="0017489F" w:rsidRPr="00147A5D" w:rsidRDefault="0017489F" w:rsidP="0003776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  <w:shd w:val="clear" w:color="auto" w:fill="auto"/>
          </w:tcPr>
          <w:p w14:paraId="41F2E9D7" w14:textId="77777777" w:rsidR="0017489F" w:rsidRPr="00147A5D" w:rsidRDefault="0017489F" w:rsidP="0003776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F01C256" w14:textId="77777777" w:rsidR="0017489F" w:rsidRPr="00147A5D" w:rsidRDefault="0017489F" w:rsidP="0003776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1891FEE" w14:textId="77777777" w:rsidR="0017489F" w:rsidRPr="00147A5D" w:rsidRDefault="0017489F" w:rsidP="0003776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9ABA44" w14:textId="77777777" w:rsidR="0017489F" w:rsidRPr="00147A5D" w:rsidRDefault="0017489F" w:rsidP="0003776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EE87D25" w14:textId="77777777" w:rsidR="0017489F" w:rsidRPr="00147A5D" w:rsidRDefault="0017489F" w:rsidP="0003776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15E85C" w14:textId="77777777" w:rsidR="0017489F" w:rsidRPr="00147A5D" w:rsidRDefault="0017489F" w:rsidP="0003776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B7FC4D3" w14:textId="77777777" w:rsidR="0017489F" w:rsidRPr="00147A5D" w:rsidRDefault="0017489F" w:rsidP="0003776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AE9D5C" w14:textId="77777777" w:rsidR="0017489F" w:rsidRPr="00147A5D" w:rsidRDefault="0017489F" w:rsidP="0003776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489F" w:rsidRPr="0003776F" w14:paraId="4187B024" w14:textId="77777777" w:rsidTr="00D91D97">
        <w:trPr>
          <w:gridAfter w:val="1"/>
          <w:wAfter w:w="11" w:type="dxa"/>
          <w:cantSplit/>
        </w:trPr>
        <w:tc>
          <w:tcPr>
            <w:tcW w:w="3114" w:type="dxa"/>
            <w:shd w:val="clear" w:color="auto" w:fill="auto"/>
          </w:tcPr>
          <w:p w14:paraId="3FC573E4" w14:textId="77777777" w:rsidR="0017489F" w:rsidRPr="00147A5D" w:rsidRDefault="0017489F" w:rsidP="0003776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06" w:type="dxa"/>
            <w:shd w:val="clear" w:color="auto" w:fill="auto"/>
          </w:tcPr>
          <w:p w14:paraId="14FBC11B" w14:textId="77777777" w:rsidR="0017489F" w:rsidRPr="00147A5D" w:rsidRDefault="0017489F" w:rsidP="0003776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  <w:shd w:val="clear" w:color="auto" w:fill="auto"/>
          </w:tcPr>
          <w:p w14:paraId="192BE308" w14:textId="77777777" w:rsidR="0017489F" w:rsidRPr="00147A5D" w:rsidRDefault="0017489F" w:rsidP="0003776F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B1628D" w14:textId="77777777" w:rsidR="0017489F" w:rsidRPr="00147A5D" w:rsidRDefault="0017489F" w:rsidP="0003776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1EA15B" w14:textId="77777777" w:rsidR="0017489F" w:rsidRPr="00147A5D" w:rsidRDefault="0017489F" w:rsidP="0003776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20C347" w14:textId="77777777" w:rsidR="0017489F" w:rsidRPr="00147A5D" w:rsidRDefault="0017489F" w:rsidP="0003776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CF03C82" w14:textId="77777777" w:rsidR="0017489F" w:rsidRPr="00147A5D" w:rsidRDefault="0017489F" w:rsidP="0003776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4E062B" w14:textId="77777777" w:rsidR="0017489F" w:rsidRPr="00147A5D" w:rsidRDefault="0017489F" w:rsidP="0003776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74F6947" w14:textId="77777777" w:rsidR="0017489F" w:rsidRPr="00147A5D" w:rsidRDefault="0017489F" w:rsidP="0003776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86917A" w14:textId="77777777" w:rsidR="0017489F" w:rsidRPr="00147A5D" w:rsidRDefault="0017489F" w:rsidP="0003776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4A21" w:rsidRPr="0003776F" w14:paraId="684056CC" w14:textId="77777777" w:rsidTr="00D91D97">
        <w:trPr>
          <w:gridAfter w:val="1"/>
          <w:wAfter w:w="11" w:type="dxa"/>
          <w:cantSplit/>
        </w:trPr>
        <w:tc>
          <w:tcPr>
            <w:tcW w:w="3114" w:type="dxa"/>
            <w:shd w:val="clear" w:color="auto" w:fill="auto"/>
          </w:tcPr>
          <w:p w14:paraId="0D7D1F1C" w14:textId="77777777" w:rsidR="00154A21" w:rsidRPr="00147A5D" w:rsidRDefault="00154A21" w:rsidP="00154A2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06" w:type="dxa"/>
            <w:shd w:val="clear" w:color="auto" w:fill="auto"/>
          </w:tcPr>
          <w:p w14:paraId="141F3A55" w14:textId="77777777" w:rsidR="00154A21" w:rsidRPr="0003776F" w:rsidRDefault="00154A21" w:rsidP="00154A2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3776F">
              <w:rPr>
                <w:rFonts w:ascii="Angsana New" w:hAnsi="Angsana New"/>
                <w:sz w:val="30"/>
                <w:szCs w:val="30"/>
                <w:lang w:val="en-US" w:eastAsia="en-US"/>
              </w:rPr>
              <w:t>THBFIX3M</w:t>
            </w:r>
          </w:p>
          <w:p w14:paraId="0D0D9B76" w14:textId="77777777" w:rsidR="00154A21" w:rsidRPr="0003776F" w:rsidRDefault="00154A21" w:rsidP="00154A2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3776F">
              <w:rPr>
                <w:rFonts w:ascii="Angsana New" w:hAnsi="Angsana New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180" w:type="dxa"/>
            <w:shd w:val="clear" w:color="auto" w:fill="auto"/>
          </w:tcPr>
          <w:p w14:paraId="5E11A368" w14:textId="77777777" w:rsidR="00154A21" w:rsidRPr="00147A5D" w:rsidRDefault="00154A21" w:rsidP="00154A2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5B6A6B1" w14:textId="77777777" w:rsidR="00154A21" w:rsidRDefault="00154A21" w:rsidP="00154A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B25D34E" w14:textId="77777777" w:rsidR="00934D19" w:rsidRPr="00147A5D" w:rsidRDefault="00934D19" w:rsidP="00154A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4D19">
              <w:rPr>
                <w:rFonts w:ascii="Angsana New" w:hAnsi="Angsana New"/>
                <w:sz w:val="30"/>
                <w:szCs w:val="30"/>
              </w:rPr>
              <w:t>1,730,03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65282C9A" w14:textId="77777777" w:rsidR="00154A21" w:rsidRPr="00147A5D" w:rsidRDefault="00154A21" w:rsidP="00154A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4404E8" w14:textId="77777777" w:rsidR="00154A21" w:rsidRDefault="00154A21" w:rsidP="00154A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97D26E0" w14:textId="77777777" w:rsidR="00934D19" w:rsidRPr="00147A5D" w:rsidRDefault="00934D19" w:rsidP="00154A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4D19">
              <w:rPr>
                <w:rFonts w:ascii="Angsana New" w:hAnsi="Angsana New"/>
                <w:sz w:val="30"/>
                <w:szCs w:val="30"/>
              </w:rPr>
              <w:t>3,337,645</w:t>
            </w:r>
          </w:p>
        </w:tc>
        <w:tc>
          <w:tcPr>
            <w:tcW w:w="180" w:type="dxa"/>
            <w:shd w:val="clear" w:color="auto" w:fill="auto"/>
          </w:tcPr>
          <w:p w14:paraId="11493D1D" w14:textId="77777777" w:rsidR="00154A21" w:rsidRPr="00147A5D" w:rsidRDefault="00154A21" w:rsidP="00154A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BA3DED" w14:textId="77777777" w:rsidR="00154A21" w:rsidRDefault="00154A21" w:rsidP="00154A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0E69660" w14:textId="77777777" w:rsidR="00934D19" w:rsidRPr="00147A5D" w:rsidRDefault="00934D19" w:rsidP="00154A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4D19">
              <w:rPr>
                <w:rFonts w:ascii="Angsana New" w:hAnsi="Angsana New"/>
                <w:sz w:val="30"/>
                <w:szCs w:val="30"/>
              </w:rPr>
              <w:t>4,993</w:t>
            </w:r>
          </w:p>
        </w:tc>
        <w:tc>
          <w:tcPr>
            <w:tcW w:w="180" w:type="dxa"/>
            <w:shd w:val="clear" w:color="auto" w:fill="auto"/>
          </w:tcPr>
          <w:p w14:paraId="49239C38" w14:textId="77777777" w:rsidR="00154A21" w:rsidRPr="00147A5D" w:rsidRDefault="00154A21" w:rsidP="00154A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2CE4C9" w14:textId="77777777" w:rsidR="00154A21" w:rsidRDefault="00154A21" w:rsidP="00154A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351E80F" w14:textId="77777777" w:rsidR="00934D19" w:rsidRPr="00147A5D" w:rsidRDefault="00934D19" w:rsidP="00154A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4D19">
              <w:rPr>
                <w:rFonts w:ascii="Angsana New" w:hAnsi="Angsana New"/>
                <w:sz w:val="30"/>
                <w:szCs w:val="30"/>
              </w:rPr>
              <w:t>5,072,67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54A21" w:rsidRPr="0003776F" w14:paraId="30D62000" w14:textId="77777777" w:rsidTr="00D91D97">
        <w:trPr>
          <w:gridAfter w:val="1"/>
          <w:wAfter w:w="11" w:type="dxa"/>
          <w:cantSplit/>
        </w:trPr>
        <w:tc>
          <w:tcPr>
            <w:tcW w:w="3114" w:type="dxa"/>
            <w:shd w:val="clear" w:color="auto" w:fill="auto"/>
          </w:tcPr>
          <w:p w14:paraId="074EB7AA" w14:textId="77777777" w:rsidR="00154A21" w:rsidRPr="00147A5D" w:rsidRDefault="00154A21" w:rsidP="00154A2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71E8A948" w14:textId="77777777" w:rsidR="00154A21" w:rsidRPr="0003776F" w:rsidRDefault="00154A21" w:rsidP="00154A2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3776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3.50</w:t>
            </w:r>
          </w:p>
        </w:tc>
        <w:tc>
          <w:tcPr>
            <w:tcW w:w="180" w:type="dxa"/>
            <w:shd w:val="clear" w:color="auto" w:fill="auto"/>
          </w:tcPr>
          <w:p w14:paraId="05B315A9" w14:textId="77777777" w:rsidR="00154A21" w:rsidRPr="00147A5D" w:rsidRDefault="00154A21" w:rsidP="00154A2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52BA74" w14:textId="77777777" w:rsidR="00154A21" w:rsidRPr="00147A5D" w:rsidRDefault="00EC680A" w:rsidP="00154A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46,855</w:t>
            </w:r>
          </w:p>
        </w:tc>
        <w:tc>
          <w:tcPr>
            <w:tcW w:w="180" w:type="dxa"/>
            <w:shd w:val="clear" w:color="auto" w:fill="auto"/>
          </w:tcPr>
          <w:p w14:paraId="7AC7C79C" w14:textId="77777777" w:rsidR="00154A21" w:rsidRPr="00147A5D" w:rsidRDefault="00154A21" w:rsidP="00154A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4192D9" w14:textId="77777777" w:rsidR="00154A21" w:rsidRPr="00147A5D" w:rsidRDefault="00934D19" w:rsidP="00154A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4D19">
              <w:rPr>
                <w:rFonts w:ascii="Angsana New" w:hAnsi="Angsana New"/>
                <w:sz w:val="30"/>
                <w:szCs w:val="30"/>
              </w:rPr>
              <w:t>62,90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7AB6D51" w14:textId="77777777" w:rsidR="00154A21" w:rsidRPr="00147A5D" w:rsidRDefault="00154A21" w:rsidP="00154A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8D9823" w14:textId="77777777" w:rsidR="00154A21" w:rsidRPr="00147A5D" w:rsidRDefault="00934D19" w:rsidP="00154A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125D24" w14:textId="77777777" w:rsidR="00154A21" w:rsidRPr="00147A5D" w:rsidRDefault="00154A21" w:rsidP="00154A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8C1387" w14:textId="77777777" w:rsidR="00154A21" w:rsidRPr="00147A5D" w:rsidRDefault="00EC680A" w:rsidP="00154A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109,756</w:t>
            </w:r>
          </w:p>
        </w:tc>
      </w:tr>
      <w:tr w:rsidR="00154A21" w:rsidRPr="0003776F" w14:paraId="3FDED4F2" w14:textId="77777777" w:rsidTr="00D91D97">
        <w:trPr>
          <w:gridAfter w:val="1"/>
          <w:wAfter w:w="11" w:type="dxa"/>
          <w:cantSplit/>
        </w:trPr>
        <w:tc>
          <w:tcPr>
            <w:tcW w:w="3114" w:type="dxa"/>
            <w:shd w:val="clear" w:color="auto" w:fill="auto"/>
          </w:tcPr>
          <w:p w14:paraId="21966084" w14:textId="77777777" w:rsidR="00154A21" w:rsidRPr="00147A5D" w:rsidRDefault="00154A21" w:rsidP="00154A2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21016A7E" w14:textId="77777777" w:rsidR="00154A21" w:rsidRPr="0003776F" w:rsidRDefault="00154A21" w:rsidP="00154A2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3776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5.65</w:t>
            </w:r>
          </w:p>
        </w:tc>
        <w:tc>
          <w:tcPr>
            <w:tcW w:w="180" w:type="dxa"/>
            <w:shd w:val="clear" w:color="auto" w:fill="auto"/>
          </w:tcPr>
          <w:p w14:paraId="4E5F22A3" w14:textId="77777777" w:rsidR="00154A21" w:rsidRPr="00147A5D" w:rsidRDefault="00154A21" w:rsidP="00154A21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C0B044" w14:textId="77777777" w:rsidR="00154A21" w:rsidRPr="00147A5D" w:rsidRDefault="00EC680A" w:rsidP="00154A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700,783</w:t>
            </w:r>
          </w:p>
        </w:tc>
        <w:tc>
          <w:tcPr>
            <w:tcW w:w="180" w:type="dxa"/>
            <w:shd w:val="clear" w:color="auto" w:fill="auto"/>
          </w:tcPr>
          <w:p w14:paraId="2536ED82" w14:textId="77777777" w:rsidR="00154A21" w:rsidRPr="00147A5D" w:rsidRDefault="00154A21" w:rsidP="00154A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424EAC" w14:textId="77777777" w:rsidR="00154A21" w:rsidRPr="00147A5D" w:rsidRDefault="00934D19" w:rsidP="00154A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4D19">
              <w:rPr>
                <w:rFonts w:ascii="Angsana New" w:hAnsi="Angsana New"/>
                <w:sz w:val="30"/>
                <w:szCs w:val="30"/>
              </w:rPr>
              <w:t>934,374</w:t>
            </w:r>
          </w:p>
        </w:tc>
        <w:tc>
          <w:tcPr>
            <w:tcW w:w="180" w:type="dxa"/>
            <w:shd w:val="clear" w:color="auto" w:fill="auto"/>
          </w:tcPr>
          <w:p w14:paraId="55D0EA09" w14:textId="77777777" w:rsidR="00154A21" w:rsidRPr="00147A5D" w:rsidRDefault="00154A21" w:rsidP="00154A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AF3509" w14:textId="77777777" w:rsidR="00154A21" w:rsidRPr="00147A5D" w:rsidRDefault="00934D19" w:rsidP="00154A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9264F9" w14:textId="77777777" w:rsidR="00154A21" w:rsidRPr="00147A5D" w:rsidRDefault="00154A21" w:rsidP="00154A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3881F9" w14:textId="77777777" w:rsidR="00154A21" w:rsidRPr="00147A5D" w:rsidRDefault="00EC680A" w:rsidP="00154A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1,635,157</w:t>
            </w:r>
          </w:p>
        </w:tc>
      </w:tr>
      <w:tr w:rsidR="0017489F" w:rsidRPr="0003776F" w14:paraId="73A8277F" w14:textId="77777777" w:rsidTr="00D91D97">
        <w:trPr>
          <w:gridAfter w:val="1"/>
          <w:wAfter w:w="11" w:type="dxa"/>
          <w:cantSplit/>
        </w:trPr>
        <w:tc>
          <w:tcPr>
            <w:tcW w:w="3114" w:type="dxa"/>
            <w:shd w:val="clear" w:color="auto" w:fill="auto"/>
          </w:tcPr>
          <w:p w14:paraId="629C1730" w14:textId="77777777" w:rsidR="0017489F" w:rsidRPr="00147A5D" w:rsidRDefault="0017489F" w:rsidP="0003776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shd w:val="clear" w:color="auto" w:fill="auto"/>
          </w:tcPr>
          <w:p w14:paraId="19326D06" w14:textId="77777777" w:rsidR="0017489F" w:rsidRPr="00147A5D" w:rsidRDefault="0017489F" w:rsidP="0003776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E8D37D3" w14:textId="77777777" w:rsidR="0017489F" w:rsidRPr="00147A5D" w:rsidRDefault="0017489F" w:rsidP="0003776F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A37FC7" w14:textId="77777777" w:rsidR="0017489F" w:rsidRPr="00147A5D" w:rsidRDefault="00981588" w:rsidP="0003776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588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EC680A">
              <w:rPr>
                <w:rFonts w:ascii="Angsana New" w:hAnsi="Angsana New"/>
                <w:b/>
                <w:bCs/>
                <w:sz w:val="30"/>
                <w:szCs w:val="30"/>
              </w:rPr>
              <w:t>477,672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69E53B" w14:textId="77777777" w:rsidR="0017489F" w:rsidRPr="00147A5D" w:rsidRDefault="0017489F" w:rsidP="0003776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8C16DF" w14:textId="77777777" w:rsidR="0017489F" w:rsidRPr="00147A5D" w:rsidRDefault="00934D19" w:rsidP="0003776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D19">
              <w:rPr>
                <w:rFonts w:ascii="Angsana New" w:hAnsi="Angsana New"/>
                <w:b/>
                <w:bCs/>
                <w:sz w:val="30"/>
                <w:szCs w:val="30"/>
              </w:rPr>
              <w:t>4,334,9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564E64" w14:textId="77777777" w:rsidR="0017489F" w:rsidRPr="00147A5D" w:rsidRDefault="0017489F" w:rsidP="0003776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0A22F4" w14:textId="77777777" w:rsidR="0017489F" w:rsidRPr="00147A5D" w:rsidRDefault="00934D19" w:rsidP="0003776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D19">
              <w:rPr>
                <w:rFonts w:ascii="Angsana New" w:hAnsi="Angsana New"/>
                <w:b/>
                <w:bCs/>
                <w:sz w:val="30"/>
                <w:szCs w:val="30"/>
              </w:rPr>
              <w:t>4,993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EBAF33" w14:textId="77777777" w:rsidR="0017489F" w:rsidRPr="00147A5D" w:rsidRDefault="0017489F" w:rsidP="0003776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AD1916" w14:textId="35FE4595" w:rsidR="0017489F" w:rsidRPr="00147A5D" w:rsidRDefault="005F01AC" w:rsidP="0003776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6,817,585</w:t>
            </w:r>
          </w:p>
        </w:tc>
      </w:tr>
      <w:tr w:rsidR="0003776F" w:rsidRPr="0003776F" w14:paraId="5E495F5B" w14:textId="77777777" w:rsidTr="00D91D97">
        <w:trPr>
          <w:gridAfter w:val="1"/>
          <w:wAfter w:w="11" w:type="dxa"/>
          <w:cantSplit/>
        </w:trPr>
        <w:tc>
          <w:tcPr>
            <w:tcW w:w="3114" w:type="dxa"/>
            <w:shd w:val="clear" w:color="auto" w:fill="auto"/>
          </w:tcPr>
          <w:p w14:paraId="1500306B" w14:textId="77777777" w:rsidR="0003776F" w:rsidRPr="0003776F" w:rsidRDefault="0003776F" w:rsidP="000C1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434E4752" w14:textId="77777777" w:rsidR="0003776F" w:rsidRPr="0003776F" w:rsidRDefault="0003776F" w:rsidP="005D54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D12F573" w14:textId="77777777" w:rsidR="0003776F" w:rsidRPr="0003776F" w:rsidRDefault="0003776F" w:rsidP="005D54B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5EFC64" w14:textId="77777777" w:rsidR="0003776F" w:rsidRPr="0003776F" w:rsidRDefault="0003776F" w:rsidP="005D54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6056A56" w14:textId="77777777" w:rsidR="0003776F" w:rsidRPr="0003776F" w:rsidRDefault="0003776F" w:rsidP="005D54B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CD2F32" w14:textId="77777777" w:rsidR="0003776F" w:rsidRPr="0003776F" w:rsidRDefault="0003776F" w:rsidP="005D54B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29875B8" w14:textId="77777777" w:rsidR="0003776F" w:rsidRPr="0003776F" w:rsidRDefault="0003776F" w:rsidP="005D54B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E8E48A" w14:textId="77777777" w:rsidR="0003776F" w:rsidRPr="0003776F" w:rsidRDefault="0003776F" w:rsidP="005D54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A947405" w14:textId="77777777" w:rsidR="0003776F" w:rsidRPr="0003776F" w:rsidRDefault="0003776F" w:rsidP="005D54B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33E79E" w14:textId="77777777" w:rsidR="0003776F" w:rsidRPr="0003776F" w:rsidRDefault="0003776F" w:rsidP="005D54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DAB" w:rsidRPr="0003776F" w14:paraId="555ED895" w14:textId="77777777" w:rsidTr="00D91D97">
        <w:trPr>
          <w:gridAfter w:val="1"/>
          <w:wAfter w:w="11" w:type="dxa"/>
          <w:cantSplit/>
        </w:trPr>
        <w:tc>
          <w:tcPr>
            <w:tcW w:w="3114" w:type="dxa"/>
            <w:shd w:val="clear" w:color="auto" w:fill="auto"/>
          </w:tcPr>
          <w:p w14:paraId="3FDC006C" w14:textId="77777777" w:rsidR="000C1DAB" w:rsidRPr="0003776F" w:rsidRDefault="000C1DAB" w:rsidP="000C1DA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77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206" w:type="dxa"/>
            <w:shd w:val="clear" w:color="auto" w:fill="auto"/>
          </w:tcPr>
          <w:p w14:paraId="76090B51" w14:textId="77777777" w:rsidR="000C1DAB" w:rsidRPr="0003776F" w:rsidRDefault="000C1DAB" w:rsidP="000C1D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4042BB2" w14:textId="77777777" w:rsidR="000C1DAB" w:rsidRPr="0003776F" w:rsidRDefault="000C1DAB" w:rsidP="000C1DA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0D1C83" w14:textId="77777777" w:rsidR="000C1DAB" w:rsidRPr="0003776F" w:rsidRDefault="000C1DAB" w:rsidP="000C1D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50BA70D" w14:textId="77777777" w:rsidR="000C1DAB" w:rsidRPr="0003776F" w:rsidRDefault="000C1DAB" w:rsidP="000C1DA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149947" w14:textId="77777777" w:rsidR="000C1DAB" w:rsidRPr="0003776F" w:rsidRDefault="000C1DAB" w:rsidP="000C1DA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04926DD" w14:textId="77777777" w:rsidR="000C1DAB" w:rsidRPr="0003776F" w:rsidRDefault="000C1DAB" w:rsidP="000C1DA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64BF9B" w14:textId="77777777" w:rsidR="000C1DAB" w:rsidRPr="0003776F" w:rsidRDefault="000C1DAB" w:rsidP="000C1D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117768D" w14:textId="77777777" w:rsidR="000C1DAB" w:rsidRPr="0003776F" w:rsidRDefault="000C1DAB" w:rsidP="000C1DA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2BBF83" w14:textId="77777777" w:rsidR="000C1DAB" w:rsidRPr="0003776F" w:rsidRDefault="000C1DAB" w:rsidP="000C1D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DAB" w:rsidRPr="0003776F" w14:paraId="23C5FC81" w14:textId="77777777" w:rsidTr="00D91D97">
        <w:trPr>
          <w:gridAfter w:val="1"/>
          <w:wAfter w:w="11" w:type="dxa"/>
          <w:cantSplit/>
        </w:trPr>
        <w:tc>
          <w:tcPr>
            <w:tcW w:w="3114" w:type="dxa"/>
            <w:shd w:val="clear" w:color="auto" w:fill="auto"/>
          </w:tcPr>
          <w:p w14:paraId="32A7BDB9" w14:textId="77777777" w:rsidR="000C1DAB" w:rsidRPr="0003776F" w:rsidRDefault="000C1DAB" w:rsidP="000C1DA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7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06" w:type="dxa"/>
            <w:shd w:val="clear" w:color="auto" w:fill="auto"/>
          </w:tcPr>
          <w:p w14:paraId="682623C4" w14:textId="77777777" w:rsidR="000C1DAB" w:rsidRPr="0003776F" w:rsidRDefault="000C1DAB" w:rsidP="000C1D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A3713EF" w14:textId="77777777" w:rsidR="000C1DAB" w:rsidRPr="0003776F" w:rsidRDefault="000C1DAB" w:rsidP="000C1DA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0489B8" w14:textId="77777777" w:rsidR="000C1DAB" w:rsidRPr="0003776F" w:rsidRDefault="000C1DAB" w:rsidP="000C1D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F244624" w14:textId="77777777" w:rsidR="000C1DAB" w:rsidRPr="0003776F" w:rsidRDefault="000C1DAB" w:rsidP="000C1DA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A394F1" w14:textId="77777777" w:rsidR="000C1DAB" w:rsidRPr="0003776F" w:rsidRDefault="000C1DAB" w:rsidP="000C1DA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795AE6E" w14:textId="77777777" w:rsidR="000C1DAB" w:rsidRPr="0003776F" w:rsidRDefault="000C1DAB" w:rsidP="000C1DA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51735F" w14:textId="77777777" w:rsidR="000C1DAB" w:rsidRPr="0003776F" w:rsidRDefault="000C1DAB" w:rsidP="000C1D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3C3F34F" w14:textId="77777777" w:rsidR="000C1DAB" w:rsidRPr="0003776F" w:rsidRDefault="000C1DAB" w:rsidP="000C1DA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59D17A" w14:textId="77777777" w:rsidR="000C1DAB" w:rsidRPr="0003776F" w:rsidRDefault="000C1DAB" w:rsidP="000C1D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DAB" w:rsidRPr="0003776F" w14:paraId="506C945B" w14:textId="77777777" w:rsidTr="00D91D97">
        <w:trPr>
          <w:gridAfter w:val="1"/>
          <w:wAfter w:w="11" w:type="dxa"/>
          <w:cantSplit/>
        </w:trPr>
        <w:tc>
          <w:tcPr>
            <w:tcW w:w="3114" w:type="dxa"/>
            <w:shd w:val="clear" w:color="auto" w:fill="auto"/>
          </w:tcPr>
          <w:p w14:paraId="7D74A9C4" w14:textId="77777777" w:rsidR="000C1DAB" w:rsidRPr="0003776F" w:rsidRDefault="000C1DAB" w:rsidP="000C1DA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776F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06" w:type="dxa"/>
            <w:shd w:val="clear" w:color="auto" w:fill="auto"/>
          </w:tcPr>
          <w:p w14:paraId="7FA1BA49" w14:textId="77777777" w:rsidR="000C1DAB" w:rsidRPr="0003776F" w:rsidRDefault="000C1DAB" w:rsidP="000C1DA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3776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3.50</w:t>
            </w:r>
          </w:p>
        </w:tc>
        <w:tc>
          <w:tcPr>
            <w:tcW w:w="180" w:type="dxa"/>
            <w:shd w:val="clear" w:color="auto" w:fill="auto"/>
          </w:tcPr>
          <w:p w14:paraId="7A748CE9" w14:textId="77777777" w:rsidR="000C1DAB" w:rsidRPr="0003776F" w:rsidRDefault="000C1DAB" w:rsidP="000C1DA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4EB35D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76F">
              <w:rPr>
                <w:rFonts w:ascii="Angsana New" w:hAnsi="Angsana New"/>
                <w:sz w:val="30"/>
                <w:szCs w:val="30"/>
              </w:rPr>
              <w:t>101,000</w:t>
            </w:r>
          </w:p>
        </w:tc>
        <w:tc>
          <w:tcPr>
            <w:tcW w:w="180" w:type="dxa"/>
            <w:shd w:val="clear" w:color="auto" w:fill="auto"/>
          </w:tcPr>
          <w:p w14:paraId="3A43E634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E3368D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7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B09B02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378920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7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944B98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24DE2E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76F">
              <w:rPr>
                <w:rFonts w:ascii="Angsana New" w:hAnsi="Angsana New"/>
                <w:sz w:val="30"/>
                <w:szCs w:val="30"/>
              </w:rPr>
              <w:t>101,000</w:t>
            </w:r>
          </w:p>
        </w:tc>
      </w:tr>
      <w:tr w:rsidR="000C1DAB" w:rsidRPr="0003776F" w14:paraId="5C2C86CD" w14:textId="77777777" w:rsidTr="00D91D97">
        <w:trPr>
          <w:gridAfter w:val="1"/>
          <w:wAfter w:w="11" w:type="dxa"/>
          <w:cantSplit/>
          <w:trHeight w:val="252"/>
        </w:trPr>
        <w:tc>
          <w:tcPr>
            <w:tcW w:w="3114" w:type="dxa"/>
            <w:shd w:val="clear" w:color="auto" w:fill="auto"/>
          </w:tcPr>
          <w:p w14:paraId="70843475" w14:textId="77777777" w:rsidR="000C1DAB" w:rsidRPr="0003776F" w:rsidRDefault="000C1DAB" w:rsidP="000C1DAB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1ADD5EB2" w14:textId="77777777" w:rsidR="000C1DAB" w:rsidRPr="0003776F" w:rsidRDefault="000C1DAB" w:rsidP="000C1DA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  <w:shd w:val="clear" w:color="auto" w:fill="auto"/>
          </w:tcPr>
          <w:p w14:paraId="3986A59C" w14:textId="77777777" w:rsidR="000C1DAB" w:rsidRPr="0003776F" w:rsidRDefault="000C1DAB" w:rsidP="000C1DA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D8C2E6E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5DE2D39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798F8A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D8484F0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ECC2ED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FEF2D5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B6D596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DAB" w:rsidRPr="0003776F" w14:paraId="6BB23824" w14:textId="77777777" w:rsidTr="00D91D97">
        <w:trPr>
          <w:gridAfter w:val="1"/>
          <w:wAfter w:w="11" w:type="dxa"/>
          <w:cantSplit/>
        </w:trPr>
        <w:tc>
          <w:tcPr>
            <w:tcW w:w="3114" w:type="dxa"/>
            <w:shd w:val="clear" w:color="auto" w:fill="auto"/>
          </w:tcPr>
          <w:p w14:paraId="333C3FDD" w14:textId="77777777" w:rsidR="000C1DAB" w:rsidRPr="0003776F" w:rsidRDefault="000C1DAB" w:rsidP="000C1DA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7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06" w:type="dxa"/>
            <w:shd w:val="clear" w:color="auto" w:fill="auto"/>
          </w:tcPr>
          <w:p w14:paraId="296ACF83" w14:textId="77777777" w:rsidR="000C1DAB" w:rsidRPr="0003776F" w:rsidRDefault="000C1DAB" w:rsidP="000C1DA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  <w:shd w:val="clear" w:color="auto" w:fill="auto"/>
          </w:tcPr>
          <w:p w14:paraId="01A7A059" w14:textId="77777777" w:rsidR="000C1DAB" w:rsidRPr="0003776F" w:rsidRDefault="000C1DAB" w:rsidP="000C1DA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BF1BF3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C9FF3CC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58B921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9C30B3D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9324B5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9F43620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CD6BED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DAB" w:rsidRPr="0003776F" w14:paraId="25F5CC37" w14:textId="77777777" w:rsidTr="00D91D97">
        <w:trPr>
          <w:gridAfter w:val="1"/>
          <w:wAfter w:w="11" w:type="dxa"/>
          <w:cantSplit/>
        </w:trPr>
        <w:tc>
          <w:tcPr>
            <w:tcW w:w="3114" w:type="dxa"/>
            <w:shd w:val="clear" w:color="auto" w:fill="auto"/>
          </w:tcPr>
          <w:p w14:paraId="2F209D23" w14:textId="77777777" w:rsidR="000C1DAB" w:rsidRPr="0003776F" w:rsidRDefault="000C1DAB" w:rsidP="000C1DA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76F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06" w:type="dxa"/>
            <w:shd w:val="clear" w:color="auto" w:fill="auto"/>
          </w:tcPr>
          <w:p w14:paraId="11391C76" w14:textId="77777777" w:rsidR="000C1DAB" w:rsidRPr="0003776F" w:rsidRDefault="000C1DAB" w:rsidP="000C1DA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3776F">
              <w:rPr>
                <w:rFonts w:ascii="Angsana New" w:hAnsi="Angsana New"/>
                <w:sz w:val="30"/>
                <w:szCs w:val="30"/>
                <w:lang w:val="en-US" w:eastAsia="en-US"/>
              </w:rPr>
              <w:t>THBFIX3M</w:t>
            </w:r>
          </w:p>
          <w:p w14:paraId="57059F0D" w14:textId="77777777" w:rsidR="000C1DAB" w:rsidRPr="0003776F" w:rsidRDefault="000C1DAB" w:rsidP="000C1DA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3776F">
              <w:rPr>
                <w:rFonts w:ascii="Angsana New" w:hAnsi="Angsana New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180" w:type="dxa"/>
            <w:shd w:val="clear" w:color="auto" w:fill="auto"/>
          </w:tcPr>
          <w:p w14:paraId="0DB39ACE" w14:textId="77777777" w:rsidR="000C1DAB" w:rsidRPr="0003776F" w:rsidRDefault="000C1DAB" w:rsidP="000C1DA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468596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27FA089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76F">
              <w:rPr>
                <w:rFonts w:ascii="Angsana New" w:hAnsi="Angsana New"/>
                <w:sz w:val="30"/>
                <w:szCs w:val="30"/>
              </w:rPr>
              <w:t>1,823,647</w:t>
            </w:r>
          </w:p>
        </w:tc>
        <w:tc>
          <w:tcPr>
            <w:tcW w:w="180" w:type="dxa"/>
            <w:shd w:val="clear" w:color="auto" w:fill="auto"/>
          </w:tcPr>
          <w:p w14:paraId="653E87D3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EDA49C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9D0D148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76F">
              <w:rPr>
                <w:rFonts w:ascii="Angsana New" w:hAnsi="Angsana New"/>
                <w:sz w:val="30"/>
                <w:szCs w:val="30"/>
              </w:rPr>
              <w:t>5,053,051</w:t>
            </w:r>
          </w:p>
        </w:tc>
        <w:tc>
          <w:tcPr>
            <w:tcW w:w="180" w:type="dxa"/>
            <w:shd w:val="clear" w:color="auto" w:fill="auto"/>
          </w:tcPr>
          <w:p w14:paraId="5AF9A47A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27B6C2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C9B1389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76F">
              <w:rPr>
                <w:rFonts w:ascii="Angsana New" w:hAnsi="Angsana New"/>
                <w:sz w:val="30"/>
                <w:szCs w:val="30"/>
              </w:rPr>
              <w:t>19,621</w:t>
            </w:r>
          </w:p>
        </w:tc>
        <w:tc>
          <w:tcPr>
            <w:tcW w:w="180" w:type="dxa"/>
            <w:shd w:val="clear" w:color="auto" w:fill="auto"/>
          </w:tcPr>
          <w:p w14:paraId="54492731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715407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7B14020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776F">
              <w:rPr>
                <w:rFonts w:ascii="Angsana New" w:hAnsi="Angsana New"/>
                <w:sz w:val="30"/>
                <w:szCs w:val="30"/>
              </w:rPr>
              <w:t>6,896,319</w:t>
            </w:r>
          </w:p>
        </w:tc>
      </w:tr>
      <w:tr w:rsidR="000C1DAB" w:rsidRPr="0003776F" w14:paraId="14C716A2" w14:textId="77777777" w:rsidTr="00D91D97">
        <w:trPr>
          <w:gridAfter w:val="1"/>
          <w:wAfter w:w="11" w:type="dxa"/>
          <w:cantSplit/>
        </w:trPr>
        <w:tc>
          <w:tcPr>
            <w:tcW w:w="3114" w:type="dxa"/>
            <w:shd w:val="clear" w:color="auto" w:fill="auto"/>
          </w:tcPr>
          <w:p w14:paraId="61A8237C" w14:textId="77777777" w:rsidR="000C1DAB" w:rsidRPr="0003776F" w:rsidRDefault="000C1DAB" w:rsidP="000C1DA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0A662D28" w14:textId="77777777" w:rsidR="000C1DAB" w:rsidRPr="0003776F" w:rsidRDefault="000C1DAB" w:rsidP="000C1DA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3776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3.50</w:t>
            </w:r>
          </w:p>
        </w:tc>
        <w:tc>
          <w:tcPr>
            <w:tcW w:w="180" w:type="dxa"/>
            <w:shd w:val="clear" w:color="auto" w:fill="auto"/>
          </w:tcPr>
          <w:p w14:paraId="0CDF1A98" w14:textId="77777777" w:rsidR="000C1DAB" w:rsidRPr="0003776F" w:rsidRDefault="000C1DAB" w:rsidP="000C1DA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0C027F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76F">
              <w:rPr>
                <w:rFonts w:ascii="Angsana New" w:hAnsi="Angsana New"/>
                <w:sz w:val="30"/>
                <w:szCs w:val="30"/>
              </w:rPr>
              <w:t>31,237</w:t>
            </w:r>
          </w:p>
        </w:tc>
        <w:tc>
          <w:tcPr>
            <w:tcW w:w="180" w:type="dxa"/>
            <w:shd w:val="clear" w:color="auto" w:fill="auto"/>
          </w:tcPr>
          <w:p w14:paraId="75C8B4B3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C92CD1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76F">
              <w:rPr>
                <w:rFonts w:ascii="Angsana New" w:hAnsi="Angsana New"/>
                <w:sz w:val="30"/>
                <w:szCs w:val="30"/>
              </w:rPr>
              <w:t>94,138</w:t>
            </w:r>
          </w:p>
        </w:tc>
        <w:tc>
          <w:tcPr>
            <w:tcW w:w="180" w:type="dxa"/>
            <w:shd w:val="clear" w:color="auto" w:fill="auto"/>
          </w:tcPr>
          <w:p w14:paraId="53C91615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60FA65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7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72DB91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5E3294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76F">
              <w:rPr>
                <w:rFonts w:ascii="Angsana New" w:hAnsi="Angsana New"/>
                <w:sz w:val="30"/>
                <w:szCs w:val="30"/>
              </w:rPr>
              <w:t>125,375</w:t>
            </w:r>
          </w:p>
        </w:tc>
      </w:tr>
      <w:tr w:rsidR="000C1DAB" w:rsidRPr="0003776F" w14:paraId="0ED7FB5A" w14:textId="77777777" w:rsidTr="00D91D97">
        <w:trPr>
          <w:gridAfter w:val="1"/>
          <w:wAfter w:w="11" w:type="dxa"/>
          <w:cantSplit/>
        </w:trPr>
        <w:tc>
          <w:tcPr>
            <w:tcW w:w="3114" w:type="dxa"/>
            <w:shd w:val="clear" w:color="auto" w:fill="auto"/>
          </w:tcPr>
          <w:p w14:paraId="34BC078A" w14:textId="77777777" w:rsidR="000C1DAB" w:rsidRPr="0003776F" w:rsidRDefault="000C1DAB" w:rsidP="000C1DA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2C7A05F0" w14:textId="77777777" w:rsidR="000C1DAB" w:rsidRPr="0003776F" w:rsidRDefault="000C1DAB" w:rsidP="000C1DA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3776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5.65</w:t>
            </w:r>
          </w:p>
        </w:tc>
        <w:tc>
          <w:tcPr>
            <w:tcW w:w="180" w:type="dxa"/>
            <w:shd w:val="clear" w:color="auto" w:fill="auto"/>
          </w:tcPr>
          <w:p w14:paraId="604282A1" w14:textId="77777777" w:rsidR="000C1DAB" w:rsidRPr="0003776F" w:rsidRDefault="000C1DAB" w:rsidP="000C1DAB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29A4E66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76F">
              <w:rPr>
                <w:rFonts w:ascii="Angsana New" w:hAnsi="Angsana New"/>
                <w:sz w:val="30"/>
                <w:szCs w:val="30"/>
              </w:rPr>
              <w:t>467,188</w:t>
            </w:r>
          </w:p>
        </w:tc>
        <w:tc>
          <w:tcPr>
            <w:tcW w:w="180" w:type="dxa"/>
            <w:shd w:val="clear" w:color="auto" w:fill="auto"/>
          </w:tcPr>
          <w:p w14:paraId="24BE9F2F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ED98EE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76F">
              <w:rPr>
                <w:rFonts w:ascii="Angsana New" w:hAnsi="Angsana New"/>
                <w:sz w:val="30"/>
                <w:szCs w:val="30"/>
              </w:rPr>
              <w:t>1,401,562</w:t>
            </w:r>
          </w:p>
        </w:tc>
        <w:tc>
          <w:tcPr>
            <w:tcW w:w="180" w:type="dxa"/>
            <w:shd w:val="clear" w:color="auto" w:fill="auto"/>
          </w:tcPr>
          <w:p w14:paraId="1910A78C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F86B78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7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3FAA9F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8148F1" w14:textId="77777777" w:rsidR="000C1DAB" w:rsidRPr="0003776F" w:rsidRDefault="000C1DAB" w:rsidP="000C1D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76F">
              <w:rPr>
                <w:rFonts w:ascii="Angsana New" w:hAnsi="Angsana New"/>
                <w:sz w:val="30"/>
                <w:szCs w:val="30"/>
              </w:rPr>
              <w:t>1,868,750</w:t>
            </w:r>
          </w:p>
        </w:tc>
      </w:tr>
      <w:tr w:rsidR="000C1DAB" w:rsidRPr="0003776F" w14:paraId="4DE2394A" w14:textId="77777777" w:rsidTr="00D91D97">
        <w:trPr>
          <w:gridAfter w:val="1"/>
          <w:wAfter w:w="11" w:type="dxa"/>
          <w:cantSplit/>
        </w:trPr>
        <w:tc>
          <w:tcPr>
            <w:tcW w:w="3114" w:type="dxa"/>
            <w:shd w:val="clear" w:color="auto" w:fill="auto"/>
          </w:tcPr>
          <w:p w14:paraId="0ED26F36" w14:textId="77777777" w:rsidR="000C1DAB" w:rsidRPr="0003776F" w:rsidRDefault="000C1DAB" w:rsidP="000C1DA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7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shd w:val="clear" w:color="auto" w:fill="auto"/>
          </w:tcPr>
          <w:p w14:paraId="3A0110FB" w14:textId="77777777" w:rsidR="000C1DAB" w:rsidRPr="0003776F" w:rsidRDefault="000C1DAB" w:rsidP="000C1DA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F54706" w14:textId="77777777" w:rsidR="000C1DAB" w:rsidRPr="0003776F" w:rsidRDefault="000C1DAB" w:rsidP="000C1DA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B282DA" w14:textId="77777777" w:rsidR="000C1DAB" w:rsidRPr="0003776F" w:rsidRDefault="000C1DAB" w:rsidP="000C1DA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76F">
              <w:rPr>
                <w:rFonts w:ascii="Angsana New" w:hAnsi="Angsana New"/>
                <w:b/>
                <w:bCs/>
                <w:sz w:val="30"/>
                <w:szCs w:val="30"/>
              </w:rPr>
              <w:t>2,423,072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52BE97" w14:textId="77777777" w:rsidR="000C1DAB" w:rsidRPr="0003776F" w:rsidRDefault="000C1DAB" w:rsidP="000C1DA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664EB7" w14:textId="77777777" w:rsidR="000C1DAB" w:rsidRPr="0003776F" w:rsidRDefault="000C1DAB" w:rsidP="000C1DA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76F">
              <w:rPr>
                <w:rFonts w:ascii="Angsana New" w:hAnsi="Angsana New"/>
                <w:b/>
                <w:bCs/>
                <w:sz w:val="30"/>
                <w:szCs w:val="30"/>
              </w:rPr>
              <w:t>6,548,751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E6B498" w14:textId="77777777" w:rsidR="000C1DAB" w:rsidRPr="0003776F" w:rsidRDefault="000C1DAB" w:rsidP="000C1DA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AB1DA2" w14:textId="77777777" w:rsidR="000C1DAB" w:rsidRPr="0003776F" w:rsidRDefault="000C1DAB" w:rsidP="000C1DA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76F">
              <w:rPr>
                <w:rFonts w:ascii="Angsana New" w:hAnsi="Angsana New"/>
                <w:b/>
                <w:bCs/>
                <w:sz w:val="30"/>
                <w:szCs w:val="30"/>
              </w:rPr>
              <w:t>19,621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9CB7C8" w14:textId="77777777" w:rsidR="000C1DAB" w:rsidRPr="0003776F" w:rsidRDefault="000C1DAB" w:rsidP="000C1DA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324A8" w14:textId="77777777" w:rsidR="000C1DAB" w:rsidRPr="0003776F" w:rsidRDefault="000C1DAB" w:rsidP="000C1DA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76F">
              <w:rPr>
                <w:rFonts w:ascii="Angsana New" w:hAnsi="Angsana New"/>
                <w:b/>
                <w:bCs/>
                <w:sz w:val="30"/>
                <w:szCs w:val="30"/>
              </w:rPr>
              <w:t>8,991,444</w:t>
            </w:r>
          </w:p>
        </w:tc>
      </w:tr>
    </w:tbl>
    <w:p w14:paraId="7ABCBA40" w14:textId="77777777" w:rsidR="00B83977" w:rsidRDefault="00B83977" w:rsidP="006C5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</w:p>
    <w:p w14:paraId="35421872" w14:textId="77777777" w:rsidR="007D5968" w:rsidRPr="000E5B9E" w:rsidRDefault="00B83977" w:rsidP="00B8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9"/>
        <w:gridCol w:w="1170"/>
        <w:gridCol w:w="191"/>
        <w:gridCol w:w="1080"/>
        <w:gridCol w:w="180"/>
        <w:gridCol w:w="1069"/>
        <w:gridCol w:w="180"/>
        <w:gridCol w:w="1080"/>
        <w:gridCol w:w="180"/>
        <w:gridCol w:w="1080"/>
      </w:tblGrid>
      <w:tr w:rsidR="004E43C5" w:rsidRPr="00B83977" w14:paraId="303831A2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43B0962B" w14:textId="77777777" w:rsidR="004E43C5" w:rsidRPr="00147A5D" w:rsidRDefault="004E43C5" w:rsidP="00B8397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170" w:type="dxa"/>
            <w:shd w:val="clear" w:color="auto" w:fill="auto"/>
          </w:tcPr>
          <w:p w14:paraId="687DD7C5" w14:textId="77777777" w:rsidR="004E43C5" w:rsidRPr="00147A5D" w:rsidRDefault="004E43C5" w:rsidP="00B839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ECB8CD7" w14:textId="77777777" w:rsidR="004E43C5" w:rsidRPr="00147A5D" w:rsidRDefault="004E43C5" w:rsidP="00B8397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9" w:type="dxa"/>
            <w:gridSpan w:val="7"/>
            <w:shd w:val="clear" w:color="auto" w:fill="auto"/>
          </w:tcPr>
          <w:p w14:paraId="21E6D9A4" w14:textId="77777777" w:rsidR="004E43C5" w:rsidRPr="00147A5D" w:rsidRDefault="004E43C5" w:rsidP="00B839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290D4E" w:rsidRPr="00147A5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0731B" w:rsidRPr="00B83977" w14:paraId="36BDE4E9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76D4F182" w14:textId="77777777" w:rsidR="00B0731B" w:rsidRPr="00147A5D" w:rsidRDefault="00B0731B" w:rsidP="00B8397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420A60" w14:textId="77777777" w:rsidR="00B0731B" w:rsidRPr="00147A5D" w:rsidRDefault="00B0731B" w:rsidP="00B839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A94F259" w14:textId="77777777" w:rsidR="00B0731B" w:rsidRPr="00147A5D" w:rsidRDefault="00B0731B" w:rsidP="00B8397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F220244" w14:textId="77777777" w:rsidR="00B0731B" w:rsidRPr="00B0731B" w:rsidRDefault="00B0731B" w:rsidP="00B839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0731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6C51E9" w:rsidRPr="00B83977" w14:paraId="6CC8F0BD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2E03A24D" w14:textId="77777777" w:rsidR="00B301E3" w:rsidRDefault="00B301E3" w:rsidP="00B83977">
            <w:pPr>
              <w:spacing w:line="240" w:lineRule="auto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</w:pPr>
          </w:p>
          <w:p w14:paraId="5C762DC7" w14:textId="77777777" w:rsidR="006C51E9" w:rsidRPr="00147A5D" w:rsidRDefault="00B301E3" w:rsidP="00B8397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1958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6D1958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 xml:space="preserve">31 </w:t>
            </w:r>
            <w:r w:rsidRPr="006D1958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3CC701E9" w14:textId="77777777" w:rsidR="006C51E9" w:rsidRPr="00147A5D" w:rsidRDefault="006C51E9" w:rsidP="00B839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39A12096" w14:textId="77777777" w:rsidR="006C51E9" w:rsidRPr="00147A5D" w:rsidRDefault="006C51E9" w:rsidP="00B839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91" w:type="dxa"/>
            <w:shd w:val="clear" w:color="auto" w:fill="auto"/>
          </w:tcPr>
          <w:p w14:paraId="756BE545" w14:textId="77777777" w:rsidR="006C51E9" w:rsidRPr="00147A5D" w:rsidRDefault="006C51E9" w:rsidP="00B83977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76C8C" w14:textId="77777777" w:rsidR="006C51E9" w:rsidRPr="00147A5D" w:rsidRDefault="006C51E9" w:rsidP="00B839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147A5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147A5D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42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C00AB" w14:textId="77777777" w:rsidR="006C51E9" w:rsidRPr="00147A5D" w:rsidRDefault="006C51E9" w:rsidP="00B839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147A5D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147A5D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  <w:p w14:paraId="3F525060" w14:textId="77777777" w:rsidR="006C51E9" w:rsidRPr="00147A5D" w:rsidRDefault="006C51E9" w:rsidP="00B839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147A5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147A5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24BD0" w14:textId="77777777" w:rsidR="006C51E9" w:rsidRPr="00147A5D" w:rsidRDefault="006C51E9" w:rsidP="00B839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147A5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147A5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35BB5" w14:textId="77777777" w:rsidR="006C51E9" w:rsidRPr="00147A5D" w:rsidRDefault="006C51E9" w:rsidP="00B839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1ECDE" w14:textId="77777777" w:rsidR="006C51E9" w:rsidRPr="00147A5D" w:rsidRDefault="006C51E9" w:rsidP="00B839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E43C5" w:rsidRPr="00B83977" w14:paraId="41F13FE8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73C878AB" w14:textId="77777777" w:rsidR="004E43C5" w:rsidRPr="00147A5D" w:rsidRDefault="004E43C5" w:rsidP="00B8397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CCA3B9E" w14:textId="77777777" w:rsidR="004E43C5" w:rsidRPr="00147A5D" w:rsidRDefault="004E43C5" w:rsidP="00B83977">
            <w:pPr>
              <w:spacing w:line="240" w:lineRule="auto"/>
              <w:ind w:left="-79" w:right="-79" w:firstLine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91" w:type="dxa"/>
            <w:shd w:val="clear" w:color="auto" w:fill="auto"/>
          </w:tcPr>
          <w:p w14:paraId="255E1436" w14:textId="77777777" w:rsidR="004E43C5" w:rsidRPr="00147A5D" w:rsidRDefault="004E43C5" w:rsidP="00B83977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9" w:type="dxa"/>
            <w:gridSpan w:val="7"/>
            <w:shd w:val="clear" w:color="auto" w:fill="auto"/>
          </w:tcPr>
          <w:p w14:paraId="253A202E" w14:textId="77777777" w:rsidR="004E43C5" w:rsidRPr="00147A5D" w:rsidRDefault="004E43C5" w:rsidP="00B839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47A5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147A5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E43C5" w:rsidRPr="00B83977" w14:paraId="32F6B740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5F2D6DCA" w14:textId="77777777" w:rsidR="004E43C5" w:rsidRPr="00147A5D" w:rsidRDefault="004E43C5" w:rsidP="00B8397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83977"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6CD9B54C" w14:textId="77777777" w:rsidR="004E43C5" w:rsidRPr="00147A5D" w:rsidRDefault="004E43C5" w:rsidP="00B839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70D196B" w14:textId="77777777" w:rsidR="004E43C5" w:rsidRPr="00147A5D" w:rsidRDefault="004E43C5" w:rsidP="00B8397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9524F7" w14:textId="77777777" w:rsidR="004E43C5" w:rsidRPr="00147A5D" w:rsidRDefault="004E43C5" w:rsidP="00B839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0B804C1" w14:textId="77777777" w:rsidR="004E43C5" w:rsidRPr="00147A5D" w:rsidRDefault="004E43C5" w:rsidP="00B8397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E9B1E9A" w14:textId="77777777" w:rsidR="004E43C5" w:rsidRPr="00147A5D" w:rsidRDefault="004E43C5" w:rsidP="00B839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FF1E685" w14:textId="77777777" w:rsidR="004E43C5" w:rsidRPr="00147A5D" w:rsidRDefault="004E43C5" w:rsidP="00B8397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253770" w14:textId="77777777" w:rsidR="004E43C5" w:rsidRPr="00147A5D" w:rsidRDefault="004E43C5" w:rsidP="00B839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CC833B" w14:textId="77777777" w:rsidR="004E43C5" w:rsidRPr="00147A5D" w:rsidRDefault="004E43C5" w:rsidP="00B8397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D3231D" w14:textId="77777777" w:rsidR="004E43C5" w:rsidRPr="00147A5D" w:rsidRDefault="004E43C5" w:rsidP="00B839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43C5" w:rsidRPr="00B83977" w14:paraId="5DC939EB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3DE0D011" w14:textId="77777777" w:rsidR="004E43C5" w:rsidRPr="00147A5D" w:rsidRDefault="004E43C5" w:rsidP="00B8397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</w:tcPr>
          <w:p w14:paraId="749AF064" w14:textId="77777777" w:rsidR="004E43C5" w:rsidRPr="00147A5D" w:rsidRDefault="004E43C5" w:rsidP="00B839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70532D2" w14:textId="77777777" w:rsidR="004E43C5" w:rsidRPr="00147A5D" w:rsidRDefault="004E43C5" w:rsidP="00B8397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7BA44B" w14:textId="77777777" w:rsidR="004E43C5" w:rsidRPr="00147A5D" w:rsidRDefault="004E43C5" w:rsidP="00B839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B5A8A6B" w14:textId="77777777" w:rsidR="004E43C5" w:rsidRPr="00147A5D" w:rsidRDefault="004E43C5" w:rsidP="00B8397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B7CF50D" w14:textId="77777777" w:rsidR="004E43C5" w:rsidRPr="00147A5D" w:rsidRDefault="004E43C5" w:rsidP="00B839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D1C6D2" w14:textId="77777777" w:rsidR="004E43C5" w:rsidRPr="00147A5D" w:rsidRDefault="004E43C5" w:rsidP="00B8397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C52A9F" w14:textId="77777777" w:rsidR="004E43C5" w:rsidRPr="00147A5D" w:rsidRDefault="004E43C5" w:rsidP="00B839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40108C7" w14:textId="77777777" w:rsidR="004E43C5" w:rsidRPr="00147A5D" w:rsidRDefault="004E43C5" w:rsidP="00B8397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BA8D3E" w14:textId="77777777" w:rsidR="004E43C5" w:rsidRPr="00147A5D" w:rsidRDefault="004E43C5" w:rsidP="00B839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43C5" w:rsidRPr="00B83977" w14:paraId="4CF5E9B9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0BBFE7A2" w14:textId="77777777" w:rsidR="004E43C5" w:rsidRPr="00147A5D" w:rsidRDefault="004E43C5" w:rsidP="00B8397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5C25DD9C" w14:textId="77777777" w:rsidR="004E43C5" w:rsidRPr="00147A5D" w:rsidRDefault="00981588" w:rsidP="00B8397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2.45</w:t>
            </w:r>
          </w:p>
        </w:tc>
        <w:tc>
          <w:tcPr>
            <w:tcW w:w="191" w:type="dxa"/>
            <w:shd w:val="clear" w:color="auto" w:fill="auto"/>
          </w:tcPr>
          <w:p w14:paraId="33B38682" w14:textId="77777777" w:rsidR="004E43C5" w:rsidRPr="00147A5D" w:rsidRDefault="004E43C5" w:rsidP="00B8397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3C0518" w14:textId="77777777" w:rsidR="004E43C5" w:rsidRPr="00147A5D" w:rsidRDefault="00981588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1588">
              <w:rPr>
                <w:rFonts w:ascii="Angsana New" w:hAnsi="Angsana New"/>
                <w:sz w:val="30"/>
                <w:szCs w:val="30"/>
              </w:rPr>
              <w:t>30,632</w:t>
            </w:r>
          </w:p>
        </w:tc>
        <w:tc>
          <w:tcPr>
            <w:tcW w:w="180" w:type="dxa"/>
            <w:shd w:val="clear" w:color="auto" w:fill="auto"/>
          </w:tcPr>
          <w:p w14:paraId="5E9C115B" w14:textId="77777777" w:rsidR="004E43C5" w:rsidRPr="00147A5D" w:rsidRDefault="004E43C5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452AD45" w14:textId="77777777" w:rsidR="004E43C5" w:rsidRPr="00147A5D" w:rsidRDefault="00981588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CE0869" w14:textId="77777777" w:rsidR="004E43C5" w:rsidRPr="00147A5D" w:rsidRDefault="004E43C5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255D8B" w14:textId="77777777" w:rsidR="004E43C5" w:rsidRPr="00147A5D" w:rsidRDefault="00981588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825639" w14:textId="77777777" w:rsidR="004E43C5" w:rsidRPr="00147A5D" w:rsidRDefault="004E43C5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326913" w14:textId="77777777" w:rsidR="004E43C5" w:rsidRPr="00147A5D" w:rsidRDefault="00981588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1588">
              <w:rPr>
                <w:rFonts w:ascii="Angsana New" w:hAnsi="Angsana New"/>
                <w:sz w:val="30"/>
                <w:szCs w:val="30"/>
              </w:rPr>
              <w:t>30,632</w:t>
            </w:r>
          </w:p>
        </w:tc>
      </w:tr>
      <w:tr w:rsidR="00E405B4" w:rsidRPr="00B83977" w14:paraId="7AD37FB2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111446BC" w14:textId="77777777" w:rsidR="00E405B4" w:rsidRPr="00147A5D" w:rsidRDefault="00E405B4" w:rsidP="00B8397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1EA5CAF" w14:textId="77777777" w:rsidR="00E405B4" w:rsidRPr="00147A5D" w:rsidRDefault="00E405B4" w:rsidP="00B8397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1" w:type="dxa"/>
            <w:shd w:val="clear" w:color="auto" w:fill="auto"/>
          </w:tcPr>
          <w:p w14:paraId="26F27CDE" w14:textId="77777777" w:rsidR="00E405B4" w:rsidRPr="00147A5D" w:rsidRDefault="00E405B4" w:rsidP="00B8397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AD1B94" w14:textId="77777777" w:rsidR="00E405B4" w:rsidRPr="00147A5D" w:rsidRDefault="00E405B4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07C8D1" w14:textId="77777777" w:rsidR="00E405B4" w:rsidRPr="00147A5D" w:rsidRDefault="00E405B4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8AFE1C7" w14:textId="77777777" w:rsidR="00E405B4" w:rsidRPr="00147A5D" w:rsidRDefault="00E405B4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E755FD8" w14:textId="77777777" w:rsidR="00E405B4" w:rsidRPr="00147A5D" w:rsidRDefault="00E405B4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EA9F0F" w14:textId="77777777" w:rsidR="00E405B4" w:rsidRPr="00147A5D" w:rsidRDefault="00E405B4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EE4E821" w14:textId="77777777" w:rsidR="00E405B4" w:rsidRPr="00147A5D" w:rsidRDefault="00E405B4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AA0020" w14:textId="77777777" w:rsidR="00E405B4" w:rsidRPr="00147A5D" w:rsidRDefault="00E405B4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43C5" w:rsidRPr="00B83977" w14:paraId="2541A399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1ED6D916" w14:textId="77777777" w:rsidR="004E43C5" w:rsidRPr="00147A5D" w:rsidRDefault="004E43C5" w:rsidP="00B8397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3352D990" w14:textId="77777777" w:rsidR="004E43C5" w:rsidRPr="00147A5D" w:rsidRDefault="004E43C5" w:rsidP="00B8397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1" w:type="dxa"/>
            <w:shd w:val="clear" w:color="auto" w:fill="auto"/>
          </w:tcPr>
          <w:p w14:paraId="0C71487A" w14:textId="77777777" w:rsidR="004E43C5" w:rsidRPr="00147A5D" w:rsidRDefault="004E43C5" w:rsidP="00B8397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0F617A8" w14:textId="77777777" w:rsidR="004E43C5" w:rsidRPr="00147A5D" w:rsidRDefault="004E43C5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BF66FBC" w14:textId="77777777" w:rsidR="004E43C5" w:rsidRPr="00147A5D" w:rsidRDefault="004E43C5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82941C3" w14:textId="77777777" w:rsidR="004E43C5" w:rsidRPr="00147A5D" w:rsidRDefault="004E43C5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1CC8DBC" w14:textId="77777777" w:rsidR="004E43C5" w:rsidRPr="00147A5D" w:rsidRDefault="004E43C5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665278" w14:textId="77777777" w:rsidR="004E43C5" w:rsidRPr="00147A5D" w:rsidRDefault="004E43C5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3769206" w14:textId="77777777" w:rsidR="004E43C5" w:rsidRPr="00147A5D" w:rsidRDefault="004E43C5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CCAE24" w14:textId="77777777" w:rsidR="004E43C5" w:rsidRPr="00147A5D" w:rsidRDefault="004E43C5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43C5" w:rsidRPr="00B83977" w14:paraId="6150D0FC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622DFC9F" w14:textId="77777777" w:rsidR="004E43C5" w:rsidRPr="00147A5D" w:rsidRDefault="004E43C5" w:rsidP="00B8397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</w:tcPr>
          <w:p w14:paraId="19414A03" w14:textId="77777777" w:rsidR="004E43C5" w:rsidRPr="00147A5D" w:rsidRDefault="00981588" w:rsidP="00B8397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2.20 </w:t>
            </w:r>
            <w:r w:rsidR="00BB00D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3.94</w:t>
            </w:r>
          </w:p>
        </w:tc>
        <w:tc>
          <w:tcPr>
            <w:tcW w:w="191" w:type="dxa"/>
            <w:shd w:val="clear" w:color="auto" w:fill="auto"/>
          </w:tcPr>
          <w:p w14:paraId="78C11E4B" w14:textId="77777777" w:rsidR="004E43C5" w:rsidRPr="00147A5D" w:rsidRDefault="004E43C5" w:rsidP="00B8397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B40ED8" w14:textId="77777777" w:rsidR="004E43C5" w:rsidRPr="00147A5D" w:rsidRDefault="00981588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1588">
              <w:rPr>
                <w:rFonts w:ascii="Angsana New" w:hAnsi="Angsana New"/>
                <w:sz w:val="30"/>
                <w:szCs w:val="30"/>
              </w:rPr>
              <w:t>1,696,18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4DAA4803" w14:textId="77777777" w:rsidR="004E43C5" w:rsidRPr="00147A5D" w:rsidRDefault="004E43C5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899893D" w14:textId="77777777" w:rsidR="004E43C5" w:rsidRPr="00147A5D" w:rsidRDefault="00981588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1588">
              <w:rPr>
                <w:rFonts w:ascii="Angsana New" w:hAnsi="Angsana New"/>
                <w:sz w:val="30"/>
                <w:szCs w:val="30"/>
              </w:rPr>
              <w:t>4,095,219</w:t>
            </w:r>
          </w:p>
        </w:tc>
        <w:tc>
          <w:tcPr>
            <w:tcW w:w="180" w:type="dxa"/>
            <w:shd w:val="clear" w:color="auto" w:fill="auto"/>
          </w:tcPr>
          <w:p w14:paraId="55329D16" w14:textId="77777777" w:rsidR="004E43C5" w:rsidRPr="00147A5D" w:rsidRDefault="004E43C5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C12A1D" w14:textId="77777777" w:rsidR="004E43C5" w:rsidRPr="00147A5D" w:rsidRDefault="00981588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795B33" w14:textId="77777777" w:rsidR="004E43C5" w:rsidRPr="00147A5D" w:rsidRDefault="004E43C5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AC8400" w14:textId="77777777" w:rsidR="004E43C5" w:rsidRPr="00147A5D" w:rsidRDefault="00981588" w:rsidP="00B8397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1588">
              <w:rPr>
                <w:rFonts w:ascii="Angsana New" w:hAnsi="Angsana New"/>
                <w:sz w:val="30"/>
                <w:szCs w:val="30"/>
              </w:rPr>
              <w:t>5,791,40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E43C5" w:rsidRPr="00B83977" w14:paraId="57738258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746E3D58" w14:textId="77777777" w:rsidR="004E43C5" w:rsidRPr="00147A5D" w:rsidRDefault="004E43C5" w:rsidP="00B8397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44344517" w14:textId="77777777" w:rsidR="004E43C5" w:rsidRPr="00147A5D" w:rsidRDefault="004E43C5" w:rsidP="00B8397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244B6164" w14:textId="77777777" w:rsidR="004E43C5" w:rsidRPr="00147A5D" w:rsidRDefault="004E43C5" w:rsidP="00B83977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E41197" w14:textId="77777777" w:rsidR="004E43C5" w:rsidRPr="00147A5D" w:rsidRDefault="00C61651" w:rsidP="00B839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1,726,821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83CD03" w14:textId="77777777" w:rsidR="004E43C5" w:rsidRPr="00147A5D" w:rsidRDefault="004E43C5" w:rsidP="00B839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5CA902" w14:textId="77777777" w:rsidR="004E43C5" w:rsidRPr="00147A5D" w:rsidRDefault="00981588" w:rsidP="00B839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588">
              <w:rPr>
                <w:rFonts w:ascii="Angsana New" w:hAnsi="Angsana New"/>
                <w:b/>
                <w:bCs/>
                <w:sz w:val="30"/>
                <w:szCs w:val="30"/>
              </w:rPr>
              <w:t>4,095,219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CC7F0D" w14:textId="77777777" w:rsidR="004E43C5" w:rsidRPr="00147A5D" w:rsidRDefault="004E43C5" w:rsidP="00B839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300F3" w14:textId="77777777" w:rsidR="004E43C5" w:rsidRPr="00147A5D" w:rsidRDefault="00981588" w:rsidP="00B839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B81B0F" w14:textId="77777777" w:rsidR="004E43C5" w:rsidRPr="00147A5D" w:rsidRDefault="004E43C5" w:rsidP="00B839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F2CB71" w14:textId="77777777" w:rsidR="004E43C5" w:rsidRPr="00147A5D" w:rsidRDefault="00C61651" w:rsidP="00B839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5,822,040</w:t>
            </w:r>
          </w:p>
        </w:tc>
      </w:tr>
      <w:tr w:rsidR="008735EA" w:rsidRPr="00B83977" w14:paraId="5D6ECCFA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055C5113" w14:textId="77777777" w:rsidR="008735EA" w:rsidRPr="00147A5D" w:rsidRDefault="008735EA" w:rsidP="00B8397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19EF6FB" w14:textId="77777777" w:rsidR="008735EA" w:rsidRPr="00147A5D" w:rsidRDefault="008735EA" w:rsidP="00B839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0A75D40D" w14:textId="77777777" w:rsidR="008735EA" w:rsidRPr="00147A5D" w:rsidRDefault="008735EA" w:rsidP="00B8397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54BA88" w14:textId="77777777" w:rsidR="008735EA" w:rsidRPr="00147A5D" w:rsidRDefault="008735EA" w:rsidP="00B839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E84DC01" w14:textId="77777777" w:rsidR="008735EA" w:rsidRPr="00147A5D" w:rsidRDefault="008735EA" w:rsidP="00B8397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9F90215" w14:textId="77777777" w:rsidR="008735EA" w:rsidRPr="00147A5D" w:rsidRDefault="008735EA" w:rsidP="00B839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0D1B2DF" w14:textId="77777777" w:rsidR="008735EA" w:rsidRPr="00147A5D" w:rsidRDefault="008735EA" w:rsidP="00B8397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C80DA6" w14:textId="77777777" w:rsidR="008735EA" w:rsidRPr="00147A5D" w:rsidRDefault="008735EA" w:rsidP="00B839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0C05DDE" w14:textId="77777777" w:rsidR="008735EA" w:rsidRPr="00147A5D" w:rsidRDefault="008735EA" w:rsidP="00B8397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DDC8D8" w14:textId="77777777" w:rsidR="008735EA" w:rsidRPr="00147A5D" w:rsidRDefault="008735EA" w:rsidP="00B839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3DD" w:rsidRPr="00B83977" w14:paraId="078CA070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7EBA69BC" w14:textId="77777777" w:rsidR="005563DD" w:rsidRPr="00147A5D" w:rsidRDefault="005563DD" w:rsidP="00B8397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83977"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5077461C" w14:textId="77777777" w:rsidR="005563DD" w:rsidRPr="00147A5D" w:rsidRDefault="005563DD" w:rsidP="00B839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0AC980E8" w14:textId="77777777" w:rsidR="005563DD" w:rsidRPr="00147A5D" w:rsidRDefault="005563DD" w:rsidP="00B8397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630ADC" w14:textId="77777777" w:rsidR="005563DD" w:rsidRPr="00147A5D" w:rsidRDefault="005563DD" w:rsidP="00B839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5A49E2C" w14:textId="77777777" w:rsidR="005563DD" w:rsidRPr="00147A5D" w:rsidRDefault="005563DD" w:rsidP="00B8397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754C863" w14:textId="77777777" w:rsidR="005563DD" w:rsidRPr="00147A5D" w:rsidRDefault="005563DD" w:rsidP="00B839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A9865F7" w14:textId="77777777" w:rsidR="005563DD" w:rsidRPr="00147A5D" w:rsidRDefault="005563DD" w:rsidP="00B8397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8C9310" w14:textId="77777777" w:rsidR="005563DD" w:rsidRPr="00147A5D" w:rsidRDefault="005563DD" w:rsidP="00B839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2F2C0F3" w14:textId="77777777" w:rsidR="005563DD" w:rsidRPr="00147A5D" w:rsidRDefault="005563DD" w:rsidP="00B8397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E11918" w14:textId="77777777" w:rsidR="005563DD" w:rsidRPr="00147A5D" w:rsidRDefault="005563DD" w:rsidP="00B839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5EA" w:rsidRPr="00B83977" w14:paraId="623C4D81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38F39FB0" w14:textId="77777777" w:rsidR="008735EA" w:rsidRPr="00147A5D" w:rsidRDefault="008735EA" w:rsidP="00B8397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</w:tcPr>
          <w:p w14:paraId="7541E2D9" w14:textId="77777777" w:rsidR="008735EA" w:rsidRPr="00147A5D" w:rsidRDefault="008735EA" w:rsidP="00B839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BA89CB5" w14:textId="77777777" w:rsidR="008735EA" w:rsidRPr="00147A5D" w:rsidRDefault="008735EA" w:rsidP="00B8397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90D1F4" w14:textId="77777777" w:rsidR="008735EA" w:rsidRPr="00147A5D" w:rsidRDefault="008735EA" w:rsidP="00B839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4D33D67" w14:textId="77777777" w:rsidR="008735EA" w:rsidRPr="00147A5D" w:rsidRDefault="008735EA" w:rsidP="00B8397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6E7885D" w14:textId="77777777" w:rsidR="008735EA" w:rsidRPr="00147A5D" w:rsidRDefault="008735EA" w:rsidP="00B839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67197F" w14:textId="77777777" w:rsidR="008735EA" w:rsidRPr="00147A5D" w:rsidRDefault="008735EA" w:rsidP="00B8397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4A0270" w14:textId="77777777" w:rsidR="008735EA" w:rsidRPr="00147A5D" w:rsidRDefault="008735EA" w:rsidP="00B839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B4C72B5" w14:textId="77777777" w:rsidR="008735EA" w:rsidRPr="00147A5D" w:rsidRDefault="008735EA" w:rsidP="00B8397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D95270" w14:textId="77777777" w:rsidR="008735EA" w:rsidRPr="00147A5D" w:rsidRDefault="008735EA" w:rsidP="00B839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3977" w:rsidRPr="00B83977" w14:paraId="79091683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3E763E42" w14:textId="7F9403F2" w:rsidR="00B83977" w:rsidRPr="00147A5D" w:rsidRDefault="004C3426" w:rsidP="00B8397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593F2F22" w14:textId="77777777" w:rsidR="00B83977" w:rsidRPr="00147A5D" w:rsidRDefault="00B83977" w:rsidP="00B8397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47A5D">
              <w:rPr>
                <w:rFonts w:ascii="Angsana New" w:hAnsi="Angsana New"/>
                <w:sz w:val="30"/>
                <w:szCs w:val="30"/>
                <w:lang w:val="en-US" w:eastAsia="en-US"/>
              </w:rPr>
              <w:t>2.30</w:t>
            </w:r>
          </w:p>
        </w:tc>
        <w:tc>
          <w:tcPr>
            <w:tcW w:w="191" w:type="dxa"/>
            <w:shd w:val="clear" w:color="auto" w:fill="auto"/>
          </w:tcPr>
          <w:p w14:paraId="68001E4A" w14:textId="77777777" w:rsidR="00B83977" w:rsidRPr="00147A5D" w:rsidRDefault="00B83977" w:rsidP="00B8397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796EF25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96,021</w:t>
            </w:r>
          </w:p>
        </w:tc>
        <w:tc>
          <w:tcPr>
            <w:tcW w:w="180" w:type="dxa"/>
            <w:shd w:val="clear" w:color="auto" w:fill="auto"/>
          </w:tcPr>
          <w:p w14:paraId="24615EB8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67B917C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891752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504D06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A7CDC7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8E02AB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96,021</w:t>
            </w:r>
          </w:p>
        </w:tc>
      </w:tr>
      <w:tr w:rsidR="00B83977" w:rsidRPr="00B83977" w14:paraId="359B816B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6CB188DD" w14:textId="1C36E1DA" w:rsidR="00B83977" w:rsidRPr="00147A5D" w:rsidRDefault="00B83977" w:rsidP="00B8397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DC6810" w14:textId="77777777" w:rsidR="00B83977" w:rsidRPr="00147A5D" w:rsidRDefault="00B83977" w:rsidP="00B8397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47A5D">
              <w:rPr>
                <w:rFonts w:ascii="Angsana New" w:hAnsi="Angsana New"/>
                <w:sz w:val="30"/>
                <w:szCs w:val="30"/>
                <w:lang w:val="en-US" w:eastAsia="en-US"/>
              </w:rPr>
              <w:t>MLR - 1</w:t>
            </w:r>
          </w:p>
        </w:tc>
        <w:tc>
          <w:tcPr>
            <w:tcW w:w="191" w:type="dxa"/>
            <w:shd w:val="clear" w:color="auto" w:fill="auto"/>
          </w:tcPr>
          <w:p w14:paraId="2F912FAA" w14:textId="77777777" w:rsidR="00B83977" w:rsidRPr="00147A5D" w:rsidRDefault="00B83977" w:rsidP="00B8397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DE5E5A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80" w:type="dxa"/>
            <w:shd w:val="clear" w:color="auto" w:fill="auto"/>
          </w:tcPr>
          <w:p w14:paraId="40D69B7B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4179009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FD4E49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B11606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A68CF1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79CC33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B83977" w:rsidRPr="00B83977" w14:paraId="0EED364A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29C0A4E3" w14:textId="77777777" w:rsidR="00B83977" w:rsidRPr="00147A5D" w:rsidRDefault="00B83977" w:rsidP="00B8397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E826916" w14:textId="77777777" w:rsidR="00B83977" w:rsidRPr="00147A5D" w:rsidRDefault="00B83977" w:rsidP="00B8397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1" w:type="dxa"/>
            <w:shd w:val="clear" w:color="auto" w:fill="auto"/>
          </w:tcPr>
          <w:p w14:paraId="4C065BEA" w14:textId="77777777" w:rsidR="00B83977" w:rsidRPr="00147A5D" w:rsidRDefault="00B83977" w:rsidP="00B8397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010191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0A5DE2E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64987FD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F2E9B9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FD3EDD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0618A43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020E58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3977" w:rsidRPr="00B83977" w14:paraId="192520E3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3D487313" w14:textId="77777777" w:rsidR="00B83977" w:rsidRPr="00147A5D" w:rsidRDefault="00B83977" w:rsidP="00B8397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1F73709A" w14:textId="77777777" w:rsidR="00B83977" w:rsidRPr="00147A5D" w:rsidRDefault="00B83977" w:rsidP="00B8397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1" w:type="dxa"/>
            <w:shd w:val="clear" w:color="auto" w:fill="auto"/>
          </w:tcPr>
          <w:p w14:paraId="2AB38F7A" w14:textId="77777777" w:rsidR="00B83977" w:rsidRPr="00147A5D" w:rsidRDefault="00B83977" w:rsidP="00B8397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93F265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7C6D393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1AF81CD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5134F51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D6B8F6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8827A61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9D99E0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3977" w:rsidRPr="00B83977" w14:paraId="4A6DFEA1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406B5744" w14:textId="77777777" w:rsidR="00B83977" w:rsidRPr="00147A5D" w:rsidRDefault="00B83977" w:rsidP="00B8397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</w:tcPr>
          <w:p w14:paraId="70FFAB62" w14:textId="77777777" w:rsidR="00B83977" w:rsidRPr="00147A5D" w:rsidRDefault="00B83977" w:rsidP="00B8397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47A5D">
              <w:rPr>
                <w:rFonts w:ascii="Angsana New" w:hAnsi="Angsana New"/>
                <w:sz w:val="30"/>
                <w:szCs w:val="30"/>
                <w:lang w:val="en-US" w:eastAsia="en-US"/>
              </w:rPr>
              <w:t>2.20 - 5.55</w:t>
            </w:r>
          </w:p>
        </w:tc>
        <w:tc>
          <w:tcPr>
            <w:tcW w:w="191" w:type="dxa"/>
            <w:shd w:val="clear" w:color="auto" w:fill="auto"/>
          </w:tcPr>
          <w:p w14:paraId="1B5ECD15" w14:textId="77777777" w:rsidR="00B83977" w:rsidRPr="00147A5D" w:rsidRDefault="00B83977" w:rsidP="00B8397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EE697C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2,369,374</w:t>
            </w:r>
          </w:p>
        </w:tc>
        <w:tc>
          <w:tcPr>
            <w:tcW w:w="180" w:type="dxa"/>
            <w:shd w:val="clear" w:color="auto" w:fill="auto"/>
          </w:tcPr>
          <w:p w14:paraId="3B517F22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08700F6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5,791,195</w:t>
            </w:r>
          </w:p>
        </w:tc>
        <w:tc>
          <w:tcPr>
            <w:tcW w:w="180" w:type="dxa"/>
            <w:shd w:val="clear" w:color="auto" w:fill="auto"/>
          </w:tcPr>
          <w:p w14:paraId="163CAD65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D4AEDE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4556CF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202D14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8,160,569</w:t>
            </w:r>
          </w:p>
        </w:tc>
      </w:tr>
      <w:tr w:rsidR="00B83977" w:rsidRPr="00B83977" w14:paraId="74E583D3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78CE4053" w14:textId="77777777" w:rsidR="00B83977" w:rsidRPr="00147A5D" w:rsidRDefault="00B83977" w:rsidP="00B8397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1B86B3A7" w14:textId="77777777" w:rsidR="00B83977" w:rsidRPr="00147A5D" w:rsidRDefault="00B83977" w:rsidP="00B8397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9A6DF1E" w14:textId="77777777" w:rsidR="00B83977" w:rsidRPr="00147A5D" w:rsidRDefault="00B83977" w:rsidP="00B8397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CA4662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2,468,395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FAF831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103A6E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5,791,195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9E6481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827AD5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AF32A4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6A1AF" w14:textId="77777777" w:rsidR="00B83977" w:rsidRPr="00147A5D" w:rsidRDefault="00B83977" w:rsidP="00B8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8" w:right="-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8,259,590</w:t>
            </w:r>
          </w:p>
        </w:tc>
      </w:tr>
    </w:tbl>
    <w:p w14:paraId="23FF19E9" w14:textId="77777777" w:rsidR="008735EA" w:rsidRDefault="008735EA">
      <w:pPr>
        <w:rPr>
          <w:rFonts w:ascii="Angsana New" w:hAnsi="Angsana New"/>
          <w:sz w:val="30"/>
          <w:szCs w:val="30"/>
        </w:rPr>
      </w:pPr>
    </w:p>
    <w:p w14:paraId="0C91B49F" w14:textId="77777777" w:rsidR="00771F1A" w:rsidRDefault="00771F1A">
      <w:pPr>
        <w:rPr>
          <w:rFonts w:ascii="Angsana New" w:hAnsi="Angsana New"/>
          <w:sz w:val="30"/>
          <w:szCs w:val="30"/>
        </w:rPr>
      </w:pPr>
    </w:p>
    <w:p w14:paraId="4CCAFB59" w14:textId="77777777" w:rsidR="00771F1A" w:rsidRDefault="00771F1A">
      <w:pPr>
        <w:rPr>
          <w:rFonts w:ascii="Angsana New" w:hAnsi="Angsana New"/>
          <w:sz w:val="30"/>
          <w:szCs w:val="30"/>
        </w:rPr>
      </w:pPr>
    </w:p>
    <w:p w14:paraId="22195907" w14:textId="77777777" w:rsidR="00771F1A" w:rsidRDefault="00771F1A">
      <w:pPr>
        <w:rPr>
          <w:rFonts w:ascii="Angsana New" w:hAnsi="Angsana New"/>
          <w:sz w:val="30"/>
          <w:szCs w:val="30"/>
        </w:rPr>
      </w:pPr>
    </w:p>
    <w:p w14:paraId="41793743" w14:textId="77777777" w:rsidR="005563DD" w:rsidRDefault="005563DD">
      <w:pPr>
        <w:rPr>
          <w:rFonts w:ascii="Angsana New" w:hAnsi="Angsana New"/>
          <w:sz w:val="30"/>
          <w:szCs w:val="30"/>
        </w:rPr>
      </w:pPr>
    </w:p>
    <w:p w14:paraId="6249D762" w14:textId="77777777" w:rsidR="005563DD" w:rsidRDefault="005563DD">
      <w:pPr>
        <w:rPr>
          <w:rFonts w:ascii="Angsana New" w:hAnsi="Angsana New"/>
          <w:sz w:val="30"/>
          <w:szCs w:val="30"/>
        </w:rPr>
      </w:pPr>
    </w:p>
    <w:p w14:paraId="45D8C6D5" w14:textId="77777777" w:rsidR="005563DD" w:rsidRDefault="005563DD">
      <w:pPr>
        <w:rPr>
          <w:rFonts w:ascii="Angsana New" w:hAnsi="Angsana New"/>
          <w:sz w:val="30"/>
          <w:szCs w:val="30"/>
        </w:rPr>
      </w:pPr>
    </w:p>
    <w:p w14:paraId="2850B95D" w14:textId="77777777" w:rsidR="00950E91" w:rsidRPr="000E5B9E" w:rsidRDefault="00950E91">
      <w:pPr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450" w:tblpY="2"/>
        <w:tblW w:w="92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9"/>
        <w:gridCol w:w="117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B46CDB" w:rsidRPr="000E5B9E" w14:paraId="115E2C53" w14:textId="77777777" w:rsidTr="00D91D97">
        <w:trPr>
          <w:cantSplit/>
          <w:trHeight w:hRule="exact" w:val="453"/>
          <w:tblHeader/>
        </w:trPr>
        <w:tc>
          <w:tcPr>
            <w:tcW w:w="4399" w:type="dxa"/>
            <w:gridSpan w:val="3"/>
            <w:shd w:val="clear" w:color="auto" w:fill="auto"/>
            <w:vAlign w:val="bottom"/>
          </w:tcPr>
          <w:p w14:paraId="3BE3F269" w14:textId="77777777" w:rsidR="00B46CDB" w:rsidRPr="000E5B9E" w:rsidRDefault="00B46CDB" w:rsidP="00D91D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32D786E1" w14:textId="77777777" w:rsidR="00B46CDB" w:rsidRPr="000E5B9E" w:rsidRDefault="00B46CDB" w:rsidP="00D91D9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E5B9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B7167" w:rsidRPr="000E5B9E" w14:paraId="560F9561" w14:textId="77777777" w:rsidTr="00D91D97">
        <w:trPr>
          <w:cantSplit/>
          <w:trHeight w:hRule="exact" w:val="453"/>
          <w:tblHeader/>
        </w:trPr>
        <w:tc>
          <w:tcPr>
            <w:tcW w:w="4399" w:type="dxa"/>
            <w:gridSpan w:val="3"/>
            <w:shd w:val="clear" w:color="auto" w:fill="auto"/>
            <w:vAlign w:val="bottom"/>
          </w:tcPr>
          <w:p w14:paraId="64D723AC" w14:textId="77777777" w:rsidR="000B7167" w:rsidRPr="000E5B9E" w:rsidRDefault="000B7167" w:rsidP="00D91D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C806E2E" w14:textId="77777777" w:rsidR="000B7167" w:rsidRPr="000E5B9E" w:rsidRDefault="000B7167" w:rsidP="00D91D9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0731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95279E" w:rsidRPr="00431FF5" w14:paraId="099ADBE0" w14:textId="77777777" w:rsidTr="00D91D97">
        <w:trPr>
          <w:cantSplit/>
          <w:trHeight w:val="364"/>
          <w:tblHeader/>
        </w:trPr>
        <w:tc>
          <w:tcPr>
            <w:tcW w:w="3049" w:type="dxa"/>
            <w:shd w:val="clear" w:color="auto" w:fill="auto"/>
            <w:vAlign w:val="bottom"/>
          </w:tcPr>
          <w:p w14:paraId="2EE28CB2" w14:textId="77777777" w:rsidR="0095279E" w:rsidRPr="00431FF5" w:rsidRDefault="000B7167" w:rsidP="00D91D97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6D1958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lastRenderedPageBreak/>
              <w:t xml:space="preserve">ณ วันที่ </w:t>
            </w:r>
            <w:r w:rsidRPr="006D1958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 xml:space="preserve">31 </w:t>
            </w:r>
            <w:r w:rsidRPr="006D1958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443C5611" w14:textId="77777777" w:rsidR="0095279E" w:rsidRPr="00431FF5" w:rsidRDefault="0095279E" w:rsidP="00D91D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59BE9601" w14:textId="77777777" w:rsidR="0095279E" w:rsidRPr="00431FF5" w:rsidRDefault="0095279E" w:rsidP="00D91D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7F8D774E" w14:textId="77777777" w:rsidR="0095279E" w:rsidRPr="00431FF5" w:rsidRDefault="0095279E" w:rsidP="00D91D9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6EE75" w14:textId="77777777" w:rsidR="0095279E" w:rsidRPr="00431FF5" w:rsidRDefault="0095279E" w:rsidP="00D91D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431FF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6F9E8" w14:textId="77777777" w:rsidR="0095279E" w:rsidRPr="00431FF5" w:rsidRDefault="0095279E" w:rsidP="00D91D9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431FF5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  <w:p w14:paraId="23FE3FC8" w14:textId="77777777" w:rsidR="0095279E" w:rsidRPr="00431FF5" w:rsidRDefault="0095279E" w:rsidP="00D91D9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431FF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431FF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190EE" w14:textId="77777777" w:rsidR="0095279E" w:rsidRPr="00431FF5" w:rsidRDefault="0095279E" w:rsidP="00D91D9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431FF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431FF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1D9EB" w14:textId="77777777" w:rsidR="0095279E" w:rsidRPr="00431FF5" w:rsidRDefault="0095279E" w:rsidP="00D91D9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1F618" w14:textId="77777777" w:rsidR="0095279E" w:rsidRPr="00431FF5" w:rsidRDefault="0095279E" w:rsidP="00D91D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46CDB" w:rsidRPr="00431FF5" w14:paraId="375B8444" w14:textId="77777777" w:rsidTr="00D91D97">
        <w:trPr>
          <w:cantSplit/>
          <w:tblHeader/>
        </w:trPr>
        <w:tc>
          <w:tcPr>
            <w:tcW w:w="3049" w:type="dxa"/>
            <w:shd w:val="clear" w:color="auto" w:fill="auto"/>
          </w:tcPr>
          <w:p w14:paraId="14F1DC19" w14:textId="77777777" w:rsidR="00B46CDB" w:rsidRPr="00431FF5" w:rsidRDefault="00B46CDB" w:rsidP="00D91D97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9555A5" w14:textId="77777777" w:rsidR="00B46CDB" w:rsidRPr="00431FF5" w:rsidRDefault="00B46CDB" w:rsidP="00D91D97">
            <w:pPr>
              <w:tabs>
                <w:tab w:val="clear" w:pos="227"/>
                <w:tab w:val="clear" w:pos="907"/>
              </w:tabs>
              <w:ind w:left="-73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05035504" w14:textId="77777777" w:rsidR="00B46CDB" w:rsidRPr="00431FF5" w:rsidRDefault="00B46CDB" w:rsidP="00D91D97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6BE12529" w14:textId="77777777" w:rsidR="00B46CDB" w:rsidRPr="00431FF5" w:rsidRDefault="00B46CDB" w:rsidP="00D91D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46CDB" w:rsidRPr="00431FF5" w14:paraId="37120F76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4CEDED9C" w14:textId="77777777" w:rsidR="00B46CDB" w:rsidRPr="00431FF5" w:rsidRDefault="008735EA" w:rsidP="00D91D9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839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5EC14965" w14:textId="77777777" w:rsidR="00B46CDB" w:rsidRPr="00431FF5" w:rsidRDefault="00B46CDB" w:rsidP="00D91D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8298BB9" w14:textId="77777777" w:rsidR="00B46CDB" w:rsidRPr="00431FF5" w:rsidRDefault="00B46CDB" w:rsidP="00D91D9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E1FE7E" w14:textId="77777777" w:rsidR="00B46CDB" w:rsidRPr="00431FF5" w:rsidRDefault="00B46CDB" w:rsidP="00D91D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ECE9C8" w14:textId="77777777" w:rsidR="00B46CDB" w:rsidRPr="00431FF5" w:rsidRDefault="00B46CDB" w:rsidP="00D91D9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D19ED5" w14:textId="77777777" w:rsidR="00B46CDB" w:rsidRPr="00431FF5" w:rsidRDefault="00B46CDB" w:rsidP="00D91D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7C730E9" w14:textId="77777777" w:rsidR="00B46CDB" w:rsidRPr="00431FF5" w:rsidRDefault="00B46CDB" w:rsidP="00D91D9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AC4B2F" w14:textId="77777777" w:rsidR="00B46CDB" w:rsidRPr="00431FF5" w:rsidRDefault="00B46CDB" w:rsidP="00D91D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CD4388" w14:textId="77777777" w:rsidR="00B46CDB" w:rsidRPr="00431FF5" w:rsidRDefault="00B46CDB" w:rsidP="00D91D9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A4A31B" w14:textId="77777777" w:rsidR="00B46CDB" w:rsidRPr="00431FF5" w:rsidRDefault="00B46CDB" w:rsidP="00D91D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6CDB" w:rsidRPr="00431FF5" w14:paraId="6927D8DF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4AE7F4BD" w14:textId="77777777" w:rsidR="00B46CDB" w:rsidRPr="00431FF5" w:rsidRDefault="00B46CDB" w:rsidP="00D91D9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3FA4CC74" w14:textId="77777777" w:rsidR="00B46CDB" w:rsidRPr="00431FF5" w:rsidRDefault="00B46CDB" w:rsidP="00D91D9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  <w:shd w:val="clear" w:color="auto" w:fill="auto"/>
          </w:tcPr>
          <w:p w14:paraId="30445728" w14:textId="77777777" w:rsidR="00B46CDB" w:rsidRPr="00431FF5" w:rsidRDefault="00B46CDB" w:rsidP="00D91D9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D06B47" w14:textId="77777777" w:rsidR="00B46CDB" w:rsidRPr="00431FF5" w:rsidRDefault="00B46CDB" w:rsidP="00D91D9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  <w:shd w:val="clear" w:color="auto" w:fill="auto"/>
          </w:tcPr>
          <w:p w14:paraId="7EB06326" w14:textId="77777777" w:rsidR="00B46CDB" w:rsidRPr="00431FF5" w:rsidRDefault="00B46CDB" w:rsidP="00D91D9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D89945" w14:textId="77777777" w:rsidR="00B46CDB" w:rsidRPr="00431FF5" w:rsidRDefault="00B46CDB" w:rsidP="00D91D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7CDEA2" w14:textId="77777777" w:rsidR="00B46CDB" w:rsidRPr="00431FF5" w:rsidRDefault="00B46CDB" w:rsidP="00D91D9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75BC47" w14:textId="77777777" w:rsidR="00B46CDB" w:rsidRPr="00431FF5" w:rsidRDefault="00B46CDB" w:rsidP="00D91D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7C4B7F3" w14:textId="77777777" w:rsidR="00B46CDB" w:rsidRPr="00431FF5" w:rsidRDefault="00B46CDB" w:rsidP="00D91D9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D1BC0B" w14:textId="77777777" w:rsidR="00B46CDB" w:rsidRPr="00431FF5" w:rsidRDefault="00B46CDB" w:rsidP="00D91D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2817" w:rsidRPr="00431FF5" w14:paraId="5C35DA09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38B7CBE9" w14:textId="77777777" w:rsidR="006E2817" w:rsidRPr="00431FF5" w:rsidRDefault="006E2817" w:rsidP="00D91D9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</w:tcPr>
          <w:p w14:paraId="7E168EDF" w14:textId="77777777" w:rsidR="006E2817" w:rsidRPr="00031B70" w:rsidRDefault="002B29F1" w:rsidP="00D91D9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2.20 </w:t>
            </w:r>
            <w:r w:rsidR="00BB00D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3.94</w:t>
            </w:r>
          </w:p>
        </w:tc>
        <w:tc>
          <w:tcPr>
            <w:tcW w:w="180" w:type="dxa"/>
            <w:shd w:val="clear" w:color="auto" w:fill="auto"/>
          </w:tcPr>
          <w:p w14:paraId="4273EA10" w14:textId="77777777" w:rsidR="006E2817" w:rsidRPr="00031B70" w:rsidRDefault="006E2817" w:rsidP="00D91D9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E734C3" w14:textId="77777777" w:rsidR="006E2817" w:rsidRPr="00431FF5" w:rsidRDefault="00DC4270" w:rsidP="00D91D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4270">
              <w:rPr>
                <w:rFonts w:ascii="Angsana New" w:hAnsi="Angsana New"/>
                <w:sz w:val="30"/>
                <w:szCs w:val="30"/>
              </w:rPr>
              <w:t>1,696,18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07E00B96" w14:textId="77777777" w:rsidR="006E2817" w:rsidRPr="00431FF5" w:rsidRDefault="006E2817" w:rsidP="00D91D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293EF4" w14:textId="77777777" w:rsidR="006E2817" w:rsidRPr="00431FF5" w:rsidRDefault="00DC4270" w:rsidP="00D91D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4270">
              <w:rPr>
                <w:rFonts w:ascii="Angsana New" w:hAnsi="Angsana New"/>
                <w:sz w:val="30"/>
                <w:szCs w:val="30"/>
              </w:rPr>
              <w:t>4,095,219</w:t>
            </w:r>
          </w:p>
        </w:tc>
        <w:tc>
          <w:tcPr>
            <w:tcW w:w="180" w:type="dxa"/>
            <w:shd w:val="clear" w:color="auto" w:fill="auto"/>
          </w:tcPr>
          <w:p w14:paraId="7E60D8B9" w14:textId="77777777" w:rsidR="006E2817" w:rsidRPr="00431FF5" w:rsidRDefault="006E2817" w:rsidP="00D91D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67395A" w14:textId="77777777" w:rsidR="006E2817" w:rsidRPr="00431FF5" w:rsidRDefault="00DC4270" w:rsidP="00D91D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100D2E" w14:textId="77777777" w:rsidR="006E2817" w:rsidRPr="00431FF5" w:rsidRDefault="006E2817" w:rsidP="00D91D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D69598" w14:textId="77777777" w:rsidR="006E2817" w:rsidRPr="00431FF5" w:rsidRDefault="00DC4270" w:rsidP="00D91D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4270">
              <w:rPr>
                <w:rFonts w:ascii="Angsana New" w:hAnsi="Angsana New"/>
                <w:sz w:val="30"/>
                <w:szCs w:val="30"/>
              </w:rPr>
              <w:t>5,791,408</w:t>
            </w:r>
          </w:p>
        </w:tc>
      </w:tr>
      <w:tr w:rsidR="006E2817" w:rsidRPr="00431FF5" w14:paraId="265EB9CA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18FA61D0" w14:textId="77777777" w:rsidR="006E2817" w:rsidRPr="00431FF5" w:rsidRDefault="006E2817" w:rsidP="00D91D9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58873A88" w14:textId="77777777" w:rsidR="006E2817" w:rsidRPr="00431FF5" w:rsidRDefault="006E2817" w:rsidP="00D91D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6DD68AB" w14:textId="77777777" w:rsidR="006E2817" w:rsidRPr="00431FF5" w:rsidRDefault="006E2817" w:rsidP="00D91D9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54C3B" w14:textId="77777777" w:rsidR="006E2817" w:rsidRPr="006E2817" w:rsidRDefault="00DC4270" w:rsidP="00D91D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270">
              <w:rPr>
                <w:rFonts w:ascii="Angsana New" w:hAnsi="Angsana New"/>
                <w:b/>
                <w:bCs/>
                <w:sz w:val="30"/>
                <w:szCs w:val="30"/>
              </w:rPr>
              <w:t>1,696,189</w:t>
            </w:r>
          </w:p>
        </w:tc>
        <w:tc>
          <w:tcPr>
            <w:tcW w:w="180" w:type="dxa"/>
            <w:shd w:val="clear" w:color="auto" w:fill="auto"/>
          </w:tcPr>
          <w:p w14:paraId="714A1A52" w14:textId="77777777" w:rsidR="006E2817" w:rsidRPr="006E2817" w:rsidRDefault="006E2817" w:rsidP="00D91D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0A00B" w14:textId="77777777" w:rsidR="006E2817" w:rsidRPr="006E2817" w:rsidRDefault="00DC4270" w:rsidP="00D91D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270">
              <w:rPr>
                <w:rFonts w:ascii="Angsana New" w:hAnsi="Angsana New"/>
                <w:b/>
                <w:bCs/>
                <w:sz w:val="30"/>
                <w:szCs w:val="30"/>
              </w:rPr>
              <w:t>4,095,219</w:t>
            </w:r>
          </w:p>
        </w:tc>
        <w:tc>
          <w:tcPr>
            <w:tcW w:w="180" w:type="dxa"/>
            <w:shd w:val="clear" w:color="auto" w:fill="auto"/>
          </w:tcPr>
          <w:p w14:paraId="3E68A156" w14:textId="77777777" w:rsidR="006E2817" w:rsidRPr="006E2817" w:rsidRDefault="006E2817" w:rsidP="00D91D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223D4" w14:textId="77777777" w:rsidR="006E2817" w:rsidRPr="006E2817" w:rsidRDefault="00DC4270" w:rsidP="00D91D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254FB6" w14:textId="77777777" w:rsidR="006E2817" w:rsidRPr="006E2817" w:rsidRDefault="006E2817" w:rsidP="00D91D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FCED6" w14:textId="77777777" w:rsidR="006E2817" w:rsidRPr="006E2817" w:rsidRDefault="00DC4270" w:rsidP="00D91D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270">
              <w:rPr>
                <w:rFonts w:ascii="Angsana New" w:hAnsi="Angsana New"/>
                <w:b/>
                <w:bCs/>
                <w:sz w:val="30"/>
                <w:szCs w:val="30"/>
              </w:rPr>
              <w:t>5,791,408</w:t>
            </w:r>
          </w:p>
        </w:tc>
      </w:tr>
      <w:tr w:rsidR="006E2817" w:rsidRPr="00431FF5" w14:paraId="6BAC3B21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1B0A5041" w14:textId="77777777" w:rsidR="006E2817" w:rsidRPr="007927DB" w:rsidRDefault="006E2817" w:rsidP="00D91D97">
            <w:pP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5B5873B" w14:textId="77777777" w:rsidR="006E2817" w:rsidRPr="00431FF5" w:rsidRDefault="006E2817" w:rsidP="00D91D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011D66C" w14:textId="77777777" w:rsidR="006E2817" w:rsidRPr="00431FF5" w:rsidRDefault="006E2817" w:rsidP="00D91D9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5BCDF7" w14:textId="77777777" w:rsidR="006E2817" w:rsidRPr="00431FF5" w:rsidRDefault="006E2817" w:rsidP="00D91D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7F969AC" w14:textId="77777777" w:rsidR="006E2817" w:rsidRPr="00431FF5" w:rsidRDefault="006E2817" w:rsidP="00D91D9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57EFBC" w14:textId="77777777" w:rsidR="006E2817" w:rsidRPr="00431FF5" w:rsidRDefault="006E2817" w:rsidP="00D91D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694C9B3" w14:textId="77777777" w:rsidR="006E2817" w:rsidRPr="00431FF5" w:rsidRDefault="006E2817" w:rsidP="00D91D9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0AC006" w14:textId="77777777" w:rsidR="006E2817" w:rsidRPr="00431FF5" w:rsidRDefault="006E2817" w:rsidP="00D91D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875AAE1" w14:textId="77777777" w:rsidR="006E2817" w:rsidRPr="00431FF5" w:rsidRDefault="006E2817" w:rsidP="00D91D9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294797" w14:textId="77777777" w:rsidR="006E2817" w:rsidRPr="00431FF5" w:rsidRDefault="006E2817" w:rsidP="00D91D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2817" w:rsidRPr="00431FF5" w14:paraId="7229CF2D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49654192" w14:textId="77777777" w:rsidR="006E2817" w:rsidRPr="00431FF5" w:rsidRDefault="006E2817" w:rsidP="00D91D9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839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4C915D1F" w14:textId="77777777" w:rsidR="006E2817" w:rsidRPr="00431FF5" w:rsidRDefault="006E2817" w:rsidP="00D91D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FAE5B5B" w14:textId="77777777" w:rsidR="006E2817" w:rsidRPr="00431FF5" w:rsidRDefault="006E2817" w:rsidP="00D91D9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F39DE1" w14:textId="77777777" w:rsidR="006E2817" w:rsidRPr="00431FF5" w:rsidRDefault="006E2817" w:rsidP="00D91D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2FCA943" w14:textId="77777777" w:rsidR="006E2817" w:rsidRPr="00431FF5" w:rsidRDefault="006E2817" w:rsidP="00D91D9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F65816" w14:textId="77777777" w:rsidR="006E2817" w:rsidRPr="00431FF5" w:rsidRDefault="006E2817" w:rsidP="00D91D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29E41A6" w14:textId="77777777" w:rsidR="006E2817" w:rsidRPr="00431FF5" w:rsidRDefault="006E2817" w:rsidP="00D91D9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49484E" w14:textId="77777777" w:rsidR="006E2817" w:rsidRPr="00431FF5" w:rsidRDefault="006E2817" w:rsidP="00D91D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267D1B9" w14:textId="77777777" w:rsidR="006E2817" w:rsidRPr="00431FF5" w:rsidRDefault="006E2817" w:rsidP="00D91D9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E56392" w14:textId="77777777" w:rsidR="006E2817" w:rsidRPr="00431FF5" w:rsidRDefault="006E2817" w:rsidP="00D91D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2817" w:rsidRPr="00431FF5" w14:paraId="2A05DBCF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48FDDAD9" w14:textId="77777777" w:rsidR="006E2817" w:rsidRPr="00431FF5" w:rsidRDefault="006E2817" w:rsidP="00D91D9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4DC18714" w14:textId="77777777" w:rsidR="006E2817" w:rsidRPr="00431FF5" w:rsidRDefault="006E2817" w:rsidP="00D91D9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  <w:shd w:val="clear" w:color="auto" w:fill="auto"/>
          </w:tcPr>
          <w:p w14:paraId="1467F8B7" w14:textId="77777777" w:rsidR="006E2817" w:rsidRPr="00431FF5" w:rsidRDefault="006E2817" w:rsidP="00D91D9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BD2DEA" w14:textId="77777777" w:rsidR="006E2817" w:rsidRPr="00431FF5" w:rsidRDefault="006E2817" w:rsidP="00D91D9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  <w:shd w:val="clear" w:color="auto" w:fill="auto"/>
          </w:tcPr>
          <w:p w14:paraId="3B975502" w14:textId="77777777" w:rsidR="006E2817" w:rsidRPr="00431FF5" w:rsidRDefault="006E2817" w:rsidP="00D91D9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A4EFE4" w14:textId="77777777" w:rsidR="006E2817" w:rsidRPr="00431FF5" w:rsidRDefault="006E2817" w:rsidP="00D91D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D93C037" w14:textId="77777777" w:rsidR="006E2817" w:rsidRPr="00431FF5" w:rsidRDefault="006E2817" w:rsidP="00D91D9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41D546" w14:textId="77777777" w:rsidR="006E2817" w:rsidRPr="00431FF5" w:rsidRDefault="006E2817" w:rsidP="00D91D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09FA95B" w14:textId="77777777" w:rsidR="006E2817" w:rsidRPr="00431FF5" w:rsidRDefault="006E2817" w:rsidP="00D91D9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30FA7A" w14:textId="77777777" w:rsidR="006E2817" w:rsidRPr="00431FF5" w:rsidRDefault="006E2817" w:rsidP="00D91D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3977" w:rsidRPr="00431FF5" w14:paraId="35F8F019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3DCE6499" w14:textId="77777777" w:rsidR="00B83977" w:rsidRPr="00431FF5" w:rsidRDefault="00B83977" w:rsidP="00D91D9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</w:tcPr>
          <w:p w14:paraId="31F6179A" w14:textId="77777777" w:rsidR="00B83977" w:rsidRPr="00031B70" w:rsidRDefault="00B83977" w:rsidP="00D91D9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2.20 - 5.55</w:t>
            </w:r>
          </w:p>
        </w:tc>
        <w:tc>
          <w:tcPr>
            <w:tcW w:w="180" w:type="dxa"/>
            <w:shd w:val="clear" w:color="auto" w:fill="auto"/>
          </w:tcPr>
          <w:p w14:paraId="48F43680" w14:textId="77777777" w:rsidR="00B83977" w:rsidRPr="00031B70" w:rsidRDefault="00B83977" w:rsidP="00D91D97">
            <w:pPr>
              <w:pStyle w:val="a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DBB83F" w14:textId="77777777" w:rsidR="00B83977" w:rsidRPr="00431FF5" w:rsidRDefault="00B83977" w:rsidP="00D91D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2,369,374</w:t>
            </w:r>
          </w:p>
        </w:tc>
        <w:tc>
          <w:tcPr>
            <w:tcW w:w="180" w:type="dxa"/>
            <w:shd w:val="clear" w:color="auto" w:fill="auto"/>
          </w:tcPr>
          <w:p w14:paraId="17382A5F" w14:textId="77777777" w:rsidR="00B83977" w:rsidRPr="00431FF5" w:rsidRDefault="00B83977" w:rsidP="00D91D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BE3E0D" w14:textId="77777777" w:rsidR="00B83977" w:rsidRPr="00431FF5" w:rsidRDefault="00B83977" w:rsidP="00D91D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5,791,195</w:t>
            </w:r>
          </w:p>
        </w:tc>
        <w:tc>
          <w:tcPr>
            <w:tcW w:w="180" w:type="dxa"/>
            <w:shd w:val="clear" w:color="auto" w:fill="auto"/>
          </w:tcPr>
          <w:p w14:paraId="7D5F53C2" w14:textId="77777777" w:rsidR="00B83977" w:rsidRPr="00431FF5" w:rsidRDefault="00B83977" w:rsidP="00D91D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1D2DEA" w14:textId="77777777" w:rsidR="00B83977" w:rsidRPr="00431FF5" w:rsidRDefault="00B83977" w:rsidP="00D91D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774E55" w14:textId="77777777" w:rsidR="00B83977" w:rsidRPr="00431FF5" w:rsidRDefault="00B83977" w:rsidP="00D91D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051B66" w14:textId="77777777" w:rsidR="00B83977" w:rsidRPr="00431FF5" w:rsidRDefault="00B83977" w:rsidP="00D91D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8,160,569</w:t>
            </w:r>
          </w:p>
        </w:tc>
      </w:tr>
      <w:tr w:rsidR="00B83977" w:rsidRPr="00431FF5" w14:paraId="78639012" w14:textId="77777777" w:rsidTr="00D91D97">
        <w:trPr>
          <w:cantSplit/>
        </w:trPr>
        <w:tc>
          <w:tcPr>
            <w:tcW w:w="3049" w:type="dxa"/>
            <w:shd w:val="clear" w:color="auto" w:fill="auto"/>
          </w:tcPr>
          <w:p w14:paraId="2A1FB2F8" w14:textId="77777777" w:rsidR="00B83977" w:rsidRPr="00431FF5" w:rsidRDefault="00B83977" w:rsidP="00D91D9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1D219D4D" w14:textId="77777777" w:rsidR="00B83977" w:rsidRPr="00431FF5" w:rsidRDefault="00B83977" w:rsidP="00D91D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D9C5835" w14:textId="77777777" w:rsidR="00B83977" w:rsidRPr="00431FF5" w:rsidRDefault="00B83977" w:rsidP="00D91D9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0BCCC" w14:textId="77777777" w:rsidR="00B83977" w:rsidRPr="006E2817" w:rsidRDefault="00B83977" w:rsidP="00D91D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817">
              <w:rPr>
                <w:rFonts w:ascii="Angsana New" w:hAnsi="Angsana New"/>
                <w:b/>
                <w:bCs/>
                <w:sz w:val="30"/>
                <w:szCs w:val="30"/>
              </w:rPr>
              <w:t>2,369,374</w:t>
            </w:r>
          </w:p>
        </w:tc>
        <w:tc>
          <w:tcPr>
            <w:tcW w:w="180" w:type="dxa"/>
            <w:shd w:val="clear" w:color="auto" w:fill="auto"/>
          </w:tcPr>
          <w:p w14:paraId="6B87CC40" w14:textId="77777777" w:rsidR="00B83977" w:rsidRPr="006E2817" w:rsidRDefault="00B83977" w:rsidP="00D91D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B3B3E7" w14:textId="77777777" w:rsidR="00B83977" w:rsidRPr="006E2817" w:rsidRDefault="00B83977" w:rsidP="00D91D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817">
              <w:rPr>
                <w:rFonts w:ascii="Angsana New" w:hAnsi="Angsana New"/>
                <w:b/>
                <w:bCs/>
                <w:sz w:val="30"/>
                <w:szCs w:val="30"/>
              </w:rPr>
              <w:t>5,791,195</w:t>
            </w:r>
          </w:p>
        </w:tc>
        <w:tc>
          <w:tcPr>
            <w:tcW w:w="180" w:type="dxa"/>
            <w:shd w:val="clear" w:color="auto" w:fill="auto"/>
          </w:tcPr>
          <w:p w14:paraId="30097A1D" w14:textId="77777777" w:rsidR="00B83977" w:rsidRPr="006E2817" w:rsidRDefault="00B83977" w:rsidP="00D91D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9E722A" w14:textId="77777777" w:rsidR="00B83977" w:rsidRPr="006E2817" w:rsidRDefault="00B83977" w:rsidP="00D91D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81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8EA7F9" w14:textId="77777777" w:rsidR="00B83977" w:rsidRPr="006E2817" w:rsidRDefault="00B83977" w:rsidP="00D91D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ED8E4" w14:textId="77777777" w:rsidR="00B83977" w:rsidRPr="006E2817" w:rsidRDefault="00B83977" w:rsidP="00D91D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817">
              <w:rPr>
                <w:rFonts w:ascii="Angsana New" w:hAnsi="Angsana New"/>
                <w:b/>
                <w:bCs/>
                <w:sz w:val="30"/>
                <w:szCs w:val="30"/>
              </w:rPr>
              <w:t>8,160,569</w:t>
            </w:r>
          </w:p>
        </w:tc>
      </w:tr>
    </w:tbl>
    <w:p w14:paraId="1E9AFC73" w14:textId="77777777" w:rsidR="00B46CDB" w:rsidRPr="004A1AB7" w:rsidRDefault="00B46CDB" w:rsidP="0095279E">
      <w:pPr>
        <w:pStyle w:val="block"/>
        <w:spacing w:after="0" w:line="240" w:lineRule="atLeast"/>
        <w:ind w:left="540" w:right="-115"/>
        <w:jc w:val="both"/>
        <w:rPr>
          <w:rFonts w:ascii="Angsana New" w:hAnsi="Angsana New"/>
          <w:sz w:val="24"/>
          <w:szCs w:val="24"/>
          <w:lang w:bidi="th-TH"/>
        </w:rPr>
      </w:pPr>
    </w:p>
    <w:p w14:paraId="3AD38FA2" w14:textId="77777777" w:rsidR="00B46CDB" w:rsidRPr="00B46CDB" w:rsidRDefault="00B46CDB" w:rsidP="00B46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 w:eastAsia="x-none"/>
        </w:rPr>
      </w:pPr>
      <w:r w:rsidRPr="00B46CDB">
        <w:rPr>
          <w:rFonts w:ascii="Angsana New" w:hAnsi="Angsana New"/>
          <w:b/>
          <w:bCs/>
          <w:i/>
          <w:iCs/>
          <w:sz w:val="30"/>
          <w:szCs w:val="30"/>
          <w:cs/>
          <w:lang w:val="en-GB" w:eastAsia="x-none"/>
        </w:rPr>
        <w:t>ความเสี่ยงจากเงินตราต่างประเทศ</w:t>
      </w:r>
    </w:p>
    <w:p w14:paraId="613A1B1B" w14:textId="77777777" w:rsidR="00B46CDB" w:rsidRPr="004A1AB7" w:rsidRDefault="00B46CDB" w:rsidP="00B46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0D2ED22C" w14:textId="77777777" w:rsidR="00B46CDB" w:rsidRPr="00B46CDB" w:rsidRDefault="00B46CDB" w:rsidP="00B46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  <w:r w:rsidRPr="00B46CDB">
        <w:rPr>
          <w:rFonts w:ascii="Angsana New" w:hAnsi="Angsana New"/>
          <w:sz w:val="30"/>
          <w:szCs w:val="30"/>
          <w:cs/>
          <w:lang w:val="en-GB" w:eastAsia="x-none"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 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วันที่รายงานเป็นรายการที่เกี่ยวข้องกับรายการซื้อและขายสินค้าที่เป็นเงินตราต่างประเทศในปีถัดไป</w:t>
      </w:r>
      <w:r w:rsidRPr="00B46CDB">
        <w:rPr>
          <w:rFonts w:ascii="Angsana New" w:hAnsi="Angsana New"/>
          <w:sz w:val="30"/>
          <w:szCs w:val="30"/>
          <w:lang w:val="en-GB" w:eastAsia="x-none" w:bidi="ar-SA"/>
        </w:rPr>
        <w:t xml:space="preserve"> </w:t>
      </w:r>
    </w:p>
    <w:p w14:paraId="5841A305" w14:textId="77777777" w:rsidR="0042269F" w:rsidRPr="004A1AB7" w:rsidRDefault="0042269F" w:rsidP="00422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6917EA21" w14:textId="77777777" w:rsidR="002029B3" w:rsidRPr="0042269F" w:rsidRDefault="002029B3" w:rsidP="00422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42269F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ณ วันที่ </w:t>
      </w:r>
      <w:r w:rsidRPr="0042269F">
        <w:rPr>
          <w:rFonts w:ascii="Angsana New" w:hAnsi="Angsana New"/>
          <w:sz w:val="30"/>
          <w:szCs w:val="30"/>
          <w:lang w:val="en-GB" w:eastAsia="x-none"/>
        </w:rPr>
        <w:t xml:space="preserve">31 </w:t>
      </w:r>
      <w:r w:rsidRPr="0042269F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ธันวาคม </w:t>
      </w:r>
      <w:r w:rsidRPr="0042269F">
        <w:rPr>
          <w:rFonts w:ascii="Angsana New" w:hAnsi="Angsana New"/>
          <w:sz w:val="30"/>
          <w:szCs w:val="30"/>
          <w:cs/>
          <w:lang w:val="en-GB" w:eastAsia="x-none"/>
        </w:rPr>
        <w:t>กลุ่มบริษัท</w:t>
      </w:r>
      <w:r w:rsidRPr="0042269F">
        <w:rPr>
          <w:rFonts w:ascii="Angsana New" w:hAnsi="Angsana New" w:hint="cs"/>
          <w:sz w:val="30"/>
          <w:szCs w:val="30"/>
          <w:cs/>
          <w:lang w:val="en-GB" w:eastAsia="x-none"/>
        </w:rPr>
        <w:t>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557DE2BB" w14:textId="77777777" w:rsidR="002029B3" w:rsidRPr="004A1AB7" w:rsidRDefault="002029B3" w:rsidP="00F96E09">
      <w:pPr>
        <w:rPr>
          <w:sz w:val="24"/>
          <w:szCs w:val="24"/>
        </w:rPr>
      </w:pPr>
    </w:p>
    <w:tbl>
      <w:tblPr>
        <w:tblpPr w:leftFromText="180" w:rightFromText="180" w:vertAnchor="text" w:horzAnchor="margin" w:tblpX="496" w:tblpY="183"/>
        <w:tblW w:w="92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59"/>
        <w:gridCol w:w="990"/>
        <w:gridCol w:w="180"/>
        <w:gridCol w:w="990"/>
        <w:gridCol w:w="180"/>
        <w:gridCol w:w="990"/>
        <w:gridCol w:w="180"/>
        <w:gridCol w:w="990"/>
      </w:tblGrid>
      <w:tr w:rsidR="00532730" w:rsidRPr="00225151" w14:paraId="07861D52" w14:textId="77777777" w:rsidTr="00C16C36">
        <w:trPr>
          <w:cantSplit/>
          <w:tblHeader/>
        </w:trPr>
        <w:tc>
          <w:tcPr>
            <w:tcW w:w="4759" w:type="dxa"/>
            <w:shd w:val="clear" w:color="auto" w:fill="auto"/>
          </w:tcPr>
          <w:p w14:paraId="59700B9B" w14:textId="77777777" w:rsidR="00532730" w:rsidRPr="006C1E24" w:rsidRDefault="00532730" w:rsidP="00AC224F">
            <w:pPr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A7A13D3" w14:textId="77777777" w:rsidR="00532730" w:rsidRPr="00CD20BA" w:rsidRDefault="00532730" w:rsidP="00AC224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C1E2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7857494F" w14:textId="77777777" w:rsidR="00532730" w:rsidRPr="006C1E24" w:rsidRDefault="00532730" w:rsidP="00AC224F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47A45CBA" w14:textId="77777777" w:rsidR="00532730" w:rsidRPr="00CD20BA" w:rsidRDefault="00532730" w:rsidP="00AC224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C1E2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735EA" w:rsidRPr="00225151" w14:paraId="6B5DAD99" w14:textId="77777777" w:rsidTr="00C16C36">
        <w:trPr>
          <w:cantSplit/>
          <w:tblHeader/>
        </w:trPr>
        <w:tc>
          <w:tcPr>
            <w:tcW w:w="4759" w:type="dxa"/>
            <w:shd w:val="clear" w:color="auto" w:fill="auto"/>
          </w:tcPr>
          <w:p w14:paraId="3F1F8CC9" w14:textId="77777777" w:rsidR="008735EA" w:rsidRPr="00225151" w:rsidRDefault="008735EA" w:rsidP="008735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868C520" w14:textId="77777777" w:rsidR="008735EA" w:rsidRPr="00225151" w:rsidRDefault="00FF1F9D" w:rsidP="008735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65F28C1" w14:textId="77777777" w:rsidR="008735EA" w:rsidRPr="00225151" w:rsidRDefault="008735EA" w:rsidP="008735E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BAB3C92" w14:textId="77777777" w:rsidR="008735EA" w:rsidRPr="00225151" w:rsidRDefault="00FF1F9D" w:rsidP="008735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633F7950" w14:textId="77777777" w:rsidR="008735EA" w:rsidRPr="00225151" w:rsidRDefault="008735EA" w:rsidP="008735E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51DEED2" w14:textId="77777777" w:rsidR="008735EA" w:rsidRPr="00225151" w:rsidRDefault="00FF1F9D" w:rsidP="008735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85FB253" w14:textId="77777777" w:rsidR="008735EA" w:rsidRPr="00225151" w:rsidRDefault="008735EA" w:rsidP="008735E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A48F14B" w14:textId="77777777" w:rsidR="008735EA" w:rsidRPr="00225151" w:rsidRDefault="004A1AB7" w:rsidP="008735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8735EA" w:rsidRPr="00225151" w14:paraId="003349A8" w14:textId="77777777" w:rsidTr="00C16C36">
        <w:trPr>
          <w:cantSplit/>
          <w:tblHeader/>
        </w:trPr>
        <w:tc>
          <w:tcPr>
            <w:tcW w:w="4759" w:type="dxa"/>
            <w:shd w:val="clear" w:color="auto" w:fill="auto"/>
          </w:tcPr>
          <w:p w14:paraId="03D9C13E" w14:textId="77777777" w:rsidR="008735EA" w:rsidRPr="00225151" w:rsidRDefault="008735EA" w:rsidP="008735E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53D72856" w14:textId="77777777" w:rsidR="008735EA" w:rsidRPr="00225151" w:rsidRDefault="008735EA" w:rsidP="008735E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22515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2515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96E09" w:rsidRPr="00225151" w14:paraId="1AA427C5" w14:textId="77777777" w:rsidTr="00C16C36">
        <w:trPr>
          <w:cantSplit/>
          <w:tblHeader/>
        </w:trPr>
        <w:tc>
          <w:tcPr>
            <w:tcW w:w="4759" w:type="dxa"/>
            <w:shd w:val="clear" w:color="auto" w:fill="auto"/>
          </w:tcPr>
          <w:p w14:paraId="4A9D6069" w14:textId="77777777" w:rsidR="00F96E09" w:rsidRPr="00225151" w:rsidRDefault="00F96E09" w:rsidP="008735E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251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4500" w:type="dxa"/>
            <w:gridSpan w:val="7"/>
            <w:shd w:val="clear" w:color="auto" w:fill="auto"/>
          </w:tcPr>
          <w:p w14:paraId="128886B2" w14:textId="77777777" w:rsidR="00F96E09" w:rsidRPr="00225151" w:rsidRDefault="00F96E09" w:rsidP="008735E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F1F9D" w:rsidRPr="00225151" w14:paraId="407956F4" w14:textId="77777777" w:rsidTr="00C16C36">
        <w:trPr>
          <w:cantSplit/>
        </w:trPr>
        <w:tc>
          <w:tcPr>
            <w:tcW w:w="4759" w:type="dxa"/>
            <w:shd w:val="clear" w:color="auto" w:fill="auto"/>
          </w:tcPr>
          <w:p w14:paraId="26966086" w14:textId="77777777" w:rsidR="00FF1F9D" w:rsidRPr="00225151" w:rsidRDefault="00FF1F9D" w:rsidP="00FF1F9D">
            <w:pPr>
              <w:rPr>
                <w:rFonts w:ascii="Angsana New" w:hAnsi="Angsana New"/>
                <w:sz w:val="30"/>
                <w:szCs w:val="30"/>
              </w:rPr>
            </w:pPr>
            <w:r w:rsidRPr="00225151">
              <w:rPr>
                <w:rFonts w:ascii="Angsana New" w:hAnsi="Angsana New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01B1BE" w14:textId="77777777" w:rsidR="00FF1F9D" w:rsidRPr="00225151" w:rsidRDefault="00D00920" w:rsidP="00FF1F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00920">
              <w:rPr>
                <w:rFonts w:ascii="Angsana New" w:hAnsi="Angsana New"/>
                <w:sz w:val="30"/>
                <w:szCs w:val="30"/>
              </w:rPr>
              <w:t>29,794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0CC7A6" w14:textId="77777777" w:rsidR="00FF1F9D" w:rsidRPr="00225151" w:rsidRDefault="00FF1F9D" w:rsidP="00FF1F9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540E6F" w14:textId="77777777" w:rsidR="00FF1F9D" w:rsidRPr="00225151" w:rsidRDefault="00FF1F9D" w:rsidP="00FF1F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BA9E13" w14:textId="77777777" w:rsidR="00FF1F9D" w:rsidRPr="00225151" w:rsidRDefault="00FF1F9D" w:rsidP="00FF1F9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4F3284" w14:textId="77777777" w:rsidR="00FF1F9D" w:rsidRPr="00225151" w:rsidRDefault="00D00920" w:rsidP="00FF1F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00920">
              <w:rPr>
                <w:rFonts w:ascii="Angsana New" w:hAnsi="Angsana New"/>
                <w:sz w:val="30"/>
                <w:szCs w:val="30"/>
              </w:rPr>
              <w:t>29,794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51D648" w14:textId="77777777" w:rsidR="00FF1F9D" w:rsidRPr="00225151" w:rsidRDefault="00FF1F9D" w:rsidP="00FF1F9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966A50" w14:textId="77777777" w:rsidR="00FF1F9D" w:rsidRPr="00225151" w:rsidRDefault="00FF1F9D" w:rsidP="00FF1F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27,625</w:t>
            </w:r>
          </w:p>
        </w:tc>
      </w:tr>
      <w:tr w:rsidR="008F43C6" w:rsidRPr="00225151" w14:paraId="0002211D" w14:textId="77777777" w:rsidTr="00C16C36">
        <w:trPr>
          <w:cantSplit/>
        </w:trPr>
        <w:tc>
          <w:tcPr>
            <w:tcW w:w="4759" w:type="dxa"/>
            <w:shd w:val="clear" w:color="auto" w:fill="auto"/>
          </w:tcPr>
          <w:p w14:paraId="0A09AAF5" w14:textId="77777777" w:rsidR="008F43C6" w:rsidRPr="00225151" w:rsidRDefault="008F43C6" w:rsidP="00FF1F9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1E24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6C1E2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F02417" w14:textId="77777777" w:rsidR="008F43C6" w:rsidRPr="00D00920" w:rsidRDefault="008F43C6" w:rsidP="00FF1F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F43C6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A54AD7" w14:textId="77777777" w:rsidR="008F43C6" w:rsidRPr="00225151" w:rsidRDefault="008F43C6" w:rsidP="00FF1F9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34F4B2" w14:textId="77777777" w:rsidR="008F43C6" w:rsidRDefault="008F43C6" w:rsidP="00FF1F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9C1B4A" w14:textId="77777777" w:rsidR="008F43C6" w:rsidRPr="00225151" w:rsidRDefault="008F43C6" w:rsidP="00FF1F9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CFE2CA" w14:textId="77777777" w:rsidR="008F43C6" w:rsidRPr="00D00920" w:rsidRDefault="008F43C6" w:rsidP="00FF1F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3C315A" w14:textId="77777777" w:rsidR="008F43C6" w:rsidRPr="00225151" w:rsidRDefault="008F43C6" w:rsidP="00FF1F9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3E3EF5" w14:textId="77777777" w:rsidR="008F43C6" w:rsidRDefault="008F43C6" w:rsidP="00FF1F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1F9D" w:rsidRPr="00225151" w14:paraId="3FAFC628" w14:textId="77777777" w:rsidTr="00C16C36">
        <w:trPr>
          <w:cantSplit/>
        </w:trPr>
        <w:tc>
          <w:tcPr>
            <w:tcW w:w="4759" w:type="dxa"/>
            <w:shd w:val="clear" w:color="auto" w:fill="auto"/>
          </w:tcPr>
          <w:p w14:paraId="6CBCFC6C" w14:textId="77777777" w:rsidR="00FF1F9D" w:rsidRPr="00225151" w:rsidRDefault="00FF1F9D" w:rsidP="00FF1F9D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51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2C9F7E" w14:textId="77777777" w:rsidR="00FF1F9D" w:rsidRPr="00447DAD" w:rsidRDefault="00D00920" w:rsidP="00FF1F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920">
              <w:rPr>
                <w:rFonts w:ascii="Angsana New" w:hAnsi="Angsana New"/>
                <w:b/>
                <w:bCs/>
                <w:sz w:val="30"/>
                <w:szCs w:val="30"/>
              </w:rPr>
              <w:t>29,7</w:t>
            </w:r>
            <w:r w:rsidR="008F43C6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EF6789" w14:textId="77777777" w:rsidR="00FF1F9D" w:rsidRPr="00225151" w:rsidRDefault="00FF1F9D" w:rsidP="00FF1F9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63C68B" w14:textId="77777777" w:rsidR="00FF1F9D" w:rsidRPr="00447DAD" w:rsidRDefault="00FF1F9D" w:rsidP="00FF1F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27,625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C478D2" w14:textId="77777777" w:rsidR="00FF1F9D" w:rsidRPr="00225151" w:rsidRDefault="00FF1F9D" w:rsidP="00FF1F9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5BDE37" w14:textId="77777777" w:rsidR="00FF1F9D" w:rsidRPr="00447DAD" w:rsidRDefault="00D00920" w:rsidP="00FF1F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920">
              <w:rPr>
                <w:rFonts w:ascii="Angsana New" w:hAnsi="Angsana New"/>
                <w:b/>
                <w:bCs/>
                <w:sz w:val="30"/>
                <w:szCs w:val="30"/>
              </w:rPr>
              <w:t>29,794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68BA38" w14:textId="77777777" w:rsidR="00FF1F9D" w:rsidRPr="00225151" w:rsidRDefault="00FF1F9D" w:rsidP="00FF1F9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BCF92A" w14:textId="77777777" w:rsidR="00FF1F9D" w:rsidRPr="00447DAD" w:rsidRDefault="00FF1F9D" w:rsidP="00FF1F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27,625</w:t>
            </w:r>
          </w:p>
        </w:tc>
      </w:tr>
      <w:tr w:rsidR="004A1AB7" w:rsidRPr="006C1E24" w14:paraId="2F987E82" w14:textId="77777777" w:rsidTr="00E222AC">
        <w:trPr>
          <w:cantSplit/>
        </w:trPr>
        <w:tc>
          <w:tcPr>
            <w:tcW w:w="4759" w:type="dxa"/>
            <w:shd w:val="clear" w:color="auto" w:fill="auto"/>
          </w:tcPr>
          <w:p w14:paraId="5551B6C9" w14:textId="77777777" w:rsidR="004A1AB7" w:rsidRPr="006C1E24" w:rsidRDefault="004A1AB7" w:rsidP="00FF1F9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3ADE1715" w14:textId="77777777" w:rsidR="004A1AB7" w:rsidRPr="006C1E24" w:rsidRDefault="004A1AB7" w:rsidP="004A1A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C1E2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286734" w14:textId="77777777" w:rsidR="004A1AB7" w:rsidRPr="006C1E24" w:rsidRDefault="004A1AB7" w:rsidP="00FF1F9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2A0C2948" w14:textId="77777777" w:rsidR="004A1AB7" w:rsidRPr="006C1E24" w:rsidRDefault="004A1AB7" w:rsidP="00FF1F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C1E2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A1AB7" w:rsidRPr="006C1E24" w14:paraId="5092A600" w14:textId="77777777" w:rsidTr="00DC3CDB">
        <w:trPr>
          <w:cantSplit/>
        </w:trPr>
        <w:tc>
          <w:tcPr>
            <w:tcW w:w="4759" w:type="dxa"/>
            <w:shd w:val="clear" w:color="auto" w:fill="auto"/>
          </w:tcPr>
          <w:p w14:paraId="083A026B" w14:textId="77777777" w:rsidR="004A1AB7" w:rsidRDefault="004A1AB7" w:rsidP="00FF1F9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7B7766" w14:textId="77777777" w:rsidR="004A1AB7" w:rsidRPr="0052599B" w:rsidRDefault="004A1AB7" w:rsidP="004A1AB7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A04431" w14:textId="77777777" w:rsidR="004A1AB7" w:rsidRPr="006C1E24" w:rsidRDefault="004A1AB7" w:rsidP="00FF1F9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64F839" w14:textId="77777777" w:rsidR="004A1AB7" w:rsidRDefault="004A1AB7" w:rsidP="004A1AB7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937641" w14:textId="77777777" w:rsidR="004A1AB7" w:rsidRPr="006C1E24" w:rsidRDefault="004A1AB7" w:rsidP="00FF1F9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2C6365" w14:textId="77777777" w:rsidR="004A1AB7" w:rsidRDefault="004A1AB7" w:rsidP="004A1AB7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EDF3FC" w14:textId="77777777" w:rsidR="004A1AB7" w:rsidRPr="006C1E24" w:rsidRDefault="004A1AB7" w:rsidP="00FF1F9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B5B94D" w14:textId="77777777" w:rsidR="004A1AB7" w:rsidRDefault="004A1AB7" w:rsidP="004A1AB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4A1AB7" w:rsidRPr="006C1E24" w14:paraId="6853DB59" w14:textId="77777777" w:rsidTr="00E222AC">
        <w:trPr>
          <w:cantSplit/>
        </w:trPr>
        <w:tc>
          <w:tcPr>
            <w:tcW w:w="4759" w:type="dxa"/>
            <w:shd w:val="clear" w:color="auto" w:fill="auto"/>
          </w:tcPr>
          <w:p w14:paraId="24F71E7A" w14:textId="77777777" w:rsidR="004A1AB7" w:rsidRDefault="004A1AB7" w:rsidP="00FF1F9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3758E4F2" w14:textId="77777777" w:rsidR="004A1AB7" w:rsidRDefault="004A1AB7" w:rsidP="004A1A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15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2515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A1AB7" w:rsidRPr="006C1E24" w14:paraId="3822A63A" w14:textId="77777777" w:rsidTr="00DC3CDB">
        <w:trPr>
          <w:cantSplit/>
        </w:trPr>
        <w:tc>
          <w:tcPr>
            <w:tcW w:w="4759" w:type="dxa"/>
            <w:shd w:val="clear" w:color="auto" w:fill="auto"/>
          </w:tcPr>
          <w:p w14:paraId="7412D173" w14:textId="77777777" w:rsidR="004A1AB7" w:rsidRDefault="004A1AB7" w:rsidP="00FF1F9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ยูโร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FA2D1B" w14:textId="77777777" w:rsidR="004A1AB7" w:rsidRPr="0052599B" w:rsidRDefault="004A1AB7" w:rsidP="00FF1F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A10FE4" w14:textId="77777777" w:rsidR="004A1AB7" w:rsidRPr="006C1E24" w:rsidRDefault="004A1AB7" w:rsidP="00FF1F9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EB88AE" w14:textId="77777777" w:rsidR="004A1AB7" w:rsidRDefault="004A1AB7" w:rsidP="00FF1F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E72F70" w14:textId="77777777" w:rsidR="004A1AB7" w:rsidRPr="006C1E24" w:rsidRDefault="004A1AB7" w:rsidP="00FF1F9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13A651" w14:textId="77777777" w:rsidR="004A1AB7" w:rsidRDefault="004A1AB7" w:rsidP="00FF1F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E047F7" w14:textId="77777777" w:rsidR="004A1AB7" w:rsidRPr="006C1E24" w:rsidRDefault="004A1AB7" w:rsidP="00FF1F9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35C710" w14:textId="77777777" w:rsidR="004A1AB7" w:rsidRDefault="004A1AB7" w:rsidP="00FF1F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1AB7" w:rsidRPr="006C1E24" w14:paraId="46B21F2B" w14:textId="77777777" w:rsidTr="00DC3CDB">
        <w:trPr>
          <w:cantSplit/>
        </w:trPr>
        <w:tc>
          <w:tcPr>
            <w:tcW w:w="4759" w:type="dxa"/>
            <w:shd w:val="clear" w:color="auto" w:fill="auto"/>
          </w:tcPr>
          <w:p w14:paraId="244FCAC0" w14:textId="77777777" w:rsidR="004A1AB7" w:rsidRPr="006C1E24" w:rsidRDefault="004A1AB7" w:rsidP="004A1AB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</w:t>
            </w:r>
            <w:r w:rsidRPr="006C1E24">
              <w:rPr>
                <w:rFonts w:ascii="Angsana New" w:hAnsi="Angsana New"/>
                <w:sz w:val="30"/>
                <w:szCs w:val="30"/>
                <w:cs/>
              </w:rPr>
              <w:t>หนี้การค้า</w:t>
            </w:r>
            <w:r w:rsidRPr="006C1E2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21ECC3" w14:textId="77777777" w:rsidR="004A1AB7" w:rsidRPr="006C1E24" w:rsidRDefault="004A1AB7" w:rsidP="004A1A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2599B">
              <w:rPr>
                <w:rFonts w:ascii="Angsana New" w:hAnsi="Angsana New"/>
                <w:sz w:val="30"/>
                <w:szCs w:val="30"/>
                <w:lang w:bidi="th-TH"/>
              </w:rPr>
              <w:t>19,159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84B37B" w14:textId="77777777" w:rsidR="004A1AB7" w:rsidRPr="006C1E24" w:rsidRDefault="004A1AB7" w:rsidP="004A1AB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E649D4" w14:textId="77777777" w:rsidR="004A1AB7" w:rsidRPr="006C1E24" w:rsidRDefault="004A1AB7" w:rsidP="004A1A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7,349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AB232E" w14:textId="77777777" w:rsidR="004A1AB7" w:rsidRPr="006C1E24" w:rsidRDefault="004A1AB7" w:rsidP="004A1AB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717B65" w14:textId="77777777" w:rsidR="004A1AB7" w:rsidRPr="006C1E24" w:rsidRDefault="004A1AB7" w:rsidP="004A1A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97A9CF" w14:textId="77777777" w:rsidR="004A1AB7" w:rsidRPr="006C1E24" w:rsidRDefault="004A1AB7" w:rsidP="004A1AB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5A350D" w14:textId="77777777" w:rsidR="004A1AB7" w:rsidRPr="006C1E24" w:rsidRDefault="004A1AB7" w:rsidP="004A1A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1F9D" w:rsidRPr="006C1E24" w14:paraId="6F776A9D" w14:textId="77777777" w:rsidTr="00DC3CDB">
        <w:trPr>
          <w:cantSplit/>
        </w:trPr>
        <w:tc>
          <w:tcPr>
            <w:tcW w:w="4759" w:type="dxa"/>
            <w:shd w:val="clear" w:color="auto" w:fill="auto"/>
          </w:tcPr>
          <w:p w14:paraId="3A62A098" w14:textId="77777777" w:rsidR="00FF1F9D" w:rsidRPr="006C1E24" w:rsidRDefault="00FF1F9D" w:rsidP="00FF1F9D">
            <w:pPr>
              <w:rPr>
                <w:rFonts w:ascii="Angsana New" w:hAnsi="Angsana New"/>
                <w:sz w:val="30"/>
                <w:szCs w:val="30"/>
              </w:rPr>
            </w:pPr>
            <w:r w:rsidRPr="006C1E24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6C1E2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B7B73D" w14:textId="77777777" w:rsidR="00FF1F9D" w:rsidRPr="006C1E24" w:rsidRDefault="008F43C6" w:rsidP="00FF1F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D1A5F">
              <w:rPr>
                <w:rFonts w:ascii="Angsana New" w:hAnsi="Angsana New"/>
                <w:sz w:val="30"/>
                <w:szCs w:val="30"/>
              </w:rPr>
              <w:t>39,</w:t>
            </w:r>
            <w:r w:rsidR="001D5E73">
              <w:rPr>
                <w:rFonts w:ascii="Angsana New" w:hAnsi="Angsana New"/>
                <w:sz w:val="30"/>
                <w:szCs w:val="30"/>
              </w:rPr>
              <w:t>728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FD9F10" w14:textId="77777777" w:rsidR="00FF1F9D" w:rsidRPr="006C1E24" w:rsidRDefault="00FF1F9D" w:rsidP="00FF1F9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CC050E" w14:textId="77777777" w:rsidR="00FF1F9D" w:rsidRPr="006C1E24" w:rsidRDefault="00FF1F9D" w:rsidP="00FF1F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(5,955)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EA8E33" w14:textId="77777777" w:rsidR="00FF1F9D" w:rsidRPr="006C1E24" w:rsidRDefault="00FF1F9D" w:rsidP="00FF1F9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5E297E" w14:textId="77777777" w:rsidR="00FF1F9D" w:rsidRPr="006C1E24" w:rsidRDefault="0052599B" w:rsidP="00FF1F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6AC759" w14:textId="77777777" w:rsidR="00FF1F9D" w:rsidRPr="006C1E24" w:rsidRDefault="00FF1F9D" w:rsidP="00FF1F9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6E95D9" w14:textId="77777777" w:rsidR="00FF1F9D" w:rsidRPr="006C1E24" w:rsidRDefault="00FF1F9D" w:rsidP="00FF1F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1F9D" w:rsidRPr="006C1E24" w14:paraId="077606FF" w14:textId="77777777" w:rsidTr="00CD010E">
        <w:trPr>
          <w:cantSplit/>
        </w:trPr>
        <w:tc>
          <w:tcPr>
            <w:tcW w:w="4759" w:type="dxa"/>
            <w:shd w:val="clear" w:color="auto" w:fill="auto"/>
          </w:tcPr>
          <w:p w14:paraId="5341FF7F" w14:textId="77777777" w:rsidR="00FF1F9D" w:rsidRPr="006C1E24" w:rsidRDefault="00FF1F9D" w:rsidP="00FF1F9D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1E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F38BB9" w14:textId="77777777" w:rsidR="00FF1F9D" w:rsidRPr="00C72EBF" w:rsidRDefault="00100FA3" w:rsidP="00FF1F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(20,</w:t>
            </w:r>
            <w:r w:rsidR="001D5E73">
              <w:rPr>
                <w:rFonts w:ascii="Angsana New" w:hAnsi="Angsana New"/>
                <w:b/>
                <w:bCs/>
                <w:sz w:val="30"/>
                <w:szCs w:val="30"/>
              </w:rPr>
              <w:t>569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43F0DB" w14:textId="77777777" w:rsidR="00FF1F9D" w:rsidRPr="00C72EBF" w:rsidRDefault="00FF1F9D" w:rsidP="00FF1F9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BC153" w14:textId="77777777" w:rsidR="00FF1F9D" w:rsidRPr="00C72EBF" w:rsidRDefault="00FF1F9D" w:rsidP="00FF1F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B456BB" w14:textId="77777777" w:rsidR="00FF1F9D" w:rsidRPr="00C72EBF" w:rsidRDefault="00FF1F9D" w:rsidP="00FF1F9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702C02" w14:textId="77777777" w:rsidR="00FF1F9D" w:rsidRPr="00C72EBF" w:rsidRDefault="0052599B" w:rsidP="00FF1F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552E08" w14:textId="77777777" w:rsidR="00FF1F9D" w:rsidRPr="00C72EBF" w:rsidRDefault="00FF1F9D" w:rsidP="00FF1F9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D3B28F" w14:textId="77777777" w:rsidR="00FF1F9D" w:rsidRPr="00C72EBF" w:rsidRDefault="00FF1F9D" w:rsidP="00FF1F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5F71F74" w14:textId="77777777" w:rsidR="00915FDF" w:rsidRDefault="00915FDF" w:rsidP="00696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lang w:val="en-GB" w:eastAsia="x-none"/>
        </w:rPr>
      </w:pPr>
    </w:p>
    <w:p w14:paraId="047E9589" w14:textId="77777777" w:rsidR="00B46CDB" w:rsidRPr="00B46CDB" w:rsidRDefault="00B46CDB" w:rsidP="0098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lang w:val="en-GB" w:eastAsia="x-none"/>
        </w:rPr>
      </w:pPr>
      <w:r w:rsidRPr="00B46CDB">
        <w:rPr>
          <w:rFonts w:ascii="Angsana New" w:hAnsi="Angsana New"/>
          <w:b/>
          <w:bCs/>
          <w:i/>
          <w:iCs/>
          <w:sz w:val="30"/>
          <w:szCs w:val="30"/>
          <w:cs/>
          <w:lang w:val="en-GB" w:eastAsia="x-none"/>
        </w:rPr>
        <w:t>ความเสี่ยงทางด้านสินเชื่อ</w:t>
      </w:r>
    </w:p>
    <w:p w14:paraId="073B6DEF" w14:textId="77777777" w:rsidR="00B46CDB" w:rsidRPr="00696A2E" w:rsidRDefault="00B46CDB" w:rsidP="0098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14:paraId="0DF5100B" w14:textId="77777777" w:rsidR="00B46CDB" w:rsidRDefault="00B46CDB" w:rsidP="00984161">
      <w:pPr>
        <w:pStyle w:val="aff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22FE2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</w:t>
      </w:r>
      <w:r w:rsidRPr="00B22FE2">
        <w:rPr>
          <w:rFonts w:ascii="Angsana New" w:hAnsi="Angsana New" w:hint="cs"/>
          <w:sz w:val="30"/>
          <w:szCs w:val="30"/>
          <w:cs/>
        </w:rPr>
        <w:t>กลุ่ม</w:t>
      </w:r>
      <w:r w:rsidRPr="00B22FE2">
        <w:rPr>
          <w:rFonts w:ascii="Angsana New" w:hAnsi="Angsana New"/>
          <w:sz w:val="30"/>
          <w:szCs w:val="30"/>
          <w:cs/>
        </w:rPr>
        <w:t>บริษัท ตามเงื่อนไขที่ตกลงไว้เมื่อครบกำหนด ซึ่งจะก่อให้เกิดความเสียหายทางการเงินแก่</w:t>
      </w:r>
      <w:r w:rsidRPr="00B22FE2">
        <w:rPr>
          <w:rFonts w:ascii="Angsana New" w:hAnsi="Angsana New" w:hint="cs"/>
          <w:sz w:val="30"/>
          <w:szCs w:val="30"/>
          <w:cs/>
        </w:rPr>
        <w:t>กลุ่ม</w:t>
      </w:r>
      <w:r w:rsidRPr="00B22FE2">
        <w:rPr>
          <w:rFonts w:ascii="Angsana New" w:hAnsi="Angsana New"/>
          <w:sz w:val="30"/>
          <w:szCs w:val="30"/>
          <w:cs/>
        </w:rPr>
        <w:t xml:space="preserve">บริษัท </w:t>
      </w:r>
      <w:r w:rsidRPr="00B22FE2">
        <w:rPr>
          <w:rFonts w:ascii="Angsana New" w:hAnsi="Angsana New" w:hint="cs"/>
          <w:sz w:val="30"/>
          <w:szCs w:val="30"/>
          <w:cs/>
        </w:rPr>
        <w:t>กลุ่ม</w:t>
      </w:r>
      <w:r w:rsidRPr="00B22FE2">
        <w:rPr>
          <w:rFonts w:ascii="Angsana New" w:hAnsi="Angsana New"/>
          <w:sz w:val="30"/>
          <w:szCs w:val="30"/>
          <w:cs/>
        </w:rPr>
        <w:t>บริษัทมีความเสี่ยงด้านเครดิตเนื่องจากรายได้ส่วนใหญ่ของบริษัทอยู่ภายใต้สัญญาระยะยาวกับคู่สัญญาน้อยราย อย่างไรก็ตามสัญญาโดยทั่วไปจะเป็นหน่วยงานภาครัฐและองค์กรภาครัฐหรือเอกชนที่มีขนาดใหญ่และมีความเสี่ยงที่รับรู้อยู่ในระดับต่ำ</w:t>
      </w:r>
    </w:p>
    <w:p w14:paraId="0D751B8A" w14:textId="77777777" w:rsidR="008F43C6" w:rsidRDefault="008F43C6" w:rsidP="00B46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 w:eastAsia="x-none"/>
        </w:rPr>
      </w:pPr>
    </w:p>
    <w:p w14:paraId="60AE30AF" w14:textId="77777777" w:rsidR="00B46CDB" w:rsidRPr="00B46CDB" w:rsidRDefault="00B46CDB" w:rsidP="00B46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 w:eastAsia="x-none"/>
        </w:rPr>
      </w:pPr>
      <w:r w:rsidRPr="00B46CDB">
        <w:rPr>
          <w:rFonts w:ascii="Angsana New" w:hAnsi="Angsana New"/>
          <w:b/>
          <w:bCs/>
          <w:i/>
          <w:iCs/>
          <w:sz w:val="30"/>
          <w:szCs w:val="30"/>
          <w:cs/>
          <w:lang w:val="en-GB" w:eastAsia="x-none"/>
        </w:rPr>
        <w:t>ความเสี่ยงจากสภาพคล่อง</w:t>
      </w:r>
    </w:p>
    <w:p w14:paraId="158E8238" w14:textId="77777777" w:rsidR="00B46CDB" w:rsidRPr="00401654" w:rsidRDefault="00B46CDB" w:rsidP="0098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sz w:val="30"/>
          <w:szCs w:val="30"/>
        </w:rPr>
      </w:pPr>
    </w:p>
    <w:p w14:paraId="17264D40" w14:textId="77777777" w:rsidR="00B46CDB" w:rsidRPr="00B46CDB" w:rsidRDefault="00B46CDB" w:rsidP="00B46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B46CDB">
        <w:rPr>
          <w:rFonts w:ascii="Angsana New" w:hAnsi="Angsana New"/>
          <w:sz w:val="30"/>
          <w:szCs w:val="30"/>
          <w:cs/>
          <w:lang w:val="en-GB" w:eastAsia="x-none"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336E5EDA" w14:textId="77777777" w:rsidR="00984161" w:rsidRDefault="00984161" w:rsidP="00B46CDB">
      <w:pPr>
        <w:pStyle w:val="block"/>
        <w:spacing w:after="0" w:line="240" w:lineRule="atLeast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C39996D" w14:textId="77777777" w:rsidR="001C59CA" w:rsidRDefault="001C5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rtl/>
          <w:cs/>
          <w:lang w:val="en-GB" w:eastAsia="x-none" w:bidi="ar-SA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38BFC855" w14:textId="77777777" w:rsidR="00B46CDB" w:rsidRPr="00E8733B" w:rsidRDefault="009D30A3" w:rsidP="00B46CDB">
      <w:pPr>
        <w:pStyle w:val="block"/>
        <w:spacing w:after="0" w:line="240" w:lineRule="atLeast"/>
        <w:ind w:left="547"/>
        <w:jc w:val="both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3A5E20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lastRenderedPageBreak/>
        <w:t>มูลค่าตามบัญชีและมูลค่ายุติธรรม</w:t>
      </w:r>
    </w:p>
    <w:p w14:paraId="307547A3" w14:textId="77777777" w:rsidR="00B46CDB" w:rsidRPr="00B46CDB" w:rsidRDefault="00B46CDB" w:rsidP="00B46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1E49FB21" w14:textId="77777777" w:rsidR="00B46CDB" w:rsidRPr="00B46CDB" w:rsidRDefault="00B46CDB" w:rsidP="00B46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en-GB" w:eastAsia="x-none"/>
        </w:rPr>
      </w:pPr>
      <w:r w:rsidRPr="00B46CDB">
        <w:rPr>
          <w:rFonts w:ascii="Angsana New" w:hAnsi="Angsana New"/>
          <w:sz w:val="30"/>
          <w:szCs w:val="30"/>
          <w:cs/>
          <w:lang w:val="en-GB" w:eastAsia="x-none"/>
        </w:rPr>
        <w:t xml:space="preserve">ณ วันที่  </w:t>
      </w:r>
      <w:r w:rsidRPr="00B46CDB">
        <w:rPr>
          <w:rFonts w:ascii="Angsana New" w:hAnsi="Angsana New"/>
          <w:sz w:val="30"/>
          <w:szCs w:val="30"/>
          <w:lang w:val="en-GB" w:eastAsia="x-none"/>
        </w:rPr>
        <w:t xml:space="preserve">31 </w:t>
      </w:r>
      <w:r w:rsidRPr="00B46CDB">
        <w:rPr>
          <w:rFonts w:ascii="Angsana New" w:hAnsi="Angsana New"/>
          <w:sz w:val="30"/>
          <w:szCs w:val="30"/>
          <w:cs/>
          <w:lang w:val="en-GB" w:eastAsia="x-none"/>
        </w:rPr>
        <w:t xml:space="preserve">ธันวาคม </w:t>
      </w:r>
      <w:r>
        <w:rPr>
          <w:rFonts w:ascii="Angsana New" w:hAnsi="Angsana New"/>
          <w:sz w:val="30"/>
          <w:szCs w:val="30"/>
          <w:lang w:val="en-GB" w:eastAsia="x-none"/>
        </w:rPr>
        <w:t>256</w:t>
      </w:r>
      <w:r w:rsidR="00FF1F9D">
        <w:rPr>
          <w:rFonts w:ascii="Angsana New" w:hAnsi="Angsana New"/>
          <w:sz w:val="30"/>
          <w:szCs w:val="30"/>
          <w:lang w:val="en-GB" w:eastAsia="x-none"/>
        </w:rPr>
        <w:t>2</w:t>
      </w:r>
      <w:r w:rsidRPr="00B46CDB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B46CDB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และ </w:t>
      </w:r>
      <w:r>
        <w:rPr>
          <w:rFonts w:ascii="Angsana New" w:hAnsi="Angsana New"/>
          <w:sz w:val="30"/>
          <w:szCs w:val="30"/>
          <w:lang w:val="en-GB" w:eastAsia="x-none"/>
        </w:rPr>
        <w:t>25</w:t>
      </w:r>
      <w:r w:rsidR="008735EA">
        <w:rPr>
          <w:rFonts w:ascii="Angsana New" w:hAnsi="Angsana New"/>
          <w:sz w:val="30"/>
          <w:szCs w:val="30"/>
          <w:lang w:val="en-GB" w:eastAsia="x-none"/>
        </w:rPr>
        <w:t>6</w:t>
      </w:r>
      <w:r w:rsidR="00FF1F9D">
        <w:rPr>
          <w:rFonts w:ascii="Angsana New" w:hAnsi="Angsana New"/>
          <w:sz w:val="30"/>
          <w:szCs w:val="30"/>
          <w:lang w:val="en-GB" w:eastAsia="x-none"/>
        </w:rPr>
        <w:t>1</w:t>
      </w:r>
      <w:r w:rsidRPr="00B46CDB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B46CDB">
        <w:rPr>
          <w:rFonts w:ascii="Angsana New" w:hAnsi="Angsana New"/>
          <w:sz w:val="30"/>
          <w:szCs w:val="30"/>
          <w:cs/>
          <w:lang w:val="en-GB" w:eastAsia="x-none"/>
        </w:rPr>
        <w:t>มูลค่ายุติธรรมของสินทรัพย์และหนี้สินทางการเงิน มีมูลค่าที่ใกล้เคียงกับมูลค่าตามบัญชีทุกรายการ ยกเว้นรายการดังต่อไปนี้</w:t>
      </w:r>
    </w:p>
    <w:p w14:paraId="1733DC56" w14:textId="77777777" w:rsidR="00B46CDB" w:rsidRDefault="00B46CDB" w:rsidP="00F549A5">
      <w:pPr>
        <w:pStyle w:val="block"/>
        <w:spacing w:after="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19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01"/>
        <w:gridCol w:w="364"/>
        <w:gridCol w:w="270"/>
        <w:gridCol w:w="360"/>
        <w:gridCol w:w="182"/>
        <w:gridCol w:w="898"/>
        <w:gridCol w:w="180"/>
        <w:gridCol w:w="990"/>
        <w:gridCol w:w="180"/>
        <w:gridCol w:w="900"/>
        <w:gridCol w:w="180"/>
        <w:gridCol w:w="990"/>
      </w:tblGrid>
      <w:tr w:rsidR="0018327F" w:rsidRPr="002A2495" w14:paraId="548F3F37" w14:textId="77777777" w:rsidTr="00D91D97">
        <w:trPr>
          <w:cantSplit/>
          <w:tblHeader/>
        </w:trPr>
        <w:tc>
          <w:tcPr>
            <w:tcW w:w="3701" w:type="dxa"/>
            <w:vAlign w:val="bottom"/>
            <w:hideMark/>
          </w:tcPr>
          <w:p w14:paraId="3B987D53" w14:textId="77777777" w:rsidR="0018327F" w:rsidRPr="002A2495" w:rsidRDefault="0068471E" w:rsidP="001E136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 w:type="page"/>
            </w:r>
            <w:r w:rsidR="00DF4D6E">
              <w:rPr>
                <w:rFonts w:ascii="Angsana New" w:hAnsi="Angsana New"/>
                <w:sz w:val="30"/>
                <w:szCs w:val="30"/>
                <w:lang w:bidi="th-TH"/>
              </w:rPr>
              <w:br w:type="page"/>
            </w:r>
            <w:r w:rsidR="00DF4D6E">
              <w:rPr>
                <w:rFonts w:ascii="Angsana New" w:hAnsi="Angsana New"/>
                <w:sz w:val="30"/>
                <w:szCs w:val="30"/>
                <w:lang w:val="en-US" w:bidi="th-TH"/>
              </w:rPr>
              <w:br w:type="page"/>
            </w:r>
            <w:r w:rsidR="008832F0"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 w:rsidR="008832F0"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 w:rsidR="005524A8"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 w:rsidR="005524A8"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</w:p>
        </w:tc>
        <w:tc>
          <w:tcPr>
            <w:tcW w:w="5494" w:type="dxa"/>
            <w:gridSpan w:val="11"/>
            <w:vAlign w:val="bottom"/>
            <w:hideMark/>
          </w:tcPr>
          <w:p w14:paraId="640CA7D3" w14:textId="77777777" w:rsidR="0018327F" w:rsidRPr="002A2495" w:rsidRDefault="0018327F" w:rsidP="001E136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249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8327F" w:rsidRPr="002A2495" w14:paraId="05610C0A" w14:textId="77777777" w:rsidTr="00D91D97">
        <w:trPr>
          <w:cantSplit/>
          <w:tblHeader/>
        </w:trPr>
        <w:tc>
          <w:tcPr>
            <w:tcW w:w="3701" w:type="dxa"/>
            <w:hideMark/>
          </w:tcPr>
          <w:p w14:paraId="1678FA99" w14:textId="77777777" w:rsidR="0018327F" w:rsidRPr="002A2495" w:rsidRDefault="0018327F" w:rsidP="001E136C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4" w:type="dxa"/>
            <w:gridSpan w:val="3"/>
            <w:hideMark/>
          </w:tcPr>
          <w:p w14:paraId="3A327C59" w14:textId="77777777" w:rsidR="0018327F" w:rsidRPr="002A2495" w:rsidRDefault="0018327F" w:rsidP="00A34A7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</w:t>
            </w:r>
          </w:p>
        </w:tc>
        <w:tc>
          <w:tcPr>
            <w:tcW w:w="182" w:type="dxa"/>
          </w:tcPr>
          <w:p w14:paraId="3DD94816" w14:textId="77777777" w:rsidR="0018327F" w:rsidRPr="002A2495" w:rsidRDefault="0018327F" w:rsidP="001E13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AF4118" w14:textId="77777777" w:rsidR="0018327F" w:rsidRPr="002A2495" w:rsidRDefault="0018327F" w:rsidP="001E13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8327F" w:rsidRPr="002A2495" w14:paraId="2196E05B" w14:textId="77777777" w:rsidTr="00D91D97">
        <w:trPr>
          <w:cantSplit/>
          <w:tblHeader/>
        </w:trPr>
        <w:tc>
          <w:tcPr>
            <w:tcW w:w="3701" w:type="dxa"/>
            <w:hideMark/>
          </w:tcPr>
          <w:p w14:paraId="771798B2" w14:textId="77777777" w:rsidR="0018327F" w:rsidRPr="002A2495" w:rsidRDefault="0018327F" w:rsidP="001E136C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3"/>
          </w:tcPr>
          <w:p w14:paraId="5F49E64A" w14:textId="77777777" w:rsidR="0018327F" w:rsidRPr="002A2495" w:rsidRDefault="00A34A78" w:rsidP="00A34A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82" w:type="dxa"/>
          </w:tcPr>
          <w:p w14:paraId="31148804" w14:textId="77777777" w:rsidR="0018327F" w:rsidRPr="002A2495" w:rsidRDefault="0018327F" w:rsidP="001E13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B2C0D7" w14:textId="77777777" w:rsidR="0018327F" w:rsidRPr="002A2495" w:rsidRDefault="0018327F" w:rsidP="001E136C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CEB93" w14:textId="77777777" w:rsidR="0018327F" w:rsidRPr="002A2495" w:rsidRDefault="0018327F" w:rsidP="001E136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06166F" w14:textId="77777777" w:rsidR="0018327F" w:rsidRPr="002A2495" w:rsidRDefault="0018327F" w:rsidP="001E136C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7645C" w14:textId="77777777" w:rsidR="0018327F" w:rsidRPr="002A2495" w:rsidRDefault="0018327F" w:rsidP="001E136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F1F490" w14:textId="77777777" w:rsidR="0018327F" w:rsidRPr="002A2495" w:rsidRDefault="0018327F" w:rsidP="001E136C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01BAC" w14:textId="77777777" w:rsidR="0018327F" w:rsidRPr="002A2495" w:rsidRDefault="0018327F" w:rsidP="001E136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724391" w14:textId="77777777" w:rsidR="0018327F" w:rsidRPr="002A2495" w:rsidRDefault="0018327F" w:rsidP="00F74DA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8327F" w:rsidRPr="002A2495" w14:paraId="67B8C52E" w14:textId="77777777" w:rsidTr="00D91D97">
        <w:trPr>
          <w:cantSplit/>
          <w:tblHeader/>
        </w:trPr>
        <w:tc>
          <w:tcPr>
            <w:tcW w:w="3701" w:type="dxa"/>
          </w:tcPr>
          <w:p w14:paraId="3429B766" w14:textId="77777777" w:rsidR="0018327F" w:rsidRPr="002A2495" w:rsidRDefault="0018327F" w:rsidP="001E136C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4" w:type="dxa"/>
            <w:gridSpan w:val="11"/>
            <w:hideMark/>
          </w:tcPr>
          <w:p w14:paraId="3F6D85F4" w14:textId="77777777" w:rsidR="0018327F" w:rsidRPr="002A2495" w:rsidRDefault="0018327F" w:rsidP="00E75772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E7577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A249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A249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8327F" w:rsidRPr="002A2495" w14:paraId="63619207" w14:textId="77777777" w:rsidTr="00D91D97">
        <w:trPr>
          <w:cantSplit/>
        </w:trPr>
        <w:tc>
          <w:tcPr>
            <w:tcW w:w="3701" w:type="dxa"/>
            <w:hideMark/>
          </w:tcPr>
          <w:p w14:paraId="36716EA5" w14:textId="77777777" w:rsidR="0018327F" w:rsidRPr="002A2495" w:rsidRDefault="0075197C" w:rsidP="002B497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 ธันวาคม 256</w:t>
            </w:r>
            <w:r w:rsidR="00540E3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4" w:type="dxa"/>
            <w:gridSpan w:val="3"/>
          </w:tcPr>
          <w:p w14:paraId="38AE903A" w14:textId="77777777" w:rsidR="0018327F" w:rsidRPr="002A2495" w:rsidRDefault="0018327F" w:rsidP="001E13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1BDFC435" w14:textId="77777777" w:rsidR="0018327F" w:rsidRPr="002A2495" w:rsidRDefault="0018327F" w:rsidP="001E13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8" w:type="dxa"/>
          </w:tcPr>
          <w:p w14:paraId="7276F580" w14:textId="77777777" w:rsidR="0018327F" w:rsidRPr="002A2495" w:rsidRDefault="0018327F" w:rsidP="001E136C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8B51DF1" w14:textId="77777777" w:rsidR="0018327F" w:rsidRPr="002A2495" w:rsidRDefault="0018327F" w:rsidP="001E136C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74A9CDD" w14:textId="77777777" w:rsidR="0018327F" w:rsidRPr="002A2495" w:rsidRDefault="0018327F" w:rsidP="001E136C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4709CDB" w14:textId="77777777" w:rsidR="0018327F" w:rsidRPr="002A2495" w:rsidRDefault="0018327F" w:rsidP="001E136C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F3E5DD8" w14:textId="77777777" w:rsidR="0018327F" w:rsidRPr="002A2495" w:rsidRDefault="0018327F" w:rsidP="001E136C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6A2EA9C" w14:textId="77777777" w:rsidR="0018327F" w:rsidRPr="002A2495" w:rsidRDefault="0018327F" w:rsidP="001E136C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30F0C8F" w14:textId="77777777" w:rsidR="0018327F" w:rsidRPr="002A2495" w:rsidRDefault="0018327F" w:rsidP="001E136C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8327F" w:rsidRPr="002A2495" w14:paraId="7BCE84EC" w14:textId="77777777" w:rsidTr="00D91D97">
        <w:trPr>
          <w:cantSplit/>
        </w:trPr>
        <w:tc>
          <w:tcPr>
            <w:tcW w:w="4065" w:type="dxa"/>
            <w:gridSpan w:val="2"/>
            <w:hideMark/>
          </w:tcPr>
          <w:p w14:paraId="312C0CB5" w14:textId="77777777" w:rsidR="0018327F" w:rsidRPr="002A2495" w:rsidRDefault="002A2495" w:rsidP="002D694F">
            <w:pPr>
              <w:tabs>
                <w:tab w:val="clear" w:pos="3742"/>
                <w:tab w:val="left" w:pos="3701"/>
              </w:tabs>
              <w:spacing w:line="240" w:lineRule="auto"/>
              <w:ind w:left="191" w:right="-259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23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630" w:type="dxa"/>
            <w:gridSpan w:val="2"/>
          </w:tcPr>
          <w:p w14:paraId="01F04064" w14:textId="77777777" w:rsidR="0018327F" w:rsidRPr="00B87011" w:rsidRDefault="0018327F" w:rsidP="00D76AA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78E2FE7D" w14:textId="77777777" w:rsidR="0018327F" w:rsidRPr="00B87011" w:rsidRDefault="0018327F" w:rsidP="00D76AA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3749EA2A" w14:textId="77777777" w:rsidR="0018327F" w:rsidRPr="00B87011" w:rsidRDefault="0018327F" w:rsidP="00D76AA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A91544" w14:textId="77777777" w:rsidR="0018327F" w:rsidRPr="00B87011" w:rsidRDefault="0018327F" w:rsidP="00D76AA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A19A88" w14:textId="77777777" w:rsidR="0018327F" w:rsidRPr="00B87011" w:rsidRDefault="0018327F" w:rsidP="00D76AA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B24287" w14:textId="77777777" w:rsidR="0018327F" w:rsidRPr="00B87011" w:rsidRDefault="0018327F" w:rsidP="00D76AA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1AEF6D5" w14:textId="77777777" w:rsidR="0018327F" w:rsidRPr="00B87011" w:rsidRDefault="0018327F" w:rsidP="00D76AA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400F49" w14:textId="77777777" w:rsidR="0018327F" w:rsidRPr="00B87011" w:rsidRDefault="0018327F" w:rsidP="00D76AA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974F6B" w14:textId="77777777" w:rsidR="0018327F" w:rsidRPr="00B87011" w:rsidRDefault="0018327F" w:rsidP="00D76AA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09E5" w:rsidRPr="002A2495" w14:paraId="727C0A89" w14:textId="77777777" w:rsidTr="00D91D97">
        <w:trPr>
          <w:cantSplit/>
        </w:trPr>
        <w:tc>
          <w:tcPr>
            <w:tcW w:w="3701" w:type="dxa"/>
          </w:tcPr>
          <w:p w14:paraId="3CCE55C2" w14:textId="77777777" w:rsidR="000A09E5" w:rsidRPr="002D694F" w:rsidRDefault="000A09E5" w:rsidP="002A2495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694F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994" w:type="dxa"/>
            <w:gridSpan w:val="3"/>
          </w:tcPr>
          <w:p w14:paraId="52BCCF6A" w14:textId="77777777" w:rsidR="000A09E5" w:rsidRPr="002D694F" w:rsidRDefault="000A09E5" w:rsidP="00D76AA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306DEA7A" w14:textId="77777777" w:rsidR="000A09E5" w:rsidRPr="002D694F" w:rsidRDefault="000A09E5" w:rsidP="00D76AA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03C9236A" w14:textId="77777777" w:rsidR="000A09E5" w:rsidRPr="002D694F" w:rsidRDefault="000A09E5" w:rsidP="00D76AA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604BDC" w14:textId="77777777" w:rsidR="000A09E5" w:rsidRPr="002D694F" w:rsidRDefault="000A09E5" w:rsidP="00D76AA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4B1329" w14:textId="77777777" w:rsidR="000A09E5" w:rsidRPr="002D694F" w:rsidRDefault="000A09E5" w:rsidP="00D76AA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2AD660" w14:textId="77777777" w:rsidR="000A09E5" w:rsidRPr="002D694F" w:rsidRDefault="000A09E5" w:rsidP="00D76AA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6EE97B" w14:textId="77777777" w:rsidR="000A09E5" w:rsidRPr="002D694F" w:rsidRDefault="000A09E5" w:rsidP="00D76AA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FFEDE6" w14:textId="77777777" w:rsidR="000A09E5" w:rsidRPr="002D694F" w:rsidRDefault="000A09E5" w:rsidP="00D76AA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565EB5" w14:textId="77777777" w:rsidR="000A09E5" w:rsidRPr="002D694F" w:rsidRDefault="000A09E5" w:rsidP="00D76AA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469D" w:rsidRPr="002A2495" w14:paraId="3C2176A5" w14:textId="77777777" w:rsidTr="00D91D97">
        <w:trPr>
          <w:cantSplit/>
        </w:trPr>
        <w:tc>
          <w:tcPr>
            <w:tcW w:w="3701" w:type="dxa"/>
            <w:hideMark/>
          </w:tcPr>
          <w:p w14:paraId="1BAD203C" w14:textId="77777777" w:rsidR="006D469D" w:rsidRPr="002D694F" w:rsidRDefault="006D469D" w:rsidP="006D469D">
            <w:pPr>
              <w:tabs>
                <w:tab w:val="decimal" w:pos="510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2D694F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2D694F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ในกองทุนรวมตราสารหนี้ระยะสั้น</w:t>
            </w:r>
            <w:r w:rsidRPr="002D69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4" w:type="dxa"/>
            <w:gridSpan w:val="3"/>
          </w:tcPr>
          <w:p w14:paraId="5BBA5804" w14:textId="77777777" w:rsidR="006D469D" w:rsidRPr="00612260" w:rsidRDefault="00782B2C" w:rsidP="006D469D">
            <w:pPr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2B2C">
              <w:rPr>
                <w:rFonts w:ascii="Angsana New" w:hAnsi="Angsana New"/>
                <w:sz w:val="30"/>
                <w:szCs w:val="30"/>
              </w:rPr>
              <w:t>2,644.40</w:t>
            </w:r>
          </w:p>
        </w:tc>
        <w:tc>
          <w:tcPr>
            <w:tcW w:w="182" w:type="dxa"/>
          </w:tcPr>
          <w:p w14:paraId="16CF7077" w14:textId="77777777" w:rsidR="006D469D" w:rsidRPr="00612260" w:rsidRDefault="006D469D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2F1A44FF" w14:textId="77777777" w:rsidR="006D469D" w:rsidRPr="00612260" w:rsidRDefault="00130C0B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D5B438" w14:textId="77777777" w:rsidR="006D469D" w:rsidRPr="00612260" w:rsidRDefault="006D469D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6F8A0F" w14:textId="77777777" w:rsidR="006D469D" w:rsidRPr="00612260" w:rsidRDefault="00782B2C" w:rsidP="006D469D">
            <w:pPr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2B2C">
              <w:rPr>
                <w:rFonts w:ascii="Angsana New" w:hAnsi="Angsana New"/>
                <w:sz w:val="30"/>
                <w:szCs w:val="30"/>
              </w:rPr>
              <w:t>2,644.40</w:t>
            </w:r>
          </w:p>
        </w:tc>
        <w:tc>
          <w:tcPr>
            <w:tcW w:w="180" w:type="dxa"/>
          </w:tcPr>
          <w:p w14:paraId="14102064" w14:textId="77777777" w:rsidR="006D469D" w:rsidRPr="00612260" w:rsidRDefault="006D469D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B765FB" w14:textId="77777777" w:rsidR="006D469D" w:rsidRPr="00612260" w:rsidRDefault="00130C0B" w:rsidP="006D469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BD03D3B" w14:textId="77777777" w:rsidR="006D469D" w:rsidRPr="00612260" w:rsidRDefault="006D469D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C9BB41" w14:textId="77777777" w:rsidR="006D469D" w:rsidRPr="00612260" w:rsidRDefault="00782B2C" w:rsidP="006D469D">
            <w:pPr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2B2C">
              <w:rPr>
                <w:rFonts w:ascii="Angsana New" w:hAnsi="Angsana New"/>
                <w:sz w:val="30"/>
                <w:szCs w:val="30"/>
              </w:rPr>
              <w:t>2,644.40</w:t>
            </w:r>
          </w:p>
        </w:tc>
      </w:tr>
      <w:tr w:rsidR="006D469D" w:rsidRPr="002A2495" w14:paraId="3AB950B1" w14:textId="77777777" w:rsidTr="00D91D97">
        <w:trPr>
          <w:cantSplit/>
        </w:trPr>
        <w:tc>
          <w:tcPr>
            <w:tcW w:w="3701" w:type="dxa"/>
          </w:tcPr>
          <w:p w14:paraId="6AD15D19" w14:textId="77777777" w:rsidR="006D469D" w:rsidRPr="002D694F" w:rsidRDefault="006D469D" w:rsidP="006D469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94F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994" w:type="dxa"/>
            <w:gridSpan w:val="3"/>
          </w:tcPr>
          <w:p w14:paraId="7CED7B05" w14:textId="77777777" w:rsidR="006D469D" w:rsidRPr="00612260" w:rsidRDefault="006D469D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3D95613B" w14:textId="77777777" w:rsidR="006D469D" w:rsidRPr="00612260" w:rsidRDefault="006D469D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26BFFC5C" w14:textId="77777777" w:rsidR="006D469D" w:rsidRPr="00612260" w:rsidRDefault="006D469D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412CCA" w14:textId="77777777" w:rsidR="006D469D" w:rsidRPr="00612260" w:rsidRDefault="006D469D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601348" w14:textId="77777777" w:rsidR="006D469D" w:rsidRPr="00612260" w:rsidRDefault="006D469D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D07917" w14:textId="77777777" w:rsidR="006D469D" w:rsidRPr="00612260" w:rsidRDefault="006D469D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C22937" w14:textId="77777777" w:rsidR="006D469D" w:rsidRPr="00612260" w:rsidRDefault="006D469D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B41639" w14:textId="77777777" w:rsidR="006D469D" w:rsidRPr="00612260" w:rsidRDefault="006D469D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C54A1E" w14:textId="77777777" w:rsidR="006D469D" w:rsidRPr="00612260" w:rsidRDefault="006D469D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469D" w:rsidRPr="002A2495" w14:paraId="01049BE9" w14:textId="77777777" w:rsidTr="00D91D97">
        <w:trPr>
          <w:cantSplit/>
        </w:trPr>
        <w:tc>
          <w:tcPr>
            <w:tcW w:w="3701" w:type="dxa"/>
          </w:tcPr>
          <w:p w14:paraId="72597070" w14:textId="77777777" w:rsidR="006D469D" w:rsidRPr="002D694F" w:rsidRDefault="006D469D" w:rsidP="006D469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94F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2D694F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ในกองทุนรวมตราสารทุน</w:t>
            </w:r>
            <w:r w:rsidRPr="002D69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4" w:type="dxa"/>
            <w:gridSpan w:val="3"/>
          </w:tcPr>
          <w:p w14:paraId="6C3B663B" w14:textId="77777777" w:rsidR="006D469D" w:rsidRPr="00612260" w:rsidRDefault="00130C0B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C0B">
              <w:rPr>
                <w:rFonts w:ascii="Angsana New" w:hAnsi="Angsana New"/>
                <w:sz w:val="30"/>
                <w:szCs w:val="30"/>
              </w:rPr>
              <w:t>29.79</w:t>
            </w:r>
          </w:p>
        </w:tc>
        <w:tc>
          <w:tcPr>
            <w:tcW w:w="182" w:type="dxa"/>
          </w:tcPr>
          <w:p w14:paraId="3DCDD4DA" w14:textId="77777777" w:rsidR="006D469D" w:rsidRPr="00612260" w:rsidRDefault="006D469D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1C6B8CEF" w14:textId="77777777" w:rsidR="006D469D" w:rsidRPr="00612260" w:rsidRDefault="00130C0B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0A6937" w14:textId="77777777" w:rsidR="006D469D" w:rsidRPr="00612260" w:rsidRDefault="006D469D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734C41" w14:textId="77777777" w:rsidR="006D469D" w:rsidRPr="00612260" w:rsidRDefault="00130C0B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C0B">
              <w:rPr>
                <w:rFonts w:ascii="Angsana New" w:hAnsi="Angsana New"/>
                <w:sz w:val="30"/>
                <w:szCs w:val="30"/>
              </w:rPr>
              <w:t>29.79</w:t>
            </w:r>
          </w:p>
        </w:tc>
        <w:tc>
          <w:tcPr>
            <w:tcW w:w="180" w:type="dxa"/>
          </w:tcPr>
          <w:p w14:paraId="71413B51" w14:textId="77777777" w:rsidR="006D469D" w:rsidRPr="00612260" w:rsidRDefault="006D469D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8D8D3B" w14:textId="77777777" w:rsidR="006D469D" w:rsidRPr="00612260" w:rsidRDefault="00130C0B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770058C" w14:textId="77777777" w:rsidR="006D469D" w:rsidRPr="00612260" w:rsidRDefault="006D469D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91A21A" w14:textId="77777777" w:rsidR="006D469D" w:rsidRPr="00612260" w:rsidRDefault="00130C0B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C0B">
              <w:rPr>
                <w:rFonts w:ascii="Angsana New" w:hAnsi="Angsana New"/>
                <w:sz w:val="30"/>
                <w:szCs w:val="30"/>
              </w:rPr>
              <w:t>29.79</w:t>
            </w:r>
          </w:p>
        </w:tc>
      </w:tr>
      <w:tr w:rsidR="00F96E09" w:rsidRPr="002A2495" w14:paraId="11395470" w14:textId="77777777" w:rsidTr="00D91D97">
        <w:trPr>
          <w:cantSplit/>
        </w:trPr>
        <w:tc>
          <w:tcPr>
            <w:tcW w:w="3701" w:type="dxa"/>
          </w:tcPr>
          <w:p w14:paraId="28DDF2AB" w14:textId="77777777" w:rsidR="00F96E09" w:rsidRPr="002D694F" w:rsidRDefault="00F96E09" w:rsidP="006D469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</w:tcPr>
          <w:p w14:paraId="65B3465D" w14:textId="77777777" w:rsidR="00F96E09" w:rsidRDefault="00F96E09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299F44A0" w14:textId="77777777" w:rsidR="00F96E09" w:rsidRPr="00612260" w:rsidRDefault="00F96E09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E188065" w14:textId="77777777" w:rsidR="00F96E09" w:rsidRDefault="00F96E09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028D76" w14:textId="77777777" w:rsidR="00F96E09" w:rsidRPr="00612260" w:rsidRDefault="00F96E09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F9E1DA" w14:textId="77777777" w:rsidR="00F96E09" w:rsidRDefault="00F96E09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5A36F2" w14:textId="77777777" w:rsidR="00F96E09" w:rsidRPr="00612260" w:rsidRDefault="00F96E09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FAB815" w14:textId="77777777" w:rsidR="00F96E09" w:rsidRDefault="00F96E09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74D320" w14:textId="77777777" w:rsidR="00F96E09" w:rsidRPr="00612260" w:rsidRDefault="00F96E09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D42FC5" w14:textId="77777777" w:rsidR="00F96E09" w:rsidRDefault="00F96E09" w:rsidP="006D46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4A78" w:rsidRPr="002A2495" w14:paraId="0B3C857A" w14:textId="77777777" w:rsidTr="00D91D97">
        <w:trPr>
          <w:cantSplit/>
        </w:trPr>
        <w:tc>
          <w:tcPr>
            <w:tcW w:w="4335" w:type="dxa"/>
            <w:gridSpan w:val="3"/>
          </w:tcPr>
          <w:p w14:paraId="5F69052F" w14:textId="77777777" w:rsidR="00A34A78" w:rsidRPr="00041A7E" w:rsidRDefault="00041A7E" w:rsidP="00041A7E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2D69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ที่ไม่ได้วัดมูลค่าด้วยมูลค่ายุติธรร</w:t>
            </w:r>
            <w:r w:rsidRPr="002D69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</w:p>
        </w:tc>
        <w:tc>
          <w:tcPr>
            <w:tcW w:w="360" w:type="dxa"/>
          </w:tcPr>
          <w:p w14:paraId="5AF8B443" w14:textId="77777777" w:rsidR="00A34A78" w:rsidRPr="002D694F" w:rsidRDefault="00A34A78" w:rsidP="009362FA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12286687" w14:textId="77777777" w:rsidR="00A34A78" w:rsidRPr="002D694F" w:rsidRDefault="00A34A78" w:rsidP="009362F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32F20A02" w14:textId="77777777" w:rsidR="00A34A78" w:rsidRPr="002D694F" w:rsidRDefault="00A34A78" w:rsidP="009362F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76B4B7" w14:textId="77777777" w:rsidR="00A34A78" w:rsidRPr="002D694F" w:rsidRDefault="00A34A78" w:rsidP="009362F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FF769F" w14:textId="77777777" w:rsidR="00A34A78" w:rsidRPr="002D694F" w:rsidRDefault="00A34A78" w:rsidP="009362FA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17676B3" w14:textId="77777777" w:rsidR="00A34A78" w:rsidRPr="002D694F" w:rsidRDefault="00A34A78" w:rsidP="009362F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B468B4" w14:textId="77777777" w:rsidR="00A34A78" w:rsidRPr="002D694F" w:rsidRDefault="00A34A78" w:rsidP="009362F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21734C" w14:textId="77777777" w:rsidR="00A34A78" w:rsidRPr="002D694F" w:rsidRDefault="00A34A78" w:rsidP="009362F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50DD08" w14:textId="77777777" w:rsidR="00A34A78" w:rsidRPr="002D694F" w:rsidRDefault="00A34A78" w:rsidP="009362F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2260" w:rsidRPr="002A2495" w14:paraId="18F0FB15" w14:textId="77777777" w:rsidTr="00D91D97">
        <w:trPr>
          <w:cantSplit/>
        </w:trPr>
        <w:tc>
          <w:tcPr>
            <w:tcW w:w="3701" w:type="dxa"/>
          </w:tcPr>
          <w:p w14:paraId="2BD95FAE" w14:textId="77777777" w:rsidR="00612260" w:rsidRPr="002D694F" w:rsidRDefault="00612260" w:rsidP="00612260">
            <w:pPr>
              <w:tabs>
                <w:tab w:val="decimal" w:pos="510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D694F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94" w:type="dxa"/>
            <w:gridSpan w:val="3"/>
          </w:tcPr>
          <w:p w14:paraId="4D385F31" w14:textId="77777777" w:rsidR="00612260" w:rsidRPr="00612260" w:rsidRDefault="00130C0B" w:rsidP="007F30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6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C0B">
              <w:rPr>
                <w:rFonts w:ascii="Angsana New" w:hAnsi="Angsana New"/>
                <w:sz w:val="30"/>
                <w:szCs w:val="30"/>
              </w:rPr>
              <w:t>(5,791.41)</w:t>
            </w:r>
          </w:p>
        </w:tc>
        <w:tc>
          <w:tcPr>
            <w:tcW w:w="182" w:type="dxa"/>
          </w:tcPr>
          <w:p w14:paraId="06A8B17F" w14:textId="77777777" w:rsidR="00612260" w:rsidRPr="00612260" w:rsidRDefault="00612260" w:rsidP="006122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10AE0EAF" w14:textId="77777777" w:rsidR="00612260" w:rsidRPr="00612260" w:rsidRDefault="00130C0B" w:rsidP="006122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076163C" w14:textId="77777777" w:rsidR="00612260" w:rsidRPr="00612260" w:rsidRDefault="00612260" w:rsidP="006122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3FBA49" w14:textId="77777777" w:rsidR="00612260" w:rsidRPr="00612260" w:rsidRDefault="00130C0B" w:rsidP="00ED5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36"/>
              </w:tabs>
              <w:ind w:left="-16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C0B">
              <w:rPr>
                <w:rFonts w:ascii="Angsana New" w:hAnsi="Angsana New"/>
                <w:sz w:val="30"/>
                <w:szCs w:val="30"/>
              </w:rPr>
              <w:t>(5,993.59)</w:t>
            </w:r>
          </w:p>
        </w:tc>
        <w:tc>
          <w:tcPr>
            <w:tcW w:w="180" w:type="dxa"/>
          </w:tcPr>
          <w:p w14:paraId="20DA6F18" w14:textId="77777777" w:rsidR="00612260" w:rsidRPr="00612260" w:rsidRDefault="00612260" w:rsidP="006122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E4B239" w14:textId="77777777" w:rsidR="00612260" w:rsidRPr="00612260" w:rsidRDefault="00130C0B" w:rsidP="006122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E9631FD" w14:textId="77777777" w:rsidR="00612260" w:rsidRPr="00612260" w:rsidRDefault="00612260" w:rsidP="006122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08855D" w14:textId="77777777" w:rsidR="00612260" w:rsidRPr="00612260" w:rsidRDefault="00130C0B" w:rsidP="007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1"/>
              </w:tabs>
              <w:ind w:left="-25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C0B">
              <w:rPr>
                <w:rFonts w:ascii="Angsana New" w:hAnsi="Angsana New"/>
                <w:sz w:val="30"/>
                <w:szCs w:val="30"/>
              </w:rPr>
              <w:t>(5,993.59)</w:t>
            </w:r>
          </w:p>
        </w:tc>
      </w:tr>
      <w:tr w:rsidR="007A3567" w:rsidRPr="002A2495" w14:paraId="7BCFE21B" w14:textId="77777777" w:rsidTr="00D91D97">
        <w:trPr>
          <w:cantSplit/>
        </w:trPr>
        <w:tc>
          <w:tcPr>
            <w:tcW w:w="3701" w:type="dxa"/>
          </w:tcPr>
          <w:p w14:paraId="6FDD143E" w14:textId="77777777" w:rsidR="007A3567" w:rsidRPr="002D694F" w:rsidRDefault="007A3567" w:rsidP="007A3567">
            <w:pPr>
              <w:tabs>
                <w:tab w:val="decimal" w:pos="510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D694F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94" w:type="dxa"/>
            <w:gridSpan w:val="3"/>
          </w:tcPr>
          <w:p w14:paraId="0F5E7088" w14:textId="77777777" w:rsidR="007A3567" w:rsidRPr="00612260" w:rsidRDefault="00130C0B" w:rsidP="007A356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50FDB5D" w14:textId="77777777" w:rsidR="007A3567" w:rsidRPr="00612260" w:rsidRDefault="007A3567" w:rsidP="007A356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3C5F3CFA" w14:textId="77777777" w:rsidR="007A3567" w:rsidRPr="00612260" w:rsidRDefault="00130C0B" w:rsidP="007A356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CB31385" w14:textId="77777777" w:rsidR="007A3567" w:rsidRPr="00612260" w:rsidRDefault="007A3567" w:rsidP="007A356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00A0D7" w14:textId="77777777" w:rsidR="007A3567" w:rsidRPr="00612260" w:rsidRDefault="00130C0B" w:rsidP="007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36"/>
              </w:tabs>
              <w:ind w:left="-16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C0B">
              <w:rPr>
                <w:rFonts w:ascii="Angsana New" w:hAnsi="Angsana New"/>
                <w:sz w:val="30"/>
                <w:szCs w:val="30"/>
              </w:rPr>
              <w:t>(112.92)</w:t>
            </w:r>
          </w:p>
        </w:tc>
        <w:tc>
          <w:tcPr>
            <w:tcW w:w="180" w:type="dxa"/>
          </w:tcPr>
          <w:p w14:paraId="4C275BE7" w14:textId="77777777" w:rsidR="007A3567" w:rsidRPr="00612260" w:rsidRDefault="007A3567" w:rsidP="007A356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FD9A3E" w14:textId="77777777" w:rsidR="007A3567" w:rsidRPr="00612260" w:rsidRDefault="00130C0B" w:rsidP="007A356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812F086" w14:textId="77777777" w:rsidR="007A3567" w:rsidRPr="00612260" w:rsidRDefault="007A3567" w:rsidP="007A356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A220C5" w14:textId="77777777" w:rsidR="007A3567" w:rsidRPr="00612260" w:rsidRDefault="00130C0B" w:rsidP="007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1"/>
              </w:tabs>
              <w:ind w:left="-25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C0B">
              <w:rPr>
                <w:rFonts w:ascii="Angsana New" w:hAnsi="Angsana New"/>
                <w:sz w:val="30"/>
                <w:szCs w:val="30"/>
              </w:rPr>
              <w:t>(112.92)</w:t>
            </w:r>
          </w:p>
        </w:tc>
      </w:tr>
    </w:tbl>
    <w:p w14:paraId="71221D04" w14:textId="77777777" w:rsidR="00FF1F9D" w:rsidRPr="00FF1F9D" w:rsidRDefault="00FF1F9D" w:rsidP="00FF1F9D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360"/>
        <w:gridCol w:w="270"/>
        <w:gridCol w:w="360"/>
        <w:gridCol w:w="182"/>
        <w:gridCol w:w="898"/>
        <w:gridCol w:w="180"/>
        <w:gridCol w:w="990"/>
        <w:gridCol w:w="180"/>
        <w:gridCol w:w="900"/>
        <w:gridCol w:w="180"/>
        <w:gridCol w:w="990"/>
      </w:tblGrid>
      <w:tr w:rsidR="00FF1F9D" w:rsidRPr="002A2495" w14:paraId="14870317" w14:textId="77777777" w:rsidTr="00D91D97">
        <w:trPr>
          <w:cantSplit/>
          <w:tblHeader/>
        </w:trPr>
        <w:tc>
          <w:tcPr>
            <w:tcW w:w="3870" w:type="dxa"/>
            <w:vAlign w:val="bottom"/>
            <w:hideMark/>
          </w:tcPr>
          <w:p w14:paraId="44C0225B" w14:textId="77777777" w:rsidR="00FF1F9D" w:rsidRPr="002A2495" w:rsidRDefault="00FF1F9D" w:rsidP="005D54B1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bidi="th-TH"/>
              </w:rPr>
              <w:lastRenderedPageBreak/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</w:p>
        </w:tc>
        <w:tc>
          <w:tcPr>
            <w:tcW w:w="5490" w:type="dxa"/>
            <w:gridSpan w:val="11"/>
            <w:vAlign w:val="bottom"/>
            <w:hideMark/>
          </w:tcPr>
          <w:p w14:paraId="19F2D94C" w14:textId="77777777" w:rsidR="00FF1F9D" w:rsidRPr="002A2495" w:rsidRDefault="00FF1F9D" w:rsidP="005D54B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249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F1F9D" w:rsidRPr="002A2495" w14:paraId="533AE9A6" w14:textId="77777777" w:rsidTr="00D91D97">
        <w:trPr>
          <w:cantSplit/>
          <w:tblHeader/>
        </w:trPr>
        <w:tc>
          <w:tcPr>
            <w:tcW w:w="3870" w:type="dxa"/>
            <w:hideMark/>
          </w:tcPr>
          <w:p w14:paraId="1A8E51F7" w14:textId="77777777" w:rsidR="00FF1F9D" w:rsidRPr="002A2495" w:rsidRDefault="00FF1F9D" w:rsidP="005D54B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3"/>
            <w:hideMark/>
          </w:tcPr>
          <w:p w14:paraId="60EB2494" w14:textId="77777777" w:rsidR="00FF1F9D" w:rsidRPr="002A2495" w:rsidRDefault="00FF1F9D" w:rsidP="005D54B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</w:t>
            </w:r>
          </w:p>
        </w:tc>
        <w:tc>
          <w:tcPr>
            <w:tcW w:w="182" w:type="dxa"/>
          </w:tcPr>
          <w:p w14:paraId="37E73648" w14:textId="77777777" w:rsidR="00FF1F9D" w:rsidRPr="002A2495" w:rsidRDefault="00FF1F9D" w:rsidP="005D54B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1A2CF1" w14:textId="77777777" w:rsidR="00FF1F9D" w:rsidRPr="002A2495" w:rsidRDefault="00FF1F9D" w:rsidP="005D54B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F1F9D" w:rsidRPr="002A2495" w14:paraId="1124CB74" w14:textId="77777777" w:rsidTr="00D91D97">
        <w:trPr>
          <w:cantSplit/>
          <w:tblHeader/>
        </w:trPr>
        <w:tc>
          <w:tcPr>
            <w:tcW w:w="3870" w:type="dxa"/>
            <w:hideMark/>
          </w:tcPr>
          <w:p w14:paraId="162265D1" w14:textId="77777777" w:rsidR="00FF1F9D" w:rsidRPr="002A2495" w:rsidRDefault="00FF1F9D" w:rsidP="005D54B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40A8B49B" w14:textId="77777777" w:rsidR="00FF1F9D" w:rsidRPr="002A2495" w:rsidRDefault="00FF1F9D" w:rsidP="005D54B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82" w:type="dxa"/>
          </w:tcPr>
          <w:p w14:paraId="23256232" w14:textId="77777777" w:rsidR="00FF1F9D" w:rsidRPr="002A2495" w:rsidRDefault="00FF1F9D" w:rsidP="005D54B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34E15E" w14:textId="77777777" w:rsidR="00FF1F9D" w:rsidRPr="002A2495" w:rsidRDefault="00FF1F9D" w:rsidP="005D54B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6BEBF" w14:textId="77777777" w:rsidR="00FF1F9D" w:rsidRPr="002A2495" w:rsidRDefault="00FF1F9D" w:rsidP="005D54B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C078EE" w14:textId="77777777" w:rsidR="00FF1F9D" w:rsidRPr="002A2495" w:rsidRDefault="00FF1F9D" w:rsidP="005D54B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C309A" w14:textId="77777777" w:rsidR="00FF1F9D" w:rsidRPr="002A2495" w:rsidRDefault="00FF1F9D" w:rsidP="005D54B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118498" w14:textId="77777777" w:rsidR="00FF1F9D" w:rsidRPr="002A2495" w:rsidRDefault="00FF1F9D" w:rsidP="005D54B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8B6C6" w14:textId="77777777" w:rsidR="00FF1F9D" w:rsidRPr="002A2495" w:rsidRDefault="00FF1F9D" w:rsidP="005D54B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28B7EE" w14:textId="77777777" w:rsidR="00FF1F9D" w:rsidRPr="002A2495" w:rsidRDefault="00FF1F9D" w:rsidP="005D54B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F1F9D" w:rsidRPr="002A2495" w14:paraId="318893CA" w14:textId="77777777" w:rsidTr="00D91D97">
        <w:trPr>
          <w:cantSplit/>
          <w:tblHeader/>
        </w:trPr>
        <w:tc>
          <w:tcPr>
            <w:tcW w:w="3870" w:type="dxa"/>
          </w:tcPr>
          <w:p w14:paraId="4B9DD823" w14:textId="77777777" w:rsidR="00FF1F9D" w:rsidRPr="002A2495" w:rsidRDefault="00FF1F9D" w:rsidP="005D54B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11"/>
            <w:hideMark/>
          </w:tcPr>
          <w:p w14:paraId="01799CFF" w14:textId="77777777" w:rsidR="00FF1F9D" w:rsidRPr="002A2495" w:rsidRDefault="00FF1F9D" w:rsidP="005D54B1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A249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A249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F1F9D" w:rsidRPr="002A2495" w14:paraId="256CEBC9" w14:textId="77777777" w:rsidTr="00D91D97">
        <w:trPr>
          <w:cantSplit/>
        </w:trPr>
        <w:tc>
          <w:tcPr>
            <w:tcW w:w="3870" w:type="dxa"/>
            <w:hideMark/>
          </w:tcPr>
          <w:p w14:paraId="5F9A8C37" w14:textId="77777777" w:rsidR="00FF1F9D" w:rsidRPr="002A2495" w:rsidRDefault="00FF1F9D" w:rsidP="005D54B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 ธันวาคม 256</w:t>
            </w:r>
            <w:r w:rsidR="00540E3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90" w:type="dxa"/>
            <w:gridSpan w:val="3"/>
          </w:tcPr>
          <w:p w14:paraId="47020B89" w14:textId="77777777" w:rsidR="00FF1F9D" w:rsidRPr="002A2495" w:rsidRDefault="00FF1F9D" w:rsidP="005D54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348157FE" w14:textId="77777777" w:rsidR="00FF1F9D" w:rsidRPr="002A2495" w:rsidRDefault="00FF1F9D" w:rsidP="005D54B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8" w:type="dxa"/>
          </w:tcPr>
          <w:p w14:paraId="61198137" w14:textId="77777777" w:rsidR="00FF1F9D" w:rsidRPr="002A2495" w:rsidRDefault="00FF1F9D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A7F01EF" w14:textId="77777777" w:rsidR="00FF1F9D" w:rsidRPr="002A2495" w:rsidRDefault="00FF1F9D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579F754" w14:textId="77777777" w:rsidR="00FF1F9D" w:rsidRPr="002A2495" w:rsidRDefault="00FF1F9D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31232A0" w14:textId="77777777" w:rsidR="00FF1F9D" w:rsidRPr="002A2495" w:rsidRDefault="00FF1F9D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C2CE730" w14:textId="77777777" w:rsidR="00FF1F9D" w:rsidRPr="002A2495" w:rsidRDefault="00FF1F9D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1ADE5B8" w14:textId="77777777" w:rsidR="00FF1F9D" w:rsidRPr="002A2495" w:rsidRDefault="00FF1F9D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752900C" w14:textId="77777777" w:rsidR="00FF1F9D" w:rsidRPr="002A2495" w:rsidRDefault="00FF1F9D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F1F9D" w:rsidRPr="002A2495" w14:paraId="228D9F2D" w14:textId="77777777" w:rsidTr="00D91D97">
        <w:trPr>
          <w:cantSplit/>
        </w:trPr>
        <w:tc>
          <w:tcPr>
            <w:tcW w:w="4230" w:type="dxa"/>
            <w:gridSpan w:val="2"/>
            <w:hideMark/>
          </w:tcPr>
          <w:p w14:paraId="5E9E462D" w14:textId="77777777" w:rsidR="00FF1F9D" w:rsidRPr="002A2495" w:rsidRDefault="00FF1F9D" w:rsidP="005D54B1">
            <w:pPr>
              <w:tabs>
                <w:tab w:val="clear" w:pos="3742"/>
                <w:tab w:val="left" w:pos="3701"/>
              </w:tabs>
              <w:spacing w:line="240" w:lineRule="auto"/>
              <w:ind w:left="191" w:right="-259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23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630" w:type="dxa"/>
            <w:gridSpan w:val="2"/>
          </w:tcPr>
          <w:p w14:paraId="78F7031D" w14:textId="77777777" w:rsidR="00FF1F9D" w:rsidRPr="00B87011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373F566A" w14:textId="77777777" w:rsidR="00FF1F9D" w:rsidRPr="00B87011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13E2E31F" w14:textId="77777777" w:rsidR="00FF1F9D" w:rsidRPr="00B87011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2FE219" w14:textId="77777777" w:rsidR="00FF1F9D" w:rsidRPr="00B87011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0197A7" w14:textId="77777777" w:rsidR="00FF1F9D" w:rsidRPr="00B87011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23887C" w14:textId="77777777" w:rsidR="00FF1F9D" w:rsidRPr="00B87011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37CAF7" w14:textId="77777777" w:rsidR="00FF1F9D" w:rsidRPr="00B87011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725AB7" w14:textId="77777777" w:rsidR="00FF1F9D" w:rsidRPr="00B87011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0EDEFF" w14:textId="77777777" w:rsidR="00FF1F9D" w:rsidRPr="00B87011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1F9D" w:rsidRPr="002A2495" w14:paraId="63763E59" w14:textId="77777777" w:rsidTr="00D91D97">
        <w:trPr>
          <w:cantSplit/>
        </w:trPr>
        <w:tc>
          <w:tcPr>
            <w:tcW w:w="3870" w:type="dxa"/>
          </w:tcPr>
          <w:p w14:paraId="2E204037" w14:textId="77777777" w:rsidR="00FF1F9D" w:rsidRPr="002D694F" w:rsidRDefault="00FF1F9D" w:rsidP="005D54B1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694F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990" w:type="dxa"/>
            <w:gridSpan w:val="3"/>
          </w:tcPr>
          <w:p w14:paraId="264C40AB" w14:textId="77777777" w:rsidR="00FF1F9D" w:rsidRPr="002D694F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5659ACEC" w14:textId="77777777" w:rsidR="00FF1F9D" w:rsidRPr="002D694F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494BBA8B" w14:textId="77777777" w:rsidR="00FF1F9D" w:rsidRPr="002D694F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40340B" w14:textId="77777777" w:rsidR="00FF1F9D" w:rsidRPr="002D694F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198A20" w14:textId="77777777" w:rsidR="00FF1F9D" w:rsidRPr="002D694F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D4B87C" w14:textId="77777777" w:rsidR="00FF1F9D" w:rsidRPr="002D694F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B60BC4" w14:textId="77777777" w:rsidR="00FF1F9D" w:rsidRPr="002D694F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EE4A2D" w14:textId="77777777" w:rsidR="00FF1F9D" w:rsidRPr="002D694F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A08761" w14:textId="77777777" w:rsidR="00FF1F9D" w:rsidRPr="002D694F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1F9D" w:rsidRPr="002A2495" w14:paraId="482DF0F0" w14:textId="77777777" w:rsidTr="00D91D97">
        <w:trPr>
          <w:cantSplit/>
        </w:trPr>
        <w:tc>
          <w:tcPr>
            <w:tcW w:w="3870" w:type="dxa"/>
            <w:hideMark/>
          </w:tcPr>
          <w:p w14:paraId="4A42B952" w14:textId="77777777" w:rsidR="00FF1F9D" w:rsidRPr="002D694F" w:rsidRDefault="00FF1F9D" w:rsidP="005D54B1">
            <w:pPr>
              <w:tabs>
                <w:tab w:val="decimal" w:pos="510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2D694F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2D694F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ในกองทุนรวมตราสารหนี้ระยะสั้น</w:t>
            </w:r>
            <w:r w:rsidRPr="002D69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0" w:type="dxa"/>
            <w:gridSpan w:val="3"/>
          </w:tcPr>
          <w:p w14:paraId="7CCC5939" w14:textId="77777777" w:rsidR="00FF1F9D" w:rsidRPr="00612260" w:rsidRDefault="00FF1F9D" w:rsidP="005D54B1">
            <w:pPr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1,671.58</w:t>
            </w:r>
          </w:p>
        </w:tc>
        <w:tc>
          <w:tcPr>
            <w:tcW w:w="182" w:type="dxa"/>
          </w:tcPr>
          <w:p w14:paraId="4687E920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67074F8F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E84001C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04FFDF" w14:textId="77777777" w:rsidR="00FF1F9D" w:rsidRPr="00612260" w:rsidRDefault="00FF1F9D" w:rsidP="005D54B1">
            <w:pPr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1,671.58</w:t>
            </w:r>
          </w:p>
        </w:tc>
        <w:tc>
          <w:tcPr>
            <w:tcW w:w="180" w:type="dxa"/>
          </w:tcPr>
          <w:p w14:paraId="5FD8F5B6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1572FF2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D70ED0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60085E" w14:textId="77777777" w:rsidR="00FF1F9D" w:rsidRPr="00612260" w:rsidRDefault="00FF1F9D" w:rsidP="005D54B1">
            <w:pPr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1,671.58</w:t>
            </w:r>
          </w:p>
        </w:tc>
      </w:tr>
      <w:tr w:rsidR="00FF1F9D" w:rsidRPr="002A2495" w14:paraId="3FC5E870" w14:textId="77777777" w:rsidTr="00D91D97">
        <w:trPr>
          <w:cantSplit/>
        </w:trPr>
        <w:tc>
          <w:tcPr>
            <w:tcW w:w="3870" w:type="dxa"/>
          </w:tcPr>
          <w:p w14:paraId="25810B85" w14:textId="77777777" w:rsidR="00FF1F9D" w:rsidRPr="002D694F" w:rsidRDefault="00FF1F9D" w:rsidP="005D54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94F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990" w:type="dxa"/>
            <w:gridSpan w:val="3"/>
          </w:tcPr>
          <w:p w14:paraId="62A3A91B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3B9B6F10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5009520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65BE13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39A363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3DE78E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E8FD36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46FD85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78CFBB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1F9D" w:rsidRPr="002A2495" w14:paraId="05FE23B7" w14:textId="77777777" w:rsidTr="00D91D97">
        <w:trPr>
          <w:cantSplit/>
        </w:trPr>
        <w:tc>
          <w:tcPr>
            <w:tcW w:w="3870" w:type="dxa"/>
          </w:tcPr>
          <w:p w14:paraId="2672F0AC" w14:textId="77777777" w:rsidR="00FF1F9D" w:rsidRPr="002D694F" w:rsidRDefault="00FF1F9D" w:rsidP="005D54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94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D69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D694F">
              <w:rPr>
                <w:rFonts w:ascii="Angsana New" w:hAnsi="Angsana New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990" w:type="dxa"/>
            <w:gridSpan w:val="3"/>
          </w:tcPr>
          <w:p w14:paraId="2287C41D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749.68</w:t>
            </w:r>
          </w:p>
        </w:tc>
        <w:tc>
          <w:tcPr>
            <w:tcW w:w="182" w:type="dxa"/>
          </w:tcPr>
          <w:p w14:paraId="4D7B46E7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0D5BF8DE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C67142C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7DA650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749.68</w:t>
            </w:r>
          </w:p>
        </w:tc>
        <w:tc>
          <w:tcPr>
            <w:tcW w:w="180" w:type="dxa"/>
          </w:tcPr>
          <w:p w14:paraId="24622C19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42772C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E2C6C0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EF7F94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749.68</w:t>
            </w:r>
          </w:p>
        </w:tc>
      </w:tr>
      <w:tr w:rsidR="00FF1F9D" w:rsidRPr="002A2495" w14:paraId="60FB02E6" w14:textId="77777777" w:rsidTr="00D91D97">
        <w:trPr>
          <w:cantSplit/>
        </w:trPr>
        <w:tc>
          <w:tcPr>
            <w:tcW w:w="3870" w:type="dxa"/>
          </w:tcPr>
          <w:p w14:paraId="01ACD9E2" w14:textId="77777777" w:rsidR="00FF1F9D" w:rsidRPr="002D694F" w:rsidRDefault="00FF1F9D" w:rsidP="005D54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94F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990" w:type="dxa"/>
            <w:gridSpan w:val="3"/>
          </w:tcPr>
          <w:p w14:paraId="5F2F61A1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37C155FA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0F0C254D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FFA767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C60F9A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518A71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3908DC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15CAC5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10C24F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1F9D" w:rsidRPr="002A2495" w14:paraId="7112D2C0" w14:textId="77777777" w:rsidTr="00D91D97">
        <w:trPr>
          <w:cantSplit/>
        </w:trPr>
        <w:tc>
          <w:tcPr>
            <w:tcW w:w="3870" w:type="dxa"/>
          </w:tcPr>
          <w:p w14:paraId="18AB2639" w14:textId="77777777" w:rsidR="00FF1F9D" w:rsidRPr="002D694F" w:rsidRDefault="00FF1F9D" w:rsidP="005D54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94F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2D694F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ในกองทุนรวมตราสารทุน</w:t>
            </w:r>
            <w:r w:rsidRPr="002D69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0" w:type="dxa"/>
            <w:gridSpan w:val="3"/>
          </w:tcPr>
          <w:p w14:paraId="78E60510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27.63</w:t>
            </w:r>
          </w:p>
        </w:tc>
        <w:tc>
          <w:tcPr>
            <w:tcW w:w="182" w:type="dxa"/>
          </w:tcPr>
          <w:p w14:paraId="2B5D2509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2F62853D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19E4D20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01A7E7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27.63</w:t>
            </w:r>
          </w:p>
        </w:tc>
        <w:tc>
          <w:tcPr>
            <w:tcW w:w="180" w:type="dxa"/>
          </w:tcPr>
          <w:p w14:paraId="17933CAF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8BD168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CED2F5D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3EDF8B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27.63</w:t>
            </w:r>
          </w:p>
        </w:tc>
      </w:tr>
      <w:tr w:rsidR="00FF1F9D" w:rsidRPr="00540E39" w14:paraId="4E7DAD90" w14:textId="77777777" w:rsidTr="00D91D97">
        <w:trPr>
          <w:cantSplit/>
        </w:trPr>
        <w:tc>
          <w:tcPr>
            <w:tcW w:w="3870" w:type="dxa"/>
          </w:tcPr>
          <w:p w14:paraId="7A2C084E" w14:textId="77777777" w:rsidR="00FF1F9D" w:rsidRPr="005855EF" w:rsidRDefault="00FF1F9D" w:rsidP="005D54B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0647A295" w14:textId="77777777" w:rsidR="00FF1F9D" w:rsidRPr="005855EF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0534E68E" w14:textId="77777777" w:rsidR="00FF1F9D" w:rsidRPr="005855EF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97D8072" w14:textId="77777777" w:rsidR="00FF1F9D" w:rsidRPr="005855EF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B56B5B" w14:textId="77777777" w:rsidR="00FF1F9D" w:rsidRPr="005855EF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E46902" w14:textId="77777777" w:rsidR="00FF1F9D" w:rsidRPr="005855EF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9D6198" w14:textId="77777777" w:rsidR="00FF1F9D" w:rsidRPr="005855EF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B5E553" w14:textId="77777777" w:rsidR="00FF1F9D" w:rsidRPr="005855EF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2B8A94" w14:textId="77777777" w:rsidR="00FF1F9D" w:rsidRPr="005855EF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70190C" w14:textId="77777777" w:rsidR="00FF1F9D" w:rsidRPr="005855EF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1F9D" w:rsidRPr="002A2495" w14:paraId="1E6ABF11" w14:textId="77777777" w:rsidTr="00D91D97">
        <w:trPr>
          <w:cantSplit/>
        </w:trPr>
        <w:tc>
          <w:tcPr>
            <w:tcW w:w="4500" w:type="dxa"/>
            <w:gridSpan w:val="3"/>
          </w:tcPr>
          <w:p w14:paraId="46783CBD" w14:textId="77777777" w:rsidR="00FF1F9D" w:rsidRPr="00041A7E" w:rsidRDefault="00FF1F9D" w:rsidP="005D54B1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2D69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ที่ไม่ได้วัดมูลค่าด้วยมูลค่ายุติธรร</w:t>
            </w:r>
            <w:r w:rsidRPr="002D69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</w:p>
        </w:tc>
        <w:tc>
          <w:tcPr>
            <w:tcW w:w="360" w:type="dxa"/>
          </w:tcPr>
          <w:p w14:paraId="0DBEE6D2" w14:textId="77777777" w:rsidR="00FF1F9D" w:rsidRPr="002D694F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6FA9B6B1" w14:textId="77777777" w:rsidR="00FF1F9D" w:rsidRPr="002D694F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CD28B2D" w14:textId="77777777" w:rsidR="00FF1F9D" w:rsidRPr="002D694F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322653" w14:textId="77777777" w:rsidR="00FF1F9D" w:rsidRPr="002D694F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F503FC" w14:textId="77777777" w:rsidR="00FF1F9D" w:rsidRPr="002D694F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CA6BF79" w14:textId="77777777" w:rsidR="00FF1F9D" w:rsidRPr="002D694F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0C787F" w14:textId="77777777" w:rsidR="00FF1F9D" w:rsidRPr="002D694F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777D92" w14:textId="77777777" w:rsidR="00FF1F9D" w:rsidRPr="002D694F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193748" w14:textId="77777777" w:rsidR="00FF1F9D" w:rsidRPr="002D694F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1F9D" w:rsidRPr="002A2495" w14:paraId="0172C93E" w14:textId="77777777" w:rsidTr="00D91D97">
        <w:trPr>
          <w:cantSplit/>
        </w:trPr>
        <w:tc>
          <w:tcPr>
            <w:tcW w:w="3870" w:type="dxa"/>
          </w:tcPr>
          <w:p w14:paraId="0030B709" w14:textId="77777777" w:rsidR="00FF1F9D" w:rsidRPr="002D694F" w:rsidRDefault="00FF1F9D" w:rsidP="005D54B1">
            <w:pPr>
              <w:tabs>
                <w:tab w:val="decimal" w:pos="510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D694F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90" w:type="dxa"/>
            <w:gridSpan w:val="3"/>
          </w:tcPr>
          <w:p w14:paraId="67EA8F29" w14:textId="77777777" w:rsidR="00FF1F9D" w:rsidRPr="00612260" w:rsidRDefault="00FF1F9D" w:rsidP="005D54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6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(8,160.57)</w:t>
            </w:r>
          </w:p>
        </w:tc>
        <w:tc>
          <w:tcPr>
            <w:tcW w:w="182" w:type="dxa"/>
          </w:tcPr>
          <w:p w14:paraId="2C830F42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3AED2667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E70593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CDAF2B" w14:textId="77777777" w:rsidR="00FF1F9D" w:rsidRPr="00612260" w:rsidRDefault="00FF1F9D" w:rsidP="005D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36"/>
              </w:tabs>
              <w:ind w:left="-16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(8,339.77)</w:t>
            </w:r>
          </w:p>
        </w:tc>
        <w:tc>
          <w:tcPr>
            <w:tcW w:w="180" w:type="dxa"/>
          </w:tcPr>
          <w:p w14:paraId="08C5EB80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E8500A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A534E80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F74730" w14:textId="77777777" w:rsidR="00FF1F9D" w:rsidRPr="00612260" w:rsidRDefault="00FF1F9D" w:rsidP="005D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1"/>
              </w:tabs>
              <w:ind w:left="-25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(8,339.77)</w:t>
            </w:r>
          </w:p>
        </w:tc>
      </w:tr>
      <w:tr w:rsidR="00FF1F9D" w:rsidRPr="002A2495" w14:paraId="0F9FC532" w14:textId="77777777" w:rsidTr="00D91D97">
        <w:trPr>
          <w:cantSplit/>
        </w:trPr>
        <w:tc>
          <w:tcPr>
            <w:tcW w:w="3870" w:type="dxa"/>
          </w:tcPr>
          <w:p w14:paraId="2B9F09F8" w14:textId="77777777" w:rsidR="00FF1F9D" w:rsidRPr="002D694F" w:rsidRDefault="00FF1F9D" w:rsidP="005D54B1">
            <w:pPr>
              <w:tabs>
                <w:tab w:val="decimal" w:pos="510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D694F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90" w:type="dxa"/>
            <w:gridSpan w:val="3"/>
          </w:tcPr>
          <w:p w14:paraId="0F4E3CA6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47796B35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1812A99C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017D45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2F915E" w14:textId="77777777" w:rsidR="00FF1F9D" w:rsidRPr="00612260" w:rsidRDefault="00FF1F9D" w:rsidP="005D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36"/>
              </w:tabs>
              <w:ind w:left="-16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(195.62)</w:t>
            </w:r>
          </w:p>
        </w:tc>
        <w:tc>
          <w:tcPr>
            <w:tcW w:w="180" w:type="dxa"/>
          </w:tcPr>
          <w:p w14:paraId="16E879B3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91847E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C94C604" w14:textId="77777777" w:rsidR="00FF1F9D" w:rsidRPr="00612260" w:rsidRDefault="00FF1F9D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7D6531" w14:textId="77777777" w:rsidR="00FF1F9D" w:rsidRPr="00612260" w:rsidRDefault="00FF1F9D" w:rsidP="005D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1"/>
              </w:tabs>
              <w:ind w:left="-25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(195.62)</w:t>
            </w:r>
          </w:p>
        </w:tc>
      </w:tr>
    </w:tbl>
    <w:p w14:paraId="7F5CD212" w14:textId="77777777" w:rsidR="00FF1F9D" w:rsidRPr="008F0ED4" w:rsidRDefault="00FF1F9D" w:rsidP="008F0ED4">
      <w:pPr>
        <w:ind w:left="450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34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540"/>
        <w:gridCol w:w="467"/>
        <w:gridCol w:w="182"/>
        <w:gridCol w:w="898"/>
        <w:gridCol w:w="180"/>
        <w:gridCol w:w="973"/>
        <w:gridCol w:w="180"/>
        <w:gridCol w:w="904"/>
        <w:gridCol w:w="183"/>
        <w:gridCol w:w="966"/>
      </w:tblGrid>
      <w:tr w:rsidR="00AA1DCC" w:rsidRPr="002A2495" w14:paraId="0FA1B294" w14:textId="77777777" w:rsidTr="00D91D97">
        <w:trPr>
          <w:cantSplit/>
        </w:trPr>
        <w:tc>
          <w:tcPr>
            <w:tcW w:w="3870" w:type="dxa"/>
            <w:vAlign w:val="bottom"/>
          </w:tcPr>
          <w:p w14:paraId="26F4049C" w14:textId="77777777" w:rsidR="00AA1DCC" w:rsidRPr="002A2495" w:rsidRDefault="003C5E79" w:rsidP="001E37B0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br w:type="page"/>
            </w:r>
            <w:r w:rsidR="00AA1DCC"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 w:rsidR="00AA1DCC"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 w:rsidR="00AA1DCC"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 w:rsidR="00AA1DCC"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</w:p>
        </w:tc>
        <w:tc>
          <w:tcPr>
            <w:tcW w:w="5473" w:type="dxa"/>
            <w:gridSpan w:val="10"/>
            <w:vAlign w:val="bottom"/>
          </w:tcPr>
          <w:p w14:paraId="7A61A91D" w14:textId="77777777" w:rsidR="00AA1DCC" w:rsidRPr="00AA1DCC" w:rsidRDefault="00AA1DCC" w:rsidP="001E37B0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AA1DCC" w:rsidRPr="002A2495" w14:paraId="7AA226A7" w14:textId="77777777" w:rsidTr="00D91D97">
        <w:trPr>
          <w:cantSplit/>
        </w:trPr>
        <w:tc>
          <w:tcPr>
            <w:tcW w:w="3870" w:type="dxa"/>
          </w:tcPr>
          <w:p w14:paraId="494C80C0" w14:textId="77777777" w:rsidR="00AA1DCC" w:rsidRPr="002A2495" w:rsidRDefault="00AA1DCC" w:rsidP="001E37B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07" w:type="dxa"/>
            <w:gridSpan w:val="2"/>
          </w:tcPr>
          <w:p w14:paraId="16F42D4E" w14:textId="77777777" w:rsidR="00AA1DCC" w:rsidRPr="002A2495" w:rsidRDefault="00AA1DCC" w:rsidP="001E37B0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</w:t>
            </w:r>
          </w:p>
        </w:tc>
        <w:tc>
          <w:tcPr>
            <w:tcW w:w="182" w:type="dxa"/>
          </w:tcPr>
          <w:p w14:paraId="307ABDDD" w14:textId="77777777" w:rsidR="00AA1DCC" w:rsidRPr="002A2495" w:rsidRDefault="00AA1DCC" w:rsidP="001E37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284" w:type="dxa"/>
            <w:gridSpan w:val="7"/>
            <w:tcBorders>
              <w:bottom w:val="single" w:sz="4" w:space="0" w:color="auto"/>
            </w:tcBorders>
          </w:tcPr>
          <w:p w14:paraId="6FD2876C" w14:textId="77777777" w:rsidR="00AA1DCC" w:rsidRPr="002A2495" w:rsidRDefault="00AA1DCC" w:rsidP="001E37B0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A1DCC" w:rsidRPr="002A2495" w14:paraId="7941F942" w14:textId="77777777" w:rsidTr="00D91D97">
        <w:trPr>
          <w:cantSplit/>
        </w:trPr>
        <w:tc>
          <w:tcPr>
            <w:tcW w:w="3870" w:type="dxa"/>
          </w:tcPr>
          <w:p w14:paraId="39B1CE94" w14:textId="77777777" w:rsidR="00AA1DCC" w:rsidRPr="002A2495" w:rsidRDefault="00AA1DCC" w:rsidP="001E37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gridSpan w:val="2"/>
          </w:tcPr>
          <w:p w14:paraId="754ECB9E" w14:textId="77777777" w:rsidR="00AA1DCC" w:rsidRPr="002A2495" w:rsidRDefault="00AA1DCC" w:rsidP="001E37B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82" w:type="dxa"/>
          </w:tcPr>
          <w:p w14:paraId="6AE67404" w14:textId="77777777" w:rsidR="00AA1DCC" w:rsidRPr="002A2495" w:rsidRDefault="00AA1DCC" w:rsidP="001E37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25FDB4F7" w14:textId="77777777" w:rsidR="00AA1DCC" w:rsidRPr="002A2495" w:rsidRDefault="00AA1DCC" w:rsidP="001E37B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</w:tcPr>
          <w:p w14:paraId="111436C8" w14:textId="77777777" w:rsidR="00AA1DCC" w:rsidRPr="002A2495" w:rsidRDefault="00AA1DCC" w:rsidP="001E37B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4F866255" w14:textId="77777777" w:rsidR="00AA1DCC" w:rsidRPr="002A2495" w:rsidRDefault="00AA1DCC" w:rsidP="001E37B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</w:tcPr>
          <w:p w14:paraId="71774240" w14:textId="77777777" w:rsidR="00AA1DCC" w:rsidRPr="002A2495" w:rsidRDefault="00AA1DCC" w:rsidP="001E37B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07357642" w14:textId="77777777" w:rsidR="00AA1DCC" w:rsidRPr="002A2495" w:rsidRDefault="00AA1DCC" w:rsidP="001E37B0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3" w:type="dxa"/>
          </w:tcPr>
          <w:p w14:paraId="29066FC2" w14:textId="77777777" w:rsidR="00AA1DCC" w:rsidRPr="002A2495" w:rsidRDefault="00AA1DCC" w:rsidP="001E37B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76FA3EA3" w14:textId="77777777" w:rsidR="00AA1DCC" w:rsidRPr="002A2495" w:rsidRDefault="00AA1DCC" w:rsidP="001E37B0">
            <w:pPr>
              <w:pStyle w:val="acctfourfigures"/>
              <w:tabs>
                <w:tab w:val="decimal" w:pos="-8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A1DCC" w:rsidRPr="002A2495" w14:paraId="4F5D4E57" w14:textId="77777777" w:rsidTr="00D91D97">
        <w:trPr>
          <w:cantSplit/>
        </w:trPr>
        <w:tc>
          <w:tcPr>
            <w:tcW w:w="3870" w:type="dxa"/>
          </w:tcPr>
          <w:p w14:paraId="73045787" w14:textId="77777777" w:rsidR="00AA1DCC" w:rsidRPr="002A2495" w:rsidRDefault="00AA1DCC" w:rsidP="001E37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3" w:type="dxa"/>
            <w:gridSpan w:val="10"/>
          </w:tcPr>
          <w:p w14:paraId="089ECE4E" w14:textId="77777777" w:rsidR="00AA1DCC" w:rsidRPr="002A2495" w:rsidRDefault="00AA1DCC" w:rsidP="001E37B0">
            <w:pPr>
              <w:pStyle w:val="acctfourfigures"/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A249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A249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A2495" w:rsidRPr="002A2495" w14:paraId="07672759" w14:textId="77777777" w:rsidTr="00D91D97">
        <w:trPr>
          <w:cantSplit/>
        </w:trPr>
        <w:tc>
          <w:tcPr>
            <w:tcW w:w="3870" w:type="dxa"/>
            <w:hideMark/>
          </w:tcPr>
          <w:p w14:paraId="49934ECC" w14:textId="77777777" w:rsidR="002A2495" w:rsidRPr="002A2495" w:rsidRDefault="00EC3EF7" w:rsidP="008735EA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="00541FE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3C5E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540E3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07" w:type="dxa"/>
            <w:gridSpan w:val="2"/>
          </w:tcPr>
          <w:p w14:paraId="3342D73B" w14:textId="77777777" w:rsidR="002A2495" w:rsidRPr="002A2495" w:rsidRDefault="002A2495" w:rsidP="001E37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647B439" w14:textId="77777777" w:rsidR="002A2495" w:rsidRPr="002A2495" w:rsidRDefault="002A2495" w:rsidP="001E37B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8" w:type="dxa"/>
          </w:tcPr>
          <w:p w14:paraId="27D9B49E" w14:textId="77777777" w:rsidR="002A2495" w:rsidRPr="002A2495" w:rsidRDefault="002A2495" w:rsidP="001E37B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F2D6EE" w14:textId="77777777" w:rsidR="002A2495" w:rsidRPr="002A2495" w:rsidRDefault="002A2495" w:rsidP="001E37B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3" w:type="dxa"/>
          </w:tcPr>
          <w:p w14:paraId="302C57E1" w14:textId="77777777" w:rsidR="002A2495" w:rsidRPr="002A2495" w:rsidRDefault="002A2495" w:rsidP="001E37B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0343066" w14:textId="77777777" w:rsidR="002A2495" w:rsidRPr="002A2495" w:rsidRDefault="002A2495" w:rsidP="001E37B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</w:tcPr>
          <w:p w14:paraId="5D3194D7" w14:textId="77777777" w:rsidR="002A2495" w:rsidRPr="002A2495" w:rsidRDefault="002A2495" w:rsidP="001E37B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14:paraId="5227E980" w14:textId="77777777" w:rsidR="002A2495" w:rsidRPr="002A2495" w:rsidRDefault="002A2495" w:rsidP="001E37B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66" w:type="dxa"/>
          </w:tcPr>
          <w:p w14:paraId="6035B4D5" w14:textId="77777777" w:rsidR="002A2495" w:rsidRPr="002A2495" w:rsidRDefault="002A2495" w:rsidP="001E37B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A2495" w:rsidRPr="002A2495" w14:paraId="2E2C3F84" w14:textId="77777777" w:rsidTr="00D91D97">
        <w:trPr>
          <w:cantSplit/>
        </w:trPr>
        <w:tc>
          <w:tcPr>
            <w:tcW w:w="4410" w:type="dxa"/>
            <w:gridSpan w:val="2"/>
            <w:hideMark/>
          </w:tcPr>
          <w:p w14:paraId="1B5D3E40" w14:textId="77777777" w:rsidR="002A2495" w:rsidRPr="002A2495" w:rsidRDefault="002A2495" w:rsidP="001E37B0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23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467" w:type="dxa"/>
          </w:tcPr>
          <w:p w14:paraId="6329EA93" w14:textId="77777777" w:rsidR="002A2495" w:rsidRPr="002A2495" w:rsidRDefault="002A2495" w:rsidP="001E37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5A18F4A0" w14:textId="77777777" w:rsidR="002A2495" w:rsidRPr="002A2495" w:rsidRDefault="002A2495" w:rsidP="001E37B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0A6D7532" w14:textId="77777777" w:rsidR="002A2495" w:rsidRPr="002A2495" w:rsidRDefault="002A2495" w:rsidP="001E37B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35B530" w14:textId="77777777" w:rsidR="002A2495" w:rsidRPr="002A2495" w:rsidRDefault="002A2495" w:rsidP="001E37B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3B74CADA" w14:textId="77777777" w:rsidR="002A2495" w:rsidRPr="002A2495" w:rsidRDefault="002A2495" w:rsidP="001E37B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96F3ED" w14:textId="77777777" w:rsidR="002A2495" w:rsidRPr="002A2495" w:rsidRDefault="002A2495" w:rsidP="001E37B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5C187FB2" w14:textId="77777777" w:rsidR="002A2495" w:rsidRPr="002A2495" w:rsidRDefault="002A2495" w:rsidP="001E37B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32E7BD23" w14:textId="77777777" w:rsidR="002A2495" w:rsidRPr="002A2495" w:rsidRDefault="002A2495" w:rsidP="001E37B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7F4FA9A6" w14:textId="77777777" w:rsidR="002A2495" w:rsidRPr="002A2495" w:rsidRDefault="002A2495" w:rsidP="001E37B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30F" w:rsidRPr="002A2495" w14:paraId="0054D417" w14:textId="77777777" w:rsidTr="00D91D97">
        <w:trPr>
          <w:cantSplit/>
        </w:trPr>
        <w:tc>
          <w:tcPr>
            <w:tcW w:w="3870" w:type="dxa"/>
          </w:tcPr>
          <w:p w14:paraId="728D6851" w14:textId="77777777" w:rsidR="0040530F" w:rsidRPr="002F2312" w:rsidRDefault="0040530F" w:rsidP="001E37B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04EC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07" w:type="dxa"/>
            <w:gridSpan w:val="2"/>
          </w:tcPr>
          <w:p w14:paraId="35E7E290" w14:textId="77777777" w:rsidR="0040530F" w:rsidRPr="002A2495" w:rsidRDefault="0040530F" w:rsidP="001E37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1BEB80F6" w14:textId="77777777" w:rsidR="0040530F" w:rsidRPr="002A2495" w:rsidRDefault="0040530F" w:rsidP="001E37B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34BF1E42" w14:textId="77777777" w:rsidR="0040530F" w:rsidRPr="002A2495" w:rsidRDefault="0040530F" w:rsidP="001E37B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F888FE" w14:textId="77777777" w:rsidR="0040530F" w:rsidRPr="002A2495" w:rsidRDefault="0040530F" w:rsidP="001E37B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33AC48E6" w14:textId="77777777" w:rsidR="0040530F" w:rsidRPr="002A2495" w:rsidRDefault="0040530F" w:rsidP="001E37B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75641C" w14:textId="77777777" w:rsidR="0040530F" w:rsidRPr="002A2495" w:rsidRDefault="0040530F" w:rsidP="001E37B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798E8E17" w14:textId="77777777" w:rsidR="0040530F" w:rsidRPr="002A2495" w:rsidRDefault="0040530F" w:rsidP="001E37B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6CEDF560" w14:textId="77777777" w:rsidR="0040530F" w:rsidRPr="002A2495" w:rsidRDefault="0040530F" w:rsidP="001E37B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7FEB48CD" w14:textId="77777777" w:rsidR="0040530F" w:rsidRPr="002A2495" w:rsidRDefault="0040530F" w:rsidP="001E37B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0704" w:rsidRPr="002A2495" w14:paraId="2C26881D" w14:textId="77777777" w:rsidTr="00D91D97">
        <w:trPr>
          <w:cantSplit/>
        </w:trPr>
        <w:tc>
          <w:tcPr>
            <w:tcW w:w="3870" w:type="dxa"/>
            <w:hideMark/>
          </w:tcPr>
          <w:p w14:paraId="51593452" w14:textId="77777777" w:rsidR="00E20704" w:rsidRPr="00CC04EC" w:rsidRDefault="00E20704" w:rsidP="00E20704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03460">
              <w:rPr>
                <w:rFonts w:ascii="Angsana New" w:hAnsi="Angsana New"/>
                <w:sz w:val="30"/>
                <w:szCs w:val="30"/>
              </w:rPr>
              <w:t>(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ในกองทุนรวมตราสารหนี้ระยะสั้น</w:t>
            </w:r>
            <w:r w:rsidRPr="00C034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07" w:type="dxa"/>
            <w:gridSpan w:val="2"/>
          </w:tcPr>
          <w:p w14:paraId="66390FF2" w14:textId="77777777" w:rsidR="00E20704" w:rsidRPr="003D3DFB" w:rsidRDefault="00130C0B" w:rsidP="00E2070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C0B">
              <w:rPr>
                <w:rFonts w:ascii="Angsana New" w:hAnsi="Angsana New"/>
                <w:sz w:val="30"/>
                <w:szCs w:val="30"/>
              </w:rPr>
              <w:t>2,600.69</w:t>
            </w:r>
          </w:p>
        </w:tc>
        <w:tc>
          <w:tcPr>
            <w:tcW w:w="182" w:type="dxa"/>
          </w:tcPr>
          <w:p w14:paraId="36259D31" w14:textId="77777777" w:rsidR="00E20704" w:rsidRPr="003D3DFB" w:rsidRDefault="00E20704" w:rsidP="00E2070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C0C3851" w14:textId="77777777" w:rsidR="00E20704" w:rsidRPr="002D694F" w:rsidRDefault="00130C0B" w:rsidP="00E2070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BD95B42" w14:textId="77777777" w:rsidR="00E20704" w:rsidRPr="00CC04EC" w:rsidRDefault="00E20704" w:rsidP="00E2070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3C8ED908" w14:textId="77777777" w:rsidR="00E20704" w:rsidRPr="000612BF" w:rsidRDefault="00130C0B" w:rsidP="00E2070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C0B">
              <w:rPr>
                <w:rFonts w:ascii="Angsana New" w:hAnsi="Angsana New"/>
                <w:sz w:val="30"/>
                <w:szCs w:val="30"/>
              </w:rPr>
              <w:t>2,600.69</w:t>
            </w:r>
          </w:p>
        </w:tc>
        <w:tc>
          <w:tcPr>
            <w:tcW w:w="180" w:type="dxa"/>
          </w:tcPr>
          <w:p w14:paraId="4F28CA84" w14:textId="77777777" w:rsidR="00E20704" w:rsidRPr="00CC04EC" w:rsidRDefault="00E20704" w:rsidP="00E2070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6AEE1626" w14:textId="77777777" w:rsidR="00E20704" w:rsidRPr="002D694F" w:rsidRDefault="00130C0B" w:rsidP="00E2070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4AD494BC" w14:textId="77777777" w:rsidR="00E20704" w:rsidRPr="00CC04EC" w:rsidRDefault="00E20704" w:rsidP="00E2070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585ABD8C" w14:textId="77777777" w:rsidR="00E20704" w:rsidRPr="000612BF" w:rsidRDefault="00130C0B" w:rsidP="00E2070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C0B">
              <w:rPr>
                <w:rFonts w:ascii="Angsana New" w:hAnsi="Angsana New"/>
                <w:sz w:val="30"/>
                <w:szCs w:val="30"/>
              </w:rPr>
              <w:t>2,600.69</w:t>
            </w:r>
          </w:p>
        </w:tc>
      </w:tr>
      <w:tr w:rsidR="00B4122D" w:rsidRPr="002A2495" w14:paraId="7947FE52" w14:textId="77777777" w:rsidTr="00D91D97">
        <w:trPr>
          <w:cantSplit/>
        </w:trPr>
        <w:tc>
          <w:tcPr>
            <w:tcW w:w="3870" w:type="dxa"/>
          </w:tcPr>
          <w:p w14:paraId="5D409BB9" w14:textId="77777777" w:rsidR="00B4122D" w:rsidRPr="00C03460" w:rsidRDefault="00B4122D" w:rsidP="00B4122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04EC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07" w:type="dxa"/>
            <w:gridSpan w:val="2"/>
          </w:tcPr>
          <w:p w14:paraId="12A2E439" w14:textId="77777777" w:rsidR="00B4122D" w:rsidRPr="00612260" w:rsidRDefault="00B4122D" w:rsidP="00B4122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0E1A1449" w14:textId="77777777" w:rsidR="00B4122D" w:rsidRPr="00612260" w:rsidRDefault="00B4122D" w:rsidP="00B4122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1988E321" w14:textId="77777777" w:rsidR="00B4122D" w:rsidRPr="00612260" w:rsidRDefault="00B4122D" w:rsidP="00B4122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7E1BB7" w14:textId="77777777" w:rsidR="00B4122D" w:rsidRPr="00612260" w:rsidRDefault="00B4122D" w:rsidP="00B4122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07FA1433" w14:textId="77777777" w:rsidR="00B4122D" w:rsidRPr="00612260" w:rsidRDefault="00B4122D" w:rsidP="00B4122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E59E67" w14:textId="77777777" w:rsidR="00B4122D" w:rsidRPr="00612260" w:rsidRDefault="00B4122D" w:rsidP="00B4122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46FA9FE6" w14:textId="77777777" w:rsidR="00B4122D" w:rsidRPr="00612260" w:rsidRDefault="00B4122D" w:rsidP="00B4122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17D5032A" w14:textId="77777777" w:rsidR="00B4122D" w:rsidRPr="00612260" w:rsidRDefault="00B4122D" w:rsidP="00B4122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61E7161B" w14:textId="77777777" w:rsidR="00B4122D" w:rsidRPr="00612260" w:rsidRDefault="00B4122D" w:rsidP="00B4122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22D" w:rsidRPr="002A2495" w14:paraId="37CB5A3E" w14:textId="77777777" w:rsidTr="00D91D97">
        <w:trPr>
          <w:cantSplit/>
        </w:trPr>
        <w:tc>
          <w:tcPr>
            <w:tcW w:w="3870" w:type="dxa"/>
          </w:tcPr>
          <w:p w14:paraId="59F47AEF" w14:textId="77777777" w:rsidR="00B4122D" w:rsidRPr="00CC04EC" w:rsidRDefault="00B4122D" w:rsidP="00B4122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03460">
              <w:rPr>
                <w:rFonts w:ascii="Angsana New" w:hAnsi="Angsana New"/>
                <w:sz w:val="30"/>
                <w:szCs w:val="30"/>
              </w:rPr>
              <w:t>(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ในกองทุนรวมตราสารทุน</w:t>
            </w:r>
            <w:r w:rsidRPr="00C034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07" w:type="dxa"/>
            <w:gridSpan w:val="2"/>
          </w:tcPr>
          <w:p w14:paraId="131D1970" w14:textId="77777777" w:rsidR="00B4122D" w:rsidRPr="00612260" w:rsidRDefault="00130C0B" w:rsidP="00B4122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C0B">
              <w:rPr>
                <w:rFonts w:ascii="Angsana New" w:hAnsi="Angsana New"/>
                <w:sz w:val="30"/>
                <w:szCs w:val="30"/>
              </w:rPr>
              <w:t>29.79</w:t>
            </w:r>
          </w:p>
        </w:tc>
        <w:tc>
          <w:tcPr>
            <w:tcW w:w="182" w:type="dxa"/>
          </w:tcPr>
          <w:p w14:paraId="5E65A5C4" w14:textId="77777777" w:rsidR="00B4122D" w:rsidRPr="00612260" w:rsidRDefault="00B4122D" w:rsidP="00B4122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7C95465D" w14:textId="77777777" w:rsidR="00B4122D" w:rsidRPr="00612260" w:rsidRDefault="00130C0B" w:rsidP="00B4122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5B948C9" w14:textId="77777777" w:rsidR="00B4122D" w:rsidRPr="00612260" w:rsidRDefault="00B4122D" w:rsidP="00B4122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302A092F" w14:textId="77777777" w:rsidR="00B4122D" w:rsidRPr="00612260" w:rsidRDefault="00130C0B" w:rsidP="00B4122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C0B">
              <w:rPr>
                <w:rFonts w:ascii="Angsana New" w:hAnsi="Angsana New"/>
                <w:sz w:val="30"/>
                <w:szCs w:val="30"/>
              </w:rPr>
              <w:t>29.79</w:t>
            </w:r>
          </w:p>
        </w:tc>
        <w:tc>
          <w:tcPr>
            <w:tcW w:w="180" w:type="dxa"/>
          </w:tcPr>
          <w:p w14:paraId="57AF1276" w14:textId="77777777" w:rsidR="00B4122D" w:rsidRPr="00612260" w:rsidRDefault="00B4122D" w:rsidP="00B4122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72641028" w14:textId="77777777" w:rsidR="00B4122D" w:rsidRPr="00612260" w:rsidRDefault="00130C0B" w:rsidP="00B4122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3CCBFD4" w14:textId="77777777" w:rsidR="00B4122D" w:rsidRPr="00612260" w:rsidRDefault="00B4122D" w:rsidP="00B4122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60E7CDB4" w14:textId="77777777" w:rsidR="00B4122D" w:rsidRPr="00612260" w:rsidRDefault="00130C0B" w:rsidP="00B4122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C0B">
              <w:rPr>
                <w:rFonts w:ascii="Angsana New" w:hAnsi="Angsana New"/>
                <w:sz w:val="30"/>
                <w:szCs w:val="30"/>
              </w:rPr>
              <w:t>29.79</w:t>
            </w:r>
          </w:p>
        </w:tc>
      </w:tr>
      <w:tr w:rsidR="00130C0B" w:rsidRPr="002A2495" w14:paraId="19AAA95B" w14:textId="77777777" w:rsidTr="00D91D97">
        <w:trPr>
          <w:cantSplit/>
        </w:trPr>
        <w:tc>
          <w:tcPr>
            <w:tcW w:w="3870" w:type="dxa"/>
          </w:tcPr>
          <w:p w14:paraId="0F51CCED" w14:textId="77777777" w:rsidR="00130C0B" w:rsidRDefault="00130C0B" w:rsidP="00B4122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gridSpan w:val="2"/>
          </w:tcPr>
          <w:p w14:paraId="502F4FC0" w14:textId="77777777" w:rsidR="00130C0B" w:rsidRPr="00130C0B" w:rsidRDefault="00130C0B" w:rsidP="00B4122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421366AC" w14:textId="77777777" w:rsidR="00130C0B" w:rsidRPr="00612260" w:rsidRDefault="00130C0B" w:rsidP="00B4122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7D5699DD" w14:textId="77777777" w:rsidR="00130C0B" w:rsidRPr="00612260" w:rsidRDefault="00130C0B" w:rsidP="00B4122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59BB20" w14:textId="77777777" w:rsidR="00130C0B" w:rsidRPr="00612260" w:rsidRDefault="00130C0B" w:rsidP="00B4122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536CC6F7" w14:textId="77777777" w:rsidR="00130C0B" w:rsidRPr="00612260" w:rsidRDefault="00130C0B" w:rsidP="00B4122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19D3D1" w14:textId="77777777" w:rsidR="00130C0B" w:rsidRPr="00612260" w:rsidRDefault="00130C0B" w:rsidP="00B4122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6CDFA37C" w14:textId="77777777" w:rsidR="00130C0B" w:rsidRPr="00612260" w:rsidRDefault="00130C0B" w:rsidP="00B4122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5A8FAC7A" w14:textId="77777777" w:rsidR="00130C0B" w:rsidRPr="00612260" w:rsidRDefault="00130C0B" w:rsidP="00B4122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54D8BBD4" w14:textId="77777777" w:rsidR="00130C0B" w:rsidRPr="00612260" w:rsidRDefault="00130C0B" w:rsidP="00B4122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0704" w:rsidRPr="002A2495" w14:paraId="450571F8" w14:textId="77777777" w:rsidTr="00D91D97">
        <w:trPr>
          <w:cantSplit/>
        </w:trPr>
        <w:tc>
          <w:tcPr>
            <w:tcW w:w="4410" w:type="dxa"/>
            <w:gridSpan w:val="2"/>
          </w:tcPr>
          <w:p w14:paraId="432FCCC5" w14:textId="77777777" w:rsidR="00750822" w:rsidRDefault="00750822" w:rsidP="00385EC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</w:t>
            </w:r>
            <w:r w:rsidR="00E20704" w:rsidRPr="008C3E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1BCF6AB3" w14:textId="77777777" w:rsidR="00E20704" w:rsidRPr="00A943C6" w:rsidRDefault="00750822" w:rsidP="00385EC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E20704" w:rsidRPr="008C3E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E20704" w:rsidRPr="008C3E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="00E20704" w:rsidRPr="008C3E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467" w:type="dxa"/>
          </w:tcPr>
          <w:p w14:paraId="7F3D134A" w14:textId="77777777" w:rsidR="00E20704" w:rsidRPr="00924D16" w:rsidRDefault="00E20704" w:rsidP="00E2070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6519FBE9" w14:textId="77777777" w:rsidR="00E20704" w:rsidRPr="00F95A1D" w:rsidRDefault="00E20704" w:rsidP="00E2070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</w:tcPr>
          <w:p w14:paraId="30E20791" w14:textId="77777777" w:rsidR="00E20704" w:rsidRPr="000327E0" w:rsidRDefault="00E20704" w:rsidP="00E2070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490B0F" w14:textId="77777777" w:rsidR="00E20704" w:rsidRPr="00F95A1D" w:rsidRDefault="00E20704" w:rsidP="00E2070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3" w:type="dxa"/>
          </w:tcPr>
          <w:p w14:paraId="0F3A1FEF" w14:textId="77777777" w:rsidR="00E20704" w:rsidRPr="00924D16" w:rsidRDefault="00E20704" w:rsidP="00E2070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3E7D35D" w14:textId="77777777" w:rsidR="00E20704" w:rsidRPr="00F95A1D" w:rsidRDefault="00E20704" w:rsidP="00E2070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4" w:type="dxa"/>
          </w:tcPr>
          <w:p w14:paraId="2FA471D3" w14:textId="77777777" w:rsidR="00E20704" w:rsidRPr="000327E0" w:rsidRDefault="00E20704" w:rsidP="00E2070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52AF79BA" w14:textId="77777777" w:rsidR="00E20704" w:rsidRPr="00F95A1D" w:rsidRDefault="00E20704" w:rsidP="00E2070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6" w:type="dxa"/>
          </w:tcPr>
          <w:p w14:paraId="30DDB8C0" w14:textId="77777777" w:rsidR="00E20704" w:rsidRPr="00F95A1D" w:rsidRDefault="00E20704" w:rsidP="00E2070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B5700" w:rsidRPr="0040695E" w14:paraId="2189C6E7" w14:textId="77777777" w:rsidTr="00D91D97">
        <w:trPr>
          <w:cantSplit/>
        </w:trPr>
        <w:tc>
          <w:tcPr>
            <w:tcW w:w="3870" w:type="dxa"/>
          </w:tcPr>
          <w:p w14:paraId="7CF21739" w14:textId="77777777" w:rsidR="005B5700" w:rsidRPr="00364AA0" w:rsidRDefault="005B5700" w:rsidP="005B5700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07" w:type="dxa"/>
            <w:gridSpan w:val="2"/>
          </w:tcPr>
          <w:p w14:paraId="6E71E7A1" w14:textId="77777777" w:rsidR="005B5700" w:rsidRPr="005B5700" w:rsidRDefault="00130C0B" w:rsidP="005B5700">
            <w:pPr>
              <w:tabs>
                <w:tab w:val="clear" w:pos="907"/>
              </w:tabs>
              <w:ind w:left="-79" w:right="-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C0B">
              <w:rPr>
                <w:rFonts w:ascii="Angsana New" w:hAnsi="Angsana New"/>
                <w:sz w:val="30"/>
                <w:szCs w:val="30"/>
              </w:rPr>
              <w:t>(5,791.41)</w:t>
            </w:r>
          </w:p>
        </w:tc>
        <w:tc>
          <w:tcPr>
            <w:tcW w:w="182" w:type="dxa"/>
          </w:tcPr>
          <w:p w14:paraId="22D00A7E" w14:textId="77777777" w:rsidR="005B5700" w:rsidRPr="005B5700" w:rsidRDefault="005B5700" w:rsidP="005B57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222F591E" w14:textId="77777777" w:rsidR="005B5700" w:rsidRPr="005B5700" w:rsidRDefault="00130C0B" w:rsidP="005B5700">
            <w:pPr>
              <w:ind w:hanging="16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7AA978" w14:textId="77777777" w:rsidR="005B5700" w:rsidRPr="005B5700" w:rsidRDefault="005B5700" w:rsidP="005B57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35C424B4" w14:textId="77777777" w:rsidR="005B5700" w:rsidRPr="005B5700" w:rsidRDefault="00130C0B" w:rsidP="00ED58F5">
            <w:pPr>
              <w:tabs>
                <w:tab w:val="clear" w:pos="907"/>
              </w:tabs>
              <w:ind w:left="-79" w:right="-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C0B">
              <w:rPr>
                <w:rFonts w:ascii="Angsana New" w:hAnsi="Angsana New"/>
                <w:sz w:val="30"/>
                <w:szCs w:val="30"/>
              </w:rPr>
              <w:t>(5,993.59)</w:t>
            </w:r>
          </w:p>
        </w:tc>
        <w:tc>
          <w:tcPr>
            <w:tcW w:w="180" w:type="dxa"/>
          </w:tcPr>
          <w:p w14:paraId="40C0EB80" w14:textId="77777777" w:rsidR="005B5700" w:rsidRPr="005B5700" w:rsidRDefault="005B5700" w:rsidP="005B57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44176CBC" w14:textId="77777777" w:rsidR="005B5700" w:rsidRPr="005B5700" w:rsidRDefault="00130C0B" w:rsidP="005B57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51B33CF7" w14:textId="77777777" w:rsidR="005B5700" w:rsidRPr="005B5700" w:rsidRDefault="005B5700" w:rsidP="005B57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6436B34F" w14:textId="77777777" w:rsidR="005B5700" w:rsidRPr="005B5700" w:rsidRDefault="00130C0B" w:rsidP="00747900">
            <w:pPr>
              <w:tabs>
                <w:tab w:val="clear" w:pos="907"/>
              </w:tabs>
              <w:ind w:left="-79" w:right="-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C0B">
              <w:rPr>
                <w:rFonts w:ascii="Angsana New" w:hAnsi="Angsana New"/>
                <w:sz w:val="30"/>
                <w:szCs w:val="30"/>
              </w:rPr>
              <w:t>(5,993.59)</w:t>
            </w:r>
          </w:p>
        </w:tc>
      </w:tr>
      <w:tr w:rsidR="00E20704" w:rsidRPr="002A2495" w14:paraId="6CEA5655" w14:textId="77777777" w:rsidTr="00D91D97">
        <w:trPr>
          <w:cantSplit/>
        </w:trPr>
        <w:tc>
          <w:tcPr>
            <w:tcW w:w="3870" w:type="dxa"/>
          </w:tcPr>
          <w:p w14:paraId="3DA0404B" w14:textId="77777777" w:rsidR="00E20704" w:rsidRPr="008F656B" w:rsidRDefault="00E20704" w:rsidP="00E20704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F656B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007" w:type="dxa"/>
            <w:gridSpan w:val="2"/>
          </w:tcPr>
          <w:p w14:paraId="47CF55D0" w14:textId="77777777" w:rsidR="00E20704" w:rsidRPr="005B5700" w:rsidRDefault="00130C0B" w:rsidP="00E2070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781BDADC" w14:textId="77777777" w:rsidR="00E20704" w:rsidRPr="005B5700" w:rsidRDefault="00E20704" w:rsidP="00E2070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FA82301" w14:textId="77777777" w:rsidR="00E20704" w:rsidRPr="005B5700" w:rsidRDefault="00130C0B" w:rsidP="00E2070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053CB95" w14:textId="77777777" w:rsidR="00E20704" w:rsidRPr="005B5700" w:rsidRDefault="00E20704" w:rsidP="00E2070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39B5F463" w14:textId="77777777" w:rsidR="00E20704" w:rsidRPr="005B5700" w:rsidRDefault="00130C0B" w:rsidP="00747900">
            <w:pPr>
              <w:ind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C0B">
              <w:rPr>
                <w:rFonts w:ascii="Angsana New" w:hAnsi="Angsana New"/>
                <w:sz w:val="30"/>
                <w:szCs w:val="30"/>
              </w:rPr>
              <w:t>52.56</w:t>
            </w:r>
          </w:p>
        </w:tc>
        <w:tc>
          <w:tcPr>
            <w:tcW w:w="180" w:type="dxa"/>
          </w:tcPr>
          <w:p w14:paraId="146D4AF7" w14:textId="77777777" w:rsidR="00E20704" w:rsidRPr="005B5700" w:rsidRDefault="00E20704" w:rsidP="00E2070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3FE1A6C5" w14:textId="77777777" w:rsidR="00E20704" w:rsidRPr="005B5700" w:rsidRDefault="00130C0B" w:rsidP="00E2070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4EC7A084" w14:textId="77777777" w:rsidR="00E20704" w:rsidRPr="005B5700" w:rsidRDefault="00E20704" w:rsidP="00E2070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5B65D6B2" w14:textId="77777777" w:rsidR="00E20704" w:rsidRPr="005B5700" w:rsidRDefault="00130C0B" w:rsidP="00747900">
            <w:pPr>
              <w:ind w:right="-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0C0B">
              <w:rPr>
                <w:rFonts w:ascii="Angsana New" w:hAnsi="Angsana New"/>
                <w:sz w:val="30"/>
                <w:szCs w:val="30"/>
              </w:rPr>
              <w:t>52.56</w:t>
            </w:r>
          </w:p>
        </w:tc>
      </w:tr>
      <w:tr w:rsidR="00540E39" w:rsidRPr="002A2495" w14:paraId="0F8AEA75" w14:textId="77777777" w:rsidTr="00D91D97">
        <w:trPr>
          <w:cantSplit/>
        </w:trPr>
        <w:tc>
          <w:tcPr>
            <w:tcW w:w="3870" w:type="dxa"/>
            <w:vAlign w:val="bottom"/>
          </w:tcPr>
          <w:p w14:paraId="74FEFBC1" w14:textId="77777777" w:rsidR="00540E39" w:rsidRPr="002A2495" w:rsidRDefault="00540E39" w:rsidP="005D54B1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lastRenderedPageBreak/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</w:p>
        </w:tc>
        <w:tc>
          <w:tcPr>
            <w:tcW w:w="5473" w:type="dxa"/>
            <w:gridSpan w:val="10"/>
            <w:vAlign w:val="bottom"/>
          </w:tcPr>
          <w:p w14:paraId="750D0522" w14:textId="77777777" w:rsidR="00540E39" w:rsidRPr="00AA1DCC" w:rsidRDefault="00540E39" w:rsidP="005D54B1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540E39" w:rsidRPr="002A2495" w14:paraId="7C6A6FB5" w14:textId="77777777" w:rsidTr="00D91D97">
        <w:trPr>
          <w:cantSplit/>
        </w:trPr>
        <w:tc>
          <w:tcPr>
            <w:tcW w:w="3870" w:type="dxa"/>
          </w:tcPr>
          <w:p w14:paraId="5F513CC7" w14:textId="77777777" w:rsidR="00540E39" w:rsidRPr="002A2495" w:rsidRDefault="00540E39" w:rsidP="005D54B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07" w:type="dxa"/>
            <w:gridSpan w:val="2"/>
          </w:tcPr>
          <w:p w14:paraId="4A9599ED" w14:textId="77777777" w:rsidR="00540E39" w:rsidRPr="002A2495" w:rsidRDefault="00540E39" w:rsidP="005D54B1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</w:t>
            </w:r>
          </w:p>
        </w:tc>
        <w:tc>
          <w:tcPr>
            <w:tcW w:w="182" w:type="dxa"/>
          </w:tcPr>
          <w:p w14:paraId="683EE7B2" w14:textId="77777777" w:rsidR="00540E39" w:rsidRPr="002A2495" w:rsidRDefault="00540E39" w:rsidP="005D54B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284" w:type="dxa"/>
            <w:gridSpan w:val="7"/>
            <w:tcBorders>
              <w:bottom w:val="single" w:sz="4" w:space="0" w:color="auto"/>
            </w:tcBorders>
          </w:tcPr>
          <w:p w14:paraId="504B8642" w14:textId="77777777" w:rsidR="00540E39" w:rsidRPr="002A2495" w:rsidRDefault="00540E39" w:rsidP="005D54B1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40E39" w:rsidRPr="002A2495" w14:paraId="360D6893" w14:textId="77777777" w:rsidTr="00D91D97">
        <w:trPr>
          <w:cantSplit/>
        </w:trPr>
        <w:tc>
          <w:tcPr>
            <w:tcW w:w="3870" w:type="dxa"/>
          </w:tcPr>
          <w:p w14:paraId="1A4C7BE0" w14:textId="77777777" w:rsidR="00540E39" w:rsidRPr="002A2495" w:rsidRDefault="00540E39" w:rsidP="005D54B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gridSpan w:val="2"/>
          </w:tcPr>
          <w:p w14:paraId="03390371" w14:textId="77777777" w:rsidR="00540E39" w:rsidRPr="002A2495" w:rsidRDefault="00540E39" w:rsidP="005D54B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82" w:type="dxa"/>
          </w:tcPr>
          <w:p w14:paraId="3D45A8F8" w14:textId="77777777" w:rsidR="00540E39" w:rsidRPr="002A2495" w:rsidRDefault="00540E39" w:rsidP="005D54B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346FFE4D" w14:textId="77777777" w:rsidR="00540E39" w:rsidRPr="002A2495" w:rsidRDefault="00540E39" w:rsidP="005D54B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</w:tcPr>
          <w:p w14:paraId="477B9009" w14:textId="77777777" w:rsidR="00540E39" w:rsidRPr="002A2495" w:rsidRDefault="00540E39" w:rsidP="005D54B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6A518EB8" w14:textId="77777777" w:rsidR="00540E39" w:rsidRPr="002A2495" w:rsidRDefault="00540E39" w:rsidP="005D54B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</w:tcPr>
          <w:p w14:paraId="55DD26CC" w14:textId="77777777" w:rsidR="00540E39" w:rsidRPr="002A2495" w:rsidRDefault="00540E39" w:rsidP="005D54B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202646EA" w14:textId="77777777" w:rsidR="00540E39" w:rsidRPr="002A2495" w:rsidRDefault="00540E39" w:rsidP="005D54B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3" w:type="dxa"/>
          </w:tcPr>
          <w:p w14:paraId="777B3A93" w14:textId="77777777" w:rsidR="00540E39" w:rsidRPr="002A2495" w:rsidRDefault="00540E39" w:rsidP="005D54B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4D8302C0" w14:textId="77777777" w:rsidR="00540E39" w:rsidRPr="002A2495" w:rsidRDefault="00540E39" w:rsidP="005D54B1">
            <w:pPr>
              <w:pStyle w:val="acctfourfigures"/>
              <w:tabs>
                <w:tab w:val="decimal" w:pos="-8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40E39" w:rsidRPr="002A2495" w14:paraId="51819C1A" w14:textId="77777777" w:rsidTr="00D91D97">
        <w:trPr>
          <w:cantSplit/>
        </w:trPr>
        <w:tc>
          <w:tcPr>
            <w:tcW w:w="3870" w:type="dxa"/>
          </w:tcPr>
          <w:p w14:paraId="3B71ADAA" w14:textId="77777777" w:rsidR="00540E39" w:rsidRPr="002A2495" w:rsidRDefault="00540E39" w:rsidP="005D54B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3" w:type="dxa"/>
            <w:gridSpan w:val="10"/>
          </w:tcPr>
          <w:p w14:paraId="13201991" w14:textId="77777777" w:rsidR="00540E39" w:rsidRPr="002A2495" w:rsidRDefault="00540E39" w:rsidP="005D54B1">
            <w:pPr>
              <w:pStyle w:val="acctfourfigures"/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A249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A249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40E39" w:rsidRPr="002A2495" w14:paraId="017767C3" w14:textId="77777777" w:rsidTr="00D91D97">
        <w:trPr>
          <w:cantSplit/>
        </w:trPr>
        <w:tc>
          <w:tcPr>
            <w:tcW w:w="3870" w:type="dxa"/>
            <w:hideMark/>
          </w:tcPr>
          <w:p w14:paraId="744E75C5" w14:textId="77777777" w:rsidR="00540E39" w:rsidRPr="002A2495" w:rsidRDefault="00540E39" w:rsidP="005D54B1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07" w:type="dxa"/>
            <w:gridSpan w:val="2"/>
          </w:tcPr>
          <w:p w14:paraId="01090F17" w14:textId="77777777" w:rsidR="00540E39" w:rsidRPr="002A2495" w:rsidRDefault="00540E39" w:rsidP="005D54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53949708" w14:textId="77777777" w:rsidR="00540E39" w:rsidRPr="002A2495" w:rsidRDefault="00540E39" w:rsidP="005D54B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8" w:type="dxa"/>
          </w:tcPr>
          <w:p w14:paraId="0672F829" w14:textId="77777777" w:rsidR="00540E39" w:rsidRPr="002A2495" w:rsidRDefault="00540E39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3A6EB34" w14:textId="77777777" w:rsidR="00540E39" w:rsidRPr="002A2495" w:rsidRDefault="00540E39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3" w:type="dxa"/>
          </w:tcPr>
          <w:p w14:paraId="3599E71C" w14:textId="77777777" w:rsidR="00540E39" w:rsidRPr="002A2495" w:rsidRDefault="00540E39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C43E001" w14:textId="77777777" w:rsidR="00540E39" w:rsidRPr="002A2495" w:rsidRDefault="00540E39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</w:tcPr>
          <w:p w14:paraId="02F58778" w14:textId="77777777" w:rsidR="00540E39" w:rsidRPr="002A2495" w:rsidRDefault="00540E39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14:paraId="205AB8DF" w14:textId="77777777" w:rsidR="00540E39" w:rsidRPr="002A2495" w:rsidRDefault="00540E39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66" w:type="dxa"/>
          </w:tcPr>
          <w:p w14:paraId="53731848" w14:textId="77777777" w:rsidR="00540E39" w:rsidRPr="002A2495" w:rsidRDefault="00540E39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40E39" w:rsidRPr="002A2495" w14:paraId="37256974" w14:textId="77777777" w:rsidTr="00D91D97">
        <w:trPr>
          <w:cantSplit/>
        </w:trPr>
        <w:tc>
          <w:tcPr>
            <w:tcW w:w="4410" w:type="dxa"/>
            <w:gridSpan w:val="2"/>
            <w:hideMark/>
          </w:tcPr>
          <w:p w14:paraId="5CD46301" w14:textId="77777777" w:rsidR="00540E39" w:rsidRPr="002A2495" w:rsidRDefault="00540E39" w:rsidP="005D54B1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23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467" w:type="dxa"/>
          </w:tcPr>
          <w:p w14:paraId="5AE6FBEC" w14:textId="77777777" w:rsidR="00540E39" w:rsidRPr="002A2495" w:rsidRDefault="00540E39" w:rsidP="005D54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6A5B7AE0" w14:textId="77777777" w:rsidR="00540E39" w:rsidRPr="002A2495" w:rsidRDefault="00540E39" w:rsidP="005D54B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285E407" w14:textId="77777777" w:rsidR="00540E39" w:rsidRPr="002A2495" w:rsidRDefault="00540E39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89B5A9" w14:textId="77777777" w:rsidR="00540E39" w:rsidRPr="002A2495" w:rsidRDefault="00540E39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3F0AFB6C" w14:textId="77777777" w:rsidR="00540E39" w:rsidRPr="002A2495" w:rsidRDefault="00540E39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5C2EC9" w14:textId="77777777" w:rsidR="00540E39" w:rsidRPr="002A2495" w:rsidRDefault="00540E39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227B929D" w14:textId="77777777" w:rsidR="00540E39" w:rsidRPr="002A2495" w:rsidRDefault="00540E39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79B45059" w14:textId="77777777" w:rsidR="00540E39" w:rsidRPr="002A2495" w:rsidRDefault="00540E39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157B52D5" w14:textId="77777777" w:rsidR="00540E39" w:rsidRPr="002A2495" w:rsidRDefault="00540E39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0E39" w:rsidRPr="002A2495" w14:paraId="3CCB199A" w14:textId="77777777" w:rsidTr="00D91D97">
        <w:trPr>
          <w:cantSplit/>
        </w:trPr>
        <w:tc>
          <w:tcPr>
            <w:tcW w:w="3870" w:type="dxa"/>
          </w:tcPr>
          <w:p w14:paraId="314B6A32" w14:textId="77777777" w:rsidR="00540E39" w:rsidRPr="002F2312" w:rsidRDefault="00540E39" w:rsidP="005D54B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04EC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07" w:type="dxa"/>
            <w:gridSpan w:val="2"/>
          </w:tcPr>
          <w:p w14:paraId="3535DEF3" w14:textId="77777777" w:rsidR="00540E39" w:rsidRPr="002A2495" w:rsidRDefault="00540E39" w:rsidP="005D54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6EB6E17F" w14:textId="77777777" w:rsidR="00540E39" w:rsidRPr="002A2495" w:rsidRDefault="00540E39" w:rsidP="005D54B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78F5C171" w14:textId="77777777" w:rsidR="00540E39" w:rsidRPr="002A2495" w:rsidRDefault="00540E39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0AF315" w14:textId="77777777" w:rsidR="00540E39" w:rsidRPr="002A2495" w:rsidRDefault="00540E39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4A1C16D0" w14:textId="77777777" w:rsidR="00540E39" w:rsidRPr="002A2495" w:rsidRDefault="00540E39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A40D85" w14:textId="77777777" w:rsidR="00540E39" w:rsidRPr="002A2495" w:rsidRDefault="00540E39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5AA766A1" w14:textId="77777777" w:rsidR="00540E39" w:rsidRPr="002A2495" w:rsidRDefault="00540E39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63191AFC" w14:textId="77777777" w:rsidR="00540E39" w:rsidRPr="002A2495" w:rsidRDefault="00540E39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552D0FFC" w14:textId="77777777" w:rsidR="00540E39" w:rsidRPr="002A2495" w:rsidRDefault="00540E39" w:rsidP="005D54B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0E39" w:rsidRPr="002A2495" w14:paraId="1F502CB0" w14:textId="77777777" w:rsidTr="00D91D97">
        <w:trPr>
          <w:cantSplit/>
        </w:trPr>
        <w:tc>
          <w:tcPr>
            <w:tcW w:w="3870" w:type="dxa"/>
            <w:hideMark/>
          </w:tcPr>
          <w:p w14:paraId="56A207BB" w14:textId="77777777" w:rsidR="00540E39" w:rsidRPr="00CC04EC" w:rsidRDefault="00540E39" w:rsidP="005D54B1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03460">
              <w:rPr>
                <w:rFonts w:ascii="Angsana New" w:hAnsi="Angsana New"/>
                <w:sz w:val="30"/>
                <w:szCs w:val="30"/>
              </w:rPr>
              <w:t>(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ในกองทุนรวมตราสารหนี้ระยะสั้น</w:t>
            </w:r>
            <w:r w:rsidRPr="00C034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07" w:type="dxa"/>
            <w:gridSpan w:val="2"/>
          </w:tcPr>
          <w:p w14:paraId="210F6228" w14:textId="77777777" w:rsidR="00540E39" w:rsidRPr="003D3DFB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1,516.47</w:t>
            </w:r>
          </w:p>
        </w:tc>
        <w:tc>
          <w:tcPr>
            <w:tcW w:w="182" w:type="dxa"/>
          </w:tcPr>
          <w:p w14:paraId="66356E79" w14:textId="77777777" w:rsidR="00540E39" w:rsidRPr="003D3DFB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2ADBFEE9" w14:textId="77777777" w:rsidR="00540E39" w:rsidRPr="002D694F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4CEFA26" w14:textId="77777777" w:rsidR="00540E39" w:rsidRPr="00CC04EC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235F64EA" w14:textId="77777777" w:rsidR="00540E39" w:rsidRPr="000612BF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1,516.47</w:t>
            </w:r>
          </w:p>
        </w:tc>
        <w:tc>
          <w:tcPr>
            <w:tcW w:w="180" w:type="dxa"/>
          </w:tcPr>
          <w:p w14:paraId="1DAF2812" w14:textId="77777777" w:rsidR="00540E39" w:rsidRPr="00CC04EC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63A103D1" w14:textId="77777777" w:rsidR="00540E39" w:rsidRPr="002D694F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331C5B7E" w14:textId="77777777" w:rsidR="00540E39" w:rsidRPr="00CC04EC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61EEC032" w14:textId="77777777" w:rsidR="00540E39" w:rsidRPr="000612BF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1,516.47</w:t>
            </w:r>
          </w:p>
        </w:tc>
      </w:tr>
      <w:tr w:rsidR="00540E39" w:rsidRPr="002A2495" w14:paraId="2BEEB9E1" w14:textId="77777777" w:rsidTr="00D91D97">
        <w:trPr>
          <w:cantSplit/>
        </w:trPr>
        <w:tc>
          <w:tcPr>
            <w:tcW w:w="3870" w:type="dxa"/>
          </w:tcPr>
          <w:p w14:paraId="61CF0C57" w14:textId="77777777" w:rsidR="00540E39" w:rsidRPr="00CC04EC" w:rsidRDefault="00540E39" w:rsidP="005D54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04EC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007" w:type="dxa"/>
            <w:gridSpan w:val="2"/>
          </w:tcPr>
          <w:p w14:paraId="5F194C7B" w14:textId="77777777" w:rsidR="00540E39" w:rsidRPr="002631BC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6897F395" w14:textId="77777777" w:rsidR="00540E39" w:rsidRPr="00CC04EC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2868805C" w14:textId="77777777" w:rsidR="00540E39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110C1C" w14:textId="77777777" w:rsidR="00540E39" w:rsidRPr="00CC04EC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450A5AF9" w14:textId="77777777" w:rsidR="00540E39" w:rsidRPr="002631BC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50E344" w14:textId="77777777" w:rsidR="00540E39" w:rsidRPr="00CC04EC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6F2B7540" w14:textId="77777777" w:rsidR="00540E39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713E1860" w14:textId="77777777" w:rsidR="00540E39" w:rsidRPr="00CC04EC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763A0C17" w14:textId="77777777" w:rsidR="00540E39" w:rsidRPr="002631BC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0E39" w:rsidRPr="002A2495" w14:paraId="5B52FC9A" w14:textId="77777777" w:rsidTr="00D91D97">
        <w:trPr>
          <w:cantSplit/>
        </w:trPr>
        <w:tc>
          <w:tcPr>
            <w:tcW w:w="3870" w:type="dxa"/>
          </w:tcPr>
          <w:p w14:paraId="005DB965" w14:textId="77777777" w:rsidR="00540E39" w:rsidRPr="00CC04EC" w:rsidRDefault="00540E39" w:rsidP="005D54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007" w:type="dxa"/>
            <w:gridSpan w:val="2"/>
          </w:tcPr>
          <w:p w14:paraId="269E0433" w14:textId="77777777" w:rsidR="00540E39" w:rsidRPr="0061226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749.68</w:t>
            </w:r>
          </w:p>
        </w:tc>
        <w:tc>
          <w:tcPr>
            <w:tcW w:w="182" w:type="dxa"/>
          </w:tcPr>
          <w:p w14:paraId="1713EE53" w14:textId="77777777" w:rsidR="00540E39" w:rsidRPr="0061226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72AAA730" w14:textId="77777777" w:rsidR="00540E39" w:rsidRPr="0061226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DCCFC1" w14:textId="77777777" w:rsidR="00540E39" w:rsidRPr="0061226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0D1AE793" w14:textId="77777777" w:rsidR="00540E39" w:rsidRPr="0061226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749.68</w:t>
            </w:r>
          </w:p>
        </w:tc>
        <w:tc>
          <w:tcPr>
            <w:tcW w:w="180" w:type="dxa"/>
          </w:tcPr>
          <w:p w14:paraId="5C329851" w14:textId="77777777" w:rsidR="00540E39" w:rsidRPr="0061226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1C0A31D2" w14:textId="77777777" w:rsidR="00540E39" w:rsidRPr="0061226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4E260953" w14:textId="77777777" w:rsidR="00540E39" w:rsidRPr="0061226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24408C4C" w14:textId="77777777" w:rsidR="00540E39" w:rsidRPr="0061226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749.68</w:t>
            </w:r>
          </w:p>
        </w:tc>
      </w:tr>
      <w:tr w:rsidR="00540E39" w:rsidRPr="002A2495" w14:paraId="7CB1CF21" w14:textId="77777777" w:rsidTr="00D91D97">
        <w:trPr>
          <w:cantSplit/>
        </w:trPr>
        <w:tc>
          <w:tcPr>
            <w:tcW w:w="3870" w:type="dxa"/>
          </w:tcPr>
          <w:p w14:paraId="19B1743E" w14:textId="77777777" w:rsidR="00540E39" w:rsidRPr="00C03460" w:rsidRDefault="00540E39" w:rsidP="005D54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04EC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07" w:type="dxa"/>
            <w:gridSpan w:val="2"/>
          </w:tcPr>
          <w:p w14:paraId="47C52F43" w14:textId="77777777" w:rsidR="00540E39" w:rsidRPr="0061226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72B2F4C7" w14:textId="77777777" w:rsidR="00540E39" w:rsidRPr="0061226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6657585" w14:textId="77777777" w:rsidR="00540E39" w:rsidRPr="0061226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5A59A5" w14:textId="77777777" w:rsidR="00540E39" w:rsidRPr="0061226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5E2DB8C0" w14:textId="77777777" w:rsidR="00540E39" w:rsidRPr="0061226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15853B" w14:textId="77777777" w:rsidR="00540E39" w:rsidRPr="0061226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23A4D5FE" w14:textId="77777777" w:rsidR="00540E39" w:rsidRPr="0061226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05B23589" w14:textId="77777777" w:rsidR="00540E39" w:rsidRPr="0061226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20BC8E75" w14:textId="77777777" w:rsidR="00540E39" w:rsidRPr="0061226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0E39" w:rsidRPr="002A2495" w14:paraId="55FFC7C2" w14:textId="77777777" w:rsidTr="00D91D97">
        <w:trPr>
          <w:cantSplit/>
        </w:trPr>
        <w:tc>
          <w:tcPr>
            <w:tcW w:w="3870" w:type="dxa"/>
          </w:tcPr>
          <w:p w14:paraId="4C6420C5" w14:textId="77777777" w:rsidR="00540E39" w:rsidRPr="00CC04EC" w:rsidRDefault="00540E39" w:rsidP="005D54B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03460">
              <w:rPr>
                <w:rFonts w:ascii="Angsana New" w:hAnsi="Angsana New"/>
                <w:sz w:val="30"/>
                <w:szCs w:val="30"/>
              </w:rPr>
              <w:t>(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ในกองทุนรวมตราสารทุน</w:t>
            </w:r>
            <w:r w:rsidRPr="00C034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07" w:type="dxa"/>
            <w:gridSpan w:val="2"/>
          </w:tcPr>
          <w:p w14:paraId="384A021B" w14:textId="77777777" w:rsidR="00540E39" w:rsidRPr="0061226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27.63</w:t>
            </w:r>
          </w:p>
        </w:tc>
        <w:tc>
          <w:tcPr>
            <w:tcW w:w="182" w:type="dxa"/>
          </w:tcPr>
          <w:p w14:paraId="0A3F85CD" w14:textId="77777777" w:rsidR="00540E39" w:rsidRPr="0061226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41FCC198" w14:textId="77777777" w:rsidR="00540E39" w:rsidRPr="0061226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89BBFEF" w14:textId="77777777" w:rsidR="00540E39" w:rsidRPr="0061226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2A1EF3E4" w14:textId="77777777" w:rsidR="00540E39" w:rsidRPr="0061226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27.63</w:t>
            </w:r>
          </w:p>
        </w:tc>
        <w:tc>
          <w:tcPr>
            <w:tcW w:w="180" w:type="dxa"/>
          </w:tcPr>
          <w:p w14:paraId="007F30EC" w14:textId="77777777" w:rsidR="00540E39" w:rsidRPr="0061226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2A847EF7" w14:textId="77777777" w:rsidR="00540E39" w:rsidRPr="0061226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38078A2C" w14:textId="77777777" w:rsidR="00540E39" w:rsidRPr="0061226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144C810F" w14:textId="77777777" w:rsidR="00540E39" w:rsidRPr="0061226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27.63</w:t>
            </w:r>
          </w:p>
        </w:tc>
      </w:tr>
      <w:tr w:rsidR="00897A30" w:rsidRPr="002A2495" w14:paraId="59832847" w14:textId="77777777" w:rsidTr="00D91D97">
        <w:trPr>
          <w:cantSplit/>
        </w:trPr>
        <w:tc>
          <w:tcPr>
            <w:tcW w:w="3870" w:type="dxa"/>
          </w:tcPr>
          <w:p w14:paraId="509F36DE" w14:textId="77777777" w:rsidR="00897A30" w:rsidRDefault="00897A30" w:rsidP="005D54B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gridSpan w:val="2"/>
          </w:tcPr>
          <w:p w14:paraId="0708B0E1" w14:textId="77777777" w:rsidR="00897A30" w:rsidRDefault="00897A30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73764D20" w14:textId="77777777" w:rsidR="00897A30" w:rsidRPr="00612260" w:rsidRDefault="00897A30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1C79B6F8" w14:textId="77777777" w:rsidR="00897A30" w:rsidRDefault="00897A30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6D02C4" w14:textId="77777777" w:rsidR="00897A30" w:rsidRPr="00612260" w:rsidRDefault="00897A30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650FD54B" w14:textId="77777777" w:rsidR="00897A30" w:rsidRDefault="00897A30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769203" w14:textId="77777777" w:rsidR="00897A30" w:rsidRPr="00612260" w:rsidRDefault="00897A30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7ECC48EA" w14:textId="77777777" w:rsidR="00897A30" w:rsidRDefault="00897A30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7E163250" w14:textId="77777777" w:rsidR="00897A30" w:rsidRPr="00612260" w:rsidRDefault="00897A30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34952A43" w14:textId="77777777" w:rsidR="00897A30" w:rsidRDefault="00897A30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0E39" w:rsidRPr="002A2495" w14:paraId="0119C6E3" w14:textId="77777777" w:rsidTr="00D91D97">
        <w:trPr>
          <w:cantSplit/>
        </w:trPr>
        <w:tc>
          <w:tcPr>
            <w:tcW w:w="4410" w:type="dxa"/>
            <w:gridSpan w:val="2"/>
          </w:tcPr>
          <w:p w14:paraId="17AD00C4" w14:textId="77777777" w:rsidR="00540E39" w:rsidRPr="00A943C6" w:rsidRDefault="00540E39" w:rsidP="005D54B1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3E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8C3E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8C3E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467" w:type="dxa"/>
          </w:tcPr>
          <w:p w14:paraId="630311EE" w14:textId="77777777" w:rsidR="00540E39" w:rsidRPr="00924D16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07D3B02E" w14:textId="77777777" w:rsidR="00540E39" w:rsidRPr="00F95A1D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</w:tcPr>
          <w:p w14:paraId="5F1A8A95" w14:textId="77777777" w:rsidR="00540E39" w:rsidRPr="000327E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4366F9" w14:textId="77777777" w:rsidR="00540E39" w:rsidRPr="00F95A1D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3" w:type="dxa"/>
          </w:tcPr>
          <w:p w14:paraId="6CD2270F" w14:textId="77777777" w:rsidR="00540E39" w:rsidRPr="00924D16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5316B06" w14:textId="77777777" w:rsidR="00540E39" w:rsidRPr="00F95A1D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4" w:type="dxa"/>
          </w:tcPr>
          <w:p w14:paraId="63E3B9B1" w14:textId="77777777" w:rsidR="00540E39" w:rsidRPr="000327E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3257A673" w14:textId="77777777" w:rsidR="00540E39" w:rsidRPr="00F95A1D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6" w:type="dxa"/>
          </w:tcPr>
          <w:p w14:paraId="679959E0" w14:textId="77777777" w:rsidR="00540E39" w:rsidRPr="00F95A1D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40E39" w:rsidRPr="0040695E" w14:paraId="64DFF3F9" w14:textId="77777777" w:rsidTr="00D91D97">
        <w:trPr>
          <w:cantSplit/>
        </w:trPr>
        <w:tc>
          <w:tcPr>
            <w:tcW w:w="3870" w:type="dxa"/>
          </w:tcPr>
          <w:p w14:paraId="54EFA424" w14:textId="77777777" w:rsidR="00540E39" w:rsidRPr="00364AA0" w:rsidRDefault="00540E39" w:rsidP="005D54B1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07" w:type="dxa"/>
            <w:gridSpan w:val="2"/>
          </w:tcPr>
          <w:p w14:paraId="0878E355" w14:textId="77777777" w:rsidR="00540E39" w:rsidRPr="005B5700" w:rsidRDefault="00540E39" w:rsidP="005D54B1">
            <w:pPr>
              <w:tabs>
                <w:tab w:val="clear" w:pos="907"/>
              </w:tabs>
              <w:ind w:left="-79" w:right="-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(8,160.57)</w:t>
            </w:r>
          </w:p>
        </w:tc>
        <w:tc>
          <w:tcPr>
            <w:tcW w:w="182" w:type="dxa"/>
          </w:tcPr>
          <w:p w14:paraId="20B5E230" w14:textId="77777777" w:rsidR="00540E39" w:rsidRPr="005B570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7CB308A7" w14:textId="77777777" w:rsidR="00540E39" w:rsidRPr="005B5700" w:rsidRDefault="00540E39" w:rsidP="005D54B1">
            <w:pPr>
              <w:ind w:hanging="16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B5FD7DD" w14:textId="77777777" w:rsidR="00540E39" w:rsidRPr="005B570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26E93A63" w14:textId="77777777" w:rsidR="00540E39" w:rsidRPr="005B5700" w:rsidRDefault="00540E39" w:rsidP="005D54B1">
            <w:pPr>
              <w:tabs>
                <w:tab w:val="clear" w:pos="907"/>
              </w:tabs>
              <w:ind w:left="-79" w:right="-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(8,339.77)</w:t>
            </w:r>
          </w:p>
        </w:tc>
        <w:tc>
          <w:tcPr>
            <w:tcW w:w="180" w:type="dxa"/>
          </w:tcPr>
          <w:p w14:paraId="5C71C09B" w14:textId="77777777" w:rsidR="00540E39" w:rsidRPr="005B570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12F6CF94" w14:textId="77777777" w:rsidR="00540E39" w:rsidRPr="005B570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21862F5E" w14:textId="77777777" w:rsidR="00540E39" w:rsidRPr="005B570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33D3F161" w14:textId="77777777" w:rsidR="00540E39" w:rsidRPr="005B5700" w:rsidRDefault="00540E39" w:rsidP="005D54B1">
            <w:pPr>
              <w:tabs>
                <w:tab w:val="clear" w:pos="907"/>
              </w:tabs>
              <w:ind w:left="-79" w:right="-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(8,339.77)</w:t>
            </w:r>
          </w:p>
        </w:tc>
      </w:tr>
      <w:tr w:rsidR="00540E39" w:rsidRPr="002A2495" w14:paraId="0EF20C7C" w14:textId="77777777" w:rsidTr="00D91D97">
        <w:trPr>
          <w:cantSplit/>
        </w:trPr>
        <w:tc>
          <w:tcPr>
            <w:tcW w:w="3870" w:type="dxa"/>
          </w:tcPr>
          <w:p w14:paraId="7E9F7A36" w14:textId="77777777" w:rsidR="00540E39" w:rsidRPr="008F656B" w:rsidRDefault="00540E39" w:rsidP="005D54B1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F656B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007" w:type="dxa"/>
            <w:gridSpan w:val="2"/>
          </w:tcPr>
          <w:p w14:paraId="472052E4" w14:textId="77777777" w:rsidR="00540E39" w:rsidRPr="005B570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E18D69C" w14:textId="77777777" w:rsidR="00540E39" w:rsidRPr="005B570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9EDFA15" w14:textId="77777777" w:rsidR="00540E39" w:rsidRPr="005B570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99FE88C" w14:textId="77777777" w:rsidR="00540E39" w:rsidRPr="005B570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26A9126F" w14:textId="77777777" w:rsidR="00540E39" w:rsidRPr="005B5700" w:rsidRDefault="00540E39" w:rsidP="005D54B1">
            <w:pPr>
              <w:ind w:righ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(7.10)</w:t>
            </w:r>
          </w:p>
        </w:tc>
        <w:tc>
          <w:tcPr>
            <w:tcW w:w="180" w:type="dxa"/>
          </w:tcPr>
          <w:p w14:paraId="3F35026B" w14:textId="77777777" w:rsidR="00540E39" w:rsidRPr="005B570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6FAA9165" w14:textId="77777777" w:rsidR="00540E39" w:rsidRPr="005B570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7D98B750" w14:textId="77777777" w:rsidR="00540E39" w:rsidRPr="005B5700" w:rsidRDefault="00540E39" w:rsidP="005D54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66BD805B" w14:textId="77777777" w:rsidR="00540E39" w:rsidRPr="005B5700" w:rsidRDefault="00540E39" w:rsidP="005D54B1">
            <w:pPr>
              <w:ind w:right="-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(7.10)</w:t>
            </w:r>
          </w:p>
        </w:tc>
      </w:tr>
    </w:tbl>
    <w:p w14:paraId="76D5BA53" w14:textId="77777777" w:rsidR="00540E39" w:rsidRDefault="00540E39" w:rsidP="007A16AE">
      <w:pPr>
        <w:pStyle w:val="block"/>
        <w:spacing w:after="0" w:line="240" w:lineRule="atLeast"/>
        <w:ind w:left="450"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0059F4B9" w14:textId="77777777" w:rsidR="007A16AE" w:rsidRPr="002F7F42" w:rsidRDefault="007A16AE" w:rsidP="002B4977">
      <w:pPr>
        <w:pStyle w:val="block"/>
        <w:tabs>
          <w:tab w:val="left" w:pos="540"/>
        </w:tabs>
        <w:spacing w:after="0" w:line="240" w:lineRule="atLeast"/>
        <w:ind w:left="540"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2F7F42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 xml:space="preserve">การวัดมูลค่ายุติธรรม </w:t>
      </w:r>
    </w:p>
    <w:p w14:paraId="160E0658" w14:textId="77777777" w:rsidR="007A16AE" w:rsidRDefault="007A16AE" w:rsidP="007A16AE">
      <w:pPr>
        <w:pStyle w:val="block"/>
        <w:spacing w:after="0" w:line="240" w:lineRule="atLeast"/>
        <w:ind w:left="450"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33162D18" w14:textId="77777777" w:rsidR="007A16AE" w:rsidRDefault="007A16AE" w:rsidP="00D91D97">
      <w:pPr>
        <w:pStyle w:val="block"/>
        <w:spacing w:after="0" w:line="240" w:lineRule="atLeast"/>
        <w:ind w:left="540" w:right="-205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>มูลค่ายุติธรรมระดับ</w:t>
      </w:r>
      <w:r>
        <w:rPr>
          <w:rFonts w:ascii="Angsana New" w:hAnsi="Angsana New"/>
          <w:sz w:val="30"/>
          <w:szCs w:val="30"/>
          <w:lang w:bidi="th-TH"/>
        </w:rPr>
        <w:t xml:space="preserve"> 2 </w:t>
      </w:r>
      <w:r>
        <w:rPr>
          <w:rFonts w:ascii="Angsana New" w:hAnsi="Angsana New"/>
          <w:sz w:val="30"/>
          <w:szCs w:val="30"/>
          <w:cs/>
          <w:lang w:bidi="th-TH"/>
        </w:rPr>
        <w:t>สำหรับตราสารทุนที่เป็นหลักทรัพย์เผื่อขาย คำนวณโดยใช้มูลค่าสินทรัพย์สุทธิ ณ วันที่รายงาน สำหรับตราสารหนี้ คำนวณโดยใช้อัตราผลตอบแทนที่ประกาศโดยสมาคมตลาดตราสารหนี้ไทย</w:t>
      </w:r>
      <w:r>
        <w:rPr>
          <w:rFonts w:ascii="Angsana New" w:hAnsi="Angsana New" w:cs="Times New Roman" w:hint="cs"/>
          <w:sz w:val="30"/>
          <w:szCs w:val="30"/>
          <w:rtl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ณ วันที่รายงาน สำหรับตราสารอนุพันธ์ มูลค่ายุติธรรมอ้างอิงราคาจากนายหน้า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74CCD2BB" w14:textId="77777777" w:rsidR="00CA2FEB" w:rsidRDefault="00CA2FEB" w:rsidP="007A16AE">
      <w:pPr>
        <w:pStyle w:val="block"/>
        <w:spacing w:after="0" w:line="240" w:lineRule="atLeast"/>
        <w:ind w:left="450" w:right="-20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0BD3A41" w14:textId="77777777" w:rsidR="008B03BE" w:rsidRPr="00051B0B" w:rsidRDefault="0042269F" w:rsidP="003319AF">
      <w:pPr>
        <w:pStyle w:val="1"/>
        <w:keepLines/>
        <w:numPr>
          <w:ilvl w:val="0"/>
          <w:numId w:val="5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/>
          <w:sz w:val="30"/>
          <w:szCs w:val="30"/>
          <w:u w:val="none"/>
          <w:cs/>
        </w:rPr>
        <w:br w:type="page"/>
      </w:r>
      <w:r w:rsidR="008B03BE" w:rsidRPr="00051B0B">
        <w:rPr>
          <w:rFonts w:ascii="Angsana New" w:hAnsi="Angsana New"/>
          <w:sz w:val="30"/>
          <w:szCs w:val="30"/>
          <w:u w:val="none"/>
          <w:cs/>
        </w:rPr>
        <w:lastRenderedPageBreak/>
        <w:t>ภาระผูกพันกับกิจการที่ไม่เกี่ยวข้องกัน</w:t>
      </w:r>
    </w:p>
    <w:p w14:paraId="2670C63A" w14:textId="77777777" w:rsidR="003B22EB" w:rsidRPr="003B22EB" w:rsidRDefault="003B22EB" w:rsidP="003B22EB">
      <w:pPr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</w:p>
    <w:tbl>
      <w:tblPr>
        <w:tblW w:w="908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966"/>
        <w:gridCol w:w="1072"/>
        <w:gridCol w:w="272"/>
        <w:gridCol w:w="1072"/>
        <w:gridCol w:w="258"/>
        <w:gridCol w:w="13"/>
        <w:gridCol w:w="1086"/>
        <w:gridCol w:w="269"/>
        <w:gridCol w:w="1073"/>
      </w:tblGrid>
      <w:tr w:rsidR="003B22EB" w:rsidRPr="00B87011" w14:paraId="70F738D6" w14:textId="77777777" w:rsidTr="00D9226B">
        <w:trPr>
          <w:tblHeader/>
        </w:trPr>
        <w:tc>
          <w:tcPr>
            <w:tcW w:w="2184" w:type="pct"/>
          </w:tcPr>
          <w:p w14:paraId="4F71673A" w14:textId="77777777" w:rsidR="003B22EB" w:rsidRPr="00B87011" w:rsidRDefault="003B22EB" w:rsidP="008D0A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pct"/>
            <w:gridSpan w:val="3"/>
            <w:hideMark/>
          </w:tcPr>
          <w:p w14:paraId="4C91F2D6" w14:textId="77777777" w:rsidR="003B22EB" w:rsidRPr="00B87011" w:rsidRDefault="003B22EB" w:rsidP="008D0A7E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</w:tcPr>
          <w:p w14:paraId="161DE29F" w14:textId="77777777" w:rsidR="003B22EB" w:rsidRPr="00B87011" w:rsidRDefault="003B22EB" w:rsidP="008D0A7E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  <w:hideMark/>
          </w:tcPr>
          <w:p w14:paraId="138BB04D" w14:textId="77777777" w:rsidR="003B22EB" w:rsidRPr="00B87011" w:rsidRDefault="003B22EB" w:rsidP="008D0A7E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23FD" w:rsidRPr="00B87011" w14:paraId="2641472E" w14:textId="77777777" w:rsidTr="00D9226B">
        <w:trPr>
          <w:trHeight w:val="344"/>
          <w:tblHeader/>
        </w:trPr>
        <w:tc>
          <w:tcPr>
            <w:tcW w:w="2184" w:type="pct"/>
            <w:hideMark/>
          </w:tcPr>
          <w:p w14:paraId="574C52CA" w14:textId="77777777" w:rsidR="003D23FD" w:rsidRPr="00B87011" w:rsidRDefault="003D23FD" w:rsidP="003D2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hideMark/>
          </w:tcPr>
          <w:p w14:paraId="261102B3" w14:textId="77777777" w:rsidR="003D23FD" w:rsidRPr="00D9226B" w:rsidRDefault="00D9226B" w:rsidP="003D23FD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50" w:type="pct"/>
          </w:tcPr>
          <w:p w14:paraId="75A15568" w14:textId="77777777" w:rsidR="003D23FD" w:rsidRPr="00B87011" w:rsidRDefault="003D23FD" w:rsidP="003D23FD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hideMark/>
          </w:tcPr>
          <w:p w14:paraId="49566274" w14:textId="77777777" w:rsidR="003D23FD" w:rsidRPr="00D9226B" w:rsidRDefault="00D9226B" w:rsidP="003D23FD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9" w:type="pct"/>
            <w:gridSpan w:val="2"/>
          </w:tcPr>
          <w:p w14:paraId="120BD6BB" w14:textId="77777777" w:rsidR="003D23FD" w:rsidRPr="00B87011" w:rsidRDefault="003D23FD" w:rsidP="003D23FD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14:paraId="6B398E8F" w14:textId="77777777" w:rsidR="003D23FD" w:rsidRPr="00D9226B" w:rsidRDefault="00D9226B" w:rsidP="003D23FD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8" w:type="pct"/>
          </w:tcPr>
          <w:p w14:paraId="1A1F00DB" w14:textId="77777777" w:rsidR="003D23FD" w:rsidRPr="00D9226B" w:rsidRDefault="00D9226B" w:rsidP="003D23FD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591" w:type="pct"/>
            <w:hideMark/>
          </w:tcPr>
          <w:p w14:paraId="3270A39B" w14:textId="77777777" w:rsidR="003D23FD" w:rsidRPr="00D9226B" w:rsidRDefault="00D9226B" w:rsidP="003D23FD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3D23FD" w:rsidRPr="00B87011" w14:paraId="21AEC899" w14:textId="77777777" w:rsidTr="00D9226B">
        <w:trPr>
          <w:tblHeader/>
        </w:trPr>
        <w:tc>
          <w:tcPr>
            <w:tcW w:w="2184" w:type="pct"/>
          </w:tcPr>
          <w:p w14:paraId="31546955" w14:textId="77777777" w:rsidR="003D23FD" w:rsidRPr="00B87011" w:rsidRDefault="003D23FD" w:rsidP="003D23FD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6" w:type="pct"/>
            <w:gridSpan w:val="8"/>
            <w:hideMark/>
          </w:tcPr>
          <w:p w14:paraId="0E59AF82" w14:textId="77777777" w:rsidR="003D23FD" w:rsidRPr="00B87011" w:rsidRDefault="003D23FD" w:rsidP="003D23FD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D23FD" w:rsidRPr="00B87011" w14:paraId="54829661" w14:textId="77777777" w:rsidTr="00D9226B">
        <w:tc>
          <w:tcPr>
            <w:tcW w:w="2184" w:type="pct"/>
            <w:hideMark/>
          </w:tcPr>
          <w:p w14:paraId="49525C2A" w14:textId="77777777" w:rsidR="003D23FD" w:rsidRPr="00B87011" w:rsidRDefault="003D23FD" w:rsidP="003D23FD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7A69524" w14:textId="77777777" w:rsidR="003D23FD" w:rsidRPr="00B87011" w:rsidRDefault="003D23FD" w:rsidP="003D23FD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ภายใต้สัญญาเช่าดำเนินงานที่บอกเลิกไม่ได้</w:t>
            </w:r>
          </w:p>
        </w:tc>
        <w:tc>
          <w:tcPr>
            <w:tcW w:w="590" w:type="pct"/>
            <w:shd w:val="clear" w:color="auto" w:fill="auto"/>
          </w:tcPr>
          <w:p w14:paraId="4CB476C5" w14:textId="77777777" w:rsidR="003D23FD" w:rsidRPr="003B206C" w:rsidRDefault="003D23FD" w:rsidP="003D23F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423D4499" w14:textId="77777777" w:rsidR="003D23FD" w:rsidRPr="00B87011" w:rsidRDefault="003D23FD" w:rsidP="003D23F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37D840A" w14:textId="77777777" w:rsidR="003D23FD" w:rsidRPr="00B87011" w:rsidRDefault="003D23FD" w:rsidP="003D23F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13F4109" w14:textId="77777777" w:rsidR="003D23FD" w:rsidRPr="00B87011" w:rsidRDefault="003D23FD" w:rsidP="003D23F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32AEC219" w14:textId="77777777" w:rsidR="003D23FD" w:rsidRPr="00B87011" w:rsidRDefault="003D23FD" w:rsidP="003D23F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5590C06" w14:textId="77777777" w:rsidR="003D23FD" w:rsidRPr="00B87011" w:rsidRDefault="003D23FD" w:rsidP="003D23F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42F454D" w14:textId="77777777" w:rsidR="003D23FD" w:rsidRPr="00B87011" w:rsidRDefault="003D23FD" w:rsidP="003D23F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7920" w:rsidRPr="00B87011" w14:paraId="311F9905" w14:textId="77777777" w:rsidTr="00D9226B">
        <w:tc>
          <w:tcPr>
            <w:tcW w:w="2184" w:type="pct"/>
            <w:hideMark/>
          </w:tcPr>
          <w:p w14:paraId="30CFE75F" w14:textId="77777777" w:rsidR="00FA7920" w:rsidRPr="00B50DD1" w:rsidRDefault="00FA7920" w:rsidP="00FA7920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50DD1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B50DD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90" w:type="pct"/>
            <w:shd w:val="clear" w:color="auto" w:fill="auto"/>
          </w:tcPr>
          <w:p w14:paraId="32EC0313" w14:textId="5031D17B" w:rsidR="00FA7920" w:rsidRPr="003B206C" w:rsidRDefault="004D37FD" w:rsidP="00FA79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37FD"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  <w:tc>
          <w:tcPr>
            <w:tcW w:w="150" w:type="pct"/>
            <w:shd w:val="clear" w:color="auto" w:fill="auto"/>
          </w:tcPr>
          <w:p w14:paraId="233EC865" w14:textId="77777777" w:rsidR="00FA7920" w:rsidRPr="000327E0" w:rsidRDefault="00FA7920" w:rsidP="00FA79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A9A9206" w14:textId="77777777" w:rsidR="00FA7920" w:rsidRPr="003B206C" w:rsidRDefault="00FA7920" w:rsidP="00FA79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811">
              <w:rPr>
                <w:rFonts w:ascii="Angsana New" w:hAnsi="Angsana New"/>
                <w:sz w:val="30"/>
                <w:szCs w:val="30"/>
              </w:rPr>
              <w:t>3,358</w:t>
            </w:r>
          </w:p>
        </w:tc>
        <w:tc>
          <w:tcPr>
            <w:tcW w:w="142" w:type="pct"/>
          </w:tcPr>
          <w:p w14:paraId="56E0C705" w14:textId="77777777" w:rsidR="00FA7920" w:rsidRPr="000327E0" w:rsidRDefault="00FA7920" w:rsidP="00FA79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083FF8AA" w14:textId="0574D943" w:rsidR="00FA7920" w:rsidRPr="000327E0" w:rsidRDefault="004D37FD" w:rsidP="00FA79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37FD"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148" w:type="pct"/>
          </w:tcPr>
          <w:p w14:paraId="1933502D" w14:textId="77777777" w:rsidR="00FA7920" w:rsidRPr="000327E0" w:rsidRDefault="00FA7920" w:rsidP="00FA79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0978D96" w14:textId="77777777" w:rsidR="00FA7920" w:rsidRPr="000327E0" w:rsidRDefault="00FA7920" w:rsidP="00FA79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811">
              <w:rPr>
                <w:rFonts w:ascii="Angsana New" w:hAnsi="Angsana New"/>
                <w:sz w:val="30"/>
                <w:szCs w:val="30"/>
              </w:rPr>
              <w:t>409</w:t>
            </w:r>
          </w:p>
        </w:tc>
      </w:tr>
      <w:tr w:rsidR="00FA7920" w:rsidRPr="00B87011" w14:paraId="432ACF8A" w14:textId="77777777" w:rsidTr="00D9226B">
        <w:tc>
          <w:tcPr>
            <w:tcW w:w="2184" w:type="pct"/>
            <w:hideMark/>
          </w:tcPr>
          <w:p w14:paraId="243E3361" w14:textId="77777777" w:rsidR="00FA7920" w:rsidRPr="00FA7920" w:rsidRDefault="00FA7920" w:rsidP="00FA7920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1 - 5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590" w:type="pct"/>
            <w:shd w:val="clear" w:color="auto" w:fill="auto"/>
          </w:tcPr>
          <w:p w14:paraId="0145CC8F" w14:textId="77777777" w:rsidR="00FA7920" w:rsidRPr="003B206C" w:rsidRDefault="005F0CC4" w:rsidP="00FA79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0CC4">
              <w:rPr>
                <w:rFonts w:ascii="Angsana New" w:hAnsi="Angsana New"/>
                <w:sz w:val="30"/>
                <w:szCs w:val="30"/>
              </w:rPr>
              <w:t>3,593</w:t>
            </w:r>
          </w:p>
        </w:tc>
        <w:tc>
          <w:tcPr>
            <w:tcW w:w="150" w:type="pct"/>
            <w:shd w:val="clear" w:color="auto" w:fill="auto"/>
          </w:tcPr>
          <w:p w14:paraId="6DC545E4" w14:textId="77777777" w:rsidR="00FA7920" w:rsidRPr="000327E0" w:rsidRDefault="00FA7920" w:rsidP="00FA79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41721A8" w14:textId="77777777" w:rsidR="00FA7920" w:rsidRPr="003B206C" w:rsidRDefault="00FA7920" w:rsidP="00FA79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811">
              <w:rPr>
                <w:rFonts w:ascii="Angsana New" w:hAnsi="Angsana New"/>
                <w:sz w:val="30"/>
                <w:szCs w:val="30"/>
              </w:rPr>
              <w:t>1,932</w:t>
            </w:r>
          </w:p>
        </w:tc>
        <w:tc>
          <w:tcPr>
            <w:tcW w:w="142" w:type="pct"/>
          </w:tcPr>
          <w:p w14:paraId="467309B7" w14:textId="77777777" w:rsidR="00FA7920" w:rsidRPr="000327E0" w:rsidRDefault="00FA7920" w:rsidP="00FA79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46488999" w14:textId="77777777" w:rsidR="00FA7920" w:rsidRPr="000327E0" w:rsidRDefault="00F63449" w:rsidP="00FA79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449">
              <w:rPr>
                <w:rFonts w:ascii="Angsana New" w:hAnsi="Angsana New"/>
                <w:sz w:val="30"/>
                <w:szCs w:val="30"/>
              </w:rPr>
              <w:t>2,578</w:t>
            </w:r>
          </w:p>
        </w:tc>
        <w:tc>
          <w:tcPr>
            <w:tcW w:w="148" w:type="pct"/>
          </w:tcPr>
          <w:p w14:paraId="67D37D6F" w14:textId="77777777" w:rsidR="00FA7920" w:rsidRPr="000327E0" w:rsidRDefault="00FA7920" w:rsidP="00FA79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77FF6C6" w14:textId="77777777" w:rsidR="00FA7920" w:rsidRPr="000327E0" w:rsidRDefault="00FA7920" w:rsidP="00FA79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811"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D9226B" w:rsidRPr="00B87011" w14:paraId="19B1DB82" w14:textId="77777777" w:rsidTr="00D9226B">
        <w:tc>
          <w:tcPr>
            <w:tcW w:w="2184" w:type="pct"/>
            <w:hideMark/>
          </w:tcPr>
          <w:p w14:paraId="5C68B128" w14:textId="77777777" w:rsidR="00D9226B" w:rsidRPr="000327E0" w:rsidRDefault="00D9226B" w:rsidP="00D9226B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2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612512" w14:textId="5C3134A0" w:rsidR="00D9226B" w:rsidRPr="003B206C" w:rsidRDefault="004D37FD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37FD">
              <w:rPr>
                <w:rFonts w:ascii="Angsana New" w:hAnsi="Angsana New"/>
                <w:b/>
                <w:bCs/>
                <w:sz w:val="30"/>
                <w:szCs w:val="30"/>
              </w:rPr>
              <w:t>7,621</w:t>
            </w:r>
          </w:p>
        </w:tc>
        <w:tc>
          <w:tcPr>
            <w:tcW w:w="150" w:type="pct"/>
            <w:shd w:val="clear" w:color="auto" w:fill="auto"/>
          </w:tcPr>
          <w:p w14:paraId="24D7FFB4" w14:textId="77777777" w:rsidR="00D9226B" w:rsidRPr="000327E0" w:rsidRDefault="00D9226B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795FE8" w14:textId="77777777" w:rsidR="00D9226B" w:rsidRPr="003B206C" w:rsidRDefault="00D9226B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5811">
              <w:rPr>
                <w:rFonts w:ascii="Angsana New" w:hAnsi="Angsana New"/>
                <w:b/>
                <w:bCs/>
                <w:sz w:val="30"/>
                <w:szCs w:val="30"/>
              </w:rPr>
              <w:t>5,290</w:t>
            </w:r>
          </w:p>
        </w:tc>
        <w:tc>
          <w:tcPr>
            <w:tcW w:w="142" w:type="pct"/>
          </w:tcPr>
          <w:p w14:paraId="0460EDA6" w14:textId="77777777" w:rsidR="00D9226B" w:rsidRPr="000327E0" w:rsidRDefault="00D9226B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89ACC9" w14:textId="1BC6F4FC" w:rsidR="00D9226B" w:rsidRPr="000327E0" w:rsidRDefault="004D37FD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37FD">
              <w:rPr>
                <w:rFonts w:ascii="Angsana New" w:hAnsi="Angsana New"/>
                <w:b/>
                <w:bCs/>
                <w:sz w:val="30"/>
                <w:szCs w:val="30"/>
              </w:rPr>
              <w:t>3,437</w:t>
            </w:r>
          </w:p>
        </w:tc>
        <w:tc>
          <w:tcPr>
            <w:tcW w:w="148" w:type="pct"/>
          </w:tcPr>
          <w:p w14:paraId="5DB64654" w14:textId="77777777" w:rsidR="00D9226B" w:rsidRPr="000327E0" w:rsidRDefault="00D9226B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B4DDE8" w14:textId="77777777" w:rsidR="00D9226B" w:rsidRPr="000327E0" w:rsidRDefault="00D9226B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5811">
              <w:rPr>
                <w:rFonts w:ascii="Angsana New" w:hAnsi="Angsana New"/>
                <w:b/>
                <w:bCs/>
                <w:sz w:val="30"/>
                <w:szCs w:val="30"/>
              </w:rPr>
              <w:t>514</w:t>
            </w:r>
          </w:p>
        </w:tc>
      </w:tr>
      <w:tr w:rsidR="00D9226B" w:rsidRPr="00B87011" w14:paraId="2E467CDA" w14:textId="77777777" w:rsidTr="00D9226B">
        <w:tc>
          <w:tcPr>
            <w:tcW w:w="2184" w:type="pct"/>
          </w:tcPr>
          <w:p w14:paraId="573ED5FA" w14:textId="77777777" w:rsidR="00D9226B" w:rsidRPr="00B87011" w:rsidRDefault="00D9226B" w:rsidP="00D9226B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0A3CA2A" w14:textId="77777777" w:rsidR="00D9226B" w:rsidRPr="00B87011" w:rsidRDefault="00D9226B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468F67C7" w14:textId="77777777" w:rsidR="00D9226B" w:rsidRPr="00B87011" w:rsidRDefault="00D9226B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68D11D1" w14:textId="77777777" w:rsidR="00D9226B" w:rsidRPr="00B87011" w:rsidRDefault="00D9226B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CF12E34" w14:textId="77777777" w:rsidR="00D9226B" w:rsidRPr="00B87011" w:rsidRDefault="00D9226B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B867254" w14:textId="77777777" w:rsidR="00D9226B" w:rsidRPr="00B87011" w:rsidRDefault="00D9226B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FDD0104" w14:textId="77777777" w:rsidR="00D9226B" w:rsidRPr="00B87011" w:rsidRDefault="00D9226B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  <w:left w:val="nil"/>
              <w:right w:val="nil"/>
            </w:tcBorders>
          </w:tcPr>
          <w:p w14:paraId="0C7CE414" w14:textId="77777777" w:rsidR="00D9226B" w:rsidRPr="00B87011" w:rsidRDefault="00D9226B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9226B" w:rsidRPr="00B87011" w14:paraId="575FD50D" w14:textId="77777777" w:rsidTr="00D9226B">
        <w:trPr>
          <w:trHeight w:val="719"/>
        </w:trPr>
        <w:tc>
          <w:tcPr>
            <w:tcW w:w="2184" w:type="pct"/>
          </w:tcPr>
          <w:p w14:paraId="613089C4" w14:textId="77777777" w:rsidR="00D9226B" w:rsidRPr="00B87011" w:rsidRDefault="00D9226B" w:rsidP="00D9226B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1E22047D" w14:textId="77777777" w:rsidR="00D9226B" w:rsidRPr="00B87011" w:rsidRDefault="00D9226B" w:rsidP="00D9226B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บริการ</w:t>
            </w:r>
          </w:p>
        </w:tc>
        <w:tc>
          <w:tcPr>
            <w:tcW w:w="590" w:type="pct"/>
            <w:shd w:val="clear" w:color="auto" w:fill="auto"/>
          </w:tcPr>
          <w:p w14:paraId="1A12F28C" w14:textId="77777777" w:rsidR="00D9226B" w:rsidRPr="00B87011" w:rsidRDefault="00D9226B" w:rsidP="00D9226B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3EFB51B" w14:textId="77777777" w:rsidR="00D9226B" w:rsidRPr="00B87011" w:rsidRDefault="00D9226B" w:rsidP="00D9226B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E03BB40" w14:textId="77777777" w:rsidR="00D9226B" w:rsidRPr="00B87011" w:rsidRDefault="00D9226B" w:rsidP="00D9226B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70337C69" w14:textId="77777777" w:rsidR="00D9226B" w:rsidRPr="00B87011" w:rsidRDefault="00D9226B" w:rsidP="00D9226B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238B339" w14:textId="77777777" w:rsidR="00D9226B" w:rsidRPr="00B87011" w:rsidRDefault="00D9226B" w:rsidP="00D9226B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440348C" w14:textId="77777777" w:rsidR="00D9226B" w:rsidRPr="00B87011" w:rsidRDefault="00D9226B" w:rsidP="00D9226B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E2CCA76" w14:textId="77777777" w:rsidR="00D9226B" w:rsidRPr="00B87011" w:rsidRDefault="00D9226B" w:rsidP="00D9226B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226B" w:rsidRPr="000327E0" w14:paraId="3AB491A9" w14:textId="77777777" w:rsidTr="00D9226B">
        <w:tc>
          <w:tcPr>
            <w:tcW w:w="2184" w:type="pct"/>
          </w:tcPr>
          <w:p w14:paraId="127D38CE" w14:textId="77777777" w:rsidR="00D9226B" w:rsidRPr="00B50DD1" w:rsidRDefault="00D9226B" w:rsidP="00D9226B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50DD1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="00FA792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A7920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B50DD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90" w:type="pct"/>
            <w:shd w:val="clear" w:color="auto" w:fill="auto"/>
          </w:tcPr>
          <w:p w14:paraId="68F8EB95" w14:textId="77777777" w:rsidR="00D9226B" w:rsidRPr="003B206C" w:rsidRDefault="001E1AC2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1AC2">
              <w:rPr>
                <w:rFonts w:ascii="Angsana New" w:hAnsi="Angsana New"/>
                <w:sz w:val="30"/>
                <w:szCs w:val="30"/>
              </w:rPr>
              <w:t>57,432</w:t>
            </w:r>
          </w:p>
        </w:tc>
        <w:tc>
          <w:tcPr>
            <w:tcW w:w="150" w:type="pct"/>
            <w:shd w:val="clear" w:color="auto" w:fill="auto"/>
          </w:tcPr>
          <w:p w14:paraId="3072AE89" w14:textId="77777777" w:rsidR="00D9226B" w:rsidRPr="003B206C" w:rsidRDefault="00D9226B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A9E9DD4" w14:textId="77777777" w:rsidR="00D9226B" w:rsidRPr="003B206C" w:rsidRDefault="00D9226B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811">
              <w:rPr>
                <w:rFonts w:ascii="Angsana New" w:hAnsi="Angsana New"/>
                <w:sz w:val="30"/>
                <w:szCs w:val="30"/>
              </w:rPr>
              <w:t>60,397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7219A29B" w14:textId="77777777" w:rsidR="00D9226B" w:rsidRPr="003B206C" w:rsidRDefault="00D9226B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C801748" w14:textId="77777777" w:rsidR="00D9226B" w:rsidRPr="003B206C" w:rsidRDefault="00F63449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449">
              <w:rPr>
                <w:rFonts w:ascii="Angsana New" w:hAnsi="Angsana New"/>
                <w:sz w:val="30"/>
                <w:szCs w:val="30"/>
              </w:rPr>
              <w:t>791</w:t>
            </w:r>
          </w:p>
        </w:tc>
        <w:tc>
          <w:tcPr>
            <w:tcW w:w="148" w:type="pct"/>
          </w:tcPr>
          <w:p w14:paraId="390A127A" w14:textId="77777777" w:rsidR="00D9226B" w:rsidRPr="00B50DD1" w:rsidRDefault="00D9226B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273ACAF" w14:textId="77777777" w:rsidR="00D9226B" w:rsidRPr="003B206C" w:rsidRDefault="00D9226B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811">
              <w:rPr>
                <w:rFonts w:ascii="Angsana New" w:hAnsi="Angsana New"/>
                <w:sz w:val="30"/>
                <w:szCs w:val="30"/>
              </w:rPr>
              <w:t>928</w:t>
            </w:r>
          </w:p>
        </w:tc>
      </w:tr>
      <w:tr w:rsidR="00D9226B" w:rsidRPr="000327E0" w14:paraId="143F58B4" w14:textId="77777777" w:rsidTr="00D9226B">
        <w:tc>
          <w:tcPr>
            <w:tcW w:w="2184" w:type="pct"/>
          </w:tcPr>
          <w:p w14:paraId="3C44E34D" w14:textId="77777777" w:rsidR="00D9226B" w:rsidRPr="00FA7920" w:rsidRDefault="00FA7920" w:rsidP="00D9226B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1 - 5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590" w:type="pct"/>
            <w:shd w:val="clear" w:color="auto" w:fill="auto"/>
          </w:tcPr>
          <w:p w14:paraId="39D0D1D2" w14:textId="77777777" w:rsidR="00D9226B" w:rsidRPr="003B206C" w:rsidRDefault="001E1AC2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1AC2">
              <w:rPr>
                <w:rFonts w:ascii="Angsana New" w:hAnsi="Angsana New"/>
                <w:sz w:val="30"/>
                <w:szCs w:val="30"/>
              </w:rPr>
              <w:t>2,100</w:t>
            </w:r>
          </w:p>
        </w:tc>
        <w:tc>
          <w:tcPr>
            <w:tcW w:w="150" w:type="pct"/>
            <w:shd w:val="clear" w:color="auto" w:fill="auto"/>
          </w:tcPr>
          <w:p w14:paraId="1B0E3EC2" w14:textId="77777777" w:rsidR="00D9226B" w:rsidRPr="003B206C" w:rsidRDefault="00D9226B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C8A474F" w14:textId="77777777" w:rsidR="00D9226B" w:rsidRPr="003B206C" w:rsidRDefault="00D9226B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811">
              <w:rPr>
                <w:rFonts w:ascii="Angsana New" w:hAnsi="Angsana New"/>
                <w:sz w:val="30"/>
                <w:szCs w:val="30"/>
              </w:rPr>
              <w:t>53,381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2FDE6955" w14:textId="77777777" w:rsidR="00D9226B" w:rsidRPr="003B206C" w:rsidRDefault="00D9226B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27BAE3C" w14:textId="77777777" w:rsidR="00D9226B" w:rsidRPr="003B206C" w:rsidRDefault="00F63449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DD7EACB" w14:textId="77777777" w:rsidR="00D9226B" w:rsidRPr="00B50DD1" w:rsidRDefault="00D9226B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F575407" w14:textId="77777777" w:rsidR="00D9226B" w:rsidRPr="003B206C" w:rsidRDefault="00D9226B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811"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  <w:tr w:rsidR="00D9226B" w:rsidRPr="000327E0" w14:paraId="4BD92494" w14:textId="77777777" w:rsidTr="00D9226B">
        <w:tc>
          <w:tcPr>
            <w:tcW w:w="2184" w:type="pct"/>
          </w:tcPr>
          <w:p w14:paraId="5D3AA1CB" w14:textId="77777777" w:rsidR="00D9226B" w:rsidRPr="00B50DD1" w:rsidRDefault="00D9226B" w:rsidP="00D9226B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0D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DCFA0" w14:textId="77777777" w:rsidR="00D9226B" w:rsidRPr="003B206C" w:rsidRDefault="00A751C6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59,532</w:t>
            </w:r>
          </w:p>
        </w:tc>
        <w:tc>
          <w:tcPr>
            <w:tcW w:w="150" w:type="pct"/>
            <w:shd w:val="clear" w:color="auto" w:fill="auto"/>
          </w:tcPr>
          <w:p w14:paraId="02F2EFAA" w14:textId="77777777" w:rsidR="00D9226B" w:rsidRPr="003B206C" w:rsidRDefault="00D9226B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10BA0" w14:textId="77777777" w:rsidR="00D9226B" w:rsidRPr="003B206C" w:rsidRDefault="00D9226B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5811">
              <w:rPr>
                <w:rFonts w:ascii="Angsana New" w:hAnsi="Angsana New"/>
                <w:b/>
                <w:bCs/>
                <w:sz w:val="30"/>
                <w:szCs w:val="30"/>
              </w:rPr>
              <w:t>113,778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2087BBD1" w14:textId="77777777" w:rsidR="00D9226B" w:rsidRPr="003B206C" w:rsidRDefault="00D9226B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CFE5F" w14:textId="77777777" w:rsidR="00D9226B" w:rsidRPr="003B206C" w:rsidRDefault="00F63449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449">
              <w:rPr>
                <w:rFonts w:ascii="Angsana New" w:hAnsi="Angsana New"/>
                <w:b/>
                <w:bCs/>
                <w:sz w:val="30"/>
                <w:szCs w:val="30"/>
              </w:rPr>
              <w:t>791</w:t>
            </w:r>
          </w:p>
        </w:tc>
        <w:tc>
          <w:tcPr>
            <w:tcW w:w="148" w:type="pct"/>
          </w:tcPr>
          <w:p w14:paraId="48F733E4" w14:textId="77777777" w:rsidR="00D9226B" w:rsidRPr="00B50DD1" w:rsidRDefault="00D9226B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E8E8034" w14:textId="77777777" w:rsidR="00D9226B" w:rsidRPr="003B206C" w:rsidRDefault="00D9226B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5811">
              <w:rPr>
                <w:rFonts w:ascii="Angsana New" w:hAnsi="Angsana New"/>
                <w:b/>
                <w:bCs/>
                <w:sz w:val="30"/>
                <w:szCs w:val="30"/>
              </w:rPr>
              <w:t>1,288</w:t>
            </w:r>
          </w:p>
        </w:tc>
      </w:tr>
      <w:tr w:rsidR="00D9226B" w:rsidRPr="00B87011" w14:paraId="27268A68" w14:textId="77777777" w:rsidTr="00D9226B">
        <w:trPr>
          <w:trHeight w:val="40"/>
        </w:trPr>
        <w:tc>
          <w:tcPr>
            <w:tcW w:w="2184" w:type="pct"/>
          </w:tcPr>
          <w:p w14:paraId="645D2BDD" w14:textId="77777777" w:rsidR="00D9226B" w:rsidRPr="00B87011" w:rsidRDefault="00D9226B" w:rsidP="00D9226B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65689EEA" w14:textId="77777777" w:rsidR="00D9226B" w:rsidRPr="003B206C" w:rsidRDefault="00D9226B" w:rsidP="00D922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79A56AD8" w14:textId="77777777" w:rsidR="00D9226B" w:rsidRPr="003B206C" w:rsidRDefault="00D9226B" w:rsidP="00D922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A00D9A0" w14:textId="77777777" w:rsidR="00D9226B" w:rsidRPr="003B206C" w:rsidRDefault="00D9226B" w:rsidP="00D922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6DA9C463" w14:textId="77777777" w:rsidR="00D9226B" w:rsidRPr="003B206C" w:rsidRDefault="00D9226B" w:rsidP="00D922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4DFEE12" w14:textId="77777777" w:rsidR="00D9226B" w:rsidRPr="003B206C" w:rsidRDefault="00D9226B" w:rsidP="00D922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DBCF5CA" w14:textId="77777777" w:rsidR="00D9226B" w:rsidRPr="00B17C48" w:rsidRDefault="00D9226B" w:rsidP="00D922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52E2AA4" w14:textId="77777777" w:rsidR="00D9226B" w:rsidRPr="003B206C" w:rsidRDefault="00D9226B" w:rsidP="00D922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226B" w:rsidRPr="00B87011" w14:paraId="7EDDF111" w14:textId="77777777" w:rsidTr="00D9226B">
        <w:tc>
          <w:tcPr>
            <w:tcW w:w="2184" w:type="pct"/>
            <w:hideMark/>
          </w:tcPr>
          <w:p w14:paraId="0C986D6F" w14:textId="77777777" w:rsidR="00D9226B" w:rsidRPr="00B87011" w:rsidRDefault="00D9226B" w:rsidP="00D9226B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90" w:type="pct"/>
            <w:shd w:val="clear" w:color="auto" w:fill="auto"/>
          </w:tcPr>
          <w:p w14:paraId="4EAAF0E6" w14:textId="77777777" w:rsidR="00D9226B" w:rsidRPr="003B206C" w:rsidRDefault="00D9226B" w:rsidP="00D922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EE87C87" w14:textId="77777777" w:rsidR="00D9226B" w:rsidRPr="003B206C" w:rsidRDefault="00D9226B" w:rsidP="00D922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7FDF9C6" w14:textId="77777777" w:rsidR="00D9226B" w:rsidRPr="003B206C" w:rsidRDefault="00D9226B" w:rsidP="00D922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3563D348" w14:textId="77777777" w:rsidR="00D9226B" w:rsidRPr="003B206C" w:rsidRDefault="00D9226B" w:rsidP="00D922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1AD4D64" w14:textId="77777777" w:rsidR="00D9226B" w:rsidRPr="003B206C" w:rsidRDefault="00D9226B" w:rsidP="00D922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7EE62D" w14:textId="77777777" w:rsidR="00D9226B" w:rsidRPr="00B17C48" w:rsidRDefault="00D9226B" w:rsidP="00D922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50EE98" w14:textId="77777777" w:rsidR="00D9226B" w:rsidRPr="003B206C" w:rsidRDefault="00D9226B" w:rsidP="00D922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226B" w:rsidRPr="00B87011" w14:paraId="6622D751" w14:textId="77777777" w:rsidTr="00D9226B">
        <w:tc>
          <w:tcPr>
            <w:tcW w:w="2184" w:type="pct"/>
          </w:tcPr>
          <w:p w14:paraId="23761931" w14:textId="77777777" w:rsidR="00D9226B" w:rsidRPr="00B87011" w:rsidRDefault="00D9226B" w:rsidP="00D9226B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คำสั่งซื้อที่ผู้ขายสินค้าตกลงแล้ว</w:t>
            </w:r>
          </w:p>
        </w:tc>
        <w:tc>
          <w:tcPr>
            <w:tcW w:w="590" w:type="pct"/>
            <w:shd w:val="clear" w:color="auto" w:fill="auto"/>
          </w:tcPr>
          <w:p w14:paraId="04B1405A" w14:textId="77777777" w:rsidR="00D9226B" w:rsidRPr="00580691" w:rsidRDefault="00F63449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449">
              <w:rPr>
                <w:rFonts w:ascii="Angsana New" w:hAnsi="Angsana New"/>
                <w:sz w:val="30"/>
                <w:szCs w:val="30"/>
              </w:rPr>
              <w:t>271,668</w:t>
            </w:r>
          </w:p>
        </w:tc>
        <w:tc>
          <w:tcPr>
            <w:tcW w:w="150" w:type="pct"/>
            <w:shd w:val="clear" w:color="auto" w:fill="auto"/>
          </w:tcPr>
          <w:p w14:paraId="1EFE5E1E" w14:textId="77777777" w:rsidR="00D9226B" w:rsidRPr="003B206C" w:rsidRDefault="00D9226B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F6D58D3" w14:textId="77777777" w:rsidR="00D9226B" w:rsidRPr="00580691" w:rsidRDefault="00D9226B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811">
              <w:rPr>
                <w:rFonts w:ascii="Angsana New" w:hAnsi="Angsana New"/>
                <w:sz w:val="30"/>
                <w:szCs w:val="30"/>
              </w:rPr>
              <w:t>184,119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40F56BC5" w14:textId="77777777" w:rsidR="00D9226B" w:rsidRPr="003B206C" w:rsidRDefault="00D9226B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2344B98" w14:textId="77777777" w:rsidR="00D9226B" w:rsidRPr="000327E0" w:rsidRDefault="00F63449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B44D6B1" w14:textId="77777777" w:rsidR="00D9226B" w:rsidRPr="00EF0761" w:rsidRDefault="00D9226B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AED214A" w14:textId="77777777" w:rsidR="00D9226B" w:rsidRPr="000327E0" w:rsidRDefault="00D9226B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226B" w:rsidRPr="00B87011" w14:paraId="63B3B0C4" w14:textId="77777777" w:rsidTr="00D9226B">
        <w:tc>
          <w:tcPr>
            <w:tcW w:w="2184" w:type="pct"/>
            <w:hideMark/>
          </w:tcPr>
          <w:p w14:paraId="61AB2A8C" w14:textId="77777777" w:rsidR="00D9226B" w:rsidRPr="00B87011" w:rsidRDefault="00D9226B" w:rsidP="00D9226B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90" w:type="pct"/>
            <w:shd w:val="clear" w:color="auto" w:fill="auto"/>
          </w:tcPr>
          <w:p w14:paraId="7E8C1AD1" w14:textId="77777777" w:rsidR="00D9226B" w:rsidRPr="00580691" w:rsidRDefault="00F63449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449">
              <w:rPr>
                <w:rFonts w:ascii="Angsana New" w:hAnsi="Angsana New"/>
                <w:sz w:val="30"/>
                <w:szCs w:val="30"/>
              </w:rPr>
              <w:t>90,080</w:t>
            </w:r>
          </w:p>
        </w:tc>
        <w:tc>
          <w:tcPr>
            <w:tcW w:w="150" w:type="pct"/>
            <w:shd w:val="clear" w:color="auto" w:fill="auto"/>
          </w:tcPr>
          <w:p w14:paraId="5FEDBB96" w14:textId="77777777" w:rsidR="00D9226B" w:rsidRPr="003B206C" w:rsidRDefault="00D9226B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E42467B" w14:textId="77777777" w:rsidR="00D9226B" w:rsidRPr="00580691" w:rsidRDefault="00D9226B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811">
              <w:rPr>
                <w:rFonts w:ascii="Angsana New" w:hAnsi="Angsana New"/>
                <w:sz w:val="30"/>
                <w:szCs w:val="30"/>
              </w:rPr>
              <w:t>152,720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0F96A01F" w14:textId="77777777" w:rsidR="00D9226B" w:rsidRPr="003B206C" w:rsidRDefault="00D9226B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0898B06" w14:textId="77777777" w:rsidR="00D9226B" w:rsidRPr="000327E0" w:rsidRDefault="00F63449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7A71CC6" w14:textId="77777777" w:rsidR="00D9226B" w:rsidRPr="00EF0761" w:rsidRDefault="00D9226B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107CF97" w14:textId="77777777" w:rsidR="00D9226B" w:rsidRPr="000327E0" w:rsidRDefault="00D9226B" w:rsidP="00D922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226B" w:rsidRPr="00B87011" w14:paraId="17209B3E" w14:textId="77777777" w:rsidTr="00D9226B">
        <w:tc>
          <w:tcPr>
            <w:tcW w:w="2184" w:type="pct"/>
            <w:hideMark/>
          </w:tcPr>
          <w:p w14:paraId="7F913208" w14:textId="77777777" w:rsidR="00D9226B" w:rsidRPr="00B87011" w:rsidRDefault="00D9226B" w:rsidP="00D9226B">
            <w:pPr>
              <w:pStyle w:val="a3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394D27" w14:textId="77777777" w:rsidR="00D9226B" w:rsidRPr="00580691" w:rsidRDefault="00E62DB6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2DB6">
              <w:rPr>
                <w:rFonts w:ascii="Angsana New" w:hAnsi="Angsana New"/>
                <w:b/>
                <w:bCs/>
                <w:sz w:val="30"/>
                <w:szCs w:val="30"/>
              </w:rPr>
              <w:t>361,748</w:t>
            </w:r>
          </w:p>
        </w:tc>
        <w:tc>
          <w:tcPr>
            <w:tcW w:w="150" w:type="pct"/>
            <w:shd w:val="clear" w:color="auto" w:fill="auto"/>
          </w:tcPr>
          <w:p w14:paraId="3151888B" w14:textId="77777777" w:rsidR="00D9226B" w:rsidRPr="003B206C" w:rsidRDefault="00D9226B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EFF8E4" w14:textId="77777777" w:rsidR="00D9226B" w:rsidRPr="00580691" w:rsidRDefault="00D9226B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336,839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542C1420" w14:textId="77777777" w:rsidR="00D9226B" w:rsidRPr="003B206C" w:rsidRDefault="00D9226B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0CEC89" w14:textId="77777777" w:rsidR="00D9226B" w:rsidRPr="000327E0" w:rsidRDefault="00F63449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CDB269A" w14:textId="77777777" w:rsidR="00D9226B" w:rsidRPr="009362FA" w:rsidRDefault="00D9226B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64ABD4" w14:textId="77777777" w:rsidR="00D9226B" w:rsidRPr="000327E0" w:rsidRDefault="00D9226B" w:rsidP="00D9226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8F047FA" w14:textId="5698355A" w:rsidR="00EF202D" w:rsidRDefault="00EF202D" w:rsidP="00737830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D6D2394" w14:textId="1F5982D5" w:rsidR="002411AD" w:rsidRPr="002411AD" w:rsidRDefault="003B6003" w:rsidP="002411AD">
      <w:pPr>
        <w:pStyle w:val="1"/>
        <w:keepLines/>
        <w:numPr>
          <w:ilvl w:val="0"/>
          <w:numId w:val="5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</w:rPr>
        <w:t>คดีฟ้องร้อง</w:t>
      </w:r>
    </w:p>
    <w:p w14:paraId="3DB36A8E" w14:textId="77777777" w:rsidR="002411AD" w:rsidRDefault="002411AD" w:rsidP="002411AD">
      <w:pPr>
        <w:pStyle w:val="block"/>
        <w:spacing w:after="0" w:line="240" w:lineRule="atLeast"/>
        <w:ind w:left="540" w:right="-20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CA321B9" w14:textId="68197B0A" w:rsidR="002411AD" w:rsidRPr="002411AD" w:rsidRDefault="002411AD" w:rsidP="002411AD">
      <w:pPr>
        <w:pStyle w:val="block"/>
        <w:spacing w:after="0" w:line="240" w:lineRule="atLeast"/>
        <w:ind w:left="540" w:right="-205"/>
        <w:jc w:val="thaiDistribute"/>
        <w:rPr>
          <w:rFonts w:ascii="Angsana New" w:hAnsi="Angsana New"/>
          <w:sz w:val="30"/>
          <w:szCs w:val="30"/>
          <w:lang w:bidi="th-TH"/>
        </w:rPr>
      </w:pPr>
      <w:r w:rsidRPr="002411AD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14 กันยายน 2562 </w:t>
      </w:r>
      <w:r w:rsidR="003E4253">
        <w:rPr>
          <w:rFonts w:ascii="Angsana New" w:hAnsi="Angsana New" w:hint="cs"/>
          <w:sz w:val="30"/>
          <w:szCs w:val="30"/>
          <w:cs/>
          <w:lang w:bidi="th-TH"/>
        </w:rPr>
        <w:t>กลุ่ม</w:t>
      </w:r>
      <w:r w:rsidRPr="002411AD">
        <w:rPr>
          <w:rFonts w:ascii="Angsana New" w:hAnsi="Angsana New"/>
          <w:sz w:val="30"/>
          <w:szCs w:val="30"/>
          <w:cs/>
          <w:lang w:bidi="th-TH"/>
        </w:rPr>
        <w:t xml:space="preserve">บริษัทได้รับคำฟ้องความแพ่งจากศาลทรัพย์สินทางปัญญาและการค้าระหว่างประเทศกลาง ระหว่างบริษัท ไอโคนิคส์ อิงค์ โดยบริษัท อีดีเอ อินเตอร์เนชั่นแนล จำกัด ผู้รับมอบอำนาจ (โจทก์) และบริษัทโซล่า เพาเวอร์ (โคราช 1) จำกัด จำเลยที่ 1 กับบริษัทในกลุ่มรวม 37 บริษัทในฐานความผิดละเมิดลิขสิทธิ์การใช้โปรแกรมระบบ </w:t>
      </w:r>
      <w:r w:rsidRPr="002411AD">
        <w:rPr>
          <w:rFonts w:ascii="Angsana New" w:hAnsi="Angsana New"/>
          <w:sz w:val="30"/>
          <w:szCs w:val="30"/>
          <w:lang w:bidi="th-TH"/>
        </w:rPr>
        <w:t xml:space="preserve">SCADA </w:t>
      </w:r>
      <w:r w:rsidRPr="002411AD">
        <w:rPr>
          <w:rFonts w:ascii="Angsana New" w:hAnsi="Angsana New"/>
          <w:sz w:val="30"/>
          <w:szCs w:val="30"/>
          <w:cs/>
          <w:lang w:bidi="th-TH"/>
        </w:rPr>
        <w:t>และเรียกค่าเสียหายรวมทั้งสิ้น 50 ล้านบาท โดยศาลนัดสืบพยานในวันที่ 18-20 พฤศจิกายน 2563</w:t>
      </w:r>
      <w:r w:rsidR="003E4253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F9754C">
        <w:rPr>
          <w:rFonts w:ascii="Angsana New" w:hAnsi="Angsana New" w:hint="cs"/>
          <w:sz w:val="30"/>
          <w:szCs w:val="30"/>
          <w:cs/>
          <w:lang w:bidi="th-TH"/>
        </w:rPr>
        <w:t>ทั้งนี้ผลของคดีดังกล่าวยังมีความ</w:t>
      </w:r>
      <w:r w:rsidR="00ED6C40">
        <w:rPr>
          <w:rFonts w:ascii="Angsana New" w:hAnsi="Angsana New" w:hint="cs"/>
          <w:sz w:val="30"/>
          <w:szCs w:val="30"/>
          <w:cs/>
          <w:lang w:bidi="th-TH"/>
        </w:rPr>
        <w:t>ไม่</w:t>
      </w:r>
      <w:r w:rsidR="00DE32B2">
        <w:rPr>
          <w:rFonts w:ascii="Angsana New" w:hAnsi="Angsana New" w:hint="cs"/>
          <w:sz w:val="30"/>
          <w:szCs w:val="30"/>
          <w:cs/>
          <w:lang w:bidi="th-TH"/>
        </w:rPr>
        <w:t>แน่นอนและอยู่ในระหว่างการพิจารณาของศาล</w:t>
      </w:r>
    </w:p>
    <w:p w14:paraId="79518EC5" w14:textId="77777777" w:rsidR="002411AD" w:rsidRPr="002411AD" w:rsidRDefault="002411AD" w:rsidP="002411AD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22DBE18" w14:textId="77777777" w:rsidR="002411AD" w:rsidRDefault="00241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843A0E7" w14:textId="5C2708E4" w:rsidR="003B6003" w:rsidRPr="00ED6C40" w:rsidRDefault="002411AD" w:rsidP="002411AD">
      <w:pPr>
        <w:pStyle w:val="block"/>
        <w:spacing w:after="0" w:line="240" w:lineRule="atLeast"/>
        <w:ind w:left="540" w:right="-20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411AD">
        <w:rPr>
          <w:rFonts w:ascii="Angsana New" w:hAnsi="Angsana New"/>
          <w:sz w:val="30"/>
          <w:szCs w:val="30"/>
          <w:cs/>
          <w:lang w:bidi="th-TH"/>
        </w:rPr>
        <w:lastRenderedPageBreak/>
        <w:t>เมื่อวันที่ 28 กันยายน 2562 บริษัทได้รับคำฟ้องความอาญาจากศาลทรัพย์สินทางปัญญาและการค้าระหว่างประเทศกลาง ระหว่างบริษัท ไอโคนิคส์ อิงค์ โดยบริษัท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2411AD">
        <w:rPr>
          <w:rFonts w:ascii="Angsana New" w:hAnsi="Angsana New"/>
          <w:sz w:val="30"/>
          <w:szCs w:val="30"/>
          <w:cs/>
          <w:lang w:bidi="th-TH"/>
        </w:rPr>
        <w:t>อีดีเอ อินเตอร์เนชั่นแนล จำกัด ผู้รับมอบอำนาจ (โจทก์) และบริษัทเอสพีซีจี จำกัด (มหาชน) จำเลยที่ 1 กับนางสาว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2411AD">
        <w:rPr>
          <w:rFonts w:ascii="Angsana New" w:hAnsi="Angsana New"/>
          <w:sz w:val="30"/>
          <w:szCs w:val="30"/>
          <w:cs/>
          <w:lang w:bidi="th-TH"/>
        </w:rPr>
        <w:t xml:space="preserve">วันดี กุญชรยาคง จำเลยที่ 2 ในฐานความผิดละเมิดลิขสิทธิ์การใช้โปรแกรมระบบ </w:t>
      </w:r>
      <w:r w:rsidRPr="002411AD">
        <w:rPr>
          <w:rFonts w:ascii="Angsana New" w:hAnsi="Angsana New"/>
          <w:sz w:val="30"/>
          <w:szCs w:val="30"/>
          <w:lang w:val="en-US" w:bidi="th-TH"/>
        </w:rPr>
        <w:t xml:space="preserve">SCADA </w:t>
      </w:r>
      <w:r w:rsidRPr="002411AD">
        <w:rPr>
          <w:rFonts w:ascii="Angsana New" w:hAnsi="Angsana New"/>
          <w:sz w:val="30"/>
          <w:szCs w:val="30"/>
          <w:cs/>
          <w:lang w:bidi="th-TH"/>
        </w:rPr>
        <w:t>เพื่อหากำไรและเผยแพร่ต่อสาธารณชน โดยศาลนัดไต่สวนมูลฟ้องในวันที่ 2 เมษายน 2563</w:t>
      </w:r>
      <w:r w:rsidR="00DE32B2">
        <w:rPr>
          <w:rFonts w:ascii="Angsana New" w:hAnsi="Angsana New" w:hint="cs"/>
          <w:sz w:val="30"/>
          <w:szCs w:val="30"/>
          <w:cs/>
          <w:lang w:bidi="th-TH"/>
        </w:rPr>
        <w:t xml:space="preserve">                                           </w:t>
      </w:r>
      <w:r w:rsidR="00ED6C40" w:rsidRPr="00ED6C40">
        <w:rPr>
          <w:rFonts w:ascii="Angsana New" w:hAnsi="Angsana New"/>
          <w:sz w:val="30"/>
          <w:szCs w:val="30"/>
          <w:cs/>
          <w:lang w:bidi="th-TH"/>
        </w:rPr>
        <w:t>ทั้งนี้ผลของคดีดังกล่าวยังมีความไม่แน่นอนและอยู่ในระหว่างการพิจารณาของศาล</w:t>
      </w:r>
    </w:p>
    <w:p w14:paraId="15063357" w14:textId="270BAB4B" w:rsidR="00B14696" w:rsidRDefault="00B14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Cs w:val="30"/>
          <w:cs/>
          <w:lang w:val="x-none" w:eastAsia="x-none"/>
        </w:rPr>
      </w:pPr>
    </w:p>
    <w:p w14:paraId="29EC4B33" w14:textId="77777777" w:rsidR="006E4462" w:rsidRPr="00F72038" w:rsidRDefault="006E4462" w:rsidP="003B6003">
      <w:pPr>
        <w:pStyle w:val="1"/>
        <w:keepLines/>
        <w:numPr>
          <w:ilvl w:val="0"/>
          <w:numId w:val="5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EA6008">
        <w:rPr>
          <w:szCs w:val="30"/>
          <w:u w:val="none"/>
          <w:cs/>
        </w:rPr>
        <w:t>มาตรฐาน</w:t>
      </w:r>
      <w:r w:rsidRPr="003B6003">
        <w:rPr>
          <w:rFonts w:ascii="Angsana New" w:hAnsi="Angsana New"/>
          <w:sz w:val="30"/>
          <w:szCs w:val="30"/>
          <w:u w:val="none"/>
          <w:cs/>
        </w:rPr>
        <w:t>การ</w:t>
      </w:r>
      <w:r w:rsidRPr="00F72038">
        <w:rPr>
          <w:rFonts w:ascii="Angsana New" w:hAnsi="Angsana New"/>
          <w:sz w:val="30"/>
          <w:szCs w:val="30"/>
          <w:u w:val="none"/>
          <w:cs/>
        </w:rPr>
        <w:t>รายงานทางการเงินที่ยังไม่ได้ใช้</w:t>
      </w:r>
    </w:p>
    <w:p w14:paraId="690DBF03" w14:textId="77777777" w:rsidR="00F72038" w:rsidRPr="00F72038" w:rsidRDefault="00F72038" w:rsidP="00F72038">
      <w:pPr>
        <w:rPr>
          <w:rFonts w:ascii="Angsana New" w:hAnsi="Angsana New"/>
          <w:sz w:val="30"/>
          <w:szCs w:val="30"/>
          <w:lang w:val="x-none" w:eastAsia="x-none"/>
        </w:rPr>
      </w:pPr>
    </w:p>
    <w:p w14:paraId="4F65CDF9" w14:textId="77777777" w:rsidR="008C166A" w:rsidRDefault="008C166A" w:rsidP="008C1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77159A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และคาดว่าจะมีผลกระทบที่มีสาระสำคัญต่</w:t>
      </w:r>
      <w:r w:rsidRPr="0077159A">
        <w:rPr>
          <w:rFonts w:ascii="Angsana New" w:hAnsi="Angsana New" w:hint="cs"/>
          <w:sz w:val="30"/>
          <w:szCs w:val="30"/>
          <w:cs/>
        </w:rPr>
        <w:t>อ</w:t>
      </w:r>
      <w:r w:rsidRPr="0077159A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Pr="0077159A">
        <w:rPr>
          <w:rFonts w:ascii="Angsana New" w:hAnsi="Angsana New" w:hint="cs"/>
          <w:sz w:val="30"/>
          <w:szCs w:val="30"/>
          <w:cs/>
        </w:rPr>
        <w:t xml:space="preserve"> </w:t>
      </w:r>
      <w:r w:rsidRPr="0077159A">
        <w:rPr>
          <w:rFonts w:ascii="Angsana New" w:hAnsi="Angsana New"/>
          <w:sz w:val="30"/>
          <w:szCs w:val="30"/>
          <w:cs/>
        </w:rPr>
        <w:t>เมื่อนำมาถือปฏิบัติเป็นครั้งแรก</w:t>
      </w:r>
      <w:r w:rsidRPr="0077159A">
        <w:rPr>
          <w:rFonts w:ascii="Angsana New" w:hAnsi="Angsana New"/>
          <w:sz w:val="30"/>
          <w:szCs w:val="30"/>
        </w:rPr>
        <w:t xml:space="preserve"> </w:t>
      </w:r>
      <w:r w:rsidRPr="0077159A">
        <w:rPr>
          <w:rFonts w:ascii="Angsana New" w:hAnsi="Angsana New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77159A">
        <w:rPr>
          <w:rFonts w:ascii="Angsana New" w:hAnsi="Angsana New"/>
          <w:sz w:val="30"/>
          <w:szCs w:val="30"/>
        </w:rPr>
        <w:t>1</w:t>
      </w:r>
      <w:r w:rsidRPr="0077159A">
        <w:rPr>
          <w:rFonts w:ascii="Angsana New" w:hAnsi="Angsana New"/>
          <w:sz w:val="30"/>
          <w:szCs w:val="30"/>
          <w:cs/>
        </w:rPr>
        <w:t xml:space="preserve"> มกราคม </w:t>
      </w:r>
      <w:r w:rsidRPr="0077159A">
        <w:rPr>
          <w:rFonts w:ascii="Angsana New" w:hAnsi="Angsana New"/>
          <w:sz w:val="30"/>
          <w:szCs w:val="30"/>
        </w:rPr>
        <w:t xml:space="preserve">2563 </w:t>
      </w:r>
      <w:r w:rsidRPr="0077159A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0F9BBB47" w14:textId="77777777" w:rsidR="008C166A" w:rsidRDefault="008C166A" w:rsidP="00797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450" w:type="dxa"/>
        <w:tblLook w:val="04A0" w:firstRow="1" w:lastRow="0" w:firstColumn="1" w:lastColumn="0" w:noHBand="0" w:noVBand="1"/>
      </w:tblPr>
      <w:tblGrid>
        <w:gridCol w:w="4860"/>
        <w:gridCol w:w="3960"/>
      </w:tblGrid>
      <w:tr w:rsidR="008C166A" w:rsidRPr="0077159A" w14:paraId="02D30CF9" w14:textId="77777777" w:rsidTr="00D91D97">
        <w:trPr>
          <w:tblHeader/>
        </w:trPr>
        <w:tc>
          <w:tcPr>
            <w:tcW w:w="4860" w:type="dxa"/>
            <w:shd w:val="clear" w:color="auto" w:fill="auto"/>
            <w:vAlign w:val="bottom"/>
          </w:tcPr>
          <w:p w14:paraId="646C42E5" w14:textId="77777777" w:rsidR="008C166A" w:rsidRPr="0077159A" w:rsidRDefault="008C166A" w:rsidP="0014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shd w:val="clear" w:color="auto" w:fill="D9D9D9"/>
                <w:cs/>
              </w:rPr>
            </w:pPr>
            <w:r w:rsidRPr="0077159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shd w:val="clear" w:color="auto" w:fill="auto"/>
            <w:vAlign w:val="bottom"/>
          </w:tcPr>
          <w:p w14:paraId="284F3C8F" w14:textId="77777777" w:rsidR="008C166A" w:rsidRPr="0077159A" w:rsidRDefault="008C166A" w:rsidP="0014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</w:rPr>
            </w:pPr>
            <w:r w:rsidRPr="0077159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8C166A" w:rsidRPr="0077159A" w14:paraId="6720032B" w14:textId="77777777" w:rsidTr="00D91D97">
        <w:tc>
          <w:tcPr>
            <w:tcW w:w="4860" w:type="dxa"/>
            <w:shd w:val="clear" w:color="auto" w:fill="auto"/>
          </w:tcPr>
          <w:p w14:paraId="75A569D2" w14:textId="77777777" w:rsidR="008C166A" w:rsidRPr="0077159A" w:rsidRDefault="008C166A" w:rsidP="0014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77159A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7159A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3960" w:type="dxa"/>
            <w:shd w:val="clear" w:color="auto" w:fill="auto"/>
          </w:tcPr>
          <w:p w14:paraId="65D9946D" w14:textId="77777777" w:rsidR="008C166A" w:rsidRPr="0077159A" w:rsidRDefault="008C166A" w:rsidP="0014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7159A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8C166A" w:rsidRPr="0077159A" w14:paraId="69E6475E" w14:textId="77777777" w:rsidTr="00D91D97">
        <w:tc>
          <w:tcPr>
            <w:tcW w:w="4860" w:type="dxa"/>
            <w:shd w:val="clear" w:color="auto" w:fill="auto"/>
          </w:tcPr>
          <w:p w14:paraId="52268633" w14:textId="77777777" w:rsidR="008C166A" w:rsidRPr="0077159A" w:rsidRDefault="008C166A" w:rsidP="0014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7159A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7159A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3960" w:type="dxa"/>
            <w:shd w:val="clear" w:color="auto" w:fill="auto"/>
          </w:tcPr>
          <w:p w14:paraId="2AF73CDA" w14:textId="77777777" w:rsidR="008C166A" w:rsidRPr="0077159A" w:rsidRDefault="008C166A" w:rsidP="0014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7159A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C166A" w:rsidRPr="0077159A" w14:paraId="63F26E9E" w14:textId="77777777" w:rsidTr="00D91D97">
        <w:tc>
          <w:tcPr>
            <w:tcW w:w="4860" w:type="dxa"/>
            <w:shd w:val="clear" w:color="auto" w:fill="auto"/>
          </w:tcPr>
          <w:p w14:paraId="424CC8A0" w14:textId="77777777" w:rsidR="008C166A" w:rsidRPr="0077159A" w:rsidRDefault="008C166A" w:rsidP="0014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77159A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7159A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3960" w:type="dxa"/>
            <w:shd w:val="clear" w:color="auto" w:fill="auto"/>
          </w:tcPr>
          <w:p w14:paraId="16B9760C" w14:textId="77777777" w:rsidR="008C166A" w:rsidRPr="0077159A" w:rsidRDefault="008C166A" w:rsidP="0014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7159A">
              <w:rPr>
                <w:rFonts w:ascii="Angsana New" w:eastAsia="Calibri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8C166A" w:rsidRPr="0077159A" w14:paraId="65606E33" w14:textId="77777777" w:rsidTr="00D91D97">
        <w:tc>
          <w:tcPr>
            <w:tcW w:w="4860" w:type="dxa"/>
            <w:shd w:val="clear" w:color="auto" w:fill="auto"/>
          </w:tcPr>
          <w:p w14:paraId="668A8F71" w14:textId="77777777" w:rsidR="008C166A" w:rsidRPr="0077159A" w:rsidRDefault="008C166A" w:rsidP="0014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77159A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77159A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3960" w:type="dxa"/>
            <w:shd w:val="clear" w:color="auto" w:fill="auto"/>
          </w:tcPr>
          <w:p w14:paraId="6CADDF67" w14:textId="77777777" w:rsidR="008C166A" w:rsidRPr="0077159A" w:rsidRDefault="008C166A" w:rsidP="0014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77159A">
              <w:rPr>
                <w:rFonts w:ascii="Angsana New" w:hAnsi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8C166A" w:rsidRPr="0077159A" w14:paraId="551234BE" w14:textId="77777777" w:rsidTr="00D91D97">
        <w:tc>
          <w:tcPr>
            <w:tcW w:w="4860" w:type="dxa"/>
            <w:shd w:val="clear" w:color="auto" w:fill="auto"/>
          </w:tcPr>
          <w:p w14:paraId="3F707710" w14:textId="77777777" w:rsidR="008C166A" w:rsidRPr="0077159A" w:rsidRDefault="008C166A" w:rsidP="0014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159A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7159A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3960" w:type="dxa"/>
            <w:shd w:val="clear" w:color="auto" w:fill="auto"/>
          </w:tcPr>
          <w:p w14:paraId="5894872A" w14:textId="77777777" w:rsidR="008C166A" w:rsidRPr="0077159A" w:rsidRDefault="008C166A" w:rsidP="0014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159A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C166A" w:rsidRPr="0077159A" w14:paraId="523220A9" w14:textId="77777777" w:rsidTr="00D91D97">
        <w:tc>
          <w:tcPr>
            <w:tcW w:w="4860" w:type="dxa"/>
            <w:shd w:val="clear" w:color="auto" w:fill="auto"/>
          </w:tcPr>
          <w:p w14:paraId="367E38BD" w14:textId="77777777" w:rsidR="008C166A" w:rsidRPr="0077159A" w:rsidRDefault="008C166A" w:rsidP="0014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159A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7159A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3960" w:type="dxa"/>
            <w:shd w:val="clear" w:color="auto" w:fill="auto"/>
          </w:tcPr>
          <w:p w14:paraId="23536ABA" w14:textId="77777777" w:rsidR="008C166A" w:rsidRPr="0077159A" w:rsidRDefault="008C166A" w:rsidP="0014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159A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81BCAFC" w14:textId="77777777" w:rsidR="00797564" w:rsidRPr="0077159A" w:rsidRDefault="00797564" w:rsidP="00797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/>
          <w:sz w:val="30"/>
          <w:szCs w:val="30"/>
        </w:rPr>
      </w:pPr>
    </w:p>
    <w:p w14:paraId="0D470C5A" w14:textId="77777777" w:rsidR="00CB0C9A" w:rsidRPr="0077159A" w:rsidRDefault="00CB0C9A" w:rsidP="00CB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7159A">
        <w:rPr>
          <w:rFonts w:ascii="Angsana New" w:hAnsi="Angsana New"/>
          <w:i/>
          <w:iCs/>
          <w:sz w:val="30"/>
          <w:szCs w:val="30"/>
        </w:rPr>
        <w:t xml:space="preserve">* </w:t>
      </w:r>
      <w:r w:rsidRPr="0077159A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79B19443" w14:textId="77777777" w:rsidR="00CB0C9A" w:rsidRPr="0077159A" w:rsidRDefault="00CB0C9A" w:rsidP="00CB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C91B7B1" w14:textId="77777777" w:rsidR="00CB0C9A" w:rsidRPr="0077159A" w:rsidRDefault="00CB0C9A" w:rsidP="00CB0C9A">
      <w:pPr>
        <w:pStyle w:val="aff6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7159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D40C3C2" w14:textId="77777777" w:rsidR="00CB0C9A" w:rsidRPr="00915E4D" w:rsidRDefault="00CB0C9A" w:rsidP="00CB0C9A">
      <w:pPr>
        <w:pStyle w:val="aff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CC"/>
          <w:sz w:val="30"/>
          <w:szCs w:val="30"/>
          <w:shd w:val="clear" w:color="auto" w:fill="D9D9D9"/>
        </w:rPr>
      </w:pPr>
    </w:p>
    <w:p w14:paraId="68A2EE19" w14:textId="77777777" w:rsidR="00CB0C9A" w:rsidRPr="0077159A" w:rsidRDefault="00CB0C9A" w:rsidP="00CB0C9A">
      <w:pPr>
        <w:pStyle w:val="aff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7159A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2" w:name="_Hlk15580843"/>
      <w:bookmarkStart w:id="3" w:name="_Hlk15582546"/>
      <w:r w:rsidRPr="0077159A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เมื่อมาตรฐานการรายงานทางการเงินกลุ่มนี้</w:t>
      </w:r>
      <w:bookmarkEnd w:id="2"/>
      <w:r w:rsidRPr="0077159A">
        <w:rPr>
          <w:rFonts w:ascii="Angsana New" w:hAnsi="Angsana New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3"/>
    </w:p>
    <w:p w14:paraId="4D952267" w14:textId="77777777" w:rsidR="00CB0C9A" w:rsidRPr="0077159A" w:rsidRDefault="00CB0C9A" w:rsidP="00CB0C9A">
      <w:pPr>
        <w:pStyle w:val="aff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color w:val="0000FF"/>
          <w:sz w:val="24"/>
          <w:szCs w:val="24"/>
          <w:shd w:val="clear" w:color="auto" w:fill="E0E0E0"/>
        </w:rPr>
      </w:pPr>
    </w:p>
    <w:p w14:paraId="6D55A3C7" w14:textId="77777777" w:rsidR="00915E4D" w:rsidRDefault="00915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br w:type="page"/>
      </w:r>
    </w:p>
    <w:p w14:paraId="09790BBF" w14:textId="77777777" w:rsidR="00CB0C9A" w:rsidRPr="0077159A" w:rsidRDefault="00CB0C9A" w:rsidP="00CB0C9A">
      <w:pPr>
        <w:pStyle w:val="aff6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77159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77159A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77159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03C45B02" w14:textId="77777777" w:rsidR="00CB0C9A" w:rsidRPr="00915E4D" w:rsidRDefault="00CB0C9A" w:rsidP="00CB0C9A">
      <w:pPr>
        <w:pStyle w:val="aff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CC"/>
          <w:sz w:val="30"/>
          <w:szCs w:val="30"/>
          <w:highlight w:val="cyan"/>
          <w:shd w:val="clear" w:color="auto" w:fill="D9D9D9"/>
        </w:rPr>
      </w:pPr>
    </w:p>
    <w:p w14:paraId="1EE40D2E" w14:textId="7DE4AE2E" w:rsidR="00CB0C9A" w:rsidRPr="0077159A" w:rsidRDefault="00CB0C9A" w:rsidP="00CB0C9A">
      <w:pPr>
        <w:pStyle w:val="aff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159A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77159A">
        <w:rPr>
          <w:rFonts w:ascii="Angsana New" w:hAnsi="Angsana New"/>
          <w:sz w:val="30"/>
          <w:szCs w:val="30"/>
        </w:rPr>
        <w:t>16</w:t>
      </w:r>
      <w:r w:rsidRPr="0077159A">
        <w:rPr>
          <w:rFonts w:ascii="Angsana New" w:hAnsi="Angsana New"/>
          <w:sz w:val="30"/>
          <w:szCs w:val="30"/>
          <w:cs/>
        </w:rPr>
        <w:t xml:space="preserve"> ได้นำเสนอวิธีการ</w:t>
      </w:r>
      <w:r w:rsidRPr="0077159A">
        <w:rPr>
          <w:rFonts w:ascii="Angsana New" w:hAnsi="Angsana New"/>
          <w:color w:val="000000"/>
          <w:sz w:val="30"/>
          <w:szCs w:val="30"/>
          <w:cs/>
        </w:rPr>
        <w:t>บัญชีเดียวสำหรับผู้เช่า</w:t>
      </w:r>
      <w:r w:rsidRPr="0077159A">
        <w:rPr>
          <w:rFonts w:ascii="Angsana New" w:hAnsi="Angsana New"/>
          <w:color w:val="000000"/>
          <w:sz w:val="30"/>
          <w:szCs w:val="30"/>
        </w:rPr>
        <w:t xml:space="preserve"> </w:t>
      </w:r>
      <w:r w:rsidRPr="0077159A">
        <w:rPr>
          <w:rFonts w:ascii="Angsana New" w:hAnsi="Angsana New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ส่งผลให้กลุ่มบริษัท</w:t>
      </w:r>
      <w:r w:rsidR="005A5960" w:rsidRPr="007715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7159A">
        <w:rPr>
          <w:rFonts w:ascii="Angsana New" w:hAnsi="Angsana New"/>
          <w:color w:val="000000"/>
          <w:sz w:val="30"/>
          <w:szCs w:val="30"/>
          <w:cs/>
        </w:rPr>
        <w:t xml:space="preserve">จะรับรู้สินทรัพย์และหนี้สินสำหรับสัญญาเช่าดำเนินงาน ทั้งนี้ ณ วันที่ </w:t>
      </w:r>
      <w:r w:rsidRPr="0077159A">
        <w:rPr>
          <w:rFonts w:ascii="Angsana New" w:hAnsi="Angsana New"/>
          <w:color w:val="000000"/>
          <w:sz w:val="30"/>
          <w:szCs w:val="30"/>
        </w:rPr>
        <w:t>31</w:t>
      </w:r>
      <w:r w:rsidRPr="0077159A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Pr="0077159A">
        <w:rPr>
          <w:rFonts w:ascii="Angsana New" w:hAnsi="Angsana New"/>
          <w:color w:val="000000"/>
          <w:sz w:val="30"/>
          <w:szCs w:val="30"/>
        </w:rPr>
        <w:t>2562</w:t>
      </w:r>
      <w:r w:rsidRPr="0077159A">
        <w:rPr>
          <w:rFonts w:ascii="Angsana New" w:hAnsi="Angsana New"/>
          <w:color w:val="000000"/>
          <w:sz w:val="30"/>
          <w:szCs w:val="30"/>
          <w:cs/>
        </w:rPr>
        <w:t xml:space="preserve"> จำนวนเงินขั้นต่ำที่ต้องจ่ายในอนาคตทั้งสิ้นภายใต้สัญญาเช่าดำเนินงานที่บอกเลิกไม่ได้ซึ่งไม่ได้คิดลดเป็นมูลค่าปัจจุบันของกลุ่มบริษัทและบริษัทมีจำนวน </w:t>
      </w:r>
      <w:r w:rsidR="00CE67FA">
        <w:rPr>
          <w:rFonts w:ascii="Angsana New" w:hAnsi="Angsana New"/>
          <w:color w:val="000000"/>
          <w:sz w:val="30"/>
          <w:szCs w:val="30"/>
        </w:rPr>
        <w:t>5</w:t>
      </w:r>
      <w:r w:rsidR="00760B9E">
        <w:rPr>
          <w:rFonts w:ascii="Angsana New" w:hAnsi="Angsana New"/>
          <w:color w:val="000000"/>
          <w:sz w:val="30"/>
          <w:szCs w:val="30"/>
        </w:rPr>
        <w:t>2.9</w:t>
      </w:r>
      <w:r w:rsidR="00BF03A4">
        <w:rPr>
          <w:rFonts w:ascii="Angsana New" w:hAnsi="Angsana New"/>
          <w:color w:val="000000"/>
          <w:sz w:val="30"/>
          <w:szCs w:val="30"/>
        </w:rPr>
        <w:t>2</w:t>
      </w:r>
      <w:r w:rsidRPr="0077159A">
        <w:rPr>
          <w:rFonts w:ascii="Angsana New" w:hAnsi="Angsana New"/>
          <w:color w:val="000000"/>
          <w:sz w:val="30"/>
          <w:szCs w:val="30"/>
        </w:rPr>
        <w:t xml:space="preserve"> </w:t>
      </w:r>
      <w:r w:rsidRPr="0077159A">
        <w:rPr>
          <w:rFonts w:ascii="Angsana New" w:hAnsi="Angsana New"/>
          <w:color w:val="000000"/>
          <w:sz w:val="30"/>
          <w:szCs w:val="30"/>
          <w:cs/>
        </w:rPr>
        <w:t xml:space="preserve">ล้านบาท และ </w:t>
      </w:r>
      <w:r w:rsidR="00CE67FA">
        <w:rPr>
          <w:rFonts w:ascii="Angsana New" w:hAnsi="Angsana New"/>
          <w:color w:val="000000"/>
          <w:sz w:val="30"/>
          <w:szCs w:val="30"/>
        </w:rPr>
        <w:t>13.2</w:t>
      </w:r>
      <w:r w:rsidR="00BF03A4">
        <w:rPr>
          <w:rFonts w:ascii="Angsana New" w:hAnsi="Angsana New"/>
          <w:color w:val="000000"/>
          <w:sz w:val="30"/>
          <w:szCs w:val="30"/>
        </w:rPr>
        <w:t>6</w:t>
      </w:r>
      <w:r w:rsidRPr="0077159A">
        <w:rPr>
          <w:rFonts w:ascii="Angsana New" w:hAnsi="Angsana New"/>
          <w:color w:val="000000"/>
          <w:sz w:val="30"/>
          <w:szCs w:val="30"/>
        </w:rPr>
        <w:t xml:space="preserve"> </w:t>
      </w:r>
      <w:r w:rsidRPr="0077159A">
        <w:rPr>
          <w:rFonts w:ascii="Angsana New" w:hAnsi="Angsana New"/>
          <w:color w:val="000000"/>
          <w:sz w:val="30"/>
          <w:szCs w:val="30"/>
          <w:cs/>
        </w:rPr>
        <w:t>ล้านบาท ตามลำดับ ส่วนการบัญชีสำหรับผู้ให้เช่าไม่แตกต่างจากมาตรฐานการบัญชีที่มีผลบังคับใช้ในปัจจุบัน กล่าวคือ ผู้ให้เช่ายังคงต้องจัดประเภทสัญญาเช่าเป็นสัญญาเช่าเงินทุนหรือสัญญาเช่า</w:t>
      </w:r>
      <w:r w:rsidRPr="0077159A">
        <w:rPr>
          <w:rFonts w:ascii="Angsana New" w:hAnsi="Angsana New"/>
          <w:sz w:val="30"/>
          <w:szCs w:val="30"/>
          <w:cs/>
        </w:rPr>
        <w:t>ดำเนินงาน</w:t>
      </w:r>
      <w:r w:rsidRPr="007715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bookmarkStart w:id="4" w:name="_Hlk15581419"/>
      <w:bookmarkStart w:id="5" w:name="_Hlk15582558"/>
      <w:r w:rsidRPr="0077159A">
        <w:rPr>
          <w:rFonts w:ascii="Angsana New" w:hAnsi="Angsana New"/>
          <w:color w:val="000000"/>
          <w:sz w:val="30"/>
          <w:szCs w:val="30"/>
          <w:cs/>
        </w:rPr>
        <w:t>เมื่อ</w:t>
      </w:r>
      <w:r w:rsidRPr="0077159A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4"/>
      <w:r w:rsidRPr="0077159A">
        <w:rPr>
          <w:rFonts w:ascii="Angsana New" w:hAnsi="Angsana New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5"/>
    </w:p>
    <w:p w14:paraId="2DDA730E" w14:textId="77777777" w:rsidR="00CB0C9A" w:rsidRPr="00CB0C9A" w:rsidRDefault="00CB0C9A" w:rsidP="00CB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7CB5A8" w14:textId="77777777" w:rsidR="00CB0C9A" w:rsidRDefault="00CB0C9A" w:rsidP="00D91D97">
      <w:pPr>
        <w:pStyle w:val="aff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77159A">
        <w:rPr>
          <w:rFonts w:ascii="Angsana New" w:hAnsi="Angsana New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14:paraId="3B51B224" w14:textId="77777777" w:rsidR="005B030F" w:rsidRPr="0077159A" w:rsidRDefault="005B030F" w:rsidP="00CB0C9A">
      <w:pPr>
        <w:pStyle w:val="aff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82BED30" w14:textId="77777777" w:rsidR="00AB4598" w:rsidRPr="00431FF5" w:rsidRDefault="00AB4598" w:rsidP="00D91D97">
      <w:pPr>
        <w:pStyle w:val="1"/>
        <w:keepLines/>
        <w:numPr>
          <w:ilvl w:val="0"/>
          <w:numId w:val="5"/>
        </w:numPr>
        <w:shd w:val="clear" w:color="auto" w:fill="auto"/>
        <w:tabs>
          <w:tab w:val="left" w:pos="450"/>
          <w:tab w:val="left" w:pos="540"/>
        </w:tabs>
        <w:ind w:right="-25" w:hanging="450"/>
        <w:jc w:val="thaiDistribute"/>
        <w:rPr>
          <w:rFonts w:ascii="Angsana New" w:hAnsi="Angsana New"/>
          <w:sz w:val="30"/>
          <w:szCs w:val="30"/>
          <w:u w:val="none"/>
        </w:rPr>
      </w:pPr>
      <w:r w:rsidRPr="00431FF5">
        <w:rPr>
          <w:rFonts w:ascii="Angsana New" w:hAnsi="Angsana New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583729AC" w14:textId="77777777" w:rsidR="00AB4598" w:rsidRPr="00431FF5" w:rsidRDefault="00AB4598" w:rsidP="00AB4598">
      <w:pPr>
        <w:ind w:right="-25"/>
        <w:rPr>
          <w:rFonts w:ascii="Angsana New" w:hAnsi="Angsana New"/>
          <w:sz w:val="30"/>
          <w:szCs w:val="30"/>
          <w:lang w:val="x-none" w:eastAsia="x-none"/>
        </w:rPr>
      </w:pPr>
    </w:p>
    <w:p w14:paraId="57468027" w14:textId="38D3B04C" w:rsidR="003E23E6" w:rsidRDefault="00AB4598" w:rsidP="00927D62">
      <w:pPr>
        <w:ind w:left="450" w:right="-25"/>
        <w:jc w:val="thaiDistribute"/>
        <w:rPr>
          <w:rFonts w:ascii="Angsana New" w:hAnsi="Angsana New"/>
          <w:sz w:val="30"/>
          <w:szCs w:val="30"/>
        </w:rPr>
      </w:pPr>
      <w:r w:rsidRPr="00CB0C9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8066F">
        <w:rPr>
          <w:rFonts w:ascii="Angsana New" w:hAnsi="Angsana New"/>
          <w:sz w:val="30"/>
          <w:szCs w:val="30"/>
        </w:rPr>
        <w:t>28</w:t>
      </w:r>
      <w:r w:rsidRPr="00CB0C9A">
        <w:rPr>
          <w:rFonts w:ascii="Angsana New" w:hAnsi="Angsana New"/>
          <w:sz w:val="30"/>
          <w:szCs w:val="30"/>
        </w:rPr>
        <w:t xml:space="preserve"> </w:t>
      </w:r>
      <w:r w:rsidRPr="00CB0C9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CB0C9A">
        <w:rPr>
          <w:rFonts w:ascii="Angsana New" w:hAnsi="Angsana New"/>
          <w:sz w:val="30"/>
          <w:szCs w:val="30"/>
        </w:rPr>
        <w:t>256</w:t>
      </w:r>
      <w:r w:rsidR="00CB0C9A" w:rsidRPr="00CB0C9A">
        <w:rPr>
          <w:rFonts w:ascii="Angsana New" w:hAnsi="Angsana New"/>
          <w:sz w:val="30"/>
          <w:szCs w:val="30"/>
        </w:rPr>
        <w:t>3</w:t>
      </w:r>
      <w:r w:rsidRPr="00CB0C9A">
        <w:rPr>
          <w:rFonts w:ascii="Angsana New" w:hAnsi="Angsana New"/>
          <w:sz w:val="30"/>
          <w:szCs w:val="30"/>
        </w:rPr>
        <w:t xml:space="preserve"> </w:t>
      </w:r>
      <w:r w:rsidRPr="00CB0C9A">
        <w:rPr>
          <w:rFonts w:ascii="Angsana New" w:hAnsi="Angsana New" w:hint="cs"/>
          <w:sz w:val="30"/>
          <w:szCs w:val="30"/>
          <w:cs/>
        </w:rPr>
        <w:t xml:space="preserve">ที่ประชุมคณะกรรมการบริษัทได้มีมติเห็นชอบให้เสนอที่ประชุมสามัญผู้ถือหุ้นเรื่องจ่าย เงินปันผลสำหรับปี </w:t>
      </w:r>
      <w:r w:rsidRPr="00CB0C9A">
        <w:rPr>
          <w:rFonts w:ascii="Angsana New" w:hAnsi="Angsana New"/>
          <w:sz w:val="30"/>
          <w:szCs w:val="30"/>
        </w:rPr>
        <w:t>256</w:t>
      </w:r>
      <w:r w:rsidR="00CB0C9A" w:rsidRPr="00CB0C9A">
        <w:rPr>
          <w:rFonts w:ascii="Angsana New" w:hAnsi="Angsana New"/>
          <w:sz w:val="30"/>
          <w:szCs w:val="30"/>
        </w:rPr>
        <w:t>2</w:t>
      </w:r>
      <w:r w:rsidRPr="00CB0C9A">
        <w:rPr>
          <w:rFonts w:ascii="Angsana New" w:hAnsi="Angsana New"/>
          <w:sz w:val="30"/>
          <w:szCs w:val="30"/>
        </w:rPr>
        <w:t xml:space="preserve"> </w:t>
      </w:r>
      <w:r w:rsidRPr="00CB0C9A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="00F063CA">
        <w:rPr>
          <w:rFonts w:ascii="Angsana New" w:hAnsi="Angsana New"/>
          <w:sz w:val="30"/>
          <w:szCs w:val="30"/>
        </w:rPr>
        <w:t>1.22</w:t>
      </w:r>
      <w:r w:rsidRPr="00CB0C9A">
        <w:rPr>
          <w:rFonts w:ascii="Angsana New" w:hAnsi="Angsana New"/>
          <w:sz w:val="30"/>
          <w:szCs w:val="30"/>
        </w:rPr>
        <w:t xml:space="preserve"> </w:t>
      </w:r>
      <w:r w:rsidRPr="00CB0C9A">
        <w:rPr>
          <w:rFonts w:ascii="Angsana New" w:hAnsi="Angsana New" w:hint="cs"/>
          <w:sz w:val="30"/>
          <w:szCs w:val="30"/>
          <w:cs/>
        </w:rPr>
        <w:t xml:space="preserve">บาท เป็นจำนวนเงินทั้งสิ้น </w:t>
      </w:r>
      <w:r w:rsidR="00F063CA" w:rsidRPr="00F063CA">
        <w:rPr>
          <w:rFonts w:ascii="Angsana New" w:hAnsi="Angsana New"/>
          <w:sz w:val="30"/>
          <w:szCs w:val="30"/>
        </w:rPr>
        <w:t>1,188.27</w:t>
      </w:r>
      <w:r w:rsidRPr="00CB0C9A">
        <w:rPr>
          <w:rFonts w:ascii="Angsana New" w:hAnsi="Angsana New"/>
          <w:sz w:val="30"/>
          <w:szCs w:val="30"/>
        </w:rPr>
        <w:t xml:space="preserve"> </w:t>
      </w:r>
      <w:r w:rsidRPr="00CB0C9A">
        <w:rPr>
          <w:rFonts w:ascii="Angsana New" w:hAnsi="Angsana New" w:hint="cs"/>
          <w:sz w:val="30"/>
          <w:szCs w:val="30"/>
          <w:cs/>
        </w:rPr>
        <w:t>ล้านบาท ซึ่งบริษัทได้จ่ายปันผลระหว่างกาลไปแล้วใน</w:t>
      </w:r>
      <w:r w:rsidRPr="0068066F">
        <w:rPr>
          <w:rFonts w:ascii="Angsana New" w:hAnsi="Angsana New" w:hint="cs"/>
          <w:sz w:val="30"/>
          <w:szCs w:val="30"/>
          <w:cs/>
        </w:rPr>
        <w:t xml:space="preserve">อัตราหุ้นละ </w:t>
      </w:r>
      <w:r w:rsidRPr="0068066F">
        <w:rPr>
          <w:rFonts w:ascii="Angsana New" w:hAnsi="Angsana New"/>
          <w:sz w:val="30"/>
          <w:szCs w:val="30"/>
        </w:rPr>
        <w:t>0.5</w:t>
      </w:r>
      <w:r w:rsidR="0068066F" w:rsidRPr="0068066F">
        <w:rPr>
          <w:rFonts w:ascii="Angsana New" w:hAnsi="Angsana New"/>
          <w:sz w:val="30"/>
          <w:szCs w:val="30"/>
        </w:rPr>
        <w:t>0</w:t>
      </w:r>
      <w:r w:rsidRPr="0068066F">
        <w:rPr>
          <w:rFonts w:ascii="Angsana New" w:hAnsi="Angsana New"/>
          <w:sz w:val="30"/>
          <w:szCs w:val="30"/>
        </w:rPr>
        <w:t xml:space="preserve"> </w:t>
      </w:r>
      <w:r w:rsidRPr="0068066F">
        <w:rPr>
          <w:rFonts w:ascii="Angsana New" w:hAnsi="Angsana New" w:hint="cs"/>
          <w:sz w:val="30"/>
          <w:szCs w:val="30"/>
          <w:cs/>
        </w:rPr>
        <w:t xml:space="preserve">บาท เมื่อวันที่ </w:t>
      </w:r>
      <w:r w:rsidR="0068066F" w:rsidRPr="0068066F">
        <w:rPr>
          <w:rFonts w:ascii="Angsana New" w:hAnsi="Angsana New"/>
          <w:sz w:val="30"/>
          <w:szCs w:val="30"/>
        </w:rPr>
        <w:t>9</w:t>
      </w:r>
      <w:r w:rsidRPr="0068066F">
        <w:rPr>
          <w:rFonts w:ascii="Angsana New" w:hAnsi="Angsana New"/>
          <w:sz w:val="30"/>
          <w:szCs w:val="30"/>
        </w:rPr>
        <w:t xml:space="preserve"> </w:t>
      </w:r>
      <w:r w:rsidRPr="0068066F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68066F">
        <w:rPr>
          <w:rFonts w:ascii="Angsana New" w:hAnsi="Angsana New"/>
          <w:sz w:val="30"/>
          <w:szCs w:val="30"/>
        </w:rPr>
        <w:t>256</w:t>
      </w:r>
      <w:r w:rsidR="00CB0C9A" w:rsidRPr="0068066F">
        <w:rPr>
          <w:rFonts w:ascii="Angsana New" w:hAnsi="Angsana New"/>
          <w:sz w:val="30"/>
          <w:szCs w:val="30"/>
        </w:rPr>
        <w:t>2</w:t>
      </w:r>
      <w:r w:rsidRPr="0068066F">
        <w:rPr>
          <w:rFonts w:ascii="Angsana New" w:hAnsi="Angsana New"/>
          <w:sz w:val="30"/>
          <w:szCs w:val="30"/>
        </w:rPr>
        <w:t xml:space="preserve"> </w:t>
      </w:r>
      <w:r w:rsidRPr="0068066F">
        <w:rPr>
          <w:rFonts w:ascii="Angsana New" w:hAnsi="Angsana New" w:hint="cs"/>
          <w:sz w:val="30"/>
          <w:szCs w:val="30"/>
          <w:cs/>
        </w:rPr>
        <w:t>ตามที่กล่าว</w:t>
      </w:r>
      <w:r w:rsidRPr="00CB0C9A">
        <w:rPr>
          <w:rFonts w:ascii="Angsana New" w:hAnsi="Angsana New" w:hint="cs"/>
          <w:sz w:val="30"/>
          <w:szCs w:val="30"/>
          <w:cs/>
        </w:rPr>
        <w:t xml:space="preserve">ไว้ในหมายเหตุ </w:t>
      </w:r>
      <w:r w:rsidR="00463B09">
        <w:rPr>
          <w:rFonts w:ascii="Angsana New" w:hAnsi="Angsana New"/>
          <w:sz w:val="30"/>
          <w:szCs w:val="30"/>
        </w:rPr>
        <w:t>2</w:t>
      </w:r>
      <w:r w:rsidR="000C33D2">
        <w:rPr>
          <w:rFonts w:ascii="Angsana New" w:hAnsi="Angsana New"/>
          <w:sz w:val="30"/>
          <w:szCs w:val="30"/>
        </w:rPr>
        <w:t>3</w:t>
      </w:r>
      <w:r w:rsidRPr="00CB0C9A">
        <w:rPr>
          <w:rFonts w:ascii="Angsana New" w:hAnsi="Angsana New"/>
          <w:sz w:val="30"/>
          <w:szCs w:val="30"/>
        </w:rPr>
        <w:t xml:space="preserve"> </w:t>
      </w:r>
      <w:r w:rsidRPr="00CB0C9A">
        <w:rPr>
          <w:rFonts w:ascii="Angsana New" w:hAnsi="Angsana New" w:hint="cs"/>
          <w:sz w:val="30"/>
          <w:szCs w:val="30"/>
          <w:cs/>
        </w:rPr>
        <w:t xml:space="preserve">และจะจ่ายเงินปันผลงวดสุดท้ายในอัตราหุ้นละ </w:t>
      </w:r>
      <w:r w:rsidR="00F063CA">
        <w:rPr>
          <w:rFonts w:ascii="Angsana New" w:hAnsi="Angsana New"/>
          <w:sz w:val="30"/>
          <w:szCs w:val="30"/>
        </w:rPr>
        <w:t>0.72</w:t>
      </w:r>
      <w:r w:rsidRPr="00CB0C9A">
        <w:rPr>
          <w:rFonts w:ascii="Angsana New" w:hAnsi="Angsana New"/>
          <w:sz w:val="30"/>
          <w:szCs w:val="30"/>
        </w:rPr>
        <w:t xml:space="preserve"> </w:t>
      </w:r>
      <w:r w:rsidRPr="00CB0C9A">
        <w:rPr>
          <w:rFonts w:ascii="Angsana New" w:hAnsi="Angsana New" w:hint="cs"/>
          <w:sz w:val="30"/>
          <w:szCs w:val="30"/>
          <w:cs/>
        </w:rPr>
        <w:t xml:space="preserve">บาท 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ทั้งนี้การจ่ายเงินปันผลดังกล่าวขึ้นอยู่กับการอนุมัติจากที่ประชุมสามัญผู้ถือหุ้นในวันที่ </w:t>
      </w:r>
      <w:r w:rsidR="00F063CA">
        <w:rPr>
          <w:rFonts w:ascii="Angsana New" w:hAnsi="Angsana New"/>
          <w:sz w:val="30"/>
          <w:szCs w:val="30"/>
        </w:rPr>
        <w:t>17</w:t>
      </w:r>
      <w:r w:rsidRPr="00CB0C9A">
        <w:rPr>
          <w:rFonts w:ascii="Angsana New" w:hAnsi="Angsana New"/>
          <w:sz w:val="30"/>
          <w:szCs w:val="30"/>
        </w:rPr>
        <w:t xml:space="preserve"> </w:t>
      </w:r>
      <w:r w:rsidRPr="00CB0C9A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CB0C9A">
        <w:rPr>
          <w:rFonts w:ascii="Angsana New" w:hAnsi="Angsana New"/>
          <w:sz w:val="30"/>
          <w:szCs w:val="30"/>
        </w:rPr>
        <w:t>256</w:t>
      </w:r>
      <w:r w:rsidR="00CB0C9A" w:rsidRPr="00CB0C9A">
        <w:rPr>
          <w:rFonts w:ascii="Angsana New" w:hAnsi="Angsana New"/>
          <w:sz w:val="30"/>
          <w:szCs w:val="30"/>
        </w:rPr>
        <w:t>3</w:t>
      </w:r>
    </w:p>
    <w:p w14:paraId="46AF3BBF" w14:textId="77777777" w:rsidR="002A01A7" w:rsidRDefault="002A01A7" w:rsidP="00927D62">
      <w:pPr>
        <w:ind w:left="450" w:right="-25"/>
        <w:jc w:val="thaiDistribute"/>
        <w:rPr>
          <w:rFonts w:ascii="Angsana New" w:hAnsi="Angsana New"/>
          <w:sz w:val="30"/>
          <w:szCs w:val="30"/>
        </w:rPr>
      </w:pPr>
    </w:p>
    <w:p w14:paraId="4B93F796" w14:textId="4823F315" w:rsidR="002A01A7" w:rsidRPr="00DC6AEB" w:rsidRDefault="0018648D" w:rsidP="0018648D">
      <w:pPr>
        <w:ind w:left="450" w:right="-25"/>
        <w:jc w:val="thaiDistribute"/>
        <w:rPr>
          <w:rFonts w:ascii="Angsana New" w:hAnsi="Angsana New"/>
          <w:sz w:val="30"/>
          <w:szCs w:val="30"/>
        </w:rPr>
      </w:pPr>
      <w:r w:rsidRPr="006423F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423F3">
        <w:rPr>
          <w:rFonts w:ascii="Angsana New" w:hAnsi="Angsana New"/>
          <w:sz w:val="30"/>
          <w:szCs w:val="30"/>
        </w:rPr>
        <w:t xml:space="preserve">16 </w:t>
      </w:r>
      <w:r w:rsidRPr="006423F3">
        <w:rPr>
          <w:rFonts w:ascii="Angsana New" w:hAnsi="Angsana New"/>
          <w:sz w:val="30"/>
          <w:szCs w:val="30"/>
          <w:cs/>
        </w:rPr>
        <w:t xml:space="preserve">มกราคม </w:t>
      </w:r>
      <w:r w:rsidRPr="006423F3">
        <w:rPr>
          <w:rFonts w:ascii="Angsana New" w:hAnsi="Angsana New"/>
          <w:sz w:val="30"/>
          <w:szCs w:val="30"/>
        </w:rPr>
        <w:t xml:space="preserve">2563 </w:t>
      </w:r>
      <w:r w:rsidR="00371533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</w:t>
      </w:r>
      <w:r w:rsidRPr="006423F3">
        <w:rPr>
          <w:rFonts w:ascii="Angsana New" w:hAnsi="Angsana New"/>
          <w:sz w:val="30"/>
          <w:szCs w:val="30"/>
          <w:cs/>
        </w:rPr>
        <w:t>ได้มีมติอนุมัติการเข้าลงทุนในโครงการ</w:t>
      </w:r>
      <w:r w:rsidR="00A53A9B">
        <w:rPr>
          <w:rFonts w:ascii="Angsana New" w:hAnsi="Angsana New"/>
          <w:sz w:val="30"/>
          <w:szCs w:val="30"/>
        </w:rPr>
        <w:t xml:space="preserve"> </w:t>
      </w:r>
      <w:proofErr w:type="spellStart"/>
      <w:r w:rsidR="00A53A9B" w:rsidRPr="00A53A9B">
        <w:rPr>
          <w:rFonts w:ascii="Angsana New" w:hAnsi="Angsana New"/>
          <w:sz w:val="30"/>
          <w:szCs w:val="30"/>
        </w:rPr>
        <w:t>Ukujima</w:t>
      </w:r>
      <w:proofErr w:type="spellEnd"/>
      <w:r w:rsidR="00A53A9B" w:rsidRPr="00A53A9B">
        <w:rPr>
          <w:rFonts w:ascii="Angsana New" w:hAnsi="Angsana New"/>
          <w:sz w:val="30"/>
          <w:szCs w:val="30"/>
        </w:rPr>
        <w:t xml:space="preserve"> Mega Solar Project</w:t>
      </w:r>
      <w:r w:rsidR="006423F3" w:rsidRPr="006423F3">
        <w:rPr>
          <w:rFonts w:ascii="Angsana New" w:hAnsi="Angsana New"/>
          <w:sz w:val="30"/>
          <w:szCs w:val="30"/>
        </w:rPr>
        <w:t xml:space="preserve"> </w:t>
      </w:r>
      <w:r w:rsidR="006423F3" w:rsidRPr="006423F3">
        <w:rPr>
          <w:rFonts w:ascii="Angsana New" w:hAnsi="Angsana New" w:hint="cs"/>
          <w:sz w:val="30"/>
          <w:szCs w:val="30"/>
          <w:cs/>
        </w:rPr>
        <w:t>ที่ประเทศญี่ปุ่น</w:t>
      </w:r>
      <w:r w:rsidRPr="006423F3">
        <w:rPr>
          <w:rFonts w:ascii="Angsana New" w:hAnsi="Angsana New"/>
          <w:sz w:val="30"/>
          <w:szCs w:val="30"/>
          <w:cs/>
        </w:rPr>
        <w:t xml:space="preserve">โดยมีผู้ร่วมลงทุน ได้แก่ </w:t>
      </w:r>
      <w:r w:rsidRPr="006423F3">
        <w:rPr>
          <w:rFonts w:ascii="Angsana New" w:hAnsi="Angsana New"/>
          <w:sz w:val="30"/>
          <w:szCs w:val="30"/>
        </w:rPr>
        <w:t xml:space="preserve">Kyocera Corporation, Kyudenko Corporation, Tokyo Century Corporation, Furukawa Electric Company Limited, </w:t>
      </w:r>
      <w:proofErr w:type="spellStart"/>
      <w:r w:rsidRPr="006423F3">
        <w:rPr>
          <w:rFonts w:ascii="Angsana New" w:hAnsi="Angsana New"/>
          <w:sz w:val="30"/>
          <w:szCs w:val="30"/>
        </w:rPr>
        <w:t>Tsuboi</w:t>
      </w:r>
      <w:proofErr w:type="spellEnd"/>
      <w:r w:rsidRPr="006423F3">
        <w:rPr>
          <w:rFonts w:ascii="Angsana New" w:hAnsi="Angsana New"/>
          <w:sz w:val="30"/>
          <w:szCs w:val="30"/>
        </w:rPr>
        <w:t xml:space="preserve"> Corporation </w:t>
      </w:r>
      <w:r w:rsidRPr="006423F3">
        <w:rPr>
          <w:rFonts w:ascii="Angsana New" w:hAnsi="Angsana New"/>
          <w:sz w:val="30"/>
          <w:szCs w:val="30"/>
          <w:cs/>
        </w:rPr>
        <w:t>และผู้ร่วมลงทุนรายย่อยอื่นๆ ซึ่งบริษั</w:t>
      </w:r>
      <w:r w:rsidR="00A934B5">
        <w:rPr>
          <w:rFonts w:ascii="Angsana New" w:hAnsi="Angsana New" w:hint="cs"/>
          <w:sz w:val="30"/>
          <w:szCs w:val="30"/>
          <w:cs/>
        </w:rPr>
        <w:t>ท</w:t>
      </w:r>
      <w:r w:rsidRPr="006423F3">
        <w:rPr>
          <w:rFonts w:ascii="Angsana New" w:hAnsi="Angsana New"/>
          <w:sz w:val="30"/>
          <w:szCs w:val="30"/>
          <w:cs/>
        </w:rPr>
        <w:t xml:space="preserve">จะใช้งบประมาณในการลงทุนประมาณ </w:t>
      </w:r>
      <w:r w:rsidRPr="006423F3">
        <w:rPr>
          <w:rFonts w:ascii="Angsana New" w:hAnsi="Angsana New"/>
          <w:sz w:val="30"/>
          <w:szCs w:val="30"/>
        </w:rPr>
        <w:t xml:space="preserve">9,000 </w:t>
      </w:r>
      <w:r w:rsidR="006423F3" w:rsidRPr="006423F3">
        <w:rPr>
          <w:rFonts w:ascii="Angsana New" w:hAnsi="Angsana New" w:hint="cs"/>
          <w:sz w:val="30"/>
          <w:szCs w:val="30"/>
          <w:cs/>
        </w:rPr>
        <w:t>ล้านเยน</w:t>
      </w:r>
      <w:r w:rsidRPr="006423F3">
        <w:rPr>
          <w:rFonts w:ascii="Angsana New" w:hAnsi="Angsana New"/>
          <w:sz w:val="30"/>
          <w:szCs w:val="30"/>
        </w:rPr>
        <w:t xml:space="preserve"> </w:t>
      </w:r>
      <w:r w:rsidRPr="006423F3">
        <w:rPr>
          <w:rFonts w:ascii="Angsana New" w:hAnsi="Angsana New"/>
          <w:sz w:val="30"/>
          <w:szCs w:val="30"/>
          <w:cs/>
        </w:rPr>
        <w:t xml:space="preserve">หรือประมาณ </w:t>
      </w:r>
      <w:r w:rsidRPr="006423F3">
        <w:rPr>
          <w:rFonts w:ascii="Angsana New" w:hAnsi="Angsana New"/>
          <w:sz w:val="30"/>
          <w:szCs w:val="30"/>
        </w:rPr>
        <w:t xml:space="preserve">2,520 </w:t>
      </w:r>
      <w:r w:rsidRPr="006423F3">
        <w:rPr>
          <w:rFonts w:ascii="Angsana New" w:hAnsi="Angsana New"/>
          <w:sz w:val="30"/>
          <w:szCs w:val="30"/>
          <w:cs/>
        </w:rPr>
        <w:t xml:space="preserve">ล้านบาท </w:t>
      </w:r>
      <w:r w:rsidR="006423F3" w:rsidRPr="006423F3">
        <w:rPr>
          <w:rFonts w:ascii="Angsana New" w:hAnsi="Angsana New" w:hint="cs"/>
          <w:sz w:val="30"/>
          <w:szCs w:val="30"/>
          <w:cs/>
        </w:rPr>
        <w:t>โดย</w:t>
      </w:r>
      <w:r w:rsidRPr="006423F3">
        <w:rPr>
          <w:rFonts w:ascii="Angsana New" w:hAnsi="Angsana New"/>
          <w:sz w:val="30"/>
          <w:szCs w:val="30"/>
          <w:cs/>
        </w:rPr>
        <w:t>โครงการดังกล่าวมีก</w:t>
      </w:r>
      <w:r w:rsidR="006423F3" w:rsidRPr="006423F3">
        <w:rPr>
          <w:rFonts w:ascii="Angsana New" w:hAnsi="Angsana New" w:hint="cs"/>
          <w:sz w:val="30"/>
          <w:szCs w:val="30"/>
          <w:cs/>
        </w:rPr>
        <w:t>ำ</w:t>
      </w:r>
      <w:r w:rsidRPr="006423F3">
        <w:rPr>
          <w:rFonts w:ascii="Angsana New" w:hAnsi="Angsana New"/>
          <w:sz w:val="30"/>
          <w:szCs w:val="30"/>
          <w:cs/>
        </w:rPr>
        <w:t xml:space="preserve">หนดเริ่มการก่อสร้างในเดือนมีนาคม </w:t>
      </w:r>
      <w:r w:rsidRPr="006423F3">
        <w:rPr>
          <w:rFonts w:ascii="Angsana New" w:hAnsi="Angsana New"/>
          <w:sz w:val="30"/>
          <w:szCs w:val="30"/>
        </w:rPr>
        <w:t>2563</w:t>
      </w:r>
    </w:p>
    <w:sectPr w:rsidR="002A01A7" w:rsidRPr="00DC6AEB" w:rsidSect="00634C1C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DE6F4" w14:textId="77777777" w:rsidR="00806DFA" w:rsidRDefault="00806DFA" w:rsidP="009F68DF">
      <w:pPr>
        <w:spacing w:line="240" w:lineRule="auto"/>
      </w:pPr>
      <w:r>
        <w:separator/>
      </w:r>
    </w:p>
  </w:endnote>
  <w:endnote w:type="continuationSeparator" w:id="0">
    <w:p w14:paraId="430B86EA" w14:textId="77777777" w:rsidR="00806DFA" w:rsidRDefault="00806DFA" w:rsidP="009F6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Bold">
    <w:altName w:val="Times New Roman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B0319" w14:textId="77777777" w:rsidR="002411AD" w:rsidRPr="00005ACB" w:rsidRDefault="002411AD" w:rsidP="00634C1C">
    <w:pPr>
      <w:pStyle w:val="a7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af9"/>
        <w:rFonts w:ascii="Angsana New" w:hAnsi="Angsana New" w:cs="Angsana New"/>
        <w:sz w:val="30"/>
        <w:szCs w:val="30"/>
      </w:rPr>
    </w:pPr>
    <w:r>
      <w:rPr>
        <w:rStyle w:val="af9"/>
        <w:rFonts w:ascii="Angsana New" w:hAnsi="Angsana New" w:cs="Angsana New"/>
        <w:sz w:val="30"/>
        <w:szCs w:val="30"/>
      </w:rPr>
      <w:fldChar w:fldCharType="begin"/>
    </w:r>
    <w:r>
      <w:rPr>
        <w:rStyle w:val="af9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af9"/>
        <w:rFonts w:ascii="Angsana New" w:hAnsi="Angsana New" w:cs="Angsana New"/>
        <w:sz w:val="30"/>
        <w:szCs w:val="30"/>
      </w:rPr>
      <w:fldChar w:fldCharType="separate"/>
    </w:r>
    <w:r w:rsidR="002E4184">
      <w:rPr>
        <w:rStyle w:val="af9"/>
        <w:rFonts w:ascii="Angsana New" w:hAnsi="Angsana New" w:cs="Angsana New"/>
        <w:noProof/>
        <w:sz w:val="30"/>
        <w:szCs w:val="30"/>
      </w:rPr>
      <w:t>16</w:t>
    </w:r>
    <w:r>
      <w:rPr>
        <w:rStyle w:val="af9"/>
        <w:rFonts w:ascii="Angsana New" w:hAnsi="Angsana New" w:cs="Angsana New"/>
        <w:sz w:val="30"/>
        <w:szCs w:val="30"/>
      </w:rPr>
      <w:fldChar w:fldCharType="end"/>
    </w:r>
  </w:p>
  <w:p w14:paraId="5B92B803" w14:textId="77777777" w:rsidR="002411AD" w:rsidRPr="002E241D" w:rsidRDefault="002411AD" w:rsidP="00634C1C">
    <w:pPr>
      <w:pStyle w:val="a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F6377" w14:textId="77777777" w:rsidR="002411AD" w:rsidRPr="00FB5D89" w:rsidRDefault="002411AD" w:rsidP="00634C1C">
    <w:pPr>
      <w:pStyle w:val="a7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af9"/>
        <w:rFonts w:ascii="Angsana New" w:hAnsi="Angsana New" w:cs="Angsana New"/>
        <w:sz w:val="30"/>
        <w:szCs w:val="30"/>
      </w:rPr>
    </w:pPr>
    <w:r w:rsidRPr="00FB5D89">
      <w:rPr>
        <w:rStyle w:val="af9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af9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af9"/>
        <w:rFonts w:ascii="Angsana New" w:hAnsi="Angsana New" w:cs="Angsana New"/>
        <w:sz w:val="30"/>
        <w:szCs w:val="30"/>
      </w:rPr>
      <w:fldChar w:fldCharType="separate"/>
    </w:r>
    <w:r w:rsidR="002E4184">
      <w:rPr>
        <w:rStyle w:val="af9"/>
        <w:rFonts w:ascii="Angsana New" w:hAnsi="Angsana New" w:cs="Angsana New"/>
        <w:noProof/>
        <w:sz w:val="30"/>
        <w:szCs w:val="30"/>
      </w:rPr>
      <w:t>53</w:t>
    </w:r>
    <w:r w:rsidRPr="00FB5D89">
      <w:rPr>
        <w:rStyle w:val="af9"/>
        <w:rFonts w:ascii="Angsana New" w:hAnsi="Angsana New" w:cs="Angsana New"/>
        <w:sz w:val="30"/>
        <w:szCs w:val="30"/>
      </w:rPr>
      <w:fldChar w:fldCharType="end"/>
    </w:r>
  </w:p>
  <w:p w14:paraId="4DF77A03" w14:textId="77777777" w:rsidR="002411AD" w:rsidRPr="002E241D" w:rsidRDefault="002411AD" w:rsidP="00634C1C">
    <w:pPr>
      <w:pStyle w:val="a7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C595FE" w14:textId="77777777" w:rsidR="002411AD" w:rsidRPr="00FB5D89" w:rsidRDefault="002411AD" w:rsidP="00634C1C">
    <w:pPr>
      <w:pStyle w:val="a7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af9"/>
        <w:rFonts w:ascii="Angsana New" w:hAnsi="Angsana New" w:cs="Angsana New"/>
        <w:sz w:val="30"/>
        <w:szCs w:val="30"/>
      </w:rPr>
    </w:pPr>
    <w:r w:rsidRPr="00FB5D89">
      <w:rPr>
        <w:rStyle w:val="af9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af9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af9"/>
        <w:rFonts w:ascii="Angsana New" w:hAnsi="Angsana New" w:cs="Angsana New"/>
        <w:sz w:val="30"/>
        <w:szCs w:val="30"/>
      </w:rPr>
      <w:fldChar w:fldCharType="separate"/>
    </w:r>
    <w:r w:rsidR="002E4184">
      <w:rPr>
        <w:rStyle w:val="af9"/>
        <w:rFonts w:ascii="Angsana New" w:hAnsi="Angsana New" w:cs="Angsana New"/>
        <w:noProof/>
        <w:sz w:val="30"/>
        <w:szCs w:val="30"/>
      </w:rPr>
      <w:t>72</w:t>
    </w:r>
    <w:r w:rsidRPr="00FB5D89">
      <w:rPr>
        <w:rStyle w:val="af9"/>
        <w:rFonts w:ascii="Angsana New" w:hAnsi="Angsana New" w:cs="Angsana New"/>
        <w:sz w:val="30"/>
        <w:szCs w:val="30"/>
      </w:rPr>
      <w:fldChar w:fldCharType="end"/>
    </w:r>
  </w:p>
  <w:p w14:paraId="6317E4E6" w14:textId="77777777" w:rsidR="002411AD" w:rsidRPr="002E241D" w:rsidRDefault="002411AD" w:rsidP="00634C1C">
    <w:pPr>
      <w:pStyle w:val="a7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94DF56" w14:textId="77777777" w:rsidR="002411AD" w:rsidRPr="00FB5D89" w:rsidRDefault="002411AD" w:rsidP="00634C1C">
    <w:pPr>
      <w:pStyle w:val="a7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af9"/>
        <w:rFonts w:ascii="Angsana New" w:hAnsi="Angsana New" w:cs="Angsana New"/>
        <w:sz w:val="30"/>
        <w:szCs w:val="30"/>
      </w:rPr>
    </w:pPr>
    <w:r w:rsidRPr="00FB5D89">
      <w:rPr>
        <w:rStyle w:val="af9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af9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af9"/>
        <w:rFonts w:ascii="Angsana New" w:hAnsi="Angsana New" w:cs="Angsana New"/>
        <w:sz w:val="30"/>
        <w:szCs w:val="30"/>
      </w:rPr>
      <w:fldChar w:fldCharType="separate"/>
    </w:r>
    <w:r w:rsidR="002E4184">
      <w:rPr>
        <w:rStyle w:val="af9"/>
        <w:rFonts w:ascii="Angsana New" w:hAnsi="Angsana New" w:cs="Angsana New"/>
        <w:noProof/>
        <w:sz w:val="30"/>
        <w:szCs w:val="30"/>
      </w:rPr>
      <w:t>93</w:t>
    </w:r>
    <w:r w:rsidRPr="00FB5D89">
      <w:rPr>
        <w:rStyle w:val="af9"/>
        <w:rFonts w:ascii="Angsana New" w:hAnsi="Angsana New" w:cs="Angsana New"/>
        <w:sz w:val="30"/>
        <w:szCs w:val="30"/>
      </w:rPr>
      <w:fldChar w:fldCharType="end"/>
    </w:r>
  </w:p>
  <w:p w14:paraId="5C48A45B" w14:textId="77777777" w:rsidR="002411AD" w:rsidRPr="002E241D" w:rsidRDefault="002411AD" w:rsidP="00634C1C">
    <w:pPr>
      <w:pStyle w:val="a7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AD1330" w14:textId="77777777" w:rsidR="00806DFA" w:rsidRDefault="00806DFA" w:rsidP="009F68DF">
      <w:pPr>
        <w:spacing w:line="240" w:lineRule="auto"/>
      </w:pPr>
      <w:r>
        <w:separator/>
      </w:r>
    </w:p>
  </w:footnote>
  <w:footnote w:type="continuationSeparator" w:id="0">
    <w:p w14:paraId="2705BBC6" w14:textId="77777777" w:rsidR="00806DFA" w:rsidRDefault="00806DFA" w:rsidP="009F68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23C3FE" w14:textId="77777777" w:rsidR="002411AD" w:rsidRPr="00D87939" w:rsidRDefault="002411AD" w:rsidP="00634C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D87939"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 w:rsidRPr="00D87939">
      <w:rPr>
        <w:rFonts w:ascii="Angsana New" w:hAnsi="Angsana New"/>
        <w:b/>
        <w:bCs/>
        <w:sz w:val="32"/>
        <w:szCs w:val="32"/>
      </w:rPr>
      <w:t>(</w:t>
    </w:r>
    <w:r w:rsidRPr="00D87939">
      <w:rPr>
        <w:rFonts w:ascii="Angsana New" w:hAnsi="Angsana New" w:hint="cs"/>
        <w:b/>
        <w:bCs/>
        <w:sz w:val="32"/>
        <w:szCs w:val="32"/>
        <w:cs/>
      </w:rPr>
      <w:t>มหาชน</w:t>
    </w:r>
    <w:r w:rsidRPr="00D87939">
      <w:rPr>
        <w:rFonts w:ascii="Angsana New" w:hAnsi="Angsana New"/>
        <w:b/>
        <w:bCs/>
        <w:sz w:val="32"/>
        <w:szCs w:val="32"/>
      </w:rPr>
      <w:t>)</w:t>
    </w:r>
    <w:r w:rsidRPr="00D87939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722B1D4" w14:textId="77777777" w:rsidR="002411AD" w:rsidRPr="00D87939" w:rsidRDefault="002411AD" w:rsidP="00EA2CC3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D87939">
      <w:rPr>
        <w:rFonts w:ascii="Angsana New" w:hAnsi="Angsana New" w:hint="cs"/>
        <w:bCs/>
        <w:sz w:val="32"/>
        <w:szCs w:val="32"/>
        <w:cs/>
        <w:lang w:val="en-US" w:bidi="th-TH"/>
      </w:rPr>
      <w:t>หมายเหตุประกอบงบการเงิน</w:t>
    </w:r>
  </w:p>
  <w:p w14:paraId="490CE197" w14:textId="77777777" w:rsidR="002411AD" w:rsidRPr="00D87939" w:rsidRDefault="002411AD" w:rsidP="00EA2CC3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D87939">
      <w:rPr>
        <w:rFonts w:ascii="Angsana New" w:hAnsi="Angsana New" w:hint="cs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Pr="00D87939">
      <w:rPr>
        <w:rFonts w:ascii="Angsana New" w:hAnsi="Angsana New"/>
        <w:bCs/>
        <w:sz w:val="32"/>
        <w:szCs w:val="32"/>
        <w:lang w:val="en-US" w:bidi="th-TH"/>
      </w:rPr>
      <w:t xml:space="preserve">31 </w:t>
    </w:r>
    <w:r w:rsidRPr="00D87939"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 w:rsidRPr="00D87939">
      <w:rPr>
        <w:rFonts w:ascii="Angsana New" w:hAnsi="Angsana New"/>
        <w:bCs/>
        <w:sz w:val="32"/>
        <w:szCs w:val="32"/>
        <w:lang w:val="en-US" w:bidi="th-TH"/>
      </w:rPr>
      <w:t>2562</w:t>
    </w:r>
  </w:p>
  <w:p w14:paraId="0E3733F4" w14:textId="77777777" w:rsidR="002411AD" w:rsidRPr="00D87939" w:rsidRDefault="002411AD" w:rsidP="00EA2CC3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A955C" w14:textId="77777777" w:rsidR="002411AD" w:rsidRPr="00BB549B" w:rsidRDefault="002411AD" w:rsidP="002034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left="18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D30E11C" w14:textId="77777777" w:rsidR="002411AD" w:rsidRPr="00FA7747" w:rsidRDefault="002411AD" w:rsidP="002034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left="18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738BE39" w14:textId="77777777" w:rsidR="002411AD" w:rsidRPr="0081644A" w:rsidRDefault="002411AD" w:rsidP="00203442">
    <w:pPr>
      <w:pStyle w:val="acctmainheading"/>
      <w:spacing w:after="0" w:line="240" w:lineRule="atLeast"/>
      <w:ind w:left="180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4A33B5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sz w:val="32"/>
        <w:szCs w:val="32"/>
        <w:lang w:val="en-US" w:bidi="th-TH"/>
      </w:rPr>
      <w:t>2562</w:t>
    </w:r>
  </w:p>
  <w:p w14:paraId="66E65C62" w14:textId="77777777" w:rsidR="002411AD" w:rsidRPr="00D7569D" w:rsidRDefault="002411AD" w:rsidP="00D7569D">
    <w:pPr>
      <w:pStyle w:val="acctmainheading"/>
      <w:spacing w:after="0" w:line="240" w:lineRule="atLeast"/>
      <w:ind w:left="540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4034C" w14:textId="77777777" w:rsidR="002411AD" w:rsidRPr="00BB549B" w:rsidRDefault="002411AD" w:rsidP="00CB7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B4F52B9" w14:textId="77777777" w:rsidR="002411AD" w:rsidRPr="00FA7747" w:rsidRDefault="002411AD" w:rsidP="00CB7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D25746D" w14:textId="77777777" w:rsidR="002411AD" w:rsidRPr="0081644A" w:rsidRDefault="002411AD" w:rsidP="00CB7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7CFD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CB7CF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2</w:t>
    </w:r>
  </w:p>
  <w:p w14:paraId="10F03EC2" w14:textId="77777777" w:rsidR="002411AD" w:rsidRPr="00D7569D" w:rsidRDefault="002411AD" w:rsidP="00D7569D">
    <w:pPr>
      <w:pStyle w:val="acctmainheading"/>
      <w:spacing w:after="0" w:line="240" w:lineRule="atLeast"/>
      <w:ind w:left="540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45BB69" w14:textId="77777777" w:rsidR="002411AD" w:rsidRPr="00BB549B" w:rsidRDefault="002411AD" w:rsidP="00CB7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13353C3" w14:textId="77777777" w:rsidR="002411AD" w:rsidRPr="00FA7747" w:rsidRDefault="002411AD" w:rsidP="00CB7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920FE30" w14:textId="77777777" w:rsidR="002411AD" w:rsidRPr="0081644A" w:rsidRDefault="002411AD" w:rsidP="00CB7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7CFD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CB7CF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2</w:t>
    </w:r>
  </w:p>
  <w:p w14:paraId="71C44091" w14:textId="77777777" w:rsidR="002411AD" w:rsidRPr="00D7569D" w:rsidRDefault="002411AD" w:rsidP="00D7569D">
    <w:pPr>
      <w:pStyle w:val="acctmainheading"/>
      <w:spacing w:after="0" w:line="240" w:lineRule="atLeast"/>
      <w:ind w:left="540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55C744" w14:textId="77777777" w:rsidR="002411AD" w:rsidRPr="00BB549B" w:rsidRDefault="002411AD" w:rsidP="008239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FCA3ACA" w14:textId="77777777" w:rsidR="002411AD" w:rsidRPr="00FA7747" w:rsidRDefault="002411AD" w:rsidP="008239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C3E5557" w14:textId="77777777" w:rsidR="002411AD" w:rsidRPr="0081644A" w:rsidRDefault="002411AD" w:rsidP="008239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7CFD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4E5CAB1E" w14:textId="77777777" w:rsidR="002411AD" w:rsidRPr="00D7569D" w:rsidRDefault="002411AD" w:rsidP="00D7569D">
    <w:pPr>
      <w:pStyle w:val="acctmainheading"/>
      <w:spacing w:after="0" w:line="240" w:lineRule="atLeast"/>
      <w:ind w:left="540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C92557" w14:textId="77777777" w:rsidR="002411AD" w:rsidRPr="00BB549B" w:rsidRDefault="002411AD" w:rsidP="00D756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EAA3D4B" w14:textId="77777777" w:rsidR="002411AD" w:rsidRPr="00FA7747" w:rsidRDefault="002411AD" w:rsidP="00D756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3FE330D" w14:textId="77777777" w:rsidR="002411AD" w:rsidRPr="0081644A" w:rsidRDefault="002411AD" w:rsidP="00D756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4A33B5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Pr="004A33B5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62</w:t>
    </w:r>
  </w:p>
  <w:p w14:paraId="69F9342A" w14:textId="77777777" w:rsidR="002411AD" w:rsidRPr="00D7569D" w:rsidRDefault="002411AD" w:rsidP="00D7569D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928C0" w14:textId="77777777" w:rsidR="002411AD" w:rsidRPr="00BB549B" w:rsidRDefault="002411AD" w:rsidP="004074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B1D1874" w14:textId="77777777" w:rsidR="002411AD" w:rsidRPr="006D3693" w:rsidRDefault="002411AD" w:rsidP="004074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rPr>
        <w:rFonts w:ascii="Angsana New" w:hAnsi="Angsana New"/>
        <w:b/>
        <w:bCs/>
        <w:sz w:val="32"/>
        <w:szCs w:val="32"/>
      </w:rPr>
    </w:pPr>
    <w:r w:rsidRPr="006D36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63FF7A6" w14:textId="77777777" w:rsidR="002411AD" w:rsidRPr="0081644A" w:rsidRDefault="002411AD" w:rsidP="004074EC">
    <w:pPr>
      <w:pStyle w:val="acctmainheading"/>
      <w:spacing w:after="0" w:line="240" w:lineRule="atLeast"/>
      <w:ind w:left="270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4A33B5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Pr="004A33B5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62</w:t>
    </w:r>
  </w:p>
  <w:p w14:paraId="6F0C8F84" w14:textId="77777777" w:rsidR="002411AD" w:rsidRPr="00B0060C" w:rsidRDefault="002411AD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857196" w14:textId="77777777" w:rsidR="002411AD" w:rsidRPr="00BB549B" w:rsidRDefault="002411AD" w:rsidP="006D36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F637471" w14:textId="77777777" w:rsidR="002411AD" w:rsidRPr="00FA7747" w:rsidRDefault="002411AD" w:rsidP="006D36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576CAB8" w14:textId="77777777" w:rsidR="002411AD" w:rsidRPr="0081644A" w:rsidRDefault="002411AD" w:rsidP="003C5E79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4A33B5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sz w:val="32"/>
        <w:szCs w:val="32"/>
        <w:lang w:val="en-US" w:bidi="th-TH"/>
      </w:rPr>
      <w:t>2562</w:t>
    </w:r>
  </w:p>
  <w:p w14:paraId="694BF378" w14:textId="77777777" w:rsidR="002411AD" w:rsidRPr="003C5E79" w:rsidRDefault="002411AD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A364A7C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A40B2A"/>
    <w:multiLevelType w:val="multilevel"/>
    <w:tmpl w:val="4044DED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>
    <w:nsid w:val="16B7112F"/>
    <w:multiLevelType w:val="hybridMultilevel"/>
    <w:tmpl w:val="CB284AFA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B6B7B99"/>
    <w:multiLevelType w:val="hybridMultilevel"/>
    <w:tmpl w:val="BD9ED2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6224AE"/>
    <w:multiLevelType w:val="hybridMultilevel"/>
    <w:tmpl w:val="FC9ECF52"/>
    <w:lvl w:ilvl="0" w:tplc="2A3C86DC">
      <w:start w:val="1"/>
      <w:numFmt w:val="bullet"/>
      <w:lvlText w:val=""/>
      <w:lvlJc w:val="left"/>
      <w:pPr>
        <w:ind w:left="155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8">
    <w:nsid w:val="24AE6FFD"/>
    <w:multiLevelType w:val="hybridMultilevel"/>
    <w:tmpl w:val="1DD0190E"/>
    <w:lvl w:ilvl="0" w:tplc="AA54CDA6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801C4A0C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367307"/>
    <w:multiLevelType w:val="hybridMultilevel"/>
    <w:tmpl w:val="C0D8D684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A5E6FAE">
      <w:start w:val="1"/>
      <w:numFmt w:val="thaiLetters"/>
      <w:lvlText w:val="(%2)"/>
      <w:lvlJc w:val="left"/>
      <w:pPr>
        <w:ind w:left="1440" w:hanging="360"/>
      </w:pPr>
      <w:rPr>
        <w:rFonts w:hint="default"/>
        <w:b w:val="0"/>
        <w:bCs w:val="0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045D3"/>
    <w:multiLevelType w:val="singleLevel"/>
    <w:tmpl w:val="2D7436C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12">
    <w:nsid w:val="4DD5189B"/>
    <w:multiLevelType w:val="hybridMultilevel"/>
    <w:tmpl w:val="3A8681C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D026E7"/>
    <w:multiLevelType w:val="singleLevel"/>
    <w:tmpl w:val="1CD6C062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7">
    <w:nsid w:val="79FD2806"/>
    <w:multiLevelType w:val="hybridMultilevel"/>
    <w:tmpl w:val="5E74252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3"/>
  </w:num>
  <w:num w:numId="5">
    <w:abstractNumId w:val="8"/>
  </w:num>
  <w:num w:numId="6">
    <w:abstractNumId w:val="16"/>
  </w:num>
  <w:num w:numId="7">
    <w:abstractNumId w:val="11"/>
  </w:num>
  <w:num w:numId="8">
    <w:abstractNumId w:val="5"/>
  </w:num>
  <w:num w:numId="9">
    <w:abstractNumId w:val="2"/>
  </w:num>
  <w:num w:numId="10">
    <w:abstractNumId w:val="9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18"/>
  </w:num>
  <w:num w:numId="19">
    <w:abstractNumId w:val="0"/>
  </w:num>
  <w:num w:numId="20">
    <w:abstractNumId w:val="4"/>
  </w:num>
  <w:num w:numId="21">
    <w:abstractNumId w:val="17"/>
  </w:num>
  <w:num w:numId="22">
    <w:abstractNumId w:val="12"/>
  </w:num>
  <w:num w:numId="23">
    <w:abstractNumId w:val="10"/>
  </w:num>
  <w:num w:numId="24">
    <w:abstractNumId w:val="6"/>
  </w:num>
  <w:num w:numId="25">
    <w:abstractNumId w:val="0"/>
  </w:num>
  <w:num w:numId="26">
    <w:abstractNumId w:val="1"/>
  </w:num>
  <w:num w:numId="27">
    <w:abstractNumId w:val="14"/>
  </w:num>
  <w:num w:numId="28">
    <w:abstractNumId w:val="15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16E"/>
    <w:rsid w:val="00000833"/>
    <w:rsid w:val="00000FDC"/>
    <w:rsid w:val="00001638"/>
    <w:rsid w:val="000016BF"/>
    <w:rsid w:val="000022F6"/>
    <w:rsid w:val="00002A44"/>
    <w:rsid w:val="0000353F"/>
    <w:rsid w:val="00003C3F"/>
    <w:rsid w:val="00004B8D"/>
    <w:rsid w:val="000054B3"/>
    <w:rsid w:val="00005D5F"/>
    <w:rsid w:val="000078E9"/>
    <w:rsid w:val="000079B1"/>
    <w:rsid w:val="00007BFE"/>
    <w:rsid w:val="000106E9"/>
    <w:rsid w:val="00010851"/>
    <w:rsid w:val="00010E94"/>
    <w:rsid w:val="00011018"/>
    <w:rsid w:val="00011482"/>
    <w:rsid w:val="00011CEC"/>
    <w:rsid w:val="00011DDF"/>
    <w:rsid w:val="00011EA6"/>
    <w:rsid w:val="00012031"/>
    <w:rsid w:val="00012189"/>
    <w:rsid w:val="00012A36"/>
    <w:rsid w:val="00013346"/>
    <w:rsid w:val="00013B5D"/>
    <w:rsid w:val="00014940"/>
    <w:rsid w:val="00015FF4"/>
    <w:rsid w:val="000160C9"/>
    <w:rsid w:val="00016234"/>
    <w:rsid w:val="000168DC"/>
    <w:rsid w:val="00016E94"/>
    <w:rsid w:val="000170E2"/>
    <w:rsid w:val="00017248"/>
    <w:rsid w:val="0001734E"/>
    <w:rsid w:val="00017B90"/>
    <w:rsid w:val="00017BEB"/>
    <w:rsid w:val="00017EA6"/>
    <w:rsid w:val="0002202B"/>
    <w:rsid w:val="000222BB"/>
    <w:rsid w:val="00022648"/>
    <w:rsid w:val="000227DE"/>
    <w:rsid w:val="0002321E"/>
    <w:rsid w:val="00023EDF"/>
    <w:rsid w:val="000240D9"/>
    <w:rsid w:val="00024320"/>
    <w:rsid w:val="00024F5C"/>
    <w:rsid w:val="000253DA"/>
    <w:rsid w:val="00025EE6"/>
    <w:rsid w:val="00025FAB"/>
    <w:rsid w:val="000262F3"/>
    <w:rsid w:val="0002668C"/>
    <w:rsid w:val="00026FBA"/>
    <w:rsid w:val="0002740E"/>
    <w:rsid w:val="000275A4"/>
    <w:rsid w:val="00027B24"/>
    <w:rsid w:val="00030781"/>
    <w:rsid w:val="00030AFF"/>
    <w:rsid w:val="00030C0E"/>
    <w:rsid w:val="00031303"/>
    <w:rsid w:val="0003164B"/>
    <w:rsid w:val="00031AD0"/>
    <w:rsid w:val="00031B7F"/>
    <w:rsid w:val="000327E0"/>
    <w:rsid w:val="00032AEB"/>
    <w:rsid w:val="00032DBA"/>
    <w:rsid w:val="00032DE7"/>
    <w:rsid w:val="00033008"/>
    <w:rsid w:val="0003309D"/>
    <w:rsid w:val="00034488"/>
    <w:rsid w:val="00034FE4"/>
    <w:rsid w:val="00035AF9"/>
    <w:rsid w:val="00036394"/>
    <w:rsid w:val="000369AF"/>
    <w:rsid w:val="00036D51"/>
    <w:rsid w:val="00036D92"/>
    <w:rsid w:val="00037511"/>
    <w:rsid w:val="00037743"/>
    <w:rsid w:val="0003776F"/>
    <w:rsid w:val="00037D97"/>
    <w:rsid w:val="00037F4A"/>
    <w:rsid w:val="000405AD"/>
    <w:rsid w:val="000408E4"/>
    <w:rsid w:val="00040E46"/>
    <w:rsid w:val="00041051"/>
    <w:rsid w:val="000417D0"/>
    <w:rsid w:val="00041A50"/>
    <w:rsid w:val="00041A7E"/>
    <w:rsid w:val="00041B5B"/>
    <w:rsid w:val="000421BB"/>
    <w:rsid w:val="0004243E"/>
    <w:rsid w:val="00042824"/>
    <w:rsid w:val="0004304E"/>
    <w:rsid w:val="00043711"/>
    <w:rsid w:val="00044322"/>
    <w:rsid w:val="000444B0"/>
    <w:rsid w:val="000450F3"/>
    <w:rsid w:val="00045BAD"/>
    <w:rsid w:val="00045C17"/>
    <w:rsid w:val="00045C48"/>
    <w:rsid w:val="000464B9"/>
    <w:rsid w:val="00046C46"/>
    <w:rsid w:val="00047FB4"/>
    <w:rsid w:val="0005087F"/>
    <w:rsid w:val="000509A4"/>
    <w:rsid w:val="00051B0B"/>
    <w:rsid w:val="00051DC8"/>
    <w:rsid w:val="00052C8E"/>
    <w:rsid w:val="000537B5"/>
    <w:rsid w:val="000546CA"/>
    <w:rsid w:val="00054B12"/>
    <w:rsid w:val="00054C47"/>
    <w:rsid w:val="00055081"/>
    <w:rsid w:val="000557C9"/>
    <w:rsid w:val="000561DE"/>
    <w:rsid w:val="000564DE"/>
    <w:rsid w:val="00056AEC"/>
    <w:rsid w:val="00056E27"/>
    <w:rsid w:val="00056FEC"/>
    <w:rsid w:val="0006040B"/>
    <w:rsid w:val="000606D9"/>
    <w:rsid w:val="000607E9"/>
    <w:rsid w:val="000608E6"/>
    <w:rsid w:val="000609FC"/>
    <w:rsid w:val="000612BF"/>
    <w:rsid w:val="00061853"/>
    <w:rsid w:val="00062035"/>
    <w:rsid w:val="000620FD"/>
    <w:rsid w:val="00062126"/>
    <w:rsid w:val="000629BB"/>
    <w:rsid w:val="00062C1A"/>
    <w:rsid w:val="00062D0B"/>
    <w:rsid w:val="00063B62"/>
    <w:rsid w:val="00063EE1"/>
    <w:rsid w:val="00063F37"/>
    <w:rsid w:val="00064580"/>
    <w:rsid w:val="00065990"/>
    <w:rsid w:val="000663AF"/>
    <w:rsid w:val="00066BDA"/>
    <w:rsid w:val="00066EE8"/>
    <w:rsid w:val="00066F11"/>
    <w:rsid w:val="00067137"/>
    <w:rsid w:val="0006715A"/>
    <w:rsid w:val="00067609"/>
    <w:rsid w:val="00067A9D"/>
    <w:rsid w:val="0007276A"/>
    <w:rsid w:val="00072A8B"/>
    <w:rsid w:val="000736F6"/>
    <w:rsid w:val="000736FF"/>
    <w:rsid w:val="00073D4B"/>
    <w:rsid w:val="00073FCF"/>
    <w:rsid w:val="000753C3"/>
    <w:rsid w:val="000765CC"/>
    <w:rsid w:val="000767CE"/>
    <w:rsid w:val="00080783"/>
    <w:rsid w:val="00081294"/>
    <w:rsid w:val="000816EC"/>
    <w:rsid w:val="000818B0"/>
    <w:rsid w:val="0008351D"/>
    <w:rsid w:val="000846D9"/>
    <w:rsid w:val="00084813"/>
    <w:rsid w:val="00084C3F"/>
    <w:rsid w:val="00085266"/>
    <w:rsid w:val="00085AB4"/>
    <w:rsid w:val="000863F5"/>
    <w:rsid w:val="0008659C"/>
    <w:rsid w:val="00086B01"/>
    <w:rsid w:val="00087681"/>
    <w:rsid w:val="00087E3F"/>
    <w:rsid w:val="000903FD"/>
    <w:rsid w:val="0009106A"/>
    <w:rsid w:val="0009128F"/>
    <w:rsid w:val="00092CB0"/>
    <w:rsid w:val="00093E6D"/>
    <w:rsid w:val="00093F9A"/>
    <w:rsid w:val="000942BE"/>
    <w:rsid w:val="00094718"/>
    <w:rsid w:val="00095466"/>
    <w:rsid w:val="0009621B"/>
    <w:rsid w:val="00097361"/>
    <w:rsid w:val="000A00C4"/>
    <w:rsid w:val="000A0326"/>
    <w:rsid w:val="000A09E5"/>
    <w:rsid w:val="000A0E00"/>
    <w:rsid w:val="000A0F08"/>
    <w:rsid w:val="000A14D5"/>
    <w:rsid w:val="000A1B82"/>
    <w:rsid w:val="000A2EB9"/>
    <w:rsid w:val="000A3527"/>
    <w:rsid w:val="000A403B"/>
    <w:rsid w:val="000A4718"/>
    <w:rsid w:val="000A489C"/>
    <w:rsid w:val="000A5157"/>
    <w:rsid w:val="000A561D"/>
    <w:rsid w:val="000A56CF"/>
    <w:rsid w:val="000A5B15"/>
    <w:rsid w:val="000A5D1E"/>
    <w:rsid w:val="000A61DF"/>
    <w:rsid w:val="000A63B1"/>
    <w:rsid w:val="000A6533"/>
    <w:rsid w:val="000A6A03"/>
    <w:rsid w:val="000A6E54"/>
    <w:rsid w:val="000A71A1"/>
    <w:rsid w:val="000A7985"/>
    <w:rsid w:val="000B04CE"/>
    <w:rsid w:val="000B09ED"/>
    <w:rsid w:val="000B15D4"/>
    <w:rsid w:val="000B18AE"/>
    <w:rsid w:val="000B27A6"/>
    <w:rsid w:val="000B323C"/>
    <w:rsid w:val="000B3271"/>
    <w:rsid w:val="000B37F4"/>
    <w:rsid w:val="000B38CD"/>
    <w:rsid w:val="000B3D09"/>
    <w:rsid w:val="000B3F80"/>
    <w:rsid w:val="000B43FE"/>
    <w:rsid w:val="000B47AA"/>
    <w:rsid w:val="000B514C"/>
    <w:rsid w:val="000B5311"/>
    <w:rsid w:val="000B580E"/>
    <w:rsid w:val="000B61E6"/>
    <w:rsid w:val="000B6278"/>
    <w:rsid w:val="000B6730"/>
    <w:rsid w:val="000B7167"/>
    <w:rsid w:val="000B7221"/>
    <w:rsid w:val="000C0B8A"/>
    <w:rsid w:val="000C1DAB"/>
    <w:rsid w:val="000C33D2"/>
    <w:rsid w:val="000C3460"/>
    <w:rsid w:val="000C353C"/>
    <w:rsid w:val="000C3646"/>
    <w:rsid w:val="000C3DBC"/>
    <w:rsid w:val="000C3EF0"/>
    <w:rsid w:val="000C492B"/>
    <w:rsid w:val="000C4A4F"/>
    <w:rsid w:val="000C4FA2"/>
    <w:rsid w:val="000C507C"/>
    <w:rsid w:val="000C5BA6"/>
    <w:rsid w:val="000C66F0"/>
    <w:rsid w:val="000D0DE4"/>
    <w:rsid w:val="000D104B"/>
    <w:rsid w:val="000D1534"/>
    <w:rsid w:val="000D1753"/>
    <w:rsid w:val="000D25B0"/>
    <w:rsid w:val="000D2915"/>
    <w:rsid w:val="000D40D6"/>
    <w:rsid w:val="000D47A6"/>
    <w:rsid w:val="000D4B48"/>
    <w:rsid w:val="000D5965"/>
    <w:rsid w:val="000D662B"/>
    <w:rsid w:val="000D6EF9"/>
    <w:rsid w:val="000D706E"/>
    <w:rsid w:val="000D771F"/>
    <w:rsid w:val="000E02CF"/>
    <w:rsid w:val="000E0ACB"/>
    <w:rsid w:val="000E132C"/>
    <w:rsid w:val="000E142B"/>
    <w:rsid w:val="000E21BD"/>
    <w:rsid w:val="000E26D3"/>
    <w:rsid w:val="000E2D16"/>
    <w:rsid w:val="000E318D"/>
    <w:rsid w:val="000E319B"/>
    <w:rsid w:val="000E3B63"/>
    <w:rsid w:val="000E3D88"/>
    <w:rsid w:val="000E405E"/>
    <w:rsid w:val="000E5311"/>
    <w:rsid w:val="000E5554"/>
    <w:rsid w:val="000E5A96"/>
    <w:rsid w:val="000E5B9E"/>
    <w:rsid w:val="000E6CA0"/>
    <w:rsid w:val="000E6F1F"/>
    <w:rsid w:val="000E71C5"/>
    <w:rsid w:val="000E7DAE"/>
    <w:rsid w:val="000E7E06"/>
    <w:rsid w:val="000F0366"/>
    <w:rsid w:val="000F069B"/>
    <w:rsid w:val="000F1D54"/>
    <w:rsid w:val="000F26D0"/>
    <w:rsid w:val="000F28B8"/>
    <w:rsid w:val="000F2B08"/>
    <w:rsid w:val="000F2C8E"/>
    <w:rsid w:val="000F4601"/>
    <w:rsid w:val="000F4C8F"/>
    <w:rsid w:val="000F535D"/>
    <w:rsid w:val="000F63AA"/>
    <w:rsid w:val="000F6721"/>
    <w:rsid w:val="000F6C17"/>
    <w:rsid w:val="000F7510"/>
    <w:rsid w:val="000F7E1B"/>
    <w:rsid w:val="0010026C"/>
    <w:rsid w:val="0010037B"/>
    <w:rsid w:val="00100509"/>
    <w:rsid w:val="00100FA3"/>
    <w:rsid w:val="00101110"/>
    <w:rsid w:val="00101854"/>
    <w:rsid w:val="00101C48"/>
    <w:rsid w:val="00101DBE"/>
    <w:rsid w:val="0010253A"/>
    <w:rsid w:val="00103473"/>
    <w:rsid w:val="00103FF9"/>
    <w:rsid w:val="00104670"/>
    <w:rsid w:val="001057A9"/>
    <w:rsid w:val="00106734"/>
    <w:rsid w:val="0010678F"/>
    <w:rsid w:val="001068BE"/>
    <w:rsid w:val="00106ACC"/>
    <w:rsid w:val="00106E67"/>
    <w:rsid w:val="00107127"/>
    <w:rsid w:val="00107666"/>
    <w:rsid w:val="00107D64"/>
    <w:rsid w:val="00110585"/>
    <w:rsid w:val="0011061C"/>
    <w:rsid w:val="001107AE"/>
    <w:rsid w:val="00110BE6"/>
    <w:rsid w:val="00110BF4"/>
    <w:rsid w:val="001121D3"/>
    <w:rsid w:val="00112A99"/>
    <w:rsid w:val="001139A7"/>
    <w:rsid w:val="00113C29"/>
    <w:rsid w:val="00113EB2"/>
    <w:rsid w:val="001148A6"/>
    <w:rsid w:val="00114ABB"/>
    <w:rsid w:val="00114D09"/>
    <w:rsid w:val="00114F01"/>
    <w:rsid w:val="00114F2F"/>
    <w:rsid w:val="00116684"/>
    <w:rsid w:val="00116972"/>
    <w:rsid w:val="00117AF5"/>
    <w:rsid w:val="001214E1"/>
    <w:rsid w:val="00121DDB"/>
    <w:rsid w:val="0012204D"/>
    <w:rsid w:val="00122688"/>
    <w:rsid w:val="00122A10"/>
    <w:rsid w:val="00122F34"/>
    <w:rsid w:val="001230A6"/>
    <w:rsid w:val="001239DE"/>
    <w:rsid w:val="00123F2F"/>
    <w:rsid w:val="00124563"/>
    <w:rsid w:val="00124D8B"/>
    <w:rsid w:val="00124E8E"/>
    <w:rsid w:val="001250D2"/>
    <w:rsid w:val="00126255"/>
    <w:rsid w:val="00126946"/>
    <w:rsid w:val="00127359"/>
    <w:rsid w:val="00127C5B"/>
    <w:rsid w:val="001301CD"/>
    <w:rsid w:val="001303E5"/>
    <w:rsid w:val="001307C0"/>
    <w:rsid w:val="00130C0B"/>
    <w:rsid w:val="00130C74"/>
    <w:rsid w:val="00130CDB"/>
    <w:rsid w:val="001314A0"/>
    <w:rsid w:val="00131D55"/>
    <w:rsid w:val="00132A0F"/>
    <w:rsid w:val="00132B1F"/>
    <w:rsid w:val="00132CD4"/>
    <w:rsid w:val="00132E77"/>
    <w:rsid w:val="001338DC"/>
    <w:rsid w:val="00134436"/>
    <w:rsid w:val="00134943"/>
    <w:rsid w:val="001352B2"/>
    <w:rsid w:val="00135C9E"/>
    <w:rsid w:val="0013606B"/>
    <w:rsid w:val="00136AB8"/>
    <w:rsid w:val="0013734B"/>
    <w:rsid w:val="0013778F"/>
    <w:rsid w:val="00137951"/>
    <w:rsid w:val="00140353"/>
    <w:rsid w:val="00140717"/>
    <w:rsid w:val="00140A37"/>
    <w:rsid w:val="00140DD0"/>
    <w:rsid w:val="00140FF0"/>
    <w:rsid w:val="0014107B"/>
    <w:rsid w:val="0014129C"/>
    <w:rsid w:val="0014155C"/>
    <w:rsid w:val="001421A5"/>
    <w:rsid w:val="00142375"/>
    <w:rsid w:val="0014248C"/>
    <w:rsid w:val="00142B83"/>
    <w:rsid w:val="00142C06"/>
    <w:rsid w:val="00142EE0"/>
    <w:rsid w:val="00142F65"/>
    <w:rsid w:val="001430DA"/>
    <w:rsid w:val="00143108"/>
    <w:rsid w:val="001431FC"/>
    <w:rsid w:val="0014327D"/>
    <w:rsid w:val="00143FE9"/>
    <w:rsid w:val="001440A6"/>
    <w:rsid w:val="00144A05"/>
    <w:rsid w:val="00144C94"/>
    <w:rsid w:val="001458C2"/>
    <w:rsid w:val="001458CA"/>
    <w:rsid w:val="00145BE8"/>
    <w:rsid w:val="001460D6"/>
    <w:rsid w:val="0014617E"/>
    <w:rsid w:val="001465C9"/>
    <w:rsid w:val="001465CC"/>
    <w:rsid w:val="0014668D"/>
    <w:rsid w:val="001469A5"/>
    <w:rsid w:val="00146F3C"/>
    <w:rsid w:val="0014713B"/>
    <w:rsid w:val="00147A5D"/>
    <w:rsid w:val="00147EB8"/>
    <w:rsid w:val="00150254"/>
    <w:rsid w:val="0015047F"/>
    <w:rsid w:val="0015089D"/>
    <w:rsid w:val="001508BA"/>
    <w:rsid w:val="00150965"/>
    <w:rsid w:val="00151225"/>
    <w:rsid w:val="00151401"/>
    <w:rsid w:val="001517BE"/>
    <w:rsid w:val="00152187"/>
    <w:rsid w:val="00152739"/>
    <w:rsid w:val="00152752"/>
    <w:rsid w:val="00153DE2"/>
    <w:rsid w:val="0015410C"/>
    <w:rsid w:val="00154A21"/>
    <w:rsid w:val="0015526C"/>
    <w:rsid w:val="00155AFA"/>
    <w:rsid w:val="001565DD"/>
    <w:rsid w:val="001566BE"/>
    <w:rsid w:val="00156806"/>
    <w:rsid w:val="0015694B"/>
    <w:rsid w:val="00156A1E"/>
    <w:rsid w:val="00157B98"/>
    <w:rsid w:val="001602BE"/>
    <w:rsid w:val="00160524"/>
    <w:rsid w:val="001606F3"/>
    <w:rsid w:val="00160B4E"/>
    <w:rsid w:val="001612A1"/>
    <w:rsid w:val="00161FB0"/>
    <w:rsid w:val="001623E5"/>
    <w:rsid w:val="00162892"/>
    <w:rsid w:val="0016326A"/>
    <w:rsid w:val="00163592"/>
    <w:rsid w:val="001652B9"/>
    <w:rsid w:val="001655D1"/>
    <w:rsid w:val="00165E8A"/>
    <w:rsid w:val="00165EF2"/>
    <w:rsid w:val="00167106"/>
    <w:rsid w:val="001675A1"/>
    <w:rsid w:val="001679B3"/>
    <w:rsid w:val="00170048"/>
    <w:rsid w:val="001712A1"/>
    <w:rsid w:val="00171A26"/>
    <w:rsid w:val="00171D8A"/>
    <w:rsid w:val="0017237E"/>
    <w:rsid w:val="00172BEE"/>
    <w:rsid w:val="00172D7C"/>
    <w:rsid w:val="00173C6E"/>
    <w:rsid w:val="001742A3"/>
    <w:rsid w:val="001745A4"/>
    <w:rsid w:val="0017489F"/>
    <w:rsid w:val="00175E0C"/>
    <w:rsid w:val="00176846"/>
    <w:rsid w:val="00176A76"/>
    <w:rsid w:val="00176AD0"/>
    <w:rsid w:val="00177962"/>
    <w:rsid w:val="0018012F"/>
    <w:rsid w:val="001808DA"/>
    <w:rsid w:val="00180A52"/>
    <w:rsid w:val="00180D75"/>
    <w:rsid w:val="0018142D"/>
    <w:rsid w:val="00181447"/>
    <w:rsid w:val="001817E9"/>
    <w:rsid w:val="0018194C"/>
    <w:rsid w:val="00181AE0"/>
    <w:rsid w:val="0018327F"/>
    <w:rsid w:val="00183B8F"/>
    <w:rsid w:val="00183F02"/>
    <w:rsid w:val="001858E1"/>
    <w:rsid w:val="0018628D"/>
    <w:rsid w:val="0018648D"/>
    <w:rsid w:val="0018683B"/>
    <w:rsid w:val="00186E5E"/>
    <w:rsid w:val="00187879"/>
    <w:rsid w:val="00187E4C"/>
    <w:rsid w:val="0019089E"/>
    <w:rsid w:val="00190906"/>
    <w:rsid w:val="00191625"/>
    <w:rsid w:val="001918E3"/>
    <w:rsid w:val="001923D4"/>
    <w:rsid w:val="00193543"/>
    <w:rsid w:val="0019407C"/>
    <w:rsid w:val="001948A6"/>
    <w:rsid w:val="001953E7"/>
    <w:rsid w:val="00195979"/>
    <w:rsid w:val="00195981"/>
    <w:rsid w:val="00195A1D"/>
    <w:rsid w:val="00195CA3"/>
    <w:rsid w:val="001A0030"/>
    <w:rsid w:val="001A01FF"/>
    <w:rsid w:val="001A0E5A"/>
    <w:rsid w:val="001A195F"/>
    <w:rsid w:val="001A1C39"/>
    <w:rsid w:val="001A2F21"/>
    <w:rsid w:val="001A31E8"/>
    <w:rsid w:val="001A3293"/>
    <w:rsid w:val="001A385E"/>
    <w:rsid w:val="001A3945"/>
    <w:rsid w:val="001A3FB2"/>
    <w:rsid w:val="001A4420"/>
    <w:rsid w:val="001A4995"/>
    <w:rsid w:val="001A4E39"/>
    <w:rsid w:val="001A55F8"/>
    <w:rsid w:val="001A640F"/>
    <w:rsid w:val="001A73C1"/>
    <w:rsid w:val="001A7521"/>
    <w:rsid w:val="001A78E1"/>
    <w:rsid w:val="001B0B9B"/>
    <w:rsid w:val="001B0D70"/>
    <w:rsid w:val="001B1845"/>
    <w:rsid w:val="001B18E3"/>
    <w:rsid w:val="001B1B0D"/>
    <w:rsid w:val="001B1F36"/>
    <w:rsid w:val="001B27AA"/>
    <w:rsid w:val="001B27CB"/>
    <w:rsid w:val="001B304B"/>
    <w:rsid w:val="001B34AB"/>
    <w:rsid w:val="001B398C"/>
    <w:rsid w:val="001B3E36"/>
    <w:rsid w:val="001B41E0"/>
    <w:rsid w:val="001B4549"/>
    <w:rsid w:val="001B4DE2"/>
    <w:rsid w:val="001B5476"/>
    <w:rsid w:val="001B5AAC"/>
    <w:rsid w:val="001B5B45"/>
    <w:rsid w:val="001B6608"/>
    <w:rsid w:val="001B6805"/>
    <w:rsid w:val="001B719A"/>
    <w:rsid w:val="001C154A"/>
    <w:rsid w:val="001C1893"/>
    <w:rsid w:val="001C1FDA"/>
    <w:rsid w:val="001C3BC1"/>
    <w:rsid w:val="001C3EE6"/>
    <w:rsid w:val="001C3FFC"/>
    <w:rsid w:val="001C4469"/>
    <w:rsid w:val="001C44D8"/>
    <w:rsid w:val="001C4C10"/>
    <w:rsid w:val="001C5069"/>
    <w:rsid w:val="001C59CA"/>
    <w:rsid w:val="001C5A63"/>
    <w:rsid w:val="001C604B"/>
    <w:rsid w:val="001C610F"/>
    <w:rsid w:val="001C699E"/>
    <w:rsid w:val="001C78C7"/>
    <w:rsid w:val="001C7D7D"/>
    <w:rsid w:val="001D0F33"/>
    <w:rsid w:val="001D0F6A"/>
    <w:rsid w:val="001D0F7F"/>
    <w:rsid w:val="001D12DE"/>
    <w:rsid w:val="001D17CF"/>
    <w:rsid w:val="001D17F5"/>
    <w:rsid w:val="001D20A3"/>
    <w:rsid w:val="001D214C"/>
    <w:rsid w:val="001D2153"/>
    <w:rsid w:val="001D401F"/>
    <w:rsid w:val="001D442E"/>
    <w:rsid w:val="001D5E73"/>
    <w:rsid w:val="001D5F6A"/>
    <w:rsid w:val="001D7630"/>
    <w:rsid w:val="001D7B84"/>
    <w:rsid w:val="001D7BE1"/>
    <w:rsid w:val="001E079E"/>
    <w:rsid w:val="001E0FDC"/>
    <w:rsid w:val="001E136C"/>
    <w:rsid w:val="001E1AC2"/>
    <w:rsid w:val="001E1F20"/>
    <w:rsid w:val="001E2136"/>
    <w:rsid w:val="001E27AD"/>
    <w:rsid w:val="001E287F"/>
    <w:rsid w:val="001E2C98"/>
    <w:rsid w:val="001E2F26"/>
    <w:rsid w:val="001E37B0"/>
    <w:rsid w:val="001E3AFA"/>
    <w:rsid w:val="001E3C81"/>
    <w:rsid w:val="001E435D"/>
    <w:rsid w:val="001E4C03"/>
    <w:rsid w:val="001E4FA7"/>
    <w:rsid w:val="001E5D3B"/>
    <w:rsid w:val="001E5DA9"/>
    <w:rsid w:val="001E5DEE"/>
    <w:rsid w:val="001E5F39"/>
    <w:rsid w:val="001E6F44"/>
    <w:rsid w:val="001E71C8"/>
    <w:rsid w:val="001E72A9"/>
    <w:rsid w:val="001E7553"/>
    <w:rsid w:val="001E7833"/>
    <w:rsid w:val="001E7983"/>
    <w:rsid w:val="001F0248"/>
    <w:rsid w:val="001F0480"/>
    <w:rsid w:val="001F0ABF"/>
    <w:rsid w:val="001F0CB8"/>
    <w:rsid w:val="001F10AE"/>
    <w:rsid w:val="001F19A2"/>
    <w:rsid w:val="001F20ED"/>
    <w:rsid w:val="001F34E4"/>
    <w:rsid w:val="001F3892"/>
    <w:rsid w:val="001F39AC"/>
    <w:rsid w:val="001F3DBE"/>
    <w:rsid w:val="001F40AE"/>
    <w:rsid w:val="001F4A6D"/>
    <w:rsid w:val="001F4B9F"/>
    <w:rsid w:val="001F58DD"/>
    <w:rsid w:val="001F6B17"/>
    <w:rsid w:val="001F6EC2"/>
    <w:rsid w:val="001F6ED1"/>
    <w:rsid w:val="002000EA"/>
    <w:rsid w:val="00200339"/>
    <w:rsid w:val="0020058D"/>
    <w:rsid w:val="002005BA"/>
    <w:rsid w:val="00200E6E"/>
    <w:rsid w:val="00201056"/>
    <w:rsid w:val="00201CDF"/>
    <w:rsid w:val="0020221C"/>
    <w:rsid w:val="002029B3"/>
    <w:rsid w:val="00202F04"/>
    <w:rsid w:val="0020303B"/>
    <w:rsid w:val="002031BA"/>
    <w:rsid w:val="0020334A"/>
    <w:rsid w:val="00203442"/>
    <w:rsid w:val="00203BE6"/>
    <w:rsid w:val="0020455C"/>
    <w:rsid w:val="00204858"/>
    <w:rsid w:val="002051AB"/>
    <w:rsid w:val="0020558E"/>
    <w:rsid w:val="002057F5"/>
    <w:rsid w:val="002059F5"/>
    <w:rsid w:val="0020673E"/>
    <w:rsid w:val="00206A0A"/>
    <w:rsid w:val="002075BA"/>
    <w:rsid w:val="002075FB"/>
    <w:rsid w:val="00207723"/>
    <w:rsid w:val="002102E9"/>
    <w:rsid w:val="002106D4"/>
    <w:rsid w:val="00211AD1"/>
    <w:rsid w:val="002123C7"/>
    <w:rsid w:val="0021245E"/>
    <w:rsid w:val="00212925"/>
    <w:rsid w:val="00213430"/>
    <w:rsid w:val="00213BCD"/>
    <w:rsid w:val="00213E44"/>
    <w:rsid w:val="00214B2E"/>
    <w:rsid w:val="00214C69"/>
    <w:rsid w:val="0021524D"/>
    <w:rsid w:val="00215ACA"/>
    <w:rsid w:val="00215BE7"/>
    <w:rsid w:val="00216492"/>
    <w:rsid w:val="002171A9"/>
    <w:rsid w:val="0022011B"/>
    <w:rsid w:val="0022021E"/>
    <w:rsid w:val="002207F2"/>
    <w:rsid w:val="00221096"/>
    <w:rsid w:val="002211D5"/>
    <w:rsid w:val="002215C3"/>
    <w:rsid w:val="00221F48"/>
    <w:rsid w:val="00221FB5"/>
    <w:rsid w:val="00223DC3"/>
    <w:rsid w:val="0022405B"/>
    <w:rsid w:val="0022445D"/>
    <w:rsid w:val="00224930"/>
    <w:rsid w:val="00225151"/>
    <w:rsid w:val="0022561E"/>
    <w:rsid w:val="00225835"/>
    <w:rsid w:val="002260C8"/>
    <w:rsid w:val="00227749"/>
    <w:rsid w:val="00227AD1"/>
    <w:rsid w:val="00227F26"/>
    <w:rsid w:val="002302E8"/>
    <w:rsid w:val="0023099E"/>
    <w:rsid w:val="002313BF"/>
    <w:rsid w:val="0023172E"/>
    <w:rsid w:val="00231A50"/>
    <w:rsid w:val="00231E4A"/>
    <w:rsid w:val="00232FD0"/>
    <w:rsid w:val="00233678"/>
    <w:rsid w:val="00233730"/>
    <w:rsid w:val="00234233"/>
    <w:rsid w:val="002346CD"/>
    <w:rsid w:val="00234840"/>
    <w:rsid w:val="0023488A"/>
    <w:rsid w:val="002348BA"/>
    <w:rsid w:val="00234A40"/>
    <w:rsid w:val="00234CE2"/>
    <w:rsid w:val="00234D61"/>
    <w:rsid w:val="00234E23"/>
    <w:rsid w:val="002368D3"/>
    <w:rsid w:val="00236D86"/>
    <w:rsid w:val="00236F1E"/>
    <w:rsid w:val="00236FF2"/>
    <w:rsid w:val="002376B8"/>
    <w:rsid w:val="00237F06"/>
    <w:rsid w:val="00237F96"/>
    <w:rsid w:val="002401FC"/>
    <w:rsid w:val="00240899"/>
    <w:rsid w:val="00240FEB"/>
    <w:rsid w:val="002411AD"/>
    <w:rsid w:val="002425F2"/>
    <w:rsid w:val="00242A13"/>
    <w:rsid w:val="00242FA9"/>
    <w:rsid w:val="002432C6"/>
    <w:rsid w:val="00243DAA"/>
    <w:rsid w:val="0024436D"/>
    <w:rsid w:val="0024488E"/>
    <w:rsid w:val="00245743"/>
    <w:rsid w:val="002463AD"/>
    <w:rsid w:val="0024653B"/>
    <w:rsid w:val="00246809"/>
    <w:rsid w:val="00246925"/>
    <w:rsid w:val="00246BD6"/>
    <w:rsid w:val="00246C7E"/>
    <w:rsid w:val="00246C91"/>
    <w:rsid w:val="00246FC4"/>
    <w:rsid w:val="002479E7"/>
    <w:rsid w:val="00247C77"/>
    <w:rsid w:val="00247C95"/>
    <w:rsid w:val="0025005D"/>
    <w:rsid w:val="00250934"/>
    <w:rsid w:val="00250BDF"/>
    <w:rsid w:val="00251AB3"/>
    <w:rsid w:val="00251D35"/>
    <w:rsid w:val="00252026"/>
    <w:rsid w:val="00252CED"/>
    <w:rsid w:val="00252DF6"/>
    <w:rsid w:val="00252EF8"/>
    <w:rsid w:val="002531BA"/>
    <w:rsid w:val="002534EA"/>
    <w:rsid w:val="00253D94"/>
    <w:rsid w:val="00253E35"/>
    <w:rsid w:val="00253E84"/>
    <w:rsid w:val="00255FBE"/>
    <w:rsid w:val="00256603"/>
    <w:rsid w:val="00257003"/>
    <w:rsid w:val="002572A7"/>
    <w:rsid w:val="0025748C"/>
    <w:rsid w:val="002577EA"/>
    <w:rsid w:val="002579B1"/>
    <w:rsid w:val="00257DB1"/>
    <w:rsid w:val="002605CD"/>
    <w:rsid w:val="00260B8D"/>
    <w:rsid w:val="00260C2E"/>
    <w:rsid w:val="00261A1D"/>
    <w:rsid w:val="00261A43"/>
    <w:rsid w:val="00261B71"/>
    <w:rsid w:val="00261FE6"/>
    <w:rsid w:val="00262394"/>
    <w:rsid w:val="002625FB"/>
    <w:rsid w:val="00262945"/>
    <w:rsid w:val="00262FA6"/>
    <w:rsid w:val="002631BC"/>
    <w:rsid w:val="002637F0"/>
    <w:rsid w:val="00263DB9"/>
    <w:rsid w:val="002643DE"/>
    <w:rsid w:val="00264B5D"/>
    <w:rsid w:val="00265DE5"/>
    <w:rsid w:val="00266721"/>
    <w:rsid w:val="00266753"/>
    <w:rsid w:val="0026744A"/>
    <w:rsid w:val="0026748F"/>
    <w:rsid w:val="00267F46"/>
    <w:rsid w:val="0027089A"/>
    <w:rsid w:val="0027092E"/>
    <w:rsid w:val="002710A3"/>
    <w:rsid w:val="002711DD"/>
    <w:rsid w:val="002716F1"/>
    <w:rsid w:val="00271855"/>
    <w:rsid w:val="002727E6"/>
    <w:rsid w:val="00272865"/>
    <w:rsid w:val="00272CF5"/>
    <w:rsid w:val="0027359B"/>
    <w:rsid w:val="0027486D"/>
    <w:rsid w:val="00274D3C"/>
    <w:rsid w:val="0027521D"/>
    <w:rsid w:val="002752C5"/>
    <w:rsid w:val="002758A6"/>
    <w:rsid w:val="0027667C"/>
    <w:rsid w:val="00276BF9"/>
    <w:rsid w:val="00277291"/>
    <w:rsid w:val="0027733A"/>
    <w:rsid w:val="00277567"/>
    <w:rsid w:val="00277A79"/>
    <w:rsid w:val="00280638"/>
    <w:rsid w:val="0028089A"/>
    <w:rsid w:val="00280BB7"/>
    <w:rsid w:val="00281155"/>
    <w:rsid w:val="002825DD"/>
    <w:rsid w:val="0028267A"/>
    <w:rsid w:val="00282A06"/>
    <w:rsid w:val="002840D9"/>
    <w:rsid w:val="00284287"/>
    <w:rsid w:val="00284701"/>
    <w:rsid w:val="00284815"/>
    <w:rsid w:val="00285D9B"/>
    <w:rsid w:val="00285E99"/>
    <w:rsid w:val="00285F0B"/>
    <w:rsid w:val="00286D19"/>
    <w:rsid w:val="002876F2"/>
    <w:rsid w:val="0028791F"/>
    <w:rsid w:val="002879CC"/>
    <w:rsid w:val="00287B39"/>
    <w:rsid w:val="00287E2F"/>
    <w:rsid w:val="00290D4E"/>
    <w:rsid w:val="00291830"/>
    <w:rsid w:val="00291B66"/>
    <w:rsid w:val="00293C99"/>
    <w:rsid w:val="00294071"/>
    <w:rsid w:val="00294483"/>
    <w:rsid w:val="0029451B"/>
    <w:rsid w:val="002947A8"/>
    <w:rsid w:val="00294D04"/>
    <w:rsid w:val="00294E7B"/>
    <w:rsid w:val="00295303"/>
    <w:rsid w:val="00295CBA"/>
    <w:rsid w:val="00296601"/>
    <w:rsid w:val="002966C9"/>
    <w:rsid w:val="002969E2"/>
    <w:rsid w:val="00296B80"/>
    <w:rsid w:val="00296C6B"/>
    <w:rsid w:val="00296FC2"/>
    <w:rsid w:val="0029762E"/>
    <w:rsid w:val="00297766"/>
    <w:rsid w:val="00297CA7"/>
    <w:rsid w:val="00297CAA"/>
    <w:rsid w:val="002A0149"/>
    <w:rsid w:val="002A01A7"/>
    <w:rsid w:val="002A0A62"/>
    <w:rsid w:val="002A0AC0"/>
    <w:rsid w:val="002A0C20"/>
    <w:rsid w:val="002A116E"/>
    <w:rsid w:val="002A1614"/>
    <w:rsid w:val="002A1ADA"/>
    <w:rsid w:val="002A1CD0"/>
    <w:rsid w:val="002A1E42"/>
    <w:rsid w:val="002A1EC6"/>
    <w:rsid w:val="002A2495"/>
    <w:rsid w:val="002A35E1"/>
    <w:rsid w:val="002A53FC"/>
    <w:rsid w:val="002A64F8"/>
    <w:rsid w:val="002A6FBB"/>
    <w:rsid w:val="002A73F3"/>
    <w:rsid w:val="002A7505"/>
    <w:rsid w:val="002A7D1B"/>
    <w:rsid w:val="002A7FE3"/>
    <w:rsid w:val="002B08D4"/>
    <w:rsid w:val="002B0947"/>
    <w:rsid w:val="002B0A58"/>
    <w:rsid w:val="002B0CB5"/>
    <w:rsid w:val="002B1D46"/>
    <w:rsid w:val="002B1DEF"/>
    <w:rsid w:val="002B2145"/>
    <w:rsid w:val="002B29F1"/>
    <w:rsid w:val="002B2B45"/>
    <w:rsid w:val="002B2C4E"/>
    <w:rsid w:val="002B3021"/>
    <w:rsid w:val="002B303F"/>
    <w:rsid w:val="002B3089"/>
    <w:rsid w:val="002B3568"/>
    <w:rsid w:val="002B3F95"/>
    <w:rsid w:val="002B4977"/>
    <w:rsid w:val="002B4C6B"/>
    <w:rsid w:val="002B54A7"/>
    <w:rsid w:val="002B5951"/>
    <w:rsid w:val="002B5B45"/>
    <w:rsid w:val="002B60BD"/>
    <w:rsid w:val="002B6107"/>
    <w:rsid w:val="002B64F0"/>
    <w:rsid w:val="002B6B9C"/>
    <w:rsid w:val="002B6BF5"/>
    <w:rsid w:val="002B723D"/>
    <w:rsid w:val="002B7833"/>
    <w:rsid w:val="002B785B"/>
    <w:rsid w:val="002B7860"/>
    <w:rsid w:val="002B7F1B"/>
    <w:rsid w:val="002C126D"/>
    <w:rsid w:val="002C152D"/>
    <w:rsid w:val="002C1589"/>
    <w:rsid w:val="002C15E9"/>
    <w:rsid w:val="002C2482"/>
    <w:rsid w:val="002C27C6"/>
    <w:rsid w:val="002C2AD2"/>
    <w:rsid w:val="002C3963"/>
    <w:rsid w:val="002C4A15"/>
    <w:rsid w:val="002C5591"/>
    <w:rsid w:val="002C5AAE"/>
    <w:rsid w:val="002C6F23"/>
    <w:rsid w:val="002C72E0"/>
    <w:rsid w:val="002C743D"/>
    <w:rsid w:val="002C7D30"/>
    <w:rsid w:val="002D038A"/>
    <w:rsid w:val="002D0494"/>
    <w:rsid w:val="002D05F8"/>
    <w:rsid w:val="002D1063"/>
    <w:rsid w:val="002D1BD4"/>
    <w:rsid w:val="002D1DB6"/>
    <w:rsid w:val="002D234F"/>
    <w:rsid w:val="002D2505"/>
    <w:rsid w:val="002D318B"/>
    <w:rsid w:val="002D3995"/>
    <w:rsid w:val="002D3FFB"/>
    <w:rsid w:val="002D47E3"/>
    <w:rsid w:val="002D5079"/>
    <w:rsid w:val="002D5241"/>
    <w:rsid w:val="002D62B0"/>
    <w:rsid w:val="002D647D"/>
    <w:rsid w:val="002D694F"/>
    <w:rsid w:val="002D7799"/>
    <w:rsid w:val="002D7C47"/>
    <w:rsid w:val="002D7CA3"/>
    <w:rsid w:val="002D7D9A"/>
    <w:rsid w:val="002D7F9C"/>
    <w:rsid w:val="002E15DD"/>
    <w:rsid w:val="002E1F1E"/>
    <w:rsid w:val="002E22A2"/>
    <w:rsid w:val="002E284A"/>
    <w:rsid w:val="002E2C0F"/>
    <w:rsid w:val="002E31E2"/>
    <w:rsid w:val="002E38C1"/>
    <w:rsid w:val="002E4184"/>
    <w:rsid w:val="002E5305"/>
    <w:rsid w:val="002E532D"/>
    <w:rsid w:val="002E57C6"/>
    <w:rsid w:val="002E6442"/>
    <w:rsid w:val="002E6470"/>
    <w:rsid w:val="002E6646"/>
    <w:rsid w:val="002E7C39"/>
    <w:rsid w:val="002F1A89"/>
    <w:rsid w:val="002F1AC8"/>
    <w:rsid w:val="002F1BEA"/>
    <w:rsid w:val="002F1E8E"/>
    <w:rsid w:val="002F2312"/>
    <w:rsid w:val="002F2B08"/>
    <w:rsid w:val="002F2D52"/>
    <w:rsid w:val="002F339F"/>
    <w:rsid w:val="002F35BC"/>
    <w:rsid w:val="002F41CA"/>
    <w:rsid w:val="002F548A"/>
    <w:rsid w:val="002F6449"/>
    <w:rsid w:val="002F6D6A"/>
    <w:rsid w:val="002F7F42"/>
    <w:rsid w:val="002F7FD3"/>
    <w:rsid w:val="003004BE"/>
    <w:rsid w:val="00301442"/>
    <w:rsid w:val="003014B0"/>
    <w:rsid w:val="00301C7C"/>
    <w:rsid w:val="00301CA3"/>
    <w:rsid w:val="00302202"/>
    <w:rsid w:val="0030258F"/>
    <w:rsid w:val="003029F8"/>
    <w:rsid w:val="003038A6"/>
    <w:rsid w:val="003040F4"/>
    <w:rsid w:val="003045B2"/>
    <w:rsid w:val="00304717"/>
    <w:rsid w:val="00304B18"/>
    <w:rsid w:val="00305AF3"/>
    <w:rsid w:val="00306776"/>
    <w:rsid w:val="00307237"/>
    <w:rsid w:val="00307527"/>
    <w:rsid w:val="00307AD9"/>
    <w:rsid w:val="00307B2E"/>
    <w:rsid w:val="00310D04"/>
    <w:rsid w:val="00310E98"/>
    <w:rsid w:val="00311A0F"/>
    <w:rsid w:val="00312D63"/>
    <w:rsid w:val="003136AD"/>
    <w:rsid w:val="0031479F"/>
    <w:rsid w:val="00314A3D"/>
    <w:rsid w:val="003161B2"/>
    <w:rsid w:val="0032124F"/>
    <w:rsid w:val="00321464"/>
    <w:rsid w:val="0032196A"/>
    <w:rsid w:val="00322574"/>
    <w:rsid w:val="0032259F"/>
    <w:rsid w:val="00322931"/>
    <w:rsid w:val="00322B49"/>
    <w:rsid w:val="00322F3F"/>
    <w:rsid w:val="0032405C"/>
    <w:rsid w:val="00324950"/>
    <w:rsid w:val="00325D14"/>
    <w:rsid w:val="00325DAF"/>
    <w:rsid w:val="003262B6"/>
    <w:rsid w:val="00326854"/>
    <w:rsid w:val="00326EE6"/>
    <w:rsid w:val="00330C92"/>
    <w:rsid w:val="003310B1"/>
    <w:rsid w:val="0033163B"/>
    <w:rsid w:val="003319AF"/>
    <w:rsid w:val="00332990"/>
    <w:rsid w:val="00332AFB"/>
    <w:rsid w:val="00332F50"/>
    <w:rsid w:val="00333363"/>
    <w:rsid w:val="003335F1"/>
    <w:rsid w:val="00333913"/>
    <w:rsid w:val="00333A6E"/>
    <w:rsid w:val="00334DB0"/>
    <w:rsid w:val="003353C1"/>
    <w:rsid w:val="0033566F"/>
    <w:rsid w:val="003365B0"/>
    <w:rsid w:val="00336C9E"/>
    <w:rsid w:val="00336CE8"/>
    <w:rsid w:val="00336DA8"/>
    <w:rsid w:val="00336E99"/>
    <w:rsid w:val="003370C8"/>
    <w:rsid w:val="003379CC"/>
    <w:rsid w:val="00337B14"/>
    <w:rsid w:val="00337EF1"/>
    <w:rsid w:val="00340362"/>
    <w:rsid w:val="003434E7"/>
    <w:rsid w:val="00343A89"/>
    <w:rsid w:val="00343B63"/>
    <w:rsid w:val="0034406E"/>
    <w:rsid w:val="00344FEA"/>
    <w:rsid w:val="003451AB"/>
    <w:rsid w:val="00345440"/>
    <w:rsid w:val="003454F6"/>
    <w:rsid w:val="00345590"/>
    <w:rsid w:val="00345593"/>
    <w:rsid w:val="003456C7"/>
    <w:rsid w:val="00345838"/>
    <w:rsid w:val="00345A67"/>
    <w:rsid w:val="00345C2E"/>
    <w:rsid w:val="00346180"/>
    <w:rsid w:val="00346B9D"/>
    <w:rsid w:val="00347459"/>
    <w:rsid w:val="0035069C"/>
    <w:rsid w:val="003507D4"/>
    <w:rsid w:val="00350AC4"/>
    <w:rsid w:val="00351251"/>
    <w:rsid w:val="00351C42"/>
    <w:rsid w:val="003521CD"/>
    <w:rsid w:val="003523B9"/>
    <w:rsid w:val="00352564"/>
    <w:rsid w:val="00352995"/>
    <w:rsid w:val="00352C04"/>
    <w:rsid w:val="003538C8"/>
    <w:rsid w:val="0035408F"/>
    <w:rsid w:val="00354C7A"/>
    <w:rsid w:val="00354CC2"/>
    <w:rsid w:val="0035519F"/>
    <w:rsid w:val="003555C7"/>
    <w:rsid w:val="00355920"/>
    <w:rsid w:val="003562FB"/>
    <w:rsid w:val="00356359"/>
    <w:rsid w:val="00356F17"/>
    <w:rsid w:val="003578B5"/>
    <w:rsid w:val="003600EA"/>
    <w:rsid w:val="003602E2"/>
    <w:rsid w:val="00361315"/>
    <w:rsid w:val="00361794"/>
    <w:rsid w:val="00361BEB"/>
    <w:rsid w:val="00362188"/>
    <w:rsid w:val="003624E9"/>
    <w:rsid w:val="003626FF"/>
    <w:rsid w:val="00362BC8"/>
    <w:rsid w:val="00363228"/>
    <w:rsid w:val="003649FA"/>
    <w:rsid w:val="00364DAB"/>
    <w:rsid w:val="00364EEF"/>
    <w:rsid w:val="00365330"/>
    <w:rsid w:val="00365628"/>
    <w:rsid w:val="00365E3B"/>
    <w:rsid w:val="00366339"/>
    <w:rsid w:val="00366753"/>
    <w:rsid w:val="00366C57"/>
    <w:rsid w:val="003670A0"/>
    <w:rsid w:val="003675B7"/>
    <w:rsid w:val="003678E8"/>
    <w:rsid w:val="00367A38"/>
    <w:rsid w:val="00370D23"/>
    <w:rsid w:val="00370F43"/>
    <w:rsid w:val="00371533"/>
    <w:rsid w:val="00371D8B"/>
    <w:rsid w:val="00372026"/>
    <w:rsid w:val="00372241"/>
    <w:rsid w:val="0037285D"/>
    <w:rsid w:val="00372BA5"/>
    <w:rsid w:val="00373141"/>
    <w:rsid w:val="0037495F"/>
    <w:rsid w:val="00374D87"/>
    <w:rsid w:val="00374F44"/>
    <w:rsid w:val="003755AF"/>
    <w:rsid w:val="00376E5E"/>
    <w:rsid w:val="0037720F"/>
    <w:rsid w:val="00377A8C"/>
    <w:rsid w:val="003805B7"/>
    <w:rsid w:val="00380A0E"/>
    <w:rsid w:val="00380FE3"/>
    <w:rsid w:val="00381713"/>
    <w:rsid w:val="00382101"/>
    <w:rsid w:val="00382B61"/>
    <w:rsid w:val="00382D3C"/>
    <w:rsid w:val="00382E52"/>
    <w:rsid w:val="00383AAF"/>
    <w:rsid w:val="00384DE1"/>
    <w:rsid w:val="00385206"/>
    <w:rsid w:val="0038548F"/>
    <w:rsid w:val="00385748"/>
    <w:rsid w:val="00385996"/>
    <w:rsid w:val="00385EC3"/>
    <w:rsid w:val="0038607B"/>
    <w:rsid w:val="0038722C"/>
    <w:rsid w:val="00387368"/>
    <w:rsid w:val="0038754C"/>
    <w:rsid w:val="0038775E"/>
    <w:rsid w:val="003903D9"/>
    <w:rsid w:val="003906F3"/>
    <w:rsid w:val="00391A6E"/>
    <w:rsid w:val="00391A88"/>
    <w:rsid w:val="003926D8"/>
    <w:rsid w:val="00392907"/>
    <w:rsid w:val="00392A0E"/>
    <w:rsid w:val="00392FD9"/>
    <w:rsid w:val="0039347A"/>
    <w:rsid w:val="00393535"/>
    <w:rsid w:val="00393846"/>
    <w:rsid w:val="0039453F"/>
    <w:rsid w:val="00394C65"/>
    <w:rsid w:val="0039509E"/>
    <w:rsid w:val="003968AF"/>
    <w:rsid w:val="003968F3"/>
    <w:rsid w:val="00396BA6"/>
    <w:rsid w:val="00397734"/>
    <w:rsid w:val="00397BE3"/>
    <w:rsid w:val="003A1148"/>
    <w:rsid w:val="003A138F"/>
    <w:rsid w:val="003A2997"/>
    <w:rsid w:val="003A2FB7"/>
    <w:rsid w:val="003A32AC"/>
    <w:rsid w:val="003A3406"/>
    <w:rsid w:val="003A3F28"/>
    <w:rsid w:val="003A3FD0"/>
    <w:rsid w:val="003A42E3"/>
    <w:rsid w:val="003A43AE"/>
    <w:rsid w:val="003A47C0"/>
    <w:rsid w:val="003A4EC8"/>
    <w:rsid w:val="003A5475"/>
    <w:rsid w:val="003A5E20"/>
    <w:rsid w:val="003A6424"/>
    <w:rsid w:val="003A71B4"/>
    <w:rsid w:val="003B0005"/>
    <w:rsid w:val="003B01AA"/>
    <w:rsid w:val="003B01C2"/>
    <w:rsid w:val="003B04AD"/>
    <w:rsid w:val="003B0788"/>
    <w:rsid w:val="003B206C"/>
    <w:rsid w:val="003B22EB"/>
    <w:rsid w:val="003B39C6"/>
    <w:rsid w:val="003B3BC7"/>
    <w:rsid w:val="003B478E"/>
    <w:rsid w:val="003B49DC"/>
    <w:rsid w:val="003B5169"/>
    <w:rsid w:val="003B55CE"/>
    <w:rsid w:val="003B5BCF"/>
    <w:rsid w:val="003B6003"/>
    <w:rsid w:val="003B630C"/>
    <w:rsid w:val="003B6765"/>
    <w:rsid w:val="003B6AA4"/>
    <w:rsid w:val="003B6EEF"/>
    <w:rsid w:val="003B7200"/>
    <w:rsid w:val="003B73C2"/>
    <w:rsid w:val="003B77C8"/>
    <w:rsid w:val="003B7F10"/>
    <w:rsid w:val="003C07EF"/>
    <w:rsid w:val="003C0C1D"/>
    <w:rsid w:val="003C0DB7"/>
    <w:rsid w:val="003C1567"/>
    <w:rsid w:val="003C1AB2"/>
    <w:rsid w:val="003C1CC2"/>
    <w:rsid w:val="003C24DD"/>
    <w:rsid w:val="003C255E"/>
    <w:rsid w:val="003C2C53"/>
    <w:rsid w:val="003C2D6E"/>
    <w:rsid w:val="003C33A9"/>
    <w:rsid w:val="003C384D"/>
    <w:rsid w:val="003C43DD"/>
    <w:rsid w:val="003C4488"/>
    <w:rsid w:val="003C4578"/>
    <w:rsid w:val="003C4F99"/>
    <w:rsid w:val="003C5683"/>
    <w:rsid w:val="003C57DE"/>
    <w:rsid w:val="003C5D89"/>
    <w:rsid w:val="003C5E79"/>
    <w:rsid w:val="003C70F4"/>
    <w:rsid w:val="003C78BB"/>
    <w:rsid w:val="003D0113"/>
    <w:rsid w:val="003D122D"/>
    <w:rsid w:val="003D1898"/>
    <w:rsid w:val="003D20F6"/>
    <w:rsid w:val="003D23FD"/>
    <w:rsid w:val="003D2952"/>
    <w:rsid w:val="003D3548"/>
    <w:rsid w:val="003D3DFB"/>
    <w:rsid w:val="003D3FD6"/>
    <w:rsid w:val="003D4256"/>
    <w:rsid w:val="003D56FA"/>
    <w:rsid w:val="003D5999"/>
    <w:rsid w:val="003D6519"/>
    <w:rsid w:val="003D66EE"/>
    <w:rsid w:val="003D6C5A"/>
    <w:rsid w:val="003D6D90"/>
    <w:rsid w:val="003D7098"/>
    <w:rsid w:val="003D70BA"/>
    <w:rsid w:val="003D7B7B"/>
    <w:rsid w:val="003D7C62"/>
    <w:rsid w:val="003D7CBC"/>
    <w:rsid w:val="003E00EB"/>
    <w:rsid w:val="003E05E9"/>
    <w:rsid w:val="003E063D"/>
    <w:rsid w:val="003E0EE3"/>
    <w:rsid w:val="003E0EEA"/>
    <w:rsid w:val="003E10D6"/>
    <w:rsid w:val="003E13C9"/>
    <w:rsid w:val="003E14C2"/>
    <w:rsid w:val="003E185C"/>
    <w:rsid w:val="003E18CC"/>
    <w:rsid w:val="003E1B81"/>
    <w:rsid w:val="003E20F0"/>
    <w:rsid w:val="003E2211"/>
    <w:rsid w:val="003E23E6"/>
    <w:rsid w:val="003E2684"/>
    <w:rsid w:val="003E2C47"/>
    <w:rsid w:val="003E36BD"/>
    <w:rsid w:val="003E3C12"/>
    <w:rsid w:val="003E41A0"/>
    <w:rsid w:val="003E4253"/>
    <w:rsid w:val="003E4A49"/>
    <w:rsid w:val="003E4EE2"/>
    <w:rsid w:val="003E55D3"/>
    <w:rsid w:val="003E5987"/>
    <w:rsid w:val="003E5D11"/>
    <w:rsid w:val="003E716E"/>
    <w:rsid w:val="003E756C"/>
    <w:rsid w:val="003F00CA"/>
    <w:rsid w:val="003F1199"/>
    <w:rsid w:val="003F12FE"/>
    <w:rsid w:val="003F1737"/>
    <w:rsid w:val="003F266B"/>
    <w:rsid w:val="003F2894"/>
    <w:rsid w:val="003F3569"/>
    <w:rsid w:val="003F3612"/>
    <w:rsid w:val="003F3B45"/>
    <w:rsid w:val="003F3F51"/>
    <w:rsid w:val="003F42E0"/>
    <w:rsid w:val="003F458C"/>
    <w:rsid w:val="003F4596"/>
    <w:rsid w:val="003F4BFB"/>
    <w:rsid w:val="003F4CC7"/>
    <w:rsid w:val="003F51B6"/>
    <w:rsid w:val="003F528F"/>
    <w:rsid w:val="003F52AD"/>
    <w:rsid w:val="003F52E1"/>
    <w:rsid w:val="003F5962"/>
    <w:rsid w:val="003F6BEF"/>
    <w:rsid w:val="003F7105"/>
    <w:rsid w:val="003F77ED"/>
    <w:rsid w:val="003F7B7E"/>
    <w:rsid w:val="004002E6"/>
    <w:rsid w:val="004008AB"/>
    <w:rsid w:val="0040165B"/>
    <w:rsid w:val="004016AB"/>
    <w:rsid w:val="004018D9"/>
    <w:rsid w:val="00401B0D"/>
    <w:rsid w:val="00401E4E"/>
    <w:rsid w:val="004044D8"/>
    <w:rsid w:val="0040462F"/>
    <w:rsid w:val="00404A75"/>
    <w:rsid w:val="0040530F"/>
    <w:rsid w:val="00405C6F"/>
    <w:rsid w:val="004066AE"/>
    <w:rsid w:val="00406927"/>
    <w:rsid w:val="0040695E"/>
    <w:rsid w:val="00406E4B"/>
    <w:rsid w:val="00406FB1"/>
    <w:rsid w:val="004074EC"/>
    <w:rsid w:val="004079ED"/>
    <w:rsid w:val="00407B70"/>
    <w:rsid w:val="004102C2"/>
    <w:rsid w:val="00410483"/>
    <w:rsid w:val="00410742"/>
    <w:rsid w:val="00410B2D"/>
    <w:rsid w:val="004110C6"/>
    <w:rsid w:val="00411119"/>
    <w:rsid w:val="004111CF"/>
    <w:rsid w:val="004118F7"/>
    <w:rsid w:val="00411D2B"/>
    <w:rsid w:val="00411EDE"/>
    <w:rsid w:val="00411F12"/>
    <w:rsid w:val="004124CF"/>
    <w:rsid w:val="00412CD7"/>
    <w:rsid w:val="00412E18"/>
    <w:rsid w:val="00413C4D"/>
    <w:rsid w:val="00413D06"/>
    <w:rsid w:val="0041418C"/>
    <w:rsid w:val="00415518"/>
    <w:rsid w:val="004158BA"/>
    <w:rsid w:val="00415A47"/>
    <w:rsid w:val="00415DF8"/>
    <w:rsid w:val="00416272"/>
    <w:rsid w:val="0041645E"/>
    <w:rsid w:val="0041686B"/>
    <w:rsid w:val="004168E4"/>
    <w:rsid w:val="00416B1B"/>
    <w:rsid w:val="004174A2"/>
    <w:rsid w:val="00417C60"/>
    <w:rsid w:val="004200E4"/>
    <w:rsid w:val="00420209"/>
    <w:rsid w:val="00420423"/>
    <w:rsid w:val="00420C92"/>
    <w:rsid w:val="0042121C"/>
    <w:rsid w:val="0042194C"/>
    <w:rsid w:val="00421A3D"/>
    <w:rsid w:val="00421E98"/>
    <w:rsid w:val="0042269F"/>
    <w:rsid w:val="00423F94"/>
    <w:rsid w:val="0042421A"/>
    <w:rsid w:val="004245E6"/>
    <w:rsid w:val="00424622"/>
    <w:rsid w:val="00424C59"/>
    <w:rsid w:val="00425963"/>
    <w:rsid w:val="00425C7D"/>
    <w:rsid w:val="00425CB9"/>
    <w:rsid w:val="004263BC"/>
    <w:rsid w:val="0042657E"/>
    <w:rsid w:val="004267D0"/>
    <w:rsid w:val="00427080"/>
    <w:rsid w:val="00430853"/>
    <w:rsid w:val="00430A91"/>
    <w:rsid w:val="00430B36"/>
    <w:rsid w:val="00430C06"/>
    <w:rsid w:val="00431041"/>
    <w:rsid w:val="00431FF5"/>
    <w:rsid w:val="004325A4"/>
    <w:rsid w:val="0043270E"/>
    <w:rsid w:val="00432DA9"/>
    <w:rsid w:val="00433018"/>
    <w:rsid w:val="00433819"/>
    <w:rsid w:val="00434BD3"/>
    <w:rsid w:val="00435798"/>
    <w:rsid w:val="0043594E"/>
    <w:rsid w:val="00436383"/>
    <w:rsid w:val="004365F4"/>
    <w:rsid w:val="00437234"/>
    <w:rsid w:val="00437340"/>
    <w:rsid w:val="004373FC"/>
    <w:rsid w:val="004378CD"/>
    <w:rsid w:val="00437C3D"/>
    <w:rsid w:val="00440DAA"/>
    <w:rsid w:val="004413B5"/>
    <w:rsid w:val="00442423"/>
    <w:rsid w:val="00443198"/>
    <w:rsid w:val="004437C2"/>
    <w:rsid w:val="00444DF5"/>
    <w:rsid w:val="004455CF"/>
    <w:rsid w:val="0044564B"/>
    <w:rsid w:val="0044587B"/>
    <w:rsid w:val="00445F40"/>
    <w:rsid w:val="0044637D"/>
    <w:rsid w:val="00446C32"/>
    <w:rsid w:val="004470E3"/>
    <w:rsid w:val="0044798E"/>
    <w:rsid w:val="00447DAD"/>
    <w:rsid w:val="00450135"/>
    <w:rsid w:val="00450A9A"/>
    <w:rsid w:val="004516C5"/>
    <w:rsid w:val="0045219A"/>
    <w:rsid w:val="00453206"/>
    <w:rsid w:val="004534D3"/>
    <w:rsid w:val="0045366C"/>
    <w:rsid w:val="00453B16"/>
    <w:rsid w:val="00453C3A"/>
    <w:rsid w:val="00454329"/>
    <w:rsid w:val="00454C85"/>
    <w:rsid w:val="00454D7A"/>
    <w:rsid w:val="00455BCD"/>
    <w:rsid w:val="00455D38"/>
    <w:rsid w:val="00456016"/>
    <w:rsid w:val="004575BC"/>
    <w:rsid w:val="004576D8"/>
    <w:rsid w:val="00460740"/>
    <w:rsid w:val="00460B4D"/>
    <w:rsid w:val="00461DEB"/>
    <w:rsid w:val="00462455"/>
    <w:rsid w:val="004627E1"/>
    <w:rsid w:val="0046301E"/>
    <w:rsid w:val="0046337C"/>
    <w:rsid w:val="00463B09"/>
    <w:rsid w:val="00464A7F"/>
    <w:rsid w:val="00464D58"/>
    <w:rsid w:val="00465302"/>
    <w:rsid w:val="00465377"/>
    <w:rsid w:val="00465F2A"/>
    <w:rsid w:val="00466457"/>
    <w:rsid w:val="0046721C"/>
    <w:rsid w:val="00467452"/>
    <w:rsid w:val="00467949"/>
    <w:rsid w:val="0047004F"/>
    <w:rsid w:val="004708EA"/>
    <w:rsid w:val="0047118C"/>
    <w:rsid w:val="00471364"/>
    <w:rsid w:val="0047234C"/>
    <w:rsid w:val="00472909"/>
    <w:rsid w:val="00472CA8"/>
    <w:rsid w:val="004735D6"/>
    <w:rsid w:val="004736DD"/>
    <w:rsid w:val="00473AE9"/>
    <w:rsid w:val="0047408C"/>
    <w:rsid w:val="0047408D"/>
    <w:rsid w:val="004747A4"/>
    <w:rsid w:val="0047496E"/>
    <w:rsid w:val="00475BEA"/>
    <w:rsid w:val="00476085"/>
    <w:rsid w:val="00476698"/>
    <w:rsid w:val="0047689C"/>
    <w:rsid w:val="00477240"/>
    <w:rsid w:val="00477303"/>
    <w:rsid w:val="0047772B"/>
    <w:rsid w:val="00477A52"/>
    <w:rsid w:val="00477EEC"/>
    <w:rsid w:val="00477F6A"/>
    <w:rsid w:val="00480052"/>
    <w:rsid w:val="004803F2"/>
    <w:rsid w:val="0048048A"/>
    <w:rsid w:val="00480E94"/>
    <w:rsid w:val="0048125F"/>
    <w:rsid w:val="0048155D"/>
    <w:rsid w:val="00481D7C"/>
    <w:rsid w:val="004827C5"/>
    <w:rsid w:val="004828E7"/>
    <w:rsid w:val="004832D4"/>
    <w:rsid w:val="00483460"/>
    <w:rsid w:val="00483FFD"/>
    <w:rsid w:val="00484089"/>
    <w:rsid w:val="004842A3"/>
    <w:rsid w:val="004857DB"/>
    <w:rsid w:val="0048581D"/>
    <w:rsid w:val="00485B38"/>
    <w:rsid w:val="004866CB"/>
    <w:rsid w:val="00486C8D"/>
    <w:rsid w:val="004874B9"/>
    <w:rsid w:val="004904EF"/>
    <w:rsid w:val="00491D9F"/>
    <w:rsid w:val="0049262A"/>
    <w:rsid w:val="004929E8"/>
    <w:rsid w:val="00493E5A"/>
    <w:rsid w:val="004942E9"/>
    <w:rsid w:val="0049463C"/>
    <w:rsid w:val="004956DD"/>
    <w:rsid w:val="00495798"/>
    <w:rsid w:val="00495A8B"/>
    <w:rsid w:val="00495EEC"/>
    <w:rsid w:val="004964E6"/>
    <w:rsid w:val="004965C6"/>
    <w:rsid w:val="004968EA"/>
    <w:rsid w:val="00497573"/>
    <w:rsid w:val="004A040E"/>
    <w:rsid w:val="004A1339"/>
    <w:rsid w:val="004A140A"/>
    <w:rsid w:val="004A14E0"/>
    <w:rsid w:val="004A1A17"/>
    <w:rsid w:val="004A1AB7"/>
    <w:rsid w:val="004A20E6"/>
    <w:rsid w:val="004A233F"/>
    <w:rsid w:val="004A28EC"/>
    <w:rsid w:val="004A2DAA"/>
    <w:rsid w:val="004A4375"/>
    <w:rsid w:val="004A456D"/>
    <w:rsid w:val="004A4594"/>
    <w:rsid w:val="004A495F"/>
    <w:rsid w:val="004A49B1"/>
    <w:rsid w:val="004A4A8D"/>
    <w:rsid w:val="004A5576"/>
    <w:rsid w:val="004A5AFE"/>
    <w:rsid w:val="004A617D"/>
    <w:rsid w:val="004A6654"/>
    <w:rsid w:val="004A69F3"/>
    <w:rsid w:val="004A6E6B"/>
    <w:rsid w:val="004A6EB3"/>
    <w:rsid w:val="004A7A01"/>
    <w:rsid w:val="004A7CEE"/>
    <w:rsid w:val="004A7D81"/>
    <w:rsid w:val="004B0364"/>
    <w:rsid w:val="004B05B3"/>
    <w:rsid w:val="004B102B"/>
    <w:rsid w:val="004B27C5"/>
    <w:rsid w:val="004B28A5"/>
    <w:rsid w:val="004B2D98"/>
    <w:rsid w:val="004B3E5D"/>
    <w:rsid w:val="004B4AB4"/>
    <w:rsid w:val="004B53BD"/>
    <w:rsid w:val="004B609D"/>
    <w:rsid w:val="004B6296"/>
    <w:rsid w:val="004B6EAB"/>
    <w:rsid w:val="004B6F22"/>
    <w:rsid w:val="004B7033"/>
    <w:rsid w:val="004B7F35"/>
    <w:rsid w:val="004B7FDB"/>
    <w:rsid w:val="004C01CD"/>
    <w:rsid w:val="004C0A8F"/>
    <w:rsid w:val="004C0CB6"/>
    <w:rsid w:val="004C16B6"/>
    <w:rsid w:val="004C1A21"/>
    <w:rsid w:val="004C1C0B"/>
    <w:rsid w:val="004C2622"/>
    <w:rsid w:val="004C29B2"/>
    <w:rsid w:val="004C2FFE"/>
    <w:rsid w:val="004C3177"/>
    <w:rsid w:val="004C3426"/>
    <w:rsid w:val="004C4BEE"/>
    <w:rsid w:val="004C4F3A"/>
    <w:rsid w:val="004C5288"/>
    <w:rsid w:val="004C53B0"/>
    <w:rsid w:val="004C5461"/>
    <w:rsid w:val="004C595D"/>
    <w:rsid w:val="004C5E03"/>
    <w:rsid w:val="004C5F26"/>
    <w:rsid w:val="004C5F6B"/>
    <w:rsid w:val="004C60FC"/>
    <w:rsid w:val="004C63B7"/>
    <w:rsid w:val="004C6CD4"/>
    <w:rsid w:val="004C6F28"/>
    <w:rsid w:val="004C754A"/>
    <w:rsid w:val="004C7869"/>
    <w:rsid w:val="004C7A23"/>
    <w:rsid w:val="004D0953"/>
    <w:rsid w:val="004D0A36"/>
    <w:rsid w:val="004D1914"/>
    <w:rsid w:val="004D19B2"/>
    <w:rsid w:val="004D1C57"/>
    <w:rsid w:val="004D21D4"/>
    <w:rsid w:val="004D242D"/>
    <w:rsid w:val="004D2CE6"/>
    <w:rsid w:val="004D37FD"/>
    <w:rsid w:val="004D3EFC"/>
    <w:rsid w:val="004D49F2"/>
    <w:rsid w:val="004D4C0E"/>
    <w:rsid w:val="004D4D7B"/>
    <w:rsid w:val="004D53C4"/>
    <w:rsid w:val="004D5F74"/>
    <w:rsid w:val="004D662A"/>
    <w:rsid w:val="004D6DB9"/>
    <w:rsid w:val="004D7060"/>
    <w:rsid w:val="004D722D"/>
    <w:rsid w:val="004D73A8"/>
    <w:rsid w:val="004D77E1"/>
    <w:rsid w:val="004D795A"/>
    <w:rsid w:val="004E014D"/>
    <w:rsid w:val="004E05B9"/>
    <w:rsid w:val="004E078B"/>
    <w:rsid w:val="004E1228"/>
    <w:rsid w:val="004E1719"/>
    <w:rsid w:val="004E1BC2"/>
    <w:rsid w:val="004E2273"/>
    <w:rsid w:val="004E227C"/>
    <w:rsid w:val="004E2C0F"/>
    <w:rsid w:val="004E2F8E"/>
    <w:rsid w:val="004E36AF"/>
    <w:rsid w:val="004E38E7"/>
    <w:rsid w:val="004E3E66"/>
    <w:rsid w:val="004E43C5"/>
    <w:rsid w:val="004E453F"/>
    <w:rsid w:val="004E5C1B"/>
    <w:rsid w:val="004E63CF"/>
    <w:rsid w:val="004E66BC"/>
    <w:rsid w:val="004E6A69"/>
    <w:rsid w:val="004E6CD6"/>
    <w:rsid w:val="004E7504"/>
    <w:rsid w:val="004E7A73"/>
    <w:rsid w:val="004E7B5A"/>
    <w:rsid w:val="004E7D19"/>
    <w:rsid w:val="004F02CD"/>
    <w:rsid w:val="004F02E6"/>
    <w:rsid w:val="004F0C5E"/>
    <w:rsid w:val="004F14F3"/>
    <w:rsid w:val="004F198F"/>
    <w:rsid w:val="004F20C8"/>
    <w:rsid w:val="004F2C2C"/>
    <w:rsid w:val="004F3DB9"/>
    <w:rsid w:val="004F3E29"/>
    <w:rsid w:val="004F3FE3"/>
    <w:rsid w:val="004F41C5"/>
    <w:rsid w:val="004F4841"/>
    <w:rsid w:val="004F4EC2"/>
    <w:rsid w:val="004F6EDE"/>
    <w:rsid w:val="004F77DC"/>
    <w:rsid w:val="00500372"/>
    <w:rsid w:val="005004FC"/>
    <w:rsid w:val="00500CC2"/>
    <w:rsid w:val="00501041"/>
    <w:rsid w:val="00501859"/>
    <w:rsid w:val="005020D1"/>
    <w:rsid w:val="005026DE"/>
    <w:rsid w:val="00503349"/>
    <w:rsid w:val="005034BE"/>
    <w:rsid w:val="00503966"/>
    <w:rsid w:val="00504AC1"/>
    <w:rsid w:val="00505797"/>
    <w:rsid w:val="0050588C"/>
    <w:rsid w:val="00505B55"/>
    <w:rsid w:val="00505C47"/>
    <w:rsid w:val="00505E8B"/>
    <w:rsid w:val="00505EC6"/>
    <w:rsid w:val="00506186"/>
    <w:rsid w:val="0051111E"/>
    <w:rsid w:val="005116CC"/>
    <w:rsid w:val="00511B2A"/>
    <w:rsid w:val="00511EC7"/>
    <w:rsid w:val="005128A7"/>
    <w:rsid w:val="005129E2"/>
    <w:rsid w:val="00512EFF"/>
    <w:rsid w:val="0051304C"/>
    <w:rsid w:val="005131AE"/>
    <w:rsid w:val="00513483"/>
    <w:rsid w:val="00513D36"/>
    <w:rsid w:val="00513E7F"/>
    <w:rsid w:val="00514988"/>
    <w:rsid w:val="005155B9"/>
    <w:rsid w:val="00516692"/>
    <w:rsid w:val="00516A51"/>
    <w:rsid w:val="00517B4D"/>
    <w:rsid w:val="00520300"/>
    <w:rsid w:val="0052055D"/>
    <w:rsid w:val="005205A2"/>
    <w:rsid w:val="005214CE"/>
    <w:rsid w:val="00521549"/>
    <w:rsid w:val="00521AF8"/>
    <w:rsid w:val="00521C2B"/>
    <w:rsid w:val="005221BD"/>
    <w:rsid w:val="00523004"/>
    <w:rsid w:val="00523851"/>
    <w:rsid w:val="00523BE1"/>
    <w:rsid w:val="00523F87"/>
    <w:rsid w:val="00524121"/>
    <w:rsid w:val="00524315"/>
    <w:rsid w:val="0052496A"/>
    <w:rsid w:val="00524C1F"/>
    <w:rsid w:val="0052507C"/>
    <w:rsid w:val="0052599B"/>
    <w:rsid w:val="005259FF"/>
    <w:rsid w:val="00525C57"/>
    <w:rsid w:val="00525C88"/>
    <w:rsid w:val="00525C8E"/>
    <w:rsid w:val="00526898"/>
    <w:rsid w:val="00526DBD"/>
    <w:rsid w:val="00526DFF"/>
    <w:rsid w:val="00526F55"/>
    <w:rsid w:val="0052702F"/>
    <w:rsid w:val="00527843"/>
    <w:rsid w:val="00527F8B"/>
    <w:rsid w:val="00530814"/>
    <w:rsid w:val="00531BCF"/>
    <w:rsid w:val="00531D9E"/>
    <w:rsid w:val="00532730"/>
    <w:rsid w:val="00532761"/>
    <w:rsid w:val="00532CA8"/>
    <w:rsid w:val="00533173"/>
    <w:rsid w:val="005331AB"/>
    <w:rsid w:val="005339B5"/>
    <w:rsid w:val="005339DE"/>
    <w:rsid w:val="00534473"/>
    <w:rsid w:val="00534927"/>
    <w:rsid w:val="00534A45"/>
    <w:rsid w:val="005351BE"/>
    <w:rsid w:val="0053668A"/>
    <w:rsid w:val="005371FA"/>
    <w:rsid w:val="005375EA"/>
    <w:rsid w:val="0054002E"/>
    <w:rsid w:val="005402F3"/>
    <w:rsid w:val="0054084F"/>
    <w:rsid w:val="00540B15"/>
    <w:rsid w:val="00540E39"/>
    <w:rsid w:val="0054132F"/>
    <w:rsid w:val="00541FE8"/>
    <w:rsid w:val="0054288B"/>
    <w:rsid w:val="0054305B"/>
    <w:rsid w:val="005432B8"/>
    <w:rsid w:val="00543FFA"/>
    <w:rsid w:val="00544CC8"/>
    <w:rsid w:val="0054579B"/>
    <w:rsid w:val="0054703A"/>
    <w:rsid w:val="005470E4"/>
    <w:rsid w:val="00547174"/>
    <w:rsid w:val="00547E68"/>
    <w:rsid w:val="005508E4"/>
    <w:rsid w:val="00550AB8"/>
    <w:rsid w:val="00551A7B"/>
    <w:rsid w:val="005521AD"/>
    <w:rsid w:val="005524A8"/>
    <w:rsid w:val="005529CD"/>
    <w:rsid w:val="005529CF"/>
    <w:rsid w:val="00552CD4"/>
    <w:rsid w:val="00552F04"/>
    <w:rsid w:val="00553CAD"/>
    <w:rsid w:val="00553DC2"/>
    <w:rsid w:val="005547C2"/>
    <w:rsid w:val="00554903"/>
    <w:rsid w:val="00554F70"/>
    <w:rsid w:val="00555801"/>
    <w:rsid w:val="00555C28"/>
    <w:rsid w:val="005561B5"/>
    <w:rsid w:val="005563DD"/>
    <w:rsid w:val="00556910"/>
    <w:rsid w:val="00556AE0"/>
    <w:rsid w:val="00556C87"/>
    <w:rsid w:val="005606D5"/>
    <w:rsid w:val="005607A5"/>
    <w:rsid w:val="00560C5F"/>
    <w:rsid w:val="00561462"/>
    <w:rsid w:val="005614DA"/>
    <w:rsid w:val="005615BD"/>
    <w:rsid w:val="00561B6A"/>
    <w:rsid w:val="00561DD6"/>
    <w:rsid w:val="00561EC1"/>
    <w:rsid w:val="00561EDC"/>
    <w:rsid w:val="0056282C"/>
    <w:rsid w:val="00562A45"/>
    <w:rsid w:val="00563C23"/>
    <w:rsid w:val="00563D67"/>
    <w:rsid w:val="005645FC"/>
    <w:rsid w:val="005652A8"/>
    <w:rsid w:val="005652B2"/>
    <w:rsid w:val="005655CB"/>
    <w:rsid w:val="005660AE"/>
    <w:rsid w:val="00566542"/>
    <w:rsid w:val="00566F16"/>
    <w:rsid w:val="00567385"/>
    <w:rsid w:val="00567BF4"/>
    <w:rsid w:val="00567E99"/>
    <w:rsid w:val="00567EA0"/>
    <w:rsid w:val="00567F04"/>
    <w:rsid w:val="00570453"/>
    <w:rsid w:val="00571156"/>
    <w:rsid w:val="00571422"/>
    <w:rsid w:val="00571DFC"/>
    <w:rsid w:val="00571F9B"/>
    <w:rsid w:val="00572273"/>
    <w:rsid w:val="00573850"/>
    <w:rsid w:val="00574207"/>
    <w:rsid w:val="00575008"/>
    <w:rsid w:val="005753C7"/>
    <w:rsid w:val="00576120"/>
    <w:rsid w:val="005763E8"/>
    <w:rsid w:val="00576A33"/>
    <w:rsid w:val="00577231"/>
    <w:rsid w:val="005776B3"/>
    <w:rsid w:val="00577A17"/>
    <w:rsid w:val="005800E0"/>
    <w:rsid w:val="0058011F"/>
    <w:rsid w:val="00580691"/>
    <w:rsid w:val="00581E91"/>
    <w:rsid w:val="00582774"/>
    <w:rsid w:val="005846AC"/>
    <w:rsid w:val="00584834"/>
    <w:rsid w:val="00584E58"/>
    <w:rsid w:val="005855EF"/>
    <w:rsid w:val="00585694"/>
    <w:rsid w:val="00585F28"/>
    <w:rsid w:val="0058601C"/>
    <w:rsid w:val="00586917"/>
    <w:rsid w:val="0058714D"/>
    <w:rsid w:val="005902B2"/>
    <w:rsid w:val="005902EE"/>
    <w:rsid w:val="005907C2"/>
    <w:rsid w:val="00590C56"/>
    <w:rsid w:val="00590F65"/>
    <w:rsid w:val="00591E7F"/>
    <w:rsid w:val="005921BD"/>
    <w:rsid w:val="005929D0"/>
    <w:rsid w:val="00592D9D"/>
    <w:rsid w:val="00592DBD"/>
    <w:rsid w:val="00592DE8"/>
    <w:rsid w:val="005936AF"/>
    <w:rsid w:val="00593905"/>
    <w:rsid w:val="0059538A"/>
    <w:rsid w:val="0059591C"/>
    <w:rsid w:val="00595BBC"/>
    <w:rsid w:val="00595C09"/>
    <w:rsid w:val="0059615B"/>
    <w:rsid w:val="00596233"/>
    <w:rsid w:val="00596695"/>
    <w:rsid w:val="00596895"/>
    <w:rsid w:val="00597BA5"/>
    <w:rsid w:val="005A016A"/>
    <w:rsid w:val="005A03BC"/>
    <w:rsid w:val="005A0731"/>
    <w:rsid w:val="005A0844"/>
    <w:rsid w:val="005A0D47"/>
    <w:rsid w:val="005A0DC4"/>
    <w:rsid w:val="005A0EEB"/>
    <w:rsid w:val="005A0FB6"/>
    <w:rsid w:val="005A1156"/>
    <w:rsid w:val="005A1625"/>
    <w:rsid w:val="005A18EF"/>
    <w:rsid w:val="005A1C69"/>
    <w:rsid w:val="005A213B"/>
    <w:rsid w:val="005A3191"/>
    <w:rsid w:val="005A4240"/>
    <w:rsid w:val="005A43E6"/>
    <w:rsid w:val="005A44DA"/>
    <w:rsid w:val="005A4521"/>
    <w:rsid w:val="005A4582"/>
    <w:rsid w:val="005A50FE"/>
    <w:rsid w:val="005A5526"/>
    <w:rsid w:val="005A5960"/>
    <w:rsid w:val="005A62E8"/>
    <w:rsid w:val="005A64E1"/>
    <w:rsid w:val="005A6589"/>
    <w:rsid w:val="005A65CA"/>
    <w:rsid w:val="005A68A5"/>
    <w:rsid w:val="005A6D8D"/>
    <w:rsid w:val="005A74BD"/>
    <w:rsid w:val="005B030F"/>
    <w:rsid w:val="005B035A"/>
    <w:rsid w:val="005B06A0"/>
    <w:rsid w:val="005B1518"/>
    <w:rsid w:val="005B168A"/>
    <w:rsid w:val="005B1712"/>
    <w:rsid w:val="005B1DB1"/>
    <w:rsid w:val="005B25AB"/>
    <w:rsid w:val="005B2D97"/>
    <w:rsid w:val="005B3F07"/>
    <w:rsid w:val="005B4672"/>
    <w:rsid w:val="005B5323"/>
    <w:rsid w:val="005B5700"/>
    <w:rsid w:val="005B59ED"/>
    <w:rsid w:val="005B5D72"/>
    <w:rsid w:val="005B6020"/>
    <w:rsid w:val="005B6300"/>
    <w:rsid w:val="005B6B3E"/>
    <w:rsid w:val="005B7B78"/>
    <w:rsid w:val="005C041E"/>
    <w:rsid w:val="005C05BE"/>
    <w:rsid w:val="005C0AEA"/>
    <w:rsid w:val="005C0C67"/>
    <w:rsid w:val="005C0CDF"/>
    <w:rsid w:val="005C0FD1"/>
    <w:rsid w:val="005C1376"/>
    <w:rsid w:val="005C1A18"/>
    <w:rsid w:val="005C2092"/>
    <w:rsid w:val="005C2451"/>
    <w:rsid w:val="005C369C"/>
    <w:rsid w:val="005C40C3"/>
    <w:rsid w:val="005C43B1"/>
    <w:rsid w:val="005C451D"/>
    <w:rsid w:val="005C525F"/>
    <w:rsid w:val="005C52A1"/>
    <w:rsid w:val="005C5543"/>
    <w:rsid w:val="005C5723"/>
    <w:rsid w:val="005C57B6"/>
    <w:rsid w:val="005C6082"/>
    <w:rsid w:val="005C6DB9"/>
    <w:rsid w:val="005C72A4"/>
    <w:rsid w:val="005C7BF5"/>
    <w:rsid w:val="005D048A"/>
    <w:rsid w:val="005D070D"/>
    <w:rsid w:val="005D1CB7"/>
    <w:rsid w:val="005D1F3F"/>
    <w:rsid w:val="005D2405"/>
    <w:rsid w:val="005D2B64"/>
    <w:rsid w:val="005D2C27"/>
    <w:rsid w:val="005D2C9F"/>
    <w:rsid w:val="005D3708"/>
    <w:rsid w:val="005D3EB4"/>
    <w:rsid w:val="005D40D3"/>
    <w:rsid w:val="005D41C0"/>
    <w:rsid w:val="005D446D"/>
    <w:rsid w:val="005D4839"/>
    <w:rsid w:val="005D4B05"/>
    <w:rsid w:val="005D4D1B"/>
    <w:rsid w:val="005D4D51"/>
    <w:rsid w:val="005D54B1"/>
    <w:rsid w:val="005D57AD"/>
    <w:rsid w:val="005D61A6"/>
    <w:rsid w:val="005D67F3"/>
    <w:rsid w:val="005D6AA5"/>
    <w:rsid w:val="005D6ADA"/>
    <w:rsid w:val="005D70C0"/>
    <w:rsid w:val="005D7491"/>
    <w:rsid w:val="005E0971"/>
    <w:rsid w:val="005E163B"/>
    <w:rsid w:val="005E1769"/>
    <w:rsid w:val="005E1F2B"/>
    <w:rsid w:val="005E3716"/>
    <w:rsid w:val="005E3C1B"/>
    <w:rsid w:val="005E4279"/>
    <w:rsid w:val="005E4629"/>
    <w:rsid w:val="005E46E5"/>
    <w:rsid w:val="005E5D65"/>
    <w:rsid w:val="005E7106"/>
    <w:rsid w:val="005E7595"/>
    <w:rsid w:val="005E79D0"/>
    <w:rsid w:val="005F0058"/>
    <w:rsid w:val="005F01AC"/>
    <w:rsid w:val="005F0CC4"/>
    <w:rsid w:val="005F124B"/>
    <w:rsid w:val="005F17E7"/>
    <w:rsid w:val="005F1A94"/>
    <w:rsid w:val="005F3CF2"/>
    <w:rsid w:val="005F40FA"/>
    <w:rsid w:val="005F5803"/>
    <w:rsid w:val="005F5AB9"/>
    <w:rsid w:val="005F5BEB"/>
    <w:rsid w:val="005F6442"/>
    <w:rsid w:val="005F70C4"/>
    <w:rsid w:val="005F7323"/>
    <w:rsid w:val="0060075A"/>
    <w:rsid w:val="0060078C"/>
    <w:rsid w:val="00600983"/>
    <w:rsid w:val="00600B6A"/>
    <w:rsid w:val="00601FCA"/>
    <w:rsid w:val="006023DE"/>
    <w:rsid w:val="00603202"/>
    <w:rsid w:val="0060453F"/>
    <w:rsid w:val="00604799"/>
    <w:rsid w:val="00604B48"/>
    <w:rsid w:val="006052BA"/>
    <w:rsid w:val="006056A9"/>
    <w:rsid w:val="00605702"/>
    <w:rsid w:val="00605750"/>
    <w:rsid w:val="00605A5B"/>
    <w:rsid w:val="00605F58"/>
    <w:rsid w:val="00605FD5"/>
    <w:rsid w:val="00606592"/>
    <w:rsid w:val="00606817"/>
    <w:rsid w:val="006069AF"/>
    <w:rsid w:val="006074D6"/>
    <w:rsid w:val="00610808"/>
    <w:rsid w:val="006111BB"/>
    <w:rsid w:val="006115EB"/>
    <w:rsid w:val="00612260"/>
    <w:rsid w:val="0061262F"/>
    <w:rsid w:val="00612A3F"/>
    <w:rsid w:val="00613071"/>
    <w:rsid w:val="006132D5"/>
    <w:rsid w:val="00614072"/>
    <w:rsid w:val="006142AA"/>
    <w:rsid w:val="00614930"/>
    <w:rsid w:val="00614B11"/>
    <w:rsid w:val="0061552E"/>
    <w:rsid w:val="00616DD4"/>
    <w:rsid w:val="00616E95"/>
    <w:rsid w:val="00617220"/>
    <w:rsid w:val="006178DE"/>
    <w:rsid w:val="0062000D"/>
    <w:rsid w:val="0062038A"/>
    <w:rsid w:val="00620539"/>
    <w:rsid w:val="00621815"/>
    <w:rsid w:val="0062290E"/>
    <w:rsid w:val="00623D8B"/>
    <w:rsid w:val="00624197"/>
    <w:rsid w:val="00625993"/>
    <w:rsid w:val="00626868"/>
    <w:rsid w:val="0063065F"/>
    <w:rsid w:val="00630BEF"/>
    <w:rsid w:val="00630C1A"/>
    <w:rsid w:val="00630D79"/>
    <w:rsid w:val="00631090"/>
    <w:rsid w:val="0063250F"/>
    <w:rsid w:val="006330AB"/>
    <w:rsid w:val="006331FE"/>
    <w:rsid w:val="006340DF"/>
    <w:rsid w:val="00634C1C"/>
    <w:rsid w:val="00635938"/>
    <w:rsid w:val="00635C05"/>
    <w:rsid w:val="006363C3"/>
    <w:rsid w:val="00636A14"/>
    <w:rsid w:val="00636D94"/>
    <w:rsid w:val="0064058B"/>
    <w:rsid w:val="00641DEE"/>
    <w:rsid w:val="006423BD"/>
    <w:rsid w:val="006423F3"/>
    <w:rsid w:val="006436A8"/>
    <w:rsid w:val="00643AFD"/>
    <w:rsid w:val="00643B46"/>
    <w:rsid w:val="00643B67"/>
    <w:rsid w:val="00643F14"/>
    <w:rsid w:val="0064463D"/>
    <w:rsid w:val="00644AE0"/>
    <w:rsid w:val="0064517A"/>
    <w:rsid w:val="006451A6"/>
    <w:rsid w:val="006458F9"/>
    <w:rsid w:val="00645A58"/>
    <w:rsid w:val="00646023"/>
    <w:rsid w:val="006464AD"/>
    <w:rsid w:val="006473B8"/>
    <w:rsid w:val="00647E81"/>
    <w:rsid w:val="00647F34"/>
    <w:rsid w:val="00650747"/>
    <w:rsid w:val="00650CB6"/>
    <w:rsid w:val="00651365"/>
    <w:rsid w:val="00652168"/>
    <w:rsid w:val="00652D48"/>
    <w:rsid w:val="00652DC2"/>
    <w:rsid w:val="00652DD1"/>
    <w:rsid w:val="006531AE"/>
    <w:rsid w:val="00653414"/>
    <w:rsid w:val="00653B94"/>
    <w:rsid w:val="0065544D"/>
    <w:rsid w:val="00655779"/>
    <w:rsid w:val="00655F78"/>
    <w:rsid w:val="006566C3"/>
    <w:rsid w:val="00656823"/>
    <w:rsid w:val="00656ABF"/>
    <w:rsid w:val="00660E27"/>
    <w:rsid w:val="006619D4"/>
    <w:rsid w:val="00662049"/>
    <w:rsid w:val="006627BC"/>
    <w:rsid w:val="006639A5"/>
    <w:rsid w:val="00663C32"/>
    <w:rsid w:val="00664857"/>
    <w:rsid w:val="00664F05"/>
    <w:rsid w:val="00666F2F"/>
    <w:rsid w:val="0066791D"/>
    <w:rsid w:val="006679B1"/>
    <w:rsid w:val="00667A0B"/>
    <w:rsid w:val="00667A12"/>
    <w:rsid w:val="0067012B"/>
    <w:rsid w:val="0067022E"/>
    <w:rsid w:val="00670451"/>
    <w:rsid w:val="0067165E"/>
    <w:rsid w:val="0067215A"/>
    <w:rsid w:val="0067274B"/>
    <w:rsid w:val="00673116"/>
    <w:rsid w:val="006733B1"/>
    <w:rsid w:val="00673C87"/>
    <w:rsid w:val="00674364"/>
    <w:rsid w:val="00674B3B"/>
    <w:rsid w:val="00675AA4"/>
    <w:rsid w:val="00676526"/>
    <w:rsid w:val="00676784"/>
    <w:rsid w:val="00677C3B"/>
    <w:rsid w:val="00680595"/>
    <w:rsid w:val="0068066F"/>
    <w:rsid w:val="00680673"/>
    <w:rsid w:val="00681646"/>
    <w:rsid w:val="0068253C"/>
    <w:rsid w:val="00682707"/>
    <w:rsid w:val="00682B31"/>
    <w:rsid w:val="006832EB"/>
    <w:rsid w:val="00683368"/>
    <w:rsid w:val="00683956"/>
    <w:rsid w:val="00684099"/>
    <w:rsid w:val="0068471E"/>
    <w:rsid w:val="006854BA"/>
    <w:rsid w:val="00685820"/>
    <w:rsid w:val="00685CC6"/>
    <w:rsid w:val="006863AE"/>
    <w:rsid w:val="006864C1"/>
    <w:rsid w:val="006865A6"/>
    <w:rsid w:val="0068678B"/>
    <w:rsid w:val="00686CF2"/>
    <w:rsid w:val="0068726D"/>
    <w:rsid w:val="00690746"/>
    <w:rsid w:val="00690E66"/>
    <w:rsid w:val="00691640"/>
    <w:rsid w:val="00691877"/>
    <w:rsid w:val="0069237E"/>
    <w:rsid w:val="00693A20"/>
    <w:rsid w:val="00694816"/>
    <w:rsid w:val="006948B6"/>
    <w:rsid w:val="00695CFC"/>
    <w:rsid w:val="00696A2E"/>
    <w:rsid w:val="00696F99"/>
    <w:rsid w:val="006971CC"/>
    <w:rsid w:val="00697866"/>
    <w:rsid w:val="00697C69"/>
    <w:rsid w:val="00697D62"/>
    <w:rsid w:val="006A07A2"/>
    <w:rsid w:val="006A0B2E"/>
    <w:rsid w:val="006A2782"/>
    <w:rsid w:val="006A2848"/>
    <w:rsid w:val="006A35C9"/>
    <w:rsid w:val="006A3F68"/>
    <w:rsid w:val="006A3FE0"/>
    <w:rsid w:val="006A4C4E"/>
    <w:rsid w:val="006A5A68"/>
    <w:rsid w:val="006A5EA4"/>
    <w:rsid w:val="006A5F6B"/>
    <w:rsid w:val="006A6047"/>
    <w:rsid w:val="006A6175"/>
    <w:rsid w:val="006A6827"/>
    <w:rsid w:val="006A6F2C"/>
    <w:rsid w:val="006A725E"/>
    <w:rsid w:val="006A72EB"/>
    <w:rsid w:val="006A7918"/>
    <w:rsid w:val="006B12F8"/>
    <w:rsid w:val="006B2265"/>
    <w:rsid w:val="006B232E"/>
    <w:rsid w:val="006B2955"/>
    <w:rsid w:val="006B2A76"/>
    <w:rsid w:val="006B2DB2"/>
    <w:rsid w:val="006B331E"/>
    <w:rsid w:val="006B41C3"/>
    <w:rsid w:val="006B45D3"/>
    <w:rsid w:val="006B4A4C"/>
    <w:rsid w:val="006B50E0"/>
    <w:rsid w:val="006B559B"/>
    <w:rsid w:val="006B5CD6"/>
    <w:rsid w:val="006B60A6"/>
    <w:rsid w:val="006B640A"/>
    <w:rsid w:val="006B66DA"/>
    <w:rsid w:val="006B67D7"/>
    <w:rsid w:val="006B6AEC"/>
    <w:rsid w:val="006B7164"/>
    <w:rsid w:val="006B7FBC"/>
    <w:rsid w:val="006C0B17"/>
    <w:rsid w:val="006C0D39"/>
    <w:rsid w:val="006C1E24"/>
    <w:rsid w:val="006C1F59"/>
    <w:rsid w:val="006C30C4"/>
    <w:rsid w:val="006C51E9"/>
    <w:rsid w:val="006C5409"/>
    <w:rsid w:val="006C57D9"/>
    <w:rsid w:val="006C5885"/>
    <w:rsid w:val="006C5D72"/>
    <w:rsid w:val="006C63A4"/>
    <w:rsid w:val="006C64B7"/>
    <w:rsid w:val="006C660F"/>
    <w:rsid w:val="006C72F2"/>
    <w:rsid w:val="006D029C"/>
    <w:rsid w:val="006D02D0"/>
    <w:rsid w:val="006D0961"/>
    <w:rsid w:val="006D0D61"/>
    <w:rsid w:val="006D0EE5"/>
    <w:rsid w:val="006D12FA"/>
    <w:rsid w:val="006D1958"/>
    <w:rsid w:val="006D1A5F"/>
    <w:rsid w:val="006D1B01"/>
    <w:rsid w:val="006D2731"/>
    <w:rsid w:val="006D2DCE"/>
    <w:rsid w:val="006D34D3"/>
    <w:rsid w:val="006D3693"/>
    <w:rsid w:val="006D3751"/>
    <w:rsid w:val="006D3A24"/>
    <w:rsid w:val="006D3ED2"/>
    <w:rsid w:val="006D421D"/>
    <w:rsid w:val="006D4452"/>
    <w:rsid w:val="006D469D"/>
    <w:rsid w:val="006D4ACF"/>
    <w:rsid w:val="006D6BA1"/>
    <w:rsid w:val="006D6C51"/>
    <w:rsid w:val="006D7285"/>
    <w:rsid w:val="006D73E6"/>
    <w:rsid w:val="006E00D8"/>
    <w:rsid w:val="006E0561"/>
    <w:rsid w:val="006E06E1"/>
    <w:rsid w:val="006E075A"/>
    <w:rsid w:val="006E1D3F"/>
    <w:rsid w:val="006E24FB"/>
    <w:rsid w:val="006E258E"/>
    <w:rsid w:val="006E2817"/>
    <w:rsid w:val="006E2D0E"/>
    <w:rsid w:val="006E3984"/>
    <w:rsid w:val="006E3DC5"/>
    <w:rsid w:val="006E4462"/>
    <w:rsid w:val="006E4998"/>
    <w:rsid w:val="006E5756"/>
    <w:rsid w:val="006E582D"/>
    <w:rsid w:val="006E63FC"/>
    <w:rsid w:val="006E67AF"/>
    <w:rsid w:val="006E6F6B"/>
    <w:rsid w:val="006E729E"/>
    <w:rsid w:val="006E7CD9"/>
    <w:rsid w:val="006E7D44"/>
    <w:rsid w:val="006F0985"/>
    <w:rsid w:val="006F11D3"/>
    <w:rsid w:val="006F129C"/>
    <w:rsid w:val="006F16DD"/>
    <w:rsid w:val="006F2116"/>
    <w:rsid w:val="006F245A"/>
    <w:rsid w:val="006F3304"/>
    <w:rsid w:val="006F33D3"/>
    <w:rsid w:val="006F4162"/>
    <w:rsid w:val="006F42EF"/>
    <w:rsid w:val="006F4DEB"/>
    <w:rsid w:val="006F4E4E"/>
    <w:rsid w:val="006F6072"/>
    <w:rsid w:val="006F6983"/>
    <w:rsid w:val="006F759E"/>
    <w:rsid w:val="006F7B8D"/>
    <w:rsid w:val="00700D2B"/>
    <w:rsid w:val="00701C14"/>
    <w:rsid w:val="00701E69"/>
    <w:rsid w:val="00702C13"/>
    <w:rsid w:val="00702E51"/>
    <w:rsid w:val="00703219"/>
    <w:rsid w:val="007034C8"/>
    <w:rsid w:val="00703573"/>
    <w:rsid w:val="00703627"/>
    <w:rsid w:val="007043D5"/>
    <w:rsid w:val="007044C1"/>
    <w:rsid w:val="0070572A"/>
    <w:rsid w:val="00705996"/>
    <w:rsid w:val="0070646F"/>
    <w:rsid w:val="007070CA"/>
    <w:rsid w:val="0070780E"/>
    <w:rsid w:val="00711069"/>
    <w:rsid w:val="00711193"/>
    <w:rsid w:val="00711E73"/>
    <w:rsid w:val="00711F34"/>
    <w:rsid w:val="00712828"/>
    <w:rsid w:val="007134A2"/>
    <w:rsid w:val="00713F94"/>
    <w:rsid w:val="007146C5"/>
    <w:rsid w:val="007147B8"/>
    <w:rsid w:val="007148F5"/>
    <w:rsid w:val="00714B4D"/>
    <w:rsid w:val="00715120"/>
    <w:rsid w:val="00715517"/>
    <w:rsid w:val="00716EE5"/>
    <w:rsid w:val="00717374"/>
    <w:rsid w:val="00717786"/>
    <w:rsid w:val="0072074F"/>
    <w:rsid w:val="00720A15"/>
    <w:rsid w:val="00720D67"/>
    <w:rsid w:val="00721362"/>
    <w:rsid w:val="007213DC"/>
    <w:rsid w:val="0072153B"/>
    <w:rsid w:val="00721675"/>
    <w:rsid w:val="00721AD1"/>
    <w:rsid w:val="0072211D"/>
    <w:rsid w:val="00723A60"/>
    <w:rsid w:val="007240D9"/>
    <w:rsid w:val="007248F1"/>
    <w:rsid w:val="00724E8C"/>
    <w:rsid w:val="0072503D"/>
    <w:rsid w:val="00725251"/>
    <w:rsid w:val="007257D3"/>
    <w:rsid w:val="00726105"/>
    <w:rsid w:val="007267AC"/>
    <w:rsid w:val="00727300"/>
    <w:rsid w:val="00730AAA"/>
    <w:rsid w:val="0073112A"/>
    <w:rsid w:val="0073202D"/>
    <w:rsid w:val="0073262D"/>
    <w:rsid w:val="00733E7D"/>
    <w:rsid w:val="007354A6"/>
    <w:rsid w:val="0073570C"/>
    <w:rsid w:val="0073661E"/>
    <w:rsid w:val="00736680"/>
    <w:rsid w:val="00736A38"/>
    <w:rsid w:val="00736AF4"/>
    <w:rsid w:val="00736C07"/>
    <w:rsid w:val="00736DA7"/>
    <w:rsid w:val="00737507"/>
    <w:rsid w:val="00737534"/>
    <w:rsid w:val="00737830"/>
    <w:rsid w:val="00737DF2"/>
    <w:rsid w:val="007402DB"/>
    <w:rsid w:val="00740336"/>
    <w:rsid w:val="00740BE4"/>
    <w:rsid w:val="00740BF4"/>
    <w:rsid w:val="00741076"/>
    <w:rsid w:val="007418D2"/>
    <w:rsid w:val="00741B05"/>
    <w:rsid w:val="00741BE6"/>
    <w:rsid w:val="00741C0D"/>
    <w:rsid w:val="00742539"/>
    <w:rsid w:val="007428FF"/>
    <w:rsid w:val="00742A84"/>
    <w:rsid w:val="007430A5"/>
    <w:rsid w:val="00743476"/>
    <w:rsid w:val="00743CDF"/>
    <w:rsid w:val="00743D80"/>
    <w:rsid w:val="0074445C"/>
    <w:rsid w:val="00744D88"/>
    <w:rsid w:val="00744FCD"/>
    <w:rsid w:val="00746312"/>
    <w:rsid w:val="00747900"/>
    <w:rsid w:val="00747CAB"/>
    <w:rsid w:val="00747E7A"/>
    <w:rsid w:val="00747F96"/>
    <w:rsid w:val="00750094"/>
    <w:rsid w:val="00750320"/>
    <w:rsid w:val="007504C9"/>
    <w:rsid w:val="0075057B"/>
    <w:rsid w:val="00750822"/>
    <w:rsid w:val="00750B31"/>
    <w:rsid w:val="00750CC0"/>
    <w:rsid w:val="00750F2B"/>
    <w:rsid w:val="00750F3A"/>
    <w:rsid w:val="0075197C"/>
    <w:rsid w:val="00751B4B"/>
    <w:rsid w:val="007545CF"/>
    <w:rsid w:val="0075461B"/>
    <w:rsid w:val="00754EFE"/>
    <w:rsid w:val="00755348"/>
    <w:rsid w:val="00755516"/>
    <w:rsid w:val="007557D7"/>
    <w:rsid w:val="007559A0"/>
    <w:rsid w:val="007563D3"/>
    <w:rsid w:val="00756A81"/>
    <w:rsid w:val="00756C89"/>
    <w:rsid w:val="00757A70"/>
    <w:rsid w:val="00760287"/>
    <w:rsid w:val="00760490"/>
    <w:rsid w:val="00760993"/>
    <w:rsid w:val="00760B9E"/>
    <w:rsid w:val="00763B58"/>
    <w:rsid w:val="00763FA8"/>
    <w:rsid w:val="0076429E"/>
    <w:rsid w:val="00764471"/>
    <w:rsid w:val="00765DB9"/>
    <w:rsid w:val="00766152"/>
    <w:rsid w:val="00766837"/>
    <w:rsid w:val="00766DB0"/>
    <w:rsid w:val="0076713A"/>
    <w:rsid w:val="00767254"/>
    <w:rsid w:val="007672F5"/>
    <w:rsid w:val="00767A19"/>
    <w:rsid w:val="00767F4F"/>
    <w:rsid w:val="007703A8"/>
    <w:rsid w:val="00770EA5"/>
    <w:rsid w:val="007714A4"/>
    <w:rsid w:val="0077154F"/>
    <w:rsid w:val="0077159A"/>
    <w:rsid w:val="00771A87"/>
    <w:rsid w:val="00771F1A"/>
    <w:rsid w:val="0077260D"/>
    <w:rsid w:val="00772B57"/>
    <w:rsid w:val="00772DA3"/>
    <w:rsid w:val="00772F1C"/>
    <w:rsid w:val="00772F1D"/>
    <w:rsid w:val="00773091"/>
    <w:rsid w:val="00773360"/>
    <w:rsid w:val="00773BE3"/>
    <w:rsid w:val="00773E89"/>
    <w:rsid w:val="0077413C"/>
    <w:rsid w:val="007745F1"/>
    <w:rsid w:val="00774EAA"/>
    <w:rsid w:val="007752E2"/>
    <w:rsid w:val="0077581D"/>
    <w:rsid w:val="007763E5"/>
    <w:rsid w:val="00780645"/>
    <w:rsid w:val="00780947"/>
    <w:rsid w:val="00781AA3"/>
    <w:rsid w:val="00781B1A"/>
    <w:rsid w:val="00781C50"/>
    <w:rsid w:val="0078259B"/>
    <w:rsid w:val="00782853"/>
    <w:rsid w:val="00782B2C"/>
    <w:rsid w:val="00783613"/>
    <w:rsid w:val="007842DF"/>
    <w:rsid w:val="00784C75"/>
    <w:rsid w:val="0078501F"/>
    <w:rsid w:val="00785AFD"/>
    <w:rsid w:val="00786328"/>
    <w:rsid w:val="0078681B"/>
    <w:rsid w:val="007875D2"/>
    <w:rsid w:val="00787676"/>
    <w:rsid w:val="00787F08"/>
    <w:rsid w:val="00787F8F"/>
    <w:rsid w:val="007904D4"/>
    <w:rsid w:val="007909C3"/>
    <w:rsid w:val="007927DB"/>
    <w:rsid w:val="00792B50"/>
    <w:rsid w:val="0079324A"/>
    <w:rsid w:val="0079362C"/>
    <w:rsid w:val="00793785"/>
    <w:rsid w:val="0079407B"/>
    <w:rsid w:val="007951B6"/>
    <w:rsid w:val="00795B6B"/>
    <w:rsid w:val="00796E3B"/>
    <w:rsid w:val="00797564"/>
    <w:rsid w:val="00797CBA"/>
    <w:rsid w:val="007A0964"/>
    <w:rsid w:val="007A09B3"/>
    <w:rsid w:val="007A0F79"/>
    <w:rsid w:val="007A12C0"/>
    <w:rsid w:val="007A16AE"/>
    <w:rsid w:val="007A1979"/>
    <w:rsid w:val="007A1A2B"/>
    <w:rsid w:val="007A1DD2"/>
    <w:rsid w:val="007A1F3D"/>
    <w:rsid w:val="007A22FE"/>
    <w:rsid w:val="007A2792"/>
    <w:rsid w:val="007A2D28"/>
    <w:rsid w:val="007A2F1F"/>
    <w:rsid w:val="007A3567"/>
    <w:rsid w:val="007A436E"/>
    <w:rsid w:val="007A46C6"/>
    <w:rsid w:val="007A46DB"/>
    <w:rsid w:val="007A4F60"/>
    <w:rsid w:val="007A51BA"/>
    <w:rsid w:val="007A5333"/>
    <w:rsid w:val="007A5462"/>
    <w:rsid w:val="007A5674"/>
    <w:rsid w:val="007A628D"/>
    <w:rsid w:val="007A72AA"/>
    <w:rsid w:val="007A7E0F"/>
    <w:rsid w:val="007B0172"/>
    <w:rsid w:val="007B0CB7"/>
    <w:rsid w:val="007B15B3"/>
    <w:rsid w:val="007B16E9"/>
    <w:rsid w:val="007B18B7"/>
    <w:rsid w:val="007B2000"/>
    <w:rsid w:val="007B21F6"/>
    <w:rsid w:val="007B2236"/>
    <w:rsid w:val="007B2E96"/>
    <w:rsid w:val="007B3F94"/>
    <w:rsid w:val="007B4B9C"/>
    <w:rsid w:val="007B5DB6"/>
    <w:rsid w:val="007B78BA"/>
    <w:rsid w:val="007B79CD"/>
    <w:rsid w:val="007B7D3D"/>
    <w:rsid w:val="007C0246"/>
    <w:rsid w:val="007C08BF"/>
    <w:rsid w:val="007C0B07"/>
    <w:rsid w:val="007C0F57"/>
    <w:rsid w:val="007C1B89"/>
    <w:rsid w:val="007C21D1"/>
    <w:rsid w:val="007C2B91"/>
    <w:rsid w:val="007C3E85"/>
    <w:rsid w:val="007C42FF"/>
    <w:rsid w:val="007C4E79"/>
    <w:rsid w:val="007C5076"/>
    <w:rsid w:val="007C583D"/>
    <w:rsid w:val="007C5E78"/>
    <w:rsid w:val="007C6155"/>
    <w:rsid w:val="007C6644"/>
    <w:rsid w:val="007C76FD"/>
    <w:rsid w:val="007C7D8F"/>
    <w:rsid w:val="007D04D0"/>
    <w:rsid w:val="007D0D61"/>
    <w:rsid w:val="007D11FD"/>
    <w:rsid w:val="007D1BE3"/>
    <w:rsid w:val="007D20A8"/>
    <w:rsid w:val="007D2788"/>
    <w:rsid w:val="007D35CF"/>
    <w:rsid w:val="007D3A51"/>
    <w:rsid w:val="007D40B6"/>
    <w:rsid w:val="007D46AC"/>
    <w:rsid w:val="007D4C70"/>
    <w:rsid w:val="007D4D9A"/>
    <w:rsid w:val="007D5383"/>
    <w:rsid w:val="007D5968"/>
    <w:rsid w:val="007D5C17"/>
    <w:rsid w:val="007D6A44"/>
    <w:rsid w:val="007D772F"/>
    <w:rsid w:val="007D7BB4"/>
    <w:rsid w:val="007D7E6B"/>
    <w:rsid w:val="007E00AF"/>
    <w:rsid w:val="007E09C7"/>
    <w:rsid w:val="007E0A68"/>
    <w:rsid w:val="007E0EBF"/>
    <w:rsid w:val="007E1F95"/>
    <w:rsid w:val="007E23B1"/>
    <w:rsid w:val="007E29FB"/>
    <w:rsid w:val="007E3492"/>
    <w:rsid w:val="007E35D7"/>
    <w:rsid w:val="007E3AC4"/>
    <w:rsid w:val="007E42DE"/>
    <w:rsid w:val="007E49F2"/>
    <w:rsid w:val="007E5902"/>
    <w:rsid w:val="007E66B2"/>
    <w:rsid w:val="007E6971"/>
    <w:rsid w:val="007E6DFA"/>
    <w:rsid w:val="007E7C21"/>
    <w:rsid w:val="007E7EF6"/>
    <w:rsid w:val="007F06E8"/>
    <w:rsid w:val="007F095D"/>
    <w:rsid w:val="007F1419"/>
    <w:rsid w:val="007F1828"/>
    <w:rsid w:val="007F1A5E"/>
    <w:rsid w:val="007F2015"/>
    <w:rsid w:val="007F24AA"/>
    <w:rsid w:val="007F268C"/>
    <w:rsid w:val="007F300B"/>
    <w:rsid w:val="007F3044"/>
    <w:rsid w:val="007F4454"/>
    <w:rsid w:val="007F4FF4"/>
    <w:rsid w:val="007F536A"/>
    <w:rsid w:val="007F63CC"/>
    <w:rsid w:val="007F63E8"/>
    <w:rsid w:val="007F63F6"/>
    <w:rsid w:val="007F6CFE"/>
    <w:rsid w:val="007F752B"/>
    <w:rsid w:val="007F7C7F"/>
    <w:rsid w:val="008011AA"/>
    <w:rsid w:val="00801386"/>
    <w:rsid w:val="00801416"/>
    <w:rsid w:val="00801A02"/>
    <w:rsid w:val="00802653"/>
    <w:rsid w:val="008026E8"/>
    <w:rsid w:val="008031F0"/>
    <w:rsid w:val="00803237"/>
    <w:rsid w:val="008051A7"/>
    <w:rsid w:val="00806C8D"/>
    <w:rsid w:val="00806DFA"/>
    <w:rsid w:val="00807162"/>
    <w:rsid w:val="008075C4"/>
    <w:rsid w:val="00807818"/>
    <w:rsid w:val="008109E3"/>
    <w:rsid w:val="00812771"/>
    <w:rsid w:val="00812B84"/>
    <w:rsid w:val="00813711"/>
    <w:rsid w:val="00813851"/>
    <w:rsid w:val="0081393C"/>
    <w:rsid w:val="008140CA"/>
    <w:rsid w:val="00814BB5"/>
    <w:rsid w:val="008150E1"/>
    <w:rsid w:val="008153A8"/>
    <w:rsid w:val="00815CD6"/>
    <w:rsid w:val="00816CF3"/>
    <w:rsid w:val="0081796D"/>
    <w:rsid w:val="00817FB0"/>
    <w:rsid w:val="00817FDB"/>
    <w:rsid w:val="008200FF"/>
    <w:rsid w:val="00820463"/>
    <w:rsid w:val="0082066D"/>
    <w:rsid w:val="00820986"/>
    <w:rsid w:val="00821382"/>
    <w:rsid w:val="00821837"/>
    <w:rsid w:val="00821905"/>
    <w:rsid w:val="00821B38"/>
    <w:rsid w:val="00821EB6"/>
    <w:rsid w:val="008222BD"/>
    <w:rsid w:val="008225FB"/>
    <w:rsid w:val="008227E7"/>
    <w:rsid w:val="00822BE1"/>
    <w:rsid w:val="00822DB8"/>
    <w:rsid w:val="0082306D"/>
    <w:rsid w:val="00823293"/>
    <w:rsid w:val="0082399E"/>
    <w:rsid w:val="00823D73"/>
    <w:rsid w:val="00824863"/>
    <w:rsid w:val="00824AD8"/>
    <w:rsid w:val="008252FB"/>
    <w:rsid w:val="0082554D"/>
    <w:rsid w:val="00825675"/>
    <w:rsid w:val="0082655E"/>
    <w:rsid w:val="00826752"/>
    <w:rsid w:val="008267D2"/>
    <w:rsid w:val="00826E13"/>
    <w:rsid w:val="00826F53"/>
    <w:rsid w:val="0082771A"/>
    <w:rsid w:val="00827BF0"/>
    <w:rsid w:val="00830BCA"/>
    <w:rsid w:val="00830E74"/>
    <w:rsid w:val="00831ECD"/>
    <w:rsid w:val="00832225"/>
    <w:rsid w:val="008322CE"/>
    <w:rsid w:val="008330E8"/>
    <w:rsid w:val="00833211"/>
    <w:rsid w:val="008332EE"/>
    <w:rsid w:val="00834070"/>
    <w:rsid w:val="00834F3A"/>
    <w:rsid w:val="00835480"/>
    <w:rsid w:val="00835830"/>
    <w:rsid w:val="00835E2A"/>
    <w:rsid w:val="008360C1"/>
    <w:rsid w:val="008360F8"/>
    <w:rsid w:val="00836976"/>
    <w:rsid w:val="00836D77"/>
    <w:rsid w:val="00836EA7"/>
    <w:rsid w:val="008378F8"/>
    <w:rsid w:val="008379A9"/>
    <w:rsid w:val="0084047B"/>
    <w:rsid w:val="0084128F"/>
    <w:rsid w:val="00841441"/>
    <w:rsid w:val="008415AB"/>
    <w:rsid w:val="0084206B"/>
    <w:rsid w:val="00842F5C"/>
    <w:rsid w:val="0084303C"/>
    <w:rsid w:val="0084393E"/>
    <w:rsid w:val="008439EF"/>
    <w:rsid w:val="00844345"/>
    <w:rsid w:val="00844FA9"/>
    <w:rsid w:val="008450C8"/>
    <w:rsid w:val="0084552C"/>
    <w:rsid w:val="00845975"/>
    <w:rsid w:val="00845BEC"/>
    <w:rsid w:val="008469E9"/>
    <w:rsid w:val="00846B40"/>
    <w:rsid w:val="00846CF8"/>
    <w:rsid w:val="008475FF"/>
    <w:rsid w:val="008501F6"/>
    <w:rsid w:val="008508F7"/>
    <w:rsid w:val="00850CBD"/>
    <w:rsid w:val="00850FCC"/>
    <w:rsid w:val="0085116B"/>
    <w:rsid w:val="008517D3"/>
    <w:rsid w:val="0085182C"/>
    <w:rsid w:val="00852AA2"/>
    <w:rsid w:val="00852D4F"/>
    <w:rsid w:val="00852FA0"/>
    <w:rsid w:val="0085316F"/>
    <w:rsid w:val="00853C4B"/>
    <w:rsid w:val="00853DBF"/>
    <w:rsid w:val="008541EE"/>
    <w:rsid w:val="008543FC"/>
    <w:rsid w:val="00854A2B"/>
    <w:rsid w:val="008554BE"/>
    <w:rsid w:val="00855B95"/>
    <w:rsid w:val="00856135"/>
    <w:rsid w:val="00856260"/>
    <w:rsid w:val="008563CF"/>
    <w:rsid w:val="0085647D"/>
    <w:rsid w:val="00856709"/>
    <w:rsid w:val="008568B6"/>
    <w:rsid w:val="0085690E"/>
    <w:rsid w:val="008608D1"/>
    <w:rsid w:val="00860D1F"/>
    <w:rsid w:val="0086174E"/>
    <w:rsid w:val="00861872"/>
    <w:rsid w:val="00861F0B"/>
    <w:rsid w:val="008626E9"/>
    <w:rsid w:val="00862D04"/>
    <w:rsid w:val="008648EE"/>
    <w:rsid w:val="00864B20"/>
    <w:rsid w:val="008650E1"/>
    <w:rsid w:val="008658F8"/>
    <w:rsid w:val="00865CD1"/>
    <w:rsid w:val="00866593"/>
    <w:rsid w:val="0086731B"/>
    <w:rsid w:val="00867C77"/>
    <w:rsid w:val="00870467"/>
    <w:rsid w:val="008704AB"/>
    <w:rsid w:val="008706E5"/>
    <w:rsid w:val="00870721"/>
    <w:rsid w:val="00870E8B"/>
    <w:rsid w:val="00871862"/>
    <w:rsid w:val="008718E5"/>
    <w:rsid w:val="00871BAB"/>
    <w:rsid w:val="00871C74"/>
    <w:rsid w:val="00871EA7"/>
    <w:rsid w:val="00871EFD"/>
    <w:rsid w:val="00872E37"/>
    <w:rsid w:val="008730D4"/>
    <w:rsid w:val="008735EA"/>
    <w:rsid w:val="00874CAC"/>
    <w:rsid w:val="008751D4"/>
    <w:rsid w:val="00875332"/>
    <w:rsid w:val="00875B1D"/>
    <w:rsid w:val="00876272"/>
    <w:rsid w:val="0087662B"/>
    <w:rsid w:val="00876EE9"/>
    <w:rsid w:val="0087737D"/>
    <w:rsid w:val="00877C3A"/>
    <w:rsid w:val="00877C87"/>
    <w:rsid w:val="008802E0"/>
    <w:rsid w:val="0088144D"/>
    <w:rsid w:val="00881C04"/>
    <w:rsid w:val="00881E5A"/>
    <w:rsid w:val="0088240B"/>
    <w:rsid w:val="008826E3"/>
    <w:rsid w:val="008827F3"/>
    <w:rsid w:val="00882FB4"/>
    <w:rsid w:val="008830F1"/>
    <w:rsid w:val="008832F0"/>
    <w:rsid w:val="0088338B"/>
    <w:rsid w:val="00883789"/>
    <w:rsid w:val="00884F6F"/>
    <w:rsid w:val="00885586"/>
    <w:rsid w:val="00885839"/>
    <w:rsid w:val="008858F1"/>
    <w:rsid w:val="00885C01"/>
    <w:rsid w:val="00885E44"/>
    <w:rsid w:val="008877E2"/>
    <w:rsid w:val="0089153C"/>
    <w:rsid w:val="0089187D"/>
    <w:rsid w:val="00891982"/>
    <w:rsid w:val="00891A9D"/>
    <w:rsid w:val="00891E42"/>
    <w:rsid w:val="00892355"/>
    <w:rsid w:val="0089274B"/>
    <w:rsid w:val="00893A8B"/>
    <w:rsid w:val="00893D04"/>
    <w:rsid w:val="00893F1D"/>
    <w:rsid w:val="008947D4"/>
    <w:rsid w:val="0089505D"/>
    <w:rsid w:val="0089537B"/>
    <w:rsid w:val="00895EE8"/>
    <w:rsid w:val="008965F6"/>
    <w:rsid w:val="00896EF9"/>
    <w:rsid w:val="00897A30"/>
    <w:rsid w:val="00897A8B"/>
    <w:rsid w:val="008A0271"/>
    <w:rsid w:val="008A042C"/>
    <w:rsid w:val="008A181D"/>
    <w:rsid w:val="008A1DBC"/>
    <w:rsid w:val="008A1F14"/>
    <w:rsid w:val="008A2D30"/>
    <w:rsid w:val="008A2FFE"/>
    <w:rsid w:val="008A3EDD"/>
    <w:rsid w:val="008A4DDE"/>
    <w:rsid w:val="008A4FDD"/>
    <w:rsid w:val="008A5809"/>
    <w:rsid w:val="008A5D88"/>
    <w:rsid w:val="008A60C1"/>
    <w:rsid w:val="008A6341"/>
    <w:rsid w:val="008A6917"/>
    <w:rsid w:val="008A6DB3"/>
    <w:rsid w:val="008A6FF5"/>
    <w:rsid w:val="008A7241"/>
    <w:rsid w:val="008A75D3"/>
    <w:rsid w:val="008B0099"/>
    <w:rsid w:val="008B03BE"/>
    <w:rsid w:val="008B1EDC"/>
    <w:rsid w:val="008B280F"/>
    <w:rsid w:val="008B28A5"/>
    <w:rsid w:val="008B28C7"/>
    <w:rsid w:val="008B2AF2"/>
    <w:rsid w:val="008B2E87"/>
    <w:rsid w:val="008B3240"/>
    <w:rsid w:val="008B40E3"/>
    <w:rsid w:val="008B4491"/>
    <w:rsid w:val="008B44F4"/>
    <w:rsid w:val="008B59A8"/>
    <w:rsid w:val="008B5AFE"/>
    <w:rsid w:val="008B629D"/>
    <w:rsid w:val="008B662A"/>
    <w:rsid w:val="008B7839"/>
    <w:rsid w:val="008B7876"/>
    <w:rsid w:val="008B7928"/>
    <w:rsid w:val="008C00E1"/>
    <w:rsid w:val="008C0265"/>
    <w:rsid w:val="008C112A"/>
    <w:rsid w:val="008C1531"/>
    <w:rsid w:val="008C166A"/>
    <w:rsid w:val="008C2610"/>
    <w:rsid w:val="008C2AD1"/>
    <w:rsid w:val="008C2C1A"/>
    <w:rsid w:val="008C2D78"/>
    <w:rsid w:val="008C3AB3"/>
    <w:rsid w:val="008C3AF0"/>
    <w:rsid w:val="008C3ED4"/>
    <w:rsid w:val="008C4B9A"/>
    <w:rsid w:val="008C4FF1"/>
    <w:rsid w:val="008C5464"/>
    <w:rsid w:val="008C5499"/>
    <w:rsid w:val="008C5CC4"/>
    <w:rsid w:val="008C60D5"/>
    <w:rsid w:val="008C6506"/>
    <w:rsid w:val="008C6F28"/>
    <w:rsid w:val="008C6F4E"/>
    <w:rsid w:val="008C77FB"/>
    <w:rsid w:val="008C79F8"/>
    <w:rsid w:val="008C7A4D"/>
    <w:rsid w:val="008D085D"/>
    <w:rsid w:val="008D0A7E"/>
    <w:rsid w:val="008D0E6B"/>
    <w:rsid w:val="008D167B"/>
    <w:rsid w:val="008D1745"/>
    <w:rsid w:val="008D2366"/>
    <w:rsid w:val="008D24BA"/>
    <w:rsid w:val="008D2849"/>
    <w:rsid w:val="008D2E88"/>
    <w:rsid w:val="008D3510"/>
    <w:rsid w:val="008D3E55"/>
    <w:rsid w:val="008D4328"/>
    <w:rsid w:val="008D44ED"/>
    <w:rsid w:val="008D4DF1"/>
    <w:rsid w:val="008D502D"/>
    <w:rsid w:val="008D6DF9"/>
    <w:rsid w:val="008D6E2B"/>
    <w:rsid w:val="008D76EF"/>
    <w:rsid w:val="008D7AAE"/>
    <w:rsid w:val="008D7B44"/>
    <w:rsid w:val="008E191F"/>
    <w:rsid w:val="008E1A05"/>
    <w:rsid w:val="008E329C"/>
    <w:rsid w:val="008E33C5"/>
    <w:rsid w:val="008E3AB7"/>
    <w:rsid w:val="008E4C2C"/>
    <w:rsid w:val="008E66AC"/>
    <w:rsid w:val="008E6843"/>
    <w:rsid w:val="008E6A54"/>
    <w:rsid w:val="008E75D3"/>
    <w:rsid w:val="008E7DD9"/>
    <w:rsid w:val="008F0ED4"/>
    <w:rsid w:val="008F0F5E"/>
    <w:rsid w:val="008F10E3"/>
    <w:rsid w:val="008F127C"/>
    <w:rsid w:val="008F12DA"/>
    <w:rsid w:val="008F12FD"/>
    <w:rsid w:val="008F1359"/>
    <w:rsid w:val="008F1824"/>
    <w:rsid w:val="008F190D"/>
    <w:rsid w:val="008F1D2C"/>
    <w:rsid w:val="008F2302"/>
    <w:rsid w:val="008F248A"/>
    <w:rsid w:val="008F2C8F"/>
    <w:rsid w:val="008F31BC"/>
    <w:rsid w:val="008F3353"/>
    <w:rsid w:val="008F3A34"/>
    <w:rsid w:val="008F3E2C"/>
    <w:rsid w:val="008F43C6"/>
    <w:rsid w:val="008F4962"/>
    <w:rsid w:val="008F4CF7"/>
    <w:rsid w:val="008F4F89"/>
    <w:rsid w:val="008F5AFF"/>
    <w:rsid w:val="008F60B9"/>
    <w:rsid w:val="008F656B"/>
    <w:rsid w:val="008F6B1B"/>
    <w:rsid w:val="008F7533"/>
    <w:rsid w:val="008F765D"/>
    <w:rsid w:val="008F7C1B"/>
    <w:rsid w:val="008F7C85"/>
    <w:rsid w:val="009005B1"/>
    <w:rsid w:val="0090099E"/>
    <w:rsid w:val="00902C3D"/>
    <w:rsid w:val="009030B8"/>
    <w:rsid w:val="00903405"/>
    <w:rsid w:val="0090352F"/>
    <w:rsid w:val="00903830"/>
    <w:rsid w:val="00903F2F"/>
    <w:rsid w:val="00905AA0"/>
    <w:rsid w:val="00905E6C"/>
    <w:rsid w:val="009071C0"/>
    <w:rsid w:val="0090734E"/>
    <w:rsid w:val="009078CC"/>
    <w:rsid w:val="00907D37"/>
    <w:rsid w:val="00910086"/>
    <w:rsid w:val="00910850"/>
    <w:rsid w:val="0091090E"/>
    <w:rsid w:val="00910971"/>
    <w:rsid w:val="009111D9"/>
    <w:rsid w:val="009118F7"/>
    <w:rsid w:val="00911C58"/>
    <w:rsid w:val="00911D3E"/>
    <w:rsid w:val="00912192"/>
    <w:rsid w:val="00912E40"/>
    <w:rsid w:val="00913879"/>
    <w:rsid w:val="00913ACD"/>
    <w:rsid w:val="00913E8C"/>
    <w:rsid w:val="009143A6"/>
    <w:rsid w:val="00914606"/>
    <w:rsid w:val="0091500D"/>
    <w:rsid w:val="00915ABC"/>
    <w:rsid w:val="00915B09"/>
    <w:rsid w:val="00915E4D"/>
    <w:rsid w:val="00915FDF"/>
    <w:rsid w:val="009163BF"/>
    <w:rsid w:val="0091717E"/>
    <w:rsid w:val="00917AD6"/>
    <w:rsid w:val="00917B6A"/>
    <w:rsid w:val="00917CAB"/>
    <w:rsid w:val="00920E77"/>
    <w:rsid w:val="00921E95"/>
    <w:rsid w:val="00921EFF"/>
    <w:rsid w:val="0092292D"/>
    <w:rsid w:val="00922E1C"/>
    <w:rsid w:val="00923651"/>
    <w:rsid w:val="009237F9"/>
    <w:rsid w:val="00923856"/>
    <w:rsid w:val="00923E3F"/>
    <w:rsid w:val="00923E91"/>
    <w:rsid w:val="00924084"/>
    <w:rsid w:val="00924224"/>
    <w:rsid w:val="00924D16"/>
    <w:rsid w:val="00925A9E"/>
    <w:rsid w:val="00925AE9"/>
    <w:rsid w:val="00925BCA"/>
    <w:rsid w:val="00925C42"/>
    <w:rsid w:val="00925E4A"/>
    <w:rsid w:val="00925E72"/>
    <w:rsid w:val="0092718A"/>
    <w:rsid w:val="00927799"/>
    <w:rsid w:val="00927889"/>
    <w:rsid w:val="00927D62"/>
    <w:rsid w:val="009302E4"/>
    <w:rsid w:val="00930862"/>
    <w:rsid w:val="00931186"/>
    <w:rsid w:val="00931531"/>
    <w:rsid w:val="009320E5"/>
    <w:rsid w:val="009329F6"/>
    <w:rsid w:val="009331F7"/>
    <w:rsid w:val="009341F4"/>
    <w:rsid w:val="00934D19"/>
    <w:rsid w:val="00935A23"/>
    <w:rsid w:val="009362FA"/>
    <w:rsid w:val="00936686"/>
    <w:rsid w:val="00936A7C"/>
    <w:rsid w:val="00936EF8"/>
    <w:rsid w:val="009376E2"/>
    <w:rsid w:val="00940481"/>
    <w:rsid w:val="009419A7"/>
    <w:rsid w:val="00941E29"/>
    <w:rsid w:val="00941FB3"/>
    <w:rsid w:val="009425E0"/>
    <w:rsid w:val="00942890"/>
    <w:rsid w:val="00943886"/>
    <w:rsid w:val="00943B8E"/>
    <w:rsid w:val="00945424"/>
    <w:rsid w:val="00945846"/>
    <w:rsid w:val="00946332"/>
    <w:rsid w:val="009465A0"/>
    <w:rsid w:val="00947203"/>
    <w:rsid w:val="009473D0"/>
    <w:rsid w:val="00947509"/>
    <w:rsid w:val="00947784"/>
    <w:rsid w:val="00947DAB"/>
    <w:rsid w:val="00950E91"/>
    <w:rsid w:val="009510FD"/>
    <w:rsid w:val="009521FF"/>
    <w:rsid w:val="0095279E"/>
    <w:rsid w:val="0095282F"/>
    <w:rsid w:val="00952F06"/>
    <w:rsid w:val="0095479E"/>
    <w:rsid w:val="009547A6"/>
    <w:rsid w:val="009547CB"/>
    <w:rsid w:val="00954882"/>
    <w:rsid w:val="009548DD"/>
    <w:rsid w:val="00954996"/>
    <w:rsid w:val="009549B2"/>
    <w:rsid w:val="00956389"/>
    <w:rsid w:val="00956CE6"/>
    <w:rsid w:val="0095761E"/>
    <w:rsid w:val="00961ADB"/>
    <w:rsid w:val="00961E65"/>
    <w:rsid w:val="00962338"/>
    <w:rsid w:val="00962346"/>
    <w:rsid w:val="009624A6"/>
    <w:rsid w:val="009624CD"/>
    <w:rsid w:val="00962E8F"/>
    <w:rsid w:val="009633DB"/>
    <w:rsid w:val="0096370F"/>
    <w:rsid w:val="00963DA9"/>
    <w:rsid w:val="00963FA5"/>
    <w:rsid w:val="0096418B"/>
    <w:rsid w:val="00964CCB"/>
    <w:rsid w:val="009661C0"/>
    <w:rsid w:val="00966232"/>
    <w:rsid w:val="00966DFB"/>
    <w:rsid w:val="00967DB6"/>
    <w:rsid w:val="00967F7D"/>
    <w:rsid w:val="00970431"/>
    <w:rsid w:val="009708C2"/>
    <w:rsid w:val="0097094B"/>
    <w:rsid w:val="0097113C"/>
    <w:rsid w:val="009718A8"/>
    <w:rsid w:val="00972404"/>
    <w:rsid w:val="009729EC"/>
    <w:rsid w:val="00973588"/>
    <w:rsid w:val="00973683"/>
    <w:rsid w:val="00975047"/>
    <w:rsid w:val="00976B1E"/>
    <w:rsid w:val="00977C59"/>
    <w:rsid w:val="00977E01"/>
    <w:rsid w:val="00977F63"/>
    <w:rsid w:val="00980CA0"/>
    <w:rsid w:val="00981414"/>
    <w:rsid w:val="00981588"/>
    <w:rsid w:val="00981739"/>
    <w:rsid w:val="00981823"/>
    <w:rsid w:val="00981A9A"/>
    <w:rsid w:val="00983830"/>
    <w:rsid w:val="00983B8F"/>
    <w:rsid w:val="00984161"/>
    <w:rsid w:val="00984BD5"/>
    <w:rsid w:val="00985054"/>
    <w:rsid w:val="00985356"/>
    <w:rsid w:val="009860DA"/>
    <w:rsid w:val="009864DF"/>
    <w:rsid w:val="00987367"/>
    <w:rsid w:val="009879A3"/>
    <w:rsid w:val="0099062C"/>
    <w:rsid w:val="00990B2E"/>
    <w:rsid w:val="00990CA2"/>
    <w:rsid w:val="00991AF1"/>
    <w:rsid w:val="00992D65"/>
    <w:rsid w:val="0099368C"/>
    <w:rsid w:val="0099407A"/>
    <w:rsid w:val="009953C7"/>
    <w:rsid w:val="00995463"/>
    <w:rsid w:val="00995F8A"/>
    <w:rsid w:val="009962FB"/>
    <w:rsid w:val="009963A5"/>
    <w:rsid w:val="00997530"/>
    <w:rsid w:val="00997FF0"/>
    <w:rsid w:val="009A04AC"/>
    <w:rsid w:val="009A07A1"/>
    <w:rsid w:val="009A1061"/>
    <w:rsid w:val="009A19A8"/>
    <w:rsid w:val="009A254B"/>
    <w:rsid w:val="009A2A03"/>
    <w:rsid w:val="009A33DD"/>
    <w:rsid w:val="009A3FB2"/>
    <w:rsid w:val="009A46CB"/>
    <w:rsid w:val="009A4863"/>
    <w:rsid w:val="009A4A92"/>
    <w:rsid w:val="009A5014"/>
    <w:rsid w:val="009A50AD"/>
    <w:rsid w:val="009A581B"/>
    <w:rsid w:val="009A5DF7"/>
    <w:rsid w:val="009A612E"/>
    <w:rsid w:val="009A69C9"/>
    <w:rsid w:val="009B0DFA"/>
    <w:rsid w:val="009B0EFC"/>
    <w:rsid w:val="009B1115"/>
    <w:rsid w:val="009B14C2"/>
    <w:rsid w:val="009B17F6"/>
    <w:rsid w:val="009B2774"/>
    <w:rsid w:val="009B2C15"/>
    <w:rsid w:val="009B2C71"/>
    <w:rsid w:val="009B2E5C"/>
    <w:rsid w:val="009B3CD5"/>
    <w:rsid w:val="009B50B7"/>
    <w:rsid w:val="009B564C"/>
    <w:rsid w:val="009B5704"/>
    <w:rsid w:val="009B596A"/>
    <w:rsid w:val="009B6205"/>
    <w:rsid w:val="009B77AF"/>
    <w:rsid w:val="009B7CBD"/>
    <w:rsid w:val="009C035C"/>
    <w:rsid w:val="009C09BD"/>
    <w:rsid w:val="009C0E0E"/>
    <w:rsid w:val="009C16F0"/>
    <w:rsid w:val="009C1AB9"/>
    <w:rsid w:val="009C1C14"/>
    <w:rsid w:val="009C245D"/>
    <w:rsid w:val="009C27D9"/>
    <w:rsid w:val="009C2EEE"/>
    <w:rsid w:val="009C345B"/>
    <w:rsid w:val="009C3499"/>
    <w:rsid w:val="009C3EA9"/>
    <w:rsid w:val="009C440B"/>
    <w:rsid w:val="009C45AD"/>
    <w:rsid w:val="009C4E11"/>
    <w:rsid w:val="009C51AC"/>
    <w:rsid w:val="009C52B6"/>
    <w:rsid w:val="009C5543"/>
    <w:rsid w:val="009C5C82"/>
    <w:rsid w:val="009C5D4C"/>
    <w:rsid w:val="009C63E0"/>
    <w:rsid w:val="009C66AA"/>
    <w:rsid w:val="009C6E3B"/>
    <w:rsid w:val="009C6E78"/>
    <w:rsid w:val="009C7143"/>
    <w:rsid w:val="009D01DF"/>
    <w:rsid w:val="009D0320"/>
    <w:rsid w:val="009D0939"/>
    <w:rsid w:val="009D13DE"/>
    <w:rsid w:val="009D1ABE"/>
    <w:rsid w:val="009D1AD0"/>
    <w:rsid w:val="009D1FE1"/>
    <w:rsid w:val="009D2103"/>
    <w:rsid w:val="009D22CA"/>
    <w:rsid w:val="009D2EEA"/>
    <w:rsid w:val="009D30A3"/>
    <w:rsid w:val="009D359A"/>
    <w:rsid w:val="009D4212"/>
    <w:rsid w:val="009D4CEA"/>
    <w:rsid w:val="009D5966"/>
    <w:rsid w:val="009D6186"/>
    <w:rsid w:val="009D78DF"/>
    <w:rsid w:val="009D7A00"/>
    <w:rsid w:val="009D7B0A"/>
    <w:rsid w:val="009D7CE0"/>
    <w:rsid w:val="009D7E17"/>
    <w:rsid w:val="009E1434"/>
    <w:rsid w:val="009E15D8"/>
    <w:rsid w:val="009E1EAB"/>
    <w:rsid w:val="009E27AF"/>
    <w:rsid w:val="009E2C3F"/>
    <w:rsid w:val="009E2D56"/>
    <w:rsid w:val="009E2F8D"/>
    <w:rsid w:val="009E3838"/>
    <w:rsid w:val="009E4055"/>
    <w:rsid w:val="009E4754"/>
    <w:rsid w:val="009E4A7D"/>
    <w:rsid w:val="009E5594"/>
    <w:rsid w:val="009F007C"/>
    <w:rsid w:val="009F08BB"/>
    <w:rsid w:val="009F0A84"/>
    <w:rsid w:val="009F0DD5"/>
    <w:rsid w:val="009F17C7"/>
    <w:rsid w:val="009F2414"/>
    <w:rsid w:val="009F3ACB"/>
    <w:rsid w:val="009F40F6"/>
    <w:rsid w:val="009F4790"/>
    <w:rsid w:val="009F4C5C"/>
    <w:rsid w:val="009F52B6"/>
    <w:rsid w:val="009F65E3"/>
    <w:rsid w:val="009F68DF"/>
    <w:rsid w:val="009F7531"/>
    <w:rsid w:val="009F7E62"/>
    <w:rsid w:val="00A007CA"/>
    <w:rsid w:val="00A00AA1"/>
    <w:rsid w:val="00A00AF6"/>
    <w:rsid w:val="00A00F3F"/>
    <w:rsid w:val="00A01489"/>
    <w:rsid w:val="00A0298A"/>
    <w:rsid w:val="00A03CE9"/>
    <w:rsid w:val="00A04879"/>
    <w:rsid w:val="00A052BF"/>
    <w:rsid w:val="00A05CBC"/>
    <w:rsid w:val="00A06755"/>
    <w:rsid w:val="00A06E02"/>
    <w:rsid w:val="00A07B61"/>
    <w:rsid w:val="00A10C5C"/>
    <w:rsid w:val="00A10F9E"/>
    <w:rsid w:val="00A10FB6"/>
    <w:rsid w:val="00A11407"/>
    <w:rsid w:val="00A11C49"/>
    <w:rsid w:val="00A14568"/>
    <w:rsid w:val="00A145A9"/>
    <w:rsid w:val="00A15AF2"/>
    <w:rsid w:val="00A1656C"/>
    <w:rsid w:val="00A16689"/>
    <w:rsid w:val="00A1703A"/>
    <w:rsid w:val="00A171EE"/>
    <w:rsid w:val="00A17BCE"/>
    <w:rsid w:val="00A17C30"/>
    <w:rsid w:val="00A213F6"/>
    <w:rsid w:val="00A21FDE"/>
    <w:rsid w:val="00A22FBC"/>
    <w:rsid w:val="00A230B3"/>
    <w:rsid w:val="00A230E5"/>
    <w:rsid w:val="00A23892"/>
    <w:rsid w:val="00A23C38"/>
    <w:rsid w:val="00A24828"/>
    <w:rsid w:val="00A24C60"/>
    <w:rsid w:val="00A24C6E"/>
    <w:rsid w:val="00A24EF8"/>
    <w:rsid w:val="00A26EC4"/>
    <w:rsid w:val="00A279D5"/>
    <w:rsid w:val="00A27E7D"/>
    <w:rsid w:val="00A3090E"/>
    <w:rsid w:val="00A30D05"/>
    <w:rsid w:val="00A3161A"/>
    <w:rsid w:val="00A31718"/>
    <w:rsid w:val="00A31E0C"/>
    <w:rsid w:val="00A31E8B"/>
    <w:rsid w:val="00A3280B"/>
    <w:rsid w:val="00A32885"/>
    <w:rsid w:val="00A32952"/>
    <w:rsid w:val="00A32D90"/>
    <w:rsid w:val="00A34804"/>
    <w:rsid w:val="00A34A78"/>
    <w:rsid w:val="00A34C8A"/>
    <w:rsid w:val="00A35580"/>
    <w:rsid w:val="00A357A1"/>
    <w:rsid w:val="00A35F97"/>
    <w:rsid w:val="00A364B9"/>
    <w:rsid w:val="00A372D1"/>
    <w:rsid w:val="00A3776F"/>
    <w:rsid w:val="00A377B6"/>
    <w:rsid w:val="00A37CD4"/>
    <w:rsid w:val="00A40031"/>
    <w:rsid w:val="00A411E7"/>
    <w:rsid w:val="00A412CD"/>
    <w:rsid w:val="00A413A2"/>
    <w:rsid w:val="00A4168F"/>
    <w:rsid w:val="00A41FF7"/>
    <w:rsid w:val="00A42A47"/>
    <w:rsid w:val="00A43306"/>
    <w:rsid w:val="00A43647"/>
    <w:rsid w:val="00A4448A"/>
    <w:rsid w:val="00A452BA"/>
    <w:rsid w:val="00A454F2"/>
    <w:rsid w:val="00A45618"/>
    <w:rsid w:val="00A45865"/>
    <w:rsid w:val="00A45E55"/>
    <w:rsid w:val="00A45F75"/>
    <w:rsid w:val="00A4772A"/>
    <w:rsid w:val="00A47EEE"/>
    <w:rsid w:val="00A500DB"/>
    <w:rsid w:val="00A50620"/>
    <w:rsid w:val="00A50D15"/>
    <w:rsid w:val="00A52035"/>
    <w:rsid w:val="00A52F54"/>
    <w:rsid w:val="00A52FF4"/>
    <w:rsid w:val="00A53459"/>
    <w:rsid w:val="00A53731"/>
    <w:rsid w:val="00A539A7"/>
    <w:rsid w:val="00A539F4"/>
    <w:rsid w:val="00A53A9B"/>
    <w:rsid w:val="00A54D88"/>
    <w:rsid w:val="00A54E5F"/>
    <w:rsid w:val="00A54E9A"/>
    <w:rsid w:val="00A55A25"/>
    <w:rsid w:val="00A566F7"/>
    <w:rsid w:val="00A570D3"/>
    <w:rsid w:val="00A601BA"/>
    <w:rsid w:val="00A60314"/>
    <w:rsid w:val="00A60817"/>
    <w:rsid w:val="00A60A03"/>
    <w:rsid w:val="00A61AE4"/>
    <w:rsid w:val="00A62077"/>
    <w:rsid w:val="00A6221B"/>
    <w:rsid w:val="00A62403"/>
    <w:rsid w:val="00A62588"/>
    <w:rsid w:val="00A62A71"/>
    <w:rsid w:val="00A62AE1"/>
    <w:rsid w:val="00A62F7F"/>
    <w:rsid w:val="00A63431"/>
    <w:rsid w:val="00A638F9"/>
    <w:rsid w:val="00A6434C"/>
    <w:rsid w:val="00A647DD"/>
    <w:rsid w:val="00A649A2"/>
    <w:rsid w:val="00A654E2"/>
    <w:rsid w:val="00A65681"/>
    <w:rsid w:val="00A65AD7"/>
    <w:rsid w:val="00A66277"/>
    <w:rsid w:val="00A66331"/>
    <w:rsid w:val="00A66BEC"/>
    <w:rsid w:val="00A66F2C"/>
    <w:rsid w:val="00A67058"/>
    <w:rsid w:val="00A67A79"/>
    <w:rsid w:val="00A67AF5"/>
    <w:rsid w:val="00A67CB2"/>
    <w:rsid w:val="00A70065"/>
    <w:rsid w:val="00A70186"/>
    <w:rsid w:val="00A7039D"/>
    <w:rsid w:val="00A7048B"/>
    <w:rsid w:val="00A70A41"/>
    <w:rsid w:val="00A7166C"/>
    <w:rsid w:val="00A7168D"/>
    <w:rsid w:val="00A71727"/>
    <w:rsid w:val="00A71D73"/>
    <w:rsid w:val="00A72643"/>
    <w:rsid w:val="00A72809"/>
    <w:rsid w:val="00A72A54"/>
    <w:rsid w:val="00A72EB2"/>
    <w:rsid w:val="00A731F9"/>
    <w:rsid w:val="00A7377A"/>
    <w:rsid w:val="00A739F8"/>
    <w:rsid w:val="00A73F05"/>
    <w:rsid w:val="00A741FE"/>
    <w:rsid w:val="00A74506"/>
    <w:rsid w:val="00A751C6"/>
    <w:rsid w:val="00A75BF6"/>
    <w:rsid w:val="00A75E3B"/>
    <w:rsid w:val="00A75EB2"/>
    <w:rsid w:val="00A7677D"/>
    <w:rsid w:val="00A76FE3"/>
    <w:rsid w:val="00A7727A"/>
    <w:rsid w:val="00A778B4"/>
    <w:rsid w:val="00A77AB4"/>
    <w:rsid w:val="00A802DC"/>
    <w:rsid w:val="00A8049A"/>
    <w:rsid w:val="00A815DA"/>
    <w:rsid w:val="00A81B95"/>
    <w:rsid w:val="00A81C18"/>
    <w:rsid w:val="00A8207F"/>
    <w:rsid w:val="00A82535"/>
    <w:rsid w:val="00A8297C"/>
    <w:rsid w:val="00A82F20"/>
    <w:rsid w:val="00A8310C"/>
    <w:rsid w:val="00A8373C"/>
    <w:rsid w:val="00A83B8D"/>
    <w:rsid w:val="00A84691"/>
    <w:rsid w:val="00A848AC"/>
    <w:rsid w:val="00A84A06"/>
    <w:rsid w:val="00A84E8A"/>
    <w:rsid w:val="00A851CB"/>
    <w:rsid w:val="00A87264"/>
    <w:rsid w:val="00A87677"/>
    <w:rsid w:val="00A876CB"/>
    <w:rsid w:val="00A90D9E"/>
    <w:rsid w:val="00A90EB7"/>
    <w:rsid w:val="00A9146F"/>
    <w:rsid w:val="00A914DB"/>
    <w:rsid w:val="00A915A1"/>
    <w:rsid w:val="00A91651"/>
    <w:rsid w:val="00A918A1"/>
    <w:rsid w:val="00A929DA"/>
    <w:rsid w:val="00A92DDC"/>
    <w:rsid w:val="00A934B5"/>
    <w:rsid w:val="00A936B6"/>
    <w:rsid w:val="00A93B5B"/>
    <w:rsid w:val="00A93EF8"/>
    <w:rsid w:val="00A94B42"/>
    <w:rsid w:val="00A95540"/>
    <w:rsid w:val="00A95886"/>
    <w:rsid w:val="00A9680F"/>
    <w:rsid w:val="00A968EB"/>
    <w:rsid w:val="00A96BD4"/>
    <w:rsid w:val="00A96DFD"/>
    <w:rsid w:val="00A970BC"/>
    <w:rsid w:val="00A9729B"/>
    <w:rsid w:val="00A977AD"/>
    <w:rsid w:val="00A97CDD"/>
    <w:rsid w:val="00AA00EC"/>
    <w:rsid w:val="00AA041D"/>
    <w:rsid w:val="00AA08CB"/>
    <w:rsid w:val="00AA0C6F"/>
    <w:rsid w:val="00AA0D03"/>
    <w:rsid w:val="00AA14F6"/>
    <w:rsid w:val="00AA198B"/>
    <w:rsid w:val="00AA1DCC"/>
    <w:rsid w:val="00AA2982"/>
    <w:rsid w:val="00AA2DAB"/>
    <w:rsid w:val="00AA2FDC"/>
    <w:rsid w:val="00AA3514"/>
    <w:rsid w:val="00AA41BC"/>
    <w:rsid w:val="00AA5017"/>
    <w:rsid w:val="00AA54E4"/>
    <w:rsid w:val="00AA59E8"/>
    <w:rsid w:val="00AA5F7C"/>
    <w:rsid w:val="00AA621B"/>
    <w:rsid w:val="00AA6FA1"/>
    <w:rsid w:val="00AA7541"/>
    <w:rsid w:val="00AA75A5"/>
    <w:rsid w:val="00AA76E4"/>
    <w:rsid w:val="00AA7A6B"/>
    <w:rsid w:val="00AB0154"/>
    <w:rsid w:val="00AB04A7"/>
    <w:rsid w:val="00AB078C"/>
    <w:rsid w:val="00AB0B63"/>
    <w:rsid w:val="00AB0DE2"/>
    <w:rsid w:val="00AB10A1"/>
    <w:rsid w:val="00AB2056"/>
    <w:rsid w:val="00AB21DA"/>
    <w:rsid w:val="00AB2C6A"/>
    <w:rsid w:val="00AB2CF7"/>
    <w:rsid w:val="00AB3E15"/>
    <w:rsid w:val="00AB4402"/>
    <w:rsid w:val="00AB4598"/>
    <w:rsid w:val="00AB4DD9"/>
    <w:rsid w:val="00AB5184"/>
    <w:rsid w:val="00AB55BF"/>
    <w:rsid w:val="00AB6180"/>
    <w:rsid w:val="00AB63A6"/>
    <w:rsid w:val="00AB6EC7"/>
    <w:rsid w:val="00AB700B"/>
    <w:rsid w:val="00AC177A"/>
    <w:rsid w:val="00AC193B"/>
    <w:rsid w:val="00AC1CEC"/>
    <w:rsid w:val="00AC1F70"/>
    <w:rsid w:val="00AC224F"/>
    <w:rsid w:val="00AC235B"/>
    <w:rsid w:val="00AC2A71"/>
    <w:rsid w:val="00AC2D0B"/>
    <w:rsid w:val="00AC3102"/>
    <w:rsid w:val="00AC3388"/>
    <w:rsid w:val="00AC3777"/>
    <w:rsid w:val="00AC381E"/>
    <w:rsid w:val="00AC3833"/>
    <w:rsid w:val="00AC3F93"/>
    <w:rsid w:val="00AC436E"/>
    <w:rsid w:val="00AC4493"/>
    <w:rsid w:val="00AC4A25"/>
    <w:rsid w:val="00AC4E82"/>
    <w:rsid w:val="00AC572A"/>
    <w:rsid w:val="00AC5811"/>
    <w:rsid w:val="00AC5958"/>
    <w:rsid w:val="00AC6441"/>
    <w:rsid w:val="00AC7003"/>
    <w:rsid w:val="00AC73E2"/>
    <w:rsid w:val="00AC7F74"/>
    <w:rsid w:val="00AD0151"/>
    <w:rsid w:val="00AD030B"/>
    <w:rsid w:val="00AD0645"/>
    <w:rsid w:val="00AD089D"/>
    <w:rsid w:val="00AD0B4B"/>
    <w:rsid w:val="00AD0D0E"/>
    <w:rsid w:val="00AD1569"/>
    <w:rsid w:val="00AD26EE"/>
    <w:rsid w:val="00AD2D8D"/>
    <w:rsid w:val="00AD3CEB"/>
    <w:rsid w:val="00AD41FA"/>
    <w:rsid w:val="00AD48BB"/>
    <w:rsid w:val="00AD6ADE"/>
    <w:rsid w:val="00AD76A0"/>
    <w:rsid w:val="00AD7C3D"/>
    <w:rsid w:val="00AE0734"/>
    <w:rsid w:val="00AE0A75"/>
    <w:rsid w:val="00AE11E4"/>
    <w:rsid w:val="00AE1B90"/>
    <w:rsid w:val="00AE1C09"/>
    <w:rsid w:val="00AE2016"/>
    <w:rsid w:val="00AE25F8"/>
    <w:rsid w:val="00AE2ADA"/>
    <w:rsid w:val="00AE311F"/>
    <w:rsid w:val="00AE3496"/>
    <w:rsid w:val="00AE3EED"/>
    <w:rsid w:val="00AE52D8"/>
    <w:rsid w:val="00AE6DF7"/>
    <w:rsid w:val="00AE70E3"/>
    <w:rsid w:val="00AE7277"/>
    <w:rsid w:val="00AF0079"/>
    <w:rsid w:val="00AF1203"/>
    <w:rsid w:val="00AF1A66"/>
    <w:rsid w:val="00AF2C45"/>
    <w:rsid w:val="00AF46BF"/>
    <w:rsid w:val="00AF4B9A"/>
    <w:rsid w:val="00AF58E3"/>
    <w:rsid w:val="00AF5E8D"/>
    <w:rsid w:val="00AF6117"/>
    <w:rsid w:val="00AF62B3"/>
    <w:rsid w:val="00AF7028"/>
    <w:rsid w:val="00B005E2"/>
    <w:rsid w:val="00B0060C"/>
    <w:rsid w:val="00B00A1A"/>
    <w:rsid w:val="00B00D4C"/>
    <w:rsid w:val="00B019E1"/>
    <w:rsid w:val="00B02F16"/>
    <w:rsid w:val="00B0300B"/>
    <w:rsid w:val="00B038B8"/>
    <w:rsid w:val="00B03A64"/>
    <w:rsid w:val="00B03F00"/>
    <w:rsid w:val="00B04050"/>
    <w:rsid w:val="00B04ACB"/>
    <w:rsid w:val="00B0514F"/>
    <w:rsid w:val="00B053F8"/>
    <w:rsid w:val="00B05497"/>
    <w:rsid w:val="00B05DD6"/>
    <w:rsid w:val="00B0731B"/>
    <w:rsid w:val="00B07451"/>
    <w:rsid w:val="00B07B67"/>
    <w:rsid w:val="00B07CB8"/>
    <w:rsid w:val="00B07DD7"/>
    <w:rsid w:val="00B104E8"/>
    <w:rsid w:val="00B107C1"/>
    <w:rsid w:val="00B11090"/>
    <w:rsid w:val="00B111A9"/>
    <w:rsid w:val="00B11878"/>
    <w:rsid w:val="00B124C2"/>
    <w:rsid w:val="00B127DA"/>
    <w:rsid w:val="00B12D0D"/>
    <w:rsid w:val="00B1313E"/>
    <w:rsid w:val="00B13242"/>
    <w:rsid w:val="00B1350F"/>
    <w:rsid w:val="00B1367D"/>
    <w:rsid w:val="00B14696"/>
    <w:rsid w:val="00B14C73"/>
    <w:rsid w:val="00B150DE"/>
    <w:rsid w:val="00B15275"/>
    <w:rsid w:val="00B1564E"/>
    <w:rsid w:val="00B159F9"/>
    <w:rsid w:val="00B15A24"/>
    <w:rsid w:val="00B15DB9"/>
    <w:rsid w:val="00B17901"/>
    <w:rsid w:val="00B17C48"/>
    <w:rsid w:val="00B17D7D"/>
    <w:rsid w:val="00B20E17"/>
    <w:rsid w:val="00B2218C"/>
    <w:rsid w:val="00B22207"/>
    <w:rsid w:val="00B22334"/>
    <w:rsid w:val="00B226E6"/>
    <w:rsid w:val="00B22937"/>
    <w:rsid w:val="00B23EB9"/>
    <w:rsid w:val="00B24466"/>
    <w:rsid w:val="00B2467E"/>
    <w:rsid w:val="00B247A8"/>
    <w:rsid w:val="00B24CD5"/>
    <w:rsid w:val="00B253D0"/>
    <w:rsid w:val="00B26547"/>
    <w:rsid w:val="00B26C3F"/>
    <w:rsid w:val="00B270DB"/>
    <w:rsid w:val="00B273C9"/>
    <w:rsid w:val="00B301E3"/>
    <w:rsid w:val="00B30464"/>
    <w:rsid w:val="00B3046E"/>
    <w:rsid w:val="00B30B11"/>
    <w:rsid w:val="00B3110B"/>
    <w:rsid w:val="00B31BE2"/>
    <w:rsid w:val="00B31CDD"/>
    <w:rsid w:val="00B32663"/>
    <w:rsid w:val="00B32A8F"/>
    <w:rsid w:val="00B33393"/>
    <w:rsid w:val="00B34775"/>
    <w:rsid w:val="00B34A4B"/>
    <w:rsid w:val="00B355AC"/>
    <w:rsid w:val="00B35B1B"/>
    <w:rsid w:val="00B36007"/>
    <w:rsid w:val="00B3682A"/>
    <w:rsid w:val="00B36979"/>
    <w:rsid w:val="00B37BFE"/>
    <w:rsid w:val="00B40214"/>
    <w:rsid w:val="00B4026C"/>
    <w:rsid w:val="00B4122D"/>
    <w:rsid w:val="00B417D2"/>
    <w:rsid w:val="00B42864"/>
    <w:rsid w:val="00B428FF"/>
    <w:rsid w:val="00B42938"/>
    <w:rsid w:val="00B42F1F"/>
    <w:rsid w:val="00B431E9"/>
    <w:rsid w:val="00B444DF"/>
    <w:rsid w:val="00B44D4A"/>
    <w:rsid w:val="00B45814"/>
    <w:rsid w:val="00B463FF"/>
    <w:rsid w:val="00B46CDB"/>
    <w:rsid w:val="00B47C92"/>
    <w:rsid w:val="00B50DD1"/>
    <w:rsid w:val="00B5186C"/>
    <w:rsid w:val="00B51988"/>
    <w:rsid w:val="00B51B0C"/>
    <w:rsid w:val="00B51F67"/>
    <w:rsid w:val="00B51F91"/>
    <w:rsid w:val="00B52028"/>
    <w:rsid w:val="00B527DE"/>
    <w:rsid w:val="00B52C35"/>
    <w:rsid w:val="00B54815"/>
    <w:rsid w:val="00B549D0"/>
    <w:rsid w:val="00B54C68"/>
    <w:rsid w:val="00B54E80"/>
    <w:rsid w:val="00B55795"/>
    <w:rsid w:val="00B5580B"/>
    <w:rsid w:val="00B55C4E"/>
    <w:rsid w:val="00B55DFA"/>
    <w:rsid w:val="00B56311"/>
    <w:rsid w:val="00B56723"/>
    <w:rsid w:val="00B57EDA"/>
    <w:rsid w:val="00B60511"/>
    <w:rsid w:val="00B60754"/>
    <w:rsid w:val="00B60778"/>
    <w:rsid w:val="00B60AD9"/>
    <w:rsid w:val="00B60D8F"/>
    <w:rsid w:val="00B60E43"/>
    <w:rsid w:val="00B61E1F"/>
    <w:rsid w:val="00B621CF"/>
    <w:rsid w:val="00B623D9"/>
    <w:rsid w:val="00B62A8C"/>
    <w:rsid w:val="00B62AC9"/>
    <w:rsid w:val="00B63144"/>
    <w:rsid w:val="00B63E3D"/>
    <w:rsid w:val="00B63EBC"/>
    <w:rsid w:val="00B63FB0"/>
    <w:rsid w:val="00B640FD"/>
    <w:rsid w:val="00B658F3"/>
    <w:rsid w:val="00B65DC0"/>
    <w:rsid w:val="00B65E6C"/>
    <w:rsid w:val="00B65F55"/>
    <w:rsid w:val="00B66033"/>
    <w:rsid w:val="00B66433"/>
    <w:rsid w:val="00B665CB"/>
    <w:rsid w:val="00B6784A"/>
    <w:rsid w:val="00B704A4"/>
    <w:rsid w:val="00B708AA"/>
    <w:rsid w:val="00B714B9"/>
    <w:rsid w:val="00B71719"/>
    <w:rsid w:val="00B72552"/>
    <w:rsid w:val="00B72577"/>
    <w:rsid w:val="00B72AE8"/>
    <w:rsid w:val="00B72DB6"/>
    <w:rsid w:val="00B72DB8"/>
    <w:rsid w:val="00B734D6"/>
    <w:rsid w:val="00B7539B"/>
    <w:rsid w:val="00B7605D"/>
    <w:rsid w:val="00B76B85"/>
    <w:rsid w:val="00B776A2"/>
    <w:rsid w:val="00B77752"/>
    <w:rsid w:val="00B801F0"/>
    <w:rsid w:val="00B80A81"/>
    <w:rsid w:val="00B81933"/>
    <w:rsid w:val="00B82730"/>
    <w:rsid w:val="00B82C3A"/>
    <w:rsid w:val="00B82DA7"/>
    <w:rsid w:val="00B83410"/>
    <w:rsid w:val="00B8341B"/>
    <w:rsid w:val="00B835C7"/>
    <w:rsid w:val="00B8369F"/>
    <w:rsid w:val="00B83783"/>
    <w:rsid w:val="00B83977"/>
    <w:rsid w:val="00B83CD2"/>
    <w:rsid w:val="00B84088"/>
    <w:rsid w:val="00B84555"/>
    <w:rsid w:val="00B84723"/>
    <w:rsid w:val="00B84ADA"/>
    <w:rsid w:val="00B84D8D"/>
    <w:rsid w:val="00B85305"/>
    <w:rsid w:val="00B859FF"/>
    <w:rsid w:val="00B86478"/>
    <w:rsid w:val="00B86830"/>
    <w:rsid w:val="00B86F01"/>
    <w:rsid w:val="00B87011"/>
    <w:rsid w:val="00B87C7F"/>
    <w:rsid w:val="00B87F28"/>
    <w:rsid w:val="00B9098B"/>
    <w:rsid w:val="00B90C2A"/>
    <w:rsid w:val="00B90ED8"/>
    <w:rsid w:val="00B92574"/>
    <w:rsid w:val="00B93243"/>
    <w:rsid w:val="00B93484"/>
    <w:rsid w:val="00B9415F"/>
    <w:rsid w:val="00B9419C"/>
    <w:rsid w:val="00B94ABF"/>
    <w:rsid w:val="00B94B1C"/>
    <w:rsid w:val="00B9523F"/>
    <w:rsid w:val="00B95240"/>
    <w:rsid w:val="00B959DA"/>
    <w:rsid w:val="00B95CD3"/>
    <w:rsid w:val="00B95CFE"/>
    <w:rsid w:val="00B96A87"/>
    <w:rsid w:val="00B96D52"/>
    <w:rsid w:val="00B97434"/>
    <w:rsid w:val="00BA03BC"/>
    <w:rsid w:val="00BA09F9"/>
    <w:rsid w:val="00BA0E11"/>
    <w:rsid w:val="00BA1070"/>
    <w:rsid w:val="00BA1099"/>
    <w:rsid w:val="00BA13DD"/>
    <w:rsid w:val="00BA153C"/>
    <w:rsid w:val="00BA1594"/>
    <w:rsid w:val="00BA1E68"/>
    <w:rsid w:val="00BA267B"/>
    <w:rsid w:val="00BA2823"/>
    <w:rsid w:val="00BA3691"/>
    <w:rsid w:val="00BA3CB4"/>
    <w:rsid w:val="00BA4DC8"/>
    <w:rsid w:val="00BA5EFA"/>
    <w:rsid w:val="00BA6344"/>
    <w:rsid w:val="00BA646E"/>
    <w:rsid w:val="00BA6A6C"/>
    <w:rsid w:val="00BA6B37"/>
    <w:rsid w:val="00BA6D1C"/>
    <w:rsid w:val="00BA7094"/>
    <w:rsid w:val="00BA7A28"/>
    <w:rsid w:val="00BA7C9E"/>
    <w:rsid w:val="00BB00D9"/>
    <w:rsid w:val="00BB0ECD"/>
    <w:rsid w:val="00BB15A6"/>
    <w:rsid w:val="00BB33B0"/>
    <w:rsid w:val="00BB4517"/>
    <w:rsid w:val="00BB4A91"/>
    <w:rsid w:val="00BB4C23"/>
    <w:rsid w:val="00BB4DD9"/>
    <w:rsid w:val="00BB5484"/>
    <w:rsid w:val="00BB5808"/>
    <w:rsid w:val="00BB5BF4"/>
    <w:rsid w:val="00BB6219"/>
    <w:rsid w:val="00BB6A2F"/>
    <w:rsid w:val="00BB6C3D"/>
    <w:rsid w:val="00BB6D28"/>
    <w:rsid w:val="00BB7377"/>
    <w:rsid w:val="00BB7539"/>
    <w:rsid w:val="00BB7665"/>
    <w:rsid w:val="00BB7ECD"/>
    <w:rsid w:val="00BC1407"/>
    <w:rsid w:val="00BC1733"/>
    <w:rsid w:val="00BC1832"/>
    <w:rsid w:val="00BC1D0B"/>
    <w:rsid w:val="00BC214F"/>
    <w:rsid w:val="00BC3167"/>
    <w:rsid w:val="00BC3CE1"/>
    <w:rsid w:val="00BC43E8"/>
    <w:rsid w:val="00BC4B27"/>
    <w:rsid w:val="00BC5271"/>
    <w:rsid w:val="00BC534E"/>
    <w:rsid w:val="00BC573E"/>
    <w:rsid w:val="00BC6143"/>
    <w:rsid w:val="00BC6D4C"/>
    <w:rsid w:val="00BD0DEF"/>
    <w:rsid w:val="00BD1046"/>
    <w:rsid w:val="00BD1244"/>
    <w:rsid w:val="00BD18E8"/>
    <w:rsid w:val="00BD1C1F"/>
    <w:rsid w:val="00BD3228"/>
    <w:rsid w:val="00BD348E"/>
    <w:rsid w:val="00BD40F9"/>
    <w:rsid w:val="00BD45B9"/>
    <w:rsid w:val="00BD47C5"/>
    <w:rsid w:val="00BD4C06"/>
    <w:rsid w:val="00BD4CF8"/>
    <w:rsid w:val="00BD4EDB"/>
    <w:rsid w:val="00BD4FF9"/>
    <w:rsid w:val="00BD524E"/>
    <w:rsid w:val="00BD5733"/>
    <w:rsid w:val="00BD79FD"/>
    <w:rsid w:val="00BD7C45"/>
    <w:rsid w:val="00BD7ED8"/>
    <w:rsid w:val="00BE0996"/>
    <w:rsid w:val="00BE2242"/>
    <w:rsid w:val="00BE321D"/>
    <w:rsid w:val="00BE3A06"/>
    <w:rsid w:val="00BE40C1"/>
    <w:rsid w:val="00BE4538"/>
    <w:rsid w:val="00BE5382"/>
    <w:rsid w:val="00BE55DD"/>
    <w:rsid w:val="00BE56E0"/>
    <w:rsid w:val="00BE5D3E"/>
    <w:rsid w:val="00BE6467"/>
    <w:rsid w:val="00BE7105"/>
    <w:rsid w:val="00BE7116"/>
    <w:rsid w:val="00BE7FE9"/>
    <w:rsid w:val="00BF03A4"/>
    <w:rsid w:val="00BF0668"/>
    <w:rsid w:val="00BF167A"/>
    <w:rsid w:val="00BF1829"/>
    <w:rsid w:val="00BF1ABD"/>
    <w:rsid w:val="00BF1FC8"/>
    <w:rsid w:val="00BF2BAE"/>
    <w:rsid w:val="00BF334B"/>
    <w:rsid w:val="00BF385D"/>
    <w:rsid w:val="00BF3888"/>
    <w:rsid w:val="00BF3EC9"/>
    <w:rsid w:val="00BF4991"/>
    <w:rsid w:val="00BF53B5"/>
    <w:rsid w:val="00BF53F0"/>
    <w:rsid w:val="00BF5753"/>
    <w:rsid w:val="00BF6301"/>
    <w:rsid w:val="00BF6501"/>
    <w:rsid w:val="00BF6B58"/>
    <w:rsid w:val="00BF714E"/>
    <w:rsid w:val="00BF7912"/>
    <w:rsid w:val="00C00804"/>
    <w:rsid w:val="00C02D65"/>
    <w:rsid w:val="00C02FF3"/>
    <w:rsid w:val="00C03460"/>
    <w:rsid w:val="00C03D1B"/>
    <w:rsid w:val="00C047A1"/>
    <w:rsid w:val="00C055A3"/>
    <w:rsid w:val="00C05886"/>
    <w:rsid w:val="00C059AE"/>
    <w:rsid w:val="00C067B5"/>
    <w:rsid w:val="00C0682F"/>
    <w:rsid w:val="00C0685A"/>
    <w:rsid w:val="00C06884"/>
    <w:rsid w:val="00C0695A"/>
    <w:rsid w:val="00C06A0A"/>
    <w:rsid w:val="00C07481"/>
    <w:rsid w:val="00C1153F"/>
    <w:rsid w:val="00C11DB1"/>
    <w:rsid w:val="00C12F41"/>
    <w:rsid w:val="00C14996"/>
    <w:rsid w:val="00C160C8"/>
    <w:rsid w:val="00C16C36"/>
    <w:rsid w:val="00C17B4F"/>
    <w:rsid w:val="00C20519"/>
    <w:rsid w:val="00C20583"/>
    <w:rsid w:val="00C20B3F"/>
    <w:rsid w:val="00C20C40"/>
    <w:rsid w:val="00C21756"/>
    <w:rsid w:val="00C21900"/>
    <w:rsid w:val="00C21BF1"/>
    <w:rsid w:val="00C2221E"/>
    <w:rsid w:val="00C22382"/>
    <w:rsid w:val="00C22779"/>
    <w:rsid w:val="00C236BF"/>
    <w:rsid w:val="00C23B62"/>
    <w:rsid w:val="00C23C4C"/>
    <w:rsid w:val="00C24AC4"/>
    <w:rsid w:val="00C24D3C"/>
    <w:rsid w:val="00C24E0C"/>
    <w:rsid w:val="00C255CB"/>
    <w:rsid w:val="00C25795"/>
    <w:rsid w:val="00C259DE"/>
    <w:rsid w:val="00C261BC"/>
    <w:rsid w:val="00C26252"/>
    <w:rsid w:val="00C26612"/>
    <w:rsid w:val="00C2730A"/>
    <w:rsid w:val="00C27854"/>
    <w:rsid w:val="00C27AB1"/>
    <w:rsid w:val="00C27FF5"/>
    <w:rsid w:val="00C300B4"/>
    <w:rsid w:val="00C30315"/>
    <w:rsid w:val="00C30594"/>
    <w:rsid w:val="00C30C21"/>
    <w:rsid w:val="00C30D12"/>
    <w:rsid w:val="00C30D8F"/>
    <w:rsid w:val="00C3202F"/>
    <w:rsid w:val="00C32EEE"/>
    <w:rsid w:val="00C330BA"/>
    <w:rsid w:val="00C33173"/>
    <w:rsid w:val="00C334BE"/>
    <w:rsid w:val="00C33591"/>
    <w:rsid w:val="00C33980"/>
    <w:rsid w:val="00C33F4D"/>
    <w:rsid w:val="00C34A17"/>
    <w:rsid w:val="00C35113"/>
    <w:rsid w:val="00C35523"/>
    <w:rsid w:val="00C35EA5"/>
    <w:rsid w:val="00C36370"/>
    <w:rsid w:val="00C3641C"/>
    <w:rsid w:val="00C367FB"/>
    <w:rsid w:val="00C36856"/>
    <w:rsid w:val="00C36FF2"/>
    <w:rsid w:val="00C374F8"/>
    <w:rsid w:val="00C40A47"/>
    <w:rsid w:val="00C40CB4"/>
    <w:rsid w:val="00C413F4"/>
    <w:rsid w:val="00C4172D"/>
    <w:rsid w:val="00C41A50"/>
    <w:rsid w:val="00C42095"/>
    <w:rsid w:val="00C427B2"/>
    <w:rsid w:val="00C42B2F"/>
    <w:rsid w:val="00C43164"/>
    <w:rsid w:val="00C43DFB"/>
    <w:rsid w:val="00C443C6"/>
    <w:rsid w:val="00C448CD"/>
    <w:rsid w:val="00C44F41"/>
    <w:rsid w:val="00C4538B"/>
    <w:rsid w:val="00C462EE"/>
    <w:rsid w:val="00C4691C"/>
    <w:rsid w:val="00C46A98"/>
    <w:rsid w:val="00C46C5B"/>
    <w:rsid w:val="00C46D19"/>
    <w:rsid w:val="00C47830"/>
    <w:rsid w:val="00C47C3B"/>
    <w:rsid w:val="00C50743"/>
    <w:rsid w:val="00C508F2"/>
    <w:rsid w:val="00C50921"/>
    <w:rsid w:val="00C50C02"/>
    <w:rsid w:val="00C51508"/>
    <w:rsid w:val="00C5178A"/>
    <w:rsid w:val="00C52239"/>
    <w:rsid w:val="00C522A7"/>
    <w:rsid w:val="00C52445"/>
    <w:rsid w:val="00C52A50"/>
    <w:rsid w:val="00C52AB6"/>
    <w:rsid w:val="00C52DFD"/>
    <w:rsid w:val="00C53125"/>
    <w:rsid w:val="00C53CCD"/>
    <w:rsid w:val="00C53D5E"/>
    <w:rsid w:val="00C54719"/>
    <w:rsid w:val="00C54AEC"/>
    <w:rsid w:val="00C54C56"/>
    <w:rsid w:val="00C55B78"/>
    <w:rsid w:val="00C55D4C"/>
    <w:rsid w:val="00C574FE"/>
    <w:rsid w:val="00C576AA"/>
    <w:rsid w:val="00C57796"/>
    <w:rsid w:val="00C601E2"/>
    <w:rsid w:val="00C60C7C"/>
    <w:rsid w:val="00C60D59"/>
    <w:rsid w:val="00C61651"/>
    <w:rsid w:val="00C617A2"/>
    <w:rsid w:val="00C61913"/>
    <w:rsid w:val="00C62A65"/>
    <w:rsid w:val="00C63924"/>
    <w:rsid w:val="00C63D7D"/>
    <w:rsid w:val="00C64057"/>
    <w:rsid w:val="00C65881"/>
    <w:rsid w:val="00C65C04"/>
    <w:rsid w:val="00C65E86"/>
    <w:rsid w:val="00C663AB"/>
    <w:rsid w:val="00C66CC7"/>
    <w:rsid w:val="00C66EAF"/>
    <w:rsid w:val="00C66F8A"/>
    <w:rsid w:val="00C6737B"/>
    <w:rsid w:val="00C6770F"/>
    <w:rsid w:val="00C677CD"/>
    <w:rsid w:val="00C70345"/>
    <w:rsid w:val="00C70562"/>
    <w:rsid w:val="00C7174A"/>
    <w:rsid w:val="00C71CD9"/>
    <w:rsid w:val="00C723A8"/>
    <w:rsid w:val="00C723AF"/>
    <w:rsid w:val="00C72E1F"/>
    <w:rsid w:val="00C72EBF"/>
    <w:rsid w:val="00C733F8"/>
    <w:rsid w:val="00C76BAF"/>
    <w:rsid w:val="00C76BE5"/>
    <w:rsid w:val="00C77559"/>
    <w:rsid w:val="00C77839"/>
    <w:rsid w:val="00C77F2D"/>
    <w:rsid w:val="00C80638"/>
    <w:rsid w:val="00C809C0"/>
    <w:rsid w:val="00C80AB4"/>
    <w:rsid w:val="00C81B21"/>
    <w:rsid w:val="00C82222"/>
    <w:rsid w:val="00C8248E"/>
    <w:rsid w:val="00C8282D"/>
    <w:rsid w:val="00C82853"/>
    <w:rsid w:val="00C82AE8"/>
    <w:rsid w:val="00C82D15"/>
    <w:rsid w:val="00C82D40"/>
    <w:rsid w:val="00C83367"/>
    <w:rsid w:val="00C8396B"/>
    <w:rsid w:val="00C83A16"/>
    <w:rsid w:val="00C8575E"/>
    <w:rsid w:val="00C85D2E"/>
    <w:rsid w:val="00C864F6"/>
    <w:rsid w:val="00C867DC"/>
    <w:rsid w:val="00C86C57"/>
    <w:rsid w:val="00C87357"/>
    <w:rsid w:val="00C87890"/>
    <w:rsid w:val="00C87A75"/>
    <w:rsid w:val="00C87BC5"/>
    <w:rsid w:val="00C901D7"/>
    <w:rsid w:val="00C90B54"/>
    <w:rsid w:val="00C9127F"/>
    <w:rsid w:val="00C91479"/>
    <w:rsid w:val="00C91CD1"/>
    <w:rsid w:val="00C91E72"/>
    <w:rsid w:val="00C92311"/>
    <w:rsid w:val="00C9275B"/>
    <w:rsid w:val="00C92A56"/>
    <w:rsid w:val="00C931A3"/>
    <w:rsid w:val="00C934B3"/>
    <w:rsid w:val="00C93730"/>
    <w:rsid w:val="00C93FB4"/>
    <w:rsid w:val="00C94142"/>
    <w:rsid w:val="00C953A6"/>
    <w:rsid w:val="00C95F08"/>
    <w:rsid w:val="00C96292"/>
    <w:rsid w:val="00C96CFA"/>
    <w:rsid w:val="00C9749A"/>
    <w:rsid w:val="00C97520"/>
    <w:rsid w:val="00C975A8"/>
    <w:rsid w:val="00C977A8"/>
    <w:rsid w:val="00C978F4"/>
    <w:rsid w:val="00CA0467"/>
    <w:rsid w:val="00CA0FF1"/>
    <w:rsid w:val="00CA10B1"/>
    <w:rsid w:val="00CA15F8"/>
    <w:rsid w:val="00CA2394"/>
    <w:rsid w:val="00CA2FEB"/>
    <w:rsid w:val="00CA34E3"/>
    <w:rsid w:val="00CA3A37"/>
    <w:rsid w:val="00CA4E24"/>
    <w:rsid w:val="00CA4E72"/>
    <w:rsid w:val="00CA4ED3"/>
    <w:rsid w:val="00CA4EE1"/>
    <w:rsid w:val="00CA578D"/>
    <w:rsid w:val="00CA5A4F"/>
    <w:rsid w:val="00CA5EB1"/>
    <w:rsid w:val="00CA63E6"/>
    <w:rsid w:val="00CA6BFA"/>
    <w:rsid w:val="00CA6E3E"/>
    <w:rsid w:val="00CA71DE"/>
    <w:rsid w:val="00CA7768"/>
    <w:rsid w:val="00CB053A"/>
    <w:rsid w:val="00CB08F3"/>
    <w:rsid w:val="00CB0C9A"/>
    <w:rsid w:val="00CB0D78"/>
    <w:rsid w:val="00CB1CC5"/>
    <w:rsid w:val="00CB1CEC"/>
    <w:rsid w:val="00CB29A6"/>
    <w:rsid w:val="00CB2EF0"/>
    <w:rsid w:val="00CB3397"/>
    <w:rsid w:val="00CB3642"/>
    <w:rsid w:val="00CB4F18"/>
    <w:rsid w:val="00CB506B"/>
    <w:rsid w:val="00CB5EE6"/>
    <w:rsid w:val="00CB6286"/>
    <w:rsid w:val="00CB67D0"/>
    <w:rsid w:val="00CB6C7E"/>
    <w:rsid w:val="00CB7514"/>
    <w:rsid w:val="00CB7B34"/>
    <w:rsid w:val="00CB7C52"/>
    <w:rsid w:val="00CB7CFD"/>
    <w:rsid w:val="00CC03EE"/>
    <w:rsid w:val="00CC04EC"/>
    <w:rsid w:val="00CC0D24"/>
    <w:rsid w:val="00CC13DB"/>
    <w:rsid w:val="00CC18B4"/>
    <w:rsid w:val="00CC1F3E"/>
    <w:rsid w:val="00CC23B7"/>
    <w:rsid w:val="00CC3514"/>
    <w:rsid w:val="00CC376D"/>
    <w:rsid w:val="00CC3780"/>
    <w:rsid w:val="00CC5834"/>
    <w:rsid w:val="00CD010E"/>
    <w:rsid w:val="00CD023D"/>
    <w:rsid w:val="00CD145B"/>
    <w:rsid w:val="00CD20BA"/>
    <w:rsid w:val="00CD25E4"/>
    <w:rsid w:val="00CD2622"/>
    <w:rsid w:val="00CD2F8B"/>
    <w:rsid w:val="00CD3147"/>
    <w:rsid w:val="00CD3284"/>
    <w:rsid w:val="00CD33C6"/>
    <w:rsid w:val="00CD43DC"/>
    <w:rsid w:val="00CD47AE"/>
    <w:rsid w:val="00CD7F01"/>
    <w:rsid w:val="00CE0D29"/>
    <w:rsid w:val="00CE2DEA"/>
    <w:rsid w:val="00CE332B"/>
    <w:rsid w:val="00CE3C19"/>
    <w:rsid w:val="00CE419B"/>
    <w:rsid w:val="00CE4360"/>
    <w:rsid w:val="00CE4CE8"/>
    <w:rsid w:val="00CE4EB0"/>
    <w:rsid w:val="00CE6242"/>
    <w:rsid w:val="00CE6655"/>
    <w:rsid w:val="00CE67FA"/>
    <w:rsid w:val="00CE6E5F"/>
    <w:rsid w:val="00CE6EA3"/>
    <w:rsid w:val="00CE732C"/>
    <w:rsid w:val="00CF0478"/>
    <w:rsid w:val="00CF0A18"/>
    <w:rsid w:val="00CF0BBC"/>
    <w:rsid w:val="00CF160B"/>
    <w:rsid w:val="00CF185C"/>
    <w:rsid w:val="00CF1E14"/>
    <w:rsid w:val="00CF2DCD"/>
    <w:rsid w:val="00CF3778"/>
    <w:rsid w:val="00CF37EA"/>
    <w:rsid w:val="00CF428C"/>
    <w:rsid w:val="00CF45AA"/>
    <w:rsid w:val="00CF490F"/>
    <w:rsid w:val="00CF4AB6"/>
    <w:rsid w:val="00CF4D51"/>
    <w:rsid w:val="00CF4D99"/>
    <w:rsid w:val="00CF531D"/>
    <w:rsid w:val="00CF5AF7"/>
    <w:rsid w:val="00CF5C6A"/>
    <w:rsid w:val="00CF6C1A"/>
    <w:rsid w:val="00CF77B9"/>
    <w:rsid w:val="00CF7862"/>
    <w:rsid w:val="00CF7D7F"/>
    <w:rsid w:val="00D00920"/>
    <w:rsid w:val="00D00F9A"/>
    <w:rsid w:val="00D01247"/>
    <w:rsid w:val="00D015AA"/>
    <w:rsid w:val="00D01797"/>
    <w:rsid w:val="00D02B69"/>
    <w:rsid w:val="00D02CD9"/>
    <w:rsid w:val="00D02F47"/>
    <w:rsid w:val="00D038BA"/>
    <w:rsid w:val="00D03954"/>
    <w:rsid w:val="00D03BDC"/>
    <w:rsid w:val="00D03F39"/>
    <w:rsid w:val="00D049A5"/>
    <w:rsid w:val="00D04AD6"/>
    <w:rsid w:val="00D056AD"/>
    <w:rsid w:val="00D056B0"/>
    <w:rsid w:val="00D05EBA"/>
    <w:rsid w:val="00D05F9D"/>
    <w:rsid w:val="00D06376"/>
    <w:rsid w:val="00D06B6E"/>
    <w:rsid w:val="00D07377"/>
    <w:rsid w:val="00D0742D"/>
    <w:rsid w:val="00D07534"/>
    <w:rsid w:val="00D07DBF"/>
    <w:rsid w:val="00D10245"/>
    <w:rsid w:val="00D11ABA"/>
    <w:rsid w:val="00D11C6A"/>
    <w:rsid w:val="00D11FD3"/>
    <w:rsid w:val="00D1379C"/>
    <w:rsid w:val="00D138E7"/>
    <w:rsid w:val="00D139DD"/>
    <w:rsid w:val="00D139EF"/>
    <w:rsid w:val="00D13BEE"/>
    <w:rsid w:val="00D13C53"/>
    <w:rsid w:val="00D13C7C"/>
    <w:rsid w:val="00D13CBB"/>
    <w:rsid w:val="00D13D78"/>
    <w:rsid w:val="00D14475"/>
    <w:rsid w:val="00D15BE3"/>
    <w:rsid w:val="00D15C83"/>
    <w:rsid w:val="00D15CD7"/>
    <w:rsid w:val="00D16625"/>
    <w:rsid w:val="00D16B9F"/>
    <w:rsid w:val="00D17140"/>
    <w:rsid w:val="00D1714C"/>
    <w:rsid w:val="00D17A16"/>
    <w:rsid w:val="00D20481"/>
    <w:rsid w:val="00D20830"/>
    <w:rsid w:val="00D20DA2"/>
    <w:rsid w:val="00D212DD"/>
    <w:rsid w:val="00D216FA"/>
    <w:rsid w:val="00D22196"/>
    <w:rsid w:val="00D228C5"/>
    <w:rsid w:val="00D22F39"/>
    <w:rsid w:val="00D23499"/>
    <w:rsid w:val="00D23721"/>
    <w:rsid w:val="00D2389E"/>
    <w:rsid w:val="00D245B5"/>
    <w:rsid w:val="00D246E1"/>
    <w:rsid w:val="00D246FA"/>
    <w:rsid w:val="00D24EC5"/>
    <w:rsid w:val="00D24FFB"/>
    <w:rsid w:val="00D25596"/>
    <w:rsid w:val="00D25719"/>
    <w:rsid w:val="00D25C46"/>
    <w:rsid w:val="00D263D8"/>
    <w:rsid w:val="00D266B0"/>
    <w:rsid w:val="00D26D07"/>
    <w:rsid w:val="00D27072"/>
    <w:rsid w:val="00D305F5"/>
    <w:rsid w:val="00D31052"/>
    <w:rsid w:val="00D31552"/>
    <w:rsid w:val="00D31E64"/>
    <w:rsid w:val="00D31E68"/>
    <w:rsid w:val="00D333B1"/>
    <w:rsid w:val="00D344F4"/>
    <w:rsid w:val="00D35084"/>
    <w:rsid w:val="00D3562C"/>
    <w:rsid w:val="00D35ADC"/>
    <w:rsid w:val="00D35C33"/>
    <w:rsid w:val="00D35CC3"/>
    <w:rsid w:val="00D37404"/>
    <w:rsid w:val="00D37914"/>
    <w:rsid w:val="00D404AF"/>
    <w:rsid w:val="00D40587"/>
    <w:rsid w:val="00D40BB8"/>
    <w:rsid w:val="00D4233C"/>
    <w:rsid w:val="00D4238F"/>
    <w:rsid w:val="00D42AE0"/>
    <w:rsid w:val="00D4357C"/>
    <w:rsid w:val="00D43FBF"/>
    <w:rsid w:val="00D44375"/>
    <w:rsid w:val="00D453B2"/>
    <w:rsid w:val="00D45554"/>
    <w:rsid w:val="00D45B5B"/>
    <w:rsid w:val="00D46026"/>
    <w:rsid w:val="00D518F7"/>
    <w:rsid w:val="00D51AE5"/>
    <w:rsid w:val="00D51ED2"/>
    <w:rsid w:val="00D5243B"/>
    <w:rsid w:val="00D54A8B"/>
    <w:rsid w:val="00D55283"/>
    <w:rsid w:val="00D5586D"/>
    <w:rsid w:val="00D55AE4"/>
    <w:rsid w:val="00D5668B"/>
    <w:rsid w:val="00D57697"/>
    <w:rsid w:val="00D57BFF"/>
    <w:rsid w:val="00D57ED6"/>
    <w:rsid w:val="00D57F61"/>
    <w:rsid w:val="00D60B9D"/>
    <w:rsid w:val="00D61D94"/>
    <w:rsid w:val="00D61DA1"/>
    <w:rsid w:val="00D61E9A"/>
    <w:rsid w:val="00D62403"/>
    <w:rsid w:val="00D62472"/>
    <w:rsid w:val="00D630BD"/>
    <w:rsid w:val="00D64440"/>
    <w:rsid w:val="00D64D30"/>
    <w:rsid w:val="00D64D64"/>
    <w:rsid w:val="00D66737"/>
    <w:rsid w:val="00D67BEE"/>
    <w:rsid w:val="00D72308"/>
    <w:rsid w:val="00D74001"/>
    <w:rsid w:val="00D748F4"/>
    <w:rsid w:val="00D749EF"/>
    <w:rsid w:val="00D74C13"/>
    <w:rsid w:val="00D75028"/>
    <w:rsid w:val="00D7541F"/>
    <w:rsid w:val="00D754A2"/>
    <w:rsid w:val="00D7569D"/>
    <w:rsid w:val="00D7587C"/>
    <w:rsid w:val="00D768D1"/>
    <w:rsid w:val="00D76A5F"/>
    <w:rsid w:val="00D76AAE"/>
    <w:rsid w:val="00D76F9B"/>
    <w:rsid w:val="00D770AC"/>
    <w:rsid w:val="00D771A6"/>
    <w:rsid w:val="00D7790C"/>
    <w:rsid w:val="00D77C16"/>
    <w:rsid w:val="00D77FB3"/>
    <w:rsid w:val="00D8051E"/>
    <w:rsid w:val="00D80ABF"/>
    <w:rsid w:val="00D81DF7"/>
    <w:rsid w:val="00D82112"/>
    <w:rsid w:val="00D8278A"/>
    <w:rsid w:val="00D828B1"/>
    <w:rsid w:val="00D82A2C"/>
    <w:rsid w:val="00D82D9C"/>
    <w:rsid w:val="00D82D9F"/>
    <w:rsid w:val="00D82F89"/>
    <w:rsid w:val="00D83555"/>
    <w:rsid w:val="00D83700"/>
    <w:rsid w:val="00D839CB"/>
    <w:rsid w:val="00D83C67"/>
    <w:rsid w:val="00D85932"/>
    <w:rsid w:val="00D85975"/>
    <w:rsid w:val="00D86653"/>
    <w:rsid w:val="00D866EA"/>
    <w:rsid w:val="00D86747"/>
    <w:rsid w:val="00D86B41"/>
    <w:rsid w:val="00D87647"/>
    <w:rsid w:val="00D87939"/>
    <w:rsid w:val="00D900C9"/>
    <w:rsid w:val="00D904AC"/>
    <w:rsid w:val="00D907D0"/>
    <w:rsid w:val="00D91D97"/>
    <w:rsid w:val="00D9226B"/>
    <w:rsid w:val="00D92CA6"/>
    <w:rsid w:val="00D92E8F"/>
    <w:rsid w:val="00D931F4"/>
    <w:rsid w:val="00D9354A"/>
    <w:rsid w:val="00D93C19"/>
    <w:rsid w:val="00D94668"/>
    <w:rsid w:val="00D94A68"/>
    <w:rsid w:val="00D95B90"/>
    <w:rsid w:val="00D961C4"/>
    <w:rsid w:val="00D972FE"/>
    <w:rsid w:val="00D976BD"/>
    <w:rsid w:val="00D97FC1"/>
    <w:rsid w:val="00DA036D"/>
    <w:rsid w:val="00DA0FE5"/>
    <w:rsid w:val="00DA1232"/>
    <w:rsid w:val="00DA2FBD"/>
    <w:rsid w:val="00DA3600"/>
    <w:rsid w:val="00DA3A0E"/>
    <w:rsid w:val="00DA3DB1"/>
    <w:rsid w:val="00DA4260"/>
    <w:rsid w:val="00DA4263"/>
    <w:rsid w:val="00DA5ADD"/>
    <w:rsid w:val="00DA5C0C"/>
    <w:rsid w:val="00DA656C"/>
    <w:rsid w:val="00DA6921"/>
    <w:rsid w:val="00DA7316"/>
    <w:rsid w:val="00DA7A35"/>
    <w:rsid w:val="00DA7C30"/>
    <w:rsid w:val="00DA7DD2"/>
    <w:rsid w:val="00DB02A1"/>
    <w:rsid w:val="00DB14FE"/>
    <w:rsid w:val="00DB1A16"/>
    <w:rsid w:val="00DB1C26"/>
    <w:rsid w:val="00DB1F58"/>
    <w:rsid w:val="00DB3784"/>
    <w:rsid w:val="00DB37FB"/>
    <w:rsid w:val="00DB3AAC"/>
    <w:rsid w:val="00DB3F88"/>
    <w:rsid w:val="00DB40E5"/>
    <w:rsid w:val="00DB4DD0"/>
    <w:rsid w:val="00DB51B2"/>
    <w:rsid w:val="00DB54DC"/>
    <w:rsid w:val="00DB5517"/>
    <w:rsid w:val="00DB569C"/>
    <w:rsid w:val="00DB5D69"/>
    <w:rsid w:val="00DB6C5A"/>
    <w:rsid w:val="00DC0818"/>
    <w:rsid w:val="00DC085F"/>
    <w:rsid w:val="00DC1488"/>
    <w:rsid w:val="00DC2202"/>
    <w:rsid w:val="00DC2A04"/>
    <w:rsid w:val="00DC375F"/>
    <w:rsid w:val="00DC37CD"/>
    <w:rsid w:val="00DC3CDB"/>
    <w:rsid w:val="00DC4270"/>
    <w:rsid w:val="00DC4C4F"/>
    <w:rsid w:val="00DC4F10"/>
    <w:rsid w:val="00DC4F77"/>
    <w:rsid w:val="00DC5C24"/>
    <w:rsid w:val="00DC5CC4"/>
    <w:rsid w:val="00DC6569"/>
    <w:rsid w:val="00DC6657"/>
    <w:rsid w:val="00DC68FD"/>
    <w:rsid w:val="00DC6AEB"/>
    <w:rsid w:val="00DC75CF"/>
    <w:rsid w:val="00DC7AD4"/>
    <w:rsid w:val="00DD0153"/>
    <w:rsid w:val="00DD033D"/>
    <w:rsid w:val="00DD084A"/>
    <w:rsid w:val="00DD1396"/>
    <w:rsid w:val="00DD19A5"/>
    <w:rsid w:val="00DD2011"/>
    <w:rsid w:val="00DD2E4E"/>
    <w:rsid w:val="00DD2EEE"/>
    <w:rsid w:val="00DD3AFA"/>
    <w:rsid w:val="00DD3C4E"/>
    <w:rsid w:val="00DD40E0"/>
    <w:rsid w:val="00DD459E"/>
    <w:rsid w:val="00DD460D"/>
    <w:rsid w:val="00DD494F"/>
    <w:rsid w:val="00DD56D1"/>
    <w:rsid w:val="00DD5A16"/>
    <w:rsid w:val="00DD61A4"/>
    <w:rsid w:val="00DD65D9"/>
    <w:rsid w:val="00DD6B3A"/>
    <w:rsid w:val="00DD78BF"/>
    <w:rsid w:val="00DD7EC7"/>
    <w:rsid w:val="00DE2212"/>
    <w:rsid w:val="00DE2DC1"/>
    <w:rsid w:val="00DE3151"/>
    <w:rsid w:val="00DE32B2"/>
    <w:rsid w:val="00DE3B59"/>
    <w:rsid w:val="00DE514A"/>
    <w:rsid w:val="00DE52CD"/>
    <w:rsid w:val="00DE5EB6"/>
    <w:rsid w:val="00DE6DAE"/>
    <w:rsid w:val="00DE79F9"/>
    <w:rsid w:val="00DF0CD8"/>
    <w:rsid w:val="00DF0E0D"/>
    <w:rsid w:val="00DF17AF"/>
    <w:rsid w:val="00DF19CD"/>
    <w:rsid w:val="00DF1A7E"/>
    <w:rsid w:val="00DF1CD9"/>
    <w:rsid w:val="00DF1EB5"/>
    <w:rsid w:val="00DF25EF"/>
    <w:rsid w:val="00DF26F6"/>
    <w:rsid w:val="00DF2B0A"/>
    <w:rsid w:val="00DF2B0D"/>
    <w:rsid w:val="00DF4542"/>
    <w:rsid w:val="00DF4B5A"/>
    <w:rsid w:val="00DF4D6E"/>
    <w:rsid w:val="00DF4E9B"/>
    <w:rsid w:val="00DF4ED1"/>
    <w:rsid w:val="00DF50E9"/>
    <w:rsid w:val="00DF5846"/>
    <w:rsid w:val="00DF5E69"/>
    <w:rsid w:val="00DF649C"/>
    <w:rsid w:val="00DF69BC"/>
    <w:rsid w:val="00DF6A70"/>
    <w:rsid w:val="00DF7F2B"/>
    <w:rsid w:val="00E0008C"/>
    <w:rsid w:val="00E005F1"/>
    <w:rsid w:val="00E0074A"/>
    <w:rsid w:val="00E008B3"/>
    <w:rsid w:val="00E00CB9"/>
    <w:rsid w:val="00E01A31"/>
    <w:rsid w:val="00E02168"/>
    <w:rsid w:val="00E03210"/>
    <w:rsid w:val="00E03295"/>
    <w:rsid w:val="00E0331F"/>
    <w:rsid w:val="00E05073"/>
    <w:rsid w:val="00E0581D"/>
    <w:rsid w:val="00E05F22"/>
    <w:rsid w:val="00E060DF"/>
    <w:rsid w:val="00E066ED"/>
    <w:rsid w:val="00E06BD6"/>
    <w:rsid w:val="00E07BB3"/>
    <w:rsid w:val="00E1074C"/>
    <w:rsid w:val="00E10BD0"/>
    <w:rsid w:val="00E10C0A"/>
    <w:rsid w:val="00E10C56"/>
    <w:rsid w:val="00E11267"/>
    <w:rsid w:val="00E11529"/>
    <w:rsid w:val="00E116F8"/>
    <w:rsid w:val="00E125FC"/>
    <w:rsid w:val="00E13262"/>
    <w:rsid w:val="00E1353C"/>
    <w:rsid w:val="00E13CD1"/>
    <w:rsid w:val="00E13FF0"/>
    <w:rsid w:val="00E14137"/>
    <w:rsid w:val="00E15BDE"/>
    <w:rsid w:val="00E15CB1"/>
    <w:rsid w:val="00E161D2"/>
    <w:rsid w:val="00E16541"/>
    <w:rsid w:val="00E1659E"/>
    <w:rsid w:val="00E20704"/>
    <w:rsid w:val="00E20C02"/>
    <w:rsid w:val="00E222AC"/>
    <w:rsid w:val="00E2263A"/>
    <w:rsid w:val="00E22640"/>
    <w:rsid w:val="00E22E45"/>
    <w:rsid w:val="00E23962"/>
    <w:rsid w:val="00E239AA"/>
    <w:rsid w:val="00E23C48"/>
    <w:rsid w:val="00E23D5C"/>
    <w:rsid w:val="00E24434"/>
    <w:rsid w:val="00E24435"/>
    <w:rsid w:val="00E2484D"/>
    <w:rsid w:val="00E24A3D"/>
    <w:rsid w:val="00E24B40"/>
    <w:rsid w:val="00E25321"/>
    <w:rsid w:val="00E26194"/>
    <w:rsid w:val="00E277F9"/>
    <w:rsid w:val="00E2785A"/>
    <w:rsid w:val="00E27B81"/>
    <w:rsid w:val="00E3001C"/>
    <w:rsid w:val="00E30A4D"/>
    <w:rsid w:val="00E30C87"/>
    <w:rsid w:val="00E30CD9"/>
    <w:rsid w:val="00E31355"/>
    <w:rsid w:val="00E31591"/>
    <w:rsid w:val="00E3216E"/>
    <w:rsid w:val="00E324C0"/>
    <w:rsid w:val="00E327AF"/>
    <w:rsid w:val="00E32E2B"/>
    <w:rsid w:val="00E339C6"/>
    <w:rsid w:val="00E33A4B"/>
    <w:rsid w:val="00E3443C"/>
    <w:rsid w:val="00E35FD3"/>
    <w:rsid w:val="00E36298"/>
    <w:rsid w:val="00E366E1"/>
    <w:rsid w:val="00E36FA4"/>
    <w:rsid w:val="00E37613"/>
    <w:rsid w:val="00E37772"/>
    <w:rsid w:val="00E37C38"/>
    <w:rsid w:val="00E405B4"/>
    <w:rsid w:val="00E40A62"/>
    <w:rsid w:val="00E41E09"/>
    <w:rsid w:val="00E41FD2"/>
    <w:rsid w:val="00E42CB3"/>
    <w:rsid w:val="00E42CFC"/>
    <w:rsid w:val="00E42DCA"/>
    <w:rsid w:val="00E4301B"/>
    <w:rsid w:val="00E43B36"/>
    <w:rsid w:val="00E44F7F"/>
    <w:rsid w:val="00E45680"/>
    <w:rsid w:val="00E45A6B"/>
    <w:rsid w:val="00E46191"/>
    <w:rsid w:val="00E461A2"/>
    <w:rsid w:val="00E510FC"/>
    <w:rsid w:val="00E522DE"/>
    <w:rsid w:val="00E5275D"/>
    <w:rsid w:val="00E52FF3"/>
    <w:rsid w:val="00E53A5D"/>
    <w:rsid w:val="00E53E4D"/>
    <w:rsid w:val="00E54E17"/>
    <w:rsid w:val="00E5545C"/>
    <w:rsid w:val="00E55C5F"/>
    <w:rsid w:val="00E5644E"/>
    <w:rsid w:val="00E5683C"/>
    <w:rsid w:val="00E56D6B"/>
    <w:rsid w:val="00E57134"/>
    <w:rsid w:val="00E5726C"/>
    <w:rsid w:val="00E576D0"/>
    <w:rsid w:val="00E57DB9"/>
    <w:rsid w:val="00E6006B"/>
    <w:rsid w:val="00E600E1"/>
    <w:rsid w:val="00E6052F"/>
    <w:rsid w:val="00E60928"/>
    <w:rsid w:val="00E60F02"/>
    <w:rsid w:val="00E61C13"/>
    <w:rsid w:val="00E622EB"/>
    <w:rsid w:val="00E62548"/>
    <w:rsid w:val="00E62B3F"/>
    <w:rsid w:val="00E62DB6"/>
    <w:rsid w:val="00E63188"/>
    <w:rsid w:val="00E63317"/>
    <w:rsid w:val="00E63C12"/>
    <w:rsid w:val="00E64446"/>
    <w:rsid w:val="00E650BA"/>
    <w:rsid w:val="00E6565A"/>
    <w:rsid w:val="00E656D3"/>
    <w:rsid w:val="00E65780"/>
    <w:rsid w:val="00E65BC8"/>
    <w:rsid w:val="00E65FBC"/>
    <w:rsid w:val="00E66199"/>
    <w:rsid w:val="00E669A4"/>
    <w:rsid w:val="00E66D1B"/>
    <w:rsid w:val="00E671A4"/>
    <w:rsid w:val="00E70083"/>
    <w:rsid w:val="00E7115B"/>
    <w:rsid w:val="00E71481"/>
    <w:rsid w:val="00E7185C"/>
    <w:rsid w:val="00E71FF8"/>
    <w:rsid w:val="00E72E1A"/>
    <w:rsid w:val="00E72F9E"/>
    <w:rsid w:val="00E7302A"/>
    <w:rsid w:val="00E7358B"/>
    <w:rsid w:val="00E736FC"/>
    <w:rsid w:val="00E741DA"/>
    <w:rsid w:val="00E7450C"/>
    <w:rsid w:val="00E747C6"/>
    <w:rsid w:val="00E74C3C"/>
    <w:rsid w:val="00E75772"/>
    <w:rsid w:val="00E75A9B"/>
    <w:rsid w:val="00E7670F"/>
    <w:rsid w:val="00E77560"/>
    <w:rsid w:val="00E77E53"/>
    <w:rsid w:val="00E77E91"/>
    <w:rsid w:val="00E80160"/>
    <w:rsid w:val="00E80C77"/>
    <w:rsid w:val="00E81367"/>
    <w:rsid w:val="00E814D2"/>
    <w:rsid w:val="00E81ED3"/>
    <w:rsid w:val="00E82930"/>
    <w:rsid w:val="00E82B96"/>
    <w:rsid w:val="00E83A20"/>
    <w:rsid w:val="00E8445E"/>
    <w:rsid w:val="00E84C45"/>
    <w:rsid w:val="00E85C17"/>
    <w:rsid w:val="00E866DE"/>
    <w:rsid w:val="00E86C02"/>
    <w:rsid w:val="00E87BAB"/>
    <w:rsid w:val="00E87E98"/>
    <w:rsid w:val="00E90689"/>
    <w:rsid w:val="00E909CA"/>
    <w:rsid w:val="00E9100C"/>
    <w:rsid w:val="00E913A0"/>
    <w:rsid w:val="00E91689"/>
    <w:rsid w:val="00E91A99"/>
    <w:rsid w:val="00E91B1C"/>
    <w:rsid w:val="00E91EFC"/>
    <w:rsid w:val="00E9230F"/>
    <w:rsid w:val="00E925E4"/>
    <w:rsid w:val="00E92738"/>
    <w:rsid w:val="00E92FA1"/>
    <w:rsid w:val="00E932A6"/>
    <w:rsid w:val="00E9337B"/>
    <w:rsid w:val="00E93434"/>
    <w:rsid w:val="00E93EBA"/>
    <w:rsid w:val="00E952F4"/>
    <w:rsid w:val="00E95356"/>
    <w:rsid w:val="00E954BE"/>
    <w:rsid w:val="00E959DC"/>
    <w:rsid w:val="00E9615B"/>
    <w:rsid w:val="00E963E6"/>
    <w:rsid w:val="00E9645C"/>
    <w:rsid w:val="00E965D4"/>
    <w:rsid w:val="00E97837"/>
    <w:rsid w:val="00EA02FD"/>
    <w:rsid w:val="00EA0442"/>
    <w:rsid w:val="00EA06B6"/>
    <w:rsid w:val="00EA087C"/>
    <w:rsid w:val="00EA170D"/>
    <w:rsid w:val="00EA1E28"/>
    <w:rsid w:val="00EA1F2E"/>
    <w:rsid w:val="00EA264A"/>
    <w:rsid w:val="00EA2A02"/>
    <w:rsid w:val="00EA2CC3"/>
    <w:rsid w:val="00EA2D1E"/>
    <w:rsid w:val="00EA37A2"/>
    <w:rsid w:val="00EA37DA"/>
    <w:rsid w:val="00EA3A1A"/>
    <w:rsid w:val="00EA3A49"/>
    <w:rsid w:val="00EA3CB0"/>
    <w:rsid w:val="00EA4053"/>
    <w:rsid w:val="00EA444C"/>
    <w:rsid w:val="00EA5494"/>
    <w:rsid w:val="00EA54F6"/>
    <w:rsid w:val="00EA5F00"/>
    <w:rsid w:val="00EA5F2D"/>
    <w:rsid w:val="00EA6A73"/>
    <w:rsid w:val="00EA6AC8"/>
    <w:rsid w:val="00EA7121"/>
    <w:rsid w:val="00EA7A8F"/>
    <w:rsid w:val="00EB0021"/>
    <w:rsid w:val="00EB0C1A"/>
    <w:rsid w:val="00EB15E9"/>
    <w:rsid w:val="00EB1864"/>
    <w:rsid w:val="00EB1946"/>
    <w:rsid w:val="00EB1D0A"/>
    <w:rsid w:val="00EB1E96"/>
    <w:rsid w:val="00EB214D"/>
    <w:rsid w:val="00EB2A95"/>
    <w:rsid w:val="00EB337A"/>
    <w:rsid w:val="00EB3BDF"/>
    <w:rsid w:val="00EB40D5"/>
    <w:rsid w:val="00EB42AF"/>
    <w:rsid w:val="00EB4405"/>
    <w:rsid w:val="00EB4E3A"/>
    <w:rsid w:val="00EB5331"/>
    <w:rsid w:val="00EB56E0"/>
    <w:rsid w:val="00EB5FA1"/>
    <w:rsid w:val="00EB65E9"/>
    <w:rsid w:val="00EB665C"/>
    <w:rsid w:val="00EB67CC"/>
    <w:rsid w:val="00EB69AE"/>
    <w:rsid w:val="00EB6A67"/>
    <w:rsid w:val="00EB6F2F"/>
    <w:rsid w:val="00EB6FC5"/>
    <w:rsid w:val="00EB7208"/>
    <w:rsid w:val="00EC0236"/>
    <w:rsid w:val="00EC0E8E"/>
    <w:rsid w:val="00EC1018"/>
    <w:rsid w:val="00EC1311"/>
    <w:rsid w:val="00EC1B46"/>
    <w:rsid w:val="00EC25A0"/>
    <w:rsid w:val="00EC2A1E"/>
    <w:rsid w:val="00EC2B81"/>
    <w:rsid w:val="00EC3DAF"/>
    <w:rsid w:val="00EC3EF7"/>
    <w:rsid w:val="00EC41B3"/>
    <w:rsid w:val="00EC42BC"/>
    <w:rsid w:val="00EC57C0"/>
    <w:rsid w:val="00EC5B2A"/>
    <w:rsid w:val="00EC680A"/>
    <w:rsid w:val="00EC75D0"/>
    <w:rsid w:val="00EC7797"/>
    <w:rsid w:val="00EC78F8"/>
    <w:rsid w:val="00ED1284"/>
    <w:rsid w:val="00ED1385"/>
    <w:rsid w:val="00ED1DD5"/>
    <w:rsid w:val="00ED2277"/>
    <w:rsid w:val="00ED2D61"/>
    <w:rsid w:val="00ED57C5"/>
    <w:rsid w:val="00ED58F5"/>
    <w:rsid w:val="00ED5AA5"/>
    <w:rsid w:val="00ED5BAD"/>
    <w:rsid w:val="00ED636B"/>
    <w:rsid w:val="00ED6542"/>
    <w:rsid w:val="00ED66ED"/>
    <w:rsid w:val="00ED68BA"/>
    <w:rsid w:val="00ED6C40"/>
    <w:rsid w:val="00ED6D27"/>
    <w:rsid w:val="00ED6E9B"/>
    <w:rsid w:val="00ED754E"/>
    <w:rsid w:val="00ED7FE0"/>
    <w:rsid w:val="00EE0154"/>
    <w:rsid w:val="00EE041C"/>
    <w:rsid w:val="00EE04E1"/>
    <w:rsid w:val="00EE13C5"/>
    <w:rsid w:val="00EE2316"/>
    <w:rsid w:val="00EE25A7"/>
    <w:rsid w:val="00EE2C31"/>
    <w:rsid w:val="00EE2DC3"/>
    <w:rsid w:val="00EE2E03"/>
    <w:rsid w:val="00EE36F1"/>
    <w:rsid w:val="00EE49E4"/>
    <w:rsid w:val="00EE4A5F"/>
    <w:rsid w:val="00EE50D0"/>
    <w:rsid w:val="00EE57B8"/>
    <w:rsid w:val="00EE60C2"/>
    <w:rsid w:val="00EE6427"/>
    <w:rsid w:val="00EE659E"/>
    <w:rsid w:val="00EE6F20"/>
    <w:rsid w:val="00EE760D"/>
    <w:rsid w:val="00EE7695"/>
    <w:rsid w:val="00EE76CB"/>
    <w:rsid w:val="00EE7A8E"/>
    <w:rsid w:val="00EE7FB7"/>
    <w:rsid w:val="00EF0416"/>
    <w:rsid w:val="00EF0761"/>
    <w:rsid w:val="00EF0A0F"/>
    <w:rsid w:val="00EF1396"/>
    <w:rsid w:val="00EF196E"/>
    <w:rsid w:val="00EF1AFC"/>
    <w:rsid w:val="00EF1BD5"/>
    <w:rsid w:val="00EF202D"/>
    <w:rsid w:val="00EF2088"/>
    <w:rsid w:val="00EF22FB"/>
    <w:rsid w:val="00EF2344"/>
    <w:rsid w:val="00EF3946"/>
    <w:rsid w:val="00EF505F"/>
    <w:rsid w:val="00EF526E"/>
    <w:rsid w:val="00EF548F"/>
    <w:rsid w:val="00EF6D40"/>
    <w:rsid w:val="00EF6E52"/>
    <w:rsid w:val="00EF7C20"/>
    <w:rsid w:val="00EF7E3A"/>
    <w:rsid w:val="00F0117D"/>
    <w:rsid w:val="00F01246"/>
    <w:rsid w:val="00F015F5"/>
    <w:rsid w:val="00F01FBD"/>
    <w:rsid w:val="00F021EC"/>
    <w:rsid w:val="00F0227A"/>
    <w:rsid w:val="00F02987"/>
    <w:rsid w:val="00F03373"/>
    <w:rsid w:val="00F0364B"/>
    <w:rsid w:val="00F037E1"/>
    <w:rsid w:val="00F038DC"/>
    <w:rsid w:val="00F04AB2"/>
    <w:rsid w:val="00F04F32"/>
    <w:rsid w:val="00F0501B"/>
    <w:rsid w:val="00F05C87"/>
    <w:rsid w:val="00F063CA"/>
    <w:rsid w:val="00F068A5"/>
    <w:rsid w:val="00F06C22"/>
    <w:rsid w:val="00F07362"/>
    <w:rsid w:val="00F07419"/>
    <w:rsid w:val="00F10444"/>
    <w:rsid w:val="00F105D6"/>
    <w:rsid w:val="00F120EB"/>
    <w:rsid w:val="00F122F5"/>
    <w:rsid w:val="00F12BE6"/>
    <w:rsid w:val="00F13806"/>
    <w:rsid w:val="00F1388D"/>
    <w:rsid w:val="00F14018"/>
    <w:rsid w:val="00F15646"/>
    <w:rsid w:val="00F17407"/>
    <w:rsid w:val="00F17432"/>
    <w:rsid w:val="00F17DE7"/>
    <w:rsid w:val="00F202DA"/>
    <w:rsid w:val="00F2053E"/>
    <w:rsid w:val="00F20B52"/>
    <w:rsid w:val="00F20E28"/>
    <w:rsid w:val="00F20FF1"/>
    <w:rsid w:val="00F21550"/>
    <w:rsid w:val="00F21E16"/>
    <w:rsid w:val="00F2241D"/>
    <w:rsid w:val="00F228B5"/>
    <w:rsid w:val="00F22BDF"/>
    <w:rsid w:val="00F230A7"/>
    <w:rsid w:val="00F23DCB"/>
    <w:rsid w:val="00F241F4"/>
    <w:rsid w:val="00F24CE5"/>
    <w:rsid w:val="00F25630"/>
    <w:rsid w:val="00F25A6D"/>
    <w:rsid w:val="00F2654B"/>
    <w:rsid w:val="00F2657E"/>
    <w:rsid w:val="00F269AC"/>
    <w:rsid w:val="00F270CF"/>
    <w:rsid w:val="00F278FD"/>
    <w:rsid w:val="00F27912"/>
    <w:rsid w:val="00F30202"/>
    <w:rsid w:val="00F3029D"/>
    <w:rsid w:val="00F3052F"/>
    <w:rsid w:val="00F30B1E"/>
    <w:rsid w:val="00F31EC0"/>
    <w:rsid w:val="00F321D8"/>
    <w:rsid w:val="00F32AE2"/>
    <w:rsid w:val="00F33704"/>
    <w:rsid w:val="00F33805"/>
    <w:rsid w:val="00F33DB7"/>
    <w:rsid w:val="00F341A6"/>
    <w:rsid w:val="00F342BC"/>
    <w:rsid w:val="00F34584"/>
    <w:rsid w:val="00F34B5C"/>
    <w:rsid w:val="00F34D19"/>
    <w:rsid w:val="00F34E95"/>
    <w:rsid w:val="00F34EE4"/>
    <w:rsid w:val="00F35128"/>
    <w:rsid w:val="00F35472"/>
    <w:rsid w:val="00F3584E"/>
    <w:rsid w:val="00F368CC"/>
    <w:rsid w:val="00F36C46"/>
    <w:rsid w:val="00F36E7A"/>
    <w:rsid w:val="00F404D8"/>
    <w:rsid w:val="00F40F79"/>
    <w:rsid w:val="00F416A9"/>
    <w:rsid w:val="00F421FB"/>
    <w:rsid w:val="00F425B1"/>
    <w:rsid w:val="00F42744"/>
    <w:rsid w:val="00F42A55"/>
    <w:rsid w:val="00F43436"/>
    <w:rsid w:val="00F444AD"/>
    <w:rsid w:val="00F45A21"/>
    <w:rsid w:val="00F45DC6"/>
    <w:rsid w:val="00F460C1"/>
    <w:rsid w:val="00F46354"/>
    <w:rsid w:val="00F46635"/>
    <w:rsid w:val="00F47232"/>
    <w:rsid w:val="00F47423"/>
    <w:rsid w:val="00F477BC"/>
    <w:rsid w:val="00F501FF"/>
    <w:rsid w:val="00F503FF"/>
    <w:rsid w:val="00F506DF"/>
    <w:rsid w:val="00F509BD"/>
    <w:rsid w:val="00F50B14"/>
    <w:rsid w:val="00F51D7E"/>
    <w:rsid w:val="00F51D80"/>
    <w:rsid w:val="00F51F02"/>
    <w:rsid w:val="00F526BD"/>
    <w:rsid w:val="00F52DB0"/>
    <w:rsid w:val="00F54567"/>
    <w:rsid w:val="00F549A5"/>
    <w:rsid w:val="00F549B9"/>
    <w:rsid w:val="00F54CCD"/>
    <w:rsid w:val="00F54CFB"/>
    <w:rsid w:val="00F54F73"/>
    <w:rsid w:val="00F56693"/>
    <w:rsid w:val="00F566A2"/>
    <w:rsid w:val="00F575C9"/>
    <w:rsid w:val="00F57FEC"/>
    <w:rsid w:val="00F60145"/>
    <w:rsid w:val="00F60901"/>
    <w:rsid w:val="00F60971"/>
    <w:rsid w:val="00F611E8"/>
    <w:rsid w:val="00F61A05"/>
    <w:rsid w:val="00F62471"/>
    <w:rsid w:val="00F6283E"/>
    <w:rsid w:val="00F63449"/>
    <w:rsid w:val="00F63482"/>
    <w:rsid w:val="00F63681"/>
    <w:rsid w:val="00F637E0"/>
    <w:rsid w:val="00F63B1E"/>
    <w:rsid w:val="00F63EB3"/>
    <w:rsid w:val="00F64556"/>
    <w:rsid w:val="00F64FDC"/>
    <w:rsid w:val="00F65F5D"/>
    <w:rsid w:val="00F66235"/>
    <w:rsid w:val="00F6688F"/>
    <w:rsid w:val="00F66E02"/>
    <w:rsid w:val="00F66FA4"/>
    <w:rsid w:val="00F70232"/>
    <w:rsid w:val="00F709E7"/>
    <w:rsid w:val="00F7162B"/>
    <w:rsid w:val="00F72038"/>
    <w:rsid w:val="00F72143"/>
    <w:rsid w:val="00F72270"/>
    <w:rsid w:val="00F7238D"/>
    <w:rsid w:val="00F73010"/>
    <w:rsid w:val="00F748F6"/>
    <w:rsid w:val="00F7496B"/>
    <w:rsid w:val="00F74DA9"/>
    <w:rsid w:val="00F7511F"/>
    <w:rsid w:val="00F75337"/>
    <w:rsid w:val="00F77161"/>
    <w:rsid w:val="00F80F27"/>
    <w:rsid w:val="00F82005"/>
    <w:rsid w:val="00F82066"/>
    <w:rsid w:val="00F8206C"/>
    <w:rsid w:val="00F82109"/>
    <w:rsid w:val="00F82C10"/>
    <w:rsid w:val="00F82DDF"/>
    <w:rsid w:val="00F83E90"/>
    <w:rsid w:val="00F8420B"/>
    <w:rsid w:val="00F84BC9"/>
    <w:rsid w:val="00F84CCA"/>
    <w:rsid w:val="00F852B0"/>
    <w:rsid w:val="00F8552C"/>
    <w:rsid w:val="00F867E6"/>
    <w:rsid w:val="00F872D5"/>
    <w:rsid w:val="00F87F38"/>
    <w:rsid w:val="00F90613"/>
    <w:rsid w:val="00F90D44"/>
    <w:rsid w:val="00F91060"/>
    <w:rsid w:val="00F916D5"/>
    <w:rsid w:val="00F919F4"/>
    <w:rsid w:val="00F91C1F"/>
    <w:rsid w:val="00F92B79"/>
    <w:rsid w:val="00F93C12"/>
    <w:rsid w:val="00F93C26"/>
    <w:rsid w:val="00F942F2"/>
    <w:rsid w:val="00F945BC"/>
    <w:rsid w:val="00F94B6B"/>
    <w:rsid w:val="00F94D1B"/>
    <w:rsid w:val="00F955A1"/>
    <w:rsid w:val="00F95A1D"/>
    <w:rsid w:val="00F95CE8"/>
    <w:rsid w:val="00F962CF"/>
    <w:rsid w:val="00F96E09"/>
    <w:rsid w:val="00F96FE9"/>
    <w:rsid w:val="00F9754C"/>
    <w:rsid w:val="00F975EE"/>
    <w:rsid w:val="00F97DA3"/>
    <w:rsid w:val="00FA0768"/>
    <w:rsid w:val="00FA0E17"/>
    <w:rsid w:val="00FA0F10"/>
    <w:rsid w:val="00FA1A0A"/>
    <w:rsid w:val="00FA1A50"/>
    <w:rsid w:val="00FA1ACD"/>
    <w:rsid w:val="00FA1C94"/>
    <w:rsid w:val="00FA2394"/>
    <w:rsid w:val="00FA3234"/>
    <w:rsid w:val="00FA3476"/>
    <w:rsid w:val="00FA4E54"/>
    <w:rsid w:val="00FA4F62"/>
    <w:rsid w:val="00FA5080"/>
    <w:rsid w:val="00FA5220"/>
    <w:rsid w:val="00FA59B9"/>
    <w:rsid w:val="00FA5A70"/>
    <w:rsid w:val="00FA5CA3"/>
    <w:rsid w:val="00FA6568"/>
    <w:rsid w:val="00FA6656"/>
    <w:rsid w:val="00FA6C97"/>
    <w:rsid w:val="00FA6DF4"/>
    <w:rsid w:val="00FA704C"/>
    <w:rsid w:val="00FA7920"/>
    <w:rsid w:val="00FA7F95"/>
    <w:rsid w:val="00FB0311"/>
    <w:rsid w:val="00FB0404"/>
    <w:rsid w:val="00FB1120"/>
    <w:rsid w:val="00FB22D5"/>
    <w:rsid w:val="00FB25DC"/>
    <w:rsid w:val="00FB28D0"/>
    <w:rsid w:val="00FB2ACF"/>
    <w:rsid w:val="00FB2CA2"/>
    <w:rsid w:val="00FB2E40"/>
    <w:rsid w:val="00FB3AEA"/>
    <w:rsid w:val="00FB3F1E"/>
    <w:rsid w:val="00FB429C"/>
    <w:rsid w:val="00FB4B53"/>
    <w:rsid w:val="00FB4D06"/>
    <w:rsid w:val="00FB4F57"/>
    <w:rsid w:val="00FB5368"/>
    <w:rsid w:val="00FB5D22"/>
    <w:rsid w:val="00FB64A2"/>
    <w:rsid w:val="00FB69B9"/>
    <w:rsid w:val="00FB7B35"/>
    <w:rsid w:val="00FC18CF"/>
    <w:rsid w:val="00FC1FFE"/>
    <w:rsid w:val="00FC26C8"/>
    <w:rsid w:val="00FC2B48"/>
    <w:rsid w:val="00FC3049"/>
    <w:rsid w:val="00FC3750"/>
    <w:rsid w:val="00FC4154"/>
    <w:rsid w:val="00FC4231"/>
    <w:rsid w:val="00FC4434"/>
    <w:rsid w:val="00FC4756"/>
    <w:rsid w:val="00FC4D11"/>
    <w:rsid w:val="00FC5921"/>
    <w:rsid w:val="00FC5A3E"/>
    <w:rsid w:val="00FC5AB7"/>
    <w:rsid w:val="00FC68DD"/>
    <w:rsid w:val="00FC7FC0"/>
    <w:rsid w:val="00FD03CA"/>
    <w:rsid w:val="00FD0869"/>
    <w:rsid w:val="00FD0ACF"/>
    <w:rsid w:val="00FD141A"/>
    <w:rsid w:val="00FD17F4"/>
    <w:rsid w:val="00FD1EFF"/>
    <w:rsid w:val="00FD225E"/>
    <w:rsid w:val="00FD26EE"/>
    <w:rsid w:val="00FD27F3"/>
    <w:rsid w:val="00FD2A16"/>
    <w:rsid w:val="00FD2F31"/>
    <w:rsid w:val="00FD3E93"/>
    <w:rsid w:val="00FD5083"/>
    <w:rsid w:val="00FD532B"/>
    <w:rsid w:val="00FD73B5"/>
    <w:rsid w:val="00FD751A"/>
    <w:rsid w:val="00FD7882"/>
    <w:rsid w:val="00FE0105"/>
    <w:rsid w:val="00FE01AB"/>
    <w:rsid w:val="00FE0952"/>
    <w:rsid w:val="00FE0DE7"/>
    <w:rsid w:val="00FE1005"/>
    <w:rsid w:val="00FE187E"/>
    <w:rsid w:val="00FE1EBD"/>
    <w:rsid w:val="00FE1ED4"/>
    <w:rsid w:val="00FE2B39"/>
    <w:rsid w:val="00FE3288"/>
    <w:rsid w:val="00FE383E"/>
    <w:rsid w:val="00FE3A9D"/>
    <w:rsid w:val="00FE3C1E"/>
    <w:rsid w:val="00FE3D71"/>
    <w:rsid w:val="00FE4570"/>
    <w:rsid w:val="00FE47B0"/>
    <w:rsid w:val="00FE4C47"/>
    <w:rsid w:val="00FE4DFD"/>
    <w:rsid w:val="00FE4F4E"/>
    <w:rsid w:val="00FE52AB"/>
    <w:rsid w:val="00FE530E"/>
    <w:rsid w:val="00FE5A9E"/>
    <w:rsid w:val="00FE645A"/>
    <w:rsid w:val="00FE681B"/>
    <w:rsid w:val="00FE71D1"/>
    <w:rsid w:val="00FE731C"/>
    <w:rsid w:val="00FE7DF3"/>
    <w:rsid w:val="00FE7F52"/>
    <w:rsid w:val="00FF027C"/>
    <w:rsid w:val="00FF09ED"/>
    <w:rsid w:val="00FF1E16"/>
    <w:rsid w:val="00FF1F9D"/>
    <w:rsid w:val="00FF206B"/>
    <w:rsid w:val="00FF262B"/>
    <w:rsid w:val="00FF3140"/>
    <w:rsid w:val="00FF3CDB"/>
    <w:rsid w:val="00FF456E"/>
    <w:rsid w:val="00FF4FF3"/>
    <w:rsid w:val="00FF51A8"/>
    <w:rsid w:val="00FF5664"/>
    <w:rsid w:val="00FF61BC"/>
    <w:rsid w:val="00FF6B88"/>
    <w:rsid w:val="00FF6C6F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BDF0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1">
    <w:name w:val="heading 1"/>
    <w:basedOn w:val="a"/>
    <w:next w:val="a"/>
    <w:link w:val="10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2">
    <w:name w:val="heading 2"/>
    <w:basedOn w:val="a"/>
    <w:next w:val="a"/>
    <w:link w:val="20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3">
    <w:name w:val="heading 3"/>
    <w:basedOn w:val="a"/>
    <w:next w:val="a"/>
    <w:link w:val="30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4">
    <w:name w:val="heading 4"/>
    <w:basedOn w:val="a"/>
    <w:next w:val="a"/>
    <w:link w:val="40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5">
    <w:name w:val="heading 5"/>
    <w:basedOn w:val="a"/>
    <w:next w:val="a"/>
    <w:link w:val="50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7">
    <w:name w:val="heading 7"/>
    <w:basedOn w:val="a"/>
    <w:next w:val="a"/>
    <w:link w:val="70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8">
    <w:name w:val="heading 8"/>
    <w:basedOn w:val="a"/>
    <w:next w:val="a"/>
    <w:link w:val="80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9">
    <w:name w:val="heading 9"/>
    <w:basedOn w:val="a"/>
    <w:next w:val="a"/>
    <w:link w:val="90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20">
    <w:name w:val="หัวเรื่อง 2 อักขระ"/>
    <w:link w:val="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link w:val="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link w:val="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50">
    <w:name w:val="หัวเรื่อง 5 อักขระ"/>
    <w:link w:val="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60">
    <w:name w:val="หัวเรื่อง 6 อักขระ"/>
    <w:link w:val="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70">
    <w:name w:val="หัวเรื่อง 7 อักขระ"/>
    <w:link w:val="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80">
    <w:name w:val="หัวเรื่อง 8 อักขระ"/>
    <w:link w:val="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90">
    <w:name w:val="หัวเรื่อง 9 อักขระ"/>
    <w:link w:val="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uiPriority w:val="99"/>
    <w:locked/>
    <w:rsid w:val="00E3216E"/>
    <w:rPr>
      <w:rFonts w:ascii="Arial" w:hAnsi="Arial"/>
      <w:sz w:val="18"/>
      <w:lang w:val="en-US" w:eastAsia="en-US"/>
    </w:rPr>
  </w:style>
  <w:style w:type="paragraph" w:styleId="a3">
    <w:name w:val="Body Text"/>
    <w:aliases w:val="bt,body text,Body"/>
    <w:basedOn w:val="a"/>
    <w:link w:val="a4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a4">
    <w:name w:val="เนื้อความ อักขระ"/>
    <w:aliases w:val="bt อักขระ,body text อักขระ,Body อักขระ"/>
    <w:link w:val="a3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a5">
    <w:name w:val="header"/>
    <w:basedOn w:val="a"/>
    <w:link w:val="a6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6">
    <w:name w:val="หัวกระดาษ อักขระ"/>
    <w:link w:val="a5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8">
    <w:name w:val="ท้ายกระดาษ อักขระ"/>
    <w:link w:val="a7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a9">
    <w:name w:val="caption"/>
    <w:basedOn w:val="a"/>
    <w:next w:val="a"/>
    <w:qFormat/>
    <w:rsid w:val="00E3216E"/>
    <w:rPr>
      <w:b/>
      <w:bCs/>
    </w:rPr>
  </w:style>
  <w:style w:type="paragraph" w:styleId="aa">
    <w:name w:val="List Bullet"/>
    <w:basedOn w:val="a"/>
    <w:rsid w:val="00E3216E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E3216E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E3216E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E3216E"/>
    <w:pPr>
      <w:tabs>
        <w:tab w:val="left" w:pos="1134"/>
      </w:tabs>
      <w:ind w:left="1418" w:hanging="284"/>
    </w:pPr>
  </w:style>
  <w:style w:type="paragraph" w:styleId="ab">
    <w:name w:val="List Number"/>
    <w:basedOn w:val="a"/>
    <w:rsid w:val="00E3216E"/>
    <w:pPr>
      <w:tabs>
        <w:tab w:val="left" w:pos="284"/>
      </w:tabs>
      <w:ind w:left="284" w:hanging="284"/>
    </w:pPr>
  </w:style>
  <w:style w:type="paragraph" w:styleId="22">
    <w:name w:val="List Number 2"/>
    <w:basedOn w:val="a"/>
    <w:rsid w:val="00E3216E"/>
    <w:pPr>
      <w:tabs>
        <w:tab w:val="left" w:pos="567"/>
      </w:tabs>
      <w:ind w:left="851" w:hanging="284"/>
    </w:pPr>
  </w:style>
  <w:style w:type="paragraph" w:styleId="32">
    <w:name w:val="List Number 3"/>
    <w:basedOn w:val="a"/>
    <w:rsid w:val="00E3216E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rsid w:val="00E3216E"/>
    <w:pPr>
      <w:ind w:left="284"/>
    </w:pPr>
  </w:style>
  <w:style w:type="paragraph" w:customStyle="1" w:styleId="AAFrameAddress">
    <w:name w:val="AA Frame Address"/>
    <w:basedOn w:val="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rsid w:val="00E3216E"/>
    <w:pPr>
      <w:tabs>
        <w:tab w:val="left" w:pos="1418"/>
      </w:tabs>
      <w:ind w:left="1418" w:hanging="284"/>
    </w:pPr>
  </w:style>
  <w:style w:type="paragraph" w:styleId="42">
    <w:name w:val="List Number 4"/>
    <w:basedOn w:val="a"/>
    <w:rsid w:val="00E3216E"/>
    <w:pPr>
      <w:tabs>
        <w:tab w:val="left" w:pos="1418"/>
      </w:tabs>
      <w:ind w:left="1209" w:hanging="360"/>
    </w:pPr>
  </w:style>
  <w:style w:type="paragraph" w:styleId="11">
    <w:name w:val="index 1"/>
    <w:basedOn w:val="a"/>
    <w:next w:val="a"/>
    <w:autoRedefine/>
    <w:semiHidden/>
    <w:rsid w:val="00E3216E"/>
    <w:pPr>
      <w:ind w:left="284" w:hanging="284"/>
    </w:pPr>
  </w:style>
  <w:style w:type="paragraph" w:styleId="52">
    <w:name w:val="List Bullet 5"/>
    <w:basedOn w:val="a"/>
    <w:rsid w:val="00E3216E"/>
    <w:pPr>
      <w:tabs>
        <w:tab w:val="left" w:pos="1418"/>
      </w:tabs>
      <w:ind w:left="1702" w:hanging="284"/>
    </w:pPr>
  </w:style>
  <w:style w:type="paragraph" w:styleId="ad">
    <w:name w:val="Body Text First Indent"/>
    <w:basedOn w:val="a3"/>
    <w:link w:val="ae"/>
    <w:rsid w:val="00E3216E"/>
    <w:pPr>
      <w:ind w:firstLine="284"/>
    </w:pPr>
    <w:rPr>
      <w:sz w:val="18"/>
      <w:szCs w:val="18"/>
    </w:rPr>
  </w:style>
  <w:style w:type="character" w:customStyle="1" w:styleId="ae">
    <w:name w:val="เยื้องย่อหน้าแรกของเนื้อความ อักขระ"/>
    <w:link w:val="ad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af">
    <w:name w:val="Body Text Indent"/>
    <w:aliases w:val="i"/>
    <w:basedOn w:val="a"/>
    <w:link w:val="af0"/>
    <w:rsid w:val="00E3216E"/>
    <w:pPr>
      <w:spacing w:after="120"/>
      <w:ind w:left="283"/>
    </w:pPr>
    <w:rPr>
      <w:lang w:val="x-none" w:eastAsia="x-none"/>
    </w:rPr>
  </w:style>
  <w:style w:type="character" w:customStyle="1" w:styleId="af0">
    <w:name w:val="การเยื้องเนื้อความ อักขระ"/>
    <w:aliases w:val="i อักขระ"/>
    <w:link w:val="af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23">
    <w:name w:val="Body Text First Indent 2"/>
    <w:basedOn w:val="af"/>
    <w:link w:val="24"/>
    <w:rsid w:val="00E3216E"/>
    <w:pPr>
      <w:ind w:left="284" w:firstLine="284"/>
    </w:pPr>
  </w:style>
  <w:style w:type="character" w:customStyle="1" w:styleId="24">
    <w:name w:val="เยื้องย่อหน้าแรกของเนื้อความ 2 อักขระ"/>
    <w:link w:val="23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af1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a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f2">
    <w:name w:val="¢éÍ¤ÇÒÁ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3">
    <w:name w:val="???????"/>
    <w:basedOn w:val="a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3">
    <w:name w:val="µÒÃÒ§3ªèÍ§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5">
    <w:name w:val="Body Text 2"/>
    <w:basedOn w:val="a"/>
    <w:link w:val="26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26">
    <w:name w:val="เนื้อความ 2 อักขระ"/>
    <w:link w:val="25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f4">
    <w:name w:val="??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5">
    <w:name w:val="ºÇ¡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4">
    <w:name w:val="?????3????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6">
    <w:name w:val="???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7">
    <w:name w:val="Åº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8">
    <w:name w:val="ลบ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35">
    <w:name w:val="Body Text 3"/>
    <w:basedOn w:val="a"/>
    <w:link w:val="36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36">
    <w:name w:val="เนื้อความ 3 อักขระ"/>
    <w:link w:val="35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af9">
    <w:name w:val="page number"/>
    <w:rsid w:val="00E3216E"/>
    <w:rPr>
      <w:rFonts w:cs="Times New Roman"/>
    </w:rPr>
  </w:style>
  <w:style w:type="paragraph" w:customStyle="1" w:styleId="ASSETS">
    <w:name w:val="ASSETS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7">
    <w:name w:val="Body Text Indent 2"/>
    <w:basedOn w:val="a"/>
    <w:link w:val="28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28">
    <w:name w:val="การเยื้องเนื้อความ 2 อักขระ"/>
    <w:link w:val="27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afa">
    <w:name w:val="ข้อความบอลลูน อักขระ"/>
    <w:link w:val="afb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afb">
    <w:name w:val="Balloon Text"/>
    <w:basedOn w:val="a"/>
    <w:link w:val="afa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a3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afc">
    <w:name w:val="Table Grid"/>
    <w:basedOn w:val="a1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Signature"/>
    <w:basedOn w:val="a"/>
    <w:link w:val="afe"/>
    <w:rsid w:val="00E3216E"/>
    <w:pPr>
      <w:spacing w:line="240" w:lineRule="auto"/>
    </w:pPr>
    <w:rPr>
      <w:lang w:val="x-none" w:eastAsia="x-none"/>
    </w:rPr>
  </w:style>
  <w:style w:type="character" w:customStyle="1" w:styleId="afe">
    <w:name w:val="ลายเซ็น อักขระ"/>
    <w:link w:val="afd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aff">
    <w:name w:val="ข้อความเชิงอรรถ อักขระ"/>
    <w:aliases w:val="ft อักขระ"/>
    <w:link w:val="aff0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aff0">
    <w:name w:val="footnote text"/>
    <w:aliases w:val="ft"/>
    <w:basedOn w:val="a"/>
    <w:link w:val="aff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afd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3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ff1">
    <w:name w:val="ข้อความแมโคร อักขระ"/>
    <w:link w:val="aff2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aff2">
    <w:name w:val="macro"/>
    <w:link w:val="aff1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a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a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a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af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a3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a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3"/>
    <w:next w:val="a3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a3"/>
    <w:next w:val="a3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a3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aff3">
    <w:name w:val="Block Text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ff4">
    <w:name w:val="ผังเอกสาร อักขระ"/>
    <w:link w:val="aff5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aff5">
    <w:name w:val="Document Map"/>
    <w:basedOn w:val="a"/>
    <w:link w:val="aff4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aff6">
    <w:name w:val="List Paragraph"/>
    <w:basedOn w:val="a"/>
    <w:link w:val="aff7"/>
    <w:uiPriority w:val="34"/>
    <w:qFormat/>
    <w:rsid w:val="00E3216E"/>
    <w:pPr>
      <w:ind w:left="720"/>
      <w:contextualSpacing/>
    </w:pPr>
    <w:rPr>
      <w:szCs w:val="22"/>
    </w:rPr>
  </w:style>
  <w:style w:type="paragraph" w:styleId="aff8">
    <w:name w:val="Plain Text"/>
    <w:basedOn w:val="a"/>
    <w:link w:val="aff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aff9">
    <w:name w:val="ข้อความธรรมดา อักขระ"/>
    <w:link w:val="aff8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affa">
    <w:name w:val="annotation reference"/>
    <w:rsid w:val="00E3216E"/>
    <w:rPr>
      <w:rFonts w:cs="Times New Roman"/>
      <w:sz w:val="16"/>
      <w:szCs w:val="16"/>
    </w:rPr>
  </w:style>
  <w:style w:type="paragraph" w:styleId="affb">
    <w:name w:val="annotation text"/>
    <w:basedOn w:val="a"/>
    <w:link w:val="affc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affc">
    <w:name w:val="ข้อความข้อคิดเห็น อักขระ"/>
    <w:link w:val="affb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affd">
    <w:name w:val="annotation subject"/>
    <w:basedOn w:val="affb"/>
    <w:next w:val="affb"/>
    <w:link w:val="affe"/>
    <w:rsid w:val="00E3216E"/>
    <w:rPr>
      <w:b/>
      <w:bCs/>
    </w:rPr>
  </w:style>
  <w:style w:type="character" w:customStyle="1" w:styleId="affe">
    <w:name w:val="ชื่อเรื่องของข้อคิดเห็น อักขระ"/>
    <w:link w:val="affd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a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E3216E"/>
  </w:style>
  <w:style w:type="character" w:styleId="afff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E3216E"/>
  </w:style>
  <w:style w:type="table" w:customStyle="1" w:styleId="PlainTable31">
    <w:name w:val="Plain Table 31"/>
    <w:basedOn w:val="a1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a1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a1"/>
    <w:uiPriority w:val="40"/>
    <w:rsid w:val="00E3216E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SContent">
    <w:name w:val="FS_Content"/>
    <w:basedOn w:val="a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afff0">
    <w:name w:val="Normal (Web)"/>
    <w:basedOn w:val="a"/>
    <w:uiPriority w:val="99"/>
    <w:unhideWhenUsed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fff1">
    <w:name w:val="footnote reference"/>
    <w:uiPriority w:val="99"/>
    <w:semiHidden/>
    <w:unhideWhenUsed/>
    <w:rsid w:val="00F3584E"/>
    <w:rPr>
      <w:vertAlign w:val="superscript"/>
    </w:rPr>
  </w:style>
  <w:style w:type="paragraph" w:styleId="afff2">
    <w:name w:val="endnote text"/>
    <w:basedOn w:val="a"/>
    <w:link w:val="afff3"/>
    <w:uiPriority w:val="99"/>
    <w:semiHidden/>
    <w:unhideWhenUsed/>
    <w:rsid w:val="00F3584E"/>
    <w:pPr>
      <w:spacing w:line="240" w:lineRule="auto"/>
    </w:pPr>
    <w:rPr>
      <w:sz w:val="20"/>
      <w:szCs w:val="25"/>
    </w:rPr>
  </w:style>
  <w:style w:type="character" w:customStyle="1" w:styleId="afff3">
    <w:name w:val="ข้อความอ้างอิงท้ายเรื่อง อักขระ"/>
    <w:link w:val="afff2"/>
    <w:uiPriority w:val="99"/>
    <w:semiHidden/>
    <w:rsid w:val="00F3584E"/>
    <w:rPr>
      <w:rFonts w:ascii="Arial" w:eastAsia="Times New Roman" w:hAnsi="Arial" w:cs="Angsana New"/>
      <w:szCs w:val="25"/>
    </w:rPr>
  </w:style>
  <w:style w:type="character" w:styleId="afff4">
    <w:name w:val="endnote reference"/>
    <w:uiPriority w:val="99"/>
    <w:semiHidden/>
    <w:unhideWhenUsed/>
    <w:rsid w:val="00F3584E"/>
    <w:rPr>
      <w:vertAlign w:val="superscript"/>
    </w:rPr>
  </w:style>
  <w:style w:type="paragraph" w:customStyle="1" w:styleId="RNormal">
    <w:name w:val="RNormal"/>
    <w:basedOn w:val="a"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aff7">
    <w:name w:val="รายการย่อหน้า อักขระ"/>
    <w:link w:val="aff6"/>
    <w:uiPriority w:val="34"/>
    <w:rsid w:val="00F3584E"/>
    <w:rPr>
      <w:rFonts w:ascii="Arial" w:eastAsia="Times New Roman" w:hAnsi="Arial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1">
    <w:name w:val="heading 1"/>
    <w:basedOn w:val="a"/>
    <w:next w:val="a"/>
    <w:link w:val="10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2">
    <w:name w:val="heading 2"/>
    <w:basedOn w:val="a"/>
    <w:next w:val="a"/>
    <w:link w:val="20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3">
    <w:name w:val="heading 3"/>
    <w:basedOn w:val="a"/>
    <w:next w:val="a"/>
    <w:link w:val="30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4">
    <w:name w:val="heading 4"/>
    <w:basedOn w:val="a"/>
    <w:next w:val="a"/>
    <w:link w:val="40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5">
    <w:name w:val="heading 5"/>
    <w:basedOn w:val="a"/>
    <w:next w:val="a"/>
    <w:link w:val="50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7">
    <w:name w:val="heading 7"/>
    <w:basedOn w:val="a"/>
    <w:next w:val="a"/>
    <w:link w:val="70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8">
    <w:name w:val="heading 8"/>
    <w:basedOn w:val="a"/>
    <w:next w:val="a"/>
    <w:link w:val="80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9">
    <w:name w:val="heading 9"/>
    <w:basedOn w:val="a"/>
    <w:next w:val="a"/>
    <w:link w:val="90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20">
    <w:name w:val="หัวเรื่อง 2 อักขระ"/>
    <w:link w:val="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link w:val="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link w:val="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50">
    <w:name w:val="หัวเรื่อง 5 อักขระ"/>
    <w:link w:val="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60">
    <w:name w:val="หัวเรื่อง 6 อักขระ"/>
    <w:link w:val="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70">
    <w:name w:val="หัวเรื่อง 7 อักขระ"/>
    <w:link w:val="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80">
    <w:name w:val="หัวเรื่อง 8 อักขระ"/>
    <w:link w:val="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90">
    <w:name w:val="หัวเรื่อง 9 อักขระ"/>
    <w:link w:val="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uiPriority w:val="99"/>
    <w:locked/>
    <w:rsid w:val="00E3216E"/>
    <w:rPr>
      <w:rFonts w:ascii="Arial" w:hAnsi="Arial"/>
      <w:sz w:val="18"/>
      <w:lang w:val="en-US" w:eastAsia="en-US"/>
    </w:rPr>
  </w:style>
  <w:style w:type="paragraph" w:styleId="a3">
    <w:name w:val="Body Text"/>
    <w:aliases w:val="bt,body text,Body"/>
    <w:basedOn w:val="a"/>
    <w:link w:val="a4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a4">
    <w:name w:val="เนื้อความ อักขระ"/>
    <w:aliases w:val="bt อักขระ,body text อักขระ,Body อักขระ"/>
    <w:link w:val="a3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a5">
    <w:name w:val="header"/>
    <w:basedOn w:val="a"/>
    <w:link w:val="a6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6">
    <w:name w:val="หัวกระดาษ อักขระ"/>
    <w:link w:val="a5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8">
    <w:name w:val="ท้ายกระดาษ อักขระ"/>
    <w:link w:val="a7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a9">
    <w:name w:val="caption"/>
    <w:basedOn w:val="a"/>
    <w:next w:val="a"/>
    <w:qFormat/>
    <w:rsid w:val="00E3216E"/>
    <w:rPr>
      <w:b/>
      <w:bCs/>
    </w:rPr>
  </w:style>
  <w:style w:type="paragraph" w:styleId="aa">
    <w:name w:val="List Bullet"/>
    <w:basedOn w:val="a"/>
    <w:rsid w:val="00E3216E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E3216E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E3216E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E3216E"/>
    <w:pPr>
      <w:tabs>
        <w:tab w:val="left" w:pos="1134"/>
      </w:tabs>
      <w:ind w:left="1418" w:hanging="284"/>
    </w:pPr>
  </w:style>
  <w:style w:type="paragraph" w:styleId="ab">
    <w:name w:val="List Number"/>
    <w:basedOn w:val="a"/>
    <w:rsid w:val="00E3216E"/>
    <w:pPr>
      <w:tabs>
        <w:tab w:val="left" w:pos="284"/>
      </w:tabs>
      <w:ind w:left="284" w:hanging="284"/>
    </w:pPr>
  </w:style>
  <w:style w:type="paragraph" w:styleId="22">
    <w:name w:val="List Number 2"/>
    <w:basedOn w:val="a"/>
    <w:rsid w:val="00E3216E"/>
    <w:pPr>
      <w:tabs>
        <w:tab w:val="left" w:pos="567"/>
      </w:tabs>
      <w:ind w:left="851" w:hanging="284"/>
    </w:pPr>
  </w:style>
  <w:style w:type="paragraph" w:styleId="32">
    <w:name w:val="List Number 3"/>
    <w:basedOn w:val="a"/>
    <w:rsid w:val="00E3216E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rsid w:val="00E3216E"/>
    <w:pPr>
      <w:ind w:left="284"/>
    </w:pPr>
  </w:style>
  <w:style w:type="paragraph" w:customStyle="1" w:styleId="AAFrameAddress">
    <w:name w:val="AA Frame Address"/>
    <w:basedOn w:val="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rsid w:val="00E3216E"/>
    <w:pPr>
      <w:tabs>
        <w:tab w:val="left" w:pos="1418"/>
      </w:tabs>
      <w:ind w:left="1418" w:hanging="284"/>
    </w:pPr>
  </w:style>
  <w:style w:type="paragraph" w:styleId="42">
    <w:name w:val="List Number 4"/>
    <w:basedOn w:val="a"/>
    <w:rsid w:val="00E3216E"/>
    <w:pPr>
      <w:tabs>
        <w:tab w:val="left" w:pos="1418"/>
      </w:tabs>
      <w:ind w:left="1209" w:hanging="360"/>
    </w:pPr>
  </w:style>
  <w:style w:type="paragraph" w:styleId="11">
    <w:name w:val="index 1"/>
    <w:basedOn w:val="a"/>
    <w:next w:val="a"/>
    <w:autoRedefine/>
    <w:semiHidden/>
    <w:rsid w:val="00E3216E"/>
    <w:pPr>
      <w:ind w:left="284" w:hanging="284"/>
    </w:pPr>
  </w:style>
  <w:style w:type="paragraph" w:styleId="52">
    <w:name w:val="List Bullet 5"/>
    <w:basedOn w:val="a"/>
    <w:rsid w:val="00E3216E"/>
    <w:pPr>
      <w:tabs>
        <w:tab w:val="left" w:pos="1418"/>
      </w:tabs>
      <w:ind w:left="1702" w:hanging="284"/>
    </w:pPr>
  </w:style>
  <w:style w:type="paragraph" w:styleId="ad">
    <w:name w:val="Body Text First Indent"/>
    <w:basedOn w:val="a3"/>
    <w:link w:val="ae"/>
    <w:rsid w:val="00E3216E"/>
    <w:pPr>
      <w:ind w:firstLine="284"/>
    </w:pPr>
    <w:rPr>
      <w:sz w:val="18"/>
      <w:szCs w:val="18"/>
    </w:rPr>
  </w:style>
  <w:style w:type="character" w:customStyle="1" w:styleId="ae">
    <w:name w:val="เยื้องย่อหน้าแรกของเนื้อความ อักขระ"/>
    <w:link w:val="ad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af">
    <w:name w:val="Body Text Indent"/>
    <w:aliases w:val="i"/>
    <w:basedOn w:val="a"/>
    <w:link w:val="af0"/>
    <w:rsid w:val="00E3216E"/>
    <w:pPr>
      <w:spacing w:after="120"/>
      <w:ind w:left="283"/>
    </w:pPr>
    <w:rPr>
      <w:lang w:val="x-none" w:eastAsia="x-none"/>
    </w:rPr>
  </w:style>
  <w:style w:type="character" w:customStyle="1" w:styleId="af0">
    <w:name w:val="การเยื้องเนื้อความ อักขระ"/>
    <w:aliases w:val="i อักขระ"/>
    <w:link w:val="af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23">
    <w:name w:val="Body Text First Indent 2"/>
    <w:basedOn w:val="af"/>
    <w:link w:val="24"/>
    <w:rsid w:val="00E3216E"/>
    <w:pPr>
      <w:ind w:left="284" w:firstLine="284"/>
    </w:pPr>
  </w:style>
  <w:style w:type="character" w:customStyle="1" w:styleId="24">
    <w:name w:val="เยื้องย่อหน้าแรกของเนื้อความ 2 อักขระ"/>
    <w:link w:val="23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af1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a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f2">
    <w:name w:val="¢éÍ¤ÇÒÁ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3">
    <w:name w:val="???????"/>
    <w:basedOn w:val="a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3">
    <w:name w:val="µÒÃÒ§3ªèÍ§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5">
    <w:name w:val="Body Text 2"/>
    <w:basedOn w:val="a"/>
    <w:link w:val="26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26">
    <w:name w:val="เนื้อความ 2 อักขระ"/>
    <w:link w:val="25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f4">
    <w:name w:val="??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5">
    <w:name w:val="ºÇ¡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4">
    <w:name w:val="?????3????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6">
    <w:name w:val="???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7">
    <w:name w:val="Åº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8">
    <w:name w:val="ลบ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35">
    <w:name w:val="Body Text 3"/>
    <w:basedOn w:val="a"/>
    <w:link w:val="36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36">
    <w:name w:val="เนื้อความ 3 อักขระ"/>
    <w:link w:val="35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af9">
    <w:name w:val="page number"/>
    <w:rsid w:val="00E3216E"/>
    <w:rPr>
      <w:rFonts w:cs="Times New Roman"/>
    </w:rPr>
  </w:style>
  <w:style w:type="paragraph" w:customStyle="1" w:styleId="ASSETS">
    <w:name w:val="ASSETS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7">
    <w:name w:val="Body Text Indent 2"/>
    <w:basedOn w:val="a"/>
    <w:link w:val="28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28">
    <w:name w:val="การเยื้องเนื้อความ 2 อักขระ"/>
    <w:link w:val="27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afa">
    <w:name w:val="ข้อความบอลลูน อักขระ"/>
    <w:link w:val="afb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afb">
    <w:name w:val="Balloon Text"/>
    <w:basedOn w:val="a"/>
    <w:link w:val="afa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a3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afc">
    <w:name w:val="Table Grid"/>
    <w:basedOn w:val="a1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Signature"/>
    <w:basedOn w:val="a"/>
    <w:link w:val="afe"/>
    <w:rsid w:val="00E3216E"/>
    <w:pPr>
      <w:spacing w:line="240" w:lineRule="auto"/>
    </w:pPr>
    <w:rPr>
      <w:lang w:val="x-none" w:eastAsia="x-none"/>
    </w:rPr>
  </w:style>
  <w:style w:type="character" w:customStyle="1" w:styleId="afe">
    <w:name w:val="ลายเซ็น อักขระ"/>
    <w:link w:val="afd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aff">
    <w:name w:val="ข้อความเชิงอรรถ อักขระ"/>
    <w:aliases w:val="ft อักขระ"/>
    <w:link w:val="aff0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aff0">
    <w:name w:val="footnote text"/>
    <w:aliases w:val="ft"/>
    <w:basedOn w:val="a"/>
    <w:link w:val="aff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afd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3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ff1">
    <w:name w:val="ข้อความแมโคร อักขระ"/>
    <w:link w:val="aff2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aff2">
    <w:name w:val="macro"/>
    <w:link w:val="aff1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a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a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a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af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a3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a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3"/>
    <w:next w:val="a3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a3"/>
    <w:next w:val="a3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a3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aff3">
    <w:name w:val="Block Text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ff4">
    <w:name w:val="ผังเอกสาร อักขระ"/>
    <w:link w:val="aff5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aff5">
    <w:name w:val="Document Map"/>
    <w:basedOn w:val="a"/>
    <w:link w:val="aff4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aff6">
    <w:name w:val="List Paragraph"/>
    <w:basedOn w:val="a"/>
    <w:link w:val="aff7"/>
    <w:uiPriority w:val="34"/>
    <w:qFormat/>
    <w:rsid w:val="00E3216E"/>
    <w:pPr>
      <w:ind w:left="720"/>
      <w:contextualSpacing/>
    </w:pPr>
    <w:rPr>
      <w:szCs w:val="22"/>
    </w:rPr>
  </w:style>
  <w:style w:type="paragraph" w:styleId="aff8">
    <w:name w:val="Plain Text"/>
    <w:basedOn w:val="a"/>
    <w:link w:val="aff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aff9">
    <w:name w:val="ข้อความธรรมดา อักขระ"/>
    <w:link w:val="aff8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affa">
    <w:name w:val="annotation reference"/>
    <w:rsid w:val="00E3216E"/>
    <w:rPr>
      <w:rFonts w:cs="Times New Roman"/>
      <w:sz w:val="16"/>
      <w:szCs w:val="16"/>
    </w:rPr>
  </w:style>
  <w:style w:type="paragraph" w:styleId="affb">
    <w:name w:val="annotation text"/>
    <w:basedOn w:val="a"/>
    <w:link w:val="affc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affc">
    <w:name w:val="ข้อความข้อคิดเห็น อักขระ"/>
    <w:link w:val="affb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affd">
    <w:name w:val="annotation subject"/>
    <w:basedOn w:val="affb"/>
    <w:next w:val="affb"/>
    <w:link w:val="affe"/>
    <w:rsid w:val="00E3216E"/>
    <w:rPr>
      <w:b/>
      <w:bCs/>
    </w:rPr>
  </w:style>
  <w:style w:type="character" w:customStyle="1" w:styleId="affe">
    <w:name w:val="ชื่อเรื่องของข้อคิดเห็น อักขระ"/>
    <w:link w:val="affd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a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E3216E"/>
  </w:style>
  <w:style w:type="character" w:styleId="afff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E3216E"/>
  </w:style>
  <w:style w:type="table" w:customStyle="1" w:styleId="PlainTable31">
    <w:name w:val="Plain Table 31"/>
    <w:basedOn w:val="a1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a1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a1"/>
    <w:uiPriority w:val="40"/>
    <w:rsid w:val="00E3216E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SContent">
    <w:name w:val="FS_Content"/>
    <w:basedOn w:val="a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afff0">
    <w:name w:val="Normal (Web)"/>
    <w:basedOn w:val="a"/>
    <w:uiPriority w:val="99"/>
    <w:unhideWhenUsed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fff1">
    <w:name w:val="footnote reference"/>
    <w:uiPriority w:val="99"/>
    <w:semiHidden/>
    <w:unhideWhenUsed/>
    <w:rsid w:val="00F3584E"/>
    <w:rPr>
      <w:vertAlign w:val="superscript"/>
    </w:rPr>
  </w:style>
  <w:style w:type="paragraph" w:styleId="afff2">
    <w:name w:val="endnote text"/>
    <w:basedOn w:val="a"/>
    <w:link w:val="afff3"/>
    <w:uiPriority w:val="99"/>
    <w:semiHidden/>
    <w:unhideWhenUsed/>
    <w:rsid w:val="00F3584E"/>
    <w:pPr>
      <w:spacing w:line="240" w:lineRule="auto"/>
    </w:pPr>
    <w:rPr>
      <w:sz w:val="20"/>
      <w:szCs w:val="25"/>
    </w:rPr>
  </w:style>
  <w:style w:type="character" w:customStyle="1" w:styleId="afff3">
    <w:name w:val="ข้อความอ้างอิงท้ายเรื่อง อักขระ"/>
    <w:link w:val="afff2"/>
    <w:uiPriority w:val="99"/>
    <w:semiHidden/>
    <w:rsid w:val="00F3584E"/>
    <w:rPr>
      <w:rFonts w:ascii="Arial" w:eastAsia="Times New Roman" w:hAnsi="Arial" w:cs="Angsana New"/>
      <w:szCs w:val="25"/>
    </w:rPr>
  </w:style>
  <w:style w:type="character" w:styleId="afff4">
    <w:name w:val="endnote reference"/>
    <w:uiPriority w:val="99"/>
    <w:semiHidden/>
    <w:unhideWhenUsed/>
    <w:rsid w:val="00F3584E"/>
    <w:rPr>
      <w:vertAlign w:val="superscript"/>
    </w:rPr>
  </w:style>
  <w:style w:type="paragraph" w:customStyle="1" w:styleId="RNormal">
    <w:name w:val="RNormal"/>
    <w:basedOn w:val="a"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aff7">
    <w:name w:val="รายการย่อหน้า อักขระ"/>
    <w:link w:val="aff6"/>
    <w:uiPriority w:val="34"/>
    <w:rsid w:val="00F3584E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03A5B-CE64-4A3E-AD06-57F84494A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78</Pages>
  <Words>14219</Words>
  <Characters>81052</Characters>
  <Application>Microsoft Office Word</Application>
  <DocSecurity>0</DocSecurity>
  <Lines>675</Lines>
  <Paragraphs>190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95081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Chanon, Acharamongkol</dc:creator>
  <cp:lastModifiedBy>PRO 8.1</cp:lastModifiedBy>
  <cp:revision>2</cp:revision>
  <cp:lastPrinted>2020-02-28T02:23:00Z</cp:lastPrinted>
  <dcterms:created xsi:type="dcterms:W3CDTF">2020-03-01T04:55:00Z</dcterms:created>
  <dcterms:modified xsi:type="dcterms:W3CDTF">2020-03-01T04:55:00Z</dcterms:modified>
</cp:coreProperties>
</file>