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C3FC5" w14:textId="77777777" w:rsidR="001B270F" w:rsidRPr="00FA3522" w:rsidRDefault="001B270F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บริษัท เอส. แพ็ค แอนด์ พริ้นท์ จำกัด (มหาชน) และบริษัทย่อย</w:t>
      </w:r>
    </w:p>
    <w:p w14:paraId="5CD7233C" w14:textId="77777777" w:rsidR="001B270F" w:rsidRPr="00FA3522" w:rsidRDefault="001B270F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446F9741" w14:textId="77777777" w:rsidR="001B270F" w:rsidRPr="00FA3522" w:rsidRDefault="00CA5B30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สำหรับปี สิ้นสุด</w:t>
      </w:r>
      <w:r w:rsidR="007124E6" w:rsidRPr="00FA3522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="007124E6" w:rsidRPr="00FA3522">
        <w:rPr>
          <w:rFonts w:ascii="Browallia New" w:hAnsi="Browallia New" w:cs="Browallia New"/>
          <w:b/>
          <w:bCs/>
          <w:sz w:val="28"/>
        </w:rPr>
        <w:t>3</w:t>
      </w:r>
      <w:r w:rsidR="00951FA3" w:rsidRPr="00FA3522">
        <w:rPr>
          <w:rFonts w:ascii="Browallia New" w:hAnsi="Browallia New" w:cs="Browallia New"/>
          <w:b/>
          <w:bCs/>
          <w:sz w:val="28"/>
        </w:rPr>
        <w:t>1</w:t>
      </w:r>
      <w:r w:rsidR="008E0B22" w:rsidRPr="00FA352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51FA3" w:rsidRPr="00FA3522">
        <w:rPr>
          <w:rFonts w:ascii="Browallia New" w:hAnsi="Browallia New" w:cs="Browallia New"/>
          <w:b/>
          <w:bCs/>
          <w:sz w:val="28"/>
          <w:cs/>
        </w:rPr>
        <w:t>ธันวาคม</w:t>
      </w:r>
      <w:r w:rsidR="007124E6" w:rsidRPr="00FA352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ED284B" w:rsidRPr="00FA3522">
        <w:rPr>
          <w:rFonts w:ascii="Browallia New" w:hAnsi="Browallia New" w:cs="Browallia New"/>
          <w:b/>
          <w:bCs/>
          <w:sz w:val="28"/>
        </w:rPr>
        <w:t>256</w:t>
      </w:r>
      <w:r w:rsidR="00AE26AE" w:rsidRPr="00FA3522">
        <w:rPr>
          <w:rFonts w:ascii="Browallia New" w:hAnsi="Browallia New" w:cs="Browallia New"/>
          <w:b/>
          <w:bCs/>
          <w:sz w:val="28"/>
        </w:rPr>
        <w:t>2</w:t>
      </w:r>
    </w:p>
    <w:p w14:paraId="080A6605" w14:textId="77777777" w:rsidR="00DE721F" w:rsidRPr="00FA3522" w:rsidRDefault="00DE721F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1F87349" w14:textId="77777777" w:rsidR="00DE721F" w:rsidRPr="00FA3522" w:rsidRDefault="001B270F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1.</w:t>
      </w:r>
      <w:r w:rsidR="009E6A7C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DE721F" w:rsidRPr="00FA3522">
        <w:rPr>
          <w:rFonts w:ascii="Browallia New" w:hAnsi="Browallia New" w:cs="Browallia New"/>
          <w:b/>
          <w:bCs/>
          <w:sz w:val="28"/>
          <w:cs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036B641B" w14:textId="5B50C595" w:rsidR="00DE721F" w:rsidRPr="00FA3522" w:rsidRDefault="001B270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2"/>
          <w:sz w:val="28"/>
          <w:cs/>
        </w:rPr>
        <w:t>บริษัทฯ</w:t>
      </w:r>
      <w:r w:rsidRPr="00FA3522">
        <w:rPr>
          <w:rFonts w:ascii="Browallia New" w:hAnsi="Browallia New" w:cs="Browallia New"/>
          <w:spacing w:val="2"/>
          <w:sz w:val="28"/>
        </w:rPr>
        <w:t xml:space="preserve">  </w:t>
      </w:r>
      <w:r w:rsidRPr="00FA3522">
        <w:rPr>
          <w:rFonts w:ascii="Browallia New" w:hAnsi="Browallia New" w:cs="Browallia New"/>
          <w:spacing w:val="2"/>
          <w:sz w:val="28"/>
          <w:cs/>
        </w:rPr>
        <w:t>ได้จดทะเบียนแปรสภาพเป็นบริษัทมหาชนจำกัด</w:t>
      </w:r>
      <w:r w:rsidRPr="00FA3522">
        <w:rPr>
          <w:rFonts w:ascii="Browallia New" w:hAnsi="Browallia New" w:cs="Browallia New"/>
          <w:spacing w:val="2"/>
          <w:sz w:val="28"/>
        </w:rPr>
        <w:t xml:space="preserve">   </w:t>
      </w:r>
      <w:r w:rsidRPr="00FA3522">
        <w:rPr>
          <w:rFonts w:ascii="Browallia New" w:hAnsi="Browallia New" w:cs="Browallia New"/>
          <w:spacing w:val="2"/>
          <w:sz w:val="28"/>
          <w:cs/>
        </w:rPr>
        <w:t>ตามพระราชบัญญัติบริษัทมหาชนจำกัด พ.ศ.</w:t>
      </w:r>
      <w:r w:rsidRPr="00FA3522">
        <w:rPr>
          <w:rFonts w:ascii="Browallia New" w:hAnsi="Browallia New" w:cs="Browallia New"/>
          <w:spacing w:val="2"/>
          <w:sz w:val="28"/>
        </w:rPr>
        <w:t xml:space="preserve"> 2535</w:t>
      </w:r>
      <w:r w:rsidR="00A55721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กับ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กระทรวงพาณิชย์ เมื่อวันที่ </w:t>
      </w:r>
      <w:r w:rsidRPr="00FA3522">
        <w:rPr>
          <w:rFonts w:ascii="Browallia New" w:hAnsi="Browallia New" w:cs="Browallia New"/>
          <w:spacing w:val="-4"/>
          <w:sz w:val="28"/>
        </w:rPr>
        <w:t>2</w:t>
      </w:r>
      <w:r w:rsidR="0070193F" w:rsidRPr="00FA3522">
        <w:rPr>
          <w:rFonts w:ascii="Browallia New" w:hAnsi="Browallia New" w:cs="Browallia New"/>
          <w:spacing w:val="-4"/>
          <w:sz w:val="28"/>
        </w:rPr>
        <w:t>0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Pr="00FA3522">
        <w:rPr>
          <w:rFonts w:ascii="Browallia New" w:hAnsi="Browallia New" w:cs="Browallia New"/>
          <w:spacing w:val="-4"/>
          <w:sz w:val="28"/>
        </w:rPr>
        <w:t xml:space="preserve">2537 </w:t>
      </w:r>
      <w:r w:rsidR="00133B60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มีสำนักงานใหญ่ ตั้งอยู่เลขที่ </w:t>
      </w:r>
      <w:r w:rsidRPr="00FA3522">
        <w:rPr>
          <w:rFonts w:ascii="Browallia New" w:hAnsi="Browallia New" w:cs="Browallia New"/>
          <w:spacing w:val="-4"/>
          <w:sz w:val="28"/>
        </w:rPr>
        <w:t xml:space="preserve">119 </w:t>
      </w:r>
      <w:r w:rsidR="001A497D"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ถนนกาญจนวนิช ตำบลท่าข้าม</w:t>
      </w:r>
      <w:r w:rsidR="001A497D" w:rsidRPr="00FA3522">
        <w:rPr>
          <w:rFonts w:ascii="Browallia New" w:hAnsi="Browallia New" w:cs="Browallia New"/>
          <w:sz w:val="28"/>
          <w:cs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 xml:space="preserve">อำเภอหาดใหญ่ </w:t>
      </w:r>
      <w:r w:rsidR="001A497D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จังหวัดสงขลา และมีสาขา </w:t>
      </w:r>
      <w:r w:rsidRPr="00FA3522">
        <w:rPr>
          <w:rFonts w:ascii="Browallia New" w:hAnsi="Browallia New" w:cs="Browallia New"/>
          <w:sz w:val="28"/>
        </w:rPr>
        <w:t xml:space="preserve">1 </w:t>
      </w:r>
      <w:r w:rsidRPr="00FA3522">
        <w:rPr>
          <w:rFonts w:ascii="Browallia New" w:hAnsi="Browallia New" w:cs="Browallia New"/>
          <w:sz w:val="28"/>
          <w:cs/>
        </w:rPr>
        <w:t>แห่ง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ในนิคมอุตสาหกรรมสินสาคร เลขที่ </w:t>
      </w:r>
      <w:r w:rsidRPr="00FA3522">
        <w:rPr>
          <w:rFonts w:ascii="Browallia New" w:hAnsi="Browallia New" w:cs="Browallia New"/>
          <w:sz w:val="28"/>
        </w:rPr>
        <w:t>3</w:t>
      </w:r>
      <w:r w:rsidR="0070193F" w:rsidRPr="00FA3522">
        <w:rPr>
          <w:rFonts w:ascii="Browallia New" w:hAnsi="Browallia New" w:cs="Browallia New"/>
          <w:sz w:val="28"/>
        </w:rPr>
        <w:t>0</w:t>
      </w:r>
      <w:r w:rsidRPr="00FA3522">
        <w:rPr>
          <w:rFonts w:ascii="Browallia New" w:hAnsi="Browallia New" w:cs="Browallia New"/>
          <w:sz w:val="28"/>
        </w:rPr>
        <w:t xml:space="preserve">/32 </w:t>
      </w:r>
      <w:r w:rsidRPr="00FA3522">
        <w:rPr>
          <w:rFonts w:ascii="Browallia New" w:hAnsi="Browallia New" w:cs="Browallia New"/>
          <w:sz w:val="28"/>
          <w:cs/>
        </w:rPr>
        <w:t xml:space="preserve">หมู่ที่ </w:t>
      </w:r>
      <w:r w:rsidRPr="00FA3522">
        <w:rPr>
          <w:rFonts w:ascii="Browallia New" w:hAnsi="Browallia New" w:cs="Browallia New"/>
          <w:sz w:val="28"/>
        </w:rPr>
        <w:t xml:space="preserve">1 </w:t>
      </w:r>
      <w:r w:rsidR="00A55721" w:rsidRPr="00FA3522">
        <w:rPr>
          <w:rFonts w:ascii="Browallia New" w:hAnsi="Browallia New" w:cs="Browallia New"/>
          <w:sz w:val="28"/>
          <w:cs/>
        </w:rPr>
        <w:br/>
      </w:r>
      <w:r w:rsidRPr="00FA3522">
        <w:rPr>
          <w:rFonts w:ascii="Browallia New" w:hAnsi="Browallia New" w:cs="Browallia New"/>
          <w:sz w:val="28"/>
          <w:cs/>
        </w:rPr>
        <w:t>ตำบลโคกขาม อำเภอเมืองสมุทรสาคร</w:t>
      </w:r>
      <w:r w:rsidRPr="00FA3522">
        <w:rPr>
          <w:rFonts w:ascii="Browallia New" w:hAnsi="Browallia New" w:cs="Browallia New"/>
          <w:sz w:val="28"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จังหวัดสมุทรสาคร</w:t>
      </w:r>
      <w:r w:rsidRPr="00FA3522">
        <w:rPr>
          <w:rFonts w:ascii="Browallia New" w:hAnsi="Browallia New" w:cs="Browallia New"/>
          <w:sz w:val="28"/>
        </w:rPr>
        <w:t xml:space="preserve"> </w:t>
      </w:r>
    </w:p>
    <w:p w14:paraId="49EC1635" w14:textId="0234E907" w:rsidR="00DE721F" w:rsidRPr="00FA3522" w:rsidRDefault="001B270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บริษัทย่อย</w:t>
      </w:r>
      <w:r w:rsidRPr="00FA3522">
        <w:rPr>
          <w:rFonts w:ascii="Browallia New" w:hAnsi="Browallia New" w:cs="Browallia New"/>
          <w:sz w:val="28"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ตั้งอยู่ในนิคมอุตสาหกรรมสินสาคร</w:t>
      </w:r>
      <w:r w:rsidRPr="00FA3522">
        <w:rPr>
          <w:rFonts w:ascii="Browallia New" w:hAnsi="Browallia New" w:cs="Browallia New"/>
          <w:sz w:val="28"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เลขที่</w:t>
      </w:r>
      <w:r w:rsidR="009E6A7C" w:rsidRPr="00FA3522">
        <w:rPr>
          <w:rFonts w:ascii="Browallia New" w:hAnsi="Browallia New" w:cs="Browallia New"/>
          <w:sz w:val="28"/>
        </w:rPr>
        <w:t xml:space="preserve">  3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9E6A7C" w:rsidRPr="00FA3522">
        <w:rPr>
          <w:rFonts w:ascii="Browallia New" w:hAnsi="Browallia New" w:cs="Browallia New"/>
          <w:sz w:val="28"/>
        </w:rPr>
        <w:t xml:space="preserve">/32 </w:t>
      </w:r>
      <w:r w:rsidRPr="00FA3522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FA3522">
        <w:rPr>
          <w:rFonts w:ascii="Browallia New" w:hAnsi="Browallia New" w:cs="Browallia New"/>
          <w:sz w:val="28"/>
        </w:rPr>
        <w:t xml:space="preserve">1 </w:t>
      </w:r>
      <w:r w:rsidRPr="00FA3522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จังหวัดสมุทรสาคร</w:t>
      </w:r>
      <w:r w:rsidRPr="00FA3522">
        <w:rPr>
          <w:rFonts w:ascii="Browallia New" w:hAnsi="Browallia New" w:cs="Browallia New"/>
          <w:sz w:val="28"/>
        </w:rPr>
        <w:t xml:space="preserve"> </w:t>
      </w:r>
    </w:p>
    <w:p w14:paraId="011CC427" w14:textId="42DC5F53" w:rsidR="00DE721F" w:rsidRPr="00FA3522" w:rsidRDefault="001B270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>บริษัทฯ</w:t>
      </w:r>
      <w:r w:rsidRPr="00FA3522">
        <w:rPr>
          <w:rFonts w:ascii="Browallia New" w:hAnsi="Browallia New" w:cs="Browallia New"/>
          <w:sz w:val="28"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เป็นบริษัทย่อยของบริษัท โอจิ โฮลดิ้ง</w:t>
      </w:r>
      <w:r w:rsidR="00C44297" w:rsidRPr="00FA3522">
        <w:rPr>
          <w:rFonts w:ascii="Browallia New" w:hAnsi="Browallia New" w:cs="Browallia New"/>
          <w:sz w:val="28"/>
          <w:cs/>
        </w:rPr>
        <w:t>ส์</w:t>
      </w:r>
      <w:r w:rsidRPr="00FA3522">
        <w:rPr>
          <w:rFonts w:ascii="Browallia New" w:hAnsi="Browallia New" w:cs="Browallia New"/>
          <w:sz w:val="28"/>
          <w:cs/>
        </w:rPr>
        <w:t xml:space="preserve"> คอร์ปอเรชั่น จำกัด</w:t>
      </w:r>
      <w:r w:rsidRPr="00FA3522">
        <w:rPr>
          <w:rFonts w:ascii="Browallia New" w:hAnsi="Browallia New" w:cs="Browallia New"/>
          <w:sz w:val="28"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ซึ่งจดทะเ</w:t>
      </w:r>
      <w:r w:rsidR="0007055A" w:rsidRPr="00FA3522">
        <w:rPr>
          <w:rFonts w:ascii="Browallia New" w:hAnsi="Browallia New" w:cs="Browallia New"/>
          <w:sz w:val="28"/>
          <w:cs/>
        </w:rPr>
        <w:t>บียนในประเทศญี่ปุ่น โดยถือหุ้นใน</w:t>
      </w:r>
      <w:r w:rsidRPr="00FA3522">
        <w:rPr>
          <w:rFonts w:ascii="Browallia New" w:hAnsi="Browallia New" w:cs="Browallia New"/>
          <w:sz w:val="28"/>
          <w:cs/>
        </w:rPr>
        <w:t xml:space="preserve">บริษัทฯ ร้อยละ </w:t>
      </w:r>
      <w:r w:rsidRPr="00FA3522">
        <w:rPr>
          <w:rFonts w:ascii="Browallia New" w:hAnsi="Browallia New" w:cs="Browallia New"/>
          <w:sz w:val="28"/>
        </w:rPr>
        <w:t xml:space="preserve">75.72 </w:t>
      </w:r>
      <w:r w:rsidRPr="00FA3522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479DB7ED" w14:textId="4648361D" w:rsidR="001B270F" w:rsidRPr="00FA3522" w:rsidRDefault="001B270F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ดำเนินธุรกิจรับจ้างพิมพ์สิ่งพิมพ์ชนิดต่างๆ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ด้วยระบบออฟเซ็ท</w:t>
      </w:r>
      <w:r w:rsidRPr="00FA3522">
        <w:rPr>
          <w:rFonts w:ascii="Browallia New" w:hAnsi="Browallia New" w:cs="Browallia New"/>
          <w:sz w:val="28"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และผลิตบรรจุภัณฑ์จากกระดาษลูกฟูก กระดาษแข็ง</w:t>
      </w:r>
    </w:p>
    <w:p w14:paraId="08A5DBF0" w14:textId="77777777" w:rsidR="00DE721F" w:rsidRPr="00FA3522" w:rsidRDefault="00DE721F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DF34726" w14:textId="77777777" w:rsidR="00982880" w:rsidRPr="00FA3522" w:rsidRDefault="001B270F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2.</w:t>
      </w:r>
      <w:r w:rsidR="009E6A7C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945640" w:rsidRPr="00FA3522">
        <w:rPr>
          <w:rFonts w:ascii="Browallia New" w:hAnsi="Browallia New" w:cs="Browallia New"/>
          <w:b/>
          <w:bCs/>
          <w:sz w:val="28"/>
        </w:rPr>
        <w:tab/>
      </w:r>
      <w:r w:rsidR="00982880" w:rsidRPr="00FA3522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58FD6926" w14:textId="77777777" w:rsidR="00DE721F" w:rsidRPr="00FA3522" w:rsidRDefault="00982880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2.1</w:t>
      </w:r>
      <w:r w:rsidR="009E6A7C" w:rsidRPr="00FA3522">
        <w:rPr>
          <w:rFonts w:ascii="Browallia New" w:hAnsi="Browallia New" w:cs="Browallia New"/>
          <w:sz w:val="28"/>
        </w:rPr>
        <w:t xml:space="preserve"> </w:t>
      </w:r>
      <w:r w:rsidR="00DE721F" w:rsidRPr="00FA3522">
        <w:rPr>
          <w:rFonts w:ascii="Browallia New" w:hAnsi="Browallia New" w:cs="Browallia New"/>
          <w:sz w:val="28"/>
          <w:cs/>
        </w:rPr>
        <w:tab/>
      </w:r>
      <w:r w:rsidRPr="00FA3522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14:paraId="0CB7C9AC" w14:textId="77777777" w:rsidR="00DE721F" w:rsidRPr="00FA3522" w:rsidRDefault="00951FA3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งบการเงิน</w:t>
      </w:r>
      <w:r w:rsidR="00982880" w:rsidRPr="00FA3522">
        <w:rPr>
          <w:rFonts w:ascii="Browallia New" w:hAnsi="Browallia New" w:cs="Browallia New"/>
          <w:sz w:val="28"/>
          <w:cs/>
        </w:rPr>
        <w:t>นี้</w:t>
      </w:r>
      <w:r w:rsidR="001B270F" w:rsidRPr="00FA3522">
        <w:rPr>
          <w:rFonts w:ascii="Browallia New" w:hAnsi="Browallia New" w:cs="Browallia New"/>
          <w:sz w:val="28"/>
        </w:rPr>
        <w:t xml:space="preserve"> </w:t>
      </w:r>
      <w:r w:rsidR="001B270F" w:rsidRPr="00FA3522">
        <w:rPr>
          <w:rFonts w:ascii="Browallia New" w:hAnsi="Browallia New" w:cs="Browallia New"/>
          <w:sz w:val="28"/>
          <w:cs/>
        </w:rPr>
        <w:t>จัดทำขึ้นตามกฎหมายเป็นภาษาไทย</w:t>
      </w:r>
      <w:r w:rsidR="008E608D" w:rsidRPr="00FA3522">
        <w:rPr>
          <w:rFonts w:ascii="Browallia New" w:hAnsi="Browallia New" w:cs="Browallia New"/>
          <w:sz w:val="28"/>
          <w:cs/>
        </w:rPr>
        <w:t xml:space="preserve">  </w:t>
      </w:r>
      <w:r w:rsidR="001B270F" w:rsidRPr="00FA3522">
        <w:rPr>
          <w:rFonts w:ascii="Browallia New" w:hAnsi="Browallia New" w:cs="Browallia New"/>
          <w:sz w:val="28"/>
          <w:cs/>
        </w:rPr>
        <w:t>งบการเงินฉบับภาษาอังกฤษได้จัดทำขึ้น</w:t>
      </w:r>
      <w:r w:rsidR="001B270F" w:rsidRPr="00FA3522">
        <w:rPr>
          <w:rFonts w:ascii="Browallia New" w:hAnsi="Browallia New" w:cs="Browallia New"/>
          <w:sz w:val="28"/>
        </w:rPr>
        <w:t xml:space="preserve"> </w:t>
      </w:r>
      <w:r w:rsidR="001B270F" w:rsidRPr="00FA3522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01C0906C" w14:textId="77777777" w:rsidR="00D95F44" w:rsidRPr="00FA3522" w:rsidRDefault="00D95F44" w:rsidP="00FA352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="00F67B00" w:rsidRPr="00FA3522">
        <w:rPr>
          <w:rFonts w:ascii="Browallia New" w:hAnsi="Browallia New" w:cs="Browallia New"/>
          <w:spacing w:val="-4"/>
          <w:sz w:val="28"/>
        </w:rPr>
        <w:t>2543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="00385B5C" w:rsidRPr="00FA3522">
        <w:rPr>
          <w:rFonts w:ascii="Browallia New" w:hAnsi="Browallia New" w:cs="Browallia New"/>
          <w:spacing w:val="-4"/>
          <w:sz w:val="28"/>
        </w:rPr>
        <w:t>2547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="00F67B00" w:rsidRPr="00FA3522">
        <w:rPr>
          <w:rFonts w:ascii="Browallia New" w:hAnsi="Browallia New" w:cs="Browallia New"/>
          <w:spacing w:val="-4"/>
          <w:sz w:val="28"/>
        </w:rPr>
        <w:t>2535</w:t>
      </w:r>
    </w:p>
    <w:p w14:paraId="537136E8" w14:textId="0EADF91E" w:rsidR="00951FA3" w:rsidRPr="00FA3522" w:rsidRDefault="00951FA3" w:rsidP="00FA352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="008250F2"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spacing w:val="-4"/>
          <w:sz w:val="28"/>
        </w:rPr>
        <w:t xml:space="preserve">1 </w:t>
      </w:r>
      <w:r w:rsidRPr="00F639D3">
        <w:rPr>
          <w:rFonts w:ascii="Browallia New" w:hAnsi="Browallia New" w:cs="Browallia New"/>
          <w:spacing w:val="-4"/>
          <w:sz w:val="28"/>
        </w:rPr>
        <w:t>(</w:t>
      </w:r>
      <w:r w:rsidRPr="00F639D3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="00A2470D" w:rsidRPr="00F639D3">
        <w:rPr>
          <w:rFonts w:ascii="Browallia New" w:hAnsi="Browallia New" w:cs="Browallia New"/>
          <w:spacing w:val="-4"/>
          <w:sz w:val="28"/>
        </w:rPr>
        <w:t>25</w:t>
      </w:r>
      <w:r w:rsidR="006F08C5" w:rsidRPr="00F639D3">
        <w:rPr>
          <w:rFonts w:ascii="Browallia New" w:hAnsi="Browallia New" w:cs="Browallia New"/>
          <w:spacing w:val="-4"/>
          <w:sz w:val="28"/>
          <w:cs/>
        </w:rPr>
        <w:t>6</w:t>
      </w:r>
      <w:r w:rsidR="007B314F" w:rsidRPr="00F639D3">
        <w:rPr>
          <w:rFonts w:ascii="Browallia New" w:hAnsi="Browallia New" w:cs="Browallia New"/>
          <w:spacing w:val="-4"/>
          <w:sz w:val="28"/>
          <w:cs/>
        </w:rPr>
        <w:t>1</w:t>
      </w:r>
      <w:r w:rsidRPr="00F639D3">
        <w:rPr>
          <w:rFonts w:ascii="Browallia New" w:hAnsi="Browallia New" w:cs="Browallia New"/>
          <w:spacing w:val="-4"/>
          <w:sz w:val="28"/>
        </w:rPr>
        <w:t xml:space="preserve">) </w:t>
      </w:r>
      <w:r w:rsidR="008674F6" w:rsidRPr="00FA3522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</w:t>
      </w:r>
      <w:r w:rsidRPr="00FA3522">
        <w:rPr>
          <w:rFonts w:ascii="Browallia New" w:hAnsi="Browallia New" w:cs="Browallia New"/>
          <w:spacing w:val="-4"/>
          <w:sz w:val="28"/>
          <w:cs/>
        </w:rPr>
        <w:t>และแสดงรายการตามข้อกำหนดในประกาศกรมพัฒนาธุรกิจการค้า เรื่อง</w:t>
      </w:r>
      <w:r w:rsidR="008674F6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</w:rPr>
        <w:t>"</w:t>
      </w:r>
      <w:r w:rsidRPr="00FA3522">
        <w:rPr>
          <w:rFonts w:ascii="Browallia New" w:hAnsi="Browallia New" w:cs="Browallia New"/>
          <w:spacing w:val="-4"/>
          <w:sz w:val="28"/>
          <w:cs/>
        </w:rPr>
        <w:t>กำหนด</w:t>
      </w:r>
      <w:r w:rsidR="00D92D22"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รายการย่อที่ต้องมีในงบการเงิน </w:t>
      </w:r>
      <w:r w:rsidR="00261DD7" w:rsidRPr="00FA3522">
        <w:rPr>
          <w:rFonts w:ascii="Browallia New" w:hAnsi="Browallia New" w:cs="Browallia New"/>
          <w:spacing w:val="-4"/>
          <w:sz w:val="28"/>
          <w:cs/>
        </w:rPr>
        <w:t xml:space="preserve">(ฉบับที่ </w:t>
      </w:r>
      <w:r w:rsidR="004870D5" w:rsidRPr="00FA3522">
        <w:rPr>
          <w:rFonts w:ascii="Browallia New" w:hAnsi="Browallia New" w:cs="Browallia New"/>
          <w:spacing w:val="-4"/>
          <w:sz w:val="28"/>
        </w:rPr>
        <w:t>2</w:t>
      </w:r>
      <w:r w:rsidR="00261DD7" w:rsidRPr="00FA3522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="00605088" w:rsidRPr="00FA3522">
        <w:rPr>
          <w:rFonts w:ascii="Browallia New" w:hAnsi="Browallia New" w:cs="Browallia New"/>
          <w:spacing w:val="-4"/>
          <w:sz w:val="28"/>
        </w:rPr>
        <w:t>2559</w:t>
      </w:r>
      <w:r w:rsidR="00261DD7" w:rsidRPr="00FA3522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="00B9527D" w:rsidRPr="00FA3522">
        <w:rPr>
          <w:rFonts w:ascii="Browallia New" w:hAnsi="Browallia New" w:cs="Browallia New"/>
          <w:spacing w:val="-4"/>
          <w:sz w:val="28"/>
        </w:rPr>
        <w:t>11</w:t>
      </w:r>
      <w:r w:rsidR="00261DD7" w:rsidRPr="00FA3522">
        <w:rPr>
          <w:rFonts w:ascii="Browallia New" w:hAnsi="Browallia New" w:cs="Browallia New"/>
          <w:spacing w:val="-4"/>
          <w:sz w:val="28"/>
          <w:cs/>
        </w:rPr>
        <w:t xml:space="preserve"> ตุลาคม </w:t>
      </w:r>
      <w:r w:rsidR="00B9527D" w:rsidRPr="00FA3522">
        <w:rPr>
          <w:rFonts w:ascii="Browallia New" w:hAnsi="Browallia New" w:cs="Browallia New"/>
          <w:spacing w:val="-4"/>
          <w:sz w:val="28"/>
        </w:rPr>
        <w:t>2559</w:t>
      </w:r>
      <w:r w:rsidR="00261DD7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08C5" w:rsidRPr="00FA3522">
        <w:rPr>
          <w:rFonts w:ascii="Browallia New" w:hAnsi="Browallia New" w:cs="Browallia New"/>
          <w:spacing w:val="-4"/>
          <w:sz w:val="28"/>
          <w:cs/>
        </w:rPr>
        <w:t xml:space="preserve">ออกตามความในพระราชบัญญัติการบัญชี พ.ศ. </w:t>
      </w:r>
      <w:r w:rsidR="006F08C5" w:rsidRPr="00FA3522">
        <w:rPr>
          <w:rFonts w:ascii="Browallia New" w:hAnsi="Browallia New" w:cs="Browallia New"/>
          <w:spacing w:val="-4"/>
          <w:sz w:val="28"/>
        </w:rPr>
        <w:t xml:space="preserve">2543 </w:t>
      </w:r>
      <w:r w:rsidR="006F08C5" w:rsidRPr="00FA3522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="008250F2"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="006F08C5" w:rsidRPr="00FA3522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6F08C5" w:rsidRPr="00FA3522">
        <w:rPr>
          <w:rFonts w:ascii="Browallia New" w:hAnsi="Browallia New" w:cs="Browallia New"/>
          <w:spacing w:val="-4"/>
          <w:sz w:val="28"/>
        </w:rPr>
        <w:t xml:space="preserve">1 </w:t>
      </w:r>
      <w:r w:rsidR="006F08C5" w:rsidRPr="00FA3522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="006F08C5" w:rsidRPr="00FA3522">
        <w:rPr>
          <w:rFonts w:ascii="Browallia New" w:hAnsi="Browallia New" w:cs="Browallia New"/>
          <w:spacing w:val="-4"/>
          <w:sz w:val="28"/>
        </w:rPr>
        <w:t>256</w:t>
      </w:r>
      <w:r w:rsidR="0070193F" w:rsidRPr="00FA3522">
        <w:rPr>
          <w:rFonts w:ascii="Browallia New" w:hAnsi="Browallia New" w:cs="Browallia New"/>
          <w:spacing w:val="-4"/>
          <w:sz w:val="28"/>
        </w:rPr>
        <w:t>0</w:t>
      </w:r>
      <w:r w:rsidR="006F08C5"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="006F08C5" w:rsidRPr="00FA3522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39543A8D" w14:textId="07EDD25C" w:rsidR="00951FA3" w:rsidRPr="00FA3522" w:rsidRDefault="00951FA3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งบ</w:t>
      </w:r>
      <w:r w:rsidRPr="00FA3522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FA3522">
        <w:rPr>
          <w:rFonts w:ascii="Browallia New" w:hAnsi="Browallia New" w:cs="Browallia New"/>
          <w:sz w:val="28"/>
          <w:cs/>
        </w:rPr>
        <w:t>บริษัท</w:t>
      </w:r>
      <w:r w:rsidR="0006683E" w:rsidRPr="00FA3522">
        <w:rPr>
          <w:rFonts w:ascii="Browallia New" w:hAnsi="Browallia New" w:cs="Browallia New"/>
          <w:sz w:val="28"/>
          <w:cs/>
        </w:rPr>
        <w:t xml:space="preserve">ฯ </w:t>
      </w:r>
      <w:r w:rsidRPr="00FA3522">
        <w:rPr>
          <w:rFonts w:ascii="Browallia New" w:hAnsi="Browallia New" w:cs="Browallia New"/>
          <w:sz w:val="28"/>
          <w:cs/>
        </w:rPr>
        <w:t>และบริษัทย่อย ยกเว้นที่จะระบุเป็นอย่างอื่น</w:t>
      </w:r>
    </w:p>
    <w:p w14:paraId="49ABC3AD" w14:textId="0BAA5984" w:rsidR="00BE32AB" w:rsidRPr="00FA3522" w:rsidRDefault="00BE32A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138CA83" w14:textId="1ABDC7DA" w:rsidR="00C47674" w:rsidRPr="00FA3522" w:rsidRDefault="00C47674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A8BBE0" w14:textId="4D3C7DBB" w:rsidR="00C47674" w:rsidRPr="00FA3522" w:rsidRDefault="00C47674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4B0446E" w14:textId="193DED1B" w:rsidR="00C47674" w:rsidRPr="00FA3522" w:rsidRDefault="00C47674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7BDE0AC" w14:textId="4A612BB5" w:rsidR="00C47674" w:rsidRPr="00FA3522" w:rsidRDefault="00C47674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F56FCA6" w14:textId="1F6F537B" w:rsidR="008B2C13" w:rsidRPr="00FA3522" w:rsidRDefault="008B2C13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7276CCE" w14:textId="77777777" w:rsidR="00951FA3" w:rsidRPr="00FA3522" w:rsidRDefault="00951FA3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3E860875" w14:textId="77777777" w:rsidR="00794EDA" w:rsidRPr="00FA3522" w:rsidRDefault="005F0CCE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ก) </w:t>
      </w:r>
      <w:r w:rsidRPr="00FA3522">
        <w:rPr>
          <w:rFonts w:ascii="Browallia New" w:hAnsi="Browallia New" w:cs="Browallia New"/>
          <w:sz w:val="28"/>
          <w:cs/>
        </w:rPr>
        <w:tab/>
      </w:r>
      <w:r w:rsidR="00794EDA" w:rsidRPr="00FA3522">
        <w:rPr>
          <w:rFonts w:ascii="Browallia New" w:hAnsi="Browallia New" w:cs="Browallia New"/>
          <w:sz w:val="28"/>
          <w:cs/>
        </w:rPr>
        <w:t>งบการเงินรวมนี้ ได้จัดทำขึ้นโดยรวมงบการเงินของบริษัทฯ และบริษัทย่อย คือบริษัท สหกิจบรรจุภัณฑ์ จำกัด</w:t>
      </w:r>
      <w:r w:rsidR="00794EDA" w:rsidRPr="00FA3522">
        <w:rPr>
          <w:rFonts w:ascii="Browallia New" w:hAnsi="Browallia New" w:cs="Browallia New"/>
          <w:sz w:val="28"/>
        </w:rPr>
        <w:t xml:space="preserve"> </w:t>
      </w:r>
      <w:r w:rsidR="00794EDA" w:rsidRPr="00FA3522">
        <w:rPr>
          <w:rFonts w:ascii="Browallia New" w:hAnsi="Browallia New" w:cs="Browallia New"/>
          <w:sz w:val="28"/>
        </w:rPr>
        <w:br/>
      </w:r>
      <w:r w:rsidR="00794EDA" w:rsidRPr="00FA3522">
        <w:rPr>
          <w:rFonts w:ascii="Browallia New" w:hAnsi="Browallia New" w:cs="Browallia New"/>
          <w:sz w:val="28"/>
          <w:cs/>
        </w:rPr>
        <w:t xml:space="preserve">ซึ่งประกอบ ธุรกิจรับจ้างพิมพ์สิ่งพิมพ์ต่างๆ และผลิตบรรจุภัณฑ์จากกระดาษลูกฟูก และกระดาษแข็ง โดยมีอัตราส่วนการถือหุ้นร้อยละ </w:t>
      </w:r>
      <w:r w:rsidR="00794EDA" w:rsidRPr="00FA3522">
        <w:rPr>
          <w:rFonts w:ascii="Browallia New" w:hAnsi="Browallia New" w:cs="Browallia New"/>
          <w:sz w:val="28"/>
          <w:lang w:val="en-AU"/>
        </w:rPr>
        <w:t>1</w:t>
      </w:r>
      <w:r w:rsidR="0070193F" w:rsidRPr="00FA3522">
        <w:rPr>
          <w:rFonts w:ascii="Browallia New" w:hAnsi="Browallia New" w:cs="Browallia New"/>
          <w:sz w:val="28"/>
          <w:lang w:val="en-AU"/>
        </w:rPr>
        <w:t>00</w:t>
      </w:r>
      <w:r w:rsidR="00794EDA" w:rsidRPr="00FA3522">
        <w:rPr>
          <w:rFonts w:ascii="Browallia New" w:hAnsi="Browallia New" w:cs="Browallia New"/>
          <w:sz w:val="28"/>
          <w:cs/>
        </w:rPr>
        <w:t xml:space="preserve"> ของทุนจดทะเบียน</w:t>
      </w:r>
    </w:p>
    <w:p w14:paraId="36FF4074" w14:textId="77777777" w:rsidR="00603580" w:rsidRPr="00FA3522" w:rsidRDefault="007C28A1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2"/>
          <w:sz w:val="28"/>
          <w:cs/>
        </w:rPr>
        <w:t xml:space="preserve">ข) </w:t>
      </w:r>
      <w:r w:rsidRPr="00FA3522">
        <w:rPr>
          <w:rFonts w:ascii="Browallia New" w:hAnsi="Browallia New" w:cs="Browallia New"/>
          <w:spacing w:val="-2"/>
          <w:sz w:val="28"/>
          <w:cs/>
        </w:rPr>
        <w:tab/>
      </w:r>
      <w:r w:rsidR="004B0352" w:rsidRPr="00FA3522">
        <w:rPr>
          <w:rFonts w:ascii="Browallia New" w:hAnsi="Browallia New" w:cs="Browallia New"/>
          <w:spacing w:val="-2"/>
          <w:sz w:val="28"/>
          <w:cs/>
        </w:rPr>
        <w:t>บริษัทย่อย หมายถึง กิจการที่กลุ่มบริษ</w:t>
      </w:r>
      <w:r w:rsidR="00794EDA" w:rsidRPr="00FA3522">
        <w:rPr>
          <w:rFonts w:ascii="Browallia New" w:hAnsi="Browallia New" w:cs="Browallia New"/>
          <w:spacing w:val="-2"/>
          <w:sz w:val="28"/>
          <w:cs/>
        </w:rPr>
        <w:t>ั</w:t>
      </w:r>
      <w:r w:rsidR="004B0352" w:rsidRPr="00FA3522">
        <w:rPr>
          <w:rFonts w:ascii="Browallia New" w:hAnsi="Browallia New" w:cs="Browallia New"/>
          <w:spacing w:val="-2"/>
          <w:sz w:val="28"/>
          <w:cs/>
        </w:rPr>
        <w:t>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795874B5" w14:textId="77777777" w:rsidR="00603580" w:rsidRPr="00FA3522" w:rsidRDefault="007C28A1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ค)</w:t>
      </w:r>
      <w:r w:rsidRPr="00FA3522">
        <w:rPr>
          <w:rFonts w:ascii="Browallia New" w:hAnsi="Browallia New" w:cs="Browallia New"/>
          <w:sz w:val="28"/>
          <w:cs/>
        </w:rPr>
        <w:tab/>
      </w:r>
      <w:r w:rsidR="00603580" w:rsidRPr="00FA3522">
        <w:rPr>
          <w:rFonts w:ascii="Browallia New" w:hAnsi="Browallia New" w:cs="Browallia New"/>
          <w:sz w:val="28"/>
          <w:cs/>
        </w:rPr>
        <w:t>งบ</w:t>
      </w:r>
      <w:r w:rsidR="00603580" w:rsidRPr="00FA3522">
        <w:rPr>
          <w:rFonts w:ascii="Browallia New" w:hAnsi="Browallia New" w:cs="Browallia New"/>
          <w:spacing w:val="-4"/>
          <w:sz w:val="28"/>
          <w:cs/>
        </w:rPr>
        <w:t>การเงินของบริษัทย่อยได้ถูกนำมารวมในการจัดทำงบการเงิน</w:t>
      </w:r>
      <w:r w:rsidR="00794EDA" w:rsidRPr="00FA3522">
        <w:rPr>
          <w:rFonts w:ascii="Browallia New" w:hAnsi="Browallia New" w:cs="Browallia New"/>
          <w:spacing w:val="-4"/>
          <w:sz w:val="28"/>
          <w:cs/>
        </w:rPr>
        <w:t>รวม</w:t>
      </w:r>
      <w:r w:rsidR="00603580" w:rsidRPr="00FA3522">
        <w:rPr>
          <w:rFonts w:ascii="Browallia New" w:hAnsi="Browallia New" w:cs="Browallia New"/>
          <w:spacing w:val="-4"/>
          <w:sz w:val="28"/>
          <w:cs/>
        </w:rPr>
        <w:t xml:space="preserve"> โดยเริ่มตั้งแต่วันที่บริษัทใหญ่มีอำนาจควบคุมดังกล่าว</w:t>
      </w:r>
      <w:r w:rsidR="00603580" w:rsidRPr="00FA3522">
        <w:rPr>
          <w:rFonts w:ascii="Browallia New" w:hAnsi="Browallia New" w:cs="Browallia New"/>
          <w:sz w:val="28"/>
          <w:cs/>
        </w:rPr>
        <w:t>จนถึงวันที่การควบคุม</w:t>
      </w:r>
      <w:r w:rsidR="004C79E1" w:rsidRPr="00FA3522">
        <w:rPr>
          <w:rFonts w:ascii="Browallia New" w:hAnsi="Browallia New" w:cs="Browallia New"/>
          <w:sz w:val="28"/>
          <w:cs/>
        </w:rPr>
        <w:t>สิ้นสุดลง</w:t>
      </w:r>
    </w:p>
    <w:p w14:paraId="51824A66" w14:textId="77777777" w:rsidR="00513CAB" w:rsidRPr="00FA3522" w:rsidRDefault="00D568DB" w:rsidP="00FA3522">
      <w:pPr>
        <w:pStyle w:val="NoSpacing"/>
        <w:spacing w:after="120"/>
        <w:ind w:left="1080" w:hanging="36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ง)</w:t>
      </w:r>
      <w:r w:rsidRPr="00FA3522">
        <w:rPr>
          <w:rFonts w:ascii="Browallia New" w:hAnsi="Browallia New" w:cs="Browallia New"/>
          <w:sz w:val="28"/>
          <w:cs/>
        </w:rPr>
        <w:tab/>
      </w:r>
      <w:r w:rsidR="00513CAB" w:rsidRPr="00FA3522">
        <w:rPr>
          <w:rFonts w:ascii="Browallia New" w:hAnsi="Browallia New" w:cs="Browallia New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</w:t>
      </w:r>
      <w:r w:rsidR="00D92D22" w:rsidRPr="00FA3522">
        <w:rPr>
          <w:rFonts w:ascii="Browallia New" w:hAnsi="Browallia New" w:cs="Browallia New"/>
          <w:sz w:val="28"/>
        </w:rPr>
        <w:t xml:space="preserve">      </w:t>
      </w:r>
      <w:r w:rsidR="00513CAB" w:rsidRPr="00FA3522">
        <w:rPr>
          <w:rFonts w:ascii="Browallia New" w:hAnsi="Browallia New" w:cs="Browallia New"/>
          <w:sz w:val="28"/>
          <w:cs/>
        </w:rPr>
        <w:t>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0E6D14A2" w14:textId="77777777" w:rsidR="00603580" w:rsidRPr="00FA3522" w:rsidRDefault="00513CAB" w:rsidP="00FA3522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09BD3BB5" w14:textId="77777777" w:rsidR="00F04954" w:rsidRPr="00FA3522" w:rsidRDefault="00203E19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จ)</w:t>
      </w:r>
      <w:r w:rsidRPr="00FA3522">
        <w:rPr>
          <w:rFonts w:ascii="Browallia New" w:hAnsi="Browallia New" w:cs="Browallia New"/>
          <w:spacing w:val="-4"/>
          <w:sz w:val="28"/>
          <w:cs/>
        </w:rPr>
        <w:tab/>
      </w:r>
      <w:r w:rsidR="00F04954" w:rsidRPr="00FA3522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="00F04954" w:rsidRPr="00FA3522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</w:t>
      </w:r>
      <w:r w:rsidR="00F04954" w:rsidRPr="00FA3522">
        <w:rPr>
          <w:rFonts w:ascii="Browallia New" w:hAnsi="Browallia New" w:cs="Browallia New"/>
          <w:spacing w:val="-4"/>
          <w:sz w:val="28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</w:t>
      </w:r>
      <w:r w:rsidR="00F04954" w:rsidRPr="00FA3522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3BA852B7" w14:textId="77777777" w:rsidR="005F0CCE" w:rsidRPr="00FA3522" w:rsidRDefault="009F23F4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ฉ)</w:t>
      </w:r>
      <w:r w:rsidRPr="00FA3522">
        <w:rPr>
          <w:rFonts w:ascii="Browallia New" w:hAnsi="Browallia New" w:cs="Browallia New"/>
          <w:sz w:val="28"/>
          <w:cs/>
        </w:rPr>
        <w:tab/>
      </w:r>
      <w:r w:rsidR="005F0CCE" w:rsidRPr="00FA3522">
        <w:rPr>
          <w:rFonts w:ascii="Browallia New" w:hAnsi="Browallia New" w:cs="Browallia New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437A06A7" w14:textId="77777777" w:rsidR="005F0CCE" w:rsidRPr="00FA3522" w:rsidRDefault="005F0CCE" w:rsidP="00FA3522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B5E1C25" w14:textId="27926724" w:rsidR="00603580" w:rsidRPr="00FA3522" w:rsidRDefault="00A723E1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ช)</w:t>
      </w:r>
      <w:r w:rsidRPr="00FA3522">
        <w:rPr>
          <w:rFonts w:ascii="Browallia New" w:hAnsi="Browallia New" w:cs="Browallia New"/>
          <w:sz w:val="28"/>
          <w:cs/>
        </w:rPr>
        <w:tab/>
      </w:r>
      <w:r w:rsidR="00603580" w:rsidRPr="00FA3522">
        <w:rPr>
          <w:rFonts w:ascii="Browallia New" w:hAnsi="Browallia New" w:cs="Browallia New"/>
          <w:sz w:val="28"/>
          <w:cs/>
        </w:rPr>
        <w:t>งบการเงินของบริษัทย่อย จัดทำขึ้นโดยมีวันที่ในงบก</w:t>
      </w:r>
      <w:r w:rsidR="00DB0B35" w:rsidRPr="00FA3522">
        <w:rPr>
          <w:rFonts w:ascii="Browallia New" w:hAnsi="Browallia New" w:cs="Browallia New"/>
          <w:sz w:val="28"/>
          <w:cs/>
        </w:rPr>
        <w:t>ารเงินเช่นเดียวกันกับบริษัทฯ และ</w:t>
      </w:r>
      <w:r w:rsidR="00603580" w:rsidRPr="00FA3522">
        <w:rPr>
          <w:rFonts w:ascii="Browallia New" w:hAnsi="Browallia New" w:cs="Browallia New"/>
          <w:sz w:val="28"/>
          <w:cs/>
        </w:rPr>
        <w:t>ใช้นโยบายการบัญชีที่สำคัญเช่นเดียวกัน</w:t>
      </w:r>
      <w:r w:rsidR="0044223F" w:rsidRPr="00FA3522">
        <w:rPr>
          <w:rFonts w:ascii="Browallia New" w:hAnsi="Browallia New" w:cs="Browallia New" w:hint="cs"/>
          <w:sz w:val="28"/>
          <w:cs/>
        </w:rPr>
        <w:t>กับบริษัท</w:t>
      </w:r>
      <w:r w:rsidR="00DD7D83" w:rsidRPr="00FA3522">
        <w:rPr>
          <w:rFonts w:ascii="Browallia New" w:hAnsi="Browallia New" w:cs="Browallia New" w:hint="cs"/>
          <w:sz w:val="28"/>
          <w:cs/>
        </w:rPr>
        <w:t>ฯ</w:t>
      </w:r>
      <w:r w:rsidR="004C79E1" w:rsidRPr="00FA3522">
        <w:rPr>
          <w:rFonts w:ascii="Browallia New" w:hAnsi="Browallia New" w:cs="Browallia New"/>
          <w:sz w:val="28"/>
        </w:rPr>
        <w:t xml:space="preserve"> </w:t>
      </w:r>
      <w:r w:rsidR="004C79E1" w:rsidRPr="00FA3522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246A8B5D" w14:textId="77777777" w:rsidR="00C9757B" w:rsidRPr="00FA3522" w:rsidRDefault="00163D11" w:rsidP="00FA3522">
      <w:pPr>
        <w:pStyle w:val="NoSpacing"/>
        <w:spacing w:after="120"/>
        <w:ind w:left="1080" w:hanging="36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>ซ)</w:t>
      </w:r>
      <w:r w:rsidRPr="00FA3522">
        <w:rPr>
          <w:rFonts w:ascii="Browallia New" w:hAnsi="Browallia New" w:cs="Browallia New"/>
          <w:spacing w:val="4"/>
          <w:sz w:val="28"/>
          <w:cs/>
        </w:rPr>
        <w:tab/>
      </w:r>
      <w:r w:rsidR="00E762F9" w:rsidRPr="00FA3522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="008250F2" w:rsidRPr="00FA3522">
        <w:rPr>
          <w:rFonts w:ascii="Browallia New" w:hAnsi="Browallia New" w:cs="Browallia New"/>
          <w:spacing w:val="4"/>
          <w:sz w:val="28"/>
        </w:rPr>
        <w:t xml:space="preserve"> </w:t>
      </w:r>
      <w:r w:rsidR="00E762F9" w:rsidRPr="00FA3522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 w:rsidR="00E762F9" w:rsidRPr="00FA3522">
        <w:rPr>
          <w:rFonts w:ascii="Browallia New" w:hAnsi="Browallia New" w:cs="Browallia New"/>
          <w:sz w:val="28"/>
          <w:cs/>
        </w:rPr>
        <w:t>ออกจากงบการเงินรวมแล้ว</w:t>
      </w:r>
    </w:p>
    <w:p w14:paraId="2671330C" w14:textId="77777777" w:rsidR="00603580" w:rsidRPr="00FA3522" w:rsidRDefault="00603580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5FC0190B" w14:textId="03E9B2B9" w:rsidR="00EC1680" w:rsidRPr="00FA3522" w:rsidRDefault="00603580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</w:t>
      </w:r>
      <w:r w:rsidR="00D160AB" w:rsidRPr="00FA3522">
        <w:rPr>
          <w:rFonts w:ascii="Browallia New" w:hAnsi="Browallia New" w:cs="Browallia New"/>
          <w:sz w:val="28"/>
          <w:cs/>
        </w:rPr>
        <w:t>หักค่าเผื่อการด้อยค่า</w:t>
      </w:r>
    </w:p>
    <w:p w14:paraId="377A030D" w14:textId="5ED3EB21" w:rsidR="00590DE0" w:rsidRPr="00FA3522" w:rsidRDefault="00590DE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D266C54" w14:textId="0CE634C6" w:rsidR="00EC1680" w:rsidRPr="00FA3522" w:rsidRDefault="00A409F4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="00696515" w:rsidRPr="00FA3522">
        <w:rPr>
          <w:rFonts w:ascii="Browallia New" w:hAnsi="Browallia New" w:cs="Browallia New"/>
          <w:b/>
          <w:bCs/>
          <w:sz w:val="28"/>
          <w:cs/>
        </w:rPr>
        <w:tab/>
      </w:r>
      <w:r w:rsidR="00400119" w:rsidRPr="00FA3522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</w:p>
    <w:p w14:paraId="0616AF0E" w14:textId="77777777" w:rsidR="00C52106" w:rsidRPr="00FA3522" w:rsidRDefault="00C52106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3.1</w:t>
      </w:r>
      <w:r w:rsidRPr="00FA352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</w:t>
      </w:r>
      <w:r w:rsidR="007C5156" w:rsidRPr="00FA3522">
        <w:rPr>
          <w:rFonts w:ascii="Browallia New" w:hAnsi="Browallia New" w:cs="Browallia New"/>
          <w:sz w:val="28"/>
          <w:cs/>
        </w:rPr>
        <w:t>ปี</w:t>
      </w:r>
    </w:p>
    <w:p w14:paraId="77E5678B" w14:textId="77777777" w:rsidR="00555125" w:rsidRPr="00FA3522" w:rsidRDefault="00C5210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ในระหว่าง</w:t>
      </w:r>
      <w:r w:rsidR="007C5156" w:rsidRPr="00FA3522">
        <w:rPr>
          <w:rFonts w:ascii="Browallia New" w:hAnsi="Browallia New" w:cs="Browallia New"/>
          <w:color w:val="000000"/>
          <w:sz w:val="28"/>
          <w:cs/>
        </w:rPr>
        <w:t>ปี</w:t>
      </w:r>
      <w:r w:rsidRPr="00FA3522">
        <w:rPr>
          <w:rFonts w:ascii="Browallia New" w:hAnsi="Browallia New" w:cs="Browallia New"/>
          <w:color w:val="000000"/>
          <w:sz w:val="28"/>
          <w:cs/>
        </w:rPr>
        <w:t>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Pr="00FA3522">
        <w:rPr>
          <w:rFonts w:ascii="Browallia New" w:hAnsi="Browallia New" w:cs="Browallia New"/>
          <w:color w:val="000000"/>
          <w:spacing w:val="-4"/>
          <w:sz w:val="28"/>
        </w:rPr>
        <w:t xml:space="preserve">      </w:t>
      </w:r>
      <w:r w:rsidRPr="00FA352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การตีความมาตรฐานการบัญชี และการตีความมาตรฐานการรายงานทางการเงินฉบับปรับปรุงใหม่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(ฉบับปรับปรุง </w:t>
      </w:r>
      <w:r w:rsidRPr="00FA3522">
        <w:rPr>
          <w:rFonts w:ascii="Browallia New" w:hAnsi="Browallia New" w:cs="Browallia New"/>
          <w:spacing w:val="-4"/>
          <w:sz w:val="28"/>
        </w:rPr>
        <w:t>2561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)  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และออกใหม่โดยสภาวิชาชีพบัญช</w:t>
      </w:r>
      <w:r w:rsidR="00555125" w:rsidRPr="00FA3522">
        <w:rPr>
          <w:rFonts w:ascii="Browallia New" w:hAnsi="Browallia New" w:cs="Browallia New"/>
          <w:color w:val="000000"/>
          <w:spacing w:val="-6"/>
          <w:sz w:val="28"/>
          <w:cs/>
        </w:rPr>
        <w:t>ีฯ ดังนี้</w:t>
      </w:r>
    </w:p>
    <w:p w14:paraId="6C33336C" w14:textId="77777777" w:rsidR="00555125" w:rsidRPr="00FA3522" w:rsidRDefault="00555125" w:rsidP="00FA3522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u w:val="single"/>
          <w:cs/>
        </w:rPr>
        <w:t>มาตรฐานการบัญชี</w:t>
      </w:r>
    </w:p>
    <w:p w14:paraId="0348AAAD" w14:textId="4D4A2658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การนำเสนองบการเงิน</w:t>
      </w:r>
    </w:p>
    <w:p w14:paraId="15C86CD1" w14:textId="1CC89C41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สินค้าคงเหลือ</w:t>
      </w:r>
    </w:p>
    <w:p w14:paraId="450349B9" w14:textId="1FAE3695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7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งบกระแสเงินสด</w:t>
      </w:r>
    </w:p>
    <w:p w14:paraId="2A3006BD" w14:textId="2A143FE3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8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14:paraId="0F7F53E9" w14:textId="05CF1DEB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10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เหตุการณ์ภายหลังรอบระยะเวลารายงาน</w:t>
      </w:r>
    </w:p>
    <w:p w14:paraId="22C2BD8E" w14:textId="6D4DD5F7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12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ภาษีเงินได้</w:t>
      </w:r>
    </w:p>
    <w:p w14:paraId="23EEB4FF" w14:textId="4C3A19FA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16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ที่ดิน อาคาร และอุปกรณ์</w:t>
      </w:r>
    </w:p>
    <w:p w14:paraId="17A26E42" w14:textId="11500E25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17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สัญญาเช่า</w:t>
      </w:r>
    </w:p>
    <w:p w14:paraId="4D6CA8BA" w14:textId="5C2DC8FB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19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ผลประโยชน์ของพนักงาน</w:t>
      </w:r>
    </w:p>
    <w:p w14:paraId="5C91BDBD" w14:textId="0EE19676" w:rsidR="00555125" w:rsidRPr="00FA3522" w:rsidRDefault="00555125" w:rsidP="00FA3522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z w:val="28"/>
        </w:rPr>
        <w:t>20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z w:val="28"/>
        </w:rPr>
        <w:t>2561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การบัญชีสำหรับเงินอุดหนุนจากรัฐบาลและการเปิดเผยข้อมูลเกี่ยวกับความช่วยเหลือจากรัฐบาล</w:t>
      </w:r>
    </w:p>
    <w:p w14:paraId="5E28D127" w14:textId="2743B867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14:paraId="5EECA8AC" w14:textId="21D36406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23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 xml:space="preserve">ต้นทุนการกู้ยืม </w:t>
      </w:r>
    </w:p>
    <w:p w14:paraId="380FB0B7" w14:textId="54996242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24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การเปิดเผยข้อมูลเกี่ยวกับบุคคลหรือกิจการที่เกี่ยวข้องกัน</w:t>
      </w:r>
    </w:p>
    <w:p w14:paraId="4CFB3B57" w14:textId="452542DB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26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14:paraId="5D2050CB" w14:textId="35682B84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 xml:space="preserve">27 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งบการเงินเฉพาะกิจการ</w:t>
      </w:r>
    </w:p>
    <w:p w14:paraId="3BC873EF" w14:textId="1AA8545F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28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เงินลงทุนในบริษัทร่วมและการร่วมค้า</w:t>
      </w:r>
    </w:p>
    <w:p w14:paraId="141458CA" w14:textId="14CCB7FD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29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14:paraId="6B9F035D" w14:textId="23AC40BE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33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กำไรต่อหุ้น</w:t>
      </w:r>
    </w:p>
    <w:p w14:paraId="4E50F9A6" w14:textId="4DD16E30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34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การรายงานทางการเงินระหว่างกาล</w:t>
      </w:r>
    </w:p>
    <w:p w14:paraId="55B0A0BC" w14:textId="7530AFCA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36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การด้อยค่าของสินทรัพย์</w:t>
      </w:r>
    </w:p>
    <w:p w14:paraId="15F0D7CA" w14:textId="052959A7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37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14:paraId="53930EB0" w14:textId="46C875B3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38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สินทรัพย์ไม่มีตัวตน</w:t>
      </w:r>
    </w:p>
    <w:p w14:paraId="4BA75984" w14:textId="64F10861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40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อสังหาริมทรัพย์เพื่อการลงทุน</w:t>
      </w:r>
    </w:p>
    <w:p w14:paraId="27E15EC6" w14:textId="6D8E43AC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41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เกษตรกรรม</w:t>
      </w:r>
    </w:p>
    <w:p w14:paraId="038EA0D1" w14:textId="77777777" w:rsidR="00555125" w:rsidRPr="00FA3522" w:rsidRDefault="00555125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u w:val="single"/>
          <w:cs/>
        </w:rPr>
        <w:t>มาตรฐานการรายงานทางการเงิน</w:t>
      </w:r>
    </w:p>
    <w:p w14:paraId="11BC1705" w14:textId="1F9AC0B1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การนำมาตรฐานการรายงานทางการเงินมาใช้เป็นคร้ังแรก</w:t>
      </w:r>
    </w:p>
    <w:p w14:paraId="77CBCAEB" w14:textId="53251074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C47674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การจ่ายโดยใช้หุ้นเป็นเกณฑ์</w:t>
      </w:r>
    </w:p>
    <w:p w14:paraId="60348ABC" w14:textId="3DE6A834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3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การรวมธุรกิจ</w:t>
      </w:r>
    </w:p>
    <w:p w14:paraId="5ABB47C1" w14:textId="03B08B6A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4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สัญญาประกันภัย</w:t>
      </w:r>
    </w:p>
    <w:p w14:paraId="5DBCA1CF" w14:textId="63E24B60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5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14:paraId="28987537" w14:textId="0E81E555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6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การสำรวจและการประเมินค่าแหล่งทรัพยากรแร่</w:t>
      </w:r>
    </w:p>
    <w:p w14:paraId="69E0567E" w14:textId="77777777" w:rsidR="00ED0808" w:rsidRPr="00FA3522" w:rsidRDefault="00ED0808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69ADAEE" w14:textId="5DD5B07B" w:rsidR="009F2896" w:rsidRPr="00FA3522" w:rsidRDefault="009F2896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</w:r>
      <w:r w:rsidR="00400119" w:rsidRPr="00FA3522">
        <w:rPr>
          <w:rFonts w:ascii="Browallia New" w:hAnsi="Browallia New" w:cs="Browallia New"/>
          <w:b/>
          <w:bCs/>
          <w:sz w:val="28"/>
          <w:cs/>
        </w:rPr>
        <w:t xml:space="preserve">การปฏิบัติตามมาตรฐานการบัญชีใหม่ </w:t>
      </w:r>
      <w:r w:rsidRPr="00FA352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DCDC908" w14:textId="0B9A6C60" w:rsidR="009F2896" w:rsidRPr="00FA3522" w:rsidRDefault="009F2896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3.1</w:t>
      </w:r>
      <w:r w:rsidRPr="00FA352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1FB70D68" w14:textId="62F51FBF" w:rsidR="009F2896" w:rsidRPr="00FA3522" w:rsidRDefault="009F2896" w:rsidP="00FA3522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u w:val="single"/>
          <w:cs/>
        </w:rPr>
        <w:t>มาตรฐานการรายงานทางการเงิน (ต่อ)</w:t>
      </w:r>
    </w:p>
    <w:p w14:paraId="7BD591D9" w14:textId="31671921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8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ส่วนงานดำเนินงาน</w:t>
      </w:r>
    </w:p>
    <w:p w14:paraId="4B492DFD" w14:textId="66C8572E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10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="00C523E8" w:rsidRPr="00FA3522">
        <w:rPr>
          <w:rFonts w:ascii="Browallia New" w:hAnsi="Browallia New" w:cs="Browallia New" w:hint="cs"/>
          <w:color w:val="000000"/>
          <w:spacing w:val="-6"/>
          <w:sz w:val="28"/>
          <w:cs/>
        </w:rPr>
        <w:t>งบการเงินรวม</w:t>
      </w:r>
    </w:p>
    <w:p w14:paraId="51761C00" w14:textId="6B58FFBF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การร่วมการงาน</w:t>
      </w:r>
    </w:p>
    <w:p w14:paraId="3B1D04B7" w14:textId="356D1705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12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14:paraId="634ABCB7" w14:textId="7F90DBCA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13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การวัดมูลค่ายุติธรรม</w:t>
      </w:r>
    </w:p>
    <w:p w14:paraId="4536A953" w14:textId="0EDEF8F5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15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รายได้จากสัญญาที่ทำกับลูกค้า</w:t>
      </w:r>
    </w:p>
    <w:p w14:paraId="5D0A9DC2" w14:textId="77777777" w:rsidR="00555125" w:rsidRPr="00FA3522" w:rsidRDefault="00555125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u w:val="single"/>
          <w:cs/>
        </w:rPr>
        <w:t>การตีความมาตรฐานการบัญชี</w:t>
      </w:r>
    </w:p>
    <w:p w14:paraId="7B52F5B0" w14:textId="078B01C9" w:rsidR="00555125" w:rsidRPr="005B61A6" w:rsidRDefault="00555125" w:rsidP="005B61A6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10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Pr="005B61A6">
        <w:rPr>
          <w:rFonts w:ascii="Browallia New" w:hAnsi="Browallia New" w:cs="Browallia New"/>
          <w:color w:val="000000"/>
          <w:sz w:val="28"/>
          <w:cs/>
        </w:rPr>
        <w:t xml:space="preserve">ความช่วยเหลือจากรัฐบาล </w:t>
      </w:r>
      <w:r w:rsidR="00400119" w:rsidRPr="005B61A6">
        <w:rPr>
          <w:rFonts w:ascii="Browallia New" w:hAnsi="Browallia New" w:cs="Browallia New"/>
          <w:color w:val="000000"/>
          <w:sz w:val="28"/>
          <w:cs/>
        </w:rPr>
        <w:t>-</w:t>
      </w:r>
      <w:r w:rsidRPr="005B61A6">
        <w:rPr>
          <w:rFonts w:ascii="Browallia New" w:hAnsi="Browallia New" w:cs="Browallia New"/>
          <w:color w:val="000000"/>
          <w:sz w:val="28"/>
          <w:cs/>
        </w:rPr>
        <w:t xml:space="preserve"> กรณีที่ไม่มีความเกี่ยวข้องอย่างเฉพาะเจาะจงกับกิจกรรมดำเนินงาน</w:t>
      </w:r>
    </w:p>
    <w:p w14:paraId="38A85574" w14:textId="46CDBAA9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15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 xml:space="preserve">สัญญาเช่าดำเนินงาน </w:t>
      </w:r>
      <w:r w:rsidR="00400119" w:rsidRPr="00FA3522">
        <w:rPr>
          <w:rFonts w:ascii="Browallia New" w:hAnsi="Browallia New" w:cs="Browallia New"/>
          <w:color w:val="000000"/>
          <w:spacing w:val="-6"/>
          <w:sz w:val="28"/>
          <w:cs/>
        </w:rPr>
        <w:t>-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สิ่งจูงใจที่ให้แก่ผู้เช่า</w:t>
      </w:r>
    </w:p>
    <w:p w14:paraId="2CE30800" w14:textId="7DB91AD9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ภาษีเงินได้ - การเปลี่ยนแปลงสถานภาพทางภาษีของกิจการหรือผู้ถือหุ้น</w:t>
      </w:r>
    </w:p>
    <w:p w14:paraId="1CB6BF12" w14:textId="6753C611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27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การประเมินเนื้อหาสัญญาเช่าที่ทำขึ้นตามรูปแบบกฎหมาย</w:t>
      </w:r>
    </w:p>
    <w:p w14:paraId="29CCCB90" w14:textId="7E70A132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29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การเปิดเผยข้อมูลของข้อตกลงสัมปทานบริการ</w:t>
      </w:r>
    </w:p>
    <w:p w14:paraId="30AA2BBB" w14:textId="12BBCA43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32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สินทรัพย์ไม่มีตัวตน - ต้นทุนเว็บไซต์</w:t>
      </w:r>
    </w:p>
    <w:p w14:paraId="0B5C654D" w14:textId="77777777" w:rsidR="00555125" w:rsidRPr="00FA3522" w:rsidRDefault="00555125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u w:val="single"/>
          <w:cs/>
        </w:rPr>
        <w:t>การตีความมาตรฐานการรายงานทางการเงิน</w:t>
      </w:r>
    </w:p>
    <w:p w14:paraId="0941A183" w14:textId="4B09CE7D" w:rsidR="00555125" w:rsidRPr="005B61A6" w:rsidRDefault="00555125" w:rsidP="005B61A6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Pr="005B61A6">
        <w:rPr>
          <w:rFonts w:ascii="Browallia New" w:hAnsi="Browallia New" w:cs="Browallia New"/>
          <w:color w:val="000000"/>
          <w:sz w:val="28"/>
          <w:cs/>
        </w:rPr>
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</w:r>
    </w:p>
    <w:p w14:paraId="35DDE09A" w14:textId="42A6A031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4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การประเมินว่าข้อตกลงประกอบด้วยสัญญาเช่าหรือไม่</w:t>
      </w:r>
    </w:p>
    <w:p w14:paraId="06204804" w14:textId="7D400165" w:rsidR="00555125" w:rsidRPr="00FA3522" w:rsidRDefault="00555125" w:rsidP="005B61A6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5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สิทธิในส่วนได้เสียจากกองทุนการรื้อถอน การบูรณะและการปรับปรุงสภาพแวดล้อม</w:t>
      </w:r>
    </w:p>
    <w:p w14:paraId="4274DB29" w14:textId="3653F9F6" w:rsidR="00555125" w:rsidRPr="00FA3522" w:rsidRDefault="00555125" w:rsidP="005B61A6">
      <w:pPr>
        <w:tabs>
          <w:tab w:val="left" w:pos="3119"/>
        </w:tabs>
        <w:spacing w:after="0" w:line="240" w:lineRule="auto"/>
        <w:ind w:left="3119" w:hanging="2399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7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</w:r>
      <w:r w:rsidRPr="005B61A6">
        <w:rPr>
          <w:rFonts w:ascii="Browallia New" w:hAnsi="Browallia New" w:cs="Browallia New"/>
          <w:color w:val="000000"/>
          <w:sz w:val="28"/>
          <w:cs/>
        </w:rPr>
        <w:t xml:space="preserve">การปรับปรุงย้อนหลังภายใต้มาตรฐานการบัญชี ฉบับที่ </w:t>
      </w:r>
      <w:r w:rsidR="00B47EF3" w:rsidRPr="005B61A6">
        <w:rPr>
          <w:rFonts w:ascii="Browallia New" w:hAnsi="Browallia New" w:cs="Browallia New"/>
          <w:color w:val="000000"/>
          <w:sz w:val="28"/>
        </w:rPr>
        <w:t>29</w:t>
      </w:r>
      <w:r w:rsidRPr="005B61A6">
        <w:rPr>
          <w:rFonts w:ascii="Browallia New" w:hAnsi="Browallia New" w:cs="Browallia New"/>
          <w:color w:val="000000"/>
          <w:sz w:val="28"/>
          <w:cs/>
        </w:rPr>
        <w:t xml:space="preserve"> (ปรับปรุง</w:t>
      </w:r>
      <w:r w:rsidR="005B61A6" w:rsidRPr="005B61A6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="00B47EF3" w:rsidRPr="005B61A6">
        <w:rPr>
          <w:rFonts w:ascii="Browallia New" w:hAnsi="Browallia New" w:cs="Browallia New"/>
          <w:color w:val="000000"/>
          <w:sz w:val="28"/>
        </w:rPr>
        <w:t>2561</w:t>
      </w:r>
      <w:r w:rsidRPr="005B61A6">
        <w:rPr>
          <w:rFonts w:ascii="Browallia New" w:hAnsi="Browallia New" w:cs="Browallia New"/>
          <w:color w:val="000000"/>
          <w:sz w:val="28"/>
          <w:cs/>
        </w:rPr>
        <w:t xml:space="preserve">) เรื่อง </w:t>
      </w:r>
      <w:r w:rsidR="005B61A6" w:rsidRPr="005B61A6">
        <w:rPr>
          <w:rFonts w:ascii="Browallia New" w:hAnsi="Browallia New" w:cs="Browallia New" w:hint="cs"/>
          <w:color w:val="000000"/>
          <w:sz w:val="28"/>
          <w:cs/>
        </w:rPr>
        <w:t xml:space="preserve">       </w:t>
      </w:r>
      <w:r w:rsidRPr="005B61A6">
        <w:rPr>
          <w:rFonts w:ascii="Browallia New" w:hAnsi="Browallia New" w:cs="Browallia New"/>
          <w:color w:val="000000"/>
          <w:sz w:val="28"/>
          <w:cs/>
        </w:rPr>
        <w:t>การรายงานทางการเงินในสภาพเศรษฐกิจที่มีเงินเฟ้อรุนแรง</w:t>
      </w:r>
    </w:p>
    <w:p w14:paraId="18089E98" w14:textId="41B926FF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10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การรายงานทางการเงินระหว่างกาลและการด้อยค่า</w:t>
      </w:r>
    </w:p>
    <w:p w14:paraId="488AFCEC" w14:textId="7036530C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12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ข้อตกลงสัมปทานบริการ</w:t>
      </w:r>
    </w:p>
    <w:p w14:paraId="3CB2CE88" w14:textId="37AE4A4D" w:rsidR="00555125" w:rsidRPr="00FA3522" w:rsidRDefault="00555125" w:rsidP="005B61A6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14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19</w:t>
      </w:r>
      <w:r w:rsidR="005B61A6">
        <w:rPr>
          <w:rFonts w:ascii="Browallia New" w:hAnsi="Browallia New" w:cs="Browallia New" w:hint="cs"/>
          <w:color w:val="000000"/>
          <w:spacing w:val="-6"/>
          <w:sz w:val="28"/>
          <w:cs/>
        </w:rPr>
        <w:t xml:space="preserve"> 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 เรื่อง ผลประโยชน์ของพนักงาน</w:t>
      </w:r>
    </w:p>
    <w:p w14:paraId="32AA06C2" w14:textId="4656BC94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17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การจ่ายสินทรัพย์ที่ไม่ใช่เงินสดให้เจ้าของ</w:t>
      </w:r>
    </w:p>
    <w:p w14:paraId="3FD201AA" w14:textId="79CFA4AC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20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14:paraId="7986F478" w14:textId="6D09ACFA" w:rsidR="00555125" w:rsidRPr="00FA3522" w:rsidRDefault="00555125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ฉบับที่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(ปรับปรุง </w:t>
      </w:r>
      <w:r w:rsidR="00B47EF3" w:rsidRPr="00FA3522">
        <w:rPr>
          <w:rFonts w:ascii="Browallia New" w:hAnsi="Browallia New" w:cs="Browallia New"/>
          <w:color w:val="000000"/>
          <w:spacing w:val="-6"/>
          <w:sz w:val="28"/>
        </w:rPr>
        <w:t>2561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ab/>
        <w:t>เงินที่นำส่งรัฐ</w:t>
      </w:r>
    </w:p>
    <w:p w14:paraId="37BA9361" w14:textId="26AFAB1E" w:rsidR="001B131C" w:rsidRPr="00FA3522" w:rsidRDefault="001B131C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C445BA4" w14:textId="257C6FD5" w:rsidR="00ED0808" w:rsidRPr="00FA3522" w:rsidRDefault="00ED0808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DAFC45" w14:textId="390CBE41" w:rsidR="00ED0808" w:rsidRPr="00FA3522" w:rsidRDefault="00ED0808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8EB9FA0" w14:textId="42579910" w:rsidR="00ED0808" w:rsidRPr="00FA3522" w:rsidRDefault="00ED0808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597CFC8" w14:textId="1C0B04C0" w:rsidR="00ED0808" w:rsidRPr="00FA3522" w:rsidRDefault="00ED0808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DC1EC19" w14:textId="6ECB4DA5" w:rsidR="00ED0808" w:rsidRDefault="00ED0808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86EB7A5" w14:textId="77777777" w:rsidR="005B61A6" w:rsidRPr="00FA3522" w:rsidRDefault="005B61A6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081AF42" w14:textId="297AB4AF" w:rsidR="009F2896" w:rsidRPr="00FA3522" w:rsidRDefault="009F2896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</w:r>
      <w:r w:rsidR="00400119" w:rsidRPr="00FA3522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745D650" w14:textId="77777777" w:rsidR="009F2896" w:rsidRPr="00FA3522" w:rsidRDefault="009F2896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3.1</w:t>
      </w:r>
      <w:r w:rsidRPr="00FA352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3BACF363" w14:textId="7DDF5C94" w:rsidR="00C52106" w:rsidRPr="00F30CE7" w:rsidRDefault="00C5210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30CE7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F30CE7">
        <w:rPr>
          <w:rFonts w:ascii="Browallia New" w:hAnsi="Browallia New" w:cs="Browallia New"/>
          <w:color w:val="000000"/>
          <w:sz w:val="28"/>
          <w:cs/>
        </w:rPr>
        <w:t>ระหว่างประเทศ</w:t>
      </w:r>
      <w:r w:rsidR="00400119" w:rsidRPr="00F30CE7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F30CE7">
        <w:rPr>
          <w:rFonts w:ascii="Browallia New" w:hAnsi="Browallia New" w:cs="Browallia New"/>
          <w:color w:val="000000"/>
          <w:sz w:val="28"/>
          <w:cs/>
        </w:rPr>
        <w:t>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และการอธิบายให้ชัดเจนเกี่ยวกับการเปิดเผยข้อมูลในหมายเหตุประกอบงบการเงิน</w:t>
      </w:r>
      <w:r w:rsidR="00F30CE7" w:rsidRPr="00F30CE7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F30CE7">
        <w:rPr>
          <w:rFonts w:ascii="Browallia New" w:hAnsi="Browallia New" w:cs="Browallia New"/>
          <w:color w:val="000000"/>
          <w:sz w:val="28"/>
          <w:cs/>
        </w:rPr>
        <w:t>การนำมาตรฐาน</w:t>
      </w:r>
      <w:r w:rsidRPr="00F30CE7">
        <w:rPr>
          <w:rFonts w:ascii="Browallia New" w:hAnsi="Browallia New" w:cs="Browallia New"/>
          <w:color w:val="000000"/>
          <w:spacing w:val="4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F30CE7" w:rsidRPr="00F30CE7">
        <w:rPr>
          <w:rFonts w:ascii="Browallia New" w:hAnsi="Browallia New" w:cs="Browallia New" w:hint="cs"/>
          <w:color w:val="000000"/>
          <w:spacing w:val="4"/>
          <w:sz w:val="28"/>
          <w:cs/>
        </w:rPr>
        <w:t xml:space="preserve"> </w:t>
      </w:r>
      <w:r w:rsidRPr="00F30CE7">
        <w:rPr>
          <w:rFonts w:ascii="Browallia New" w:hAnsi="Browallia New" w:cs="Browallia New"/>
          <w:color w:val="000000"/>
          <w:spacing w:val="4"/>
          <w:sz w:val="28"/>
          <w:cs/>
        </w:rPr>
        <w:t>และ</w:t>
      </w:r>
      <w:r w:rsidR="00F30CE7" w:rsidRPr="00F30CE7">
        <w:rPr>
          <w:rFonts w:ascii="Browallia New" w:hAnsi="Browallia New" w:cs="Browallia New" w:hint="cs"/>
          <w:color w:val="000000"/>
          <w:sz w:val="28"/>
          <w:cs/>
        </w:rPr>
        <w:t xml:space="preserve">           </w:t>
      </w:r>
      <w:r w:rsidRPr="00F30CE7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บริษัทย่อย </w:t>
      </w:r>
      <w:r w:rsidRPr="00F30CE7">
        <w:rPr>
          <w:rFonts w:ascii="Browallia New" w:hAnsi="Browallia New" w:cs="Browallia New"/>
          <w:spacing w:val="-4"/>
          <w:sz w:val="28"/>
          <w:cs/>
        </w:rPr>
        <w:t>อย่างไรก็ตาม มาตรฐานการรายงานทางการเงินตามที่กล่าวข้างต้นบางฉบับมีการเปลี่ยนแปลงหลักการสำคัญ</w:t>
      </w:r>
      <w:r w:rsidR="00F30CE7" w:rsidRPr="00F30CE7">
        <w:rPr>
          <w:rFonts w:ascii="Browallia New" w:hAnsi="Browallia New" w:cs="Browallia New" w:hint="cs"/>
          <w:sz w:val="28"/>
          <w:cs/>
        </w:rPr>
        <w:t xml:space="preserve">          </w:t>
      </w:r>
      <w:r w:rsidRPr="00F30CE7">
        <w:rPr>
          <w:rFonts w:ascii="Browallia New" w:hAnsi="Browallia New" w:cs="Browallia New"/>
          <w:sz w:val="28"/>
          <w:cs/>
        </w:rPr>
        <w:t>ซึ่งประกอบด้วยมาตรฐานดังต่อไปนี้</w:t>
      </w:r>
    </w:p>
    <w:p w14:paraId="7501F8AD" w14:textId="77777777" w:rsidR="00C52106" w:rsidRPr="00FA3522" w:rsidRDefault="00C5210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 xml:space="preserve">มาตรฐานการรายงานทางการเงินฉบับที่ </w:t>
      </w:r>
      <w:r w:rsidRPr="00FA3522">
        <w:rPr>
          <w:rFonts w:ascii="Browallia New" w:hAnsi="Browallia New" w:cs="Browallia New"/>
          <w:color w:val="000000"/>
          <w:sz w:val="28"/>
          <w:u w:val="single"/>
        </w:rPr>
        <w:t>15</w:t>
      </w: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67ADEB46" w14:textId="2CCCAF50" w:rsidR="00C52106" w:rsidRPr="00FA3522" w:rsidRDefault="00C52106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FA3522">
        <w:rPr>
          <w:rFonts w:ascii="Browallia New" w:hAnsi="Browallia New" w:cs="Browallia New"/>
          <w:color w:val="000000"/>
          <w:spacing w:val="-6"/>
          <w:sz w:val="28"/>
        </w:rPr>
        <w:t xml:space="preserve">5 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</w:t>
      </w:r>
      <w:r w:rsidR="00400119" w:rsidRPr="00FA352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     </w:t>
      </w:r>
      <w:r w:rsidRPr="00FA3522">
        <w:rPr>
          <w:rFonts w:ascii="Browallia New" w:hAnsi="Browallia New" w:cs="Browallia New"/>
          <w:color w:val="000000"/>
          <w:spacing w:val="-6"/>
          <w:sz w:val="28"/>
          <w:cs/>
        </w:rPr>
        <w:t>โดยกิจการจะรับรู้รายได้ในจำนวนเงินที่สะท้อนถึง สิ่งตอบแทนที่กิจการคาดว่า จะมีสิทธิได้รับจากการแลกเปลี่ยนสินค้าหรือบริการที่ได้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 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399"/>
        <w:gridCol w:w="6519"/>
      </w:tblGrid>
      <w:tr w:rsidR="00C52106" w:rsidRPr="00FA3522" w14:paraId="15F720FF" w14:textId="77777777" w:rsidTr="00B40B99">
        <w:tc>
          <w:tcPr>
            <w:tcW w:w="2399" w:type="dxa"/>
            <w:shd w:val="clear" w:color="auto" w:fill="auto"/>
          </w:tcPr>
          <w:p w14:paraId="1627C1F6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519" w:type="dxa"/>
            <w:shd w:val="clear" w:color="auto" w:fill="auto"/>
          </w:tcPr>
          <w:p w14:paraId="0E48B291" w14:textId="77777777" w:rsidR="00C52106" w:rsidRPr="00FA3522" w:rsidRDefault="00C52106" w:rsidP="00FA3522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C52106" w:rsidRPr="00FA3522" w14:paraId="1031244B" w14:textId="77777777" w:rsidTr="00B40B99">
        <w:tc>
          <w:tcPr>
            <w:tcW w:w="2399" w:type="dxa"/>
            <w:shd w:val="clear" w:color="auto" w:fill="auto"/>
          </w:tcPr>
          <w:p w14:paraId="44B99294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519" w:type="dxa"/>
            <w:shd w:val="clear" w:color="auto" w:fill="auto"/>
          </w:tcPr>
          <w:p w14:paraId="1E391D98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สัญญาก่อสร้าง</w:t>
            </w:r>
          </w:p>
        </w:tc>
      </w:tr>
      <w:tr w:rsidR="00C52106" w:rsidRPr="00FA3522" w14:paraId="7067A647" w14:textId="77777777" w:rsidTr="00B40B99">
        <w:tc>
          <w:tcPr>
            <w:tcW w:w="2399" w:type="dxa"/>
            <w:shd w:val="clear" w:color="auto" w:fill="auto"/>
          </w:tcPr>
          <w:p w14:paraId="4849FD14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 xml:space="preserve">18 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(ปรับปรุง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519" w:type="dxa"/>
            <w:shd w:val="clear" w:color="auto" w:fill="auto"/>
          </w:tcPr>
          <w:p w14:paraId="597ECC12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</w:t>
            </w:r>
          </w:p>
        </w:tc>
      </w:tr>
      <w:tr w:rsidR="00B40B99" w:rsidRPr="00FA3522" w14:paraId="7B5F478E" w14:textId="77777777" w:rsidTr="003A4729">
        <w:tc>
          <w:tcPr>
            <w:tcW w:w="8918" w:type="dxa"/>
            <w:gridSpan w:val="2"/>
            <w:shd w:val="clear" w:color="auto" w:fill="auto"/>
          </w:tcPr>
          <w:p w14:paraId="1432C940" w14:textId="259C7C77" w:rsidR="00B40B99" w:rsidRPr="00FA3522" w:rsidRDefault="00B40B99" w:rsidP="00FA3522">
            <w:pPr>
              <w:spacing w:before="120"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</w:tr>
      <w:tr w:rsidR="00C52106" w:rsidRPr="00FA3522" w14:paraId="3C25D401" w14:textId="77777777" w:rsidTr="00B40B99">
        <w:tc>
          <w:tcPr>
            <w:tcW w:w="2399" w:type="dxa"/>
            <w:shd w:val="clear" w:color="auto" w:fill="auto"/>
          </w:tcPr>
          <w:p w14:paraId="11491258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519" w:type="dxa"/>
            <w:shd w:val="clear" w:color="auto" w:fill="auto"/>
          </w:tcPr>
          <w:p w14:paraId="3B5161E8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C52106" w:rsidRPr="00FA3522" w14:paraId="2D532F9A" w14:textId="77777777" w:rsidTr="00C52106">
        <w:tc>
          <w:tcPr>
            <w:tcW w:w="8918" w:type="dxa"/>
            <w:gridSpan w:val="2"/>
            <w:shd w:val="clear" w:color="auto" w:fill="auto"/>
          </w:tcPr>
          <w:p w14:paraId="1242F239" w14:textId="77777777" w:rsidR="00C52106" w:rsidRPr="00FA3522" w:rsidRDefault="00C52106" w:rsidP="00FA3522">
            <w:pPr>
              <w:spacing w:before="120"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C52106" w:rsidRPr="00FA3522" w14:paraId="4971C097" w14:textId="77777777" w:rsidTr="00B40B99">
        <w:tc>
          <w:tcPr>
            <w:tcW w:w="2399" w:type="dxa"/>
            <w:shd w:val="clear" w:color="auto" w:fill="auto"/>
          </w:tcPr>
          <w:p w14:paraId="6B55F7F1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</w:p>
        </w:tc>
        <w:tc>
          <w:tcPr>
            <w:tcW w:w="6519" w:type="dxa"/>
            <w:shd w:val="clear" w:color="auto" w:fill="auto"/>
          </w:tcPr>
          <w:p w14:paraId="5C15BFF3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โปรแกรมสิทธิพิเศษแก่ลูกค้า</w:t>
            </w:r>
          </w:p>
        </w:tc>
      </w:tr>
      <w:tr w:rsidR="00C52106" w:rsidRPr="00FA3522" w14:paraId="17097421" w14:textId="77777777" w:rsidTr="00B40B99">
        <w:tc>
          <w:tcPr>
            <w:tcW w:w="2399" w:type="dxa"/>
            <w:shd w:val="clear" w:color="auto" w:fill="auto"/>
          </w:tcPr>
          <w:p w14:paraId="2BF64F9A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519" w:type="dxa"/>
            <w:shd w:val="clear" w:color="auto" w:fill="auto"/>
          </w:tcPr>
          <w:p w14:paraId="23588C42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C52106" w:rsidRPr="00FA3522" w14:paraId="61D9EEB0" w14:textId="77777777" w:rsidTr="00B40B99">
        <w:tc>
          <w:tcPr>
            <w:tcW w:w="2399" w:type="dxa"/>
            <w:shd w:val="clear" w:color="auto" w:fill="auto"/>
          </w:tcPr>
          <w:p w14:paraId="60B8D9A6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FA352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519" w:type="dxa"/>
            <w:shd w:val="clear" w:color="auto" w:fill="auto"/>
          </w:tcPr>
          <w:p w14:paraId="2E828FF8" w14:textId="77777777" w:rsidR="00C52106" w:rsidRPr="00FA3522" w:rsidRDefault="00C52106" w:rsidP="00FA3522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color w:val="000000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00A6CEBA" w14:textId="77777777" w:rsidR="00C52106" w:rsidRPr="00FA3522" w:rsidRDefault="00C52106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 xml:space="preserve">มาตรฐานการรายงานทางการเงิน ฉบับที่  </w:t>
      </w:r>
      <w:r w:rsidRPr="00FA3522">
        <w:rPr>
          <w:rFonts w:ascii="Browallia New" w:hAnsi="Browallia New" w:cs="Browallia New"/>
          <w:spacing w:val="-4"/>
          <w:sz w:val="28"/>
        </w:rPr>
        <w:t xml:space="preserve">15 </w:t>
      </w:r>
      <w:r w:rsidRPr="00FA3522">
        <w:rPr>
          <w:rFonts w:ascii="Browallia New" w:hAnsi="Browallia New" w:cs="Browallia New"/>
          <w:spacing w:val="-4"/>
          <w:sz w:val="28"/>
          <w:cs/>
        </w:rPr>
        <w:t>ที่ออกใหม่ดังกล่าวไม่ส่งผลกระทบต่องบการเงินของบริษัทฯ และบริษัทย่อย</w:t>
      </w:r>
    </w:p>
    <w:p w14:paraId="4D38B2BF" w14:textId="7E228397" w:rsidR="00412AEC" w:rsidRPr="00FA3522" w:rsidRDefault="00412AEC" w:rsidP="00FA352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D1F3E81" w14:textId="5996161E" w:rsidR="0072666D" w:rsidRPr="00FA3522" w:rsidRDefault="0072666D" w:rsidP="00FA3522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3.2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</w:p>
    <w:p w14:paraId="43F5DBF5" w14:textId="2B0BC86B" w:rsidR="0072666D" w:rsidRDefault="0072666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30CE7">
        <w:rPr>
          <w:rFonts w:ascii="Browallia New" w:hAnsi="Browallia New" w:cs="Browallia New"/>
          <w:color w:val="000000"/>
          <w:spacing w:val="4"/>
          <w:sz w:val="28"/>
          <w:cs/>
        </w:rPr>
        <w:t>ในระหว่างปีปัจจุบัน สภาวิชาชีพบัญชีฯ ได้ประกาศใช้มาตรฐานการบัญชี มาตรฐานการรายงานทางการเงิน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F30CE7">
        <w:rPr>
          <w:rFonts w:ascii="Browallia New" w:hAnsi="Browallia New" w:cs="Browallia New" w:hint="cs"/>
          <w:color w:val="000000"/>
          <w:sz w:val="28"/>
          <w:cs/>
        </w:rPr>
        <w:t xml:space="preserve">                 </w:t>
      </w:r>
      <w:r w:rsidRPr="00FA3522">
        <w:rPr>
          <w:rFonts w:ascii="Browallia New" w:hAnsi="Browallia New" w:cs="Browallia New"/>
          <w:color w:val="000000"/>
          <w:sz w:val="28"/>
          <w:cs/>
        </w:rPr>
        <w:t>การตีความมาตรฐานการบัญชี การตีความมาตรฐานการรายงานทางการเงิน และ แนวปฏิบัติทางการบัญชี ที่ปรับปรุงใหม่และออกใหม่ 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 ดังต่อไปนี้</w:t>
      </w:r>
    </w:p>
    <w:p w14:paraId="5A66E94D" w14:textId="391104FE" w:rsidR="00247073" w:rsidRDefault="0024707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14:paraId="5CF94BD4" w14:textId="62DEEFC3" w:rsidR="00247073" w:rsidRDefault="0024707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14:paraId="1DA0ED53" w14:textId="77777777" w:rsidR="00247073" w:rsidRPr="00FA3522" w:rsidRDefault="0024707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14:paraId="132E2E9E" w14:textId="77777777" w:rsidR="00C52106" w:rsidRPr="00FA3522" w:rsidRDefault="00C52106" w:rsidP="00FA3522">
      <w:pPr>
        <w:spacing w:after="120" w:line="240" w:lineRule="auto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21449517" w14:textId="1760DA12" w:rsidR="001210E4" w:rsidRPr="00FA3522" w:rsidRDefault="00C52106" w:rsidP="00FA3522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3.2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</w:r>
      <w:r w:rsidR="001210E4" w:rsidRPr="00FA3522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มาตรฐานการบัญชีใหม่ที่ออกในระหว่างปีแต่ยังไม่มีผลบังคับใช้</w:t>
      </w:r>
      <w:r w:rsidR="0072666D" w:rsidRPr="00FA3522">
        <w:rPr>
          <w:rFonts w:ascii="Browallia New" w:hAnsi="Browallia New" w:cs="Browallia New" w:hint="cs"/>
          <w:color w:val="000000"/>
          <w:sz w:val="28"/>
          <w:cs/>
        </w:rPr>
        <w:t xml:space="preserve"> (ต่อ)</w:t>
      </w:r>
    </w:p>
    <w:p w14:paraId="50FF5A4E" w14:textId="77777777" w:rsidR="00247073" w:rsidRPr="00FA3522" w:rsidRDefault="00247073" w:rsidP="0024707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ให้ถือปฏิบัติกับงบการเงินสำหรับรอบระยะเวลาที่เริ่มในหรือหลังวันที่ </w:t>
      </w:r>
      <w:r w:rsidRPr="00FA3522">
        <w:rPr>
          <w:rFonts w:ascii="Browallia New" w:hAnsi="Browallia New" w:cs="Browallia New"/>
          <w:color w:val="000000"/>
          <w:sz w:val="28"/>
        </w:rPr>
        <w:t>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Pr="00FA3522">
        <w:rPr>
          <w:rFonts w:ascii="Browallia New" w:hAnsi="Browallia New" w:cs="Browallia New"/>
          <w:color w:val="000000"/>
          <w:sz w:val="28"/>
        </w:rPr>
        <w:t>2563</w:t>
      </w:r>
    </w:p>
    <w:p w14:paraId="6F384DDB" w14:textId="77777777" w:rsidR="00247073" w:rsidRPr="00FA3522" w:rsidRDefault="00247073" w:rsidP="00247073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>มาตรฐานการบัญชี</w:t>
      </w:r>
    </w:p>
    <w:p w14:paraId="5E0FBD7F" w14:textId="77777777" w:rsidR="00247073" w:rsidRPr="00FA3522" w:rsidRDefault="00247073" w:rsidP="00247073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color w:val="000000"/>
          <w:sz w:val="28"/>
        </w:rPr>
        <w:t>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การนำเสนองบการเงิน</w:t>
      </w:r>
    </w:p>
    <w:p w14:paraId="1CE5A38E" w14:textId="77777777" w:rsidR="00247073" w:rsidRPr="00FA3522" w:rsidRDefault="00247073" w:rsidP="00247073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color w:val="000000"/>
          <w:sz w:val="28"/>
        </w:rPr>
        <w:t>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สินค้าคงเหลือ</w:t>
      </w:r>
    </w:p>
    <w:p w14:paraId="360DA896" w14:textId="16E77DFE" w:rsidR="0072666D" w:rsidRPr="00FA3522" w:rsidRDefault="0072666D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B0136F" w:rsidRPr="00FA3522">
        <w:rPr>
          <w:rFonts w:ascii="Browallia New" w:hAnsi="Browallia New" w:cs="Browallia New"/>
          <w:color w:val="000000"/>
          <w:sz w:val="28"/>
        </w:rPr>
        <w:t>7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</w:t>
      </w:r>
      <w:r w:rsidR="00B0136F" w:rsidRPr="00FA3522">
        <w:rPr>
          <w:rFonts w:ascii="Browallia New" w:hAnsi="Browallia New" w:cs="Browallia New"/>
          <w:color w:val="000000"/>
          <w:sz w:val="28"/>
        </w:rPr>
        <w:t xml:space="preserve"> 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งบกระแสเงินสด</w:t>
      </w:r>
    </w:p>
    <w:p w14:paraId="7427BF6C" w14:textId="29D7342D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B0136F" w:rsidRPr="00FA3522">
        <w:rPr>
          <w:rFonts w:ascii="Browallia New" w:hAnsi="Browallia New" w:cs="Browallia New"/>
          <w:color w:val="000000"/>
          <w:sz w:val="28"/>
        </w:rPr>
        <w:t>8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B0136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14:paraId="33E7901D" w14:textId="69AA6D55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B0136F" w:rsidRPr="00FA3522">
        <w:rPr>
          <w:rFonts w:ascii="Browallia New" w:hAnsi="Browallia New" w:cs="Browallia New"/>
          <w:color w:val="000000"/>
          <w:sz w:val="28"/>
        </w:rPr>
        <w:t>10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B0136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เหตุการณ์ภายหลังรอบระยะเวลารายงาน</w:t>
      </w:r>
    </w:p>
    <w:p w14:paraId="5590885E" w14:textId="6B954133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B0136F" w:rsidRPr="00FA3522">
        <w:rPr>
          <w:rFonts w:ascii="Browallia New" w:hAnsi="Browallia New" w:cs="Browallia New"/>
          <w:color w:val="000000"/>
          <w:sz w:val="28"/>
        </w:rPr>
        <w:t>12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B0136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ภาษีเงินได้</w:t>
      </w:r>
    </w:p>
    <w:p w14:paraId="24CC6434" w14:textId="6F80345A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B0136F" w:rsidRPr="00FA3522">
        <w:rPr>
          <w:rFonts w:ascii="Browallia New" w:hAnsi="Browallia New" w:cs="Browallia New"/>
          <w:color w:val="000000"/>
          <w:sz w:val="28"/>
        </w:rPr>
        <w:t>16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B0136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ที่ดิน อาคาร และอุปกรณ์</w:t>
      </w:r>
    </w:p>
    <w:p w14:paraId="502CE180" w14:textId="1C9FEBE5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19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ผลประโยชน์ของพนักงาน</w:t>
      </w:r>
    </w:p>
    <w:p w14:paraId="64D3D7B2" w14:textId="7604C85D" w:rsidR="001210E4" w:rsidRPr="00FA3522" w:rsidRDefault="001210E4" w:rsidP="00FA3522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การบัญชีสำหรับเงินอุดหนุนจากรัฐบาลและการเปิดเผยข้อมูลเกี่ยวกับความช่วยเหลือจากรัฐบาล</w:t>
      </w:r>
    </w:p>
    <w:p w14:paraId="2E06AC98" w14:textId="5980A514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14:paraId="51181065" w14:textId="6EC20CAA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23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ต้นทุนการกู้ยืม</w:t>
      </w:r>
    </w:p>
    <w:p w14:paraId="2339CFFB" w14:textId="5A3418A9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24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การเปิดเผยข้อมูลเกี่ยวกับบุคคลหรือกิจการที่เกี่ยวข้องกัน</w:t>
      </w:r>
    </w:p>
    <w:p w14:paraId="7BEC8920" w14:textId="548FACFC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26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14:paraId="3C5592A0" w14:textId="13CEDA27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27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งบการเงินเฉพาะกิจการ</w:t>
      </w:r>
    </w:p>
    <w:p w14:paraId="39E6E3A9" w14:textId="150A9C04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28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เงินลงทุนในบริษัทร่วมและการร่วมค้า</w:t>
      </w:r>
    </w:p>
    <w:p w14:paraId="69B89492" w14:textId="0C27C1C7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29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14:paraId="438F6C28" w14:textId="3F0F5CE3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32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การแสดงรายการเครื่องมือทางการเงิน</w:t>
      </w:r>
    </w:p>
    <w:p w14:paraId="21969BFC" w14:textId="6202CF6E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33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กำไรต่อหุ้น</w:t>
      </w:r>
    </w:p>
    <w:p w14:paraId="29EAC6B3" w14:textId="478AE996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34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การรายงานทางการเงินระหว่างกาล</w:t>
      </w:r>
    </w:p>
    <w:p w14:paraId="2ED584B0" w14:textId="1D0C2A43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ฉบับที่</w:t>
      </w:r>
      <w:r w:rsidR="00527F85" w:rsidRPr="00FA3522">
        <w:rPr>
          <w:rFonts w:ascii="Browallia New" w:hAnsi="Browallia New" w:cs="Browallia New"/>
          <w:color w:val="000000"/>
          <w:sz w:val="28"/>
        </w:rPr>
        <w:t xml:space="preserve"> 36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การด้อยค่าของสินทรัพย์</w:t>
      </w:r>
    </w:p>
    <w:p w14:paraId="50502E9A" w14:textId="0F7B1091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37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14:paraId="2F189B8B" w14:textId="044648AD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38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สินทรัพย์ไม่มีตัวตน</w:t>
      </w:r>
    </w:p>
    <w:p w14:paraId="5E13F5EA" w14:textId="33148EFC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40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อสังหาริมทรัพย์เพื่อการลงทุน</w:t>
      </w:r>
    </w:p>
    <w:p w14:paraId="233DD665" w14:textId="5F48F2B8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527F85" w:rsidRPr="00FA3522">
        <w:rPr>
          <w:rFonts w:ascii="Browallia New" w:hAnsi="Browallia New" w:cs="Browallia New"/>
          <w:color w:val="000000"/>
          <w:sz w:val="28"/>
        </w:rPr>
        <w:t>41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527F85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เกษตรกรรม</w:t>
      </w:r>
    </w:p>
    <w:p w14:paraId="5D6FDA99" w14:textId="77777777" w:rsidR="001210E4" w:rsidRPr="00FA3522" w:rsidRDefault="001210E4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>มาตรฐานการรายงานทางการเงิน</w:t>
      </w:r>
    </w:p>
    <w:p w14:paraId="27221AD7" w14:textId="27413292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การนำมาตรฐานการรายงานทางการเงินมาใช้เป็นครั้งแรก</w:t>
      </w:r>
    </w:p>
    <w:p w14:paraId="626C7C3A" w14:textId="346E8732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การจ่ายโดยใช้หุ้นเป็นเกณฑ์</w:t>
      </w:r>
    </w:p>
    <w:p w14:paraId="76E699E7" w14:textId="2959328A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3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การรวมธุรกิจ</w:t>
      </w:r>
    </w:p>
    <w:p w14:paraId="27CFD02A" w14:textId="238FA4AA" w:rsidR="000C1545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4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สัญญาประกันภัย</w:t>
      </w:r>
    </w:p>
    <w:p w14:paraId="4E229A97" w14:textId="3B9ED634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5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14:paraId="20917E01" w14:textId="099AB395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6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การสำรวจและการประเมินค่าแหล่งทรัพยากรแร่</w:t>
      </w:r>
    </w:p>
    <w:p w14:paraId="089BBC77" w14:textId="003385EE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7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การเปิดเผยข้อมูลเครื่องมือทางการเงิน</w:t>
      </w:r>
    </w:p>
    <w:p w14:paraId="5999DB60" w14:textId="4F63E9CE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8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ส่วนงานดำเนินงาน</w:t>
      </w:r>
    </w:p>
    <w:p w14:paraId="7E81C9EA" w14:textId="5E054FC9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037CA0" w:rsidRPr="00FA3522">
        <w:rPr>
          <w:rFonts w:ascii="Browallia New" w:hAnsi="Browallia New" w:cs="Browallia New"/>
          <w:color w:val="000000"/>
          <w:sz w:val="28"/>
        </w:rPr>
        <w:t>9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037CA0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เครื่องมือทางการเงิน</w:t>
      </w:r>
    </w:p>
    <w:p w14:paraId="492A7FAF" w14:textId="77777777" w:rsidR="0072666D" w:rsidRPr="00FA3522" w:rsidRDefault="0072666D" w:rsidP="00FA3522">
      <w:pPr>
        <w:spacing w:after="120" w:line="240" w:lineRule="auto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7E712A45" w14:textId="77777777" w:rsidR="0072666D" w:rsidRPr="00FA3522" w:rsidRDefault="0072666D" w:rsidP="00FA3522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3.2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มาตรฐานการบัญชีใหม่ที่ออกในระหว่างปีแต่ยังไม่มีผลบังคับใช้ (ต่อ)</w:t>
      </w:r>
    </w:p>
    <w:p w14:paraId="3DB44E3E" w14:textId="146B85D1" w:rsidR="0072666D" w:rsidRPr="00FA3522" w:rsidRDefault="0072666D" w:rsidP="00FA3522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>มาตรฐานการรายงานทางการเงิน (ต่อ)</w:t>
      </w:r>
    </w:p>
    <w:p w14:paraId="773C6F02" w14:textId="77777777" w:rsidR="00247073" w:rsidRPr="00FA3522" w:rsidRDefault="00247073" w:rsidP="00247073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color w:val="000000"/>
          <w:sz w:val="28"/>
        </w:rPr>
        <w:t>10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งบการเงินรวม</w:t>
      </w:r>
    </w:p>
    <w:p w14:paraId="647BA8C5" w14:textId="77777777" w:rsidR="00247073" w:rsidRPr="00FA3522" w:rsidRDefault="00247073" w:rsidP="00247073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color w:val="000000"/>
          <w:sz w:val="28"/>
        </w:rPr>
        <w:t>11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การร่วมการงาน</w:t>
      </w:r>
    </w:p>
    <w:p w14:paraId="77066FF2" w14:textId="77777777" w:rsidR="00247073" w:rsidRPr="00FA3522" w:rsidRDefault="00247073" w:rsidP="00247073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color w:val="000000"/>
          <w:sz w:val="28"/>
        </w:rPr>
        <w:t>12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14:paraId="591AE306" w14:textId="6D698AFB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13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การวัดมูลค่ายุติธรรม</w:t>
      </w:r>
    </w:p>
    <w:p w14:paraId="77844C12" w14:textId="6F2095BE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15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รายได้จากสัญญาที่ทำกับลูกค้า</w:t>
      </w:r>
    </w:p>
    <w:p w14:paraId="29674826" w14:textId="30879238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16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สัญญาเช่า</w:t>
      </w:r>
    </w:p>
    <w:p w14:paraId="7A47AC26" w14:textId="77777777" w:rsidR="001210E4" w:rsidRPr="00FA3522" w:rsidRDefault="001210E4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>การตีความมาตรฐานการบัญชี</w:t>
      </w:r>
    </w:p>
    <w:p w14:paraId="2AA41F8C" w14:textId="371B91AE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 xml:space="preserve">ความช่วยเหลือจากรัฐบาล </w:t>
      </w:r>
      <w:r w:rsidR="005E3FB2" w:rsidRPr="00FA3522">
        <w:rPr>
          <w:rFonts w:ascii="Browallia New" w:hAnsi="Browallia New" w:cs="Browallia New"/>
          <w:color w:val="000000"/>
          <w:sz w:val="28"/>
          <w:cs/>
        </w:rPr>
        <w:t>-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กรณีที่ไม่มีความเกี่ยวข้องอย่างเฉพาะเจาะจงกับ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</w:r>
      <w:r w:rsidR="005C171A" w:rsidRPr="00FA3522">
        <w:rPr>
          <w:rFonts w:ascii="Browallia New" w:hAnsi="Browallia New" w:cs="Browallia New"/>
          <w:color w:val="000000"/>
          <w:sz w:val="28"/>
          <w:cs/>
        </w:rPr>
        <w:tab/>
      </w:r>
      <w:r w:rsidRPr="00FA3522">
        <w:rPr>
          <w:rFonts w:ascii="Browallia New" w:hAnsi="Browallia New" w:cs="Browallia New"/>
          <w:color w:val="000000"/>
          <w:sz w:val="28"/>
          <w:cs/>
        </w:rPr>
        <w:t>กิจกรรมดำเนินงาน</w:t>
      </w:r>
    </w:p>
    <w:p w14:paraId="755B0D81" w14:textId="654C8D03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25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 xml:space="preserve">ภาษีเงินได้ </w:t>
      </w:r>
      <w:r w:rsidR="005E3FB2" w:rsidRPr="00FA3522">
        <w:rPr>
          <w:rFonts w:ascii="Browallia New" w:hAnsi="Browallia New" w:cs="Browallia New"/>
          <w:color w:val="000000"/>
          <w:sz w:val="28"/>
          <w:cs/>
        </w:rPr>
        <w:t>-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การเปลี่ยนแปลงสถานภาพทางภาษีของกิจการหรือของผู้ถือหุ้น</w:t>
      </w:r>
    </w:p>
    <w:p w14:paraId="4122114A" w14:textId="55DD0339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29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การเปิดเผยข้อมูลของข้อตกลงสัมปทานบริการ</w:t>
      </w:r>
    </w:p>
    <w:p w14:paraId="52FE0E70" w14:textId="4CE75A53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32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สินทรัพย์ไม่มีตัวตน - ต้นทุนเว็บไซต์</w:t>
      </w:r>
    </w:p>
    <w:p w14:paraId="777CAE42" w14:textId="77777777" w:rsidR="001210E4" w:rsidRPr="00FA3522" w:rsidRDefault="001210E4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>การตีความมาตรฐานการรายงานทางการเงิน</w:t>
      </w:r>
    </w:p>
    <w:p w14:paraId="05361670" w14:textId="1208ACB9" w:rsidR="001210E4" w:rsidRPr="00FA3522" w:rsidRDefault="001210E4" w:rsidP="00FA3522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</w:r>
    </w:p>
    <w:p w14:paraId="59DB5A34" w14:textId="6A32D99D" w:rsidR="001210E4" w:rsidRPr="00FA3522" w:rsidRDefault="001210E4" w:rsidP="00FA3522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5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สิทธิในส่วนได้เสียจากกองทุนการรื้อถอน การบูรณะและการปรับปรุง</w:t>
      </w:r>
      <w:r w:rsidR="00B40B99" w:rsidRPr="00FA3522">
        <w:rPr>
          <w:rFonts w:ascii="Browallia New" w:hAnsi="Browallia New" w:cs="Browallia New"/>
          <w:color w:val="000000"/>
          <w:sz w:val="28"/>
        </w:rPr>
        <w:t xml:space="preserve"> </w:t>
      </w:r>
      <w:r w:rsidRPr="00FA3522">
        <w:rPr>
          <w:rFonts w:ascii="Browallia New" w:hAnsi="Browallia New" w:cs="Browallia New"/>
          <w:color w:val="000000"/>
          <w:sz w:val="28"/>
          <w:cs/>
        </w:rPr>
        <w:t>สภาพแวดล้อม</w:t>
      </w:r>
    </w:p>
    <w:p w14:paraId="497E045B" w14:textId="761B7221" w:rsidR="001210E4" w:rsidRPr="00FA3522" w:rsidRDefault="001210E4" w:rsidP="00FA3522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7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 xml:space="preserve">การปรับปรุงย้อนหลังภายใต้มาตรฐานการบัญชี 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29</w:t>
      </w:r>
      <w:r w:rsidR="00060F67" w:rsidRPr="00FA3522">
        <w:rPr>
          <w:rFonts w:ascii="Browallia New" w:hAnsi="Browallia New" w:cs="Browallia New"/>
          <w:color w:val="000000"/>
          <w:sz w:val="28"/>
        </w:rPr>
        <w:t xml:space="preserve"> </w:t>
      </w:r>
      <w:r w:rsidRPr="00FA3522">
        <w:rPr>
          <w:rFonts w:ascii="Browallia New" w:hAnsi="Browallia New" w:cs="Browallia New"/>
          <w:color w:val="000000"/>
          <w:sz w:val="28"/>
          <w:cs/>
        </w:rPr>
        <w:t>เรื่อง การรายงานทางการเงินในสภาพเศรษฐกิจที่มีเงินเฟ้อรุนแรง</w:t>
      </w:r>
    </w:p>
    <w:p w14:paraId="0279F65F" w14:textId="70BF6A44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การรายงานทางการเงินระหว่างกาลและการด้อยค่า</w:t>
      </w:r>
    </w:p>
    <w:p w14:paraId="1BED4FCA" w14:textId="44211278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ข้อตกลงสัมปทานบริการ</w:t>
      </w:r>
    </w:p>
    <w:p w14:paraId="7A1AB17A" w14:textId="54CB8BFE" w:rsidR="001210E4" w:rsidRPr="00FA3522" w:rsidRDefault="001210E4" w:rsidP="00FA3522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14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ข้อจำกัดสินทรัพย์ตามโครงการผลประโยชน์ ข้อกำหนดเงินทุนขั้นต่ำ และปฏิสัมพันธ์</w:t>
      </w:r>
      <w:r w:rsidRPr="00FA3522">
        <w:rPr>
          <w:rFonts w:ascii="Browallia New" w:hAnsi="Browallia New" w:cs="Browallia New"/>
          <w:color w:val="000000"/>
          <w:spacing w:val="-4"/>
          <w:sz w:val="28"/>
          <w:cs/>
        </w:rPr>
        <w:t>ของรายการเหล่านี้สำหรับมาตรฐานการบัญชีฉบับที่</w:t>
      </w:r>
      <w:r w:rsidR="00985D6C" w:rsidRPr="00FA352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="00060F67" w:rsidRPr="00FA3522">
        <w:rPr>
          <w:rFonts w:ascii="Browallia New" w:hAnsi="Browallia New" w:cs="Browallia New"/>
          <w:color w:val="000000"/>
          <w:spacing w:val="-4"/>
          <w:sz w:val="28"/>
        </w:rPr>
        <w:t>19</w:t>
      </w:r>
      <w:r w:rsidR="00D16E9F" w:rsidRPr="00FA3522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color w:val="000000"/>
          <w:spacing w:val="-4"/>
          <w:sz w:val="28"/>
          <w:cs/>
        </w:rPr>
        <w:t>เรื่อง ผลประโยชน์</w:t>
      </w:r>
      <w:r w:rsidRPr="00FA3522">
        <w:rPr>
          <w:rFonts w:ascii="Browallia New" w:hAnsi="Browallia New" w:cs="Browallia New"/>
          <w:color w:val="000000"/>
          <w:sz w:val="28"/>
          <w:cs/>
        </w:rPr>
        <w:t>ของพนักงาน</w:t>
      </w:r>
    </w:p>
    <w:p w14:paraId="6D1795E5" w14:textId="4F668985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16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3CDE66B5" w14:textId="3F862B4A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17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การจ่ายสินทรัพย์ที่ไม่ใช่เงินสดให้เจ้าของ</w:t>
      </w:r>
    </w:p>
    <w:p w14:paraId="3B16F29D" w14:textId="57CA0626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19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การชำระหนี้สินทางการเงินด้วยตราสารทุน</w:t>
      </w:r>
    </w:p>
    <w:p w14:paraId="7A664819" w14:textId="45DF44BA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20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14:paraId="40E8E9D5" w14:textId="246501D4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21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เงินที่นำส่งรัฐ</w:t>
      </w:r>
    </w:p>
    <w:p w14:paraId="425F68DF" w14:textId="3F46B616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22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(ปรับปรุง </w:t>
      </w:r>
      <w:r w:rsidR="00D16E9F" w:rsidRPr="00FA3522">
        <w:rPr>
          <w:rFonts w:ascii="Browallia New" w:hAnsi="Browallia New" w:cs="Browallia New"/>
          <w:color w:val="000000"/>
          <w:sz w:val="28"/>
        </w:rPr>
        <w:t>2562</w:t>
      </w:r>
      <w:r w:rsidRPr="00FA3522">
        <w:rPr>
          <w:rFonts w:ascii="Browallia New" w:hAnsi="Browallia New" w:cs="Browallia New"/>
          <w:color w:val="000000"/>
          <w:sz w:val="28"/>
          <w:cs/>
        </w:rPr>
        <w:t>)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รายการที่เป็นเงินตราต่างประเทศและสิ่งตอบแทนรับหรือจ่ายล่วงหน้า</w:t>
      </w:r>
    </w:p>
    <w:p w14:paraId="39F86E40" w14:textId="511F19EB" w:rsidR="001210E4" w:rsidRPr="00FA3522" w:rsidRDefault="001210E4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 xml:space="preserve">ฉบับที่ </w:t>
      </w:r>
      <w:r w:rsidR="00D16E9F" w:rsidRPr="00FA3522">
        <w:rPr>
          <w:rFonts w:ascii="Browallia New" w:hAnsi="Browallia New" w:cs="Browallia New"/>
          <w:color w:val="000000"/>
          <w:sz w:val="28"/>
        </w:rPr>
        <w:t>23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ความไม่แน่นอนเกี่ยวกับวิธีการทางภาษีเงินได้</w:t>
      </w:r>
    </w:p>
    <w:p w14:paraId="3D68D41C" w14:textId="77777777" w:rsidR="00E303B7" w:rsidRPr="00FA3522" w:rsidRDefault="00E303B7" w:rsidP="00FA3522">
      <w:pPr>
        <w:spacing w:before="120" w:after="120" w:line="240" w:lineRule="auto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ab/>
      </w:r>
      <w:r w:rsidRPr="00FA3522">
        <w:rPr>
          <w:rFonts w:ascii="Browallia New" w:hAnsi="Browallia New" w:cs="Browallia New"/>
          <w:color w:val="000000"/>
          <w:sz w:val="28"/>
          <w:u w:val="single"/>
          <w:cs/>
        </w:rPr>
        <w:t xml:space="preserve">แนวปฏิบัติทางการบัญชี </w:t>
      </w:r>
    </w:p>
    <w:p w14:paraId="799E1900" w14:textId="77777777" w:rsidR="00E303B7" w:rsidRPr="00FA3522" w:rsidRDefault="00E303B7" w:rsidP="00FA3522">
      <w:pPr>
        <w:spacing w:after="0" w:line="240" w:lineRule="auto"/>
        <w:ind w:firstLine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เรื่อง เครื่องมือทางการเงิน และการเปิดเผยข้อมูลสำหรับธุรกิจประกันภัย</w:t>
      </w:r>
    </w:p>
    <w:p w14:paraId="3A8CEEBA" w14:textId="44A25E35" w:rsidR="00E303B7" w:rsidRPr="00FA3522" w:rsidRDefault="00E303B7" w:rsidP="00704115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เรื่อง ข้อยกเว้นสำหรับการรวมธุรกิจภายใต้การควบคุมเดียวกัน กรณีการนำมาตรฐานการรายงานทางการเงิน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</w:r>
      <w:r w:rsidRPr="00FA3522">
        <w:rPr>
          <w:rFonts w:ascii="Browallia New" w:hAnsi="Browallia New" w:cs="Browallia New" w:hint="cs"/>
          <w:color w:val="000000"/>
          <w:sz w:val="28"/>
          <w:cs/>
        </w:rPr>
        <w:t xml:space="preserve">  </w:t>
      </w:r>
      <w:r w:rsidRPr="00FA3522">
        <w:rPr>
          <w:rFonts w:ascii="Browallia New" w:hAnsi="Browallia New" w:cs="Browallia New"/>
          <w:color w:val="000000"/>
          <w:sz w:val="28"/>
          <w:cs/>
        </w:rPr>
        <w:t>มาใช้เป็นครั้งแรก</w:t>
      </w:r>
    </w:p>
    <w:p w14:paraId="3CFDA869" w14:textId="3132332D" w:rsidR="001F15A5" w:rsidRPr="00FA3522" w:rsidRDefault="001F15A5" w:rsidP="00FA352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FAAA356" w14:textId="77777777" w:rsidR="001F15A5" w:rsidRPr="00FA3522" w:rsidRDefault="001F15A5" w:rsidP="00FA352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9ADE635" w14:textId="6A32887A" w:rsidR="001F15A5" w:rsidRPr="00FA3522" w:rsidRDefault="001F15A5" w:rsidP="00FA3522">
      <w:pPr>
        <w:spacing w:after="120" w:line="240" w:lineRule="auto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21DD9791" w14:textId="4048ED1D" w:rsidR="00E303B7" w:rsidRPr="00FA3522" w:rsidRDefault="001F15A5" w:rsidP="00FA3522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3.2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มาตรฐานการบัญชีใหม่ที่ออกในระหว่างปีแต่ยังไม่มีผลบังคับใช้ (ต่อ)</w:t>
      </w:r>
    </w:p>
    <w:p w14:paraId="2CFE263B" w14:textId="5D1D09C3" w:rsidR="001210E4" w:rsidRPr="00FA3522" w:rsidRDefault="001210E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 อย่างไรก็ตาม มาตรฐานการรายงานทางการเงินตามที่กล่าวข้างต้นบางฉบับเป็นมาตรฐานการรายงานทางการเงินที่มีการเปลี่ยนแปลงหลักการสำคัญ ซึ่งประกอบด้วยมาตรฐานดังต่อไปนี้</w:t>
      </w:r>
    </w:p>
    <w:p w14:paraId="485034A5" w14:textId="77777777" w:rsidR="00F10EDD" w:rsidRPr="00FA3522" w:rsidRDefault="00F10ED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480082CB" w14:textId="32A7C407" w:rsidR="00F10EDD" w:rsidRPr="00FA3522" w:rsidRDefault="00F10ED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="004500CD" w:rsidRPr="00FA3522">
        <w:rPr>
          <w:rFonts w:ascii="Browallia New" w:hAnsi="Browallia New" w:cs="Browallia New"/>
          <w:sz w:val="28"/>
        </w:rPr>
        <w:t>5</w:t>
      </w:r>
      <w:r w:rsidRPr="00FA3522">
        <w:rPr>
          <w:rFonts w:ascii="Browallia New" w:hAnsi="Browallia New" w:cs="Browallia New"/>
          <w:sz w:val="28"/>
          <w:cs/>
        </w:rPr>
        <w:t xml:space="preserve"> ฉบับ ได้แก่</w:t>
      </w:r>
    </w:p>
    <w:p w14:paraId="56A69251" w14:textId="77777777" w:rsidR="00F10EDD" w:rsidRPr="00FA3522" w:rsidRDefault="00F10EDD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4F480ED5" w14:textId="68AB9DE2" w:rsidR="00F10EDD" w:rsidRPr="00FA3522" w:rsidRDefault="00F10EDD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32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2562</w:t>
      </w:r>
      <w:r w:rsidRPr="00FA3522">
        <w:rPr>
          <w:rFonts w:ascii="Browallia New" w:hAnsi="Browallia New" w:cs="Browallia New"/>
          <w:sz w:val="28"/>
          <w:cs/>
        </w:rPr>
        <w:t>)</w:t>
      </w:r>
      <w:r w:rsidRPr="00FA3522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14:paraId="1A6DE051" w14:textId="77777777" w:rsidR="00F10EDD" w:rsidRPr="00FA3522" w:rsidRDefault="00F10EDD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04433C3A" w14:textId="6A5056BC" w:rsidR="00F10EDD" w:rsidRPr="00FA3522" w:rsidRDefault="00F10EDD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7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2562</w:t>
      </w:r>
      <w:r w:rsidRPr="00FA3522">
        <w:rPr>
          <w:rFonts w:ascii="Browallia New" w:hAnsi="Browallia New" w:cs="Browallia New"/>
          <w:sz w:val="28"/>
          <w:cs/>
        </w:rPr>
        <w:t>)</w:t>
      </w:r>
      <w:r w:rsidRPr="00FA3522">
        <w:rPr>
          <w:rFonts w:ascii="Browallia New" w:hAnsi="Browallia New" w:cs="Browallia New"/>
          <w:sz w:val="28"/>
          <w:cs/>
        </w:rPr>
        <w:tab/>
        <w:t>การเปิดเผยข้อมูลเครื่องมือทางการเงิน</w:t>
      </w:r>
    </w:p>
    <w:p w14:paraId="226A2469" w14:textId="0E3E3DFD" w:rsidR="00F10EDD" w:rsidRPr="00FA3522" w:rsidRDefault="00F10EDD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9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2562</w:t>
      </w:r>
      <w:r w:rsidRPr="00FA3522">
        <w:rPr>
          <w:rFonts w:ascii="Browallia New" w:hAnsi="Browallia New" w:cs="Browallia New"/>
          <w:sz w:val="28"/>
          <w:cs/>
        </w:rPr>
        <w:t>)</w:t>
      </w:r>
      <w:r w:rsidRPr="00FA3522">
        <w:rPr>
          <w:rFonts w:ascii="Browallia New" w:hAnsi="Browallia New" w:cs="Browallia New"/>
          <w:sz w:val="28"/>
          <w:cs/>
        </w:rPr>
        <w:tab/>
        <w:t>เครื่องมือทางการเงิน</w:t>
      </w:r>
    </w:p>
    <w:p w14:paraId="5D03917B" w14:textId="77777777" w:rsidR="00F10EDD" w:rsidRPr="00FA3522" w:rsidRDefault="00F10EDD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6CF10481" w14:textId="544B1B7B" w:rsidR="00F10EDD" w:rsidRPr="00FA3522" w:rsidRDefault="00F10EDD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16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2562</w:t>
      </w:r>
      <w:r w:rsidRPr="00FA3522">
        <w:rPr>
          <w:rFonts w:ascii="Browallia New" w:hAnsi="Browallia New" w:cs="Browallia New"/>
          <w:sz w:val="28"/>
          <w:cs/>
        </w:rPr>
        <w:t>)</w:t>
      </w:r>
      <w:r w:rsidRPr="00FA3522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3E0C562E" w14:textId="2DC9F4CE" w:rsidR="00F10EDD" w:rsidRPr="00FA3522" w:rsidRDefault="00F10EDD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19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2562</w:t>
      </w:r>
      <w:r w:rsidRPr="00FA3522">
        <w:rPr>
          <w:rFonts w:ascii="Browallia New" w:hAnsi="Browallia New" w:cs="Browallia New"/>
          <w:sz w:val="28"/>
          <w:cs/>
        </w:rPr>
        <w:t>)</w:t>
      </w:r>
      <w:r w:rsidRPr="00FA3522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14:paraId="2412DF12" w14:textId="6864AB08" w:rsidR="004B6A4E" w:rsidRPr="00FA3522" w:rsidRDefault="004B6A4E" w:rsidP="00FA3522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="006207D8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A3522">
        <w:rPr>
          <w:rFonts w:ascii="Browallia New" w:hAnsi="Browallia New" w:cs="Browallia New"/>
          <w:sz w:val="28"/>
        </w:rPr>
        <w:t xml:space="preserve">Business Model) </w:t>
      </w:r>
      <w:r w:rsidRPr="00FA3522">
        <w:rPr>
          <w:rFonts w:ascii="Browallia New" w:hAnsi="Browallia New" w:cs="Browallia New"/>
          <w:sz w:val="28"/>
          <w:cs/>
        </w:rPr>
        <w:t>หลักการเกี่ยวกับวิธีการคำนวนการด้อยค่าของเครื่องมือทางการเงิน</w:t>
      </w:r>
      <w:r w:rsidR="006207D8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03048AE3" w14:textId="77777777" w:rsidR="004B6A4E" w:rsidRPr="00FA3522" w:rsidRDefault="004B6A4E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6050D5AB" w14:textId="2C0A2161" w:rsidR="004B6A4E" w:rsidRPr="00FA3522" w:rsidRDefault="004B6A4E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101</w:t>
      </w:r>
      <w:r w:rsidRPr="00FA3522">
        <w:rPr>
          <w:rFonts w:ascii="Browallia New" w:hAnsi="Browallia New" w:cs="Browallia New"/>
          <w:sz w:val="28"/>
          <w:cs/>
        </w:rPr>
        <w:tab/>
        <w:t>หนี้สงสัยจะสูญและหนี้สูญ</w:t>
      </w:r>
    </w:p>
    <w:p w14:paraId="1821EB99" w14:textId="77BD237E" w:rsidR="004B6A4E" w:rsidRPr="00FA3522" w:rsidRDefault="004B6A4E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103</w:t>
      </w:r>
      <w:r w:rsidRPr="00FA3522">
        <w:rPr>
          <w:rFonts w:ascii="Browallia New" w:hAnsi="Browallia New" w:cs="Browallia New"/>
          <w:sz w:val="28"/>
          <w:cs/>
        </w:rPr>
        <w:tab/>
        <w:t>การเปิดเผยข้อมูลในงบการเงินของธนาคารและสถาบันการเงินที่คล้ายคลึงกัน</w:t>
      </w:r>
    </w:p>
    <w:p w14:paraId="68581B54" w14:textId="6BB700F1" w:rsidR="004B6A4E" w:rsidRPr="00FA3522" w:rsidRDefault="004B6A4E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104</w:t>
      </w:r>
      <w:r w:rsidRPr="00FA3522">
        <w:rPr>
          <w:rFonts w:ascii="Browallia New" w:hAnsi="Browallia New" w:cs="Browallia New"/>
          <w:sz w:val="28"/>
          <w:cs/>
        </w:rPr>
        <w:tab/>
        <w:t>การบัญชีสำหรับการปรับโครงสร้างหนี้ที่มีปัญหา</w:t>
      </w:r>
    </w:p>
    <w:p w14:paraId="171D620D" w14:textId="7AB144D5" w:rsidR="004B6A4E" w:rsidRPr="00FA3522" w:rsidRDefault="004B6A4E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105</w:t>
      </w:r>
      <w:r w:rsidRPr="00FA3522">
        <w:rPr>
          <w:rFonts w:ascii="Browallia New" w:hAnsi="Browallia New" w:cs="Browallia New"/>
          <w:sz w:val="28"/>
          <w:cs/>
        </w:rPr>
        <w:tab/>
        <w:t>การบัญชีสำหรับเงินลงทุนในตราสารหนี้และตราสารทุน</w:t>
      </w:r>
    </w:p>
    <w:p w14:paraId="5D473BDA" w14:textId="67D20233" w:rsidR="004B6A4E" w:rsidRPr="00FA3522" w:rsidRDefault="004B6A4E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106</w:t>
      </w:r>
      <w:r w:rsidRPr="00FA3522">
        <w:rPr>
          <w:rFonts w:ascii="Browallia New" w:hAnsi="Browallia New" w:cs="Browallia New"/>
          <w:sz w:val="28"/>
          <w:cs/>
        </w:rPr>
        <w:tab/>
        <w:t>การบัญชีสำหรับกิจการที่ดำเนินธุรกิจเฉพาะด้านการลงทุน</w:t>
      </w:r>
    </w:p>
    <w:p w14:paraId="6FC91F96" w14:textId="185479E4" w:rsidR="00F10EDD" w:rsidRPr="00FA3522" w:rsidRDefault="004B6A4E" w:rsidP="00FA3522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ฉบับที่ </w:t>
      </w:r>
      <w:r w:rsidR="004500CD" w:rsidRPr="00FA3522">
        <w:rPr>
          <w:rFonts w:ascii="Browallia New" w:hAnsi="Browallia New" w:cs="Browallia New"/>
          <w:sz w:val="28"/>
        </w:rPr>
        <w:t>107</w:t>
      </w:r>
      <w:r w:rsidRPr="00FA3522">
        <w:rPr>
          <w:rFonts w:ascii="Browallia New" w:hAnsi="Browallia New" w:cs="Browallia New"/>
          <w:sz w:val="28"/>
          <w:cs/>
        </w:rPr>
        <w:tab/>
        <w:t>การแสดงรายการและการเปิดเผยข้อมูลสำหรับเครื่องมือทางการเงิน</w:t>
      </w:r>
    </w:p>
    <w:p w14:paraId="3BBC5AD4" w14:textId="47A63FD8" w:rsidR="006C6628" w:rsidRPr="00FA3522" w:rsidRDefault="004B6A4E" w:rsidP="00FA3522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316485EA" w14:textId="77777777" w:rsidR="00DE3693" w:rsidRPr="00FA3522" w:rsidRDefault="00DE3693" w:rsidP="00FA352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E7AC784" w14:textId="77777777" w:rsidR="00DE3693" w:rsidRPr="00FA3522" w:rsidRDefault="00DE3693" w:rsidP="00FA352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13B7C73E" w14:textId="78722823" w:rsidR="006C6628" w:rsidRPr="00FA3522" w:rsidRDefault="006C6628" w:rsidP="00FA3522">
      <w:pPr>
        <w:spacing w:after="120" w:line="240" w:lineRule="auto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0C634149" w14:textId="6ACB61BB" w:rsidR="006C6628" w:rsidRPr="00FA3522" w:rsidRDefault="006C6628" w:rsidP="00FA3522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3.2</w:t>
      </w:r>
      <w:r w:rsidRPr="00FA3522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 w:rsidR="00DC76FF" w:rsidRPr="00FA3522">
        <w:rPr>
          <w:rFonts w:ascii="Browallia New" w:hAnsi="Browallia New" w:cs="Browallia New"/>
          <w:color w:val="000000"/>
          <w:sz w:val="28"/>
          <w:cs/>
        </w:rPr>
        <w:t xml:space="preserve"> (ต่อ)</w:t>
      </w:r>
    </w:p>
    <w:p w14:paraId="51A2657D" w14:textId="1D9CD809" w:rsidR="004B6A4E" w:rsidRPr="00FA3522" w:rsidRDefault="004B6A4E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มาตรฐานการรายงานทางการเงินฉบับที่ </w:t>
      </w:r>
      <w:r w:rsidR="004500CD" w:rsidRPr="00FA3522">
        <w:rPr>
          <w:rFonts w:ascii="Browallia New" w:hAnsi="Browallia New" w:cs="Browallia New"/>
          <w:sz w:val="28"/>
          <w:u w:val="single"/>
        </w:rPr>
        <w:t>16</w:t>
      </w:r>
      <w:r w:rsidRPr="00FA3522">
        <w:rPr>
          <w:rFonts w:ascii="Browallia New" w:hAnsi="Browallia New" w:cs="Browallia New"/>
          <w:sz w:val="28"/>
          <w:u w:val="single"/>
          <w:cs/>
        </w:rPr>
        <w:t xml:space="preserve"> เรื่อง สัญญาเช่า</w:t>
      </w:r>
    </w:p>
    <w:p w14:paraId="5E1C408E" w14:textId="3050FFD8" w:rsidR="004B6A4E" w:rsidRPr="00FA3522" w:rsidRDefault="004B6A4E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4500CD" w:rsidRPr="00FA3522">
        <w:rPr>
          <w:rFonts w:ascii="Browallia New" w:hAnsi="Browallia New" w:cs="Browallia New"/>
          <w:sz w:val="28"/>
        </w:rPr>
        <w:t>16</w:t>
      </w:r>
      <w:r w:rsidRPr="00FA3522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="004500CD" w:rsidRPr="00FA3522">
        <w:rPr>
          <w:rFonts w:ascii="Browallia New" w:hAnsi="Browallia New" w:cs="Browallia New"/>
          <w:sz w:val="28"/>
        </w:rPr>
        <w:t>17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2561</w:t>
      </w:r>
      <w:r w:rsidRPr="00FA3522">
        <w:rPr>
          <w:rFonts w:ascii="Browallia New" w:hAnsi="Browallia New" w:cs="Browallia New"/>
          <w:sz w:val="28"/>
          <w:cs/>
        </w:rPr>
        <w:t xml:space="preserve">)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500CD" w:rsidRPr="00FA3522">
        <w:rPr>
          <w:rFonts w:ascii="Browallia New" w:hAnsi="Browallia New" w:cs="Browallia New"/>
          <w:sz w:val="28"/>
        </w:rPr>
        <w:t>12</w:t>
      </w:r>
      <w:r w:rsidRPr="00FA3522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 </w:t>
      </w:r>
    </w:p>
    <w:p w14:paraId="333E7CC4" w14:textId="7E38661D" w:rsidR="004B6A4E" w:rsidRPr="00FA3522" w:rsidRDefault="004B6A4E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อย่างไรก็ตาม การบัญชีสำหรับผู้ให้เช่าไม่มีการเปลี่ยนแปลงอย่างมีสาระสำคัญจากมาตรฐานการบัญชี ฉบับที่</w:t>
      </w:r>
      <w:r w:rsidR="00A30495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="004500CD" w:rsidRPr="00FA3522">
        <w:rPr>
          <w:rFonts w:ascii="Browallia New" w:hAnsi="Browallia New" w:cs="Browallia New"/>
          <w:sz w:val="28"/>
        </w:rPr>
        <w:t>17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2561</w:t>
      </w:r>
      <w:r w:rsidRPr="00FA3522">
        <w:rPr>
          <w:rFonts w:ascii="Browallia New" w:hAnsi="Browallia New" w:cs="Browallia New"/>
          <w:sz w:val="28"/>
          <w:cs/>
        </w:rPr>
        <w:t xml:space="preserve">)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4500CD" w:rsidRPr="00FA3522">
        <w:rPr>
          <w:rFonts w:ascii="Browallia New" w:hAnsi="Browallia New" w:cs="Browallia New"/>
          <w:sz w:val="28"/>
        </w:rPr>
        <w:t>17</w:t>
      </w:r>
      <w:r w:rsidRPr="00FA3522">
        <w:rPr>
          <w:rFonts w:ascii="Browallia New" w:hAnsi="Browallia New" w:cs="Browallia New"/>
          <w:sz w:val="28"/>
          <w:cs/>
        </w:rPr>
        <w:t xml:space="preserve"> (ปรับปรุง </w:t>
      </w:r>
      <w:r w:rsidR="004500CD" w:rsidRPr="00FA3522">
        <w:rPr>
          <w:rFonts w:ascii="Browallia New" w:hAnsi="Browallia New" w:cs="Browallia New"/>
          <w:sz w:val="28"/>
        </w:rPr>
        <w:t>2561</w:t>
      </w:r>
      <w:r w:rsidRPr="00FA3522">
        <w:rPr>
          <w:rFonts w:ascii="Browallia New" w:hAnsi="Browallia New" w:cs="Browallia New"/>
          <w:sz w:val="28"/>
          <w:cs/>
        </w:rPr>
        <w:t>)</w:t>
      </w:r>
    </w:p>
    <w:p w14:paraId="2FB4CB84" w14:textId="5C1C2E3F" w:rsidR="004B6A4E" w:rsidRPr="00FA3522" w:rsidRDefault="004B6A4E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</w:t>
      </w:r>
      <w:r w:rsidR="00C523E8" w:rsidRPr="00FA3522">
        <w:rPr>
          <w:rFonts w:ascii="Browallia New" w:hAnsi="Browallia New" w:cs="Browallia New" w:hint="cs"/>
          <w:sz w:val="28"/>
          <w:cs/>
        </w:rPr>
        <w:t>การรายงานทางการเงิน</w:t>
      </w:r>
      <w:r w:rsidRPr="00FA3522">
        <w:rPr>
          <w:rFonts w:ascii="Browallia New" w:hAnsi="Browallia New" w:cs="Browallia New"/>
          <w:sz w:val="28"/>
          <w:cs/>
        </w:rPr>
        <w:t>นี้ต่องบการเงินในปีที่เริ่มนำมาถือปฏิบัติ</w:t>
      </w:r>
    </w:p>
    <w:p w14:paraId="0DCE86C0" w14:textId="77777777" w:rsidR="00542BCB" w:rsidRPr="00FA3522" w:rsidRDefault="00542BCB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  <w:bookmarkStart w:id="0" w:name="_Hlk29823997"/>
    </w:p>
    <w:p w14:paraId="701533BC" w14:textId="2CC14706" w:rsidR="00D44BC2" w:rsidRPr="00FA3522" w:rsidRDefault="00295794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FA3522">
        <w:rPr>
          <w:rFonts w:ascii="Browallia New" w:hAnsi="Browallia New" w:cs="Browallia New"/>
          <w:b/>
          <w:bCs/>
          <w:sz w:val="28"/>
        </w:rPr>
        <w:t>.</w:t>
      </w:r>
      <w:r w:rsidR="00ED284B" w:rsidRPr="00FA3522">
        <w:rPr>
          <w:rFonts w:ascii="Browallia New" w:hAnsi="Browallia New" w:cs="Browallia New"/>
          <w:b/>
          <w:bCs/>
          <w:sz w:val="28"/>
        </w:rPr>
        <w:tab/>
      </w:r>
      <w:r w:rsidR="00D44BC2"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bookmarkEnd w:id="0"/>
    <w:p w14:paraId="786E9F91" w14:textId="264BA0B5" w:rsidR="00F0578E" w:rsidRPr="00FA3522" w:rsidRDefault="00B5674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</w:t>
      </w:r>
      <w:r w:rsidR="009958B9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ตามที่กล่าวไว้ในนโยบายการบัญชีแต่ละ</w:t>
      </w:r>
      <w:r w:rsidR="00E6661C" w:rsidRPr="00F639D3">
        <w:rPr>
          <w:rFonts w:ascii="Browallia New" w:hAnsi="Browallia New" w:cs="Browallia New"/>
          <w:sz w:val="28"/>
          <w:cs/>
        </w:rPr>
        <w:t>หัว</w:t>
      </w:r>
      <w:r w:rsidRPr="00F639D3">
        <w:rPr>
          <w:rFonts w:ascii="Browallia New" w:hAnsi="Browallia New" w:cs="Browallia New"/>
          <w:sz w:val="28"/>
          <w:cs/>
        </w:rPr>
        <w:t>ข้อ</w:t>
      </w:r>
    </w:p>
    <w:p w14:paraId="46EC69A6" w14:textId="77777777" w:rsidR="00E22A9F" w:rsidRPr="00FA3522" w:rsidRDefault="00B5674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69DD566" w14:textId="0385F7B6" w:rsidR="00DC5571" w:rsidRPr="00FA3522" w:rsidRDefault="00295794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4</w:t>
      </w:r>
      <w:r w:rsidR="00DC5571" w:rsidRPr="00FA3522">
        <w:rPr>
          <w:rFonts w:ascii="Browallia New" w:hAnsi="Browallia New" w:cs="Browallia New"/>
          <w:sz w:val="28"/>
        </w:rPr>
        <w:t>.1</w:t>
      </w:r>
      <w:r w:rsidR="00DC5571" w:rsidRPr="00FA3522">
        <w:rPr>
          <w:rFonts w:ascii="Browallia New" w:hAnsi="Browallia New" w:cs="Browallia New"/>
          <w:sz w:val="28"/>
        </w:rPr>
        <w:tab/>
      </w:r>
      <w:r w:rsidR="00DC5571" w:rsidRPr="00F639D3">
        <w:rPr>
          <w:rFonts w:ascii="Browallia New" w:hAnsi="Browallia New" w:cs="Browallia New"/>
          <w:sz w:val="28"/>
          <w:cs/>
        </w:rPr>
        <w:t>การรับรู้รายได้</w:t>
      </w:r>
      <w:r w:rsidR="00E6661C" w:rsidRPr="00F639D3">
        <w:rPr>
          <w:rFonts w:ascii="Browallia New" w:hAnsi="Browallia New" w:cs="Browallia New"/>
          <w:sz w:val="28"/>
          <w:cs/>
        </w:rPr>
        <w:t>และค่าใช้จ่าย</w:t>
      </w:r>
    </w:p>
    <w:p w14:paraId="1C59F77D" w14:textId="36740456" w:rsidR="00E6661C" w:rsidRPr="00704115" w:rsidRDefault="00E6661C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704115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="00A30495" w:rsidRPr="00704115">
        <w:rPr>
          <w:rFonts w:ascii="Browallia New" w:hAnsi="Browallia New" w:cs="Browallia New" w:hint="cs"/>
          <w:sz w:val="28"/>
          <w:cs/>
        </w:rPr>
        <w:t xml:space="preserve"> </w:t>
      </w:r>
      <w:r w:rsidRPr="00704115">
        <w:rPr>
          <w:rFonts w:ascii="Browallia New" w:hAnsi="Browallia New" w:cs="Browallia New"/>
          <w:sz w:val="28"/>
          <w:cs/>
        </w:rPr>
        <w:t>หรือ</w:t>
      </w:r>
      <w:r w:rsidR="00A30495" w:rsidRPr="00704115">
        <w:rPr>
          <w:rFonts w:ascii="Browallia New" w:hAnsi="Browallia New" w:cs="Browallia New" w:hint="cs"/>
          <w:sz w:val="28"/>
          <w:cs/>
        </w:rPr>
        <w:t xml:space="preserve">        </w:t>
      </w:r>
      <w:r w:rsidRPr="00704115">
        <w:rPr>
          <w:rFonts w:ascii="Browallia New" w:hAnsi="Browallia New" w:cs="Browallia New"/>
          <w:sz w:val="28"/>
          <w:cs/>
        </w:rPr>
        <w:t>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6C8F2FC1" w14:textId="019FF44D" w:rsidR="00E6661C" w:rsidRPr="00FA3522" w:rsidRDefault="00BF0A5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706BE87D" w14:textId="4FBBD414" w:rsidR="00BF0A54" w:rsidRPr="00FA3522" w:rsidRDefault="00BF0A5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73C3F621" w14:textId="4545FEF2" w:rsidR="006509AC" w:rsidRPr="00FA3522" w:rsidRDefault="006509AC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4E2A84C9" w14:textId="0DE88026" w:rsidR="00963EF7" w:rsidRPr="00FA3522" w:rsidRDefault="008C305F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2B88EFB2" w14:textId="6E8A3934" w:rsidR="002079B3" w:rsidRPr="00FA3522" w:rsidRDefault="002079B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3767D8D6" w14:textId="77777777" w:rsidR="00D14CE7" w:rsidRPr="00FA3522" w:rsidRDefault="00D14CE7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4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</w:t>
      </w:r>
    </w:p>
    <w:p w14:paraId="25F64DB4" w14:textId="66867C6F" w:rsidR="00D14CE7" w:rsidRPr="00FA3522" w:rsidRDefault="00D14CE7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AE0">
        <w:rPr>
          <w:rFonts w:ascii="Browallia New" w:hAnsi="Browallia New" w:cs="Browallia New"/>
          <w:spacing w:val="-4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="006E0AE0">
        <w:rPr>
          <w:rFonts w:ascii="Browallia New" w:hAnsi="Browallia New" w:cs="Browallia New" w:hint="cs"/>
          <w:sz w:val="28"/>
          <w:cs/>
        </w:rPr>
        <w:t xml:space="preserve">         </w:t>
      </w:r>
      <w:r w:rsidRPr="00FA3522">
        <w:rPr>
          <w:rFonts w:ascii="Browallia New" w:hAnsi="Browallia New" w:cs="Browallia New"/>
          <w:sz w:val="28"/>
          <w:cs/>
        </w:rPr>
        <w:t xml:space="preserve">มีกำหนดไถ่ถอนไม่เกิน </w:t>
      </w:r>
      <w:r w:rsidRPr="00FA3522">
        <w:rPr>
          <w:rFonts w:ascii="Browallia New" w:hAnsi="Browallia New" w:cs="Browallia New"/>
          <w:sz w:val="28"/>
        </w:rPr>
        <w:t>3</w:t>
      </w:r>
      <w:r w:rsidRPr="00FA3522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="006E0AE0">
        <w:rPr>
          <w:rFonts w:ascii="Browallia New" w:hAnsi="Browallia New" w:cs="Browallia New"/>
          <w:sz w:val="28"/>
        </w:rPr>
        <w:t>3</w:t>
      </w:r>
      <w:r w:rsidRPr="00FA3522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750FC290" w14:textId="78A7F5C9" w:rsidR="00D14CE7" w:rsidRPr="00FA3522" w:rsidRDefault="00D14CE7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เงินฝากธนาคารที่มีข้อจำกัดในการใช้แยกแสดงเป็น </w:t>
      </w:r>
      <w:r w:rsidRPr="00FA3522">
        <w:rPr>
          <w:rFonts w:ascii="Browallia New" w:hAnsi="Browallia New" w:cs="Browallia New"/>
          <w:sz w:val="28"/>
        </w:rPr>
        <w:t xml:space="preserve"> "</w:t>
      </w:r>
      <w:r w:rsidRPr="00FA3522">
        <w:rPr>
          <w:rFonts w:ascii="Browallia New" w:hAnsi="Browallia New" w:cs="Browallia New"/>
          <w:sz w:val="28"/>
          <w:cs/>
        </w:rPr>
        <w:t>เงินฝากธนาคารที่ติดภาระค้ำประกัน</w:t>
      </w:r>
      <w:r w:rsidRPr="00FA3522">
        <w:rPr>
          <w:rFonts w:ascii="Browallia New" w:hAnsi="Browallia New" w:cs="Browallia New"/>
          <w:sz w:val="28"/>
        </w:rPr>
        <w:t xml:space="preserve">"  </w:t>
      </w:r>
      <w:r w:rsidRPr="00FA3522">
        <w:rPr>
          <w:rFonts w:ascii="Browallia New" w:hAnsi="Browallia New" w:cs="Browallia New"/>
          <w:sz w:val="28"/>
          <w:cs/>
        </w:rPr>
        <w:t>แสดงภายใต้สินทรัพย์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5E8D1A60" w14:textId="77777777" w:rsidR="00D14CE7" w:rsidRPr="00FA3522" w:rsidRDefault="00D14CE7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50D74AB" w14:textId="12334CD3" w:rsidR="00963EF7" w:rsidRPr="00FA3522" w:rsidRDefault="00963EF7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17521BA" w14:textId="77777777" w:rsidR="006F6E08" w:rsidRPr="00FA3522" w:rsidRDefault="00917E84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6F6E08" w:rsidRPr="00FA3522">
        <w:rPr>
          <w:rFonts w:ascii="Browallia New" w:hAnsi="Browallia New" w:cs="Browallia New"/>
          <w:sz w:val="28"/>
        </w:rPr>
        <w:t>.3</w:t>
      </w:r>
      <w:r w:rsidR="006F6E08" w:rsidRPr="00FA3522">
        <w:rPr>
          <w:rFonts w:ascii="Browallia New" w:hAnsi="Browallia New" w:cs="Browallia New"/>
          <w:sz w:val="28"/>
        </w:rPr>
        <w:tab/>
      </w:r>
      <w:r w:rsidR="006F6E08" w:rsidRPr="00FA3522">
        <w:rPr>
          <w:rFonts w:ascii="Browallia New" w:hAnsi="Browallia New" w:cs="Browallia New"/>
          <w:sz w:val="28"/>
          <w:cs/>
        </w:rPr>
        <w:t>ลูกหนี้การค้า ลูกหนี้</w:t>
      </w:r>
      <w:r w:rsidR="009A24E6" w:rsidRPr="00FA3522">
        <w:rPr>
          <w:rFonts w:ascii="Browallia New" w:hAnsi="Browallia New" w:cs="Browallia New"/>
          <w:sz w:val="28"/>
          <w:cs/>
        </w:rPr>
        <w:t>หมุนเวียน</w:t>
      </w:r>
      <w:r w:rsidR="006F6E08" w:rsidRPr="00FA3522">
        <w:rPr>
          <w:rFonts w:ascii="Browallia New" w:hAnsi="Browallia New" w:cs="Browallia New"/>
          <w:sz w:val="28"/>
          <w:cs/>
        </w:rPr>
        <w:t>อื่น และค่าเผื่อหนี้สงสัยจะสูญ</w:t>
      </w:r>
    </w:p>
    <w:p w14:paraId="14038312" w14:textId="50A7C30B" w:rsidR="00523C84" w:rsidRPr="00FA3522" w:rsidRDefault="00523C8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แสดงด้วยมูลค่าสุทธิจากค่าเผื่อหนี้สงสัยจะสูญ</w:t>
      </w:r>
    </w:p>
    <w:p w14:paraId="440B099E" w14:textId="272365A8" w:rsidR="00523C84" w:rsidRPr="00FA3522" w:rsidRDefault="00523C8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ลูกหนี้การค้าแสดงตามจำนวนมูลค่าสุทธิที่จะได้รับ </w:t>
      </w:r>
      <w:r w:rsidR="00CC009D" w:rsidRPr="00FA3522">
        <w:rPr>
          <w:rFonts w:ascii="Browallia New" w:hAnsi="Browallia New" w:cs="Browallia New"/>
          <w:sz w:val="28"/>
          <w:cs/>
        </w:rPr>
        <w:t xml:space="preserve">    </w:t>
      </w: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ประมาณ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ซึ่งโดยทั่วไปพิจารณาจากประสบการณ์ในการเก็บหนี้ การวิเคราะห์อายุหนี้ และ สถานการเงินปัจจุบันของลูกหนี้</w:t>
      </w:r>
    </w:p>
    <w:p w14:paraId="5D8CFB89" w14:textId="77777777" w:rsidR="006F6E08" w:rsidRPr="00FA3522" w:rsidRDefault="00917E84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6F6E08" w:rsidRPr="00FA3522">
        <w:rPr>
          <w:rFonts w:ascii="Browallia New" w:hAnsi="Browallia New" w:cs="Browallia New"/>
          <w:sz w:val="28"/>
        </w:rPr>
        <w:t>.4</w:t>
      </w:r>
      <w:r w:rsidR="006F6E08" w:rsidRPr="00FA3522">
        <w:rPr>
          <w:rFonts w:ascii="Browallia New" w:hAnsi="Browallia New" w:cs="Browallia New"/>
          <w:sz w:val="28"/>
        </w:rPr>
        <w:tab/>
      </w:r>
      <w:r w:rsidR="006F6E08" w:rsidRPr="00FA3522">
        <w:rPr>
          <w:rFonts w:ascii="Browallia New" w:hAnsi="Browallia New" w:cs="Browallia New"/>
          <w:sz w:val="28"/>
          <w:cs/>
        </w:rPr>
        <w:t>สินค้าคงเหลือและค่าเผื่อมูลค่าสินค้าลดลง</w:t>
      </w:r>
    </w:p>
    <w:p w14:paraId="03344905" w14:textId="1574C745" w:rsidR="00A9334A" w:rsidRPr="00FA3522" w:rsidRDefault="00A9334A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และจะถือเป็นส่วนหนึ่งของต้นทุนขายเมื่อมีการเบิกใช้</w:t>
      </w:r>
    </w:p>
    <w:p w14:paraId="3C4538D5" w14:textId="77777777" w:rsidR="001E3707" w:rsidRPr="00FA3522" w:rsidRDefault="009A24E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="00394622" w:rsidRPr="00FA3522">
        <w:rPr>
          <w:rFonts w:ascii="Browallia New" w:hAnsi="Browallia New" w:cs="Browallia New"/>
          <w:sz w:val="28"/>
        </w:rPr>
        <w:t xml:space="preserve">     </w:t>
      </w:r>
      <w:r w:rsidRPr="00FA3522">
        <w:rPr>
          <w:rFonts w:ascii="Browallia New" w:hAnsi="Browallia New" w:cs="Browallia New"/>
          <w:sz w:val="28"/>
          <w:cs/>
        </w:rPr>
        <w:t>ค่าขนส่ง</w:t>
      </w:r>
      <w:r w:rsidR="00600DA0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หักด้วยส่วนลดและเงินที่ได้รับคืนจาก</w:t>
      </w:r>
      <w:r w:rsidR="00600DA0" w:rsidRPr="00FA3522">
        <w:rPr>
          <w:rFonts w:ascii="Browallia New" w:hAnsi="Browallia New" w:cs="Browallia New"/>
          <w:sz w:val="28"/>
          <w:cs/>
        </w:rPr>
        <w:t>การ</w:t>
      </w:r>
      <w:r w:rsidRPr="00FA3522">
        <w:rPr>
          <w:rFonts w:ascii="Browallia New" w:hAnsi="Browallia New" w:cs="Browallia New"/>
          <w:sz w:val="28"/>
          <w:cs/>
        </w:rPr>
        <w:t>ซื้อ</w:t>
      </w:r>
      <w:r w:rsidR="00600DA0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ราคาทุนของสินค้าสำเร็จรูปและงานระหว่างทำป</w:t>
      </w:r>
      <w:r w:rsidR="00575AF0" w:rsidRPr="00FA3522">
        <w:rPr>
          <w:rFonts w:ascii="Browallia New" w:hAnsi="Browallia New" w:cs="Browallia New"/>
          <w:sz w:val="28"/>
          <w:cs/>
        </w:rPr>
        <w:t xml:space="preserve">ระกอบด้วย </w:t>
      </w:r>
      <w:r w:rsidR="001B31C1" w:rsidRPr="00FA3522">
        <w:rPr>
          <w:rFonts w:ascii="Browallia New" w:hAnsi="Browallia New" w:cs="Browallia New"/>
          <w:sz w:val="28"/>
          <w:cs/>
        </w:rPr>
        <w:t xml:space="preserve">   </w:t>
      </w:r>
      <w:r w:rsidR="00575AF0" w:rsidRPr="00FA3522">
        <w:rPr>
          <w:rFonts w:ascii="Browallia New" w:hAnsi="Browallia New" w:cs="Browallia New"/>
          <w:sz w:val="28"/>
          <w:cs/>
        </w:rPr>
        <w:t>ค่าวัตถุดิบ ค่าแรงทางตรง ค่าใช้จ่ายทางตรงและค่าโสหุ้</w:t>
      </w:r>
      <w:r w:rsidR="00600DA0" w:rsidRPr="00FA3522">
        <w:rPr>
          <w:rFonts w:ascii="Browallia New" w:hAnsi="Browallia New" w:cs="Browallia New"/>
          <w:sz w:val="28"/>
          <w:cs/>
        </w:rPr>
        <w:t>ย</w:t>
      </w:r>
      <w:r w:rsidR="00575AF0" w:rsidRPr="00FA3522">
        <w:rPr>
          <w:rFonts w:ascii="Browallia New" w:hAnsi="Browallia New" w:cs="Browallia New"/>
          <w:sz w:val="28"/>
          <w:cs/>
        </w:rPr>
        <w:t>ในการผลิต ซึ่งปันส่วนตามเกณฑ์การดำเนินงานตามปกติ</w:t>
      </w:r>
    </w:p>
    <w:p w14:paraId="46A20A43" w14:textId="77777777" w:rsidR="002A1533" w:rsidRPr="00FA3522" w:rsidRDefault="002A153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1707FBC" w14:textId="77777777" w:rsidR="00F0578E" w:rsidRPr="00FA3522" w:rsidRDefault="00601F0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</w:t>
      </w:r>
      <w:r w:rsidR="001E3707" w:rsidRPr="00FA3522">
        <w:rPr>
          <w:rFonts w:ascii="Browallia New" w:hAnsi="Browallia New" w:cs="Browallia New"/>
          <w:sz w:val="28"/>
          <w:cs/>
        </w:rPr>
        <w:t xml:space="preserve">คลื่อนไหวช้าหรือเสื่อมคุณภาพ </w:t>
      </w:r>
      <w:r w:rsidRPr="00FA3522">
        <w:rPr>
          <w:rFonts w:ascii="Browallia New" w:hAnsi="Browallia New" w:cs="Browallia New"/>
          <w:sz w:val="28"/>
          <w:cs/>
        </w:rPr>
        <w:t>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63E12F81" w14:textId="77777777" w:rsidR="004A055B" w:rsidRPr="00FA3522" w:rsidRDefault="00917E84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4A055B" w:rsidRPr="00FA3522">
        <w:rPr>
          <w:rFonts w:ascii="Browallia New" w:hAnsi="Browallia New" w:cs="Browallia New"/>
          <w:sz w:val="28"/>
        </w:rPr>
        <w:t>.5</w:t>
      </w:r>
      <w:r w:rsidR="004A055B" w:rsidRPr="00FA3522">
        <w:rPr>
          <w:rFonts w:ascii="Browallia New" w:hAnsi="Browallia New" w:cs="Browallia New"/>
          <w:sz w:val="28"/>
        </w:rPr>
        <w:tab/>
      </w:r>
      <w:r w:rsidR="004A055B" w:rsidRPr="00FA3522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50E84A65" w14:textId="77777777" w:rsidR="004A055B" w:rsidRPr="00FA3522" w:rsidRDefault="004A055B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7A7AD90F" w14:textId="77777777" w:rsidR="006C3755" w:rsidRPr="00FA3522" w:rsidRDefault="004A055B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</w:t>
      </w:r>
      <w:r w:rsidR="006C3755" w:rsidRPr="00FA3522">
        <w:rPr>
          <w:rFonts w:ascii="Browallia New" w:hAnsi="Browallia New" w:cs="Browallia New"/>
          <w:sz w:val="28"/>
          <w:cs/>
        </w:rPr>
        <w:t xml:space="preserve">            </w:t>
      </w:r>
      <w:r w:rsidRPr="00FA3522">
        <w:rPr>
          <w:rFonts w:ascii="Browallia New" w:hAnsi="Browallia New" w:cs="Browallia New"/>
          <w:sz w:val="28"/>
          <w:cs/>
        </w:rPr>
        <w:t>การด้อยค่า (ถ้ามี</w:t>
      </w:r>
      <w:r w:rsidR="006C3755" w:rsidRPr="00FA3522">
        <w:rPr>
          <w:rFonts w:ascii="Browallia New" w:hAnsi="Browallia New" w:cs="Browallia New"/>
          <w:sz w:val="28"/>
          <w:cs/>
        </w:rPr>
        <w:t>)</w:t>
      </w:r>
    </w:p>
    <w:p w14:paraId="55E60285" w14:textId="09680D73" w:rsidR="00C67CD3" w:rsidRPr="00FA3522" w:rsidRDefault="00C67CD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2"/>
          <w:sz w:val="28"/>
          <w:cs/>
        </w:rPr>
        <w:t>บริษัทฯ จะทดสอบการด้อยค่าของเงินลงทุนต่อเมื่อมีข้อบ่งชี้ว่าเงินลงทุนนั้นอาจมีการด้อยค่าเกิดขึ้น ถ้าราคาตามบัญชี</w:t>
      </w:r>
      <w:r w:rsidRPr="00671F1A">
        <w:rPr>
          <w:rFonts w:ascii="Browallia New" w:hAnsi="Browallia New" w:cs="Browallia New"/>
          <w:spacing w:val="4"/>
          <w:sz w:val="28"/>
          <w:cs/>
        </w:rPr>
        <w:t>ของเงินลงทุนสูงกว่ามูลค่าที่คาดว่าจะได้รับคืน ผลขาดทุนจากการด้อยค่าที่เกิดขึ้นจะบันทึกในกำไรหรือขาดทุน</w:t>
      </w:r>
      <w:r w:rsidR="006C3755" w:rsidRPr="00FA3522">
        <w:rPr>
          <w:rFonts w:ascii="Browallia New" w:hAnsi="Browallia New" w:cs="Browallia New"/>
          <w:sz w:val="28"/>
          <w:cs/>
        </w:rPr>
        <w:t xml:space="preserve"> </w:t>
      </w:r>
      <w:r w:rsidR="00671F1A">
        <w:rPr>
          <w:rFonts w:ascii="Browallia New" w:hAnsi="Browallia New" w:cs="Browallia New" w:hint="cs"/>
          <w:sz w:val="28"/>
          <w:cs/>
        </w:rPr>
        <w:t xml:space="preserve">      </w:t>
      </w:r>
      <w:r w:rsidR="006C3755" w:rsidRPr="00FA3522">
        <w:rPr>
          <w:rFonts w:ascii="Browallia New" w:hAnsi="Browallia New" w:cs="Browallia New"/>
          <w:sz w:val="28"/>
          <w:cs/>
        </w:rPr>
        <w:t>(</w:t>
      </w:r>
      <w:r w:rsidRPr="00FA3522">
        <w:rPr>
          <w:rFonts w:ascii="Browallia New" w:hAnsi="Browallia New" w:cs="Browallia New"/>
          <w:sz w:val="28"/>
          <w:cs/>
        </w:rPr>
        <w:t>กำไรขาดทุนเบ็ดเสร็จ</w:t>
      </w:r>
      <w:r w:rsidR="006C3755" w:rsidRPr="00FA3522">
        <w:rPr>
          <w:rFonts w:ascii="Browallia New" w:hAnsi="Browallia New" w:cs="Browallia New"/>
          <w:sz w:val="28"/>
          <w:cs/>
        </w:rPr>
        <w:t>)</w:t>
      </w:r>
    </w:p>
    <w:p w14:paraId="73FB7BB5" w14:textId="77777777" w:rsidR="00140DBD" w:rsidRPr="00FA3522" w:rsidRDefault="00917E84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.6</w:t>
      </w:r>
      <w:r w:rsidR="00140DBD" w:rsidRPr="00FA3522">
        <w:rPr>
          <w:rFonts w:ascii="Browallia New" w:hAnsi="Browallia New" w:cs="Browallia New"/>
          <w:sz w:val="28"/>
        </w:rPr>
        <w:tab/>
      </w:r>
      <w:r w:rsidR="00140DBD"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64F5B6AA" w14:textId="77777777" w:rsidR="009E2963" w:rsidRPr="00FA3522" w:rsidRDefault="009E296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FA3522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FA3522">
        <w:rPr>
          <w:rFonts w:ascii="Browallia New" w:hAnsi="Browallia New" w:cs="Browallia New"/>
          <w:sz w:val="28"/>
          <w:cs/>
        </w:rPr>
        <w:t>าคต</w:t>
      </w:r>
    </w:p>
    <w:p w14:paraId="0F9AAE42" w14:textId="3273A3E2" w:rsidR="001C136D" w:rsidRPr="00FA3522" w:rsidRDefault="001C136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="003A4729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วัดมูลค่าเริ่มแรกด้วยวิธีราคาทุน</w:t>
      </w:r>
      <w:r w:rsidR="00CF373D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ซึ่งรวมถึงต้นทุนในการทำรายการ</w:t>
      </w:r>
      <w:r w:rsidR="00067887" w:rsidRPr="00FA3522">
        <w:rPr>
          <w:rFonts w:ascii="Browallia New" w:hAnsi="Browallia New" w:cs="Browallia New" w:hint="cs"/>
          <w:sz w:val="28"/>
          <w:cs/>
        </w:rPr>
        <w:t>หลังจากการรับรู้</w:t>
      </w:r>
      <w:r w:rsidR="003A4729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="00067887" w:rsidRPr="00FA3522">
        <w:rPr>
          <w:rFonts w:ascii="Browallia New" w:hAnsi="Browallia New" w:cs="Browallia New" w:hint="cs"/>
          <w:sz w:val="28"/>
          <w:cs/>
        </w:rPr>
        <w:t xml:space="preserve">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(ถ้ามี) </w:t>
      </w:r>
    </w:p>
    <w:p w14:paraId="3C1BCD87" w14:textId="77777777" w:rsidR="001C136D" w:rsidRPr="00FA3522" w:rsidRDefault="001C136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</w:p>
    <w:p w14:paraId="4A77AC31" w14:textId="11A88CB0" w:rsidR="0032774D" w:rsidRPr="00FA3522" w:rsidRDefault="0032774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A29EAD9" w14:textId="05232F13" w:rsidR="001C136D" w:rsidRPr="00FA3522" w:rsidRDefault="001C136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1D18DC5" w14:textId="4F389C4D" w:rsidR="001C136D" w:rsidRPr="00FA3522" w:rsidRDefault="001C136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9D118BA" w14:textId="75AE80D7" w:rsidR="001C136D" w:rsidRPr="00FA3522" w:rsidRDefault="001C136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823046B" w14:textId="77777777" w:rsidR="001C136D" w:rsidRPr="00FA3522" w:rsidRDefault="001C136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D072C6C" w14:textId="77777777" w:rsidR="007839D8" w:rsidRPr="00FA3522" w:rsidRDefault="007839D8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8DBA3B2" w14:textId="77777777" w:rsidR="00A851BC" w:rsidRPr="00FA3522" w:rsidRDefault="00A851BC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4.7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6D23A752" w14:textId="4C30E9C1" w:rsidR="00A851BC" w:rsidRPr="00FA3522" w:rsidRDefault="00A851BC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ที่ดิน แสดงมูลค่าตามราคาทุน</w:t>
      </w:r>
      <w:r w:rsidR="00D85A35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สุทธิจากค่าเผื่อผลขาดทุนจากการด้อยค่า (ถ้ามี)</w:t>
      </w:r>
    </w:p>
    <w:p w14:paraId="0BD6F5D2" w14:textId="77777777" w:rsidR="00A851BC" w:rsidRPr="00FA3522" w:rsidRDefault="00A851BC" w:rsidP="00FA3522">
      <w:pPr>
        <w:spacing w:after="120" w:line="240" w:lineRule="auto"/>
        <w:ind w:firstLine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อาคารและอุปกรณ์ แสดงด้วยราคาทุนสุทธิจากค่าเสื่อมราคาสะสม และค่าเผื่อผลขาดทุนการด้อยค่าของสินทรัพย์ (ถ้ามี)</w:t>
      </w:r>
    </w:p>
    <w:p w14:paraId="50A124AC" w14:textId="436BDDB0" w:rsidR="00A851BC" w:rsidRPr="00FA3522" w:rsidRDefault="00A851BC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</w:t>
      </w:r>
      <w:r w:rsidRPr="00FA3522">
        <w:rPr>
          <w:rFonts w:ascii="Browallia New" w:hAnsi="Browallia New" w:cs="Browallia New"/>
          <w:color w:val="000000"/>
          <w:sz w:val="28"/>
          <w:cs/>
        </w:rPr>
        <w:br/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5108BAD7" w14:textId="77777777" w:rsidR="00917E84" w:rsidRPr="00FA3522" w:rsidRDefault="00917E84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</w:p>
    <w:p w14:paraId="56F4BA92" w14:textId="00F14D19" w:rsidR="00C9757B" w:rsidRPr="00FA3522" w:rsidRDefault="002078F3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รายจ่ายในการซื้อ</w:t>
      </w:r>
      <w:r w:rsidR="00C9757B" w:rsidRPr="00FA3522">
        <w:rPr>
          <w:rFonts w:ascii="Browallia New" w:hAnsi="Browallia New" w:cs="Browallia New"/>
          <w:sz w:val="28"/>
          <w:cs/>
        </w:rPr>
        <w:t>สินทรัพย์ถาวรเพิ่มหรือทดแทน</w:t>
      </w:r>
      <w:r w:rsidR="006B45D3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05A66589" w14:textId="77777777" w:rsidR="00F4735D" w:rsidRPr="00FA3522" w:rsidRDefault="00AD3B5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  <w:r w:rsidRPr="00FA3522">
        <w:rPr>
          <w:rFonts w:ascii="Browallia New" w:hAnsi="Browallia New" w:cs="Browallia New"/>
          <w:spacing w:val="10"/>
          <w:sz w:val="28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5B91DADC" w14:textId="442765F0" w:rsidR="004B096F" w:rsidRPr="00FA3522" w:rsidRDefault="002078F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A3522">
        <w:rPr>
          <w:rFonts w:ascii="Browallia New" w:hAnsi="Browallia New" w:cs="Browallia New"/>
          <w:spacing w:val="-2"/>
          <w:sz w:val="28"/>
          <w:cs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FA3522">
        <w:rPr>
          <w:rFonts w:ascii="Browallia New" w:hAnsi="Browallia New" w:cs="Browallia New"/>
          <w:spacing w:val="-4"/>
          <w:sz w:val="28"/>
          <w:cs/>
        </w:rPr>
        <w:t>สินทรัพย์ 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FA3522">
        <w:rPr>
          <w:rFonts w:ascii="Browallia New" w:hAnsi="Browallia New" w:cs="Browallia New"/>
          <w:spacing w:val="-2"/>
          <w:sz w:val="28"/>
          <w:cs/>
        </w:rPr>
        <w:t>ในกำไรหรือขาดทุนเมื่อบริษัทฯ และบริษัทย่อย</w:t>
      </w:r>
      <w:r w:rsidR="006B45D3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ตัดรายการสินทรัพย์นั้นออกจากบัญชี</w:t>
      </w:r>
    </w:p>
    <w:p w14:paraId="05861C91" w14:textId="367E8853" w:rsidR="00FA2DF5" w:rsidRPr="00FA3522" w:rsidRDefault="001A3AA8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</w:t>
      </w:r>
      <w:r w:rsidR="006B45D3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โดยวิธีเส้นตรง ตามอายุการให้ประโยชน์โดยประมาณของสินทรัพย์ ดังนี้.-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919"/>
        <w:gridCol w:w="2031"/>
        <w:gridCol w:w="1060"/>
        <w:gridCol w:w="505"/>
      </w:tblGrid>
      <w:tr w:rsidR="00FA2DF5" w:rsidRPr="00FA3522" w14:paraId="12F32691" w14:textId="77777777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050296B5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F5C61CA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6205987" w14:textId="77777777" w:rsidR="00FA2DF5" w:rsidRPr="00FA3522" w:rsidRDefault="00FA2DF5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2174D09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265903DA" w14:textId="77777777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151B496B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อาคารและ</w:t>
            </w:r>
            <w:r w:rsidR="00897FF5" w:rsidRPr="00FA3522">
              <w:rPr>
                <w:rFonts w:ascii="Browallia New" w:hAnsi="Browallia New" w:cs="Browallia New"/>
                <w:sz w:val="28"/>
                <w:cs/>
              </w:rPr>
              <w:t>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52DC3EF3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667C924" w14:textId="77777777" w:rsidR="00FA2DF5" w:rsidRPr="00FA3522" w:rsidRDefault="00FA2DF5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5 - 3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69C5441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55073BDE" w14:textId="77777777" w:rsidTr="00F639D3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3FF58B8D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9F77365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512B4FF" w14:textId="4F84F247" w:rsidR="00FA2DF5" w:rsidRPr="00FA3522" w:rsidRDefault="00161369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5 - </w:t>
            </w:r>
            <w:r w:rsidR="00FA2DF5" w:rsidRPr="00FA3522">
              <w:rPr>
                <w:rFonts w:ascii="Browallia New" w:hAnsi="Browallia New" w:cs="Browallia New"/>
                <w:sz w:val="28"/>
              </w:rPr>
              <w:t>1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9B6632B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28F0247B" w14:textId="77777777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119085EC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706E7324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844260F" w14:textId="77777777" w:rsidR="00FA2DF5" w:rsidRPr="00FA3522" w:rsidRDefault="00FA2DF5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5 - 1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9750290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771CF6B1" w14:textId="77777777" w:rsidTr="006B4BFC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1FB4582E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4A799DA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CC6226E" w14:textId="77777777" w:rsidR="00FA2DF5" w:rsidRPr="00FA3522" w:rsidRDefault="00D44D36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</w:t>
            </w:r>
            <w:r w:rsidR="00FA2DF5" w:rsidRPr="00FA3522">
              <w:rPr>
                <w:rFonts w:ascii="Browallia New" w:hAnsi="Browallia New" w:cs="Browallia New"/>
                <w:sz w:val="28"/>
              </w:rPr>
              <w:t xml:space="preserve"> - 2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8238E75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5494BE88" w14:textId="77777777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2D30DC7D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687685F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3BBF0DB" w14:textId="77777777" w:rsidR="00FA2DF5" w:rsidRPr="00FA3522" w:rsidRDefault="00FA2DF5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5 - 1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C13F46C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351708CC" w14:textId="77777777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695E4570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="00897FF5" w:rsidRPr="00FA3522">
              <w:rPr>
                <w:rFonts w:ascii="Browallia New" w:hAnsi="Browallia New" w:cs="Browallia New"/>
                <w:sz w:val="28"/>
                <w:cs/>
              </w:rPr>
              <w:t>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09AD851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F697438" w14:textId="77777777" w:rsidR="00FA2DF5" w:rsidRPr="00FA3522" w:rsidRDefault="00FA2DF5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5 - 1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7B9C452F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FA2DF5" w:rsidRPr="00FA3522" w14:paraId="3A8C2A6E" w14:textId="77777777" w:rsidTr="00917E84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4FB9432A" w14:textId="77777777" w:rsidR="00FA2DF5" w:rsidRPr="00FA3522" w:rsidRDefault="00FA2DF5" w:rsidP="00FA352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1527FEC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5023629" w14:textId="77777777" w:rsidR="00FA2DF5" w:rsidRPr="00FA3522" w:rsidRDefault="00FA2DF5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0E489ED" w14:textId="77777777" w:rsidR="00FA2DF5" w:rsidRPr="00FA3522" w:rsidRDefault="00FA2DF5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2E4495EE" w14:textId="77777777" w:rsidR="00FA2DF5" w:rsidRPr="00FA3522" w:rsidRDefault="00FA2DF5" w:rsidP="00FA3522">
      <w:pPr>
        <w:spacing w:before="240"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</w:p>
    <w:p w14:paraId="18388861" w14:textId="02693570" w:rsidR="00FA2DF5" w:rsidRPr="00FA3522" w:rsidRDefault="00FA2DF5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ทุก</w:t>
      </w:r>
      <w:r w:rsidRPr="00FA3522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FA3522">
        <w:rPr>
          <w:rFonts w:ascii="Browallia New" w:hAnsi="Browallia New" w:cs="Browallia New"/>
          <w:spacing w:val="-6"/>
          <w:sz w:val="28"/>
        </w:rPr>
        <w:t xml:space="preserve"> </w:t>
      </w:r>
      <w:r w:rsidRPr="00FA3522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FA3522">
        <w:rPr>
          <w:rFonts w:ascii="Browallia New" w:hAnsi="Browallia New" w:cs="Browallia New"/>
          <w:sz w:val="28"/>
          <w:cs/>
        </w:rPr>
        <w:t>ะสม</w:t>
      </w:r>
    </w:p>
    <w:p w14:paraId="01294C73" w14:textId="1962D77E" w:rsidR="00FE1D18" w:rsidRPr="00FA3522" w:rsidRDefault="00FE1D18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FF1ADB3" w14:textId="75A19D51" w:rsidR="003A4729" w:rsidRPr="00FA3522" w:rsidRDefault="003A4729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541D1ED7" w14:textId="3DA45D5B" w:rsidR="003A4729" w:rsidRDefault="003A4729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659E34E3" w14:textId="015FD796" w:rsidR="00E81538" w:rsidRDefault="00E81538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54DE5747" w14:textId="77777777" w:rsidR="00E81538" w:rsidRPr="00FA3522" w:rsidRDefault="00E81538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9353846" w14:textId="77777777" w:rsidR="003A4729" w:rsidRPr="00FA3522" w:rsidRDefault="003A4729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6991B416" w14:textId="56D33F1E" w:rsidR="00D7589C" w:rsidRPr="00FA3522" w:rsidRDefault="00D7589C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BD4BE90" w14:textId="5BE0C941" w:rsidR="00075409" w:rsidRPr="00FA3522" w:rsidRDefault="00F4735D" w:rsidP="00FA352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.8</w:t>
      </w:r>
      <w:r w:rsidR="00075409" w:rsidRPr="00FA3522">
        <w:rPr>
          <w:rFonts w:ascii="Browallia New" w:hAnsi="Browallia New" w:cs="Browallia New"/>
          <w:sz w:val="28"/>
        </w:rPr>
        <w:tab/>
      </w:r>
      <w:r w:rsidR="00075409" w:rsidRPr="00FA3522">
        <w:rPr>
          <w:rFonts w:ascii="Browallia New" w:hAnsi="Browallia New" w:cs="Browallia New"/>
          <w:sz w:val="28"/>
          <w:cs/>
        </w:rPr>
        <w:t>ต้นทุนการกู้ยืม</w:t>
      </w:r>
    </w:p>
    <w:p w14:paraId="3B9F8589" w14:textId="3D712F46" w:rsidR="007112D9" w:rsidRPr="00FA3522" w:rsidRDefault="00075409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ดอกเบี้ยและต้นทุนอื่นที่เกิดขึ้นจากการกู้ยืมของบริษัทฯ และบริษัทย่อย</w:t>
      </w:r>
    </w:p>
    <w:p w14:paraId="3AB08121" w14:textId="77777777" w:rsidR="00C418EE" w:rsidRPr="00FA3522" w:rsidRDefault="00C418EE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4.9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2056A77B" w14:textId="0EBAA429" w:rsidR="00C418EE" w:rsidRPr="00FA3522" w:rsidRDefault="00C418EE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2"/>
          <w:sz w:val="28"/>
          <w:cs/>
        </w:rPr>
        <w:t>สินทรัพย์ไม่มีตัวตนที่บริษัทฯ</w:t>
      </w:r>
      <w:r w:rsidR="00CF0A81" w:rsidRPr="00FA3522"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</w:t>
      </w:r>
      <w:r w:rsidRPr="00FA3522">
        <w:rPr>
          <w:rFonts w:ascii="Browallia New" w:hAnsi="Browallia New" w:cs="Browallia New"/>
          <w:spacing w:val="2"/>
          <w:sz w:val="28"/>
          <w:cs/>
        </w:rPr>
        <w:t>ซื้อมาและมีอายุการใช้งานจำกัดแสดงในราคาทุนด้วยมูลค่าที่จ่ายเริ่มแรกสุทธิจากค่า</w:t>
      </w:r>
      <w:r w:rsidRPr="00FA3522">
        <w:rPr>
          <w:rFonts w:ascii="Browallia New" w:hAnsi="Browallia New" w:cs="Browallia New"/>
          <w:sz w:val="28"/>
          <w:cs/>
        </w:rPr>
        <w:t>ตัดจำหน่ายสะสม และค่าเผื่อการด้อยค่าของสินทรัพย์ (ถ้ามี)</w:t>
      </w:r>
    </w:p>
    <w:p w14:paraId="3763E104" w14:textId="77777777" w:rsidR="00F361C9" w:rsidRPr="00FA3522" w:rsidRDefault="00F361C9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14:paraId="0DBC2D4C" w14:textId="77777777" w:rsidR="00F361C9" w:rsidRPr="00FA3522" w:rsidRDefault="00F361C9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ค่าตัดจำหน่าย คำนวณจากราคาทุนของสินทรัพย์โดยวิธีเส้นตรง ตามระยะเวลาที่คาดว่าจะได้รับประโยชน์เชิงเศรษฐกิจ</w:t>
      </w:r>
      <w:r w:rsidRPr="00FA3522">
        <w:rPr>
          <w:rFonts w:ascii="Browallia New" w:hAnsi="Browallia New" w:cs="Browallia New"/>
          <w:sz w:val="28"/>
          <w:cs/>
        </w:rPr>
        <w:t>ดังต่อไปนี้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712"/>
        <w:gridCol w:w="1249"/>
        <w:gridCol w:w="1134"/>
      </w:tblGrid>
      <w:tr w:rsidR="005245AB" w:rsidRPr="00FA3522" w14:paraId="3C24422B" w14:textId="77777777" w:rsidTr="00917E84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  <w:hideMark/>
          </w:tcPr>
          <w:p w14:paraId="07228418" w14:textId="77777777" w:rsidR="005245AB" w:rsidRPr="00FA3522" w:rsidRDefault="005245AB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  <w:hideMark/>
          </w:tcPr>
          <w:p w14:paraId="52324B22" w14:textId="675846CD" w:rsidR="005245AB" w:rsidRPr="00FA3522" w:rsidRDefault="00917E84" w:rsidP="00FA352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</w:t>
            </w:r>
            <w:r w:rsidR="00CF0A81" w:rsidRPr="00FA3522">
              <w:rPr>
                <w:rFonts w:ascii="Browallia New" w:hAnsi="Browallia New" w:cs="Browallia New" w:hint="cs"/>
                <w:sz w:val="28"/>
                <w:cs/>
              </w:rPr>
              <w:t xml:space="preserve"> - 10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E793CF4" w14:textId="77777777" w:rsidR="005245AB" w:rsidRPr="00FA3522" w:rsidRDefault="005245AB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560B4A41" w14:textId="77777777" w:rsidR="00964C1F" w:rsidRPr="00FA3522" w:rsidRDefault="00F4735D" w:rsidP="00FA3522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4A055B" w:rsidRPr="00FA3522">
        <w:rPr>
          <w:rFonts w:ascii="Browallia New" w:hAnsi="Browallia New" w:cs="Browallia New"/>
          <w:sz w:val="28"/>
        </w:rPr>
        <w:t>.1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4A055B" w:rsidRPr="00FA3522">
        <w:rPr>
          <w:rFonts w:ascii="Browallia New" w:hAnsi="Browallia New" w:cs="Browallia New"/>
          <w:sz w:val="28"/>
        </w:rPr>
        <w:tab/>
      </w:r>
      <w:r w:rsidR="004A055B" w:rsidRPr="00FA3522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0A2C8944" w14:textId="77777777" w:rsidR="004A055B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4A055B" w:rsidRPr="00FA3522">
        <w:rPr>
          <w:rFonts w:ascii="Browallia New" w:hAnsi="Browallia New" w:cs="Browallia New"/>
          <w:sz w:val="28"/>
        </w:rPr>
        <w:t>.1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4A055B" w:rsidRPr="00FA3522">
        <w:rPr>
          <w:rFonts w:ascii="Browallia New" w:hAnsi="Browallia New" w:cs="Browallia New"/>
          <w:sz w:val="28"/>
        </w:rPr>
        <w:t>.1</w:t>
      </w:r>
      <w:r w:rsidR="004A055B" w:rsidRPr="00FA3522">
        <w:rPr>
          <w:rFonts w:ascii="Browallia New" w:hAnsi="Browallia New" w:cs="Browallia New"/>
          <w:sz w:val="28"/>
        </w:rPr>
        <w:tab/>
      </w:r>
      <w:r w:rsidR="004A055B" w:rsidRPr="00FA3522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699AAD86" w14:textId="77777777" w:rsidR="004A055B" w:rsidRPr="00FA3522" w:rsidRDefault="004A055B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6DFFD3E1" w14:textId="337CA859" w:rsidR="00C4670A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C4670A" w:rsidRPr="00FA3522">
        <w:rPr>
          <w:rFonts w:ascii="Browallia New" w:hAnsi="Browallia New" w:cs="Browallia New"/>
          <w:sz w:val="28"/>
        </w:rPr>
        <w:t>.1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C4670A" w:rsidRPr="00FA3522">
        <w:rPr>
          <w:rFonts w:ascii="Browallia New" w:hAnsi="Browallia New" w:cs="Browallia New"/>
          <w:sz w:val="28"/>
        </w:rPr>
        <w:t>.2</w:t>
      </w:r>
      <w:r w:rsidR="00C4670A" w:rsidRPr="00FA3522">
        <w:rPr>
          <w:rFonts w:ascii="Browallia New" w:hAnsi="Browallia New" w:cs="Browallia New"/>
          <w:sz w:val="28"/>
        </w:rPr>
        <w:tab/>
      </w:r>
      <w:r w:rsidR="00C4670A" w:rsidRPr="00FA3522">
        <w:rPr>
          <w:rFonts w:ascii="Browallia New" w:hAnsi="Browallia New" w:cs="Browallia New"/>
          <w:sz w:val="28"/>
          <w:cs/>
        </w:rPr>
        <w:t>โครงการสมทบเงิน</w:t>
      </w:r>
      <w:r w:rsidR="00A03E05" w:rsidRPr="00FA3522">
        <w:rPr>
          <w:rFonts w:ascii="Browallia New" w:hAnsi="Browallia New" w:cs="Browallia New" w:hint="cs"/>
          <w:sz w:val="28"/>
          <w:cs/>
        </w:rPr>
        <w:t xml:space="preserve"> (</w:t>
      </w:r>
      <w:r w:rsidR="00A03E05" w:rsidRPr="00FA3522">
        <w:rPr>
          <w:rFonts w:ascii="Browallia New" w:hAnsi="Browallia New" w:cs="Browallia New"/>
          <w:sz w:val="28"/>
          <w:cs/>
        </w:rPr>
        <w:t>กองทุนสำรองเลี้ยงชีพ)</w:t>
      </w:r>
    </w:p>
    <w:p w14:paraId="1B5C52DB" w14:textId="1C871277" w:rsidR="00A03E05" w:rsidRPr="00FA3522" w:rsidRDefault="00A03E05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บริษัทฯ </w:t>
      </w:r>
      <w:r w:rsidRPr="00FA3522">
        <w:rPr>
          <w:rFonts w:ascii="Browallia New" w:hAnsi="Browallia New" w:cs="Browallia New" w:hint="cs"/>
          <w:sz w:val="28"/>
          <w:cs/>
        </w:rPr>
        <w:t>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</w:t>
      </w:r>
      <w:r w:rsidR="00FA3D35" w:rsidRPr="00FA3522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Pr="00FA3522">
        <w:rPr>
          <w:rFonts w:ascii="Browallia New" w:hAnsi="Browallia New" w:cs="Browallia New"/>
          <w:sz w:val="28"/>
          <w:cs/>
        </w:rPr>
        <w:t>และบริหารโดยผู้จัดการกองทุน กองทุนสำรองเลี้ยงชีพดังกล่าว</w:t>
      </w:r>
      <w:r w:rsidR="00FA3D35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ได้รับเงินเข้าสมทบกองทุนจากพนักงานและบริษัทฯ</w:t>
      </w:r>
      <w:r w:rsidR="00FA3D35" w:rsidRPr="00FA3522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</w:p>
    <w:p w14:paraId="0A7055A7" w14:textId="59335788" w:rsidR="00964C1F" w:rsidRPr="00FA3522" w:rsidRDefault="00A03E05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เงินจ่ายสมทบเข้ากองทุนสำรองเลี้ยงชีพของบริษัทฯ</w:t>
      </w:r>
      <w:r w:rsidR="00FA3D35" w:rsidRPr="00FA3522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 บันทึกเป็นค่าใช้จ่ายในกำไรหรือขาดทุนสำหรับรอบระยะเวลาบัญชีที่เกี่ยวข้อง</w:t>
      </w:r>
    </w:p>
    <w:p w14:paraId="1292A556" w14:textId="77777777" w:rsidR="007A32F2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.1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F76DD5" w:rsidRPr="00FA3522">
        <w:rPr>
          <w:rFonts w:ascii="Browallia New" w:hAnsi="Browallia New" w:cs="Browallia New"/>
          <w:sz w:val="28"/>
        </w:rPr>
        <w:t>.3</w:t>
      </w:r>
      <w:r w:rsidR="00F76DD5" w:rsidRPr="00FA3522">
        <w:rPr>
          <w:rFonts w:ascii="Browallia New" w:hAnsi="Browallia New" w:cs="Browallia New"/>
          <w:sz w:val="28"/>
        </w:rPr>
        <w:tab/>
      </w:r>
      <w:r w:rsidR="00F76DD5" w:rsidRPr="00FA3522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1EDD9A87" w14:textId="77777777" w:rsidR="007D746E" w:rsidRPr="00FA3522" w:rsidRDefault="00F76DD5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04F43560" w14:textId="025CB8E6" w:rsidR="009B195E" w:rsidRPr="00FA3522" w:rsidRDefault="009B195E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3A2DFAA4" w14:textId="10F52A11" w:rsidR="007064B0" w:rsidRPr="00FA3522" w:rsidRDefault="007064B0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285B9968" w14:textId="77777777" w:rsidR="007064B0" w:rsidRPr="00FA3522" w:rsidRDefault="007064B0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327E7018" w14:textId="77777777" w:rsidR="009B195E" w:rsidRPr="00FA3522" w:rsidRDefault="009B195E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6C8AF5D0" w14:textId="77777777" w:rsidR="009B195E" w:rsidRPr="00FA3522" w:rsidRDefault="009B195E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4F729A24" w14:textId="77777777" w:rsidR="009B195E" w:rsidRPr="00FA3522" w:rsidRDefault="009B195E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25B8F414" w14:textId="025D46D2" w:rsidR="003830AA" w:rsidRPr="00CE7BC3" w:rsidRDefault="003830AA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CE7BC3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CE7BC3">
        <w:rPr>
          <w:rFonts w:ascii="Browallia New" w:hAnsi="Browallia New" w:cs="Browallia New"/>
          <w:b/>
          <w:bCs/>
          <w:sz w:val="28"/>
        </w:rPr>
        <w:t>.</w:t>
      </w:r>
      <w:r w:rsidRPr="00CE7BC3">
        <w:rPr>
          <w:rFonts w:ascii="Browallia New" w:hAnsi="Browallia New" w:cs="Browallia New"/>
          <w:b/>
          <w:bCs/>
          <w:sz w:val="28"/>
        </w:rPr>
        <w:tab/>
      </w:r>
      <w:r w:rsidRPr="00CE7BC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05BA6DF" w14:textId="6ED55A6C" w:rsidR="003830AA" w:rsidRPr="00CE7BC3" w:rsidRDefault="003830AA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4.10</w:t>
      </w:r>
      <w:r w:rsidRPr="00CE7BC3">
        <w:rPr>
          <w:rFonts w:ascii="Browallia New" w:hAnsi="Browallia New" w:cs="Browallia New"/>
          <w:sz w:val="28"/>
        </w:rPr>
        <w:tab/>
      </w:r>
      <w:r w:rsidRPr="00CE7BC3">
        <w:rPr>
          <w:rFonts w:ascii="Browallia New" w:hAnsi="Browallia New" w:cs="Browallia New"/>
          <w:sz w:val="28"/>
          <w:cs/>
        </w:rPr>
        <w:t>ผลประโยชน์พนักงาน(ต่อ)</w:t>
      </w:r>
    </w:p>
    <w:p w14:paraId="347CB5C8" w14:textId="7A90253A" w:rsidR="003830AA" w:rsidRPr="00CE7BC3" w:rsidRDefault="003830AA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4.10.3</w:t>
      </w:r>
      <w:r w:rsidRPr="00CE7BC3">
        <w:rPr>
          <w:rFonts w:ascii="Browallia New" w:hAnsi="Browallia New" w:cs="Browallia New"/>
          <w:sz w:val="28"/>
        </w:rPr>
        <w:tab/>
      </w:r>
      <w:r w:rsidRPr="00CE7BC3">
        <w:rPr>
          <w:rFonts w:ascii="Browallia New" w:hAnsi="Browallia New" w:cs="Browallia New"/>
          <w:sz w:val="28"/>
          <w:cs/>
        </w:rPr>
        <w:t>โครงการผลประโยชน์ (ต่อ)</w:t>
      </w:r>
    </w:p>
    <w:p w14:paraId="367DEF0E" w14:textId="70C72B10" w:rsidR="002078F3" w:rsidRPr="00CE7BC3" w:rsidRDefault="009B195E" w:rsidP="00E81538">
      <w:pPr>
        <w:spacing w:after="120" w:line="240" w:lineRule="auto"/>
        <w:ind w:left="720"/>
        <w:jc w:val="both"/>
        <w:rPr>
          <w:rFonts w:ascii="Browallia New" w:hAnsi="Browallia New" w:cs="Browallia New"/>
          <w:spacing w:val="4"/>
          <w:sz w:val="28"/>
          <w:shd w:val="clear" w:color="auto" w:fill="F4B083" w:themeFill="accent2" w:themeFillTint="99"/>
        </w:rPr>
      </w:pPr>
      <w:r w:rsidRPr="00CE7BC3">
        <w:rPr>
          <w:rFonts w:ascii="Browallia New" w:hAnsi="Browallia New" w:cs="Browallia New"/>
          <w:spacing w:val="4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CE7BC3">
        <w:rPr>
          <w:rFonts w:ascii="Browallia New" w:hAnsi="Browallia New" w:cs="Browallia New"/>
          <w:spacing w:val="4"/>
          <w:sz w:val="28"/>
        </w:rPr>
        <w:t xml:space="preserve"> </w:t>
      </w:r>
      <w:r w:rsidRPr="00CE7BC3">
        <w:rPr>
          <w:rFonts w:ascii="Browallia New" w:hAnsi="Browallia New" w:cs="Browallia New"/>
          <w:spacing w:val="4"/>
          <w:sz w:val="28"/>
          <w:cs/>
        </w:rPr>
        <w:t>โดยใช้วิธีคิดลดแต่ละหน่วยที่ประมาณการไว้ (</w:t>
      </w:r>
      <w:r w:rsidRPr="00CE7BC3">
        <w:rPr>
          <w:rFonts w:ascii="Browallia New" w:hAnsi="Browallia New" w:cs="Browallia New"/>
          <w:spacing w:val="4"/>
          <w:sz w:val="28"/>
        </w:rPr>
        <w:t xml:space="preserve">Projected  Unit  Credit  Method)  </w:t>
      </w:r>
      <w:r w:rsidRPr="00CE7BC3">
        <w:rPr>
          <w:rFonts w:ascii="Browallia New" w:hAnsi="Browallia New" w:cs="Browallia New"/>
          <w:spacing w:val="4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</w:t>
      </w:r>
      <w:r w:rsidR="008A0E3A" w:rsidRPr="00CE7BC3">
        <w:rPr>
          <w:rFonts w:ascii="Browallia New" w:hAnsi="Browallia New" w:cs="Browallia New"/>
          <w:spacing w:val="4"/>
          <w:sz w:val="28"/>
          <w:cs/>
        </w:rPr>
        <w:t>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DAB2FFB" w14:textId="77777777" w:rsidR="009455A6" w:rsidRPr="00CE7BC3" w:rsidRDefault="009455A6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4.11</w:t>
      </w:r>
      <w:r w:rsidRPr="00CE7BC3">
        <w:rPr>
          <w:rFonts w:ascii="Browallia New" w:hAnsi="Browallia New" w:cs="Browallia New"/>
          <w:sz w:val="28"/>
        </w:rPr>
        <w:tab/>
      </w:r>
      <w:r w:rsidRPr="00CE7BC3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2B5CA333" w14:textId="760BBFCB" w:rsidR="009455A6" w:rsidRPr="00CE7BC3" w:rsidRDefault="009455A6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6A18DDE0" w14:textId="01BCC93C" w:rsidR="00B91082" w:rsidRPr="00CE7BC3" w:rsidRDefault="00B91082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4.1</w:t>
      </w:r>
      <w:r w:rsidRPr="00CE7BC3">
        <w:rPr>
          <w:rFonts w:ascii="Browallia New" w:hAnsi="Browallia New" w:cs="Browallia New"/>
          <w:sz w:val="28"/>
          <w:cs/>
        </w:rPr>
        <w:t>2</w:t>
      </w:r>
      <w:r w:rsidRPr="00CE7BC3">
        <w:rPr>
          <w:rFonts w:ascii="Browallia New" w:hAnsi="Browallia New" w:cs="Browallia New"/>
          <w:sz w:val="28"/>
        </w:rPr>
        <w:tab/>
      </w:r>
      <w:r w:rsidRPr="00CE7BC3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3BC9B3E6" w14:textId="47A564DB" w:rsidR="00B91082" w:rsidRPr="00CE7BC3" w:rsidRDefault="00B91082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1BEDAE7A" w14:textId="7002F448" w:rsidR="00F76DD5" w:rsidRPr="00CE7BC3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</w:t>
      </w:r>
      <w:r w:rsidR="00075409" w:rsidRPr="00CE7BC3">
        <w:rPr>
          <w:rFonts w:ascii="Browallia New" w:hAnsi="Browallia New" w:cs="Browallia New"/>
          <w:sz w:val="28"/>
        </w:rPr>
        <w:t>.1</w:t>
      </w:r>
      <w:r w:rsidR="00B91082" w:rsidRPr="00CE7BC3">
        <w:rPr>
          <w:rFonts w:ascii="Browallia New" w:hAnsi="Browallia New" w:cs="Browallia New" w:hint="cs"/>
          <w:sz w:val="28"/>
          <w:cs/>
        </w:rPr>
        <w:t>3</w:t>
      </w:r>
      <w:r w:rsidR="007C458B" w:rsidRPr="00CE7BC3">
        <w:rPr>
          <w:rFonts w:ascii="Browallia New" w:hAnsi="Browallia New" w:cs="Browallia New"/>
          <w:sz w:val="28"/>
        </w:rPr>
        <w:tab/>
      </w:r>
      <w:r w:rsidR="007C458B" w:rsidRPr="00CE7BC3">
        <w:rPr>
          <w:rFonts w:ascii="Browallia New" w:hAnsi="Browallia New" w:cs="Browallia New"/>
          <w:sz w:val="28"/>
          <w:cs/>
        </w:rPr>
        <w:t>รายการบัญชีที่เป็นเงินตราต่างประเทศ</w:t>
      </w:r>
    </w:p>
    <w:p w14:paraId="084B34B9" w14:textId="77777777" w:rsidR="007C458B" w:rsidRPr="00CE7BC3" w:rsidRDefault="007C458B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</w:t>
      </w:r>
      <w:r w:rsidR="00CD5B23" w:rsidRPr="00CE7BC3">
        <w:rPr>
          <w:rFonts w:ascii="Browallia New" w:hAnsi="Browallia New" w:cs="Browallia New"/>
          <w:sz w:val="28"/>
          <w:cs/>
        </w:rPr>
        <w:t xml:space="preserve"> </w:t>
      </w:r>
      <w:r w:rsidR="00286C3A" w:rsidRPr="00CE7BC3">
        <w:rPr>
          <w:rFonts w:ascii="Browallia New" w:hAnsi="Browallia New" w:cs="Browallia New"/>
          <w:sz w:val="28"/>
          <w:cs/>
        </w:rPr>
        <w:t>ซึ่งเป็นสกุลเงินที่ใช้ในการดำเนินงาน</w:t>
      </w:r>
      <w:r w:rsidRPr="00CE7BC3">
        <w:rPr>
          <w:rFonts w:ascii="Browallia New" w:hAnsi="Browallia New" w:cs="Browallia New"/>
          <w:sz w:val="28"/>
          <w:cs/>
        </w:rPr>
        <w:t xml:space="preserve">  โดยใช้</w:t>
      </w:r>
      <w:r w:rsidRPr="00CE7BC3">
        <w:rPr>
          <w:rFonts w:ascii="Browallia New" w:hAnsi="Browallia New" w:cs="Browallia New"/>
          <w:spacing w:val="-6"/>
          <w:sz w:val="28"/>
          <w:cs/>
        </w:rPr>
        <w:t>อัตราแลกเปลี่ยน ณ วันที่เกิดรายการ ยอดคงเหลือของสินทรัพย์และหนี้สินที่เป็น</w:t>
      </w:r>
      <w:r w:rsidR="00286C3A" w:rsidRPr="00CE7BC3">
        <w:rPr>
          <w:rFonts w:ascii="Browallia New" w:hAnsi="Browallia New" w:cs="Browallia New"/>
          <w:spacing w:val="-6"/>
          <w:sz w:val="28"/>
          <w:cs/>
        </w:rPr>
        <w:t>ตัวเงินและเป็น</w:t>
      </w:r>
      <w:r w:rsidRPr="00CE7BC3">
        <w:rPr>
          <w:rFonts w:ascii="Browallia New" w:hAnsi="Browallia New" w:cs="Browallia New"/>
          <w:spacing w:val="-6"/>
          <w:sz w:val="28"/>
          <w:cs/>
        </w:rPr>
        <w:t>เงินตราต่างประ</w:t>
      </w:r>
      <w:r w:rsidRPr="00CE7BC3">
        <w:rPr>
          <w:rFonts w:ascii="Browallia New" w:hAnsi="Browallia New" w:cs="Browallia New"/>
          <w:sz w:val="28"/>
          <w:cs/>
        </w:rPr>
        <w:t xml:space="preserve">เทศ  ณ </w:t>
      </w:r>
      <w:r w:rsidRPr="00CE7BC3">
        <w:rPr>
          <w:rFonts w:ascii="Browallia New" w:hAnsi="Browallia New" w:cs="Browallia New"/>
          <w:spacing w:val="-2"/>
          <w:sz w:val="28"/>
          <w:cs/>
        </w:rPr>
        <w:t>วันที่รา</w:t>
      </w:r>
      <w:r w:rsidR="00075409" w:rsidRPr="00CE7BC3">
        <w:rPr>
          <w:rFonts w:ascii="Browallia New" w:hAnsi="Browallia New" w:cs="Browallia New"/>
          <w:spacing w:val="-2"/>
          <w:sz w:val="28"/>
          <w:cs/>
        </w:rPr>
        <w:t>ยงาน</w:t>
      </w:r>
      <w:r w:rsidR="0089252A" w:rsidRPr="00CE7BC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075409" w:rsidRPr="00CE7BC3">
        <w:rPr>
          <w:rFonts w:ascii="Browallia New" w:hAnsi="Browallia New" w:cs="Browallia New"/>
          <w:spacing w:val="-2"/>
          <w:sz w:val="28"/>
          <w:cs/>
        </w:rPr>
        <w:t>แปลงค่าเป็นเงินบาท</w:t>
      </w:r>
      <w:r w:rsidR="00286C3A" w:rsidRPr="00CE7BC3">
        <w:rPr>
          <w:rFonts w:ascii="Browallia New" w:hAnsi="Browallia New" w:cs="Browallia New"/>
          <w:spacing w:val="-2"/>
          <w:sz w:val="28"/>
          <w:cs/>
        </w:rPr>
        <w:t>ด้วย</w:t>
      </w:r>
      <w:r w:rsidR="00075409" w:rsidRPr="00CE7BC3">
        <w:rPr>
          <w:rFonts w:ascii="Browallia New" w:hAnsi="Browallia New" w:cs="Browallia New"/>
          <w:spacing w:val="-2"/>
          <w:sz w:val="28"/>
          <w:cs/>
        </w:rPr>
        <w:t xml:space="preserve">อัตราแลกเปลี่ยน </w:t>
      </w:r>
      <w:r w:rsidR="00C95E95" w:rsidRPr="00CE7BC3">
        <w:rPr>
          <w:rFonts w:ascii="Browallia New" w:hAnsi="Browallia New" w:cs="Browallia New"/>
          <w:spacing w:val="-2"/>
          <w:sz w:val="28"/>
          <w:cs/>
        </w:rPr>
        <w:t xml:space="preserve">ณ วันนั้น </w:t>
      </w:r>
      <w:r w:rsidRPr="00CE7BC3">
        <w:rPr>
          <w:rFonts w:ascii="Browallia New" w:hAnsi="Browallia New" w:cs="Browallia New"/>
          <w:spacing w:val="-2"/>
          <w:sz w:val="28"/>
          <w:cs/>
        </w:rPr>
        <w:t>กำไรหรือขาดทุนที่เกิดจากการแปลงค่าได้บันทึ</w:t>
      </w:r>
      <w:r w:rsidRPr="00CE7BC3">
        <w:rPr>
          <w:rFonts w:ascii="Browallia New" w:hAnsi="Browallia New" w:cs="Browallia New"/>
          <w:sz w:val="28"/>
          <w:cs/>
        </w:rPr>
        <w:t>กเป็นรายได้หรือค่าใช้จ่ายของรอบระยะเวลาบัญชี</w:t>
      </w:r>
    </w:p>
    <w:p w14:paraId="48324BBD" w14:textId="387D0C78" w:rsidR="00F76DD5" w:rsidRPr="00CE7BC3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</w:t>
      </w:r>
      <w:r w:rsidR="00075409" w:rsidRPr="00CE7BC3">
        <w:rPr>
          <w:rFonts w:ascii="Browallia New" w:hAnsi="Browallia New" w:cs="Browallia New"/>
          <w:sz w:val="28"/>
        </w:rPr>
        <w:t>.1</w:t>
      </w:r>
      <w:r w:rsidR="00B91082" w:rsidRPr="00CE7BC3">
        <w:rPr>
          <w:rFonts w:ascii="Browallia New" w:hAnsi="Browallia New" w:cs="Browallia New" w:hint="cs"/>
          <w:sz w:val="28"/>
          <w:cs/>
        </w:rPr>
        <w:t>4</w:t>
      </w:r>
      <w:r w:rsidR="007C458B" w:rsidRPr="00CE7BC3">
        <w:rPr>
          <w:rFonts w:ascii="Browallia New" w:hAnsi="Browallia New" w:cs="Browallia New"/>
          <w:sz w:val="28"/>
        </w:rPr>
        <w:tab/>
      </w:r>
      <w:r w:rsidR="007C458B" w:rsidRPr="00CE7BC3">
        <w:rPr>
          <w:rFonts w:ascii="Browallia New" w:hAnsi="Browallia New" w:cs="Browallia New"/>
          <w:sz w:val="28"/>
          <w:cs/>
        </w:rPr>
        <w:t>ภาษีเงินได้</w:t>
      </w:r>
    </w:p>
    <w:p w14:paraId="79F28B48" w14:textId="4199FD1A" w:rsidR="00B91082" w:rsidRPr="00CE7BC3" w:rsidRDefault="0062724A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14:paraId="5A50CC7E" w14:textId="209B1E9F" w:rsidR="00AA2417" w:rsidRPr="00CE7BC3" w:rsidRDefault="00AA2417" w:rsidP="00FA3522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CE7BC3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7B44314C" w14:textId="13D0FF50" w:rsidR="007713CD" w:rsidRPr="00CE7BC3" w:rsidRDefault="00F15F6D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CE7BC3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1D33421" w14:textId="1A6C79F4" w:rsidR="00B855D6" w:rsidRPr="00CE7BC3" w:rsidRDefault="00B855D6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4E8F5284" w14:textId="77777777" w:rsidR="006449BD" w:rsidRPr="00CE7BC3" w:rsidRDefault="006449BD" w:rsidP="00FA3522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58675CD2" w14:textId="69C41129" w:rsidR="00B855D6" w:rsidRPr="00CE7BC3" w:rsidRDefault="00B855D6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CE7BC3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CE7BC3">
        <w:rPr>
          <w:rFonts w:ascii="Browallia New" w:hAnsi="Browallia New" w:cs="Browallia New"/>
          <w:b/>
          <w:bCs/>
          <w:sz w:val="28"/>
        </w:rPr>
        <w:t>.</w:t>
      </w:r>
      <w:r w:rsidRPr="00CE7BC3">
        <w:rPr>
          <w:rFonts w:ascii="Browallia New" w:hAnsi="Browallia New" w:cs="Browallia New"/>
          <w:b/>
          <w:bCs/>
          <w:sz w:val="28"/>
        </w:rPr>
        <w:tab/>
      </w:r>
      <w:r w:rsidRPr="00CE7BC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03AD592" w14:textId="46CF0CFB" w:rsidR="00B855D6" w:rsidRPr="00CE7BC3" w:rsidRDefault="00B855D6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4.1</w:t>
      </w:r>
      <w:r w:rsidRPr="00CE7BC3">
        <w:rPr>
          <w:rFonts w:ascii="Browallia New" w:hAnsi="Browallia New" w:cs="Browallia New" w:hint="cs"/>
          <w:sz w:val="28"/>
          <w:cs/>
        </w:rPr>
        <w:t>4</w:t>
      </w:r>
      <w:r w:rsidRPr="00CE7BC3">
        <w:rPr>
          <w:rFonts w:ascii="Browallia New" w:hAnsi="Browallia New" w:cs="Browallia New"/>
          <w:sz w:val="28"/>
        </w:rPr>
        <w:tab/>
      </w:r>
      <w:r w:rsidRPr="00CE7BC3">
        <w:rPr>
          <w:rFonts w:ascii="Browallia New" w:hAnsi="Browallia New" w:cs="Browallia New"/>
          <w:sz w:val="28"/>
          <w:cs/>
        </w:rPr>
        <w:t>ภาษีเงินได้ (ต่อ)</w:t>
      </w:r>
    </w:p>
    <w:p w14:paraId="6FC71036" w14:textId="4B8FA1B1" w:rsidR="00AA2417" w:rsidRPr="00FA3522" w:rsidRDefault="00AA2417" w:rsidP="00FA352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2C5EB31" w14:textId="77777777" w:rsidR="004A7D7D" w:rsidRPr="00FA3522" w:rsidRDefault="00A95DD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ภาษีเงินได้รอการตัดบัญชีตั้งเต็มจำนวนตามวิธีหนี้สิน</w:t>
      </w:r>
      <w:r w:rsidR="007A56EF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เมื่อเกิดผลต่างชั่วคราวระหว่างฐานภาษีของสินทรัพย์และหนี้สิน</w:t>
      </w:r>
      <w:r w:rsidRPr="00FA3522">
        <w:rPr>
          <w:rFonts w:ascii="Browallia New" w:hAnsi="Browallia New" w:cs="Browallia New"/>
          <w:sz w:val="28"/>
          <w:cs/>
        </w:rPr>
        <w:t xml:space="preserve">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</w:t>
      </w:r>
      <w:r w:rsidRPr="00FA3522">
        <w:rPr>
          <w:rFonts w:ascii="Browallia New" w:hAnsi="Browallia New" w:cs="Browallia New"/>
          <w:spacing w:val="-4"/>
          <w:sz w:val="28"/>
          <w:cs/>
        </w:rPr>
        <w:t>เกิดรายการ รายการนั้นไม่มีผลกระทบต่อกำไร(ขาดทุน)ทางบัญชีและกำไร(ขาดทุน)ทางภาษี ภาษีเงินได้รอการตัดบัญชี</w:t>
      </w:r>
      <w:r w:rsidRPr="00FA3522">
        <w:rPr>
          <w:rFonts w:ascii="Browallia New" w:hAnsi="Browallia New" w:cs="Browallia New"/>
          <w:sz w:val="28"/>
          <w:cs/>
        </w:rPr>
        <w:t>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  <w:r w:rsidR="007A56EF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3DDC8F24" w14:textId="6B0BD313" w:rsidR="004A7D7D" w:rsidRPr="00FA3522" w:rsidRDefault="00A95DD6" w:rsidP="005C28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FA3522">
        <w:rPr>
          <w:rFonts w:ascii="Browallia New" w:hAnsi="Browallia New" w:cs="Browallia New"/>
          <w:spacing w:val="-2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</w:t>
      </w:r>
      <w:r w:rsidR="00F74415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="007A1805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จะมีกำไรทางภาษี</w:t>
      </w:r>
      <w:r w:rsidRPr="00FA3522">
        <w:rPr>
          <w:rFonts w:ascii="Browallia New" w:hAnsi="Browallia New" w:cs="Browallia New"/>
          <w:spacing w:val="-6"/>
          <w:sz w:val="28"/>
          <w:cs/>
        </w:rPr>
        <w:t>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</w:t>
      </w:r>
      <w:r w:rsidRPr="00FA3522">
        <w:rPr>
          <w:rFonts w:ascii="Browallia New" w:hAnsi="Browallia New" w:cs="Browallia New"/>
          <w:spacing w:val="-2"/>
          <w:sz w:val="28"/>
          <w:cs/>
        </w:rPr>
        <w:t>จากผลต่างชั่วคราว เว้นแต่บริษัทฯ และบริษัทย่อย</w:t>
      </w:r>
      <w:r w:rsidR="00DA20FD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สามารถควบคุมจังหวะเวลาของการกลับรายการผลต่างชั่วคราวและ</w:t>
      </w:r>
      <w:r w:rsidRPr="00FA3522">
        <w:rPr>
          <w:rFonts w:ascii="Browallia New" w:hAnsi="Browallia New" w:cs="Browallia New"/>
          <w:spacing w:val="-4"/>
          <w:sz w:val="28"/>
          <w:cs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</w:t>
      </w:r>
      <w:r w:rsidRPr="00FA3522">
        <w:rPr>
          <w:rFonts w:ascii="Browallia New" w:hAnsi="Browallia New" w:cs="Browallia New"/>
          <w:spacing w:val="-2"/>
          <w:sz w:val="28"/>
          <w:cs/>
        </w:rPr>
        <w:t>ต</w:t>
      </w:r>
    </w:p>
    <w:p w14:paraId="516C37D6" w14:textId="77777777" w:rsidR="00911D57" w:rsidRPr="00FA3522" w:rsidRDefault="00911D57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2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3777C2D" w14:textId="77777777" w:rsidR="004A7D7D" w:rsidRPr="00FA3522" w:rsidRDefault="003D2B82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3C62AB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9E39CB2" w14:textId="0CCCD280" w:rsidR="003D2B82" w:rsidRPr="00FA3522" w:rsidRDefault="003D2B82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8B43378" w14:textId="66B47B95" w:rsidR="00D64F47" w:rsidRPr="00FA3522" w:rsidRDefault="00D64F47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บริษัทฯ 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บริษัทฯ 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อาจจะทำให้บริษัทฯ และบริษัทย่อยเปลี่ยนการตัดสินใจโดยขึ้นอยู่กับความเพียงพอของภาษีเงินได้ค้างจ่ายที่มีอย</w:t>
      </w:r>
      <w:r w:rsidR="00C7542C" w:rsidRPr="00FA3522">
        <w:rPr>
          <w:rFonts w:ascii="Browallia New" w:hAnsi="Browallia New" w:cs="Browallia New" w:hint="cs"/>
          <w:sz w:val="28"/>
          <w:cs/>
        </w:rPr>
        <w:t>ู่</w:t>
      </w:r>
      <w:r w:rsidRPr="00FA3522">
        <w:rPr>
          <w:rFonts w:ascii="Browallia New" w:hAnsi="Browallia New" w:cs="Browallia New"/>
          <w:sz w:val="28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6BFF240A" w14:textId="70917423" w:rsidR="00A52EA3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4646C5" w:rsidRPr="00FA3522">
        <w:rPr>
          <w:rFonts w:ascii="Browallia New" w:hAnsi="Browallia New" w:cs="Browallia New"/>
          <w:sz w:val="28"/>
        </w:rPr>
        <w:t>.1</w:t>
      </w:r>
      <w:r w:rsidR="00E40DE9" w:rsidRPr="00FA3522">
        <w:rPr>
          <w:rFonts w:ascii="Browallia New" w:hAnsi="Browallia New" w:cs="Browallia New" w:hint="cs"/>
          <w:sz w:val="28"/>
          <w:cs/>
        </w:rPr>
        <w:t>5</w:t>
      </w:r>
      <w:r w:rsidR="00A52EA3" w:rsidRPr="00FA3522">
        <w:rPr>
          <w:rFonts w:ascii="Browallia New" w:hAnsi="Browallia New" w:cs="Browallia New"/>
          <w:sz w:val="28"/>
        </w:rPr>
        <w:tab/>
      </w:r>
      <w:r w:rsidR="00A52EA3" w:rsidRPr="00FA3522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14:paraId="3616897F" w14:textId="20978A27" w:rsidR="00F76DD5" w:rsidRPr="00FA3522" w:rsidRDefault="00BD7701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</w:t>
      </w:r>
      <w:r w:rsidR="00B94ECE" w:rsidRPr="00FA3522">
        <w:rPr>
          <w:rFonts w:ascii="Browallia New" w:hAnsi="Browallia New" w:cs="Browallia New"/>
          <w:sz w:val="28"/>
          <w:cs/>
        </w:rPr>
        <w:t>ทธิสำหรับปีด้วยจำนวนหุ้นสามัญถัว</w:t>
      </w:r>
      <w:r w:rsidRPr="00FA3522">
        <w:rPr>
          <w:rFonts w:ascii="Browallia New" w:hAnsi="Browallia New" w:cs="Browallia New"/>
          <w:sz w:val="28"/>
          <w:cs/>
        </w:rPr>
        <w:t>เฉลี่ยถ่วงน้ำหนักที่ออก</w:t>
      </w:r>
      <w:r w:rsidR="003F6AA8" w:rsidRPr="00FA3522">
        <w:rPr>
          <w:rFonts w:ascii="Browallia New" w:hAnsi="Browallia New" w:cs="Browallia New" w:hint="cs"/>
          <w:sz w:val="28"/>
          <w:cs/>
        </w:rPr>
        <w:t xml:space="preserve">   </w:t>
      </w:r>
      <w:r w:rsidRPr="00FA3522">
        <w:rPr>
          <w:rFonts w:ascii="Browallia New" w:hAnsi="Browallia New" w:cs="Browallia New"/>
          <w:sz w:val="28"/>
          <w:cs/>
        </w:rPr>
        <w:t>และเรียกชำระแล้วในระหว่างปี</w:t>
      </w:r>
      <w:r w:rsidR="00B349F2" w:rsidRPr="00FA3522">
        <w:rPr>
          <w:rFonts w:ascii="Browallia New" w:hAnsi="Browallia New" w:cs="Browallia New"/>
          <w:sz w:val="28"/>
          <w:cs/>
        </w:rPr>
        <w:t>ปรับปรุงด้วยจำนวนหุ้นสามัญที่ซื้อคืน (ถ้ามี)</w:t>
      </w:r>
    </w:p>
    <w:p w14:paraId="7C13C45C" w14:textId="1D60FDED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CFA345B" w14:textId="15B756EF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58EDA6E" w14:textId="445E6C00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B2F591" w14:textId="4458F897" w:rsidR="00E40DE9" w:rsidRPr="00FA3522" w:rsidRDefault="00E40DE9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9A59C57" w14:textId="1B6D1019" w:rsidR="00BD7701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.1</w:t>
      </w:r>
      <w:r w:rsidR="00E40DE9" w:rsidRPr="00FA3522">
        <w:rPr>
          <w:rFonts w:ascii="Browallia New" w:hAnsi="Browallia New" w:cs="Browallia New" w:hint="cs"/>
          <w:sz w:val="28"/>
          <w:cs/>
        </w:rPr>
        <w:t>6</w:t>
      </w:r>
      <w:r w:rsidR="00BD7701" w:rsidRPr="00FA3522">
        <w:rPr>
          <w:rFonts w:ascii="Browallia New" w:hAnsi="Browallia New" w:cs="Browallia New"/>
          <w:sz w:val="28"/>
        </w:rPr>
        <w:tab/>
      </w:r>
      <w:r w:rsidR="00BD7701" w:rsidRPr="00FA3522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016B68DC" w14:textId="77777777" w:rsidR="004646C5" w:rsidRPr="00FA3522" w:rsidRDefault="00CB1287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</w:t>
      </w:r>
      <w:r w:rsidR="004A6DC2" w:rsidRPr="00FA3522">
        <w:rPr>
          <w:rFonts w:ascii="Browallia New" w:hAnsi="Browallia New" w:cs="Browallia New"/>
          <w:sz w:val="28"/>
          <w:cs/>
        </w:rPr>
        <w:t>ฯ</w:t>
      </w:r>
      <w:r w:rsidRPr="00FA3522">
        <w:rPr>
          <w:rFonts w:ascii="Browallia New" w:hAnsi="Browallia New" w:cs="Browallia New"/>
          <w:sz w:val="28"/>
          <w:cs/>
        </w:rPr>
        <w:t xml:space="preserve">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 w:rsidR="00004562" w:rsidRPr="00FA3522">
        <w:rPr>
          <w:rFonts w:ascii="Browallia New" w:hAnsi="Browallia New" w:cs="Browallia New"/>
          <w:sz w:val="28"/>
        </w:rPr>
        <w:t xml:space="preserve"> </w:t>
      </w:r>
    </w:p>
    <w:p w14:paraId="10A27CB1" w14:textId="77777777" w:rsidR="00004562" w:rsidRPr="00FA3522" w:rsidRDefault="00015F99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ทางอ้อม ซึ่งทำให้มีอิทธิพลอย่างเป็นสาระสำคัญกับบริษัทฯ </w:t>
      </w:r>
      <w:r w:rsidR="004A6DC2" w:rsidRPr="00FA3522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FA3522">
        <w:rPr>
          <w:rFonts w:ascii="Browallia New" w:hAnsi="Browallia New" w:cs="Browallia New"/>
          <w:spacing w:val="-4"/>
          <w:sz w:val="28"/>
          <w:cs/>
        </w:rPr>
        <w:t>ผู้บริหารสำคัญ กรรมการหรือพนักงานของ</w:t>
      </w:r>
      <w:r w:rsidRPr="00FA3522">
        <w:rPr>
          <w:rFonts w:ascii="Browallia New" w:hAnsi="Browallia New" w:cs="Browallia New"/>
          <w:sz w:val="28"/>
          <w:cs/>
        </w:rPr>
        <w:t>บริษัทฯ</w:t>
      </w:r>
      <w:r w:rsidR="004A6DC2" w:rsidRPr="00FA3522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 ที่มีอำนาจในการวางแผนและควบคุมการดำเนินงานของบริษัทฯ</w:t>
      </w:r>
      <w:r w:rsidR="004A6DC2" w:rsidRPr="00FA3522">
        <w:rPr>
          <w:rFonts w:ascii="Browallia New" w:hAnsi="Browallia New" w:cs="Browallia New"/>
          <w:sz w:val="28"/>
          <w:cs/>
        </w:rPr>
        <w:t xml:space="preserve"> 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49651B1" w14:textId="17F90379" w:rsidR="00004562" w:rsidRPr="00FA3522" w:rsidRDefault="00004562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</w:t>
      </w:r>
      <w:r w:rsidR="00733657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บริษัทฯ</w:t>
      </w:r>
      <w:r w:rsidR="00733657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และบริษัทย่อย</w:t>
      </w:r>
      <w:r w:rsidR="00733657" w:rsidRPr="00FA3522">
        <w:rPr>
          <w:rFonts w:ascii="Browallia New" w:hAnsi="Browallia New" w:cs="Browallia New"/>
          <w:sz w:val="28"/>
          <w:cs/>
        </w:rPr>
        <w:t xml:space="preserve">   </w:t>
      </w:r>
      <w:r w:rsidRPr="00FA3522">
        <w:rPr>
          <w:rFonts w:ascii="Browallia New" w:hAnsi="Browallia New" w:cs="Browallia New"/>
          <w:sz w:val="28"/>
          <w:cs/>
        </w:rPr>
        <w:t>คำนึงถึงเนื้อหาของ</w:t>
      </w:r>
      <w:r w:rsidR="00040214" w:rsidRPr="00FA3522">
        <w:rPr>
          <w:rFonts w:ascii="Browallia New" w:hAnsi="Browallia New" w:cs="Browallia New"/>
          <w:sz w:val="28"/>
          <w:cs/>
        </w:rPr>
        <w:t>ค</w:t>
      </w:r>
      <w:r w:rsidRPr="00FA3522">
        <w:rPr>
          <w:rFonts w:ascii="Browallia New" w:hAnsi="Browallia New" w:cs="Browallia New"/>
          <w:sz w:val="28"/>
          <w:cs/>
        </w:rPr>
        <w:t>วามสัมพันธ์มากกว่ารูปแบบทางกฎหมาย</w:t>
      </w:r>
    </w:p>
    <w:p w14:paraId="55C8CBE7" w14:textId="381C4F66" w:rsidR="00F0578E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F643F3" w:rsidRPr="00FA3522">
        <w:rPr>
          <w:rFonts w:ascii="Browallia New" w:hAnsi="Browallia New" w:cs="Browallia New"/>
          <w:sz w:val="28"/>
        </w:rPr>
        <w:t>.1</w:t>
      </w:r>
      <w:r w:rsidR="000C0D68" w:rsidRPr="00FA3522">
        <w:rPr>
          <w:rFonts w:ascii="Browallia New" w:hAnsi="Browallia New" w:cs="Browallia New" w:hint="cs"/>
          <w:sz w:val="28"/>
          <w:cs/>
        </w:rPr>
        <w:t>7</w:t>
      </w:r>
      <w:r w:rsidR="00F0578E" w:rsidRPr="00FA3522">
        <w:rPr>
          <w:rFonts w:ascii="Browallia New" w:hAnsi="Browallia New" w:cs="Browallia New"/>
          <w:sz w:val="28"/>
        </w:rPr>
        <w:tab/>
      </w:r>
      <w:r w:rsidR="00F0578E" w:rsidRPr="00FA3522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134341ED" w14:textId="3D1389F1" w:rsidR="00F0578E" w:rsidRPr="00FA3522" w:rsidRDefault="00F0578E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ทุกวันสิ้นรอบระยะเวลารายงาน บริษัทฯ</w:t>
      </w:r>
      <w:r w:rsidR="0097035E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และบริษัทย่อ</w:t>
      </w:r>
      <w:r w:rsidR="00644945" w:rsidRPr="00FA3522">
        <w:rPr>
          <w:rFonts w:ascii="Browallia New" w:hAnsi="Browallia New" w:cs="Browallia New"/>
          <w:spacing w:val="-4"/>
          <w:sz w:val="28"/>
          <w:cs/>
        </w:rPr>
        <w:t>ย</w:t>
      </w:r>
      <w:r w:rsidR="0003420D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จะทำการประเมินว่ามีข้อบ่ง</w:t>
      </w:r>
      <w:r w:rsidR="00644945" w:rsidRPr="00FA3522">
        <w:rPr>
          <w:rFonts w:ascii="Browallia New" w:hAnsi="Browallia New" w:cs="Browallia New"/>
          <w:spacing w:val="-4"/>
          <w:sz w:val="28"/>
          <w:cs/>
        </w:rPr>
        <w:t>ชี้ซึ่งแสดงว่าสินทรัพย์ของบริษัท</w:t>
      </w:r>
      <w:r w:rsidRPr="00FA3522">
        <w:rPr>
          <w:rFonts w:ascii="Browallia New" w:hAnsi="Browallia New" w:cs="Browallia New"/>
          <w:spacing w:val="-4"/>
          <w:sz w:val="28"/>
          <w:cs/>
        </w:rPr>
        <w:t>ฯ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 และบริษัทย่อยด้อยค่าลงหรือไม่ หากมีข้อบ่งชี้ของการด้อยค่าหรือเมื่อต้องทำการประเมินการด้อยค่าของสินทรัพย์เป็นรายปี บริษัทฯ และบริษัทย่อย จะทำการประมาณมูลค่าที่คาดว่าจะได้รับคืนของสินทรัพย์ </w:t>
      </w:r>
    </w:p>
    <w:p w14:paraId="1644CEE2" w14:textId="77777777" w:rsidR="00F30866" w:rsidRPr="00FA3522" w:rsidRDefault="00F3086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FA3522">
        <w:rPr>
          <w:rFonts w:ascii="Browallia New" w:hAnsi="Browallia New" w:cs="Browallia New"/>
          <w:sz w:val="28"/>
          <w:cs/>
        </w:rPr>
        <w:br/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8C166E7" w14:textId="77777777" w:rsidR="00F30866" w:rsidRPr="00FA3522" w:rsidRDefault="00F30866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ขาดทุนจากการด้อยค่า จะรับรู้รายการในส่วนของกำไรหรือขาดทุน</w:t>
      </w:r>
    </w:p>
    <w:p w14:paraId="109741B5" w14:textId="311ECEB4" w:rsidR="006D2B26" w:rsidRPr="00FA3522" w:rsidRDefault="00F0578E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 w:rsidRPr="00FA3522">
        <w:rPr>
          <w:rFonts w:ascii="Browallia New" w:hAnsi="Browallia New" w:cs="Browallia New"/>
          <w:spacing w:val="-6"/>
          <w:sz w:val="28"/>
          <w:cs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 w:rsidRPr="00FA3522">
        <w:rPr>
          <w:rFonts w:ascii="Browallia New" w:hAnsi="Browallia New" w:cs="Browallia New"/>
          <w:sz w:val="28"/>
          <w:cs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7707A44E" w14:textId="77777777" w:rsidR="00A47AF8" w:rsidRPr="00FA3522" w:rsidRDefault="00694753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ขาดทุนจากการด้อยค่า</w:t>
      </w:r>
      <w:r w:rsidR="00F0578E" w:rsidRPr="00FA3522">
        <w:rPr>
          <w:rFonts w:ascii="Browallia New" w:hAnsi="Browallia New" w:cs="Browallia New"/>
          <w:spacing w:val="-4"/>
          <w:sz w:val="28"/>
          <w:cs/>
        </w:rPr>
        <w:t>จะถูกกลับรายการ</w:t>
      </w:r>
      <w:r w:rsidR="00D9568E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0578E" w:rsidRPr="00FA3522">
        <w:rPr>
          <w:rFonts w:ascii="Browallia New" w:hAnsi="Browallia New" w:cs="Browallia New"/>
          <w:spacing w:val="-4"/>
          <w:sz w:val="28"/>
          <w:cs/>
        </w:rPr>
        <w:t>เพียงเพื่อให้มูลค่าตามบัญชีของสินทรัพย์ไม่เกินกว่ามูลค่าตามบัญชีภายหลัง</w:t>
      </w:r>
      <w:r w:rsidR="00F0578E" w:rsidRPr="00FA3522">
        <w:rPr>
          <w:rFonts w:ascii="Browallia New" w:hAnsi="Browallia New" w:cs="Browallia New"/>
          <w:sz w:val="28"/>
          <w:cs/>
        </w:rPr>
        <w:t xml:space="preserve"> 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B37443C" w14:textId="5F67D92B" w:rsidR="00F0578E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F0578E" w:rsidRPr="00FA3522">
        <w:rPr>
          <w:rFonts w:ascii="Browallia New" w:hAnsi="Browallia New" w:cs="Browallia New"/>
          <w:sz w:val="28"/>
        </w:rPr>
        <w:t>.1</w:t>
      </w:r>
      <w:r w:rsidR="000C0D68" w:rsidRPr="00FA3522">
        <w:rPr>
          <w:rFonts w:ascii="Browallia New" w:hAnsi="Browallia New" w:cs="Browallia New" w:hint="cs"/>
          <w:sz w:val="28"/>
          <w:cs/>
        </w:rPr>
        <w:t>8</w:t>
      </w:r>
      <w:r w:rsidR="00F0578E" w:rsidRPr="00FA3522">
        <w:rPr>
          <w:rFonts w:ascii="Browallia New" w:hAnsi="Browallia New" w:cs="Browallia New"/>
          <w:sz w:val="28"/>
        </w:rPr>
        <w:tab/>
      </w:r>
      <w:r w:rsidR="00F0578E" w:rsidRPr="00FA3522">
        <w:rPr>
          <w:rFonts w:ascii="Browallia New" w:hAnsi="Browallia New" w:cs="Browallia New"/>
          <w:sz w:val="28"/>
          <w:cs/>
        </w:rPr>
        <w:t xml:space="preserve">สัญญาเช่าดำเนินงาน  </w:t>
      </w:r>
    </w:p>
    <w:p w14:paraId="1241B466" w14:textId="77777777" w:rsidR="00F0578E" w:rsidRPr="00FA3522" w:rsidRDefault="00F0578E" w:rsidP="00FA352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สัญญาเช่าดำเนินงาน - ด้านผู้เช่า</w:t>
      </w:r>
    </w:p>
    <w:p w14:paraId="7DB2779B" w14:textId="51371065" w:rsidR="00A04E55" w:rsidRPr="00FA3522" w:rsidRDefault="00A04E55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725971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บันทึกการเช่าสินทรัพย์ที่ความเสี่ยงและผลตอบแทนแก่เจ้าของสินทรัพย์ยังเป็นของผู้ให้เช่าเป็นสัญญาเช่าดำเนินงาน ค่าเช่าที่จ่ายภายใต้สัญญาเช่าดำเนินงานบันทึกเป็นค่าใช้จ่ายตามวิธีเส้นตรงตามระยะเวลาที่เช่า</w:t>
      </w:r>
    </w:p>
    <w:p w14:paraId="487CCF87" w14:textId="773249E7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F4A1748" w14:textId="386C0271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13C1C6E" w14:textId="1E989A8C" w:rsidR="00DB6FA2" w:rsidRPr="00FA3522" w:rsidRDefault="00DB6FA2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2A36B3F" w14:textId="4D5F4E3B" w:rsidR="00F76DD5" w:rsidRPr="00FA3522" w:rsidRDefault="00F4735D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8030A3" w:rsidRPr="00FA3522">
        <w:rPr>
          <w:rFonts w:ascii="Browallia New" w:hAnsi="Browallia New" w:cs="Browallia New"/>
          <w:sz w:val="28"/>
        </w:rPr>
        <w:t>1</w:t>
      </w:r>
      <w:r w:rsidR="000C0D68" w:rsidRPr="00FA3522">
        <w:rPr>
          <w:rFonts w:ascii="Browallia New" w:hAnsi="Browallia New" w:cs="Browallia New" w:hint="cs"/>
          <w:sz w:val="28"/>
          <w:cs/>
        </w:rPr>
        <w:t>9</w:t>
      </w:r>
      <w:r w:rsidR="00BD7701" w:rsidRPr="00FA3522">
        <w:rPr>
          <w:rFonts w:ascii="Browallia New" w:hAnsi="Browallia New" w:cs="Browallia New"/>
          <w:sz w:val="28"/>
        </w:rPr>
        <w:tab/>
      </w:r>
      <w:r w:rsidR="00286C3A" w:rsidRPr="00FA3522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12562622" w14:textId="77777777" w:rsidR="007F1BF4" w:rsidRPr="00FA3522" w:rsidRDefault="007F1BF4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โดยมีความเสี่ยงและผลตอบแทนที่แตกต่างไปจากความเสี่ยง</w:t>
      </w:r>
      <w:r w:rsidRPr="00FA3522">
        <w:rPr>
          <w:rFonts w:ascii="Browallia New" w:hAnsi="Browallia New" w:cs="Browallia New"/>
          <w:sz w:val="28"/>
        </w:rPr>
        <w:t xml:space="preserve">   </w:t>
      </w:r>
      <w:r w:rsidRPr="00FA3522">
        <w:rPr>
          <w:rFonts w:ascii="Browallia New" w:hAnsi="Browallia New" w:cs="Browallia New"/>
          <w:sz w:val="28"/>
          <w:cs/>
        </w:rPr>
        <w:t>และผลตอบแทนของผลิตภัณฑ์หรือบริการของส่วนธุรกิจอื่น</w:t>
      </w:r>
      <w:r w:rsidR="00015F99" w:rsidRPr="00FA3522">
        <w:rPr>
          <w:rFonts w:ascii="Browallia New" w:hAnsi="Browallia New" w:cs="Browallia New"/>
          <w:sz w:val="28"/>
        </w:rPr>
        <w:t xml:space="preserve">   </w:t>
      </w:r>
      <w:r w:rsidRPr="00FA3522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0E019C74" w14:textId="24852733" w:rsidR="00B86B0D" w:rsidRPr="00FA3522" w:rsidRDefault="0033511A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F643F3" w:rsidRPr="00FA3522">
        <w:rPr>
          <w:rFonts w:ascii="Browallia New" w:hAnsi="Browallia New" w:cs="Browallia New"/>
          <w:sz w:val="28"/>
        </w:rPr>
        <w:t>.</w:t>
      </w:r>
      <w:r w:rsidR="00DB6FA2" w:rsidRPr="00FA3522">
        <w:rPr>
          <w:rFonts w:ascii="Browallia New" w:hAnsi="Browallia New" w:cs="Browallia New" w:hint="cs"/>
          <w:sz w:val="28"/>
          <w:cs/>
        </w:rPr>
        <w:t>20</w:t>
      </w:r>
      <w:r w:rsidR="00B86B0D" w:rsidRPr="00FA3522">
        <w:rPr>
          <w:rFonts w:ascii="Browallia New" w:hAnsi="Browallia New" w:cs="Browallia New"/>
          <w:sz w:val="28"/>
        </w:rPr>
        <w:tab/>
      </w:r>
      <w:r w:rsidR="00B86B0D" w:rsidRPr="00FA3522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3B438E64" w14:textId="27661703" w:rsidR="006269ED" w:rsidRPr="00FA3522" w:rsidRDefault="00B86B0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สินทรัพย์ทางการเงิน ที่แสดงในงบแสดงฐานะการเงิน ประกอบด้วย เงินสดและรายการเทียบเท่าเงินสด ลูกหนี้การค้าลูกหนี้</w:t>
      </w:r>
      <w:r w:rsidR="00D669DE" w:rsidRPr="00FA3522">
        <w:rPr>
          <w:rFonts w:ascii="Browallia New" w:hAnsi="Browallia New" w:cs="Browallia New"/>
          <w:sz w:val="28"/>
          <w:cs/>
        </w:rPr>
        <w:t>หมุนเวียน</w:t>
      </w:r>
      <w:r w:rsidRPr="00FA3522">
        <w:rPr>
          <w:rFonts w:ascii="Browallia New" w:hAnsi="Browallia New" w:cs="Browallia New"/>
          <w:sz w:val="28"/>
          <w:cs/>
        </w:rPr>
        <w:t>อื่น</w:t>
      </w:r>
      <w:r w:rsidR="004B096F" w:rsidRPr="00FA3522">
        <w:rPr>
          <w:rFonts w:ascii="Browallia New" w:hAnsi="Browallia New" w:cs="Browallia New"/>
          <w:sz w:val="28"/>
          <w:cs/>
        </w:rPr>
        <w:t xml:space="preserve"> </w:t>
      </w:r>
      <w:r w:rsidR="00D669DE" w:rsidRPr="00FA3522">
        <w:rPr>
          <w:rFonts w:ascii="Browallia New" w:hAnsi="Browallia New" w:cs="Browallia New"/>
          <w:sz w:val="28"/>
          <w:cs/>
        </w:rPr>
        <w:t xml:space="preserve">และเงินให้กู้ยืมแก่พนักงาน </w:t>
      </w:r>
      <w:r w:rsidRPr="00FA3522">
        <w:rPr>
          <w:rFonts w:ascii="Browallia New" w:hAnsi="Browallia New" w:cs="Browallia New"/>
          <w:sz w:val="28"/>
          <w:cs/>
        </w:rPr>
        <w:t xml:space="preserve">หนี้สินทางการเงินที่แสดงอยู่ในงบแสดงฐานะการเงิน </w:t>
      </w:r>
      <w:r w:rsidR="004B096F" w:rsidRPr="00FA3522">
        <w:rPr>
          <w:rFonts w:ascii="Browallia New" w:hAnsi="Browallia New" w:cs="Browallia New"/>
          <w:sz w:val="28"/>
          <w:cs/>
        </w:rPr>
        <w:t>ป</w:t>
      </w:r>
      <w:r w:rsidRPr="00FA3522">
        <w:rPr>
          <w:rFonts w:ascii="Browallia New" w:hAnsi="Browallia New" w:cs="Browallia New"/>
          <w:sz w:val="28"/>
          <w:cs/>
        </w:rPr>
        <w:t>ระกอบด้วย</w:t>
      </w:r>
      <w:r w:rsidR="007D746E" w:rsidRPr="00FA3522">
        <w:rPr>
          <w:rFonts w:ascii="Browallia New" w:hAnsi="Browallia New" w:cs="Browallia New"/>
          <w:sz w:val="28"/>
          <w:cs/>
        </w:rPr>
        <w:t xml:space="preserve"> </w:t>
      </w:r>
      <w:r w:rsidRPr="00F357AE">
        <w:rPr>
          <w:rFonts w:ascii="Browallia New" w:hAnsi="Browallia New" w:cs="Browallia New"/>
          <w:spacing w:val="-4"/>
          <w:sz w:val="28"/>
          <w:cs/>
        </w:rPr>
        <w:t>เงินกู้ยืม</w:t>
      </w:r>
      <w:r w:rsidR="003F6AA8" w:rsidRPr="00F357AE">
        <w:rPr>
          <w:rFonts w:ascii="Browallia New" w:hAnsi="Browallia New" w:cs="Browallia New" w:hint="cs"/>
          <w:spacing w:val="-4"/>
          <w:sz w:val="28"/>
          <w:cs/>
        </w:rPr>
        <w:t>ระยะสั้น</w:t>
      </w:r>
      <w:r w:rsidR="007D746E" w:rsidRPr="00F357AE">
        <w:rPr>
          <w:rFonts w:ascii="Browallia New" w:hAnsi="Browallia New" w:cs="Browallia New"/>
          <w:spacing w:val="-4"/>
          <w:sz w:val="28"/>
          <w:cs/>
        </w:rPr>
        <w:t>จากสถาบันการเงิน</w:t>
      </w:r>
      <w:r w:rsidR="00F16D02" w:rsidRPr="00F357A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F6AA8" w:rsidRPr="00F357AE">
        <w:rPr>
          <w:rFonts w:ascii="Browallia New" w:hAnsi="Browallia New" w:cs="Browallia New" w:hint="cs"/>
          <w:spacing w:val="-4"/>
          <w:sz w:val="28"/>
          <w:cs/>
        </w:rPr>
        <w:t xml:space="preserve">เงินกู้ยืมระยะสั้นจากบริษัทที่เกี่ยวข้องกัน </w:t>
      </w:r>
      <w:r w:rsidRPr="00F357AE">
        <w:rPr>
          <w:rFonts w:ascii="Browallia New" w:hAnsi="Browallia New" w:cs="Browallia New"/>
          <w:spacing w:val="-4"/>
          <w:sz w:val="28"/>
          <w:cs/>
        </w:rPr>
        <w:t>เจ้าหนี้การค้า</w:t>
      </w:r>
      <w:r w:rsidR="007D746E" w:rsidRPr="00F357AE">
        <w:rPr>
          <w:rFonts w:ascii="Browallia New" w:hAnsi="Browallia New" w:cs="Browallia New"/>
          <w:spacing w:val="-4"/>
          <w:sz w:val="28"/>
          <w:cs/>
        </w:rPr>
        <w:t>และเจ้าหนี้</w:t>
      </w:r>
      <w:r w:rsidR="00F16D02" w:rsidRPr="00F357AE">
        <w:rPr>
          <w:rFonts w:ascii="Browallia New" w:hAnsi="Browallia New" w:cs="Browallia New"/>
          <w:spacing w:val="-4"/>
          <w:sz w:val="28"/>
          <w:cs/>
        </w:rPr>
        <w:t>หมุนเวียน</w:t>
      </w:r>
      <w:r w:rsidR="007D746E" w:rsidRPr="00F357AE">
        <w:rPr>
          <w:rFonts w:ascii="Browallia New" w:hAnsi="Browallia New" w:cs="Browallia New"/>
          <w:spacing w:val="-4"/>
          <w:sz w:val="28"/>
          <w:cs/>
        </w:rPr>
        <w:t>อื่น</w:t>
      </w:r>
      <w:r w:rsidR="007D746E" w:rsidRPr="00FA352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2"/>
          <w:sz w:val="28"/>
          <w:cs/>
        </w:rPr>
        <w:t>และเงินกู้ระยะยาว</w:t>
      </w:r>
      <w:r w:rsidR="007D746E" w:rsidRPr="00FA3522">
        <w:rPr>
          <w:rFonts w:ascii="Browallia New" w:hAnsi="Browallia New" w:cs="Browallia New"/>
          <w:spacing w:val="2"/>
          <w:sz w:val="28"/>
          <w:cs/>
        </w:rPr>
        <w:t>จากสถาบัน</w:t>
      </w:r>
      <w:r w:rsidR="007D746E" w:rsidRPr="00FA3522">
        <w:rPr>
          <w:rFonts w:ascii="Browallia New" w:hAnsi="Browallia New" w:cs="Browallia New"/>
          <w:sz w:val="28"/>
          <w:cs/>
        </w:rPr>
        <w:t>การเงิน</w:t>
      </w:r>
      <w:r w:rsidRPr="00FA3522">
        <w:rPr>
          <w:rFonts w:ascii="Browallia New" w:hAnsi="Browallia New" w:cs="Browallia New"/>
          <w:sz w:val="28"/>
          <w:cs/>
        </w:rPr>
        <w:t xml:space="preserve"> นโยบายการบัญชีเฉพาะสำหรับรายการ แต่ละรายการได้เปิดเผยแยกไว้ในแต่ละหัวข้อที่เกี่ยวข้อง</w:t>
      </w:r>
    </w:p>
    <w:p w14:paraId="38E717F3" w14:textId="744E7825" w:rsidR="00D6469E" w:rsidRPr="00FA3522" w:rsidRDefault="0033511A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1" w:name="_Hlk1849973"/>
      <w:r w:rsidRPr="00FA3522">
        <w:rPr>
          <w:rFonts w:ascii="Browallia New" w:hAnsi="Browallia New" w:cs="Browallia New"/>
          <w:sz w:val="28"/>
        </w:rPr>
        <w:t>4</w:t>
      </w:r>
      <w:r w:rsidR="008030A3" w:rsidRPr="00FA3522">
        <w:rPr>
          <w:rFonts w:ascii="Browallia New" w:hAnsi="Browallia New" w:cs="Browallia New"/>
          <w:sz w:val="28"/>
          <w:cs/>
        </w:rPr>
        <w:t>.</w:t>
      </w:r>
      <w:r w:rsidR="008030A3" w:rsidRPr="00FA3522">
        <w:rPr>
          <w:rFonts w:ascii="Browallia New" w:hAnsi="Browallia New" w:cs="Browallia New"/>
          <w:sz w:val="28"/>
        </w:rPr>
        <w:t>2</w:t>
      </w:r>
      <w:r w:rsidR="00DB6FA2" w:rsidRPr="00FA3522">
        <w:rPr>
          <w:rFonts w:ascii="Browallia New" w:hAnsi="Browallia New" w:cs="Browallia New" w:hint="cs"/>
          <w:sz w:val="28"/>
          <w:cs/>
        </w:rPr>
        <w:t>1</w:t>
      </w:r>
      <w:r w:rsidR="00F643F3" w:rsidRPr="00FA3522">
        <w:rPr>
          <w:rFonts w:ascii="Browallia New" w:hAnsi="Browallia New" w:cs="Browallia New"/>
          <w:sz w:val="28"/>
          <w:cs/>
        </w:rPr>
        <w:tab/>
      </w:r>
      <w:r w:rsidR="00D6469E" w:rsidRPr="00F639D3">
        <w:rPr>
          <w:rFonts w:ascii="Browallia New" w:hAnsi="Browallia New" w:cs="Browallia New"/>
          <w:sz w:val="28"/>
          <w:cs/>
        </w:rPr>
        <w:t>การ</w:t>
      </w:r>
      <w:r w:rsidR="00DB6FA2" w:rsidRPr="00F639D3">
        <w:rPr>
          <w:rFonts w:ascii="Browallia New" w:hAnsi="Browallia New" w:cs="Browallia New" w:hint="cs"/>
          <w:sz w:val="28"/>
          <w:cs/>
        </w:rPr>
        <w:t>วัด</w:t>
      </w:r>
      <w:r w:rsidR="00D6469E" w:rsidRPr="00F639D3">
        <w:rPr>
          <w:rFonts w:ascii="Browallia New" w:hAnsi="Browallia New" w:cs="Browallia New"/>
          <w:sz w:val="28"/>
          <w:cs/>
        </w:rPr>
        <w:t>มูลค่ายุติธรรม</w:t>
      </w:r>
    </w:p>
    <w:bookmarkEnd w:id="1"/>
    <w:p w14:paraId="145B2B19" w14:textId="2BFEFE7B" w:rsidR="00F701F8" w:rsidRPr="00FA3522" w:rsidRDefault="00DB6FA2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FA3522">
        <w:rPr>
          <w:rFonts w:ascii="Browallia New" w:hAnsi="Browallia New" w:cs="Browallia New" w:hint="cs"/>
          <w:sz w:val="28"/>
          <w:cs/>
        </w:rPr>
        <w:t xml:space="preserve">  </w:t>
      </w: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8E5684A" w14:textId="352E06E9" w:rsidR="000329C6" w:rsidRPr="00FA3522" w:rsidRDefault="003F6AA8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 w:hint="cs"/>
          <w:sz w:val="28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 </w:t>
      </w:r>
      <w:r w:rsidRPr="00FA3522">
        <w:rPr>
          <w:rFonts w:ascii="Browallia New" w:hAnsi="Browallia New" w:cs="Browallia New"/>
          <w:sz w:val="28"/>
        </w:rPr>
        <w:t xml:space="preserve">3 </w:t>
      </w:r>
      <w:r w:rsidRPr="00FA3522">
        <w:rPr>
          <w:rFonts w:ascii="Browallia New" w:hAnsi="Browallia New" w:cs="Browallia New" w:hint="cs"/>
          <w:sz w:val="28"/>
          <w:cs/>
        </w:rPr>
        <w:t>ระดับ ตามประเภทของข้อมูลที่นำมาใช้ในการวัดมูลค่ายุติธรรมดังนี้</w:t>
      </w:r>
    </w:p>
    <w:p w14:paraId="0BB548E9" w14:textId="4A4025D4" w:rsidR="00C358ED" w:rsidRPr="00FA3522" w:rsidRDefault="00C358E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ระดับ </w:t>
      </w:r>
      <w:r w:rsidRPr="00FA3522">
        <w:rPr>
          <w:rFonts w:ascii="Browallia New" w:hAnsi="Browallia New" w:cs="Browallia New"/>
          <w:sz w:val="28"/>
        </w:rPr>
        <w:t>1 :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 xml:space="preserve">ใช้ข้อมูลราคาเสนอซื้อขายของสินทรัพย์หรือหนี้สินอย่างเดียวกันในตลาดที่มีสภาพคล่อง </w:t>
      </w:r>
      <w:r w:rsidRPr="00F639D3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19F81840" w14:textId="6E13A90C" w:rsidR="00C358ED" w:rsidRPr="00FA3522" w:rsidRDefault="00C358E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ระดับ </w:t>
      </w:r>
      <w:r w:rsidRPr="00FA3522">
        <w:rPr>
          <w:rFonts w:ascii="Browallia New" w:hAnsi="Browallia New" w:cs="Browallia New"/>
          <w:sz w:val="28"/>
        </w:rPr>
        <w:t>2 :</w:t>
      </w:r>
      <w:r w:rsidRPr="00FA3522">
        <w:rPr>
          <w:rFonts w:ascii="Browallia New" w:hAnsi="Browallia New" w:cs="Browallia New"/>
          <w:sz w:val="28"/>
        </w:rPr>
        <w:tab/>
      </w:r>
      <w:r w:rsidR="002C5CCA" w:rsidRPr="00FA3522">
        <w:rPr>
          <w:rFonts w:ascii="Browallia New" w:hAnsi="Browallia New" w:cs="Browallia New" w:hint="cs"/>
          <w:sz w:val="28"/>
          <w:cs/>
        </w:rPr>
        <w:t>ใช้</w:t>
      </w:r>
      <w:r w:rsidRPr="00FA3522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BBDB91" w14:textId="25B227A1" w:rsidR="00C358ED" w:rsidRPr="00FA3522" w:rsidRDefault="00C358E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ระดับ </w:t>
      </w:r>
      <w:r w:rsidRPr="00FA3522">
        <w:rPr>
          <w:rFonts w:ascii="Browallia New" w:hAnsi="Browallia New" w:cs="Browallia New"/>
          <w:sz w:val="28"/>
        </w:rPr>
        <w:t>3 :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DA906A4" w14:textId="364086E9" w:rsidR="003A2385" w:rsidRPr="00FA3522" w:rsidRDefault="003A2385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</w:t>
      </w:r>
      <w:r w:rsidR="003C6293" w:rsidRPr="00FA3522">
        <w:rPr>
          <w:rFonts w:ascii="Browallia New" w:hAnsi="Browallia New" w:cs="Browallia New" w:hint="cs"/>
          <w:spacing w:val="4"/>
          <w:sz w:val="28"/>
          <w:cs/>
        </w:rPr>
        <w:t>ี่</w:t>
      </w:r>
      <w:r w:rsidRPr="00FA3522">
        <w:rPr>
          <w:rFonts w:ascii="Browallia New" w:hAnsi="Browallia New" w:cs="Browallia New"/>
          <w:spacing w:val="-2"/>
          <w:sz w:val="28"/>
          <w:cs/>
        </w:rPr>
        <w:t>แตกต่างกัน</w:t>
      </w:r>
      <w:r w:rsidR="003C6293" w:rsidRPr="00FA352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104BDA8" w14:textId="69CA0D0F" w:rsidR="002C2741" w:rsidRPr="00FA3522" w:rsidRDefault="002C2741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2"/>
          <w:sz w:val="28"/>
          <w:cs/>
        </w:rPr>
        <w:t>ทุกวันสิ้นรอบระยะเวลารายงาน บริษัทฯ</w:t>
      </w:r>
      <w:r w:rsidR="00C13328" w:rsidRPr="00FA3522">
        <w:rPr>
          <w:rFonts w:ascii="Browallia New" w:hAnsi="Browallia New" w:cs="Browallia New"/>
          <w:spacing w:val="-2"/>
          <w:sz w:val="28"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="003A2385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จะประเมินความจำเป็นในการโอนรายการระหว่างลำดับชั้น</w:t>
      </w:r>
      <w:r w:rsidR="003C6293" w:rsidRPr="00FA352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ของ</w:t>
      </w:r>
      <w:r w:rsidRPr="00FA3522">
        <w:rPr>
          <w:rFonts w:ascii="Browallia New" w:hAnsi="Browallia New" w:cs="Browallia New"/>
          <w:sz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763D7E9" w14:textId="1C5EC8DC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B4C50C6" w14:textId="0349267A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855C634" w14:textId="77777777" w:rsidR="002C5CCA" w:rsidRPr="00FA3522" w:rsidRDefault="002C5CC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1CDDBDD" w14:textId="7178755D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E05C541" w14:textId="77777777" w:rsidR="00F63887" w:rsidRPr="00FA3522" w:rsidRDefault="00F63887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DECA288" w14:textId="661F28DB" w:rsidR="00B86B0D" w:rsidRPr="00FA3522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F0578E" w:rsidRPr="00FA3522">
        <w:rPr>
          <w:rFonts w:ascii="Browallia New" w:hAnsi="Browallia New" w:cs="Browallia New"/>
          <w:sz w:val="28"/>
        </w:rPr>
        <w:t>2</w:t>
      </w:r>
      <w:r w:rsidR="00C267C3" w:rsidRPr="00FA3522">
        <w:rPr>
          <w:rFonts w:ascii="Browallia New" w:hAnsi="Browallia New" w:cs="Browallia New" w:hint="cs"/>
          <w:sz w:val="28"/>
          <w:cs/>
        </w:rPr>
        <w:t>2</w:t>
      </w:r>
      <w:r w:rsidR="00B86B0D" w:rsidRPr="00FA3522">
        <w:rPr>
          <w:rFonts w:ascii="Browallia New" w:hAnsi="Browallia New" w:cs="Browallia New"/>
          <w:sz w:val="28"/>
        </w:rPr>
        <w:tab/>
      </w:r>
      <w:r w:rsidR="00B86B0D" w:rsidRPr="00FA3522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7A2426B3" w14:textId="63BC9B2E" w:rsidR="00F10DCA" w:rsidRPr="00FA3522" w:rsidRDefault="00B86B0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ในการจัดทำงบกา</w:t>
      </w:r>
      <w:r w:rsidR="00286C3A" w:rsidRPr="00FA3522">
        <w:rPr>
          <w:rFonts w:ascii="Browallia New" w:hAnsi="Browallia New" w:cs="Browallia New"/>
          <w:sz w:val="28"/>
          <w:cs/>
        </w:rPr>
        <w:t xml:space="preserve">รเงินให้เป็นไปตามมาตรฐานการรายงานทางการเงิน </w:t>
      </w:r>
      <w:r w:rsidR="004B096F" w:rsidRPr="00FA3522">
        <w:rPr>
          <w:rFonts w:ascii="Browallia New" w:hAnsi="Browallia New" w:cs="Browallia New"/>
          <w:sz w:val="28"/>
          <w:cs/>
        </w:rPr>
        <w:t>ฝ่</w:t>
      </w:r>
      <w:r w:rsidRPr="00FA3522">
        <w:rPr>
          <w:rFonts w:ascii="Browallia New" w:hAnsi="Browallia New" w:cs="Browallia New"/>
          <w:sz w:val="28"/>
          <w:cs/>
        </w:rPr>
        <w:t>ายบริหารต้องใช้ดุล</w:t>
      </w:r>
      <w:r w:rsidR="00E653AD" w:rsidRPr="00FA3522">
        <w:rPr>
          <w:rFonts w:ascii="Browallia New" w:hAnsi="Browallia New" w:cs="Browallia New"/>
          <w:sz w:val="28"/>
          <w:cs/>
        </w:rPr>
        <w:t>ย</w:t>
      </w:r>
      <w:r w:rsidRPr="00FA3522">
        <w:rPr>
          <w:rFonts w:ascii="Browallia New" w:hAnsi="Browallia New" w:cs="Browallia New"/>
          <w:sz w:val="28"/>
          <w:cs/>
        </w:rPr>
        <w:t>พินิจ การประมาณการและ</w:t>
      </w:r>
      <w:r w:rsidRPr="00FA3522">
        <w:rPr>
          <w:rFonts w:ascii="Browallia New" w:hAnsi="Browallia New" w:cs="Browallia New"/>
          <w:spacing w:val="-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 w:rsidRPr="00FA3522">
        <w:rPr>
          <w:rFonts w:ascii="Browallia New" w:hAnsi="Browallia New" w:cs="Browallia New"/>
          <w:sz w:val="28"/>
          <w:cs/>
        </w:rPr>
        <w:t>รัพย์ หนี้สิน</w:t>
      </w:r>
      <w:r w:rsidR="00A92C1F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รายได้ และค่าใช้จ่าย การประมาณและข้อสมมติฐานมาจาก</w:t>
      </w:r>
      <w:r w:rsidR="00A92C1F" w:rsidRPr="00FA3522">
        <w:rPr>
          <w:rFonts w:ascii="Browallia New" w:hAnsi="Browallia New" w:cs="Browallia New"/>
          <w:sz w:val="28"/>
          <w:cs/>
        </w:rPr>
        <w:t xml:space="preserve">ประสบการณ์ในอดีตและปัจจัยต่างๆ </w:t>
      </w:r>
      <w:r w:rsidRPr="00FA3522">
        <w:rPr>
          <w:rFonts w:ascii="Browallia New" w:hAnsi="Browallia New" w:cs="Browallia New"/>
          <w:sz w:val="28"/>
          <w:cs/>
        </w:rPr>
        <w:t>ที่ผู้บริหาร</w:t>
      </w:r>
      <w:r w:rsidR="00E63E80" w:rsidRPr="00FA3522">
        <w:rPr>
          <w:rFonts w:ascii="Browallia New" w:hAnsi="Browallia New" w:cs="Browallia New"/>
          <w:sz w:val="28"/>
          <w:cs/>
        </w:rPr>
        <w:br/>
      </w:r>
      <w:r w:rsidRPr="00FA3522">
        <w:rPr>
          <w:rFonts w:ascii="Browallia New" w:hAnsi="Browallia New" w:cs="Browallia New"/>
          <w:spacing w:val="-6"/>
          <w:sz w:val="28"/>
          <w:cs/>
        </w:rPr>
        <w:t>มีความเชื่อมั่นอย่างสมเหตุสมผลภายใต้สภาวการณ์แวดล้อมนั้น  ดังนั้น</w:t>
      </w:r>
      <w:r w:rsidR="002D70A3" w:rsidRPr="00FA3522">
        <w:rPr>
          <w:rFonts w:ascii="Browallia New" w:hAnsi="Browallia New" w:cs="Browallia New"/>
          <w:spacing w:val="-6"/>
          <w:sz w:val="28"/>
        </w:rPr>
        <w:t xml:space="preserve"> </w:t>
      </w:r>
      <w:r w:rsidR="00286C3A" w:rsidRPr="00FA3522">
        <w:rPr>
          <w:rFonts w:ascii="Browallia New" w:hAnsi="Browallia New" w:cs="Browallia New"/>
          <w:spacing w:val="-6"/>
          <w:sz w:val="28"/>
          <w:cs/>
        </w:rPr>
        <w:t>ผลที่เกิดขึ้น</w:t>
      </w:r>
      <w:r w:rsidR="0058012B" w:rsidRPr="00FA3522">
        <w:rPr>
          <w:rFonts w:ascii="Browallia New" w:hAnsi="Browallia New" w:cs="Browallia New"/>
          <w:spacing w:val="-6"/>
          <w:sz w:val="28"/>
          <w:cs/>
        </w:rPr>
        <w:t>จริง</w:t>
      </w:r>
      <w:r w:rsidR="00286C3A" w:rsidRPr="00FA3522">
        <w:rPr>
          <w:rFonts w:ascii="Browallia New" w:hAnsi="Browallia New" w:cs="Browallia New"/>
          <w:spacing w:val="-6"/>
          <w:sz w:val="28"/>
          <w:cs/>
        </w:rPr>
        <w:t>อาจแตกต่างไปจาก</w:t>
      </w:r>
      <w:r w:rsidRPr="00FA3522">
        <w:rPr>
          <w:rFonts w:ascii="Browallia New" w:hAnsi="Browallia New" w:cs="Browallia New"/>
          <w:spacing w:val="-6"/>
          <w:sz w:val="28"/>
          <w:cs/>
        </w:rPr>
        <w:t>มูลค่าตามบัญชี</w:t>
      </w:r>
      <w:r w:rsidRPr="00FA3522">
        <w:rPr>
          <w:rFonts w:ascii="Browallia New" w:hAnsi="Browallia New" w:cs="Browallia New"/>
          <w:sz w:val="28"/>
          <w:cs/>
        </w:rPr>
        <w:t>ของสิ</w:t>
      </w:r>
      <w:r w:rsidR="00286C3A" w:rsidRPr="00FA3522">
        <w:rPr>
          <w:rFonts w:ascii="Browallia New" w:hAnsi="Browallia New" w:cs="Browallia New"/>
          <w:sz w:val="28"/>
          <w:cs/>
        </w:rPr>
        <w:t>นทรัพย์และหนี้สิน</w:t>
      </w:r>
      <w:r w:rsidRPr="00FA3522">
        <w:rPr>
          <w:rFonts w:ascii="Browallia New" w:hAnsi="Browallia New" w:cs="Browallia New"/>
          <w:sz w:val="28"/>
          <w:cs/>
        </w:rPr>
        <w:t>ที่ประมาณและตั้งข้อสมมติฐานไว้</w:t>
      </w:r>
    </w:p>
    <w:p w14:paraId="57EDA56D" w14:textId="77777777" w:rsidR="00B86B0D" w:rsidRPr="00FA3522" w:rsidRDefault="00B86B0D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</w:t>
      </w:r>
      <w:r w:rsidR="00E653AD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การปรับประมาณการ</w:t>
      </w:r>
      <w:r w:rsidR="00A63D60" w:rsidRPr="00FA3522">
        <w:rPr>
          <w:rFonts w:ascii="Browallia New" w:hAnsi="Browallia New" w:cs="Browallia New"/>
          <w:sz w:val="28"/>
          <w:cs/>
        </w:rPr>
        <w:t>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32CEF078" w14:textId="2BA56B56" w:rsidR="003A049E" w:rsidRPr="00FA3522" w:rsidRDefault="00896D00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การใช้ดุลยพินิจและการประมาณการทางบัญชีที่สำคัญ ได้แก่</w:t>
      </w:r>
    </w:p>
    <w:p w14:paraId="55D563AC" w14:textId="4D972DBD" w:rsidR="00362E20" w:rsidRPr="00FA3522" w:rsidRDefault="00362E20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4.2</w:t>
      </w:r>
      <w:r w:rsidR="00C267C3" w:rsidRPr="00FA3522">
        <w:rPr>
          <w:rFonts w:ascii="Browallia New" w:hAnsi="Browallia New" w:cs="Browallia New" w:hint="cs"/>
          <w:sz w:val="28"/>
          <w:cs/>
        </w:rPr>
        <w:t>2</w:t>
      </w:r>
      <w:r w:rsidRPr="00FA3522">
        <w:rPr>
          <w:rFonts w:ascii="Browallia New" w:hAnsi="Browallia New" w:cs="Browallia New"/>
          <w:sz w:val="28"/>
        </w:rPr>
        <w:t>.1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0A1FD4CB" w14:textId="77777777" w:rsidR="00362E20" w:rsidRPr="00FA3522" w:rsidRDefault="00362E20" w:rsidP="00FA3522">
      <w:pPr>
        <w:spacing w:before="60"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23A4F8F0" w14:textId="7C79AECB" w:rsidR="00362E20" w:rsidRPr="00FA3522" w:rsidRDefault="00362E20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A2C4059" w14:textId="77777777" w:rsidR="00362E20" w:rsidRPr="00FA3522" w:rsidRDefault="00362E20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4EAD7A10" w14:textId="36D50D2E" w:rsidR="00362E20" w:rsidRPr="00FA3522" w:rsidRDefault="00362E20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0308895" w14:textId="77777777" w:rsidR="00362E20" w:rsidRPr="00FA3522" w:rsidRDefault="00362E20" w:rsidP="00FA3522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-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10F4B4FE" w14:textId="77777777" w:rsidR="00362E20" w:rsidRPr="00FA3522" w:rsidRDefault="00362E20" w:rsidP="00FA3522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-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6D0274D" w14:textId="77777777" w:rsidR="00362E20" w:rsidRPr="00FA3522" w:rsidRDefault="00362E20" w:rsidP="00FA3522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-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633398CF" w14:textId="78C4C372" w:rsidR="00362E20" w:rsidRPr="00FA3522" w:rsidRDefault="00362E20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B263621" w14:textId="77777777" w:rsidR="004639E5" w:rsidRPr="00FA3522" w:rsidRDefault="004639E5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2F8ADCA8" w14:textId="33F77538" w:rsidR="004639E5" w:rsidRPr="00FA3522" w:rsidRDefault="004639E5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60DFBCF2" w14:textId="492CF53F" w:rsidR="00B86B0D" w:rsidRPr="00FA3522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F0578E" w:rsidRPr="00FA3522">
        <w:rPr>
          <w:rFonts w:ascii="Browallia New" w:hAnsi="Browallia New" w:cs="Browallia New"/>
          <w:sz w:val="28"/>
        </w:rPr>
        <w:t>2</w:t>
      </w:r>
      <w:r w:rsidR="00706C5F" w:rsidRPr="00FA3522">
        <w:rPr>
          <w:rFonts w:ascii="Browallia New" w:hAnsi="Browallia New" w:cs="Browallia New" w:hint="cs"/>
          <w:sz w:val="28"/>
          <w:cs/>
        </w:rPr>
        <w:t>2</w:t>
      </w:r>
      <w:r w:rsidR="005B4DF6" w:rsidRPr="00FA3522">
        <w:rPr>
          <w:rFonts w:ascii="Browallia New" w:hAnsi="Browallia New" w:cs="Browallia New"/>
          <w:sz w:val="28"/>
        </w:rPr>
        <w:t>.</w:t>
      </w:r>
      <w:r w:rsidR="00512A92" w:rsidRPr="00FA3522">
        <w:rPr>
          <w:rFonts w:ascii="Browallia New" w:hAnsi="Browallia New" w:cs="Browallia New"/>
          <w:sz w:val="28"/>
          <w:cs/>
        </w:rPr>
        <w:t>2</w:t>
      </w:r>
      <w:r w:rsidR="005B4DF6" w:rsidRPr="00FA3522">
        <w:rPr>
          <w:rFonts w:ascii="Browallia New" w:hAnsi="Browallia New" w:cs="Browallia New"/>
          <w:sz w:val="28"/>
        </w:rPr>
        <w:tab/>
      </w:r>
      <w:r w:rsidR="005B4DF6" w:rsidRPr="00FA3522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14:paraId="02606F01" w14:textId="55695AA0" w:rsidR="00B86B0D" w:rsidRPr="00FA3522" w:rsidRDefault="005B4DF6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 w:rsidRPr="00FA3522">
        <w:rPr>
          <w:rFonts w:ascii="Browallia New" w:hAnsi="Browallia New" w:cs="Browallia New"/>
          <w:spacing w:val="-4"/>
          <w:sz w:val="28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 w:rsidRPr="00FA3522">
        <w:rPr>
          <w:rFonts w:ascii="Browallia New" w:hAnsi="Browallia New" w:cs="Browallia New"/>
          <w:sz w:val="28"/>
          <w:cs/>
        </w:rPr>
        <w:t>บนพื้นฐานของข้อมูลที่ดีที่สุดที่รับรู้ได้ในสภาวะปัจจุบัน</w:t>
      </w:r>
    </w:p>
    <w:p w14:paraId="08D57F0B" w14:textId="01778744" w:rsidR="006449BD" w:rsidRPr="00FA3522" w:rsidRDefault="006449BD" w:rsidP="00FA352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0C688E" w14:textId="77777777" w:rsidR="00706C5F" w:rsidRPr="00FA3522" w:rsidRDefault="00706C5F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FE30A3C" w14:textId="5A174196" w:rsidR="00706C5F" w:rsidRPr="00FA3522" w:rsidRDefault="00706C5F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4.2</w:t>
      </w:r>
      <w:r w:rsidRPr="00FA3522">
        <w:rPr>
          <w:rFonts w:ascii="Browallia New" w:hAnsi="Browallia New" w:cs="Browallia New" w:hint="cs"/>
          <w:sz w:val="28"/>
          <w:cs/>
        </w:rPr>
        <w:t>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488F19BB" w14:textId="1CA5F00B" w:rsidR="005B4DF6" w:rsidRPr="00FA3522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F0578E" w:rsidRPr="00FA3522">
        <w:rPr>
          <w:rFonts w:ascii="Browallia New" w:hAnsi="Browallia New" w:cs="Browallia New"/>
          <w:sz w:val="28"/>
        </w:rPr>
        <w:t>2</w:t>
      </w:r>
      <w:r w:rsidR="00706C5F" w:rsidRPr="00FA3522">
        <w:rPr>
          <w:rFonts w:ascii="Browallia New" w:hAnsi="Browallia New" w:cs="Browallia New" w:hint="cs"/>
          <w:sz w:val="28"/>
          <w:cs/>
        </w:rPr>
        <w:t>2</w:t>
      </w:r>
      <w:r w:rsidR="005B4DF6" w:rsidRPr="00FA3522">
        <w:rPr>
          <w:rFonts w:ascii="Browallia New" w:hAnsi="Browallia New" w:cs="Browallia New"/>
          <w:sz w:val="28"/>
        </w:rPr>
        <w:t>.</w:t>
      </w:r>
      <w:r w:rsidR="00512A92" w:rsidRPr="00FA3522">
        <w:rPr>
          <w:rFonts w:ascii="Browallia New" w:hAnsi="Browallia New" w:cs="Browallia New"/>
          <w:sz w:val="28"/>
          <w:cs/>
        </w:rPr>
        <w:t>3</w:t>
      </w:r>
      <w:r w:rsidR="005B4DF6" w:rsidRPr="00FA3522">
        <w:rPr>
          <w:rFonts w:ascii="Browallia New" w:hAnsi="Browallia New" w:cs="Browallia New"/>
          <w:sz w:val="28"/>
        </w:rPr>
        <w:tab/>
      </w:r>
      <w:r w:rsidR="005B4DF6" w:rsidRPr="00FA3522">
        <w:rPr>
          <w:rFonts w:ascii="Browallia New" w:hAnsi="Browallia New" w:cs="Browallia New"/>
          <w:sz w:val="28"/>
          <w:cs/>
        </w:rPr>
        <w:t>ค่าเผื่อหนี้สงสัยจะสูญ</w:t>
      </w:r>
    </w:p>
    <w:p w14:paraId="2FAB557F" w14:textId="48C07503" w:rsidR="00E414BB" w:rsidRPr="00FA3522" w:rsidRDefault="00045069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14:paraId="519F1991" w14:textId="237A3C4F" w:rsidR="00AC423E" w:rsidRPr="00FA3522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F0578E" w:rsidRPr="00FA3522">
        <w:rPr>
          <w:rFonts w:ascii="Browallia New" w:hAnsi="Browallia New" w:cs="Browallia New"/>
          <w:sz w:val="28"/>
        </w:rPr>
        <w:t>2</w:t>
      </w:r>
      <w:r w:rsidR="00706C5F" w:rsidRPr="00FA3522">
        <w:rPr>
          <w:rFonts w:ascii="Browallia New" w:hAnsi="Browallia New" w:cs="Browallia New" w:hint="cs"/>
          <w:sz w:val="28"/>
          <w:cs/>
        </w:rPr>
        <w:t>2</w:t>
      </w:r>
      <w:r w:rsidR="00B33E98" w:rsidRPr="00FA3522">
        <w:rPr>
          <w:rFonts w:ascii="Browallia New" w:hAnsi="Browallia New" w:cs="Browallia New"/>
          <w:sz w:val="28"/>
        </w:rPr>
        <w:t>.</w:t>
      </w:r>
      <w:r w:rsidR="00512A92" w:rsidRPr="00FA3522">
        <w:rPr>
          <w:rFonts w:ascii="Browallia New" w:hAnsi="Browallia New" w:cs="Browallia New"/>
          <w:sz w:val="28"/>
          <w:cs/>
        </w:rPr>
        <w:t>4</w:t>
      </w:r>
      <w:r w:rsidR="00B33E98" w:rsidRPr="00FA3522">
        <w:rPr>
          <w:rFonts w:ascii="Browallia New" w:hAnsi="Browallia New" w:cs="Browallia New"/>
          <w:sz w:val="28"/>
        </w:rPr>
        <w:tab/>
      </w:r>
      <w:r w:rsidR="00B33E98" w:rsidRPr="00FA3522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5FA4A864" w14:textId="54350F0F" w:rsidR="00896D00" w:rsidRPr="00FA3522" w:rsidRDefault="00B33E98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ค่าเผื่อการลดลงของมูลค่าสินค้าคงเหลือเ</w:t>
      </w:r>
      <w:r w:rsidR="00040214" w:rsidRPr="00FA3522">
        <w:rPr>
          <w:rFonts w:ascii="Browallia New" w:hAnsi="Browallia New" w:cs="Browallia New"/>
          <w:sz w:val="28"/>
          <w:cs/>
        </w:rPr>
        <w:t>ป็นการปรับมูลค่าของสินค้าคงเหลือ</w:t>
      </w:r>
      <w:r w:rsidRPr="00FA3522">
        <w:rPr>
          <w:rFonts w:ascii="Browallia New" w:hAnsi="Browallia New" w:cs="Browallia New"/>
          <w:sz w:val="28"/>
          <w:cs/>
        </w:rPr>
        <w:t>ด้วยมูลค่าที่คาดว่า</w:t>
      </w:r>
      <w:r w:rsidR="003627C5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อาจเกิดความเสียหาย   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 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128F846D" w14:textId="224313C6" w:rsidR="0083644B" w:rsidRPr="00FA3522" w:rsidRDefault="0083644B" w:rsidP="00FA3522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 w:hint="cs"/>
          <w:sz w:val="28"/>
          <w:cs/>
        </w:rPr>
        <w:t xml:space="preserve">4.22.5 </w:t>
      </w:r>
      <w:r w:rsidRPr="00FA3522">
        <w:rPr>
          <w:rFonts w:ascii="Browallia New" w:hAnsi="Browallia New" w:cs="Browallia New"/>
          <w:sz w:val="28"/>
          <w:cs/>
        </w:rPr>
        <w:tab/>
      </w:r>
      <w:r w:rsidR="007241B3" w:rsidRPr="00FA3522">
        <w:rPr>
          <w:rFonts w:ascii="Browallia New" w:hAnsi="Browallia New" w:cs="Browallia New"/>
          <w:sz w:val="28"/>
          <w:cs/>
        </w:rPr>
        <w:t>ค่าเผื่อการด้อยค่าของเงินลงทุน</w:t>
      </w:r>
    </w:p>
    <w:p w14:paraId="32978E51" w14:textId="28A1E383" w:rsidR="0083644B" w:rsidRPr="00FA3522" w:rsidRDefault="00F61AFD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จะตั้งค่าเผื่อการด้อยค่าของเงินลงทุนเมื่อฝ่ายบริหารใช้ดุลพินิจในการพิจารณาว่า 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5303E89C" w14:textId="645DDD99" w:rsidR="00896D00" w:rsidRPr="00FA3522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F0578E" w:rsidRPr="00FA3522">
        <w:rPr>
          <w:rFonts w:ascii="Browallia New" w:hAnsi="Browallia New" w:cs="Browallia New"/>
          <w:sz w:val="28"/>
        </w:rPr>
        <w:t>2</w:t>
      </w:r>
      <w:r w:rsidR="0083644B" w:rsidRPr="00FA3522">
        <w:rPr>
          <w:rFonts w:ascii="Browallia New" w:hAnsi="Browallia New" w:cs="Browallia New" w:hint="cs"/>
          <w:sz w:val="28"/>
          <w:cs/>
        </w:rPr>
        <w:t>2</w:t>
      </w:r>
      <w:r w:rsidR="00075409" w:rsidRPr="00FA3522">
        <w:rPr>
          <w:rFonts w:ascii="Browallia New" w:hAnsi="Browallia New" w:cs="Browallia New"/>
          <w:sz w:val="28"/>
        </w:rPr>
        <w:t>.</w:t>
      </w:r>
      <w:r w:rsidR="0083644B" w:rsidRPr="00FA3522">
        <w:rPr>
          <w:rFonts w:ascii="Browallia New" w:hAnsi="Browallia New" w:cs="Browallia New" w:hint="cs"/>
          <w:sz w:val="28"/>
          <w:cs/>
        </w:rPr>
        <w:t>6</w:t>
      </w:r>
      <w:r w:rsidR="00075409" w:rsidRPr="00FA3522">
        <w:rPr>
          <w:rFonts w:ascii="Browallia New" w:hAnsi="Browallia New" w:cs="Browallia New"/>
          <w:sz w:val="28"/>
        </w:rPr>
        <w:tab/>
      </w:r>
      <w:r w:rsidR="002B57DE" w:rsidRPr="00FA3522">
        <w:rPr>
          <w:rFonts w:ascii="Browallia New" w:hAnsi="Browallia New" w:cs="Browallia New" w:hint="cs"/>
          <w:sz w:val="28"/>
          <w:cs/>
        </w:rPr>
        <w:t xml:space="preserve">ที่ดิน </w:t>
      </w:r>
      <w:r w:rsidR="00896D00" w:rsidRPr="00FA3522">
        <w:rPr>
          <w:rFonts w:ascii="Browallia New" w:hAnsi="Browallia New" w:cs="Browallia New"/>
          <w:sz w:val="28"/>
          <w:cs/>
        </w:rPr>
        <w:t>อาคาร และอุปกรณ์ และค่าเสื่อมราคา</w:t>
      </w:r>
    </w:p>
    <w:p w14:paraId="25227BAD" w14:textId="7F4E070B" w:rsidR="00224A4C" w:rsidRPr="00FA3522" w:rsidRDefault="00224A4C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 ฝ่ายบริหารใช้การประมาณอายุการ</w:t>
      </w:r>
      <w:r w:rsidR="00E13F91" w:rsidRPr="00FA3522">
        <w:rPr>
          <w:rFonts w:ascii="Browallia New" w:hAnsi="Browallia New" w:cs="Browallia New" w:hint="cs"/>
          <w:sz w:val="28"/>
          <w:cs/>
        </w:rPr>
        <w:t>ให</w:t>
      </w:r>
      <w:r w:rsidR="006E3FF4" w:rsidRPr="00FA3522">
        <w:rPr>
          <w:rFonts w:ascii="Browallia New" w:hAnsi="Browallia New" w:cs="Browallia New" w:hint="cs"/>
          <w:sz w:val="28"/>
          <w:cs/>
        </w:rPr>
        <w:t>้</w:t>
      </w:r>
      <w:r w:rsidR="00E13F91" w:rsidRPr="00FA3522">
        <w:rPr>
          <w:rFonts w:ascii="Browallia New" w:hAnsi="Browallia New" w:cs="Browallia New" w:hint="cs"/>
          <w:sz w:val="28"/>
          <w:cs/>
        </w:rPr>
        <w:t>ประโยชน์</w:t>
      </w:r>
      <w:r w:rsidRPr="00FA3522">
        <w:rPr>
          <w:rFonts w:ascii="Browallia New" w:hAnsi="Browallia New" w:cs="Browallia New"/>
          <w:sz w:val="28"/>
          <w:cs/>
        </w:rPr>
        <w:t>และมูลค่าคงเหลือ</w:t>
      </w:r>
      <w:r w:rsidRPr="00FA3522">
        <w:rPr>
          <w:rFonts w:ascii="Browallia New" w:hAnsi="Browallia New" w:cs="Browallia New"/>
          <w:spacing w:val="2"/>
          <w:sz w:val="28"/>
          <w:cs/>
        </w:rPr>
        <w:t>เมื่อเลิกใช้งานของอาคารและอุปกรณ์ และได้มีการทบทวนอายุการ</w:t>
      </w:r>
      <w:r w:rsidR="00E13F91" w:rsidRPr="00FA3522">
        <w:rPr>
          <w:rFonts w:ascii="Browallia New" w:hAnsi="Browallia New" w:cs="Browallia New" w:hint="cs"/>
          <w:spacing w:val="2"/>
          <w:sz w:val="28"/>
          <w:cs/>
        </w:rPr>
        <w:t>ให้ประโยชน์</w:t>
      </w:r>
      <w:r w:rsidRPr="00FA3522">
        <w:rPr>
          <w:rFonts w:ascii="Browallia New" w:hAnsi="Browallia New" w:cs="Browallia New"/>
          <w:spacing w:val="2"/>
          <w:sz w:val="28"/>
          <w:cs/>
        </w:rPr>
        <w:t>และมูลค่</w:t>
      </w:r>
      <w:r w:rsidR="00E13F91" w:rsidRPr="00FA3522">
        <w:rPr>
          <w:rFonts w:ascii="Browallia New" w:hAnsi="Browallia New" w:cs="Browallia New" w:hint="cs"/>
          <w:spacing w:val="2"/>
          <w:sz w:val="28"/>
          <w:cs/>
        </w:rPr>
        <w:t>าคงเหลือใหม่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 หากมีการเปลี่ยนแปลง</w:t>
      </w:r>
    </w:p>
    <w:p w14:paraId="5BF67F00" w14:textId="471C1FEE" w:rsidR="00AC423E" w:rsidRPr="00FA3522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4</w:t>
      </w:r>
      <w:r w:rsidR="00613F28" w:rsidRPr="00FA3522">
        <w:rPr>
          <w:rFonts w:ascii="Browallia New" w:hAnsi="Browallia New" w:cs="Browallia New"/>
          <w:sz w:val="28"/>
        </w:rPr>
        <w:t>.2</w:t>
      </w:r>
      <w:r w:rsidR="00DA522D" w:rsidRPr="00FA3522">
        <w:rPr>
          <w:rFonts w:ascii="Browallia New" w:hAnsi="Browallia New" w:cs="Browallia New" w:hint="cs"/>
          <w:sz w:val="28"/>
          <w:cs/>
        </w:rPr>
        <w:t>2</w:t>
      </w:r>
      <w:r w:rsidR="00711F86" w:rsidRPr="00FA3522">
        <w:rPr>
          <w:rFonts w:ascii="Browallia New" w:hAnsi="Browallia New" w:cs="Browallia New"/>
          <w:sz w:val="28"/>
        </w:rPr>
        <w:t>.</w:t>
      </w:r>
      <w:r w:rsidR="003E4D33" w:rsidRPr="00FA3522">
        <w:rPr>
          <w:rFonts w:ascii="Browallia New" w:hAnsi="Browallia New" w:cs="Browallia New"/>
          <w:sz w:val="28"/>
        </w:rPr>
        <w:t>7</w:t>
      </w:r>
      <w:r w:rsidR="00711F86" w:rsidRPr="00FA3522">
        <w:rPr>
          <w:rFonts w:ascii="Browallia New" w:hAnsi="Browallia New" w:cs="Browallia New"/>
          <w:sz w:val="28"/>
        </w:rPr>
        <w:tab/>
      </w:r>
      <w:r w:rsidR="00711F86" w:rsidRPr="00FA3522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1A72FDE3" w14:textId="0571A3F5" w:rsidR="00896D00" w:rsidRPr="00FA3522" w:rsidRDefault="00711F86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 w:rsidRPr="00FA3522">
        <w:rPr>
          <w:rFonts w:ascii="Browallia New" w:hAnsi="Browallia New" w:cs="Browallia New"/>
          <w:spacing w:val="2"/>
          <w:sz w:val="28"/>
          <w:cs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 w:rsidR="00E1406D" w:rsidRPr="00FA3522">
        <w:rPr>
          <w:rFonts w:ascii="Browallia New" w:hAnsi="Browallia New" w:cs="Browallia New"/>
          <w:spacing w:val="2"/>
          <w:sz w:val="28"/>
        </w:rPr>
        <w:t xml:space="preserve"> </w:t>
      </w:r>
      <w:r w:rsidRPr="00FA3522">
        <w:rPr>
          <w:rFonts w:ascii="Browallia New" w:hAnsi="Browallia New" w:cs="Browallia New"/>
          <w:spacing w:val="2"/>
          <w:sz w:val="28"/>
          <w:cs/>
        </w:rPr>
        <w:t>ในการนี้ฝ่</w:t>
      </w:r>
      <w:r w:rsidR="00040214" w:rsidRPr="00FA3522">
        <w:rPr>
          <w:rFonts w:ascii="Browallia New" w:hAnsi="Browallia New" w:cs="Browallia New"/>
          <w:spacing w:val="2"/>
          <w:sz w:val="28"/>
          <w:cs/>
        </w:rPr>
        <w:t>ายบริหาร</w:t>
      </w:r>
      <w:r w:rsidR="00040214" w:rsidRPr="00FA3522">
        <w:rPr>
          <w:rFonts w:ascii="Browallia New" w:hAnsi="Browallia New" w:cs="Browallia New"/>
          <w:spacing w:val="-4"/>
          <w:sz w:val="28"/>
          <w:cs/>
        </w:rPr>
        <w:t>จำเป็นต้องประมาณการว่า</w:t>
      </w:r>
      <w:r w:rsidRPr="00FA3522">
        <w:rPr>
          <w:rFonts w:ascii="Browallia New" w:hAnsi="Browallia New" w:cs="Browallia New"/>
          <w:spacing w:val="-4"/>
          <w:sz w:val="28"/>
          <w:cs/>
        </w:rPr>
        <w:t>กลุ่มบริษัทควรรับรู้จำนวนสินทรัพย์ภาษีเงินได้รอการตัดบัญชีเป็นจำนวนเท่าใด</w:t>
      </w:r>
      <w:r w:rsidR="00040214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โดยพิจารณา</w:t>
      </w:r>
      <w:r w:rsidRPr="00FA3522">
        <w:rPr>
          <w:rFonts w:ascii="Browallia New" w:hAnsi="Browallia New" w:cs="Browallia New"/>
          <w:sz w:val="28"/>
          <w:cs/>
        </w:rPr>
        <w:t>ถึงจำนวนกำไรทางภาษีที่คาดว่าจะเกิดในอนาคตในแต่ละช่วงเวลา</w:t>
      </w:r>
    </w:p>
    <w:p w14:paraId="73ABB3C2" w14:textId="45C68DE8" w:rsidR="00B1511A" w:rsidRPr="00FA3522" w:rsidRDefault="00B1511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D3ED8B1" w14:textId="77777777" w:rsidR="006449BD" w:rsidRPr="00FA3522" w:rsidRDefault="006449BD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AB012EB" w14:textId="2FD2AC38" w:rsidR="00B1511A" w:rsidRPr="00FA3522" w:rsidRDefault="00B1511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025BAEF" w14:textId="42A32EAB" w:rsidR="00B1511A" w:rsidRPr="00FA3522" w:rsidRDefault="00B1511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9423595" w14:textId="52FC4F7D" w:rsidR="00B1511A" w:rsidRPr="00FA3522" w:rsidRDefault="00B1511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8258F6" w14:textId="079B9416" w:rsidR="003E4D33" w:rsidRPr="00FA3522" w:rsidRDefault="003E4D33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68CC4BD" w14:textId="11648212" w:rsidR="003E4D33" w:rsidRPr="00FA3522" w:rsidRDefault="003E4D33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7DEA64F" w14:textId="139F0044" w:rsidR="003E4D33" w:rsidRPr="00FA3522" w:rsidRDefault="003E4D33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5D9E2D4" w14:textId="22DFCCB6" w:rsidR="003E4D33" w:rsidRPr="00FA3522" w:rsidRDefault="003E4D33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EBD38F5" w14:textId="3C3EFCD9" w:rsidR="003E4D33" w:rsidRPr="00FA3522" w:rsidRDefault="003E4D33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776F5C2" w14:textId="77777777" w:rsidR="003E4D33" w:rsidRPr="00FA3522" w:rsidRDefault="003E4D33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31DE3BE" w14:textId="77777777" w:rsidR="00B1511A" w:rsidRPr="00CE7BC3" w:rsidRDefault="00B1511A" w:rsidP="00FA352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CE7BC3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Pr="00CE7BC3">
        <w:rPr>
          <w:rFonts w:ascii="Browallia New" w:hAnsi="Browallia New" w:cs="Browallia New"/>
          <w:b/>
          <w:bCs/>
          <w:sz w:val="28"/>
        </w:rPr>
        <w:t>.</w:t>
      </w:r>
      <w:r w:rsidRPr="00CE7BC3">
        <w:rPr>
          <w:rFonts w:ascii="Browallia New" w:hAnsi="Browallia New" w:cs="Browallia New"/>
          <w:b/>
          <w:bCs/>
          <w:sz w:val="28"/>
        </w:rPr>
        <w:tab/>
      </w:r>
      <w:r w:rsidRPr="00CE7BC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0B991AF" w14:textId="16795A6A" w:rsidR="00B1511A" w:rsidRPr="00CE7BC3" w:rsidRDefault="00B1511A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4.2</w:t>
      </w:r>
      <w:r w:rsidR="00CE7BC3" w:rsidRPr="00CE7BC3">
        <w:rPr>
          <w:rFonts w:ascii="Browallia New" w:hAnsi="Browallia New" w:cs="Browallia New"/>
          <w:sz w:val="28"/>
        </w:rPr>
        <w:t>2</w:t>
      </w:r>
      <w:r w:rsidRPr="00CE7BC3">
        <w:rPr>
          <w:rFonts w:ascii="Browallia New" w:hAnsi="Browallia New" w:cs="Browallia New"/>
          <w:sz w:val="28"/>
        </w:rPr>
        <w:tab/>
      </w:r>
      <w:r w:rsidRPr="00CE7BC3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48829A7F" w14:textId="7A2E961D" w:rsidR="00F76DD5" w:rsidRPr="00CE7BC3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CE7BC3">
        <w:rPr>
          <w:rFonts w:ascii="Browallia New" w:hAnsi="Browallia New" w:cs="Browallia New"/>
          <w:sz w:val="28"/>
        </w:rPr>
        <w:t>4</w:t>
      </w:r>
      <w:r w:rsidR="004144FD" w:rsidRPr="00CE7BC3">
        <w:rPr>
          <w:rFonts w:ascii="Browallia New" w:hAnsi="Browallia New" w:cs="Browallia New"/>
          <w:sz w:val="28"/>
        </w:rPr>
        <w:t>.</w:t>
      </w:r>
      <w:r w:rsidR="00A947BE" w:rsidRPr="00CE7BC3">
        <w:rPr>
          <w:rFonts w:ascii="Browallia New" w:hAnsi="Browallia New" w:cs="Browallia New"/>
          <w:sz w:val="28"/>
        </w:rPr>
        <w:t>2</w:t>
      </w:r>
      <w:r w:rsidR="00B1511A" w:rsidRPr="00CE7BC3">
        <w:rPr>
          <w:rFonts w:ascii="Browallia New" w:hAnsi="Browallia New" w:cs="Browallia New" w:hint="cs"/>
          <w:sz w:val="28"/>
          <w:cs/>
        </w:rPr>
        <w:t>2</w:t>
      </w:r>
      <w:r w:rsidR="004144FD" w:rsidRPr="00CE7BC3">
        <w:rPr>
          <w:rFonts w:ascii="Browallia New" w:hAnsi="Browallia New" w:cs="Browallia New"/>
          <w:sz w:val="28"/>
        </w:rPr>
        <w:t>.</w:t>
      </w:r>
      <w:r w:rsidR="00B70151" w:rsidRPr="00CE7BC3">
        <w:rPr>
          <w:rFonts w:ascii="Browallia New" w:hAnsi="Browallia New" w:cs="Browallia New"/>
          <w:sz w:val="28"/>
        </w:rPr>
        <w:t>8</w:t>
      </w:r>
      <w:r w:rsidR="00C338A3" w:rsidRPr="00CE7BC3">
        <w:rPr>
          <w:rFonts w:ascii="Browallia New" w:hAnsi="Browallia New" w:cs="Browallia New"/>
          <w:sz w:val="28"/>
        </w:rPr>
        <w:tab/>
      </w:r>
      <w:r w:rsidR="00C338A3" w:rsidRPr="00CE7BC3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35D1A08D" w14:textId="53EB60D9" w:rsidR="001F2653" w:rsidRPr="00CE7BC3" w:rsidRDefault="001F2653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CE7BC3">
        <w:rPr>
          <w:rFonts w:ascii="Browallia New" w:hAnsi="Browallia New" w:cs="Browallia New"/>
          <w:spacing w:val="-4"/>
          <w:sz w:val="28"/>
          <w:cs/>
        </w:rPr>
        <w:t xml:space="preserve">ฝ่ายบริหารจะต้องพิจารณาการด้อยค่าของที่ดิน อาคารและอุปกรณ์ อสังหาริมทรัพย์เพื่อการลงทุน </w:t>
      </w:r>
      <w:r w:rsidR="003A11F7" w:rsidRPr="00CE7BC3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Pr="00CE7BC3">
        <w:rPr>
          <w:rFonts w:ascii="Browallia New" w:hAnsi="Browallia New" w:cs="Browallia New"/>
          <w:spacing w:val="-4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E671A21" w14:textId="65C1720E" w:rsidR="00246AEC" w:rsidRPr="00CE7BC3" w:rsidRDefault="00246AEC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CE7BC3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49415E59" w14:textId="49D66316" w:rsidR="00246AEC" w:rsidRPr="00CE7BC3" w:rsidRDefault="00246AEC" w:rsidP="00FA3522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CE7BC3">
        <w:rPr>
          <w:rFonts w:ascii="Browallia New" w:hAnsi="Browallia New" w:cs="Browallia New"/>
          <w:spacing w:val="-4"/>
          <w:sz w:val="28"/>
          <w:cs/>
        </w:rPr>
        <w:t xml:space="preserve">การทดสอบการด้อยค่าของที่ดิน อาคารและอุปกรณ์ อสังหาริมทรัพย์เพื่อการลงทุน </w:t>
      </w:r>
      <w:r w:rsidR="003A11F7" w:rsidRPr="00CE7BC3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Pr="00CE7BC3">
        <w:rPr>
          <w:rFonts w:ascii="Browallia New" w:hAnsi="Browallia New" w:cs="Browallia New"/>
          <w:spacing w:val="-4"/>
          <w:sz w:val="28"/>
          <w:cs/>
        </w:rPr>
        <w:t>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</w:t>
      </w:r>
      <w:r w:rsidR="000A6408" w:rsidRPr="00CE7BC3">
        <w:rPr>
          <w:rFonts w:ascii="Browallia New" w:hAnsi="Browallia New" w:cs="Browallia New" w:hint="cs"/>
          <w:spacing w:val="-4"/>
          <w:sz w:val="28"/>
          <w:cs/>
        </w:rPr>
        <w:t xml:space="preserve">               </w:t>
      </w:r>
      <w:r w:rsidRPr="00CE7BC3">
        <w:rPr>
          <w:rFonts w:ascii="Browallia New" w:hAnsi="Browallia New" w:cs="Browallia New"/>
          <w:spacing w:val="-4"/>
          <w:sz w:val="28"/>
          <w:cs/>
        </w:rPr>
        <w:t>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25E447F" w14:textId="3158C680" w:rsidR="002078F3" w:rsidRPr="00CE7BC3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</w:t>
      </w:r>
      <w:r w:rsidR="00DB0B35" w:rsidRPr="00CE7BC3">
        <w:rPr>
          <w:rFonts w:ascii="Browallia New" w:hAnsi="Browallia New" w:cs="Browallia New"/>
          <w:sz w:val="28"/>
        </w:rPr>
        <w:t>.2</w:t>
      </w:r>
      <w:r w:rsidR="00C70C6E" w:rsidRPr="00CE7BC3">
        <w:rPr>
          <w:rFonts w:ascii="Browallia New" w:hAnsi="Browallia New" w:cs="Browallia New" w:hint="cs"/>
          <w:sz w:val="28"/>
          <w:cs/>
        </w:rPr>
        <w:t>2</w:t>
      </w:r>
      <w:r w:rsidR="00DB0B35" w:rsidRPr="00CE7BC3">
        <w:rPr>
          <w:rFonts w:ascii="Browallia New" w:hAnsi="Browallia New" w:cs="Browallia New"/>
          <w:sz w:val="28"/>
        </w:rPr>
        <w:t>.</w:t>
      </w:r>
      <w:r w:rsidR="00B70151" w:rsidRPr="00CE7BC3">
        <w:rPr>
          <w:rFonts w:ascii="Browallia New" w:hAnsi="Browallia New" w:cs="Browallia New"/>
          <w:sz w:val="28"/>
        </w:rPr>
        <w:t>9</w:t>
      </w:r>
      <w:r w:rsidR="004E20DB" w:rsidRPr="00CE7BC3">
        <w:rPr>
          <w:rFonts w:ascii="Browallia New" w:hAnsi="Browallia New" w:cs="Browallia New"/>
          <w:sz w:val="28"/>
        </w:rPr>
        <w:tab/>
      </w:r>
      <w:r w:rsidR="007D746E" w:rsidRPr="00CE7BC3">
        <w:rPr>
          <w:rFonts w:ascii="Browallia New" w:hAnsi="Browallia New" w:cs="Browallia New"/>
          <w:sz w:val="28"/>
          <w:cs/>
        </w:rPr>
        <w:t>ภาระผูกพัน</w:t>
      </w:r>
      <w:r w:rsidR="004E20DB" w:rsidRPr="00CE7BC3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2576B6DF" w14:textId="77777777" w:rsidR="00896D00" w:rsidRPr="00CE7BC3" w:rsidRDefault="00896D00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CE7BC3">
        <w:rPr>
          <w:rFonts w:ascii="Browallia New" w:hAnsi="Browallia New" w:cs="Browallia New"/>
          <w:spacing w:val="-6"/>
          <w:sz w:val="28"/>
          <w:cs/>
        </w:rPr>
        <w:t>ในการประมาณการภาระผูกพันผลประโยชน์พนักงานเมื่อเกษียณอายุ</w:t>
      </w:r>
      <w:r w:rsidRPr="00CE7BC3">
        <w:rPr>
          <w:rFonts w:ascii="Browallia New" w:hAnsi="Browallia New" w:cs="Browallia New"/>
          <w:spacing w:val="-6"/>
          <w:sz w:val="28"/>
        </w:rPr>
        <w:t xml:space="preserve"> </w:t>
      </w:r>
      <w:r w:rsidRPr="00CE7BC3">
        <w:rPr>
          <w:rFonts w:ascii="Browallia New" w:hAnsi="Browallia New" w:cs="Browallia New"/>
          <w:spacing w:val="-6"/>
          <w:sz w:val="28"/>
          <w:cs/>
        </w:rPr>
        <w:t>ฝ่ายบริหาร</w:t>
      </w:r>
      <w:r w:rsidR="00015F99" w:rsidRPr="00CE7BC3">
        <w:rPr>
          <w:rFonts w:ascii="Browallia New" w:hAnsi="Browallia New" w:cs="Browallia New"/>
          <w:spacing w:val="-6"/>
          <w:sz w:val="28"/>
          <w:cs/>
        </w:rPr>
        <w:t>จำเป็นจะ</w:t>
      </w:r>
      <w:r w:rsidRPr="00CE7BC3">
        <w:rPr>
          <w:rFonts w:ascii="Browallia New" w:hAnsi="Browallia New" w:cs="Browallia New"/>
          <w:spacing w:val="-6"/>
          <w:sz w:val="28"/>
          <w:cs/>
        </w:rPr>
        <w:t>ต้องใช้ดุลยพินิจในการประมาณการถึงความน่าจะเป็นที่พนักงานจะทำงานจนครบเกษียณอายุ</w:t>
      </w:r>
      <w:r w:rsidR="00015F99" w:rsidRPr="00CE7BC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E7BC3">
        <w:rPr>
          <w:rFonts w:ascii="Browallia New" w:hAnsi="Browallia New" w:cs="Browallia New"/>
          <w:spacing w:val="-6"/>
          <w:sz w:val="28"/>
          <w:cs/>
        </w:rPr>
        <w:t>โดยคำนึงถึงข้อมูลในอดีต</w:t>
      </w:r>
      <w:r w:rsidR="00040214" w:rsidRPr="00CE7BC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E7BC3">
        <w:rPr>
          <w:rFonts w:ascii="Browallia New" w:hAnsi="Browallia New" w:cs="Browallia New"/>
          <w:spacing w:val="-6"/>
          <w:sz w:val="28"/>
          <w:cs/>
        </w:rPr>
        <w:t>ซึ่งจะทบทวนทุกปี</w:t>
      </w:r>
      <w:r w:rsidRPr="00CE7BC3">
        <w:rPr>
          <w:rFonts w:ascii="Browallia New" w:hAnsi="Browallia New" w:cs="Browallia New"/>
          <w:spacing w:val="-6"/>
          <w:sz w:val="28"/>
        </w:rPr>
        <w:t xml:space="preserve"> </w:t>
      </w:r>
      <w:r w:rsidRPr="00CE7BC3">
        <w:rPr>
          <w:rFonts w:ascii="Browallia New" w:hAnsi="Browallia New" w:cs="Browallia New"/>
          <w:spacing w:val="-6"/>
          <w:sz w:val="28"/>
          <w:cs/>
        </w:rPr>
        <w:t>สมมติฐานที่ใช้ในการคำนวณจะคำนึงถึงต้นทุนบริการในอดีต</w:t>
      </w:r>
      <w:r w:rsidRPr="00CE7BC3">
        <w:rPr>
          <w:rFonts w:ascii="Browallia New" w:hAnsi="Browallia New" w:cs="Browallia New"/>
          <w:spacing w:val="-6"/>
          <w:sz w:val="28"/>
        </w:rPr>
        <w:t xml:space="preserve"> </w:t>
      </w:r>
      <w:r w:rsidRPr="00CE7BC3">
        <w:rPr>
          <w:rFonts w:ascii="Browallia New" w:hAnsi="Browallia New" w:cs="Browallia New"/>
          <w:spacing w:val="-6"/>
          <w:sz w:val="28"/>
          <w:cs/>
        </w:rPr>
        <w:t>ตลอดจนอายุการให้ประโยชน์ของพนักงาน</w:t>
      </w:r>
      <w:r w:rsidRPr="00CE7BC3">
        <w:rPr>
          <w:rFonts w:ascii="Browallia New" w:hAnsi="Browallia New" w:cs="Browallia New"/>
          <w:spacing w:val="-6"/>
          <w:sz w:val="28"/>
        </w:rPr>
        <w:t xml:space="preserve"> </w:t>
      </w:r>
      <w:r w:rsidRPr="00CE7BC3">
        <w:rPr>
          <w:rFonts w:ascii="Browallia New" w:hAnsi="Browallia New" w:cs="Browallia New"/>
          <w:spacing w:val="-6"/>
          <w:sz w:val="28"/>
          <w:cs/>
        </w:rPr>
        <w:t>ซึ่งจะถูกคำนวณขึ้นทุกปี</w:t>
      </w:r>
    </w:p>
    <w:p w14:paraId="565250DE" w14:textId="39E5383E" w:rsidR="004E20DB" w:rsidRPr="00CE7BC3" w:rsidRDefault="00BE5DE1" w:rsidP="00FA352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</w:rPr>
        <w:t>4</w:t>
      </w:r>
      <w:r w:rsidR="00DB0B35" w:rsidRPr="00CE7BC3">
        <w:rPr>
          <w:rFonts w:ascii="Browallia New" w:hAnsi="Browallia New" w:cs="Browallia New"/>
          <w:sz w:val="28"/>
        </w:rPr>
        <w:t>.2</w:t>
      </w:r>
      <w:r w:rsidR="00C70C6E" w:rsidRPr="00CE7BC3">
        <w:rPr>
          <w:rFonts w:ascii="Browallia New" w:hAnsi="Browallia New" w:cs="Browallia New" w:hint="cs"/>
          <w:sz w:val="28"/>
          <w:cs/>
        </w:rPr>
        <w:t>2</w:t>
      </w:r>
      <w:r w:rsidR="00DB0B35" w:rsidRPr="00CE7BC3">
        <w:rPr>
          <w:rFonts w:ascii="Browallia New" w:hAnsi="Browallia New" w:cs="Browallia New"/>
          <w:sz w:val="28"/>
        </w:rPr>
        <w:t>.</w:t>
      </w:r>
      <w:r w:rsidR="00903F90" w:rsidRPr="00CE7BC3">
        <w:rPr>
          <w:rFonts w:ascii="Browallia New" w:hAnsi="Browallia New" w:cs="Browallia New"/>
          <w:sz w:val="28"/>
          <w:cs/>
        </w:rPr>
        <w:t>1</w:t>
      </w:r>
      <w:r w:rsidR="00B70151" w:rsidRPr="00CE7BC3">
        <w:rPr>
          <w:rFonts w:ascii="Browallia New" w:hAnsi="Browallia New" w:cs="Browallia New" w:hint="cs"/>
          <w:sz w:val="28"/>
          <w:cs/>
        </w:rPr>
        <w:t>0</w:t>
      </w:r>
      <w:r w:rsidR="00EE0424" w:rsidRPr="00CE7BC3">
        <w:rPr>
          <w:rFonts w:ascii="Browallia New" w:hAnsi="Browallia New" w:cs="Browallia New"/>
          <w:sz w:val="28"/>
        </w:rPr>
        <w:tab/>
      </w:r>
      <w:r w:rsidR="00EE0424" w:rsidRPr="00CE7BC3">
        <w:rPr>
          <w:rFonts w:ascii="Browallia New" w:hAnsi="Browallia New" w:cs="Browallia New"/>
          <w:sz w:val="28"/>
          <w:cs/>
        </w:rPr>
        <w:t>สัญญาเช่า</w:t>
      </w:r>
    </w:p>
    <w:p w14:paraId="2EF535E8" w14:textId="6D0D3B41" w:rsidR="00DB3F26" w:rsidRPr="00FA3522" w:rsidRDefault="00EE0424" w:rsidP="00FA3522">
      <w:pPr>
        <w:spacing w:after="0" w:line="240" w:lineRule="auto"/>
        <w:ind w:left="720"/>
        <w:jc w:val="both"/>
        <w:rPr>
          <w:rFonts w:ascii="Browallia New" w:hAnsi="Browallia New" w:cs="Browallia New"/>
          <w:spacing w:val="6"/>
          <w:sz w:val="28"/>
        </w:rPr>
      </w:pPr>
      <w:r w:rsidRPr="00FA3522">
        <w:rPr>
          <w:rFonts w:ascii="Browallia New" w:hAnsi="Browallia New" w:cs="Browallia New"/>
          <w:spacing w:val="6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</w:t>
      </w:r>
      <w:r w:rsidR="00A92C1F" w:rsidRPr="00FA3522">
        <w:rPr>
          <w:rFonts w:ascii="Browallia New" w:hAnsi="Browallia New" w:cs="Browallia New"/>
          <w:spacing w:val="6"/>
          <w:sz w:val="28"/>
          <w:cs/>
        </w:rPr>
        <w:br/>
      </w:r>
      <w:r w:rsidRPr="00FA3522">
        <w:rPr>
          <w:rFonts w:ascii="Browallia New" w:hAnsi="Browallia New" w:cs="Browallia New"/>
          <w:spacing w:val="6"/>
          <w:sz w:val="28"/>
          <w:cs/>
        </w:rPr>
        <w:t>ดุลยพินิจในการประเมินเงื่อนไขและรายละเอียดของสัญญาเพื่อพิจารณาว่า บริษัทฯ 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2FA71F54" w14:textId="19231B1D" w:rsidR="00542D47" w:rsidRPr="00FA3522" w:rsidRDefault="00542D47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72D3F276" w14:textId="48098B48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31313115" w14:textId="4734C9FF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4F360D88" w14:textId="67B208B3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3404A341" w14:textId="30F7C17E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2BC6C030" w14:textId="02C7BADF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4358B0CA" w14:textId="3C82FC91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08202696" w14:textId="54750F26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29D309A9" w14:textId="20265E9B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7B081B59" w14:textId="010E2AA2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178641BA" w14:textId="14942AE1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133DC276" w14:textId="4359D3FD" w:rsidR="0056156D" w:rsidRPr="00FA3522" w:rsidRDefault="0056156D" w:rsidP="00FA3522">
      <w:pPr>
        <w:spacing w:after="0" w:line="240" w:lineRule="auto"/>
        <w:jc w:val="both"/>
        <w:rPr>
          <w:rFonts w:ascii="Browallia New" w:hAnsi="Browallia New" w:cs="Browallia New"/>
          <w:spacing w:val="6"/>
          <w:sz w:val="28"/>
        </w:rPr>
      </w:pPr>
    </w:p>
    <w:p w14:paraId="2B477FFE" w14:textId="77777777" w:rsidR="001C15A9" w:rsidRPr="00CE7BC3" w:rsidRDefault="00BE5DE1" w:rsidP="00FA3522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CE7BC3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C17EA5" w:rsidRPr="00CE7BC3">
        <w:rPr>
          <w:rFonts w:ascii="Browallia New" w:hAnsi="Browallia New" w:cs="Browallia New"/>
          <w:b/>
          <w:bCs/>
          <w:sz w:val="28"/>
        </w:rPr>
        <w:t>.</w:t>
      </w:r>
      <w:r w:rsidR="00F57A8F" w:rsidRPr="00CE7BC3">
        <w:rPr>
          <w:rFonts w:ascii="Browallia New" w:hAnsi="Browallia New" w:cs="Browallia New"/>
          <w:b/>
          <w:bCs/>
          <w:sz w:val="28"/>
        </w:rPr>
        <w:t xml:space="preserve"> </w:t>
      </w:r>
      <w:r w:rsidR="001C15A9" w:rsidRPr="00CE7BC3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CE7BC3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106022C" w14:textId="0BB11C85" w:rsidR="00BE5DE1" w:rsidRPr="00CE7BC3" w:rsidRDefault="003D73D5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</w:t>
      </w:r>
      <w:r w:rsidRPr="00CE7BC3">
        <w:rPr>
          <w:rFonts w:ascii="Browallia New" w:hAnsi="Browallia New" w:cs="Browallia New"/>
          <w:sz w:val="28"/>
        </w:rPr>
        <w:t xml:space="preserve"> </w:t>
      </w:r>
      <w:r w:rsidRPr="00CE7BC3">
        <w:rPr>
          <w:rFonts w:ascii="Browallia New" w:hAnsi="Browallia New" w:cs="Browallia New"/>
          <w:sz w:val="28"/>
          <w:cs/>
        </w:rPr>
        <w:t>สินทรัพย์ หนี้สิน รายได้ และค่าใช้จ่าย</w:t>
      </w:r>
      <w:r w:rsidRPr="00CE7BC3">
        <w:rPr>
          <w:rFonts w:ascii="Browallia New" w:hAnsi="Browallia New" w:cs="Browallia New"/>
          <w:sz w:val="28"/>
        </w:rPr>
        <w:t xml:space="preserve">  </w:t>
      </w:r>
      <w:r w:rsidRPr="00CE7BC3">
        <w:rPr>
          <w:rFonts w:ascii="Browallia New" w:hAnsi="Browallia New" w:cs="Browallia New"/>
          <w:sz w:val="28"/>
          <w:cs/>
        </w:rPr>
        <w:t>ส่วนหนึ่งของบริษัทฯ</w:t>
      </w:r>
      <w:r w:rsidRPr="00CE7BC3">
        <w:rPr>
          <w:rFonts w:ascii="Browallia New" w:hAnsi="Browallia New" w:cs="Browallia New"/>
          <w:sz w:val="28"/>
        </w:rPr>
        <w:t xml:space="preserve"> </w:t>
      </w:r>
      <w:r w:rsidRPr="00CE7BC3">
        <w:rPr>
          <w:rFonts w:ascii="Browallia New" w:hAnsi="Browallia New" w:cs="Browallia New"/>
          <w:sz w:val="28"/>
          <w:cs/>
        </w:rPr>
        <w:t>เกิดขึ้นจากรายการบัญชีกับบริษัทที่เกี่ยวข้องกันดังกล่าว</w:t>
      </w:r>
      <w:r w:rsidRPr="00CE7BC3">
        <w:rPr>
          <w:rFonts w:ascii="Browallia New" w:hAnsi="Browallia New" w:cs="Browallia New"/>
          <w:sz w:val="28"/>
        </w:rPr>
        <w:t xml:space="preserve">  </w:t>
      </w:r>
      <w:r w:rsidRPr="00CE7BC3">
        <w:rPr>
          <w:rFonts w:ascii="Browallia New" w:hAnsi="Browallia New" w:cs="Browallia New"/>
          <w:sz w:val="28"/>
          <w:cs/>
        </w:rPr>
        <w:t>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18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2160"/>
        <w:gridCol w:w="990"/>
        <w:gridCol w:w="810"/>
        <w:gridCol w:w="812"/>
      </w:tblGrid>
      <w:tr w:rsidR="00CE7BC3" w:rsidRPr="00CE7BC3" w14:paraId="0CA8CA7A" w14:textId="77777777" w:rsidTr="005E3FB2">
        <w:trPr>
          <w:trHeight w:val="20"/>
        </w:trPr>
        <w:tc>
          <w:tcPr>
            <w:tcW w:w="3240" w:type="dxa"/>
            <w:vAlign w:val="bottom"/>
          </w:tcPr>
          <w:p w14:paraId="7C81C3CD" w14:textId="77777777" w:rsidR="0090318D" w:rsidRPr="00CE7BC3" w:rsidRDefault="0090318D" w:rsidP="00FA3522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1941857D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ลักษณะ</w:t>
            </w:r>
          </w:p>
          <w:p w14:paraId="01AAC330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50" w:type="dxa"/>
            <w:gridSpan w:val="2"/>
            <w:vAlign w:val="bottom"/>
          </w:tcPr>
          <w:p w14:paraId="0F0EB373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07004C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622" w:type="dxa"/>
            <w:gridSpan w:val="2"/>
            <w:vAlign w:val="bottom"/>
          </w:tcPr>
          <w:p w14:paraId="21A332F6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  <w:p w14:paraId="0CE6C88F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CE7BC3" w:rsidRPr="00CE7BC3" w14:paraId="6D973DA1" w14:textId="77777777" w:rsidTr="005E3FB2">
        <w:trPr>
          <w:trHeight w:val="20"/>
        </w:trPr>
        <w:tc>
          <w:tcPr>
            <w:tcW w:w="3240" w:type="dxa"/>
            <w:vAlign w:val="bottom"/>
          </w:tcPr>
          <w:p w14:paraId="426C6A76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3CF6ED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Merge/>
            <w:vAlign w:val="bottom"/>
          </w:tcPr>
          <w:p w14:paraId="41D9B591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581762DA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38239C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0" w:type="dxa"/>
            <w:vAlign w:val="bottom"/>
          </w:tcPr>
          <w:p w14:paraId="48BAC60D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4CCB45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5D1EFB25" w14:textId="67DABDE4" w:rsidR="0090318D" w:rsidRPr="00CE7BC3" w:rsidRDefault="00F8417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ธ.ค. </w:t>
            </w:r>
            <w:r w:rsidRPr="00CE7BC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</w:p>
        </w:tc>
        <w:tc>
          <w:tcPr>
            <w:tcW w:w="812" w:type="dxa"/>
            <w:vAlign w:val="bottom"/>
          </w:tcPr>
          <w:p w14:paraId="0895958F" w14:textId="77777777" w:rsidR="0090318D" w:rsidRPr="00CE7BC3" w:rsidRDefault="0090318D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ธ.ค. 2561</w:t>
            </w:r>
          </w:p>
        </w:tc>
      </w:tr>
      <w:tr w:rsidR="00CE7BC3" w:rsidRPr="00CE7BC3" w14:paraId="7D398E14" w14:textId="77777777" w:rsidTr="005E3FB2">
        <w:trPr>
          <w:trHeight w:val="509"/>
        </w:trPr>
        <w:tc>
          <w:tcPr>
            <w:tcW w:w="3240" w:type="dxa"/>
            <w:vAlign w:val="bottom"/>
          </w:tcPr>
          <w:p w14:paraId="5E24298B" w14:textId="77777777" w:rsidR="0090318D" w:rsidRPr="00CE7BC3" w:rsidRDefault="0090318D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170" w:type="dxa"/>
            <w:vAlign w:val="bottom"/>
          </w:tcPr>
          <w:p w14:paraId="2C5AB49B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2160" w:type="dxa"/>
            <w:vAlign w:val="bottom"/>
          </w:tcPr>
          <w:p w14:paraId="2ECF627F" w14:textId="77777777" w:rsidR="0090318D" w:rsidRPr="00CE7BC3" w:rsidRDefault="0090318D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  <w:vAlign w:val="bottom"/>
          </w:tcPr>
          <w:p w14:paraId="650260DA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274A664F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6C43B9BE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CE7BC3" w:rsidRPr="00CE7BC3" w14:paraId="3700C342" w14:textId="77777777" w:rsidTr="005E3FB2">
        <w:trPr>
          <w:trHeight w:val="270"/>
        </w:trPr>
        <w:tc>
          <w:tcPr>
            <w:tcW w:w="3240" w:type="dxa"/>
          </w:tcPr>
          <w:p w14:paraId="240C9060" w14:textId="77777777" w:rsidR="0090318D" w:rsidRPr="00CE7BC3" w:rsidRDefault="0090318D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1170" w:type="dxa"/>
          </w:tcPr>
          <w:p w14:paraId="110B7723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7FE63F65" w14:textId="77777777" w:rsidR="0090318D" w:rsidRPr="00CE7BC3" w:rsidRDefault="0090318D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3F1B030C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0A50B8DB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812" w:type="dxa"/>
          </w:tcPr>
          <w:p w14:paraId="55D066B3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</w:tr>
      <w:tr w:rsidR="00CE7BC3" w:rsidRPr="00CE7BC3" w14:paraId="082E9F61" w14:textId="77777777" w:rsidTr="003C6C6B">
        <w:trPr>
          <w:trHeight w:val="270"/>
        </w:trPr>
        <w:tc>
          <w:tcPr>
            <w:tcW w:w="3240" w:type="dxa"/>
          </w:tcPr>
          <w:p w14:paraId="36415C59" w14:textId="77777777" w:rsidR="00463ADB" w:rsidRPr="00CE7BC3" w:rsidRDefault="00463ADB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Kyokuyo Pulp &amp; Paper Co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E7BC3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0480A145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55B78CDC" w14:textId="77777777" w:rsidR="00463ADB" w:rsidRPr="00CE7BC3" w:rsidRDefault="00463ADB" w:rsidP="00FA3522">
            <w:pPr>
              <w:pStyle w:val="NoSpacing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990" w:type="dxa"/>
          </w:tcPr>
          <w:p w14:paraId="7DA3C7FB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0F3BF640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0A62B7B7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E7BC3" w:rsidRPr="00CE7BC3" w14:paraId="5F91A849" w14:textId="77777777" w:rsidTr="005E3FB2">
        <w:trPr>
          <w:trHeight w:val="243"/>
        </w:trPr>
        <w:tc>
          <w:tcPr>
            <w:tcW w:w="3240" w:type="dxa"/>
          </w:tcPr>
          <w:p w14:paraId="161E0669" w14:textId="77777777" w:rsidR="0090318D" w:rsidRPr="00CE7BC3" w:rsidRDefault="0090318D" w:rsidP="00FA3522">
            <w:pPr>
              <w:pStyle w:val="NoSpacing"/>
              <w:ind w:right="-86"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Oji Industrial Materials Management Co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CE7BC3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18E898C1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2E38D6D7" w14:textId="77777777" w:rsidR="0090318D" w:rsidRPr="00CE7BC3" w:rsidRDefault="0090318D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14:paraId="5596CED2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15892A87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4A314785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E7BC3" w:rsidRPr="00CE7BC3" w14:paraId="6F46827A" w14:textId="77777777" w:rsidTr="003C6C6B">
        <w:trPr>
          <w:trHeight w:val="270"/>
        </w:trPr>
        <w:tc>
          <w:tcPr>
            <w:tcW w:w="3240" w:type="dxa"/>
          </w:tcPr>
          <w:p w14:paraId="144FBDF3" w14:textId="77777777" w:rsidR="00463ADB" w:rsidRPr="00CE7BC3" w:rsidRDefault="00463ADB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 xml:space="preserve">GS Paperboard &amp; Packaging </w:t>
            </w:r>
            <w:proofErr w:type="spellStart"/>
            <w:r w:rsidRPr="00CE7BC3">
              <w:rPr>
                <w:rFonts w:ascii="Browallia New" w:hAnsi="Browallia New" w:cs="Browallia New"/>
                <w:sz w:val="24"/>
                <w:szCs w:val="24"/>
              </w:rPr>
              <w:t>Sdn</w:t>
            </w:r>
            <w:proofErr w:type="spellEnd"/>
            <w:r w:rsidRPr="00CE7B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proofErr w:type="spellStart"/>
            <w:r w:rsidRPr="00CE7BC3">
              <w:rPr>
                <w:rFonts w:ascii="Browallia New" w:hAnsi="Browallia New" w:cs="Browallia New"/>
                <w:sz w:val="24"/>
                <w:szCs w:val="24"/>
              </w:rPr>
              <w:t>Bhd</w:t>
            </w:r>
            <w:proofErr w:type="spellEnd"/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5236D956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1D3C8BB7" w14:textId="77777777" w:rsidR="00463ADB" w:rsidRPr="00CE7BC3" w:rsidRDefault="00463AD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36C8AC4B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14:paraId="4B8697A8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0574DCC7" w14:textId="77777777" w:rsidR="00463ADB" w:rsidRPr="00CE7BC3" w:rsidRDefault="00463ADB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E7BC3" w:rsidRPr="00CE7BC3" w14:paraId="4F2FEB5F" w14:textId="77777777" w:rsidTr="005E3FB2">
        <w:trPr>
          <w:trHeight w:val="279"/>
        </w:trPr>
        <w:tc>
          <w:tcPr>
            <w:tcW w:w="3240" w:type="dxa"/>
          </w:tcPr>
          <w:p w14:paraId="71F1D2BB" w14:textId="77777777" w:rsidR="0090318D" w:rsidRPr="00CE7BC3" w:rsidRDefault="0090318D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 xml:space="preserve">Oji </w:t>
            </w:r>
            <w:proofErr w:type="spellStart"/>
            <w:r w:rsidRPr="00CE7BC3">
              <w:rPr>
                <w:rFonts w:ascii="Browallia New" w:hAnsi="Browallia New" w:cs="Browallia New"/>
                <w:sz w:val="24"/>
                <w:szCs w:val="24"/>
              </w:rPr>
              <w:t>Fibre</w:t>
            </w:r>
            <w:proofErr w:type="spellEnd"/>
            <w:r w:rsidRPr="00CE7BC3">
              <w:rPr>
                <w:rFonts w:ascii="Browallia New" w:hAnsi="Browallia New" w:cs="Browallia New"/>
                <w:sz w:val="24"/>
                <w:szCs w:val="24"/>
              </w:rPr>
              <w:t xml:space="preserve"> Solutions 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CE7BC3">
              <w:rPr>
                <w:rFonts w:ascii="Browallia New" w:hAnsi="Browallia New" w:cs="Browallia New"/>
                <w:sz w:val="24"/>
                <w:szCs w:val="24"/>
              </w:rPr>
              <w:t>NZ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CE7BC3">
              <w:rPr>
                <w:rFonts w:ascii="Browallia New" w:hAnsi="Browallia New" w:cs="Browallia New"/>
                <w:sz w:val="24"/>
                <w:szCs w:val="24"/>
              </w:rPr>
              <w:t>Ltd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652E4472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3B04B4A3" w14:textId="46DF9ECF" w:rsidR="0090318D" w:rsidRPr="00CE7BC3" w:rsidRDefault="0090318D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</w:t>
            </w:r>
            <w:r w:rsidR="00D35602"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กระดาษและ</w:t>
            </w: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990" w:type="dxa"/>
          </w:tcPr>
          <w:p w14:paraId="3E92A848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810" w:type="dxa"/>
          </w:tcPr>
          <w:p w14:paraId="1B4EAE8C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348AE2EA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E7BC3" w:rsidRPr="00CE7BC3" w14:paraId="6D09BB16" w14:textId="77777777" w:rsidTr="00F639D3">
        <w:trPr>
          <w:trHeight w:val="270"/>
        </w:trPr>
        <w:tc>
          <w:tcPr>
            <w:tcW w:w="3240" w:type="dxa"/>
          </w:tcPr>
          <w:p w14:paraId="22CAF88B" w14:textId="77777777" w:rsidR="0090318D" w:rsidRPr="00CE7BC3" w:rsidRDefault="0090318D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14:paraId="5FADB925" w14:textId="20386A96" w:rsidR="0090318D" w:rsidRPr="00CE7BC3" w:rsidRDefault="004A1822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2160" w:type="dxa"/>
          </w:tcPr>
          <w:p w14:paraId="26A4B9AD" w14:textId="4019A28D" w:rsidR="0090318D" w:rsidRPr="00CE7BC3" w:rsidRDefault="0090318D" w:rsidP="00FA35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</w:t>
            </w:r>
            <w:r w:rsidR="003A11F7"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กระดาษ</w:t>
            </w:r>
          </w:p>
        </w:tc>
        <w:tc>
          <w:tcPr>
            <w:tcW w:w="990" w:type="dxa"/>
          </w:tcPr>
          <w:p w14:paraId="1873F7A5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3F02798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1F2BC3F8" w14:textId="77777777" w:rsidR="0090318D" w:rsidRPr="00CE7BC3" w:rsidRDefault="0090318D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CE7BC3" w:rsidRPr="00CE7BC3" w14:paraId="66B37165" w14:textId="77777777" w:rsidTr="00F639D3">
        <w:trPr>
          <w:trHeight w:val="270"/>
        </w:trPr>
        <w:tc>
          <w:tcPr>
            <w:tcW w:w="3240" w:type="dxa"/>
          </w:tcPr>
          <w:p w14:paraId="5DFD498C" w14:textId="04928BA9" w:rsidR="00A779FC" w:rsidRPr="00CE7BC3" w:rsidRDefault="00A779FC" w:rsidP="00FA3522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170" w:type="dxa"/>
            <w:shd w:val="clear" w:color="auto" w:fill="auto"/>
          </w:tcPr>
          <w:p w14:paraId="58FB562E" w14:textId="3A442A81" w:rsidR="00A779FC" w:rsidRPr="00CE7BC3" w:rsidRDefault="00825C32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  <w:tc>
          <w:tcPr>
            <w:tcW w:w="2160" w:type="dxa"/>
          </w:tcPr>
          <w:p w14:paraId="3D25F6C8" w14:textId="177CDC9B" w:rsidR="00A779FC" w:rsidRPr="00CE7BC3" w:rsidRDefault="00A779FC" w:rsidP="00FA35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747928DA" w14:textId="2C27E281" w:rsidR="00A779FC" w:rsidRPr="00CE7BC3" w:rsidRDefault="00A779FC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672116FF" w14:textId="11294AA7" w:rsidR="00A779FC" w:rsidRPr="00CE7BC3" w:rsidRDefault="00A779FC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7B7C32BD" w14:textId="7821AFB2" w:rsidR="00A779FC" w:rsidRPr="00CE7BC3" w:rsidRDefault="00A779FC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7BC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402F1299" w14:textId="77777777" w:rsidR="0090318D" w:rsidRPr="00CE7BC3" w:rsidRDefault="0090318D" w:rsidP="00FA3522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z w:val="28"/>
          <w:cs/>
        </w:rPr>
        <w:t>ลักษณะความสัมพันธ์</w:t>
      </w:r>
      <w:r w:rsidRPr="00CE7BC3">
        <w:rPr>
          <w:rFonts w:ascii="Browallia New" w:hAnsi="Browallia New" w:cs="Browallia New" w:hint="cs"/>
          <w:sz w:val="28"/>
          <w:cs/>
        </w:rPr>
        <w:t>ระหว่างบริษัทฯ</w:t>
      </w:r>
      <w:r w:rsidRPr="00CE7BC3">
        <w:rPr>
          <w:rFonts w:ascii="Browallia New" w:hAnsi="Browallia New" w:cs="Browallia New"/>
          <w:sz w:val="28"/>
          <w:cs/>
        </w:rPr>
        <w:t xml:space="preserve"> กับบริษัทย่อยและบริษัทที่เกี่ยวข้องกัน ดังนี้.-</w:t>
      </w:r>
    </w:p>
    <w:p w14:paraId="68E95CCF" w14:textId="77777777" w:rsidR="0090318D" w:rsidRPr="00CE7BC3" w:rsidRDefault="0090318D" w:rsidP="00FA3522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Pr="00CE7BC3">
        <w:rPr>
          <w:rFonts w:ascii="Browallia New" w:hAnsi="Browallia New" w:cs="Browallia New"/>
          <w:spacing w:val="-6"/>
          <w:sz w:val="28"/>
          <w:cs/>
        </w:rPr>
        <w:t>บริษัทใหญ่</w:t>
      </w:r>
    </w:p>
    <w:p w14:paraId="5B9A5A3F" w14:textId="77777777" w:rsidR="0090318D" w:rsidRPr="00CE7BC3" w:rsidRDefault="0090318D" w:rsidP="00FA3522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 w:hint="cs"/>
          <w:spacing w:val="-6"/>
          <w:sz w:val="28"/>
          <w:cs/>
        </w:rPr>
        <w:t>เป็นบริษัทย่อย</w:t>
      </w:r>
    </w:p>
    <w:p w14:paraId="4B85160D" w14:textId="589363B7" w:rsidR="0090318D" w:rsidRPr="00CE7BC3" w:rsidRDefault="0090318D" w:rsidP="00FA3522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Pr="00CE7BC3">
        <w:rPr>
          <w:rFonts w:ascii="Browallia New" w:hAnsi="Browallia New" w:cs="Browallia New"/>
          <w:spacing w:val="-6"/>
          <w:sz w:val="28"/>
          <w:cs/>
        </w:rPr>
        <w:t>บริษัทย่อยของบริษัทใหญ่</w:t>
      </w:r>
    </w:p>
    <w:p w14:paraId="1F2A2C76" w14:textId="4386C2C0" w:rsidR="009F12ED" w:rsidRPr="00CE7BC3" w:rsidRDefault="009F12ED" w:rsidP="00FA3522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 w:hint="cs"/>
          <w:spacing w:val="-6"/>
          <w:sz w:val="28"/>
          <w:cs/>
        </w:rPr>
        <w:t>เป็นบริษัทร่วม</w:t>
      </w:r>
      <w:r w:rsidR="006C0CFE" w:rsidRPr="00CE7BC3">
        <w:rPr>
          <w:rFonts w:ascii="Browallia New" w:hAnsi="Browallia New" w:cs="Browallia New" w:hint="cs"/>
          <w:spacing w:val="-6"/>
          <w:sz w:val="28"/>
          <w:cs/>
        </w:rPr>
        <w:t>ทางอ้อม</w:t>
      </w:r>
      <w:r w:rsidRPr="00CE7BC3">
        <w:rPr>
          <w:rFonts w:ascii="Browallia New" w:hAnsi="Browallia New" w:cs="Browallia New" w:hint="cs"/>
          <w:spacing w:val="-6"/>
          <w:sz w:val="28"/>
          <w:cs/>
        </w:rPr>
        <w:t>ของบริษัทใหญ่</w:t>
      </w:r>
    </w:p>
    <w:p w14:paraId="0110C496" w14:textId="77777777" w:rsidR="003A1708" w:rsidRPr="00CE7BC3" w:rsidRDefault="003A1708" w:rsidP="00FA3522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14:paraId="0091C066" w14:textId="673BE57A" w:rsidR="00134A40" w:rsidRPr="00CE7BC3" w:rsidRDefault="00B12D85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spacing w:val="-5"/>
          <w:sz w:val="28"/>
        </w:rPr>
        <w:t>5.1</w:t>
      </w:r>
      <w:r w:rsidRPr="00CE7BC3">
        <w:rPr>
          <w:rFonts w:ascii="Browallia New" w:hAnsi="Browallia New" w:cs="Browallia New"/>
          <w:spacing w:val="-5"/>
          <w:sz w:val="28"/>
        </w:rPr>
        <w:tab/>
      </w:r>
      <w:r w:rsidR="009326E4" w:rsidRPr="00CE7BC3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CE7BC3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CE7BC3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CE7BC3">
        <w:rPr>
          <w:rFonts w:ascii="Browallia New" w:hAnsi="Browallia New" w:cs="Browallia New"/>
          <w:sz w:val="28"/>
          <w:cs/>
        </w:rPr>
        <w:t>ดั</w:t>
      </w:r>
      <w:r w:rsidR="009326E4" w:rsidRPr="00CE7BC3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989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1275"/>
        <w:gridCol w:w="1613"/>
        <w:gridCol w:w="1532"/>
        <w:gridCol w:w="1532"/>
        <w:gridCol w:w="1533"/>
      </w:tblGrid>
      <w:tr w:rsidR="00CE7BC3" w:rsidRPr="00CE7BC3" w14:paraId="7F12239A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24D35565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A7FBA9D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7126F857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E7BC3" w:rsidRPr="00CE7BC3" w14:paraId="43C5FC84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75ECD0D7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914B8BA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AFF6B58" w14:textId="7B2CC22F" w:rsidR="008C3AAE" w:rsidRPr="00CE7BC3" w:rsidRDefault="008C3AAE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 31 ธันวาคม</w:t>
            </w:r>
          </w:p>
        </w:tc>
      </w:tr>
      <w:tr w:rsidR="00CE7BC3" w:rsidRPr="00CE7BC3" w14:paraId="1F4D3D0A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1D751CDC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0E0F3A6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45" w:type="dxa"/>
            <w:gridSpan w:val="2"/>
            <w:vAlign w:val="bottom"/>
          </w:tcPr>
          <w:p w14:paraId="40EFE4F9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4E2FEABD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E7BC3" w:rsidRPr="00CE7BC3" w14:paraId="6520605B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712B5D14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79ECE2A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613" w:type="dxa"/>
            <w:vAlign w:val="bottom"/>
          </w:tcPr>
          <w:p w14:paraId="1257EB84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E7BC3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2" w:type="dxa"/>
            <w:vAlign w:val="bottom"/>
          </w:tcPr>
          <w:p w14:paraId="51F2DAA7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E7BC3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32" w:type="dxa"/>
            <w:vAlign w:val="bottom"/>
          </w:tcPr>
          <w:p w14:paraId="6CBB1F3E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E7BC3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3" w:type="dxa"/>
            <w:vAlign w:val="bottom"/>
          </w:tcPr>
          <w:p w14:paraId="61AA80E9" w14:textId="77777777" w:rsidR="008C3AAE" w:rsidRPr="00CE7BC3" w:rsidRDefault="008C3AA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CE7BC3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CE7BC3" w:rsidRPr="00CE7BC3" w14:paraId="477F570C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261D6A9D" w14:textId="77777777" w:rsidR="008C3AAE" w:rsidRPr="00CE7BC3" w:rsidRDefault="008C3AAE" w:rsidP="00FA3522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518FBD8F" w14:textId="77777777" w:rsidR="008C3AAE" w:rsidRPr="00CE7BC3" w:rsidRDefault="008C3AAE" w:rsidP="00FA3522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1267FD74" w14:textId="77777777" w:rsidR="008C3AAE" w:rsidRPr="00CE7BC3" w:rsidRDefault="008C3AAE" w:rsidP="00FA35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3A731133" w14:textId="77777777" w:rsidR="008C3AAE" w:rsidRPr="00CE7BC3" w:rsidRDefault="008C3AAE" w:rsidP="00FA35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6B67A4FF" w14:textId="77777777" w:rsidR="008C3AAE" w:rsidRPr="00CE7BC3" w:rsidRDefault="008C3AAE" w:rsidP="00FA35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0231B1D1" w14:textId="77777777" w:rsidR="008C3AAE" w:rsidRPr="00CE7BC3" w:rsidRDefault="008C3AAE" w:rsidP="00FA3522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E7BC3" w:rsidRPr="00CE7BC3" w14:paraId="41FF851A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7B3B4312" w14:textId="77777777" w:rsidR="008C3AAE" w:rsidRPr="00CE7BC3" w:rsidRDefault="008C3AA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2B8906F8" w14:textId="77777777" w:rsidR="008C3AAE" w:rsidRPr="00CE7BC3" w:rsidRDefault="008C3AAE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2DD34A1" w14:textId="6AB34BA9" w:rsidR="008C3AAE" w:rsidRPr="00CE7BC3" w:rsidRDefault="008C3AA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994,958.40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38EAD7" w14:textId="3E36FAEA" w:rsidR="008C3AAE" w:rsidRPr="00CE7BC3" w:rsidRDefault="008C3AA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254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577.95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1961898" w14:textId="0F721279" w:rsidR="008C3AAE" w:rsidRPr="00CE7BC3" w:rsidRDefault="008C3AA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821.90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63A3491" w14:textId="4CE04CFB" w:rsidR="008C3AAE" w:rsidRPr="00CE7BC3" w:rsidRDefault="008C3AA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972.53</w:t>
            </w:r>
          </w:p>
        </w:tc>
      </w:tr>
      <w:tr w:rsidR="00CE7BC3" w:rsidRPr="00CE7BC3" w14:paraId="36E37591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02A21BE7" w14:textId="77777777" w:rsidR="008C3AAE" w:rsidRPr="00CE7BC3" w:rsidRDefault="008C3AAE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20151E26" w14:textId="77777777" w:rsidR="008C3AAE" w:rsidRPr="00CE7BC3" w:rsidRDefault="008C3AAE" w:rsidP="00FA3522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6532583E" w14:textId="77777777" w:rsidR="008C3AAE" w:rsidRPr="00CE7BC3" w:rsidRDefault="008C3AAE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7703B75" w14:textId="77777777" w:rsidR="008C3AAE" w:rsidRPr="00CE7BC3" w:rsidRDefault="008C3AAE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7A5D7CA" w14:textId="77777777" w:rsidR="008C3AAE" w:rsidRPr="00CE7BC3" w:rsidRDefault="008C3AAE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00542386" w14:textId="77777777" w:rsidR="008C3AAE" w:rsidRPr="00CE7BC3" w:rsidRDefault="008C3AAE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E7BC3" w:rsidRPr="00CE7BC3" w14:paraId="4FB2AB91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4F2203C2" w14:textId="77777777" w:rsidR="00F31D06" w:rsidRPr="00CE7BC3" w:rsidRDefault="00F31D06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66F707A9" w14:textId="77777777" w:rsidR="00F31D06" w:rsidRPr="00CE7BC3" w:rsidRDefault="00F31D06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613" w:type="dxa"/>
            <w:vAlign w:val="bottom"/>
          </w:tcPr>
          <w:p w14:paraId="2DEDC499" w14:textId="7199FDAF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159BF222" w14:textId="6EED257C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1AA4BFF2" w14:textId="6A2B59DC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174,210.74</w:t>
            </w:r>
          </w:p>
        </w:tc>
        <w:tc>
          <w:tcPr>
            <w:tcW w:w="1533" w:type="dxa"/>
            <w:vAlign w:val="bottom"/>
          </w:tcPr>
          <w:p w14:paraId="3D64663B" w14:textId="0CFFE817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390.00</w:t>
            </w:r>
          </w:p>
        </w:tc>
      </w:tr>
      <w:tr w:rsidR="00CE7BC3" w:rsidRPr="00CE7BC3" w14:paraId="22726EB9" w14:textId="77777777" w:rsidTr="00F639D3">
        <w:trPr>
          <w:trHeight w:val="369"/>
        </w:trPr>
        <w:tc>
          <w:tcPr>
            <w:tcW w:w="2410" w:type="dxa"/>
            <w:vAlign w:val="bottom"/>
          </w:tcPr>
          <w:p w14:paraId="6DE04D94" w14:textId="5695C29D" w:rsidR="00F31D06" w:rsidRPr="00CE7BC3" w:rsidRDefault="00F31D06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0D0DDE" w14:textId="30BFE124" w:rsidR="00F31D06" w:rsidRPr="00CE7BC3" w:rsidRDefault="007C4E40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613" w:type="dxa"/>
            <w:vAlign w:val="bottom"/>
          </w:tcPr>
          <w:p w14:paraId="7CD9D516" w14:textId="50777B18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4BD0AC38" w14:textId="12BA1F2A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1F6BCAAB" w14:textId="094A40C3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054AD24C" w14:textId="00A33CA7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122,834.63</w:t>
            </w:r>
          </w:p>
        </w:tc>
      </w:tr>
      <w:tr w:rsidR="00CE7BC3" w:rsidRPr="00CE7BC3" w14:paraId="4885D15F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146CB41E" w14:textId="77777777" w:rsidR="00F31D06" w:rsidRPr="00CE7BC3" w:rsidRDefault="00F31D06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29469F98" w14:textId="77777777" w:rsidR="00F31D06" w:rsidRPr="00CE7BC3" w:rsidRDefault="00F31D06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13" w:type="dxa"/>
            <w:vAlign w:val="bottom"/>
          </w:tcPr>
          <w:p w14:paraId="156542A5" w14:textId="5B0F51A3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68BA5ECC" w14:textId="3DB0B661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0D3B46A" w14:textId="34A3B002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5,614,474.45</w:t>
            </w:r>
          </w:p>
        </w:tc>
        <w:tc>
          <w:tcPr>
            <w:tcW w:w="1533" w:type="dxa"/>
            <w:vAlign w:val="bottom"/>
          </w:tcPr>
          <w:p w14:paraId="64BD2D75" w14:textId="5E535DBF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5,226,046.12</w:t>
            </w:r>
          </w:p>
        </w:tc>
      </w:tr>
      <w:tr w:rsidR="00F67266" w:rsidRPr="00CE7BC3" w14:paraId="09B94B05" w14:textId="77777777" w:rsidTr="005E3FB2">
        <w:trPr>
          <w:trHeight w:val="369"/>
        </w:trPr>
        <w:tc>
          <w:tcPr>
            <w:tcW w:w="2410" w:type="dxa"/>
            <w:vAlign w:val="bottom"/>
          </w:tcPr>
          <w:p w14:paraId="50BE0A9E" w14:textId="77777777" w:rsidR="00F31D06" w:rsidRPr="00CE7BC3" w:rsidRDefault="00F31D06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25AA38D3" w14:textId="77777777" w:rsidR="00F31D06" w:rsidRPr="00CE7BC3" w:rsidRDefault="00F31D06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13" w:type="dxa"/>
            <w:vAlign w:val="bottom"/>
          </w:tcPr>
          <w:p w14:paraId="0E52BFF0" w14:textId="1FCEF605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179A0007" w14:textId="3F7A2147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09FFDBF8" w14:textId="0EAD73D7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CE7BC3">
              <w:rPr>
                <w:rFonts w:ascii="Browallia New" w:hAnsi="Browallia New" w:cs="Browallia New"/>
                <w:sz w:val="28"/>
              </w:rPr>
              <w:t>,</w:t>
            </w:r>
            <w:r w:rsidRPr="00CE7BC3">
              <w:rPr>
                <w:rFonts w:ascii="Browallia New" w:hAnsi="Browallia New" w:cs="Browallia New"/>
                <w:sz w:val="28"/>
                <w:cs/>
              </w:rPr>
              <w:t>944.00</w:t>
            </w:r>
          </w:p>
        </w:tc>
        <w:tc>
          <w:tcPr>
            <w:tcW w:w="1533" w:type="dxa"/>
            <w:vAlign w:val="bottom"/>
          </w:tcPr>
          <w:p w14:paraId="37A68140" w14:textId="04D4A22B" w:rsidR="00F31D06" w:rsidRPr="00CE7BC3" w:rsidRDefault="00F31D0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479</w:t>
            </w:r>
            <w:r w:rsidRPr="00CE7BC3">
              <w:rPr>
                <w:rFonts w:ascii="Browallia New" w:hAnsi="Browallia New" w:cs="Browallia New"/>
                <w:sz w:val="28"/>
              </w:rPr>
              <w:t>,353.69</w:t>
            </w:r>
          </w:p>
        </w:tc>
      </w:tr>
    </w:tbl>
    <w:p w14:paraId="484FD491" w14:textId="77777777" w:rsidR="00D15747" w:rsidRPr="00CE7BC3" w:rsidRDefault="00D15747" w:rsidP="00FA3522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446BDE6" w14:textId="51B2ADB2" w:rsidR="00CB7DC5" w:rsidRPr="00CE7BC3" w:rsidRDefault="00CB7DC5" w:rsidP="00FA3522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EBE6712" w14:textId="77777777" w:rsidR="001F017A" w:rsidRPr="00CE7BC3" w:rsidRDefault="001F017A" w:rsidP="00FA3522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BC2959A" w14:textId="399A94EB" w:rsidR="00D15747" w:rsidRPr="00CE7BC3" w:rsidRDefault="00D15747" w:rsidP="00FA352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E7BC3">
        <w:rPr>
          <w:rFonts w:ascii="Browallia New" w:hAnsi="Browallia New" w:cs="Browallia New"/>
          <w:b/>
          <w:bCs/>
          <w:sz w:val="28"/>
        </w:rPr>
        <w:lastRenderedPageBreak/>
        <w:t xml:space="preserve">5. </w:t>
      </w:r>
      <w:r w:rsidRPr="00CE7BC3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Pr="00CE7BC3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7787413" w14:textId="6F4B8D64" w:rsidR="00D15747" w:rsidRPr="00B00515" w:rsidRDefault="00D15747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00515">
        <w:rPr>
          <w:rFonts w:ascii="Browallia New" w:hAnsi="Browallia New" w:cs="Browallia New"/>
          <w:spacing w:val="-5"/>
          <w:sz w:val="28"/>
        </w:rPr>
        <w:t>5.1</w:t>
      </w:r>
      <w:r w:rsidRPr="00B00515">
        <w:rPr>
          <w:rFonts w:ascii="Browallia New" w:hAnsi="Browallia New" w:cs="Browallia New"/>
          <w:spacing w:val="-5"/>
          <w:sz w:val="28"/>
        </w:rPr>
        <w:tab/>
      </w:r>
      <w:r w:rsidRPr="00B00515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B00515">
        <w:rPr>
          <w:rFonts w:ascii="Browallia New" w:hAnsi="Browallia New" w:cs="Browallia New"/>
          <w:sz w:val="28"/>
          <w:cs/>
        </w:rPr>
        <w:t>ดังนี้.-</w:t>
      </w:r>
      <w:r w:rsidR="00B00515" w:rsidRPr="00B00515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89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410"/>
        <w:gridCol w:w="1275"/>
        <w:gridCol w:w="1613"/>
        <w:gridCol w:w="1532"/>
        <w:gridCol w:w="1532"/>
        <w:gridCol w:w="1533"/>
      </w:tblGrid>
      <w:tr w:rsidR="00D15747" w:rsidRPr="00FA3522" w14:paraId="5D389068" w14:textId="77777777" w:rsidTr="00305E2A">
        <w:trPr>
          <w:trHeight w:val="369"/>
        </w:trPr>
        <w:tc>
          <w:tcPr>
            <w:tcW w:w="2410" w:type="dxa"/>
            <w:vAlign w:val="bottom"/>
          </w:tcPr>
          <w:p w14:paraId="585F1229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2488A28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3E90383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47" w:rsidRPr="00FA3522" w14:paraId="2037658B" w14:textId="77777777" w:rsidTr="00305E2A">
        <w:trPr>
          <w:trHeight w:val="369"/>
        </w:trPr>
        <w:tc>
          <w:tcPr>
            <w:tcW w:w="2410" w:type="dxa"/>
            <w:vAlign w:val="bottom"/>
          </w:tcPr>
          <w:p w14:paraId="5E08BB20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FFF9032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A4B9246" w14:textId="77777777" w:rsidR="00D15747" w:rsidRPr="00FA3522" w:rsidRDefault="00D15747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 31 ธันวาคม</w:t>
            </w:r>
          </w:p>
        </w:tc>
      </w:tr>
      <w:tr w:rsidR="00D15747" w:rsidRPr="00FA3522" w14:paraId="1CBD736C" w14:textId="77777777" w:rsidTr="00305E2A">
        <w:trPr>
          <w:trHeight w:val="369"/>
        </w:trPr>
        <w:tc>
          <w:tcPr>
            <w:tcW w:w="2410" w:type="dxa"/>
            <w:vAlign w:val="bottom"/>
          </w:tcPr>
          <w:p w14:paraId="083F3E5F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D4870D0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45" w:type="dxa"/>
            <w:gridSpan w:val="2"/>
            <w:vAlign w:val="bottom"/>
          </w:tcPr>
          <w:p w14:paraId="5F1CE581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729D6F23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5747" w:rsidRPr="00FA3522" w14:paraId="7B650F41" w14:textId="77777777" w:rsidTr="00305E2A">
        <w:trPr>
          <w:trHeight w:val="369"/>
        </w:trPr>
        <w:tc>
          <w:tcPr>
            <w:tcW w:w="2410" w:type="dxa"/>
            <w:vAlign w:val="bottom"/>
          </w:tcPr>
          <w:p w14:paraId="2B01CAAE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EC943E2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613" w:type="dxa"/>
            <w:vAlign w:val="bottom"/>
          </w:tcPr>
          <w:p w14:paraId="0A3E2AAB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2" w:type="dxa"/>
            <w:vAlign w:val="bottom"/>
          </w:tcPr>
          <w:p w14:paraId="0DF79573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32" w:type="dxa"/>
            <w:vAlign w:val="bottom"/>
          </w:tcPr>
          <w:p w14:paraId="6E2D2083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3" w:type="dxa"/>
            <w:vAlign w:val="bottom"/>
          </w:tcPr>
          <w:p w14:paraId="54452338" w14:textId="77777777" w:rsidR="00D15747" w:rsidRPr="00FA3522" w:rsidRDefault="00D1574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D15747" w:rsidRPr="00FA3522" w14:paraId="22A22D68" w14:textId="77777777" w:rsidTr="00305E2A">
        <w:trPr>
          <w:trHeight w:val="369"/>
        </w:trPr>
        <w:tc>
          <w:tcPr>
            <w:tcW w:w="2410" w:type="dxa"/>
            <w:vAlign w:val="bottom"/>
          </w:tcPr>
          <w:p w14:paraId="66A3FB04" w14:textId="77777777" w:rsidR="00D15747" w:rsidRPr="00FA3522" w:rsidRDefault="00D15747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3BE1BA58" w14:textId="77777777" w:rsidR="00D15747" w:rsidRPr="00FA3522" w:rsidRDefault="00D15747" w:rsidP="00FA3522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vAlign w:val="bottom"/>
          </w:tcPr>
          <w:p w14:paraId="5DB69F67" w14:textId="77777777" w:rsidR="00D15747" w:rsidRPr="00FA3522" w:rsidRDefault="00D15747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20E1FAA" w14:textId="77777777" w:rsidR="00D15747" w:rsidRPr="00FA3522" w:rsidRDefault="00D15747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32E19027" w14:textId="77777777" w:rsidR="00D15747" w:rsidRPr="00FA3522" w:rsidRDefault="00D15747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12640861" w14:textId="77777777" w:rsidR="00D15747" w:rsidRPr="00FA3522" w:rsidRDefault="00D15747" w:rsidP="00FA352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15747" w:rsidRPr="00FA3522" w14:paraId="682C047F" w14:textId="77777777" w:rsidTr="00305E2A">
        <w:trPr>
          <w:trHeight w:val="369"/>
        </w:trPr>
        <w:tc>
          <w:tcPr>
            <w:tcW w:w="2410" w:type="dxa"/>
            <w:vAlign w:val="bottom"/>
          </w:tcPr>
          <w:p w14:paraId="42B4C327" w14:textId="77777777" w:rsidR="00D15747" w:rsidRPr="00FA3522" w:rsidRDefault="00D1574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2BAF76E0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13" w:type="dxa"/>
            <w:vAlign w:val="bottom"/>
          </w:tcPr>
          <w:p w14:paraId="057042B3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435,386.80</w:t>
            </w:r>
          </w:p>
        </w:tc>
        <w:tc>
          <w:tcPr>
            <w:tcW w:w="1532" w:type="dxa"/>
            <w:vAlign w:val="bottom"/>
          </w:tcPr>
          <w:p w14:paraId="3EBB7FE7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1,346,965.52</w:t>
            </w:r>
          </w:p>
        </w:tc>
        <w:tc>
          <w:tcPr>
            <w:tcW w:w="1532" w:type="dxa"/>
            <w:vAlign w:val="bottom"/>
          </w:tcPr>
          <w:p w14:paraId="3A26A792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77F76008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15747" w:rsidRPr="00FA3522" w14:paraId="6D166974" w14:textId="77777777" w:rsidTr="00F639D3">
        <w:trPr>
          <w:trHeight w:val="369"/>
        </w:trPr>
        <w:tc>
          <w:tcPr>
            <w:tcW w:w="2410" w:type="dxa"/>
            <w:vAlign w:val="bottom"/>
          </w:tcPr>
          <w:p w14:paraId="7BB5640F" w14:textId="77777777" w:rsidR="00D15747" w:rsidRPr="00FA3522" w:rsidRDefault="00D1574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CC912D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613" w:type="dxa"/>
            <w:vAlign w:val="bottom"/>
          </w:tcPr>
          <w:p w14:paraId="5AEA63C2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181,405.81</w:t>
            </w:r>
          </w:p>
        </w:tc>
        <w:tc>
          <w:tcPr>
            <w:tcW w:w="1532" w:type="dxa"/>
            <w:vAlign w:val="bottom"/>
          </w:tcPr>
          <w:p w14:paraId="6D01DF6B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7BE4F2D2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405.81</w:t>
            </w:r>
          </w:p>
        </w:tc>
        <w:tc>
          <w:tcPr>
            <w:tcW w:w="1533" w:type="dxa"/>
            <w:vAlign w:val="bottom"/>
          </w:tcPr>
          <w:p w14:paraId="1944524F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15747" w:rsidRPr="00FA3522" w14:paraId="5907F47A" w14:textId="77777777" w:rsidTr="00F639D3">
        <w:trPr>
          <w:trHeight w:val="369"/>
        </w:trPr>
        <w:tc>
          <w:tcPr>
            <w:tcW w:w="2410" w:type="dxa"/>
            <w:vAlign w:val="bottom"/>
          </w:tcPr>
          <w:p w14:paraId="0FD86F4B" w14:textId="77777777" w:rsidR="00D15747" w:rsidRPr="00FA3522" w:rsidRDefault="00D1574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32564D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613" w:type="dxa"/>
            <w:vAlign w:val="bottom"/>
          </w:tcPr>
          <w:p w14:paraId="0F25C1CF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293,288,558.48</w:t>
            </w:r>
          </w:p>
        </w:tc>
        <w:tc>
          <w:tcPr>
            <w:tcW w:w="1532" w:type="dxa"/>
            <w:vAlign w:val="bottom"/>
          </w:tcPr>
          <w:p w14:paraId="3688E32A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310,721,896.30</w:t>
            </w:r>
          </w:p>
        </w:tc>
        <w:tc>
          <w:tcPr>
            <w:tcW w:w="1532" w:type="dxa"/>
            <w:vAlign w:val="bottom"/>
          </w:tcPr>
          <w:p w14:paraId="3C7F883E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149,995,994.51</w:t>
            </w:r>
          </w:p>
        </w:tc>
        <w:tc>
          <w:tcPr>
            <w:tcW w:w="1533" w:type="dxa"/>
            <w:vAlign w:val="bottom"/>
          </w:tcPr>
          <w:p w14:paraId="039A7F07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177,157,012.01</w:t>
            </w:r>
          </w:p>
        </w:tc>
      </w:tr>
      <w:tr w:rsidR="00D15747" w:rsidRPr="00FA3522" w14:paraId="3768BAE6" w14:textId="77777777" w:rsidTr="00F639D3">
        <w:trPr>
          <w:trHeight w:val="369"/>
        </w:trPr>
        <w:tc>
          <w:tcPr>
            <w:tcW w:w="2410" w:type="dxa"/>
            <w:vAlign w:val="bottom"/>
          </w:tcPr>
          <w:p w14:paraId="213ACA5C" w14:textId="77777777" w:rsidR="00D15747" w:rsidRPr="00FA3522" w:rsidRDefault="00D1574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71DD52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13" w:type="dxa"/>
            <w:vAlign w:val="bottom"/>
          </w:tcPr>
          <w:p w14:paraId="164491F2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161,768.50</w:t>
            </w:r>
          </w:p>
        </w:tc>
        <w:tc>
          <w:tcPr>
            <w:tcW w:w="1532" w:type="dxa"/>
            <w:vAlign w:val="bottom"/>
          </w:tcPr>
          <w:p w14:paraId="5F9FADC1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950,591.63</w:t>
            </w:r>
          </w:p>
        </w:tc>
        <w:tc>
          <w:tcPr>
            <w:tcW w:w="1532" w:type="dxa"/>
            <w:vAlign w:val="bottom"/>
          </w:tcPr>
          <w:p w14:paraId="0BD9B1D6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161,768.50</w:t>
            </w:r>
          </w:p>
        </w:tc>
        <w:tc>
          <w:tcPr>
            <w:tcW w:w="1533" w:type="dxa"/>
            <w:vAlign w:val="bottom"/>
          </w:tcPr>
          <w:p w14:paraId="398827B9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950,591.63</w:t>
            </w:r>
          </w:p>
        </w:tc>
      </w:tr>
      <w:tr w:rsidR="00D15747" w:rsidRPr="00FA3522" w14:paraId="599B19B2" w14:textId="77777777" w:rsidTr="00F639D3">
        <w:trPr>
          <w:trHeight w:val="369"/>
        </w:trPr>
        <w:tc>
          <w:tcPr>
            <w:tcW w:w="2410" w:type="dxa"/>
            <w:vAlign w:val="bottom"/>
          </w:tcPr>
          <w:p w14:paraId="47D6E976" w14:textId="77777777" w:rsidR="00D15747" w:rsidRPr="00FA3522" w:rsidRDefault="00D1574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C740E4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613" w:type="dxa"/>
            <w:vAlign w:val="bottom"/>
          </w:tcPr>
          <w:p w14:paraId="69112951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1,260.00</w:t>
            </w:r>
          </w:p>
        </w:tc>
        <w:tc>
          <w:tcPr>
            <w:tcW w:w="1532" w:type="dxa"/>
            <w:vAlign w:val="bottom"/>
          </w:tcPr>
          <w:p w14:paraId="526AF4FF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32,076.00</w:t>
            </w:r>
          </w:p>
        </w:tc>
        <w:tc>
          <w:tcPr>
            <w:tcW w:w="1532" w:type="dxa"/>
            <w:vAlign w:val="bottom"/>
          </w:tcPr>
          <w:p w14:paraId="6C45BC0B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4A4BD0EE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15747" w:rsidRPr="00FA3522" w14:paraId="2A4A956E" w14:textId="77777777" w:rsidTr="00F639D3">
        <w:trPr>
          <w:trHeight w:val="369"/>
        </w:trPr>
        <w:tc>
          <w:tcPr>
            <w:tcW w:w="2410" w:type="dxa"/>
            <w:vAlign w:val="bottom"/>
          </w:tcPr>
          <w:p w14:paraId="2E359656" w14:textId="77777777" w:rsidR="00D15747" w:rsidRPr="00FA3522" w:rsidRDefault="00D1574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D51E75" w14:textId="77777777" w:rsidR="00D15747" w:rsidRPr="00FA3522" w:rsidRDefault="00D1574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613" w:type="dxa"/>
            <w:vAlign w:val="bottom"/>
          </w:tcPr>
          <w:p w14:paraId="02FE57B5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736,000.00</w:t>
            </w:r>
          </w:p>
        </w:tc>
        <w:tc>
          <w:tcPr>
            <w:tcW w:w="1532" w:type="dxa"/>
            <w:vAlign w:val="bottom"/>
          </w:tcPr>
          <w:p w14:paraId="72776F20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6AEF1D8E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3" w:type="dxa"/>
            <w:vAlign w:val="bottom"/>
          </w:tcPr>
          <w:p w14:paraId="724DB5F6" w14:textId="77777777" w:rsidR="00D15747" w:rsidRPr="00FA3522" w:rsidRDefault="00D1574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4CF1D20" w14:textId="0309CD14" w:rsidR="003837B1" w:rsidRPr="00FA3522" w:rsidRDefault="003837B1" w:rsidP="00FA3522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289D43BF" w14:textId="4FBE97F0" w:rsidR="003837B1" w:rsidRPr="00FA3522" w:rsidRDefault="003837B1" w:rsidP="00FA3522">
      <w:pPr>
        <w:pStyle w:val="ListParagraph"/>
        <w:numPr>
          <w:ilvl w:val="0"/>
          <w:numId w:val="22"/>
        </w:numPr>
        <w:spacing w:after="20" w:line="240" w:lineRule="auto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</w:t>
      </w:r>
      <w:r w:rsidRPr="00FA3522">
        <w:rPr>
          <w:rFonts w:ascii="Browallia New" w:hAnsi="Browallia New" w:cs="Browallia New" w:hint="cs"/>
          <w:sz w:val="28"/>
          <w:cs/>
        </w:rPr>
        <w:t>ด</w:t>
      </w:r>
      <w:r w:rsidRPr="00FA3522">
        <w:rPr>
          <w:rFonts w:ascii="Browallia New" w:hAnsi="Browallia New" w:cs="Browallia New"/>
          <w:sz w:val="28"/>
          <w:cs/>
        </w:rPr>
        <w:t xml:space="preserve">กับบริษัทฯ </w:t>
      </w:r>
      <w:r w:rsidRPr="00FA3522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Pr="00FA3522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FA3522">
        <w:rPr>
          <w:rFonts w:ascii="Browallia New" w:hAnsi="Browallia New" w:cs="Browallia New"/>
          <w:sz w:val="28"/>
        </w:rPr>
        <w:t>0.20</w:t>
      </w:r>
      <w:r w:rsidRPr="00FA3522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  <w:r w:rsidRPr="00FA3522">
        <w:rPr>
          <w:rFonts w:ascii="Browallia New" w:hAnsi="Browallia New" w:cs="Browallia New" w:hint="cs"/>
          <w:sz w:val="28"/>
          <w:cs/>
        </w:rPr>
        <w:t xml:space="preserve"> ทั้งนี้ บริษัทใหญ่ยกเลิกการคิดค่าธรรมเนียมค้ำประกันวงเงินสินเชื่อให้กับบริษัทฯ ตั้งแต่ไตรมาส </w:t>
      </w:r>
      <w:r w:rsidRPr="00FA3522">
        <w:rPr>
          <w:rFonts w:ascii="Browallia New" w:hAnsi="Browallia New" w:cs="Browallia New"/>
          <w:sz w:val="28"/>
        </w:rPr>
        <w:t>2</w:t>
      </w:r>
      <w:r w:rsidRPr="00FA3522">
        <w:rPr>
          <w:rFonts w:ascii="Browallia New" w:hAnsi="Browallia New" w:cs="Browallia New" w:hint="cs"/>
          <w:sz w:val="28"/>
          <w:cs/>
        </w:rPr>
        <w:t xml:space="preserve"> ปี </w:t>
      </w:r>
      <w:r w:rsidRPr="00FA3522">
        <w:rPr>
          <w:rFonts w:ascii="Browallia New" w:hAnsi="Browallia New" w:cs="Browallia New"/>
          <w:sz w:val="28"/>
        </w:rPr>
        <w:t xml:space="preserve">2562 </w:t>
      </w:r>
      <w:r w:rsidRPr="00FA3522">
        <w:rPr>
          <w:rFonts w:ascii="Browallia New" w:hAnsi="Browallia New" w:cs="Browallia New" w:hint="cs"/>
          <w:sz w:val="28"/>
          <w:cs/>
        </w:rPr>
        <w:t>เป็นต้นไป (ดู</w:t>
      </w:r>
      <w:r w:rsidRPr="00FA3522">
        <w:rPr>
          <w:rFonts w:ascii="Browallia New" w:hAnsi="Browallia New" w:cs="Browallia New"/>
          <w:sz w:val="28"/>
          <w:cs/>
        </w:rPr>
        <w:t xml:space="preserve">หมายเหตุประกอบงบการเงินข้อ </w:t>
      </w:r>
      <w:r w:rsidRPr="00FA3522">
        <w:rPr>
          <w:rFonts w:ascii="Browallia New" w:hAnsi="Browallia New" w:cs="Browallia New"/>
          <w:sz w:val="28"/>
        </w:rPr>
        <w:t>1</w:t>
      </w:r>
      <w:r w:rsidR="008D20FB" w:rsidRPr="00FA3522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 w:hint="cs"/>
          <w:sz w:val="28"/>
          <w:cs/>
        </w:rPr>
        <w:t xml:space="preserve"> ประกอบ)</w:t>
      </w:r>
    </w:p>
    <w:p w14:paraId="343CB82D" w14:textId="77777777" w:rsidR="003837B1" w:rsidRPr="00FA3522" w:rsidRDefault="003837B1" w:rsidP="00FA3522">
      <w:pPr>
        <w:pStyle w:val="NoSpacing"/>
        <w:numPr>
          <w:ilvl w:val="0"/>
          <w:numId w:val="22"/>
        </w:numPr>
        <w:spacing w:after="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 w:hint="cs"/>
          <w:sz w:val="28"/>
          <w:cs/>
        </w:rPr>
        <w:t>ราคาตลาด</w:t>
      </w:r>
    </w:p>
    <w:p w14:paraId="18725C42" w14:textId="43A03CB4" w:rsidR="003837B1" w:rsidRPr="00FA3522" w:rsidRDefault="003837B1" w:rsidP="00FA3522">
      <w:pPr>
        <w:pStyle w:val="NoSpacing"/>
        <w:numPr>
          <w:ilvl w:val="0"/>
          <w:numId w:val="22"/>
        </w:numPr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75458DD8" w14:textId="186BF5B0" w:rsidR="007C4E40" w:rsidRPr="00FA3522" w:rsidRDefault="008D20FB" w:rsidP="00FA3522">
      <w:pPr>
        <w:pStyle w:val="NoSpacing"/>
        <w:numPr>
          <w:ilvl w:val="0"/>
          <w:numId w:val="22"/>
        </w:numPr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 w:hint="cs"/>
          <w:sz w:val="28"/>
          <w:cs/>
        </w:rPr>
        <w:t>อัตรา</w:t>
      </w:r>
      <w:r w:rsidR="003A11F7" w:rsidRPr="00FA3522">
        <w:rPr>
          <w:rFonts w:ascii="Browallia New" w:hAnsi="Browallia New" w:cs="Browallia New" w:hint="cs"/>
          <w:sz w:val="28"/>
          <w:cs/>
        </w:rPr>
        <w:t>ดอกเบี้ย</w:t>
      </w:r>
      <w:r w:rsidRPr="00FA3522">
        <w:rPr>
          <w:rFonts w:ascii="Browallia New" w:hAnsi="Browallia New" w:cs="Browallia New" w:hint="cs"/>
          <w:sz w:val="28"/>
          <w:cs/>
        </w:rPr>
        <w:t xml:space="preserve">ร้อยละ </w:t>
      </w:r>
      <w:r w:rsidRPr="00FA3522">
        <w:rPr>
          <w:rFonts w:ascii="Browallia New" w:hAnsi="Browallia New" w:cs="Browallia New"/>
          <w:sz w:val="28"/>
        </w:rPr>
        <w:t>1.46</w:t>
      </w:r>
      <w:r w:rsidRPr="00FA3522">
        <w:rPr>
          <w:rFonts w:ascii="Browallia New" w:hAnsi="Browallia New" w:cs="Browallia New" w:hint="cs"/>
          <w:sz w:val="28"/>
          <w:cs/>
        </w:rPr>
        <w:t xml:space="preserve"> ต่อปี</w:t>
      </w:r>
    </w:p>
    <w:p w14:paraId="6FB61124" w14:textId="36BC78E1" w:rsidR="00543FAC" w:rsidRPr="00FA3522" w:rsidRDefault="00543FAC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2C0F910" w14:textId="3016254C" w:rsidR="00323BA6" w:rsidRPr="00FA3522" w:rsidRDefault="00A236F3" w:rsidP="00FA3522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001FB255" w14:textId="77777777" w:rsidR="00556A4F" w:rsidRPr="00FA3522" w:rsidRDefault="009E7E2E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FA3522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FA3522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โบนัส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ค่าเบี้ยประชุม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เงินสมทบกองทุนประกันสังคม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กองทุนสำรอง</w:t>
      </w:r>
      <w:r w:rsidRPr="00FA352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ให้แก่กรรมการและผู้บริหาร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70"/>
        <w:gridCol w:w="1663"/>
        <w:gridCol w:w="1487"/>
        <w:gridCol w:w="1490"/>
        <w:gridCol w:w="1559"/>
      </w:tblGrid>
      <w:tr w:rsidR="00A236F3" w:rsidRPr="00FA3522" w14:paraId="6F5592F6" w14:textId="77777777" w:rsidTr="00E05F93">
        <w:trPr>
          <w:trHeight w:val="369"/>
        </w:trPr>
        <w:tc>
          <w:tcPr>
            <w:tcW w:w="2970" w:type="dxa"/>
          </w:tcPr>
          <w:p w14:paraId="5B092059" w14:textId="77777777" w:rsidR="00A236F3" w:rsidRPr="00FA3522" w:rsidRDefault="00A236F3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vAlign w:val="bottom"/>
          </w:tcPr>
          <w:p w14:paraId="082ADC64" w14:textId="77777777" w:rsidR="00A236F3" w:rsidRPr="00FA3522" w:rsidRDefault="00A236F3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C62C4" w:rsidRPr="00FA3522" w14:paraId="722F3EB2" w14:textId="77777777" w:rsidTr="00E05F93">
        <w:trPr>
          <w:trHeight w:val="369"/>
        </w:trPr>
        <w:tc>
          <w:tcPr>
            <w:tcW w:w="2970" w:type="dxa"/>
          </w:tcPr>
          <w:p w14:paraId="40F3CEC5" w14:textId="77777777" w:rsidR="009C62C4" w:rsidRPr="00FA3522" w:rsidRDefault="009C62C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vAlign w:val="bottom"/>
          </w:tcPr>
          <w:p w14:paraId="64502884" w14:textId="77777777" w:rsidR="009C62C4" w:rsidRPr="00FA3522" w:rsidRDefault="00E60AB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</w:t>
            </w:r>
            <w:r w:rsidR="009C62C4" w:rsidRPr="00FA352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D272D6" w:rsidRPr="00FA3522">
              <w:rPr>
                <w:rFonts w:ascii="Browallia New" w:hAnsi="Browallia New" w:cs="Browallia New"/>
                <w:sz w:val="28"/>
              </w:rPr>
              <w:t>3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A236F3" w:rsidRPr="00FA3522" w14:paraId="21173C45" w14:textId="77777777" w:rsidTr="00E05F93">
        <w:trPr>
          <w:trHeight w:val="369"/>
        </w:trPr>
        <w:tc>
          <w:tcPr>
            <w:tcW w:w="2970" w:type="dxa"/>
          </w:tcPr>
          <w:p w14:paraId="19851E57" w14:textId="77777777" w:rsidR="00A236F3" w:rsidRPr="00FA3522" w:rsidRDefault="00A236F3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2E9A3D5" w14:textId="77777777" w:rsidR="00A236F3" w:rsidRPr="00FA3522" w:rsidRDefault="00A236F3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783EED01" w14:textId="77777777" w:rsidR="00A236F3" w:rsidRPr="00FA3522" w:rsidRDefault="00A236F3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FA3522" w14:paraId="7DE84983" w14:textId="77777777" w:rsidTr="00E05F93">
        <w:trPr>
          <w:trHeight w:val="369"/>
        </w:trPr>
        <w:tc>
          <w:tcPr>
            <w:tcW w:w="2970" w:type="dxa"/>
          </w:tcPr>
          <w:p w14:paraId="136FF51E" w14:textId="77777777" w:rsidR="00F81A4B" w:rsidRPr="00FA3522" w:rsidRDefault="00F81A4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491B2F67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3320F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7" w:type="dxa"/>
            <w:vAlign w:val="bottom"/>
          </w:tcPr>
          <w:p w14:paraId="32F66267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9F76EC" w:rsidRPr="00FA3522">
              <w:rPr>
                <w:rFonts w:ascii="Browallia New" w:hAnsi="Browallia New" w:cs="Browallia New"/>
                <w:sz w:val="28"/>
              </w:rPr>
              <w:t>6</w:t>
            </w:r>
            <w:r w:rsidR="0013320F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90" w:type="dxa"/>
            <w:vAlign w:val="bottom"/>
          </w:tcPr>
          <w:p w14:paraId="3129D70B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3320F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2D2BA1BB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9F76EC" w:rsidRPr="00FA3522">
              <w:rPr>
                <w:rFonts w:ascii="Browallia New" w:hAnsi="Browallia New" w:cs="Browallia New"/>
                <w:sz w:val="28"/>
              </w:rPr>
              <w:t>6</w:t>
            </w:r>
            <w:r w:rsidR="0013320F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13320F" w:rsidRPr="00FA3522" w14:paraId="348EE742" w14:textId="77777777" w:rsidTr="00E05F93">
        <w:trPr>
          <w:trHeight w:val="369"/>
        </w:trPr>
        <w:tc>
          <w:tcPr>
            <w:tcW w:w="2970" w:type="dxa"/>
            <w:vAlign w:val="bottom"/>
          </w:tcPr>
          <w:p w14:paraId="53592AD6" w14:textId="77777777" w:rsidR="0013320F" w:rsidRPr="00FA3522" w:rsidRDefault="001332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1ECD4483" w14:textId="70754617" w:rsidR="0013320F" w:rsidRPr="00FA3522" w:rsidRDefault="002D6D7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20,4</w:t>
            </w:r>
            <w:r w:rsidR="00C53D49" w:rsidRPr="00FA3522">
              <w:rPr>
                <w:rFonts w:ascii="Browallia New" w:hAnsi="Browallia New" w:cs="Browallia New" w:hint="cs"/>
                <w:sz w:val="28"/>
                <w:cs/>
              </w:rPr>
              <w:t>58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="00C53D49" w:rsidRPr="00FA3522">
              <w:rPr>
                <w:rFonts w:ascii="Browallia New" w:hAnsi="Browallia New" w:cs="Browallia New" w:hint="cs"/>
                <w:sz w:val="28"/>
                <w:cs/>
              </w:rPr>
              <w:t>446</w:t>
            </w:r>
            <w:r w:rsidRPr="00FA3522">
              <w:rPr>
                <w:rFonts w:ascii="Browallia New" w:hAnsi="Browallia New" w:cs="Browallia New"/>
                <w:sz w:val="28"/>
              </w:rPr>
              <w:t>.09</w:t>
            </w:r>
          </w:p>
        </w:tc>
        <w:tc>
          <w:tcPr>
            <w:tcW w:w="1487" w:type="dxa"/>
            <w:vAlign w:val="bottom"/>
          </w:tcPr>
          <w:p w14:paraId="43CA173A" w14:textId="77777777" w:rsidR="0013320F" w:rsidRPr="00FA3522" w:rsidRDefault="001332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319.58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3AE9EA68" w14:textId="263295D3" w:rsidR="0013320F" w:rsidRPr="00FA3522" w:rsidRDefault="002A4618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13</w:t>
            </w:r>
            <w:r w:rsidR="002D6D77" w:rsidRPr="00FA3522">
              <w:rPr>
                <w:rFonts w:ascii="Browallia New" w:hAnsi="Browallia New" w:cs="Browallia New"/>
                <w:sz w:val="28"/>
              </w:rPr>
              <w:t>,</w:t>
            </w:r>
            <w:r w:rsidR="009F31E1" w:rsidRPr="00FA3522">
              <w:rPr>
                <w:rFonts w:ascii="Browallia New" w:hAnsi="Browallia New" w:cs="Browallia New" w:hint="cs"/>
                <w:sz w:val="28"/>
                <w:cs/>
              </w:rPr>
              <w:t>996</w:t>
            </w:r>
            <w:r w:rsidR="002D6D77" w:rsidRPr="00FA3522">
              <w:rPr>
                <w:rFonts w:ascii="Browallia New" w:hAnsi="Browallia New" w:cs="Browallia New"/>
                <w:sz w:val="28"/>
              </w:rPr>
              <w:t>,</w:t>
            </w:r>
            <w:r w:rsidR="009F31E1" w:rsidRPr="00FA3522">
              <w:rPr>
                <w:rFonts w:ascii="Browallia New" w:hAnsi="Browallia New" w:cs="Browallia New" w:hint="cs"/>
                <w:sz w:val="28"/>
                <w:cs/>
              </w:rPr>
              <w:t>070</w:t>
            </w:r>
            <w:r w:rsidR="002D6D77" w:rsidRPr="00FA3522">
              <w:rPr>
                <w:rFonts w:ascii="Browallia New" w:hAnsi="Browallia New" w:cs="Browallia New"/>
                <w:sz w:val="28"/>
              </w:rPr>
              <w:t>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2658F" w14:textId="77777777" w:rsidR="0013320F" w:rsidRPr="00FA3522" w:rsidRDefault="0013320F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574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382.24</w:t>
            </w:r>
          </w:p>
        </w:tc>
      </w:tr>
      <w:tr w:rsidR="0013320F" w:rsidRPr="00FA3522" w14:paraId="0C74A3C4" w14:textId="77777777" w:rsidTr="00E05F93">
        <w:trPr>
          <w:trHeight w:val="369"/>
        </w:trPr>
        <w:tc>
          <w:tcPr>
            <w:tcW w:w="2970" w:type="dxa"/>
            <w:vAlign w:val="bottom"/>
          </w:tcPr>
          <w:p w14:paraId="694A8D51" w14:textId="77777777" w:rsidR="0013320F" w:rsidRPr="00FA3522" w:rsidRDefault="0013320F" w:rsidP="00FA3522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6C1C3B0F" w14:textId="6ED455E0" w:rsidR="0013320F" w:rsidRPr="00FA3522" w:rsidRDefault="002D6D7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2,037,277.00</w:t>
            </w:r>
          </w:p>
        </w:tc>
        <w:tc>
          <w:tcPr>
            <w:tcW w:w="1487" w:type="dxa"/>
            <w:vAlign w:val="bottom"/>
          </w:tcPr>
          <w:p w14:paraId="1212981A" w14:textId="77777777" w:rsidR="0013320F" w:rsidRPr="00FA3522" w:rsidRDefault="001332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421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830.00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E61D56A" w14:textId="0A025790" w:rsidR="0013320F" w:rsidRPr="00FA3522" w:rsidRDefault="002D6D7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1,528,563.00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537A6" w14:textId="77777777" w:rsidR="0013320F" w:rsidRPr="00FA3522" w:rsidRDefault="001332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267,446.00</w:t>
            </w:r>
          </w:p>
        </w:tc>
      </w:tr>
      <w:tr w:rsidR="0013320F" w:rsidRPr="00FA3522" w14:paraId="471DF54D" w14:textId="77777777" w:rsidTr="00E05F93">
        <w:trPr>
          <w:trHeight w:val="369"/>
        </w:trPr>
        <w:tc>
          <w:tcPr>
            <w:tcW w:w="2970" w:type="dxa"/>
            <w:vAlign w:val="bottom"/>
          </w:tcPr>
          <w:p w14:paraId="71BB3C1D" w14:textId="77777777" w:rsidR="0013320F" w:rsidRPr="00FA3522" w:rsidRDefault="001332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36FE214B" w14:textId="58A8DDB2" w:rsidR="0013320F" w:rsidRPr="00FA3522" w:rsidRDefault="002D6D77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22,</w:t>
            </w:r>
            <w:r w:rsidR="00C53D49" w:rsidRPr="00FA3522">
              <w:rPr>
                <w:rFonts w:ascii="Browallia New" w:hAnsi="Browallia New" w:cs="Browallia New" w:hint="cs"/>
                <w:sz w:val="28"/>
                <w:cs/>
              </w:rPr>
              <w:t>495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="00C53D49" w:rsidRPr="00FA3522">
              <w:rPr>
                <w:rFonts w:ascii="Browallia New" w:hAnsi="Browallia New" w:cs="Browallia New" w:hint="cs"/>
                <w:sz w:val="28"/>
                <w:cs/>
              </w:rPr>
              <w:t>723</w:t>
            </w:r>
            <w:r w:rsidRPr="00FA3522">
              <w:rPr>
                <w:rFonts w:ascii="Browallia New" w:hAnsi="Browallia New" w:cs="Browallia New"/>
                <w:sz w:val="28"/>
              </w:rPr>
              <w:t>.09</w:t>
            </w:r>
          </w:p>
        </w:tc>
        <w:tc>
          <w:tcPr>
            <w:tcW w:w="1487" w:type="dxa"/>
            <w:vAlign w:val="bottom"/>
          </w:tcPr>
          <w:p w14:paraId="4E4FFE5B" w14:textId="77777777" w:rsidR="0013320F" w:rsidRPr="00FA3522" w:rsidRDefault="0013320F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8"/>
              </w:rPr>
              <w:t>02,149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.58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DDDC72B" w14:textId="28C7A9F5" w:rsidR="0013320F" w:rsidRPr="00FA3522" w:rsidRDefault="002D6D77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15,5</w:t>
            </w:r>
            <w:r w:rsidR="009F31E1" w:rsidRPr="00FA3522">
              <w:rPr>
                <w:rFonts w:ascii="Browallia New" w:hAnsi="Browallia New" w:cs="Browallia New" w:hint="cs"/>
                <w:sz w:val="28"/>
                <w:cs/>
              </w:rPr>
              <w:t>24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="009F31E1" w:rsidRPr="00FA3522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8"/>
              </w:rPr>
              <w:t>33.91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2E9BDA" w14:textId="77777777" w:rsidR="0013320F" w:rsidRPr="00FA3522" w:rsidRDefault="0013320F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828.24</w:t>
            </w:r>
          </w:p>
        </w:tc>
      </w:tr>
    </w:tbl>
    <w:p w14:paraId="63587598" w14:textId="77777777" w:rsidR="005B23D2" w:rsidRPr="00FA3522" w:rsidRDefault="005B23D2" w:rsidP="00FA3522">
      <w:pPr>
        <w:pStyle w:val="NoSpacing"/>
        <w:rPr>
          <w:rFonts w:ascii="Browallia New" w:hAnsi="Browallia New" w:cs="Browallia New"/>
          <w:sz w:val="28"/>
        </w:rPr>
      </w:pPr>
    </w:p>
    <w:p w14:paraId="51765A03" w14:textId="77777777" w:rsidR="00CE29F0" w:rsidRPr="00FA3522" w:rsidRDefault="00CE29F0" w:rsidP="00FA3522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66C829D1" w14:textId="77777777" w:rsidR="00CE29F0" w:rsidRPr="00FA3522" w:rsidRDefault="00CE29F0" w:rsidP="00FA3522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086C2F6" w14:textId="6FB6E1C0" w:rsidR="00CE29F0" w:rsidRPr="00FA3522" w:rsidRDefault="00CE29F0" w:rsidP="00FA352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 xml:space="preserve">5. 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53A43444" w14:textId="1822DB1C" w:rsidR="005A09EA" w:rsidRPr="00FA3522" w:rsidRDefault="004709A4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5.2</w:t>
      </w:r>
      <w:r w:rsidRPr="00FA3522">
        <w:rPr>
          <w:rFonts w:ascii="Browallia New" w:hAnsi="Browallia New" w:cs="Browallia New"/>
          <w:sz w:val="28"/>
        </w:rPr>
        <w:tab/>
      </w:r>
      <w:r w:rsidR="005A09EA" w:rsidRPr="00FA352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</w:t>
      </w:r>
      <w:r w:rsidR="0048677E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="005A09EA" w:rsidRPr="00FA3522">
        <w:rPr>
          <w:rFonts w:ascii="Browallia New" w:hAnsi="Browallia New" w:cs="Browallia New"/>
          <w:sz w:val="28"/>
          <w:cs/>
        </w:rPr>
        <w:t>ดังนี้</w:t>
      </w:r>
      <w:r w:rsidR="00127C31" w:rsidRPr="00FA3522">
        <w:rPr>
          <w:rFonts w:ascii="Browallia New" w:hAnsi="Browallia New" w:cs="Browallia New"/>
          <w:sz w:val="28"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BB5B0E" w:rsidRPr="00FA3522" w14:paraId="1ACABF2B" w14:textId="77777777" w:rsidTr="00993CEE">
        <w:trPr>
          <w:tblHeader/>
        </w:trPr>
        <w:tc>
          <w:tcPr>
            <w:tcW w:w="3499" w:type="dxa"/>
            <w:vMerge w:val="restart"/>
          </w:tcPr>
          <w:p w14:paraId="5D75EBB2" w14:textId="77777777" w:rsidR="00BB5B0E" w:rsidRPr="00FA3522" w:rsidRDefault="00BB5B0E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0FDFE116" w14:textId="77777777" w:rsidR="00BB5B0E" w:rsidRPr="00FA3522" w:rsidRDefault="00BB5B0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5B0E" w:rsidRPr="00FA3522" w14:paraId="0B4D9DD3" w14:textId="77777777" w:rsidTr="00993CEE">
        <w:trPr>
          <w:tblHeader/>
        </w:trPr>
        <w:tc>
          <w:tcPr>
            <w:tcW w:w="3499" w:type="dxa"/>
            <w:vMerge/>
          </w:tcPr>
          <w:p w14:paraId="6F14949B" w14:textId="77777777" w:rsidR="00BB5B0E" w:rsidRPr="00FA3522" w:rsidRDefault="00BB5B0E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3960329" w14:textId="77777777" w:rsidR="00BB5B0E" w:rsidRPr="00FA3522" w:rsidRDefault="00BB5B0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D03F152" w14:textId="77777777" w:rsidR="00BB5B0E" w:rsidRPr="00FA3522" w:rsidRDefault="00BB5B0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D20C4" w:rsidRPr="00FA3522" w14:paraId="4838B133" w14:textId="77777777" w:rsidTr="00993CEE">
        <w:trPr>
          <w:tblHeader/>
        </w:trPr>
        <w:tc>
          <w:tcPr>
            <w:tcW w:w="3499" w:type="dxa"/>
            <w:vMerge/>
          </w:tcPr>
          <w:p w14:paraId="3BAC629F" w14:textId="77777777" w:rsidR="002D20C4" w:rsidRPr="00FA3522" w:rsidRDefault="002D20C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5045BA" w14:textId="77777777" w:rsidR="002D20C4" w:rsidRPr="00FA3522" w:rsidRDefault="002D20C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258FD3DA" w14:textId="77777777" w:rsidR="002D20C4" w:rsidRPr="00FA3522" w:rsidRDefault="002D20C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19BF1F86" w14:textId="77777777" w:rsidR="002D20C4" w:rsidRPr="00FA3522" w:rsidRDefault="002D20C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4291C8A" w14:textId="77777777" w:rsidR="002D20C4" w:rsidRPr="00FA3522" w:rsidRDefault="002D20C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5A09EA" w:rsidRPr="00FA3522" w14:paraId="1AD2626D" w14:textId="77777777" w:rsidTr="00993CEE">
        <w:tc>
          <w:tcPr>
            <w:tcW w:w="9311" w:type="dxa"/>
            <w:gridSpan w:val="5"/>
            <w:vAlign w:val="bottom"/>
          </w:tcPr>
          <w:p w14:paraId="41F2CDEA" w14:textId="77777777" w:rsidR="005A09EA" w:rsidRPr="00FA3522" w:rsidRDefault="005A09EA" w:rsidP="00FA3522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226AB7"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หมุนเวียน</w:t>
            </w:r>
            <w:r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</w:t>
            </w:r>
            <w:r w:rsidR="00F63575"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น</w:t>
            </w:r>
          </w:p>
        </w:tc>
      </w:tr>
      <w:tr w:rsidR="005A09EA" w:rsidRPr="00FA3522" w14:paraId="64B1D593" w14:textId="77777777" w:rsidTr="00993CEE">
        <w:trPr>
          <w:trHeight w:val="137"/>
        </w:trPr>
        <w:tc>
          <w:tcPr>
            <w:tcW w:w="3499" w:type="dxa"/>
            <w:vAlign w:val="bottom"/>
          </w:tcPr>
          <w:p w14:paraId="1416AFF7" w14:textId="77777777" w:rsidR="005A09EA" w:rsidRPr="00FA3522" w:rsidRDefault="005A09EA" w:rsidP="00FA3522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45694B55" w14:textId="77777777" w:rsidR="005A09EA" w:rsidRPr="00FA3522" w:rsidRDefault="005A09E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37BC2FC" w14:textId="77777777" w:rsidR="005A09EA" w:rsidRPr="00FA3522" w:rsidRDefault="005A09E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DF425D8" w14:textId="77777777" w:rsidR="005A09EA" w:rsidRPr="00FA3522" w:rsidRDefault="005A09E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A5CC9AD" w14:textId="77777777" w:rsidR="005A09EA" w:rsidRPr="00FA3522" w:rsidRDefault="005A09E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0C4" w:rsidRPr="00FA3522" w14:paraId="1D83E726" w14:textId="77777777" w:rsidTr="00993CEE">
        <w:tc>
          <w:tcPr>
            <w:tcW w:w="3499" w:type="dxa"/>
            <w:vAlign w:val="bottom"/>
          </w:tcPr>
          <w:p w14:paraId="36765CB2" w14:textId="77777777" w:rsidR="002D20C4" w:rsidRPr="00FA3522" w:rsidRDefault="002D20C4" w:rsidP="00FA352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CEDB6C" w14:textId="77777777" w:rsidR="002D20C4" w:rsidRPr="00FA3522" w:rsidRDefault="00517E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62,145.60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4B85F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1CAFC" w14:textId="77777777" w:rsidR="002D20C4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169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6146D" w:rsidRPr="00FA3522" w14:paraId="3CBCD12F" w14:textId="77777777" w:rsidTr="00993CEE">
        <w:tc>
          <w:tcPr>
            <w:tcW w:w="3499" w:type="dxa"/>
            <w:vAlign w:val="bottom"/>
          </w:tcPr>
          <w:p w14:paraId="0412263B" w14:textId="77777777" w:rsidR="0036146D" w:rsidRPr="00FA3522" w:rsidRDefault="0036146D" w:rsidP="00FA3522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5160DA" w14:textId="77777777" w:rsidR="0036146D" w:rsidRPr="00FA3522" w:rsidRDefault="0036146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FD669C" w14:textId="77777777" w:rsidR="0036146D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563939" w14:textId="77777777" w:rsidR="0036146D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9DE35A5" w14:textId="77777777" w:rsidR="0036146D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6146D" w:rsidRPr="00FA3522" w14:paraId="5F2A485C" w14:textId="77777777" w:rsidTr="00993CEE">
        <w:tc>
          <w:tcPr>
            <w:tcW w:w="3499" w:type="dxa"/>
            <w:vAlign w:val="bottom"/>
          </w:tcPr>
          <w:p w14:paraId="32B1D489" w14:textId="2F0A0A6D" w:rsidR="0036146D" w:rsidRPr="00FA3522" w:rsidRDefault="0036146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</w:t>
            </w:r>
            <w:r w:rsidR="000560E0" w:rsidRPr="00FA3522">
              <w:rPr>
                <w:rFonts w:ascii="Browallia New" w:hAnsi="Browallia New" w:cs="Browallia New" w:hint="cs"/>
                <w:sz w:val="28"/>
                <w:cs/>
              </w:rPr>
              <w:t>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336B27" w14:textId="77777777" w:rsidR="0036146D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299C6" w14:textId="77777777" w:rsidR="0036146D" w:rsidRPr="00FA3522" w:rsidRDefault="00517E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F21C45" w14:textId="77777777" w:rsidR="0036146D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  <w:tc>
          <w:tcPr>
            <w:tcW w:w="1417" w:type="dxa"/>
            <w:vAlign w:val="bottom"/>
          </w:tcPr>
          <w:p w14:paraId="193346A8" w14:textId="77777777" w:rsidR="0036146D" w:rsidRPr="00FA3522" w:rsidRDefault="00517E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D20C4" w:rsidRPr="00FA3522" w14:paraId="4EF4D64B" w14:textId="77777777" w:rsidTr="00993CEE">
        <w:tc>
          <w:tcPr>
            <w:tcW w:w="3499" w:type="dxa"/>
            <w:vAlign w:val="bottom"/>
          </w:tcPr>
          <w:p w14:paraId="7426ED80" w14:textId="77777777" w:rsidR="002D20C4" w:rsidRPr="00FA3522" w:rsidRDefault="002D20C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723FEA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0AA395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329871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0F1712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0C4" w:rsidRPr="00FA3522" w14:paraId="40A64DA7" w14:textId="77777777" w:rsidTr="00993CEE">
        <w:tc>
          <w:tcPr>
            <w:tcW w:w="3499" w:type="dxa"/>
            <w:vAlign w:val="bottom"/>
          </w:tcPr>
          <w:p w14:paraId="21CDE366" w14:textId="77777777" w:rsidR="002D20C4" w:rsidRPr="00FA3522" w:rsidRDefault="002D20C4" w:rsidP="00FA3522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985F6" w14:textId="77777777" w:rsidR="002D20C4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B51A45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BD6BC1" w14:textId="77777777" w:rsidR="002D20C4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BCF23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D20C4" w:rsidRPr="00FA3522" w14:paraId="787ECD6F" w14:textId="77777777" w:rsidTr="00993CEE">
        <w:tc>
          <w:tcPr>
            <w:tcW w:w="3499" w:type="dxa"/>
            <w:vAlign w:val="bottom"/>
          </w:tcPr>
          <w:p w14:paraId="46FDD4A3" w14:textId="77777777" w:rsidR="002D20C4" w:rsidRPr="00FA3522" w:rsidRDefault="002D20C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D34A4F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66B0D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D5ADF6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7F80D9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0C4" w:rsidRPr="00FA3522" w14:paraId="2FDCC364" w14:textId="77777777" w:rsidTr="00993CEE">
        <w:tc>
          <w:tcPr>
            <w:tcW w:w="3499" w:type="dxa"/>
            <w:vAlign w:val="bottom"/>
          </w:tcPr>
          <w:p w14:paraId="339C1BE7" w14:textId="77777777" w:rsidR="002D20C4" w:rsidRPr="00FA3522" w:rsidRDefault="002D20C4" w:rsidP="00FA352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E73B12" w14:textId="77777777" w:rsidR="002D20C4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1E652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DCE40" w14:textId="77777777" w:rsidR="002D20C4" w:rsidRPr="00FA3522" w:rsidRDefault="003614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E4DD6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131,433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2D20C4" w:rsidRPr="00FA3522" w14:paraId="529EE672" w14:textId="77777777" w:rsidTr="00993CEE">
        <w:tc>
          <w:tcPr>
            <w:tcW w:w="3499" w:type="dxa"/>
            <w:vAlign w:val="bottom"/>
          </w:tcPr>
          <w:p w14:paraId="43409318" w14:textId="77777777" w:rsidR="002D20C4" w:rsidRPr="00FA3522" w:rsidRDefault="002D20C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57C94D" w14:textId="77777777" w:rsidR="002D20C4" w:rsidRPr="00FA3522" w:rsidRDefault="0036146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71,040.62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D250B0" w14:textId="77777777" w:rsidR="002D20C4" w:rsidRPr="00FA3522" w:rsidRDefault="002D20C4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209,992.87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6E2EE0" w14:textId="77777777" w:rsidR="002D20C4" w:rsidRPr="00FA3522" w:rsidRDefault="0036146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1,535.02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93764" w14:textId="77777777" w:rsidR="002D20C4" w:rsidRPr="00FA3522" w:rsidRDefault="002D20C4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131,433.05</w:t>
            </w:r>
          </w:p>
        </w:tc>
      </w:tr>
      <w:tr w:rsidR="00B61C1A" w:rsidRPr="00FA3522" w14:paraId="4EFEAD73" w14:textId="77777777" w:rsidTr="002753CF">
        <w:tc>
          <w:tcPr>
            <w:tcW w:w="3499" w:type="dxa"/>
            <w:vAlign w:val="bottom"/>
          </w:tcPr>
          <w:p w14:paraId="7D4DD8B0" w14:textId="77777777" w:rsidR="00B61C1A" w:rsidRPr="00FA3522" w:rsidRDefault="00B61C1A" w:rsidP="00FA3522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7EE5C7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41D749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CFD1C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3B70318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61C1A" w:rsidRPr="00FA3522" w14:paraId="2AA5F80F" w14:textId="77777777" w:rsidTr="00993CEE">
        <w:tc>
          <w:tcPr>
            <w:tcW w:w="3499" w:type="dxa"/>
            <w:vAlign w:val="bottom"/>
          </w:tcPr>
          <w:p w14:paraId="04CFA8D2" w14:textId="1316E331" w:rsidR="00B61C1A" w:rsidRPr="00FA3522" w:rsidRDefault="00B61C1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8C374A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31D1CB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4A56A0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EA17F6" w14:textId="77777777" w:rsidR="00B61C1A" w:rsidRPr="00FA3522" w:rsidRDefault="00B61C1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20C4" w:rsidRPr="00FA3522" w14:paraId="7D5FFDF8" w14:textId="77777777" w:rsidTr="00993CEE">
        <w:tc>
          <w:tcPr>
            <w:tcW w:w="3499" w:type="dxa"/>
            <w:vAlign w:val="bottom"/>
          </w:tcPr>
          <w:p w14:paraId="37C53309" w14:textId="77777777" w:rsidR="002D20C4" w:rsidRPr="00FA3522" w:rsidRDefault="002D20C4" w:rsidP="00FA352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43BCA8" w14:textId="4DC895CE" w:rsidR="002D20C4" w:rsidRPr="00FA3522" w:rsidRDefault="00941E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95172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66925" w14:textId="77777777" w:rsidR="002D20C4" w:rsidRPr="00FA3522" w:rsidRDefault="00517E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1,787,204.64</w:t>
            </w:r>
          </w:p>
        </w:tc>
        <w:tc>
          <w:tcPr>
            <w:tcW w:w="1417" w:type="dxa"/>
            <w:vAlign w:val="bottom"/>
          </w:tcPr>
          <w:p w14:paraId="151C651E" w14:textId="77777777" w:rsidR="002D20C4" w:rsidRPr="00FA3522" w:rsidRDefault="002D20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179,229.60</w:t>
            </w:r>
          </w:p>
        </w:tc>
      </w:tr>
      <w:tr w:rsidR="002D20C4" w:rsidRPr="00FA3522" w14:paraId="29EEC6EF" w14:textId="77777777" w:rsidTr="00993CEE">
        <w:tc>
          <w:tcPr>
            <w:tcW w:w="3499" w:type="dxa"/>
            <w:vAlign w:val="bottom"/>
          </w:tcPr>
          <w:p w14:paraId="669F1DA2" w14:textId="77777777" w:rsidR="002D20C4" w:rsidRPr="00FA3522" w:rsidRDefault="002D20C4" w:rsidP="00FA352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40CA83" w14:textId="62CE274C" w:rsidR="002D20C4" w:rsidRPr="00FA3522" w:rsidRDefault="00941E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53,515,829.46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5C454" w14:textId="77777777" w:rsidR="002D20C4" w:rsidRPr="00FA3522" w:rsidRDefault="00B94470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69A1F5" w14:textId="77777777" w:rsidR="002D20C4" w:rsidRPr="00FA3522" w:rsidRDefault="00517E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34,441,796.28</w:t>
            </w:r>
          </w:p>
        </w:tc>
        <w:tc>
          <w:tcPr>
            <w:tcW w:w="1417" w:type="dxa"/>
            <w:vAlign w:val="bottom"/>
          </w:tcPr>
          <w:p w14:paraId="2E77185F" w14:textId="77777777" w:rsidR="002D20C4" w:rsidRPr="00FA3522" w:rsidRDefault="00B94470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37,071,007.27</w:t>
            </w:r>
          </w:p>
        </w:tc>
      </w:tr>
      <w:tr w:rsidR="002D20C4" w:rsidRPr="00FA3522" w14:paraId="1F89FFBF" w14:textId="77777777" w:rsidTr="00993CEE">
        <w:tc>
          <w:tcPr>
            <w:tcW w:w="3499" w:type="dxa"/>
            <w:vAlign w:val="bottom"/>
          </w:tcPr>
          <w:p w14:paraId="4852912C" w14:textId="77777777" w:rsidR="002D20C4" w:rsidRPr="00FA3522" w:rsidRDefault="002D20C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8105D" w14:textId="1E25DBCD" w:rsidR="002D20C4" w:rsidRPr="00FA3522" w:rsidRDefault="00941EE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829.46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88F49" w14:textId="77777777" w:rsidR="002D20C4" w:rsidRPr="00FA3522" w:rsidRDefault="002D20C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DB2A5" w14:textId="77777777" w:rsidR="002D20C4" w:rsidRPr="00FA3522" w:rsidRDefault="00517ED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36,229,000.92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B3697" w14:textId="77777777" w:rsidR="002D20C4" w:rsidRPr="00FA3522" w:rsidRDefault="002D20C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F8261D" w:rsidRPr="00FA3522" w14:paraId="0A4E967F" w14:textId="77777777" w:rsidTr="00993CEE">
        <w:tc>
          <w:tcPr>
            <w:tcW w:w="3499" w:type="dxa"/>
            <w:vAlign w:val="bottom"/>
          </w:tcPr>
          <w:p w14:paraId="0C250168" w14:textId="23A1CCAC" w:rsidR="00517ED4" w:rsidRPr="00FA3522" w:rsidRDefault="0037171E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u w:val="single"/>
                <w:cs/>
              </w:rPr>
              <w:t>เจ้าหนี้</w:t>
            </w:r>
            <w:r w:rsidR="000A0533" w:rsidRPr="00FA3522">
              <w:rPr>
                <w:rFonts w:ascii="Browallia New" w:hAnsi="Browallia New" w:cs="Browallia New" w:hint="cs"/>
                <w:sz w:val="28"/>
                <w:u w:val="single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B39D0B" w14:textId="63B2B552" w:rsidR="00517ED4" w:rsidRPr="00FA3522" w:rsidRDefault="00517ED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9C738E" w14:textId="6C967927" w:rsidR="00517ED4" w:rsidRPr="00FA3522" w:rsidRDefault="00517ED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09F024" w14:textId="01B3DF9F" w:rsidR="00517ED4" w:rsidRPr="00FA3522" w:rsidRDefault="00517ED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4E98F4" w14:textId="2E3D535D" w:rsidR="00517ED4" w:rsidRPr="00FA3522" w:rsidRDefault="00517ED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F8261D" w:rsidRPr="00FA3522" w14:paraId="1632DD63" w14:textId="77777777" w:rsidTr="00993CEE">
        <w:tc>
          <w:tcPr>
            <w:tcW w:w="3499" w:type="dxa"/>
            <w:vAlign w:val="bottom"/>
          </w:tcPr>
          <w:p w14:paraId="00837C93" w14:textId="39440952" w:rsidR="00F8261D" w:rsidRPr="00FA3522" w:rsidRDefault="00F8261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4EB798" w14:textId="59E2E7C6" w:rsidR="00F8261D" w:rsidRPr="00FA3522" w:rsidRDefault="00F8261D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611CC" w14:textId="70E280BA" w:rsidR="00F8261D" w:rsidRPr="00FA3522" w:rsidRDefault="00F8261D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57A4E" w14:textId="3CD6B4D0" w:rsidR="00F8261D" w:rsidRPr="00FA3522" w:rsidRDefault="00F8261D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8,000</w:t>
            </w:r>
            <w:r w:rsidR="003A7373" w:rsidRPr="00FA3522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1C8D8" w14:textId="3C714BB1" w:rsidR="00F8261D" w:rsidRPr="00FA3522" w:rsidRDefault="00F8261D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A7BB3" w:rsidRPr="00FA3522" w14:paraId="13CCF29E" w14:textId="77777777" w:rsidTr="00305E2A">
        <w:tc>
          <w:tcPr>
            <w:tcW w:w="3499" w:type="dxa"/>
            <w:shd w:val="clear" w:color="auto" w:fill="auto"/>
            <w:vAlign w:val="bottom"/>
          </w:tcPr>
          <w:p w14:paraId="205779BD" w14:textId="77777777" w:rsidR="00CA7BB3" w:rsidRPr="00FA3522" w:rsidRDefault="00CA7BB3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E612F6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725643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641B95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F831BC3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A7BB3" w:rsidRPr="00FA3522" w14:paraId="6A505820" w14:textId="77777777" w:rsidTr="00305E2A">
        <w:tc>
          <w:tcPr>
            <w:tcW w:w="3499" w:type="dxa"/>
            <w:shd w:val="clear" w:color="auto" w:fill="auto"/>
            <w:vAlign w:val="bottom"/>
          </w:tcPr>
          <w:p w14:paraId="388444BB" w14:textId="77777777" w:rsidR="00CA7BB3" w:rsidRPr="00FA3522" w:rsidRDefault="00CA7BB3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4D8FA7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161,705.77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8CCBB7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302,125.41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00158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AF09351" w14:textId="77777777" w:rsidR="00CA7BB3" w:rsidRPr="00FA3522" w:rsidRDefault="00CA7BB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46,564.36</w:t>
            </w:r>
          </w:p>
        </w:tc>
      </w:tr>
      <w:tr w:rsidR="00CA7BB3" w:rsidRPr="00FA3522" w14:paraId="46C8F229" w14:textId="77777777" w:rsidTr="00305E2A">
        <w:tc>
          <w:tcPr>
            <w:tcW w:w="3499" w:type="dxa"/>
            <w:vAlign w:val="bottom"/>
          </w:tcPr>
          <w:p w14:paraId="2751AB54" w14:textId="77777777" w:rsidR="00CA7BB3" w:rsidRPr="00FA3522" w:rsidRDefault="00CA7BB3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2677FB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59014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561,201.64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53C71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CEC781D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561,201.64</w:t>
            </w:r>
          </w:p>
        </w:tc>
      </w:tr>
      <w:tr w:rsidR="00CA7BB3" w:rsidRPr="00FA3522" w14:paraId="3A93E387" w14:textId="77777777" w:rsidTr="00305E2A">
        <w:tc>
          <w:tcPr>
            <w:tcW w:w="3499" w:type="dxa"/>
            <w:vAlign w:val="bottom"/>
          </w:tcPr>
          <w:p w14:paraId="25FEF207" w14:textId="77777777" w:rsidR="00CA7BB3" w:rsidRPr="00FA3522" w:rsidRDefault="00CA7BB3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97B5EF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705.77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B5EEE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863,327.05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E58069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07C45F1" w14:textId="77777777" w:rsidR="00CA7BB3" w:rsidRPr="00FA3522" w:rsidRDefault="00CA7BB3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607</w:t>
            </w:r>
            <w:r w:rsidRPr="00FA3522">
              <w:rPr>
                <w:rFonts w:ascii="Browallia New" w:hAnsi="Browallia New" w:cs="Browallia New"/>
                <w:sz w:val="28"/>
              </w:rPr>
              <w:t>,766.00</w:t>
            </w:r>
          </w:p>
        </w:tc>
      </w:tr>
      <w:tr w:rsidR="00CA7BB3" w:rsidRPr="00FA3522" w14:paraId="214C857A" w14:textId="77777777" w:rsidTr="00305E2A">
        <w:tc>
          <w:tcPr>
            <w:tcW w:w="3499" w:type="dxa"/>
            <w:vAlign w:val="bottom"/>
          </w:tcPr>
          <w:p w14:paraId="568C75A1" w14:textId="77777777" w:rsidR="00CA7BB3" w:rsidRPr="00FA3522" w:rsidRDefault="00CA7BB3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980A5" w14:textId="77777777" w:rsidR="00CA7BB3" w:rsidRPr="00FA3522" w:rsidRDefault="00CA7BB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53,677,535.23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192E01" w14:textId="77777777" w:rsidR="00CA7BB3" w:rsidRPr="00FA3522" w:rsidRDefault="00CA7BB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73,469,687.28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06C410" w14:textId="77777777" w:rsidR="00CA7BB3" w:rsidRPr="00FA3522" w:rsidRDefault="00CA7BB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36,237,000.92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C82A3" w14:textId="77777777" w:rsidR="00CA7BB3" w:rsidRPr="00FA3522" w:rsidRDefault="00CA7BB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37,858,002.87</w:t>
            </w:r>
          </w:p>
        </w:tc>
      </w:tr>
    </w:tbl>
    <w:p w14:paraId="1E80529A" w14:textId="098489F8" w:rsidR="00FA3B6F" w:rsidRPr="00FA3522" w:rsidRDefault="00FA3B6F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8C6FC6F" w14:textId="32FCBDE3" w:rsidR="00386D05" w:rsidRPr="00FA3522" w:rsidRDefault="00386D05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50D7A45" w14:textId="11186383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FAE6623" w14:textId="10914CD8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3DC553" w14:textId="29C7C63D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00CD7C4" w14:textId="37BE7097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FF22A66" w14:textId="285140DB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031D511" w14:textId="77777777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470A284" w14:textId="77777777" w:rsidR="00CE29F0" w:rsidRPr="00FA3522" w:rsidRDefault="00CE29F0" w:rsidP="00FA352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 xml:space="preserve">5. 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Pr="00FA3522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E9871CF" w14:textId="60177499" w:rsidR="00CE29F0" w:rsidRPr="00FA3522" w:rsidRDefault="00CE29F0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</w:rPr>
        <w:t>5.2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</w:t>
      </w:r>
      <w:r w:rsidRPr="00FA3522">
        <w:rPr>
          <w:rFonts w:ascii="Browallia New" w:hAnsi="Browallia New" w:cs="Browallia New" w:hint="cs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ดังนี้</w:t>
      </w:r>
      <w:r w:rsidRPr="00FA3522">
        <w:rPr>
          <w:rFonts w:ascii="Browallia New" w:hAnsi="Browallia New" w:cs="Browallia New"/>
          <w:sz w:val="28"/>
        </w:rPr>
        <w:t>.-</w:t>
      </w:r>
      <w:r w:rsidRPr="00FA3522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E63D9E1" w14:textId="45F34038" w:rsidR="00FA3B6F" w:rsidRPr="00FA3522" w:rsidRDefault="00FA3B6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FA3522">
        <w:rPr>
          <w:rFonts w:ascii="Browallia New" w:hAnsi="Browallia New" w:cs="Browallia New" w:hint="cs"/>
          <w:b/>
          <w:bCs/>
          <w:sz w:val="28"/>
          <w:cs/>
        </w:rPr>
        <w:t>ระยะสั้นจากบริษัทที่เกี่ยวข้องกัน</w:t>
      </w:r>
    </w:p>
    <w:p w14:paraId="49BEC718" w14:textId="1037E21B" w:rsidR="00CA7BB3" w:rsidRPr="00FA3522" w:rsidRDefault="00CA7BB3" w:rsidP="00FA3522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 w:hint="cs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396A7A" w:rsidRPr="00FA3522" w14:paraId="6C1FE8A1" w14:textId="77777777" w:rsidTr="00305E2A">
        <w:trPr>
          <w:tblHeader/>
        </w:trPr>
        <w:tc>
          <w:tcPr>
            <w:tcW w:w="3499" w:type="dxa"/>
            <w:vMerge w:val="restart"/>
          </w:tcPr>
          <w:p w14:paraId="71F86195" w14:textId="77777777" w:rsidR="00396A7A" w:rsidRPr="00FA3522" w:rsidRDefault="00396A7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60C47741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96A7A" w:rsidRPr="00FA3522" w14:paraId="2301A469" w14:textId="77777777" w:rsidTr="00305E2A">
        <w:trPr>
          <w:tblHeader/>
        </w:trPr>
        <w:tc>
          <w:tcPr>
            <w:tcW w:w="3499" w:type="dxa"/>
            <w:vMerge/>
          </w:tcPr>
          <w:p w14:paraId="1F2C5789" w14:textId="77777777" w:rsidR="00396A7A" w:rsidRPr="00FA3522" w:rsidRDefault="00396A7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326DDBE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51573A1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96A7A" w:rsidRPr="00FA3522" w14:paraId="22B3C7B8" w14:textId="77777777" w:rsidTr="00305E2A">
        <w:trPr>
          <w:tblHeader/>
        </w:trPr>
        <w:tc>
          <w:tcPr>
            <w:tcW w:w="3499" w:type="dxa"/>
            <w:vMerge/>
          </w:tcPr>
          <w:p w14:paraId="110D0E1B" w14:textId="77777777" w:rsidR="00396A7A" w:rsidRPr="00FA3522" w:rsidRDefault="00396A7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CE2CE5B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64133F27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516AA544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03530357" w14:textId="77777777" w:rsidR="00396A7A" w:rsidRPr="00FA3522" w:rsidRDefault="00396A7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396A7A" w:rsidRPr="00FA3522" w14:paraId="28643069" w14:textId="77777777" w:rsidTr="009264E4">
        <w:trPr>
          <w:trHeight w:val="353"/>
        </w:trPr>
        <w:tc>
          <w:tcPr>
            <w:tcW w:w="3499" w:type="dxa"/>
            <w:vAlign w:val="bottom"/>
          </w:tcPr>
          <w:p w14:paraId="2DF28EDA" w14:textId="0D82277A" w:rsidR="00396A7A" w:rsidRPr="00FA3522" w:rsidRDefault="001334EB" w:rsidP="00FA3522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60" w:type="dxa"/>
            <w:vAlign w:val="bottom"/>
          </w:tcPr>
          <w:p w14:paraId="4D5F1364" w14:textId="21FA93D3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377C722" w14:textId="2505C605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51F3B18" w14:textId="6164841E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2AD619" w14:textId="1BE3070A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96A7A" w:rsidRPr="00FA3522" w14:paraId="51BB4C70" w14:textId="77777777" w:rsidTr="00305E2A">
        <w:trPr>
          <w:trHeight w:val="137"/>
        </w:trPr>
        <w:tc>
          <w:tcPr>
            <w:tcW w:w="3499" w:type="dxa"/>
            <w:vAlign w:val="bottom"/>
          </w:tcPr>
          <w:p w14:paraId="5DCC372D" w14:textId="4FF75773" w:rsidR="00396A7A" w:rsidRPr="00FA3522" w:rsidRDefault="00396A7A" w:rsidP="00FA3522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กู้ยืม</w:t>
            </w:r>
            <w:r w:rsidR="001334EB" w:rsidRPr="00FA3522">
              <w:rPr>
                <w:rFonts w:ascii="Browallia New" w:hAnsi="Browallia New" w:cs="Browallia New" w:hint="cs"/>
                <w:sz w:val="28"/>
                <w:cs/>
              </w:rPr>
              <w:t>เพิ่มระหว่างปี</w:t>
            </w:r>
          </w:p>
        </w:tc>
        <w:tc>
          <w:tcPr>
            <w:tcW w:w="1560" w:type="dxa"/>
            <w:vAlign w:val="bottom"/>
          </w:tcPr>
          <w:p w14:paraId="7E6DABAF" w14:textId="63ABAF2F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200,000,000.00</w:t>
            </w:r>
          </w:p>
        </w:tc>
        <w:tc>
          <w:tcPr>
            <w:tcW w:w="1417" w:type="dxa"/>
            <w:vAlign w:val="bottom"/>
          </w:tcPr>
          <w:p w14:paraId="50605FD2" w14:textId="698A626A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48CFE3" w14:textId="682D6D1B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05BEDB7" w14:textId="6F91BAE2" w:rsidR="00396A7A" w:rsidRPr="00FA3522" w:rsidRDefault="001334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96A7A" w:rsidRPr="00FA3522" w14:paraId="73800DF1" w14:textId="77777777" w:rsidTr="00305E2A">
        <w:trPr>
          <w:trHeight w:val="137"/>
        </w:trPr>
        <w:tc>
          <w:tcPr>
            <w:tcW w:w="3499" w:type="dxa"/>
            <w:vAlign w:val="bottom"/>
          </w:tcPr>
          <w:p w14:paraId="1D3148B4" w14:textId="4AB52288" w:rsidR="00396A7A" w:rsidRPr="00FA3522" w:rsidRDefault="001334EB" w:rsidP="00FA3522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ยอดคงเหลือ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ปลาย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06BEF0E5" w14:textId="166A838B" w:rsidR="00396A7A" w:rsidRPr="00FA3522" w:rsidRDefault="001334EB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200,000,000.00</w:t>
            </w:r>
          </w:p>
        </w:tc>
        <w:tc>
          <w:tcPr>
            <w:tcW w:w="1417" w:type="dxa"/>
            <w:vAlign w:val="bottom"/>
          </w:tcPr>
          <w:p w14:paraId="662C29F3" w14:textId="7CEE69FA" w:rsidR="00396A7A" w:rsidRPr="00FA3522" w:rsidRDefault="001334EB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7524849" w14:textId="31BF8877" w:rsidR="00396A7A" w:rsidRPr="00FA3522" w:rsidRDefault="001334EB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ABFFC5" w14:textId="44BB6F68" w:rsidR="00396A7A" w:rsidRPr="00FA3522" w:rsidRDefault="001334EB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6B4FDDAF" w14:textId="0138CF7E" w:rsidR="00396A7A" w:rsidRPr="00FA3522" w:rsidRDefault="00396A7A" w:rsidP="00FA3522">
      <w:pPr>
        <w:pStyle w:val="NoSpacing"/>
        <w:jc w:val="both"/>
        <w:rPr>
          <w:rFonts w:ascii="Browallia New" w:hAnsi="Browallia New" w:cs="Browallia New"/>
          <w:sz w:val="20"/>
          <w:szCs w:val="20"/>
        </w:rPr>
      </w:pPr>
    </w:p>
    <w:p w14:paraId="7B7CC027" w14:textId="2269F1CC" w:rsidR="009264E4" w:rsidRPr="00FA3522" w:rsidRDefault="009264E4" w:rsidP="00FA3522">
      <w:pPr>
        <w:pStyle w:val="NoSpacing"/>
        <w:ind w:firstLine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FA3522">
        <w:rPr>
          <w:rFonts w:ascii="Browallia New" w:hAnsi="Browallia New" w:cs="Browallia New" w:hint="cs"/>
          <w:spacing w:val="-4"/>
          <w:sz w:val="28"/>
          <w:cs/>
        </w:rPr>
        <w:t xml:space="preserve">เงินกู้ยืมดังกล่าวข้างต้น เป็นการกู้ยืม โดยการทำสัญญากู้ยืมครบกำหนดเมื่อทวงถาม คิดดอกเบี้ยอัตราร้อยละ </w:t>
      </w:r>
      <w:r w:rsidRPr="00FA3522">
        <w:rPr>
          <w:rFonts w:ascii="Browallia New" w:hAnsi="Browallia New" w:cs="Browallia New"/>
          <w:spacing w:val="-4"/>
          <w:sz w:val="28"/>
        </w:rPr>
        <w:t xml:space="preserve">1.46 </w:t>
      </w:r>
      <w:r w:rsidRPr="00FA3522">
        <w:rPr>
          <w:rFonts w:ascii="Browallia New" w:hAnsi="Browallia New" w:cs="Browallia New" w:hint="cs"/>
          <w:spacing w:val="-4"/>
          <w:sz w:val="28"/>
          <w:cs/>
        </w:rPr>
        <w:t>ต่อปี</w:t>
      </w:r>
    </w:p>
    <w:p w14:paraId="038FA2FB" w14:textId="77777777" w:rsidR="007D186D" w:rsidRPr="00FA3522" w:rsidRDefault="007D186D" w:rsidP="00FA3522">
      <w:pPr>
        <w:spacing w:before="240" w:after="60" w:line="240" w:lineRule="auto"/>
        <w:ind w:firstLine="706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386C26B0" w14:textId="77777777" w:rsidR="007D186D" w:rsidRPr="00FA3522" w:rsidRDefault="007D186D" w:rsidP="00FA3522">
      <w:pPr>
        <w:numPr>
          <w:ilvl w:val="0"/>
          <w:numId w:val="19"/>
        </w:numPr>
        <w:spacing w:after="60" w:line="240" w:lineRule="auto"/>
        <w:ind w:left="108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FA3522">
        <w:rPr>
          <w:rFonts w:ascii="Browallia New" w:hAnsi="Browallia New" w:cs="Browallia New"/>
          <w:sz w:val="28"/>
        </w:rPr>
        <w:t xml:space="preserve">700 </w:t>
      </w:r>
      <w:r w:rsidRPr="00FA3522">
        <w:rPr>
          <w:rFonts w:ascii="Browallia New" w:hAnsi="Browallia New" w:cs="Browallia New"/>
          <w:sz w:val="28"/>
          <w:cs/>
        </w:rPr>
        <w:t>ล้านบาท</w:t>
      </w:r>
    </w:p>
    <w:p w14:paraId="28150DEC" w14:textId="17D36686" w:rsidR="007D186D" w:rsidRPr="00FA3522" w:rsidRDefault="007D186D" w:rsidP="00FA3522">
      <w:pPr>
        <w:numPr>
          <w:ilvl w:val="0"/>
          <w:numId w:val="19"/>
        </w:numPr>
        <w:spacing w:after="0" w:line="240" w:lineRule="auto"/>
        <w:ind w:left="108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บริษัทใหญ่ ค้ำประกันวงเงินสินเชื่อให้กับบริษัทฯ เป็นวงเงินจำนวน </w:t>
      </w:r>
      <w:r w:rsidRPr="00FA3522">
        <w:rPr>
          <w:rFonts w:ascii="Browallia New" w:hAnsi="Browallia New" w:cs="Browallia New"/>
          <w:sz w:val="28"/>
        </w:rPr>
        <w:t xml:space="preserve">160 </w:t>
      </w:r>
      <w:r w:rsidRPr="00FA3522">
        <w:rPr>
          <w:rFonts w:ascii="Browallia New" w:hAnsi="Browallia New" w:cs="Browallia New"/>
          <w:sz w:val="28"/>
          <w:cs/>
        </w:rPr>
        <w:t xml:space="preserve">ล้านบาท จนถึงวันที่ </w:t>
      </w:r>
      <w:r w:rsidRPr="00FA3522">
        <w:rPr>
          <w:rFonts w:ascii="Browallia New" w:hAnsi="Browallia New" w:cs="Browallia New"/>
          <w:sz w:val="28"/>
        </w:rPr>
        <w:t xml:space="preserve">28 </w:t>
      </w:r>
      <w:r w:rsidRPr="00FA3522">
        <w:rPr>
          <w:rFonts w:ascii="Browallia New" w:hAnsi="Browallia New" w:cs="Browallia New"/>
          <w:sz w:val="28"/>
          <w:cs/>
        </w:rPr>
        <w:t xml:space="preserve">มีนาคม </w:t>
      </w:r>
      <w:r w:rsidRPr="00FA3522">
        <w:rPr>
          <w:rFonts w:ascii="Browallia New" w:hAnsi="Browallia New" w:cs="Browallia New"/>
          <w:sz w:val="28"/>
        </w:rPr>
        <w:t xml:space="preserve">2562 </w:t>
      </w:r>
      <w:r w:rsidRPr="00FA3522">
        <w:rPr>
          <w:rFonts w:ascii="Browallia New" w:hAnsi="Browallia New" w:cs="Browallia New"/>
          <w:sz w:val="28"/>
          <w:cs/>
        </w:rPr>
        <w:t xml:space="preserve">ตามที่กล่าวไว้ในหมายเหตุประกอบงบการเงินข้อ </w:t>
      </w:r>
      <w:r w:rsidRPr="00FA3522">
        <w:rPr>
          <w:rFonts w:ascii="Browallia New" w:hAnsi="Browallia New" w:cs="Browallia New"/>
          <w:sz w:val="28"/>
        </w:rPr>
        <w:t>1</w:t>
      </w:r>
      <w:r w:rsidR="00000B69" w:rsidRPr="00FA3522">
        <w:rPr>
          <w:rFonts w:ascii="Browallia New" w:hAnsi="Browallia New" w:cs="Browallia New" w:hint="cs"/>
          <w:sz w:val="28"/>
          <w:cs/>
        </w:rPr>
        <w:t>4</w:t>
      </w:r>
    </w:p>
    <w:p w14:paraId="09445B2D" w14:textId="77777777" w:rsidR="001C00CD" w:rsidRPr="00FA3522" w:rsidRDefault="001C00CD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3DE3E59" w14:textId="5E94B082" w:rsidR="001C15A9" w:rsidRPr="00FA3522" w:rsidRDefault="00DA2B31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6</w:t>
      </w:r>
      <w:r w:rsidR="009119E7"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="001C15A9" w:rsidRPr="00FA3522">
        <w:rPr>
          <w:rFonts w:ascii="Browallia New" w:hAnsi="Browallia New" w:cs="Browallia New"/>
          <w:b/>
          <w:bCs/>
          <w:sz w:val="28"/>
          <w:cs/>
        </w:rPr>
        <w:tab/>
        <w:t>เ</w:t>
      </w:r>
      <w:r w:rsidR="009119E7" w:rsidRPr="00FA3522">
        <w:rPr>
          <w:rFonts w:ascii="Browallia New" w:hAnsi="Browallia New" w:cs="Browallia New"/>
          <w:b/>
          <w:bCs/>
          <w:sz w:val="28"/>
          <w:cs/>
        </w:rPr>
        <w:t>งินสดและรายการเทียบเท่าเงินสด</w:t>
      </w:r>
    </w:p>
    <w:p w14:paraId="700AB8CA" w14:textId="77777777" w:rsidR="00233872" w:rsidRPr="00FA3522" w:rsidRDefault="009119E7" w:rsidP="00FA3522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357"/>
        <w:gridCol w:w="1523"/>
        <w:gridCol w:w="1524"/>
        <w:gridCol w:w="1524"/>
        <w:gridCol w:w="1524"/>
      </w:tblGrid>
      <w:tr w:rsidR="00233872" w:rsidRPr="00FA3522" w14:paraId="0E6B016E" w14:textId="77777777" w:rsidTr="00C97987">
        <w:trPr>
          <w:trHeight w:val="20"/>
        </w:trPr>
        <w:tc>
          <w:tcPr>
            <w:tcW w:w="3357" w:type="dxa"/>
          </w:tcPr>
          <w:p w14:paraId="66602321" w14:textId="77777777" w:rsidR="009119E7" w:rsidRPr="00FA3522" w:rsidRDefault="009119E7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11308BAC" w14:textId="77777777" w:rsidR="009119E7" w:rsidRPr="00FA3522" w:rsidRDefault="009119E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33872" w:rsidRPr="00FA3522" w14:paraId="06939A3C" w14:textId="77777777" w:rsidTr="009A5A84">
        <w:trPr>
          <w:trHeight w:val="20"/>
        </w:trPr>
        <w:tc>
          <w:tcPr>
            <w:tcW w:w="3357" w:type="dxa"/>
          </w:tcPr>
          <w:p w14:paraId="3A22986D" w14:textId="77777777" w:rsidR="009119E7" w:rsidRPr="00FA3522" w:rsidRDefault="009119E7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5C3E61AA" w14:textId="77777777" w:rsidR="009119E7" w:rsidRPr="00FA3522" w:rsidRDefault="009119E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6035AF51" w14:textId="77777777" w:rsidR="009119E7" w:rsidRPr="00FA3522" w:rsidRDefault="009119E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FA3522" w14:paraId="4A8F336E" w14:textId="77777777" w:rsidTr="009A5A84">
        <w:trPr>
          <w:trHeight w:val="20"/>
        </w:trPr>
        <w:tc>
          <w:tcPr>
            <w:tcW w:w="3357" w:type="dxa"/>
          </w:tcPr>
          <w:p w14:paraId="6790A12C" w14:textId="77777777" w:rsidR="00F81A4B" w:rsidRPr="00FA3522" w:rsidRDefault="00F81A4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328409B9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6707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4" w:type="dxa"/>
            <w:vAlign w:val="bottom"/>
          </w:tcPr>
          <w:p w14:paraId="0E75D7E6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8823D7" w:rsidRPr="00FA3522">
              <w:rPr>
                <w:rFonts w:ascii="Browallia New" w:hAnsi="Browallia New" w:cs="Browallia New"/>
                <w:sz w:val="28"/>
              </w:rPr>
              <w:t>6</w:t>
            </w:r>
            <w:r w:rsidR="00B6707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24" w:type="dxa"/>
            <w:vAlign w:val="bottom"/>
          </w:tcPr>
          <w:p w14:paraId="59E8564A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6707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4" w:type="dxa"/>
            <w:vAlign w:val="bottom"/>
          </w:tcPr>
          <w:p w14:paraId="41433684" w14:textId="77777777" w:rsidR="00F81A4B" w:rsidRPr="00FA3522" w:rsidRDefault="00F81A4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</w:t>
            </w:r>
            <w:r w:rsidR="008823D7" w:rsidRPr="00FA3522">
              <w:rPr>
                <w:rFonts w:ascii="Browallia New" w:hAnsi="Browallia New" w:cs="Browallia New"/>
                <w:sz w:val="28"/>
              </w:rPr>
              <w:t>56</w:t>
            </w:r>
            <w:r w:rsidR="00B6707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6707A" w:rsidRPr="00FA3522" w14:paraId="6BBC5995" w14:textId="77777777" w:rsidTr="009A5A84">
        <w:trPr>
          <w:trHeight w:val="20"/>
        </w:trPr>
        <w:tc>
          <w:tcPr>
            <w:tcW w:w="3357" w:type="dxa"/>
            <w:vAlign w:val="bottom"/>
          </w:tcPr>
          <w:p w14:paraId="72B4D5C1" w14:textId="77777777" w:rsidR="00B6707A" w:rsidRPr="00FA3522" w:rsidRDefault="00B6707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E79424E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742.75</w:t>
            </w:r>
          </w:p>
        </w:tc>
        <w:tc>
          <w:tcPr>
            <w:tcW w:w="1524" w:type="dxa"/>
            <w:vAlign w:val="bottom"/>
          </w:tcPr>
          <w:p w14:paraId="2CF1611C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130,000.00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327408B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vAlign w:val="bottom"/>
          </w:tcPr>
          <w:p w14:paraId="53E3F860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B6707A" w:rsidRPr="00FA3522" w14:paraId="54049F86" w14:textId="77777777" w:rsidTr="009A5A84">
        <w:trPr>
          <w:trHeight w:val="20"/>
        </w:trPr>
        <w:tc>
          <w:tcPr>
            <w:tcW w:w="3357" w:type="dxa"/>
            <w:vAlign w:val="bottom"/>
          </w:tcPr>
          <w:p w14:paraId="33C599BF" w14:textId="77777777" w:rsidR="00B6707A" w:rsidRPr="00FA3522" w:rsidRDefault="00B6707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EA80E87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434,353.13</w:t>
            </w:r>
          </w:p>
        </w:tc>
        <w:tc>
          <w:tcPr>
            <w:tcW w:w="1524" w:type="dxa"/>
            <w:vAlign w:val="bottom"/>
          </w:tcPr>
          <w:p w14:paraId="50421839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977,715.51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2A831FB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5992138B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6707A" w:rsidRPr="00FA3522" w14:paraId="1A527299" w14:textId="77777777" w:rsidTr="009A5A84">
        <w:trPr>
          <w:trHeight w:val="20"/>
        </w:trPr>
        <w:tc>
          <w:tcPr>
            <w:tcW w:w="3357" w:type="dxa"/>
            <w:vAlign w:val="bottom"/>
          </w:tcPr>
          <w:p w14:paraId="5068C453" w14:textId="77777777" w:rsidR="00B6707A" w:rsidRPr="00FA3522" w:rsidRDefault="00B6707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E408C87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22,802,690.06</w:t>
            </w:r>
          </w:p>
        </w:tc>
        <w:tc>
          <w:tcPr>
            <w:tcW w:w="1524" w:type="dxa"/>
            <w:vAlign w:val="bottom"/>
          </w:tcPr>
          <w:p w14:paraId="6D5BF1DB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20,785,000.23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B5A3E17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22,072,567.09</w:t>
            </w:r>
          </w:p>
        </w:tc>
        <w:tc>
          <w:tcPr>
            <w:tcW w:w="1524" w:type="dxa"/>
            <w:vAlign w:val="bottom"/>
          </w:tcPr>
          <w:p w14:paraId="500CE8F9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20,276,257.93</w:t>
            </w:r>
          </w:p>
        </w:tc>
      </w:tr>
      <w:tr w:rsidR="00B6707A" w:rsidRPr="00FA3522" w14:paraId="188CF270" w14:textId="77777777" w:rsidTr="009A5A84">
        <w:trPr>
          <w:trHeight w:val="20"/>
        </w:trPr>
        <w:tc>
          <w:tcPr>
            <w:tcW w:w="3357" w:type="dxa"/>
            <w:vAlign w:val="bottom"/>
          </w:tcPr>
          <w:p w14:paraId="68031EC3" w14:textId="060F6BB2" w:rsidR="00B6707A" w:rsidRPr="00FA3522" w:rsidRDefault="00D11FD9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                    </w:t>
            </w:r>
            <w:r w:rsidR="00B6707A"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  <w:r w:rsidR="00B6707A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="00B6707A" w:rsidRPr="00FA3522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AC00E1B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14,028,358.07</w:t>
            </w:r>
          </w:p>
        </w:tc>
        <w:tc>
          <w:tcPr>
            <w:tcW w:w="1524" w:type="dxa"/>
            <w:vAlign w:val="bottom"/>
          </w:tcPr>
          <w:p w14:paraId="14EA17E6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6,844,997.87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3A39038" w14:textId="77777777" w:rsidR="00B6707A" w:rsidRPr="00FA3522" w:rsidRDefault="006A076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3,386,170.76</w:t>
            </w:r>
          </w:p>
        </w:tc>
        <w:tc>
          <w:tcPr>
            <w:tcW w:w="1524" w:type="dxa"/>
            <w:vAlign w:val="bottom"/>
          </w:tcPr>
          <w:p w14:paraId="64E0A0FD" w14:textId="77777777" w:rsidR="00B6707A" w:rsidRPr="00FA3522" w:rsidRDefault="00B6707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2,755,779.70</w:t>
            </w:r>
          </w:p>
        </w:tc>
      </w:tr>
      <w:tr w:rsidR="00B6707A" w:rsidRPr="00FA3522" w14:paraId="1C90B479" w14:textId="77777777" w:rsidTr="009A5A84">
        <w:trPr>
          <w:trHeight w:val="20"/>
        </w:trPr>
        <w:tc>
          <w:tcPr>
            <w:tcW w:w="3357" w:type="dxa"/>
            <w:vAlign w:val="bottom"/>
          </w:tcPr>
          <w:p w14:paraId="723D7512" w14:textId="77777777" w:rsidR="00B6707A" w:rsidRPr="00FA3522" w:rsidRDefault="00B6707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AC13132" w14:textId="77777777" w:rsidR="00B6707A" w:rsidRPr="00FA3522" w:rsidRDefault="006A0768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144.01</w:t>
            </w:r>
          </w:p>
        </w:tc>
        <w:tc>
          <w:tcPr>
            <w:tcW w:w="1524" w:type="dxa"/>
            <w:vAlign w:val="bottom"/>
          </w:tcPr>
          <w:p w14:paraId="2089162B" w14:textId="77777777" w:rsidR="00B6707A" w:rsidRPr="00FA3522" w:rsidRDefault="00B6707A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28,737,713.61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2442A4" w14:textId="77777777" w:rsidR="00B6707A" w:rsidRPr="00FA3522" w:rsidRDefault="006A0768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737.85</w:t>
            </w:r>
          </w:p>
        </w:tc>
        <w:tc>
          <w:tcPr>
            <w:tcW w:w="1524" w:type="dxa"/>
            <w:vAlign w:val="bottom"/>
          </w:tcPr>
          <w:p w14:paraId="781D714E" w14:textId="77777777" w:rsidR="00B6707A" w:rsidRPr="00FA3522" w:rsidRDefault="00B6707A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23,112,037.63</w:t>
            </w:r>
          </w:p>
        </w:tc>
      </w:tr>
    </w:tbl>
    <w:p w14:paraId="7828C6A0" w14:textId="4C4BA9FB" w:rsidR="00691313" w:rsidRPr="00FA3522" w:rsidRDefault="00691313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DC4EDA2" w14:textId="56DD2575" w:rsidR="008836CB" w:rsidRPr="00FA3522" w:rsidRDefault="008836C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CF2EFE3" w14:textId="0EE9D75F" w:rsidR="008836CB" w:rsidRPr="00FA3522" w:rsidRDefault="008836C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BF80D63" w14:textId="36265972" w:rsidR="008836CB" w:rsidRPr="00FA3522" w:rsidRDefault="008836C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8423304" w14:textId="1EAC2108" w:rsidR="008836CB" w:rsidRPr="00FA3522" w:rsidRDefault="008836C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C7BFE0E" w14:textId="4BCE4A3C" w:rsidR="008836CB" w:rsidRPr="00FA3522" w:rsidRDefault="008836C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402AFE5" w14:textId="77777777" w:rsidR="008836CB" w:rsidRPr="00FA3522" w:rsidRDefault="008836C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C1BF333" w14:textId="6A5C7606" w:rsidR="001C15A9" w:rsidRPr="00FA3522" w:rsidRDefault="004779FF" w:rsidP="00FA3522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lastRenderedPageBreak/>
        <w:t>7</w:t>
      </w:r>
      <w:r w:rsidR="00EE6769" w:rsidRPr="00FA3522">
        <w:rPr>
          <w:rFonts w:ascii="Browallia New" w:hAnsi="Browallia New" w:cs="Browallia New"/>
          <w:b/>
          <w:bCs/>
          <w:sz w:val="28"/>
        </w:rPr>
        <w:t>.</w:t>
      </w:r>
      <w:r w:rsidR="00E0714F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1C15A9" w:rsidRPr="00FA3522">
        <w:rPr>
          <w:rFonts w:ascii="Browallia New" w:hAnsi="Browallia New" w:cs="Browallia New"/>
          <w:b/>
          <w:bCs/>
          <w:sz w:val="28"/>
        </w:rPr>
        <w:tab/>
      </w:r>
      <w:r w:rsidR="00EE6769" w:rsidRPr="00FA352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FA352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FA3522">
        <w:rPr>
          <w:rFonts w:ascii="Browallia New" w:hAnsi="Browallia New" w:cs="Browallia New"/>
          <w:b/>
          <w:bCs/>
          <w:sz w:val="28"/>
          <w:cs/>
        </w:rPr>
        <w:t>อื่น</w:t>
      </w:r>
      <w:r w:rsidR="00EE6769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E931C4" w:rsidRPr="00FA3522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774DAAB0" w14:textId="77777777" w:rsidR="002F0051" w:rsidRPr="00FA3522" w:rsidRDefault="00EE6769" w:rsidP="00FA3522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FA3522">
        <w:rPr>
          <w:rFonts w:ascii="Browallia New" w:hAnsi="Browallia New" w:cs="Browallia New"/>
          <w:sz w:val="28"/>
          <w:cs/>
        </w:rPr>
        <w:t>หมุนเวียน</w:t>
      </w:r>
      <w:r w:rsidRPr="00FA352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45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7"/>
        <w:gridCol w:w="1523"/>
        <w:gridCol w:w="1524"/>
        <w:gridCol w:w="1524"/>
        <w:gridCol w:w="1524"/>
      </w:tblGrid>
      <w:tr w:rsidR="002F0051" w:rsidRPr="00FA3522" w14:paraId="6B43BE11" w14:textId="77777777" w:rsidTr="00C97987">
        <w:trPr>
          <w:trHeight w:val="397"/>
          <w:tblHeader/>
        </w:trPr>
        <w:tc>
          <w:tcPr>
            <w:tcW w:w="3357" w:type="dxa"/>
            <w:vMerge w:val="restart"/>
            <w:shd w:val="clear" w:color="auto" w:fill="auto"/>
          </w:tcPr>
          <w:p w14:paraId="799A26DB" w14:textId="77777777" w:rsidR="002F0051" w:rsidRPr="00FA3522" w:rsidRDefault="002F0051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29D1A8C1" w14:textId="77777777" w:rsidR="002F0051" w:rsidRPr="00FA3522" w:rsidRDefault="002F005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FA3522" w14:paraId="72671874" w14:textId="77777777" w:rsidTr="009A5A84">
        <w:trPr>
          <w:trHeight w:val="397"/>
          <w:tblHeader/>
        </w:trPr>
        <w:tc>
          <w:tcPr>
            <w:tcW w:w="3357" w:type="dxa"/>
            <w:vMerge/>
            <w:shd w:val="clear" w:color="auto" w:fill="auto"/>
          </w:tcPr>
          <w:p w14:paraId="20DF76BB" w14:textId="77777777" w:rsidR="002F0051" w:rsidRPr="00FA3522" w:rsidRDefault="002F0051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14:paraId="37DAB4C8" w14:textId="77777777" w:rsidR="002F0051" w:rsidRPr="00FA3522" w:rsidRDefault="002F005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5C56361F" w14:textId="77777777" w:rsidR="002F0051" w:rsidRPr="00FA3522" w:rsidRDefault="002F005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5215" w:rsidRPr="00FA3522" w14:paraId="2A51C66A" w14:textId="77777777" w:rsidTr="009A5A84">
        <w:trPr>
          <w:trHeight w:val="397"/>
          <w:tblHeader/>
        </w:trPr>
        <w:tc>
          <w:tcPr>
            <w:tcW w:w="3357" w:type="dxa"/>
            <w:vMerge/>
            <w:shd w:val="clear" w:color="auto" w:fill="auto"/>
          </w:tcPr>
          <w:p w14:paraId="78220822" w14:textId="77777777" w:rsidR="00A05215" w:rsidRPr="00FA3522" w:rsidRDefault="00A0521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C9EF311" w14:textId="77777777" w:rsidR="00A05215" w:rsidRPr="00FA3522" w:rsidRDefault="00A0521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DFB09D" w14:textId="77777777" w:rsidR="00A05215" w:rsidRPr="00FA3522" w:rsidRDefault="00A0521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873DEC" w14:textId="77777777" w:rsidR="00A05215" w:rsidRPr="00FA3522" w:rsidRDefault="00A0521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75F33C4" w14:textId="77777777" w:rsidR="00A05215" w:rsidRPr="00FA3522" w:rsidRDefault="00A0521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2F0051" w:rsidRPr="00FA3522" w14:paraId="21728673" w14:textId="77777777" w:rsidTr="009A5A84">
        <w:trPr>
          <w:trHeight w:val="397"/>
          <w:tblHeader/>
        </w:trPr>
        <w:tc>
          <w:tcPr>
            <w:tcW w:w="3357" w:type="dxa"/>
            <w:shd w:val="clear" w:color="auto" w:fill="auto"/>
          </w:tcPr>
          <w:p w14:paraId="1E358CAD" w14:textId="77777777" w:rsidR="002F0051" w:rsidRPr="00FA3522" w:rsidRDefault="002F0051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7629D38" w14:textId="77777777" w:rsidR="002F0051" w:rsidRPr="00FA3522" w:rsidRDefault="002F005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D36350C" w14:textId="77777777" w:rsidR="002F0051" w:rsidRPr="00FA3522" w:rsidRDefault="002F005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539E070B" w14:textId="77777777" w:rsidR="002F0051" w:rsidRPr="00FA3522" w:rsidRDefault="002F005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70810A3C" w14:textId="77777777" w:rsidR="002F0051" w:rsidRPr="00FA3522" w:rsidRDefault="002F005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A5A84" w:rsidRPr="00FA3522" w14:paraId="502D3963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419CBDEC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52EDFE6" w14:textId="77777777" w:rsidR="009A5A84" w:rsidRPr="00FA3522" w:rsidRDefault="002661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1,658,985.37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2505A3D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1,808,094.43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FA2AE47" w14:textId="77777777" w:rsidR="009A5A84" w:rsidRPr="00FA3522" w:rsidRDefault="002661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F04A4A5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A5A84" w:rsidRPr="00FA3522" w14:paraId="25C9391E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71FF76EF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082A535" w14:textId="799FE481" w:rsidR="009A5A84" w:rsidRPr="00FA3522" w:rsidRDefault="002661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62,145.</w:t>
            </w:r>
            <w:r w:rsidR="003012CC" w:rsidRPr="00FA3522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F08E228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2D8F4C4" w14:textId="77777777" w:rsidR="009A5A84" w:rsidRPr="00FA3522" w:rsidRDefault="002661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32F40D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A5A84" w:rsidRPr="00FA3522" w14:paraId="7ACB73E1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33A0F5B0" w14:textId="6D92B5B9" w:rsidR="009A5A84" w:rsidRPr="00FA3522" w:rsidRDefault="008836C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                </w:t>
            </w:r>
            <w:r w:rsidR="009A5A84" w:rsidRPr="00FA352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0FE26D9" w14:textId="77777777" w:rsidR="009A5A84" w:rsidRPr="00FA3522" w:rsidRDefault="002661D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184,176,182.18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125185D" w14:textId="77777777" w:rsidR="009A5A84" w:rsidRPr="00FA3522" w:rsidRDefault="009A5A8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177,434,073.65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249734" w14:textId="77777777" w:rsidR="009A5A84" w:rsidRPr="00FA3522" w:rsidRDefault="002661D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101,823,431.56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1C983A1" w14:textId="77777777" w:rsidR="009A5A84" w:rsidRPr="00FA3522" w:rsidRDefault="009A5A8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9A5A84" w:rsidRPr="00FA3522" w14:paraId="143533FD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6A296803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1881CDF" w14:textId="77777777" w:rsidR="009A5A84" w:rsidRPr="00FA3522" w:rsidRDefault="002661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185,897,313.15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DC8726C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DDA8A27" w14:textId="77777777" w:rsidR="009A5A84" w:rsidRPr="00FA3522" w:rsidRDefault="002661D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101,823,431.56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3F2C9D2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9A5A84" w:rsidRPr="00FA3522" w14:paraId="0EF4521B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58183B50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4A85410" w14:textId="77777777" w:rsidR="009A5A84" w:rsidRPr="00FA3522" w:rsidRDefault="008934E9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8ADC826" w14:textId="77777777" w:rsidR="009A5A84" w:rsidRPr="00FA3522" w:rsidRDefault="009A5A84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DE42794" w14:textId="77777777" w:rsidR="009A5A84" w:rsidRPr="00FA3522" w:rsidRDefault="008934E9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4CF4770" w14:textId="77777777" w:rsidR="009A5A84" w:rsidRPr="00FA3522" w:rsidRDefault="009A5A84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9A5A84" w:rsidRPr="00FA3522" w14:paraId="3E2A91C5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4DFE950C" w14:textId="77777777" w:rsidR="009A5A84" w:rsidRPr="00FA3522" w:rsidRDefault="009A5A84" w:rsidP="00FA3522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AA8D2E3" w14:textId="77777777" w:rsidR="009A5A84" w:rsidRPr="00FA3522" w:rsidRDefault="008934E9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180,898,705.30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9AF2D05" w14:textId="77777777" w:rsidR="009A5A84" w:rsidRPr="00FA3522" w:rsidRDefault="009A5A8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05F21DC" w14:textId="77777777" w:rsidR="009A5A84" w:rsidRPr="00FA3522" w:rsidRDefault="008934E9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98,501,519.69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CA2D74D" w14:textId="77777777" w:rsidR="009A5A84" w:rsidRPr="00FA3522" w:rsidRDefault="009A5A8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748.91</w:t>
            </w:r>
          </w:p>
        </w:tc>
      </w:tr>
      <w:tr w:rsidR="009A5A84" w:rsidRPr="00FA3522" w14:paraId="49054E12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02270285" w14:textId="77777777" w:rsidR="009A5A84" w:rsidRPr="00FA3522" w:rsidRDefault="009A5A84" w:rsidP="00FA3522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985487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7EF78F7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90075DE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31B6B332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5A84" w:rsidRPr="00FA3522" w14:paraId="2D09CCA4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6B90D843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EC5665F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3,676,387.49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5F510DE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3,516,132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59503FF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2,263,141.35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0C6FDF7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1,769,056.65</w:t>
            </w:r>
          </w:p>
        </w:tc>
      </w:tr>
      <w:tr w:rsidR="009A5A84" w:rsidRPr="00FA3522" w14:paraId="7D21796B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6BFC763C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F50C0A6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1,717,906.70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7FB8D06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23,951,769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85E0E86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950,240.15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B600160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23,951,769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A5A84" w:rsidRPr="00FA3522" w14:paraId="0C50E3B3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083BEAE5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DAF11C1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648,094.51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0490CA7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5,503.00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D77401A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648,094.51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2E312B0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5,503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A5A84" w:rsidRPr="00FA3522" w14:paraId="6218DB62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163C03F3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ลูกหนี้ค่าทรัพย์สิน - 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770446A" w14:textId="00F32760" w:rsidR="009A5A84" w:rsidRPr="00FA3522" w:rsidRDefault="00927DE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8FD66C1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C5BE88F" w14:textId="0B3A2FAC" w:rsidR="009A5A84" w:rsidRPr="00FA3522" w:rsidRDefault="00927DE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CF585C0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131,433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9A5A84" w:rsidRPr="00FA3522" w14:paraId="4CDE2B80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6EA52720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0DADF60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862,476.20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7B83D50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712,449.02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215254A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862,476.20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0447235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606,883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9A5A84" w:rsidRPr="00FA3522" w14:paraId="2232A041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0237BBF3" w14:textId="77777777" w:rsidR="009A5A84" w:rsidRPr="00FA3522" w:rsidRDefault="009A5A84" w:rsidP="00FA3522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F3202B7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C9EEB1E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189,866.90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7AEB710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4B1C07F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189,866.90</w:t>
            </w:r>
          </w:p>
        </w:tc>
      </w:tr>
      <w:tr w:rsidR="009A5A84" w:rsidRPr="00FA3522" w14:paraId="7664B62E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0B3AA878" w14:textId="77777777" w:rsidR="009A5A84" w:rsidRPr="00FA3522" w:rsidRDefault="009A5A84" w:rsidP="00FA3522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45DC8AD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702,397.32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CE880D1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449,702.50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EA2C84F" w14:textId="77777777" w:rsidR="009A5A84" w:rsidRPr="00FA3522" w:rsidRDefault="008934E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414,840.22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5EB7E9A" w14:textId="77777777" w:rsidR="009A5A84" w:rsidRPr="00FA3522" w:rsidRDefault="009A5A8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186,600.00</w:t>
            </w:r>
          </w:p>
        </w:tc>
      </w:tr>
      <w:tr w:rsidR="009A5A84" w:rsidRPr="00FA3522" w14:paraId="6D8F6E55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10ADF38E" w14:textId="77777777" w:rsidR="009A5A84" w:rsidRPr="00FA3522" w:rsidRDefault="009A5A8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C655757" w14:textId="77777777" w:rsidR="009A5A84" w:rsidRPr="00FA3522" w:rsidRDefault="0084724B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7,607,262.22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6D48CC1" w14:textId="77777777" w:rsidR="009A5A84" w:rsidRPr="00FA3522" w:rsidRDefault="009A5A8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28,825,422.61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328B489" w14:textId="77777777" w:rsidR="009A5A84" w:rsidRPr="00FA3522" w:rsidRDefault="0084724B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5,138,792.43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BA2BF3E" w14:textId="77777777" w:rsidR="009A5A84" w:rsidRPr="00FA3522" w:rsidRDefault="009A5A8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26,841,112.32</w:t>
            </w:r>
          </w:p>
        </w:tc>
      </w:tr>
      <w:tr w:rsidR="009A5A84" w:rsidRPr="00FA3522" w14:paraId="46885EB8" w14:textId="77777777" w:rsidTr="009A5A84">
        <w:trPr>
          <w:trHeight w:val="397"/>
        </w:trPr>
        <w:tc>
          <w:tcPr>
            <w:tcW w:w="3357" w:type="dxa"/>
            <w:shd w:val="clear" w:color="auto" w:fill="auto"/>
            <w:vAlign w:val="bottom"/>
          </w:tcPr>
          <w:p w14:paraId="3288B7A7" w14:textId="77777777" w:rsidR="009A5A84" w:rsidRPr="00FA3522" w:rsidRDefault="009A5A84" w:rsidP="00FA3522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</w:p>
          <w:p w14:paraId="41FA5669" w14:textId="77777777" w:rsidR="009A5A84" w:rsidRPr="00FA3522" w:rsidRDefault="009A5A84" w:rsidP="00FA3522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หมุนเวียนอื่น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BD1E4B1" w14:textId="77777777" w:rsidR="009A5A84" w:rsidRPr="00FA3522" w:rsidRDefault="0084724B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188,505,967.52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E3F3F60" w14:textId="77777777" w:rsidR="009A5A84" w:rsidRPr="00FA3522" w:rsidRDefault="009A5A84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203,275,197.31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6F475A" w14:textId="77777777" w:rsidR="009A5A84" w:rsidRPr="00FA3522" w:rsidRDefault="0084724B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103,640,312.12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7111CBD" w14:textId="77777777" w:rsidR="009A5A84" w:rsidRPr="00FA3522" w:rsidRDefault="009A5A84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112,237,861.23</w:t>
            </w:r>
          </w:p>
        </w:tc>
      </w:tr>
    </w:tbl>
    <w:p w14:paraId="288CDE4D" w14:textId="04D80FE3" w:rsidR="00002824" w:rsidRPr="00FA3522" w:rsidRDefault="001A0746" w:rsidP="00FA3522">
      <w:pPr>
        <w:pStyle w:val="NoSpacing"/>
        <w:spacing w:before="18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ลูกหนี้การค้า</w:t>
      </w:r>
      <w:r w:rsidR="00DF692C" w:rsidRPr="00FA3522">
        <w:rPr>
          <w:rFonts w:ascii="Browallia New" w:hAnsi="Browallia New" w:cs="Browallia New"/>
          <w:sz w:val="28"/>
          <w:cs/>
        </w:rPr>
        <w:t>และตั๋วเงินรับ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ซึ่งมียอดคงเหลือ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แยกตามอายุหนี้ที่ค้างชำระได้ดังนี้.-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108"/>
        <w:gridCol w:w="1550"/>
        <w:gridCol w:w="1551"/>
        <w:gridCol w:w="1551"/>
        <w:gridCol w:w="1551"/>
      </w:tblGrid>
      <w:tr w:rsidR="002F0051" w:rsidRPr="00FA3522" w14:paraId="6ABB94BD" w14:textId="77777777" w:rsidTr="0028499F">
        <w:trPr>
          <w:trHeight w:val="397"/>
        </w:trPr>
        <w:tc>
          <w:tcPr>
            <w:tcW w:w="3108" w:type="dxa"/>
            <w:shd w:val="clear" w:color="auto" w:fill="auto"/>
          </w:tcPr>
          <w:p w14:paraId="3F38F6EE" w14:textId="77777777" w:rsidR="002F0051" w:rsidRPr="00FA3522" w:rsidRDefault="002F0051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765E2D4" w14:textId="77777777" w:rsidR="002F0051" w:rsidRPr="00FA3522" w:rsidRDefault="002F005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FA3522" w14:paraId="6100D6A2" w14:textId="77777777" w:rsidTr="001625BB">
        <w:trPr>
          <w:trHeight w:val="397"/>
        </w:trPr>
        <w:tc>
          <w:tcPr>
            <w:tcW w:w="3108" w:type="dxa"/>
            <w:shd w:val="clear" w:color="auto" w:fill="auto"/>
          </w:tcPr>
          <w:p w14:paraId="3945F991" w14:textId="77777777" w:rsidR="002F0051" w:rsidRPr="00FA3522" w:rsidRDefault="002F0051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4C840086" w14:textId="77777777" w:rsidR="002F0051" w:rsidRPr="00FA3522" w:rsidRDefault="002F005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7F14EE24" w14:textId="77777777" w:rsidR="002F0051" w:rsidRPr="00FA3522" w:rsidRDefault="002F005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499F" w:rsidRPr="00FA3522" w14:paraId="0B211580" w14:textId="77777777" w:rsidTr="001625BB">
        <w:trPr>
          <w:trHeight w:val="397"/>
        </w:trPr>
        <w:tc>
          <w:tcPr>
            <w:tcW w:w="3108" w:type="dxa"/>
            <w:shd w:val="clear" w:color="auto" w:fill="auto"/>
          </w:tcPr>
          <w:p w14:paraId="7836F2EB" w14:textId="77777777" w:rsidR="0028499F" w:rsidRPr="00FA3522" w:rsidRDefault="0028499F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F121B0D" w14:textId="77777777" w:rsidR="0028499F" w:rsidRPr="00FA3522" w:rsidRDefault="0028499F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A4C154" w14:textId="77777777" w:rsidR="0028499F" w:rsidRPr="00FA3522" w:rsidRDefault="0028499F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F9973E1" w14:textId="77777777" w:rsidR="0028499F" w:rsidRPr="00FA3522" w:rsidRDefault="0028499F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CFF59B4" w14:textId="77777777" w:rsidR="0028499F" w:rsidRPr="00FA3522" w:rsidRDefault="0028499F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915C0F" w:rsidRPr="00FA3522" w14:paraId="6B233F64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0F429171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0" w:type="dxa"/>
            <w:shd w:val="clear" w:color="auto" w:fill="auto"/>
          </w:tcPr>
          <w:p w14:paraId="07D24989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802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557.47</w:t>
            </w:r>
          </w:p>
        </w:tc>
        <w:tc>
          <w:tcPr>
            <w:tcW w:w="1551" w:type="dxa"/>
            <w:shd w:val="clear" w:color="auto" w:fill="auto"/>
          </w:tcPr>
          <w:p w14:paraId="295BCA10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158,614,991.50</w:t>
            </w:r>
          </w:p>
        </w:tc>
        <w:tc>
          <w:tcPr>
            <w:tcW w:w="1551" w:type="dxa"/>
            <w:shd w:val="clear" w:color="auto" w:fill="auto"/>
          </w:tcPr>
          <w:p w14:paraId="4163919E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961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363.20</w:t>
            </w:r>
          </w:p>
        </w:tc>
        <w:tc>
          <w:tcPr>
            <w:tcW w:w="1551" w:type="dxa"/>
            <w:shd w:val="clear" w:color="auto" w:fill="auto"/>
          </w:tcPr>
          <w:p w14:paraId="23D63105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76,579,446.15</w:t>
            </w:r>
          </w:p>
        </w:tc>
      </w:tr>
      <w:tr w:rsidR="00915C0F" w:rsidRPr="00FA3522" w14:paraId="39C0EC74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4243D078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 ดังนี้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EA17039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25B125F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ADCB449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4FFD0BF7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15C0F" w:rsidRPr="00FA3522" w14:paraId="5FE86A40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393C034B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E573654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147.83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2CC0571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14,785,117.91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7F97A1E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156.49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8CEC856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7,767,637.47</w:t>
            </w:r>
          </w:p>
        </w:tc>
      </w:tr>
      <w:tr w:rsidR="00915C0F" w:rsidRPr="00FA3522" w14:paraId="4EC5221A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7240FF60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6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291F5D1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903B26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994,468.75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C3A140B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B1FD1EC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994,468.75</w:t>
            </w:r>
          </w:p>
        </w:tc>
      </w:tr>
      <w:tr w:rsidR="00915C0F" w:rsidRPr="00FA3522" w14:paraId="517D5101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7BBA1157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6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3824E7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0EC73C9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55,196.54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A228C89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A76252E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55,196.54</w:t>
            </w:r>
          </w:p>
        </w:tc>
      </w:tr>
      <w:tr w:rsidR="00915C0F" w:rsidRPr="00FA3522" w14:paraId="6F6E4086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4F997C1D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E3B3BD3" w14:textId="77777777" w:rsidR="00915C0F" w:rsidRPr="00FA3522" w:rsidRDefault="001D2D6B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172FEF1" w14:textId="77777777" w:rsidR="00915C0F" w:rsidRPr="00FA3522" w:rsidRDefault="00915C0F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3AB55F7" w14:textId="77777777" w:rsidR="00915C0F" w:rsidRPr="00FA3522" w:rsidRDefault="001D2D6B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0DCC95" w14:textId="77777777" w:rsidR="00915C0F" w:rsidRPr="00FA3522" w:rsidRDefault="00915C0F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915C0F" w:rsidRPr="00FA3522" w14:paraId="2858BA5B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73AE510F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1689A60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185,897,313.15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F6F3F9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0FA598C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101,823,431.56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F4A16C8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915C0F" w:rsidRPr="00FA3522" w14:paraId="7B13EF1B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6EF20006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4F7C8E6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0E2F233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D7275C7" w14:textId="77777777" w:rsidR="00915C0F" w:rsidRPr="00FA3522" w:rsidRDefault="001D2D6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B1D38AD" w14:textId="77777777" w:rsidR="00915C0F" w:rsidRPr="00FA3522" w:rsidRDefault="00915C0F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915C0F" w:rsidRPr="00FA3522" w14:paraId="75513CB8" w14:textId="77777777" w:rsidTr="001625BB">
        <w:trPr>
          <w:trHeight w:val="397"/>
        </w:trPr>
        <w:tc>
          <w:tcPr>
            <w:tcW w:w="3108" w:type="dxa"/>
            <w:shd w:val="clear" w:color="auto" w:fill="auto"/>
            <w:vAlign w:val="bottom"/>
          </w:tcPr>
          <w:p w14:paraId="46C8C9BB" w14:textId="77777777" w:rsidR="00915C0F" w:rsidRPr="00FA3522" w:rsidRDefault="00915C0F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FEFEC91" w14:textId="77777777" w:rsidR="00915C0F" w:rsidRPr="00FA3522" w:rsidRDefault="001D2D6B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180,898,705.30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2534427" w14:textId="77777777" w:rsidR="00915C0F" w:rsidRPr="00FA3522" w:rsidRDefault="00915C0F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F6A5EF6" w14:textId="77777777" w:rsidR="00915C0F" w:rsidRPr="00FA3522" w:rsidRDefault="001D2D6B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98,501,519.69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EC9F88F" w14:textId="77777777" w:rsidR="00915C0F" w:rsidRPr="00FA3522" w:rsidRDefault="00915C0F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85,396,748.91</w:t>
            </w:r>
          </w:p>
        </w:tc>
      </w:tr>
    </w:tbl>
    <w:p w14:paraId="562D4E64" w14:textId="77777777" w:rsidR="001F31FC" w:rsidRPr="00FA3522" w:rsidRDefault="00127C31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1F31FC" w:rsidRPr="00FA3522">
        <w:rPr>
          <w:rFonts w:ascii="Browallia New" w:hAnsi="Browallia New" w:cs="Browallia New"/>
          <w:b/>
          <w:bCs/>
          <w:sz w:val="28"/>
        </w:rPr>
        <w:t>.</w:t>
      </w:r>
      <w:r w:rsidR="001C15A9" w:rsidRPr="00FA3522">
        <w:rPr>
          <w:rFonts w:ascii="Browallia New" w:hAnsi="Browallia New" w:cs="Browallia New"/>
          <w:b/>
          <w:bCs/>
          <w:sz w:val="28"/>
        </w:rPr>
        <w:tab/>
      </w:r>
      <w:r w:rsidR="001F31FC" w:rsidRPr="00FA352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E931C4" w:rsidRPr="00FA3522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232536CF" w14:textId="77777777" w:rsidR="001F31FC" w:rsidRPr="00FA3522" w:rsidRDefault="001F31FC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สินค้าคงเหลือ</w:t>
      </w:r>
      <w:r w:rsidR="00267705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9"/>
        <w:gridCol w:w="1561"/>
        <w:gridCol w:w="1474"/>
        <w:gridCol w:w="1501"/>
      </w:tblGrid>
      <w:tr w:rsidR="001F31FC" w:rsidRPr="00FA3522" w14:paraId="502E2D3B" w14:textId="77777777" w:rsidTr="00CA11AB">
        <w:trPr>
          <w:trHeight w:val="20"/>
        </w:trPr>
        <w:tc>
          <w:tcPr>
            <w:tcW w:w="3074" w:type="dxa"/>
            <w:shd w:val="clear" w:color="auto" w:fill="auto"/>
          </w:tcPr>
          <w:p w14:paraId="65B46CED" w14:textId="77777777" w:rsidR="001F31FC" w:rsidRPr="00FA3522" w:rsidRDefault="001F31F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5C3B61C" w14:textId="77777777" w:rsidR="001F31FC" w:rsidRPr="00FA3522" w:rsidRDefault="001F31F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FA3522" w14:paraId="4FCFFD03" w14:textId="77777777" w:rsidTr="00CA11AB">
        <w:trPr>
          <w:trHeight w:val="20"/>
        </w:trPr>
        <w:tc>
          <w:tcPr>
            <w:tcW w:w="3074" w:type="dxa"/>
            <w:shd w:val="clear" w:color="auto" w:fill="auto"/>
          </w:tcPr>
          <w:p w14:paraId="168A2134" w14:textId="77777777" w:rsidR="001F31FC" w:rsidRPr="00FA3522" w:rsidRDefault="001F31F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4C288987" w14:textId="77777777" w:rsidR="001F31FC" w:rsidRPr="00FA3522" w:rsidRDefault="001F31F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4A30DE61" w14:textId="77777777" w:rsidR="001F31FC" w:rsidRPr="00FA3522" w:rsidRDefault="001F31F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208C" w:rsidRPr="00FA3522" w14:paraId="3DDB5255" w14:textId="77777777" w:rsidTr="00CA11AB">
        <w:trPr>
          <w:trHeight w:val="20"/>
        </w:trPr>
        <w:tc>
          <w:tcPr>
            <w:tcW w:w="3074" w:type="dxa"/>
            <w:shd w:val="clear" w:color="auto" w:fill="auto"/>
          </w:tcPr>
          <w:p w14:paraId="792A4AC1" w14:textId="77777777" w:rsidR="0026208C" w:rsidRPr="00FA3522" w:rsidRDefault="0026208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82D92E" w14:textId="77777777" w:rsidR="0026208C" w:rsidRPr="00FA3522" w:rsidRDefault="002620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29858" w14:textId="77777777" w:rsidR="0026208C" w:rsidRPr="00FA3522" w:rsidRDefault="002620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2B519E" w14:textId="77777777" w:rsidR="0026208C" w:rsidRPr="00FA3522" w:rsidRDefault="002620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EE6F895" w14:textId="77777777" w:rsidR="0026208C" w:rsidRPr="00FA3522" w:rsidRDefault="002620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26208C" w:rsidRPr="00FA3522" w14:paraId="2D4E36F4" w14:textId="77777777" w:rsidTr="00CA11AB">
        <w:trPr>
          <w:trHeight w:val="369"/>
        </w:trPr>
        <w:tc>
          <w:tcPr>
            <w:tcW w:w="3074" w:type="dxa"/>
            <w:shd w:val="clear" w:color="auto" w:fill="auto"/>
            <w:vAlign w:val="bottom"/>
          </w:tcPr>
          <w:p w14:paraId="21F2576E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10D48D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390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525.46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5B70AE6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10,363,347.27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A2A060E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895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190.17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936FB29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4,315,018.98</w:t>
            </w:r>
          </w:p>
        </w:tc>
      </w:tr>
      <w:tr w:rsidR="0026208C" w:rsidRPr="00FA3522" w14:paraId="534292AD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2C9EE710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132208" w14:textId="77777777" w:rsidR="0026208C" w:rsidRPr="00FA3522" w:rsidRDefault="002C253D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780.67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40D8936" w14:textId="77777777" w:rsidR="0026208C" w:rsidRPr="00FA3522" w:rsidRDefault="0026208C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16,959,657.02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655C391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497.75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33C818B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2,366,458.47</w:t>
            </w:r>
          </w:p>
        </w:tc>
      </w:tr>
      <w:tr w:rsidR="0026208C" w:rsidRPr="00FA3522" w14:paraId="682812C7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3C01E73E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10FAAF" w14:textId="77777777" w:rsidR="0026208C" w:rsidRPr="00FA3522" w:rsidRDefault="002C253D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071.19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66DD827" w14:textId="77777777" w:rsidR="0026208C" w:rsidRPr="00FA3522" w:rsidRDefault="0026208C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147,261,815.28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F0A1C13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357.28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1E3B875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81,094,224.18</w:t>
            </w:r>
          </w:p>
        </w:tc>
      </w:tr>
      <w:tr w:rsidR="0026208C" w:rsidRPr="00FA3522" w14:paraId="1C13E94A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46557EC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EAEDB3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607.89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5ADB442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4,964,658.70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3E925B6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979.10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25899E0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2,877,059.55</w:t>
            </w:r>
          </w:p>
        </w:tc>
      </w:tr>
      <w:tr w:rsidR="0026208C" w:rsidRPr="00FA3522" w14:paraId="6E9B54A2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42E9773A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FD785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296.01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64BCEEC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8,276,947.45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54E2A1F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878.22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2B2C0CE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7,432,816.44</w:t>
            </w:r>
          </w:p>
        </w:tc>
      </w:tr>
      <w:tr w:rsidR="0026208C" w:rsidRPr="00FA3522" w14:paraId="1D932E38" w14:textId="77777777" w:rsidTr="00F639D3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580AB4B9" w14:textId="0E2C3914" w:rsidR="0026208C" w:rsidRPr="00FA3522" w:rsidRDefault="00BA5E55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ว</w:t>
            </w:r>
            <w:r w:rsidR="003C6C6B">
              <w:rPr>
                <w:rFonts w:ascii="Browallia New" w:hAnsi="Browallia New" w:cs="Browallia New" w:hint="cs"/>
                <w:sz w:val="28"/>
                <w:cs/>
              </w:rPr>
              <w:t>ัตถุดิบ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="005C0A6B" w:rsidRPr="00FA3522">
              <w:rPr>
                <w:rFonts w:ascii="Browallia New" w:hAnsi="Browallia New" w:cs="Browallia New" w:hint="cs"/>
                <w:sz w:val="28"/>
                <w:cs/>
              </w:rPr>
              <w:t>อะไหล่</w:t>
            </w:r>
            <w:r w:rsidR="0026208C" w:rsidRPr="00FA3522">
              <w:rPr>
                <w:rFonts w:ascii="Browallia New" w:hAnsi="Browallia New" w:cs="Browallia New"/>
                <w:sz w:val="28"/>
                <w:cs/>
              </w:rPr>
              <w:t>ระหว่างทาง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C41060" w14:textId="77777777" w:rsidR="0026208C" w:rsidRPr="00FA3522" w:rsidRDefault="002C253D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467.83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5B4ED51" w14:textId="77777777" w:rsidR="0026208C" w:rsidRPr="00FA3522" w:rsidRDefault="0026208C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5,827,565.51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9013058" w14:textId="77777777" w:rsidR="0026208C" w:rsidRPr="00FA3522" w:rsidRDefault="002C253D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359.97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DA8535E" w14:textId="77777777" w:rsidR="0026208C" w:rsidRPr="00FA3522" w:rsidRDefault="0026208C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1,052,863.15</w:t>
            </w:r>
          </w:p>
        </w:tc>
      </w:tr>
      <w:tr w:rsidR="0026208C" w:rsidRPr="00FA3522" w14:paraId="2A6F86D6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3260D17E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519CA0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749.05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0F27567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193,653,991.23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08EAAA4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262.49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350E39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  <w:tr w:rsidR="0026208C" w:rsidRPr="00FA3522" w14:paraId="7851B91E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3948953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64F6DD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955.20)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05F6196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(1,494,216.10)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62FA783" w14:textId="77777777" w:rsidR="0026208C" w:rsidRPr="00FA3522" w:rsidRDefault="002C253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(542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045.07)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D3A1559" w14:textId="77777777" w:rsidR="0026208C" w:rsidRPr="00FA3522" w:rsidRDefault="0026208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208C" w:rsidRPr="00FA3522" w14:paraId="56886B88" w14:textId="77777777" w:rsidTr="00CA11AB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237A02B" w14:textId="77777777" w:rsidR="0026208C" w:rsidRPr="00FA3522" w:rsidRDefault="0026208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รวมสินค้าคงเหลือ </w:t>
            </w:r>
            <w:r w:rsidRPr="00FA3522">
              <w:rPr>
                <w:rFonts w:ascii="Browallia New" w:hAnsi="Browallia New" w:cs="Browallia New"/>
                <w:sz w:val="28"/>
              </w:rPr>
              <w:t>-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087D97" w14:textId="77777777" w:rsidR="0026208C" w:rsidRPr="00FA3522" w:rsidRDefault="002C253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167,692,793.85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FC70051" w14:textId="77777777" w:rsidR="0026208C" w:rsidRPr="00FA3522" w:rsidRDefault="0026208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192,159,775.13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6403EF" w14:textId="77777777" w:rsidR="0026208C" w:rsidRPr="00FA3522" w:rsidRDefault="002C253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70,149,217.42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F7BFDD" w14:textId="77777777" w:rsidR="0026208C" w:rsidRPr="00FA3522" w:rsidRDefault="0026208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</w:tbl>
    <w:p w14:paraId="2D06A2BD" w14:textId="77777777" w:rsidR="00261097" w:rsidRPr="00FA3522" w:rsidRDefault="00261097" w:rsidP="00FA3522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65474F0D" w14:textId="6591FF93" w:rsidR="005C4C2D" w:rsidRPr="00FA3522" w:rsidRDefault="005C4C2D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FA352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FA352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417"/>
      </w:tblGrid>
      <w:tr w:rsidR="005C4C2D" w:rsidRPr="00FA3522" w14:paraId="1BBF0E4B" w14:textId="77777777" w:rsidTr="003A4DC9">
        <w:trPr>
          <w:trHeight w:val="20"/>
        </w:trPr>
        <w:tc>
          <w:tcPr>
            <w:tcW w:w="3074" w:type="dxa"/>
            <w:shd w:val="clear" w:color="auto" w:fill="auto"/>
          </w:tcPr>
          <w:p w14:paraId="7BB09FA1" w14:textId="77777777" w:rsidR="005C4C2D" w:rsidRPr="00FA3522" w:rsidRDefault="005C4C2D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41E8D1A2" w14:textId="77777777" w:rsidR="005C4C2D" w:rsidRPr="00FA3522" w:rsidRDefault="005C4C2D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4C2D" w:rsidRPr="00FA3522" w14:paraId="01776E28" w14:textId="77777777" w:rsidTr="003A4DC9">
        <w:trPr>
          <w:trHeight w:val="20"/>
        </w:trPr>
        <w:tc>
          <w:tcPr>
            <w:tcW w:w="3074" w:type="dxa"/>
            <w:shd w:val="clear" w:color="auto" w:fill="auto"/>
          </w:tcPr>
          <w:p w14:paraId="0B940FF1" w14:textId="77777777" w:rsidR="005C4C2D" w:rsidRPr="00FA3522" w:rsidRDefault="005C4C2D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A3448F9" w14:textId="77777777" w:rsidR="005C4C2D" w:rsidRPr="00FA3522" w:rsidRDefault="005C4C2D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2E049AE" w14:textId="77777777" w:rsidR="005C4C2D" w:rsidRPr="00FA3522" w:rsidRDefault="005C4C2D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B57EB" w:rsidRPr="00FA3522" w14:paraId="724DA281" w14:textId="77777777" w:rsidTr="003A4DC9">
        <w:trPr>
          <w:trHeight w:val="20"/>
        </w:trPr>
        <w:tc>
          <w:tcPr>
            <w:tcW w:w="3074" w:type="dxa"/>
            <w:shd w:val="clear" w:color="auto" w:fill="auto"/>
          </w:tcPr>
          <w:p w14:paraId="5DC9B51E" w14:textId="77777777" w:rsidR="00AB57EB" w:rsidRPr="00FA3522" w:rsidRDefault="00AB57E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362FC5" w14:textId="77777777" w:rsidR="00AB57EB" w:rsidRPr="00FA3522" w:rsidRDefault="00AB57E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D35EC7" w14:textId="77777777" w:rsidR="00AB57EB" w:rsidRPr="00FA3522" w:rsidRDefault="00AB57E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E7B357" w14:textId="77777777" w:rsidR="00AB57EB" w:rsidRPr="00FA3522" w:rsidRDefault="00AB57E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7C92C" w14:textId="77777777" w:rsidR="00AB57EB" w:rsidRPr="00FA3522" w:rsidRDefault="00AB57E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B57EB" w:rsidRPr="00FA3522" w14:paraId="093D0A16" w14:textId="77777777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27602314" w14:textId="77777777" w:rsidR="00AB57EB" w:rsidRPr="00FA3522" w:rsidRDefault="00AB57E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14:paraId="2E2E859E" w14:textId="77777777" w:rsidR="00AB57EB" w:rsidRPr="00FA3522" w:rsidRDefault="00FC559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559" w:type="dxa"/>
            <w:shd w:val="clear" w:color="auto" w:fill="auto"/>
          </w:tcPr>
          <w:p w14:paraId="49C8BF96" w14:textId="77777777" w:rsidR="00AB57EB" w:rsidRPr="00FA3522" w:rsidRDefault="00AB57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2,319,423.15</w:t>
            </w:r>
          </w:p>
        </w:tc>
        <w:tc>
          <w:tcPr>
            <w:tcW w:w="1560" w:type="dxa"/>
            <w:shd w:val="clear" w:color="auto" w:fill="auto"/>
          </w:tcPr>
          <w:p w14:paraId="356AB862" w14:textId="77777777" w:rsidR="00AB57EB" w:rsidRPr="00FA3522" w:rsidRDefault="00AB57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3047BD" w14:textId="77777777" w:rsidR="00AB57EB" w:rsidRPr="00FA3522" w:rsidRDefault="00AB57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B57EB" w:rsidRPr="00FA3522" w14:paraId="6D795A0C" w14:textId="77777777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05B89B1A" w14:textId="77777777" w:rsidR="00AB57EB" w:rsidRPr="00FA3522" w:rsidRDefault="00AB57E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9" w:type="dxa"/>
            <w:shd w:val="clear" w:color="auto" w:fill="auto"/>
          </w:tcPr>
          <w:p w14:paraId="1622F543" w14:textId="77777777" w:rsidR="00AB57EB" w:rsidRPr="00FA3522" w:rsidRDefault="00E815B8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2,812,348.65</w:t>
            </w:r>
          </w:p>
        </w:tc>
        <w:tc>
          <w:tcPr>
            <w:tcW w:w="1559" w:type="dxa"/>
            <w:shd w:val="clear" w:color="auto" w:fill="auto"/>
          </w:tcPr>
          <w:p w14:paraId="5627C363" w14:textId="77777777" w:rsidR="00AB57EB" w:rsidRPr="00FA3522" w:rsidRDefault="00AB57EB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839,398.96</w:t>
            </w:r>
          </w:p>
        </w:tc>
        <w:tc>
          <w:tcPr>
            <w:tcW w:w="1560" w:type="dxa"/>
            <w:shd w:val="clear" w:color="auto" w:fill="auto"/>
          </w:tcPr>
          <w:p w14:paraId="4E7F81B5" w14:textId="77777777" w:rsidR="00AB57EB" w:rsidRPr="00FA3522" w:rsidRDefault="00E815B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542,045.07</w:t>
            </w:r>
          </w:p>
        </w:tc>
        <w:tc>
          <w:tcPr>
            <w:tcW w:w="1417" w:type="dxa"/>
            <w:shd w:val="clear" w:color="auto" w:fill="auto"/>
          </w:tcPr>
          <w:p w14:paraId="0C9FE74E" w14:textId="77777777" w:rsidR="00AB57EB" w:rsidRPr="00FA3522" w:rsidRDefault="00AB57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B57EB" w:rsidRPr="00FA3522" w14:paraId="3CED51BA" w14:textId="77777777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3807FD5" w14:textId="77777777" w:rsidR="00AB57EB" w:rsidRPr="00FA3522" w:rsidRDefault="00AB57E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9" w:type="dxa"/>
            <w:shd w:val="clear" w:color="auto" w:fill="auto"/>
          </w:tcPr>
          <w:p w14:paraId="53B509C9" w14:textId="77777777" w:rsidR="00AB57EB" w:rsidRPr="00FA3522" w:rsidRDefault="00E815B8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(804,609.55)</w:t>
            </w:r>
          </w:p>
        </w:tc>
        <w:tc>
          <w:tcPr>
            <w:tcW w:w="1559" w:type="dxa"/>
            <w:shd w:val="clear" w:color="auto" w:fill="auto"/>
          </w:tcPr>
          <w:p w14:paraId="63454413" w14:textId="77777777" w:rsidR="00AB57EB" w:rsidRPr="00FA3522" w:rsidRDefault="00AB57EB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(1,664,606.01)</w:t>
            </w:r>
          </w:p>
        </w:tc>
        <w:tc>
          <w:tcPr>
            <w:tcW w:w="1560" w:type="dxa"/>
            <w:shd w:val="clear" w:color="auto" w:fill="auto"/>
          </w:tcPr>
          <w:p w14:paraId="735187DB" w14:textId="77777777" w:rsidR="00AB57EB" w:rsidRPr="00FA3522" w:rsidRDefault="00AB57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D5DF89" w14:textId="77777777" w:rsidR="00AB57EB" w:rsidRPr="00FA3522" w:rsidRDefault="00AB57E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B57EB" w:rsidRPr="00FA3522" w14:paraId="5EF50E85" w14:textId="77777777" w:rsidTr="003A4DC9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76526EE" w14:textId="77777777" w:rsidR="00AB57EB" w:rsidRPr="00FA3522" w:rsidRDefault="00AB57E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</w:tcPr>
          <w:p w14:paraId="7E937AE8" w14:textId="77777777" w:rsidR="00AB57EB" w:rsidRPr="00FA3522" w:rsidRDefault="00E815B8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3,501,955.20</w:t>
            </w:r>
          </w:p>
        </w:tc>
        <w:tc>
          <w:tcPr>
            <w:tcW w:w="1559" w:type="dxa"/>
            <w:shd w:val="clear" w:color="auto" w:fill="auto"/>
          </w:tcPr>
          <w:p w14:paraId="7ADF1F9F" w14:textId="77777777" w:rsidR="00AB57EB" w:rsidRPr="00FA3522" w:rsidRDefault="00AB57EB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560" w:type="dxa"/>
            <w:shd w:val="clear" w:color="auto" w:fill="auto"/>
          </w:tcPr>
          <w:p w14:paraId="5CCD1504" w14:textId="77777777" w:rsidR="00AB57EB" w:rsidRPr="00FA3522" w:rsidRDefault="00E815B8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542,045.07</w:t>
            </w:r>
          </w:p>
        </w:tc>
        <w:tc>
          <w:tcPr>
            <w:tcW w:w="1417" w:type="dxa"/>
            <w:shd w:val="clear" w:color="auto" w:fill="auto"/>
          </w:tcPr>
          <w:p w14:paraId="42AC16D7" w14:textId="77777777" w:rsidR="00AB57EB" w:rsidRPr="00FA3522" w:rsidRDefault="00AB57EB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3DCC4C5" w14:textId="27759668" w:rsidR="000A0251" w:rsidRPr="00FA3522" w:rsidRDefault="000A0251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157DFF6" w14:textId="6814D6D3" w:rsidR="004A055B" w:rsidRPr="00FA3522" w:rsidRDefault="00722DC9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9</w:t>
      </w:r>
      <w:r w:rsidR="004A055B" w:rsidRPr="00FA3522">
        <w:rPr>
          <w:rFonts w:ascii="Browallia New" w:hAnsi="Browallia New" w:cs="Browallia New"/>
          <w:b/>
          <w:bCs/>
          <w:sz w:val="28"/>
        </w:rPr>
        <w:t>.</w:t>
      </w:r>
      <w:r w:rsidR="004A055B" w:rsidRPr="00FA3522">
        <w:rPr>
          <w:rFonts w:ascii="Browallia New" w:hAnsi="Browallia New" w:cs="Browallia New"/>
          <w:b/>
          <w:bCs/>
          <w:sz w:val="28"/>
          <w:cs/>
        </w:rPr>
        <w:t xml:space="preserve">  </w:t>
      </w:r>
      <w:r w:rsidR="004A055B" w:rsidRPr="00FA352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6337A79F" w14:textId="77777777" w:rsidR="004A055B" w:rsidRPr="00FA3522" w:rsidRDefault="004A055B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926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2151"/>
        <w:gridCol w:w="816"/>
        <w:gridCol w:w="817"/>
        <w:gridCol w:w="815"/>
        <w:gridCol w:w="792"/>
        <w:gridCol w:w="1276"/>
        <w:gridCol w:w="1339"/>
        <w:gridCol w:w="817"/>
        <w:gridCol w:w="672"/>
      </w:tblGrid>
      <w:tr w:rsidR="004A055B" w:rsidRPr="00FA3522" w14:paraId="7A0E0374" w14:textId="77777777" w:rsidTr="00ED001E">
        <w:trPr>
          <w:trHeight w:val="20"/>
        </w:trPr>
        <w:tc>
          <w:tcPr>
            <w:tcW w:w="1133" w:type="pct"/>
            <w:vMerge w:val="restart"/>
          </w:tcPr>
          <w:p w14:paraId="692674FF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6" w:type="pct"/>
            <w:gridSpan w:val="4"/>
            <w:vMerge w:val="restart"/>
          </w:tcPr>
          <w:p w14:paraId="03634C9B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1" w:type="pct"/>
            <w:gridSpan w:val="4"/>
            <w:vAlign w:val="bottom"/>
          </w:tcPr>
          <w:p w14:paraId="137E945A" w14:textId="77777777" w:rsidR="004A055B" w:rsidRPr="00FA3522" w:rsidRDefault="004A055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A055B" w:rsidRPr="00FA3522" w14:paraId="7595430E" w14:textId="77777777" w:rsidTr="00ED001E">
        <w:trPr>
          <w:trHeight w:val="20"/>
        </w:trPr>
        <w:tc>
          <w:tcPr>
            <w:tcW w:w="1133" w:type="pct"/>
            <w:vMerge/>
          </w:tcPr>
          <w:p w14:paraId="06A77347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6" w:type="pct"/>
            <w:gridSpan w:val="4"/>
            <w:vMerge/>
          </w:tcPr>
          <w:p w14:paraId="60FE2144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pct"/>
            <w:gridSpan w:val="2"/>
            <w:vAlign w:val="bottom"/>
          </w:tcPr>
          <w:p w14:paraId="104F0992" w14:textId="77777777" w:rsidR="004A055B" w:rsidRPr="00FA3522" w:rsidRDefault="004A055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784" w:type="pct"/>
            <w:gridSpan w:val="2"/>
            <w:vMerge w:val="restart"/>
            <w:vAlign w:val="bottom"/>
          </w:tcPr>
          <w:p w14:paraId="432ECDAD" w14:textId="01AE7975" w:rsidR="004A055B" w:rsidRPr="00FA3522" w:rsidRDefault="004A055B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  <w:r w:rsidR="00FE48B8" w:rsidRPr="00FA3522">
              <w:rPr>
                <w:rFonts w:ascii="Browallia New" w:hAnsi="Browallia New" w:cs="Browallia New" w:hint="cs"/>
                <w:sz w:val="28"/>
                <w:cs/>
              </w:rPr>
              <w:t>สำหรับปี</w:t>
            </w:r>
          </w:p>
        </w:tc>
      </w:tr>
      <w:tr w:rsidR="004A055B" w:rsidRPr="00FA3522" w14:paraId="4EA3BA26" w14:textId="77777777" w:rsidTr="00ED001E">
        <w:trPr>
          <w:trHeight w:val="20"/>
        </w:trPr>
        <w:tc>
          <w:tcPr>
            <w:tcW w:w="1133" w:type="pct"/>
            <w:vMerge/>
          </w:tcPr>
          <w:p w14:paraId="7A3A6EC9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0" w:type="pct"/>
            <w:gridSpan w:val="2"/>
            <w:vMerge w:val="restart"/>
            <w:vAlign w:val="bottom"/>
          </w:tcPr>
          <w:p w14:paraId="2EB91B38" w14:textId="77777777" w:rsidR="004A055B" w:rsidRPr="00FA3522" w:rsidRDefault="004A055B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0E55F31C" w14:textId="77777777" w:rsidR="004A055B" w:rsidRPr="00FA3522" w:rsidRDefault="004A055B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846" w:type="pct"/>
            <w:gridSpan w:val="2"/>
            <w:vMerge w:val="restart"/>
            <w:vAlign w:val="bottom"/>
          </w:tcPr>
          <w:p w14:paraId="7879A7D3" w14:textId="725999DD" w:rsidR="004A055B" w:rsidRPr="00FA3522" w:rsidRDefault="004A055B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สัดส่วน</w:t>
            </w:r>
            <w:r w:rsidR="00ED001E" w:rsidRPr="00FA3522">
              <w:rPr>
                <w:rFonts w:ascii="Browallia New" w:hAnsi="Browallia New" w:cs="Browallia New" w:hint="cs"/>
                <w:sz w:val="28"/>
                <w:cs/>
              </w:rPr>
              <w:t>การลงทุน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(ร้อยละ)</w:t>
            </w:r>
          </w:p>
        </w:tc>
        <w:tc>
          <w:tcPr>
            <w:tcW w:w="1377" w:type="pct"/>
            <w:gridSpan w:val="2"/>
            <w:vAlign w:val="bottom"/>
          </w:tcPr>
          <w:p w14:paraId="6E282EF4" w14:textId="77777777" w:rsidR="004A055B" w:rsidRPr="00FA3522" w:rsidRDefault="004A055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784" w:type="pct"/>
            <w:gridSpan w:val="2"/>
            <w:vMerge/>
            <w:vAlign w:val="bottom"/>
          </w:tcPr>
          <w:p w14:paraId="169E36A9" w14:textId="77777777" w:rsidR="004A055B" w:rsidRPr="00FA3522" w:rsidRDefault="004A055B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4A055B" w:rsidRPr="00FA3522" w14:paraId="39EFCE2B" w14:textId="77777777" w:rsidTr="00ED001E">
        <w:trPr>
          <w:trHeight w:val="20"/>
        </w:trPr>
        <w:tc>
          <w:tcPr>
            <w:tcW w:w="1133" w:type="pct"/>
            <w:vMerge/>
          </w:tcPr>
          <w:p w14:paraId="7A292BF4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0" w:type="pct"/>
            <w:gridSpan w:val="2"/>
            <w:vMerge/>
            <w:vAlign w:val="bottom"/>
          </w:tcPr>
          <w:p w14:paraId="18881BEA" w14:textId="77777777" w:rsidR="004A055B" w:rsidRPr="00FA3522" w:rsidRDefault="004A055B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6" w:type="pct"/>
            <w:gridSpan w:val="2"/>
            <w:vMerge/>
            <w:vAlign w:val="bottom"/>
          </w:tcPr>
          <w:p w14:paraId="38A3A59E" w14:textId="77777777" w:rsidR="004A055B" w:rsidRPr="00FA3522" w:rsidRDefault="004A055B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7" w:type="pct"/>
            <w:gridSpan w:val="2"/>
            <w:vAlign w:val="bottom"/>
          </w:tcPr>
          <w:p w14:paraId="79156E6B" w14:textId="77777777" w:rsidR="004A055B" w:rsidRPr="00FA3522" w:rsidRDefault="004A055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784" w:type="pct"/>
            <w:gridSpan w:val="2"/>
            <w:vMerge/>
            <w:vAlign w:val="bottom"/>
          </w:tcPr>
          <w:p w14:paraId="4639FEC6" w14:textId="77777777" w:rsidR="004A055B" w:rsidRPr="00FA3522" w:rsidRDefault="004A055B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80E06" w:rsidRPr="00FA3522" w14:paraId="74CFDDC7" w14:textId="77777777" w:rsidTr="00ED001E">
        <w:trPr>
          <w:trHeight w:val="20"/>
        </w:trPr>
        <w:tc>
          <w:tcPr>
            <w:tcW w:w="1133" w:type="pct"/>
            <w:vAlign w:val="bottom"/>
          </w:tcPr>
          <w:p w14:paraId="3FC5121A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ind w:left="-108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</w:t>
            </w:r>
          </w:p>
        </w:tc>
        <w:tc>
          <w:tcPr>
            <w:tcW w:w="430" w:type="pct"/>
            <w:vAlign w:val="bottom"/>
          </w:tcPr>
          <w:p w14:paraId="0654380E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2</w:t>
            </w:r>
          </w:p>
        </w:tc>
        <w:tc>
          <w:tcPr>
            <w:tcW w:w="430" w:type="pct"/>
            <w:vAlign w:val="bottom"/>
          </w:tcPr>
          <w:p w14:paraId="67F724EF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1</w:t>
            </w:r>
          </w:p>
        </w:tc>
        <w:tc>
          <w:tcPr>
            <w:tcW w:w="429" w:type="pct"/>
            <w:vAlign w:val="bottom"/>
          </w:tcPr>
          <w:p w14:paraId="0F50D957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2</w:t>
            </w:r>
          </w:p>
        </w:tc>
        <w:tc>
          <w:tcPr>
            <w:tcW w:w="417" w:type="pct"/>
            <w:vAlign w:val="bottom"/>
          </w:tcPr>
          <w:p w14:paraId="2BAEA364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1</w:t>
            </w:r>
          </w:p>
        </w:tc>
        <w:tc>
          <w:tcPr>
            <w:tcW w:w="672" w:type="pct"/>
            <w:vAlign w:val="bottom"/>
          </w:tcPr>
          <w:p w14:paraId="65BF036D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2</w:t>
            </w:r>
          </w:p>
        </w:tc>
        <w:tc>
          <w:tcPr>
            <w:tcW w:w="705" w:type="pct"/>
            <w:vAlign w:val="bottom"/>
          </w:tcPr>
          <w:p w14:paraId="6BF34D1A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1</w:t>
            </w:r>
          </w:p>
        </w:tc>
        <w:tc>
          <w:tcPr>
            <w:tcW w:w="430" w:type="pct"/>
            <w:vAlign w:val="bottom"/>
          </w:tcPr>
          <w:p w14:paraId="6FE1DCD9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2</w:t>
            </w:r>
          </w:p>
        </w:tc>
        <w:tc>
          <w:tcPr>
            <w:tcW w:w="354" w:type="pct"/>
            <w:vAlign w:val="bottom"/>
          </w:tcPr>
          <w:p w14:paraId="46E25B28" w14:textId="77777777" w:rsidR="00A80E06" w:rsidRPr="00FA3522" w:rsidRDefault="00A80E06" w:rsidP="00FA3522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6"/>
                <w:sz w:val="28"/>
                <w:cs/>
              </w:rPr>
              <w:t>ปี 256</w:t>
            </w:r>
            <w:r w:rsidRPr="00FA3522">
              <w:rPr>
                <w:rFonts w:ascii="Browallia New" w:hAnsi="Browallia New" w:cs="Browallia New" w:hint="cs"/>
                <w:spacing w:val="-6"/>
                <w:sz w:val="28"/>
                <w:cs/>
              </w:rPr>
              <w:t>1</w:t>
            </w:r>
          </w:p>
        </w:tc>
      </w:tr>
      <w:tr w:rsidR="00127C31" w:rsidRPr="00FA3522" w14:paraId="5B8A7C64" w14:textId="77777777" w:rsidTr="00ED001E">
        <w:trPr>
          <w:trHeight w:val="20"/>
        </w:trPr>
        <w:tc>
          <w:tcPr>
            <w:tcW w:w="1133" w:type="pct"/>
            <w:vAlign w:val="bottom"/>
          </w:tcPr>
          <w:p w14:paraId="657C09BC" w14:textId="77777777" w:rsidR="004A055B" w:rsidRPr="00FA3522" w:rsidRDefault="004A055B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430" w:type="pct"/>
            <w:vAlign w:val="bottom"/>
          </w:tcPr>
          <w:p w14:paraId="628E679B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14:paraId="0C299E3F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33A890CF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64C81855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2" w:type="pct"/>
            <w:vAlign w:val="bottom"/>
          </w:tcPr>
          <w:p w14:paraId="6B5A6B7D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06DA88DC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14:paraId="08C10983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709692CB" w14:textId="77777777" w:rsidR="004A055B" w:rsidRPr="00FA3522" w:rsidRDefault="004A055B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7C31" w:rsidRPr="00FA3522" w14:paraId="320489C1" w14:textId="77777777" w:rsidTr="00ED001E">
        <w:trPr>
          <w:trHeight w:val="20"/>
        </w:trPr>
        <w:tc>
          <w:tcPr>
            <w:tcW w:w="1133" w:type="pct"/>
            <w:vAlign w:val="bottom"/>
          </w:tcPr>
          <w:p w14:paraId="6AD2F1E6" w14:textId="77777777" w:rsidR="00127C31" w:rsidRPr="00FA3522" w:rsidRDefault="00127C3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430" w:type="pct"/>
            <w:vAlign w:val="bottom"/>
          </w:tcPr>
          <w:p w14:paraId="39970223" w14:textId="77777777" w:rsidR="00127C31" w:rsidRPr="00FA3522" w:rsidRDefault="00127C3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30" w:type="pct"/>
            <w:vAlign w:val="bottom"/>
          </w:tcPr>
          <w:p w14:paraId="7139BCAC" w14:textId="77777777" w:rsidR="00127C31" w:rsidRPr="00FA3522" w:rsidRDefault="00127C3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29" w:type="pct"/>
            <w:vAlign w:val="bottom"/>
          </w:tcPr>
          <w:p w14:paraId="4F080905" w14:textId="77777777" w:rsidR="00127C31" w:rsidRPr="00FA3522" w:rsidRDefault="00127C3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417" w:type="pct"/>
            <w:vAlign w:val="bottom"/>
          </w:tcPr>
          <w:p w14:paraId="024EEC72" w14:textId="77777777" w:rsidR="00127C31" w:rsidRPr="00FA3522" w:rsidRDefault="00127C3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672" w:type="pct"/>
            <w:vAlign w:val="bottom"/>
          </w:tcPr>
          <w:p w14:paraId="28D18CE9" w14:textId="77777777" w:rsidR="00127C31" w:rsidRPr="00FA3522" w:rsidRDefault="00127C3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="0070193F"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00</w:t>
            </w:r>
            <w:r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,1</w:t>
            </w:r>
            <w:r w:rsidR="0070193F"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00</w:t>
            </w:r>
            <w:r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,399</w:t>
            </w:r>
            <w:r w:rsidRPr="00FA352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4</w:t>
            </w:r>
            <w:r w:rsidR="0070193F" w:rsidRPr="00FA3522">
              <w:rPr>
                <w:rFonts w:ascii="Browallia New" w:hAnsi="Browallia New" w:cs="Browallia New"/>
                <w:spacing w:val="-6"/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bottom"/>
          </w:tcPr>
          <w:p w14:paraId="0A1782AB" w14:textId="77777777" w:rsidR="00127C31" w:rsidRPr="00FA3522" w:rsidRDefault="00127C3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70193F"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00</w:t>
            </w:r>
            <w:r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,1</w:t>
            </w:r>
            <w:r w:rsidR="0070193F"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00</w:t>
            </w:r>
            <w:r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,399</w:t>
            </w:r>
            <w:r w:rsidRPr="00FA352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4</w:t>
            </w:r>
            <w:r w:rsidR="0070193F" w:rsidRPr="00FA3522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</w:p>
        </w:tc>
        <w:tc>
          <w:tcPr>
            <w:tcW w:w="430" w:type="pct"/>
            <w:vAlign w:val="bottom"/>
          </w:tcPr>
          <w:p w14:paraId="42FC9132" w14:textId="77777777" w:rsidR="00127C31" w:rsidRPr="00FA3522" w:rsidRDefault="00127C3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vAlign w:val="bottom"/>
          </w:tcPr>
          <w:p w14:paraId="6E5AF20B" w14:textId="77777777" w:rsidR="00127C31" w:rsidRPr="00FA3522" w:rsidRDefault="00127C3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3491DA8A" w14:textId="217E8456" w:rsidR="00F83995" w:rsidRPr="00FA3522" w:rsidRDefault="00F83995" w:rsidP="00FA3522">
      <w:pPr>
        <w:pStyle w:val="NoSpacing"/>
        <w:rPr>
          <w:rFonts w:ascii="Browallia New" w:hAnsi="Browallia New" w:cs="Browallia New"/>
          <w:sz w:val="28"/>
        </w:rPr>
      </w:pPr>
    </w:p>
    <w:p w14:paraId="0DA79297" w14:textId="70AF58EF" w:rsidR="00BA5E55" w:rsidRPr="00FA3522" w:rsidRDefault="00BA5E55" w:rsidP="00FA3522">
      <w:pPr>
        <w:pStyle w:val="NoSpacing"/>
        <w:rPr>
          <w:rFonts w:ascii="Browallia New" w:hAnsi="Browallia New" w:cs="Browallia New"/>
          <w:sz w:val="28"/>
        </w:rPr>
      </w:pPr>
    </w:p>
    <w:p w14:paraId="11F3BDDE" w14:textId="4EC796A2" w:rsidR="00BA5E55" w:rsidRPr="00FA3522" w:rsidRDefault="00BA5E55" w:rsidP="00FA3522">
      <w:pPr>
        <w:pStyle w:val="NoSpacing"/>
        <w:rPr>
          <w:rFonts w:ascii="Browallia New" w:hAnsi="Browallia New" w:cs="Browallia New"/>
          <w:sz w:val="28"/>
        </w:rPr>
      </w:pPr>
    </w:p>
    <w:p w14:paraId="59EAAC67" w14:textId="77777777" w:rsidR="00BA5E55" w:rsidRPr="00FA3522" w:rsidRDefault="00BA5E55" w:rsidP="00FA3522">
      <w:pPr>
        <w:pStyle w:val="NoSpacing"/>
        <w:rPr>
          <w:rFonts w:ascii="Browallia New" w:hAnsi="Browallia New" w:cs="Browallia New"/>
          <w:sz w:val="28"/>
        </w:rPr>
      </w:pPr>
    </w:p>
    <w:p w14:paraId="5A79BCF8" w14:textId="72BC68CD" w:rsidR="00CE77B4" w:rsidRPr="00FA3522" w:rsidRDefault="00CE77B4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24864" w:rsidRPr="00FA3522">
        <w:rPr>
          <w:rFonts w:ascii="Browallia New" w:hAnsi="Browallia New" w:cs="Browallia New"/>
          <w:b/>
          <w:bCs/>
          <w:sz w:val="28"/>
          <w:cs/>
        </w:rPr>
        <w:t>0</w:t>
      </w:r>
      <w:r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14:paraId="0B5351F6" w14:textId="77777777" w:rsidR="00CE77B4" w:rsidRPr="00FA3522" w:rsidRDefault="00CE77B4" w:rsidP="00FA3522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ประกอบด้วย.-</w:t>
      </w:r>
      <w:r w:rsidRPr="00FA3522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7"/>
        <w:gridCol w:w="1418"/>
        <w:gridCol w:w="1417"/>
        <w:gridCol w:w="1418"/>
        <w:gridCol w:w="1559"/>
      </w:tblGrid>
      <w:tr w:rsidR="00CE77B4" w:rsidRPr="00FA3522" w14:paraId="1449F8BF" w14:textId="77777777" w:rsidTr="007028C4">
        <w:trPr>
          <w:trHeight w:val="20"/>
        </w:trPr>
        <w:tc>
          <w:tcPr>
            <w:tcW w:w="3357" w:type="dxa"/>
          </w:tcPr>
          <w:p w14:paraId="167BF202" w14:textId="77777777" w:rsidR="00CE77B4" w:rsidRPr="00FA3522" w:rsidRDefault="00CE77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2BFFED93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E77B4" w:rsidRPr="00FA3522" w14:paraId="269A99CF" w14:textId="77777777" w:rsidTr="007028C4">
        <w:trPr>
          <w:trHeight w:val="20"/>
        </w:trPr>
        <w:tc>
          <w:tcPr>
            <w:tcW w:w="3357" w:type="dxa"/>
          </w:tcPr>
          <w:p w14:paraId="74D870C7" w14:textId="77777777" w:rsidR="00CE77B4" w:rsidRPr="00FA3522" w:rsidRDefault="00CE77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6B87BE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E434AD4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E77B4" w:rsidRPr="00FA3522" w14:paraId="09608125" w14:textId="77777777" w:rsidTr="007028C4">
        <w:trPr>
          <w:trHeight w:val="20"/>
        </w:trPr>
        <w:tc>
          <w:tcPr>
            <w:tcW w:w="3357" w:type="dxa"/>
          </w:tcPr>
          <w:p w14:paraId="140B582B" w14:textId="77777777" w:rsidR="00CE77B4" w:rsidRPr="00FA3522" w:rsidRDefault="00CE77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242256B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FA3522">
              <w:rPr>
                <w:rFonts w:ascii="Browallia New" w:hAnsi="Browallia New" w:cs="Browallia New"/>
                <w:sz w:val="28"/>
              </w:rPr>
              <w:t>256</w:t>
            </w:r>
            <w:r w:rsidR="00680E0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0EA22B67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FA3522">
              <w:rPr>
                <w:rFonts w:ascii="Browallia New" w:hAnsi="Browallia New" w:cs="Browallia New"/>
                <w:sz w:val="28"/>
              </w:rPr>
              <w:t>256</w:t>
            </w:r>
            <w:r w:rsidR="00680E0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7E67C45D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FA3522">
              <w:rPr>
                <w:rFonts w:ascii="Browallia New" w:hAnsi="Browallia New" w:cs="Browallia New"/>
                <w:sz w:val="28"/>
              </w:rPr>
              <w:t>256</w:t>
            </w:r>
            <w:r w:rsidR="00680E0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6DE51B98" w14:textId="77777777" w:rsidR="00CE77B4" w:rsidRPr="00FA3522" w:rsidRDefault="00CE77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555865" w:rsidRPr="00FA3522">
              <w:rPr>
                <w:rFonts w:ascii="Browallia New" w:hAnsi="Browallia New" w:cs="Browallia New"/>
                <w:sz w:val="28"/>
              </w:rPr>
              <w:t>256</w:t>
            </w:r>
            <w:r w:rsidR="00680E0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CE77B4" w:rsidRPr="00FA3522" w14:paraId="636F7E6E" w14:textId="77777777" w:rsidTr="007028C4">
        <w:trPr>
          <w:trHeight w:val="20"/>
        </w:trPr>
        <w:tc>
          <w:tcPr>
            <w:tcW w:w="3357" w:type="dxa"/>
            <w:vAlign w:val="bottom"/>
          </w:tcPr>
          <w:p w14:paraId="564723B5" w14:textId="77777777" w:rsidR="00CE77B4" w:rsidRPr="00FA3522" w:rsidRDefault="00CE77B4" w:rsidP="00FA3522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0231CA99" w14:textId="77777777" w:rsidR="00CE77B4" w:rsidRPr="00FA3522" w:rsidRDefault="00CE77B4" w:rsidP="00FA3522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4B35FC04" w14:textId="77777777" w:rsidR="00CE77B4" w:rsidRPr="00FA3522" w:rsidRDefault="00CE77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14:paraId="7111F447" w14:textId="77777777" w:rsidR="00CE77B4" w:rsidRPr="00FA3522" w:rsidRDefault="00CE77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14:paraId="58D53BEE" w14:textId="77777777" w:rsidR="00CE77B4" w:rsidRPr="00FA3522" w:rsidRDefault="00CE77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7690849" w14:textId="77777777" w:rsidR="00CE77B4" w:rsidRPr="00FA3522" w:rsidRDefault="00CE77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FA3522" w14:paraId="6D4BC7EE" w14:textId="77777777" w:rsidTr="007028C4">
        <w:trPr>
          <w:trHeight w:val="20"/>
        </w:trPr>
        <w:tc>
          <w:tcPr>
            <w:tcW w:w="3357" w:type="dxa"/>
            <w:vAlign w:val="bottom"/>
          </w:tcPr>
          <w:p w14:paraId="47523EB7" w14:textId="77777777" w:rsidR="00CE77B4" w:rsidRPr="00FA3522" w:rsidRDefault="00CE77B4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</w:tcPr>
          <w:p w14:paraId="393CDCE1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(3,176,91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</w:tcPr>
          <w:p w14:paraId="6EF27AE1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FA3522">
              <w:rPr>
                <w:rFonts w:ascii="Browallia New" w:hAnsi="Browallia New" w:cs="Browallia New"/>
                <w:sz w:val="28"/>
              </w:rPr>
              <w:t>3,176,91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6760ED17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0C74862B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FA3522" w14:paraId="6F4BD5E9" w14:textId="77777777" w:rsidTr="007028C4">
        <w:trPr>
          <w:trHeight w:val="20"/>
        </w:trPr>
        <w:tc>
          <w:tcPr>
            <w:tcW w:w="3357" w:type="dxa"/>
            <w:vAlign w:val="bottom"/>
          </w:tcPr>
          <w:p w14:paraId="0F41EB07" w14:textId="77777777" w:rsidR="00CE77B4" w:rsidRPr="00FA3522" w:rsidRDefault="00CE77B4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14:paraId="6EE21EDE" w14:textId="77777777" w:rsidR="00CE77B4" w:rsidRPr="00FA3522" w:rsidRDefault="00CE77B4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73C714BE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14:paraId="3773C505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6F5A1E5D" w14:textId="77777777" w:rsidR="00CE77B4" w:rsidRPr="00FA3522" w:rsidRDefault="00CE77B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FA3522" w14:paraId="0CE21AFC" w14:textId="77777777" w:rsidTr="007028C4">
        <w:trPr>
          <w:trHeight w:val="20"/>
        </w:trPr>
        <w:tc>
          <w:tcPr>
            <w:tcW w:w="3357" w:type="dxa"/>
            <w:vAlign w:val="bottom"/>
          </w:tcPr>
          <w:p w14:paraId="4B5A3CDC" w14:textId="77777777" w:rsidR="00CE77B4" w:rsidRPr="00FA3522" w:rsidRDefault="00CE77B4" w:rsidP="00FA352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5FDDAF71" w14:textId="77777777" w:rsidR="00CE77B4" w:rsidRPr="00FA3522" w:rsidRDefault="00CE77B4" w:rsidP="00FA3522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56A074FD" w14:textId="77777777" w:rsidR="00CE77B4" w:rsidRPr="00FA3522" w:rsidRDefault="00CE77B4" w:rsidP="00FA3522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14,298,75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="0070193F"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14:paraId="64B5002D" w14:textId="77777777" w:rsidR="00CE77B4" w:rsidRPr="00FA3522" w:rsidRDefault="00CE77B4" w:rsidP="00FA3522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0ED49844" w14:textId="77777777" w:rsidR="00CE77B4" w:rsidRPr="00FA3522" w:rsidRDefault="00CE77B4" w:rsidP="00FA3522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4B79E2C1" w14:textId="77777777" w:rsidR="004E10C6" w:rsidRPr="00FA3522" w:rsidRDefault="004E10C6" w:rsidP="00FA352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6A1604BD" w14:textId="716351B7" w:rsidR="005526A5" w:rsidRPr="00FA3522" w:rsidRDefault="005526A5" w:rsidP="00FA352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  <w:cs/>
        </w:rPr>
        <w:t>1</w:t>
      </w:r>
      <w:r w:rsidR="00BA7229" w:rsidRPr="00FA3522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A3522">
        <w:rPr>
          <w:rFonts w:ascii="Browallia New" w:hAnsi="Browallia New" w:cs="Browallia New"/>
          <w:b/>
          <w:bCs/>
          <w:sz w:val="28"/>
          <w:cs/>
        </w:rPr>
        <w:t>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4B5FC2" w:rsidRPr="00FA3522">
        <w:rPr>
          <w:rFonts w:ascii="Browallia New" w:hAnsi="Browallia New" w:cs="Browallia New"/>
          <w:b/>
          <w:bCs/>
          <w:sz w:val="28"/>
        </w:rPr>
        <w:t>-</w:t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69C0B541" w14:textId="0125521A" w:rsidR="000A1A3A" w:rsidRPr="00FA3522" w:rsidRDefault="00806BCF" w:rsidP="00FA3522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  <w:t xml:space="preserve">ดูหมายเหตุประกอบงบการเงินหน้า </w:t>
      </w:r>
      <w:r w:rsidR="00AE1B6E" w:rsidRPr="00FA3522">
        <w:rPr>
          <w:rFonts w:ascii="Browallia New" w:hAnsi="Browallia New" w:cs="Browallia New"/>
          <w:sz w:val="28"/>
        </w:rPr>
        <w:t>3</w:t>
      </w:r>
      <w:r w:rsidR="00767212" w:rsidRPr="00FA3522">
        <w:rPr>
          <w:rFonts w:ascii="Browallia New" w:hAnsi="Browallia New" w:cs="Browallia New" w:hint="cs"/>
          <w:sz w:val="28"/>
          <w:cs/>
        </w:rPr>
        <w:t>5</w:t>
      </w:r>
      <w:r w:rsidR="00AE1B6E" w:rsidRPr="00FA3522">
        <w:rPr>
          <w:rFonts w:ascii="Browallia New" w:hAnsi="Browallia New" w:cs="Browallia New"/>
          <w:sz w:val="28"/>
        </w:rPr>
        <w:t xml:space="preserve"> </w:t>
      </w:r>
      <w:r w:rsidR="00AE1B6E" w:rsidRPr="00FA3522">
        <w:rPr>
          <w:rFonts w:ascii="Browallia New" w:hAnsi="Browallia New" w:cs="Browallia New"/>
          <w:sz w:val="28"/>
          <w:cs/>
        </w:rPr>
        <w:t xml:space="preserve">ถึง </w:t>
      </w:r>
      <w:r w:rsidR="00AE1B6E" w:rsidRPr="00FA3522">
        <w:rPr>
          <w:rFonts w:ascii="Browallia New" w:hAnsi="Browallia New" w:cs="Browallia New"/>
          <w:sz w:val="28"/>
        </w:rPr>
        <w:t>3</w:t>
      </w:r>
      <w:r w:rsidR="00767212" w:rsidRPr="00FA3522">
        <w:rPr>
          <w:rFonts w:ascii="Browallia New" w:hAnsi="Browallia New" w:cs="Browallia New" w:hint="cs"/>
          <w:sz w:val="28"/>
          <w:cs/>
        </w:rPr>
        <w:t>8</w:t>
      </w:r>
    </w:p>
    <w:p w14:paraId="20F65C5A" w14:textId="334F108A" w:rsidR="00FA1916" w:rsidRPr="00FA3522" w:rsidRDefault="00722DC9" w:rsidP="00FA352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 w:rsidR="00BA7229" w:rsidRPr="00FA3522">
        <w:rPr>
          <w:rFonts w:ascii="Browallia New" w:hAnsi="Browallia New" w:cs="Browallia New" w:hint="cs"/>
          <w:sz w:val="28"/>
          <w:cs/>
        </w:rPr>
        <w:t>1</w:t>
      </w:r>
      <w:r w:rsidRPr="00FA3522">
        <w:rPr>
          <w:rFonts w:ascii="Browallia New" w:hAnsi="Browallia New" w:cs="Browallia New"/>
          <w:sz w:val="28"/>
        </w:rPr>
        <w:t>.1</w:t>
      </w:r>
      <w:r w:rsidR="00FA1916" w:rsidRPr="00FA3522">
        <w:rPr>
          <w:rFonts w:ascii="Browallia New" w:hAnsi="Browallia New" w:cs="Browallia New"/>
          <w:sz w:val="28"/>
        </w:rPr>
        <w:tab/>
      </w:r>
      <w:r w:rsidR="00FA1916" w:rsidRPr="00FA3522">
        <w:rPr>
          <w:rFonts w:ascii="Browallia New" w:hAnsi="Browallia New" w:cs="Browallia New"/>
          <w:sz w:val="28"/>
          <w:cs/>
        </w:rPr>
        <w:t xml:space="preserve">ในปี </w:t>
      </w:r>
      <w:r w:rsidRPr="00FA3522">
        <w:rPr>
          <w:rFonts w:ascii="Browallia New" w:hAnsi="Browallia New" w:cs="Browallia New"/>
          <w:sz w:val="28"/>
        </w:rPr>
        <w:t>256</w:t>
      </w:r>
      <w:r w:rsidR="007E5574" w:rsidRPr="00FA3522">
        <w:rPr>
          <w:rFonts w:ascii="Browallia New" w:hAnsi="Browallia New" w:cs="Browallia New"/>
          <w:sz w:val="28"/>
        </w:rPr>
        <w:t>2</w:t>
      </w:r>
      <w:r w:rsidR="00FA1916" w:rsidRPr="00FA3522">
        <w:rPr>
          <w:rFonts w:ascii="Browallia New" w:hAnsi="Browallia New" w:cs="Browallia New"/>
          <w:sz w:val="28"/>
          <w:cs/>
        </w:rPr>
        <w:t xml:space="preserve"> </w:t>
      </w:r>
      <w:r w:rsidR="00683CF3" w:rsidRPr="00FA3522">
        <w:rPr>
          <w:rFonts w:ascii="Browallia New" w:hAnsi="Browallia New" w:cs="Browallia New"/>
          <w:sz w:val="28"/>
          <w:cs/>
        </w:rPr>
        <w:t>และ</w:t>
      </w:r>
      <w:r w:rsidR="00AD1988" w:rsidRPr="00FA3522">
        <w:rPr>
          <w:rFonts w:ascii="Browallia New" w:hAnsi="Browallia New" w:cs="Browallia New"/>
          <w:sz w:val="28"/>
          <w:cs/>
        </w:rPr>
        <w:t>ปี</w:t>
      </w:r>
      <w:r w:rsidR="00683CF3" w:rsidRPr="00FA3522">
        <w:rPr>
          <w:rFonts w:ascii="Browallia New" w:hAnsi="Browallia New" w:cs="Browallia New"/>
          <w:sz w:val="28"/>
          <w:cs/>
        </w:rPr>
        <w:t xml:space="preserve"> </w:t>
      </w:r>
      <w:r w:rsidR="00683CF3" w:rsidRPr="00FA3522">
        <w:rPr>
          <w:rFonts w:ascii="Browallia New" w:hAnsi="Browallia New" w:cs="Browallia New"/>
          <w:sz w:val="28"/>
        </w:rPr>
        <w:t>256</w:t>
      </w:r>
      <w:r w:rsidR="007E5574" w:rsidRPr="00FA3522">
        <w:rPr>
          <w:rFonts w:ascii="Browallia New" w:hAnsi="Browallia New" w:cs="Browallia New"/>
          <w:sz w:val="28"/>
        </w:rPr>
        <w:t>1</w:t>
      </w:r>
      <w:r w:rsidR="00683CF3" w:rsidRPr="00FA3522">
        <w:rPr>
          <w:rFonts w:ascii="Browallia New" w:hAnsi="Browallia New" w:cs="Browallia New"/>
          <w:sz w:val="28"/>
        </w:rPr>
        <w:t xml:space="preserve"> </w:t>
      </w:r>
      <w:r w:rsidR="00FA1916" w:rsidRPr="00FA3522">
        <w:rPr>
          <w:rFonts w:ascii="Browallia New" w:hAnsi="Browallia New" w:cs="Browallia New"/>
          <w:sz w:val="28"/>
          <w:cs/>
        </w:rPr>
        <w:t xml:space="preserve">บริษัทฯ และบริษัทย่อย ได้ซื้อที่ดิน อาคารและอุปกรณ์ โดยจ่ายซื้อเป็นเงินสดในราคาทุนจำนวนเงิน </w:t>
      </w:r>
      <w:r w:rsidR="00057DA6" w:rsidRPr="00F639D3">
        <w:rPr>
          <w:rFonts w:ascii="Browallia New" w:hAnsi="Browallia New" w:cs="Browallia New"/>
          <w:sz w:val="28"/>
        </w:rPr>
        <w:t>31.52</w:t>
      </w:r>
      <w:r w:rsidR="00AD1988" w:rsidRPr="00FA3522">
        <w:rPr>
          <w:rFonts w:ascii="Browallia New" w:hAnsi="Browallia New" w:cs="Browallia New"/>
          <w:sz w:val="28"/>
        </w:rPr>
        <w:t xml:space="preserve"> </w:t>
      </w:r>
      <w:r w:rsidR="00FA1916" w:rsidRPr="00FA3522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7E5574" w:rsidRPr="00FA3522">
        <w:rPr>
          <w:rFonts w:ascii="Browallia New" w:hAnsi="Browallia New" w:cs="Browallia New"/>
          <w:sz w:val="28"/>
        </w:rPr>
        <w:t>6.36</w:t>
      </w:r>
      <w:r w:rsidR="00AD1988" w:rsidRPr="00FA3522">
        <w:rPr>
          <w:rFonts w:ascii="Browallia New" w:hAnsi="Browallia New" w:cs="Browallia New"/>
          <w:sz w:val="28"/>
        </w:rPr>
        <w:t xml:space="preserve"> </w:t>
      </w:r>
      <w:r w:rsidR="00FA1916" w:rsidRPr="00FA3522">
        <w:rPr>
          <w:rFonts w:ascii="Browallia New" w:hAnsi="Browallia New" w:cs="Browallia New"/>
          <w:sz w:val="28"/>
          <w:cs/>
        </w:rPr>
        <w:t>ล้านบาท ตามลำดับ</w:t>
      </w:r>
      <w:r w:rsidR="00D37D5E" w:rsidRPr="00FA3522">
        <w:rPr>
          <w:rFonts w:ascii="Browallia New" w:hAnsi="Browallia New" w:cs="Browallia New"/>
          <w:sz w:val="28"/>
        </w:rPr>
        <w:t xml:space="preserve"> </w:t>
      </w:r>
      <w:r w:rsidR="00D37D5E" w:rsidRPr="00FA3522">
        <w:rPr>
          <w:rFonts w:ascii="Browallia New" w:hAnsi="Browallia New" w:cs="Browallia New" w:hint="cs"/>
          <w:sz w:val="28"/>
          <w:cs/>
        </w:rPr>
        <w:t>สำหรับงบการเงินรวม</w:t>
      </w:r>
    </w:p>
    <w:p w14:paraId="2641A517" w14:textId="452BDD9E" w:rsidR="00CE77B4" w:rsidRPr="00FA3522" w:rsidRDefault="00722DC9" w:rsidP="00FA3522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BA7229" w:rsidRPr="00FA3522">
        <w:rPr>
          <w:rFonts w:ascii="Browallia New" w:hAnsi="Browallia New" w:cs="Browallia New" w:hint="cs"/>
          <w:sz w:val="28"/>
          <w:cs/>
        </w:rPr>
        <w:t>1</w:t>
      </w:r>
      <w:r w:rsidRPr="00FA3522">
        <w:rPr>
          <w:rFonts w:ascii="Browallia New" w:hAnsi="Browallia New" w:cs="Browallia New"/>
          <w:sz w:val="28"/>
        </w:rPr>
        <w:t>.2</w:t>
      </w:r>
      <w:r w:rsidR="00FA1916" w:rsidRPr="00FA3522">
        <w:rPr>
          <w:rFonts w:ascii="Browallia New" w:hAnsi="Browallia New" w:cs="Browallia New"/>
          <w:sz w:val="28"/>
        </w:rPr>
        <w:tab/>
      </w:r>
      <w:r w:rsidR="00BD6626" w:rsidRPr="00FA3522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="00BD6626" w:rsidRPr="00FA3522">
        <w:rPr>
          <w:rFonts w:ascii="Browallia New" w:hAnsi="Browallia New" w:cs="Browallia New"/>
          <w:spacing w:val="4"/>
          <w:sz w:val="28"/>
        </w:rPr>
        <w:t xml:space="preserve">31 </w:t>
      </w:r>
      <w:r w:rsidR="00BD6626" w:rsidRPr="00FA3522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="00BD6626" w:rsidRPr="00FA3522">
        <w:rPr>
          <w:rFonts w:ascii="Browallia New" w:hAnsi="Browallia New" w:cs="Browallia New"/>
          <w:spacing w:val="4"/>
          <w:sz w:val="28"/>
        </w:rPr>
        <w:t>256</w:t>
      </w:r>
      <w:r w:rsidR="00E26D18" w:rsidRPr="00FA3522">
        <w:rPr>
          <w:rFonts w:ascii="Browallia New" w:hAnsi="Browallia New" w:cs="Browallia New"/>
          <w:spacing w:val="4"/>
          <w:sz w:val="28"/>
        </w:rPr>
        <w:t>2</w:t>
      </w:r>
      <w:r w:rsidR="00BD6626" w:rsidRPr="00FA3522">
        <w:rPr>
          <w:rFonts w:ascii="Browallia New" w:hAnsi="Browallia New" w:cs="Browallia New"/>
          <w:spacing w:val="4"/>
          <w:sz w:val="28"/>
        </w:rPr>
        <w:t xml:space="preserve"> </w:t>
      </w:r>
      <w:r w:rsidR="00BD6626" w:rsidRPr="00FA3522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="00BD6626" w:rsidRPr="00FA3522">
        <w:rPr>
          <w:rFonts w:ascii="Browallia New" w:hAnsi="Browallia New" w:cs="Browallia New"/>
          <w:spacing w:val="4"/>
          <w:sz w:val="28"/>
        </w:rPr>
        <w:t>256</w:t>
      </w:r>
      <w:r w:rsidR="00E26D18" w:rsidRPr="00FA3522">
        <w:rPr>
          <w:rFonts w:ascii="Browallia New" w:hAnsi="Browallia New" w:cs="Browallia New"/>
          <w:spacing w:val="4"/>
          <w:sz w:val="28"/>
        </w:rPr>
        <w:t>1</w:t>
      </w:r>
      <w:r w:rsidR="00BD6626" w:rsidRPr="00FA3522">
        <w:rPr>
          <w:rFonts w:ascii="Browallia New" w:hAnsi="Browallia New" w:cs="Browallia New"/>
          <w:spacing w:val="4"/>
          <w:sz w:val="28"/>
        </w:rPr>
        <w:t xml:space="preserve"> </w:t>
      </w:r>
      <w:r w:rsidR="00342D97" w:rsidRPr="00FA3522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ได้นำที่ดินพร้อมสิ่งปลูกสร้างบนที่ดินนั้นและ</w:t>
      </w:r>
      <w:r w:rsidR="00342D97" w:rsidRPr="00FA3522">
        <w:rPr>
          <w:rFonts w:ascii="Browallia New" w:hAnsi="Browallia New" w:cs="Browallia New"/>
          <w:sz w:val="28"/>
          <w:cs/>
        </w:rPr>
        <w:t>เครื่องจักรบางส่วน</w:t>
      </w:r>
      <w:r w:rsidR="00401373" w:rsidRPr="00FA3522">
        <w:rPr>
          <w:rFonts w:ascii="Browallia New" w:hAnsi="Browallia New" w:cs="Browallia New"/>
          <w:sz w:val="28"/>
          <w:cs/>
        </w:rPr>
        <w:t>ไปจดจำนองเพื่อค้ำประกันวงเงินสินเชื่อกับธนาคารพาณิชย์</w:t>
      </w:r>
      <w:r w:rsidR="00CF007F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="00401373" w:rsidRPr="00FA3522">
        <w:rPr>
          <w:rFonts w:ascii="Browallia New" w:hAnsi="Browallia New" w:cs="Browallia New"/>
          <w:sz w:val="28"/>
          <w:cs/>
        </w:rPr>
        <w:t>ตามที่กล่าวไว้ในหมายเหตุประกอบ</w:t>
      </w:r>
      <w:r w:rsidR="005E2486" w:rsidRPr="00FA3522">
        <w:rPr>
          <w:rFonts w:ascii="Browallia New" w:hAnsi="Browallia New" w:cs="Browallia New"/>
          <w:spacing w:val="4"/>
          <w:sz w:val="28"/>
          <w:cs/>
        </w:rPr>
        <w:t xml:space="preserve">        </w:t>
      </w:r>
      <w:r w:rsidR="00401373" w:rsidRPr="00FA3522">
        <w:rPr>
          <w:rFonts w:ascii="Browallia New" w:hAnsi="Browallia New" w:cs="Browallia New"/>
          <w:sz w:val="28"/>
          <w:cs/>
        </w:rPr>
        <w:t>งบการเงิน</w:t>
      </w:r>
      <w:r w:rsidR="00401373" w:rsidRPr="00F639D3">
        <w:rPr>
          <w:rFonts w:ascii="Browallia New" w:hAnsi="Browallia New" w:cs="Browallia New"/>
          <w:sz w:val="28"/>
          <w:cs/>
        </w:rPr>
        <w:t xml:space="preserve">ข้อ </w:t>
      </w:r>
      <w:r w:rsidR="00401373" w:rsidRPr="00F639D3">
        <w:rPr>
          <w:rFonts w:ascii="Browallia New" w:hAnsi="Browallia New" w:cs="Browallia New"/>
          <w:sz w:val="28"/>
        </w:rPr>
        <w:t>1</w:t>
      </w:r>
      <w:r w:rsidR="00BA7229" w:rsidRPr="00F639D3">
        <w:rPr>
          <w:rFonts w:ascii="Browallia New" w:hAnsi="Browallia New" w:cs="Browallia New" w:hint="cs"/>
          <w:sz w:val="28"/>
          <w:cs/>
        </w:rPr>
        <w:t>4</w:t>
      </w:r>
      <w:r w:rsidR="00DB113A" w:rsidRPr="00FA3522">
        <w:rPr>
          <w:rFonts w:ascii="Browallia New" w:hAnsi="Browallia New" w:cs="Browallia New"/>
          <w:sz w:val="28"/>
        </w:rPr>
        <w:t xml:space="preserve"> </w:t>
      </w:r>
      <w:r w:rsidR="00342D97" w:rsidRPr="00FA3522">
        <w:rPr>
          <w:rFonts w:ascii="Browallia New" w:hAnsi="Browallia New" w:cs="Browallia New"/>
          <w:sz w:val="28"/>
          <w:cs/>
        </w:rPr>
        <w:t>โดยมีราคาทุนจำนวนเงิน</w:t>
      </w:r>
      <w:r w:rsidR="00417D61" w:rsidRPr="00FA3522">
        <w:rPr>
          <w:rFonts w:ascii="Browallia New" w:hAnsi="Browallia New" w:cs="Browallia New"/>
          <w:sz w:val="28"/>
          <w:cs/>
        </w:rPr>
        <w:t xml:space="preserve"> </w:t>
      </w:r>
      <w:r w:rsidR="001B760B" w:rsidRPr="00FA3522">
        <w:rPr>
          <w:rFonts w:ascii="Browallia New" w:hAnsi="Browallia New" w:cs="Browallia New"/>
          <w:sz w:val="28"/>
        </w:rPr>
        <w:t>648.71</w:t>
      </w:r>
      <w:r w:rsidR="00AB4A9B" w:rsidRPr="00FA3522">
        <w:rPr>
          <w:rFonts w:ascii="Browallia New" w:hAnsi="Browallia New" w:cs="Browallia New"/>
          <w:sz w:val="28"/>
        </w:rPr>
        <w:t xml:space="preserve"> </w:t>
      </w:r>
      <w:r w:rsidR="00417D61" w:rsidRPr="00FA3522">
        <w:rPr>
          <w:rFonts w:ascii="Browallia New" w:hAnsi="Browallia New" w:cs="Browallia New"/>
          <w:sz w:val="28"/>
          <w:cs/>
        </w:rPr>
        <w:t xml:space="preserve">ล้านบาท </w:t>
      </w:r>
      <w:r w:rsidR="00342D97" w:rsidRPr="00FA3522">
        <w:rPr>
          <w:rFonts w:ascii="Browallia New" w:hAnsi="Browallia New" w:cs="Browallia New"/>
          <w:sz w:val="28"/>
          <w:cs/>
        </w:rPr>
        <w:t>และมูลค่าสุทธิตามบัญชี จำนวนเงิน</w:t>
      </w:r>
      <w:r w:rsidR="00C21726" w:rsidRPr="00FA3522">
        <w:rPr>
          <w:rFonts w:ascii="Browallia New" w:hAnsi="Browallia New" w:cs="Browallia New"/>
          <w:sz w:val="28"/>
          <w:cs/>
        </w:rPr>
        <w:t xml:space="preserve"> </w:t>
      </w:r>
      <w:r w:rsidR="00AB4A9B" w:rsidRPr="00F639D3">
        <w:rPr>
          <w:rFonts w:ascii="Browallia New" w:hAnsi="Browallia New" w:cs="Browallia New"/>
          <w:sz w:val="28"/>
        </w:rPr>
        <w:t>494.06</w:t>
      </w:r>
      <w:r w:rsidR="00342D97" w:rsidRPr="00FA3522">
        <w:rPr>
          <w:rFonts w:ascii="Browallia New" w:hAnsi="Browallia New" w:cs="Browallia New"/>
          <w:spacing w:val="4"/>
          <w:sz w:val="28"/>
          <w:cs/>
        </w:rPr>
        <w:t xml:space="preserve">  ล้านบาท </w:t>
      </w:r>
      <w:r w:rsidR="00417D61" w:rsidRPr="00FA3522">
        <w:rPr>
          <w:rFonts w:ascii="Browallia New" w:hAnsi="Browallia New" w:cs="Browallia New"/>
          <w:spacing w:val="4"/>
          <w:sz w:val="28"/>
          <w:cs/>
        </w:rPr>
        <w:t>และ</w:t>
      </w:r>
      <w:r w:rsidR="008C11A4" w:rsidRPr="00FA3522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1B760B" w:rsidRPr="00FA3522">
        <w:rPr>
          <w:rFonts w:ascii="Browallia New" w:hAnsi="Browallia New" w:cs="Browallia New"/>
          <w:spacing w:val="4"/>
          <w:sz w:val="28"/>
        </w:rPr>
        <w:t>508.60</w:t>
      </w:r>
      <w:r w:rsidR="008C11A4" w:rsidRPr="00FA3522">
        <w:rPr>
          <w:rFonts w:ascii="Browallia New" w:hAnsi="Browallia New" w:cs="Browallia New"/>
          <w:spacing w:val="4"/>
          <w:sz w:val="28"/>
        </w:rPr>
        <w:t xml:space="preserve"> </w:t>
      </w:r>
      <w:r w:rsidR="00417D61" w:rsidRPr="00FA3522">
        <w:rPr>
          <w:rFonts w:ascii="Browallia New" w:hAnsi="Browallia New" w:cs="Browallia New"/>
          <w:spacing w:val="4"/>
          <w:sz w:val="28"/>
          <w:cs/>
        </w:rPr>
        <w:t xml:space="preserve">ล้านบาท ตามลำดับ </w:t>
      </w:r>
      <w:r w:rsidR="00342D97" w:rsidRPr="00FA3522">
        <w:rPr>
          <w:rFonts w:ascii="Browallia New" w:hAnsi="Browallia New" w:cs="Browallia New"/>
          <w:spacing w:val="4"/>
          <w:sz w:val="28"/>
          <w:cs/>
        </w:rPr>
        <w:t xml:space="preserve">สำหรับงบการเงินรวม (ราคาทุนจำนวนเงิน </w:t>
      </w:r>
      <w:r w:rsidR="00C50155" w:rsidRPr="00FA3522">
        <w:rPr>
          <w:rFonts w:ascii="Browallia New" w:hAnsi="Browallia New" w:cs="Browallia New"/>
          <w:spacing w:val="4"/>
          <w:sz w:val="28"/>
        </w:rPr>
        <w:t>133.43</w:t>
      </w:r>
      <w:r w:rsidR="00342D97" w:rsidRPr="00FA3522">
        <w:rPr>
          <w:rFonts w:ascii="Browallia New" w:hAnsi="Browallia New" w:cs="Browallia New"/>
          <w:spacing w:val="4"/>
          <w:sz w:val="28"/>
          <w:cs/>
        </w:rPr>
        <w:t xml:space="preserve"> ล้านบาท และ</w:t>
      </w:r>
      <w:r w:rsidR="00342D97" w:rsidRPr="00FA3522">
        <w:rPr>
          <w:rFonts w:ascii="Browallia New" w:hAnsi="Browallia New" w:cs="Browallia New"/>
          <w:sz w:val="28"/>
          <w:cs/>
        </w:rPr>
        <w:t xml:space="preserve">มูลค่าสุทธิตามบัญชี จำนวนเงิน </w:t>
      </w:r>
      <w:r w:rsidR="00AB4A9B" w:rsidRPr="00F639D3">
        <w:rPr>
          <w:rFonts w:ascii="Browallia New" w:hAnsi="Browallia New" w:cs="Browallia New"/>
          <w:sz w:val="28"/>
        </w:rPr>
        <w:t>90.91</w:t>
      </w:r>
      <w:r w:rsidR="00C50155" w:rsidRPr="00F639D3">
        <w:rPr>
          <w:rFonts w:ascii="Browallia New" w:hAnsi="Browallia New" w:cs="Browallia New"/>
          <w:sz w:val="28"/>
        </w:rPr>
        <w:t xml:space="preserve"> </w:t>
      </w:r>
      <w:r w:rsidR="00342D97" w:rsidRPr="00FA3522">
        <w:rPr>
          <w:rFonts w:ascii="Browallia New" w:hAnsi="Browallia New" w:cs="Browallia New"/>
          <w:sz w:val="28"/>
          <w:cs/>
        </w:rPr>
        <w:t>ล้านบาท</w:t>
      </w:r>
      <w:r w:rsidR="006F3C67" w:rsidRPr="00FA3522">
        <w:rPr>
          <w:rFonts w:ascii="Browallia New" w:hAnsi="Browallia New" w:cs="Browallia New"/>
          <w:sz w:val="28"/>
          <w:cs/>
        </w:rPr>
        <w:t xml:space="preserve"> และ</w:t>
      </w:r>
      <w:r w:rsidR="008C11A4" w:rsidRPr="00FA3522">
        <w:rPr>
          <w:rFonts w:ascii="Browallia New" w:hAnsi="Browallia New" w:cs="Browallia New"/>
          <w:sz w:val="28"/>
        </w:rPr>
        <w:t xml:space="preserve"> 9</w:t>
      </w:r>
      <w:r w:rsidR="00DB2022" w:rsidRPr="00FA3522">
        <w:rPr>
          <w:rFonts w:ascii="Browallia New" w:hAnsi="Browallia New" w:cs="Browallia New"/>
          <w:sz w:val="28"/>
        </w:rPr>
        <w:t>4.76</w:t>
      </w:r>
      <w:r w:rsidR="008C11A4" w:rsidRPr="00FA3522">
        <w:rPr>
          <w:rFonts w:ascii="Browallia New" w:hAnsi="Browallia New" w:cs="Browallia New"/>
          <w:sz w:val="28"/>
        </w:rPr>
        <w:t xml:space="preserve"> </w:t>
      </w:r>
      <w:r w:rsidR="006F3C67" w:rsidRPr="00FA3522">
        <w:rPr>
          <w:rFonts w:ascii="Browallia New" w:hAnsi="Browallia New" w:cs="Browallia New"/>
          <w:sz w:val="28"/>
          <w:cs/>
        </w:rPr>
        <w:t>ล้านบาท ตามลำดับ</w:t>
      </w:r>
      <w:r w:rsidR="00342D97" w:rsidRPr="00FA3522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สำหรับงบการเงินเฉพาะกิจการ) </w:t>
      </w:r>
    </w:p>
    <w:p w14:paraId="3F672644" w14:textId="77777777" w:rsidR="00CE77B4" w:rsidRPr="00FA3522" w:rsidRDefault="00CE77B4" w:rsidP="00FA3522">
      <w:pPr>
        <w:rPr>
          <w:rFonts w:ascii="Browallia New" w:hAnsi="Browallia New" w:cs="Browallia New"/>
          <w:sz w:val="28"/>
        </w:rPr>
        <w:sectPr w:rsidR="00CE77B4" w:rsidRPr="00FA3522" w:rsidSect="00E25E60">
          <w:footerReference w:type="default" r:id="rId8"/>
          <w:pgSz w:w="11907" w:h="16840" w:code="9"/>
          <w:pgMar w:top="1134" w:right="851" w:bottom="1134" w:left="1418" w:header="567" w:footer="567" w:gutter="0"/>
          <w:pgNumType w:start="9"/>
          <w:cols w:space="708"/>
          <w:docGrid w:linePitch="360"/>
        </w:sectPr>
      </w:pPr>
    </w:p>
    <w:p w14:paraId="7333E068" w14:textId="373B9A2B" w:rsidR="00BB556E" w:rsidRPr="00FA3522" w:rsidRDefault="0084191C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1</w:t>
      </w:r>
      <w:r w:rsidR="00BB556E" w:rsidRPr="00FA3522">
        <w:rPr>
          <w:rFonts w:ascii="Browallia New" w:hAnsi="Browallia New" w:cs="Browallia New"/>
          <w:b/>
          <w:bCs/>
          <w:sz w:val="28"/>
        </w:rPr>
        <w:t>.</w:t>
      </w:r>
      <w:r w:rsidR="00BB556E" w:rsidRPr="00FA3522">
        <w:rPr>
          <w:rFonts w:ascii="Browallia New" w:hAnsi="Browallia New" w:cs="Browallia New"/>
          <w:b/>
          <w:bCs/>
          <w:sz w:val="28"/>
        </w:rPr>
        <w:tab/>
      </w:r>
      <w:r w:rsidR="00BB556E"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B556E"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="00BB556E" w:rsidRPr="00FA3522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3C6C6B">
        <w:rPr>
          <w:rFonts w:ascii="Browallia New" w:hAnsi="Browallia New" w:cs="Browallia New"/>
          <w:b/>
          <w:bCs/>
          <w:sz w:val="28"/>
        </w:rPr>
        <w:t xml:space="preserve"> </w:t>
      </w:r>
      <w:r w:rsidR="003C6C6B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834F097" w14:textId="77777777" w:rsidR="00887207" w:rsidRPr="00FA3522" w:rsidRDefault="00BB556E" w:rsidP="00FA3522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ที่ดิน อาคารและอุปกรณ์ ประกอบด้วย.-</w:t>
      </w:r>
    </w:p>
    <w:tbl>
      <w:tblPr>
        <w:tblW w:w="5092" w:type="pct"/>
        <w:tblInd w:w="-284" w:type="dxa"/>
        <w:tblLook w:val="04A0" w:firstRow="1" w:lastRow="0" w:firstColumn="1" w:lastColumn="0" w:noHBand="0" w:noVBand="1"/>
      </w:tblPr>
      <w:tblGrid>
        <w:gridCol w:w="2521"/>
        <w:gridCol w:w="1307"/>
        <w:gridCol w:w="1476"/>
        <w:gridCol w:w="1219"/>
        <w:gridCol w:w="1169"/>
        <w:gridCol w:w="1366"/>
        <w:gridCol w:w="1310"/>
        <w:gridCol w:w="1401"/>
        <w:gridCol w:w="1134"/>
        <w:gridCol w:w="1366"/>
        <w:gridCol w:w="1437"/>
      </w:tblGrid>
      <w:tr w:rsidR="00274695" w:rsidRPr="00FA3522" w14:paraId="0EE6C4D1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11FE9F9C" w14:textId="77777777" w:rsidR="00274695" w:rsidRPr="00FA3522" w:rsidRDefault="00274695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7" w:type="pct"/>
            <w:gridSpan w:val="10"/>
            <w:shd w:val="clear" w:color="auto" w:fill="auto"/>
            <w:vAlign w:val="bottom"/>
          </w:tcPr>
          <w:p w14:paraId="703DD379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274695" w:rsidRPr="00FA3522" w14:paraId="559E6F88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46194324" w14:textId="77777777" w:rsidR="00274695" w:rsidRPr="00FA3522" w:rsidRDefault="00274695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7" w:type="pct"/>
            <w:gridSpan w:val="10"/>
            <w:shd w:val="clear" w:color="auto" w:fill="auto"/>
            <w:vAlign w:val="bottom"/>
          </w:tcPr>
          <w:p w14:paraId="5231A547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35E1D" w:rsidRPr="00FA3522" w14:paraId="4C893795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3A298CF9" w14:textId="77777777" w:rsidR="00274695" w:rsidRPr="00FA3522" w:rsidRDefault="00274695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6711FAC1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37CDB733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70" w:type="pct"/>
            <w:vMerge w:val="restart"/>
            <w:shd w:val="clear" w:color="auto" w:fill="auto"/>
            <w:vAlign w:val="bottom"/>
          </w:tcPr>
          <w:p w14:paraId="69F9E762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332E7BDC" w14:textId="0B89D99B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</w:t>
            </w:r>
            <w:r w:rsidR="00DD2CC0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ง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388" w:type="pct"/>
            <w:vMerge w:val="restart"/>
            <w:shd w:val="clear" w:color="auto" w:fill="auto"/>
            <w:vAlign w:val="bottom"/>
          </w:tcPr>
          <w:p w14:paraId="195277EC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372" w:type="pct"/>
            <w:vMerge w:val="restart"/>
            <w:shd w:val="clear" w:color="auto" w:fill="auto"/>
            <w:vAlign w:val="bottom"/>
          </w:tcPr>
          <w:p w14:paraId="0BCF59C7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2CB3CDE2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35" w:type="pct"/>
            <w:vMerge w:val="restart"/>
            <w:shd w:val="clear" w:color="auto" w:fill="auto"/>
            <w:vAlign w:val="bottom"/>
          </w:tcPr>
          <w:p w14:paraId="08EE1F7C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323A9D5B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17" w:type="pct"/>
            <w:vMerge w:val="restart"/>
            <w:shd w:val="clear" w:color="auto" w:fill="auto"/>
            <w:vAlign w:val="bottom"/>
          </w:tcPr>
          <w:p w14:paraId="0DB38693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3B3E7910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46" w:type="pct"/>
            <w:vMerge w:val="restart"/>
            <w:shd w:val="clear" w:color="auto" w:fill="auto"/>
            <w:vAlign w:val="bottom"/>
          </w:tcPr>
          <w:p w14:paraId="66B73579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1" w:type="pct"/>
            <w:vMerge w:val="restart"/>
            <w:shd w:val="clear" w:color="auto" w:fill="auto"/>
            <w:vAlign w:val="bottom"/>
          </w:tcPr>
          <w:p w14:paraId="1D8B5AEB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35" w:type="pct"/>
            <w:vMerge w:val="restart"/>
            <w:shd w:val="clear" w:color="auto" w:fill="auto"/>
            <w:vAlign w:val="bottom"/>
          </w:tcPr>
          <w:p w14:paraId="062BBBCC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56D02D17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57" w:type="pct"/>
            <w:vMerge w:val="restart"/>
            <w:shd w:val="clear" w:color="auto" w:fill="auto"/>
            <w:vAlign w:val="bottom"/>
          </w:tcPr>
          <w:p w14:paraId="0B5EBD1A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5E1D" w:rsidRPr="00FA3522" w14:paraId="27257AD4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47261E41" w14:textId="77777777" w:rsidR="00274695" w:rsidRPr="00FA3522" w:rsidRDefault="00274695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1C637643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0" w:type="pct"/>
            <w:vMerge/>
            <w:shd w:val="clear" w:color="auto" w:fill="auto"/>
            <w:vAlign w:val="bottom"/>
          </w:tcPr>
          <w:p w14:paraId="2EBCA93B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vMerge/>
            <w:shd w:val="clear" w:color="auto" w:fill="auto"/>
            <w:vAlign w:val="bottom"/>
          </w:tcPr>
          <w:p w14:paraId="16B4FB73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bottom"/>
          </w:tcPr>
          <w:p w14:paraId="381F3B67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vMerge/>
            <w:shd w:val="clear" w:color="auto" w:fill="auto"/>
            <w:vAlign w:val="bottom"/>
          </w:tcPr>
          <w:p w14:paraId="2136A2FB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  <w:vAlign w:val="bottom"/>
          </w:tcPr>
          <w:p w14:paraId="48173260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6" w:type="pct"/>
            <w:vMerge/>
            <w:shd w:val="clear" w:color="auto" w:fill="auto"/>
            <w:vAlign w:val="bottom"/>
          </w:tcPr>
          <w:p w14:paraId="3CF479BF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  <w:vAlign w:val="bottom"/>
          </w:tcPr>
          <w:p w14:paraId="09EF6B4F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vMerge/>
            <w:shd w:val="clear" w:color="auto" w:fill="auto"/>
            <w:vAlign w:val="bottom"/>
          </w:tcPr>
          <w:p w14:paraId="40F45DC9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  <w:vAlign w:val="bottom"/>
          </w:tcPr>
          <w:p w14:paraId="79BEC8AD" w14:textId="77777777" w:rsidR="00274695" w:rsidRPr="00FA3522" w:rsidRDefault="00274695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E1D" w:rsidRPr="00FA3522" w14:paraId="0BAD61DB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63E5D2BB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02D24739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</w:tcPr>
          <w:p w14:paraId="58030FC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0881165F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</w:tcPr>
          <w:p w14:paraId="5B43F32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</w:tcPr>
          <w:p w14:paraId="58D42BA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14:paraId="5E9BBBF9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17872789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</w:tcPr>
          <w:p w14:paraId="370471B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</w:tcPr>
          <w:p w14:paraId="408B1CC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7" w:type="pct"/>
            <w:shd w:val="clear" w:color="auto" w:fill="auto"/>
          </w:tcPr>
          <w:p w14:paraId="33DBA09C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E1D" w:rsidRPr="00FA3522" w14:paraId="0CB4ADC9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158FD897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416" w:type="pct"/>
            <w:shd w:val="clear" w:color="auto" w:fill="auto"/>
          </w:tcPr>
          <w:p w14:paraId="4A74DE0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216,928,472.35</w:t>
            </w:r>
          </w:p>
        </w:tc>
        <w:tc>
          <w:tcPr>
            <w:tcW w:w="470" w:type="pct"/>
            <w:shd w:val="clear" w:color="auto" w:fill="auto"/>
          </w:tcPr>
          <w:p w14:paraId="00760C09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429,608,071.58</w:t>
            </w:r>
          </w:p>
        </w:tc>
        <w:tc>
          <w:tcPr>
            <w:tcW w:w="388" w:type="pct"/>
            <w:shd w:val="clear" w:color="auto" w:fill="auto"/>
          </w:tcPr>
          <w:p w14:paraId="4BB85ACF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63,616,037.09</w:t>
            </w:r>
          </w:p>
        </w:tc>
        <w:tc>
          <w:tcPr>
            <w:tcW w:w="372" w:type="pct"/>
            <w:shd w:val="clear" w:color="auto" w:fill="auto"/>
          </w:tcPr>
          <w:p w14:paraId="7A80911C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6,185,880.43</w:t>
            </w:r>
          </w:p>
        </w:tc>
        <w:tc>
          <w:tcPr>
            <w:tcW w:w="435" w:type="pct"/>
            <w:shd w:val="clear" w:color="auto" w:fill="auto"/>
          </w:tcPr>
          <w:p w14:paraId="314BE9A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738,397,310.02</w:t>
            </w:r>
          </w:p>
        </w:tc>
        <w:tc>
          <w:tcPr>
            <w:tcW w:w="417" w:type="pct"/>
            <w:shd w:val="clear" w:color="auto" w:fill="auto"/>
          </w:tcPr>
          <w:p w14:paraId="484F05D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18,967,469.62</w:t>
            </w:r>
          </w:p>
        </w:tc>
        <w:tc>
          <w:tcPr>
            <w:tcW w:w="446" w:type="pct"/>
            <w:shd w:val="clear" w:color="auto" w:fill="auto"/>
          </w:tcPr>
          <w:p w14:paraId="1A9F7A4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65,907,526.52</w:t>
            </w:r>
          </w:p>
        </w:tc>
        <w:tc>
          <w:tcPr>
            <w:tcW w:w="361" w:type="pct"/>
            <w:shd w:val="clear" w:color="auto" w:fill="auto"/>
          </w:tcPr>
          <w:p w14:paraId="7322844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5" w:type="pct"/>
            <w:shd w:val="clear" w:color="auto" w:fill="auto"/>
          </w:tcPr>
          <w:p w14:paraId="0E388DA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27,403,881.91</w:t>
            </w:r>
          </w:p>
        </w:tc>
        <w:tc>
          <w:tcPr>
            <w:tcW w:w="457" w:type="pct"/>
            <w:shd w:val="clear" w:color="auto" w:fill="auto"/>
          </w:tcPr>
          <w:p w14:paraId="2A9E0F1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1,568,017,745.97</w:t>
            </w:r>
          </w:p>
        </w:tc>
      </w:tr>
      <w:tr w:rsidR="00735E1D" w:rsidRPr="00FA3522" w14:paraId="4428861F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0A7BAAC0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45523A1A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7E8BD3AE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966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,727.00</w:t>
            </w:r>
          </w:p>
        </w:tc>
        <w:tc>
          <w:tcPr>
            <w:tcW w:w="388" w:type="pct"/>
            <w:shd w:val="clear" w:color="auto" w:fill="auto"/>
          </w:tcPr>
          <w:p w14:paraId="5544AB0D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72" w:type="pct"/>
            <w:shd w:val="clear" w:color="auto" w:fill="auto"/>
          </w:tcPr>
          <w:p w14:paraId="466300D7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5F24204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1,775,135.41</w:t>
            </w:r>
          </w:p>
        </w:tc>
        <w:tc>
          <w:tcPr>
            <w:tcW w:w="417" w:type="pct"/>
            <w:shd w:val="clear" w:color="auto" w:fill="auto"/>
          </w:tcPr>
          <w:p w14:paraId="07F649E3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397,530.48</w:t>
            </w:r>
          </w:p>
        </w:tc>
        <w:tc>
          <w:tcPr>
            <w:tcW w:w="446" w:type="pct"/>
            <w:shd w:val="clear" w:color="auto" w:fill="auto"/>
          </w:tcPr>
          <w:p w14:paraId="0E7D4F0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717,409.78</w:t>
            </w:r>
          </w:p>
        </w:tc>
        <w:tc>
          <w:tcPr>
            <w:tcW w:w="361" w:type="pct"/>
            <w:shd w:val="clear" w:color="auto" w:fill="auto"/>
          </w:tcPr>
          <w:p w14:paraId="784C7C0D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294002BF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57" w:type="pct"/>
            <w:shd w:val="clear" w:color="auto" w:fill="auto"/>
          </w:tcPr>
          <w:p w14:paraId="17B6355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6,356,161.86</w:t>
            </w:r>
          </w:p>
        </w:tc>
      </w:tr>
      <w:tr w:rsidR="00735E1D" w:rsidRPr="00FA3522" w14:paraId="114E0C8E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61AE2C5A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16" w:type="pct"/>
            <w:shd w:val="clear" w:color="auto" w:fill="auto"/>
          </w:tcPr>
          <w:p w14:paraId="71E8516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7888056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388" w:type="pct"/>
            <w:shd w:val="clear" w:color="auto" w:fill="auto"/>
          </w:tcPr>
          <w:p w14:paraId="15434B2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72" w:type="pct"/>
            <w:shd w:val="clear" w:color="auto" w:fill="auto"/>
          </w:tcPr>
          <w:p w14:paraId="51A70D2E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10B17AC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27,403,881.91</w:t>
            </w:r>
          </w:p>
        </w:tc>
        <w:tc>
          <w:tcPr>
            <w:tcW w:w="417" w:type="pct"/>
            <w:shd w:val="clear" w:color="auto" w:fill="auto"/>
          </w:tcPr>
          <w:p w14:paraId="03BFC85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6" w:type="pct"/>
            <w:shd w:val="clear" w:color="auto" w:fill="auto"/>
          </w:tcPr>
          <w:p w14:paraId="6F754CE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213321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3574D0C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(27,403,881.91)</w:t>
            </w:r>
          </w:p>
        </w:tc>
        <w:tc>
          <w:tcPr>
            <w:tcW w:w="457" w:type="pct"/>
            <w:shd w:val="clear" w:color="auto" w:fill="auto"/>
          </w:tcPr>
          <w:p w14:paraId="5D794B63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35E1D" w:rsidRPr="00FA3522" w14:paraId="474B6D45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7A44532A" w14:textId="16750C19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="00DB32AD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2A375936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28663646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8" w:type="pct"/>
            <w:shd w:val="clear" w:color="auto" w:fill="auto"/>
          </w:tcPr>
          <w:p w14:paraId="743CE41B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72" w:type="pct"/>
            <w:shd w:val="clear" w:color="auto" w:fill="auto"/>
          </w:tcPr>
          <w:p w14:paraId="5F07E75A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4D43582A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(23,665,472.04)</w:t>
            </w:r>
          </w:p>
        </w:tc>
        <w:tc>
          <w:tcPr>
            <w:tcW w:w="417" w:type="pct"/>
            <w:shd w:val="clear" w:color="auto" w:fill="auto"/>
          </w:tcPr>
          <w:p w14:paraId="2B9A0F63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(12,000.00)</w:t>
            </w:r>
          </w:p>
        </w:tc>
        <w:tc>
          <w:tcPr>
            <w:tcW w:w="446" w:type="pct"/>
            <w:shd w:val="clear" w:color="auto" w:fill="auto"/>
          </w:tcPr>
          <w:p w14:paraId="504D116B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(237,684.16)</w:t>
            </w:r>
          </w:p>
        </w:tc>
        <w:tc>
          <w:tcPr>
            <w:tcW w:w="361" w:type="pct"/>
            <w:shd w:val="clear" w:color="auto" w:fill="auto"/>
          </w:tcPr>
          <w:p w14:paraId="37A22883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62F8FFFB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05812A96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(23,915,156.20)</w:t>
            </w:r>
          </w:p>
        </w:tc>
      </w:tr>
      <w:tr w:rsidR="00735E1D" w:rsidRPr="00FA3522" w14:paraId="5611517C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33ABD36C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416" w:type="pct"/>
            <w:shd w:val="clear" w:color="auto" w:fill="auto"/>
          </w:tcPr>
          <w:p w14:paraId="61DAAA87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928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472.35</w:t>
            </w:r>
          </w:p>
        </w:tc>
        <w:tc>
          <w:tcPr>
            <w:tcW w:w="470" w:type="pct"/>
            <w:shd w:val="clear" w:color="auto" w:fill="auto"/>
          </w:tcPr>
          <w:p w14:paraId="1CCCE426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430,574,798.58</w:t>
            </w:r>
          </w:p>
        </w:tc>
        <w:tc>
          <w:tcPr>
            <w:tcW w:w="388" w:type="pct"/>
            <w:shd w:val="clear" w:color="auto" w:fill="auto"/>
          </w:tcPr>
          <w:p w14:paraId="7B5936E1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63,616,037.09</w:t>
            </w:r>
          </w:p>
        </w:tc>
        <w:tc>
          <w:tcPr>
            <w:tcW w:w="372" w:type="pct"/>
            <w:shd w:val="clear" w:color="auto" w:fill="auto"/>
          </w:tcPr>
          <w:p w14:paraId="289B54F8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6,185,880.43</w:t>
            </w:r>
          </w:p>
        </w:tc>
        <w:tc>
          <w:tcPr>
            <w:tcW w:w="435" w:type="pct"/>
            <w:shd w:val="clear" w:color="auto" w:fill="auto"/>
          </w:tcPr>
          <w:p w14:paraId="6A17720D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743,910,855.30</w:t>
            </w:r>
          </w:p>
        </w:tc>
        <w:tc>
          <w:tcPr>
            <w:tcW w:w="417" w:type="pct"/>
            <w:shd w:val="clear" w:color="auto" w:fill="auto"/>
          </w:tcPr>
          <w:p w14:paraId="207F5343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19,353,000.10</w:t>
            </w:r>
          </w:p>
        </w:tc>
        <w:tc>
          <w:tcPr>
            <w:tcW w:w="446" w:type="pct"/>
            <w:shd w:val="clear" w:color="auto" w:fill="auto"/>
          </w:tcPr>
          <w:p w14:paraId="4FA9F274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66,387,252.14</w:t>
            </w:r>
          </w:p>
        </w:tc>
        <w:tc>
          <w:tcPr>
            <w:tcW w:w="361" w:type="pct"/>
            <w:shd w:val="clear" w:color="auto" w:fill="auto"/>
          </w:tcPr>
          <w:p w14:paraId="45C7200F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5" w:type="pct"/>
            <w:shd w:val="clear" w:color="auto" w:fill="auto"/>
          </w:tcPr>
          <w:p w14:paraId="0325CA14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57" w:type="pct"/>
            <w:shd w:val="clear" w:color="auto" w:fill="auto"/>
          </w:tcPr>
          <w:p w14:paraId="5BC60096" w14:textId="77777777" w:rsidR="00274695" w:rsidRPr="00FA3522" w:rsidRDefault="0027469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1,550,458,751.63</w:t>
            </w:r>
          </w:p>
        </w:tc>
      </w:tr>
      <w:tr w:rsidR="00735E1D" w:rsidRPr="00FA3522" w14:paraId="336AC5DE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716FEE77" w14:textId="77777777" w:rsidR="00274695" w:rsidRPr="00FA3522" w:rsidRDefault="00274695" w:rsidP="00FA352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6E1C451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</w:tcPr>
          <w:p w14:paraId="4D925E23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0332512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</w:tcPr>
          <w:p w14:paraId="3C5F7F2F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</w:tcPr>
          <w:p w14:paraId="369F154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14:paraId="0FFF2DAA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4B879E6F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</w:tcPr>
          <w:p w14:paraId="2CD5F3B3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</w:tcPr>
          <w:p w14:paraId="26F2D8AB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7" w:type="pct"/>
            <w:shd w:val="clear" w:color="auto" w:fill="auto"/>
          </w:tcPr>
          <w:p w14:paraId="4D6EEC4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5E1D" w:rsidRPr="00FA3522" w14:paraId="033FC7DD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2235B556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416" w:type="pct"/>
            <w:shd w:val="clear" w:color="auto" w:fill="auto"/>
          </w:tcPr>
          <w:p w14:paraId="017A560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70" w:type="pct"/>
            <w:shd w:val="clear" w:color="auto" w:fill="auto"/>
          </w:tcPr>
          <w:p w14:paraId="4D41E27D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200,106,336.20</w:t>
            </w:r>
          </w:p>
        </w:tc>
        <w:tc>
          <w:tcPr>
            <w:tcW w:w="388" w:type="pct"/>
            <w:shd w:val="clear" w:color="auto" w:fill="auto"/>
          </w:tcPr>
          <w:p w14:paraId="739AC0DB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36,668,176.79</w:t>
            </w:r>
          </w:p>
        </w:tc>
        <w:tc>
          <w:tcPr>
            <w:tcW w:w="372" w:type="pct"/>
            <w:shd w:val="clear" w:color="auto" w:fill="auto"/>
          </w:tcPr>
          <w:p w14:paraId="12E588FF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4,517,291.77</w:t>
            </w:r>
          </w:p>
        </w:tc>
        <w:tc>
          <w:tcPr>
            <w:tcW w:w="435" w:type="pct"/>
            <w:shd w:val="clear" w:color="auto" w:fill="auto"/>
          </w:tcPr>
          <w:p w14:paraId="0AC566CC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426,041,542.72</w:t>
            </w:r>
          </w:p>
        </w:tc>
        <w:tc>
          <w:tcPr>
            <w:tcW w:w="417" w:type="pct"/>
            <w:shd w:val="clear" w:color="auto" w:fill="auto"/>
          </w:tcPr>
          <w:p w14:paraId="52055083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17,428,155.17</w:t>
            </w:r>
          </w:p>
        </w:tc>
        <w:tc>
          <w:tcPr>
            <w:tcW w:w="446" w:type="pct"/>
            <w:shd w:val="clear" w:color="auto" w:fill="auto"/>
          </w:tcPr>
          <w:p w14:paraId="30EE987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42,870,837.18</w:t>
            </w:r>
          </w:p>
        </w:tc>
        <w:tc>
          <w:tcPr>
            <w:tcW w:w="361" w:type="pct"/>
            <w:shd w:val="clear" w:color="auto" w:fill="auto"/>
          </w:tcPr>
          <w:p w14:paraId="4C5BF62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5" w:type="pct"/>
            <w:shd w:val="clear" w:color="auto" w:fill="auto"/>
          </w:tcPr>
          <w:p w14:paraId="7EFE3536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794C6807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729,048,040.68</w:t>
            </w:r>
          </w:p>
        </w:tc>
      </w:tr>
      <w:tr w:rsidR="00735E1D" w:rsidRPr="00FA3522" w14:paraId="5B70CB9A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40E30B61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6138548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490F3959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12,617,826.83</w:t>
            </w:r>
          </w:p>
        </w:tc>
        <w:tc>
          <w:tcPr>
            <w:tcW w:w="388" w:type="pct"/>
            <w:shd w:val="clear" w:color="auto" w:fill="auto"/>
          </w:tcPr>
          <w:p w14:paraId="6817ECA9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5,701,612.83</w:t>
            </w:r>
          </w:p>
        </w:tc>
        <w:tc>
          <w:tcPr>
            <w:tcW w:w="372" w:type="pct"/>
            <w:shd w:val="clear" w:color="auto" w:fill="auto"/>
          </w:tcPr>
          <w:p w14:paraId="78DF0DB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404,501.13</w:t>
            </w:r>
          </w:p>
        </w:tc>
        <w:tc>
          <w:tcPr>
            <w:tcW w:w="435" w:type="pct"/>
            <w:shd w:val="clear" w:color="auto" w:fill="auto"/>
          </w:tcPr>
          <w:p w14:paraId="201E557D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31,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421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000.54</w:t>
            </w:r>
          </w:p>
        </w:tc>
        <w:tc>
          <w:tcPr>
            <w:tcW w:w="417" w:type="pct"/>
            <w:shd w:val="clear" w:color="auto" w:fill="auto"/>
          </w:tcPr>
          <w:p w14:paraId="46C269D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598,135.26</w:t>
            </w:r>
          </w:p>
        </w:tc>
        <w:tc>
          <w:tcPr>
            <w:tcW w:w="446" w:type="pct"/>
            <w:shd w:val="clear" w:color="auto" w:fill="auto"/>
          </w:tcPr>
          <w:p w14:paraId="2B621C64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5,428,030.53</w:t>
            </w:r>
          </w:p>
        </w:tc>
        <w:tc>
          <w:tcPr>
            <w:tcW w:w="361" w:type="pct"/>
            <w:shd w:val="clear" w:color="auto" w:fill="auto"/>
          </w:tcPr>
          <w:p w14:paraId="6DE7FB45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779F893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3E5EF1D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56,171,107.12</w:t>
            </w:r>
          </w:p>
        </w:tc>
      </w:tr>
      <w:tr w:rsidR="00735E1D" w:rsidRPr="00FA3522" w14:paraId="4E5F35B3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113FAE83" w14:textId="0639358B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="00444FCF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="00444FCF" w:rsidRPr="00FA3522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444FCF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531689B7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22AE1F2D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8" w:type="pct"/>
            <w:shd w:val="clear" w:color="auto" w:fill="auto"/>
          </w:tcPr>
          <w:p w14:paraId="0CEED83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72" w:type="pct"/>
            <w:shd w:val="clear" w:color="auto" w:fill="auto"/>
          </w:tcPr>
          <w:p w14:paraId="41E89748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130089F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(23,199,757.94)</w:t>
            </w:r>
          </w:p>
        </w:tc>
        <w:tc>
          <w:tcPr>
            <w:tcW w:w="417" w:type="pct"/>
            <w:shd w:val="clear" w:color="auto" w:fill="auto"/>
          </w:tcPr>
          <w:p w14:paraId="16B87B6E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(11,999.00)</w:t>
            </w:r>
          </w:p>
        </w:tc>
        <w:tc>
          <w:tcPr>
            <w:tcW w:w="446" w:type="pct"/>
            <w:shd w:val="clear" w:color="auto" w:fill="auto"/>
          </w:tcPr>
          <w:p w14:paraId="3E63EA2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(237,661.51)</w:t>
            </w:r>
          </w:p>
        </w:tc>
        <w:tc>
          <w:tcPr>
            <w:tcW w:w="361" w:type="pct"/>
            <w:shd w:val="clear" w:color="auto" w:fill="auto"/>
          </w:tcPr>
          <w:p w14:paraId="1A19AC3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</w:tcPr>
          <w:p w14:paraId="65EF69C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2CB8F36C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(23,449,418.45)</w:t>
            </w:r>
          </w:p>
        </w:tc>
      </w:tr>
      <w:tr w:rsidR="00735E1D" w:rsidRPr="00FA3522" w14:paraId="7C87F8E0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359BE819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416" w:type="pct"/>
            <w:shd w:val="clear" w:color="auto" w:fill="auto"/>
          </w:tcPr>
          <w:p w14:paraId="3923D947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70" w:type="pct"/>
            <w:shd w:val="clear" w:color="auto" w:fill="auto"/>
          </w:tcPr>
          <w:p w14:paraId="2F535C99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212,724,163.03</w:t>
            </w:r>
          </w:p>
        </w:tc>
        <w:tc>
          <w:tcPr>
            <w:tcW w:w="388" w:type="pct"/>
            <w:shd w:val="clear" w:color="auto" w:fill="auto"/>
          </w:tcPr>
          <w:p w14:paraId="2C143153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42,369,789.62</w:t>
            </w:r>
          </w:p>
        </w:tc>
        <w:tc>
          <w:tcPr>
            <w:tcW w:w="372" w:type="pct"/>
            <w:shd w:val="clear" w:color="auto" w:fill="auto"/>
          </w:tcPr>
          <w:p w14:paraId="1DB50B88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4,921,792.90</w:t>
            </w:r>
          </w:p>
        </w:tc>
        <w:tc>
          <w:tcPr>
            <w:tcW w:w="435" w:type="pct"/>
            <w:shd w:val="clear" w:color="auto" w:fill="auto"/>
          </w:tcPr>
          <w:p w14:paraId="458813BB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434,262,785.32</w:t>
            </w:r>
          </w:p>
        </w:tc>
        <w:tc>
          <w:tcPr>
            <w:tcW w:w="417" w:type="pct"/>
            <w:shd w:val="clear" w:color="auto" w:fill="auto"/>
          </w:tcPr>
          <w:p w14:paraId="1069D709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18,014,291.43</w:t>
            </w:r>
          </w:p>
        </w:tc>
        <w:tc>
          <w:tcPr>
            <w:tcW w:w="446" w:type="pct"/>
            <w:shd w:val="clear" w:color="auto" w:fill="auto"/>
          </w:tcPr>
          <w:p w14:paraId="476B2F8A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48,061,206.20</w:t>
            </w:r>
          </w:p>
        </w:tc>
        <w:tc>
          <w:tcPr>
            <w:tcW w:w="361" w:type="pct"/>
            <w:shd w:val="clear" w:color="auto" w:fill="auto"/>
          </w:tcPr>
          <w:p w14:paraId="760B8E9B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5" w:type="pct"/>
            <w:shd w:val="clear" w:color="auto" w:fill="auto"/>
          </w:tcPr>
          <w:p w14:paraId="346AC978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7FBFCF7D" w14:textId="77777777" w:rsidR="00274695" w:rsidRPr="00FA3522" w:rsidRDefault="0027469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761,769,729.35</w:t>
            </w:r>
          </w:p>
        </w:tc>
      </w:tr>
      <w:tr w:rsidR="00735E1D" w:rsidRPr="00FA3522" w14:paraId="4425C78A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07639CFE" w14:textId="77777777" w:rsidR="00274695" w:rsidRPr="00FA3522" w:rsidRDefault="00274695" w:rsidP="00FA352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138A7A3E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70" w:type="pct"/>
            <w:shd w:val="clear" w:color="auto" w:fill="auto"/>
          </w:tcPr>
          <w:p w14:paraId="4280585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88" w:type="pct"/>
            <w:shd w:val="clear" w:color="auto" w:fill="auto"/>
          </w:tcPr>
          <w:p w14:paraId="50C8F351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72" w:type="pct"/>
            <w:shd w:val="clear" w:color="auto" w:fill="auto"/>
          </w:tcPr>
          <w:p w14:paraId="482B46BD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5" w:type="pct"/>
            <w:shd w:val="clear" w:color="auto" w:fill="auto"/>
          </w:tcPr>
          <w:p w14:paraId="3F45921C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7" w:type="pct"/>
            <w:shd w:val="clear" w:color="auto" w:fill="auto"/>
          </w:tcPr>
          <w:p w14:paraId="6B0300A7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shd w:val="clear" w:color="auto" w:fill="auto"/>
          </w:tcPr>
          <w:p w14:paraId="6D3D079E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1" w:type="pct"/>
            <w:shd w:val="clear" w:color="auto" w:fill="auto"/>
          </w:tcPr>
          <w:p w14:paraId="595A2977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5" w:type="pct"/>
            <w:shd w:val="clear" w:color="auto" w:fill="auto"/>
          </w:tcPr>
          <w:p w14:paraId="72F597D0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7" w:type="pct"/>
            <w:shd w:val="clear" w:color="auto" w:fill="auto"/>
          </w:tcPr>
          <w:p w14:paraId="52CE01BE" w14:textId="77777777" w:rsidR="00274695" w:rsidRPr="00FA3522" w:rsidRDefault="002746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735E1D" w:rsidRPr="00FA3522" w14:paraId="15BCF5F5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7864DA16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14:paraId="500F7FD8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70" w:type="pct"/>
            <w:shd w:val="clear" w:color="auto" w:fill="auto"/>
          </w:tcPr>
          <w:p w14:paraId="7DA85310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229,501,735.38</w:t>
            </w:r>
          </w:p>
        </w:tc>
        <w:tc>
          <w:tcPr>
            <w:tcW w:w="388" w:type="pct"/>
            <w:shd w:val="clear" w:color="auto" w:fill="auto"/>
          </w:tcPr>
          <w:p w14:paraId="3D878599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26,947,860.30</w:t>
            </w:r>
          </w:p>
        </w:tc>
        <w:tc>
          <w:tcPr>
            <w:tcW w:w="372" w:type="pct"/>
            <w:shd w:val="clear" w:color="auto" w:fill="auto"/>
          </w:tcPr>
          <w:p w14:paraId="131D10EE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1,668,588.66</w:t>
            </w:r>
          </w:p>
        </w:tc>
        <w:tc>
          <w:tcPr>
            <w:tcW w:w="435" w:type="pct"/>
            <w:shd w:val="clear" w:color="auto" w:fill="auto"/>
          </w:tcPr>
          <w:p w14:paraId="5D1F45D6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312,355,767.30</w:t>
            </w:r>
          </w:p>
        </w:tc>
        <w:tc>
          <w:tcPr>
            <w:tcW w:w="417" w:type="pct"/>
            <w:shd w:val="clear" w:color="auto" w:fill="auto"/>
          </w:tcPr>
          <w:p w14:paraId="13C7189B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1,539,314.45</w:t>
            </w:r>
          </w:p>
        </w:tc>
        <w:tc>
          <w:tcPr>
            <w:tcW w:w="446" w:type="pct"/>
            <w:shd w:val="clear" w:color="auto" w:fill="auto"/>
          </w:tcPr>
          <w:p w14:paraId="5807C16F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23,036,689.34</w:t>
            </w:r>
          </w:p>
        </w:tc>
        <w:tc>
          <w:tcPr>
            <w:tcW w:w="361" w:type="pct"/>
            <w:shd w:val="clear" w:color="auto" w:fill="auto"/>
          </w:tcPr>
          <w:p w14:paraId="3C9491F8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5" w:type="pct"/>
            <w:shd w:val="clear" w:color="auto" w:fill="auto"/>
          </w:tcPr>
          <w:p w14:paraId="2AB0BE59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27,403,881.91</w:t>
            </w:r>
          </w:p>
        </w:tc>
        <w:tc>
          <w:tcPr>
            <w:tcW w:w="457" w:type="pct"/>
            <w:shd w:val="clear" w:color="auto" w:fill="auto"/>
          </w:tcPr>
          <w:p w14:paraId="59831B58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838,969,705.29</w:t>
            </w:r>
          </w:p>
        </w:tc>
      </w:tr>
      <w:tr w:rsidR="00735E1D" w:rsidRPr="00FA3522" w14:paraId="7831F934" w14:textId="77777777" w:rsidTr="00735E1D">
        <w:trPr>
          <w:trHeight w:val="20"/>
        </w:trPr>
        <w:tc>
          <w:tcPr>
            <w:tcW w:w="803" w:type="pct"/>
            <w:shd w:val="clear" w:color="auto" w:fill="auto"/>
            <w:vAlign w:val="bottom"/>
          </w:tcPr>
          <w:p w14:paraId="0D347C91" w14:textId="77777777" w:rsidR="00274695" w:rsidRPr="00FA3522" w:rsidRDefault="00274695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14:paraId="319B81DF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70" w:type="pct"/>
            <w:shd w:val="clear" w:color="auto" w:fill="auto"/>
          </w:tcPr>
          <w:p w14:paraId="35D20E85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217,850,635.55</w:t>
            </w:r>
          </w:p>
        </w:tc>
        <w:tc>
          <w:tcPr>
            <w:tcW w:w="388" w:type="pct"/>
            <w:shd w:val="clear" w:color="auto" w:fill="auto"/>
          </w:tcPr>
          <w:p w14:paraId="5683DB3B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21,246,247.47</w:t>
            </w:r>
          </w:p>
        </w:tc>
        <w:tc>
          <w:tcPr>
            <w:tcW w:w="372" w:type="pct"/>
            <w:shd w:val="clear" w:color="auto" w:fill="auto"/>
          </w:tcPr>
          <w:p w14:paraId="1B7E5B40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1,264,087.53</w:t>
            </w:r>
          </w:p>
        </w:tc>
        <w:tc>
          <w:tcPr>
            <w:tcW w:w="435" w:type="pct"/>
            <w:shd w:val="clear" w:color="auto" w:fill="auto"/>
          </w:tcPr>
          <w:p w14:paraId="597F608B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309,648,069.98</w:t>
            </w:r>
          </w:p>
        </w:tc>
        <w:tc>
          <w:tcPr>
            <w:tcW w:w="417" w:type="pct"/>
            <w:shd w:val="clear" w:color="auto" w:fill="auto"/>
          </w:tcPr>
          <w:p w14:paraId="06A79A7A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1,338,708.67</w:t>
            </w:r>
          </w:p>
        </w:tc>
        <w:tc>
          <w:tcPr>
            <w:tcW w:w="446" w:type="pct"/>
            <w:shd w:val="clear" w:color="auto" w:fill="auto"/>
          </w:tcPr>
          <w:p w14:paraId="66DDF5F6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18,326,045.94</w:t>
            </w:r>
          </w:p>
        </w:tc>
        <w:tc>
          <w:tcPr>
            <w:tcW w:w="361" w:type="pct"/>
            <w:shd w:val="clear" w:color="auto" w:fill="auto"/>
          </w:tcPr>
          <w:p w14:paraId="6C31CEAF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5" w:type="pct"/>
            <w:shd w:val="clear" w:color="auto" w:fill="auto"/>
          </w:tcPr>
          <w:p w14:paraId="4DD2F421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57" w:type="pct"/>
            <w:shd w:val="clear" w:color="auto" w:fill="auto"/>
          </w:tcPr>
          <w:p w14:paraId="30EC66D6" w14:textId="77777777" w:rsidR="00274695" w:rsidRPr="00FA3522" w:rsidRDefault="0027469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788,689,022.28</w:t>
            </w:r>
          </w:p>
        </w:tc>
      </w:tr>
    </w:tbl>
    <w:p w14:paraId="30323B73" w14:textId="77777777" w:rsidR="001E25A7" w:rsidRPr="00FA3522" w:rsidRDefault="001E25A7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21F727D" w14:textId="79E9E879" w:rsidR="00887207" w:rsidRPr="00FA3522" w:rsidRDefault="0047444B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br w:type="page"/>
      </w:r>
      <w:r w:rsidR="0084191C"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1</w:t>
      </w:r>
      <w:r w:rsidR="00B234CF" w:rsidRPr="00FA3522">
        <w:rPr>
          <w:rFonts w:ascii="Browallia New" w:hAnsi="Browallia New" w:cs="Browallia New"/>
          <w:b/>
          <w:bCs/>
          <w:sz w:val="28"/>
        </w:rPr>
        <w:t>.</w:t>
      </w:r>
      <w:r w:rsidR="00B234CF" w:rsidRPr="00FA3522">
        <w:rPr>
          <w:rFonts w:ascii="Browallia New" w:hAnsi="Browallia New" w:cs="Browallia New"/>
          <w:b/>
          <w:bCs/>
          <w:sz w:val="28"/>
        </w:rPr>
        <w:tab/>
      </w:r>
      <w:r w:rsidR="00B234CF"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234CF"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="00B234CF"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00" w:type="pct"/>
        <w:tblInd w:w="-284" w:type="dxa"/>
        <w:tblLook w:val="04A0" w:firstRow="1" w:lastRow="0" w:firstColumn="1" w:lastColumn="0" w:noHBand="0" w:noVBand="1"/>
      </w:tblPr>
      <w:tblGrid>
        <w:gridCol w:w="2471"/>
        <w:gridCol w:w="68"/>
        <w:gridCol w:w="1240"/>
        <w:gridCol w:w="1437"/>
        <w:gridCol w:w="1219"/>
        <w:gridCol w:w="1132"/>
        <w:gridCol w:w="1332"/>
        <w:gridCol w:w="1277"/>
        <w:gridCol w:w="1043"/>
        <w:gridCol w:w="302"/>
        <w:gridCol w:w="1132"/>
        <w:gridCol w:w="1332"/>
        <w:gridCol w:w="1437"/>
      </w:tblGrid>
      <w:tr w:rsidR="00582080" w:rsidRPr="00FA3522" w14:paraId="687C719D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B77D25E" w14:textId="77777777" w:rsidR="00582080" w:rsidRPr="00FA3522" w:rsidRDefault="00582080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2"/>
            <w:shd w:val="clear" w:color="auto" w:fill="auto"/>
            <w:vAlign w:val="bottom"/>
          </w:tcPr>
          <w:p w14:paraId="1ECE3964" w14:textId="77777777" w:rsidR="00582080" w:rsidRPr="00FA3522" w:rsidRDefault="0058208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F00986" w:rsidRPr="00FA3522" w14:paraId="011FB64D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91F8E66" w14:textId="77777777" w:rsidR="00F00986" w:rsidRPr="00FA3522" w:rsidRDefault="00F00986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99" w:type="pct"/>
            <w:gridSpan w:val="12"/>
            <w:shd w:val="clear" w:color="auto" w:fill="auto"/>
            <w:vAlign w:val="bottom"/>
          </w:tcPr>
          <w:p w14:paraId="1AA683EC" w14:textId="77777777" w:rsidR="00F00986" w:rsidRPr="00FA3522" w:rsidRDefault="00F0098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01A1B" w:rsidRPr="00FA3522" w14:paraId="05E87285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8A158FA" w14:textId="77777777" w:rsidR="009E320A" w:rsidRPr="00FA3522" w:rsidRDefault="009E320A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gridSpan w:val="2"/>
            <w:vMerge w:val="restart"/>
            <w:shd w:val="clear" w:color="auto" w:fill="auto"/>
            <w:vAlign w:val="bottom"/>
          </w:tcPr>
          <w:p w14:paraId="20DF40B8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2FC2A63E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5970525E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4514C2AE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487D6194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0D1558D7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06FDDD11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5416880D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7F6E415F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14" w:type="pct"/>
            <w:vMerge w:val="restart"/>
            <w:shd w:val="clear" w:color="auto" w:fill="auto"/>
            <w:vAlign w:val="bottom"/>
          </w:tcPr>
          <w:p w14:paraId="43CED3DF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0A2DD50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36" w:type="pct"/>
            <w:gridSpan w:val="2"/>
            <w:vMerge w:val="restart"/>
            <w:shd w:val="clear" w:color="auto" w:fill="auto"/>
            <w:vAlign w:val="bottom"/>
          </w:tcPr>
          <w:p w14:paraId="331134F5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7" w:type="pct"/>
            <w:vMerge w:val="restart"/>
            <w:shd w:val="clear" w:color="auto" w:fill="auto"/>
            <w:vAlign w:val="bottom"/>
          </w:tcPr>
          <w:p w14:paraId="36296E40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32" w:type="pct"/>
            <w:vMerge w:val="restart"/>
            <w:shd w:val="clear" w:color="auto" w:fill="auto"/>
            <w:vAlign w:val="bottom"/>
          </w:tcPr>
          <w:p w14:paraId="6E775F85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74985C16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66" w:type="pct"/>
            <w:vMerge w:val="restart"/>
            <w:shd w:val="clear" w:color="auto" w:fill="auto"/>
            <w:vAlign w:val="bottom"/>
          </w:tcPr>
          <w:p w14:paraId="1411B20E" w14:textId="77777777" w:rsidR="009E320A" w:rsidRPr="00FA3522" w:rsidRDefault="009E320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01A1B" w:rsidRPr="00FA3522" w14:paraId="45611B5B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17E0AF8" w14:textId="77777777" w:rsidR="009E320A" w:rsidRPr="00FA3522" w:rsidRDefault="009E320A" w:rsidP="00FA352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24" w:type="pct"/>
            <w:gridSpan w:val="2"/>
            <w:vMerge/>
            <w:shd w:val="clear" w:color="auto" w:fill="auto"/>
            <w:vAlign w:val="bottom"/>
          </w:tcPr>
          <w:p w14:paraId="1B779DD8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56EF2176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2EE39C56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6CF15B5E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024B13F9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  <w:vAlign w:val="bottom"/>
          </w:tcPr>
          <w:p w14:paraId="1549DD73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gridSpan w:val="2"/>
            <w:vMerge/>
            <w:shd w:val="clear" w:color="auto" w:fill="auto"/>
            <w:vAlign w:val="bottom"/>
          </w:tcPr>
          <w:p w14:paraId="4DC13BC7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bottom"/>
          </w:tcPr>
          <w:p w14:paraId="091F1837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bottom"/>
          </w:tcPr>
          <w:p w14:paraId="08F09E12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auto"/>
            <w:vAlign w:val="bottom"/>
          </w:tcPr>
          <w:p w14:paraId="11ECD2D6" w14:textId="77777777" w:rsidR="009E320A" w:rsidRPr="00FA3522" w:rsidRDefault="009E320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1A1B" w:rsidRPr="00FA3522" w14:paraId="68FB5D2C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9635411" w14:textId="77777777" w:rsidR="00C76BC4" w:rsidRPr="00FA3522" w:rsidRDefault="00C76BC4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329CDA22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4669088B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6798D32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402A82B1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39E49DBD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1284228C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14:paraId="722E01E3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6A0B6809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52A303CD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52D5A3D7" w14:textId="77777777" w:rsidR="00C76BC4" w:rsidRPr="00FA3522" w:rsidRDefault="00C76BC4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4941" w:rsidRPr="00FA3522" w14:paraId="10604F98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E325AAC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3CCD2B5C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928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472.35</w:t>
            </w:r>
          </w:p>
        </w:tc>
        <w:tc>
          <w:tcPr>
            <w:tcW w:w="466" w:type="pct"/>
            <w:shd w:val="clear" w:color="auto" w:fill="auto"/>
          </w:tcPr>
          <w:p w14:paraId="26054F13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430,574,798.58</w:t>
            </w:r>
          </w:p>
        </w:tc>
        <w:tc>
          <w:tcPr>
            <w:tcW w:w="395" w:type="pct"/>
            <w:shd w:val="clear" w:color="auto" w:fill="auto"/>
          </w:tcPr>
          <w:p w14:paraId="34B75FE6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63,616,037.09</w:t>
            </w:r>
          </w:p>
        </w:tc>
        <w:tc>
          <w:tcPr>
            <w:tcW w:w="367" w:type="pct"/>
            <w:shd w:val="clear" w:color="auto" w:fill="auto"/>
          </w:tcPr>
          <w:p w14:paraId="79E6C5C8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6,185,880.43</w:t>
            </w:r>
          </w:p>
        </w:tc>
        <w:tc>
          <w:tcPr>
            <w:tcW w:w="432" w:type="pct"/>
            <w:shd w:val="clear" w:color="auto" w:fill="auto"/>
          </w:tcPr>
          <w:p w14:paraId="253E7195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743,910,855.30</w:t>
            </w:r>
          </w:p>
        </w:tc>
        <w:tc>
          <w:tcPr>
            <w:tcW w:w="414" w:type="pct"/>
            <w:shd w:val="clear" w:color="auto" w:fill="auto"/>
          </w:tcPr>
          <w:p w14:paraId="67983891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19,353,000.10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55BF11E7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66,387,252.14</w:t>
            </w:r>
          </w:p>
        </w:tc>
        <w:tc>
          <w:tcPr>
            <w:tcW w:w="367" w:type="pct"/>
            <w:shd w:val="clear" w:color="auto" w:fill="auto"/>
          </w:tcPr>
          <w:p w14:paraId="1E1EB518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2" w:type="pct"/>
            <w:shd w:val="clear" w:color="auto" w:fill="auto"/>
          </w:tcPr>
          <w:p w14:paraId="1B161BF5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66" w:type="pct"/>
            <w:shd w:val="clear" w:color="auto" w:fill="auto"/>
          </w:tcPr>
          <w:p w14:paraId="3A3B4F5C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1,550,458,751.63</w:t>
            </w:r>
          </w:p>
        </w:tc>
      </w:tr>
      <w:tr w:rsidR="00601A1B" w:rsidRPr="00FA3522" w14:paraId="3EAF2520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9DA4585" w14:textId="77777777" w:rsidR="004977C1" w:rsidRPr="00FA3522" w:rsidRDefault="004977C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25A9EE36" w14:textId="11DAD751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032460DE" w14:textId="2D748F96" w:rsidR="004977C1" w:rsidRPr="00FA3522" w:rsidRDefault="00932FA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 w:rsidR="00F17E00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059</w:t>
            </w:r>
            <w:r w:rsidR="00F17E00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400.00</w:t>
            </w:r>
          </w:p>
        </w:tc>
        <w:tc>
          <w:tcPr>
            <w:tcW w:w="395" w:type="pct"/>
            <w:shd w:val="clear" w:color="auto" w:fill="auto"/>
          </w:tcPr>
          <w:p w14:paraId="25A4D08F" w14:textId="0B539F11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EE1C25D" w14:textId="2209F877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5EA2E0B" w14:textId="76CD4490" w:rsidR="00F17E00" w:rsidRPr="00FA3522" w:rsidRDefault="00F17E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20,928,106.42</w:t>
            </w:r>
          </w:p>
        </w:tc>
        <w:tc>
          <w:tcPr>
            <w:tcW w:w="414" w:type="pct"/>
            <w:shd w:val="clear" w:color="auto" w:fill="auto"/>
          </w:tcPr>
          <w:p w14:paraId="33F5480B" w14:textId="5849A168" w:rsidR="004977C1" w:rsidRPr="00FA3522" w:rsidRDefault="00F17E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F3595B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299.23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63D9A523" w14:textId="1BC200A1" w:rsidR="004977C1" w:rsidRPr="00FA3522" w:rsidRDefault="00F17E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F3595B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336.68</w:t>
            </w:r>
          </w:p>
        </w:tc>
        <w:tc>
          <w:tcPr>
            <w:tcW w:w="367" w:type="pct"/>
            <w:shd w:val="clear" w:color="auto" w:fill="auto"/>
          </w:tcPr>
          <w:p w14:paraId="2FA11312" w14:textId="3F334A6C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51656DD5" w14:textId="04FB151B" w:rsidR="004977C1" w:rsidRPr="00FA3522" w:rsidRDefault="00F17E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3595B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="00F3595B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977.19</w:t>
            </w:r>
          </w:p>
        </w:tc>
        <w:tc>
          <w:tcPr>
            <w:tcW w:w="466" w:type="pct"/>
            <w:shd w:val="clear" w:color="auto" w:fill="auto"/>
          </w:tcPr>
          <w:p w14:paraId="3B336B7B" w14:textId="76723FCE" w:rsidR="004977C1" w:rsidRPr="00FA3522" w:rsidRDefault="00F3595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33,037,119.52</w:t>
            </w:r>
          </w:p>
        </w:tc>
      </w:tr>
      <w:tr w:rsidR="00601A1B" w:rsidRPr="00FA3522" w14:paraId="4831F64C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030157D" w14:textId="77777777" w:rsidR="004977C1" w:rsidRPr="00FA3522" w:rsidRDefault="004977C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2FB54696" w14:textId="2F40F722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5861AABA" w14:textId="581314C1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35DF914A" w14:textId="28A98B59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CD5970D" w14:textId="738DA3ED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0910BF64" w14:textId="3A17E75F" w:rsidR="004977C1" w:rsidRPr="00FA3522" w:rsidRDefault="00F17E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="00F3595B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499</w:t>
            </w:r>
            <w:r w:rsidR="00F3595B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359.19</w:t>
            </w:r>
          </w:p>
        </w:tc>
        <w:tc>
          <w:tcPr>
            <w:tcW w:w="414" w:type="pct"/>
            <w:shd w:val="clear" w:color="auto" w:fill="auto"/>
          </w:tcPr>
          <w:p w14:paraId="628B27DB" w14:textId="35FE35C0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0F84F62C" w14:textId="7460E7EE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AE4A1E4" w14:textId="7651E7B7" w:rsidR="004977C1" w:rsidRPr="00FA3522" w:rsidRDefault="00945AD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3023929A" w14:textId="618A26E7" w:rsidR="004977C1" w:rsidRPr="00FA3522" w:rsidRDefault="00F3595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(2,499,359.19)</w:t>
            </w:r>
          </w:p>
        </w:tc>
        <w:tc>
          <w:tcPr>
            <w:tcW w:w="466" w:type="pct"/>
            <w:shd w:val="clear" w:color="auto" w:fill="auto"/>
          </w:tcPr>
          <w:p w14:paraId="5FBBF1A3" w14:textId="3C96AFFC" w:rsidR="004977C1" w:rsidRPr="00FA3522" w:rsidRDefault="00F3595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B7591" w:rsidRPr="00FA3522" w14:paraId="5563815A" w14:textId="77777777" w:rsidTr="00F639D3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73FD89E8" w14:textId="4565F2F2" w:rsidR="004B7591" w:rsidRPr="00FA3522" w:rsidRDefault="004B759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60A07301" w14:textId="204EDED3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0668D298" w14:textId="0CC717AD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7E63D3E7" w14:textId="4CE40537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6C53815" w14:textId="62A8DFC0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67055E82" w14:textId="039CC19D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951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769.00</w:t>
            </w:r>
          </w:p>
        </w:tc>
        <w:tc>
          <w:tcPr>
            <w:tcW w:w="414" w:type="pct"/>
            <w:shd w:val="clear" w:color="auto" w:fill="auto"/>
          </w:tcPr>
          <w:p w14:paraId="54079C1C" w14:textId="2FBC56FD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42FCB3D1" w14:textId="6761EF2A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738B2400" w14:textId="3321147F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3BF1145A" w14:textId="171C17BE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AA6A061" w14:textId="2BC79211" w:rsidR="004B7591" w:rsidRPr="00FA3522" w:rsidRDefault="004B759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23,951,769.00</w:t>
            </w:r>
          </w:p>
        </w:tc>
      </w:tr>
      <w:tr w:rsidR="00601A1B" w:rsidRPr="00FA3522" w14:paraId="2C609AFA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FC293A8" w14:textId="2E00BEF2" w:rsidR="00B02C6E" w:rsidRPr="00FA3522" w:rsidRDefault="00404058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26A769E7" w14:textId="745ABD0A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F967C89" w14:textId="55FBA012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4B3487C2" w14:textId="3138AB7B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3948FE36" w14:textId="158C255D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404D2433" w14:textId="52E8B225" w:rsidR="00B02C6E" w:rsidRPr="00FA3522" w:rsidRDefault="00F17E00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(6</w:t>
            </w:r>
            <w:r w:rsidR="00353BA9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353BA9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357.93)</w:t>
            </w:r>
          </w:p>
        </w:tc>
        <w:tc>
          <w:tcPr>
            <w:tcW w:w="414" w:type="pct"/>
            <w:shd w:val="clear" w:color="auto" w:fill="auto"/>
          </w:tcPr>
          <w:p w14:paraId="6A729669" w14:textId="3C821FBA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49012AD6" w14:textId="5E314F32" w:rsidR="00B02C6E" w:rsidRPr="00FA3522" w:rsidRDefault="00F17E00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(67</w:t>
            </w:r>
            <w:r w:rsidR="00353BA9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047.93)</w:t>
            </w:r>
          </w:p>
        </w:tc>
        <w:tc>
          <w:tcPr>
            <w:tcW w:w="367" w:type="pct"/>
            <w:shd w:val="clear" w:color="auto" w:fill="auto"/>
          </w:tcPr>
          <w:p w14:paraId="4CD534C6" w14:textId="084A05BE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2A567263" w14:textId="3CB509E9" w:rsidR="00B02C6E" w:rsidRPr="00FA3522" w:rsidRDefault="00945AD6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516F0D5D" w14:textId="5C91BDF5" w:rsidR="00B02C6E" w:rsidRPr="00FA3522" w:rsidRDefault="00F3595B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(6</w:t>
            </w:r>
            <w:r w:rsidR="00353BA9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353BA9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405.86)</w:t>
            </w:r>
          </w:p>
        </w:tc>
      </w:tr>
      <w:tr w:rsidR="00601A1B" w:rsidRPr="00FA3522" w14:paraId="79CEADF1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1263BC5" w14:textId="77777777" w:rsidR="004977C1" w:rsidRPr="00FA3522" w:rsidRDefault="004977C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1E25A7"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64061" w:rsidRPr="00FA352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02CFAAF8" w14:textId="760F3CEC" w:rsidR="004977C1" w:rsidRPr="00FA3522" w:rsidRDefault="00932FA1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928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472.35</w:t>
            </w:r>
          </w:p>
        </w:tc>
        <w:tc>
          <w:tcPr>
            <w:tcW w:w="466" w:type="pct"/>
            <w:shd w:val="clear" w:color="auto" w:fill="auto"/>
          </w:tcPr>
          <w:p w14:paraId="73DE9A9F" w14:textId="425F587D" w:rsidR="004977C1" w:rsidRPr="00FA3522" w:rsidRDefault="00932FA1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431</w:t>
            </w:r>
            <w:r w:rsidR="008B3923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634</w:t>
            </w:r>
            <w:r w:rsidR="008B3923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198.58</w:t>
            </w:r>
          </w:p>
        </w:tc>
        <w:tc>
          <w:tcPr>
            <w:tcW w:w="395" w:type="pct"/>
            <w:shd w:val="clear" w:color="auto" w:fill="auto"/>
          </w:tcPr>
          <w:p w14:paraId="3DDEBE40" w14:textId="2D2E159E" w:rsidR="004977C1" w:rsidRPr="00FA3522" w:rsidRDefault="00932FA1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616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037.09</w:t>
            </w:r>
          </w:p>
        </w:tc>
        <w:tc>
          <w:tcPr>
            <w:tcW w:w="367" w:type="pct"/>
            <w:shd w:val="clear" w:color="auto" w:fill="auto"/>
          </w:tcPr>
          <w:p w14:paraId="25356ACE" w14:textId="302338B3" w:rsidR="004977C1" w:rsidRPr="00FA3522" w:rsidRDefault="00932FA1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185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880.43</w:t>
            </w:r>
          </w:p>
        </w:tc>
        <w:tc>
          <w:tcPr>
            <w:tcW w:w="432" w:type="pct"/>
            <w:shd w:val="clear" w:color="auto" w:fill="auto"/>
          </w:tcPr>
          <w:p w14:paraId="0D4F143D" w14:textId="36DE2346" w:rsidR="004977C1" w:rsidRPr="00FA3522" w:rsidRDefault="00D127B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785,122,731.98</w:t>
            </w:r>
          </w:p>
        </w:tc>
        <w:tc>
          <w:tcPr>
            <w:tcW w:w="414" w:type="pct"/>
            <w:shd w:val="clear" w:color="auto" w:fill="auto"/>
          </w:tcPr>
          <w:p w14:paraId="2DC832DD" w14:textId="6040F4E8" w:rsidR="004977C1" w:rsidRPr="00FA3522" w:rsidRDefault="00D127B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19,562,299.33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745425CB" w14:textId="4A89FBA7" w:rsidR="004977C1" w:rsidRPr="00FA3522" w:rsidRDefault="00D127B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66,917,540.89</w:t>
            </w:r>
          </w:p>
        </w:tc>
        <w:tc>
          <w:tcPr>
            <w:tcW w:w="367" w:type="pct"/>
            <w:shd w:val="clear" w:color="auto" w:fill="auto"/>
          </w:tcPr>
          <w:p w14:paraId="5B3AD0F5" w14:textId="415CD8C1" w:rsidR="004977C1" w:rsidRPr="00FA3522" w:rsidRDefault="00D127B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32" w:type="pct"/>
            <w:shd w:val="clear" w:color="auto" w:fill="auto"/>
          </w:tcPr>
          <w:p w14:paraId="7A6F3CB7" w14:textId="004213B7" w:rsidR="004977C1" w:rsidRPr="00FA3522" w:rsidRDefault="00D127B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18792009" w14:textId="61F977CD" w:rsidR="004977C1" w:rsidRPr="00FA3522" w:rsidRDefault="00D127B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1,601,213,234.29</w:t>
            </w:r>
          </w:p>
        </w:tc>
      </w:tr>
      <w:tr w:rsidR="00601A1B" w:rsidRPr="00FA3522" w14:paraId="79585371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08F3EAFE" w14:textId="77777777" w:rsidR="004977C1" w:rsidRPr="00FA3522" w:rsidRDefault="004977C1" w:rsidP="00FA352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108AD03E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38639651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5F8A7951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5E5CF4BC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2F25C81C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shd w:val="clear" w:color="auto" w:fill="auto"/>
          </w:tcPr>
          <w:p w14:paraId="577A9EA8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14:paraId="16256D9F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34EB3764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14:paraId="3EB8CDDF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52BEB5FC" w14:textId="77777777" w:rsidR="004977C1" w:rsidRPr="00FA3522" w:rsidRDefault="004977C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4941" w:rsidRPr="00FA3522" w14:paraId="32E3925D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4C862085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09A5B91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4CB7ADEE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212,724,163.03</w:t>
            </w:r>
          </w:p>
        </w:tc>
        <w:tc>
          <w:tcPr>
            <w:tcW w:w="395" w:type="pct"/>
            <w:shd w:val="clear" w:color="auto" w:fill="auto"/>
          </w:tcPr>
          <w:p w14:paraId="3D985EA6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42,369,789.62</w:t>
            </w:r>
          </w:p>
        </w:tc>
        <w:tc>
          <w:tcPr>
            <w:tcW w:w="367" w:type="pct"/>
            <w:shd w:val="clear" w:color="auto" w:fill="auto"/>
          </w:tcPr>
          <w:p w14:paraId="1973E252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4,921,792.90</w:t>
            </w:r>
          </w:p>
        </w:tc>
        <w:tc>
          <w:tcPr>
            <w:tcW w:w="432" w:type="pct"/>
            <w:shd w:val="clear" w:color="auto" w:fill="auto"/>
          </w:tcPr>
          <w:p w14:paraId="0DBE195E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434,262,785.32</w:t>
            </w:r>
          </w:p>
        </w:tc>
        <w:tc>
          <w:tcPr>
            <w:tcW w:w="414" w:type="pct"/>
            <w:shd w:val="clear" w:color="auto" w:fill="auto"/>
          </w:tcPr>
          <w:p w14:paraId="50DFD9C1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18,014,291.43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36B19A34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48,061,206.20</w:t>
            </w:r>
          </w:p>
        </w:tc>
        <w:tc>
          <w:tcPr>
            <w:tcW w:w="367" w:type="pct"/>
            <w:shd w:val="clear" w:color="auto" w:fill="auto"/>
          </w:tcPr>
          <w:p w14:paraId="5675959B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2" w:type="pct"/>
            <w:shd w:val="clear" w:color="auto" w:fill="auto"/>
          </w:tcPr>
          <w:p w14:paraId="77F9378B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ED4C057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761,769,729.35</w:t>
            </w:r>
          </w:p>
        </w:tc>
      </w:tr>
      <w:tr w:rsidR="00601A1B" w:rsidRPr="00FA3522" w14:paraId="7387E690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F72BB92" w14:textId="77777777" w:rsidR="00DF7BF2" w:rsidRPr="00FA3522" w:rsidRDefault="00DF7BF2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4F92BC4F" w14:textId="4529AB31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4B4F0E98" w14:textId="24B9F1B3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12,769,407.34</w:t>
            </w:r>
          </w:p>
        </w:tc>
        <w:tc>
          <w:tcPr>
            <w:tcW w:w="395" w:type="pct"/>
            <w:shd w:val="clear" w:color="auto" w:fill="auto"/>
          </w:tcPr>
          <w:p w14:paraId="32EFCCA3" w14:textId="5D4AA28E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5,701,612.81</w:t>
            </w:r>
          </w:p>
        </w:tc>
        <w:tc>
          <w:tcPr>
            <w:tcW w:w="367" w:type="pct"/>
            <w:shd w:val="clear" w:color="auto" w:fill="auto"/>
          </w:tcPr>
          <w:p w14:paraId="348A66E0" w14:textId="20B48048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372,620.17</w:t>
            </w:r>
          </w:p>
        </w:tc>
        <w:tc>
          <w:tcPr>
            <w:tcW w:w="432" w:type="pct"/>
            <w:shd w:val="clear" w:color="auto" w:fill="auto"/>
          </w:tcPr>
          <w:p w14:paraId="3C997B2A" w14:textId="7CF2520C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31,722,108.09</w:t>
            </w:r>
          </w:p>
        </w:tc>
        <w:tc>
          <w:tcPr>
            <w:tcW w:w="414" w:type="pct"/>
            <w:shd w:val="clear" w:color="auto" w:fill="auto"/>
          </w:tcPr>
          <w:p w14:paraId="6716C14A" w14:textId="735A543A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502,831.58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6F021536" w14:textId="68F6271A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5,219,901.90</w:t>
            </w:r>
          </w:p>
        </w:tc>
        <w:tc>
          <w:tcPr>
            <w:tcW w:w="367" w:type="pct"/>
            <w:shd w:val="clear" w:color="auto" w:fill="auto"/>
          </w:tcPr>
          <w:p w14:paraId="3DF4B6F2" w14:textId="7E129423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701B4557" w14:textId="29C9FE33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1401C3B" w14:textId="3C860FA2" w:rsidR="00DF7BF2" w:rsidRPr="00FA3522" w:rsidRDefault="001421C6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56,288,481.89</w:t>
            </w:r>
          </w:p>
        </w:tc>
      </w:tr>
      <w:tr w:rsidR="00601A1B" w:rsidRPr="00FA3522" w14:paraId="4C11FAC6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3FA50811" w14:textId="5A461849" w:rsidR="00DF7BF2" w:rsidRPr="00FA3522" w:rsidRDefault="00FB3809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3933416D" w14:textId="11B5E67F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7E61D6D9" w14:textId="4D109F23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</w:tcPr>
          <w:p w14:paraId="0A7C4463" w14:textId="31816BC8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5C583FB0" w14:textId="5915B9B0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409025D8" w14:textId="785EEA17" w:rsidR="00DF7BF2" w:rsidRPr="00FA3522" w:rsidRDefault="00DC180A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(5,890,229.13)</w:t>
            </w:r>
          </w:p>
        </w:tc>
        <w:tc>
          <w:tcPr>
            <w:tcW w:w="414" w:type="pct"/>
            <w:shd w:val="clear" w:color="auto" w:fill="auto"/>
          </w:tcPr>
          <w:p w14:paraId="7508A050" w14:textId="77998F27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66FB1CE3" w14:textId="397089E9" w:rsidR="00DF7BF2" w:rsidRPr="00FA3522" w:rsidRDefault="001E3D8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(46,523.43)</w:t>
            </w:r>
          </w:p>
        </w:tc>
        <w:tc>
          <w:tcPr>
            <w:tcW w:w="367" w:type="pct"/>
            <w:shd w:val="clear" w:color="auto" w:fill="auto"/>
          </w:tcPr>
          <w:p w14:paraId="4A902C2C" w14:textId="1008B19F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32" w:type="pct"/>
            <w:shd w:val="clear" w:color="auto" w:fill="auto"/>
          </w:tcPr>
          <w:p w14:paraId="17FB698E" w14:textId="561F7642" w:rsidR="00DF7BF2" w:rsidRPr="00FA3522" w:rsidRDefault="00F2366B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230D30B3" w14:textId="3828AFBC" w:rsidR="00DF7BF2" w:rsidRPr="00FA3522" w:rsidRDefault="00DC180A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(5,936,752.56)</w:t>
            </w:r>
          </w:p>
        </w:tc>
      </w:tr>
      <w:tr w:rsidR="00601A1B" w:rsidRPr="00FA3522" w14:paraId="3A408809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8CE5D29" w14:textId="77777777" w:rsidR="00DF7BF2" w:rsidRPr="00FA3522" w:rsidRDefault="00DF7BF2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64061" w:rsidRPr="00FA352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4FD8E8ED" w14:textId="0A235933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66" w:type="pct"/>
            <w:shd w:val="clear" w:color="auto" w:fill="auto"/>
          </w:tcPr>
          <w:p w14:paraId="4F6CAFAD" w14:textId="06A8A901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225,493,570.37</w:t>
            </w:r>
          </w:p>
        </w:tc>
        <w:tc>
          <w:tcPr>
            <w:tcW w:w="395" w:type="pct"/>
            <w:shd w:val="clear" w:color="auto" w:fill="auto"/>
          </w:tcPr>
          <w:p w14:paraId="179C690D" w14:textId="774470DD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48,071,402.43</w:t>
            </w:r>
          </w:p>
        </w:tc>
        <w:tc>
          <w:tcPr>
            <w:tcW w:w="367" w:type="pct"/>
            <w:shd w:val="clear" w:color="auto" w:fill="auto"/>
          </w:tcPr>
          <w:p w14:paraId="6676CC18" w14:textId="3293CBFC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5,294,413.07</w:t>
            </w:r>
          </w:p>
        </w:tc>
        <w:tc>
          <w:tcPr>
            <w:tcW w:w="432" w:type="pct"/>
            <w:shd w:val="clear" w:color="auto" w:fill="auto"/>
          </w:tcPr>
          <w:p w14:paraId="7680B3A5" w14:textId="59C310D5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460,094,664.28</w:t>
            </w:r>
          </w:p>
        </w:tc>
        <w:tc>
          <w:tcPr>
            <w:tcW w:w="414" w:type="pct"/>
            <w:shd w:val="clear" w:color="auto" w:fill="auto"/>
          </w:tcPr>
          <w:p w14:paraId="4278B59B" w14:textId="461EFF2D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18,517,123.01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2BDBCE1B" w14:textId="0E3DE4A3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53,234,584.67</w:t>
            </w:r>
          </w:p>
        </w:tc>
        <w:tc>
          <w:tcPr>
            <w:tcW w:w="367" w:type="pct"/>
            <w:shd w:val="clear" w:color="auto" w:fill="auto"/>
          </w:tcPr>
          <w:p w14:paraId="2A7EB0A3" w14:textId="6896B275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32" w:type="pct"/>
            <w:shd w:val="clear" w:color="auto" w:fill="auto"/>
          </w:tcPr>
          <w:p w14:paraId="594B13FC" w14:textId="2742836E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304AA249" w14:textId="5605600C" w:rsidR="00DF7BF2" w:rsidRPr="00FA3522" w:rsidRDefault="00DC180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812,121,458.68</w:t>
            </w:r>
          </w:p>
        </w:tc>
      </w:tr>
      <w:tr w:rsidR="00601A1B" w:rsidRPr="00FA3522" w14:paraId="3DCDBAED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58AF9FFA" w14:textId="77777777" w:rsidR="00DF7BF2" w:rsidRPr="00FA3522" w:rsidRDefault="00DF7BF2" w:rsidP="00FA352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64992A70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62FDE4C0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</w:tcPr>
          <w:p w14:paraId="413D8054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6F70E38A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58D61AD8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4" w:type="pct"/>
            <w:shd w:val="clear" w:color="auto" w:fill="auto"/>
          </w:tcPr>
          <w:p w14:paraId="28D0B819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14:paraId="6A335293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7" w:type="pct"/>
            <w:shd w:val="clear" w:color="auto" w:fill="auto"/>
          </w:tcPr>
          <w:p w14:paraId="4DF3B3C8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2" w:type="pct"/>
            <w:shd w:val="clear" w:color="auto" w:fill="auto"/>
          </w:tcPr>
          <w:p w14:paraId="1944EC74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66" w:type="pct"/>
            <w:shd w:val="clear" w:color="auto" w:fill="auto"/>
          </w:tcPr>
          <w:p w14:paraId="042FEE18" w14:textId="77777777" w:rsidR="00DF7BF2" w:rsidRPr="00FA3522" w:rsidRDefault="00DF7BF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E84941" w:rsidRPr="00FA3522" w14:paraId="7E42E94B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1888F662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5960D0BC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66" w:type="pct"/>
            <w:shd w:val="clear" w:color="auto" w:fill="auto"/>
          </w:tcPr>
          <w:p w14:paraId="7234B2E8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217,850,635.55</w:t>
            </w:r>
          </w:p>
        </w:tc>
        <w:tc>
          <w:tcPr>
            <w:tcW w:w="395" w:type="pct"/>
            <w:shd w:val="clear" w:color="auto" w:fill="auto"/>
          </w:tcPr>
          <w:p w14:paraId="6AC05CB9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21,246,247.47</w:t>
            </w:r>
          </w:p>
        </w:tc>
        <w:tc>
          <w:tcPr>
            <w:tcW w:w="367" w:type="pct"/>
            <w:shd w:val="clear" w:color="auto" w:fill="auto"/>
          </w:tcPr>
          <w:p w14:paraId="70B21B84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1,264,087.53</w:t>
            </w:r>
          </w:p>
        </w:tc>
        <w:tc>
          <w:tcPr>
            <w:tcW w:w="432" w:type="pct"/>
            <w:shd w:val="clear" w:color="auto" w:fill="auto"/>
          </w:tcPr>
          <w:p w14:paraId="7BD68FE2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309,648,069.98</w:t>
            </w:r>
          </w:p>
        </w:tc>
        <w:tc>
          <w:tcPr>
            <w:tcW w:w="414" w:type="pct"/>
            <w:shd w:val="clear" w:color="auto" w:fill="auto"/>
          </w:tcPr>
          <w:p w14:paraId="715AD7E5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1,338,708.67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451963B4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18,326,045.94</w:t>
            </w:r>
          </w:p>
        </w:tc>
        <w:tc>
          <w:tcPr>
            <w:tcW w:w="367" w:type="pct"/>
            <w:shd w:val="clear" w:color="auto" w:fill="auto"/>
          </w:tcPr>
          <w:p w14:paraId="7A12BF70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2" w:type="pct"/>
            <w:shd w:val="clear" w:color="auto" w:fill="auto"/>
          </w:tcPr>
          <w:p w14:paraId="3C471DBB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2,499,359.19</w:t>
            </w:r>
          </w:p>
        </w:tc>
        <w:tc>
          <w:tcPr>
            <w:tcW w:w="466" w:type="pct"/>
            <w:shd w:val="clear" w:color="auto" w:fill="auto"/>
          </w:tcPr>
          <w:p w14:paraId="0F4C5419" w14:textId="77777777" w:rsidR="00E84941" w:rsidRPr="00FA3522" w:rsidRDefault="00E8494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788,689,022.28</w:t>
            </w:r>
          </w:p>
        </w:tc>
      </w:tr>
      <w:tr w:rsidR="00E84941" w:rsidRPr="00FA3522" w14:paraId="36FAA7A7" w14:textId="77777777" w:rsidTr="004B7591">
        <w:trPr>
          <w:trHeight w:val="20"/>
        </w:trPr>
        <w:tc>
          <w:tcPr>
            <w:tcW w:w="801" w:type="pct"/>
            <w:shd w:val="clear" w:color="auto" w:fill="auto"/>
            <w:vAlign w:val="bottom"/>
          </w:tcPr>
          <w:p w14:paraId="67FCD482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24" w:type="pct"/>
            <w:gridSpan w:val="2"/>
            <w:shd w:val="clear" w:color="auto" w:fill="auto"/>
          </w:tcPr>
          <w:p w14:paraId="69717F94" w14:textId="16732B78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216,515,863.95</w:t>
            </w:r>
          </w:p>
        </w:tc>
        <w:tc>
          <w:tcPr>
            <w:tcW w:w="466" w:type="pct"/>
            <w:shd w:val="clear" w:color="auto" w:fill="auto"/>
          </w:tcPr>
          <w:p w14:paraId="42383060" w14:textId="63E548D1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206,140,628.21</w:t>
            </w:r>
          </w:p>
        </w:tc>
        <w:tc>
          <w:tcPr>
            <w:tcW w:w="395" w:type="pct"/>
            <w:shd w:val="clear" w:color="auto" w:fill="auto"/>
          </w:tcPr>
          <w:p w14:paraId="00A4A407" w14:textId="024022F3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15,544,634.66</w:t>
            </w:r>
          </w:p>
        </w:tc>
        <w:tc>
          <w:tcPr>
            <w:tcW w:w="367" w:type="pct"/>
            <w:shd w:val="clear" w:color="auto" w:fill="auto"/>
          </w:tcPr>
          <w:p w14:paraId="47354927" w14:textId="78ABF082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891,467.36</w:t>
            </w:r>
          </w:p>
        </w:tc>
        <w:tc>
          <w:tcPr>
            <w:tcW w:w="432" w:type="pct"/>
            <w:shd w:val="clear" w:color="auto" w:fill="auto"/>
          </w:tcPr>
          <w:p w14:paraId="6244483D" w14:textId="10D72878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325,028,067.70</w:t>
            </w:r>
          </w:p>
        </w:tc>
        <w:tc>
          <w:tcPr>
            <w:tcW w:w="414" w:type="pct"/>
            <w:shd w:val="clear" w:color="auto" w:fill="auto"/>
          </w:tcPr>
          <w:p w14:paraId="7094471D" w14:textId="63650F36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1,045,176.32</w:t>
            </w:r>
          </w:p>
        </w:tc>
        <w:tc>
          <w:tcPr>
            <w:tcW w:w="436" w:type="pct"/>
            <w:gridSpan w:val="2"/>
            <w:shd w:val="clear" w:color="auto" w:fill="auto"/>
          </w:tcPr>
          <w:p w14:paraId="03792684" w14:textId="319D6353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13,682,956.22</w:t>
            </w:r>
          </w:p>
        </w:tc>
        <w:tc>
          <w:tcPr>
            <w:tcW w:w="367" w:type="pct"/>
            <w:shd w:val="clear" w:color="auto" w:fill="auto"/>
          </w:tcPr>
          <w:p w14:paraId="59C7368C" w14:textId="49A44A13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32" w:type="pct"/>
            <w:shd w:val="clear" w:color="auto" w:fill="auto"/>
          </w:tcPr>
          <w:p w14:paraId="4A847339" w14:textId="7282D36D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10,242,977.19</w:t>
            </w:r>
          </w:p>
        </w:tc>
        <w:tc>
          <w:tcPr>
            <w:tcW w:w="466" w:type="pct"/>
            <w:shd w:val="clear" w:color="auto" w:fill="auto"/>
          </w:tcPr>
          <w:p w14:paraId="56452DCB" w14:textId="3AAB1BC6" w:rsidR="00E84941" w:rsidRPr="00FA3522" w:rsidRDefault="00E310B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789,091,775.61</w:t>
            </w:r>
          </w:p>
        </w:tc>
      </w:tr>
      <w:tr w:rsidR="00E84941" w:rsidRPr="00FA3522" w14:paraId="024AADB5" w14:textId="77777777" w:rsidTr="004B7591">
        <w:trPr>
          <w:trHeight w:val="20"/>
        </w:trPr>
        <w:tc>
          <w:tcPr>
            <w:tcW w:w="2086" w:type="pct"/>
            <w:gridSpan w:val="5"/>
            <w:shd w:val="clear" w:color="auto" w:fill="auto"/>
          </w:tcPr>
          <w:p w14:paraId="48FE8284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7" w:type="pct"/>
            <w:shd w:val="clear" w:color="auto" w:fill="auto"/>
          </w:tcPr>
          <w:p w14:paraId="66E1DB6A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01AB6D12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2883ECCF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68208D8D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8" w:type="pct"/>
            <w:gridSpan w:val="2"/>
            <w:shd w:val="clear" w:color="auto" w:fill="auto"/>
          </w:tcPr>
          <w:p w14:paraId="43E34E96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84941" w:rsidRPr="00FA3522" w14:paraId="30B223EF" w14:textId="77777777" w:rsidTr="004B7591">
        <w:trPr>
          <w:trHeight w:val="20"/>
        </w:trPr>
        <w:tc>
          <w:tcPr>
            <w:tcW w:w="1691" w:type="pct"/>
            <w:gridSpan w:val="4"/>
            <w:shd w:val="clear" w:color="auto" w:fill="auto"/>
            <w:vAlign w:val="bottom"/>
          </w:tcPr>
          <w:p w14:paraId="05F6AABC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ค่าเสื่อมราคาสำหรับปี สิ้นสุดวันที่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ประกอบด้วย</w:t>
            </w:r>
          </w:p>
        </w:tc>
        <w:tc>
          <w:tcPr>
            <w:tcW w:w="395" w:type="pct"/>
            <w:shd w:val="clear" w:color="auto" w:fill="auto"/>
          </w:tcPr>
          <w:p w14:paraId="6300A7B1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2B2E2761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24A988FC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16F8EFBC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6711BE03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shd w:val="clear" w:color="auto" w:fill="auto"/>
            <w:vAlign w:val="bottom"/>
          </w:tcPr>
          <w:p w14:paraId="2EB35434" w14:textId="77777777" w:rsidR="00E84941" w:rsidRPr="00FA3522" w:rsidRDefault="00E8494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84941" w:rsidRPr="00FA3522" w14:paraId="1A8A072D" w14:textId="77777777" w:rsidTr="004B7591">
        <w:trPr>
          <w:trHeight w:val="20"/>
        </w:trPr>
        <w:tc>
          <w:tcPr>
            <w:tcW w:w="1691" w:type="pct"/>
            <w:gridSpan w:val="4"/>
            <w:shd w:val="clear" w:color="auto" w:fill="auto"/>
            <w:vAlign w:val="bottom"/>
          </w:tcPr>
          <w:p w14:paraId="3D1967E2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12B31DB3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7C871246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64D4F4C0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58BE4430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164AC87F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shd w:val="clear" w:color="auto" w:fill="auto"/>
            <w:vAlign w:val="bottom"/>
          </w:tcPr>
          <w:p w14:paraId="4DFA688F" w14:textId="77777777" w:rsidR="00E84941" w:rsidRPr="00FA3522" w:rsidRDefault="00E8494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E84941" w:rsidRPr="00FA3522" w14:paraId="328A3210" w14:textId="77777777" w:rsidTr="004B759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3C41F8ED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2" w:type="pct"/>
            <w:shd w:val="clear" w:color="auto" w:fill="auto"/>
          </w:tcPr>
          <w:p w14:paraId="49F7830D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376B533A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2B64B92E" w14:textId="77777777" w:rsidR="00E84941" w:rsidRPr="00FA3522" w:rsidRDefault="00E84941" w:rsidP="00FA3522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7" w:type="pct"/>
            <w:shd w:val="clear" w:color="auto" w:fill="auto"/>
          </w:tcPr>
          <w:p w14:paraId="5220DCC5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51C26135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291820D2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1DAFE7B7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00591FA4" w14:textId="77777777" w:rsidR="00E84941" w:rsidRPr="00FA3522" w:rsidRDefault="00E8494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61F86FB" w14:textId="77777777" w:rsidR="00E84941" w:rsidRPr="00FA3522" w:rsidRDefault="00E8494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</w:tr>
      <w:tr w:rsidR="00E84941" w:rsidRPr="00FA3522" w14:paraId="3DC74DA8" w14:textId="77777777" w:rsidTr="004B759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7AAF60CF" w14:textId="1192F3B2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="00F7545F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02" w:type="pct"/>
            <w:shd w:val="clear" w:color="auto" w:fill="auto"/>
          </w:tcPr>
          <w:p w14:paraId="3521CC9A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6CB2FCE5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99CCBF0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7F487BA4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1ABC5165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458B4B42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0BD30C54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3A8CB4D4" w14:textId="311CC73D" w:rsidR="00E84941" w:rsidRPr="00FA3522" w:rsidRDefault="009D73A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52,419,738.32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301F957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53,255,077.58</w:t>
            </w:r>
          </w:p>
        </w:tc>
      </w:tr>
      <w:tr w:rsidR="00E84941" w:rsidRPr="00FA3522" w14:paraId="6816EBBF" w14:textId="77777777" w:rsidTr="004B759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21FAF1B6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02" w:type="pct"/>
            <w:shd w:val="clear" w:color="auto" w:fill="auto"/>
          </w:tcPr>
          <w:p w14:paraId="33179821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2B33E8A1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01703CA3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49D2EC04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3BB53523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31C4634C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56221D72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75D07926" w14:textId="311D5C55" w:rsidR="00E84941" w:rsidRPr="00FA3522" w:rsidRDefault="009D73A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3,868,743.57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9C4A5BB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2,916,029.54</w:t>
            </w:r>
          </w:p>
        </w:tc>
      </w:tr>
      <w:tr w:rsidR="00E84941" w:rsidRPr="00FA3522" w14:paraId="7B1D636C" w14:textId="77777777" w:rsidTr="004B7591">
        <w:trPr>
          <w:trHeight w:val="20"/>
        </w:trPr>
        <w:tc>
          <w:tcPr>
            <w:tcW w:w="823" w:type="pct"/>
            <w:gridSpan w:val="2"/>
            <w:shd w:val="clear" w:color="auto" w:fill="auto"/>
            <w:vAlign w:val="bottom"/>
          </w:tcPr>
          <w:p w14:paraId="525EDF0B" w14:textId="77777777" w:rsidR="00E84941" w:rsidRPr="00FA3522" w:rsidRDefault="00E84941" w:rsidP="00FA3522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2" w:type="pct"/>
            <w:shd w:val="clear" w:color="auto" w:fill="auto"/>
          </w:tcPr>
          <w:p w14:paraId="1C9F8EFA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303CC877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6E34730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782EBAA0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gridSpan w:val="2"/>
            <w:shd w:val="clear" w:color="auto" w:fill="auto"/>
          </w:tcPr>
          <w:p w14:paraId="33BA8330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1547940B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shd w:val="clear" w:color="auto" w:fill="auto"/>
          </w:tcPr>
          <w:p w14:paraId="76072809" w14:textId="77777777" w:rsidR="00E84941" w:rsidRPr="00FA3522" w:rsidRDefault="00E84941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14:paraId="0B97CA66" w14:textId="166D5D61" w:rsidR="00E84941" w:rsidRPr="00FA3522" w:rsidRDefault="009D73A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56,288,481.89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93C5889" w14:textId="77777777" w:rsidR="00E84941" w:rsidRPr="00FA3522" w:rsidRDefault="00E84941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56,171,107.12</w:t>
            </w:r>
          </w:p>
        </w:tc>
      </w:tr>
    </w:tbl>
    <w:p w14:paraId="317C1667" w14:textId="15A55556" w:rsidR="0069584D" w:rsidRPr="00FA3522" w:rsidRDefault="00FA5713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br w:type="page"/>
      </w:r>
      <w:r w:rsidR="0084191C"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1</w:t>
      </w:r>
      <w:r w:rsidR="00B234CF" w:rsidRPr="00FA3522">
        <w:rPr>
          <w:rFonts w:ascii="Browallia New" w:hAnsi="Browallia New" w:cs="Browallia New"/>
          <w:b/>
          <w:bCs/>
          <w:sz w:val="28"/>
        </w:rPr>
        <w:t>.</w:t>
      </w:r>
      <w:r w:rsidR="00B234CF" w:rsidRPr="00FA3522">
        <w:rPr>
          <w:rFonts w:ascii="Browallia New" w:hAnsi="Browallia New" w:cs="Browallia New"/>
          <w:b/>
          <w:bCs/>
          <w:sz w:val="28"/>
        </w:rPr>
        <w:tab/>
      </w:r>
      <w:r w:rsidR="00B234CF"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234CF"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="00B234CF"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52"/>
        <w:gridCol w:w="1276"/>
        <w:gridCol w:w="1419"/>
        <w:gridCol w:w="1275"/>
        <w:gridCol w:w="1275"/>
        <w:gridCol w:w="1419"/>
        <w:gridCol w:w="1275"/>
        <w:gridCol w:w="1272"/>
        <w:gridCol w:w="1135"/>
        <w:gridCol w:w="1275"/>
        <w:gridCol w:w="1419"/>
      </w:tblGrid>
      <w:tr w:rsidR="00EB47A0" w:rsidRPr="00FA3522" w14:paraId="666CDA49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074441D" w14:textId="77777777" w:rsidR="00EB47A0" w:rsidRPr="00FA3522" w:rsidRDefault="00EB47A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0765C615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EB47A0" w:rsidRPr="00FA3522" w14:paraId="1CA27952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8FF12DF" w14:textId="77777777" w:rsidR="00EB47A0" w:rsidRPr="00FA3522" w:rsidRDefault="00EB47A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6C83F031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3809" w:rsidRPr="00FA3522" w14:paraId="60B4E957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014F976" w14:textId="77777777" w:rsidR="00EB47A0" w:rsidRPr="00FA3522" w:rsidRDefault="00EB47A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5FB2DFF5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6C46ADC4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6E852A64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05B837A4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073B450E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07D4DF97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0C924B7F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6366FDFB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012A84E4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5738D839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3ACBE1CB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7324D35A" w14:textId="00DBAC42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4" w:type="pct"/>
            <w:vMerge w:val="restart"/>
            <w:shd w:val="clear" w:color="auto" w:fill="auto"/>
            <w:vAlign w:val="bottom"/>
          </w:tcPr>
          <w:p w14:paraId="66CD21CC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669683EC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374FD565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0CBA434F" w14:textId="77777777" w:rsidR="00EB47A0" w:rsidRPr="00FA3522" w:rsidRDefault="00EB47A0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B3809" w:rsidRPr="00FA3522" w14:paraId="286096E6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7689EED" w14:textId="77777777" w:rsidR="00EB47A0" w:rsidRPr="00FA3522" w:rsidRDefault="00EB47A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23A5A84A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2535EF95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2134F2A9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74DF478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54A8667A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5B7029B7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78FD31AF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  <w:vAlign w:val="bottom"/>
          </w:tcPr>
          <w:p w14:paraId="24680F78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4726430A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21E6A54F" w14:textId="77777777" w:rsidR="00EB47A0" w:rsidRPr="00FA3522" w:rsidRDefault="00EB47A0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B3809" w:rsidRPr="00FA3522" w14:paraId="492F1398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C89CF2C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6DDD87C0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66ADB680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13F401E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28B7CCA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1C3F2C93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E9DB90D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43D103A9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44863F5D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D39ABDF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58838917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B3809" w:rsidRPr="00FA3522" w14:paraId="5861F967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E0F78B3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29633A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747A81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145,629,369.16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3076254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D53F561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8F93AF1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303,904,747.57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C570BF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4,986,371.03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271CE9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7,302,499.14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30FD0AD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C5317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806CFE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500,878,354.18</w:t>
            </w:r>
          </w:p>
        </w:tc>
      </w:tr>
      <w:tr w:rsidR="00FB3809" w:rsidRPr="00FA3522" w14:paraId="0AEA6F41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1A9B843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70EC5FF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7CCE917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206,872.00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BAE72AC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E71E31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220A797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302,487.42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9CA305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171,950.48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CAD1CF8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196,893.48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83D4C1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29D84DE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FFF2991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2,211,729.94</w:t>
            </w:r>
          </w:p>
        </w:tc>
      </w:tr>
      <w:tr w:rsidR="00FB3809" w:rsidRPr="00FA3522" w14:paraId="3F7D0DE3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EBAC057" w14:textId="6AE1F05A" w:rsidR="00EB47A0" w:rsidRPr="00FA3522" w:rsidRDefault="00404058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D71BE7E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FA5CF66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7125DE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6A99607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2ED50F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(20,452,331.04)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4856C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(12,000.00)</w:t>
            </w:r>
          </w:p>
        </w:tc>
        <w:tc>
          <w:tcPr>
            <w:tcW w:w="408" w:type="pct"/>
            <w:shd w:val="clear" w:color="auto" w:fill="auto"/>
          </w:tcPr>
          <w:p w14:paraId="5335962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(237,684.16)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9CD9CFF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00CCC22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36002AF7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(20,702,015.20)</w:t>
            </w:r>
          </w:p>
        </w:tc>
      </w:tr>
      <w:tr w:rsidR="00FB3809" w:rsidRPr="00FA3522" w14:paraId="230B357D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B8A943B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65824F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744F99A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145,836,241.16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C2847D0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057B93F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06A990D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283,754,903.95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47E6888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5,146,321.51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07CF6F6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7,261,708.46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51AEEC4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546C646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73122A7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482,388,068.92</w:t>
            </w:r>
          </w:p>
        </w:tc>
      </w:tr>
      <w:tr w:rsidR="00FB3809" w:rsidRPr="00FA3522" w14:paraId="7DD8DD9E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00FC791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867C044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3F47F28E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63110D2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635F1CF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52E6C69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A5D2B5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3541041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B006641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95FA0E2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74ABCCB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B3809" w:rsidRPr="00FA3522" w14:paraId="11AD231E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3BAFA80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728BCF8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0E63FF9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131,665,273.92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C31110C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3,285,845.38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167A7D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2,222,915.66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09DC81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220,012,404.26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011883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4,553,137.63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BA3CE3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6,728,170.49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62A25B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9F49C64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8207ECB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369,883,448.19</w:t>
            </w:r>
          </w:p>
        </w:tc>
      </w:tr>
      <w:tr w:rsidR="00FB3809" w:rsidRPr="00FA3522" w14:paraId="45615B69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A28E2A2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D8B253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E1E6F16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3,922,928.06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098983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97,809.17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914BF04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372,884.24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BF0BD0A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9,298,758.42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D91188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201,432.41</w:t>
            </w:r>
          </w:p>
        </w:tc>
        <w:tc>
          <w:tcPr>
            <w:tcW w:w="408" w:type="pct"/>
            <w:shd w:val="clear" w:color="auto" w:fill="auto"/>
          </w:tcPr>
          <w:p w14:paraId="7265C79B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292,611.59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5A76EBC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34FEBA7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6C1038D6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14,186,423.89</w:t>
            </w:r>
          </w:p>
        </w:tc>
      </w:tr>
      <w:tr w:rsidR="00FB3809" w:rsidRPr="00FA3522" w14:paraId="6FC4068A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2FC93C0" w14:textId="5999D8CB" w:rsidR="00EB47A0" w:rsidRPr="00FA3522" w:rsidRDefault="00FB3809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EBD06F6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4C0FFE1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B2545F6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FF9C56F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C180FB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(20,452,330.04)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21F9188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(11,999.00)</w:t>
            </w:r>
          </w:p>
        </w:tc>
        <w:tc>
          <w:tcPr>
            <w:tcW w:w="408" w:type="pct"/>
            <w:shd w:val="clear" w:color="auto" w:fill="auto"/>
          </w:tcPr>
          <w:p w14:paraId="401EF522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(237,661.51)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EAEF46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ab/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8E26E68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</w:tcPr>
          <w:p w14:paraId="41B249BF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(20,701,990.55)</w:t>
            </w:r>
          </w:p>
        </w:tc>
      </w:tr>
      <w:tr w:rsidR="00FB3809" w:rsidRPr="00FA3522" w14:paraId="32382469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E3BDA63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935E459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386291C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135,588,201.98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CE3FDE6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3,383,654.55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1903B85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2,595,799.90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548246D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208,858,832.64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BAA2B89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4,742,571.04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A54FA9E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6,783,120.57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91F3CB0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681C1B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B0B0E80" w14:textId="77777777" w:rsidR="00EB47A0" w:rsidRPr="00FA3522" w:rsidRDefault="00EB47A0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363,367,881.53</w:t>
            </w:r>
          </w:p>
        </w:tc>
      </w:tr>
      <w:tr w:rsidR="00FB3809" w:rsidRPr="00FA3522" w14:paraId="25F1ED5A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ED996CE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C7B1B5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49D42BB9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6B9E39B0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3017FAD7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22FEE52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7A98A85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E33CE22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1477C293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1703B2C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599AE28C" w14:textId="77777777" w:rsidR="00EB47A0" w:rsidRPr="00FA3522" w:rsidRDefault="00EB47A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FB3809" w:rsidRPr="00FA3522" w14:paraId="78AFDBDD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D2B5D07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39CAC63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C8E1971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13,964,095.24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2730F31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315,154.62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31AB07B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1,636,964.77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1F124E4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83,892,343.31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21203C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433,233.40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0DE7CBB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574,328.65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263F119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F24F36B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79B3793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130,994,905.99</w:t>
            </w:r>
          </w:p>
        </w:tc>
      </w:tr>
      <w:tr w:rsidR="00FB3809" w:rsidRPr="00FA3522" w14:paraId="113A31C1" w14:textId="77777777" w:rsidTr="00FB3809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D92A8D8" w14:textId="77777777" w:rsidR="00EB47A0" w:rsidRPr="00FA3522" w:rsidRDefault="00EB47A0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642E2D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44C47AA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10,248,039.18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D66445D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217,345.45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7596426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1,264,080.53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B63E0C4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74,896,071.31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1B2ACAC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403,750.47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E972AC9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478,587.89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85134DE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E65E5F0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633185B" w14:textId="77777777" w:rsidR="00EB47A0" w:rsidRPr="00FA3522" w:rsidRDefault="00EB47A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119,020,187.39</w:t>
            </w:r>
          </w:p>
        </w:tc>
      </w:tr>
    </w:tbl>
    <w:p w14:paraId="009372AA" w14:textId="77777777" w:rsidR="0069584D" w:rsidRPr="00FA3522" w:rsidRDefault="0069584D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3A2840E" w14:textId="77777777" w:rsidR="0069584D" w:rsidRPr="00FA3522" w:rsidRDefault="0069584D" w:rsidP="00FA3522">
      <w:pPr>
        <w:pStyle w:val="NoSpacing"/>
        <w:rPr>
          <w:rFonts w:ascii="Browallia New" w:hAnsi="Browallia New" w:cs="Browallia New"/>
          <w:sz w:val="28"/>
        </w:rPr>
      </w:pPr>
    </w:p>
    <w:p w14:paraId="7CB0CB93" w14:textId="77777777" w:rsidR="004977C1" w:rsidRPr="00FA3522" w:rsidRDefault="004977C1" w:rsidP="00FA3522">
      <w:pPr>
        <w:rPr>
          <w:rFonts w:ascii="Browallia New" w:hAnsi="Browallia New" w:cs="Browallia New"/>
          <w:sz w:val="28"/>
        </w:rPr>
      </w:pPr>
    </w:p>
    <w:p w14:paraId="257EBE7A" w14:textId="3B062B79" w:rsidR="0089686C" w:rsidRPr="00FA3522" w:rsidRDefault="00770501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</w:rPr>
        <w:br w:type="page"/>
      </w:r>
      <w:r w:rsidR="0084191C"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1</w:t>
      </w:r>
      <w:r w:rsidR="00B234CF" w:rsidRPr="00FA3522">
        <w:rPr>
          <w:rFonts w:ascii="Browallia New" w:hAnsi="Browallia New" w:cs="Browallia New"/>
          <w:b/>
          <w:bCs/>
          <w:sz w:val="28"/>
        </w:rPr>
        <w:t>.</w:t>
      </w:r>
      <w:r w:rsidR="00B234CF" w:rsidRPr="00FA3522">
        <w:rPr>
          <w:rFonts w:ascii="Browallia New" w:hAnsi="Browallia New" w:cs="Browallia New"/>
          <w:b/>
          <w:bCs/>
          <w:sz w:val="28"/>
        </w:rPr>
        <w:tab/>
      </w:r>
      <w:r w:rsidR="00B234CF"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B234CF" w:rsidRPr="00FA3522">
        <w:rPr>
          <w:rFonts w:ascii="Browallia New" w:hAnsi="Browallia New" w:cs="Browallia New"/>
          <w:b/>
          <w:bCs/>
          <w:sz w:val="28"/>
        </w:rPr>
        <w:t xml:space="preserve"> - </w:t>
      </w:r>
      <w:r w:rsidR="00B234CF"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52"/>
        <w:gridCol w:w="1275"/>
        <w:gridCol w:w="1388"/>
        <w:gridCol w:w="1307"/>
        <w:gridCol w:w="1275"/>
        <w:gridCol w:w="1419"/>
        <w:gridCol w:w="1275"/>
        <w:gridCol w:w="1275"/>
        <w:gridCol w:w="1135"/>
        <w:gridCol w:w="1275"/>
        <w:gridCol w:w="1416"/>
      </w:tblGrid>
      <w:tr w:rsidR="00733CCE" w:rsidRPr="00FA3522" w14:paraId="1222D577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A5E1821" w14:textId="77777777" w:rsidR="00733CCE" w:rsidRPr="00FA3522" w:rsidRDefault="00733CCE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56D05A3E" w14:textId="77777777" w:rsidR="00733CCE" w:rsidRPr="00FA3522" w:rsidRDefault="00733CCE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33CCE" w:rsidRPr="00FA3522" w14:paraId="4B6750FC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D640102" w14:textId="77777777" w:rsidR="00733CCE" w:rsidRPr="00FA3522" w:rsidRDefault="00733CCE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60878E34" w14:textId="77777777" w:rsidR="00733CCE" w:rsidRPr="00FA3522" w:rsidRDefault="00366E2F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3E37" w:rsidRPr="00FA3522" w14:paraId="66F11AD5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59AA332" w14:textId="77777777" w:rsidR="00FD59C6" w:rsidRPr="00FA3522" w:rsidRDefault="00FD59C6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873923A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74BD8579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45" w:type="pct"/>
            <w:vMerge w:val="restart"/>
            <w:shd w:val="clear" w:color="auto" w:fill="auto"/>
            <w:vAlign w:val="bottom"/>
          </w:tcPr>
          <w:p w14:paraId="25B65AF6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5FCC4756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3AD9A262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4A3751E8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474E15FC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5" w:type="pct"/>
            <w:vMerge w:val="restart"/>
            <w:shd w:val="clear" w:color="auto" w:fill="auto"/>
            <w:vAlign w:val="bottom"/>
          </w:tcPr>
          <w:p w14:paraId="19AE432F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4D54255C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302A189C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59FED882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3D5724AB" w14:textId="3BA1BD86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4" w:type="pct"/>
            <w:vMerge w:val="restart"/>
            <w:shd w:val="clear" w:color="auto" w:fill="auto"/>
            <w:vAlign w:val="bottom"/>
          </w:tcPr>
          <w:p w14:paraId="532699CC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0AE7139C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5DE7FBBF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54" w:type="pct"/>
            <w:vMerge w:val="restart"/>
            <w:shd w:val="clear" w:color="auto" w:fill="auto"/>
            <w:vAlign w:val="bottom"/>
          </w:tcPr>
          <w:p w14:paraId="27B1B172" w14:textId="77777777" w:rsidR="00FD59C6" w:rsidRPr="00FA3522" w:rsidRDefault="00FD59C6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163E37" w:rsidRPr="00FA3522" w14:paraId="7DEA9F6B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A9F54F7" w14:textId="77777777" w:rsidR="00FD59C6" w:rsidRPr="00FA3522" w:rsidRDefault="00FD59C6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5D8B5DAC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vMerge/>
            <w:shd w:val="clear" w:color="auto" w:fill="auto"/>
            <w:vAlign w:val="bottom"/>
          </w:tcPr>
          <w:p w14:paraId="46957670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6EED7031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25F5E8E9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  <w:vAlign w:val="bottom"/>
          </w:tcPr>
          <w:p w14:paraId="65F4F5B4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182EA0A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16592779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vMerge/>
            <w:shd w:val="clear" w:color="auto" w:fill="auto"/>
            <w:vAlign w:val="bottom"/>
          </w:tcPr>
          <w:p w14:paraId="754C1C61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3E9AF43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bottom"/>
          </w:tcPr>
          <w:p w14:paraId="36F55C81" w14:textId="77777777" w:rsidR="00FD59C6" w:rsidRPr="00FA3522" w:rsidRDefault="00FD59C6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3E37" w:rsidRPr="00FA3522" w14:paraId="6661C62C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CF2D4EB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7ADEF763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56C57DC2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717671C9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7F824F4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</w:tcPr>
          <w:p w14:paraId="35AE8513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333FAFB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C3010D3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5B025DD9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4D72DAB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14:paraId="4DFFB8CF" w14:textId="77777777" w:rsidR="00733CCE" w:rsidRPr="00FA3522" w:rsidRDefault="00733CCE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3E37" w:rsidRPr="00FA3522" w14:paraId="5F3C7B7B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FFC722E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2B533A4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C8AE7C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145,836,241.16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7E9B467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BBA8C5C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EA7A76C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283,754,903.95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0CEB9C5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5,146,321.51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B984BF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7,261,708.46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926667B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1366761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F28E740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482,388,068.92</w:t>
            </w:r>
          </w:p>
        </w:tc>
      </w:tr>
      <w:tr w:rsidR="00163E37" w:rsidRPr="00FA3522" w14:paraId="1DAF49AA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E5A19FE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1A3E5DC" w14:textId="4202B731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17B618CB" w14:textId="624965CF" w:rsidR="003E7AF5" w:rsidRPr="00FA3522" w:rsidRDefault="0015107A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1,059,400.00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FE1DE7D" w14:textId="73185CF9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7214AD5" w14:textId="08B3A330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340BD06" w14:textId="429DC740" w:rsidR="003E7AF5" w:rsidRPr="00FA3522" w:rsidRDefault="0015107A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17,659,957.82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A05B61" w14:textId="496BB4C8" w:rsidR="003E7AF5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181,019.23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3DE8E08" w14:textId="06EF9A4C" w:rsidR="003E7AF5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298,721.29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0BFB6AB4" w14:textId="14C9B747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7392BCB" w14:textId="3E9DFEC8" w:rsidR="003E7AF5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751F19F" w14:textId="563D90CC" w:rsidR="003E7AF5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19,385,058.34</w:t>
            </w:r>
          </w:p>
        </w:tc>
      </w:tr>
      <w:tr w:rsidR="00163E37" w:rsidRPr="00FA3522" w14:paraId="67B523D2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6EC5F39" w14:textId="724D6CA8" w:rsidR="00CA702D" w:rsidRPr="00FA3522" w:rsidRDefault="00CA702D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50DEE71" w14:textId="1FC72AB7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2812BA3" w14:textId="36BE6A59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073C3BC" w14:textId="6E881D1C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428F3FE" w14:textId="76D1AF9C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22511F2" w14:textId="22A94B9D" w:rsidR="00CA702D" w:rsidRPr="00FA3522" w:rsidRDefault="00CA702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2E2D01" w14:textId="6FFA5EEB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D817321" w14:textId="67AED009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A2A84D0" w14:textId="1988EA53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C3618DF" w14:textId="2FC867D4" w:rsidR="00CA702D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(1,333,526.56)</w:t>
            </w:r>
          </w:p>
        </w:tc>
        <w:tc>
          <w:tcPr>
            <w:tcW w:w="454" w:type="pct"/>
            <w:shd w:val="clear" w:color="auto" w:fill="auto"/>
          </w:tcPr>
          <w:p w14:paraId="3264FFC6" w14:textId="38EA6FA4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3E37" w:rsidRPr="00FA3522" w14:paraId="3F37F10E" w14:textId="77777777" w:rsidTr="00F639D3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4DB225E" w14:textId="1F4E6258" w:rsidR="00CA702D" w:rsidRPr="00FA3522" w:rsidRDefault="00CA702D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C231DC" w14:textId="565ADF00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5FFAA3A" w14:textId="269251DA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C323CBA" w14:textId="034D5A3C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E50743F" w14:textId="654AD800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F889C6E" w14:textId="06627399" w:rsidR="00CA702D" w:rsidRPr="00FA3522" w:rsidRDefault="00CA702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23,951,769.00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E6186D" w14:textId="79348C61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444002A" w14:textId="33912FDA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5FC71AAE" w14:textId="3492293A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45773BA" w14:textId="66445CF3" w:rsidR="00CA702D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59FFA3B3" w14:textId="093FE9A1" w:rsidR="00CA702D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23,951,769.00</w:t>
            </w:r>
          </w:p>
        </w:tc>
      </w:tr>
      <w:tr w:rsidR="00163E37" w:rsidRPr="00FA3522" w14:paraId="165E9240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8A9BD9F" w14:textId="5C821906" w:rsidR="003E7AF5" w:rsidRPr="00FA3522" w:rsidRDefault="00404058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2DC65CF" w14:textId="7729F5C9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C3AA95D" w14:textId="4837FA83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1803598" w14:textId="498B684B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94D5C5" w14:textId="042CDD71" w:rsidR="003E7AF5" w:rsidRPr="00FA3522" w:rsidRDefault="0022366D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ED9C055" w14:textId="68594F50" w:rsidR="003E7AF5" w:rsidRPr="00FA3522" w:rsidRDefault="008C491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(3,722,506.72)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2B44795" w14:textId="14348A73" w:rsidR="003E7AF5" w:rsidRPr="00FA3522" w:rsidRDefault="00654B8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192AFCA4" w14:textId="7B30D128" w:rsidR="003E7AF5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(44,859.81)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12AED6E" w14:textId="3EB01EF7" w:rsidR="003E7AF5" w:rsidRPr="00FA3522" w:rsidRDefault="00654B8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6E3643D" w14:textId="05A0C49F" w:rsidR="003E7AF5" w:rsidRPr="00FA3522" w:rsidRDefault="00654B8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5C893261" w14:textId="7DFF24DC" w:rsidR="003E7AF5" w:rsidRPr="00FA3522" w:rsidRDefault="005023B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(3,767,366.53)</w:t>
            </w:r>
          </w:p>
        </w:tc>
      </w:tr>
      <w:tr w:rsidR="00163E37" w:rsidRPr="00FA3522" w14:paraId="68C7DE27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51D6104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31FA009" w14:textId="1B9A300D" w:rsidR="003E7AF5" w:rsidRPr="00FA3522" w:rsidRDefault="00996ED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F4B3AFB" w14:textId="77617749" w:rsidR="003E7AF5" w:rsidRPr="00FA3522" w:rsidRDefault="00996ED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146,895,641.16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422947D" w14:textId="637EA1EA" w:rsidR="003E7AF5" w:rsidRPr="00FA3522" w:rsidRDefault="008C491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DA74910" w14:textId="1DC98A77" w:rsidR="003E7AF5" w:rsidRPr="00FA3522" w:rsidRDefault="008C491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5AAD9DC" w14:textId="64B6EA27" w:rsidR="003E7AF5" w:rsidRPr="00FA3522" w:rsidRDefault="008C491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322,977,650.61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67487E4" w14:textId="68B37F73" w:rsidR="003E7AF5" w:rsidRPr="00FA3522" w:rsidRDefault="005023B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5,327,340.74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F8E0DCB" w14:textId="14CEF416" w:rsidR="003E7AF5" w:rsidRPr="00FA3522" w:rsidRDefault="005023B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7,515,569.94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7B40807" w14:textId="26013BE1" w:rsidR="003E7AF5" w:rsidRPr="00FA3522" w:rsidRDefault="005023B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1,003,096.45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0A4C1DE" w14:textId="34452FC7" w:rsidR="003E7AF5" w:rsidRPr="00FA3522" w:rsidRDefault="005023B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BAE4CDE" w14:textId="6D1445D6" w:rsidR="003E7AF5" w:rsidRPr="00FA3522" w:rsidRDefault="005023B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521,957,529.73</w:t>
            </w:r>
          </w:p>
        </w:tc>
      </w:tr>
      <w:tr w:rsidR="00163E37" w:rsidRPr="00FA3522" w14:paraId="58263A40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6A26199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E8705D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0CF81274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3E89D98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2DF2A590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50C65AE1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64995436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694079BA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98AB3CD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0920BA8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79FCA71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3E37" w:rsidRPr="00FA3522" w14:paraId="3CAA107C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D9583FD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BF5597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0E766BA0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135,588,201.98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00B858E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3,383,654.55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0F8DC7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2,595,799.90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0BEC211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208,858,832.64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127D78C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4,742,571.04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084F9BE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6,783,120.57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86DA67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19734A4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0CB2728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363,367,881.53</w:t>
            </w:r>
          </w:p>
        </w:tc>
      </w:tr>
      <w:tr w:rsidR="00163E37" w:rsidRPr="00FA3522" w14:paraId="6DAD6084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3472EB3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CD77812" w14:textId="5201CDD3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1262BB9" w14:textId="63DCCBE3" w:rsidR="003E7AF5" w:rsidRPr="00FA3522" w:rsidRDefault="00996ED8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3,943,771.94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068223D" w14:textId="20F6A5A2" w:rsidR="003E7AF5" w:rsidRPr="00FA3522" w:rsidRDefault="008C491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97,809.15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5F64351" w14:textId="5A2C06C4" w:rsidR="003E7AF5" w:rsidRPr="00FA3522" w:rsidRDefault="008C491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372,620.17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3816D5D" w14:textId="6FCD2E95" w:rsidR="003E7AF5" w:rsidRPr="00FA3522" w:rsidRDefault="008C491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8,535,820.91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74D7B0C" w14:textId="523F79FF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154,251.66</w:t>
            </w:r>
          </w:p>
        </w:tc>
        <w:tc>
          <w:tcPr>
            <w:tcW w:w="409" w:type="pct"/>
            <w:shd w:val="clear" w:color="auto" w:fill="auto"/>
          </w:tcPr>
          <w:p w14:paraId="72767BA2" w14:textId="615424AF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230,300.68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671F4DB" w14:textId="38296860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CCB4AE8" w14:textId="492037FB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3E05557D" w14:textId="3DF205D6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13,334,574.51</w:t>
            </w:r>
          </w:p>
        </w:tc>
      </w:tr>
      <w:tr w:rsidR="00163E37" w:rsidRPr="00FA3522" w14:paraId="76FCF437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2F5CAC6D" w14:textId="7C41F0FC" w:rsidR="003E7AF5" w:rsidRPr="00FA3522" w:rsidRDefault="00423523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14FB0D6" w14:textId="3F534811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393FB00C" w14:textId="7900961B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B519FF0" w14:textId="268B8A2A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571A363" w14:textId="52402694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5395E7B4" w14:textId="4D8CF974" w:rsidR="003E7AF5" w:rsidRPr="00FA3522" w:rsidRDefault="008C491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(3,722,498.72)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8E6BCF5" w14:textId="0214D3E3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06EBD14F" w14:textId="523986A2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(44,857.81)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FC9700F" w14:textId="2795FE1F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DDCB74F" w14:textId="741080C8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14:paraId="67710C97" w14:textId="39879486" w:rsidR="003E7AF5" w:rsidRPr="00FA3522" w:rsidRDefault="005354E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(3,767,356.53)</w:t>
            </w:r>
          </w:p>
        </w:tc>
      </w:tr>
      <w:tr w:rsidR="00163E37" w:rsidRPr="00FA3522" w14:paraId="0D8D0D00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131C961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07818D" w14:textId="2D4B8090" w:rsidR="003E7AF5" w:rsidRPr="00FA3522" w:rsidRDefault="00996ED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101ECF8" w14:textId="6241F5D9" w:rsidR="003E7AF5" w:rsidRPr="00FA3522" w:rsidRDefault="00996ED8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139,531,973.92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1ECAB68" w14:textId="479E7600" w:rsidR="003E7AF5" w:rsidRPr="00FA3522" w:rsidRDefault="008C491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3,481,463.70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F7868EF" w14:textId="59C6E4B4" w:rsidR="003E7AF5" w:rsidRPr="00FA3522" w:rsidRDefault="008C491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2,968,420.07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095E5C7D" w14:textId="7C33C719" w:rsidR="003E7AF5" w:rsidRPr="00FA3522" w:rsidRDefault="008C491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213,672,154.83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40EDBB7" w14:textId="09B7AD75" w:rsidR="003E7AF5" w:rsidRPr="00FA3522" w:rsidRDefault="005354E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4,896,822.70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90FA6B7" w14:textId="065699A2" w:rsidR="003E7AF5" w:rsidRPr="00FA3522" w:rsidRDefault="005354E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6,968,563.44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87B8CE6" w14:textId="63F7B8A0" w:rsidR="003E7AF5" w:rsidRPr="00FA3522" w:rsidRDefault="005354E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1,003,092.45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6D94C44" w14:textId="42942A1B" w:rsidR="003E7AF5" w:rsidRPr="00FA3522" w:rsidRDefault="005354E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94F9828" w14:textId="27214656" w:rsidR="003E7AF5" w:rsidRPr="00FA3522" w:rsidRDefault="005354E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372,935,099.51</w:t>
            </w:r>
          </w:p>
        </w:tc>
      </w:tr>
      <w:tr w:rsidR="00163E37" w:rsidRPr="00FA3522" w14:paraId="4F94ECC2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7388400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2CED6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2C9BAC55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B2F09A6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06921E2B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2E9C0AA6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33515088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18B3D28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5B619DF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60B60E6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D9105B6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163E37" w:rsidRPr="00FA3522" w14:paraId="7B56E8FF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F4BBFEC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80E745C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1D92CD08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10,248,039.18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3D07D0E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217,345.45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05A5110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1,264,080.53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3E49785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74,896,071.31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395B8D0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403,750.47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1DFC1D4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478,587.89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01BB9AF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2AF35FC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1,333,526.56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6B6BBFF" w14:textId="77777777" w:rsidR="003E7AF5" w:rsidRPr="00FA3522" w:rsidRDefault="003E7A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119,020,187.39</w:t>
            </w:r>
          </w:p>
        </w:tc>
      </w:tr>
      <w:tr w:rsidR="00163E37" w:rsidRPr="00FA3522" w14:paraId="00343316" w14:textId="77777777" w:rsidTr="00163E37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0357ACB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EB496D6" w14:textId="7EEC5F0C" w:rsidR="003E7AF5" w:rsidRPr="00FA3522" w:rsidRDefault="00996ED8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610B6875" w14:textId="43FFD76A" w:rsidR="003E7AF5" w:rsidRPr="00FA3522" w:rsidRDefault="00996ED8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7,363,667.24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DB32CBE" w14:textId="17A4A412" w:rsidR="003E7AF5" w:rsidRPr="00FA3522" w:rsidRDefault="008C491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119,536.30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DC83F81" w14:textId="27CAB065" w:rsidR="003E7AF5" w:rsidRPr="00FA3522" w:rsidRDefault="008C491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891,460.36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6390077" w14:textId="3BD64D9D" w:rsidR="003E7AF5" w:rsidRPr="00FA3522" w:rsidRDefault="008C491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109,305,495.78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3D3D5D0" w14:textId="173A2724" w:rsidR="003E7AF5" w:rsidRPr="00FA3522" w:rsidRDefault="0066783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430,518.04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0BE3459" w14:textId="47475613" w:rsidR="003E7AF5" w:rsidRPr="00FA3522" w:rsidRDefault="0066783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547,006.50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BEB257B" w14:textId="1179BE01" w:rsidR="003E7AF5" w:rsidRPr="00FA3522" w:rsidRDefault="0066783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709AFEF" w14:textId="36AA0CCE" w:rsidR="003E7AF5" w:rsidRPr="00FA3522" w:rsidRDefault="0066783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185,960.00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9AF2BE7" w14:textId="613802B9" w:rsidR="003E7AF5" w:rsidRPr="00FA3522" w:rsidRDefault="0066783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149,022,430.22</w:t>
            </w:r>
          </w:p>
        </w:tc>
      </w:tr>
      <w:tr w:rsidR="003E7AF5" w:rsidRPr="00FA3522" w14:paraId="38A67C57" w14:textId="77777777" w:rsidTr="00163E37">
        <w:trPr>
          <w:trHeight w:val="20"/>
        </w:trPr>
        <w:tc>
          <w:tcPr>
            <w:tcW w:w="2091" w:type="pct"/>
            <w:gridSpan w:val="4"/>
            <w:shd w:val="clear" w:color="auto" w:fill="auto"/>
            <w:vAlign w:val="bottom"/>
          </w:tcPr>
          <w:p w14:paraId="6D987143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0C3DFFDF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418DB87F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74EBB99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123C1E24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275D12C9" w14:textId="77777777" w:rsidR="003E7AF5" w:rsidRPr="00FA3522" w:rsidRDefault="003E7AF5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E7AF5" w:rsidRPr="00FA3522" w14:paraId="09A70925" w14:textId="77777777" w:rsidTr="00163E37">
        <w:trPr>
          <w:trHeight w:val="20"/>
        </w:trPr>
        <w:tc>
          <w:tcPr>
            <w:tcW w:w="2091" w:type="pct"/>
            <w:gridSpan w:val="4"/>
            <w:shd w:val="clear" w:color="auto" w:fill="auto"/>
            <w:vAlign w:val="bottom"/>
          </w:tcPr>
          <w:p w14:paraId="65FCEED8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 31 ธันวาคม ประกอบด้วย.-</w:t>
            </w:r>
          </w:p>
        </w:tc>
        <w:tc>
          <w:tcPr>
            <w:tcW w:w="409" w:type="pct"/>
            <w:shd w:val="clear" w:color="auto" w:fill="auto"/>
          </w:tcPr>
          <w:p w14:paraId="3363BB1F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140E684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7C27735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4A63EDD1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shd w:val="clear" w:color="auto" w:fill="auto"/>
          </w:tcPr>
          <w:p w14:paraId="76A7424A" w14:textId="77777777" w:rsidR="003E7AF5" w:rsidRPr="00FA3522" w:rsidRDefault="003E7AF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3E7AF5" w:rsidRPr="00FA3522" w14:paraId="45C5999D" w14:textId="77777777" w:rsidTr="00163E37">
        <w:trPr>
          <w:trHeight w:val="20"/>
        </w:trPr>
        <w:tc>
          <w:tcPr>
            <w:tcW w:w="2091" w:type="pct"/>
            <w:gridSpan w:val="4"/>
            <w:shd w:val="clear" w:color="auto" w:fill="auto"/>
          </w:tcPr>
          <w:p w14:paraId="68169872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shd w:val="clear" w:color="auto" w:fill="auto"/>
          </w:tcPr>
          <w:p w14:paraId="45E33C9C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3998F56E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C0C3EC0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3CD011A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154245EE" w14:textId="77777777" w:rsidR="003E7AF5" w:rsidRPr="00FA3522" w:rsidRDefault="003E7AF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54" w:type="pct"/>
            <w:shd w:val="clear" w:color="auto" w:fill="auto"/>
          </w:tcPr>
          <w:p w14:paraId="2A818485" w14:textId="77777777" w:rsidR="003E7AF5" w:rsidRPr="00FA3522" w:rsidRDefault="003E7AF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</w:tr>
      <w:tr w:rsidR="00163E37" w:rsidRPr="00FA3522" w14:paraId="6F14CDDE" w14:textId="77777777" w:rsidTr="00163E37">
        <w:trPr>
          <w:trHeight w:val="20"/>
        </w:trPr>
        <w:tc>
          <w:tcPr>
            <w:tcW w:w="818" w:type="pct"/>
            <w:shd w:val="clear" w:color="auto" w:fill="auto"/>
          </w:tcPr>
          <w:p w14:paraId="48A2F7D2" w14:textId="6DB13EA2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="00097FA2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09" w:type="pct"/>
            <w:shd w:val="clear" w:color="auto" w:fill="auto"/>
          </w:tcPr>
          <w:p w14:paraId="2F0A20B0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3294BAE8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ED32E40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56A20A2A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216CE0F3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8FE8F2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08C608C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04BBD0B" w14:textId="62FC726D" w:rsidR="003E7AF5" w:rsidRPr="00FA3522" w:rsidRDefault="001E4DD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11,628,721.75</w:t>
            </w:r>
          </w:p>
        </w:tc>
        <w:tc>
          <w:tcPr>
            <w:tcW w:w="454" w:type="pct"/>
            <w:shd w:val="clear" w:color="auto" w:fill="auto"/>
          </w:tcPr>
          <w:p w14:paraId="64A0276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13,608,593.05</w:t>
            </w:r>
          </w:p>
        </w:tc>
      </w:tr>
      <w:tr w:rsidR="00163E37" w:rsidRPr="00FA3522" w14:paraId="0F8AE74C" w14:textId="77777777" w:rsidTr="00163E37">
        <w:trPr>
          <w:trHeight w:val="20"/>
        </w:trPr>
        <w:tc>
          <w:tcPr>
            <w:tcW w:w="818" w:type="pct"/>
            <w:shd w:val="clear" w:color="auto" w:fill="auto"/>
          </w:tcPr>
          <w:p w14:paraId="0C2ABEFA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09" w:type="pct"/>
            <w:shd w:val="clear" w:color="auto" w:fill="auto"/>
          </w:tcPr>
          <w:p w14:paraId="5EED4413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4F598323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3808C7AE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43E1429D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33C56A2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7867AAA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3D1CA872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0F76EB58" w14:textId="5E7A50EC" w:rsidR="003E7AF5" w:rsidRPr="00FA3522" w:rsidRDefault="001E4DD3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1,705,852.76</w:t>
            </w:r>
          </w:p>
        </w:tc>
        <w:tc>
          <w:tcPr>
            <w:tcW w:w="454" w:type="pct"/>
            <w:shd w:val="clear" w:color="auto" w:fill="auto"/>
          </w:tcPr>
          <w:p w14:paraId="602F3ED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577,830.84</w:t>
            </w:r>
          </w:p>
        </w:tc>
      </w:tr>
      <w:tr w:rsidR="00163E37" w:rsidRPr="00FA3522" w14:paraId="191EC251" w14:textId="77777777" w:rsidTr="00163E37">
        <w:trPr>
          <w:trHeight w:val="224"/>
        </w:trPr>
        <w:tc>
          <w:tcPr>
            <w:tcW w:w="818" w:type="pct"/>
            <w:shd w:val="clear" w:color="auto" w:fill="auto"/>
            <w:vAlign w:val="bottom"/>
          </w:tcPr>
          <w:p w14:paraId="5ED807A1" w14:textId="77777777" w:rsidR="003E7AF5" w:rsidRPr="00FA3522" w:rsidRDefault="003E7AF5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9" w:type="pct"/>
            <w:shd w:val="clear" w:color="auto" w:fill="auto"/>
          </w:tcPr>
          <w:p w14:paraId="20A98E1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23BD0A0F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2637A509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3FC31DF7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shd w:val="clear" w:color="auto" w:fill="auto"/>
          </w:tcPr>
          <w:p w14:paraId="3B616273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220AA7D3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14:paraId="0DD51F86" w14:textId="77777777" w:rsidR="003E7AF5" w:rsidRPr="00FA3522" w:rsidRDefault="003E7AF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4427114D" w14:textId="4161A431" w:rsidR="003E7AF5" w:rsidRPr="00FA3522" w:rsidRDefault="001E4DD3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13,334,574.51</w:t>
            </w:r>
          </w:p>
        </w:tc>
        <w:tc>
          <w:tcPr>
            <w:tcW w:w="454" w:type="pct"/>
            <w:shd w:val="clear" w:color="auto" w:fill="auto"/>
          </w:tcPr>
          <w:p w14:paraId="29CF849A" w14:textId="77777777" w:rsidR="003E7AF5" w:rsidRPr="00FA3522" w:rsidRDefault="003E7AF5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14,186,423.89</w:t>
            </w:r>
          </w:p>
        </w:tc>
      </w:tr>
    </w:tbl>
    <w:p w14:paraId="52367E9C" w14:textId="77777777" w:rsidR="0010156D" w:rsidRPr="00FA3522" w:rsidRDefault="0010156D" w:rsidP="00FA3522">
      <w:pPr>
        <w:rPr>
          <w:rFonts w:ascii="Browallia New" w:hAnsi="Browallia New" w:cs="Browallia New"/>
          <w:sz w:val="28"/>
        </w:rPr>
        <w:sectPr w:rsidR="0010156D" w:rsidRPr="00FA3522" w:rsidSect="003173EE">
          <w:headerReference w:type="default" r:id="rId9"/>
          <w:footerReference w:type="default" r:id="rId10"/>
          <w:pgSz w:w="16840" w:h="11907" w:orient="landscape" w:code="9"/>
          <w:pgMar w:top="1418" w:right="567" w:bottom="851" w:left="851" w:header="709" w:footer="454" w:gutter="0"/>
          <w:pgNumType w:start="35"/>
          <w:cols w:space="708"/>
          <w:docGrid w:linePitch="360"/>
        </w:sectPr>
      </w:pPr>
    </w:p>
    <w:p w14:paraId="0FA4175E" w14:textId="0576F8A1" w:rsidR="001526AB" w:rsidRPr="00FA3522" w:rsidRDefault="0084191C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2</w:t>
      </w:r>
      <w:r w:rsidR="001526AB"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="001526AB" w:rsidRPr="00FA3522">
        <w:rPr>
          <w:rFonts w:ascii="Browallia New" w:hAnsi="Browallia New" w:cs="Browallia New"/>
          <w:b/>
          <w:bCs/>
          <w:sz w:val="28"/>
        </w:rPr>
        <w:tab/>
      </w:r>
      <w:r w:rsidR="001526AB" w:rsidRPr="00FA3522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FA352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25212BD2" w14:textId="77777777" w:rsidR="007C3F84" w:rsidRPr="00FA3522" w:rsidRDefault="007C3F84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สินทรัพย์ไม่มีตัวตน</w:t>
      </w:r>
      <w:r w:rsidR="00FD59C6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</w:t>
      </w:r>
      <w:r w:rsidR="0089686C" w:rsidRPr="00FA3522">
        <w:rPr>
          <w:rFonts w:ascii="Browallia New" w:hAnsi="Browallia New" w:cs="Browallia New"/>
          <w:sz w:val="28"/>
        </w:rPr>
        <w:t>.-</w:t>
      </w:r>
    </w:p>
    <w:tbl>
      <w:tblPr>
        <w:tblW w:w="913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2693"/>
        <w:gridCol w:w="1444"/>
        <w:gridCol w:w="1444"/>
        <w:gridCol w:w="1444"/>
        <w:gridCol w:w="1445"/>
      </w:tblGrid>
      <w:tr w:rsidR="0038424D" w:rsidRPr="00FA3522" w14:paraId="60EE0630" w14:textId="77777777" w:rsidTr="00CA3F93">
        <w:trPr>
          <w:trHeight w:val="20"/>
        </w:trPr>
        <w:tc>
          <w:tcPr>
            <w:tcW w:w="3357" w:type="dxa"/>
            <w:gridSpan w:val="2"/>
            <w:shd w:val="clear" w:color="auto" w:fill="auto"/>
          </w:tcPr>
          <w:p w14:paraId="049AD363" w14:textId="77777777" w:rsidR="0038424D" w:rsidRPr="00FA3522" w:rsidRDefault="0038424D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77" w:type="dxa"/>
            <w:gridSpan w:val="4"/>
            <w:shd w:val="clear" w:color="auto" w:fill="auto"/>
            <w:vAlign w:val="bottom"/>
          </w:tcPr>
          <w:p w14:paraId="42AC2401" w14:textId="77777777" w:rsidR="0038424D" w:rsidRPr="00FA3522" w:rsidRDefault="0038424D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8424D" w:rsidRPr="00FA3522" w14:paraId="35D66726" w14:textId="77777777" w:rsidTr="005E2E76">
        <w:trPr>
          <w:trHeight w:val="20"/>
        </w:trPr>
        <w:tc>
          <w:tcPr>
            <w:tcW w:w="3357" w:type="dxa"/>
            <w:gridSpan w:val="2"/>
            <w:shd w:val="clear" w:color="auto" w:fill="auto"/>
          </w:tcPr>
          <w:p w14:paraId="267058C0" w14:textId="77777777" w:rsidR="0038424D" w:rsidRPr="00FA3522" w:rsidRDefault="0038424D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gridSpan w:val="2"/>
            <w:shd w:val="clear" w:color="auto" w:fill="auto"/>
            <w:vAlign w:val="bottom"/>
          </w:tcPr>
          <w:p w14:paraId="3F097426" w14:textId="77777777" w:rsidR="0038424D" w:rsidRPr="00FA3522" w:rsidRDefault="0038424D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auto"/>
            <w:vAlign w:val="bottom"/>
          </w:tcPr>
          <w:p w14:paraId="68B9AAB2" w14:textId="77777777" w:rsidR="0038424D" w:rsidRPr="00FA3522" w:rsidRDefault="0038424D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424D" w:rsidRPr="00FA3522" w14:paraId="2A6D8C6C" w14:textId="77777777" w:rsidTr="005E2E76">
        <w:trPr>
          <w:trHeight w:val="20"/>
        </w:trPr>
        <w:tc>
          <w:tcPr>
            <w:tcW w:w="3357" w:type="dxa"/>
            <w:gridSpan w:val="2"/>
            <w:shd w:val="clear" w:color="auto" w:fill="auto"/>
          </w:tcPr>
          <w:p w14:paraId="7D3FF9A3" w14:textId="77777777" w:rsidR="0038424D" w:rsidRPr="00FA3522" w:rsidRDefault="0038424D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A58E471" w14:textId="77777777" w:rsidR="0038424D" w:rsidRPr="00FA3522" w:rsidRDefault="0001355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FA3522">
              <w:rPr>
                <w:rFonts w:ascii="Browallia New" w:hAnsi="Browallia New" w:cs="Browallia New"/>
                <w:sz w:val="28"/>
              </w:rPr>
              <w:t>256</w:t>
            </w:r>
            <w:r w:rsidR="003B3600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F409133" w14:textId="77777777" w:rsidR="0038424D" w:rsidRPr="00FA3522" w:rsidRDefault="0001355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FA3522">
              <w:rPr>
                <w:rFonts w:ascii="Browallia New" w:hAnsi="Browallia New" w:cs="Browallia New"/>
                <w:sz w:val="28"/>
              </w:rPr>
              <w:t>256</w:t>
            </w:r>
            <w:r w:rsidR="003B3600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B0F3CAD" w14:textId="77777777" w:rsidR="0038424D" w:rsidRPr="00FA3522" w:rsidRDefault="0001355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FA3522">
              <w:rPr>
                <w:rFonts w:ascii="Browallia New" w:hAnsi="Browallia New" w:cs="Browallia New"/>
                <w:sz w:val="28"/>
              </w:rPr>
              <w:t>256</w:t>
            </w:r>
            <w:r w:rsidR="003B3600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29788F3" w14:textId="77777777" w:rsidR="0038424D" w:rsidRPr="00FA3522" w:rsidRDefault="0001355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9149AC" w:rsidRPr="00FA3522">
              <w:rPr>
                <w:rFonts w:ascii="Browallia New" w:hAnsi="Browallia New" w:cs="Browallia New"/>
                <w:sz w:val="28"/>
              </w:rPr>
              <w:t>256</w:t>
            </w:r>
            <w:r w:rsidR="003B3600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8424D" w:rsidRPr="00FA3522" w14:paraId="60ADB5D7" w14:textId="77777777" w:rsidTr="005E2E76">
        <w:trPr>
          <w:trHeight w:val="20"/>
        </w:trPr>
        <w:tc>
          <w:tcPr>
            <w:tcW w:w="3357" w:type="dxa"/>
            <w:gridSpan w:val="2"/>
            <w:shd w:val="clear" w:color="auto" w:fill="auto"/>
            <w:vAlign w:val="bottom"/>
          </w:tcPr>
          <w:p w14:paraId="47B0E346" w14:textId="77777777" w:rsidR="0038424D" w:rsidRPr="00FA3522" w:rsidRDefault="0038424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80BDEAD" w14:textId="77777777" w:rsidR="0038424D" w:rsidRPr="00FA3522" w:rsidRDefault="0038424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A6A826B" w14:textId="77777777" w:rsidR="0038424D" w:rsidRPr="00FA3522" w:rsidRDefault="0038424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31A081B" w14:textId="77777777" w:rsidR="0038424D" w:rsidRPr="00FA3522" w:rsidRDefault="0038424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8B5C75B" w14:textId="77777777" w:rsidR="0038424D" w:rsidRPr="00FA3522" w:rsidRDefault="0038424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64902" w:rsidRPr="00FA3522" w14:paraId="519F64C9" w14:textId="77777777" w:rsidTr="005E2E76">
        <w:trPr>
          <w:trHeight w:val="20"/>
        </w:trPr>
        <w:tc>
          <w:tcPr>
            <w:tcW w:w="3357" w:type="dxa"/>
            <w:gridSpan w:val="2"/>
            <w:shd w:val="clear" w:color="auto" w:fill="auto"/>
            <w:vAlign w:val="bottom"/>
          </w:tcPr>
          <w:p w14:paraId="0325D366" w14:textId="77777777" w:rsidR="00564902" w:rsidRPr="00FA3522" w:rsidRDefault="00564902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สินทรัพย์ไม่มีตัวตนต้นปี - สุทธิ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2B9ECF" w14:textId="77777777" w:rsidR="00564902" w:rsidRPr="00FA3522" w:rsidRDefault="0093268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7,225,489.38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D78523A" w14:textId="77777777" w:rsidR="00564902" w:rsidRPr="00FA3522" w:rsidRDefault="0056490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486.61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BF7628C" w14:textId="77777777" w:rsidR="00564902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2,557,086.39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C8C68DB" w14:textId="77777777" w:rsidR="00564902" w:rsidRPr="00FA3522" w:rsidRDefault="0056490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765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238.37</w:t>
            </w:r>
          </w:p>
        </w:tc>
      </w:tr>
      <w:tr w:rsidR="00564902" w:rsidRPr="00FA3522" w14:paraId="29F21582" w14:textId="77777777" w:rsidTr="005E2E76">
        <w:trPr>
          <w:trHeight w:val="20"/>
        </w:trPr>
        <w:tc>
          <w:tcPr>
            <w:tcW w:w="664" w:type="dxa"/>
            <w:shd w:val="clear" w:color="auto" w:fill="auto"/>
            <w:vAlign w:val="bottom"/>
          </w:tcPr>
          <w:p w14:paraId="6AEA5AF1" w14:textId="77777777" w:rsidR="00564902" w:rsidRPr="00FA3522" w:rsidRDefault="00564902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BAFCD48" w14:textId="77777777" w:rsidR="00564902" w:rsidRPr="00FA3522" w:rsidRDefault="00564902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ซื้อระหว่างปี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2631533" w14:textId="77777777" w:rsidR="00564902" w:rsidRPr="00FA3522" w:rsidRDefault="0093268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13,541.43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E3141C3" w14:textId="77777777" w:rsidR="00564902" w:rsidRPr="00FA3522" w:rsidRDefault="0056490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2B48F76" w14:textId="77777777" w:rsidR="00564902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3F06F7E" w14:textId="77777777" w:rsidR="00564902" w:rsidRPr="00FA3522" w:rsidRDefault="0056490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64902" w:rsidRPr="00FA3522" w14:paraId="6A75B7F3" w14:textId="77777777" w:rsidTr="005E2E76">
        <w:trPr>
          <w:trHeight w:val="20"/>
        </w:trPr>
        <w:tc>
          <w:tcPr>
            <w:tcW w:w="664" w:type="dxa"/>
            <w:shd w:val="clear" w:color="auto" w:fill="auto"/>
            <w:vAlign w:val="bottom"/>
          </w:tcPr>
          <w:p w14:paraId="472FE2CF" w14:textId="77777777" w:rsidR="00564902" w:rsidRPr="00FA3522" w:rsidRDefault="00564902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31CFD16" w14:textId="77777777" w:rsidR="00564902" w:rsidRPr="00FA3522" w:rsidRDefault="00564902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A25FF52" w14:textId="77777777" w:rsidR="00564902" w:rsidRPr="00FA3522" w:rsidRDefault="0093268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(3,315,176.89)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EC0CDD1" w14:textId="77777777" w:rsidR="00564902" w:rsidRPr="00FA3522" w:rsidRDefault="0056490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263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997.23)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5A4D3BF" w14:textId="77777777" w:rsidR="00564902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(1,208,151.57)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F5C13F0" w14:textId="77777777" w:rsidR="00564902" w:rsidRPr="00FA3522" w:rsidRDefault="0056490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208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151.98)</w:t>
            </w:r>
          </w:p>
        </w:tc>
      </w:tr>
      <w:tr w:rsidR="00564902" w:rsidRPr="00FA3522" w14:paraId="6B65F0C6" w14:textId="77777777" w:rsidTr="005E2E76">
        <w:trPr>
          <w:trHeight w:val="20"/>
        </w:trPr>
        <w:tc>
          <w:tcPr>
            <w:tcW w:w="3357" w:type="dxa"/>
            <w:gridSpan w:val="2"/>
            <w:shd w:val="clear" w:color="auto" w:fill="auto"/>
            <w:vAlign w:val="bottom"/>
          </w:tcPr>
          <w:p w14:paraId="411ED658" w14:textId="77777777" w:rsidR="00564902" w:rsidRPr="00FA3522" w:rsidRDefault="00564902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สินทรัพย์ไม่มีตัวตนสิ้นปี - สุทธิ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711CB7A" w14:textId="77777777" w:rsidR="00564902" w:rsidRPr="00FA3522" w:rsidRDefault="00A429B4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3,923,853.92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0B7FB88" w14:textId="77777777" w:rsidR="00564902" w:rsidRPr="00FA3522" w:rsidRDefault="0056490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489.38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D39860C" w14:textId="77777777" w:rsidR="00564902" w:rsidRPr="00FA3522" w:rsidRDefault="005F55E4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1,348,934.82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2D83493" w14:textId="77777777" w:rsidR="00564902" w:rsidRPr="00FA3522" w:rsidRDefault="0056490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557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086.39</w:t>
            </w:r>
          </w:p>
        </w:tc>
      </w:tr>
    </w:tbl>
    <w:p w14:paraId="40D2C20F" w14:textId="77777777" w:rsidR="001526AB" w:rsidRPr="00FA3522" w:rsidRDefault="001526AB" w:rsidP="00FA3522">
      <w:pPr>
        <w:pStyle w:val="NoSpacing"/>
        <w:rPr>
          <w:rFonts w:ascii="Browallia New" w:hAnsi="Browallia New" w:cs="Browallia New"/>
          <w:sz w:val="28"/>
        </w:rPr>
      </w:pPr>
    </w:p>
    <w:p w14:paraId="706B831A" w14:textId="17622906" w:rsidR="006F69B3" w:rsidRPr="00FA3522" w:rsidRDefault="00D53C80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="006F69B3" w:rsidRPr="00FA3522">
        <w:rPr>
          <w:rFonts w:ascii="Browallia New" w:hAnsi="Browallia New" w:cs="Browallia New"/>
          <w:b/>
          <w:bCs/>
          <w:sz w:val="28"/>
        </w:rPr>
        <w:tab/>
      </w:r>
      <w:r w:rsidR="00EB6B5D"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</w:p>
    <w:p w14:paraId="67916B7D" w14:textId="77777777" w:rsidR="00B11806" w:rsidRPr="00FA3522" w:rsidRDefault="00D53C80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</w:t>
      </w:r>
      <w:r w:rsidR="007F12FB" w:rsidRPr="00FA3522">
        <w:rPr>
          <w:rFonts w:ascii="Browallia New" w:hAnsi="Browallia New" w:cs="Browallia New"/>
          <w:sz w:val="28"/>
        </w:rPr>
        <w:t>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357"/>
        <w:gridCol w:w="1418"/>
        <w:gridCol w:w="1417"/>
        <w:gridCol w:w="1418"/>
        <w:gridCol w:w="1559"/>
      </w:tblGrid>
      <w:tr w:rsidR="006D3E62" w:rsidRPr="00FA3522" w14:paraId="73817030" w14:textId="77777777" w:rsidTr="00CA3F93">
        <w:trPr>
          <w:trHeight w:val="20"/>
        </w:trPr>
        <w:tc>
          <w:tcPr>
            <w:tcW w:w="3357" w:type="dxa"/>
            <w:shd w:val="clear" w:color="auto" w:fill="auto"/>
          </w:tcPr>
          <w:p w14:paraId="50D57BBE" w14:textId="77777777" w:rsidR="006D3E62" w:rsidRPr="00FA3522" w:rsidRDefault="006D3E6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28F8FFFE" w14:textId="77777777" w:rsidR="006D3E62" w:rsidRPr="00FA3522" w:rsidRDefault="006D3E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FA3522" w14:paraId="787A71F0" w14:textId="77777777" w:rsidTr="00CA3F93">
        <w:trPr>
          <w:trHeight w:val="20"/>
        </w:trPr>
        <w:tc>
          <w:tcPr>
            <w:tcW w:w="3357" w:type="dxa"/>
            <w:shd w:val="clear" w:color="auto" w:fill="auto"/>
          </w:tcPr>
          <w:p w14:paraId="47B9D520" w14:textId="77777777" w:rsidR="006D3E62" w:rsidRPr="00FA3522" w:rsidRDefault="006D3E6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F3217D9" w14:textId="77777777" w:rsidR="006D3E62" w:rsidRPr="00FA3522" w:rsidRDefault="006D3E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7FC9B6E5" w14:textId="77777777" w:rsidR="006D3E62" w:rsidRPr="00FA3522" w:rsidRDefault="006D3E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E2E76" w:rsidRPr="00FA3522" w14:paraId="6D8B98A2" w14:textId="77777777" w:rsidTr="00CA3F93">
        <w:trPr>
          <w:trHeight w:val="20"/>
        </w:trPr>
        <w:tc>
          <w:tcPr>
            <w:tcW w:w="3357" w:type="dxa"/>
            <w:shd w:val="clear" w:color="auto" w:fill="auto"/>
          </w:tcPr>
          <w:p w14:paraId="0C72030B" w14:textId="77777777" w:rsidR="005E2E76" w:rsidRPr="00FA3522" w:rsidRDefault="005E2E76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EB8468" w14:textId="77777777" w:rsidR="005E2E76" w:rsidRPr="00FA3522" w:rsidRDefault="005E2E7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3413A" w14:textId="77777777" w:rsidR="005E2E76" w:rsidRPr="00FA3522" w:rsidRDefault="005E2E7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A37CC" w14:textId="77777777" w:rsidR="005E2E76" w:rsidRPr="00FA3522" w:rsidRDefault="005E2E7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AB4BE6" w14:textId="77777777" w:rsidR="005E2E76" w:rsidRPr="00FA3522" w:rsidRDefault="005E2E76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5E2E76" w:rsidRPr="00FA3522" w14:paraId="03B696E2" w14:textId="77777777" w:rsidTr="00B36DD3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14:paraId="1F6B7624" w14:textId="77777777" w:rsidR="005E2E76" w:rsidRPr="00FA3522" w:rsidRDefault="005E2E76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FFD25" w14:textId="77777777" w:rsidR="005E2E76" w:rsidRPr="00FA3522" w:rsidRDefault="00A429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F6BE1" w14:textId="77777777" w:rsidR="005E2E76" w:rsidRPr="00FA3522" w:rsidRDefault="005E2E7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FA3522">
              <w:rPr>
                <w:rFonts w:ascii="Browallia New" w:hAnsi="Browallia New" w:cs="Browallia New"/>
                <w:sz w:val="28"/>
              </w:rPr>
              <w:t>,924.45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A5EE5" w14:textId="77777777" w:rsidR="005E2E76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6,746,860.18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74DF6" w14:textId="77777777" w:rsidR="005E2E76" w:rsidRPr="00FA3522" w:rsidRDefault="005E2E7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369.78</w:t>
            </w:r>
          </w:p>
        </w:tc>
      </w:tr>
      <w:tr w:rsidR="005E2E76" w:rsidRPr="00FA3522" w14:paraId="3DFB7917" w14:textId="77777777" w:rsidTr="00CA3F93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14:paraId="0EC71EA4" w14:textId="77777777" w:rsidR="005E2E76" w:rsidRPr="00FA3522" w:rsidRDefault="005E2E76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EF3872" w14:textId="77777777" w:rsidR="005E2E76" w:rsidRPr="00FA3522" w:rsidRDefault="00A429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53019" w14:textId="77777777" w:rsidR="005E2E76" w:rsidRPr="00FA3522" w:rsidRDefault="005E2E7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32240" w14:textId="77777777" w:rsidR="005E2E76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(641,909.33)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E5ABC6" w14:textId="77777777" w:rsidR="005E2E76" w:rsidRPr="00FA3522" w:rsidRDefault="005E2E7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(1,283,933.95)</w:t>
            </w:r>
          </w:p>
        </w:tc>
      </w:tr>
      <w:tr w:rsidR="005E2E76" w:rsidRPr="00FA3522" w14:paraId="3D956BAD" w14:textId="77777777" w:rsidTr="00B36DD3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14:paraId="73612DA3" w14:textId="77777777" w:rsidR="005E2E76" w:rsidRPr="00FA3522" w:rsidRDefault="005E2E76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20AE96" w14:textId="77777777" w:rsidR="005E2E76" w:rsidRPr="00FA3522" w:rsidRDefault="00A429B4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6B1BE" w14:textId="77777777" w:rsidR="005E2E76" w:rsidRPr="00FA3522" w:rsidRDefault="005E2E7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DAC9A" w14:textId="77777777" w:rsidR="005E2E76" w:rsidRPr="00FA3522" w:rsidRDefault="005F55E4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6,104,950.85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35D0D" w14:textId="77777777" w:rsidR="005E2E76" w:rsidRPr="00FA3522" w:rsidRDefault="005E2E7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062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435.83</w:t>
            </w:r>
          </w:p>
        </w:tc>
      </w:tr>
    </w:tbl>
    <w:p w14:paraId="2850AF47" w14:textId="77777777" w:rsidR="00513F03" w:rsidRPr="00FA3522" w:rsidRDefault="00513F03" w:rsidP="00FA3522">
      <w:pPr>
        <w:pStyle w:val="NoSpacing"/>
        <w:rPr>
          <w:rFonts w:ascii="Browallia New" w:hAnsi="Browallia New" w:cs="Browallia New"/>
          <w:sz w:val="28"/>
        </w:rPr>
      </w:pPr>
    </w:p>
    <w:p w14:paraId="3A61120E" w14:textId="62376144" w:rsidR="004068D6" w:rsidRPr="00FA3522" w:rsidRDefault="001526AB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66DDE" w:rsidRPr="00FA3522">
        <w:rPr>
          <w:rFonts w:ascii="Browallia New" w:hAnsi="Browallia New" w:cs="Browallia New" w:hint="cs"/>
          <w:sz w:val="28"/>
          <w:cs/>
        </w:rPr>
        <w:t>3</w:t>
      </w:r>
      <w:r w:rsidR="00E26971" w:rsidRPr="00FA3522">
        <w:rPr>
          <w:rFonts w:ascii="Browallia New" w:hAnsi="Browallia New" w:cs="Browallia New"/>
          <w:sz w:val="28"/>
        </w:rPr>
        <w:t>.1</w:t>
      </w:r>
      <w:r w:rsidR="00E26971" w:rsidRPr="00FA3522">
        <w:rPr>
          <w:rFonts w:ascii="Browallia New" w:hAnsi="Browallia New" w:cs="Browallia New"/>
          <w:sz w:val="28"/>
        </w:rPr>
        <w:tab/>
      </w:r>
      <w:r w:rsidR="00F93E7B" w:rsidRPr="00FA352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</w:t>
      </w:r>
      <w:r w:rsidR="00CB6821" w:rsidRPr="00FA3522">
        <w:rPr>
          <w:rFonts w:ascii="Browallia New" w:hAnsi="Browallia New" w:cs="Browallia New"/>
          <w:sz w:val="28"/>
          <w:cs/>
        </w:rPr>
        <w:t>ารตัดบัญชีที่เกิดข</w:t>
      </w:r>
      <w:r w:rsidR="00BD137E" w:rsidRPr="00FA3522">
        <w:rPr>
          <w:rFonts w:ascii="Browallia New" w:hAnsi="Browallia New" w:cs="Browallia New"/>
          <w:sz w:val="28"/>
          <w:cs/>
        </w:rPr>
        <w:t>ึ้นในระหว่างปี</w:t>
      </w:r>
      <w:r w:rsidR="00F93E7B" w:rsidRPr="00FA3522">
        <w:rPr>
          <w:rFonts w:ascii="Browallia New" w:hAnsi="Browallia New" w:cs="Browallia New"/>
          <w:sz w:val="28"/>
        </w:rPr>
        <w:t xml:space="preserve"> </w:t>
      </w:r>
      <w:r w:rsidR="00F93E7B" w:rsidRPr="00FA3522">
        <w:rPr>
          <w:rFonts w:ascii="Browallia New" w:hAnsi="Browallia New" w:cs="Browallia New"/>
          <w:sz w:val="28"/>
          <w:cs/>
        </w:rPr>
        <w:t>มีดังนี้</w:t>
      </w:r>
      <w:r w:rsidR="007F12FB" w:rsidRPr="00FA3522">
        <w:rPr>
          <w:rFonts w:ascii="Browallia New" w:hAnsi="Browallia New" w:cs="Browallia New"/>
          <w:sz w:val="28"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DB7C44" w:rsidRPr="00FA3522" w14:paraId="5B41129E" w14:textId="77777777" w:rsidTr="00CA3F93">
        <w:trPr>
          <w:trHeight w:val="20"/>
        </w:trPr>
        <w:tc>
          <w:tcPr>
            <w:tcW w:w="3074" w:type="dxa"/>
            <w:vAlign w:val="bottom"/>
          </w:tcPr>
          <w:p w14:paraId="38FE8611" w14:textId="77777777" w:rsidR="00DB7C44" w:rsidRPr="00FA3522" w:rsidRDefault="00DB7C4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76A11FF" w14:textId="77777777" w:rsidR="00DB7C44" w:rsidRPr="00FA3522" w:rsidRDefault="00DB7C4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B7C44" w:rsidRPr="00FA3522" w14:paraId="1B858B01" w14:textId="77777777" w:rsidTr="00CA3F93">
        <w:trPr>
          <w:trHeight w:val="20"/>
        </w:trPr>
        <w:tc>
          <w:tcPr>
            <w:tcW w:w="3074" w:type="dxa"/>
            <w:vAlign w:val="bottom"/>
          </w:tcPr>
          <w:p w14:paraId="6A740CF7" w14:textId="77777777" w:rsidR="00DB7C44" w:rsidRPr="00FA3522" w:rsidRDefault="00DB7C4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1224A35" w14:textId="77777777" w:rsidR="00DB7C44" w:rsidRPr="00FA3522" w:rsidRDefault="00DB7C44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B7C44" w:rsidRPr="00FA3522" w14:paraId="4416FA30" w14:textId="77777777" w:rsidTr="00CA3F93">
        <w:trPr>
          <w:trHeight w:val="20"/>
        </w:trPr>
        <w:tc>
          <w:tcPr>
            <w:tcW w:w="3074" w:type="dxa"/>
            <w:vAlign w:val="bottom"/>
          </w:tcPr>
          <w:p w14:paraId="6D325E3C" w14:textId="77777777" w:rsidR="00DB7C44" w:rsidRPr="00FA3522" w:rsidRDefault="00DB7C4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405603F8" w14:textId="77777777" w:rsidR="00F56618" w:rsidRPr="00FA3522" w:rsidRDefault="00DB7C4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3EE30CFF" w14:textId="77777777" w:rsidR="00DB7C44" w:rsidRPr="00FA3522" w:rsidRDefault="00DB7C4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F56618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3402" w:type="dxa"/>
            <w:gridSpan w:val="2"/>
            <w:vAlign w:val="bottom"/>
          </w:tcPr>
          <w:p w14:paraId="27766C8D" w14:textId="77777777" w:rsidR="00DB7C44" w:rsidRPr="00FA3522" w:rsidRDefault="00DB7C4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="00FD59C6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="00FD59C6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052F35DE" w14:textId="77777777" w:rsidR="00F56618" w:rsidRPr="00FA3522" w:rsidRDefault="00DB7C4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F32348D" w14:textId="77777777" w:rsidR="00DB7C44" w:rsidRPr="00FA3522" w:rsidRDefault="00DB7C4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="00F56618"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F56618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DB7C44" w:rsidRPr="00FA3522" w14:paraId="5E59CBA0" w14:textId="77777777" w:rsidTr="00CA3F93">
        <w:trPr>
          <w:trHeight w:val="20"/>
        </w:trPr>
        <w:tc>
          <w:tcPr>
            <w:tcW w:w="3074" w:type="dxa"/>
            <w:vAlign w:val="bottom"/>
          </w:tcPr>
          <w:p w14:paraId="4088CBBE" w14:textId="77777777" w:rsidR="00DB7C44" w:rsidRPr="00FA3522" w:rsidRDefault="00DB7C4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5AFD1CBA" w14:textId="77777777" w:rsidR="00DB7C44" w:rsidRPr="00FA3522" w:rsidRDefault="00DB7C4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B43EA35" w14:textId="77777777" w:rsidR="00DB7C44" w:rsidRPr="00FA3522" w:rsidRDefault="00DB7C4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377CB68A" w14:textId="77777777" w:rsidR="00DB7C44" w:rsidRPr="00FA3522" w:rsidRDefault="00DB7C4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4673AA51" w14:textId="77777777" w:rsidR="00DB7C44" w:rsidRPr="00FA3522" w:rsidRDefault="00DB7C4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DB7C44" w:rsidRPr="00FA3522" w14:paraId="4096C963" w14:textId="77777777" w:rsidTr="006B4BFC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35E5B00A" w14:textId="77777777" w:rsidR="00DB7C44" w:rsidRPr="00FA3522" w:rsidRDefault="00DB7C44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479F2D39" w14:textId="77777777" w:rsidR="00DB7C44" w:rsidRPr="00FA3522" w:rsidRDefault="00DB7C4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82E54" w:rsidRPr="00FA3522" w14:paraId="78643385" w14:textId="77777777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3B8A118" w14:textId="77777777" w:rsidR="00F82E54" w:rsidRPr="00FA3522" w:rsidRDefault="00F82E5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91686" w14:textId="12B65A74" w:rsidR="00F82E54" w:rsidRPr="00FA3522" w:rsidRDefault="00F82E5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</w:t>
            </w:r>
            <w:r w:rsidR="001C54B8" w:rsidRPr="00FA3522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1CF73" w14:textId="5836A6F9" w:rsidR="00F82E54" w:rsidRPr="00FA3522" w:rsidRDefault="003961F4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02E2B" w14:textId="41258A47" w:rsidR="00F82E54" w:rsidRPr="00FA3522" w:rsidRDefault="003961F4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A7F4B9" w14:textId="17FC2B17" w:rsidR="00F82E54" w:rsidRPr="00FA3522" w:rsidRDefault="003961F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</w:t>
            </w:r>
            <w:r w:rsidR="001C54B8" w:rsidRPr="00FA3522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F82E54" w:rsidRPr="00FA3522" w14:paraId="7163B886" w14:textId="77777777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37197F1C" w14:textId="77777777" w:rsidR="00F82E54" w:rsidRPr="00FA3522" w:rsidRDefault="00F82E5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2E3082" w14:textId="6455E3FD" w:rsidR="00F82E54" w:rsidRPr="00FA3522" w:rsidRDefault="00F82E5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298,843.2</w:t>
            </w:r>
            <w:r w:rsidR="001C54B8" w:rsidRPr="00FA3522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07D52D" w14:textId="73C94C9E" w:rsidR="00F82E54" w:rsidRPr="00FA3522" w:rsidRDefault="003961F4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401,547.81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9F30A" w14:textId="174B5C6D" w:rsidR="00F82E54" w:rsidRPr="00FA3522" w:rsidRDefault="003961F4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DC2B7" w14:textId="211A4BDB" w:rsidR="00F82E54" w:rsidRPr="00FA3522" w:rsidRDefault="003961F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700,391.0</w:t>
            </w:r>
            <w:r w:rsidR="00F56E7C" w:rsidRPr="00FA3522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F82E54" w:rsidRPr="00FA3522" w14:paraId="3B2CF1D5" w14:textId="77777777" w:rsidTr="00F639D3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9AAE8EA" w14:textId="77777777" w:rsidR="00F82E54" w:rsidRPr="00FA3522" w:rsidRDefault="00F82E5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CB612C7" w14:textId="77777777" w:rsidR="00F82E54" w:rsidRPr="00FA3522" w:rsidRDefault="00F82E5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B37DA" w14:textId="50AF27F6" w:rsidR="00F82E54" w:rsidRPr="00FA3522" w:rsidRDefault="00F82E5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6,420,487.6</w:t>
            </w:r>
            <w:r w:rsidR="00F56E7C" w:rsidRPr="00FA35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AA50C" w14:textId="6C8CCF91" w:rsidR="00F82E54" w:rsidRPr="00FA3522" w:rsidRDefault="003961F4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2,649,697.13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BAAB21" w14:textId="4ABB8788" w:rsidR="00F82E54" w:rsidRPr="00FA3522" w:rsidRDefault="003961F4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3EECD" w14:textId="1CFF6967" w:rsidR="00F82E54" w:rsidRPr="00FA3522" w:rsidRDefault="003961F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9,902,843.6</w:t>
            </w:r>
            <w:r w:rsidR="00F56E7C" w:rsidRPr="00FA35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F82E54" w:rsidRPr="00FA3522" w14:paraId="5F38A9DF" w14:textId="77777777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46465D88" w14:textId="77777777" w:rsidR="00F82E54" w:rsidRPr="00FA3522" w:rsidRDefault="00F82E5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F0C7E" w14:textId="3F6BEC2E" w:rsidR="00F82E54" w:rsidRPr="00FA3522" w:rsidRDefault="00F82E5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</w:t>
            </w:r>
            <w:r w:rsidR="001C54B8" w:rsidRPr="00FA3522">
              <w:rPr>
                <w:rFonts w:ascii="Browallia New" w:hAnsi="Browallia New" w:cs="Browallia New" w:hint="cs"/>
                <w:sz w:val="28"/>
                <w:cs/>
              </w:rPr>
              <w:t>81.99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EE855" w14:textId="2F35EB52" w:rsidR="00F82E54" w:rsidRPr="00FA3522" w:rsidRDefault="003961F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3E54F" w14:textId="42916867" w:rsidR="00F82E54" w:rsidRPr="00FA3522" w:rsidRDefault="003961F4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0FF22" w14:textId="0D64AF50" w:rsidR="00F82E54" w:rsidRPr="00FA3522" w:rsidRDefault="003961F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635,38</w:t>
            </w:r>
            <w:r w:rsidR="00F56E7C" w:rsidRPr="00FA3522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.</w:t>
            </w:r>
            <w:r w:rsidR="00F56E7C" w:rsidRPr="00FA3522">
              <w:rPr>
                <w:rFonts w:ascii="Browallia New" w:hAnsi="Browallia New" w:cs="Browallia New" w:hint="cs"/>
                <w:sz w:val="28"/>
                <w:cs/>
              </w:rPr>
              <w:t>99</w:t>
            </w:r>
          </w:p>
        </w:tc>
      </w:tr>
      <w:tr w:rsidR="00F82E54" w:rsidRPr="00FA3522" w14:paraId="326594A9" w14:textId="77777777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BD9A6C8" w14:textId="77777777" w:rsidR="00F82E54" w:rsidRPr="00FA3522" w:rsidRDefault="00F82E54" w:rsidP="00FA3522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E0072C" w14:textId="77777777" w:rsidR="00F82E54" w:rsidRPr="00FA3522" w:rsidRDefault="00F82E5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8,340,924.45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7FE586" w14:textId="630418BD" w:rsidR="00F82E54" w:rsidRPr="00FA3522" w:rsidRDefault="003961F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3,051,244.94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95048C" w14:textId="7CE426E4" w:rsidR="00F82E54" w:rsidRPr="00FA3522" w:rsidRDefault="003961F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C318B" w14:textId="183059D2" w:rsidR="00F82E54" w:rsidRPr="00FA3522" w:rsidRDefault="003961F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12,224,828.26</w:t>
            </w:r>
          </w:p>
        </w:tc>
      </w:tr>
      <w:tr w:rsidR="00F82E54" w:rsidRPr="00FA3522" w14:paraId="1FB59050" w14:textId="77777777" w:rsidTr="00B36DD3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7E04F846" w14:textId="77777777" w:rsidR="00F82E54" w:rsidRPr="00FA3522" w:rsidRDefault="00F82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F82E54" w:rsidRPr="00FA3522" w14:paraId="03FD728D" w14:textId="77777777" w:rsidTr="006B4BFC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36E22B5" w14:textId="77777777" w:rsidR="00F82E54" w:rsidRPr="00FA3522" w:rsidRDefault="00F82E54" w:rsidP="00FA352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3644D6" w14:textId="77777777" w:rsidR="00F82E54" w:rsidRPr="00FA3522" w:rsidRDefault="00F82E5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FB795E" w14:textId="7A66D49E" w:rsidR="00F82E54" w:rsidRPr="00FA3522" w:rsidRDefault="00685709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(484,214.25)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6BEAC2" w14:textId="77025E53" w:rsidR="00F82E54" w:rsidRPr="00FA3522" w:rsidRDefault="0068570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19FCA0" w14:textId="14C81A65" w:rsidR="00F82E54" w:rsidRPr="00FA3522" w:rsidRDefault="0068570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(4,020,625.94)</w:t>
            </w:r>
          </w:p>
        </w:tc>
      </w:tr>
      <w:tr w:rsidR="00F82E54" w:rsidRPr="00FA3522" w14:paraId="58F73DAC" w14:textId="77777777" w:rsidTr="00B36DD3">
        <w:trPr>
          <w:trHeight w:val="20"/>
        </w:trPr>
        <w:tc>
          <w:tcPr>
            <w:tcW w:w="3074" w:type="dxa"/>
            <w:vAlign w:val="bottom"/>
          </w:tcPr>
          <w:p w14:paraId="2D203855" w14:textId="77777777" w:rsidR="00F82E54" w:rsidRPr="00FA3522" w:rsidRDefault="00F82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1DD5B1" w14:textId="77777777" w:rsidR="00F82E54" w:rsidRPr="00FA3522" w:rsidRDefault="00F82E54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BC5B6" w14:textId="6385A545" w:rsidR="00F82E54" w:rsidRPr="00FA3522" w:rsidRDefault="00685709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2,567,030.69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FCABDC" w14:textId="269D2E35" w:rsidR="00F82E54" w:rsidRPr="00FA3522" w:rsidRDefault="00685709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5A0179" w14:textId="25B563D8" w:rsidR="00F82E54" w:rsidRPr="00FA3522" w:rsidRDefault="00685709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8,204,202.32</w:t>
            </w:r>
          </w:p>
        </w:tc>
      </w:tr>
    </w:tbl>
    <w:p w14:paraId="2005CA99" w14:textId="77777777" w:rsidR="002F1863" w:rsidRPr="00FA3522" w:rsidRDefault="002F1863" w:rsidP="00FA3522">
      <w:pPr>
        <w:pStyle w:val="NoSpacing"/>
        <w:rPr>
          <w:rFonts w:ascii="Browallia New" w:hAnsi="Browallia New" w:cs="Browallia New"/>
          <w:sz w:val="28"/>
        </w:rPr>
      </w:pPr>
    </w:p>
    <w:p w14:paraId="193A24A1" w14:textId="4044CC71" w:rsidR="00AC267C" w:rsidRPr="00FA3522" w:rsidRDefault="00AC267C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6DDE" w:rsidRPr="00FA3522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669BEE2E" w14:textId="52543E5D" w:rsidR="00AC267C" w:rsidRPr="00FA3522" w:rsidRDefault="00AC267C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66DDE" w:rsidRPr="00FA3522">
        <w:rPr>
          <w:rFonts w:ascii="Browallia New" w:hAnsi="Browallia New" w:cs="Browallia New" w:hint="cs"/>
          <w:sz w:val="28"/>
          <w:cs/>
        </w:rPr>
        <w:t>3</w:t>
      </w:r>
      <w:r w:rsidRPr="00FA3522">
        <w:rPr>
          <w:rFonts w:ascii="Browallia New" w:hAnsi="Browallia New" w:cs="Browallia New"/>
          <w:sz w:val="28"/>
        </w:rPr>
        <w:t>.1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มีดังนี้</w:t>
      </w:r>
      <w:r w:rsidRPr="00FA3522">
        <w:rPr>
          <w:rFonts w:ascii="Browallia New" w:hAnsi="Browallia New" w:cs="Browallia New"/>
          <w:sz w:val="28"/>
        </w:rPr>
        <w:t>.-</w:t>
      </w:r>
      <w:r w:rsidRPr="00FA3522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3A40B4" w:rsidRPr="00FA3522" w14:paraId="7AC4BC40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070D55AC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59C5DBC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FA3522" w14:paraId="1C986BEE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876E3FA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414CA0F" w14:textId="77777777" w:rsidR="003A40B4" w:rsidRPr="00FA3522" w:rsidRDefault="003A40B4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40B4" w:rsidRPr="00FA3522" w14:paraId="1583786A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E715212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7C663063" w14:textId="77777777" w:rsidR="00AF59D8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775B3A7A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AF59D8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1DF458C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="00FD59C6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="00FD59C6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D7BBCA3" w14:textId="77777777" w:rsidR="00AF59D8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F009C93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="00AF59D8"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5D170E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A40B4" w:rsidRPr="00FA3522" w14:paraId="4C67D891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FAF3925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30303AF3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525584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78F9C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713D014D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FA3522" w14:paraId="507D3643" w14:textId="77777777" w:rsidTr="00995F72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46EC0B51" w14:textId="77777777" w:rsidR="003A40B4" w:rsidRPr="00FA3522" w:rsidRDefault="003A40B4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687AF7B1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FA3522" w14:paraId="066FF6E2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E9796EE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="00117A88" w:rsidRPr="00FA3522">
              <w:rPr>
                <w:rFonts w:ascii="Browallia New" w:hAnsi="Browallia New" w:cs="Browallia New"/>
                <w:sz w:val="28"/>
                <w:cs/>
              </w:rPr>
              <w:t>หมุนเวียน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62C8F" w14:textId="77777777" w:rsidR="003A40B4" w:rsidRPr="00FA3522" w:rsidRDefault="00A717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84CC7" w14:textId="77777777" w:rsidR="003A40B4" w:rsidRPr="00FA3522" w:rsidRDefault="00A717C3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65E89" w14:textId="77777777" w:rsidR="003A40B4" w:rsidRPr="00FA3522" w:rsidRDefault="00FB7EFD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758B5B" w14:textId="77777777" w:rsidR="003A40B4" w:rsidRPr="00FA3522" w:rsidRDefault="00FB7EF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3A40B4" w:rsidRPr="00FA3522" w14:paraId="397D375C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05EE0E5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66BCA" w14:textId="77777777" w:rsidR="003A40B4" w:rsidRPr="00FA3522" w:rsidRDefault="00A717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463,884.69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C1D981" w14:textId="77777777" w:rsidR="003A40B4" w:rsidRPr="00FA3522" w:rsidRDefault="00A717C3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(165,041.48)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221C0" w14:textId="77777777" w:rsidR="003A40B4" w:rsidRPr="00FA3522" w:rsidRDefault="00FB7EFD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58E34" w14:textId="77777777" w:rsidR="007419C2" w:rsidRPr="00FA3522" w:rsidRDefault="00FB7EF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298,843.21</w:t>
            </w:r>
          </w:p>
        </w:tc>
      </w:tr>
      <w:tr w:rsidR="003A40B4" w:rsidRPr="00FA3522" w14:paraId="55144E34" w14:textId="77777777" w:rsidTr="00F639D3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3C18F6E" w14:textId="77777777" w:rsidR="00526DDE" w:rsidRPr="00FA3522" w:rsidRDefault="00526DDE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03A81B9F" w14:textId="77777777" w:rsidR="003A40B4" w:rsidRPr="00FA3522" w:rsidRDefault="00526DDE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86020" w14:textId="77777777" w:rsidR="003A40B4" w:rsidRPr="00FA3522" w:rsidRDefault="00A717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6,504,962.56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CCA2C4" w14:textId="77777777" w:rsidR="003A40B4" w:rsidRPr="00FA3522" w:rsidRDefault="00A717C3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435,924.07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8CE556" w14:textId="77777777" w:rsidR="003A40B4" w:rsidRPr="00FA3522" w:rsidRDefault="00FB7EFD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6ED8E" w14:textId="4A232CF4" w:rsidR="003A40B4" w:rsidRPr="00FA3522" w:rsidRDefault="00FB7EF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6,420,487.6</w:t>
            </w:r>
            <w:r w:rsidR="00F56E7C" w:rsidRPr="00FA3522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3A40B4" w:rsidRPr="00FA3522" w14:paraId="5A2530DE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07091735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F877" w14:textId="77777777" w:rsidR="003A40B4" w:rsidRPr="00FA3522" w:rsidRDefault="00A717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635,381.99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07A726" w14:textId="77777777" w:rsidR="003A40B4" w:rsidRPr="00FA3522" w:rsidRDefault="00A717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A4464E" w14:textId="77777777" w:rsidR="003A40B4" w:rsidRPr="00FA3522" w:rsidRDefault="00FB7EFD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A0597" w14:textId="77777777" w:rsidR="003A40B4" w:rsidRPr="00FA3522" w:rsidRDefault="00FB7EF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635,381.99</w:t>
            </w:r>
          </w:p>
        </w:tc>
      </w:tr>
      <w:tr w:rsidR="003A40B4" w:rsidRPr="00FA3522" w14:paraId="536D5555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5FD0ABA2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550C6" w14:textId="77777777" w:rsidR="003A40B4" w:rsidRPr="00FA3522" w:rsidRDefault="00A717C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8,590,440.86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89D7C" w14:textId="77777777" w:rsidR="003A40B4" w:rsidRPr="00FA3522" w:rsidRDefault="00A717C3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270,882.59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E8AEA" w14:textId="77777777" w:rsidR="003A40B4" w:rsidRPr="00FA3522" w:rsidRDefault="00FB7EFD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4304A" w14:textId="77777777" w:rsidR="003A40B4" w:rsidRPr="00FA3522" w:rsidRDefault="00FB7EFD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8,340,924.45</w:t>
            </w:r>
          </w:p>
        </w:tc>
      </w:tr>
      <w:tr w:rsidR="003A40B4" w:rsidRPr="00FA3522" w14:paraId="645633BF" w14:textId="77777777" w:rsidTr="00995F72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246F7E8A" w14:textId="77777777" w:rsidR="003A40B4" w:rsidRPr="00FA3522" w:rsidRDefault="003A40B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3A40B4" w:rsidRPr="00FA3522" w14:paraId="3F993F81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5A0C0864" w14:textId="77777777" w:rsidR="003A40B4" w:rsidRPr="00FA3522" w:rsidRDefault="003A40B4" w:rsidP="00FA352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AD4A6" w14:textId="77777777" w:rsidR="003A40B4" w:rsidRPr="00FA3522" w:rsidRDefault="00A717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(2,888,218.27)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ACA27F" w14:textId="77777777" w:rsidR="003A40B4" w:rsidRPr="00FA3522" w:rsidRDefault="00A717C3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(648,193.42)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E2B2D6" w14:textId="77777777" w:rsidR="003A40B4" w:rsidRPr="00FA3522" w:rsidRDefault="00FB7EF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F38745" w14:textId="77777777" w:rsidR="003A40B4" w:rsidRPr="00FA3522" w:rsidRDefault="002C18F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(3,536,411.69)</w:t>
            </w:r>
          </w:p>
        </w:tc>
      </w:tr>
      <w:tr w:rsidR="003A40B4" w:rsidRPr="00FA3522" w14:paraId="792EB984" w14:textId="77777777" w:rsidTr="00995F7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525FEBE" w14:textId="77777777" w:rsidR="003A40B4" w:rsidRPr="00FA3522" w:rsidRDefault="003A40B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AAB8C8" w14:textId="77777777" w:rsidR="003A40B4" w:rsidRPr="00FA3522" w:rsidRDefault="00A717C3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5,702,222.59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FB0F1" w14:textId="77777777" w:rsidR="003A40B4" w:rsidRPr="00FA3522" w:rsidRDefault="00A717C3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(377,310.83)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B3D0B0" w14:textId="77777777" w:rsidR="003A40B4" w:rsidRPr="00FA3522" w:rsidRDefault="00FB7EF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9C02F" w14:textId="77777777" w:rsidR="003A40B4" w:rsidRPr="00FA3522" w:rsidRDefault="002C18F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4,804,512.76</w:t>
            </w:r>
          </w:p>
        </w:tc>
      </w:tr>
    </w:tbl>
    <w:p w14:paraId="108FF31E" w14:textId="77777777" w:rsidR="009953B8" w:rsidRPr="00FA3522" w:rsidRDefault="009953B8" w:rsidP="00FA352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3A40B4" w:rsidRPr="00FA3522" w14:paraId="6310DC19" w14:textId="77777777" w:rsidTr="00CA3F93">
        <w:trPr>
          <w:trHeight w:val="19"/>
        </w:trPr>
        <w:tc>
          <w:tcPr>
            <w:tcW w:w="3066" w:type="dxa"/>
            <w:shd w:val="clear" w:color="auto" w:fill="auto"/>
          </w:tcPr>
          <w:p w14:paraId="7D6E8A9B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4C84BCE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FA3522" w14:paraId="08E4EF5D" w14:textId="77777777" w:rsidTr="00CA3F93">
        <w:trPr>
          <w:trHeight w:val="19"/>
        </w:trPr>
        <w:tc>
          <w:tcPr>
            <w:tcW w:w="3066" w:type="dxa"/>
            <w:shd w:val="clear" w:color="auto" w:fill="auto"/>
          </w:tcPr>
          <w:p w14:paraId="18D8A91D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4ADC84F1" w14:textId="77777777" w:rsidR="003A40B4" w:rsidRPr="00FA3522" w:rsidRDefault="003A40B4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</w:t>
            </w:r>
            <w:r w:rsidR="00FD59C6" w:rsidRPr="00FA3522">
              <w:rPr>
                <w:rFonts w:ascii="Browallia New" w:hAnsi="Browallia New" w:cs="Browallia New"/>
                <w:sz w:val="28"/>
                <w:cs/>
              </w:rPr>
              <w:t>บการเงิน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A40B4" w:rsidRPr="00FA3522" w14:paraId="799A2588" w14:textId="77777777" w:rsidTr="00CA3F93">
        <w:trPr>
          <w:trHeight w:val="19"/>
        </w:trPr>
        <w:tc>
          <w:tcPr>
            <w:tcW w:w="3066" w:type="dxa"/>
            <w:shd w:val="clear" w:color="auto" w:fill="auto"/>
          </w:tcPr>
          <w:p w14:paraId="51BF8625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3B8A1E98" w14:textId="77777777" w:rsidR="00F9073C" w:rsidRPr="00FA3522" w:rsidRDefault="003A40B4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CC48F4D" w14:textId="77777777" w:rsidR="003A40B4" w:rsidRPr="00FA3522" w:rsidRDefault="003A40B4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="00F9073C"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F9073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5BBA4DE5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154B2AA1" w14:textId="77777777" w:rsidR="00F9073C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FAF0D32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="00F9073C"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F9073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3A40B4" w:rsidRPr="00FA3522" w14:paraId="667145F0" w14:textId="77777777" w:rsidTr="00CA3F93">
        <w:trPr>
          <w:trHeight w:val="19"/>
        </w:trPr>
        <w:tc>
          <w:tcPr>
            <w:tcW w:w="3066" w:type="dxa"/>
            <w:shd w:val="clear" w:color="auto" w:fill="auto"/>
          </w:tcPr>
          <w:p w14:paraId="299EC1AD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4A78D9A5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94279F1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64CD4B7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6C8932DD" w14:textId="77777777" w:rsidR="003A40B4" w:rsidRPr="00FA3522" w:rsidRDefault="003A40B4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FA3522" w14:paraId="70301109" w14:textId="77777777" w:rsidTr="00CA3F93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2294F98E" w14:textId="77777777" w:rsidR="003A40B4" w:rsidRPr="00FA3522" w:rsidRDefault="003A40B4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48368F9B" w14:textId="77777777" w:rsidR="003A40B4" w:rsidRPr="00FA3522" w:rsidRDefault="003A40B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7076D" w:rsidRPr="00FA3522" w14:paraId="2C576E07" w14:textId="77777777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7F0A7D67" w14:textId="77777777" w:rsidR="00F7076D" w:rsidRPr="00FA3522" w:rsidRDefault="00F7076D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079D16D" w14:textId="7024BCB0" w:rsidR="00F7076D" w:rsidRPr="00FA3522" w:rsidRDefault="00F707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664,382.3</w:t>
            </w:r>
            <w:r w:rsidR="009F74A7"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C6429EC" w14:textId="5CF1B30E" w:rsidR="00F7076D" w:rsidRPr="00FA3522" w:rsidRDefault="00A85C37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9A92F14" w14:textId="5F3A5C3F" w:rsidR="00F7076D" w:rsidRPr="00FA3522" w:rsidRDefault="00A85C37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A800548" w14:textId="78BF1EA9" w:rsidR="00F7076D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664,382.3</w:t>
            </w:r>
            <w:r w:rsidR="00C346E4"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33579C" w:rsidRPr="00FA3522" w14:paraId="1961BB05" w14:textId="77777777" w:rsidTr="00F639D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22534B3" w14:textId="75AC34E9" w:rsidR="0033579C" w:rsidRPr="00FA3522" w:rsidRDefault="0033579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8635B97" w14:textId="78DAE29E" w:rsidR="0033579C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6BDA246" w14:textId="6A167A60" w:rsidR="0033579C" w:rsidRPr="00FA3522" w:rsidRDefault="00A85C37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4072FEB" w14:textId="1C5E0D8B" w:rsidR="0033579C" w:rsidRPr="00FA3522" w:rsidRDefault="00A85C37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2C63811" w14:textId="22DD3C46" w:rsidR="0033579C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108,409.00</w:t>
            </w:r>
          </w:p>
        </w:tc>
      </w:tr>
      <w:tr w:rsidR="00F7076D" w:rsidRPr="00FA3522" w14:paraId="0F51F5AE" w14:textId="77777777" w:rsidTr="006B4BFC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3124D856" w14:textId="77777777" w:rsidR="00F7076D" w:rsidRPr="00FA3522" w:rsidRDefault="00F7076D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D8C3441" w14:textId="77777777" w:rsidR="00F7076D" w:rsidRPr="00FA3522" w:rsidRDefault="00F7076D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6BD99B9" w14:textId="3F5DBD2C" w:rsidR="00F7076D" w:rsidRPr="00FA3522" w:rsidRDefault="00F707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3,681,987.4</w:t>
            </w:r>
            <w:r w:rsidR="009F74A7" w:rsidRPr="00FA3522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77" w:type="dxa"/>
            <w:shd w:val="clear" w:color="auto" w:fill="auto"/>
          </w:tcPr>
          <w:p w14:paraId="3DD9F0C4" w14:textId="77777777" w:rsidR="00A85C37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BF2EA4" w14:textId="1FDEB532" w:rsidR="00F7076D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1,735,499.00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B6D1AA7" w14:textId="35303705" w:rsidR="00F7076D" w:rsidRPr="00FA3522" w:rsidRDefault="00A85C37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3A440AD" w14:textId="732BC204" w:rsidR="00F7076D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5,974,068.8</w:t>
            </w:r>
            <w:r w:rsidR="00C346E4" w:rsidRPr="00FA3522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F7076D" w:rsidRPr="00FA3522" w14:paraId="664E4C72" w14:textId="77777777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64ADCF7" w14:textId="77777777" w:rsidR="00F7076D" w:rsidRPr="00FA3522" w:rsidRDefault="00F7076D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10BD7E2" w14:textId="77777777" w:rsidR="00F7076D" w:rsidRPr="00FA3522" w:rsidRDefault="00F7076D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4,346,369.78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E65BF03" w14:textId="32C14C49" w:rsidR="00F7076D" w:rsidRPr="00FA3522" w:rsidRDefault="00E21D5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1,843,908.00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05D9B9F" w14:textId="6A062283" w:rsidR="00F7076D" w:rsidRPr="00FA3522" w:rsidRDefault="00E21D5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228122E" w14:textId="163AC183" w:rsidR="00F7076D" w:rsidRPr="00FA3522" w:rsidRDefault="00E21D5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6,746,860.18</w:t>
            </w:r>
          </w:p>
        </w:tc>
      </w:tr>
      <w:tr w:rsidR="00F7076D" w:rsidRPr="00FA3522" w14:paraId="3D5C1EE5" w14:textId="77777777" w:rsidTr="00CA3F93">
        <w:trPr>
          <w:trHeight w:val="19"/>
        </w:trPr>
        <w:tc>
          <w:tcPr>
            <w:tcW w:w="9295" w:type="dxa"/>
            <w:gridSpan w:val="5"/>
            <w:shd w:val="clear" w:color="auto" w:fill="auto"/>
            <w:vAlign w:val="bottom"/>
          </w:tcPr>
          <w:p w14:paraId="64D7942B" w14:textId="77777777" w:rsidR="00F7076D" w:rsidRPr="00FA3522" w:rsidRDefault="00F7076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F7076D" w:rsidRPr="00FA3522" w14:paraId="11610A97" w14:textId="77777777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121A18E7" w14:textId="77777777" w:rsidR="00F7076D" w:rsidRPr="00FA3522" w:rsidRDefault="00F7076D" w:rsidP="00FA352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E3A0401" w14:textId="77777777" w:rsidR="00F7076D" w:rsidRPr="00FA3522" w:rsidRDefault="00F7076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(1,283,933.95)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2B842AC" w14:textId="0AC02A90" w:rsidR="00F7076D" w:rsidRPr="00FA3522" w:rsidRDefault="00A85C37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642,024.62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1E2B60C" w14:textId="6A2C8C0E" w:rsidR="00F7076D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6EC3FA" w14:textId="685D9BBD" w:rsidR="00F7076D" w:rsidRPr="00FA3522" w:rsidRDefault="00A85C3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(641,909.33)</w:t>
            </w:r>
          </w:p>
        </w:tc>
      </w:tr>
      <w:tr w:rsidR="00F7076D" w:rsidRPr="00FA3522" w14:paraId="44FA4710" w14:textId="77777777" w:rsidTr="00CA3F93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2E0023F" w14:textId="77777777" w:rsidR="00F7076D" w:rsidRPr="00FA3522" w:rsidRDefault="00F7076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6C3037D" w14:textId="77777777" w:rsidR="00F7076D" w:rsidRPr="00FA3522" w:rsidRDefault="00F7076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3,062,435.83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269B76A" w14:textId="6938BE26" w:rsidR="00F7076D" w:rsidRPr="00FA3522" w:rsidRDefault="00286B45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2,485,932.62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CAE31A8" w14:textId="101D3661" w:rsidR="00F7076D" w:rsidRPr="00FA3522" w:rsidRDefault="00286B45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1B3ACD5" w14:textId="121F0BE0" w:rsidR="00F7076D" w:rsidRPr="00FA3522" w:rsidRDefault="00286B45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6,104,950.85</w:t>
            </w:r>
          </w:p>
        </w:tc>
      </w:tr>
    </w:tbl>
    <w:p w14:paraId="508508ED" w14:textId="6AD91874" w:rsidR="00C62F78" w:rsidRPr="00FA3522" w:rsidRDefault="00C62F78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58C13AD" w14:textId="09DB9F4E" w:rsidR="009E32AA" w:rsidRPr="00FA3522" w:rsidRDefault="009E32A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97B2371" w14:textId="140B710F" w:rsidR="009E32AA" w:rsidRPr="00FA3522" w:rsidRDefault="009E32A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5FCF91C" w14:textId="24ED648A" w:rsidR="009E32AA" w:rsidRPr="00FA3522" w:rsidRDefault="009E32A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236D2E8" w14:textId="4C45E0C7" w:rsidR="009E32AA" w:rsidRPr="00FA3522" w:rsidRDefault="009E32A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CD0B9C" w14:textId="684326ED" w:rsidR="009E32AA" w:rsidRPr="00FA3522" w:rsidRDefault="009E32AA" w:rsidP="00FA352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73B0CDF" w14:textId="7EB8E6EB" w:rsidR="000D14BE" w:rsidRPr="00FA3522" w:rsidRDefault="000D14BE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C4B9A" w:rsidRPr="00FA3522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0F69BA1B" w14:textId="3F3B852E" w:rsidR="000D14BE" w:rsidRPr="00FA3522" w:rsidRDefault="000D14BE" w:rsidP="00FA3522">
      <w:pPr>
        <w:pStyle w:val="NoSpacing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FC4B9A" w:rsidRPr="00FA3522">
        <w:rPr>
          <w:rFonts w:ascii="Browallia New" w:hAnsi="Browallia New" w:cs="Browallia New" w:hint="cs"/>
          <w:sz w:val="28"/>
          <w:cs/>
        </w:rPr>
        <w:t>3</w:t>
      </w:r>
      <w:r w:rsidRPr="00FA3522">
        <w:rPr>
          <w:rFonts w:ascii="Browallia New" w:hAnsi="Browallia New" w:cs="Browallia New"/>
          <w:sz w:val="28"/>
        </w:rPr>
        <w:t>.1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มีดังนี้</w:t>
      </w:r>
      <w:r w:rsidRPr="00FA3522">
        <w:rPr>
          <w:rFonts w:ascii="Browallia New" w:hAnsi="Browallia New" w:cs="Browallia New"/>
          <w:sz w:val="28"/>
        </w:rPr>
        <w:t>.-</w:t>
      </w:r>
      <w:r w:rsidRPr="00FA3522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06"/>
        <w:gridCol w:w="1681"/>
        <w:gridCol w:w="1733"/>
        <w:gridCol w:w="1417"/>
      </w:tblGrid>
      <w:tr w:rsidR="0021416A" w:rsidRPr="00FA3522" w14:paraId="4C0B4431" w14:textId="77777777" w:rsidTr="002900AD">
        <w:trPr>
          <w:trHeight w:val="20"/>
        </w:trPr>
        <w:tc>
          <w:tcPr>
            <w:tcW w:w="3074" w:type="dxa"/>
            <w:shd w:val="clear" w:color="auto" w:fill="auto"/>
          </w:tcPr>
          <w:p w14:paraId="66155148" w14:textId="77777777" w:rsidR="0021416A" w:rsidRPr="00FA3522" w:rsidRDefault="0021416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ADC2F31" w14:textId="77777777" w:rsidR="0021416A" w:rsidRPr="00FA3522" w:rsidRDefault="0021416A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416A" w:rsidRPr="00FA3522" w14:paraId="4F67D196" w14:textId="77777777" w:rsidTr="002900AD">
        <w:trPr>
          <w:trHeight w:val="20"/>
        </w:trPr>
        <w:tc>
          <w:tcPr>
            <w:tcW w:w="3074" w:type="dxa"/>
            <w:shd w:val="clear" w:color="auto" w:fill="auto"/>
          </w:tcPr>
          <w:p w14:paraId="6743DA06" w14:textId="77777777" w:rsidR="0021416A" w:rsidRPr="00FA3522" w:rsidRDefault="0021416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1100A4C" w14:textId="77777777" w:rsidR="0021416A" w:rsidRPr="00FA3522" w:rsidRDefault="0021416A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097E4D" w:rsidRPr="00FA3522">
              <w:rPr>
                <w:rFonts w:ascii="Browallia New" w:hAnsi="Browallia New" w:cs="Browallia New"/>
                <w:sz w:val="28"/>
                <w:cs/>
              </w:rPr>
              <w:t>การเงิน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1416A" w:rsidRPr="00FA3522" w14:paraId="51960811" w14:textId="77777777" w:rsidTr="002900AD">
        <w:trPr>
          <w:trHeight w:val="20"/>
        </w:trPr>
        <w:tc>
          <w:tcPr>
            <w:tcW w:w="3074" w:type="dxa"/>
            <w:shd w:val="clear" w:color="auto" w:fill="auto"/>
          </w:tcPr>
          <w:p w14:paraId="5CE0485F" w14:textId="77777777" w:rsidR="0021416A" w:rsidRPr="00FA3522" w:rsidRDefault="0021416A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23455F65" w14:textId="77777777" w:rsidR="00644699" w:rsidRPr="00FA3522" w:rsidRDefault="0021416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7697B56" w14:textId="77777777" w:rsidR="0021416A" w:rsidRPr="00FA3522" w:rsidRDefault="0021416A" w:rsidP="00FA352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44699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4AD5D52" w14:textId="77777777" w:rsidR="0021416A" w:rsidRPr="00FA3522" w:rsidRDefault="0021416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9E1ECC7" w14:textId="77777777" w:rsidR="00644699" w:rsidRPr="00FA3522" w:rsidRDefault="0021416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B456DE7" w14:textId="77777777" w:rsidR="0021416A" w:rsidRPr="00FA3522" w:rsidRDefault="0021416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="00644699"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44699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1416A" w:rsidRPr="00FA3522" w14:paraId="1BEDB193" w14:textId="77777777" w:rsidTr="002900AD">
        <w:trPr>
          <w:trHeight w:val="20"/>
        </w:trPr>
        <w:tc>
          <w:tcPr>
            <w:tcW w:w="3074" w:type="dxa"/>
            <w:shd w:val="clear" w:color="auto" w:fill="auto"/>
          </w:tcPr>
          <w:p w14:paraId="03C04327" w14:textId="77777777" w:rsidR="0021416A" w:rsidRPr="00FA3522" w:rsidRDefault="0021416A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01DCF3E2" w14:textId="77777777" w:rsidR="0021416A" w:rsidRPr="00FA3522" w:rsidRDefault="0021416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1484C7DF" w14:textId="77777777" w:rsidR="0021416A" w:rsidRPr="00FA3522" w:rsidRDefault="0021416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4F47448" w14:textId="77777777" w:rsidR="0021416A" w:rsidRPr="00FA3522" w:rsidRDefault="0021416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711DB676" w14:textId="77777777" w:rsidR="0021416A" w:rsidRPr="00FA3522" w:rsidRDefault="0021416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1416A" w:rsidRPr="00FA3522" w14:paraId="4D775289" w14:textId="77777777" w:rsidTr="002900AD">
        <w:trPr>
          <w:trHeight w:val="445"/>
        </w:trPr>
        <w:tc>
          <w:tcPr>
            <w:tcW w:w="4480" w:type="dxa"/>
            <w:gridSpan w:val="2"/>
            <w:shd w:val="clear" w:color="auto" w:fill="auto"/>
            <w:vAlign w:val="bottom"/>
          </w:tcPr>
          <w:p w14:paraId="08C20CAD" w14:textId="77777777" w:rsidR="0021416A" w:rsidRPr="00FA3522" w:rsidRDefault="0021416A" w:rsidP="00FA352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1" w:type="dxa"/>
            <w:gridSpan w:val="3"/>
            <w:shd w:val="clear" w:color="auto" w:fill="auto"/>
          </w:tcPr>
          <w:p w14:paraId="176D0C23" w14:textId="77777777" w:rsidR="0021416A" w:rsidRPr="00FA3522" w:rsidRDefault="0021416A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9073C" w:rsidRPr="00FA3522" w14:paraId="3D765431" w14:textId="77777777" w:rsidTr="002900A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5A637F8" w14:textId="77777777" w:rsidR="00F9073C" w:rsidRPr="00FA3522" w:rsidRDefault="00F9073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4BE1C02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664,382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C453665" w14:textId="77777777" w:rsidR="00F9073C" w:rsidRPr="00FA3522" w:rsidRDefault="00F9073C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564486F9" w14:textId="77777777" w:rsidR="00F9073C" w:rsidRPr="00FA3522" w:rsidRDefault="00F9073C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AE6D6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F9073C" w:rsidRPr="00FA3522" w14:paraId="731DE411" w14:textId="77777777" w:rsidTr="002900A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F88BB55" w14:textId="77777777" w:rsidR="00F9073C" w:rsidRPr="00FA3522" w:rsidRDefault="00F9073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B879C6C" w14:textId="77777777" w:rsidR="00F9073C" w:rsidRPr="00FA3522" w:rsidRDefault="00F9073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C88AE7A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3,444,442.54</w:t>
            </w:r>
          </w:p>
        </w:tc>
        <w:tc>
          <w:tcPr>
            <w:tcW w:w="1681" w:type="dxa"/>
            <w:shd w:val="clear" w:color="auto" w:fill="auto"/>
          </w:tcPr>
          <w:p w14:paraId="029A76F5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AD25969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411,300.27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72BD0B21" w14:textId="77777777" w:rsidR="00F9073C" w:rsidRPr="00FA3522" w:rsidRDefault="00F9073C" w:rsidP="00FA352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(173,755.40)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0D6D1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3,681,987.41</w:t>
            </w:r>
          </w:p>
        </w:tc>
      </w:tr>
      <w:tr w:rsidR="00F9073C" w:rsidRPr="00FA3522" w14:paraId="5D9ABF62" w14:textId="77777777" w:rsidTr="002900A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5CC35FB4" w14:textId="77777777" w:rsidR="00F9073C" w:rsidRPr="00FA3522" w:rsidRDefault="00F9073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E3B5C39" w14:textId="77777777" w:rsidR="00F9073C" w:rsidRPr="00FA3522" w:rsidRDefault="00F9073C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4,108,824.91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64DDCC2" w14:textId="77777777" w:rsidR="00F9073C" w:rsidRPr="00FA3522" w:rsidRDefault="00F9073C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411,300.27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041AE775" w14:textId="77777777" w:rsidR="00F9073C" w:rsidRPr="00FA3522" w:rsidRDefault="00F9073C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(173,755.40)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E12FA" w14:textId="77777777" w:rsidR="00F9073C" w:rsidRPr="00FA3522" w:rsidRDefault="00F9073C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4,346,369.78</w:t>
            </w:r>
          </w:p>
        </w:tc>
      </w:tr>
      <w:tr w:rsidR="0021416A" w:rsidRPr="00FA3522" w14:paraId="4CD1705D" w14:textId="77777777" w:rsidTr="002900AD">
        <w:trPr>
          <w:trHeight w:val="20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14AD0625" w14:textId="77777777" w:rsidR="0021416A" w:rsidRPr="00FA3522" w:rsidRDefault="0021416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F9073C" w:rsidRPr="00FA3522" w14:paraId="2923F615" w14:textId="77777777" w:rsidTr="002900A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9D07F19" w14:textId="77777777" w:rsidR="00F9073C" w:rsidRPr="00FA3522" w:rsidRDefault="00F9073C" w:rsidP="00FA352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EA8975B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1,761,979.38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4C35D84" w14:textId="77777777" w:rsidR="00F9073C" w:rsidRPr="00FA3522" w:rsidRDefault="00F9073C" w:rsidP="00FA352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478,045.43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65E77AAD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5A23FF" w14:textId="77777777" w:rsidR="00F9073C" w:rsidRPr="00FA3522" w:rsidRDefault="00F9073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(1,283,933.95)</w:t>
            </w:r>
          </w:p>
        </w:tc>
      </w:tr>
      <w:tr w:rsidR="00F9073C" w:rsidRPr="00FA3522" w14:paraId="7197C623" w14:textId="77777777" w:rsidTr="002900A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3A454A0" w14:textId="77777777" w:rsidR="00F9073C" w:rsidRPr="00FA3522" w:rsidRDefault="00F9073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24F6587" w14:textId="77777777" w:rsidR="00F9073C" w:rsidRPr="00FA3522" w:rsidRDefault="00F9073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2,346,845.53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AF6B8FF" w14:textId="77777777" w:rsidR="00F9073C" w:rsidRPr="00FA3522" w:rsidRDefault="00F9073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889,345.70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5623D704" w14:textId="77777777" w:rsidR="00F9073C" w:rsidRPr="00FA3522" w:rsidRDefault="00F9073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(173,755.40)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FCA020" w14:textId="77777777" w:rsidR="00F9073C" w:rsidRPr="00FA3522" w:rsidRDefault="00F9073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3,062,435.83</w:t>
            </w:r>
          </w:p>
        </w:tc>
      </w:tr>
    </w:tbl>
    <w:p w14:paraId="669916BD" w14:textId="325CFB29" w:rsidR="00EF17C4" w:rsidRPr="00FA3522" w:rsidRDefault="007B3931" w:rsidP="00FA3522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FC4B9A" w:rsidRPr="00FA3522">
        <w:rPr>
          <w:rFonts w:ascii="Browallia New" w:hAnsi="Browallia New" w:cs="Browallia New" w:hint="cs"/>
          <w:sz w:val="28"/>
          <w:cs/>
        </w:rPr>
        <w:t>3</w:t>
      </w:r>
      <w:r w:rsidR="009012EB" w:rsidRPr="00FA3522">
        <w:rPr>
          <w:rFonts w:ascii="Browallia New" w:hAnsi="Browallia New" w:cs="Browallia New"/>
          <w:sz w:val="28"/>
        </w:rPr>
        <w:t>.2</w:t>
      </w:r>
      <w:r w:rsidR="009012EB" w:rsidRPr="00FA3522">
        <w:rPr>
          <w:rFonts w:ascii="Browallia New" w:hAnsi="Browallia New" w:cs="Browallia New"/>
          <w:sz w:val="28"/>
        </w:rPr>
        <w:tab/>
      </w:r>
      <w:r w:rsidR="009012EB"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="009012EB" w:rsidRPr="00FA3522">
        <w:rPr>
          <w:rFonts w:ascii="Browallia New" w:hAnsi="Browallia New" w:cs="Browallia New"/>
          <w:sz w:val="28"/>
        </w:rPr>
        <w:t xml:space="preserve"> </w:t>
      </w:r>
      <w:r w:rsidR="009012EB" w:rsidRPr="00FA3522">
        <w:rPr>
          <w:rFonts w:ascii="Browallia New" w:hAnsi="Browallia New" w:cs="Browallia New"/>
          <w:sz w:val="28"/>
          <w:cs/>
        </w:rPr>
        <w:t>สรุปได้ดังนี้</w:t>
      </w:r>
      <w:r w:rsidR="00E7275E" w:rsidRPr="00FA3522">
        <w:rPr>
          <w:rFonts w:ascii="Browallia New" w:hAnsi="Browallia New" w:cs="Browallia New"/>
          <w:sz w:val="28"/>
        </w:rPr>
        <w:t>.-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7"/>
        <w:gridCol w:w="1385"/>
        <w:gridCol w:w="1388"/>
        <w:gridCol w:w="1386"/>
        <w:gridCol w:w="1521"/>
      </w:tblGrid>
      <w:tr w:rsidR="003A40B4" w:rsidRPr="00FA3522" w14:paraId="29FD6210" w14:textId="77777777" w:rsidTr="00A678FF">
        <w:trPr>
          <w:trHeight w:val="20"/>
        </w:trPr>
        <w:tc>
          <w:tcPr>
            <w:tcW w:w="1833" w:type="pct"/>
          </w:tcPr>
          <w:p w14:paraId="1A0A2B67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132FC09F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FA3522" w14:paraId="37C67075" w14:textId="77777777" w:rsidTr="00A678FF">
        <w:trPr>
          <w:trHeight w:val="20"/>
        </w:trPr>
        <w:tc>
          <w:tcPr>
            <w:tcW w:w="1833" w:type="pct"/>
          </w:tcPr>
          <w:p w14:paraId="78A7D288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594499A0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3A40B4" w:rsidRPr="00FA3522" w14:paraId="56BF8240" w14:textId="77777777" w:rsidTr="00A678FF">
        <w:trPr>
          <w:trHeight w:val="20"/>
        </w:trPr>
        <w:tc>
          <w:tcPr>
            <w:tcW w:w="1833" w:type="pct"/>
          </w:tcPr>
          <w:p w14:paraId="52D51078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6" w:type="pct"/>
            <w:gridSpan w:val="2"/>
            <w:vAlign w:val="bottom"/>
          </w:tcPr>
          <w:p w14:paraId="52E5AEDF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21" w:type="pct"/>
            <w:gridSpan w:val="2"/>
            <w:vAlign w:val="bottom"/>
          </w:tcPr>
          <w:p w14:paraId="507294B3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FA3522" w14:paraId="465D91C2" w14:textId="77777777" w:rsidTr="004A7ACC">
        <w:trPr>
          <w:trHeight w:val="20"/>
        </w:trPr>
        <w:tc>
          <w:tcPr>
            <w:tcW w:w="1833" w:type="pct"/>
          </w:tcPr>
          <w:p w14:paraId="0BF4A852" w14:textId="77777777" w:rsidR="003A40B4" w:rsidRPr="00FA3522" w:rsidRDefault="003A40B4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2" w:type="pct"/>
            <w:vAlign w:val="bottom"/>
          </w:tcPr>
          <w:p w14:paraId="43EA07D0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4A7AC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74" w:type="pct"/>
            <w:vAlign w:val="bottom"/>
          </w:tcPr>
          <w:p w14:paraId="043A8EFB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BA7E2A" w:rsidRPr="00FA3522">
              <w:rPr>
                <w:rFonts w:ascii="Browallia New" w:hAnsi="Browallia New" w:cs="Browallia New"/>
                <w:sz w:val="28"/>
              </w:rPr>
              <w:t>6</w:t>
            </w:r>
            <w:r w:rsidR="004A7ACC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73" w:type="pct"/>
            <w:vAlign w:val="bottom"/>
          </w:tcPr>
          <w:p w14:paraId="558BF38C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4A7AC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48" w:type="pct"/>
            <w:vAlign w:val="bottom"/>
          </w:tcPr>
          <w:p w14:paraId="750B1CD2" w14:textId="77777777" w:rsidR="003A40B4" w:rsidRPr="00FA3522" w:rsidRDefault="003A40B4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BA7E2A" w:rsidRPr="00FA3522">
              <w:rPr>
                <w:rFonts w:ascii="Browallia New" w:hAnsi="Browallia New" w:cs="Browallia New"/>
                <w:sz w:val="28"/>
              </w:rPr>
              <w:t>6</w:t>
            </w:r>
            <w:r w:rsidR="004A7ACC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A40B4" w:rsidRPr="00FA3522" w14:paraId="143714D8" w14:textId="77777777" w:rsidTr="004A7ACC">
        <w:trPr>
          <w:trHeight w:val="243"/>
        </w:trPr>
        <w:tc>
          <w:tcPr>
            <w:tcW w:w="1833" w:type="pct"/>
            <w:vAlign w:val="bottom"/>
          </w:tcPr>
          <w:p w14:paraId="0EADA7DB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72" w:type="pct"/>
          </w:tcPr>
          <w:p w14:paraId="370D3102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4" w:type="pct"/>
          </w:tcPr>
          <w:p w14:paraId="101DF943" w14:textId="77777777" w:rsidR="003A40B4" w:rsidRPr="00FA3522" w:rsidRDefault="003A40B4" w:rsidP="00FA3522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3" w:type="pct"/>
          </w:tcPr>
          <w:p w14:paraId="68F04984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8" w:type="pct"/>
          </w:tcPr>
          <w:p w14:paraId="65414669" w14:textId="77777777" w:rsidR="003A40B4" w:rsidRPr="00FA3522" w:rsidRDefault="003A40B4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A7ACC" w:rsidRPr="00FA3522" w14:paraId="67980E9B" w14:textId="77777777" w:rsidTr="004A7ACC">
        <w:trPr>
          <w:trHeight w:val="441"/>
        </w:trPr>
        <w:tc>
          <w:tcPr>
            <w:tcW w:w="1833" w:type="pct"/>
            <w:vAlign w:val="bottom"/>
          </w:tcPr>
          <w:p w14:paraId="20276F1F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23DECB22" w14:textId="387DB22F" w:rsidR="004A7ACC" w:rsidRPr="00FA3522" w:rsidRDefault="006D2626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6,190,178.75</w:t>
            </w:r>
          </w:p>
        </w:tc>
        <w:tc>
          <w:tcPr>
            <w:tcW w:w="774" w:type="pct"/>
            <w:vAlign w:val="bottom"/>
          </w:tcPr>
          <w:p w14:paraId="3523AD25" w14:textId="5A7097C6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2,753,205.11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4B63D75" w14:textId="15980798" w:rsidR="004A7ACC" w:rsidRPr="00FA3522" w:rsidRDefault="00C14B4E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6,190,178.75</w:t>
            </w:r>
          </w:p>
        </w:tc>
        <w:tc>
          <w:tcPr>
            <w:tcW w:w="848" w:type="pct"/>
            <w:shd w:val="clear" w:color="auto" w:fill="auto"/>
            <w:vAlign w:val="bottom"/>
          </w:tcPr>
          <w:p w14:paraId="4E608340" w14:textId="25A0EFFC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2,753,205.11</w:t>
            </w:r>
          </w:p>
        </w:tc>
      </w:tr>
      <w:tr w:rsidR="004A7ACC" w:rsidRPr="00FA3522" w14:paraId="2C3EDE51" w14:textId="77777777" w:rsidTr="004A7ACC">
        <w:trPr>
          <w:trHeight w:val="20"/>
        </w:trPr>
        <w:tc>
          <w:tcPr>
            <w:tcW w:w="1833" w:type="pct"/>
            <w:vAlign w:val="bottom"/>
          </w:tcPr>
          <w:p w14:paraId="4F7540C6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772" w:type="pct"/>
            <w:shd w:val="clear" w:color="auto" w:fill="auto"/>
          </w:tcPr>
          <w:p w14:paraId="6042DE6B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4" w:type="pct"/>
          </w:tcPr>
          <w:p w14:paraId="005B9DB2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55BD5B94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48" w:type="pct"/>
            <w:shd w:val="clear" w:color="auto" w:fill="auto"/>
          </w:tcPr>
          <w:p w14:paraId="5C6F1328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A7ACC" w:rsidRPr="00FA3522" w14:paraId="7CC147F4" w14:textId="77777777" w:rsidTr="004A7ACC">
        <w:trPr>
          <w:trHeight w:val="20"/>
        </w:trPr>
        <w:tc>
          <w:tcPr>
            <w:tcW w:w="1833" w:type="pct"/>
            <w:vAlign w:val="bottom"/>
          </w:tcPr>
          <w:p w14:paraId="02E39BC7" w14:textId="71704AB6" w:rsidR="004A7ACC" w:rsidRPr="00FA3522" w:rsidRDefault="00FC4B9A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="004A7ACC"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4A7ACC"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="004A7ACC"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0DBC64E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3A539433" w14:textId="77777777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33694EA8" w14:textId="0D3992B1" w:rsidR="004A7ACC" w:rsidRPr="00FA3522" w:rsidRDefault="004E18A1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6D2626" w:rsidRPr="00FA3522">
              <w:rPr>
                <w:rFonts w:ascii="Browallia New" w:hAnsi="Browallia New" w:cs="Browallia New"/>
                <w:sz w:val="28"/>
              </w:rPr>
              <w:t>2,567,030.6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9)</w:t>
            </w:r>
          </w:p>
        </w:tc>
        <w:tc>
          <w:tcPr>
            <w:tcW w:w="774" w:type="pct"/>
            <w:vAlign w:val="bottom"/>
          </w:tcPr>
          <w:p w14:paraId="69FB4C9C" w14:textId="1C6AD4A1" w:rsidR="004A7ACC" w:rsidRPr="00FA3522" w:rsidRDefault="004A7ACC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377,310.83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68B6E4BF" w14:textId="4D76404B" w:rsidR="004A7ACC" w:rsidRPr="00FA3522" w:rsidRDefault="004E18A1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C14B4E" w:rsidRPr="00FA3522">
              <w:rPr>
                <w:rFonts w:ascii="Browallia New" w:hAnsi="Browallia New" w:cs="Browallia New"/>
                <w:sz w:val="28"/>
              </w:rPr>
              <w:t>2,485,932.62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848" w:type="pct"/>
            <w:shd w:val="clear" w:color="auto" w:fill="auto"/>
            <w:vAlign w:val="bottom"/>
          </w:tcPr>
          <w:p w14:paraId="4B7258B0" w14:textId="657AF6DA" w:rsidR="004A7ACC" w:rsidRPr="00FA3522" w:rsidRDefault="004E18A1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4A7ACC" w:rsidRPr="00FA3522">
              <w:rPr>
                <w:rFonts w:ascii="Browallia New" w:hAnsi="Browallia New" w:cs="Browallia New"/>
                <w:sz w:val="28"/>
              </w:rPr>
              <w:t>889,345.70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4A7ACC" w:rsidRPr="00FA3522" w14:paraId="7D524510" w14:textId="77777777" w:rsidTr="004A7ACC">
        <w:trPr>
          <w:trHeight w:val="20"/>
        </w:trPr>
        <w:tc>
          <w:tcPr>
            <w:tcW w:w="1833" w:type="pct"/>
            <w:vAlign w:val="bottom"/>
          </w:tcPr>
          <w:p w14:paraId="1DF24AB0" w14:textId="4713858E" w:rsidR="004A7ACC" w:rsidRPr="00FA3522" w:rsidRDefault="00FC4B9A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A7ACC"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72" w:type="pct"/>
            <w:shd w:val="clear" w:color="auto" w:fill="auto"/>
          </w:tcPr>
          <w:p w14:paraId="7327FCE7" w14:textId="3E4781DE" w:rsidR="004A7ACC" w:rsidRPr="00FA3522" w:rsidRDefault="006D2626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3,623,148.07</w:t>
            </w:r>
          </w:p>
        </w:tc>
        <w:tc>
          <w:tcPr>
            <w:tcW w:w="774" w:type="pct"/>
          </w:tcPr>
          <w:p w14:paraId="601E283F" w14:textId="44B56510" w:rsidR="004A7ACC" w:rsidRPr="00FA3522" w:rsidRDefault="004A7AC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3,130,515.94</w:t>
            </w:r>
          </w:p>
        </w:tc>
        <w:tc>
          <w:tcPr>
            <w:tcW w:w="773" w:type="pct"/>
            <w:shd w:val="clear" w:color="auto" w:fill="auto"/>
          </w:tcPr>
          <w:p w14:paraId="7FFADC50" w14:textId="6B439122" w:rsidR="004A7ACC" w:rsidRPr="00FA3522" w:rsidRDefault="00D123BB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3,704,246.13</w:t>
            </w:r>
          </w:p>
        </w:tc>
        <w:tc>
          <w:tcPr>
            <w:tcW w:w="848" w:type="pct"/>
            <w:shd w:val="clear" w:color="auto" w:fill="auto"/>
          </w:tcPr>
          <w:p w14:paraId="55E2EAB0" w14:textId="6553D8E3" w:rsidR="004A7ACC" w:rsidRPr="00FA3522" w:rsidRDefault="004A7AC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1,863,859.41</w:t>
            </w:r>
          </w:p>
        </w:tc>
      </w:tr>
    </w:tbl>
    <w:p w14:paraId="583082ED" w14:textId="77777777" w:rsidR="00513F03" w:rsidRPr="00FA3522" w:rsidRDefault="00513F03" w:rsidP="00FA3522">
      <w:pPr>
        <w:pStyle w:val="NoSpacing"/>
        <w:spacing w:before="120"/>
        <w:rPr>
          <w:rFonts w:ascii="Browallia New" w:hAnsi="Browallia New" w:cs="Browallia New"/>
          <w:sz w:val="8"/>
          <w:szCs w:val="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2"/>
        <w:gridCol w:w="263"/>
        <w:gridCol w:w="3796"/>
        <w:gridCol w:w="1417"/>
        <w:gridCol w:w="1676"/>
        <w:gridCol w:w="1406"/>
      </w:tblGrid>
      <w:tr w:rsidR="008D0065" w:rsidRPr="00FA3522" w14:paraId="071E5093" w14:textId="77777777" w:rsidTr="00560226">
        <w:tc>
          <w:tcPr>
            <w:tcW w:w="443" w:type="dxa"/>
            <w:shd w:val="clear" w:color="auto" w:fill="auto"/>
          </w:tcPr>
          <w:p w14:paraId="581BB1B6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97D775F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1D5952B4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06C6790B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8D0065" w:rsidRPr="00FA3522" w14:paraId="3078C868" w14:textId="77777777" w:rsidTr="00560226">
        <w:tc>
          <w:tcPr>
            <w:tcW w:w="443" w:type="dxa"/>
            <w:shd w:val="clear" w:color="auto" w:fill="auto"/>
          </w:tcPr>
          <w:p w14:paraId="3105C602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58A13D1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5D2711A4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bottom"/>
          </w:tcPr>
          <w:p w14:paraId="3EDC9CD1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D0065" w:rsidRPr="00FA3522" w14:paraId="6D0411A3" w14:textId="77777777" w:rsidTr="00560226">
        <w:tc>
          <w:tcPr>
            <w:tcW w:w="443" w:type="dxa"/>
            <w:shd w:val="clear" w:color="auto" w:fill="auto"/>
          </w:tcPr>
          <w:p w14:paraId="24AD0664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CDADE2E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138A58DD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7" w:type="dxa"/>
            <w:gridSpan w:val="3"/>
            <w:shd w:val="clear" w:color="auto" w:fill="auto"/>
            <w:vAlign w:val="bottom"/>
          </w:tcPr>
          <w:p w14:paraId="3D7FDB12" w14:textId="77777777" w:rsidR="008D0065" w:rsidRPr="00FA3522" w:rsidRDefault="00EE4BA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8D0065"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8D0065"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="008D0065"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="008576BE"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BE7718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8D0065" w:rsidRPr="00FA3522" w14:paraId="29D465D3" w14:textId="77777777" w:rsidTr="00560226">
        <w:tc>
          <w:tcPr>
            <w:tcW w:w="443" w:type="dxa"/>
            <w:shd w:val="clear" w:color="auto" w:fill="auto"/>
          </w:tcPr>
          <w:p w14:paraId="50257AB9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8E1E33F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1CD7D223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A551EC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47448FF8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3F0A4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B438B5C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94622B6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72AE753C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8D0065" w:rsidRPr="00FA3522" w14:paraId="20ED7E55" w14:textId="77777777" w:rsidTr="00560226">
        <w:tc>
          <w:tcPr>
            <w:tcW w:w="4633" w:type="dxa"/>
            <w:gridSpan w:val="3"/>
            <w:shd w:val="clear" w:color="auto" w:fill="auto"/>
            <w:vAlign w:val="bottom"/>
          </w:tcPr>
          <w:p w14:paraId="1407287C" w14:textId="379AC431" w:rsidR="008D0065" w:rsidRPr="00FA3522" w:rsidRDefault="00C8556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097E4D" w:rsidRPr="00FA3522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71A8DC5C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61AA1EA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6C28ECE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FA2B67" w:rsidRPr="00FA3522" w14:paraId="6A1CC6F9" w14:textId="77777777" w:rsidTr="00F639D3">
        <w:tc>
          <w:tcPr>
            <w:tcW w:w="4633" w:type="dxa"/>
            <w:gridSpan w:val="3"/>
            <w:shd w:val="clear" w:color="auto" w:fill="auto"/>
            <w:vAlign w:val="bottom"/>
          </w:tcPr>
          <w:p w14:paraId="52144258" w14:textId="3FEB24B3" w:rsidR="00FA2B67" w:rsidRPr="00FA3522" w:rsidRDefault="00FA2B67" w:rsidP="00FA3522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00327C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="0000327C"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="00604EE8"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</w:t>
            </w:r>
            <w:r w:rsidR="000335F5" w:rsidRPr="00FA3522">
              <w:rPr>
                <w:rFonts w:ascii="Browallia New" w:hAnsi="Browallia New" w:cs="Browallia New" w:hint="cs"/>
                <w:sz w:val="28"/>
                <w:cs/>
              </w:rPr>
              <w:t xml:space="preserve">        </w:t>
            </w:r>
            <w:r w:rsidR="00604EE8" w:rsidRPr="00FA3522">
              <w:rPr>
                <w:rFonts w:ascii="Browallia New" w:hAnsi="Browallia New" w:cs="Browallia New" w:hint="cs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41FE09" w14:textId="18E4950C" w:rsidR="00FA2B67" w:rsidRPr="00FA3522" w:rsidRDefault="00924CF5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(4,163,294.34)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B97D4" w14:textId="26F72DC0" w:rsidR="00FA2B67" w:rsidRPr="00FA3522" w:rsidRDefault="00924CF5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</w:t>
            </w:r>
            <w:r w:rsidR="000335F5"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BBC83E5" w14:textId="19A7EE1F" w:rsidR="00FA2B67" w:rsidRPr="00FA3522" w:rsidRDefault="00744AC7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(3,330,635.46)</w:t>
            </w:r>
          </w:p>
        </w:tc>
      </w:tr>
      <w:tr w:rsidR="00FA2B67" w:rsidRPr="00FA3522" w14:paraId="3A8D2021" w14:textId="77777777" w:rsidTr="00560226">
        <w:tc>
          <w:tcPr>
            <w:tcW w:w="4633" w:type="dxa"/>
            <w:gridSpan w:val="3"/>
            <w:shd w:val="clear" w:color="auto" w:fill="auto"/>
            <w:vAlign w:val="bottom"/>
          </w:tcPr>
          <w:p w14:paraId="6D0A360A" w14:textId="77777777" w:rsidR="00FA2B67" w:rsidRPr="00FA3522" w:rsidRDefault="00FA2B6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819F0" w14:textId="7AF2C981" w:rsidR="00FA2B67" w:rsidRPr="00FA3522" w:rsidRDefault="00924C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(4,163,294.34)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7F338" w14:textId="494522C9" w:rsidR="00FA2B67" w:rsidRPr="00FA3522" w:rsidRDefault="00924CF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832,658.8</w:t>
            </w:r>
            <w:r w:rsidR="000335F5"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E5A5575" w14:textId="0423B333" w:rsidR="00FA2B67" w:rsidRPr="00FA3522" w:rsidRDefault="00735E2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(3,330,635.46)</w:t>
            </w:r>
          </w:p>
        </w:tc>
      </w:tr>
    </w:tbl>
    <w:p w14:paraId="5316556C" w14:textId="720F7D48" w:rsidR="00962D0B" w:rsidRPr="00FA3522" w:rsidRDefault="00962D0B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D7C17" w:rsidRPr="00FA3522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AD7FC5C" w14:textId="3A21CE46" w:rsidR="00962D0B" w:rsidRPr="00FA3522" w:rsidRDefault="00962D0B" w:rsidP="00FA3522">
      <w:pPr>
        <w:pStyle w:val="NoSpacing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D7C17" w:rsidRPr="00FA3522">
        <w:rPr>
          <w:rFonts w:ascii="Browallia New" w:hAnsi="Browallia New" w:cs="Browallia New" w:hint="cs"/>
          <w:sz w:val="28"/>
          <w:cs/>
        </w:rPr>
        <w:t>3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สรุปได้ดังนี้</w:t>
      </w:r>
      <w:r w:rsidRPr="00FA3522">
        <w:rPr>
          <w:rFonts w:ascii="Browallia New" w:hAnsi="Browallia New" w:cs="Browallia New"/>
          <w:sz w:val="28"/>
        </w:rPr>
        <w:t>.-</w:t>
      </w:r>
      <w:r w:rsidRPr="00FA3522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D21118" w:rsidRPr="00FA3522" w14:paraId="22D0AB88" w14:textId="77777777" w:rsidTr="005D1414">
        <w:tc>
          <w:tcPr>
            <w:tcW w:w="443" w:type="dxa"/>
            <w:shd w:val="clear" w:color="auto" w:fill="auto"/>
          </w:tcPr>
          <w:p w14:paraId="6AF90D04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F754A1C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01A91786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4EF83331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D21118" w:rsidRPr="00FA3522" w14:paraId="7BE04FA9" w14:textId="77777777" w:rsidTr="005D1414">
        <w:tc>
          <w:tcPr>
            <w:tcW w:w="443" w:type="dxa"/>
            <w:shd w:val="clear" w:color="auto" w:fill="auto"/>
          </w:tcPr>
          <w:p w14:paraId="3A513F59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9F802FC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1A976C98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3E2DBE0A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21118" w:rsidRPr="00FA3522" w14:paraId="46781EB6" w14:textId="77777777" w:rsidTr="005D1414">
        <w:tc>
          <w:tcPr>
            <w:tcW w:w="443" w:type="dxa"/>
            <w:shd w:val="clear" w:color="auto" w:fill="auto"/>
          </w:tcPr>
          <w:p w14:paraId="675CF1EA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3B99105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30FD660D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0440D6AB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F15D6E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D21118" w:rsidRPr="00FA3522" w14:paraId="6B551B7A" w14:textId="77777777" w:rsidTr="005D1414">
        <w:tc>
          <w:tcPr>
            <w:tcW w:w="443" w:type="dxa"/>
            <w:shd w:val="clear" w:color="auto" w:fill="auto"/>
          </w:tcPr>
          <w:p w14:paraId="093EF5A0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F61B5DE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728AEF12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02752E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1456586E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B2AF5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8FBDF48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1A4AC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77073A51" w14:textId="77777777" w:rsidR="00D21118" w:rsidRPr="00FA3522" w:rsidRDefault="00D2111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D21118" w:rsidRPr="00FA3522" w14:paraId="57807C3E" w14:textId="77777777" w:rsidTr="005D1414">
        <w:tc>
          <w:tcPr>
            <w:tcW w:w="4633" w:type="dxa"/>
            <w:gridSpan w:val="3"/>
            <w:shd w:val="clear" w:color="auto" w:fill="auto"/>
            <w:vAlign w:val="bottom"/>
          </w:tcPr>
          <w:p w14:paraId="5679E942" w14:textId="6EB1F47B" w:rsidR="00D21118" w:rsidRPr="00FA3522" w:rsidRDefault="00D21118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097E4D" w:rsidRPr="00FA3522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="0000327C"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1DF66CA2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B24CA9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0339FA7" w14:textId="77777777" w:rsidR="00D21118" w:rsidRPr="00FA3522" w:rsidRDefault="00D21118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8A4641" w:rsidRPr="00FA3522" w14:paraId="32146A34" w14:textId="77777777" w:rsidTr="005D1414">
        <w:tc>
          <w:tcPr>
            <w:tcW w:w="4633" w:type="dxa"/>
            <w:gridSpan w:val="3"/>
            <w:shd w:val="clear" w:color="auto" w:fill="auto"/>
            <w:vAlign w:val="bottom"/>
          </w:tcPr>
          <w:p w14:paraId="772B47AA" w14:textId="02F0C3B4" w:rsidR="008A4641" w:rsidRPr="00FA3522" w:rsidRDefault="0000327C" w:rsidP="00FA3522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9379F" w14:textId="0F1BC597" w:rsidR="008A4641" w:rsidRPr="00FA3522" w:rsidRDefault="00A51EC9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2,601,995.00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87BA23" w14:textId="77777777" w:rsidR="008A4641" w:rsidRPr="00FA3522" w:rsidRDefault="00DC7F91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FC8F5B" w14:textId="77777777" w:rsidR="008A4641" w:rsidRPr="00FA3522" w:rsidRDefault="00DC7F91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2,081,596.00</w:t>
            </w:r>
          </w:p>
        </w:tc>
      </w:tr>
      <w:tr w:rsidR="00912E90" w:rsidRPr="00FA3522" w14:paraId="326C980C" w14:textId="77777777" w:rsidTr="005D1414">
        <w:tc>
          <w:tcPr>
            <w:tcW w:w="4633" w:type="dxa"/>
            <w:gridSpan w:val="3"/>
            <w:shd w:val="clear" w:color="auto" w:fill="auto"/>
            <w:vAlign w:val="bottom"/>
          </w:tcPr>
          <w:p w14:paraId="543B260E" w14:textId="77777777" w:rsidR="00912E90" w:rsidRPr="00FA3522" w:rsidRDefault="00912E90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2FC6C4" w14:textId="0DB13F09" w:rsidR="00912E90" w:rsidRPr="00FA3522" w:rsidRDefault="00A51EC9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2,601,995.00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94BAE" w14:textId="77777777" w:rsidR="00912E90" w:rsidRPr="00FA3522" w:rsidRDefault="00DC7F9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(520,399.00)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9436D" w14:textId="77777777" w:rsidR="00912E90" w:rsidRPr="00FA3522" w:rsidRDefault="00DC7F91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2,081,596.00</w:t>
            </w:r>
          </w:p>
        </w:tc>
      </w:tr>
    </w:tbl>
    <w:p w14:paraId="0B11C9F9" w14:textId="77777777" w:rsidR="00D21118" w:rsidRPr="00FA3522" w:rsidRDefault="00D21118" w:rsidP="00FA352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8D0065" w:rsidRPr="00FA3522" w14:paraId="59E38D7B" w14:textId="77777777" w:rsidTr="00A678FF">
        <w:trPr>
          <w:trHeight w:val="20"/>
        </w:trPr>
        <w:tc>
          <w:tcPr>
            <w:tcW w:w="443" w:type="dxa"/>
            <w:shd w:val="clear" w:color="auto" w:fill="auto"/>
          </w:tcPr>
          <w:p w14:paraId="447DFF1E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0B0FB70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10AAD3DA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048E15B6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8D0065" w:rsidRPr="00FA3522" w14:paraId="6801F718" w14:textId="77777777" w:rsidTr="00A678FF">
        <w:trPr>
          <w:trHeight w:val="20"/>
        </w:trPr>
        <w:tc>
          <w:tcPr>
            <w:tcW w:w="443" w:type="dxa"/>
            <w:shd w:val="clear" w:color="auto" w:fill="auto"/>
          </w:tcPr>
          <w:p w14:paraId="09B78187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FF0C35A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32832D16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6D657337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097E4D" w:rsidRPr="00FA3522">
              <w:rPr>
                <w:rFonts w:ascii="Browallia New" w:hAnsi="Browallia New" w:cs="Browallia New"/>
                <w:sz w:val="28"/>
                <w:cs/>
              </w:rPr>
              <w:t>การเงิน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0065" w:rsidRPr="00FA3522" w14:paraId="7382FA79" w14:textId="77777777" w:rsidTr="00A678FF">
        <w:trPr>
          <w:trHeight w:val="20"/>
        </w:trPr>
        <w:tc>
          <w:tcPr>
            <w:tcW w:w="443" w:type="dxa"/>
            <w:shd w:val="clear" w:color="auto" w:fill="auto"/>
          </w:tcPr>
          <w:p w14:paraId="2E714623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A9C6E34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6E3C9149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249E99E7" w14:textId="77777777" w:rsidR="008D0065" w:rsidRPr="00FA3522" w:rsidRDefault="003166E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8D0065"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8D0065"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="008D0065"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="00CA3E89"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674670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8D0065" w:rsidRPr="00FA3522" w14:paraId="340E933D" w14:textId="77777777" w:rsidTr="00A678FF">
        <w:trPr>
          <w:trHeight w:val="20"/>
        </w:trPr>
        <w:tc>
          <w:tcPr>
            <w:tcW w:w="443" w:type="dxa"/>
            <w:shd w:val="clear" w:color="auto" w:fill="auto"/>
          </w:tcPr>
          <w:p w14:paraId="02CFDFB5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BC5DE05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70E359A8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F36BE7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17F7016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FBB671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392B43E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96D6D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4087C7F3" w14:textId="77777777" w:rsidR="008D0065" w:rsidRPr="00FA3522" w:rsidRDefault="008D006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8D0065" w:rsidRPr="00FA3522" w14:paraId="4992AAAC" w14:textId="77777777" w:rsidTr="00A678FF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14:paraId="036ED16B" w14:textId="6ED8F574" w:rsidR="008D0065" w:rsidRPr="00FA3522" w:rsidRDefault="008D0065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097E4D" w:rsidRPr="00FA3522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="00C85564"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4D64B256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B1A7D7D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24CDBA2" w14:textId="77777777" w:rsidR="008D0065" w:rsidRPr="00FA3522" w:rsidRDefault="008D006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8D0065" w:rsidRPr="00FA3522" w14:paraId="1BB91524" w14:textId="77777777" w:rsidTr="005D1414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14:paraId="1AAA53A4" w14:textId="63563876" w:rsidR="008D0065" w:rsidRPr="00FA3522" w:rsidRDefault="00A73259" w:rsidP="00FA3522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7752D" w14:textId="1881C9B0" w:rsidR="008D0065" w:rsidRPr="00FA3522" w:rsidRDefault="00735E2C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(2,782,912.00)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36F479" w14:textId="4B38AE82" w:rsidR="008D0065" w:rsidRPr="00FA3522" w:rsidRDefault="00735E2C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D977A" w14:textId="33188D1C" w:rsidR="008D0065" w:rsidRPr="00FA3522" w:rsidRDefault="00735E2C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(2,226,329.60)</w:t>
            </w:r>
          </w:p>
        </w:tc>
      </w:tr>
      <w:tr w:rsidR="008D0065" w:rsidRPr="00FA3522" w14:paraId="5C3A1205" w14:textId="77777777" w:rsidTr="00A678FF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14:paraId="266CB62F" w14:textId="77777777" w:rsidR="008D0065" w:rsidRPr="00FA3522" w:rsidRDefault="001A7E4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5F414" w14:textId="7B85FBF5" w:rsidR="008D0065" w:rsidRPr="00FA3522" w:rsidRDefault="00735E2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(2,782,912.00)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C1764A" w14:textId="7BEFE204" w:rsidR="008D0065" w:rsidRPr="00FA3522" w:rsidRDefault="00735E2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556,582.40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3B241" w14:textId="627DE238" w:rsidR="008D0065" w:rsidRPr="00FA3522" w:rsidRDefault="00735E2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(2,226,329.60)</w:t>
            </w:r>
          </w:p>
        </w:tc>
      </w:tr>
    </w:tbl>
    <w:p w14:paraId="3AD242AD" w14:textId="77777777" w:rsidR="001C10DA" w:rsidRPr="00FA3522" w:rsidRDefault="001C10DA" w:rsidP="00FA352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927"/>
        <w:gridCol w:w="1418"/>
        <w:gridCol w:w="1701"/>
        <w:gridCol w:w="1417"/>
      </w:tblGrid>
      <w:tr w:rsidR="009F052A" w:rsidRPr="00FA3522" w14:paraId="1DA68ACE" w14:textId="77777777" w:rsidTr="004A1920">
        <w:trPr>
          <w:trHeight w:val="20"/>
        </w:trPr>
        <w:tc>
          <w:tcPr>
            <w:tcW w:w="443" w:type="dxa"/>
            <w:shd w:val="clear" w:color="auto" w:fill="auto"/>
          </w:tcPr>
          <w:p w14:paraId="2F54C02A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15CD283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4104E1D4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73584D9E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F052A" w:rsidRPr="00FA3522" w14:paraId="1D76534A" w14:textId="77777777" w:rsidTr="004A1920">
        <w:trPr>
          <w:trHeight w:val="20"/>
        </w:trPr>
        <w:tc>
          <w:tcPr>
            <w:tcW w:w="443" w:type="dxa"/>
            <w:shd w:val="clear" w:color="auto" w:fill="auto"/>
          </w:tcPr>
          <w:p w14:paraId="1927C39A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587985B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5DEC9161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57922A87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6915C0" w:rsidRPr="00FA3522">
              <w:rPr>
                <w:rFonts w:ascii="Browallia New" w:hAnsi="Browallia New" w:cs="Browallia New"/>
                <w:sz w:val="28"/>
                <w:cs/>
              </w:rPr>
              <w:t>การเงิน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F052A" w:rsidRPr="00FA3522" w14:paraId="6827D0CB" w14:textId="77777777" w:rsidTr="004A1920">
        <w:trPr>
          <w:trHeight w:val="20"/>
        </w:trPr>
        <w:tc>
          <w:tcPr>
            <w:tcW w:w="443" w:type="dxa"/>
            <w:shd w:val="clear" w:color="auto" w:fill="auto"/>
          </w:tcPr>
          <w:p w14:paraId="5F65F3FB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54DC391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73547447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09FDC97F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674670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F052A" w:rsidRPr="00FA3522" w14:paraId="7C544B6D" w14:textId="77777777" w:rsidTr="004A1920">
        <w:trPr>
          <w:trHeight w:val="20"/>
        </w:trPr>
        <w:tc>
          <w:tcPr>
            <w:tcW w:w="443" w:type="dxa"/>
            <w:shd w:val="clear" w:color="auto" w:fill="auto"/>
          </w:tcPr>
          <w:p w14:paraId="5A81FCC5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7CB0987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27" w:type="dxa"/>
            <w:shd w:val="clear" w:color="auto" w:fill="auto"/>
          </w:tcPr>
          <w:p w14:paraId="53395277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1D7193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99B0624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788F1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725D54AC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6437F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16D8201A" w14:textId="77777777" w:rsidR="009F052A" w:rsidRPr="00FA3522" w:rsidRDefault="009F052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9F052A" w:rsidRPr="00FA3522" w14:paraId="15301ECA" w14:textId="77777777" w:rsidTr="004A1920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14:paraId="1DB8E16E" w14:textId="2B5A13EC" w:rsidR="009F052A" w:rsidRPr="00FA3522" w:rsidRDefault="009F05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="006915C0" w:rsidRPr="00FA3522">
              <w:rPr>
                <w:rFonts w:ascii="Browallia New" w:hAnsi="Browallia New" w:cs="Browallia New"/>
                <w:sz w:val="28"/>
                <w:cs/>
              </w:rPr>
              <w:t>รอการตัดบัญชี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58ACE850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C593D78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69820D4" w14:textId="77777777" w:rsidR="009F052A" w:rsidRPr="00FA3522" w:rsidRDefault="009F052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74670" w:rsidRPr="00FA3522" w14:paraId="205787B0" w14:textId="77777777" w:rsidTr="005D1414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14:paraId="7219E094" w14:textId="66F1BFC1" w:rsidR="00674670" w:rsidRPr="00FA3522" w:rsidRDefault="007A35D2" w:rsidP="00FA3522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98C9E" w14:textId="77777777" w:rsidR="00674670" w:rsidRPr="00FA3522" w:rsidRDefault="00674670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868,777.00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4772C" w14:textId="77777777" w:rsidR="00674670" w:rsidRPr="00FA3522" w:rsidRDefault="00674670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(173,755.40)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C8A6F" w14:textId="77777777" w:rsidR="00674670" w:rsidRPr="00FA3522" w:rsidRDefault="00674670" w:rsidP="00FA352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695,021.60</w:t>
            </w:r>
          </w:p>
        </w:tc>
      </w:tr>
      <w:tr w:rsidR="00674670" w:rsidRPr="00FA3522" w14:paraId="51223703" w14:textId="77777777" w:rsidTr="004A1920">
        <w:trPr>
          <w:trHeight w:val="20"/>
        </w:trPr>
        <w:tc>
          <w:tcPr>
            <w:tcW w:w="4633" w:type="dxa"/>
            <w:gridSpan w:val="3"/>
            <w:shd w:val="clear" w:color="auto" w:fill="auto"/>
            <w:vAlign w:val="bottom"/>
          </w:tcPr>
          <w:p w14:paraId="58FD3818" w14:textId="77777777" w:rsidR="00674670" w:rsidRPr="00FA3522" w:rsidRDefault="00674670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DD5E0" w14:textId="77777777" w:rsidR="00674670" w:rsidRPr="00FA3522" w:rsidRDefault="0067467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868,777.00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E2AE17" w14:textId="77777777" w:rsidR="00674670" w:rsidRPr="00FA3522" w:rsidRDefault="0067467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(173,755.40)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D9FA4" w14:textId="77777777" w:rsidR="00674670" w:rsidRPr="00FA3522" w:rsidRDefault="0067467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695,021.60</w:t>
            </w:r>
          </w:p>
        </w:tc>
      </w:tr>
    </w:tbl>
    <w:p w14:paraId="28A53F2A" w14:textId="77777777" w:rsidR="00C41518" w:rsidRPr="00FA3522" w:rsidRDefault="00C41518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674F643" w14:textId="77777777" w:rsidR="00A671A2" w:rsidRPr="00FA3522" w:rsidRDefault="00A671A2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0185789" w14:textId="717595C3" w:rsidR="00C81EF2" w:rsidRPr="00FA3522" w:rsidRDefault="00C81EF2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6FF3B3F" w14:textId="4890BED2" w:rsidR="007234E2" w:rsidRPr="00FA3522" w:rsidRDefault="007234E2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F55D72" w14:textId="270ED27B" w:rsidR="007234E2" w:rsidRPr="00FA3522" w:rsidRDefault="007234E2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AD7A18" w14:textId="77777777" w:rsidR="007234E2" w:rsidRPr="00FA3522" w:rsidRDefault="007234E2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0E2EB87" w14:textId="77777777" w:rsidR="006915C0" w:rsidRPr="00FA3522" w:rsidRDefault="006915C0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725BD5" w14:textId="0833B66B" w:rsidR="001C10DA" w:rsidRPr="00FA3522" w:rsidRDefault="001C10DA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7234E2" w:rsidRPr="00FA3522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A39C04A" w14:textId="234A38E6" w:rsidR="00DA6CE0" w:rsidRPr="00FA3522" w:rsidRDefault="007B3931" w:rsidP="00FA3522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7234E2" w:rsidRPr="00FA3522">
        <w:rPr>
          <w:rFonts w:ascii="Browallia New" w:hAnsi="Browallia New" w:cs="Browallia New"/>
          <w:sz w:val="28"/>
        </w:rPr>
        <w:t>3</w:t>
      </w:r>
      <w:r w:rsidR="00217A59" w:rsidRPr="00FA3522">
        <w:rPr>
          <w:rFonts w:ascii="Browallia New" w:hAnsi="Browallia New" w:cs="Browallia New"/>
          <w:sz w:val="28"/>
        </w:rPr>
        <w:t>.3</w:t>
      </w:r>
      <w:r w:rsidR="00217A59" w:rsidRPr="00FA3522">
        <w:rPr>
          <w:rFonts w:ascii="Browallia New" w:hAnsi="Browallia New" w:cs="Browallia New"/>
          <w:sz w:val="28"/>
        </w:rPr>
        <w:tab/>
      </w:r>
      <w:r w:rsidR="003352D3" w:rsidRPr="00FA3522">
        <w:rPr>
          <w:rFonts w:ascii="Browallia New" w:hAnsi="Browallia New" w:cs="Browallia New"/>
          <w:sz w:val="28"/>
          <w:cs/>
        </w:rPr>
        <w:t>การกระทบยอดเพื่อหา</w:t>
      </w:r>
      <w:r w:rsidR="00217A59" w:rsidRPr="00FA3522">
        <w:rPr>
          <w:rFonts w:ascii="Browallia New" w:hAnsi="Browallia New" w:cs="Browallia New"/>
          <w:sz w:val="28"/>
          <w:cs/>
        </w:rPr>
        <w:t>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61229A" w:rsidRPr="00FA3522" w14:paraId="23F6CAC3" w14:textId="77777777" w:rsidTr="004A1920">
        <w:trPr>
          <w:trHeight w:val="20"/>
        </w:trPr>
        <w:tc>
          <w:tcPr>
            <w:tcW w:w="4158" w:type="dxa"/>
          </w:tcPr>
          <w:p w14:paraId="34929C6B" w14:textId="77777777" w:rsidR="00EA55C5" w:rsidRPr="00FA3522" w:rsidRDefault="00EA55C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14:paraId="77877DEC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1229A" w:rsidRPr="00FA3522" w14:paraId="11FB6C6A" w14:textId="77777777" w:rsidTr="004A1920">
        <w:trPr>
          <w:trHeight w:val="20"/>
        </w:trPr>
        <w:tc>
          <w:tcPr>
            <w:tcW w:w="4158" w:type="dxa"/>
          </w:tcPr>
          <w:p w14:paraId="4DCD506A" w14:textId="77777777" w:rsidR="00EA55C5" w:rsidRPr="00FA3522" w:rsidRDefault="00EA55C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14:paraId="5892C77A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61229A" w:rsidRPr="00FA3522" w14:paraId="46DE625A" w14:textId="77777777" w:rsidTr="004A1920">
        <w:trPr>
          <w:trHeight w:val="20"/>
        </w:trPr>
        <w:tc>
          <w:tcPr>
            <w:tcW w:w="4158" w:type="dxa"/>
          </w:tcPr>
          <w:p w14:paraId="757AD0DB" w14:textId="77777777" w:rsidR="00EA55C5" w:rsidRPr="00FA3522" w:rsidRDefault="00EA55C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vAlign w:val="bottom"/>
          </w:tcPr>
          <w:p w14:paraId="03AB642A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FA3522">
              <w:rPr>
                <w:rFonts w:ascii="Browallia New" w:hAnsi="Browallia New" w:cs="Browallia New"/>
                <w:sz w:val="28"/>
              </w:rPr>
              <w:t>256</w:t>
            </w:r>
            <w:r w:rsidR="00412F07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560" w:type="dxa"/>
            <w:gridSpan w:val="2"/>
            <w:vAlign w:val="bottom"/>
          </w:tcPr>
          <w:p w14:paraId="612E4372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FA3522">
              <w:rPr>
                <w:rFonts w:ascii="Browallia New" w:hAnsi="Browallia New" w:cs="Browallia New"/>
                <w:sz w:val="28"/>
              </w:rPr>
              <w:t>25</w:t>
            </w:r>
            <w:r w:rsidR="00EC0701" w:rsidRPr="00FA3522">
              <w:rPr>
                <w:rFonts w:ascii="Browallia New" w:hAnsi="Browallia New" w:cs="Browallia New"/>
                <w:sz w:val="28"/>
              </w:rPr>
              <w:t>6</w:t>
            </w:r>
            <w:r w:rsidR="00412F07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61229A" w:rsidRPr="00FA3522" w14:paraId="044D2FCE" w14:textId="77777777" w:rsidTr="004A1920">
        <w:trPr>
          <w:trHeight w:val="20"/>
        </w:trPr>
        <w:tc>
          <w:tcPr>
            <w:tcW w:w="4158" w:type="dxa"/>
          </w:tcPr>
          <w:p w14:paraId="5C6FECC9" w14:textId="77777777" w:rsidR="00EA55C5" w:rsidRPr="00FA3522" w:rsidRDefault="00EA55C5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DBCFE8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27C3DEE9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8" w:type="dxa"/>
            <w:vAlign w:val="bottom"/>
          </w:tcPr>
          <w:p w14:paraId="204B4C24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03B4BD1A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2" w:type="dxa"/>
            <w:vAlign w:val="bottom"/>
          </w:tcPr>
          <w:p w14:paraId="47C72E84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3F504DE7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vAlign w:val="bottom"/>
          </w:tcPr>
          <w:p w14:paraId="06C9697E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77E0C0B1" w14:textId="77777777" w:rsidR="00EA55C5" w:rsidRPr="00FA3522" w:rsidRDefault="00EA55C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412F07" w:rsidRPr="00FA3522" w14:paraId="201D4C0C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202F9BB9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สุทธิก่อนภาษีเงินได้</w:t>
            </w:r>
          </w:p>
        </w:tc>
        <w:tc>
          <w:tcPr>
            <w:tcW w:w="1080" w:type="dxa"/>
            <w:vAlign w:val="bottom"/>
          </w:tcPr>
          <w:p w14:paraId="5D75D049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BC476AF" w14:textId="4F141A93" w:rsidR="00412F07" w:rsidRPr="00FA3522" w:rsidRDefault="00485080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12,506,443.90</w:t>
            </w:r>
          </w:p>
        </w:tc>
        <w:tc>
          <w:tcPr>
            <w:tcW w:w="1052" w:type="dxa"/>
            <w:vAlign w:val="bottom"/>
          </w:tcPr>
          <w:p w14:paraId="0B09DC36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1451C5C8" w14:textId="77777777" w:rsidR="00412F07" w:rsidRPr="00FA3522" w:rsidRDefault="00412F07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440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956.13</w:t>
            </w:r>
          </w:p>
        </w:tc>
      </w:tr>
      <w:tr w:rsidR="00412F07" w:rsidRPr="00FA3522" w14:paraId="1824FF4E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1EFB194A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5F6D0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9DA559D" w14:textId="4101EBD4" w:rsidR="00412F07" w:rsidRPr="00FA3522" w:rsidRDefault="000E50C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43,692,138.31</w:t>
            </w:r>
          </w:p>
        </w:tc>
        <w:tc>
          <w:tcPr>
            <w:tcW w:w="1052" w:type="dxa"/>
            <w:vAlign w:val="bottom"/>
          </w:tcPr>
          <w:p w14:paraId="28134FE3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07EC87DE" w14:textId="77777777" w:rsidR="00412F07" w:rsidRPr="00FA3522" w:rsidRDefault="00412F0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16,092,842.15</w:t>
            </w:r>
          </w:p>
        </w:tc>
      </w:tr>
      <w:tr w:rsidR="00412F07" w:rsidRPr="00FA3522" w14:paraId="34780E7F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5E631AE4" w14:textId="506E0D3B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B8894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48350E3" w14:textId="22AA1CE0" w:rsidR="00412F07" w:rsidRPr="00FA3522" w:rsidRDefault="0007707D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(25,641,356.04)</w:t>
            </w:r>
          </w:p>
        </w:tc>
        <w:tc>
          <w:tcPr>
            <w:tcW w:w="1052" w:type="dxa"/>
            <w:vAlign w:val="bottom"/>
          </w:tcPr>
          <w:p w14:paraId="5CC2D401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94C0567" w14:textId="77777777" w:rsidR="00412F07" w:rsidRPr="00FA3522" w:rsidRDefault="00412F07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(7,386,805.34)</w:t>
            </w:r>
          </w:p>
        </w:tc>
      </w:tr>
      <w:tr w:rsidR="00412F07" w:rsidRPr="00FA3522" w14:paraId="0FB9CA56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7CD0DBF3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2F3DB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7A21F0E" w14:textId="17489478" w:rsidR="00412F07" w:rsidRPr="00FA3522" w:rsidRDefault="0007707D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18,050,782.27</w:t>
            </w:r>
          </w:p>
        </w:tc>
        <w:tc>
          <w:tcPr>
            <w:tcW w:w="1052" w:type="dxa"/>
            <w:vAlign w:val="bottom"/>
          </w:tcPr>
          <w:p w14:paraId="518E37B9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7FC93AA" w14:textId="77777777" w:rsidR="00412F07" w:rsidRPr="00FA3522" w:rsidRDefault="00412F07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8,706,036.81</w:t>
            </w:r>
          </w:p>
        </w:tc>
      </w:tr>
      <w:tr w:rsidR="00412F07" w:rsidRPr="00FA3522" w14:paraId="4DA4E546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6593F618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4E10A" w14:textId="407C3887" w:rsidR="00412F07" w:rsidRPr="00FA3522" w:rsidRDefault="00A02210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B4A332B" w14:textId="24BA1EB5" w:rsidR="00412F07" w:rsidRPr="00FA3522" w:rsidRDefault="0007707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3,610,156.45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899E040" w14:textId="7E5B6826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3CB2D1" w14:textId="77777777" w:rsidR="00412F07" w:rsidRPr="00FA3522" w:rsidRDefault="00412F0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1,741,207.36</w:t>
            </w:r>
          </w:p>
        </w:tc>
      </w:tr>
      <w:tr w:rsidR="00412F07" w:rsidRPr="00FA3522" w14:paraId="116655C6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49FC971B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ผลกระทบทางภาษีของค่าใช้จ่ายที่ไม่สามารถนำมา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A3DB721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A76267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C76D52C" w14:textId="78D5DBED" w:rsidR="00412F07" w:rsidRPr="00FA3522" w:rsidRDefault="0092340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12,991.62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DCC4F6" w14:textId="77777777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17CF23F" w14:textId="77777777" w:rsidR="00412F07" w:rsidRPr="00FA3522" w:rsidRDefault="00412F0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1,389,308.58</w:t>
            </w:r>
          </w:p>
        </w:tc>
      </w:tr>
      <w:tr w:rsidR="00412F07" w:rsidRPr="00FA3522" w14:paraId="0D065287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1DF53C36" w14:textId="77777777" w:rsidR="00412F07" w:rsidRPr="00FA3522" w:rsidRDefault="00412F07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3AEB2" w14:textId="78916EFA" w:rsidR="00412F07" w:rsidRPr="00FA3522" w:rsidRDefault="00146D73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221BCA7" w14:textId="3CF345CE" w:rsidR="00412F07" w:rsidRPr="00FA3522" w:rsidRDefault="00A3792C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3,623,148.07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34F3247" w14:textId="13B77969" w:rsidR="00412F07" w:rsidRPr="00FA3522" w:rsidRDefault="00412F07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35.96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489EF1" w14:textId="77777777" w:rsidR="00412F07" w:rsidRPr="00FA3522" w:rsidRDefault="00412F0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3,130,515.94</w:t>
            </w:r>
          </w:p>
        </w:tc>
      </w:tr>
    </w:tbl>
    <w:p w14:paraId="4698C9C1" w14:textId="77777777" w:rsidR="00DA6CE0" w:rsidRPr="00FA3522" w:rsidRDefault="00DA6CE0" w:rsidP="00FA3522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9"/>
        <w:gridCol w:w="1051"/>
        <w:gridCol w:w="1418"/>
      </w:tblGrid>
      <w:tr w:rsidR="00217A59" w:rsidRPr="00FA3522" w14:paraId="4F7FCCE9" w14:textId="77777777" w:rsidTr="004A1920">
        <w:trPr>
          <w:trHeight w:val="20"/>
        </w:trPr>
        <w:tc>
          <w:tcPr>
            <w:tcW w:w="4158" w:type="dxa"/>
          </w:tcPr>
          <w:p w14:paraId="6E80BA3E" w14:textId="77777777" w:rsidR="00217A59" w:rsidRPr="00FA3522" w:rsidRDefault="00217A59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vAlign w:val="bottom"/>
          </w:tcPr>
          <w:p w14:paraId="5B75C127" w14:textId="77777777" w:rsidR="00217A59" w:rsidRPr="00FA3522" w:rsidRDefault="00217A5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7A59" w:rsidRPr="00FA3522" w14:paraId="17B3110A" w14:textId="77777777" w:rsidTr="004A1920">
        <w:trPr>
          <w:trHeight w:val="20"/>
        </w:trPr>
        <w:tc>
          <w:tcPr>
            <w:tcW w:w="4158" w:type="dxa"/>
          </w:tcPr>
          <w:p w14:paraId="74E4D504" w14:textId="77777777" w:rsidR="00217A59" w:rsidRPr="00FA3522" w:rsidRDefault="00217A59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8" w:type="dxa"/>
            <w:gridSpan w:val="4"/>
            <w:vAlign w:val="bottom"/>
          </w:tcPr>
          <w:p w14:paraId="09CCFA82" w14:textId="77777777" w:rsidR="00217A59" w:rsidRPr="00FA3522" w:rsidRDefault="00217A59" w:rsidP="00FA352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217A59" w:rsidRPr="00FA3522" w14:paraId="7437B417" w14:textId="77777777" w:rsidTr="004A1920">
        <w:trPr>
          <w:trHeight w:val="20"/>
        </w:trPr>
        <w:tc>
          <w:tcPr>
            <w:tcW w:w="4158" w:type="dxa"/>
          </w:tcPr>
          <w:p w14:paraId="4BA16EDE" w14:textId="77777777" w:rsidR="00217A59" w:rsidRPr="00FA3522" w:rsidRDefault="00217A59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0B272A5F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FA3522">
              <w:rPr>
                <w:rFonts w:ascii="Browallia New" w:hAnsi="Browallia New" w:cs="Browallia New"/>
                <w:sz w:val="28"/>
              </w:rPr>
              <w:t>256</w:t>
            </w:r>
            <w:r w:rsidR="008076C2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469" w:type="dxa"/>
            <w:gridSpan w:val="2"/>
            <w:vAlign w:val="bottom"/>
          </w:tcPr>
          <w:p w14:paraId="78912B51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E83F62" w:rsidRPr="00FA3522">
              <w:rPr>
                <w:rFonts w:ascii="Browallia New" w:hAnsi="Browallia New" w:cs="Browallia New"/>
                <w:sz w:val="28"/>
              </w:rPr>
              <w:t>25</w:t>
            </w:r>
            <w:r w:rsidR="00EC0701" w:rsidRPr="00FA3522">
              <w:rPr>
                <w:rFonts w:ascii="Browallia New" w:hAnsi="Browallia New" w:cs="Browallia New"/>
                <w:sz w:val="28"/>
              </w:rPr>
              <w:t>6</w:t>
            </w:r>
            <w:r w:rsidR="008076C2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17A59" w:rsidRPr="00FA3522" w14:paraId="232830F5" w14:textId="77777777" w:rsidTr="004A1920">
        <w:trPr>
          <w:trHeight w:val="20"/>
        </w:trPr>
        <w:tc>
          <w:tcPr>
            <w:tcW w:w="4158" w:type="dxa"/>
          </w:tcPr>
          <w:p w14:paraId="1804C554" w14:textId="77777777" w:rsidR="00217A59" w:rsidRPr="00FA3522" w:rsidRDefault="00217A59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12DB72" w14:textId="77777777" w:rsidR="00217A59" w:rsidRPr="00FA3522" w:rsidRDefault="00217A5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1079532C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19787FA6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EC5D3C7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1" w:type="dxa"/>
            <w:vAlign w:val="bottom"/>
          </w:tcPr>
          <w:p w14:paraId="465A5647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12ACCB98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418" w:type="dxa"/>
            <w:vAlign w:val="bottom"/>
          </w:tcPr>
          <w:p w14:paraId="0A0B4BFB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6E6E93C7" w14:textId="77777777" w:rsidR="00217A59" w:rsidRPr="00FA3522" w:rsidRDefault="00217A5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8076C2" w:rsidRPr="00FA3522" w14:paraId="559B86F2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57EADDA0" w14:textId="77777777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8452CEC" w14:textId="77777777" w:rsidR="008076C2" w:rsidRPr="00FA3522" w:rsidRDefault="008076C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D945DB" w14:textId="3A4BDC4F" w:rsidR="008076C2" w:rsidRPr="00FA3522" w:rsidRDefault="00485080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43,692,138.31</w:t>
            </w:r>
          </w:p>
        </w:tc>
        <w:tc>
          <w:tcPr>
            <w:tcW w:w="1051" w:type="dxa"/>
            <w:vAlign w:val="bottom"/>
          </w:tcPr>
          <w:p w14:paraId="6A59C084" w14:textId="77777777" w:rsidR="008076C2" w:rsidRPr="00FA3522" w:rsidRDefault="008076C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3B7F9E" w14:textId="77777777" w:rsidR="008076C2" w:rsidRPr="00FA3522" w:rsidRDefault="008076C2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16,092,842.15</w:t>
            </w:r>
          </w:p>
        </w:tc>
      </w:tr>
      <w:tr w:rsidR="008076C2" w:rsidRPr="00FA3522" w14:paraId="1CDBAF75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4A94D4BF" w14:textId="1B92C3B5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vAlign w:val="bottom"/>
          </w:tcPr>
          <w:p w14:paraId="4AB26D44" w14:textId="77777777" w:rsidR="008076C2" w:rsidRPr="00FA3522" w:rsidRDefault="008076C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16A74A" w14:textId="5E19D918" w:rsidR="008076C2" w:rsidRPr="00FA3522" w:rsidRDefault="00ED7C82" w:rsidP="00FA3522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(25,641,356.04)</w:t>
            </w:r>
          </w:p>
        </w:tc>
        <w:tc>
          <w:tcPr>
            <w:tcW w:w="1051" w:type="dxa"/>
            <w:vAlign w:val="bottom"/>
          </w:tcPr>
          <w:p w14:paraId="121C96B4" w14:textId="77777777" w:rsidR="008076C2" w:rsidRPr="00FA3522" w:rsidRDefault="008076C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CE428B" w14:textId="77777777" w:rsidR="008076C2" w:rsidRPr="00FA3522" w:rsidRDefault="008076C2" w:rsidP="00FA3522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(7,386,805.34)</w:t>
            </w:r>
          </w:p>
        </w:tc>
      </w:tr>
      <w:tr w:rsidR="008076C2" w:rsidRPr="00FA3522" w14:paraId="303A2D22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32E6D0C7" w14:textId="77777777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vAlign w:val="bottom"/>
          </w:tcPr>
          <w:p w14:paraId="5BE441C0" w14:textId="77777777" w:rsidR="008076C2" w:rsidRPr="00FA3522" w:rsidRDefault="008076C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BB4C53" w14:textId="6AB3AF8A" w:rsidR="008076C2" w:rsidRPr="00FA3522" w:rsidRDefault="00CF6670" w:rsidP="00FA3522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18,050,782.27</w:t>
            </w:r>
          </w:p>
        </w:tc>
        <w:tc>
          <w:tcPr>
            <w:tcW w:w="1051" w:type="dxa"/>
            <w:vAlign w:val="bottom"/>
          </w:tcPr>
          <w:p w14:paraId="526BE35E" w14:textId="77777777" w:rsidR="008076C2" w:rsidRPr="00FA3522" w:rsidRDefault="008076C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FE777A" w14:textId="77777777" w:rsidR="008076C2" w:rsidRPr="00FA3522" w:rsidRDefault="008076C2" w:rsidP="00FA3522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8,706,036.81</w:t>
            </w:r>
          </w:p>
        </w:tc>
      </w:tr>
      <w:tr w:rsidR="008076C2" w:rsidRPr="00FA3522" w14:paraId="1ED5B849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42E23277" w14:textId="77777777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vAlign w:val="bottom"/>
          </w:tcPr>
          <w:p w14:paraId="7AB6D326" w14:textId="00B97183" w:rsidR="008076C2" w:rsidRPr="00FA3522" w:rsidRDefault="00A02210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CF436D" w14:textId="36065EC5" w:rsidR="008076C2" w:rsidRPr="00FA3522" w:rsidRDefault="00A02210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3,610,156.45</w:t>
            </w:r>
          </w:p>
        </w:tc>
        <w:tc>
          <w:tcPr>
            <w:tcW w:w="1051" w:type="dxa"/>
            <w:vAlign w:val="bottom"/>
          </w:tcPr>
          <w:p w14:paraId="745A98B7" w14:textId="0B9E15EA" w:rsidR="008076C2" w:rsidRPr="00FA3522" w:rsidRDefault="008076C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A1A8CE" w14:textId="77777777" w:rsidR="008076C2" w:rsidRPr="00FA3522" w:rsidRDefault="008076C2" w:rsidP="00FA352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1,741,207.36</w:t>
            </w:r>
          </w:p>
        </w:tc>
      </w:tr>
      <w:tr w:rsidR="008076C2" w:rsidRPr="00FA3522" w14:paraId="780C57D6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080B8D02" w14:textId="77777777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80" w:type="dxa"/>
            <w:vAlign w:val="bottom"/>
          </w:tcPr>
          <w:p w14:paraId="3E2D39F4" w14:textId="77777777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151044" w14:textId="45880C44" w:rsidR="008076C2" w:rsidRPr="00FA3522" w:rsidRDefault="00A02210" w:rsidP="00FA3522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94,089.68</w:t>
            </w:r>
          </w:p>
        </w:tc>
        <w:tc>
          <w:tcPr>
            <w:tcW w:w="1051" w:type="dxa"/>
            <w:vAlign w:val="bottom"/>
          </w:tcPr>
          <w:p w14:paraId="0B1DFD9D" w14:textId="77777777" w:rsidR="008076C2" w:rsidRPr="00FA3522" w:rsidRDefault="008076C2" w:rsidP="00FA352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971BA5" w14:textId="77777777" w:rsidR="008076C2" w:rsidRPr="00FA3522" w:rsidRDefault="008076C2" w:rsidP="00FA3522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122,652.05</w:t>
            </w:r>
          </w:p>
        </w:tc>
      </w:tr>
      <w:tr w:rsidR="008076C2" w:rsidRPr="00FA3522" w14:paraId="51EA6B02" w14:textId="77777777" w:rsidTr="00DD0B5B">
        <w:trPr>
          <w:trHeight w:val="20"/>
        </w:trPr>
        <w:tc>
          <w:tcPr>
            <w:tcW w:w="4158" w:type="dxa"/>
            <w:vAlign w:val="bottom"/>
          </w:tcPr>
          <w:p w14:paraId="0C92B737" w14:textId="77777777" w:rsidR="008076C2" w:rsidRPr="00FA3522" w:rsidRDefault="008076C2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vAlign w:val="bottom"/>
          </w:tcPr>
          <w:p w14:paraId="738B5FDE" w14:textId="65446330" w:rsidR="008076C2" w:rsidRPr="00FA3522" w:rsidRDefault="001564B9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20.52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E9ABE7" w14:textId="7DDDAEEC" w:rsidR="008076C2" w:rsidRPr="00FA3522" w:rsidRDefault="00A3792C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3,704,246.13</w:t>
            </w:r>
          </w:p>
        </w:tc>
        <w:tc>
          <w:tcPr>
            <w:tcW w:w="1051" w:type="dxa"/>
            <w:vAlign w:val="bottom"/>
          </w:tcPr>
          <w:p w14:paraId="53749841" w14:textId="4ABB590C" w:rsidR="008076C2" w:rsidRPr="00FA3522" w:rsidRDefault="008076C2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21.41</w:t>
            </w:r>
            <w:bookmarkStart w:id="2" w:name="_GoBack"/>
            <w:bookmarkEnd w:id="2"/>
          </w:p>
        </w:tc>
        <w:tc>
          <w:tcPr>
            <w:tcW w:w="1418" w:type="dxa"/>
            <w:shd w:val="clear" w:color="auto" w:fill="auto"/>
            <w:vAlign w:val="bottom"/>
          </w:tcPr>
          <w:p w14:paraId="3B01DF90" w14:textId="77777777" w:rsidR="008076C2" w:rsidRPr="00FA3522" w:rsidRDefault="008076C2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1,863,859.41</w:t>
            </w:r>
          </w:p>
        </w:tc>
      </w:tr>
    </w:tbl>
    <w:p w14:paraId="29180172" w14:textId="3BEDF2BD" w:rsidR="005F2CDD" w:rsidRPr="00FA3522" w:rsidRDefault="00700284" w:rsidP="00FA3522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ณ วันที่ </w:t>
      </w:r>
      <w:r w:rsidRPr="00FA3522">
        <w:rPr>
          <w:rFonts w:ascii="Browallia New" w:hAnsi="Browallia New" w:cs="Browallia New"/>
          <w:sz w:val="28"/>
        </w:rPr>
        <w:t xml:space="preserve">31 </w:t>
      </w:r>
      <w:r w:rsidRPr="00FA3522">
        <w:rPr>
          <w:rFonts w:ascii="Browallia New" w:hAnsi="Browallia New" w:cs="Browallia New"/>
          <w:sz w:val="28"/>
          <w:cs/>
        </w:rPr>
        <w:t xml:space="preserve">ธันวาคม </w:t>
      </w:r>
      <w:r w:rsidRPr="00FA3522">
        <w:rPr>
          <w:rFonts w:ascii="Browallia New" w:hAnsi="Browallia New" w:cs="Browallia New"/>
          <w:sz w:val="28"/>
        </w:rPr>
        <w:t>256</w:t>
      </w:r>
      <w:r w:rsidR="00451136" w:rsidRPr="00FA3522">
        <w:rPr>
          <w:rFonts w:ascii="Browallia New" w:hAnsi="Browallia New" w:cs="Browallia New"/>
          <w:sz w:val="28"/>
        </w:rPr>
        <w:t>2</w:t>
      </w:r>
      <w:r w:rsidR="008A6B22" w:rsidRPr="00FA3522">
        <w:rPr>
          <w:rFonts w:ascii="Browallia New" w:hAnsi="Browallia New" w:cs="Browallia New"/>
          <w:sz w:val="28"/>
        </w:rPr>
        <w:t xml:space="preserve"> </w:t>
      </w:r>
      <w:r w:rsidR="008A6B22" w:rsidRPr="00FA3522">
        <w:rPr>
          <w:rFonts w:ascii="Browallia New" w:hAnsi="Browallia New" w:cs="Browallia New"/>
          <w:sz w:val="28"/>
          <w:cs/>
        </w:rPr>
        <w:t xml:space="preserve">และ </w:t>
      </w:r>
      <w:r w:rsidR="008A6B22" w:rsidRPr="00FA3522">
        <w:rPr>
          <w:rFonts w:ascii="Browallia New" w:hAnsi="Browallia New" w:cs="Browallia New"/>
          <w:sz w:val="28"/>
        </w:rPr>
        <w:t>256</w:t>
      </w:r>
      <w:r w:rsidR="00640BEA" w:rsidRPr="00FA3522">
        <w:rPr>
          <w:rFonts w:ascii="Browallia New" w:hAnsi="Browallia New" w:cs="Browallia New"/>
          <w:sz w:val="28"/>
        </w:rPr>
        <w:t>1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บริษัทย่อย มีรายการผลแตกต่างชั่วคราวที่ใช้หักภาษี </w:t>
      </w:r>
      <w:r w:rsidR="008A6B22" w:rsidRPr="00FA3522">
        <w:rPr>
          <w:rFonts w:ascii="Browallia New" w:hAnsi="Browallia New" w:cs="Browallia New"/>
          <w:sz w:val="28"/>
          <w:cs/>
        </w:rPr>
        <w:t>เกิดจาก</w:t>
      </w:r>
      <w:r w:rsidRPr="00FA3522">
        <w:rPr>
          <w:rFonts w:ascii="Browallia New" w:hAnsi="Browallia New" w:cs="Browallia New"/>
          <w:sz w:val="28"/>
          <w:cs/>
        </w:rPr>
        <w:t>ขาดทุนทางภาษีที่ยังไม่ได้ใช้ จำนวนเงิน</w:t>
      </w:r>
      <w:r w:rsidR="007512DC" w:rsidRPr="00FA3522">
        <w:rPr>
          <w:rFonts w:ascii="Browallia New" w:hAnsi="Browallia New" w:cs="Browallia New"/>
          <w:sz w:val="28"/>
          <w:cs/>
        </w:rPr>
        <w:t xml:space="preserve"> </w:t>
      </w:r>
      <w:r w:rsidR="00BF4D55" w:rsidRPr="00F639D3">
        <w:rPr>
          <w:rFonts w:ascii="Browallia New" w:hAnsi="Browallia New" w:cs="Browallia New"/>
          <w:sz w:val="28"/>
        </w:rPr>
        <w:t>256.65</w:t>
      </w:r>
      <w:r w:rsidR="001B4AD2"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ล้านบาท และ</w:t>
      </w:r>
      <w:r w:rsidR="00021D81" w:rsidRPr="00FA3522">
        <w:rPr>
          <w:rFonts w:ascii="Browallia New" w:hAnsi="Browallia New" w:cs="Browallia New"/>
          <w:sz w:val="28"/>
        </w:rPr>
        <w:t xml:space="preserve"> 2</w:t>
      </w:r>
      <w:r w:rsidR="00ED317F" w:rsidRPr="00FA3522">
        <w:rPr>
          <w:rFonts w:ascii="Browallia New" w:hAnsi="Browallia New" w:cs="Browallia New"/>
          <w:sz w:val="28"/>
        </w:rPr>
        <w:t>26.12</w:t>
      </w:r>
      <w:r w:rsidRPr="00FA3522">
        <w:rPr>
          <w:rFonts w:ascii="Browallia New" w:hAnsi="Browallia New" w:cs="Browallia New"/>
          <w:sz w:val="28"/>
          <w:cs/>
        </w:rPr>
        <w:t xml:space="preserve"> ล้านบาท ตามลำดับ อย่างไรก็ตาม บริษัทย่อย ไม่ได้บันทึก</w:t>
      </w:r>
      <w:r w:rsidRPr="00FA3522">
        <w:rPr>
          <w:rFonts w:ascii="Browallia New" w:hAnsi="Browallia New" w:cs="Browallia New"/>
          <w:spacing w:val="-4"/>
          <w:sz w:val="28"/>
          <w:cs/>
        </w:rPr>
        <w:t>สินทรัพย์ภาษีเงินได้รอการตัดบัญชี เนื่องจากบริษัทย่อย พิจารณาแล้วเห็นว่ามีความน่าจะเป็นไม่ถึงระดับความเป็นไป</w:t>
      </w:r>
      <w:r w:rsidRPr="00FA3522">
        <w:rPr>
          <w:rFonts w:ascii="Browallia New" w:hAnsi="Browallia New" w:cs="Browallia New"/>
          <w:sz w:val="28"/>
          <w:cs/>
        </w:rPr>
        <w:t>ได้</w:t>
      </w:r>
      <w:r w:rsidRPr="00FA3522">
        <w:rPr>
          <w:rFonts w:ascii="Browallia New" w:hAnsi="Browallia New" w:cs="Browallia New"/>
          <w:spacing w:val="-6"/>
          <w:sz w:val="28"/>
          <w:cs/>
        </w:rPr>
        <w:t>ค่อนข้างแน่ที่บริษัทย่อย</w:t>
      </w:r>
      <w:r w:rsidR="00021D81" w:rsidRPr="00FA3522">
        <w:rPr>
          <w:rFonts w:ascii="Browallia New" w:hAnsi="Browallia New" w:cs="Browallia New"/>
          <w:spacing w:val="-6"/>
          <w:sz w:val="28"/>
        </w:rPr>
        <w:t xml:space="preserve"> </w:t>
      </w:r>
      <w:r w:rsidRPr="00FA3522">
        <w:rPr>
          <w:rFonts w:ascii="Browallia New" w:hAnsi="Browallia New" w:cs="Browallia New"/>
          <w:spacing w:val="-6"/>
          <w:sz w:val="28"/>
          <w:cs/>
        </w:rPr>
        <w:t>จะมีกำไรทางภาษีในอนาคตเพียงพอต่อการนำสินทรัพย์ภาษีเงินได้รอการตัดบัญชีมาใช้ประโยชน์</w:t>
      </w:r>
    </w:p>
    <w:p w14:paraId="18FC4477" w14:textId="73A5A9D3" w:rsidR="00700284" w:rsidRPr="00FA3522" w:rsidRDefault="00700284" w:rsidP="00FA3522">
      <w:pPr>
        <w:pStyle w:val="NoSpacing"/>
        <w:rPr>
          <w:rFonts w:ascii="Browallia New" w:hAnsi="Browallia New" w:cs="Browallia New"/>
          <w:sz w:val="28"/>
        </w:rPr>
      </w:pPr>
    </w:p>
    <w:p w14:paraId="3570F4CC" w14:textId="496BF460" w:rsidR="006C6716" w:rsidRPr="00FA3522" w:rsidRDefault="006C6716" w:rsidP="00FA3522">
      <w:pPr>
        <w:pStyle w:val="NoSpacing"/>
        <w:rPr>
          <w:rFonts w:ascii="Browallia New" w:hAnsi="Browallia New" w:cs="Browallia New"/>
          <w:sz w:val="28"/>
        </w:rPr>
      </w:pPr>
    </w:p>
    <w:p w14:paraId="4D8ADE8A" w14:textId="638841E7" w:rsidR="006C6716" w:rsidRPr="00FA3522" w:rsidRDefault="006C6716" w:rsidP="00FA3522">
      <w:pPr>
        <w:pStyle w:val="NoSpacing"/>
        <w:rPr>
          <w:rFonts w:ascii="Browallia New" w:hAnsi="Browallia New" w:cs="Browallia New"/>
          <w:sz w:val="28"/>
        </w:rPr>
      </w:pPr>
    </w:p>
    <w:p w14:paraId="7D5518BA" w14:textId="44A2814B" w:rsidR="006C6716" w:rsidRPr="00FA3522" w:rsidRDefault="006C6716" w:rsidP="00FA3522">
      <w:pPr>
        <w:pStyle w:val="NoSpacing"/>
        <w:rPr>
          <w:rFonts w:ascii="Browallia New" w:hAnsi="Browallia New" w:cs="Browallia New"/>
          <w:sz w:val="28"/>
        </w:rPr>
      </w:pPr>
    </w:p>
    <w:p w14:paraId="2946FF7A" w14:textId="23C3AE02" w:rsidR="006C6716" w:rsidRPr="00FA3522" w:rsidRDefault="006C6716" w:rsidP="00FA3522">
      <w:pPr>
        <w:pStyle w:val="NoSpacing"/>
        <w:rPr>
          <w:rFonts w:ascii="Browallia New" w:hAnsi="Browallia New" w:cs="Browallia New"/>
          <w:sz w:val="28"/>
        </w:rPr>
      </w:pPr>
    </w:p>
    <w:p w14:paraId="24F74F88" w14:textId="3EB2CEDA" w:rsidR="006C6716" w:rsidRPr="00FA3522" w:rsidRDefault="006C6716" w:rsidP="00FA3522">
      <w:pPr>
        <w:pStyle w:val="NoSpacing"/>
        <w:rPr>
          <w:rFonts w:ascii="Browallia New" w:hAnsi="Browallia New" w:cs="Browallia New"/>
          <w:sz w:val="28"/>
        </w:rPr>
      </w:pPr>
    </w:p>
    <w:p w14:paraId="18453864" w14:textId="5AD82A53" w:rsidR="00700284" w:rsidRPr="00FA3522" w:rsidRDefault="00700284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A23FA" w:rsidRPr="00FA3522">
        <w:rPr>
          <w:rFonts w:ascii="Browallia New" w:hAnsi="Browallia New" w:cs="Browallia New"/>
          <w:b/>
          <w:bCs/>
          <w:sz w:val="28"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32911AFD" w14:textId="74FC008E" w:rsidR="00AD057B" w:rsidRPr="00FA3522" w:rsidRDefault="007B3931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4A23FA" w:rsidRPr="00FA3522">
        <w:rPr>
          <w:rFonts w:ascii="Browallia New" w:hAnsi="Browallia New" w:cs="Browallia New"/>
          <w:sz w:val="28"/>
        </w:rPr>
        <w:t>3</w:t>
      </w:r>
      <w:r w:rsidR="00C50390" w:rsidRPr="00FA3522">
        <w:rPr>
          <w:rFonts w:ascii="Browallia New" w:hAnsi="Browallia New" w:cs="Browallia New"/>
          <w:sz w:val="28"/>
        </w:rPr>
        <w:t>.4</w:t>
      </w:r>
      <w:r w:rsidR="00C50390" w:rsidRPr="00FA3522">
        <w:rPr>
          <w:rFonts w:ascii="Browallia New" w:hAnsi="Browallia New" w:cs="Browallia New"/>
          <w:sz w:val="28"/>
        </w:rPr>
        <w:tab/>
      </w:r>
      <w:r w:rsidR="00E013E5" w:rsidRPr="00FA3522">
        <w:rPr>
          <w:rFonts w:ascii="Browallia New" w:hAnsi="Browallia New" w:cs="Browallia New"/>
          <w:sz w:val="28"/>
          <w:cs/>
        </w:rPr>
        <w:t>อัตราภาษี</w:t>
      </w:r>
    </w:p>
    <w:p w14:paraId="03C51A68" w14:textId="77777777" w:rsidR="00363D29" w:rsidRPr="00FA3522" w:rsidRDefault="00363D29" w:rsidP="00FA352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B92A7A0" w14:textId="77777777" w:rsidR="00476469" w:rsidRPr="00FA3522" w:rsidRDefault="00476469" w:rsidP="00FA352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04358689" w14:textId="6E571D08" w:rsidR="00363D29" w:rsidRPr="00FA3522" w:rsidRDefault="00363D29" w:rsidP="00FA352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รายการปรับปรุงหลักได้แก่ ค่าเผื่อสินค้า</w:t>
      </w:r>
      <w:r w:rsidR="00F01538" w:rsidRPr="00FA3522">
        <w:rPr>
          <w:rFonts w:ascii="Browallia New" w:hAnsi="Browallia New" w:cs="Browallia New"/>
          <w:sz w:val="28"/>
          <w:cs/>
        </w:rPr>
        <w:t>เสื่อมสภาพ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="00F01538" w:rsidRPr="00FA3522">
        <w:rPr>
          <w:rFonts w:ascii="Browallia New" w:hAnsi="Browallia New" w:cs="Browallia New"/>
          <w:sz w:val="28"/>
          <w:cs/>
        </w:rPr>
        <w:t xml:space="preserve"> ภาระผูกพัน</w:t>
      </w:r>
      <w:r w:rsidRPr="00FA3522">
        <w:rPr>
          <w:rFonts w:ascii="Browallia New" w:hAnsi="Browallia New" w:cs="Browallia New"/>
          <w:sz w:val="28"/>
          <w:cs/>
        </w:rPr>
        <w:t xml:space="preserve">ผลประโยชน์พนักงาน </w:t>
      </w:r>
      <w:r w:rsidR="00024B24" w:rsidRPr="00FA3522">
        <w:rPr>
          <w:rFonts w:ascii="Browallia New" w:hAnsi="Browallia New" w:cs="Browallia New" w:hint="cs"/>
          <w:sz w:val="28"/>
          <w:cs/>
        </w:rPr>
        <w:t>ค่าเสื่อมราคา</w:t>
      </w:r>
      <w:r w:rsidRPr="00FA3522">
        <w:rPr>
          <w:rFonts w:ascii="Browallia New" w:hAnsi="Browallia New" w:cs="Browallia New"/>
          <w:sz w:val="28"/>
          <w:cs/>
        </w:rPr>
        <w:t>และค่าใช้จ่าย</w:t>
      </w:r>
      <w:r w:rsidR="00024B24" w:rsidRPr="00FA3522">
        <w:rPr>
          <w:rFonts w:ascii="Browallia New" w:hAnsi="Browallia New" w:cs="Browallia New" w:hint="cs"/>
          <w:sz w:val="28"/>
          <w:cs/>
        </w:rPr>
        <w:t xml:space="preserve">         </w:t>
      </w:r>
      <w:r w:rsidRPr="00FA3522">
        <w:rPr>
          <w:rFonts w:ascii="Browallia New" w:hAnsi="Browallia New" w:cs="Browallia New"/>
          <w:sz w:val="28"/>
          <w:cs/>
        </w:rPr>
        <w:t>ที่ไม่เป็นไปตามเกณฑ์ที่ประมวลรัษฎากรกำหนด</w:t>
      </w:r>
    </w:p>
    <w:p w14:paraId="1476EE58" w14:textId="77777777" w:rsidR="00363D29" w:rsidRPr="00FA3522" w:rsidRDefault="00363D29" w:rsidP="00FA3522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31A25EC4" w14:textId="77777777" w:rsidR="00363D29" w:rsidRPr="00FA3522" w:rsidRDefault="00363D29" w:rsidP="00FA3522">
      <w:pPr>
        <w:pStyle w:val="NoSpacing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FA3522">
        <w:rPr>
          <w:rFonts w:ascii="Browallia New" w:hAnsi="Browallia New" w:cs="Browallia New"/>
          <w:sz w:val="28"/>
        </w:rPr>
        <w:t>2</w:t>
      </w:r>
      <w:r w:rsidR="0070193F" w:rsidRPr="00FA3522">
        <w:rPr>
          <w:rFonts w:ascii="Browallia New" w:hAnsi="Browallia New" w:cs="Browallia New"/>
          <w:sz w:val="28"/>
        </w:rPr>
        <w:t>0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ซึ่งเป็นอัตราภาษีที่รัฐบาลกำหนด ณ </w:t>
      </w:r>
      <w:r w:rsidRPr="00FA3522">
        <w:rPr>
          <w:rFonts w:ascii="Browallia New" w:hAnsi="Browallia New" w:cs="Browallia New"/>
          <w:sz w:val="28"/>
          <w:cs/>
        </w:rPr>
        <w:tab/>
        <w:t>วันที่รายงาน</w:t>
      </w:r>
    </w:p>
    <w:p w14:paraId="3D1A52E7" w14:textId="77777777" w:rsidR="00EC144E" w:rsidRPr="00FA3522" w:rsidRDefault="00EC144E" w:rsidP="00FA3522">
      <w:pPr>
        <w:pStyle w:val="NoSpacing"/>
        <w:rPr>
          <w:rFonts w:ascii="Browallia New" w:hAnsi="Browallia New" w:cs="Browallia New"/>
          <w:sz w:val="28"/>
        </w:rPr>
      </w:pPr>
    </w:p>
    <w:p w14:paraId="35EB4F9F" w14:textId="6112EDD6" w:rsidR="00C2366D" w:rsidRPr="00FA3522" w:rsidRDefault="004074BD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1</w:t>
      </w:r>
      <w:r w:rsidR="00737CA8" w:rsidRPr="00FA3522"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="002816DF" w:rsidRPr="00FA3522">
        <w:rPr>
          <w:rFonts w:ascii="Browallia New" w:hAnsi="Browallia New" w:cs="Browallia New"/>
          <w:b/>
          <w:bCs/>
          <w:sz w:val="28"/>
        </w:rPr>
        <w:tab/>
      </w:r>
      <w:r w:rsidR="00855D5B" w:rsidRPr="00FA352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737CA8" w:rsidRPr="00FA3522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FA352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14:paraId="1F5A493A" w14:textId="364203CE" w:rsidR="00BA1A72" w:rsidRPr="00FA3522" w:rsidRDefault="00855D5B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เงินกู้ยืม</w:t>
      </w:r>
      <w:r w:rsidR="00737CA8" w:rsidRPr="00FA3522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FA3522">
        <w:rPr>
          <w:rFonts w:ascii="Browallia New" w:hAnsi="Browallia New" w:cs="Browallia New"/>
          <w:sz w:val="28"/>
          <w:cs/>
        </w:rPr>
        <w:t>จากสถาบันการเงิน</w:t>
      </w:r>
      <w:r w:rsidR="004074BD" w:rsidRPr="00FA3522">
        <w:rPr>
          <w:rFonts w:ascii="Browallia New" w:hAnsi="Browallia New" w:cs="Browallia New"/>
          <w:sz w:val="28"/>
        </w:rPr>
        <w:t xml:space="preserve"> </w:t>
      </w:r>
      <w:r w:rsidR="004074BD" w:rsidRPr="00FA352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5044" w:type="pct"/>
        <w:tblInd w:w="270" w:type="dxa"/>
        <w:tblLook w:val="04A0" w:firstRow="1" w:lastRow="0" w:firstColumn="1" w:lastColumn="0" w:noHBand="0" w:noVBand="1"/>
      </w:tblPr>
      <w:tblGrid>
        <w:gridCol w:w="1603"/>
        <w:gridCol w:w="1188"/>
        <w:gridCol w:w="1184"/>
        <w:gridCol w:w="1488"/>
        <w:gridCol w:w="1488"/>
        <w:gridCol w:w="1386"/>
        <w:gridCol w:w="1386"/>
      </w:tblGrid>
      <w:tr w:rsidR="00253DF2" w:rsidRPr="00FA3522" w14:paraId="5234A74C" w14:textId="77777777" w:rsidTr="00233791">
        <w:trPr>
          <w:trHeight w:val="20"/>
        </w:trPr>
        <w:tc>
          <w:tcPr>
            <w:tcW w:w="824" w:type="pct"/>
            <w:vAlign w:val="bottom"/>
          </w:tcPr>
          <w:p w14:paraId="65B7EDF7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0" w:type="pct"/>
            <w:gridSpan w:val="2"/>
            <w:vAlign w:val="bottom"/>
          </w:tcPr>
          <w:p w14:paraId="5C3109E6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956" w:type="pct"/>
            <w:gridSpan w:val="4"/>
            <w:vAlign w:val="bottom"/>
          </w:tcPr>
          <w:p w14:paraId="6055AF58" w14:textId="77777777" w:rsidR="00E83F62" w:rsidRPr="00FA3522" w:rsidRDefault="00E83F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B1965" w:rsidRPr="00FA3522" w14:paraId="56D7BB8B" w14:textId="77777777" w:rsidTr="00233791">
        <w:trPr>
          <w:trHeight w:val="20"/>
        </w:trPr>
        <w:tc>
          <w:tcPr>
            <w:tcW w:w="824" w:type="pct"/>
            <w:vMerge w:val="restart"/>
            <w:vAlign w:val="bottom"/>
          </w:tcPr>
          <w:p w14:paraId="4902F0C4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0" w:type="pct"/>
            <w:gridSpan w:val="2"/>
            <w:vAlign w:val="bottom"/>
          </w:tcPr>
          <w:p w14:paraId="10DB6719" w14:textId="77777777" w:rsidR="00E83F62" w:rsidRPr="00FA3522" w:rsidRDefault="00E83F62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ร้อยละต่อปี</w:t>
            </w:r>
          </w:p>
        </w:tc>
        <w:tc>
          <w:tcPr>
            <w:tcW w:w="1530" w:type="pct"/>
            <w:gridSpan w:val="2"/>
            <w:vAlign w:val="bottom"/>
          </w:tcPr>
          <w:p w14:paraId="4C0EE008" w14:textId="77777777" w:rsidR="00E83F62" w:rsidRPr="00FA3522" w:rsidRDefault="00E83F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25" w:type="pct"/>
            <w:gridSpan w:val="2"/>
            <w:vAlign w:val="bottom"/>
          </w:tcPr>
          <w:p w14:paraId="71B5645A" w14:textId="77777777" w:rsidR="00E83F62" w:rsidRPr="00FA3522" w:rsidRDefault="00E83F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0113A" w:rsidRPr="00FA3522" w14:paraId="1B5191E9" w14:textId="77777777" w:rsidTr="00233791">
        <w:trPr>
          <w:trHeight w:val="20"/>
        </w:trPr>
        <w:tc>
          <w:tcPr>
            <w:tcW w:w="824" w:type="pct"/>
            <w:vMerge/>
            <w:vAlign w:val="bottom"/>
          </w:tcPr>
          <w:p w14:paraId="2D429E3C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" w:type="pct"/>
            <w:vAlign w:val="bottom"/>
          </w:tcPr>
          <w:p w14:paraId="6FBD3C5C" w14:textId="77777777" w:rsidR="00E83F62" w:rsidRPr="00FA3522" w:rsidRDefault="00EA67C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FA3522">
              <w:rPr>
                <w:rFonts w:ascii="Browallia New" w:hAnsi="Browallia New" w:cs="Browallia New"/>
                <w:sz w:val="28"/>
              </w:rPr>
              <w:t>256</w:t>
            </w:r>
            <w:r w:rsidR="003333CD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609" w:type="pct"/>
            <w:vAlign w:val="bottom"/>
          </w:tcPr>
          <w:p w14:paraId="49C18A16" w14:textId="77777777" w:rsidR="00E83F62" w:rsidRPr="00FA3522" w:rsidRDefault="00EA67C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FA3522">
              <w:rPr>
                <w:rFonts w:ascii="Browallia New" w:hAnsi="Browallia New" w:cs="Browallia New"/>
                <w:sz w:val="28"/>
              </w:rPr>
              <w:t>256</w:t>
            </w:r>
            <w:r w:rsidR="003333CD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65" w:type="pct"/>
            <w:vAlign w:val="bottom"/>
          </w:tcPr>
          <w:p w14:paraId="20DB40CA" w14:textId="77777777" w:rsidR="00E83F62" w:rsidRPr="00FA3522" w:rsidRDefault="00EA67C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FA3522">
              <w:rPr>
                <w:rFonts w:ascii="Browallia New" w:hAnsi="Browallia New" w:cs="Browallia New"/>
                <w:sz w:val="28"/>
              </w:rPr>
              <w:t>256</w:t>
            </w:r>
            <w:r w:rsidR="003333CD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65" w:type="pct"/>
            <w:vAlign w:val="bottom"/>
          </w:tcPr>
          <w:p w14:paraId="16515436" w14:textId="77777777" w:rsidR="00E83F62" w:rsidRPr="00FA3522" w:rsidRDefault="00EA67C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FA3522">
              <w:rPr>
                <w:rFonts w:ascii="Browallia New" w:hAnsi="Browallia New" w:cs="Browallia New"/>
                <w:sz w:val="28"/>
              </w:rPr>
              <w:t>256</w:t>
            </w:r>
            <w:r w:rsidR="003333CD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13" w:type="pct"/>
            <w:vAlign w:val="bottom"/>
          </w:tcPr>
          <w:p w14:paraId="49185264" w14:textId="77777777" w:rsidR="00E83F62" w:rsidRPr="00FA3522" w:rsidRDefault="00EA67C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FA3522">
              <w:rPr>
                <w:rFonts w:ascii="Browallia New" w:hAnsi="Browallia New" w:cs="Browallia New"/>
                <w:sz w:val="28"/>
              </w:rPr>
              <w:t>256</w:t>
            </w:r>
            <w:r w:rsidR="003333CD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13" w:type="pct"/>
            <w:vAlign w:val="bottom"/>
          </w:tcPr>
          <w:p w14:paraId="451D97B3" w14:textId="77777777" w:rsidR="00E83F62" w:rsidRPr="00FA3522" w:rsidRDefault="00EA67C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7C2BF8" w:rsidRPr="00FA3522">
              <w:rPr>
                <w:rFonts w:ascii="Browallia New" w:hAnsi="Browallia New" w:cs="Browallia New"/>
                <w:sz w:val="28"/>
              </w:rPr>
              <w:t>256</w:t>
            </w:r>
            <w:r w:rsidR="003333CD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333CD" w:rsidRPr="00FA3522" w14:paraId="45C2CFF4" w14:textId="77777777" w:rsidTr="00F639D3">
        <w:trPr>
          <w:trHeight w:val="20"/>
        </w:trPr>
        <w:tc>
          <w:tcPr>
            <w:tcW w:w="824" w:type="pct"/>
            <w:vAlign w:val="center"/>
          </w:tcPr>
          <w:p w14:paraId="23574FFE" w14:textId="77777777" w:rsidR="003333CD" w:rsidRPr="00FA3522" w:rsidRDefault="003333CD" w:rsidP="00FA3522">
            <w:pPr>
              <w:pStyle w:val="NoSpacing"/>
              <w:tabs>
                <w:tab w:val="left" w:pos="2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611" w:type="pct"/>
            <w:shd w:val="clear" w:color="auto" w:fill="auto"/>
          </w:tcPr>
          <w:p w14:paraId="67A48D86" w14:textId="4EAE81BB" w:rsidR="003333CD" w:rsidRPr="00FA3522" w:rsidRDefault="006479B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1.95 - 2.45</w:t>
            </w:r>
          </w:p>
        </w:tc>
        <w:tc>
          <w:tcPr>
            <w:tcW w:w="609" w:type="pct"/>
            <w:shd w:val="clear" w:color="auto" w:fill="auto"/>
          </w:tcPr>
          <w:p w14:paraId="2ED64E1C" w14:textId="77777777" w:rsidR="003333CD" w:rsidRPr="00FA3522" w:rsidRDefault="003333C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2.20 - 2.45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6E7F4862" w14:textId="77777777" w:rsidR="003333CD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109,500,000.00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2408CAFE" w14:textId="77777777" w:rsidR="003333CD" w:rsidRPr="00FA3522" w:rsidRDefault="003333C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276</w:t>
            </w:r>
            <w:r w:rsidRPr="00FA3522">
              <w:rPr>
                <w:rFonts w:ascii="Browallia New" w:hAnsi="Browallia New" w:cs="Browallia New"/>
                <w:sz w:val="28"/>
              </w:rPr>
              <w:t>,500,000.00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006041A0" w14:textId="77777777" w:rsidR="003333CD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40,000,000.00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07C25851" w14:textId="77777777" w:rsidR="003333CD" w:rsidRPr="00FA3522" w:rsidRDefault="003333C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93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3333CD" w:rsidRPr="00FA3522" w14:paraId="4CBD506F" w14:textId="77777777" w:rsidTr="00F639D3">
        <w:trPr>
          <w:trHeight w:val="20"/>
        </w:trPr>
        <w:tc>
          <w:tcPr>
            <w:tcW w:w="824" w:type="pct"/>
            <w:vAlign w:val="center"/>
          </w:tcPr>
          <w:p w14:paraId="5DB09228" w14:textId="77777777" w:rsidR="003333CD" w:rsidRPr="00FA3522" w:rsidRDefault="003333C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ทรัสต์รีซีท</w:t>
            </w:r>
          </w:p>
        </w:tc>
        <w:tc>
          <w:tcPr>
            <w:tcW w:w="611" w:type="pct"/>
            <w:shd w:val="clear" w:color="auto" w:fill="auto"/>
          </w:tcPr>
          <w:p w14:paraId="59E3E0DF" w14:textId="096A8FE9" w:rsidR="003333CD" w:rsidRPr="00FA3522" w:rsidRDefault="006479B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609" w:type="pct"/>
            <w:shd w:val="clear" w:color="auto" w:fill="auto"/>
          </w:tcPr>
          <w:p w14:paraId="1636AAC6" w14:textId="77777777" w:rsidR="003333CD" w:rsidRPr="00FA3522" w:rsidRDefault="003333C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3.23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4A4226A6" w14:textId="77777777" w:rsidR="003333CD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66D19B66" w14:textId="77777777" w:rsidR="003333CD" w:rsidRPr="00FA3522" w:rsidRDefault="003333C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124383E1" w14:textId="77777777" w:rsidR="003333CD" w:rsidRPr="00FA3522" w:rsidRDefault="005F55E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32710D3" w14:textId="77777777" w:rsidR="003333CD" w:rsidRPr="00FA3522" w:rsidRDefault="003333C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</w:tr>
      <w:tr w:rsidR="003333CD" w:rsidRPr="00FA3522" w14:paraId="7284D262" w14:textId="77777777" w:rsidTr="00233791">
        <w:trPr>
          <w:trHeight w:val="20"/>
        </w:trPr>
        <w:tc>
          <w:tcPr>
            <w:tcW w:w="824" w:type="pct"/>
          </w:tcPr>
          <w:p w14:paraId="15C38DBD" w14:textId="77777777" w:rsidR="003333CD" w:rsidRPr="00FA3522" w:rsidRDefault="003333CD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11" w:type="pct"/>
            <w:shd w:val="clear" w:color="auto" w:fill="auto"/>
          </w:tcPr>
          <w:p w14:paraId="0A215638" w14:textId="77777777" w:rsidR="003333CD" w:rsidRPr="00FA3522" w:rsidRDefault="003333C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BF54B8E" w14:textId="77777777" w:rsidR="003333CD" w:rsidRPr="00FA3522" w:rsidRDefault="003333C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4C605CAE" w14:textId="77777777" w:rsidR="003333CD" w:rsidRPr="00FA3522" w:rsidRDefault="005F55E4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109,500,000.00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27D04DBD" w14:textId="77777777" w:rsidR="003333CD" w:rsidRPr="00FA3522" w:rsidRDefault="003333C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277,574,258.45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D430CEB" w14:textId="77777777" w:rsidR="003333CD" w:rsidRPr="00FA3522" w:rsidRDefault="005F55E4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40,000,000.00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10539B98" w14:textId="77777777" w:rsidR="003333CD" w:rsidRPr="00FA3522" w:rsidRDefault="003333CD" w:rsidP="00FA352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</w:tr>
    </w:tbl>
    <w:p w14:paraId="16E7B012" w14:textId="77777777" w:rsidR="00D67520" w:rsidRPr="00FA3522" w:rsidRDefault="00D67520" w:rsidP="00FA3522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515A62C0" w14:textId="77777777" w:rsidR="00D67520" w:rsidRPr="00FA3522" w:rsidRDefault="00D67520" w:rsidP="00FA352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</w:t>
      </w:r>
      <w:r w:rsidRPr="00FA3522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FA3522">
        <w:rPr>
          <w:rFonts w:ascii="Browallia New" w:hAnsi="Browallia New" w:cs="Browallia New"/>
          <w:sz w:val="28"/>
        </w:rPr>
        <w:t xml:space="preserve">   </w:t>
      </w:r>
    </w:p>
    <w:p w14:paraId="138B5325" w14:textId="77777777" w:rsidR="00D67520" w:rsidRPr="00FA3522" w:rsidRDefault="00D67520" w:rsidP="00FA3522">
      <w:pPr>
        <w:pStyle w:val="NoSpacing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 xml:space="preserve">ทั้งนี้ เมื่อวันที่ </w:t>
      </w:r>
      <w:r w:rsidRPr="00FA3522">
        <w:rPr>
          <w:rFonts w:ascii="Browallia New" w:hAnsi="Browallia New" w:cs="Browallia New"/>
          <w:sz w:val="28"/>
        </w:rPr>
        <w:t xml:space="preserve">28 </w:t>
      </w:r>
      <w:r w:rsidRPr="00FA3522">
        <w:rPr>
          <w:rFonts w:ascii="Browallia New" w:hAnsi="Browallia New" w:cs="Browallia New"/>
          <w:sz w:val="28"/>
          <w:cs/>
        </w:rPr>
        <w:t xml:space="preserve">มีนาคม </w:t>
      </w:r>
      <w:r w:rsidRPr="00FA3522">
        <w:rPr>
          <w:rFonts w:ascii="Browallia New" w:hAnsi="Browallia New" w:cs="Browallia New"/>
          <w:sz w:val="28"/>
        </w:rPr>
        <w:t xml:space="preserve">2562 </w:t>
      </w:r>
      <w:r w:rsidRPr="00FA3522">
        <w:rPr>
          <w:rFonts w:ascii="Browallia New" w:hAnsi="Browallia New" w:cs="Browallia New"/>
          <w:sz w:val="28"/>
          <w:cs/>
        </w:rPr>
        <w:t>บริษัทฯ ได้รับหนังสือแจ้งจากเจ้าหนี้สถาบันการเงินแห่งหนึ่งของบริษัท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ยกเลิกการค้ำประกันโดยบริษัท โอจิ โฮลดิ้งส์ คอร์ปอเรชั่น จำกัด  วงเงินสินเชื่อ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จำนวน </w:t>
      </w:r>
      <w:r w:rsidRPr="00FA3522">
        <w:rPr>
          <w:rFonts w:ascii="Browallia New" w:hAnsi="Browallia New" w:cs="Browallia New"/>
          <w:spacing w:val="4"/>
          <w:sz w:val="28"/>
        </w:rPr>
        <w:t xml:space="preserve">160 </w:t>
      </w:r>
      <w:r w:rsidRPr="00FA3522">
        <w:rPr>
          <w:rFonts w:ascii="Browallia New" w:hAnsi="Browallia New" w:cs="Browallia New"/>
          <w:spacing w:val="4"/>
          <w:sz w:val="28"/>
          <w:cs/>
        </w:rPr>
        <w:t>ล้านบาท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</w:p>
    <w:p w14:paraId="36B54F19" w14:textId="57A97C06" w:rsidR="004633A5" w:rsidRPr="00FA3522" w:rsidRDefault="004633A5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C07D2FD" w14:textId="73360175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2E5A1" w14:textId="109042B5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95BDEEB" w14:textId="24838396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45BDD65" w14:textId="3349459B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D0023F4" w14:textId="296FF68C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7522776" w14:textId="35C0A219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A1776D1" w14:textId="313612AF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277867D" w14:textId="3E6F24C1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8E1D48F" w14:textId="1AA457A1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DC2819F" w14:textId="19F38B34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F300695" w14:textId="607960E9" w:rsidR="003E4150" w:rsidRPr="00FA3522" w:rsidRDefault="003E4150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8DE8E1" w14:textId="312F9B5D" w:rsidR="00643A72" w:rsidRPr="00FA3522" w:rsidRDefault="0027056C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370A5" w:rsidRPr="00FA3522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="00C24CD2" w:rsidRPr="00FA352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FA352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C24CD2" w:rsidRPr="00FA352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122BF275" w14:textId="77777777" w:rsidR="00C24CD2" w:rsidRPr="00FA3522" w:rsidRDefault="00C24CD2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A3522">
        <w:rPr>
          <w:rFonts w:ascii="Browallia New" w:hAnsi="Browallia New" w:cs="Browallia New"/>
          <w:sz w:val="28"/>
          <w:cs/>
        </w:rPr>
        <w:t>หมุนเวียน</w:t>
      </w:r>
      <w:r w:rsidRPr="00FA352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0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26"/>
      </w:tblGrid>
      <w:tr w:rsidR="00E83F62" w:rsidRPr="00FA3522" w14:paraId="7EF81ECE" w14:textId="77777777" w:rsidTr="007115D0">
        <w:trPr>
          <w:trHeight w:val="20"/>
        </w:trPr>
        <w:tc>
          <w:tcPr>
            <w:tcW w:w="2970" w:type="dxa"/>
            <w:shd w:val="clear" w:color="auto" w:fill="auto"/>
          </w:tcPr>
          <w:p w14:paraId="3B012980" w14:textId="77777777" w:rsidR="00E83F62" w:rsidRPr="00FA3522" w:rsidRDefault="00E83F6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3" w:name="OLE_LINK13"/>
          </w:p>
        </w:tc>
        <w:tc>
          <w:tcPr>
            <w:tcW w:w="6116" w:type="dxa"/>
            <w:gridSpan w:val="4"/>
            <w:shd w:val="clear" w:color="auto" w:fill="auto"/>
            <w:vAlign w:val="bottom"/>
          </w:tcPr>
          <w:p w14:paraId="36A1F9C7" w14:textId="77777777" w:rsidR="00E83F62" w:rsidRPr="00FA3522" w:rsidRDefault="00E83F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FA3522" w14:paraId="24485EE9" w14:textId="77777777" w:rsidTr="007115D0">
        <w:trPr>
          <w:trHeight w:val="20"/>
        </w:trPr>
        <w:tc>
          <w:tcPr>
            <w:tcW w:w="2970" w:type="dxa"/>
            <w:shd w:val="clear" w:color="auto" w:fill="auto"/>
          </w:tcPr>
          <w:p w14:paraId="0FC2CB09" w14:textId="77777777" w:rsidR="00E83F62" w:rsidRPr="00FA3522" w:rsidRDefault="00E83F6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EF3D809" w14:textId="77777777" w:rsidR="00E83F62" w:rsidRPr="00FA3522" w:rsidRDefault="00E83F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shd w:val="clear" w:color="auto" w:fill="auto"/>
            <w:vAlign w:val="bottom"/>
          </w:tcPr>
          <w:p w14:paraId="2BB39ADA" w14:textId="77777777" w:rsidR="00E83F62" w:rsidRPr="00FA3522" w:rsidRDefault="00E83F62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83F62" w:rsidRPr="00FA3522" w14:paraId="4B314664" w14:textId="77777777" w:rsidTr="007115D0">
        <w:trPr>
          <w:trHeight w:val="20"/>
        </w:trPr>
        <w:tc>
          <w:tcPr>
            <w:tcW w:w="2970" w:type="dxa"/>
            <w:shd w:val="clear" w:color="auto" w:fill="auto"/>
          </w:tcPr>
          <w:p w14:paraId="076DCF97" w14:textId="77777777" w:rsidR="00E83F62" w:rsidRPr="00FA3522" w:rsidRDefault="00E83F62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C17726" w14:textId="77777777" w:rsidR="00E83F62" w:rsidRPr="00FA3522" w:rsidRDefault="000D253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ปี</w:t>
            </w:r>
            <w:r w:rsidR="00E83F62"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83F62" w:rsidRPr="00FA3522">
              <w:rPr>
                <w:rFonts w:ascii="Browallia New" w:hAnsi="Browallia New" w:cs="Browallia New"/>
                <w:sz w:val="28"/>
              </w:rPr>
              <w:t>256</w:t>
            </w:r>
            <w:r w:rsidR="00E6632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04B57D" w14:textId="77777777" w:rsidR="00E83F62" w:rsidRPr="00FA3522" w:rsidRDefault="000D253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</w:t>
            </w:r>
            <w:r w:rsidR="0027321F" w:rsidRPr="00FA3522">
              <w:rPr>
                <w:rFonts w:ascii="Browallia New" w:hAnsi="Browallia New" w:cs="Browallia New"/>
                <w:sz w:val="28"/>
                <w:cs/>
              </w:rPr>
              <w:t xml:space="preserve">ี </w:t>
            </w:r>
            <w:r w:rsidR="0027321F" w:rsidRPr="00FA3522">
              <w:rPr>
                <w:rFonts w:ascii="Browallia New" w:hAnsi="Browallia New" w:cs="Browallia New"/>
                <w:sz w:val="28"/>
              </w:rPr>
              <w:t>256</w:t>
            </w:r>
            <w:r w:rsidR="00E6632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B3373A" w14:textId="77777777" w:rsidR="00E83F62" w:rsidRPr="00FA3522" w:rsidRDefault="000D253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7321F" w:rsidRPr="00FA3522">
              <w:rPr>
                <w:rFonts w:ascii="Browallia New" w:hAnsi="Browallia New" w:cs="Browallia New"/>
                <w:sz w:val="28"/>
              </w:rPr>
              <w:t>256</w:t>
            </w:r>
            <w:r w:rsidR="00E6632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C5A9C76" w14:textId="77777777" w:rsidR="00E83F62" w:rsidRPr="00FA3522" w:rsidRDefault="000D253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7321F" w:rsidRPr="00FA3522">
              <w:rPr>
                <w:rFonts w:ascii="Browallia New" w:hAnsi="Browallia New" w:cs="Browallia New"/>
                <w:sz w:val="28"/>
              </w:rPr>
              <w:t>256</w:t>
            </w:r>
            <w:r w:rsidR="00E6632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83F62" w:rsidRPr="00FA3522" w14:paraId="139E6260" w14:textId="77777777" w:rsidTr="007115D0">
        <w:trPr>
          <w:trHeight w:val="20"/>
        </w:trPr>
        <w:tc>
          <w:tcPr>
            <w:tcW w:w="2970" w:type="dxa"/>
            <w:shd w:val="clear" w:color="auto" w:fill="auto"/>
          </w:tcPr>
          <w:p w14:paraId="3C6636E8" w14:textId="77777777" w:rsidR="00E83F62" w:rsidRPr="00FA3522" w:rsidRDefault="00E83F62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552E2F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D99AFD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1BB48D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2EA5A7E" w14:textId="77777777" w:rsidR="00E83F62" w:rsidRPr="00FA3522" w:rsidRDefault="00E83F62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6632A" w:rsidRPr="00FA3522" w14:paraId="1C508931" w14:textId="77777777" w:rsidTr="007115D0">
        <w:trPr>
          <w:trHeight w:val="20"/>
        </w:trPr>
        <w:tc>
          <w:tcPr>
            <w:tcW w:w="2970" w:type="dxa"/>
            <w:shd w:val="clear" w:color="auto" w:fill="auto"/>
          </w:tcPr>
          <w:p w14:paraId="3E30C51B" w14:textId="77777777" w:rsidR="00E6632A" w:rsidRPr="00FA3522" w:rsidRDefault="00E6632A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067A8B" w14:textId="77777777" w:rsidR="00E6632A" w:rsidRPr="00FA3522" w:rsidRDefault="00A429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980940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60,928.00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A7C5AD" w14:textId="77777777" w:rsidR="00E6632A" w:rsidRPr="00FA3522" w:rsidRDefault="00A429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574720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6632A" w:rsidRPr="00FA3522" w14:paraId="35A166D7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8ABEC39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92353A" w14:textId="77777777" w:rsidR="00E6632A" w:rsidRPr="00FA3522" w:rsidRDefault="00A429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53,515,829.46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0C8D6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F5A09F" w14:textId="77777777" w:rsidR="00E6632A" w:rsidRPr="00FA3522" w:rsidRDefault="008A1BB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000.92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1FB64D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E6632A" w:rsidRPr="00FA3522" w14:paraId="3DF37DF4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BF308CC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            -  บริษัทอื่น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A5208D" w14:textId="77777777" w:rsidR="00E6632A" w:rsidRPr="00FA3522" w:rsidRDefault="00A429B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48,992,073.04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DE7BAB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54,850,020.58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3B1CAC" w14:textId="77777777" w:rsidR="00E6632A" w:rsidRPr="00FA3522" w:rsidRDefault="008A1BB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058.89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C7CC3F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19,109,615.50</w:t>
            </w:r>
          </w:p>
        </w:tc>
      </w:tr>
      <w:tr w:rsidR="00E6632A" w:rsidRPr="00FA3522" w14:paraId="7A5EB412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4133D727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D1C104" w14:textId="77777777" w:rsidR="00E6632A" w:rsidRPr="00FA3522" w:rsidRDefault="00A429B4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102,507,902.50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E6AC18" w14:textId="77777777" w:rsidR="00E6632A" w:rsidRPr="00FA3522" w:rsidRDefault="00E6632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127,517,308.81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64CF16" w14:textId="77777777" w:rsidR="00E6632A" w:rsidRPr="00FA3522" w:rsidRDefault="008A1BB5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54,543,059.81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F696BF0" w14:textId="77777777" w:rsidR="00E6632A" w:rsidRPr="00FA3522" w:rsidRDefault="00E6632A" w:rsidP="00FA352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56,359,852.37</w:t>
            </w:r>
          </w:p>
        </w:tc>
      </w:tr>
      <w:tr w:rsidR="00E6632A" w:rsidRPr="00FA3522" w14:paraId="0C1B7146" w14:textId="77777777" w:rsidTr="007115D0">
        <w:trPr>
          <w:trHeight w:val="567"/>
        </w:trPr>
        <w:tc>
          <w:tcPr>
            <w:tcW w:w="2970" w:type="dxa"/>
            <w:shd w:val="clear" w:color="auto" w:fill="auto"/>
            <w:vAlign w:val="bottom"/>
          </w:tcPr>
          <w:p w14:paraId="1E2F073C" w14:textId="77777777" w:rsidR="00E6632A" w:rsidRPr="00FA3522" w:rsidRDefault="00E6632A" w:rsidP="00FA3522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354378" w14:textId="77777777" w:rsidR="00E6632A" w:rsidRPr="00FA3522" w:rsidRDefault="00E6632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6A0EB0" w14:textId="77777777" w:rsidR="00E6632A" w:rsidRPr="00FA3522" w:rsidRDefault="00E6632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C24357" w14:textId="77777777" w:rsidR="00E6632A" w:rsidRPr="00FA3522" w:rsidRDefault="00E6632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19E2C6E" w14:textId="77777777" w:rsidR="00E6632A" w:rsidRPr="00FA3522" w:rsidRDefault="00E6632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6632A" w:rsidRPr="00FA3522" w14:paraId="7E17A140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7A3D9ED" w14:textId="751A1E19" w:rsidR="00E6632A" w:rsidRPr="00FA3522" w:rsidRDefault="00F370A5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C3170" w14:textId="77777777" w:rsidR="00E6632A" w:rsidRPr="00FA3522" w:rsidRDefault="008A1BB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4,930,715.54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317573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5,384,046.81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737580" w14:textId="4B194953" w:rsidR="00E6632A" w:rsidRPr="00FA3522" w:rsidRDefault="000E731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3,9</w:t>
            </w:r>
            <w:r w:rsidR="00F370A5" w:rsidRPr="00FA3522">
              <w:rPr>
                <w:rFonts w:ascii="Browallia New" w:hAnsi="Browallia New" w:cs="Browallia New" w:hint="cs"/>
                <w:sz w:val="28"/>
                <w:cs/>
              </w:rPr>
              <w:t>91</w:t>
            </w:r>
            <w:r w:rsidRPr="00FA3522">
              <w:rPr>
                <w:rFonts w:ascii="Browallia New" w:hAnsi="Browallia New" w:cs="Browallia New"/>
                <w:sz w:val="28"/>
              </w:rPr>
              <w:t>,416.89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6F763B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034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433.29</w:t>
            </w:r>
          </w:p>
        </w:tc>
      </w:tr>
      <w:tr w:rsidR="00E6632A" w:rsidRPr="00FA3522" w14:paraId="0DAE75A2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B922323" w14:textId="77777777" w:rsidR="00E6632A" w:rsidRPr="00FA3522" w:rsidRDefault="00E6632A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5ADE8A" w14:textId="3BB7668F" w:rsidR="00E6632A" w:rsidRPr="00FA3522" w:rsidRDefault="00024B2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8,654,674.71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183278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9,117,873.56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4F35E" w14:textId="47071D76" w:rsidR="00E6632A" w:rsidRPr="00FA3522" w:rsidRDefault="00024B2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3,101,516.39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094BD1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2,943,051.46</w:t>
            </w:r>
          </w:p>
        </w:tc>
      </w:tr>
      <w:tr w:rsidR="00E6632A" w:rsidRPr="00FA3522" w14:paraId="5EB7537C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FE0DFDA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F89897" w14:textId="77777777" w:rsidR="00E6632A" w:rsidRPr="00FA3522" w:rsidRDefault="008A1BB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1,514,321.77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02D65D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E66ADA" w14:textId="77777777" w:rsidR="00E6632A" w:rsidRPr="00FA3522" w:rsidRDefault="000E731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219.28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9E0876" w14:textId="77777777" w:rsidR="00E6632A" w:rsidRPr="00FA3522" w:rsidRDefault="00E6632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6632A" w:rsidRPr="00FA3522" w14:paraId="3FBC5DAF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A0A93DD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bookmarkStart w:id="4" w:name="OLE_LINK28"/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  <w:bookmarkEnd w:id="4"/>
          </w:p>
        </w:tc>
        <w:tc>
          <w:tcPr>
            <w:tcW w:w="1530" w:type="dxa"/>
            <w:shd w:val="clear" w:color="auto" w:fill="auto"/>
            <w:vAlign w:val="bottom"/>
          </w:tcPr>
          <w:p w14:paraId="42D75AA1" w14:textId="77777777" w:rsidR="00E6632A" w:rsidRPr="00FA3522" w:rsidRDefault="008A1BB5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1,030,697.26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BCA80E" w14:textId="77777777" w:rsidR="00E6632A" w:rsidRPr="00FA3522" w:rsidRDefault="00E6632A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1,126,642.89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880B90" w14:textId="77777777" w:rsidR="00E6632A" w:rsidRPr="00FA3522" w:rsidRDefault="000E731E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273.56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304B10" w14:textId="77777777" w:rsidR="00E6632A" w:rsidRPr="00FA3522" w:rsidRDefault="00E6632A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230,418.38</w:t>
            </w:r>
          </w:p>
        </w:tc>
      </w:tr>
      <w:tr w:rsidR="00E6632A" w:rsidRPr="00FA3522" w14:paraId="613BD2BE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862D73E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E8491A" w14:textId="77777777" w:rsidR="00E6632A" w:rsidRPr="00FA3522" w:rsidRDefault="005F55E4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16,130,409.28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4953A5" w14:textId="77777777" w:rsidR="00E6632A" w:rsidRPr="00FA3522" w:rsidRDefault="00E6632A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15,628,563.26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1ABBAD" w14:textId="77777777" w:rsidR="00E6632A" w:rsidRPr="00FA3522" w:rsidRDefault="000E731E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8,641,426.12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89EDAC6" w14:textId="77777777" w:rsidR="00E6632A" w:rsidRPr="00FA3522" w:rsidRDefault="00E6632A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6,207,903.13</w:t>
            </w:r>
          </w:p>
        </w:tc>
      </w:tr>
      <w:tr w:rsidR="00E6632A" w:rsidRPr="00FA3522" w14:paraId="3F1737F5" w14:textId="77777777" w:rsidTr="007115D0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4F10A3AE" w14:textId="77777777" w:rsidR="00E6632A" w:rsidRPr="00FA3522" w:rsidRDefault="00E6632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</w:t>
            </w:r>
          </w:p>
          <w:p w14:paraId="4C643030" w14:textId="77777777" w:rsidR="00E6632A" w:rsidRPr="00FA3522" w:rsidRDefault="00E6632A" w:rsidP="00FA3522">
            <w:pPr>
              <w:pStyle w:val="NoSpacing"/>
              <w:ind w:left="339" w:hanging="447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ab/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98372" w14:textId="77777777" w:rsidR="00E6632A" w:rsidRPr="00FA3522" w:rsidRDefault="008A1BB5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118,638,311.78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54765F" w14:textId="77777777" w:rsidR="00E6632A" w:rsidRPr="00FA3522" w:rsidRDefault="00E6632A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143,145,872.07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DD8B3" w14:textId="77777777" w:rsidR="00E6632A" w:rsidRPr="00FA3522" w:rsidRDefault="000E731E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485.93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7F4217" w14:textId="77777777" w:rsidR="00E6632A" w:rsidRPr="00FA3522" w:rsidRDefault="00E6632A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62,567,755.50</w:t>
            </w:r>
          </w:p>
        </w:tc>
      </w:tr>
      <w:bookmarkEnd w:id="3"/>
    </w:tbl>
    <w:p w14:paraId="78CA9668" w14:textId="77777777" w:rsidR="00DB5066" w:rsidRPr="00FA3522" w:rsidRDefault="00DB5066" w:rsidP="00FA3522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0EF8FCE9" w14:textId="78CF2E15" w:rsidR="00240341" w:rsidRPr="00FA3522" w:rsidRDefault="002C1427" w:rsidP="00FA3522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t>1</w:t>
      </w:r>
      <w:r w:rsidR="005A26ED" w:rsidRPr="00FA3522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="00643A72" w:rsidRPr="00FA3522">
        <w:rPr>
          <w:rFonts w:ascii="Browallia New" w:hAnsi="Browallia New" w:cs="Browallia New"/>
          <w:b/>
          <w:bCs/>
          <w:sz w:val="28"/>
        </w:rPr>
        <w:tab/>
      </w:r>
      <w:r w:rsidR="00E20D54" w:rsidRPr="00FA352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FA352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010B2421" w14:textId="77777777" w:rsidR="002C1427" w:rsidRPr="00FA3522" w:rsidRDefault="002C1427" w:rsidP="00FA3522">
      <w:pPr>
        <w:spacing w:after="8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FA3522">
        <w:rPr>
          <w:rFonts w:ascii="Browallia New" w:hAnsi="Browallia New" w:cs="Browallia New"/>
          <w:sz w:val="28"/>
          <w:cs/>
        </w:rPr>
        <w:t>จากสถาบันการเงิน</w:t>
      </w:r>
      <w:r w:rsidR="00CC5755"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54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530"/>
        <w:gridCol w:w="1530"/>
        <w:gridCol w:w="1350"/>
        <w:gridCol w:w="1338"/>
        <w:gridCol w:w="12"/>
      </w:tblGrid>
      <w:tr w:rsidR="002C1427" w:rsidRPr="00FA3522" w14:paraId="3801417D" w14:textId="77777777" w:rsidTr="005D1414">
        <w:trPr>
          <w:gridAfter w:val="1"/>
          <w:wAfter w:w="12" w:type="dxa"/>
          <w:trHeight w:val="20"/>
        </w:trPr>
        <w:tc>
          <w:tcPr>
            <w:tcW w:w="3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C348" w14:textId="77777777" w:rsidR="002C1427" w:rsidRPr="00FA3522" w:rsidRDefault="002C1427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6AF5" w14:textId="77777777" w:rsidR="002C1427" w:rsidRPr="00FA3522" w:rsidRDefault="002C1427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1427" w:rsidRPr="00FA3522" w14:paraId="2E8B7458" w14:textId="77777777" w:rsidTr="005D1414">
        <w:trPr>
          <w:gridAfter w:val="1"/>
          <w:wAfter w:w="12" w:type="dxa"/>
          <w:trHeight w:val="20"/>
        </w:trPr>
        <w:tc>
          <w:tcPr>
            <w:tcW w:w="3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19AD" w14:textId="77777777" w:rsidR="002C1427" w:rsidRPr="00FA3522" w:rsidRDefault="002C1427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7BD58" w14:textId="77777777" w:rsidR="002C1427" w:rsidRPr="00FA3522" w:rsidRDefault="002C1427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94FC" w14:textId="77777777" w:rsidR="002C1427" w:rsidRPr="00FA3522" w:rsidRDefault="002C1427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717F" w:rsidRPr="00FA3522" w14:paraId="1680E1FE" w14:textId="77777777" w:rsidTr="005D1414">
        <w:trPr>
          <w:trHeight w:val="20"/>
        </w:trPr>
        <w:tc>
          <w:tcPr>
            <w:tcW w:w="37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23EB" w14:textId="77777777" w:rsidR="0004717F" w:rsidRPr="00FA3522" w:rsidRDefault="0004717F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DC0F1" w14:textId="77777777" w:rsidR="0004717F" w:rsidRPr="00FA3522" w:rsidRDefault="0004717F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E51F2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BDD5" w14:textId="77777777" w:rsidR="0004717F" w:rsidRPr="00FA3522" w:rsidRDefault="0004717F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D546BE" w:rsidRPr="00FA3522">
              <w:rPr>
                <w:rFonts w:ascii="Browallia New" w:hAnsi="Browallia New" w:cs="Browallia New"/>
                <w:sz w:val="28"/>
              </w:rPr>
              <w:t>6</w:t>
            </w:r>
            <w:r w:rsidR="006C7EC3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7DE0" w14:textId="77777777" w:rsidR="0004717F" w:rsidRPr="00FA3522" w:rsidRDefault="0004717F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C7EC3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F0FD" w14:textId="77777777" w:rsidR="0004717F" w:rsidRPr="00FA3522" w:rsidRDefault="0004717F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D546BE" w:rsidRPr="00FA3522">
              <w:rPr>
                <w:rFonts w:ascii="Browallia New" w:hAnsi="Browallia New" w:cs="Browallia New"/>
                <w:sz w:val="28"/>
              </w:rPr>
              <w:t>6</w:t>
            </w:r>
            <w:r w:rsidR="006C7EC3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6C7EC3" w:rsidRPr="00FA3522" w14:paraId="5500F163" w14:textId="77777777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A9D12" w14:textId="77777777" w:rsidR="006C7EC3" w:rsidRPr="00FA3522" w:rsidRDefault="006C7EC3" w:rsidP="00FA3522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A68A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322,433,100.00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BE4B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383,899,900.00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62C00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ACEE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C7EC3" w:rsidRPr="00FA3522" w14:paraId="200A4108" w14:textId="77777777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5562" w14:textId="77777777" w:rsidR="006C7EC3" w:rsidRPr="00FA3522" w:rsidRDefault="006C7EC3" w:rsidP="00FA3522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คืนระหว่างปี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D5217" w14:textId="77777777" w:rsidR="006C7EC3" w:rsidRPr="00FA3522" w:rsidRDefault="002C70B2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30CC2" w14:textId="77777777" w:rsidR="006C7EC3" w:rsidRPr="00FA3522" w:rsidRDefault="006C7EC3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D1E22" w14:textId="77777777" w:rsidR="006C7EC3" w:rsidRPr="00FA3522" w:rsidRDefault="006C7EC3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C5E8" w14:textId="77777777" w:rsidR="006C7EC3" w:rsidRPr="00FA3522" w:rsidRDefault="006C7EC3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C7EC3" w:rsidRPr="00FA3522" w14:paraId="2A953744" w14:textId="77777777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D8B06" w14:textId="77777777" w:rsidR="006C7EC3" w:rsidRPr="00FA3522" w:rsidRDefault="006C7EC3" w:rsidP="00FA3522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4B15" w14:textId="77777777" w:rsidR="006C7EC3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260,966,300.00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C3FAB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322,433,100.00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35132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CF57" w14:textId="77777777" w:rsidR="006C7EC3" w:rsidRPr="00FA3522" w:rsidRDefault="006C7E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C7EC3" w:rsidRPr="00FA3522" w14:paraId="440649FA" w14:textId="77777777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EC84" w14:textId="757A1F86" w:rsidR="006C7EC3" w:rsidRPr="00FA3522" w:rsidRDefault="006C7EC3" w:rsidP="00FA3522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A26ED" w:rsidRPr="00FA3522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F625C" w14:textId="77777777" w:rsidR="006C7EC3" w:rsidRPr="00FA3522" w:rsidRDefault="002C70B2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5E88" w14:textId="77777777" w:rsidR="006C7EC3" w:rsidRPr="00FA3522" w:rsidRDefault="006C7EC3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4BAA" w14:textId="77777777" w:rsidR="006C7EC3" w:rsidRPr="00FA3522" w:rsidRDefault="006C7EC3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3A4CE" w14:textId="77777777" w:rsidR="006C7EC3" w:rsidRPr="00FA3522" w:rsidRDefault="006C7EC3" w:rsidP="00FA352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C7EC3" w:rsidRPr="00FA3522" w14:paraId="51B5EF73" w14:textId="77777777" w:rsidTr="005D141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0DF2D" w14:textId="77777777" w:rsidR="006C7EC3" w:rsidRPr="00FA3522" w:rsidRDefault="006C7EC3" w:rsidP="00FA3522">
            <w:pPr>
              <w:pStyle w:val="NoSpacing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95A4" w14:textId="77777777" w:rsidR="006C7EC3" w:rsidRPr="00FA3522" w:rsidRDefault="002C70B2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199,499,500.00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F9BAD" w14:textId="77777777" w:rsidR="006C7EC3" w:rsidRPr="00FA3522" w:rsidRDefault="006C7EC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260,966,300.00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39A6" w14:textId="77777777" w:rsidR="006C7EC3" w:rsidRPr="00FA3522" w:rsidRDefault="006C7EC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4949B" w14:textId="77777777" w:rsidR="006C7EC3" w:rsidRPr="00FA3522" w:rsidRDefault="006C7EC3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BAFF341" w14:textId="512C6A84" w:rsidR="00961B3E" w:rsidRPr="00FA3522" w:rsidRDefault="00A36B04" w:rsidP="00FA3522">
      <w:pPr>
        <w:pStyle w:val="NoSpacing"/>
        <w:spacing w:before="240" w:after="4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FA3522">
        <w:rPr>
          <w:rFonts w:ascii="Browallia New" w:hAnsi="Browallia New" w:cs="Browallia New"/>
          <w:sz w:val="28"/>
          <w:cs/>
        </w:rPr>
        <w:t xml:space="preserve"> </w:t>
      </w:r>
      <w:r w:rsidR="00B54240" w:rsidRPr="00FA352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</w:t>
      </w:r>
      <w:r w:rsidR="00B54240" w:rsidRPr="00FA3522">
        <w:rPr>
          <w:rFonts w:ascii="Browallia New" w:hAnsi="Browallia New" w:cs="Browallia New"/>
          <w:sz w:val="28"/>
        </w:rPr>
        <w:t xml:space="preserve"> </w:t>
      </w:r>
      <w:r w:rsidR="00B54240" w:rsidRPr="00FA3522">
        <w:rPr>
          <w:rFonts w:ascii="Browallia New" w:hAnsi="Browallia New" w:cs="Browallia New"/>
          <w:sz w:val="28"/>
          <w:cs/>
        </w:rPr>
        <w:t>โดยมีรายละเอียดและเงื่อนไขการกู้ยืม</w:t>
      </w:r>
      <w:r w:rsidR="00B54240" w:rsidRPr="00FA3522">
        <w:rPr>
          <w:rFonts w:ascii="Browallia New" w:hAnsi="Browallia New" w:cs="Browallia New"/>
          <w:sz w:val="28"/>
        </w:rPr>
        <w:t xml:space="preserve">  </w:t>
      </w:r>
      <w:r w:rsidR="00B54240" w:rsidRPr="00FA352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99" w:type="dxa"/>
        <w:tblInd w:w="630" w:type="dxa"/>
        <w:tblLook w:val="04A0" w:firstRow="1" w:lastRow="0" w:firstColumn="1" w:lastColumn="0" w:noHBand="0" w:noVBand="1"/>
      </w:tblPr>
      <w:tblGrid>
        <w:gridCol w:w="1170"/>
        <w:gridCol w:w="1185"/>
        <w:gridCol w:w="1130"/>
        <w:gridCol w:w="3085"/>
        <w:gridCol w:w="1416"/>
        <w:gridCol w:w="1413"/>
      </w:tblGrid>
      <w:tr w:rsidR="00DB1CF3" w:rsidRPr="00FA3522" w14:paraId="05A89436" w14:textId="77777777" w:rsidTr="00BF61ED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14:paraId="3813F4B5" w14:textId="77777777" w:rsidR="0064776F" w:rsidRPr="00FA3522" w:rsidRDefault="00DB1CF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วงเงิน</w:t>
            </w:r>
          </w:p>
          <w:p w14:paraId="709F9366" w14:textId="77777777" w:rsidR="00DB1CF3" w:rsidRPr="00FA3522" w:rsidRDefault="001D1BB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4E6B37B" w14:textId="77777777" w:rsidR="00DB1CF3" w:rsidRPr="00FA3522" w:rsidRDefault="00DB1CF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180403E" w14:textId="77777777" w:rsidR="00DB1CF3" w:rsidRPr="00FA3522" w:rsidRDefault="00DB1CF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  <w:r w:rsidR="00143A7F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(ร้อยละ)</w:t>
            </w:r>
          </w:p>
        </w:tc>
        <w:tc>
          <w:tcPr>
            <w:tcW w:w="3085" w:type="dxa"/>
            <w:shd w:val="clear" w:color="auto" w:fill="auto"/>
            <w:vAlign w:val="bottom"/>
          </w:tcPr>
          <w:p w14:paraId="002D33BD" w14:textId="77777777" w:rsidR="00DB1CF3" w:rsidRPr="00FA3522" w:rsidRDefault="00DB1CF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1268963" w14:textId="77777777" w:rsidR="00DB1CF3" w:rsidRPr="00FA3522" w:rsidRDefault="00DB1CF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718FDB" w14:textId="77777777" w:rsidR="00DB1CF3" w:rsidRPr="00FA3522" w:rsidRDefault="00DB1CF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</w:t>
            </w:r>
          </w:p>
        </w:tc>
      </w:tr>
      <w:tr w:rsidR="00DB1CF3" w:rsidRPr="00FA3522" w14:paraId="0252C83C" w14:textId="77777777" w:rsidTr="00BF61ED">
        <w:trPr>
          <w:trHeight w:val="20"/>
        </w:trPr>
        <w:tc>
          <w:tcPr>
            <w:tcW w:w="1170" w:type="dxa"/>
            <w:shd w:val="clear" w:color="auto" w:fill="auto"/>
          </w:tcPr>
          <w:p w14:paraId="2F4A9251" w14:textId="77777777" w:rsidR="00DB1CF3" w:rsidRPr="00FA3522" w:rsidRDefault="00DB1CF3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14:paraId="5ADBF7D4" w14:textId="77777777" w:rsidR="00DB1CF3" w:rsidRPr="00FA3522" w:rsidRDefault="00DB1CF3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130" w:type="dxa"/>
            <w:shd w:val="clear" w:color="auto" w:fill="auto"/>
          </w:tcPr>
          <w:p w14:paraId="43BF6804" w14:textId="77777777" w:rsidR="00DB1CF3" w:rsidRPr="00FA3522" w:rsidRDefault="00DB1CF3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3085" w:type="dxa"/>
            <w:shd w:val="clear" w:color="auto" w:fill="auto"/>
          </w:tcPr>
          <w:p w14:paraId="21063FCA" w14:textId="77777777" w:rsidR="00DB1CF3" w:rsidRPr="00FA3522" w:rsidRDefault="00DB1CF3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จ่ายชำระคืนเงินต้นเป็นรายไตรมาสๆ ละ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15,366,7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เริ่มชำระเงินต้นงวดแรกในวันที่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0193F" w:rsidRPr="00FA352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2557</w:t>
            </w:r>
          </w:p>
        </w:tc>
        <w:tc>
          <w:tcPr>
            <w:tcW w:w="1416" w:type="dxa"/>
            <w:shd w:val="clear" w:color="auto" w:fill="auto"/>
          </w:tcPr>
          <w:p w14:paraId="07C9F62A" w14:textId="77777777" w:rsidR="00DB1CF3" w:rsidRPr="00FA3522" w:rsidRDefault="00DB1CF3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ภายในวันที่ </w:t>
            </w:r>
            <w:r w:rsidR="004E1D55" w:rsidRPr="00FA352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มีนาคม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13" w:type="dxa"/>
            <w:shd w:val="clear" w:color="auto" w:fill="auto"/>
          </w:tcPr>
          <w:p w14:paraId="69F54B33" w14:textId="77777777" w:rsidR="00DB1CF3" w:rsidRPr="00FA3522" w:rsidRDefault="00DB1CF3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</w:tr>
    </w:tbl>
    <w:p w14:paraId="274E28D5" w14:textId="77777777" w:rsidR="00024B24" w:rsidRPr="00FA3522" w:rsidRDefault="00024B24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CD85E12" w14:textId="77021E37" w:rsidR="00476445" w:rsidRPr="00FA3522" w:rsidRDefault="00AF07F1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2097F" w:rsidRPr="00FA3522">
        <w:rPr>
          <w:rFonts w:ascii="Browallia New" w:hAnsi="Browallia New" w:cs="Browallia New"/>
          <w:b/>
          <w:bCs/>
          <w:sz w:val="28"/>
        </w:rPr>
        <w:t>7</w:t>
      </w:r>
      <w:r w:rsidR="00F511DA"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="00476445" w:rsidRPr="00FA3522">
        <w:rPr>
          <w:rFonts w:ascii="Browallia New" w:hAnsi="Browallia New" w:cs="Browallia New"/>
          <w:b/>
          <w:bCs/>
          <w:sz w:val="28"/>
          <w:cs/>
        </w:rPr>
        <w:tab/>
      </w:r>
      <w:r w:rsidR="004B19D0" w:rsidRPr="00FA3522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</w:t>
      </w:r>
      <w:r w:rsidR="00847643" w:rsidRPr="00FA3522">
        <w:rPr>
          <w:rFonts w:ascii="Browallia New" w:hAnsi="Browallia New" w:cs="Browallia New"/>
          <w:b/>
          <w:bCs/>
          <w:sz w:val="28"/>
          <w:cs/>
        </w:rPr>
        <w:t>ผล</w:t>
      </w:r>
      <w:r w:rsidR="004B19D0" w:rsidRPr="00FA3522">
        <w:rPr>
          <w:rFonts w:ascii="Browallia New" w:hAnsi="Browallia New" w:cs="Browallia New"/>
          <w:b/>
          <w:bCs/>
          <w:sz w:val="28"/>
          <w:cs/>
        </w:rPr>
        <w:t>ประโยชน์</w:t>
      </w:r>
      <w:r w:rsidR="00F511DA" w:rsidRPr="00FA3522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 w:rsidRPr="00FA352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39D9BD3" w14:textId="77777777" w:rsidR="00DF0F6A" w:rsidRPr="00FA3522" w:rsidRDefault="00D12189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FA3522">
        <w:rPr>
          <w:rFonts w:ascii="Browallia New" w:hAnsi="Browallia New" w:cs="Browallia New"/>
          <w:sz w:val="28"/>
          <w:cs/>
        </w:rPr>
        <w:t xml:space="preserve">พระราชบัญญัติคุ้มครองแรงงาน พ.ศ. </w:t>
      </w:r>
      <w:r w:rsidR="008030A3" w:rsidRPr="00FA3522">
        <w:rPr>
          <w:rFonts w:ascii="Browallia New" w:hAnsi="Browallia New" w:cs="Browallia New"/>
          <w:sz w:val="28"/>
        </w:rPr>
        <w:t>2541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606FE2D7" w14:textId="77777777" w:rsidR="00DB1CF3" w:rsidRPr="00FA3522" w:rsidRDefault="00DB1CF3" w:rsidP="00FA3522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</w:t>
      </w:r>
      <w:r w:rsidR="0010162C" w:rsidRPr="00FA3522">
        <w:rPr>
          <w:rFonts w:ascii="Browallia New" w:hAnsi="Browallia New" w:cs="Browallia New"/>
          <w:spacing w:val="-4"/>
          <w:sz w:val="28"/>
          <w:cs/>
        </w:rPr>
        <w:t>ประมาณการหนี้สินสำหรับ</w:t>
      </w:r>
      <w:r w:rsidRPr="00FA3522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Pr="00FA352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AD5AE5" w:rsidRPr="00FA3522" w14:paraId="14DEEB13" w14:textId="77777777" w:rsidTr="00290355">
        <w:trPr>
          <w:trHeight w:val="20"/>
        </w:trPr>
        <w:tc>
          <w:tcPr>
            <w:tcW w:w="3477" w:type="dxa"/>
            <w:shd w:val="clear" w:color="auto" w:fill="auto"/>
          </w:tcPr>
          <w:p w14:paraId="3F5E2F3E" w14:textId="77777777" w:rsidR="00336125" w:rsidRPr="00FA3522" w:rsidRDefault="0033612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1B472EE6" w14:textId="77777777" w:rsidR="00336125" w:rsidRPr="00FA3522" w:rsidRDefault="0033612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D0B8F" w:rsidRPr="00FA3522" w14:paraId="3404F9AD" w14:textId="77777777" w:rsidTr="00290355">
        <w:trPr>
          <w:trHeight w:val="20"/>
        </w:trPr>
        <w:tc>
          <w:tcPr>
            <w:tcW w:w="3477" w:type="dxa"/>
            <w:vMerge w:val="restart"/>
          </w:tcPr>
          <w:p w14:paraId="46ECF040" w14:textId="77777777" w:rsidR="00336125" w:rsidRPr="00FA3522" w:rsidRDefault="0033612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vAlign w:val="bottom"/>
          </w:tcPr>
          <w:p w14:paraId="0AC99182" w14:textId="77777777" w:rsidR="00336125" w:rsidRPr="00FA3522" w:rsidRDefault="0033612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71DFDBED" w14:textId="77777777" w:rsidR="00336125" w:rsidRPr="00FA3522" w:rsidRDefault="00336125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D5AE5" w:rsidRPr="00FA3522" w14:paraId="21218125" w14:textId="77777777" w:rsidTr="00290355">
        <w:trPr>
          <w:trHeight w:val="20"/>
        </w:trPr>
        <w:tc>
          <w:tcPr>
            <w:tcW w:w="3477" w:type="dxa"/>
            <w:vMerge/>
          </w:tcPr>
          <w:p w14:paraId="3DEB2EF3" w14:textId="77777777" w:rsidR="00336125" w:rsidRPr="00FA3522" w:rsidRDefault="00336125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vAlign w:val="bottom"/>
          </w:tcPr>
          <w:p w14:paraId="0274F699" w14:textId="77777777" w:rsidR="00336125" w:rsidRPr="00FA3522" w:rsidRDefault="00336125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76627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64" w:type="dxa"/>
            <w:vAlign w:val="bottom"/>
          </w:tcPr>
          <w:p w14:paraId="5C2508A6" w14:textId="77777777" w:rsidR="00336125" w:rsidRPr="00FA3522" w:rsidRDefault="00336125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AD5AE5" w:rsidRPr="00FA3522">
              <w:rPr>
                <w:rFonts w:ascii="Browallia New" w:hAnsi="Browallia New" w:cs="Browallia New"/>
                <w:sz w:val="28"/>
              </w:rPr>
              <w:t>6</w:t>
            </w:r>
            <w:r w:rsidR="00376627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64" w:type="dxa"/>
            <w:vAlign w:val="bottom"/>
          </w:tcPr>
          <w:p w14:paraId="13C9A393" w14:textId="77777777" w:rsidR="00336125" w:rsidRPr="00FA3522" w:rsidRDefault="00336125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76627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64" w:type="dxa"/>
            <w:vAlign w:val="bottom"/>
          </w:tcPr>
          <w:p w14:paraId="3994EBA9" w14:textId="77777777" w:rsidR="00336125" w:rsidRPr="00FA3522" w:rsidRDefault="00336125" w:rsidP="00FA3522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AD5AE5" w:rsidRPr="00FA3522">
              <w:rPr>
                <w:rFonts w:ascii="Browallia New" w:hAnsi="Browallia New" w:cs="Browallia New"/>
                <w:sz w:val="28"/>
              </w:rPr>
              <w:t>6</w:t>
            </w:r>
            <w:r w:rsidR="00376627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76627" w:rsidRPr="00FA3522" w14:paraId="2D37633F" w14:textId="77777777" w:rsidTr="00290355">
        <w:trPr>
          <w:trHeight w:val="20"/>
        </w:trPr>
        <w:tc>
          <w:tcPr>
            <w:tcW w:w="3477" w:type="dxa"/>
            <w:vAlign w:val="bottom"/>
          </w:tcPr>
          <w:p w14:paraId="1D643E9D" w14:textId="77777777" w:rsidR="00376627" w:rsidRPr="00FA3522" w:rsidRDefault="00376627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64" w:type="dxa"/>
            <w:vAlign w:val="bottom"/>
          </w:tcPr>
          <w:p w14:paraId="29C2BC2B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464" w:type="dxa"/>
            <w:vAlign w:val="bottom"/>
          </w:tcPr>
          <w:p w14:paraId="2EB97AC4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FA3522">
              <w:rPr>
                <w:rFonts w:ascii="Browallia New" w:hAnsi="Browallia New" w:cs="Browallia New"/>
                <w:sz w:val="28"/>
              </w:rPr>
              <w:t>,167,378.00</w:t>
            </w:r>
          </w:p>
        </w:tc>
        <w:tc>
          <w:tcPr>
            <w:tcW w:w="1464" w:type="dxa"/>
            <w:vAlign w:val="bottom"/>
          </w:tcPr>
          <w:p w14:paraId="1CA76D13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18,409,937.00</w:t>
            </w:r>
          </w:p>
        </w:tc>
        <w:tc>
          <w:tcPr>
            <w:tcW w:w="1464" w:type="dxa"/>
            <w:vAlign w:val="bottom"/>
          </w:tcPr>
          <w:p w14:paraId="5E102A66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17,525,159.00</w:t>
            </w:r>
          </w:p>
        </w:tc>
      </w:tr>
      <w:tr w:rsidR="002C70B2" w:rsidRPr="00FA3522" w14:paraId="6D1FAB52" w14:textId="77777777" w:rsidTr="00290355">
        <w:trPr>
          <w:trHeight w:val="20"/>
        </w:trPr>
        <w:tc>
          <w:tcPr>
            <w:tcW w:w="3477" w:type="dxa"/>
            <w:vAlign w:val="bottom"/>
          </w:tcPr>
          <w:p w14:paraId="40E739B5" w14:textId="77777777" w:rsidR="002C70B2" w:rsidRPr="00FA3522" w:rsidRDefault="002C70B2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464" w:type="dxa"/>
            <w:vAlign w:val="bottom"/>
          </w:tcPr>
          <w:p w14:paraId="019DBC16" w14:textId="77777777" w:rsidR="002C70B2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10,271,190.00</w:t>
            </w:r>
          </w:p>
        </w:tc>
        <w:tc>
          <w:tcPr>
            <w:tcW w:w="1464" w:type="dxa"/>
            <w:vAlign w:val="bottom"/>
          </w:tcPr>
          <w:p w14:paraId="1B45379D" w14:textId="77777777" w:rsidR="002C70B2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14:paraId="49734E8A" w14:textId="77777777" w:rsidR="002C70B2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5,877,532.00</w:t>
            </w:r>
          </w:p>
        </w:tc>
        <w:tc>
          <w:tcPr>
            <w:tcW w:w="1464" w:type="dxa"/>
            <w:vAlign w:val="bottom"/>
          </w:tcPr>
          <w:p w14:paraId="6798D491" w14:textId="77777777" w:rsidR="002C70B2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76627" w:rsidRPr="00FA3522" w14:paraId="23ADBB7B" w14:textId="77777777" w:rsidTr="00290355">
        <w:trPr>
          <w:trHeight w:val="20"/>
        </w:trPr>
        <w:tc>
          <w:tcPr>
            <w:tcW w:w="3477" w:type="dxa"/>
            <w:vAlign w:val="bottom"/>
          </w:tcPr>
          <w:p w14:paraId="72FC5129" w14:textId="77777777" w:rsidR="00376627" w:rsidRPr="00FA3522" w:rsidRDefault="00376627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64" w:type="dxa"/>
            <w:vAlign w:val="bottom"/>
          </w:tcPr>
          <w:p w14:paraId="54C29325" w14:textId="71786A87" w:rsidR="00376627" w:rsidRPr="00FA3522" w:rsidRDefault="004932D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3,884,917.48</w:t>
            </w:r>
          </w:p>
        </w:tc>
        <w:tc>
          <w:tcPr>
            <w:tcW w:w="1464" w:type="dxa"/>
            <w:vAlign w:val="bottom"/>
          </w:tcPr>
          <w:p w14:paraId="4793D905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3,027,611.00</w:t>
            </w:r>
          </w:p>
        </w:tc>
        <w:tc>
          <w:tcPr>
            <w:tcW w:w="1464" w:type="dxa"/>
            <w:vAlign w:val="bottom"/>
          </w:tcPr>
          <w:p w14:paraId="0DF961D9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2,161,207.00</w:t>
            </w:r>
          </w:p>
        </w:tc>
        <w:tc>
          <w:tcPr>
            <w:tcW w:w="1464" w:type="dxa"/>
            <w:vAlign w:val="bottom"/>
          </w:tcPr>
          <w:p w14:paraId="332B6AD2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1,615,225.00</w:t>
            </w:r>
          </w:p>
        </w:tc>
      </w:tr>
      <w:tr w:rsidR="00376627" w:rsidRPr="00FA3522" w14:paraId="37A75C65" w14:textId="77777777" w:rsidTr="00290355">
        <w:trPr>
          <w:trHeight w:val="20"/>
        </w:trPr>
        <w:tc>
          <w:tcPr>
            <w:tcW w:w="3477" w:type="dxa"/>
            <w:vAlign w:val="bottom"/>
          </w:tcPr>
          <w:p w14:paraId="5AFE1235" w14:textId="77777777" w:rsidR="00376627" w:rsidRPr="00FA3522" w:rsidRDefault="00376627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64" w:type="dxa"/>
            <w:vAlign w:val="bottom"/>
          </w:tcPr>
          <w:p w14:paraId="600D61C1" w14:textId="67592FAD" w:rsidR="00376627" w:rsidRPr="00FA3522" w:rsidRDefault="004932D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1,085,575.73</w:t>
            </w:r>
          </w:p>
        </w:tc>
        <w:tc>
          <w:tcPr>
            <w:tcW w:w="1464" w:type="dxa"/>
            <w:vAlign w:val="bottom"/>
          </w:tcPr>
          <w:p w14:paraId="7C6C1588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784,428.00</w:t>
            </w:r>
          </w:p>
        </w:tc>
        <w:tc>
          <w:tcPr>
            <w:tcW w:w="1464" w:type="dxa"/>
            <w:vAlign w:val="bottom"/>
          </w:tcPr>
          <w:p w14:paraId="5982FC3D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638,756.00</w:t>
            </w:r>
          </w:p>
        </w:tc>
        <w:tc>
          <w:tcPr>
            <w:tcW w:w="1464" w:type="dxa"/>
            <w:vAlign w:val="bottom"/>
          </w:tcPr>
          <w:p w14:paraId="1113977D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438,008.00</w:t>
            </w:r>
          </w:p>
        </w:tc>
      </w:tr>
      <w:tr w:rsidR="00376627" w:rsidRPr="00FA3522" w14:paraId="7D6C7F74" w14:textId="77777777" w:rsidTr="00287BF3">
        <w:trPr>
          <w:trHeight w:val="20"/>
        </w:trPr>
        <w:tc>
          <w:tcPr>
            <w:tcW w:w="3477" w:type="dxa"/>
            <w:vAlign w:val="bottom"/>
          </w:tcPr>
          <w:p w14:paraId="2A905B32" w14:textId="53B61948" w:rsidR="00376627" w:rsidRPr="00FA3522" w:rsidRDefault="00376627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="00E50CEA"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464" w:type="dxa"/>
            <w:vAlign w:val="bottom"/>
          </w:tcPr>
          <w:p w14:paraId="7F075218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(1,993,197.55)</w:t>
            </w:r>
          </w:p>
        </w:tc>
        <w:tc>
          <w:tcPr>
            <w:tcW w:w="1464" w:type="dxa"/>
            <w:vAlign w:val="bottom"/>
          </w:tcPr>
          <w:p w14:paraId="56E5671E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(2,274,984.00)</w:t>
            </w:r>
          </w:p>
        </w:tc>
        <w:tc>
          <w:tcPr>
            <w:tcW w:w="1464" w:type="dxa"/>
            <w:vAlign w:val="bottom"/>
          </w:tcPr>
          <w:p w14:paraId="39B1C23D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14:paraId="73757DEA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(299,678.00)</w:t>
            </w:r>
          </w:p>
        </w:tc>
      </w:tr>
      <w:tr w:rsidR="00376627" w:rsidRPr="00FA3522" w14:paraId="0B787C9C" w14:textId="77777777" w:rsidTr="00F639D3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46627250" w14:textId="258CB7AA" w:rsidR="00376627" w:rsidRPr="00FA3522" w:rsidRDefault="00EE4643" w:rsidP="00FA3522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9C83390" w14:textId="77777777" w:rsidR="00376627" w:rsidRPr="00FA3522" w:rsidRDefault="002C70B2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4,163,294.34</w:t>
            </w:r>
          </w:p>
        </w:tc>
        <w:tc>
          <w:tcPr>
            <w:tcW w:w="1464" w:type="dxa"/>
            <w:vAlign w:val="bottom"/>
          </w:tcPr>
          <w:p w14:paraId="206F069D" w14:textId="77777777" w:rsidR="00376627" w:rsidRPr="00FA3522" w:rsidRDefault="00376627" w:rsidP="00FA35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8"/>
              </w:rPr>
              <w:t>(2,601,995.00)</w:t>
            </w:r>
          </w:p>
        </w:tc>
        <w:tc>
          <w:tcPr>
            <w:tcW w:w="1464" w:type="dxa"/>
            <w:vAlign w:val="bottom"/>
          </w:tcPr>
          <w:p w14:paraId="5E5D6CB5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2,782,912.00</w:t>
            </w:r>
          </w:p>
        </w:tc>
        <w:tc>
          <w:tcPr>
            <w:tcW w:w="1464" w:type="dxa"/>
            <w:vAlign w:val="bottom"/>
          </w:tcPr>
          <w:p w14:paraId="41203405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(868,777.00)</w:t>
            </w:r>
          </w:p>
        </w:tc>
      </w:tr>
      <w:tr w:rsidR="00376627" w:rsidRPr="00FA3522" w14:paraId="1DD82B5D" w14:textId="77777777" w:rsidTr="009206B0">
        <w:trPr>
          <w:trHeight w:val="20"/>
        </w:trPr>
        <w:tc>
          <w:tcPr>
            <w:tcW w:w="3477" w:type="dxa"/>
            <w:vAlign w:val="bottom"/>
          </w:tcPr>
          <w:p w14:paraId="28512984" w14:textId="77777777" w:rsidR="00376627" w:rsidRPr="00FA3522" w:rsidRDefault="00376627" w:rsidP="00FA3522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B2734F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464" w:type="dxa"/>
            <w:vAlign w:val="bottom"/>
          </w:tcPr>
          <w:p w14:paraId="74FE8D0A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464" w:type="dxa"/>
            <w:vAlign w:val="bottom"/>
          </w:tcPr>
          <w:p w14:paraId="6475B5B0" w14:textId="77777777" w:rsidR="00376627" w:rsidRPr="00FA3522" w:rsidRDefault="002C70B2" w:rsidP="00FA3522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29,870,344.00</w:t>
            </w:r>
          </w:p>
        </w:tc>
        <w:tc>
          <w:tcPr>
            <w:tcW w:w="1464" w:type="dxa"/>
            <w:vAlign w:val="bottom"/>
          </w:tcPr>
          <w:p w14:paraId="12C800EC" w14:textId="77777777" w:rsidR="00376627" w:rsidRPr="00FA3522" w:rsidRDefault="00376627" w:rsidP="00FA3522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18,409,937.00</w:t>
            </w:r>
          </w:p>
        </w:tc>
      </w:tr>
      <w:tr w:rsidR="00376627" w:rsidRPr="00FA3522" w14:paraId="68408C6C" w14:textId="77777777" w:rsidTr="009206B0">
        <w:trPr>
          <w:trHeight w:val="20"/>
        </w:trPr>
        <w:tc>
          <w:tcPr>
            <w:tcW w:w="3477" w:type="dxa"/>
            <w:vAlign w:val="bottom"/>
          </w:tcPr>
          <w:p w14:paraId="09044928" w14:textId="77777777" w:rsidR="00376627" w:rsidRPr="00FA3522" w:rsidRDefault="00376627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4774A1E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(1,944,831.00)</w:t>
            </w:r>
          </w:p>
        </w:tc>
        <w:tc>
          <w:tcPr>
            <w:tcW w:w="1464" w:type="dxa"/>
            <w:vAlign w:val="bottom"/>
          </w:tcPr>
          <w:p w14:paraId="6F63186B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4" w:type="dxa"/>
            <w:vAlign w:val="bottom"/>
          </w:tcPr>
          <w:p w14:paraId="47ACB190" w14:textId="77777777" w:rsidR="00376627" w:rsidRPr="00FA3522" w:rsidRDefault="002C70B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(634,703.00)</w:t>
            </w:r>
          </w:p>
        </w:tc>
        <w:tc>
          <w:tcPr>
            <w:tcW w:w="1464" w:type="dxa"/>
            <w:vAlign w:val="bottom"/>
          </w:tcPr>
          <w:p w14:paraId="4724C258" w14:textId="77777777" w:rsidR="00376627" w:rsidRPr="00FA3522" w:rsidRDefault="00376627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76627" w:rsidRPr="00FA3522" w14:paraId="7C22FF3B" w14:textId="77777777" w:rsidTr="009206B0">
        <w:trPr>
          <w:trHeight w:val="20"/>
        </w:trPr>
        <w:tc>
          <w:tcPr>
            <w:tcW w:w="3477" w:type="dxa"/>
            <w:vAlign w:val="bottom"/>
          </w:tcPr>
          <w:p w14:paraId="0F57FF00" w14:textId="77777777" w:rsidR="00376627" w:rsidRPr="00FA3522" w:rsidRDefault="00376627" w:rsidP="00FA3522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DDE6ED4" w14:textId="77777777" w:rsidR="00376627" w:rsidRPr="00FA3522" w:rsidRDefault="00376627" w:rsidP="00FA3522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ผลประโยชน์พนักงาน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-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14:paraId="194E8DF7" w14:textId="77777777" w:rsidR="002C70B2" w:rsidRPr="00FA3522" w:rsidRDefault="002C70B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5A8F320" w14:textId="77777777" w:rsidR="00376627" w:rsidRPr="00FA3522" w:rsidRDefault="002C70B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47,569,387.00</w:t>
            </w:r>
          </w:p>
        </w:tc>
        <w:tc>
          <w:tcPr>
            <w:tcW w:w="1464" w:type="dxa"/>
          </w:tcPr>
          <w:p w14:paraId="6D840DE1" w14:textId="77777777" w:rsidR="00376627" w:rsidRPr="00FA3522" w:rsidRDefault="0037662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shd w:val="clear" w:color="auto" w:fill="00B0F0"/>
              </w:rPr>
            </w:pPr>
          </w:p>
          <w:p w14:paraId="7E15694B" w14:textId="77777777" w:rsidR="00376627" w:rsidRPr="00FA3522" w:rsidRDefault="0037662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464" w:type="dxa"/>
          </w:tcPr>
          <w:p w14:paraId="16756C7E" w14:textId="77777777" w:rsidR="00376627" w:rsidRPr="00FA3522" w:rsidRDefault="0037662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CFD632" w14:textId="77777777" w:rsidR="002C70B2" w:rsidRPr="00FA3522" w:rsidRDefault="002C70B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29,235,641.00</w:t>
            </w:r>
          </w:p>
        </w:tc>
        <w:tc>
          <w:tcPr>
            <w:tcW w:w="1464" w:type="dxa"/>
          </w:tcPr>
          <w:p w14:paraId="0D590D64" w14:textId="77777777" w:rsidR="00376627" w:rsidRPr="00FA3522" w:rsidRDefault="0037662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C6364E9" w14:textId="77777777" w:rsidR="00376627" w:rsidRPr="00FA3522" w:rsidRDefault="00376627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18,409,937.00</w:t>
            </w:r>
          </w:p>
        </w:tc>
      </w:tr>
    </w:tbl>
    <w:p w14:paraId="5C342C63" w14:textId="77777777" w:rsidR="004D1FD7" w:rsidRPr="00FA3522" w:rsidRDefault="004D1FD7" w:rsidP="00FA3522">
      <w:pPr>
        <w:pStyle w:val="NoSpacing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275219D" w14:textId="09EED661" w:rsidR="00E50CEA" w:rsidRPr="00FA3522" w:rsidRDefault="004D1FD7" w:rsidP="00FA3522">
      <w:pPr>
        <w:pStyle w:val="NoSpacing"/>
        <w:spacing w:after="200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 xml:space="preserve">ณ วันที่ </w:t>
      </w:r>
      <w:r w:rsidR="00C025AB" w:rsidRPr="00FA3522">
        <w:rPr>
          <w:rFonts w:ascii="Browallia New" w:hAnsi="Browallia New" w:cs="Browallia New"/>
          <w:sz w:val="28"/>
        </w:rPr>
        <w:t>31</w:t>
      </w:r>
      <w:r w:rsidRPr="00FA3522">
        <w:rPr>
          <w:rFonts w:ascii="Browallia New" w:hAnsi="Browallia New" w:cs="Browallia New"/>
          <w:sz w:val="28"/>
          <w:cs/>
        </w:rPr>
        <w:t xml:space="preserve"> ธันวาคม </w:t>
      </w:r>
      <w:r w:rsidR="00C025AB" w:rsidRPr="00FA3522">
        <w:rPr>
          <w:rFonts w:ascii="Browallia New" w:hAnsi="Browallia New" w:cs="Browallia New"/>
          <w:sz w:val="28"/>
        </w:rPr>
        <w:t>2562</w:t>
      </w:r>
      <w:r w:rsidRPr="00FA3522">
        <w:rPr>
          <w:rFonts w:ascii="Browallia New" w:hAnsi="Browallia New" w:cs="Browallia New"/>
          <w:sz w:val="28"/>
          <w:cs/>
        </w:rPr>
        <w:t xml:space="preserve"> และ </w:t>
      </w:r>
      <w:r w:rsidR="00C025AB" w:rsidRPr="00FA3522">
        <w:rPr>
          <w:rFonts w:ascii="Browallia New" w:hAnsi="Browallia New" w:cs="Browallia New"/>
          <w:sz w:val="28"/>
        </w:rPr>
        <w:t>2561</w:t>
      </w:r>
      <w:r w:rsidRPr="00FA3522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FA3522">
        <w:rPr>
          <w:rFonts w:ascii="Browallia New" w:hAnsi="Browallia New" w:cs="Browallia New"/>
          <w:spacing w:val="-4"/>
          <w:sz w:val="28"/>
          <w:cs/>
        </w:rPr>
        <w:t>ในงบการเงินรวมระยะเวลาประมาณ</w:t>
      </w:r>
      <w:r w:rsidR="00697763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97763" w:rsidRPr="00FA3522">
        <w:rPr>
          <w:rFonts w:ascii="Browallia New" w:hAnsi="Browallia New" w:cs="Browallia New"/>
          <w:spacing w:val="-4"/>
          <w:sz w:val="28"/>
        </w:rPr>
        <w:t xml:space="preserve">10 - 11 </w:t>
      </w:r>
      <w:r w:rsidRPr="00FA3522">
        <w:rPr>
          <w:rFonts w:ascii="Browallia New" w:hAnsi="Browallia New" w:cs="Browallia New"/>
          <w:spacing w:val="-4"/>
          <w:sz w:val="28"/>
          <w:cs/>
        </w:rPr>
        <w:t>ปี</w:t>
      </w:r>
      <w:r w:rsidR="00697763"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="002C7252" w:rsidRPr="00FA3522">
        <w:rPr>
          <w:rFonts w:ascii="Browallia New" w:hAnsi="Browallia New" w:cs="Browallia New" w:hint="cs"/>
          <w:spacing w:val="-4"/>
          <w:sz w:val="28"/>
          <w:cs/>
        </w:rPr>
        <w:t xml:space="preserve">และ </w:t>
      </w:r>
      <w:r w:rsidR="002C7252" w:rsidRPr="00FA3522">
        <w:rPr>
          <w:rFonts w:ascii="Browallia New" w:hAnsi="Browallia New" w:cs="Browallia New"/>
          <w:spacing w:val="-4"/>
          <w:sz w:val="28"/>
        </w:rPr>
        <w:t xml:space="preserve">11 </w:t>
      </w:r>
      <w:r w:rsidR="002C7252" w:rsidRPr="00FA3522">
        <w:rPr>
          <w:rFonts w:ascii="Browallia New" w:hAnsi="Browallia New" w:cs="Browallia New" w:hint="cs"/>
          <w:spacing w:val="-4"/>
          <w:sz w:val="28"/>
          <w:cs/>
        </w:rPr>
        <w:t xml:space="preserve">ปี ตามลำดับ </w:t>
      </w:r>
      <w:r w:rsidRPr="00FA3522">
        <w:rPr>
          <w:rFonts w:ascii="Browallia New" w:hAnsi="Browallia New" w:cs="Browallia New"/>
          <w:spacing w:val="-4"/>
          <w:sz w:val="28"/>
          <w:cs/>
        </w:rPr>
        <w:t>และในงบการเงินเฉพาะกิจการระยะเวลาประมาณ</w:t>
      </w:r>
      <w:r w:rsidR="00697763" w:rsidRPr="00FA3522">
        <w:rPr>
          <w:rFonts w:ascii="Browallia New" w:hAnsi="Browallia New" w:cs="Browallia New"/>
          <w:sz w:val="28"/>
        </w:rPr>
        <w:t xml:space="preserve"> 10 </w:t>
      </w:r>
      <w:r w:rsidRPr="00FA3522">
        <w:rPr>
          <w:rFonts w:ascii="Browallia New" w:hAnsi="Browallia New" w:cs="Browallia New"/>
          <w:sz w:val="28"/>
          <w:cs/>
        </w:rPr>
        <w:t>ปี</w:t>
      </w:r>
      <w:r w:rsidR="002C7252" w:rsidRPr="00FA3522">
        <w:rPr>
          <w:rFonts w:ascii="Browallia New" w:hAnsi="Browallia New" w:cs="Browallia New"/>
          <w:sz w:val="28"/>
        </w:rPr>
        <w:t xml:space="preserve"> </w:t>
      </w:r>
      <w:r w:rsidR="002C7252" w:rsidRPr="00FA3522">
        <w:rPr>
          <w:rFonts w:ascii="Browallia New" w:hAnsi="Browallia New" w:cs="Browallia New" w:hint="cs"/>
          <w:sz w:val="28"/>
          <w:cs/>
        </w:rPr>
        <w:t xml:space="preserve">และ </w:t>
      </w:r>
      <w:r w:rsidR="002C7252" w:rsidRPr="00FA3522">
        <w:rPr>
          <w:rFonts w:ascii="Browallia New" w:hAnsi="Browallia New" w:cs="Browallia New"/>
          <w:sz w:val="28"/>
        </w:rPr>
        <w:t xml:space="preserve">11 </w:t>
      </w:r>
      <w:r w:rsidR="002C7252" w:rsidRPr="00FA3522">
        <w:rPr>
          <w:rFonts w:ascii="Browallia New" w:hAnsi="Browallia New" w:cs="Browallia New" w:hint="cs"/>
          <w:sz w:val="28"/>
          <w:cs/>
        </w:rPr>
        <w:t>ปี ตามลำดับ</w:t>
      </w:r>
    </w:p>
    <w:p w14:paraId="3C48ED28" w14:textId="0BD6EFAC" w:rsidR="00DE5E55" w:rsidRPr="00FA3522" w:rsidRDefault="00DE5E55" w:rsidP="00FA3522">
      <w:pPr>
        <w:spacing w:after="8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</w:t>
      </w:r>
      <w:r w:rsidR="001F1F22" w:rsidRPr="00FA3522">
        <w:rPr>
          <w:rFonts w:ascii="Browallia New" w:hAnsi="Browallia New" w:cs="Browallia New"/>
          <w:sz w:val="28"/>
          <w:cs/>
        </w:rPr>
        <w:t>ใน</w:t>
      </w:r>
      <w:r w:rsidRPr="00FA3522">
        <w:rPr>
          <w:rFonts w:ascii="Browallia New" w:hAnsi="Browallia New" w:cs="Browallia New"/>
          <w:sz w:val="28"/>
          <w:cs/>
        </w:rPr>
        <w:t>รายการดังต่อไปนี้.-</w:t>
      </w:r>
    </w:p>
    <w:tbl>
      <w:tblPr>
        <w:tblW w:w="936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417"/>
        <w:gridCol w:w="1418"/>
        <w:gridCol w:w="1417"/>
        <w:gridCol w:w="1418"/>
      </w:tblGrid>
      <w:tr w:rsidR="00501E87" w:rsidRPr="00FA3522" w14:paraId="64CAEC88" w14:textId="77777777" w:rsidTr="00765F60">
        <w:trPr>
          <w:trHeight w:val="20"/>
        </w:trPr>
        <w:tc>
          <w:tcPr>
            <w:tcW w:w="3690" w:type="dxa"/>
            <w:vMerge w:val="restart"/>
            <w:shd w:val="clear" w:color="auto" w:fill="auto"/>
          </w:tcPr>
          <w:p w14:paraId="54BEE18F" w14:textId="77777777" w:rsidR="00501E87" w:rsidRPr="00FA3522" w:rsidRDefault="00501E87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9E01679" w14:textId="77777777" w:rsidR="00501E87" w:rsidRPr="00FA3522" w:rsidRDefault="00501E87" w:rsidP="00FA352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01E87" w:rsidRPr="00FA3522" w14:paraId="0CAC08B3" w14:textId="77777777" w:rsidTr="00765F60">
        <w:trPr>
          <w:trHeight w:val="271"/>
        </w:trPr>
        <w:tc>
          <w:tcPr>
            <w:tcW w:w="3690" w:type="dxa"/>
            <w:vMerge/>
            <w:shd w:val="clear" w:color="auto" w:fill="auto"/>
          </w:tcPr>
          <w:p w14:paraId="57E10FAC" w14:textId="77777777" w:rsidR="00501E87" w:rsidRPr="00FA3522" w:rsidRDefault="00501E87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0231365" w14:textId="77777777" w:rsidR="00501E87" w:rsidRPr="00FA3522" w:rsidRDefault="00501E8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501E87" w:rsidRPr="00FA3522" w14:paraId="71225FF3" w14:textId="77777777" w:rsidTr="00765F60">
        <w:trPr>
          <w:trHeight w:val="20"/>
        </w:trPr>
        <w:tc>
          <w:tcPr>
            <w:tcW w:w="3690" w:type="dxa"/>
            <w:vMerge/>
            <w:shd w:val="clear" w:color="auto" w:fill="auto"/>
          </w:tcPr>
          <w:p w14:paraId="3ED66A02" w14:textId="77777777" w:rsidR="00501E87" w:rsidRPr="00FA3522" w:rsidRDefault="00501E87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2ADA44B" w14:textId="77777777" w:rsidR="00501E87" w:rsidRPr="00FA3522" w:rsidRDefault="00501E8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A84BBB9" w14:textId="77777777" w:rsidR="00501E87" w:rsidRPr="00FA3522" w:rsidRDefault="00501E87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F0F6A" w:rsidRPr="00FA3522" w14:paraId="26D6CC83" w14:textId="77777777" w:rsidTr="00765F60">
        <w:trPr>
          <w:trHeight w:val="20"/>
        </w:trPr>
        <w:tc>
          <w:tcPr>
            <w:tcW w:w="3690" w:type="dxa"/>
            <w:vMerge/>
            <w:shd w:val="clear" w:color="auto" w:fill="auto"/>
          </w:tcPr>
          <w:p w14:paraId="4EC7F2E0" w14:textId="77777777" w:rsidR="00DF0F6A" w:rsidRPr="00FA3522" w:rsidRDefault="00DF0F6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BD501E" w14:textId="77777777" w:rsidR="00DF0F6A" w:rsidRPr="00FA3522" w:rsidRDefault="00DF0F6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00EB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77972" w14:textId="77777777" w:rsidR="00DF0F6A" w:rsidRPr="00FA3522" w:rsidRDefault="00DF0F6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FA19F1" w:rsidRPr="00FA3522">
              <w:rPr>
                <w:rFonts w:ascii="Browallia New" w:hAnsi="Browallia New" w:cs="Browallia New"/>
                <w:sz w:val="28"/>
              </w:rPr>
              <w:t>6</w:t>
            </w:r>
            <w:r w:rsidR="00B00EB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AEF7D" w14:textId="77777777" w:rsidR="00DF0F6A" w:rsidRPr="00FA3522" w:rsidRDefault="00DF0F6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00EBA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28FE3" w14:textId="77777777" w:rsidR="00DF0F6A" w:rsidRPr="00FA3522" w:rsidRDefault="00DF0F6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FA19F1" w:rsidRPr="00FA3522">
              <w:rPr>
                <w:rFonts w:ascii="Browallia New" w:hAnsi="Browallia New" w:cs="Browallia New"/>
                <w:sz w:val="28"/>
              </w:rPr>
              <w:t>6</w:t>
            </w:r>
            <w:r w:rsidR="00B00EBA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DF0F6A" w:rsidRPr="00FA3522" w14:paraId="2132CEFB" w14:textId="77777777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70774A" w14:textId="77777777" w:rsidR="00DF0F6A" w:rsidRPr="00FA3522" w:rsidRDefault="00DF0F6A" w:rsidP="00FA3522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D001E" w14:textId="77777777" w:rsidR="00DF0F6A" w:rsidRPr="00FA3522" w:rsidRDefault="00DF0F6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1A3526" w14:textId="77777777" w:rsidR="00DF0F6A" w:rsidRPr="00FA3522" w:rsidRDefault="00DF0F6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75B9C3" w14:textId="77777777" w:rsidR="00DF0F6A" w:rsidRPr="00FA3522" w:rsidRDefault="00DF0F6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644835" w14:textId="77777777" w:rsidR="00DF0F6A" w:rsidRPr="00FA3522" w:rsidRDefault="00DF0F6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00EBA" w:rsidRPr="00FA3522" w14:paraId="7DB67B23" w14:textId="77777777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53B2FBA" w14:textId="1A316D02" w:rsidR="00B00EBA" w:rsidRPr="00FA3522" w:rsidRDefault="00B00EBA" w:rsidP="00FA3522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ต้นทุนขาย</w:t>
            </w:r>
            <w:r w:rsidR="00024B24" w:rsidRPr="00FA3522">
              <w:rPr>
                <w:rFonts w:ascii="Browallia New" w:hAnsi="Browallia New" w:cs="Browallia New" w:hint="cs"/>
                <w:sz w:val="28"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2C36B" w14:textId="078AF4B2" w:rsidR="00B00EBA" w:rsidRPr="00FA3522" w:rsidRDefault="00B8500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12,217,056.24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2FB957" w14:textId="77777777" w:rsidR="00B00EBA" w:rsidRPr="00FA3522" w:rsidRDefault="00B00EB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,802,309.00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5ED6F" w14:textId="1EB82ECD" w:rsidR="00B00EBA" w:rsidRPr="00FA3522" w:rsidRDefault="006F65A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6,965,229.00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2A953" w14:textId="77777777" w:rsidR="00B00EBA" w:rsidRPr="00FA3522" w:rsidRDefault="00B00EB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1,483,091.00</w:t>
            </w:r>
          </w:p>
        </w:tc>
      </w:tr>
      <w:tr w:rsidR="00B00EBA" w:rsidRPr="00FA3522" w14:paraId="0BF8C2E8" w14:textId="77777777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C9EF170" w14:textId="605EB415" w:rsidR="00B00EBA" w:rsidRPr="00FA3522" w:rsidRDefault="00B00EB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="00024B24" w:rsidRPr="00FA3522"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13C1D" w14:textId="2D38749A" w:rsidR="00B00EBA" w:rsidRPr="00FA3522" w:rsidRDefault="00B8500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903,632.98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09FD" w14:textId="77777777" w:rsidR="00B00EBA" w:rsidRPr="00FA3522" w:rsidRDefault="00B00EB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199,520.00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80680" w14:textId="6CE37B3B" w:rsidR="00B00EBA" w:rsidRPr="00FA3522" w:rsidRDefault="006F65A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592,259.00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E434E" w14:textId="77777777" w:rsidR="00B00EBA" w:rsidRPr="00FA3522" w:rsidRDefault="00B00EB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71,274.00</w:t>
            </w:r>
          </w:p>
        </w:tc>
      </w:tr>
      <w:tr w:rsidR="00B00EBA" w:rsidRPr="00FA3522" w14:paraId="29B762BE" w14:textId="77777777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15A0144" w14:textId="77777777" w:rsidR="00B00EBA" w:rsidRPr="00FA3522" w:rsidRDefault="00B00EB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F7661" w14:textId="36D15A39" w:rsidR="00B00EBA" w:rsidRPr="00FA3522" w:rsidRDefault="00B8500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2,120,993.99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9D3791" w14:textId="77777777" w:rsidR="00B00EBA" w:rsidRPr="00FA3522" w:rsidRDefault="00B00EB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810,210.00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95E5E" w14:textId="7A217CFC" w:rsidR="00B00EBA" w:rsidRPr="00FA3522" w:rsidRDefault="006F65A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1,120,007.00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55E176" w14:textId="77777777" w:rsidR="00B00EBA" w:rsidRPr="00FA3522" w:rsidRDefault="00B00EB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498,868.00</w:t>
            </w:r>
          </w:p>
        </w:tc>
      </w:tr>
      <w:tr w:rsidR="00B00EBA" w:rsidRPr="00FA3522" w14:paraId="54E72722" w14:textId="77777777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53E06C" w14:textId="77777777" w:rsidR="00B00EBA" w:rsidRPr="00FA3522" w:rsidRDefault="00B00EB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5816C" w14:textId="3F5E3638" w:rsidR="00B00EBA" w:rsidRPr="00FA3522" w:rsidRDefault="00B85001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15,241,683.21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3058C" w14:textId="77777777" w:rsidR="00B00EBA" w:rsidRPr="00FA3522" w:rsidRDefault="00B00EBA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3,812,039.00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88242" w14:textId="3FFCA855" w:rsidR="00B00EBA" w:rsidRPr="00FA3522" w:rsidRDefault="006F65A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8,677,495.00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F9F2E0" w14:textId="77777777" w:rsidR="00B00EBA" w:rsidRPr="00FA3522" w:rsidRDefault="00B00EBA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2,053,233.00</w:t>
            </w:r>
          </w:p>
        </w:tc>
      </w:tr>
      <w:tr w:rsidR="00B00EBA" w:rsidRPr="00FA3522" w14:paraId="56606BA0" w14:textId="77777777" w:rsidTr="00765F6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2D52030" w14:textId="77777777" w:rsidR="00B00EBA" w:rsidRPr="00FA3522" w:rsidRDefault="00B00EBA" w:rsidP="00FA3522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0AD4E" w14:textId="77777777" w:rsidR="00B00EBA" w:rsidRPr="00FA3522" w:rsidRDefault="00B00EB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4530FA" w14:textId="77777777" w:rsidR="00B00EBA" w:rsidRPr="00FA3522" w:rsidRDefault="00B00EB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749DAC" w14:textId="77777777" w:rsidR="00B00EBA" w:rsidRPr="00FA3522" w:rsidRDefault="00B00EB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D18176" w14:textId="77777777" w:rsidR="00B00EBA" w:rsidRPr="00FA3522" w:rsidRDefault="00B00EBA" w:rsidP="00FA352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D626D" w:rsidRPr="00FA3522" w14:paraId="4EF28F66" w14:textId="77777777" w:rsidTr="00F639D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C0DCF36" w14:textId="34248432" w:rsidR="007D626D" w:rsidRPr="00FA3522" w:rsidRDefault="007D626D" w:rsidP="00FA3522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</w:t>
            </w:r>
            <w:r w:rsidR="0025470E" w:rsidRPr="00FA3522">
              <w:rPr>
                <w:rFonts w:ascii="Browallia New" w:hAnsi="Browallia New" w:cs="Browallia New" w:hint="cs"/>
                <w:sz w:val="28"/>
                <w:cs/>
              </w:rPr>
              <w:t>ผลประโยชน์พนักงาน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- สุทธิ</w:t>
            </w:r>
            <w:r w:rsidR="009D213C" w:rsidRPr="00FA3522">
              <w:rPr>
                <w:rFonts w:ascii="Browallia New" w:hAnsi="Browallia New" w:cs="Browallia New" w:hint="cs"/>
                <w:sz w:val="28"/>
                <w:cs/>
              </w:rPr>
              <w:t>จาก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32EA5" w14:textId="2844D51B" w:rsidR="007D626D" w:rsidRPr="00FA3522" w:rsidRDefault="009D213C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3,330,635.46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15C96" w14:textId="3E6493C5" w:rsidR="007D626D" w:rsidRPr="00FA3522" w:rsidRDefault="007D626D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(2,081,596.00)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9CEDD" w14:textId="5D6E45E0" w:rsidR="007D626D" w:rsidRPr="00FA3522" w:rsidRDefault="007D626D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</w:t>
            </w:r>
            <w:r w:rsidR="009D213C" w:rsidRPr="00FA3522">
              <w:rPr>
                <w:rFonts w:ascii="Browallia New" w:hAnsi="Browallia New" w:cs="Browallia New"/>
                <w:sz w:val="28"/>
              </w:rPr>
              <w:t>226,329.60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1F575" w14:textId="3007BF36" w:rsidR="007D626D" w:rsidRPr="00FA3522" w:rsidRDefault="007D626D" w:rsidP="00FA352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(695,021.60)</w:t>
            </w:r>
          </w:p>
        </w:tc>
      </w:tr>
    </w:tbl>
    <w:p w14:paraId="36040AD9" w14:textId="77777777" w:rsidR="00024B24" w:rsidRPr="00FA3522" w:rsidRDefault="00024B24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63614E7" w14:textId="2C2F84BD" w:rsidR="00E50CEA" w:rsidRPr="00FA3522" w:rsidRDefault="00E50CEA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305E2A" w:rsidRPr="00FA3522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Pr="00FA3522">
        <w:rPr>
          <w:rFonts w:ascii="Browallia New" w:hAnsi="Browallia New" w:cs="Browallia New"/>
          <w:b/>
          <w:bCs/>
          <w:sz w:val="28"/>
        </w:rPr>
        <w:t>-</w:t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50CCA690" w14:textId="20812A07" w:rsidR="002E4BC4" w:rsidRPr="00FA3522" w:rsidRDefault="002E4BC4" w:rsidP="00FA3522">
      <w:pPr>
        <w:pStyle w:val="NoSpacing"/>
        <w:spacing w:after="80"/>
        <w:ind w:left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กำไรและขาดทุนจากการ</w:t>
      </w:r>
      <w:r w:rsidR="0053507C" w:rsidRPr="00FA3522">
        <w:rPr>
          <w:rFonts w:ascii="Browallia New" w:hAnsi="Browallia New" w:cs="Browallia New"/>
          <w:sz w:val="28"/>
          <w:cs/>
        </w:rPr>
        <w:t>ประมาณการตามหลักคณิตศาสตร์ประกันภัย</w:t>
      </w:r>
      <w:r w:rsidR="00426374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ที่รับรู้ในกำไรขาดทุนเบ็ดเสร็จอื่น เกิดขึ้นจาก</w:t>
      </w:r>
    </w:p>
    <w:tbl>
      <w:tblPr>
        <w:tblW w:w="911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4"/>
        <w:gridCol w:w="1559"/>
        <w:gridCol w:w="1417"/>
        <w:gridCol w:w="1418"/>
        <w:gridCol w:w="1559"/>
      </w:tblGrid>
      <w:tr w:rsidR="00A4399C" w:rsidRPr="00FA3522" w14:paraId="685F3C5F" w14:textId="77777777" w:rsidTr="008154A4">
        <w:trPr>
          <w:trHeight w:val="20"/>
        </w:trPr>
        <w:tc>
          <w:tcPr>
            <w:tcW w:w="3164" w:type="dxa"/>
            <w:vMerge w:val="restart"/>
          </w:tcPr>
          <w:p w14:paraId="561EC059" w14:textId="77777777" w:rsidR="00A4399C" w:rsidRPr="00FA3522" w:rsidRDefault="00A4399C" w:rsidP="00FA352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4C5EE98" w14:textId="77777777" w:rsidR="00A4399C" w:rsidRPr="00FA3522" w:rsidRDefault="00A4399C" w:rsidP="00FA352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4399C" w:rsidRPr="00FA3522" w14:paraId="3823D5C3" w14:textId="77777777" w:rsidTr="008154A4">
        <w:trPr>
          <w:trHeight w:val="271"/>
        </w:trPr>
        <w:tc>
          <w:tcPr>
            <w:tcW w:w="3164" w:type="dxa"/>
            <w:vMerge/>
          </w:tcPr>
          <w:p w14:paraId="289BEBCB" w14:textId="77777777" w:rsidR="00A4399C" w:rsidRPr="00FA3522" w:rsidRDefault="00A4399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00B19814" w14:textId="77777777" w:rsidR="00A4399C" w:rsidRPr="00FA3522" w:rsidRDefault="00A4399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A4399C" w:rsidRPr="00FA3522" w14:paraId="18031FC5" w14:textId="77777777" w:rsidTr="008154A4">
        <w:trPr>
          <w:trHeight w:val="20"/>
        </w:trPr>
        <w:tc>
          <w:tcPr>
            <w:tcW w:w="3164" w:type="dxa"/>
            <w:vMerge/>
          </w:tcPr>
          <w:p w14:paraId="51CC70E8" w14:textId="77777777" w:rsidR="00A4399C" w:rsidRPr="00FA3522" w:rsidRDefault="00A4399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2B145C22" w14:textId="77777777" w:rsidR="00A4399C" w:rsidRPr="00FA3522" w:rsidRDefault="00A4399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71F54C0" w14:textId="77777777" w:rsidR="00A4399C" w:rsidRPr="00FA3522" w:rsidRDefault="00A4399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399C" w:rsidRPr="00FA3522" w14:paraId="5D5D011E" w14:textId="77777777" w:rsidTr="008154A4">
        <w:trPr>
          <w:trHeight w:val="20"/>
        </w:trPr>
        <w:tc>
          <w:tcPr>
            <w:tcW w:w="3164" w:type="dxa"/>
            <w:vMerge/>
          </w:tcPr>
          <w:p w14:paraId="4AE6901F" w14:textId="77777777" w:rsidR="00A4399C" w:rsidRPr="00FA3522" w:rsidRDefault="00A4399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A33E103" w14:textId="77777777" w:rsidR="00A4399C" w:rsidRPr="00FA3522" w:rsidRDefault="00A4399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D1AE6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034BEB36" w14:textId="77777777" w:rsidR="00A4399C" w:rsidRPr="00FA3522" w:rsidRDefault="00A4399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6C0916" w:rsidRPr="00FA3522">
              <w:rPr>
                <w:rFonts w:ascii="Browallia New" w:hAnsi="Browallia New" w:cs="Browallia New"/>
                <w:sz w:val="28"/>
              </w:rPr>
              <w:t>6</w:t>
            </w:r>
            <w:r w:rsidR="000D1AE6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128B3629" w14:textId="77777777" w:rsidR="00A4399C" w:rsidRPr="00FA3522" w:rsidRDefault="00A4399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D1AE6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01A97793" w14:textId="77777777" w:rsidR="00A4399C" w:rsidRPr="00FA3522" w:rsidRDefault="00A4399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6C0916" w:rsidRPr="00FA3522">
              <w:rPr>
                <w:rFonts w:ascii="Browallia New" w:hAnsi="Browallia New" w:cs="Browallia New"/>
                <w:sz w:val="28"/>
              </w:rPr>
              <w:t>6</w:t>
            </w:r>
            <w:r w:rsidR="000D1AE6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0D1AE6" w:rsidRPr="00FA3522" w14:paraId="6FE1E995" w14:textId="77777777" w:rsidTr="00DD2766">
        <w:trPr>
          <w:trHeight w:val="20"/>
        </w:trPr>
        <w:tc>
          <w:tcPr>
            <w:tcW w:w="3164" w:type="dxa"/>
            <w:vAlign w:val="bottom"/>
          </w:tcPr>
          <w:p w14:paraId="5400B703" w14:textId="77777777" w:rsidR="000D1AE6" w:rsidRPr="00FA3522" w:rsidRDefault="000D1AE6" w:rsidP="00FA3522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79CE99" w14:textId="5425C09D" w:rsidR="000D1AE6" w:rsidRPr="00FA3522" w:rsidRDefault="00C90A3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5,143,284.00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79B9F" w14:textId="77777777" w:rsidR="000D1AE6" w:rsidRPr="00FA3522" w:rsidRDefault="000D1AE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(433,685.00)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1A0D02" w14:textId="77777777" w:rsidR="000D1AE6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3,055,838.00</w:t>
            </w:r>
          </w:p>
        </w:tc>
        <w:tc>
          <w:tcPr>
            <w:tcW w:w="1559" w:type="dxa"/>
            <w:vAlign w:val="bottom"/>
          </w:tcPr>
          <w:p w14:paraId="3571F572" w14:textId="77777777" w:rsidR="000D1AE6" w:rsidRPr="00FA3522" w:rsidRDefault="000D1AE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(213,606.00)</w:t>
            </w:r>
          </w:p>
        </w:tc>
      </w:tr>
      <w:tr w:rsidR="000D1AE6" w:rsidRPr="00FA3522" w14:paraId="064A3817" w14:textId="77777777" w:rsidTr="00DD2766">
        <w:trPr>
          <w:trHeight w:val="20"/>
        </w:trPr>
        <w:tc>
          <w:tcPr>
            <w:tcW w:w="3164" w:type="dxa"/>
            <w:vAlign w:val="bottom"/>
          </w:tcPr>
          <w:p w14:paraId="48CAEACB" w14:textId="77777777" w:rsidR="000D1AE6" w:rsidRPr="00FA3522" w:rsidRDefault="000D1AE6" w:rsidP="00FA3522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E5CB7" w14:textId="1CD04C94" w:rsidR="000D1AE6" w:rsidRPr="00FA3522" w:rsidRDefault="00C90A3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(253,083.66)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7B2B1" w14:textId="77777777" w:rsidR="000D1AE6" w:rsidRPr="00FA3522" w:rsidRDefault="000D1AE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(2,110,981.00)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6F24D1" w14:textId="77777777" w:rsidR="000D1AE6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(278,861.00)</w:t>
            </w:r>
          </w:p>
        </w:tc>
        <w:tc>
          <w:tcPr>
            <w:tcW w:w="1559" w:type="dxa"/>
            <w:vAlign w:val="bottom"/>
          </w:tcPr>
          <w:p w14:paraId="02E42ACA" w14:textId="77777777" w:rsidR="000D1AE6" w:rsidRPr="00FA3522" w:rsidRDefault="000D1AE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(653,316.00)</w:t>
            </w:r>
          </w:p>
        </w:tc>
      </w:tr>
      <w:tr w:rsidR="000D1AE6" w:rsidRPr="00FA3522" w14:paraId="54034F4C" w14:textId="77777777" w:rsidTr="00DD2766">
        <w:trPr>
          <w:trHeight w:val="20"/>
        </w:trPr>
        <w:tc>
          <w:tcPr>
            <w:tcW w:w="3164" w:type="dxa"/>
            <w:vAlign w:val="bottom"/>
          </w:tcPr>
          <w:p w14:paraId="68568061" w14:textId="77777777" w:rsidR="000D1AE6" w:rsidRPr="00FA3522" w:rsidRDefault="000D1AE6" w:rsidP="00FA3522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87F8A5" w14:textId="51837DAA" w:rsidR="000D1AE6" w:rsidRPr="00FA3522" w:rsidRDefault="00C90A3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(726,906.00)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AC6AE" w14:textId="77777777" w:rsidR="000D1AE6" w:rsidRPr="00FA3522" w:rsidRDefault="000D1AE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(57,329.00)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4DAE6" w14:textId="77777777" w:rsidR="000D1AE6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5,935.00</w:t>
            </w:r>
          </w:p>
        </w:tc>
        <w:tc>
          <w:tcPr>
            <w:tcW w:w="1559" w:type="dxa"/>
            <w:vAlign w:val="bottom"/>
          </w:tcPr>
          <w:p w14:paraId="14CE93A8" w14:textId="77777777" w:rsidR="000D1AE6" w:rsidRPr="00FA3522" w:rsidRDefault="000D1AE6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(1,855.00)</w:t>
            </w:r>
          </w:p>
        </w:tc>
      </w:tr>
      <w:tr w:rsidR="000D1AE6" w:rsidRPr="00FA3522" w14:paraId="4936B401" w14:textId="77777777" w:rsidTr="00DD2766">
        <w:trPr>
          <w:trHeight w:val="20"/>
        </w:trPr>
        <w:tc>
          <w:tcPr>
            <w:tcW w:w="3164" w:type="dxa"/>
            <w:vAlign w:val="bottom"/>
          </w:tcPr>
          <w:p w14:paraId="1E060A73" w14:textId="77777777" w:rsidR="000D1AE6" w:rsidRPr="00FA3522" w:rsidRDefault="000D1AE6" w:rsidP="00FA3522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CBB092" w14:textId="7FFAB98D" w:rsidR="000D1AE6" w:rsidRPr="00FA3522" w:rsidRDefault="00C90A3B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4,163,294.34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1C63A" w14:textId="77777777" w:rsidR="000D1AE6" w:rsidRPr="00FA3522" w:rsidRDefault="000D1AE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(2,601,995.00)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E7C35" w14:textId="77777777" w:rsidR="000D1AE6" w:rsidRPr="00FA3522" w:rsidRDefault="00085ABD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2,782,912.00</w:t>
            </w:r>
          </w:p>
        </w:tc>
        <w:tc>
          <w:tcPr>
            <w:tcW w:w="1559" w:type="dxa"/>
            <w:vAlign w:val="bottom"/>
          </w:tcPr>
          <w:p w14:paraId="12CFCEA1" w14:textId="77777777" w:rsidR="000D1AE6" w:rsidRPr="00FA3522" w:rsidRDefault="000D1AE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(868,777.00)</w:t>
            </w:r>
          </w:p>
        </w:tc>
      </w:tr>
    </w:tbl>
    <w:p w14:paraId="52A46912" w14:textId="77777777" w:rsidR="001B64A0" w:rsidRPr="00FA3522" w:rsidRDefault="001B64A0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85FC829" w14:textId="77777777" w:rsidR="0016784F" w:rsidRPr="00FA3522" w:rsidRDefault="00FA631B" w:rsidP="00FA3522">
      <w:pPr>
        <w:pStyle w:val="NoSpacing"/>
        <w:spacing w:after="8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  <w:r w:rsidR="0089686C" w:rsidRPr="00FA3522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F821FA" w:rsidRPr="00FA3522" w14:paraId="4A71E610" w14:textId="77777777" w:rsidTr="00CA451E">
        <w:trPr>
          <w:trHeight w:val="20"/>
        </w:trPr>
        <w:tc>
          <w:tcPr>
            <w:tcW w:w="3261" w:type="dxa"/>
            <w:shd w:val="clear" w:color="auto" w:fill="auto"/>
          </w:tcPr>
          <w:p w14:paraId="5D8E8098" w14:textId="77777777" w:rsidR="00F821FA" w:rsidRPr="00FA3522" w:rsidRDefault="00F821FA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3EE82DCC" w14:textId="77777777" w:rsidR="00F821FA" w:rsidRPr="00FA3522" w:rsidRDefault="00F821F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C31B822" w14:textId="77777777" w:rsidR="00F821FA" w:rsidRPr="00FA3522" w:rsidRDefault="00F821F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0867" w:rsidRPr="00FA3522" w14:paraId="1F3A1366" w14:textId="77777777" w:rsidTr="00CA451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E93DB71" w14:textId="77777777" w:rsidR="00410867" w:rsidRPr="00FA3522" w:rsidRDefault="00410867" w:rsidP="00FA3522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6398B" w14:textId="77777777" w:rsidR="00410867" w:rsidRPr="00FA3522" w:rsidRDefault="00410867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64E54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EA6BE0" w14:textId="77777777" w:rsidR="00410867" w:rsidRPr="00FA3522" w:rsidRDefault="00410867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F5237E" w:rsidRPr="00FA3522">
              <w:rPr>
                <w:rFonts w:ascii="Browallia New" w:hAnsi="Browallia New" w:cs="Browallia New"/>
                <w:sz w:val="28"/>
              </w:rPr>
              <w:t>6</w:t>
            </w:r>
            <w:r w:rsidR="00664E54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B395D2C" w14:textId="77777777" w:rsidR="00410867" w:rsidRPr="00FA3522" w:rsidRDefault="00F821F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5237E" w:rsidRPr="00FA3522">
              <w:rPr>
                <w:rFonts w:ascii="Browallia New" w:hAnsi="Browallia New" w:cs="Browallia New"/>
                <w:sz w:val="28"/>
              </w:rPr>
              <w:t>256</w:t>
            </w:r>
            <w:r w:rsidR="00664E54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2B830EE" w14:textId="77777777" w:rsidR="00410867" w:rsidRPr="00FA3522" w:rsidRDefault="00F821FA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5237E" w:rsidRPr="00FA3522">
              <w:rPr>
                <w:rFonts w:ascii="Browallia New" w:hAnsi="Browallia New" w:cs="Browallia New"/>
                <w:sz w:val="28"/>
              </w:rPr>
              <w:t>256</w:t>
            </w:r>
            <w:r w:rsidR="00664E54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664E54" w:rsidRPr="00FA3522" w14:paraId="2E6B79AE" w14:textId="77777777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206EA21" w14:textId="77777777" w:rsidR="00664E54" w:rsidRPr="00FA3522" w:rsidRDefault="00664E54" w:rsidP="00FA3522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09EB3" w14:textId="0A331A5A" w:rsidR="00664E54" w:rsidRPr="00FA3522" w:rsidRDefault="00B87B2C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1.55 - 1.58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50108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2.62 - 2.63</w:t>
            </w:r>
          </w:p>
        </w:tc>
        <w:tc>
          <w:tcPr>
            <w:tcW w:w="1418" w:type="dxa"/>
            <w:shd w:val="clear" w:color="auto" w:fill="auto"/>
          </w:tcPr>
          <w:p w14:paraId="1D657F1A" w14:textId="77777777" w:rsidR="00664E54" w:rsidRPr="00FA3522" w:rsidRDefault="00085AB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1.55</w:t>
            </w:r>
          </w:p>
        </w:tc>
        <w:tc>
          <w:tcPr>
            <w:tcW w:w="1417" w:type="dxa"/>
            <w:shd w:val="clear" w:color="auto" w:fill="auto"/>
          </w:tcPr>
          <w:p w14:paraId="59C9D133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2.63</w:t>
            </w:r>
          </w:p>
        </w:tc>
      </w:tr>
      <w:tr w:rsidR="00664E54" w:rsidRPr="00FA3522" w14:paraId="7FDE41EC" w14:textId="77777777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C27CE1E" w14:textId="77777777" w:rsidR="00664E54" w:rsidRPr="00FA3522" w:rsidRDefault="00664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B40CB" w14:textId="4F7600B5" w:rsidR="00664E54" w:rsidRPr="00FA3522" w:rsidRDefault="00B87B2C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2.5</w:t>
            </w:r>
            <w:r w:rsidR="00036FAB" w:rsidRPr="00FA3522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- 3.5</w:t>
            </w:r>
            <w:r w:rsidR="00036FAB" w:rsidRPr="00FA352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919B2B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418" w:type="dxa"/>
            <w:shd w:val="clear" w:color="auto" w:fill="auto"/>
          </w:tcPr>
          <w:p w14:paraId="1AFA77EC" w14:textId="77777777" w:rsidR="00664E54" w:rsidRPr="00FA3522" w:rsidRDefault="00085AB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3.50</w:t>
            </w:r>
          </w:p>
        </w:tc>
        <w:tc>
          <w:tcPr>
            <w:tcW w:w="1417" w:type="dxa"/>
            <w:shd w:val="clear" w:color="auto" w:fill="auto"/>
          </w:tcPr>
          <w:p w14:paraId="15D74E29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3.50</w:t>
            </w:r>
          </w:p>
        </w:tc>
      </w:tr>
      <w:tr w:rsidR="00664E54" w:rsidRPr="00FA3522" w14:paraId="7C595F26" w14:textId="77777777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C94026F" w14:textId="77777777" w:rsidR="00664E54" w:rsidRPr="00FA3522" w:rsidRDefault="00664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2E0E01" w14:textId="51B48BFF" w:rsidR="00664E54" w:rsidRPr="00FA3522" w:rsidRDefault="00B87B2C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DC003F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7D026074" w14:textId="6AAD21DF" w:rsidR="00664E54" w:rsidRPr="00FA3522" w:rsidRDefault="00085AB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5F3B2DD0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664E54" w:rsidRPr="00FA3522" w14:paraId="5B9371D9" w14:textId="77777777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BA425CD" w14:textId="77777777" w:rsidR="00664E54" w:rsidRPr="00FA3522" w:rsidRDefault="00664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อัตราการหมุนเวียนพนักงาน**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4AD9A7" w14:textId="1E02F7B4" w:rsidR="00664E54" w:rsidRPr="00FA3522" w:rsidRDefault="00B87B2C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8CADA3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0 - 22</w:t>
            </w:r>
          </w:p>
        </w:tc>
        <w:tc>
          <w:tcPr>
            <w:tcW w:w="1418" w:type="dxa"/>
            <w:shd w:val="clear" w:color="auto" w:fill="auto"/>
          </w:tcPr>
          <w:p w14:paraId="04EE3B7B" w14:textId="77777777" w:rsidR="00664E54" w:rsidRPr="00FA3522" w:rsidRDefault="00085AB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0 - 20</w:t>
            </w:r>
          </w:p>
        </w:tc>
        <w:tc>
          <w:tcPr>
            <w:tcW w:w="1417" w:type="dxa"/>
            <w:shd w:val="clear" w:color="auto" w:fill="auto"/>
          </w:tcPr>
          <w:p w14:paraId="426C9B6D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0 - 22</w:t>
            </w:r>
          </w:p>
        </w:tc>
      </w:tr>
      <w:tr w:rsidR="00664E54" w:rsidRPr="00FA3522" w14:paraId="1E87473D" w14:textId="77777777" w:rsidTr="00A24E98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2837616" w14:textId="77777777" w:rsidR="00664E54" w:rsidRPr="00FA3522" w:rsidRDefault="00664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อัตรามรณะ 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6052E" w14:textId="09F4BE5E" w:rsidR="00664E54" w:rsidRPr="00FA3522" w:rsidRDefault="00B87B2C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1191BA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8" w:type="dxa"/>
            <w:shd w:val="clear" w:color="auto" w:fill="auto"/>
          </w:tcPr>
          <w:p w14:paraId="68104224" w14:textId="77777777" w:rsidR="00664E54" w:rsidRPr="00FA3522" w:rsidRDefault="00085ABD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7" w:type="dxa"/>
            <w:shd w:val="clear" w:color="auto" w:fill="auto"/>
          </w:tcPr>
          <w:p w14:paraId="52C65A69" w14:textId="77777777" w:rsidR="00664E54" w:rsidRPr="00FA3522" w:rsidRDefault="00664E54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TMO 2017</w:t>
            </w:r>
          </w:p>
        </w:tc>
      </w:tr>
      <w:tr w:rsidR="00664E54" w:rsidRPr="00FA3522" w14:paraId="22C7617F" w14:textId="77777777" w:rsidTr="00CA451E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14:paraId="46C4A183" w14:textId="77777777" w:rsidR="00664E54" w:rsidRPr="00FA3522" w:rsidRDefault="00664E5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*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417" w:type="dxa"/>
            <w:shd w:val="clear" w:color="auto" w:fill="auto"/>
          </w:tcPr>
          <w:p w14:paraId="0074FAD5" w14:textId="77777777" w:rsidR="00664E54" w:rsidRPr="00FA3522" w:rsidRDefault="00664E54" w:rsidP="00FA352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</w:p>
        </w:tc>
      </w:tr>
      <w:tr w:rsidR="00664E54" w:rsidRPr="00FA3522" w14:paraId="0EC017BE" w14:textId="77777777" w:rsidTr="00CA451E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14:paraId="55F40DBE" w14:textId="77777777" w:rsidR="00664E54" w:rsidRPr="00FA3522" w:rsidRDefault="00664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*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* ขึ้นอยู่กับระยะเวลาการทำงานของพนักงาน</w:t>
            </w:r>
          </w:p>
        </w:tc>
      </w:tr>
      <w:tr w:rsidR="00664E54" w:rsidRPr="00FA3522" w14:paraId="24DA2621" w14:textId="77777777" w:rsidTr="00CA451E">
        <w:trPr>
          <w:trHeight w:val="20"/>
        </w:trPr>
        <w:tc>
          <w:tcPr>
            <w:tcW w:w="9072" w:type="dxa"/>
            <w:gridSpan w:val="5"/>
            <w:shd w:val="clear" w:color="auto" w:fill="auto"/>
            <w:vAlign w:val="bottom"/>
          </w:tcPr>
          <w:p w14:paraId="7A5B8A6B" w14:textId="77777777" w:rsidR="00664E54" w:rsidRPr="00FA3522" w:rsidRDefault="00664E54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***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อ้างอิงตามตารางมรณะไทย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2560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ประเภทสามัญ (</w:t>
            </w:r>
            <w:r w:rsidRPr="00FA3522">
              <w:rPr>
                <w:rFonts w:ascii="Browallia New" w:hAnsi="Browallia New" w:cs="Browallia New"/>
                <w:sz w:val="28"/>
              </w:rPr>
              <w:t>TMO2017 : Thai Mortality Ordinary Table of 2017)</w:t>
            </w:r>
          </w:p>
        </w:tc>
      </w:tr>
    </w:tbl>
    <w:p w14:paraId="7BF33327" w14:textId="77777777" w:rsidR="00305E2A" w:rsidRPr="00FA3522" w:rsidRDefault="00305E2A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AF5F8E0" w14:textId="3E9ECEFC" w:rsidR="00113FDA" w:rsidRPr="00FA3522" w:rsidRDefault="00113FDA" w:rsidP="00FA3522">
      <w:pPr>
        <w:pStyle w:val="NoSpacing"/>
        <w:spacing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</w:p>
    <w:p w14:paraId="7959A77A" w14:textId="7D05F29F" w:rsidR="00873293" w:rsidRPr="00FA3522" w:rsidRDefault="00113FDA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</w:t>
      </w:r>
      <w:r w:rsidR="00036FAB" w:rsidRPr="00FA3522">
        <w:rPr>
          <w:rFonts w:ascii="Browallia New" w:hAnsi="Browallia New" w:cs="Browallia New" w:hint="cs"/>
          <w:color w:val="000000"/>
          <w:sz w:val="28"/>
          <w:cs/>
        </w:rPr>
        <w:t>จ</w:t>
      </w:r>
      <w:r w:rsidRPr="00FA3522">
        <w:rPr>
          <w:rFonts w:ascii="Browallia New" w:hAnsi="Browallia New" w:cs="Browallia New"/>
          <w:color w:val="000000"/>
          <w:sz w:val="28"/>
          <w:cs/>
        </w:rPr>
        <w:t>จะเป็นไปได้อย่างสมเหตุสมผล ณ วันที่รายงาน โดยถือว่าข้อสมมติฐานอื่นๆ คงที่ จะมีผลกระทบต่อ</w:t>
      </w:r>
      <w:r w:rsidR="0053507C" w:rsidRPr="00FA3522">
        <w:rPr>
          <w:rFonts w:ascii="Browallia New" w:hAnsi="Browallia New" w:cs="Browallia New"/>
          <w:color w:val="000000"/>
          <w:sz w:val="28"/>
          <w:cs/>
        </w:rPr>
        <w:t xml:space="preserve">ประมาณการหนี้สินสำหรับผลประโยชน์พนักงาน </w:t>
      </w:r>
      <w:r w:rsidRPr="00FA3522">
        <w:rPr>
          <w:rFonts w:ascii="Browallia New" w:hAnsi="Browallia New" w:cs="Browallia New"/>
          <w:color w:val="000000"/>
          <w:sz w:val="28"/>
          <w:cs/>
        </w:rPr>
        <w:t>ที่กำหนดไว้เป็นจำนวนเงินดังต่อไปนี้</w:t>
      </w:r>
      <w:r w:rsidRPr="00FA3522">
        <w:rPr>
          <w:rFonts w:ascii="Browallia New" w:hAnsi="Browallia New" w:cs="Browallia New"/>
          <w:color w:val="000000"/>
          <w:sz w:val="28"/>
        </w:rPr>
        <w:t>.-</w:t>
      </w:r>
    </w:p>
    <w:p w14:paraId="7F7AE821" w14:textId="6C8AC29B" w:rsidR="00B2141F" w:rsidRPr="00FA3522" w:rsidRDefault="00B2141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ผลกกระทบต่อ</w:t>
      </w:r>
      <w:r w:rsidR="00F44C2B" w:rsidRPr="00FA3522">
        <w:rPr>
          <w:rFonts w:ascii="Browallia New" w:hAnsi="Browallia New" w:cs="Browallia New"/>
          <w:color w:val="000000"/>
          <w:sz w:val="28"/>
          <w:cs/>
        </w:rPr>
        <w:t>ประมาณการหนี้สินสำหรับผลประโยชน์พนักงาน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 ณ วันที่ </w:t>
      </w:r>
      <w:r w:rsidRPr="00FA3522">
        <w:rPr>
          <w:rFonts w:ascii="Browallia New" w:hAnsi="Browallia New" w:cs="Browallia New"/>
          <w:color w:val="000000"/>
          <w:sz w:val="28"/>
        </w:rPr>
        <w:t xml:space="preserve">31 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Pr="00FA3522">
        <w:rPr>
          <w:rFonts w:ascii="Browallia New" w:hAnsi="Browallia New" w:cs="Browallia New"/>
          <w:color w:val="000000"/>
          <w:sz w:val="28"/>
        </w:rPr>
        <w:t>256</w:t>
      </w:r>
      <w:r w:rsidR="00A5048C" w:rsidRPr="00FA3522">
        <w:rPr>
          <w:rFonts w:ascii="Browallia New" w:hAnsi="Browallia New" w:cs="Browallia New"/>
          <w:color w:val="000000"/>
          <w:sz w:val="28"/>
        </w:rPr>
        <w:t>2</w:t>
      </w:r>
      <w:r w:rsidRPr="00FA3522">
        <w:rPr>
          <w:rFonts w:ascii="Browallia New" w:hAnsi="Browallia New" w:cs="Browallia New"/>
          <w:color w:val="000000"/>
          <w:sz w:val="28"/>
        </w:rPr>
        <w:t xml:space="preserve"> </w:t>
      </w:r>
      <w:r w:rsidRPr="00FA3522">
        <w:rPr>
          <w:rFonts w:ascii="Browallia New" w:hAnsi="Browallia New" w:cs="Browallia New"/>
          <w:color w:val="000000"/>
          <w:sz w:val="28"/>
          <w:cs/>
        </w:rPr>
        <w:t xml:space="preserve">และ </w:t>
      </w:r>
      <w:r w:rsidRPr="00FA3522">
        <w:rPr>
          <w:rFonts w:ascii="Browallia New" w:hAnsi="Browallia New" w:cs="Browallia New"/>
          <w:color w:val="000000"/>
          <w:sz w:val="28"/>
        </w:rPr>
        <w:t>256</w:t>
      </w:r>
      <w:r w:rsidR="00A5048C" w:rsidRPr="00FA3522">
        <w:rPr>
          <w:rFonts w:ascii="Browallia New" w:hAnsi="Browallia New" w:cs="Browallia New"/>
          <w:color w:val="000000"/>
          <w:sz w:val="28"/>
        </w:rPr>
        <w:t>1</w:t>
      </w:r>
      <w:r w:rsidRPr="00FA3522">
        <w:rPr>
          <w:rFonts w:ascii="Browallia New" w:hAnsi="Browallia New" w:cs="Browallia New"/>
          <w:color w:val="000000"/>
          <w:sz w:val="28"/>
        </w:rPr>
        <w:t xml:space="preserve"> </w:t>
      </w:r>
      <w:r w:rsidRPr="00FA3522">
        <w:rPr>
          <w:rFonts w:ascii="Browallia New" w:hAnsi="Browallia New" w:cs="Browallia New"/>
          <w:color w:val="000000"/>
          <w:sz w:val="28"/>
          <w:cs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2E4AA1" w:rsidRPr="00FA3522" w14:paraId="5A405828" w14:textId="77777777" w:rsidTr="00E36066">
        <w:trPr>
          <w:trHeight w:val="20"/>
        </w:trPr>
        <w:tc>
          <w:tcPr>
            <w:tcW w:w="3261" w:type="dxa"/>
            <w:shd w:val="clear" w:color="auto" w:fill="auto"/>
          </w:tcPr>
          <w:p w14:paraId="29284116" w14:textId="77777777" w:rsidR="002E4AA1" w:rsidRPr="00FA3522" w:rsidRDefault="002E4AA1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14:paraId="0855AFA7" w14:textId="77777777" w:rsidR="002E4AA1" w:rsidRPr="00FA3522" w:rsidRDefault="002E4AA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4AA1" w:rsidRPr="00FA3522" w14:paraId="2B58D826" w14:textId="77777777" w:rsidTr="00E36066">
        <w:trPr>
          <w:trHeight w:val="20"/>
        </w:trPr>
        <w:tc>
          <w:tcPr>
            <w:tcW w:w="3261" w:type="dxa"/>
            <w:shd w:val="clear" w:color="auto" w:fill="auto"/>
          </w:tcPr>
          <w:p w14:paraId="7182E31A" w14:textId="77777777" w:rsidR="002E4AA1" w:rsidRPr="00FA3522" w:rsidRDefault="002E4AA1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454F3DDA" w14:textId="77777777" w:rsidR="002E4AA1" w:rsidRPr="00FA3522" w:rsidRDefault="002E4AA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C04B322" w14:textId="77777777" w:rsidR="002E4AA1" w:rsidRPr="00FA3522" w:rsidRDefault="002E4AA1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E4AA1" w:rsidRPr="00FA3522" w14:paraId="1BF793CF" w14:textId="77777777" w:rsidTr="00E36066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A68F782" w14:textId="77777777" w:rsidR="002E4AA1" w:rsidRPr="00FA3522" w:rsidRDefault="002E4AA1" w:rsidP="00FA3522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EBF790" w14:textId="77777777" w:rsidR="002E4AA1" w:rsidRPr="00FA3522" w:rsidRDefault="002E4AA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133FB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853823" w14:textId="77777777" w:rsidR="002E4AA1" w:rsidRPr="00FA3522" w:rsidRDefault="002E4AA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133FB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BC7750D" w14:textId="77777777" w:rsidR="002E4AA1" w:rsidRPr="00FA3522" w:rsidRDefault="002E4AA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133FB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DE2417F" w14:textId="77777777" w:rsidR="002E4AA1" w:rsidRPr="00FA3522" w:rsidRDefault="002E4AA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3133FB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E4AA1" w:rsidRPr="00FA3522" w14:paraId="1EFA7C82" w14:textId="77777777" w:rsidTr="00E36066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3EE2A9E" w14:textId="77777777" w:rsidR="002E4AA1" w:rsidRPr="00FA3522" w:rsidRDefault="00D353DA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5AEA3" w14:textId="77777777" w:rsidR="002E4AA1" w:rsidRPr="00FA3522" w:rsidRDefault="002E4AA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6988BF" w14:textId="77777777" w:rsidR="002E4AA1" w:rsidRPr="00FA3522" w:rsidRDefault="002E4AA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BAFBF96" w14:textId="77777777" w:rsidR="002E4AA1" w:rsidRPr="00FA3522" w:rsidRDefault="002E4AA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05599CF" w14:textId="77777777" w:rsidR="002E4AA1" w:rsidRPr="00FA3522" w:rsidRDefault="002E4AA1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133FB" w:rsidRPr="00FA3522" w14:paraId="495DC6F9" w14:textId="77777777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A8746B2" w14:textId="77777777" w:rsidR="003133FB" w:rsidRPr="00FA3522" w:rsidRDefault="003133F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FC860" w14:textId="30150FEE" w:rsidR="003133FB" w:rsidRPr="00FA3522" w:rsidRDefault="00EF1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(4,788,740.00)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A6B6B6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(3,128,387.00)</w:t>
            </w:r>
          </w:p>
        </w:tc>
        <w:tc>
          <w:tcPr>
            <w:tcW w:w="1418" w:type="dxa"/>
            <w:shd w:val="clear" w:color="auto" w:fill="auto"/>
          </w:tcPr>
          <w:p w14:paraId="12BC2190" w14:textId="77777777" w:rsidR="003133FB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(2,846,967.00)</w:t>
            </w:r>
          </w:p>
        </w:tc>
        <w:tc>
          <w:tcPr>
            <w:tcW w:w="1417" w:type="dxa"/>
            <w:shd w:val="clear" w:color="auto" w:fill="auto"/>
          </w:tcPr>
          <w:p w14:paraId="566059B1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(1,789,873.00)</w:t>
            </w:r>
          </w:p>
        </w:tc>
      </w:tr>
      <w:tr w:rsidR="003133FB" w:rsidRPr="00FA3522" w14:paraId="0EB27175" w14:textId="77777777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2DA718F9" w14:textId="77777777" w:rsidR="003133FB" w:rsidRPr="00FA3522" w:rsidRDefault="003133F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75CC1D" w14:textId="40079E65" w:rsidR="003133FB" w:rsidRPr="00FA3522" w:rsidRDefault="00EF1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5,576,718.00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47591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3,641,201.00</w:t>
            </w:r>
          </w:p>
        </w:tc>
        <w:tc>
          <w:tcPr>
            <w:tcW w:w="1418" w:type="dxa"/>
            <w:shd w:val="clear" w:color="auto" w:fill="auto"/>
          </w:tcPr>
          <w:p w14:paraId="79BEE70E" w14:textId="77777777" w:rsidR="003133FB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3,320,030.00</w:t>
            </w:r>
          </w:p>
        </w:tc>
        <w:tc>
          <w:tcPr>
            <w:tcW w:w="1417" w:type="dxa"/>
            <w:shd w:val="clear" w:color="auto" w:fill="auto"/>
          </w:tcPr>
          <w:p w14:paraId="2BB30ACF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2,079,222.00</w:t>
            </w:r>
          </w:p>
        </w:tc>
      </w:tr>
      <w:tr w:rsidR="003133FB" w:rsidRPr="00FA3522" w14:paraId="28BBF24D" w14:textId="77777777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EB74934" w14:textId="77777777" w:rsidR="003133FB" w:rsidRPr="00FA3522" w:rsidRDefault="003133F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03679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B666B2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58E90FC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95CD09C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133FB" w:rsidRPr="00FA3522" w14:paraId="20CDD10F" w14:textId="77777777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D4B3097" w14:textId="77777777" w:rsidR="003133FB" w:rsidRPr="00FA3522" w:rsidRDefault="003133F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3E8AC" w14:textId="6638751E" w:rsidR="003133FB" w:rsidRPr="00FA3522" w:rsidRDefault="00EF1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5,403,149.00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1E3D4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3,421,368.00</w:t>
            </w:r>
          </w:p>
        </w:tc>
        <w:tc>
          <w:tcPr>
            <w:tcW w:w="1418" w:type="dxa"/>
            <w:shd w:val="clear" w:color="auto" w:fill="auto"/>
          </w:tcPr>
          <w:p w14:paraId="099E1196" w14:textId="77777777" w:rsidR="003133FB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3,218,946.00</w:t>
            </w:r>
          </w:p>
        </w:tc>
        <w:tc>
          <w:tcPr>
            <w:tcW w:w="1417" w:type="dxa"/>
            <w:shd w:val="clear" w:color="auto" w:fill="auto"/>
          </w:tcPr>
          <w:p w14:paraId="10156B9B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2,039,151.00</w:t>
            </w:r>
          </w:p>
        </w:tc>
      </w:tr>
      <w:tr w:rsidR="003133FB" w:rsidRPr="00FA3522" w14:paraId="0E5B20AF" w14:textId="77777777" w:rsidTr="00F1658D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2D9E553" w14:textId="77777777" w:rsidR="003133FB" w:rsidRPr="00FA3522" w:rsidRDefault="003133F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F4F75" w14:textId="16136E7C" w:rsidR="003133FB" w:rsidRPr="00FA3522" w:rsidRDefault="00EF1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(4,741,335.00)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D81F16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(3,006,076.00)</w:t>
            </w:r>
          </w:p>
        </w:tc>
        <w:tc>
          <w:tcPr>
            <w:tcW w:w="1418" w:type="dxa"/>
            <w:shd w:val="clear" w:color="auto" w:fill="auto"/>
          </w:tcPr>
          <w:p w14:paraId="052D51D5" w14:textId="77777777" w:rsidR="003133FB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(2,822,491.00)</w:t>
            </w:r>
          </w:p>
        </w:tc>
        <w:tc>
          <w:tcPr>
            <w:tcW w:w="1417" w:type="dxa"/>
            <w:shd w:val="clear" w:color="auto" w:fill="auto"/>
          </w:tcPr>
          <w:p w14:paraId="36A90CC1" w14:textId="77777777" w:rsidR="003133FB" w:rsidRPr="00FA3522" w:rsidRDefault="003133FB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(1,791,981.00)</w:t>
            </w:r>
          </w:p>
        </w:tc>
      </w:tr>
    </w:tbl>
    <w:p w14:paraId="7865804F" w14:textId="1C1345A0" w:rsidR="00305E2A" w:rsidRPr="00FA3522" w:rsidRDefault="00305E2A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049E8" w:rsidRPr="00FA3522">
        <w:rPr>
          <w:rFonts w:ascii="Browallia New" w:hAnsi="Browallia New" w:cs="Browallia New"/>
          <w:b/>
          <w:bCs/>
          <w:sz w:val="28"/>
        </w:rPr>
        <w:t>7</w:t>
      </w:r>
      <w:r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Pr="00FA3522">
        <w:rPr>
          <w:rFonts w:ascii="Browallia New" w:hAnsi="Browallia New" w:cs="Browallia New"/>
          <w:b/>
          <w:bCs/>
          <w:sz w:val="28"/>
        </w:rPr>
        <w:t>-</w:t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3F67B246" w14:textId="13DF9DB9" w:rsidR="00305E2A" w:rsidRPr="00FA3522" w:rsidRDefault="00305E2A" w:rsidP="00FA3522">
      <w:pPr>
        <w:pStyle w:val="NoSpacing"/>
        <w:spacing w:after="60"/>
        <w:ind w:firstLine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  <w:r w:rsidRPr="00FA3522">
        <w:rPr>
          <w:rFonts w:ascii="Browallia New" w:hAnsi="Browallia New" w:cs="Browallia New" w:hint="cs"/>
          <w:color w:val="000000"/>
          <w:sz w:val="28"/>
          <w:cs/>
        </w:rPr>
        <w:t xml:space="preserve"> (ต่อ)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17"/>
      </w:tblGrid>
      <w:tr w:rsidR="0089686C" w:rsidRPr="00FA3522" w14:paraId="05B2D674" w14:textId="77777777" w:rsidTr="0062033B">
        <w:trPr>
          <w:trHeight w:val="20"/>
        </w:trPr>
        <w:tc>
          <w:tcPr>
            <w:tcW w:w="3261" w:type="dxa"/>
            <w:shd w:val="clear" w:color="auto" w:fill="auto"/>
          </w:tcPr>
          <w:p w14:paraId="2B35E5A1" w14:textId="77777777" w:rsidR="0089686C" w:rsidRPr="00FA3522" w:rsidRDefault="0089686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14:paraId="4DB7227C" w14:textId="77777777" w:rsidR="0089686C" w:rsidRPr="00FA3522" w:rsidRDefault="0089686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686C" w:rsidRPr="00FA3522" w14:paraId="3BB5EAD0" w14:textId="77777777" w:rsidTr="0062033B">
        <w:trPr>
          <w:trHeight w:val="20"/>
        </w:trPr>
        <w:tc>
          <w:tcPr>
            <w:tcW w:w="3261" w:type="dxa"/>
            <w:shd w:val="clear" w:color="auto" w:fill="auto"/>
          </w:tcPr>
          <w:p w14:paraId="38D9C6BB" w14:textId="77777777" w:rsidR="0089686C" w:rsidRPr="00FA3522" w:rsidRDefault="0089686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15A9BC51" w14:textId="77777777" w:rsidR="0089686C" w:rsidRPr="00FA3522" w:rsidRDefault="0089686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BAA34BC" w14:textId="77777777" w:rsidR="0089686C" w:rsidRPr="00FA3522" w:rsidRDefault="0089686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686C" w:rsidRPr="00FA3522" w14:paraId="2ABD170E" w14:textId="77777777" w:rsidTr="0062033B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CFDF139" w14:textId="77777777" w:rsidR="0089686C" w:rsidRPr="00FA3522" w:rsidRDefault="0089686C" w:rsidP="00FA3522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1BF25F" w14:textId="77777777" w:rsidR="0089686C" w:rsidRPr="00FA3522" w:rsidRDefault="0089686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F53C3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2DF81B" w14:textId="77777777" w:rsidR="0089686C" w:rsidRPr="00FA3522" w:rsidRDefault="0089686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F53C3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A941C97" w14:textId="77777777" w:rsidR="0089686C" w:rsidRPr="00FA3522" w:rsidRDefault="0089686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F53C3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F19C590" w14:textId="77777777" w:rsidR="0089686C" w:rsidRPr="00FA3522" w:rsidRDefault="0089686C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F53C3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89686C" w:rsidRPr="00FA3522" w14:paraId="57FC7E5E" w14:textId="77777777" w:rsidTr="00381BD1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332A4396" w14:textId="77777777" w:rsidR="0089686C" w:rsidRPr="00FA3522" w:rsidRDefault="0089686C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FA09D" w14:textId="77777777" w:rsidR="0089686C" w:rsidRPr="00FA3522" w:rsidRDefault="0089686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71A00C" w14:textId="77777777" w:rsidR="0089686C" w:rsidRPr="00FA3522" w:rsidRDefault="0089686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215AD52" w14:textId="77777777" w:rsidR="0089686C" w:rsidRPr="00FA3522" w:rsidRDefault="0089686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4A70F23" w14:textId="77777777" w:rsidR="0089686C" w:rsidRPr="00FA3522" w:rsidRDefault="0089686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53C3" w:rsidRPr="00FA3522" w14:paraId="7F61EDED" w14:textId="77777777" w:rsidTr="00381BD1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C88AF06" w14:textId="77777777" w:rsidR="001F53C3" w:rsidRPr="00FA3522" w:rsidRDefault="001F53C3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F289B" w14:textId="5E10AC43" w:rsidR="001F53C3" w:rsidRPr="00FA3522" w:rsidRDefault="00EF1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(4,982,017.00)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B5C1B0" w14:textId="77777777" w:rsidR="001F53C3" w:rsidRPr="00FA3522" w:rsidRDefault="001F5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(3,282,946.00)</w:t>
            </w:r>
          </w:p>
        </w:tc>
        <w:tc>
          <w:tcPr>
            <w:tcW w:w="1418" w:type="dxa"/>
            <w:shd w:val="clear" w:color="auto" w:fill="auto"/>
          </w:tcPr>
          <w:p w14:paraId="0BD44EB0" w14:textId="77777777" w:rsidR="001F53C3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(2,958,587.00)</w:t>
            </w:r>
          </w:p>
        </w:tc>
        <w:tc>
          <w:tcPr>
            <w:tcW w:w="1417" w:type="dxa"/>
            <w:shd w:val="clear" w:color="auto" w:fill="auto"/>
          </w:tcPr>
          <w:p w14:paraId="6ADB6FEE" w14:textId="77777777" w:rsidR="001F53C3" w:rsidRPr="00FA3522" w:rsidRDefault="001F5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(1,877,883.00)</w:t>
            </w:r>
          </w:p>
        </w:tc>
      </w:tr>
      <w:tr w:rsidR="001F53C3" w:rsidRPr="00FA3522" w14:paraId="571EB7E3" w14:textId="77777777" w:rsidTr="00381BD1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6AF18FA9" w14:textId="77777777" w:rsidR="001F53C3" w:rsidRPr="00FA3522" w:rsidRDefault="001F53C3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213C42" w14:textId="78667423" w:rsidR="001F53C3" w:rsidRPr="00FA3522" w:rsidRDefault="00EF1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1,687,499.00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117F2D" w14:textId="77777777" w:rsidR="001F53C3" w:rsidRPr="00FA3522" w:rsidRDefault="001F5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(1,133,520.00)</w:t>
            </w:r>
          </w:p>
        </w:tc>
        <w:tc>
          <w:tcPr>
            <w:tcW w:w="1418" w:type="dxa"/>
            <w:shd w:val="clear" w:color="auto" w:fill="auto"/>
          </w:tcPr>
          <w:p w14:paraId="0848BAF7" w14:textId="77777777" w:rsidR="001F53C3" w:rsidRPr="00FA3522" w:rsidRDefault="00085ABD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1,020,925.00</w:t>
            </w:r>
          </w:p>
        </w:tc>
        <w:tc>
          <w:tcPr>
            <w:tcW w:w="1417" w:type="dxa"/>
            <w:shd w:val="clear" w:color="auto" w:fill="auto"/>
          </w:tcPr>
          <w:p w14:paraId="6939527F" w14:textId="77777777" w:rsidR="001F53C3" w:rsidRPr="00FA3522" w:rsidRDefault="001F53C3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628,526.00</w:t>
            </w:r>
          </w:p>
        </w:tc>
      </w:tr>
    </w:tbl>
    <w:p w14:paraId="508172EE" w14:textId="77777777" w:rsidR="00DE1E68" w:rsidRPr="00FA3522" w:rsidRDefault="00DE1E68" w:rsidP="00FA3522">
      <w:pPr>
        <w:pStyle w:val="NoSpacing"/>
        <w:jc w:val="both"/>
        <w:rPr>
          <w:rFonts w:ascii="Browallia New" w:hAnsi="Browallia New" w:cs="Browallia New"/>
          <w:color w:val="000000"/>
          <w:sz w:val="20"/>
          <w:szCs w:val="20"/>
        </w:rPr>
      </w:pPr>
    </w:p>
    <w:p w14:paraId="1122EAC8" w14:textId="77777777" w:rsidR="006E694B" w:rsidRPr="00FA3522" w:rsidRDefault="0089686C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A3522">
        <w:rPr>
          <w:rFonts w:ascii="Browallia New" w:hAnsi="Browallia New" w:cs="Browallia New"/>
          <w:color w:val="000000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EC8392A" w14:textId="7336125A" w:rsidR="003A67CD" w:rsidRPr="00FA3522" w:rsidRDefault="007F6EC2" w:rsidP="00FA3522">
      <w:pPr>
        <w:pStyle w:val="NoSpacing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pacing w:val="-6"/>
          <w:sz w:val="28"/>
          <w:cs/>
        </w:rPr>
        <w:t xml:space="preserve">พระราชบัญญัติคุ้มครองแรงงาน </w:t>
      </w:r>
      <w:r w:rsidRPr="00FA3522">
        <w:rPr>
          <w:rFonts w:ascii="Browallia New" w:hAnsi="Browallia New" w:cs="Browallia New"/>
          <w:spacing w:val="-6"/>
          <w:sz w:val="28"/>
        </w:rPr>
        <w:t>(</w:t>
      </w:r>
      <w:r w:rsidRPr="00FA3522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Pr="00FA3522">
        <w:rPr>
          <w:rFonts w:ascii="Browallia New" w:hAnsi="Browallia New" w:cs="Browallia New"/>
          <w:spacing w:val="-6"/>
          <w:sz w:val="28"/>
        </w:rPr>
        <w:t xml:space="preserve">7) </w:t>
      </w:r>
      <w:r w:rsidRPr="00FA3522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Pr="00FA3522">
        <w:rPr>
          <w:rFonts w:ascii="Browallia New" w:hAnsi="Browallia New" w:cs="Browallia New"/>
          <w:spacing w:val="-6"/>
          <w:sz w:val="28"/>
        </w:rPr>
        <w:t xml:space="preserve">2562 </w:t>
      </w:r>
      <w:r w:rsidRPr="00FA3522">
        <w:rPr>
          <w:rFonts w:ascii="Browallia New" w:hAnsi="Browallia New" w:cs="Browallia New"/>
          <w:spacing w:val="-6"/>
          <w:sz w:val="28"/>
          <w:cs/>
        </w:rPr>
        <w:t>ได้กำหนดอัตราค่าชดเชยเพิ่มเติมกรณีนายจ้างเลิกจ้างสำหรับลูกจ้างซึ่ง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ทำงานติดต่อกันครบ </w:t>
      </w:r>
      <w:r w:rsidRPr="00FA3522">
        <w:rPr>
          <w:rFonts w:ascii="Browallia New" w:hAnsi="Browallia New" w:cs="Browallia New"/>
          <w:spacing w:val="-4"/>
          <w:sz w:val="28"/>
        </w:rPr>
        <w:t>20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ปีขึ้นไป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ให้มีสิทธิได้รับค่าชดเชยไม่น้อยกว่าค่าจ้างอัตราสุดท้าย </w:t>
      </w:r>
      <w:r w:rsidRPr="00FA3522">
        <w:rPr>
          <w:rFonts w:ascii="Browallia New" w:hAnsi="Browallia New" w:cs="Browallia New"/>
          <w:spacing w:val="-4"/>
          <w:sz w:val="28"/>
        </w:rPr>
        <w:t>400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วัน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กฎหมายดังกล่าวมีผลบังคับใช้ตั้งแต่วันที่ </w:t>
      </w:r>
      <w:r w:rsidRPr="00FA3522">
        <w:rPr>
          <w:rFonts w:ascii="Browallia New" w:hAnsi="Browallia New" w:cs="Browallia New"/>
          <w:spacing w:val="-4"/>
          <w:sz w:val="28"/>
        </w:rPr>
        <w:t xml:space="preserve">5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พฤษภาคม </w:t>
      </w:r>
      <w:r w:rsidRPr="00FA3522">
        <w:rPr>
          <w:rFonts w:ascii="Browallia New" w:hAnsi="Browallia New" w:cs="Browallia New"/>
          <w:spacing w:val="-4"/>
          <w:sz w:val="28"/>
        </w:rPr>
        <w:t xml:space="preserve">2562 </w:t>
      </w:r>
      <w:r w:rsidRPr="00FA3522">
        <w:rPr>
          <w:rFonts w:ascii="Browallia New" w:hAnsi="Browallia New" w:cs="Browallia New"/>
          <w:spacing w:val="-4"/>
          <w:sz w:val="28"/>
          <w:cs/>
        </w:rPr>
        <w:t>เป็นต้นไป</w:t>
      </w:r>
      <w:r w:rsidRPr="00FA3522">
        <w:rPr>
          <w:rFonts w:ascii="Browallia New" w:hAnsi="Browallia New" w:cs="Browallia New"/>
          <w:sz w:val="28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</w:t>
      </w:r>
      <w:r w:rsidRPr="00FA3522">
        <w:rPr>
          <w:rFonts w:ascii="Browallia New" w:hAnsi="Browallia New" w:cs="Browallia New"/>
          <w:spacing w:val="-2"/>
          <w:sz w:val="28"/>
          <w:cs/>
        </w:rPr>
        <w:t>ผลกระทบให้บริษัทฯ และบริษัทย่อยมี</w:t>
      </w:r>
      <w:r w:rsidRPr="00FA3522">
        <w:rPr>
          <w:rFonts w:ascii="Browallia New" w:hAnsi="Browallia New" w:cs="Browallia New"/>
          <w:sz w:val="28"/>
          <w:cs/>
        </w:rPr>
        <w:t>ประมาณการหนี้สินสำหรับ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ผลประโยชน์พนักงาน ณ วันที่ </w:t>
      </w:r>
      <w:r w:rsidRPr="00FA3522">
        <w:rPr>
          <w:rFonts w:ascii="Browallia New" w:hAnsi="Browallia New" w:cs="Browallia New"/>
          <w:spacing w:val="-4"/>
          <w:sz w:val="28"/>
        </w:rPr>
        <w:t xml:space="preserve">31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FA3522">
        <w:rPr>
          <w:rFonts w:ascii="Browallia New" w:hAnsi="Browallia New" w:cs="Browallia New"/>
          <w:spacing w:val="-4"/>
          <w:sz w:val="28"/>
        </w:rPr>
        <w:t xml:space="preserve">2561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เพิ่มขึ้น </w:t>
      </w:r>
      <w:r w:rsidRPr="00FA3522">
        <w:rPr>
          <w:rFonts w:ascii="Browallia New" w:hAnsi="Browallia New" w:cs="Browallia New"/>
          <w:spacing w:val="-4"/>
          <w:sz w:val="28"/>
        </w:rPr>
        <w:t xml:space="preserve">10.27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ล้านบาท ในงบการเงินรวม และเพิ่มขึ้น </w:t>
      </w:r>
      <w:r w:rsidRPr="00FA3522">
        <w:rPr>
          <w:rFonts w:ascii="Browallia New" w:hAnsi="Browallia New" w:cs="Browallia New"/>
          <w:spacing w:val="-4"/>
          <w:sz w:val="28"/>
        </w:rPr>
        <w:t xml:space="preserve">5.88 </w:t>
      </w:r>
      <w:r w:rsidRPr="00FA3522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 ในงบการเงินเฉพาะกิจการ</w:t>
      </w:r>
    </w:p>
    <w:p w14:paraId="21B60F79" w14:textId="681F0E92" w:rsidR="007F6EC2" w:rsidRPr="00FA3522" w:rsidRDefault="007F6EC2" w:rsidP="00FA3522">
      <w:pPr>
        <w:pStyle w:val="NoSpacing"/>
        <w:spacing w:before="120" w:after="120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ทั้งนี้ 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ในงวดปัจจุบันแล้ว</w:t>
      </w:r>
      <w:r w:rsidRPr="00FA3522">
        <w:rPr>
          <w:rFonts w:ascii="Browallia New" w:hAnsi="Browallia New" w:cs="Browallia New"/>
          <w:sz w:val="28"/>
        </w:rPr>
        <w:t xml:space="preserve"> </w:t>
      </w:r>
    </w:p>
    <w:p w14:paraId="041FC38E" w14:textId="77777777" w:rsidR="0089686C" w:rsidRPr="00FA3522" w:rsidRDefault="0089686C" w:rsidP="00FA3522">
      <w:pPr>
        <w:pStyle w:val="NoSpacing"/>
        <w:jc w:val="both"/>
        <w:rPr>
          <w:rFonts w:ascii="Browallia New" w:hAnsi="Browallia New" w:cs="Browallia New"/>
          <w:color w:val="000000"/>
          <w:sz w:val="28"/>
        </w:rPr>
      </w:pPr>
    </w:p>
    <w:p w14:paraId="519DC9E5" w14:textId="5604CBA7" w:rsidR="00051DBF" w:rsidRPr="00FA3522" w:rsidRDefault="00BD6426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bookmarkStart w:id="5" w:name="_Hlk33220120"/>
      <w:r w:rsidRPr="00FA3522">
        <w:rPr>
          <w:rFonts w:ascii="Browallia New" w:hAnsi="Browallia New" w:cs="Browallia New"/>
          <w:b/>
          <w:bCs/>
          <w:sz w:val="28"/>
        </w:rPr>
        <w:t>1</w:t>
      </w:r>
      <w:r w:rsidR="00496728" w:rsidRPr="00FA3522">
        <w:rPr>
          <w:rFonts w:ascii="Browallia New" w:hAnsi="Browallia New" w:cs="Browallia New"/>
          <w:b/>
          <w:bCs/>
          <w:sz w:val="28"/>
        </w:rPr>
        <w:t>8</w:t>
      </w:r>
      <w:r w:rsidR="00051DBF" w:rsidRPr="00FA3522">
        <w:rPr>
          <w:rFonts w:ascii="Browallia New" w:hAnsi="Browallia New" w:cs="Browallia New"/>
          <w:b/>
          <w:bCs/>
          <w:sz w:val="28"/>
        </w:rPr>
        <w:t>.</w:t>
      </w:r>
      <w:r w:rsidR="00051DBF" w:rsidRPr="00FA3522">
        <w:rPr>
          <w:rFonts w:ascii="Browallia New" w:hAnsi="Browallia New" w:cs="Browallia New"/>
          <w:b/>
          <w:bCs/>
          <w:sz w:val="28"/>
        </w:rPr>
        <w:tab/>
      </w:r>
      <w:r w:rsidR="00051DBF" w:rsidRPr="00FA3522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bookmarkEnd w:id="5"/>
    <w:p w14:paraId="2D572F95" w14:textId="212F3F9B" w:rsidR="00051DBF" w:rsidRPr="00FA3522" w:rsidRDefault="00BD6426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 w:rsidR="00496728" w:rsidRPr="00FA3522">
        <w:rPr>
          <w:rFonts w:ascii="Browallia New" w:hAnsi="Browallia New" w:cs="Browallia New"/>
          <w:sz w:val="28"/>
        </w:rPr>
        <w:t>8</w:t>
      </w:r>
      <w:r w:rsidR="00051DBF" w:rsidRPr="00FA3522">
        <w:rPr>
          <w:rFonts w:ascii="Browallia New" w:hAnsi="Browallia New" w:cs="Browallia New"/>
          <w:sz w:val="28"/>
          <w:cs/>
        </w:rPr>
        <w:t>.1</w:t>
      </w:r>
      <w:r w:rsidR="00051DBF" w:rsidRPr="00FA3522">
        <w:rPr>
          <w:rFonts w:ascii="Browallia New" w:hAnsi="Browallia New" w:cs="Browallia New"/>
          <w:sz w:val="28"/>
          <w:cs/>
        </w:rPr>
        <w:tab/>
      </w:r>
      <w:r w:rsidR="00051DBF" w:rsidRPr="00FA3522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04C9355C" w14:textId="77777777" w:rsidR="00051DBF" w:rsidRPr="00FA3522" w:rsidRDefault="00051DB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FA3522">
        <w:rPr>
          <w:rFonts w:ascii="Browallia New" w:hAnsi="Browallia New" w:cs="Browallia New"/>
          <w:sz w:val="28"/>
        </w:rPr>
        <w:t>116</w:t>
      </w:r>
      <w:r w:rsidRPr="00FA3522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FA3522">
        <w:rPr>
          <w:rFonts w:ascii="Browallia New" w:hAnsi="Browallia New" w:cs="Browallia New"/>
          <w:sz w:val="28"/>
        </w:rPr>
        <w:t>2535</w:t>
      </w:r>
      <w:r w:rsidRPr="00FA3522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FA3522">
        <w:rPr>
          <w:rFonts w:ascii="Browallia New" w:hAnsi="Browallia New" w:cs="Browallia New"/>
          <w:sz w:val="28"/>
        </w:rPr>
        <w:t>5</w:t>
      </w:r>
      <w:r w:rsidRPr="00FA3522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A3522">
        <w:rPr>
          <w:rFonts w:ascii="Browallia New" w:hAnsi="Browallia New" w:cs="Browallia New"/>
          <w:sz w:val="28"/>
        </w:rPr>
        <w:t>1</w:t>
      </w:r>
      <w:r w:rsidR="0070193F" w:rsidRPr="00FA3522">
        <w:rPr>
          <w:rFonts w:ascii="Browallia New" w:hAnsi="Browallia New" w:cs="Browallia New"/>
          <w:sz w:val="28"/>
        </w:rPr>
        <w:t>0</w:t>
      </w:r>
      <w:r w:rsidRPr="00FA3522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610AFD0" w14:textId="77777777" w:rsidR="00051DBF" w:rsidRPr="00FA3522" w:rsidRDefault="00051DBF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14:paraId="6208B819" w14:textId="380F6AE8" w:rsidR="00051DBF" w:rsidRPr="00FA3522" w:rsidRDefault="00BD6426" w:rsidP="00FA3522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 w:rsidRPr="00FA3522">
        <w:rPr>
          <w:rFonts w:ascii="Browallia New" w:eastAsia="Calibri" w:hAnsi="Browallia New" w:cs="Browallia New"/>
          <w:sz w:val="28"/>
        </w:rPr>
        <w:t>1</w:t>
      </w:r>
      <w:r w:rsidR="00496728" w:rsidRPr="00FA3522">
        <w:rPr>
          <w:rFonts w:ascii="Browallia New" w:eastAsia="Calibri" w:hAnsi="Browallia New" w:cs="Browallia New" w:hint="cs"/>
          <w:sz w:val="28"/>
          <w:cs/>
        </w:rPr>
        <w:t>8</w:t>
      </w:r>
      <w:r w:rsidR="00051DBF" w:rsidRPr="00FA3522">
        <w:rPr>
          <w:rFonts w:ascii="Browallia New" w:eastAsia="Calibri" w:hAnsi="Browallia New" w:cs="Browallia New"/>
          <w:sz w:val="28"/>
        </w:rPr>
        <w:t>.2</w:t>
      </w:r>
      <w:r w:rsidR="00051DBF" w:rsidRPr="00FA3522">
        <w:rPr>
          <w:rFonts w:ascii="Browallia New" w:eastAsia="Calibri" w:hAnsi="Browallia New" w:cs="Browallia New"/>
          <w:sz w:val="28"/>
        </w:rPr>
        <w:tab/>
      </w:r>
      <w:r w:rsidR="00051DBF" w:rsidRPr="00FA3522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14:paraId="038B8887" w14:textId="77777777" w:rsidR="0053507C" w:rsidRPr="00FA3522" w:rsidRDefault="0053507C" w:rsidP="00FA3522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FA3522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FA3522">
        <w:rPr>
          <w:rFonts w:ascii="Browallia New" w:eastAsia="Calibri" w:hAnsi="Browallia New" w:cs="Browallia New"/>
          <w:sz w:val="28"/>
        </w:rPr>
        <w:t>12</w:t>
      </w:r>
      <w:r w:rsidR="0070193F" w:rsidRPr="00FA3522">
        <w:rPr>
          <w:rFonts w:ascii="Browallia New" w:eastAsia="Calibri" w:hAnsi="Browallia New" w:cs="Browallia New"/>
          <w:sz w:val="28"/>
        </w:rPr>
        <w:t>0</w:t>
      </w:r>
      <w:r w:rsidRPr="00FA3522">
        <w:rPr>
          <w:rFonts w:ascii="Browallia New" w:eastAsia="Calibri" w:hAnsi="Browallia New" w:cs="Browallia New"/>
          <w:sz w:val="28"/>
        </w:rPr>
        <w:t xml:space="preserve">2 </w:t>
      </w:r>
      <w:r w:rsidRPr="00FA3522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FA3522">
        <w:rPr>
          <w:rFonts w:ascii="Browallia New" w:eastAsia="Calibri" w:hAnsi="Browallia New" w:cs="Browallia New"/>
          <w:sz w:val="28"/>
        </w:rPr>
        <w:t xml:space="preserve">5 </w:t>
      </w:r>
      <w:r w:rsidRPr="00FA3522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FA3522">
        <w:rPr>
          <w:rFonts w:ascii="Browallia New" w:eastAsia="Calibri" w:hAnsi="Browallia New" w:cs="Browallia New"/>
          <w:sz w:val="28"/>
        </w:rPr>
        <w:t>1</w:t>
      </w:r>
      <w:r w:rsidR="0070193F" w:rsidRPr="00FA3522">
        <w:rPr>
          <w:rFonts w:ascii="Browallia New" w:eastAsia="Calibri" w:hAnsi="Browallia New" w:cs="Browallia New"/>
          <w:sz w:val="28"/>
        </w:rPr>
        <w:t>0</w:t>
      </w:r>
      <w:r w:rsidRPr="00FA3522">
        <w:rPr>
          <w:rFonts w:ascii="Browallia New" w:eastAsia="Calibri" w:hAnsi="Browallia New" w:cs="Browallia New"/>
          <w:sz w:val="28"/>
        </w:rPr>
        <w:t xml:space="preserve"> </w:t>
      </w:r>
      <w:r w:rsidRPr="00FA3522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1B0156AC" w14:textId="77777777" w:rsidR="00DE1E68" w:rsidRPr="00FA3522" w:rsidRDefault="00DE1E68" w:rsidP="00FA3522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9BE21DF" w14:textId="77777777" w:rsidR="004B1630" w:rsidRDefault="004B1630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9C7FBC1" w14:textId="77777777" w:rsidR="004B1630" w:rsidRDefault="004B1630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EF2BFBC" w14:textId="77777777" w:rsidR="004B1630" w:rsidRDefault="004B1630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D66BDBB" w14:textId="5811D3AF" w:rsidR="002C3709" w:rsidRPr="00FA3522" w:rsidRDefault="00D228FB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 w:hint="cs"/>
          <w:b/>
          <w:bCs/>
          <w:sz w:val="28"/>
          <w:cs/>
        </w:rPr>
        <w:lastRenderedPageBreak/>
        <w:t>19</w:t>
      </w:r>
      <w:r w:rsidR="00916B73" w:rsidRPr="00FA3522">
        <w:rPr>
          <w:rFonts w:ascii="Browallia New" w:hAnsi="Browallia New" w:cs="Browallia New"/>
          <w:b/>
          <w:bCs/>
          <w:sz w:val="28"/>
        </w:rPr>
        <w:t>.</w:t>
      </w:r>
      <w:r w:rsidR="00916B73" w:rsidRPr="00FA3522">
        <w:rPr>
          <w:rFonts w:ascii="Browallia New" w:hAnsi="Browallia New" w:cs="Browallia New"/>
          <w:b/>
          <w:bCs/>
          <w:sz w:val="28"/>
        </w:rPr>
        <w:tab/>
      </w:r>
      <w:r w:rsidR="002C3709" w:rsidRPr="00FA3522">
        <w:rPr>
          <w:rFonts w:ascii="Browallia New" w:hAnsi="Browallia New" w:cs="Browallia New"/>
          <w:b/>
          <w:bCs/>
          <w:sz w:val="28"/>
          <w:cs/>
        </w:rPr>
        <w:t>เงินปันผลจ่าย</w:t>
      </w:r>
    </w:p>
    <w:p w14:paraId="09898016" w14:textId="77777777" w:rsidR="0016414E" w:rsidRPr="00FA3522" w:rsidRDefault="0016414E" w:rsidP="00FA352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7B03749A" w14:textId="77777777" w:rsidR="00703D7B" w:rsidRPr="00FA3522" w:rsidRDefault="0053507C" w:rsidP="00FA3522">
      <w:pPr>
        <w:spacing w:after="0" w:line="240" w:lineRule="auto"/>
        <w:ind w:left="703"/>
        <w:jc w:val="both"/>
        <w:rPr>
          <w:rFonts w:ascii="Browallia New" w:hAnsi="Browallia New" w:cs="Browallia New"/>
          <w:spacing w:val="2"/>
          <w:sz w:val="28"/>
        </w:rPr>
      </w:pPr>
      <w:r w:rsidRPr="00FA3522">
        <w:rPr>
          <w:rFonts w:ascii="Browallia New" w:hAnsi="Browallia New" w:cs="Browallia New"/>
          <w:spacing w:val="2"/>
          <w:sz w:val="28"/>
          <w:cs/>
        </w:rPr>
        <w:t xml:space="preserve">ที่ประชุมสามัญผู้ถือหุ้นประจำปี </w:t>
      </w:r>
      <w:r w:rsidRPr="00FA3522">
        <w:rPr>
          <w:rFonts w:ascii="Browallia New" w:hAnsi="Browallia New" w:cs="Browallia New"/>
          <w:spacing w:val="2"/>
          <w:sz w:val="28"/>
        </w:rPr>
        <w:t xml:space="preserve">2561 </w:t>
      </w:r>
      <w:r w:rsidR="0063458D" w:rsidRPr="00FA3522">
        <w:rPr>
          <w:rFonts w:ascii="Browallia New" w:hAnsi="Browallia New" w:cs="Browallia New" w:hint="cs"/>
          <w:spacing w:val="2"/>
          <w:sz w:val="28"/>
          <w:cs/>
        </w:rPr>
        <w:t xml:space="preserve">ของบริษัทฯ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เมื่อวันที่ </w:t>
      </w:r>
      <w:r w:rsidRPr="00FA3522">
        <w:rPr>
          <w:rFonts w:ascii="Browallia New" w:hAnsi="Browallia New" w:cs="Browallia New"/>
          <w:spacing w:val="2"/>
          <w:sz w:val="28"/>
        </w:rPr>
        <w:t xml:space="preserve">27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FA3522">
        <w:rPr>
          <w:rFonts w:ascii="Browallia New" w:hAnsi="Browallia New" w:cs="Browallia New"/>
          <w:spacing w:val="2"/>
          <w:sz w:val="28"/>
        </w:rPr>
        <w:t xml:space="preserve">2561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มีมติอนุมัติให้จ่ายเงินปันผลจากการดำเนินงานในปี </w:t>
      </w:r>
      <w:r w:rsidRPr="00FA3522">
        <w:rPr>
          <w:rFonts w:ascii="Browallia New" w:hAnsi="Browallia New" w:cs="Browallia New"/>
          <w:spacing w:val="2"/>
          <w:sz w:val="28"/>
        </w:rPr>
        <w:t>256</w:t>
      </w:r>
      <w:r w:rsidR="0070193F" w:rsidRPr="00FA3522">
        <w:rPr>
          <w:rFonts w:ascii="Browallia New" w:hAnsi="Browallia New" w:cs="Browallia New"/>
          <w:spacing w:val="2"/>
          <w:sz w:val="28"/>
        </w:rPr>
        <w:t>0</w:t>
      </w:r>
      <w:r w:rsidRPr="00FA3522">
        <w:rPr>
          <w:rFonts w:ascii="Browallia New" w:hAnsi="Browallia New" w:cs="Browallia New"/>
          <w:spacing w:val="2"/>
          <w:sz w:val="28"/>
        </w:rPr>
        <w:t xml:space="preserve">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ให้แก่ผู้ถือหุ้น ในอัตราหุ้นละ </w:t>
      </w:r>
      <w:r w:rsidR="0070193F" w:rsidRPr="00FA3522">
        <w:rPr>
          <w:rFonts w:ascii="Browallia New" w:hAnsi="Browallia New" w:cs="Browallia New"/>
          <w:spacing w:val="2"/>
          <w:sz w:val="28"/>
        </w:rPr>
        <w:t>0</w:t>
      </w:r>
      <w:r w:rsidRPr="00FA3522">
        <w:rPr>
          <w:rFonts w:ascii="Browallia New" w:hAnsi="Browallia New" w:cs="Browallia New"/>
          <w:spacing w:val="2"/>
          <w:sz w:val="28"/>
        </w:rPr>
        <w:t>.</w:t>
      </w:r>
      <w:r w:rsidR="0070193F" w:rsidRPr="00FA3522">
        <w:rPr>
          <w:rFonts w:ascii="Browallia New" w:hAnsi="Browallia New" w:cs="Browallia New"/>
          <w:spacing w:val="2"/>
          <w:sz w:val="28"/>
        </w:rPr>
        <w:t>0</w:t>
      </w:r>
      <w:r w:rsidRPr="00FA3522">
        <w:rPr>
          <w:rFonts w:ascii="Browallia New" w:hAnsi="Browallia New" w:cs="Browallia New"/>
          <w:spacing w:val="2"/>
          <w:sz w:val="28"/>
        </w:rPr>
        <w:t xml:space="preserve">28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บาท รวมเป็นเงินปันผลจ่ายทั้งสิ้น </w:t>
      </w:r>
      <w:r w:rsidRPr="00FA3522">
        <w:rPr>
          <w:rFonts w:ascii="Browallia New" w:hAnsi="Browallia New" w:cs="Browallia New"/>
          <w:spacing w:val="2"/>
          <w:sz w:val="28"/>
        </w:rPr>
        <w:t>8.4</w:t>
      </w:r>
      <w:r w:rsidR="0070193F" w:rsidRPr="00FA3522">
        <w:rPr>
          <w:rFonts w:ascii="Browallia New" w:hAnsi="Browallia New" w:cs="Browallia New"/>
          <w:spacing w:val="2"/>
          <w:sz w:val="28"/>
        </w:rPr>
        <w:t>0</w:t>
      </w:r>
      <w:r w:rsidRPr="00FA3522">
        <w:rPr>
          <w:rFonts w:ascii="Browallia New" w:hAnsi="Browallia New" w:cs="Browallia New"/>
          <w:spacing w:val="2"/>
          <w:sz w:val="28"/>
        </w:rPr>
        <w:t xml:space="preserve">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ล้านบาท </w:t>
      </w:r>
      <w:r w:rsidR="00906AF7" w:rsidRPr="00FA3522">
        <w:rPr>
          <w:rFonts w:ascii="Browallia New" w:hAnsi="Browallia New" w:cs="Browallia New" w:hint="cs"/>
          <w:spacing w:val="2"/>
          <w:sz w:val="28"/>
          <w:cs/>
        </w:rPr>
        <w:t xml:space="preserve">        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โดยบริษัทฯ ได้จ่ายเงินปันผลให้แก่ผู้ถือหุ้น ในวันที่ </w:t>
      </w:r>
      <w:r w:rsidRPr="00FA3522">
        <w:rPr>
          <w:rFonts w:ascii="Browallia New" w:hAnsi="Browallia New" w:cs="Browallia New"/>
          <w:spacing w:val="2"/>
          <w:sz w:val="28"/>
        </w:rPr>
        <w:t xml:space="preserve">25 </w:t>
      </w:r>
      <w:r w:rsidRPr="00FA3522">
        <w:rPr>
          <w:rFonts w:ascii="Browallia New" w:hAnsi="Browallia New" w:cs="Browallia New"/>
          <w:spacing w:val="2"/>
          <w:sz w:val="28"/>
          <w:cs/>
        </w:rPr>
        <w:t xml:space="preserve">พฤษภาคม </w:t>
      </w:r>
      <w:r w:rsidRPr="00FA3522">
        <w:rPr>
          <w:rFonts w:ascii="Browallia New" w:hAnsi="Browallia New" w:cs="Browallia New"/>
          <w:spacing w:val="2"/>
          <w:sz w:val="28"/>
        </w:rPr>
        <w:t>2561</w:t>
      </w:r>
    </w:p>
    <w:p w14:paraId="4E9D2304" w14:textId="46BFC737" w:rsidR="00D456E0" w:rsidRPr="00FA3522" w:rsidRDefault="00D456E0" w:rsidP="00FA3522">
      <w:pPr>
        <w:spacing w:after="0" w:line="240" w:lineRule="auto"/>
        <w:jc w:val="both"/>
        <w:rPr>
          <w:rFonts w:ascii="Browallia New" w:hAnsi="Browallia New" w:cs="Browallia New"/>
          <w:spacing w:val="2"/>
          <w:sz w:val="28"/>
        </w:rPr>
      </w:pPr>
    </w:p>
    <w:p w14:paraId="7D554005" w14:textId="5748B306" w:rsidR="00D7768C" w:rsidRPr="00FA3522" w:rsidRDefault="007B3931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2</w:t>
      </w:r>
      <w:r w:rsidR="00D228FB" w:rsidRPr="00FA3522">
        <w:rPr>
          <w:rFonts w:ascii="Browallia New" w:hAnsi="Browallia New" w:cs="Browallia New" w:hint="cs"/>
          <w:b/>
          <w:bCs/>
          <w:sz w:val="28"/>
          <w:cs/>
        </w:rPr>
        <w:t>0</w:t>
      </w:r>
      <w:r w:rsidR="00D7768C" w:rsidRPr="00FA3522">
        <w:rPr>
          <w:rFonts w:ascii="Browallia New" w:hAnsi="Browallia New" w:cs="Browallia New"/>
          <w:b/>
          <w:bCs/>
          <w:sz w:val="28"/>
        </w:rPr>
        <w:t>.</w:t>
      </w:r>
      <w:r w:rsidR="00D7768C" w:rsidRPr="00FA3522">
        <w:rPr>
          <w:rFonts w:ascii="Browallia New" w:hAnsi="Browallia New" w:cs="Browallia New"/>
          <w:b/>
          <w:bCs/>
          <w:sz w:val="28"/>
        </w:rPr>
        <w:tab/>
      </w:r>
      <w:r w:rsidR="00D7768C" w:rsidRPr="00FA3522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4A85EB6A" w14:textId="77777777" w:rsidR="00D7768C" w:rsidRPr="00FA3522" w:rsidRDefault="00D7768C" w:rsidP="00FA3522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D7768C" w:rsidRPr="00FA3522" w14:paraId="2FF3FBF0" w14:textId="77777777" w:rsidTr="002A482B">
        <w:trPr>
          <w:trHeight w:val="20"/>
        </w:trPr>
        <w:tc>
          <w:tcPr>
            <w:tcW w:w="2790" w:type="dxa"/>
            <w:vMerge w:val="restart"/>
          </w:tcPr>
          <w:p w14:paraId="0EA5150E" w14:textId="77777777" w:rsidR="00D7768C" w:rsidRPr="00FA3522" w:rsidRDefault="00D7768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6E2581DD" w14:textId="77777777" w:rsidR="00D7768C" w:rsidRPr="00FA3522" w:rsidRDefault="00D776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7768C" w:rsidRPr="00FA3522" w14:paraId="01E5472B" w14:textId="77777777" w:rsidTr="002A482B">
        <w:trPr>
          <w:trHeight w:val="20"/>
        </w:trPr>
        <w:tc>
          <w:tcPr>
            <w:tcW w:w="2790" w:type="dxa"/>
            <w:vMerge/>
          </w:tcPr>
          <w:p w14:paraId="3E14FB62" w14:textId="77777777" w:rsidR="00D7768C" w:rsidRPr="00FA3522" w:rsidRDefault="00D7768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45FCA63C" w14:textId="77777777" w:rsidR="00D7768C" w:rsidRPr="00FA3522" w:rsidRDefault="00D776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08821827" w14:textId="77777777" w:rsidR="00D7768C" w:rsidRPr="00FA3522" w:rsidRDefault="00D7768C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11DAE" w:rsidRPr="00FA3522" w14:paraId="503928DE" w14:textId="77777777" w:rsidTr="002A482B">
        <w:trPr>
          <w:trHeight w:val="20"/>
        </w:trPr>
        <w:tc>
          <w:tcPr>
            <w:tcW w:w="2790" w:type="dxa"/>
            <w:vMerge/>
          </w:tcPr>
          <w:p w14:paraId="53E7FC89" w14:textId="77777777" w:rsidR="00811DAE" w:rsidRPr="00FA3522" w:rsidRDefault="00811DAE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5CFEB4B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45A1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1482465C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86134C" w:rsidRPr="00FA3522">
              <w:rPr>
                <w:rFonts w:ascii="Browallia New" w:hAnsi="Browallia New" w:cs="Browallia New"/>
                <w:sz w:val="28"/>
              </w:rPr>
              <w:t>6</w:t>
            </w:r>
            <w:r w:rsidR="00145A1C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64D1EE0B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45A1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64A605CB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86134C" w:rsidRPr="00FA3522">
              <w:rPr>
                <w:rFonts w:ascii="Browallia New" w:hAnsi="Browallia New" w:cs="Browallia New"/>
                <w:sz w:val="28"/>
              </w:rPr>
              <w:t>6</w:t>
            </w:r>
            <w:r w:rsidR="00145A1C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145A1C" w:rsidRPr="00FA3522" w14:paraId="77754294" w14:textId="77777777" w:rsidTr="00F639D3">
        <w:trPr>
          <w:trHeight w:val="20"/>
        </w:trPr>
        <w:tc>
          <w:tcPr>
            <w:tcW w:w="2790" w:type="dxa"/>
          </w:tcPr>
          <w:p w14:paraId="3BE1AA9C" w14:textId="77777777" w:rsidR="00145A1C" w:rsidRPr="00FA3522" w:rsidRDefault="00145A1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5AF3F8" w14:textId="2ACA2749" w:rsidR="00145A1C" w:rsidRPr="00FA3522" w:rsidRDefault="00E53CE1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584.60)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E4E01" w14:textId="407B9C71" w:rsidR="00145A1C" w:rsidRPr="00FA3522" w:rsidRDefault="00145A1C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="00D228FB" w:rsidRPr="00FA3522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D228FB" w:rsidRPr="00FA3522">
              <w:rPr>
                <w:rFonts w:ascii="Browallia New" w:hAnsi="Browallia New" w:cs="Browallia New"/>
                <w:sz w:val="28"/>
              </w:rPr>
              <w:t>14,086.69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35F32" w14:textId="0A0D9464" w:rsidR="00145A1C" w:rsidRPr="00FA3522" w:rsidRDefault="00D30C2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(1,049,165.40)</w:t>
            </w:r>
          </w:p>
        </w:tc>
        <w:tc>
          <w:tcPr>
            <w:tcW w:w="1559" w:type="dxa"/>
            <w:vAlign w:val="bottom"/>
          </w:tcPr>
          <w:p w14:paraId="0037CB0C" w14:textId="77777777" w:rsidR="00145A1C" w:rsidRPr="00FA3522" w:rsidRDefault="00145A1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1,525,114.65</w:t>
            </w:r>
          </w:p>
        </w:tc>
      </w:tr>
      <w:tr w:rsidR="00145A1C" w:rsidRPr="00FA3522" w14:paraId="493119B7" w14:textId="77777777" w:rsidTr="00F639D3">
        <w:trPr>
          <w:trHeight w:val="20"/>
        </w:trPr>
        <w:tc>
          <w:tcPr>
            <w:tcW w:w="2790" w:type="dxa"/>
          </w:tcPr>
          <w:p w14:paraId="688822F2" w14:textId="77777777" w:rsidR="00145A1C" w:rsidRPr="00FA3522" w:rsidRDefault="00145A1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49B19DD1" w14:textId="7DB7884B" w:rsidR="00145A1C" w:rsidRPr="00FA3522" w:rsidRDefault="00036FAB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679,386,625.19</w:t>
            </w:r>
          </w:p>
        </w:tc>
        <w:tc>
          <w:tcPr>
            <w:tcW w:w="1701" w:type="dxa"/>
            <w:shd w:val="clear" w:color="auto" w:fill="auto"/>
          </w:tcPr>
          <w:p w14:paraId="3E003717" w14:textId="6F872171" w:rsidR="00145A1C" w:rsidRPr="00FA3522" w:rsidRDefault="00036FAB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735,482,469.02</w:t>
            </w:r>
          </w:p>
        </w:tc>
        <w:tc>
          <w:tcPr>
            <w:tcW w:w="1559" w:type="dxa"/>
            <w:shd w:val="clear" w:color="auto" w:fill="auto"/>
          </w:tcPr>
          <w:p w14:paraId="294E30DE" w14:textId="254609A8" w:rsidR="00145A1C" w:rsidRPr="00FA3522" w:rsidRDefault="000F726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346,445,826.62</w:t>
            </w:r>
          </w:p>
        </w:tc>
        <w:tc>
          <w:tcPr>
            <w:tcW w:w="1559" w:type="dxa"/>
            <w:shd w:val="clear" w:color="auto" w:fill="auto"/>
          </w:tcPr>
          <w:p w14:paraId="37B58160" w14:textId="77777777" w:rsidR="00145A1C" w:rsidRPr="00FA3522" w:rsidRDefault="00145A1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363,955,906.56</w:t>
            </w:r>
          </w:p>
        </w:tc>
      </w:tr>
      <w:tr w:rsidR="00145A1C" w:rsidRPr="00FA3522" w14:paraId="69E28B51" w14:textId="77777777" w:rsidTr="00F639D3">
        <w:trPr>
          <w:trHeight w:val="20"/>
        </w:trPr>
        <w:tc>
          <w:tcPr>
            <w:tcW w:w="2790" w:type="dxa"/>
          </w:tcPr>
          <w:p w14:paraId="7BB45326" w14:textId="77777777" w:rsidR="00145A1C" w:rsidRPr="00FA3522" w:rsidRDefault="00145A1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4FE6D88F" w14:textId="19DC12DE" w:rsidR="00145A1C" w:rsidRPr="00FA3522" w:rsidRDefault="0095420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410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180.02</w:t>
            </w:r>
          </w:p>
        </w:tc>
        <w:tc>
          <w:tcPr>
            <w:tcW w:w="1701" w:type="dxa"/>
            <w:shd w:val="clear" w:color="auto" w:fill="auto"/>
          </w:tcPr>
          <w:p w14:paraId="660EB43F" w14:textId="43B51688" w:rsidR="00145A1C" w:rsidRPr="00FA3522" w:rsidRDefault="00036FAB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170,643,273.12</w:t>
            </w:r>
          </w:p>
        </w:tc>
        <w:tc>
          <w:tcPr>
            <w:tcW w:w="1559" w:type="dxa"/>
            <w:shd w:val="clear" w:color="auto" w:fill="auto"/>
          </w:tcPr>
          <w:p w14:paraId="5D25CDF8" w14:textId="0CE9A99E" w:rsidR="00145A1C" w:rsidRPr="00FA3522" w:rsidRDefault="0095420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066.61</w:t>
            </w:r>
          </w:p>
        </w:tc>
        <w:tc>
          <w:tcPr>
            <w:tcW w:w="1559" w:type="dxa"/>
            <w:shd w:val="clear" w:color="auto" w:fill="auto"/>
          </w:tcPr>
          <w:p w14:paraId="0E5B9151" w14:textId="4367AECA" w:rsidR="00145A1C" w:rsidRPr="00FA3522" w:rsidRDefault="00357DD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79,036,029.73</w:t>
            </w:r>
          </w:p>
        </w:tc>
      </w:tr>
      <w:tr w:rsidR="00145A1C" w:rsidRPr="00FA3522" w14:paraId="4226E918" w14:textId="77777777" w:rsidTr="00F639D3">
        <w:trPr>
          <w:trHeight w:val="20"/>
        </w:trPr>
        <w:tc>
          <w:tcPr>
            <w:tcW w:w="2790" w:type="dxa"/>
          </w:tcPr>
          <w:p w14:paraId="330799CA" w14:textId="77777777" w:rsidR="00145A1C" w:rsidRPr="00FA3522" w:rsidRDefault="00145A1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45A39B6C" w14:textId="48DFF3B0" w:rsidR="00145A1C" w:rsidRPr="00FA3522" w:rsidRDefault="0095420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603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658.78</w:t>
            </w:r>
          </w:p>
        </w:tc>
        <w:tc>
          <w:tcPr>
            <w:tcW w:w="1701" w:type="dxa"/>
            <w:shd w:val="clear" w:color="auto" w:fill="auto"/>
          </w:tcPr>
          <w:p w14:paraId="308E4B30" w14:textId="77777777" w:rsidR="00145A1C" w:rsidRPr="00FA3522" w:rsidRDefault="00145A1C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59,435,104.35</w:t>
            </w:r>
          </w:p>
        </w:tc>
        <w:tc>
          <w:tcPr>
            <w:tcW w:w="1559" w:type="dxa"/>
            <w:shd w:val="clear" w:color="auto" w:fill="auto"/>
          </w:tcPr>
          <w:p w14:paraId="5DE738D1" w14:textId="1C7B6076" w:rsidR="00145A1C" w:rsidRPr="00FA3522" w:rsidRDefault="000F7261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14,542,726.08</w:t>
            </w:r>
          </w:p>
        </w:tc>
        <w:tc>
          <w:tcPr>
            <w:tcW w:w="1559" w:type="dxa"/>
            <w:shd w:val="clear" w:color="auto" w:fill="auto"/>
          </w:tcPr>
          <w:p w14:paraId="0A7B959A" w14:textId="77777777" w:rsidR="00145A1C" w:rsidRPr="00FA3522" w:rsidRDefault="00145A1C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15,394,575.87</w:t>
            </w:r>
          </w:p>
        </w:tc>
      </w:tr>
      <w:tr w:rsidR="00145A1C" w:rsidRPr="00FA3522" w14:paraId="624E3C2E" w14:textId="77777777" w:rsidTr="00F639D3">
        <w:trPr>
          <w:trHeight w:val="20"/>
        </w:trPr>
        <w:tc>
          <w:tcPr>
            <w:tcW w:w="2790" w:type="dxa"/>
          </w:tcPr>
          <w:p w14:paraId="69C927BD" w14:textId="77777777" w:rsidR="00145A1C" w:rsidRPr="00FA3522" w:rsidRDefault="00145A1C" w:rsidP="00FA3522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65067EAF" w14:textId="3DE663E8" w:rsidR="00145A1C" w:rsidRPr="00FA3522" w:rsidRDefault="0095420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483.00</w:t>
            </w:r>
          </w:p>
        </w:tc>
        <w:tc>
          <w:tcPr>
            <w:tcW w:w="1701" w:type="dxa"/>
            <w:shd w:val="clear" w:color="auto" w:fill="auto"/>
          </w:tcPr>
          <w:p w14:paraId="4536F789" w14:textId="77777777" w:rsidR="00145A1C" w:rsidRPr="00FA3522" w:rsidRDefault="00145A1C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24,380,800.19</w:t>
            </w:r>
          </w:p>
        </w:tc>
        <w:tc>
          <w:tcPr>
            <w:tcW w:w="1559" w:type="dxa"/>
            <w:shd w:val="clear" w:color="auto" w:fill="auto"/>
          </w:tcPr>
          <w:p w14:paraId="68C31530" w14:textId="615C6CE6" w:rsidR="00145A1C" w:rsidRPr="00FA3522" w:rsidRDefault="007208BD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1,931,060.25</w:t>
            </w:r>
          </w:p>
        </w:tc>
        <w:tc>
          <w:tcPr>
            <w:tcW w:w="1559" w:type="dxa"/>
          </w:tcPr>
          <w:p w14:paraId="1F10CB26" w14:textId="77777777" w:rsidR="00145A1C" w:rsidRPr="00FA3522" w:rsidRDefault="00145A1C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2,066,882.14</w:t>
            </w:r>
          </w:p>
        </w:tc>
      </w:tr>
    </w:tbl>
    <w:p w14:paraId="6E67A692" w14:textId="77777777" w:rsidR="001E550B" w:rsidRPr="00FA3522" w:rsidRDefault="001E550B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96E2488" w14:textId="0B8F74F7" w:rsidR="00192B77" w:rsidRPr="00FA3522" w:rsidRDefault="00D7768C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2</w:t>
      </w:r>
      <w:r w:rsidR="00E32B06" w:rsidRPr="00FA3522">
        <w:rPr>
          <w:rFonts w:ascii="Browallia New" w:hAnsi="Browallia New" w:cs="Browallia New"/>
          <w:b/>
          <w:bCs/>
          <w:sz w:val="28"/>
        </w:rPr>
        <w:t>1</w:t>
      </w:r>
      <w:r w:rsidR="008B13F2" w:rsidRPr="00FA3522">
        <w:rPr>
          <w:rFonts w:ascii="Browallia New" w:hAnsi="Browallia New" w:cs="Browallia New"/>
          <w:b/>
          <w:bCs/>
          <w:sz w:val="28"/>
        </w:rPr>
        <w:t>.</w:t>
      </w:r>
      <w:r w:rsidR="00192B77" w:rsidRPr="00FA352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</w:p>
    <w:p w14:paraId="38457F57" w14:textId="43DCF441" w:rsidR="006535A8" w:rsidRPr="00FA3522" w:rsidRDefault="006535A8" w:rsidP="00FA35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บริษัทฯ ได้รับบัตรส่งเสริมการลงทุนจากคณะกรรมการส่งเสริมการลงทุน โดยได้รับสิทธิประโยชน์ตามพระราชบัญญัติส่งเสริมการลงทุน พ.ศ. </w:t>
      </w:r>
      <w:r w:rsidRPr="00FA3522">
        <w:rPr>
          <w:rFonts w:ascii="Browallia New" w:hAnsi="Browallia New" w:cs="Browallia New"/>
          <w:sz w:val="28"/>
        </w:rPr>
        <w:t xml:space="preserve">2520 </w:t>
      </w:r>
      <w:r w:rsidRPr="00FA3522">
        <w:rPr>
          <w:rFonts w:ascii="Browallia New" w:hAnsi="Browallia New" w:cs="Browallia New"/>
          <w:sz w:val="28"/>
          <w:cs/>
        </w:rPr>
        <w:t>สำหรับกิจการผลิตกล่องกระดาษ ซึ่งพอสรุปสาระสำคัญได้ดังนี้</w:t>
      </w:r>
    </w:p>
    <w:tbl>
      <w:tblPr>
        <w:tblW w:w="893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3827"/>
        <w:gridCol w:w="1559"/>
      </w:tblGrid>
      <w:tr w:rsidR="006535A8" w:rsidRPr="00FA3522" w14:paraId="7D417EC3" w14:textId="77777777" w:rsidTr="009F2896">
        <w:trPr>
          <w:trHeight w:val="20"/>
        </w:trPr>
        <w:tc>
          <w:tcPr>
            <w:tcW w:w="1701" w:type="dxa"/>
            <w:vAlign w:val="bottom"/>
          </w:tcPr>
          <w:p w14:paraId="0793F77B" w14:textId="77777777" w:rsidR="006535A8" w:rsidRPr="00FA3522" w:rsidRDefault="006535A8" w:rsidP="00FA3522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5289EC72" w14:textId="77777777" w:rsidR="006535A8" w:rsidRPr="00FA3522" w:rsidRDefault="006535A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1040A530" w14:textId="77777777" w:rsidR="006535A8" w:rsidRPr="00FA3522" w:rsidRDefault="006535A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1B0DD8C3" w14:textId="77777777" w:rsidR="006535A8" w:rsidRPr="00FA3522" w:rsidRDefault="006535A8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6535A8" w:rsidRPr="00FA3522" w14:paraId="70F3A1E8" w14:textId="77777777" w:rsidTr="009F2896">
        <w:trPr>
          <w:trHeight w:val="455"/>
        </w:trPr>
        <w:tc>
          <w:tcPr>
            <w:tcW w:w="1701" w:type="dxa"/>
            <w:vAlign w:val="bottom"/>
          </w:tcPr>
          <w:p w14:paraId="54A8FB72" w14:textId="77777777" w:rsidR="006535A8" w:rsidRPr="00FA3522" w:rsidRDefault="006535A8" w:rsidP="00FA3522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FA3522">
              <w:rPr>
                <w:rFonts w:ascii="Browallia New" w:hAnsi="Browallia New" w:cs="Browallia New"/>
                <w:sz w:val="28"/>
              </w:rPr>
              <w:t>2)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FA352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1C320F3" w14:textId="77777777" w:rsidR="006535A8" w:rsidRPr="00FA3522" w:rsidRDefault="006535A8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FA352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65D3F0A1" w14:textId="77777777" w:rsidR="006535A8" w:rsidRPr="00FA3522" w:rsidRDefault="006535A8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EC32F20" w14:textId="77777777" w:rsidR="006535A8" w:rsidRPr="00FA3522" w:rsidRDefault="006535A8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FA352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6535A8" w:rsidRPr="00FA3522" w14:paraId="6566C489" w14:textId="77777777" w:rsidTr="009F2896">
        <w:trPr>
          <w:trHeight w:val="20"/>
        </w:trPr>
        <w:tc>
          <w:tcPr>
            <w:tcW w:w="1701" w:type="dxa"/>
            <w:vAlign w:val="bottom"/>
          </w:tcPr>
          <w:p w14:paraId="4D9745D4" w14:textId="77777777" w:rsidR="006535A8" w:rsidRPr="00FA3522" w:rsidRDefault="006535A8" w:rsidP="00FA3522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FA3522">
              <w:rPr>
                <w:rFonts w:ascii="Browallia New" w:hAnsi="Browallia New" w:cs="Browallia New"/>
                <w:sz w:val="28"/>
              </w:rPr>
              <w:t>2)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FA352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3F5EBC4B" w14:textId="77777777" w:rsidR="006535A8" w:rsidRPr="00FA3522" w:rsidRDefault="006535A8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FA352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06A60C3" w14:textId="77777777" w:rsidR="006535A8" w:rsidRPr="00FA3522" w:rsidRDefault="006535A8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7C0EF8AB" w14:textId="77777777" w:rsidR="006535A8" w:rsidRPr="00FA3522" w:rsidRDefault="006535A8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1AA086F2" w14:textId="77777777" w:rsidR="005342C8" w:rsidRPr="00FA3522" w:rsidRDefault="005342C8" w:rsidP="00FA3522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1B65C3F7" w14:textId="77777777" w:rsidR="005342C8" w:rsidRPr="00FA3522" w:rsidRDefault="005342C8" w:rsidP="00FA3522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A1B8A3D" w14:textId="77777777" w:rsidR="005342C8" w:rsidRPr="00FA3522" w:rsidRDefault="005342C8" w:rsidP="00FA3522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FA352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FA3522">
        <w:rPr>
          <w:rFonts w:ascii="Browallia New" w:hAnsi="Browallia New" w:cs="Browallia New"/>
          <w:sz w:val="28"/>
        </w:rPr>
        <w:t xml:space="preserve">8 </w:t>
      </w:r>
      <w:r w:rsidRPr="00FA352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391996F" w14:textId="77777777" w:rsidR="00175015" w:rsidRPr="00FA3522" w:rsidRDefault="00175015" w:rsidP="00FA3522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FA3522">
        <w:rPr>
          <w:rFonts w:ascii="Browallia New" w:hAnsi="Browallia New" w:cs="Browallia New"/>
          <w:sz w:val="28"/>
        </w:rPr>
        <w:t xml:space="preserve">2186 </w:t>
      </w:r>
      <w:r w:rsidRPr="00FA3522">
        <w:rPr>
          <w:rFonts w:ascii="Browallia New" w:hAnsi="Browallia New" w:cs="Browallia New"/>
          <w:sz w:val="28"/>
          <w:cs/>
        </w:rPr>
        <w:t>(</w:t>
      </w:r>
      <w:r w:rsidRPr="00FA3522">
        <w:rPr>
          <w:rFonts w:ascii="Browallia New" w:hAnsi="Browallia New" w:cs="Browallia New"/>
          <w:sz w:val="28"/>
        </w:rPr>
        <w:t>2)</w:t>
      </w:r>
      <w:r w:rsidRPr="00FA3522">
        <w:rPr>
          <w:rFonts w:ascii="Browallia New" w:hAnsi="Browallia New" w:cs="Browallia New"/>
          <w:sz w:val="28"/>
          <w:cs/>
        </w:rPr>
        <w:t>/</w:t>
      </w:r>
      <w:r w:rsidRPr="00FA3522">
        <w:rPr>
          <w:rFonts w:ascii="Browallia New" w:hAnsi="Browallia New" w:cs="Browallia New"/>
          <w:sz w:val="28"/>
        </w:rPr>
        <w:t>2554)</w:t>
      </w:r>
    </w:p>
    <w:p w14:paraId="7C8406E2" w14:textId="6FF3FFEC" w:rsidR="005E164C" w:rsidRPr="00FA3522" w:rsidRDefault="00175015" w:rsidP="00FA3522">
      <w:pPr>
        <w:numPr>
          <w:ilvl w:val="0"/>
          <w:numId w:val="7"/>
        </w:num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FA3522">
        <w:rPr>
          <w:rFonts w:ascii="Browallia New" w:hAnsi="Browallia New" w:cs="Browallia New"/>
          <w:sz w:val="28"/>
        </w:rPr>
        <w:t xml:space="preserve">25  </w:t>
      </w:r>
      <w:r w:rsidRPr="00FA352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2A68A57" w14:textId="77777777" w:rsidR="004B1630" w:rsidRDefault="004B1630" w:rsidP="00FA3522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</w:p>
    <w:p w14:paraId="765AF770" w14:textId="77777777" w:rsidR="004B1630" w:rsidRDefault="004B1630" w:rsidP="00FA3522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</w:p>
    <w:p w14:paraId="3B41A3FF" w14:textId="77777777" w:rsidR="004B1630" w:rsidRDefault="004B1630" w:rsidP="00FA3522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</w:p>
    <w:p w14:paraId="2B7B7304" w14:textId="3258F3CB" w:rsidR="004B1630" w:rsidRDefault="004B1630" w:rsidP="00A846C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21.</w:t>
      </w:r>
      <w:r w:rsidRPr="00FA352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  <w:r>
        <w:rPr>
          <w:rFonts w:ascii="Browallia New" w:hAnsi="Browallia New" w:cs="Browallia New"/>
          <w:sz w:val="28"/>
        </w:rPr>
        <w:t xml:space="preserve"> </w:t>
      </w:r>
      <w:r w:rsidRPr="004B1630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E2FA45C" w14:textId="603D51E4" w:rsidR="003E051F" w:rsidRPr="00FA3522" w:rsidRDefault="00192B77" w:rsidP="00FA3522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FA3522">
        <w:rPr>
          <w:rFonts w:ascii="Browallia New" w:hAnsi="Browallia New" w:cs="Browallia New"/>
          <w:sz w:val="28"/>
        </w:rPr>
        <w:t>.-</w:t>
      </w:r>
    </w:p>
    <w:tbl>
      <w:tblPr>
        <w:tblW w:w="4635" w:type="pct"/>
        <w:tblInd w:w="720" w:type="dxa"/>
        <w:tblLook w:val="04A0" w:firstRow="1" w:lastRow="0" w:firstColumn="1" w:lastColumn="0" w:noHBand="0" w:noVBand="1"/>
      </w:tblPr>
      <w:tblGrid>
        <w:gridCol w:w="4257"/>
        <w:gridCol w:w="1524"/>
        <w:gridCol w:w="1665"/>
        <w:gridCol w:w="1488"/>
      </w:tblGrid>
      <w:tr w:rsidR="00BD47BB" w:rsidRPr="00FA3522" w14:paraId="343AEE6C" w14:textId="77777777" w:rsidTr="0057660D">
        <w:trPr>
          <w:trHeight w:val="20"/>
        </w:trPr>
        <w:tc>
          <w:tcPr>
            <w:tcW w:w="2382" w:type="pct"/>
            <w:vMerge w:val="restart"/>
            <w:shd w:val="clear" w:color="auto" w:fill="auto"/>
          </w:tcPr>
          <w:p w14:paraId="44C142F3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14:paraId="453242D6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FA3522" w14:paraId="19AC1770" w14:textId="77777777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14:paraId="53D9878A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14:paraId="5B319EF6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FA3522" w14:paraId="5E161605" w14:textId="77777777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14:paraId="7A0BF5E1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14:paraId="37E4C2E8" w14:textId="77777777" w:rsidR="00BD47BB" w:rsidRPr="00FA3522" w:rsidRDefault="00A275DF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 w:rsidR="00BD47BB"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="00811DAE" w:rsidRPr="00FA3522">
              <w:rPr>
                <w:rFonts w:ascii="Browallia New" w:hAnsi="Browallia New" w:cs="Browallia New"/>
                <w:sz w:val="28"/>
              </w:rPr>
              <w:t>256</w:t>
            </w:r>
            <w:r w:rsidR="00CE7F7F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BD47BB" w:rsidRPr="00FA3522" w14:paraId="156A8EF3" w14:textId="77777777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14:paraId="1057B28F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14:paraId="0F69CB47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68A82687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15DAEAAD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0A69BC54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4E01A7" w:rsidRPr="00FA3522" w14:paraId="5246C7F2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33FACF1A" w14:textId="77777777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37E7F595" w14:textId="2AA25ACF" w:rsidR="004E01A7" w:rsidRPr="00FA3522" w:rsidRDefault="002543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247,85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58C52680" w14:textId="7C4206D2" w:rsidR="004E01A7" w:rsidRPr="00FA3522" w:rsidRDefault="002543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835,73</w:t>
            </w:r>
            <w:r w:rsidR="007176E6" w:rsidRPr="00FA3522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1E62E062" w14:textId="7223945B" w:rsidR="004E01A7" w:rsidRPr="00FA3522" w:rsidRDefault="002543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1,083,587</w:t>
            </w:r>
          </w:p>
        </w:tc>
      </w:tr>
      <w:tr w:rsidR="004E01A7" w:rsidRPr="00FA3522" w14:paraId="0F69778E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0717F89" w14:textId="77777777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1D365E79" w14:textId="287B1A39" w:rsidR="004E01A7" w:rsidRPr="00FA3522" w:rsidRDefault="002543C4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(226,032)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49D3082C" w14:textId="211AE42F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(822,78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3FED5883" w14:textId="0479397F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(1,048,813)</w:t>
            </w:r>
          </w:p>
        </w:tc>
      </w:tr>
      <w:tr w:rsidR="004E01A7" w:rsidRPr="00FA3522" w14:paraId="037CF9B3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5C1C2D85" w14:textId="77777777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400B243A" w14:textId="031FFCDC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(8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70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0679A7E8" w14:textId="59960163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(21,39</w:t>
            </w:r>
            <w:r w:rsidR="007176E6"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042B12CD" w14:textId="2B9C8B79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(22,267)</w:t>
            </w:r>
          </w:p>
        </w:tc>
      </w:tr>
      <w:tr w:rsidR="004E01A7" w:rsidRPr="00FA3522" w14:paraId="4D13962F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6C83F67B" w14:textId="77777777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1D93BE34" w14:textId="62BC6961" w:rsidR="004E01A7" w:rsidRPr="00FA3522" w:rsidRDefault="00606852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47F48B8F" w14:textId="648441AB" w:rsidR="004E01A7" w:rsidRPr="00FA3522" w:rsidRDefault="002543C4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(3,623)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0B9ACF69" w14:textId="0CD6D276" w:rsidR="004E01A7" w:rsidRPr="00FA3522" w:rsidRDefault="002543C4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(3,62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3</w:t>
            </w:r>
            <w:r w:rsidRPr="00FA352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E01A7" w:rsidRPr="00FA3522" w14:paraId="18B8E3BD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37554E8" w14:textId="77777777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4746F4DD" w14:textId="1C5011C4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20,94</w:t>
            </w:r>
            <w:r w:rsidR="007176E6" w:rsidRPr="00FA352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082C9F0D" w14:textId="44FC8725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06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5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32DE6441" w14:textId="67B789FA" w:rsidR="004E01A7" w:rsidRPr="00FA3522" w:rsidRDefault="002543C4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88</w:t>
            </w:r>
            <w:r w:rsidR="007176E6" w:rsidRPr="00FA35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4E01A7" w:rsidRPr="00FA3522" w14:paraId="692A3408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8058023" w14:textId="2E9E7046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F62B81"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56117436" w14:textId="7C2641EF" w:rsidR="004E01A7" w:rsidRPr="00FA3522" w:rsidRDefault="00606852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76A42FFA" w14:textId="511825DC" w:rsidR="004E01A7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33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13D18D66" w14:textId="6D2F74A3" w:rsidR="004E01A7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33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4E01A7" w:rsidRPr="00FA3522" w14:paraId="7B3229C7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131AF6AB" w14:textId="77777777" w:rsidR="004E01A7" w:rsidRPr="00FA3522" w:rsidRDefault="004E01A7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0C75B6D8" w14:textId="3F3ADFBC" w:rsidR="004E01A7" w:rsidRPr="00FA3522" w:rsidRDefault="002543C4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20,94</w:t>
            </w:r>
            <w:r w:rsidR="007176E6" w:rsidRPr="00FA352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1AF44334" w14:textId="62D3EC26" w:rsidR="004E01A7" w:rsidRPr="00FA3522" w:rsidRDefault="00356EF8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39</w:t>
            </w:r>
            <w:r w:rsidR="00324ED2" w:rsidRPr="00FA3522">
              <w:rPr>
                <w:rFonts w:ascii="Browallia New" w:hAnsi="Browallia New" w:cs="Browallia New"/>
                <w:sz w:val="28"/>
              </w:rPr>
              <w:t>6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27C2E75A" w14:textId="28828EB9" w:rsidR="004E01A7" w:rsidRPr="00FA3522" w:rsidRDefault="00324ED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5,553</w:t>
            </w:r>
          </w:p>
        </w:tc>
      </w:tr>
    </w:tbl>
    <w:p w14:paraId="4E79BF70" w14:textId="77777777" w:rsidR="003827AB" w:rsidRPr="00FA3522" w:rsidRDefault="003827AB" w:rsidP="00FA3522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tbl>
      <w:tblPr>
        <w:tblW w:w="4635" w:type="pct"/>
        <w:tblInd w:w="720" w:type="dxa"/>
        <w:tblLook w:val="04A0" w:firstRow="1" w:lastRow="0" w:firstColumn="1" w:lastColumn="0" w:noHBand="0" w:noVBand="1"/>
      </w:tblPr>
      <w:tblGrid>
        <w:gridCol w:w="4256"/>
        <w:gridCol w:w="1524"/>
        <w:gridCol w:w="1664"/>
        <w:gridCol w:w="1490"/>
      </w:tblGrid>
      <w:tr w:rsidR="00BD47BB" w:rsidRPr="00FA3522" w14:paraId="7375A876" w14:textId="77777777" w:rsidTr="0057660D">
        <w:trPr>
          <w:trHeight w:val="20"/>
        </w:trPr>
        <w:tc>
          <w:tcPr>
            <w:tcW w:w="2382" w:type="pct"/>
            <w:vMerge w:val="restart"/>
            <w:shd w:val="clear" w:color="auto" w:fill="auto"/>
          </w:tcPr>
          <w:p w14:paraId="2FB2072D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14:paraId="5BCA1ADE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FA3522" w14:paraId="02CBB6AC" w14:textId="77777777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14:paraId="03CCB3B4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14:paraId="5F16A52E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47BB" w:rsidRPr="00FA3522" w14:paraId="0BD6ABA0" w14:textId="77777777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14:paraId="5C2B999B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pct"/>
            <w:gridSpan w:val="3"/>
            <w:shd w:val="clear" w:color="auto" w:fill="auto"/>
            <w:vAlign w:val="bottom"/>
          </w:tcPr>
          <w:p w14:paraId="0FB0C733" w14:textId="77777777" w:rsidR="00BD47BB" w:rsidRPr="00FA3522" w:rsidRDefault="00A275DF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 w:rsidR="00BD47BB"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="006F6DB3" w:rsidRPr="00FA3522">
              <w:rPr>
                <w:rFonts w:ascii="Browallia New" w:hAnsi="Browallia New" w:cs="Browallia New"/>
                <w:sz w:val="28"/>
              </w:rPr>
              <w:t>25</w:t>
            </w:r>
            <w:r w:rsidR="000C6577" w:rsidRPr="00FA3522">
              <w:rPr>
                <w:rFonts w:ascii="Browallia New" w:hAnsi="Browallia New" w:cs="Browallia New"/>
                <w:sz w:val="28"/>
              </w:rPr>
              <w:t>6</w:t>
            </w:r>
            <w:r w:rsidR="00CE7F7F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BD47BB" w:rsidRPr="00FA3522" w14:paraId="7E11151A" w14:textId="77777777" w:rsidTr="0057660D">
        <w:trPr>
          <w:trHeight w:val="20"/>
        </w:trPr>
        <w:tc>
          <w:tcPr>
            <w:tcW w:w="2382" w:type="pct"/>
            <w:vMerge/>
            <w:shd w:val="clear" w:color="auto" w:fill="auto"/>
          </w:tcPr>
          <w:p w14:paraId="4582C02A" w14:textId="77777777" w:rsidR="00BD47BB" w:rsidRPr="00FA3522" w:rsidRDefault="00BD47BB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14:paraId="4412D716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21D239F1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190588F4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463A72D" w14:textId="77777777" w:rsidR="00BD47BB" w:rsidRPr="00FA3522" w:rsidRDefault="00BD47BB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BD47BB" w:rsidRPr="00FA3522" w14:paraId="1F36673A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706389A4" w14:textId="77777777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35A45AE1" w14:textId="4433FFA0" w:rsidR="00BD47BB" w:rsidRPr="00FA3522" w:rsidRDefault="00356EF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247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85</w:t>
            </w:r>
            <w:r w:rsidR="00915D70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7D3F3EC7" w14:textId="571FB1C9" w:rsidR="00BD47BB" w:rsidRPr="00FA3522" w:rsidRDefault="00356EF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303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37</w:t>
            </w:r>
            <w:r w:rsidR="001D4701" w:rsidRPr="00FA3522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E585EB6" w14:textId="3C3917FD" w:rsidR="00BD47BB" w:rsidRPr="00FA3522" w:rsidRDefault="00356EF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22</w:t>
            </w:r>
            <w:r w:rsidR="00B43743" w:rsidRPr="00FA3522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BD47BB" w:rsidRPr="00FA3522" w14:paraId="777D86A6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522E055" w14:textId="77777777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2604E290" w14:textId="26A7A91F" w:rsidR="00BD47BB" w:rsidRPr="00FA3522" w:rsidRDefault="00356EF8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(226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03</w:t>
            </w:r>
            <w:r w:rsidR="00915D70" w:rsidRPr="00FA3522">
              <w:rPr>
                <w:rFonts w:ascii="Browallia New" w:hAnsi="Browallia New" w:cs="Browallia New"/>
                <w:sz w:val="28"/>
              </w:rPr>
              <w:t>2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2474854E" w14:textId="46CD62E3" w:rsidR="00BD47BB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(279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57</w:t>
            </w:r>
            <w:r w:rsidR="00915D70" w:rsidRPr="00FA3522">
              <w:rPr>
                <w:rFonts w:ascii="Browallia New" w:hAnsi="Browallia New" w:cs="Browallia New"/>
                <w:sz w:val="28"/>
              </w:rPr>
              <w:t>2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52AD6C2" w14:textId="3D0292E7" w:rsidR="00BD47BB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(505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604)</w:t>
            </w:r>
          </w:p>
        </w:tc>
      </w:tr>
      <w:tr w:rsidR="00BD47BB" w:rsidRPr="00FA3522" w14:paraId="024856F0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25A374A9" w14:textId="77777777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0ABF2FAB" w14:textId="5FA9D281" w:rsidR="00BD47BB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(8</w:t>
            </w:r>
            <w:r w:rsidR="00915D70" w:rsidRPr="00FA3522">
              <w:rPr>
                <w:rFonts w:ascii="Browallia New" w:hAnsi="Browallia New" w:cs="Browallia New"/>
                <w:sz w:val="28"/>
              </w:rPr>
              <w:t>70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63947668" w14:textId="4CD5D5D7" w:rsidR="00BD47BB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061)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518F51F7" w14:textId="58B1146D" w:rsidR="00BD47BB" w:rsidRPr="00FA3522" w:rsidRDefault="00356EF8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931)</w:t>
            </w:r>
          </w:p>
        </w:tc>
      </w:tr>
      <w:tr w:rsidR="00BD47BB" w:rsidRPr="00FA3522" w14:paraId="3AA2522A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2C3BDF60" w14:textId="77777777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0FF52379" w14:textId="1F53B884" w:rsidR="00BD47BB" w:rsidRPr="00FA3522" w:rsidRDefault="00606852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4A5E88E9" w14:textId="2F04E685" w:rsidR="00BD47BB" w:rsidRPr="00FA3522" w:rsidRDefault="00356EF8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704)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7B73614" w14:textId="5337A7F0" w:rsidR="00BD47BB" w:rsidRPr="00FA3522" w:rsidRDefault="00356EF8" w:rsidP="00FA352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704)</w:t>
            </w:r>
          </w:p>
        </w:tc>
      </w:tr>
      <w:tr w:rsidR="00BD47BB" w:rsidRPr="00FA3522" w14:paraId="59CF1B72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0036F83E" w14:textId="77777777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57DE13FA" w14:textId="56CAC182" w:rsidR="00BD47BB" w:rsidRPr="00FA3522" w:rsidRDefault="008F19B6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94</w:t>
            </w:r>
            <w:r w:rsidR="001D4701" w:rsidRPr="00FA352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7DB13329" w14:textId="22DF7D36" w:rsidR="00BD47BB" w:rsidRPr="00FA3522" w:rsidRDefault="008F19B6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</w:t>
            </w:r>
            <w:r w:rsidR="001D4701" w:rsidRPr="00FA3522">
              <w:rPr>
                <w:rFonts w:ascii="Browallia New" w:hAnsi="Browallia New" w:cs="Browallia New" w:hint="cs"/>
                <w:sz w:val="28"/>
                <w:cs/>
              </w:rPr>
              <w:t>39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1204B637" w14:textId="7D9ED80E" w:rsidR="00BD47BB" w:rsidRPr="00FA3522" w:rsidRDefault="008F19B6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98</w:t>
            </w:r>
            <w:r w:rsidR="00915D70" w:rsidRPr="00FA352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BD47BB" w:rsidRPr="00FA3522" w14:paraId="76204B1C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795CB87B" w14:textId="2D676DDD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F62B81"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751E3F3E" w14:textId="69DA70CC" w:rsidR="00BD47BB" w:rsidRPr="00FA3522" w:rsidRDefault="00606852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246D1168" w14:textId="67EF98F9" w:rsidR="00BD47BB" w:rsidRPr="00FA3522" w:rsidRDefault="008F19B6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226)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7417B35" w14:textId="3D6ADC16" w:rsidR="00BD47BB" w:rsidRPr="00FA3522" w:rsidRDefault="008F19B6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226)</w:t>
            </w:r>
          </w:p>
        </w:tc>
      </w:tr>
      <w:tr w:rsidR="00BD47BB" w:rsidRPr="00FA3522" w14:paraId="583D0F16" w14:textId="77777777" w:rsidTr="0057660D">
        <w:trPr>
          <w:trHeight w:val="20"/>
        </w:trPr>
        <w:tc>
          <w:tcPr>
            <w:tcW w:w="2382" w:type="pct"/>
            <w:shd w:val="clear" w:color="auto" w:fill="auto"/>
            <w:vAlign w:val="bottom"/>
          </w:tcPr>
          <w:p w14:paraId="4FEE6D7A" w14:textId="77777777" w:rsidR="00BD47BB" w:rsidRPr="00FA3522" w:rsidRDefault="00BD47BB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08EAC85A" w14:textId="17516565" w:rsidR="00BD47BB" w:rsidRPr="00FA3522" w:rsidRDefault="008F19B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94</w:t>
            </w:r>
            <w:r w:rsidR="001D4701" w:rsidRPr="00FA352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931" w:type="pct"/>
            <w:shd w:val="clear" w:color="auto" w:fill="auto"/>
            <w:vAlign w:val="bottom"/>
          </w:tcPr>
          <w:p w14:paraId="3214CECE" w14:textId="4CFB7B30" w:rsidR="00BD47BB" w:rsidRPr="00FA3522" w:rsidRDefault="008F19B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813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634E91D2" w14:textId="75839115" w:rsidR="00BD47BB" w:rsidRPr="00FA3522" w:rsidRDefault="008F19B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76</w:t>
            </w:r>
            <w:r w:rsidR="00915D70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3978AB1D" w14:textId="77777777" w:rsidR="002B62D5" w:rsidRPr="00FA3522" w:rsidRDefault="002B62D5" w:rsidP="00FA352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549557E" w14:textId="77777777" w:rsidR="00192B77" w:rsidRPr="00FA3522" w:rsidRDefault="00192B77" w:rsidP="00FA3522">
      <w:pPr>
        <w:spacing w:after="60" w:line="240" w:lineRule="auto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FA3522">
        <w:rPr>
          <w:rFonts w:ascii="Browallia New" w:hAnsi="Browallia New" w:cs="Browallia New"/>
          <w:sz w:val="28"/>
        </w:rPr>
        <w:t xml:space="preserve">2 </w:t>
      </w:r>
      <w:r w:rsidRPr="00FA3522">
        <w:rPr>
          <w:rFonts w:ascii="Browallia New" w:hAnsi="Browallia New" w:cs="Browallia New"/>
          <w:sz w:val="28"/>
          <w:cs/>
        </w:rPr>
        <w:t>ประการดังนี้</w:t>
      </w:r>
    </w:p>
    <w:p w14:paraId="4961BA6F" w14:textId="77777777" w:rsidR="00192B77" w:rsidRPr="00FA3522" w:rsidRDefault="00192B77" w:rsidP="00FA3522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53A113C" w14:textId="77777777" w:rsidR="005A2BF2" w:rsidRPr="00FA3522" w:rsidRDefault="00192B77" w:rsidP="00FA3522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620A39B2" w14:textId="77777777" w:rsidR="00A846CC" w:rsidRDefault="00A846CC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43C2CDE" w14:textId="77777777" w:rsidR="00A846CC" w:rsidRDefault="00A846CC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B9B2AB4" w14:textId="77777777" w:rsidR="00A846CC" w:rsidRDefault="00A846CC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57E2A09" w14:textId="77777777" w:rsidR="00A846CC" w:rsidRDefault="00A846CC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21C7009" w14:textId="77777777" w:rsidR="00A846CC" w:rsidRDefault="00A846CC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97BA35F" w14:textId="741F5C14" w:rsidR="000E0815" w:rsidRPr="00FA3522" w:rsidRDefault="00F3606D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35E62" w:rsidRPr="00FA3522">
        <w:rPr>
          <w:rFonts w:ascii="Browallia New" w:hAnsi="Browallia New" w:cs="Browallia New" w:hint="cs"/>
          <w:b/>
          <w:bCs/>
          <w:sz w:val="28"/>
          <w:cs/>
        </w:rPr>
        <w:t>2</w:t>
      </w:r>
      <w:r w:rsidR="000E0815" w:rsidRPr="00FA3522">
        <w:rPr>
          <w:rFonts w:ascii="Browallia New" w:hAnsi="Browallia New" w:cs="Browallia New"/>
          <w:b/>
          <w:bCs/>
          <w:sz w:val="28"/>
        </w:rPr>
        <w:t>.</w:t>
      </w:r>
      <w:r w:rsidR="000E0815" w:rsidRPr="00FA3522">
        <w:rPr>
          <w:rFonts w:ascii="Browallia New" w:hAnsi="Browallia New" w:cs="Browallia New"/>
          <w:b/>
          <w:bCs/>
          <w:sz w:val="28"/>
        </w:rPr>
        <w:tab/>
      </w:r>
      <w:r w:rsidR="000E0815" w:rsidRPr="00FA3522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37372ABC" w14:textId="10D6F7F5" w:rsidR="000E0815" w:rsidRPr="00FA3522" w:rsidRDefault="000E0815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</w:t>
      </w:r>
      <w:r w:rsidRPr="00FA3522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 w:rsidR="00BE686B"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</w:t>
      </w:r>
      <w:r w:rsidRPr="00FA3522">
        <w:rPr>
          <w:rFonts w:ascii="Browallia New" w:hAnsi="Browallia New" w:cs="Browallia New"/>
          <w:spacing w:val="4"/>
          <w:sz w:val="28"/>
          <w:cs/>
        </w:rPr>
        <w:t>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FA3522">
        <w:rPr>
          <w:rFonts w:ascii="Browallia New" w:hAnsi="Browallia New" w:cs="Browallia New"/>
          <w:spacing w:val="4"/>
          <w:sz w:val="28"/>
          <w:cs/>
        </w:rPr>
        <w:t>บุ</w:t>
      </w:r>
      <w:r w:rsidRPr="00FA3522">
        <w:rPr>
          <w:rFonts w:ascii="Browallia New" w:hAnsi="Browallia New" w:cs="Browallia New"/>
          <w:spacing w:val="4"/>
          <w:sz w:val="28"/>
          <w:cs/>
        </w:rPr>
        <w:t>คคล</w:t>
      </w:r>
      <w:r w:rsidR="00EF3B53" w:rsidRPr="00FA3522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4"/>
          <w:sz w:val="28"/>
          <w:cs/>
        </w:rPr>
        <w:t>ภายนอกที่ออกในระหว่างปี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="00A00413" w:rsidRPr="00FA3522">
        <w:rPr>
          <w:rFonts w:ascii="Browallia New" w:hAnsi="Browallia New" w:cs="Browallia New" w:hint="cs"/>
          <w:sz w:val="28"/>
          <w:cs/>
        </w:rPr>
        <w:t xml:space="preserve">          </w:t>
      </w:r>
      <w:r w:rsidRPr="00FA3522">
        <w:rPr>
          <w:rFonts w:ascii="Browallia New" w:hAnsi="Browallia New" w:cs="Browallia New"/>
          <w:sz w:val="28"/>
          <w:cs/>
        </w:rPr>
        <w:t>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EF3B53" w:rsidRPr="00FA3522" w14:paraId="242550AF" w14:textId="77777777" w:rsidTr="0057660D">
        <w:trPr>
          <w:trHeight w:val="20"/>
        </w:trPr>
        <w:tc>
          <w:tcPr>
            <w:tcW w:w="3510" w:type="dxa"/>
            <w:shd w:val="clear" w:color="auto" w:fill="auto"/>
          </w:tcPr>
          <w:p w14:paraId="5A6F431D" w14:textId="77777777" w:rsidR="00EF3B53" w:rsidRPr="00FA3522" w:rsidRDefault="00EF3B53" w:rsidP="00FA3522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14:paraId="796EA10C" w14:textId="77777777" w:rsidR="00EF3B53" w:rsidRPr="00FA3522" w:rsidRDefault="00EF3B53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="002B62D5"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0E0815" w:rsidRPr="00FA3522" w14:paraId="19A6D9B9" w14:textId="77777777" w:rsidTr="0057660D">
        <w:trPr>
          <w:trHeight w:val="20"/>
        </w:trPr>
        <w:tc>
          <w:tcPr>
            <w:tcW w:w="3510" w:type="dxa"/>
            <w:shd w:val="clear" w:color="auto" w:fill="auto"/>
          </w:tcPr>
          <w:p w14:paraId="4694FED9" w14:textId="77777777" w:rsidR="000E0815" w:rsidRPr="00FA3522" w:rsidRDefault="000E0815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D01AA4A" w14:textId="77777777" w:rsidR="000E0815" w:rsidRPr="00FA3522" w:rsidRDefault="000E081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14:paraId="23EEC275" w14:textId="77777777" w:rsidR="000E0815" w:rsidRPr="00FA3522" w:rsidRDefault="000E0815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FA3522" w14:paraId="0607C770" w14:textId="77777777" w:rsidTr="0057660D">
        <w:trPr>
          <w:trHeight w:val="20"/>
        </w:trPr>
        <w:tc>
          <w:tcPr>
            <w:tcW w:w="3510" w:type="dxa"/>
            <w:shd w:val="clear" w:color="auto" w:fill="auto"/>
          </w:tcPr>
          <w:p w14:paraId="30FB522B" w14:textId="77777777" w:rsidR="00811DAE" w:rsidRPr="00FA3522" w:rsidRDefault="00811DAE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8C0BCC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C12BE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BAD5238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FE114C" w:rsidRPr="00FA3522">
              <w:rPr>
                <w:rFonts w:ascii="Browallia New" w:hAnsi="Browallia New" w:cs="Browallia New"/>
                <w:sz w:val="28"/>
              </w:rPr>
              <w:t>6</w:t>
            </w:r>
            <w:r w:rsidR="00C12BEC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3828A0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C12BEC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C7B6CBF" w14:textId="77777777" w:rsidR="00811DAE" w:rsidRPr="00FA3522" w:rsidRDefault="00811DA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</w:t>
            </w:r>
            <w:r w:rsidR="00FE114C" w:rsidRPr="00FA3522">
              <w:rPr>
                <w:rFonts w:ascii="Browallia New" w:hAnsi="Browallia New" w:cs="Browallia New"/>
                <w:sz w:val="28"/>
              </w:rPr>
              <w:t>6</w:t>
            </w:r>
            <w:r w:rsidR="00C12BEC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C12BEC" w:rsidRPr="00FA3522" w14:paraId="6060157A" w14:textId="77777777" w:rsidTr="0057660D">
        <w:trPr>
          <w:trHeight w:val="20"/>
        </w:trPr>
        <w:tc>
          <w:tcPr>
            <w:tcW w:w="3510" w:type="dxa"/>
            <w:shd w:val="clear" w:color="auto" w:fill="auto"/>
          </w:tcPr>
          <w:p w14:paraId="47CA2CD8" w14:textId="0875E96D" w:rsidR="00C12BEC" w:rsidRPr="00FA3522" w:rsidRDefault="00C12BEC" w:rsidP="00FA3522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73702" w14:textId="5FB423F5" w:rsidR="00C12BEC" w:rsidRPr="00FA3522" w:rsidRDefault="001700F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295.83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57607B8" w14:textId="77777777" w:rsidR="00C12BEC" w:rsidRPr="00FA3522" w:rsidRDefault="00C12BE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1,310,440.19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C12D5F7" w14:textId="02AD0BCD" w:rsidR="00C12BEC" w:rsidRPr="00FA3522" w:rsidRDefault="001700F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987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892.18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9A74072" w14:textId="77777777" w:rsidR="00C12BEC" w:rsidRPr="00FA3522" w:rsidRDefault="00C12BE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14,228,982.74</w:t>
            </w:r>
          </w:p>
        </w:tc>
      </w:tr>
      <w:tr w:rsidR="00C12BEC" w:rsidRPr="00FA3522" w14:paraId="0B1F2916" w14:textId="77777777" w:rsidTr="0057660D">
        <w:trPr>
          <w:trHeight w:val="20"/>
        </w:trPr>
        <w:tc>
          <w:tcPr>
            <w:tcW w:w="3510" w:type="dxa"/>
            <w:shd w:val="clear" w:color="auto" w:fill="auto"/>
          </w:tcPr>
          <w:p w14:paraId="6124CEC6" w14:textId="77777777" w:rsidR="00C12BEC" w:rsidRPr="00FA3522" w:rsidRDefault="00C12BEC" w:rsidP="00FA352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5C1D5985" w14:textId="77777777" w:rsidR="00C12BEC" w:rsidRPr="00FA3522" w:rsidRDefault="00C12BEC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02A1E" w14:textId="71889AC6" w:rsidR="00C12BEC" w:rsidRPr="00FA3522" w:rsidRDefault="0060685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5CA2D5" w14:textId="77777777" w:rsidR="00C12BEC" w:rsidRPr="00FA3522" w:rsidRDefault="00C12BE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EDF8871" w14:textId="6D24295D" w:rsidR="00C12BEC" w:rsidRPr="00FA3522" w:rsidRDefault="00606852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300,000,000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822055" w14:textId="77777777" w:rsidR="00C12BEC" w:rsidRPr="00FA3522" w:rsidRDefault="00C12BE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C12BEC" w:rsidRPr="00FA3522" w14:paraId="5C3D8DFD" w14:textId="77777777" w:rsidTr="0057660D">
        <w:trPr>
          <w:trHeight w:val="20"/>
        </w:trPr>
        <w:tc>
          <w:tcPr>
            <w:tcW w:w="3510" w:type="dxa"/>
            <w:shd w:val="clear" w:color="auto" w:fill="auto"/>
          </w:tcPr>
          <w:p w14:paraId="21F5133E" w14:textId="39461574" w:rsidR="00C12BEC" w:rsidRPr="00FA3522" w:rsidRDefault="00C12BEC" w:rsidP="00FA352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="00A1322F"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0084A" w14:textId="4120E0C1" w:rsidR="00C12BEC" w:rsidRPr="00FA3522" w:rsidRDefault="001700F1" w:rsidP="00FA352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0.030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07AE5C3" w14:textId="77777777" w:rsidR="00C12BEC" w:rsidRPr="00FA3522" w:rsidRDefault="00C12BEC" w:rsidP="00FA352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0.0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CD2C61" w14:textId="4C472288" w:rsidR="00C12BEC" w:rsidRPr="00FA3522" w:rsidRDefault="001700F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0.133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2C441B" w14:textId="77777777" w:rsidR="00C12BEC" w:rsidRPr="00FA3522" w:rsidRDefault="00C12BEC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0.0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47</w:t>
            </w:r>
          </w:p>
        </w:tc>
      </w:tr>
    </w:tbl>
    <w:p w14:paraId="407D1D15" w14:textId="77777777" w:rsidR="00CC7E8F" w:rsidRPr="00FA3522" w:rsidRDefault="00CC7E8F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AD17BA8" w14:textId="2C703048" w:rsidR="000E484F" w:rsidRPr="00FA3522" w:rsidRDefault="00CB5618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2</w:t>
      </w:r>
      <w:r w:rsidR="00035E62" w:rsidRPr="00FA3522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เงินกองทุนสำรองเลี้ยงชีพ</w:t>
      </w:r>
    </w:p>
    <w:p w14:paraId="7181AB61" w14:textId="18FB142C" w:rsidR="005A2BF2" w:rsidRPr="00FA3522" w:rsidRDefault="00CB5618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สำรองเลี้ยงชีพ พ.ศ. </w:t>
      </w:r>
      <w:r w:rsidRPr="00FA3522">
        <w:rPr>
          <w:rFonts w:ascii="Browallia New" w:hAnsi="Browallia New" w:cs="Browallia New"/>
          <w:spacing w:val="-2"/>
          <w:sz w:val="28"/>
        </w:rPr>
        <w:t>253</w:t>
      </w:r>
      <w:r w:rsidR="0070193F" w:rsidRPr="00FA3522">
        <w:rPr>
          <w:rFonts w:ascii="Browallia New" w:hAnsi="Browallia New" w:cs="Browallia New"/>
          <w:spacing w:val="-2"/>
          <w:sz w:val="28"/>
        </w:rPr>
        <w:t>0</w:t>
      </w:r>
      <w:r w:rsidR="00196844" w:rsidRPr="00FA3522">
        <w:rPr>
          <w:rFonts w:ascii="Browallia New" w:hAnsi="Browallia New" w:cs="Browallia New"/>
          <w:spacing w:val="-2"/>
          <w:sz w:val="28"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โดยบริษัทฯ บริษัทย่อย</w:t>
      </w:r>
      <w:r w:rsidR="002B4E7A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และพนักงานจะจ่ายสมทบเข้ากองทุนเป็นรายเดือน ในอัตรา</w:t>
      </w:r>
      <w:r w:rsidR="00906AF7" w:rsidRPr="00FA3522">
        <w:rPr>
          <w:rFonts w:ascii="Browallia New" w:hAnsi="Browallia New" w:cs="Browallia New" w:hint="cs"/>
          <w:spacing w:val="-2"/>
          <w:sz w:val="28"/>
          <w:cs/>
        </w:rPr>
        <w:t xml:space="preserve">         </w:t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ร้อยละ </w:t>
      </w:r>
      <w:r w:rsidRPr="00FA3522">
        <w:rPr>
          <w:rFonts w:ascii="Browallia New" w:hAnsi="Browallia New" w:cs="Browallia New"/>
          <w:spacing w:val="-2"/>
          <w:sz w:val="28"/>
        </w:rPr>
        <w:t xml:space="preserve">3 - 5 </w:t>
      </w:r>
      <w:r w:rsidRPr="00FA3522">
        <w:rPr>
          <w:rFonts w:ascii="Browallia New" w:hAnsi="Browallia New" w:cs="Browallia New"/>
          <w:spacing w:val="-2"/>
          <w:sz w:val="28"/>
          <w:cs/>
        </w:rPr>
        <w:t>ของเงินเดือน กองทุนสำรองเลี้ยงชีพนี้ บริหารโดยบริษัทหลักทรัพย์จัดการกองทุนกรุงไทย จำกัด (มหาชน)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 w:rsidR="007D7042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FA3522">
        <w:rPr>
          <w:rFonts w:ascii="Browallia New" w:hAnsi="Browallia New" w:cs="Browallia New"/>
          <w:spacing w:val="-4"/>
          <w:sz w:val="28"/>
        </w:rPr>
        <w:t xml:space="preserve">31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="00811DAE" w:rsidRPr="00FA3522">
        <w:rPr>
          <w:rFonts w:ascii="Browallia New" w:hAnsi="Browallia New" w:cs="Browallia New"/>
          <w:spacing w:val="-4"/>
          <w:sz w:val="28"/>
        </w:rPr>
        <w:t>256</w:t>
      </w:r>
      <w:r w:rsidR="00EF29FC" w:rsidRPr="00FA3522">
        <w:rPr>
          <w:rFonts w:ascii="Browallia New" w:hAnsi="Browallia New" w:cs="Browallia New" w:hint="cs"/>
          <w:spacing w:val="-4"/>
          <w:sz w:val="28"/>
          <w:cs/>
        </w:rPr>
        <w:t>2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และ</w:t>
      </w:r>
      <w:r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="00811DAE" w:rsidRPr="00FA3522">
        <w:rPr>
          <w:rFonts w:ascii="Browallia New" w:hAnsi="Browallia New" w:cs="Browallia New"/>
          <w:spacing w:val="-4"/>
          <w:sz w:val="28"/>
        </w:rPr>
        <w:t>25</w:t>
      </w:r>
      <w:r w:rsidR="009E26CB" w:rsidRPr="00FA3522">
        <w:rPr>
          <w:rFonts w:ascii="Browallia New" w:hAnsi="Browallia New" w:cs="Browallia New"/>
          <w:spacing w:val="-4"/>
          <w:sz w:val="28"/>
        </w:rPr>
        <w:t>6</w:t>
      </w:r>
      <w:r w:rsidR="00EF29FC" w:rsidRPr="00FA3522">
        <w:rPr>
          <w:rFonts w:ascii="Browallia New" w:hAnsi="Browallia New" w:cs="Browallia New" w:hint="cs"/>
          <w:spacing w:val="-4"/>
          <w:sz w:val="28"/>
          <w:cs/>
        </w:rPr>
        <w:t>1</w:t>
      </w:r>
      <w:r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และบริษัทย่อยได้จ่ายเงินสมทบกองทุนเป็นจำนวนเงิน</w:t>
      </w:r>
      <w:r w:rsidR="00E65ABE"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="00E65ABE" w:rsidRPr="00F639D3">
        <w:rPr>
          <w:rFonts w:ascii="Browallia New" w:hAnsi="Browallia New" w:cs="Browallia New"/>
          <w:spacing w:val="-4"/>
          <w:sz w:val="28"/>
        </w:rPr>
        <w:t>3.42</w:t>
      </w:r>
      <w:r w:rsidR="00E65ABE" w:rsidRPr="00FA3522">
        <w:rPr>
          <w:rFonts w:ascii="Browallia New" w:hAnsi="Browallia New" w:cs="Browallia New"/>
          <w:spacing w:val="-4"/>
          <w:sz w:val="28"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FA3522">
        <w:rPr>
          <w:rFonts w:ascii="Browallia New" w:hAnsi="Browallia New" w:cs="Browallia New"/>
          <w:sz w:val="28"/>
          <w:cs/>
        </w:rPr>
        <w:t xml:space="preserve"> และ </w:t>
      </w:r>
      <w:r w:rsidR="006A7775" w:rsidRPr="00FA3522">
        <w:rPr>
          <w:rFonts w:ascii="Browallia New" w:hAnsi="Browallia New" w:cs="Browallia New"/>
          <w:sz w:val="28"/>
        </w:rPr>
        <w:t xml:space="preserve">3.46 </w:t>
      </w:r>
      <w:r w:rsidR="00352027" w:rsidRPr="00FA3522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16988FCB" w14:textId="77777777" w:rsidR="00D34C4D" w:rsidRPr="00FA3522" w:rsidRDefault="00D34C4D" w:rsidP="00FA35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5D1136B" w14:textId="798171D6" w:rsidR="00776FE6" w:rsidRPr="00FA3522" w:rsidRDefault="001526A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t>2</w:t>
      </w:r>
      <w:r w:rsidR="00035E62" w:rsidRPr="00FA3522">
        <w:rPr>
          <w:rFonts w:ascii="Browallia New" w:hAnsi="Browallia New" w:cs="Browallia New" w:hint="cs"/>
          <w:b/>
          <w:bCs/>
          <w:sz w:val="28"/>
          <w:cs/>
        </w:rPr>
        <w:t>4</w:t>
      </w:r>
      <w:r w:rsidR="00776FE6" w:rsidRPr="00FA3522">
        <w:rPr>
          <w:rFonts w:ascii="Browallia New" w:hAnsi="Browallia New" w:cs="Browallia New"/>
          <w:b/>
          <w:bCs/>
          <w:sz w:val="28"/>
        </w:rPr>
        <w:t>.</w:t>
      </w:r>
      <w:r w:rsidR="00F36965" w:rsidRPr="00FA3522">
        <w:rPr>
          <w:rFonts w:ascii="Browallia New" w:hAnsi="Browallia New" w:cs="Browallia New"/>
          <w:b/>
          <w:bCs/>
          <w:sz w:val="28"/>
        </w:rPr>
        <w:tab/>
      </w:r>
      <w:r w:rsidR="00776FE6" w:rsidRPr="00FA352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FA352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70E2E44F" w14:textId="77777777" w:rsidR="007A7A65" w:rsidRPr="00FA3522" w:rsidRDefault="007A7A65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</w:t>
      </w:r>
      <w:r w:rsidR="0073234F" w:rsidRPr="00FA3522">
        <w:rPr>
          <w:rFonts w:ascii="Browallia New" w:hAnsi="Browallia New" w:cs="Browallia New"/>
          <w:spacing w:val="4"/>
          <w:sz w:val="28"/>
          <w:cs/>
        </w:rPr>
        <w:t>และบริษัทย่อย</w:t>
      </w:r>
      <w:r w:rsidRPr="00FA3522">
        <w:rPr>
          <w:rFonts w:ascii="Browallia New" w:hAnsi="Browallia New" w:cs="Browallia New"/>
          <w:spacing w:val="4"/>
          <w:sz w:val="28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="00361E69" w:rsidRPr="00FA3522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FA3522">
        <w:rPr>
          <w:rFonts w:ascii="Browallia New" w:hAnsi="Browallia New" w:cs="Browallia New"/>
          <w:spacing w:val="4"/>
          <w:sz w:val="28"/>
          <w:cs/>
        </w:rPr>
        <w:t>กรรมการ</w:t>
      </w:r>
      <w:r w:rsidR="00361E69" w:rsidRPr="00FA3522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4B5D8F07" w14:textId="77777777" w:rsidR="007A7A65" w:rsidRPr="00FA3522" w:rsidRDefault="007A7A65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F44E1C6" w14:textId="77777777" w:rsidR="007A7A65" w:rsidRPr="00FA3522" w:rsidRDefault="007A7A65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709647C9" w14:textId="77777777" w:rsidR="00426FC4" w:rsidRPr="00FA3522" w:rsidRDefault="007A7A65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504CE893" w14:textId="77777777" w:rsidR="00D31951" w:rsidRPr="00FA3522" w:rsidRDefault="00D31951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183214D" w14:textId="77777777" w:rsidR="00D31951" w:rsidRPr="00FA3522" w:rsidRDefault="00D31951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A14EE8" w14:textId="77777777" w:rsidR="00D31951" w:rsidRPr="00FA3522" w:rsidRDefault="00D31951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D5CDC24" w14:textId="77777777" w:rsidR="00D31951" w:rsidRPr="00FA3522" w:rsidRDefault="00D31951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764451" w14:textId="5122E879" w:rsidR="006305AE" w:rsidRPr="00FA3522" w:rsidRDefault="006305AE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33D4F7C" w14:textId="77777777" w:rsidR="00F4168A" w:rsidRPr="00FA3522" w:rsidRDefault="00F4168A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A27BF34" w14:textId="6F3F3197" w:rsidR="00DE5ECB" w:rsidRPr="00FA3522" w:rsidRDefault="001526AB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35E62" w:rsidRPr="00FA3522">
        <w:rPr>
          <w:rFonts w:ascii="Browallia New" w:hAnsi="Browallia New" w:cs="Browallia New" w:hint="cs"/>
          <w:b/>
          <w:bCs/>
          <w:sz w:val="28"/>
          <w:cs/>
        </w:rPr>
        <w:t>5</w:t>
      </w:r>
      <w:r w:rsidR="00DE5ECB" w:rsidRPr="00FA3522">
        <w:rPr>
          <w:rFonts w:ascii="Browallia New" w:hAnsi="Browallia New" w:cs="Browallia New"/>
          <w:b/>
          <w:bCs/>
          <w:sz w:val="28"/>
        </w:rPr>
        <w:t>.</w:t>
      </w:r>
      <w:r w:rsidR="00DE5ECB" w:rsidRPr="00FA3522">
        <w:rPr>
          <w:rFonts w:ascii="Browallia New" w:hAnsi="Browallia New" w:cs="Browallia New"/>
          <w:b/>
          <w:bCs/>
          <w:sz w:val="28"/>
        </w:rPr>
        <w:tab/>
      </w:r>
      <w:r w:rsidR="00DE5ECB" w:rsidRPr="00FA3522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51DEF752" w14:textId="77777777" w:rsidR="00DE5ECB" w:rsidRPr="00FA3522" w:rsidRDefault="00DE5ECB" w:rsidP="00FA352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และบริษัทย่อยได้ปฏิบัติตามแนวทางในการเปิดเผยข้อมูลเกี่ยวกับเครื่องมือทางการเงิน ซึ่งอ้างอิงตามมาตรฐานการบัญชี ฉบับที่ </w:t>
      </w:r>
      <w:r w:rsidR="00EC489C" w:rsidRPr="00FA3522">
        <w:rPr>
          <w:rFonts w:ascii="Browallia New" w:hAnsi="Browallia New" w:cs="Browallia New"/>
          <w:sz w:val="28"/>
        </w:rPr>
        <w:t>1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EC489C" w:rsidRPr="00FA3522">
        <w:rPr>
          <w:rFonts w:ascii="Browallia New" w:hAnsi="Browallia New" w:cs="Browallia New"/>
          <w:sz w:val="28"/>
        </w:rPr>
        <w:t xml:space="preserve">7 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เรื่อง "การแสดงรายการและการเปิดเผยข้อมูลสำหรับเครื่องมือทางการเงิน" </w:t>
      </w:r>
      <w:r w:rsidR="00BE686B" w:rsidRPr="00FA3522">
        <w:rPr>
          <w:rFonts w:ascii="Browallia New" w:hAnsi="Browallia New" w:cs="Browallia New"/>
          <w:sz w:val="28"/>
        </w:rPr>
        <w:t xml:space="preserve">    </w:t>
      </w:r>
      <w:r w:rsidRPr="00FA3522">
        <w:rPr>
          <w:rFonts w:ascii="Browallia New" w:hAnsi="Browallia New" w:cs="Browallia New"/>
          <w:sz w:val="28"/>
          <w:cs/>
        </w:rPr>
        <w:t>บริษัทฯ  และบริษัทย่อย มีข้อมูลเกี่ยวกับเครื่องมือทางการเงิน ทั้งในงบแสดงฐานะการเงินและนอกงบแสดงฐานะการเงิน ดังนี้</w:t>
      </w:r>
    </w:p>
    <w:p w14:paraId="71C2DEED" w14:textId="4CDCA7C9" w:rsidR="00DE5ECB" w:rsidRPr="00FA3522" w:rsidRDefault="001526AB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035E62" w:rsidRPr="00FA3522">
        <w:rPr>
          <w:rFonts w:ascii="Browallia New" w:hAnsi="Browallia New" w:cs="Browallia New" w:hint="cs"/>
          <w:sz w:val="28"/>
          <w:cs/>
        </w:rPr>
        <w:t>5</w:t>
      </w:r>
      <w:r w:rsidR="00DE5ECB" w:rsidRPr="00FA3522">
        <w:rPr>
          <w:rFonts w:ascii="Browallia New" w:hAnsi="Browallia New" w:cs="Browallia New"/>
          <w:sz w:val="28"/>
        </w:rPr>
        <w:t>.1</w:t>
      </w:r>
      <w:r w:rsidR="00DE5ECB" w:rsidRPr="00FA3522">
        <w:rPr>
          <w:rFonts w:ascii="Browallia New" w:hAnsi="Browallia New" w:cs="Browallia New"/>
          <w:sz w:val="28"/>
        </w:rPr>
        <w:tab/>
      </w:r>
      <w:r w:rsidR="00DE5ECB" w:rsidRPr="00FA3522">
        <w:rPr>
          <w:rFonts w:ascii="Browallia New" w:hAnsi="Browallia New" w:cs="Browallia New"/>
          <w:sz w:val="28"/>
          <w:cs/>
        </w:rPr>
        <w:t>นโยบายบัญชี</w:t>
      </w:r>
    </w:p>
    <w:p w14:paraId="0BA7E5A7" w14:textId="2678C8D3" w:rsidR="00401D28" w:rsidRPr="00FA3522" w:rsidRDefault="00401D28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นโยบายการบัญชีที่เกี่ยวข้องได้เปิดเผยไว้ในหมายเหตุประกอบงบการเงิน</w:t>
      </w:r>
      <w:r w:rsidR="00801F87" w:rsidRPr="00FA3522">
        <w:rPr>
          <w:rFonts w:ascii="Browallia New" w:hAnsi="Browallia New" w:cs="Browallia New" w:hint="cs"/>
          <w:sz w:val="28"/>
          <w:cs/>
        </w:rPr>
        <w:t xml:space="preserve">ข้อ </w:t>
      </w:r>
      <w:r w:rsidR="00801F87" w:rsidRPr="00FA3522">
        <w:rPr>
          <w:rFonts w:ascii="Browallia New" w:hAnsi="Browallia New" w:cs="Browallia New"/>
          <w:sz w:val="28"/>
        </w:rPr>
        <w:t>4.20</w:t>
      </w:r>
    </w:p>
    <w:p w14:paraId="7E6ADDFE" w14:textId="358590B0" w:rsidR="00DE5ECB" w:rsidRPr="00FA3522" w:rsidRDefault="001526AB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035E62" w:rsidRPr="00FA3522">
        <w:rPr>
          <w:rFonts w:ascii="Browallia New" w:hAnsi="Browallia New" w:cs="Browallia New" w:hint="cs"/>
          <w:sz w:val="28"/>
          <w:cs/>
        </w:rPr>
        <w:t>5</w:t>
      </w:r>
      <w:r w:rsidR="00DE5ECB" w:rsidRPr="00FA3522">
        <w:rPr>
          <w:rFonts w:ascii="Browallia New" w:hAnsi="Browallia New" w:cs="Browallia New"/>
          <w:sz w:val="28"/>
        </w:rPr>
        <w:t>.2</w:t>
      </w:r>
      <w:r w:rsidR="00DE5ECB" w:rsidRPr="00FA3522">
        <w:rPr>
          <w:rFonts w:ascii="Browallia New" w:hAnsi="Browallia New" w:cs="Browallia New"/>
          <w:sz w:val="28"/>
        </w:rPr>
        <w:tab/>
      </w:r>
      <w:r w:rsidR="00DE5ECB" w:rsidRPr="00FA3522">
        <w:rPr>
          <w:rFonts w:ascii="Browallia New" w:hAnsi="Browallia New" w:cs="Browallia New"/>
          <w:sz w:val="28"/>
          <w:cs/>
        </w:rPr>
        <w:t>นโยบายการบริหารความเสี่ยง</w:t>
      </w:r>
    </w:p>
    <w:p w14:paraId="64D35D4C" w14:textId="77777777" w:rsidR="00DE5ECB" w:rsidRPr="00FA3522" w:rsidRDefault="00DE5ECB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มีความเสี่ยงจากการดำเนินธุรกิจตามปกติจากการเปลี่ยนแปลงอัตราดอกเบี้ยและอัตราแลก</w:t>
      </w:r>
      <w:r w:rsidRPr="00FA3522">
        <w:rPr>
          <w:rFonts w:ascii="Browallia New" w:hAnsi="Browallia New" w:cs="Browallia New"/>
          <w:sz w:val="28"/>
          <w:cs/>
        </w:rPr>
        <w:t>เปลี่ยน</w:t>
      </w:r>
      <w:r w:rsidRPr="00FA3522">
        <w:rPr>
          <w:rFonts w:ascii="Browallia New" w:hAnsi="Browallia New" w:cs="Browallia New"/>
          <w:spacing w:val="-4"/>
          <w:sz w:val="28"/>
          <w:cs/>
        </w:rPr>
        <w:t>เงินตราต่างประเทศ  และจากการไม่ปฏิบัติตามข้อกำหนดตามสัญญาของคู่สัญญา บริษัทฯ และบริษัทย่อยไม่มีนโยบาย</w:t>
      </w:r>
      <w:r w:rsidRPr="00FA3522">
        <w:rPr>
          <w:rFonts w:ascii="Browallia New" w:hAnsi="Browallia New" w:cs="Browallia New"/>
          <w:sz w:val="28"/>
          <w:cs/>
        </w:rPr>
        <w:t>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1BAF088D" w14:textId="5AC3D7D6" w:rsidR="00DE5ECB" w:rsidRPr="00FA3522" w:rsidRDefault="001526AB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035E62" w:rsidRPr="00FA3522">
        <w:rPr>
          <w:rFonts w:ascii="Browallia New" w:hAnsi="Browallia New" w:cs="Browallia New" w:hint="cs"/>
          <w:sz w:val="28"/>
          <w:cs/>
        </w:rPr>
        <w:t>5</w:t>
      </w:r>
      <w:r w:rsidR="00DE5ECB" w:rsidRPr="00FA3522">
        <w:rPr>
          <w:rFonts w:ascii="Browallia New" w:hAnsi="Browallia New" w:cs="Browallia New"/>
          <w:sz w:val="28"/>
        </w:rPr>
        <w:t>.3</w:t>
      </w:r>
      <w:r w:rsidR="00DE5ECB" w:rsidRPr="00FA3522">
        <w:rPr>
          <w:rFonts w:ascii="Browallia New" w:hAnsi="Browallia New" w:cs="Browallia New"/>
          <w:sz w:val="28"/>
        </w:rPr>
        <w:tab/>
      </w:r>
      <w:r w:rsidR="00DE5ECB" w:rsidRPr="00FA3522">
        <w:rPr>
          <w:rFonts w:ascii="Browallia New" w:hAnsi="Browallia New" w:cs="Browallia New"/>
          <w:sz w:val="28"/>
          <w:cs/>
        </w:rPr>
        <w:t>ความเสี่ยงจากการให้สินเชื่อ</w:t>
      </w:r>
    </w:p>
    <w:p w14:paraId="24E7B7D4" w14:textId="77777777" w:rsidR="00DE5ECB" w:rsidRPr="00FA3522" w:rsidRDefault="00DE5ECB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บริษัทฯ และบริษัทย่อย มีความเสี่ยงจากการให้สินเชื่ออันเกิดจากการที่คู่สัญญาไม่ปฏิบัติตามข้อกำหนดในสัญญา </w:t>
      </w:r>
      <w:r w:rsidR="006226F2" w:rsidRPr="00FA3522">
        <w:rPr>
          <w:rFonts w:ascii="Browallia New" w:hAnsi="Browallia New" w:cs="Browallia New"/>
          <w:sz w:val="28"/>
          <w:cs/>
        </w:rPr>
        <w:br/>
      </w:r>
      <w:r w:rsidRPr="00FA3522">
        <w:rPr>
          <w:rFonts w:ascii="Browallia New" w:hAnsi="Browallia New" w:cs="Browallia New"/>
          <w:spacing w:val="-8"/>
          <w:sz w:val="28"/>
          <w:cs/>
        </w:rPr>
        <w:t>ซึ่งก่อให้เกิดความเสียหายแก่บริษัทฯ และบริษัทย่อย เพื่อป้องกันความเสี่ยงเกี่ยวกับสินเชื่อดังกล่าว</w:t>
      </w:r>
      <w:r w:rsidR="00FD2D37" w:rsidRPr="00FA3522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8"/>
          <w:sz w:val="28"/>
          <w:cs/>
        </w:rPr>
        <w:t>บริษัทฯ 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 ได้มีการควบคุมการให้สินเชื่อแก่ลูกค้า และสอบทานฐานะทางการเงินของลูกหนี้อย่างสม่ำเสมอ บริษัทฯ  และบริษัทย่อย จึงคาดว่าจะไม่ได้รับความเสียหายที่เป็นสาระสำคัญจากการไม่ปฏิบัติตามสัญญา</w:t>
      </w:r>
    </w:p>
    <w:p w14:paraId="6884191A" w14:textId="77777777" w:rsidR="003E051F" w:rsidRPr="00FA3522" w:rsidRDefault="00E0595B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ราคาตามบัญชีของสินทรัพย์หลังหักค่าเผื่อหนี้สงสัยจะสูญ</w:t>
      </w:r>
      <w:r w:rsidR="00D31951" w:rsidRPr="00FA352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>ถือเป็นมูลค่าสูงสุดของความเสี่ยงที่เกิดจากการไม่ปฏิบัติตามสัญญา</w:t>
      </w:r>
    </w:p>
    <w:p w14:paraId="2EC3F986" w14:textId="69CC5D2B" w:rsidR="00DE5ECB" w:rsidRPr="00FA3522" w:rsidRDefault="008072B5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035E62" w:rsidRPr="00FA3522">
        <w:rPr>
          <w:rFonts w:ascii="Browallia New" w:hAnsi="Browallia New" w:cs="Browallia New" w:hint="cs"/>
          <w:sz w:val="28"/>
          <w:cs/>
        </w:rPr>
        <w:t>5</w:t>
      </w:r>
      <w:r w:rsidR="00877CA5" w:rsidRPr="00FA3522">
        <w:rPr>
          <w:rFonts w:ascii="Browallia New" w:hAnsi="Browallia New" w:cs="Browallia New"/>
          <w:sz w:val="28"/>
        </w:rPr>
        <w:t>.4</w:t>
      </w:r>
      <w:r w:rsidR="00877CA5" w:rsidRPr="00FA3522">
        <w:rPr>
          <w:rFonts w:ascii="Browallia New" w:hAnsi="Browallia New" w:cs="Browallia New"/>
          <w:sz w:val="28"/>
        </w:rPr>
        <w:tab/>
      </w:r>
      <w:r w:rsidR="00877CA5" w:rsidRPr="00FA3522">
        <w:rPr>
          <w:rFonts w:ascii="Browallia New" w:hAnsi="Browallia New" w:cs="Browallia New"/>
          <w:sz w:val="28"/>
          <w:cs/>
        </w:rPr>
        <w:t>ความเสี่ยงด้านอัตราดอกเบี้ย</w:t>
      </w:r>
    </w:p>
    <w:p w14:paraId="2F4865EB" w14:textId="05CA26B7" w:rsidR="00DB3F26" w:rsidRPr="00FA3522" w:rsidRDefault="00877CA5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 และบริษัทย่อย  มีความเสี่ยงจากอัตราดอกเบี้ยที่สำคัญอันเกี่ยวเนื่องกับเงินฝากสถาบันการเงิน</w:t>
      </w:r>
      <w:r w:rsidR="009019B4" w:rsidRPr="00FA3522">
        <w:rPr>
          <w:rFonts w:ascii="Browallia New" w:hAnsi="Browallia New" w:cs="Browallia New"/>
          <w:sz w:val="28"/>
          <w:cs/>
        </w:rPr>
        <w:t xml:space="preserve"> เงินให้กู้ยืมแก่พนักงาน</w:t>
      </w:r>
      <w:r w:rsidR="00AB0BB6" w:rsidRPr="00FA3522">
        <w:rPr>
          <w:rFonts w:ascii="Browallia New" w:hAnsi="Browallia New" w:cs="Browallia New"/>
          <w:sz w:val="28"/>
          <w:cs/>
        </w:rPr>
        <w:t xml:space="preserve"> </w:t>
      </w:r>
      <w:r w:rsidR="00035E62" w:rsidRPr="00FA3522">
        <w:rPr>
          <w:rFonts w:ascii="Browallia New" w:hAnsi="Browallia New" w:cs="Browallia New"/>
          <w:sz w:val="28"/>
          <w:cs/>
        </w:rPr>
        <w:t>เงินกู้ยืมระยะ</w:t>
      </w:r>
      <w:r w:rsidR="00035E62" w:rsidRPr="00FA3522">
        <w:rPr>
          <w:rFonts w:ascii="Browallia New" w:hAnsi="Browallia New" w:cs="Browallia New" w:hint="cs"/>
          <w:sz w:val="28"/>
          <w:cs/>
        </w:rPr>
        <w:t>สั้นจากสถาบันการเงิน เงินกู้ยืมระยะสั้นจากบริษัทที่เกี่ยวข้อง</w:t>
      </w:r>
      <w:r w:rsidR="00E657F0" w:rsidRPr="00FA3522">
        <w:rPr>
          <w:rFonts w:ascii="Browallia New" w:hAnsi="Browallia New" w:cs="Browallia New" w:hint="cs"/>
          <w:sz w:val="28"/>
          <w:cs/>
        </w:rPr>
        <w:t>กัน</w:t>
      </w:r>
      <w:r w:rsidRPr="00FA3522">
        <w:rPr>
          <w:rFonts w:ascii="Browallia New" w:hAnsi="Browallia New" w:cs="Browallia New"/>
          <w:sz w:val="28"/>
          <w:cs/>
        </w:rPr>
        <w:t xml:space="preserve"> และ</w:t>
      </w:r>
      <w:bookmarkStart w:id="6" w:name="_Hlk33220401"/>
      <w:r w:rsidRPr="00FA3522">
        <w:rPr>
          <w:rFonts w:ascii="Browallia New" w:hAnsi="Browallia New" w:cs="Browallia New"/>
          <w:sz w:val="28"/>
          <w:cs/>
        </w:rPr>
        <w:t>เงินกู้ยืมระยะยาว</w:t>
      </w:r>
      <w:bookmarkEnd w:id="6"/>
      <w:r w:rsidRPr="00FA3522">
        <w:rPr>
          <w:rFonts w:ascii="Browallia New" w:hAnsi="Browallia New" w:cs="Browallia New"/>
          <w:sz w:val="28"/>
          <w:cs/>
        </w:rPr>
        <w:t>ที่มีดอกเบี้ยจากสถาบันการเงิน อย่างไรก็ตามเนื่องจากสินทรัพย์</w:t>
      </w:r>
      <w:r w:rsidRPr="00FA3522">
        <w:rPr>
          <w:rFonts w:ascii="Browallia New" w:hAnsi="Browallia New" w:cs="Browallia New"/>
          <w:spacing w:val="4"/>
          <w:sz w:val="28"/>
          <w:cs/>
        </w:rPr>
        <w:t>ทางการเงินและหนี้สินทางการเงินส่วนใหญ่</w:t>
      </w:r>
      <w:r w:rsidR="00005322" w:rsidRPr="00FA3522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4"/>
          <w:sz w:val="28"/>
          <w:cs/>
        </w:rPr>
        <w:t>มีอัตราดอกเบี้ยที่ปรับขึ้นลงตามอัตราตลาดหรือมีอัตราดอกเบี้ยคงที่</w:t>
      </w:r>
      <w:r w:rsidR="00CB62A4" w:rsidRPr="00FA3522">
        <w:rPr>
          <w:rFonts w:ascii="Browallia New" w:hAnsi="Browallia New" w:cs="Browallia New" w:hint="cs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ซึ่งใกล้เคียงกับอัตราตลาดในปัจจุบัน ดังนั้น ฝ่ายบริหารของบริษัทฯ </w:t>
      </w:r>
      <w:r w:rsidR="00AB0BB6" w:rsidRPr="00FA3522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FA3522">
        <w:rPr>
          <w:rFonts w:ascii="Browallia New" w:hAnsi="Browallia New" w:cs="Browallia New"/>
          <w:spacing w:val="-4"/>
          <w:sz w:val="28"/>
          <w:cs/>
        </w:rPr>
        <w:t>เชื่อว่าความเสี่ยงจากอัตราดอกเบี้ย</w:t>
      </w:r>
      <w:r w:rsidRPr="00FA3522">
        <w:rPr>
          <w:rFonts w:ascii="Browallia New" w:hAnsi="Browallia New" w:cs="Browallia New"/>
          <w:spacing w:val="-2"/>
          <w:sz w:val="28"/>
          <w:cs/>
        </w:rPr>
        <w:t>ของบริษัทฯ และบริษัทย่อยจะอยู่ในระดับต่ำ จึงมิได้ใช้ตราสารอนุพันธ์ทางการเงินเพื่อป้องกันความเสี่ย</w:t>
      </w:r>
      <w:r w:rsidRPr="00FA3522">
        <w:rPr>
          <w:rFonts w:ascii="Browallia New" w:hAnsi="Browallia New" w:cs="Browallia New"/>
          <w:sz w:val="28"/>
          <w:cs/>
        </w:rPr>
        <w:t>งดังกล่าว</w:t>
      </w:r>
    </w:p>
    <w:p w14:paraId="096A0DFD" w14:textId="4ADF930D" w:rsidR="00233791" w:rsidRPr="00FA3522" w:rsidRDefault="00233791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E1947D2" w14:textId="2AE54C09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9A2BBC7" w14:textId="330A9836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87E1E11" w14:textId="595452D5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2FA9B5C" w14:textId="3326D411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3A25A21" w14:textId="3668888B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34B0D58" w14:textId="514BC26F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26EF184" w14:textId="553442F2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F930A1" w14:textId="02CB6DDA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42041C" w14:textId="6CA47DB0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76BFC5" w14:textId="4FA7EC11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818199F" w14:textId="4F9BD39C" w:rsidR="003F040B" w:rsidRPr="00FA3522" w:rsidRDefault="003F040B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A76719" w14:textId="247797FF" w:rsidR="00FB2690" w:rsidRPr="00FA3522" w:rsidRDefault="00FB2690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35E62" w:rsidRPr="00FA3522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FA3522">
        <w:rPr>
          <w:rFonts w:ascii="Browallia New" w:hAnsi="Browallia New" w:cs="Browallia New"/>
          <w:b/>
          <w:bCs/>
          <w:sz w:val="28"/>
        </w:rPr>
        <w:t xml:space="preserve"> (</w:t>
      </w:r>
      <w:r w:rsidRPr="00FA3522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52AFFCA" w14:textId="23F13593" w:rsidR="00FB2690" w:rsidRPr="00FA3522" w:rsidRDefault="00FB2690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2</w:t>
      </w:r>
      <w:r w:rsidR="00035E62" w:rsidRPr="00FA3522">
        <w:rPr>
          <w:rFonts w:ascii="Browallia New" w:hAnsi="Browallia New" w:cs="Browallia New" w:hint="cs"/>
          <w:sz w:val="28"/>
          <w:cs/>
        </w:rPr>
        <w:t>5</w:t>
      </w:r>
      <w:r w:rsidRPr="00FA3522">
        <w:rPr>
          <w:rFonts w:ascii="Browallia New" w:hAnsi="Browallia New" w:cs="Browallia New"/>
          <w:sz w:val="28"/>
        </w:rPr>
        <w:t>.4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ความเสี่ยงด้านอัตราดอกเบี้ย (ต่อ)</w:t>
      </w:r>
    </w:p>
    <w:p w14:paraId="3DA3D182" w14:textId="77777777" w:rsidR="005A2BF2" w:rsidRPr="00FA3522" w:rsidRDefault="00877CA5" w:rsidP="00FA352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 จัดประเภทตามอัตราดอกเบี้ย ได้ดังนี้.-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720"/>
        <w:gridCol w:w="810"/>
        <w:gridCol w:w="810"/>
        <w:gridCol w:w="1260"/>
        <w:gridCol w:w="900"/>
        <w:gridCol w:w="879"/>
        <w:gridCol w:w="1142"/>
      </w:tblGrid>
      <w:tr w:rsidR="003B5DE2" w:rsidRPr="00FA3522" w14:paraId="5BE77814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50A93BFF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14:paraId="076F8254" w14:textId="77777777" w:rsidR="003B5DE2" w:rsidRPr="00FA3522" w:rsidRDefault="003B5DE2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B5DE2" w:rsidRPr="00FA3522" w14:paraId="26C56F53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59F66D82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14:paraId="5DD3F0B0" w14:textId="77777777" w:rsidR="003B5DE2" w:rsidRPr="00FA3522" w:rsidRDefault="003B5DE2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261230"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04B17" w:rsidRPr="00FA352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D31951" w:rsidRPr="00FA3522" w14:paraId="5BBEDE1F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7F4C7F64" w14:textId="77777777" w:rsidR="00D31951" w:rsidRPr="00FA3522" w:rsidRDefault="00D31951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4C0210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FF391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63EFDC56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3E4C735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79" w:type="dxa"/>
            <w:vMerge w:val="restart"/>
            <w:shd w:val="clear" w:color="auto" w:fill="auto"/>
            <w:vAlign w:val="bottom"/>
          </w:tcPr>
          <w:p w14:paraId="7ABAE84F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2" w:type="dxa"/>
            <w:vMerge w:val="restart"/>
            <w:shd w:val="clear" w:color="auto" w:fill="auto"/>
            <w:vAlign w:val="bottom"/>
          </w:tcPr>
          <w:p w14:paraId="6F6F176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14:paraId="13E1E29A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D31951" w:rsidRPr="00FA3522" w14:paraId="7307617D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445C4399" w14:textId="77777777" w:rsidR="00D31951" w:rsidRPr="00FA3522" w:rsidRDefault="00D31951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9A137C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EA39CB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B7C7A3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2761B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3E29C4FF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14:paraId="637746A6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14:paraId="71DE2A3D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FA3522" w14:paraId="7D9D260F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7D33F802" w14:textId="77777777" w:rsidR="00D31951" w:rsidRPr="00FA3522" w:rsidRDefault="00D31951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BE71D1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139F7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B986CD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757105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0F7D7AC0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14:paraId="5BDAD87D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14:paraId="75B00AD9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5DE2" w:rsidRPr="00FA3522" w14:paraId="71D09226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10C9F7C7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2F33372E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AD8A7CA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A9E68B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4FE4D7E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EFC34C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B24235D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046D57DE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4C16" w:rsidRPr="00FA3522" w14:paraId="1A0B525A" w14:textId="77777777" w:rsidTr="00F639D3">
        <w:trPr>
          <w:trHeight w:val="20"/>
        </w:trPr>
        <w:tc>
          <w:tcPr>
            <w:tcW w:w="3402" w:type="dxa"/>
            <w:shd w:val="clear" w:color="auto" w:fill="auto"/>
          </w:tcPr>
          <w:p w14:paraId="6983A5FA" w14:textId="77777777" w:rsidR="00894C16" w:rsidRPr="00FA3522" w:rsidRDefault="00894C16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7A83507E" w14:textId="0716874C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B3E876" w14:textId="4D81C95B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2E9C5EC" w14:textId="6859864B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5A940C" w14:textId="3E0B74B1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22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803</w:t>
            </w:r>
          </w:p>
        </w:tc>
        <w:tc>
          <w:tcPr>
            <w:tcW w:w="900" w:type="dxa"/>
            <w:shd w:val="clear" w:color="auto" w:fill="auto"/>
          </w:tcPr>
          <w:p w14:paraId="76EE7BBB" w14:textId="1DFC44EC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14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543</w:t>
            </w:r>
          </w:p>
        </w:tc>
        <w:tc>
          <w:tcPr>
            <w:tcW w:w="879" w:type="dxa"/>
            <w:shd w:val="clear" w:color="auto" w:fill="auto"/>
          </w:tcPr>
          <w:p w14:paraId="360DB0F1" w14:textId="61A551C3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37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346</w:t>
            </w:r>
          </w:p>
        </w:tc>
        <w:tc>
          <w:tcPr>
            <w:tcW w:w="1142" w:type="dxa"/>
            <w:shd w:val="clear" w:color="auto" w:fill="auto"/>
          </w:tcPr>
          <w:p w14:paraId="4649D8B4" w14:textId="42825CEE" w:rsidR="00894C16" w:rsidRPr="00FA3522" w:rsidRDefault="00524970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0.10 </w:t>
            </w:r>
            <w:r w:rsidR="00CB62A4"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1.59</w:t>
            </w:r>
          </w:p>
        </w:tc>
      </w:tr>
      <w:tr w:rsidR="00894C16" w:rsidRPr="00FA3522" w14:paraId="36F349DA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3F62FBD2" w14:textId="77777777" w:rsidR="00894C16" w:rsidRPr="00FA3522" w:rsidRDefault="00894C16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0" w:type="dxa"/>
            <w:shd w:val="clear" w:color="auto" w:fill="auto"/>
          </w:tcPr>
          <w:p w14:paraId="536378CF" w14:textId="06511CEB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A1E8F04" w14:textId="70CF2096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16162EB" w14:textId="552203B1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1CC2BD" w14:textId="73BB7F82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A679FC2" w14:textId="0103B7D8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 w:rsidR="009F025A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F025A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506</w:t>
            </w:r>
          </w:p>
        </w:tc>
        <w:tc>
          <w:tcPr>
            <w:tcW w:w="879" w:type="dxa"/>
            <w:shd w:val="clear" w:color="auto" w:fill="auto"/>
          </w:tcPr>
          <w:p w14:paraId="646899CF" w14:textId="103C6F8A" w:rsidR="00894C16" w:rsidRPr="00FA3522" w:rsidRDefault="0026410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506</w:t>
            </w:r>
          </w:p>
        </w:tc>
        <w:tc>
          <w:tcPr>
            <w:tcW w:w="1142" w:type="dxa"/>
            <w:shd w:val="clear" w:color="auto" w:fill="auto"/>
          </w:tcPr>
          <w:p w14:paraId="1BE18D37" w14:textId="0456099D" w:rsidR="00894C16" w:rsidRPr="00FA3522" w:rsidRDefault="00C26800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94C16" w:rsidRPr="00FA3522" w14:paraId="14FC75E9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2E6505FD" w14:textId="77777777" w:rsidR="00894C16" w:rsidRPr="00FA3522" w:rsidRDefault="00894C16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720" w:type="dxa"/>
            <w:shd w:val="clear" w:color="auto" w:fill="auto"/>
          </w:tcPr>
          <w:p w14:paraId="74A393EC" w14:textId="08E4A2D5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6EBCD8" w14:textId="01ADF034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D4F8AE7" w14:textId="14F4780B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9090FD" w14:textId="106B1870" w:rsidR="00894C16" w:rsidRPr="00FA3522" w:rsidRDefault="0026410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921</w:t>
            </w:r>
          </w:p>
        </w:tc>
        <w:tc>
          <w:tcPr>
            <w:tcW w:w="900" w:type="dxa"/>
            <w:shd w:val="clear" w:color="auto" w:fill="auto"/>
          </w:tcPr>
          <w:p w14:paraId="48172848" w14:textId="0FBEAE09" w:rsidR="00894C16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14:paraId="3B711AFD" w14:textId="12557579" w:rsidR="00894C16" w:rsidRPr="00FA3522" w:rsidRDefault="0026410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921</w:t>
            </w:r>
          </w:p>
        </w:tc>
        <w:tc>
          <w:tcPr>
            <w:tcW w:w="1142" w:type="dxa"/>
            <w:shd w:val="clear" w:color="auto" w:fill="auto"/>
          </w:tcPr>
          <w:p w14:paraId="7D2524AA" w14:textId="1FB4C846" w:rsidR="00894C16" w:rsidRPr="00FA3522" w:rsidRDefault="00C26800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</w:t>
            </w: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1.5</w:t>
            </w:r>
          </w:p>
        </w:tc>
      </w:tr>
      <w:tr w:rsidR="003B5DE2" w:rsidRPr="00FA3522" w14:paraId="5079D06F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344431B4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373399DD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A27419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04CC17D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A7D384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06A5980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AF868BB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6D690B1" w14:textId="77777777" w:rsidR="003B5DE2" w:rsidRPr="00FA3522" w:rsidRDefault="003B5DE2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B5DE2" w:rsidRPr="00FA3522" w14:paraId="49B7F728" w14:textId="77777777" w:rsidTr="00F639D3">
        <w:trPr>
          <w:trHeight w:val="20"/>
        </w:trPr>
        <w:tc>
          <w:tcPr>
            <w:tcW w:w="3402" w:type="dxa"/>
            <w:shd w:val="clear" w:color="auto" w:fill="auto"/>
          </w:tcPr>
          <w:p w14:paraId="6C3E0F02" w14:textId="39C08E94" w:rsidR="003B5DE2" w:rsidRPr="00FA3522" w:rsidRDefault="003B5DE2" w:rsidP="00FA3522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="00CB62A4"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D2B404" w14:textId="464771BD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50D3B2" w14:textId="3DE33E83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D63020" w14:textId="51E1F07F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011B01" w14:textId="4D2A64FD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109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75FE55" w14:textId="6885DE93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36AADE38" w14:textId="7CABDE8E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109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41BCDEE" w14:textId="4E0AF155" w:rsidR="003B5DE2" w:rsidRPr="00FA3522" w:rsidRDefault="00524970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1.95 - 2.45</w:t>
            </w:r>
          </w:p>
        </w:tc>
      </w:tr>
      <w:tr w:rsidR="00C26800" w:rsidRPr="00FA3522" w14:paraId="598A354D" w14:textId="77777777" w:rsidTr="00F639D3">
        <w:trPr>
          <w:trHeight w:val="20"/>
        </w:trPr>
        <w:tc>
          <w:tcPr>
            <w:tcW w:w="3402" w:type="dxa"/>
            <w:shd w:val="clear" w:color="auto" w:fill="auto"/>
          </w:tcPr>
          <w:p w14:paraId="06132A2B" w14:textId="16679A43" w:rsidR="00C26800" w:rsidRPr="00FA3522" w:rsidRDefault="00C26800" w:rsidP="00FA3522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457410" w14:textId="1F95C566" w:rsidR="00C26800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24562" w14:textId="4FC2915A" w:rsidR="00C26800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AC8397" w14:textId="764F057B" w:rsidR="00C26800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0FA2B" w14:textId="4CBFBC1C" w:rsidR="00C26800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200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CA13F2" w14:textId="625C6421" w:rsidR="00C26800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766BF9F6" w14:textId="0FEBC11E" w:rsidR="00C26800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200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7614469" w14:textId="25139925" w:rsidR="00C26800" w:rsidRPr="00FA3522" w:rsidRDefault="00524970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1.46</w:t>
            </w:r>
          </w:p>
        </w:tc>
      </w:tr>
      <w:tr w:rsidR="003B5DE2" w:rsidRPr="00FA3522" w14:paraId="70023C4A" w14:textId="77777777" w:rsidTr="0057660D">
        <w:trPr>
          <w:trHeight w:val="20"/>
        </w:trPr>
        <w:tc>
          <w:tcPr>
            <w:tcW w:w="3402" w:type="dxa"/>
            <w:shd w:val="clear" w:color="auto" w:fill="auto"/>
          </w:tcPr>
          <w:p w14:paraId="31918F40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="000E1FAD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  <w:shd w:val="clear" w:color="auto" w:fill="auto"/>
          </w:tcPr>
          <w:p w14:paraId="38315C4C" w14:textId="6D0064EC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8AEA57A" w14:textId="583E66F3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F0F194E" w14:textId="63D407DC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14A92F6" w14:textId="5A5B248F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4F4C819" w14:textId="2246563E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118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638</w:t>
            </w:r>
          </w:p>
        </w:tc>
        <w:tc>
          <w:tcPr>
            <w:tcW w:w="879" w:type="dxa"/>
            <w:shd w:val="clear" w:color="auto" w:fill="auto"/>
          </w:tcPr>
          <w:p w14:paraId="1DAD5408" w14:textId="24AB4AA3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118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638</w:t>
            </w:r>
          </w:p>
        </w:tc>
        <w:tc>
          <w:tcPr>
            <w:tcW w:w="1142" w:type="dxa"/>
            <w:shd w:val="clear" w:color="auto" w:fill="auto"/>
          </w:tcPr>
          <w:p w14:paraId="1D7D6E6E" w14:textId="0158A73F" w:rsidR="003B5DE2" w:rsidRPr="00FA3522" w:rsidRDefault="00C2680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3B5DE2" w:rsidRPr="00FA3522" w14:paraId="49236649" w14:textId="77777777" w:rsidTr="0057660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CFC3EB" w14:textId="77777777" w:rsidR="003B5DE2" w:rsidRPr="00FA3522" w:rsidRDefault="003B5DE2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CD2A40"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D9BCA89" w14:textId="432C9A1C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B5E481" w14:textId="2120FF10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90BF092" w14:textId="1DD9193D" w:rsidR="003B5DE2" w:rsidRPr="00FA3522" w:rsidRDefault="0026410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260</w:t>
            </w:r>
            <w:r w:rsidR="00C26800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966</w:t>
            </w:r>
          </w:p>
        </w:tc>
        <w:tc>
          <w:tcPr>
            <w:tcW w:w="1260" w:type="dxa"/>
            <w:shd w:val="clear" w:color="auto" w:fill="auto"/>
          </w:tcPr>
          <w:p w14:paraId="4A18E45C" w14:textId="5CB4060A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7FD76AA" w14:textId="77F71380" w:rsidR="003B5DE2" w:rsidRPr="00FA3522" w:rsidRDefault="00C26800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14:paraId="11BE180D" w14:textId="1DF359B8" w:rsidR="0037753F" w:rsidRPr="00FA3522" w:rsidRDefault="0026410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260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966</w:t>
            </w:r>
          </w:p>
        </w:tc>
        <w:tc>
          <w:tcPr>
            <w:tcW w:w="1142" w:type="dxa"/>
            <w:shd w:val="clear" w:color="auto" w:fill="auto"/>
          </w:tcPr>
          <w:p w14:paraId="44AD585B" w14:textId="382CD3F7" w:rsidR="003B5DE2" w:rsidRPr="00FA3522" w:rsidRDefault="00C2680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Fixed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4.77</w:t>
            </w:r>
          </w:p>
        </w:tc>
      </w:tr>
    </w:tbl>
    <w:p w14:paraId="6E17E671" w14:textId="77777777" w:rsidR="003C62AB" w:rsidRPr="00FA3522" w:rsidRDefault="003C62AB" w:rsidP="00FA3522">
      <w:pPr>
        <w:pStyle w:val="NoSpacing"/>
        <w:jc w:val="both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402"/>
        <w:gridCol w:w="720"/>
        <w:gridCol w:w="810"/>
        <w:gridCol w:w="810"/>
        <w:gridCol w:w="1260"/>
        <w:gridCol w:w="900"/>
        <w:gridCol w:w="879"/>
        <w:gridCol w:w="1142"/>
      </w:tblGrid>
      <w:tr w:rsidR="003450BE" w:rsidRPr="00FA3522" w14:paraId="2D90FB43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25F07AC8" w14:textId="77777777" w:rsidR="003450BE" w:rsidRPr="00FA3522" w:rsidRDefault="003450BE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14:paraId="15A31CB5" w14:textId="77777777" w:rsidR="003450BE" w:rsidRPr="00FA3522" w:rsidRDefault="003450B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450BE" w:rsidRPr="00FA3522" w14:paraId="743CB501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2E03F2F6" w14:textId="77777777" w:rsidR="003450BE" w:rsidRPr="00FA3522" w:rsidRDefault="003450BE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shd w:val="clear" w:color="auto" w:fill="auto"/>
          </w:tcPr>
          <w:p w14:paraId="688C94FE" w14:textId="77777777" w:rsidR="003450BE" w:rsidRPr="00FA3522" w:rsidRDefault="003450B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04B17" w:rsidRPr="00FA352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1951" w:rsidRPr="00FA3522" w14:paraId="0708EC3D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57F8D44F" w14:textId="77777777" w:rsidR="00D31951" w:rsidRPr="00FA3522" w:rsidRDefault="00D31951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FF5B8BB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BCDC91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38665941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497ADD64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79" w:type="dxa"/>
            <w:vMerge w:val="restart"/>
            <w:shd w:val="clear" w:color="auto" w:fill="auto"/>
            <w:vAlign w:val="bottom"/>
          </w:tcPr>
          <w:p w14:paraId="098C29D0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2" w:type="dxa"/>
            <w:vMerge w:val="restart"/>
            <w:shd w:val="clear" w:color="auto" w:fill="auto"/>
            <w:vAlign w:val="bottom"/>
          </w:tcPr>
          <w:p w14:paraId="612CB3ED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14:paraId="0AFF811D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D31951" w:rsidRPr="00FA3522" w14:paraId="616A8BC9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7C5B8433" w14:textId="77777777" w:rsidR="00D31951" w:rsidRPr="00FA3522" w:rsidRDefault="00D31951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EB8087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AE9961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3EEC03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11DC2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380F8042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14:paraId="45B82337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14:paraId="442BDA82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FA3522" w14:paraId="35E6B214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4F8180B3" w14:textId="77777777" w:rsidR="00D31951" w:rsidRPr="00FA3522" w:rsidRDefault="00D31951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333556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91E3B4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96AD3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3F2D9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3EE852A3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vMerge/>
            <w:shd w:val="clear" w:color="auto" w:fill="auto"/>
            <w:vAlign w:val="bottom"/>
          </w:tcPr>
          <w:p w14:paraId="71B70EF4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auto"/>
            <w:vAlign w:val="bottom"/>
          </w:tcPr>
          <w:p w14:paraId="16C59B62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FA3522" w14:paraId="1E6FE899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6E4A7AEF" w14:textId="77777777" w:rsidR="003450BE" w:rsidRPr="00FA3522" w:rsidRDefault="003450BE" w:rsidP="00FA352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A5B2294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4A5611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D49CE6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93EB69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BAFC66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B71CC6B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17BBE5E9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B17" w:rsidRPr="00FA3522" w14:paraId="2077DA58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463AFDF6" w14:textId="77777777" w:rsidR="00204B17" w:rsidRPr="00FA3522" w:rsidRDefault="00204B17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602DB20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4140425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EEFE97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DC54E4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20,785</w:t>
            </w:r>
          </w:p>
        </w:tc>
        <w:tc>
          <w:tcPr>
            <w:tcW w:w="900" w:type="dxa"/>
            <w:shd w:val="clear" w:color="auto" w:fill="auto"/>
          </w:tcPr>
          <w:p w14:paraId="43B1A6C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7,953</w:t>
            </w:r>
          </w:p>
        </w:tc>
        <w:tc>
          <w:tcPr>
            <w:tcW w:w="879" w:type="dxa"/>
            <w:shd w:val="clear" w:color="auto" w:fill="auto"/>
          </w:tcPr>
          <w:p w14:paraId="115865E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28,738</w:t>
            </w:r>
          </w:p>
        </w:tc>
        <w:tc>
          <w:tcPr>
            <w:tcW w:w="1142" w:type="dxa"/>
            <w:shd w:val="clear" w:color="auto" w:fill="auto"/>
          </w:tcPr>
          <w:p w14:paraId="0749420E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0.125 - 0.75</w:t>
            </w:r>
          </w:p>
        </w:tc>
      </w:tr>
      <w:tr w:rsidR="00204B17" w:rsidRPr="00FA3522" w14:paraId="255AA680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310031D8" w14:textId="77777777" w:rsidR="00204B17" w:rsidRPr="00FA3522" w:rsidRDefault="00204B17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0" w:type="dxa"/>
            <w:shd w:val="clear" w:color="auto" w:fill="auto"/>
          </w:tcPr>
          <w:p w14:paraId="6F84F71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B0751F1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DF73AD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65879F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F109515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203,275</w:t>
            </w:r>
          </w:p>
        </w:tc>
        <w:tc>
          <w:tcPr>
            <w:tcW w:w="879" w:type="dxa"/>
            <w:shd w:val="clear" w:color="auto" w:fill="auto"/>
          </w:tcPr>
          <w:p w14:paraId="3A343AEB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203,275</w:t>
            </w:r>
          </w:p>
        </w:tc>
        <w:tc>
          <w:tcPr>
            <w:tcW w:w="1142" w:type="dxa"/>
            <w:shd w:val="clear" w:color="auto" w:fill="auto"/>
          </w:tcPr>
          <w:p w14:paraId="00C51F9E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04B17" w:rsidRPr="00FA3522" w14:paraId="5C739ED7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21B23586" w14:textId="77777777" w:rsidR="00204B17" w:rsidRPr="00FA3522" w:rsidRDefault="00204B17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720" w:type="dxa"/>
            <w:shd w:val="clear" w:color="auto" w:fill="auto"/>
          </w:tcPr>
          <w:p w14:paraId="4CBC1D6C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7C1A23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A7928BF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1CD82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1,581</w:t>
            </w:r>
          </w:p>
        </w:tc>
        <w:tc>
          <w:tcPr>
            <w:tcW w:w="900" w:type="dxa"/>
            <w:shd w:val="clear" w:color="auto" w:fill="auto"/>
          </w:tcPr>
          <w:p w14:paraId="1E9DA69D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14:paraId="210DA955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1,581</w:t>
            </w:r>
          </w:p>
        </w:tc>
        <w:tc>
          <w:tcPr>
            <w:tcW w:w="1142" w:type="dxa"/>
            <w:shd w:val="clear" w:color="auto" w:fill="auto"/>
          </w:tcPr>
          <w:p w14:paraId="2425E29E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MLR+1.5</w:t>
            </w:r>
          </w:p>
        </w:tc>
      </w:tr>
      <w:tr w:rsidR="00204B17" w:rsidRPr="00FA3522" w14:paraId="6F35B83F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5AA176F8" w14:textId="77777777" w:rsidR="00204B17" w:rsidRPr="00FA3522" w:rsidRDefault="00204B17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7F5DF243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24034D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A9F90B1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67EA97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385243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FB89CDF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0866EA43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04B17" w:rsidRPr="00FA3522" w14:paraId="2968D6CA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7AEA33A8" w14:textId="2DD842D1" w:rsidR="00204B17" w:rsidRPr="00FA3522" w:rsidRDefault="003A325A" w:rsidP="00FA3522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CCAE1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3F7E27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750D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445A0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277,574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3EEBA0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vAlign w:val="bottom"/>
          </w:tcPr>
          <w:p w14:paraId="22E2499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277,574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E2E1858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1 - </w:t>
            </w: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FA352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</w:p>
        </w:tc>
      </w:tr>
      <w:tr w:rsidR="00204B17" w:rsidRPr="00FA3522" w14:paraId="17E483DE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3604CFA9" w14:textId="77777777" w:rsidR="00204B17" w:rsidRPr="00FA3522" w:rsidRDefault="00204B17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719F5CC9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9B7756C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206103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369373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C350B6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143,146</w:t>
            </w:r>
          </w:p>
        </w:tc>
        <w:tc>
          <w:tcPr>
            <w:tcW w:w="879" w:type="dxa"/>
            <w:shd w:val="clear" w:color="auto" w:fill="auto"/>
          </w:tcPr>
          <w:p w14:paraId="3AFC16DB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143,146</w:t>
            </w:r>
          </w:p>
        </w:tc>
        <w:tc>
          <w:tcPr>
            <w:tcW w:w="1142" w:type="dxa"/>
            <w:shd w:val="clear" w:color="auto" w:fill="auto"/>
          </w:tcPr>
          <w:p w14:paraId="7405A6FF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43A95" w:rsidRPr="00FA3522" w14:paraId="530B83A3" w14:textId="77777777" w:rsidTr="00C7274D">
        <w:trPr>
          <w:trHeight w:val="20"/>
        </w:trPr>
        <w:tc>
          <w:tcPr>
            <w:tcW w:w="3402" w:type="dxa"/>
            <w:shd w:val="clear" w:color="auto" w:fill="auto"/>
          </w:tcPr>
          <w:p w14:paraId="1555B2CC" w14:textId="7D4916B6" w:rsidR="00743A95" w:rsidRPr="00FA3522" w:rsidRDefault="00743A95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13B8FE46" w14:textId="62061093" w:rsidR="00743A95" w:rsidRPr="00FA3522" w:rsidRDefault="00743A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AFF85D1" w14:textId="1DB6B0DF" w:rsidR="00743A95" w:rsidRPr="00FA3522" w:rsidRDefault="00743A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7BD7A37" w14:textId="04AC09D9" w:rsidR="00743A95" w:rsidRPr="00FA3522" w:rsidRDefault="00743A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322,433</w:t>
            </w:r>
          </w:p>
        </w:tc>
        <w:tc>
          <w:tcPr>
            <w:tcW w:w="1260" w:type="dxa"/>
            <w:shd w:val="clear" w:color="auto" w:fill="auto"/>
          </w:tcPr>
          <w:p w14:paraId="3B068146" w14:textId="57026B19" w:rsidR="00743A95" w:rsidRPr="00FA3522" w:rsidRDefault="00743A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39A267C" w14:textId="12D390CD" w:rsidR="00743A95" w:rsidRPr="00FA3522" w:rsidRDefault="00743A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14:paraId="4BC32489" w14:textId="5966BF78" w:rsidR="00743A95" w:rsidRPr="00FA3522" w:rsidRDefault="00743A95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322,433</w:t>
            </w:r>
          </w:p>
        </w:tc>
        <w:tc>
          <w:tcPr>
            <w:tcW w:w="1142" w:type="dxa"/>
            <w:shd w:val="clear" w:color="auto" w:fill="auto"/>
          </w:tcPr>
          <w:p w14:paraId="185D6C2C" w14:textId="55CC44DF" w:rsidR="00743A95" w:rsidRPr="00FA3522" w:rsidRDefault="00743A95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14:paraId="081B1F39" w14:textId="0F4C5B25" w:rsidR="00FB2690" w:rsidRPr="00FA3522" w:rsidRDefault="00FB2690" w:rsidP="00FA3522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810"/>
        <w:gridCol w:w="810"/>
        <w:gridCol w:w="1260"/>
        <w:gridCol w:w="900"/>
        <w:gridCol w:w="844"/>
        <w:gridCol w:w="1134"/>
      </w:tblGrid>
      <w:tr w:rsidR="003B5DE2" w:rsidRPr="00FA3522" w14:paraId="64893017" w14:textId="77777777" w:rsidTr="005407B7">
        <w:trPr>
          <w:trHeight w:val="283"/>
        </w:trPr>
        <w:tc>
          <w:tcPr>
            <w:tcW w:w="3420" w:type="dxa"/>
            <w:shd w:val="clear" w:color="auto" w:fill="auto"/>
          </w:tcPr>
          <w:p w14:paraId="13898515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14:paraId="1DC33306" w14:textId="77777777" w:rsidR="003B5DE2" w:rsidRPr="00FA3522" w:rsidRDefault="003B5DE2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B5DE2" w:rsidRPr="00FA3522" w14:paraId="603EA8B9" w14:textId="77777777" w:rsidTr="005407B7">
        <w:trPr>
          <w:trHeight w:val="283"/>
        </w:trPr>
        <w:tc>
          <w:tcPr>
            <w:tcW w:w="3420" w:type="dxa"/>
            <w:shd w:val="clear" w:color="auto" w:fill="auto"/>
          </w:tcPr>
          <w:p w14:paraId="7E06C40F" w14:textId="77777777" w:rsidR="003B5DE2" w:rsidRPr="00FA3522" w:rsidRDefault="003B5DE2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14:paraId="649C6E41" w14:textId="77777777" w:rsidR="003B5DE2" w:rsidRPr="00FA3522" w:rsidRDefault="003B5DE2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261230"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04B17" w:rsidRPr="00FA352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D31951" w:rsidRPr="00FA3522" w14:paraId="3A6F6D42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5EDBBDBC" w14:textId="77777777" w:rsidR="00D31951" w:rsidRPr="00FA3522" w:rsidRDefault="00D31951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F0AD12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06A8AC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1381B0B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71653B56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53A250CC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15027402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14:paraId="1A2938A9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ร้อยละ(ต่อปี)</w:t>
            </w:r>
          </w:p>
        </w:tc>
      </w:tr>
      <w:tr w:rsidR="00D31951" w:rsidRPr="00FA3522" w14:paraId="1D826AEB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5FBF49DA" w14:textId="77777777" w:rsidR="00D31951" w:rsidRPr="00FA3522" w:rsidRDefault="00D31951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8117F9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8174E4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6E029A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66BB7E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2B3399AE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759B77EF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854EFDA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FA3522" w14:paraId="1E29C83F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2F4C825A" w14:textId="77777777" w:rsidR="00D31951" w:rsidRPr="00FA3522" w:rsidRDefault="00D31951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318D64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09EEDF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1DCE09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75EDD6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0631F7EC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600CFA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82B3F5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5DE2" w:rsidRPr="00FA3522" w14:paraId="515915C0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43F3D1FB" w14:textId="77777777" w:rsidR="003B5DE2" w:rsidRPr="00FA3522" w:rsidRDefault="003B5DE2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CB73C1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24B0B1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9B609F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6AA4D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500D17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12D8EA" w14:textId="77777777" w:rsidR="003B5DE2" w:rsidRPr="00FA3522" w:rsidRDefault="003B5DE2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184D45" w14:textId="77777777" w:rsidR="003B5DE2" w:rsidRPr="00FA3522" w:rsidRDefault="003B5DE2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4527" w:rsidRPr="00FA3522" w14:paraId="43385BDE" w14:textId="77777777" w:rsidTr="00F639D3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61A43DBD" w14:textId="77777777" w:rsidR="00494527" w:rsidRPr="00FA3522" w:rsidRDefault="0049452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E17770" w14:textId="067276F7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B00697" w14:textId="704A94FB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F98EEB" w14:textId="78424450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ECB2D2" w14:textId="052C32BA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22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95203E" w14:textId="1F38F63C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466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A02D166" w14:textId="6A7CAFE5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81EF4" w14:textId="3A064F7B" w:rsidR="00494527" w:rsidRPr="00FA3522" w:rsidRDefault="0052497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0.10 - 1.59</w:t>
            </w:r>
          </w:p>
        </w:tc>
      </w:tr>
      <w:tr w:rsidR="00494527" w:rsidRPr="00FA3522" w14:paraId="7609B166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64293CB2" w14:textId="77777777" w:rsidR="00494527" w:rsidRPr="00FA3522" w:rsidRDefault="0049452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</w:t>
            </w:r>
            <w:r w:rsidR="000E1FAD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</w:t>
            </w:r>
            <w:r w:rsidR="00CD2A40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อื่น </w:t>
            </w:r>
            <w:r w:rsidR="000E1FAD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0A6BD5" w14:textId="214396E4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D784D3" w14:textId="39007CF9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0F6033" w14:textId="62C7359F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EA84A7" w14:textId="4BDED68D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EFEBE2" w14:textId="741A9835" w:rsidR="00494527" w:rsidRPr="00FA3522" w:rsidRDefault="00EB04FC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103</w:t>
            </w:r>
            <w:r w:rsidR="007F56BE"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640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039288D" w14:textId="470403E6" w:rsidR="00494527" w:rsidRPr="00FA3522" w:rsidRDefault="00EB04FC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103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56ED4" w14:textId="43217B07" w:rsidR="00494527" w:rsidRPr="00FA3522" w:rsidRDefault="007F56BE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94527" w:rsidRPr="00FA3522" w14:paraId="7F5C788E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6CE795F4" w14:textId="77777777" w:rsidR="00494527" w:rsidRPr="00FA3522" w:rsidRDefault="0049452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70B43F" w14:textId="0F60F473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BF7913" w14:textId="158E9188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94C3D7" w14:textId="1971D943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29E55A" w14:textId="483F6D89" w:rsidR="00494527" w:rsidRPr="00FA3522" w:rsidRDefault="00EB04FC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5063CC" w14:textId="0C1BA704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0114221" w14:textId="45FAA84C" w:rsidR="00494527" w:rsidRPr="00FA3522" w:rsidRDefault="00EB04FC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624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2CE99" w14:textId="55FA22B7" w:rsidR="00494527" w:rsidRPr="00FA3522" w:rsidRDefault="00C2680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MLR+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1.5</w:t>
            </w:r>
          </w:p>
        </w:tc>
      </w:tr>
      <w:tr w:rsidR="00494527" w:rsidRPr="00FA3522" w14:paraId="075CC0A4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1989C98A" w14:textId="77777777" w:rsidR="00494527" w:rsidRPr="00FA3522" w:rsidRDefault="0049452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05609D" w14:textId="43B8AF35" w:rsidR="00494527" w:rsidRPr="00FA3522" w:rsidRDefault="0049452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584AB1" w14:textId="77777777" w:rsidR="00494527" w:rsidRPr="00FA3522" w:rsidRDefault="0049452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6321C" w14:textId="77777777" w:rsidR="00494527" w:rsidRPr="00FA3522" w:rsidRDefault="0049452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2D0C6E" w14:textId="77777777" w:rsidR="00494527" w:rsidRPr="00FA3522" w:rsidRDefault="0049452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428A8A" w14:textId="77777777" w:rsidR="00494527" w:rsidRPr="00FA3522" w:rsidRDefault="0049452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1C9A66A" w14:textId="77777777" w:rsidR="00494527" w:rsidRPr="00FA3522" w:rsidRDefault="0049452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01FD3D" w14:textId="77777777" w:rsidR="00494527" w:rsidRPr="00FA3522" w:rsidRDefault="0049452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4527" w:rsidRPr="00FA3522" w14:paraId="5B2AE3B8" w14:textId="77777777" w:rsidTr="00F639D3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0C56FEE4" w14:textId="50696CE1" w:rsidR="00494527" w:rsidRPr="00FA3522" w:rsidRDefault="00A977B0" w:rsidP="00FA3522">
            <w:pPr>
              <w:pStyle w:val="NoSpacing"/>
              <w:ind w:left="176" w:right="-138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007D23DC" w14:textId="1F265448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BD556C8" w14:textId="1C7C0156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26F28C6" w14:textId="5C4BF60A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7C0B60" w14:textId="0A2B985B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3ACD1461" w14:textId="5E208EB5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6893910C" w14:textId="73F8AEBC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40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03061F7" w14:textId="493C6F2D" w:rsidR="00494527" w:rsidRPr="00FA3522" w:rsidRDefault="00524970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1.95 - 2.45</w:t>
            </w:r>
          </w:p>
        </w:tc>
      </w:tr>
      <w:tr w:rsidR="00494527" w:rsidRPr="00FA3522" w14:paraId="2B071BE8" w14:textId="77777777" w:rsidTr="005407B7">
        <w:trPr>
          <w:trHeight w:val="283"/>
        </w:trPr>
        <w:tc>
          <w:tcPr>
            <w:tcW w:w="3420" w:type="dxa"/>
            <w:shd w:val="clear" w:color="auto" w:fill="auto"/>
            <w:vAlign w:val="bottom"/>
          </w:tcPr>
          <w:p w14:paraId="176F0362" w14:textId="77777777" w:rsidR="00494527" w:rsidRPr="00FA3522" w:rsidRDefault="0049452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</w:t>
            </w:r>
            <w:r w:rsidR="000E1FAD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</w:t>
            </w:r>
            <w:r w:rsidR="00CD2A40"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18E179EE" w14:textId="692AC781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0F6333" w14:textId="293492F4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25D56CB" w14:textId="60F6747A" w:rsidR="00494527" w:rsidRPr="00FA3522" w:rsidRDefault="00C7357F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1D79D97" w14:textId="220F9BF5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7C55670" w14:textId="3F75773C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184</w:t>
            </w:r>
          </w:p>
        </w:tc>
        <w:tc>
          <w:tcPr>
            <w:tcW w:w="844" w:type="dxa"/>
            <w:shd w:val="clear" w:color="auto" w:fill="auto"/>
          </w:tcPr>
          <w:p w14:paraId="7891E373" w14:textId="49019E3E" w:rsidR="00494527" w:rsidRPr="00FA3522" w:rsidRDefault="007F56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184</w:t>
            </w:r>
          </w:p>
        </w:tc>
        <w:tc>
          <w:tcPr>
            <w:tcW w:w="1134" w:type="dxa"/>
            <w:shd w:val="clear" w:color="auto" w:fill="auto"/>
          </w:tcPr>
          <w:p w14:paraId="0FCF9EAD" w14:textId="3ED9C32D" w:rsidR="00494527" w:rsidRPr="00FA3522" w:rsidRDefault="007F56BE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4AC64A94" w14:textId="45DEC604" w:rsidR="00404984" w:rsidRPr="00FA3522" w:rsidRDefault="00404984" w:rsidP="00FA352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A4C1A" w:rsidRPr="00FA3522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FA3522">
        <w:rPr>
          <w:rFonts w:ascii="Browallia New" w:hAnsi="Browallia New" w:cs="Browallia New"/>
          <w:b/>
          <w:bCs/>
          <w:sz w:val="28"/>
        </w:rPr>
        <w:t xml:space="preserve"> (</w:t>
      </w:r>
      <w:r w:rsidRPr="00FA3522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3427EB8E" w14:textId="7DE4B7BD" w:rsidR="00404984" w:rsidRPr="00FA3522" w:rsidRDefault="00404984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2</w:t>
      </w:r>
      <w:r w:rsidR="000A4C1A" w:rsidRPr="00FA3522">
        <w:rPr>
          <w:rFonts w:ascii="Browallia New" w:hAnsi="Browallia New" w:cs="Browallia New" w:hint="cs"/>
          <w:sz w:val="28"/>
          <w:cs/>
        </w:rPr>
        <w:t>5</w:t>
      </w:r>
      <w:r w:rsidRPr="00FA3522">
        <w:rPr>
          <w:rFonts w:ascii="Browallia New" w:hAnsi="Browallia New" w:cs="Browallia New"/>
          <w:sz w:val="28"/>
        </w:rPr>
        <w:t>.4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ความเสี่ยงด้านอัตราดอกเบี้ย (ต่อ)</w:t>
      </w:r>
    </w:p>
    <w:tbl>
      <w:tblPr>
        <w:tblW w:w="10026" w:type="dxa"/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810"/>
        <w:gridCol w:w="810"/>
        <w:gridCol w:w="1260"/>
        <w:gridCol w:w="900"/>
        <w:gridCol w:w="810"/>
        <w:gridCol w:w="1116"/>
      </w:tblGrid>
      <w:tr w:rsidR="003450BE" w:rsidRPr="00FA3522" w14:paraId="2DF708FA" w14:textId="77777777" w:rsidTr="00FD3309">
        <w:trPr>
          <w:trHeight w:val="283"/>
        </w:trPr>
        <w:tc>
          <w:tcPr>
            <w:tcW w:w="3510" w:type="dxa"/>
          </w:tcPr>
          <w:p w14:paraId="7A846D9D" w14:textId="77777777" w:rsidR="003450BE" w:rsidRPr="00FA3522" w:rsidRDefault="003450BE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16" w:type="dxa"/>
            <w:gridSpan w:val="7"/>
          </w:tcPr>
          <w:p w14:paraId="456E27BB" w14:textId="77777777" w:rsidR="003450BE" w:rsidRPr="00FA3522" w:rsidRDefault="003450B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3450BE" w:rsidRPr="00FA3522" w14:paraId="16759CAE" w14:textId="77777777" w:rsidTr="00FD3309">
        <w:trPr>
          <w:trHeight w:val="283"/>
        </w:trPr>
        <w:tc>
          <w:tcPr>
            <w:tcW w:w="3510" w:type="dxa"/>
          </w:tcPr>
          <w:p w14:paraId="792022B4" w14:textId="77777777" w:rsidR="003450BE" w:rsidRPr="00FA3522" w:rsidRDefault="003450BE" w:rsidP="00FA352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516" w:type="dxa"/>
            <w:gridSpan w:val="7"/>
          </w:tcPr>
          <w:p w14:paraId="60E042F5" w14:textId="77777777" w:rsidR="003450BE" w:rsidRPr="00FA3522" w:rsidRDefault="003450BE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04B17" w:rsidRPr="00FA352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1951" w:rsidRPr="00FA3522" w14:paraId="799F59B3" w14:textId="77777777" w:rsidTr="00FD3309">
        <w:trPr>
          <w:trHeight w:val="283"/>
        </w:trPr>
        <w:tc>
          <w:tcPr>
            <w:tcW w:w="3510" w:type="dxa"/>
            <w:vAlign w:val="bottom"/>
          </w:tcPr>
          <w:p w14:paraId="3908735D" w14:textId="77777777" w:rsidR="00D31951" w:rsidRPr="00FA3522" w:rsidRDefault="00D31951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3E7A73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3BEC4214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vAlign w:val="bottom"/>
          </w:tcPr>
          <w:p w14:paraId="71AFCADC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00652B6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0" w:type="dxa"/>
            <w:vMerge w:val="restart"/>
            <w:vAlign w:val="bottom"/>
          </w:tcPr>
          <w:p w14:paraId="0D9FBC1A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vMerge w:val="restart"/>
            <w:vAlign w:val="bottom"/>
          </w:tcPr>
          <w:p w14:paraId="43FFFCD3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  <w:p w14:paraId="4E9307CE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ร้อยละ(ต่อปี)</w:t>
            </w:r>
          </w:p>
        </w:tc>
      </w:tr>
      <w:tr w:rsidR="00D31951" w:rsidRPr="00FA3522" w14:paraId="306E58DF" w14:textId="77777777" w:rsidTr="00FD3309">
        <w:trPr>
          <w:trHeight w:val="283"/>
        </w:trPr>
        <w:tc>
          <w:tcPr>
            <w:tcW w:w="3510" w:type="dxa"/>
            <w:vAlign w:val="bottom"/>
          </w:tcPr>
          <w:p w14:paraId="71412F7F" w14:textId="77777777" w:rsidR="00D31951" w:rsidRPr="00FA3522" w:rsidRDefault="00D31951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CC8048F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5063D1AB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10" w:type="dxa"/>
            <w:vAlign w:val="bottom"/>
          </w:tcPr>
          <w:p w14:paraId="206F605E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vAlign w:val="bottom"/>
          </w:tcPr>
          <w:p w14:paraId="6BD0C86B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vAlign w:val="bottom"/>
          </w:tcPr>
          <w:p w14:paraId="43A59BA5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bottom"/>
          </w:tcPr>
          <w:p w14:paraId="4350DCA3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Merge/>
            <w:vAlign w:val="bottom"/>
          </w:tcPr>
          <w:p w14:paraId="102D2EF0" w14:textId="77777777" w:rsidR="00D31951" w:rsidRPr="00FA3522" w:rsidRDefault="00D31951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1951" w:rsidRPr="00FA3522" w14:paraId="4CEB6651" w14:textId="77777777" w:rsidTr="00FD3309">
        <w:trPr>
          <w:trHeight w:val="283"/>
        </w:trPr>
        <w:tc>
          <w:tcPr>
            <w:tcW w:w="3510" w:type="dxa"/>
            <w:vAlign w:val="bottom"/>
          </w:tcPr>
          <w:p w14:paraId="145438E2" w14:textId="77777777" w:rsidR="00D31951" w:rsidRPr="00FA3522" w:rsidRDefault="00D31951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16EFB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10" w:type="dxa"/>
            <w:vAlign w:val="bottom"/>
          </w:tcPr>
          <w:p w14:paraId="50F759D5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10" w:type="dxa"/>
            <w:vAlign w:val="bottom"/>
          </w:tcPr>
          <w:p w14:paraId="3C3E211D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vAlign w:val="bottom"/>
          </w:tcPr>
          <w:p w14:paraId="36891C1E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vAlign w:val="bottom"/>
          </w:tcPr>
          <w:p w14:paraId="450888C9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Merge/>
            <w:vAlign w:val="bottom"/>
          </w:tcPr>
          <w:p w14:paraId="73745158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Merge/>
            <w:vAlign w:val="bottom"/>
          </w:tcPr>
          <w:p w14:paraId="5061A45D" w14:textId="77777777" w:rsidR="00D31951" w:rsidRPr="00FA3522" w:rsidRDefault="00D31951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50BE" w:rsidRPr="00FA3522" w14:paraId="4BDC1FE6" w14:textId="77777777" w:rsidTr="00FD3309">
        <w:trPr>
          <w:trHeight w:val="283"/>
        </w:trPr>
        <w:tc>
          <w:tcPr>
            <w:tcW w:w="3510" w:type="dxa"/>
            <w:vAlign w:val="bottom"/>
          </w:tcPr>
          <w:p w14:paraId="7DC105CB" w14:textId="77777777" w:rsidR="003450BE" w:rsidRPr="00FA3522" w:rsidRDefault="003450BE" w:rsidP="00FA352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1082AD0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F6752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0B9513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62BD09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FAF8E2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2ABE42" w14:textId="77777777" w:rsidR="003450BE" w:rsidRPr="00FA3522" w:rsidRDefault="003450BE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D1C0BF" w14:textId="77777777" w:rsidR="003450BE" w:rsidRPr="00FA3522" w:rsidRDefault="003450BE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B17" w:rsidRPr="00FA3522" w14:paraId="6D707D0C" w14:textId="77777777" w:rsidTr="00DD0B5B">
        <w:trPr>
          <w:trHeight w:val="283"/>
        </w:trPr>
        <w:tc>
          <w:tcPr>
            <w:tcW w:w="3510" w:type="dxa"/>
            <w:vAlign w:val="bottom"/>
          </w:tcPr>
          <w:p w14:paraId="56C0A374" w14:textId="77777777" w:rsidR="00204B17" w:rsidRPr="00FA3522" w:rsidRDefault="00204B1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4B7E5F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3BC53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090255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AB315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20,276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900AB3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2,836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F77527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23,112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564A63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0.125 - 0.75</w:t>
            </w:r>
          </w:p>
        </w:tc>
      </w:tr>
      <w:tr w:rsidR="00204B17" w:rsidRPr="00FA3522" w14:paraId="641C4DCA" w14:textId="77777777" w:rsidTr="00DD0B5B">
        <w:trPr>
          <w:trHeight w:val="283"/>
        </w:trPr>
        <w:tc>
          <w:tcPr>
            <w:tcW w:w="3510" w:type="dxa"/>
            <w:vAlign w:val="bottom"/>
          </w:tcPr>
          <w:p w14:paraId="0F7A2156" w14:textId="77777777" w:rsidR="00204B17" w:rsidRPr="00FA3522" w:rsidRDefault="00204B1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5D89F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831C54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E29A8E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023D5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7B921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112,238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A09C55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112,238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9A14C9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04B17" w:rsidRPr="00FA3522" w14:paraId="28D2794E" w14:textId="77777777" w:rsidTr="00DD0B5B">
        <w:trPr>
          <w:trHeight w:val="283"/>
        </w:trPr>
        <w:tc>
          <w:tcPr>
            <w:tcW w:w="3510" w:type="dxa"/>
            <w:vAlign w:val="bottom"/>
          </w:tcPr>
          <w:p w14:paraId="2CE1385E" w14:textId="77777777" w:rsidR="00204B17" w:rsidRPr="00FA3522" w:rsidRDefault="00204B1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3C3CE6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F919B9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5CA3B3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00ED8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A55CA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DFB826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A8690B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204B17" w:rsidRPr="00FA3522" w14:paraId="28B2D0F5" w14:textId="77777777" w:rsidTr="00DD0B5B">
        <w:trPr>
          <w:trHeight w:val="283"/>
        </w:trPr>
        <w:tc>
          <w:tcPr>
            <w:tcW w:w="3510" w:type="dxa"/>
            <w:vAlign w:val="bottom"/>
          </w:tcPr>
          <w:p w14:paraId="2D84628E" w14:textId="77777777" w:rsidR="00204B17" w:rsidRPr="00FA3522" w:rsidRDefault="00204B1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C5A46C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419DF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63206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C9DE7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68E768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8248A4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3297679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B17" w:rsidRPr="00FA3522" w14:paraId="03C7D986" w14:textId="77777777" w:rsidTr="00DD0B5B">
        <w:trPr>
          <w:trHeight w:val="283"/>
        </w:trPr>
        <w:tc>
          <w:tcPr>
            <w:tcW w:w="3510" w:type="dxa"/>
            <w:vAlign w:val="bottom"/>
          </w:tcPr>
          <w:p w14:paraId="6F07080A" w14:textId="6FAD4ABB" w:rsidR="00204B17" w:rsidRPr="00FA3522" w:rsidRDefault="000A4C1A" w:rsidP="00FA3522">
            <w:pPr>
              <w:pStyle w:val="NoSpacing"/>
              <w:ind w:left="176" w:hanging="142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ระยะสั้น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BCC5AF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9C9E4BB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158CCA7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AFD9AA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94,074</w:t>
            </w:r>
          </w:p>
        </w:tc>
        <w:tc>
          <w:tcPr>
            <w:tcW w:w="900" w:type="dxa"/>
            <w:shd w:val="clear" w:color="auto" w:fill="auto"/>
          </w:tcPr>
          <w:p w14:paraId="633E3509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4857D3F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94,074</w:t>
            </w:r>
          </w:p>
        </w:tc>
        <w:tc>
          <w:tcPr>
            <w:tcW w:w="1116" w:type="dxa"/>
            <w:shd w:val="clear" w:color="auto" w:fill="auto"/>
          </w:tcPr>
          <w:p w14:paraId="7022D810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1 - 3.23</w:t>
            </w:r>
          </w:p>
        </w:tc>
      </w:tr>
      <w:tr w:rsidR="00204B17" w:rsidRPr="00FA3522" w14:paraId="548D15E7" w14:textId="77777777" w:rsidTr="00DD0B5B">
        <w:trPr>
          <w:trHeight w:val="283"/>
        </w:trPr>
        <w:tc>
          <w:tcPr>
            <w:tcW w:w="3510" w:type="dxa"/>
            <w:vAlign w:val="bottom"/>
          </w:tcPr>
          <w:p w14:paraId="24F098F6" w14:textId="77777777" w:rsidR="00204B17" w:rsidRPr="00FA3522" w:rsidRDefault="00204B17" w:rsidP="00FA352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3D28E072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4374F67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8EE0207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D097B1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6583046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62,568</w:t>
            </w:r>
          </w:p>
        </w:tc>
        <w:tc>
          <w:tcPr>
            <w:tcW w:w="810" w:type="dxa"/>
            <w:shd w:val="clear" w:color="auto" w:fill="auto"/>
          </w:tcPr>
          <w:p w14:paraId="6040D880" w14:textId="77777777" w:rsidR="00204B17" w:rsidRPr="00FA3522" w:rsidRDefault="00204B17" w:rsidP="00FA352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62,568</w:t>
            </w:r>
          </w:p>
        </w:tc>
        <w:tc>
          <w:tcPr>
            <w:tcW w:w="1116" w:type="dxa"/>
            <w:shd w:val="clear" w:color="auto" w:fill="auto"/>
          </w:tcPr>
          <w:p w14:paraId="32BE95FF" w14:textId="77777777" w:rsidR="00204B17" w:rsidRPr="00FA3522" w:rsidRDefault="00204B17" w:rsidP="00FA352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D3FDF08" w14:textId="77777777" w:rsidR="00E03C58" w:rsidRPr="00FA3522" w:rsidRDefault="00E03C58" w:rsidP="00FA3522">
      <w:pPr>
        <w:pStyle w:val="NoSpacing"/>
        <w:rPr>
          <w:rFonts w:ascii="Browallia New" w:hAnsi="Browallia New" w:cs="Browallia New"/>
          <w:sz w:val="28"/>
        </w:rPr>
      </w:pPr>
    </w:p>
    <w:p w14:paraId="438E1696" w14:textId="2C3DBB18" w:rsidR="006319B4" w:rsidRPr="00FA3522" w:rsidRDefault="001526AB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8F3749" w:rsidRPr="00FA3522">
        <w:rPr>
          <w:rFonts w:ascii="Browallia New" w:hAnsi="Browallia New" w:cs="Browallia New" w:hint="cs"/>
          <w:sz w:val="28"/>
          <w:cs/>
        </w:rPr>
        <w:t>5</w:t>
      </w:r>
      <w:r w:rsidR="006319B4" w:rsidRPr="00FA3522">
        <w:rPr>
          <w:rFonts w:ascii="Browallia New" w:hAnsi="Browallia New" w:cs="Browallia New"/>
          <w:sz w:val="28"/>
        </w:rPr>
        <w:t xml:space="preserve">.5 </w:t>
      </w:r>
      <w:r w:rsidR="006319B4" w:rsidRPr="00FA3522">
        <w:rPr>
          <w:rFonts w:ascii="Browallia New" w:hAnsi="Browallia New" w:cs="Browallia New"/>
          <w:sz w:val="28"/>
        </w:rPr>
        <w:tab/>
      </w:r>
      <w:r w:rsidR="006319B4" w:rsidRPr="00FA3522">
        <w:rPr>
          <w:rFonts w:ascii="Browallia New" w:hAnsi="Browallia New" w:cs="Browallia New"/>
          <w:sz w:val="28"/>
          <w:cs/>
        </w:rPr>
        <w:t>ความเสี่ยง</w:t>
      </w:r>
      <w:r w:rsidR="00E569E3" w:rsidRPr="00FA3522">
        <w:rPr>
          <w:rFonts w:ascii="Browallia New" w:hAnsi="Browallia New" w:cs="Browallia New" w:hint="cs"/>
          <w:sz w:val="28"/>
          <w:cs/>
        </w:rPr>
        <w:t>จาก</w:t>
      </w:r>
      <w:r w:rsidR="006319B4" w:rsidRPr="00FA3522">
        <w:rPr>
          <w:rFonts w:ascii="Browallia New" w:hAnsi="Browallia New" w:cs="Browallia New"/>
          <w:sz w:val="28"/>
          <w:cs/>
        </w:rPr>
        <w:t>อัตราแลกเปลี่ยน</w:t>
      </w:r>
    </w:p>
    <w:p w14:paraId="3D053FE6" w14:textId="77777777" w:rsidR="0028209E" w:rsidRPr="00FA3522" w:rsidRDefault="006319B4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FA3522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และบริษัทย่อยมีสินทรัพย์และหนี้สินที่เป็นเงินตราต่างประเทศ  ซึ่งไม่ได้ทำสัญญาเพื่อเป็นการป้องกันความเสี่ยงที่อาจจะเกิดขึ้นจากอัตราแลกเปลี่ยนเงินตราต่างประเทศ  อย่างไรก็ตาม</w:t>
      </w:r>
      <w:r w:rsidR="00D31951" w:rsidRPr="00FA352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6"/>
          <w:sz w:val="28"/>
          <w:cs/>
        </w:rPr>
        <w:t>ฝ่ายบริหารของบริษัทฯ และบริษัทย่อย  เชื่อว่าจะไม่มีผลกระทบอย่างมีสาระสำคัญต่องบการเงินของบริษัทฯ และบริษัทย่อย</w:t>
      </w:r>
    </w:p>
    <w:p w14:paraId="0D71385E" w14:textId="61FD6107" w:rsidR="000F4647" w:rsidRPr="00FA3522" w:rsidRDefault="000F4647" w:rsidP="00FA3522">
      <w:pPr>
        <w:pStyle w:val="NoSpacing"/>
        <w:spacing w:after="120"/>
        <w:ind w:left="720" w:right="-172"/>
        <w:rPr>
          <w:rFonts w:ascii="Browallia New" w:hAnsi="Browallia New" w:cs="Browallia New"/>
          <w:spacing w:val="-4"/>
          <w:sz w:val="28"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มีสินทรัพย์และหนี้สินทางการเงิน ซึ่งไม่ได้ทำสัญญาป้องกันความเสี่ยงด้านอัตราแลกเปลี่ยน ดังนี้.-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1418"/>
        <w:gridCol w:w="1417"/>
        <w:gridCol w:w="1418"/>
        <w:gridCol w:w="1417"/>
      </w:tblGrid>
      <w:tr w:rsidR="005A51DA" w:rsidRPr="00FA3522" w14:paraId="441BA3D3" w14:textId="77777777" w:rsidTr="002B57DE">
        <w:trPr>
          <w:trHeight w:val="283"/>
        </w:trPr>
        <w:tc>
          <w:tcPr>
            <w:tcW w:w="4219" w:type="dxa"/>
            <w:vMerge w:val="restart"/>
            <w:vAlign w:val="bottom"/>
          </w:tcPr>
          <w:p w14:paraId="784562F8" w14:textId="77777777" w:rsidR="005A51DA" w:rsidRPr="00FA3522" w:rsidRDefault="005A51DA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8F2AFEB" w14:textId="77777777" w:rsidR="005A51DA" w:rsidRPr="00FA3522" w:rsidRDefault="005A51DA" w:rsidP="00FA3522">
            <w:pPr>
              <w:pStyle w:val="NoSpacing"/>
              <w:pBdr>
                <w:bottom w:val="single" w:sz="4" w:space="1" w:color="auto"/>
              </w:pBdr>
              <w:ind w:left="594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สกุลเงินต่างประเทศ</w:t>
            </w:r>
          </w:p>
        </w:tc>
        <w:tc>
          <w:tcPr>
            <w:tcW w:w="2835" w:type="dxa"/>
            <w:gridSpan w:val="2"/>
            <w:vAlign w:val="bottom"/>
          </w:tcPr>
          <w:p w14:paraId="31538C89" w14:textId="77777777" w:rsidR="005A51DA" w:rsidRPr="00FA3522" w:rsidRDefault="005A51D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D432627" w14:textId="77777777" w:rsidR="005A51DA" w:rsidRPr="00FA3522" w:rsidRDefault="005A51D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A51DA" w:rsidRPr="00FA3522" w14:paraId="5CB3352D" w14:textId="77777777" w:rsidTr="002B57DE">
        <w:trPr>
          <w:trHeight w:val="283"/>
        </w:trPr>
        <w:tc>
          <w:tcPr>
            <w:tcW w:w="4219" w:type="dxa"/>
            <w:vMerge/>
            <w:vAlign w:val="bottom"/>
          </w:tcPr>
          <w:p w14:paraId="7368A0A7" w14:textId="77777777" w:rsidR="005A51DA" w:rsidRPr="00FA3522" w:rsidRDefault="005A51DA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FE8200E" w14:textId="77777777" w:rsidR="005A51DA" w:rsidRPr="00FA3522" w:rsidRDefault="005A51D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7227673" w14:textId="77777777" w:rsidR="005A51DA" w:rsidRPr="00FA3522" w:rsidRDefault="005A51D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602710E9" w14:textId="77777777" w:rsidR="005A51DA" w:rsidRPr="00FA3522" w:rsidRDefault="005A51D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5C0B381" w14:textId="77777777" w:rsidR="005A51DA" w:rsidRPr="00FA3522" w:rsidRDefault="005A51DA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5A51DA" w:rsidRPr="00FA3522" w14:paraId="01D93CC4" w14:textId="77777777" w:rsidTr="002B57DE">
        <w:trPr>
          <w:trHeight w:val="283"/>
        </w:trPr>
        <w:tc>
          <w:tcPr>
            <w:tcW w:w="4219" w:type="dxa"/>
          </w:tcPr>
          <w:p w14:paraId="702F1033" w14:textId="77777777" w:rsidR="005A51DA" w:rsidRPr="00FA3522" w:rsidRDefault="005A51DA" w:rsidP="00FA3522">
            <w:pPr>
              <w:pStyle w:val="NoSpacing"/>
              <w:spacing w:before="120"/>
              <w:ind w:firstLine="607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418" w:type="dxa"/>
          </w:tcPr>
          <w:p w14:paraId="588D7255" w14:textId="77777777" w:rsidR="005A51DA" w:rsidRPr="00FA3522" w:rsidRDefault="005A51DA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4567FFD2" w14:textId="77777777" w:rsidR="005A51DA" w:rsidRPr="00FA3522" w:rsidRDefault="005A51DA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41CDE611" w14:textId="77777777" w:rsidR="005A51DA" w:rsidRPr="00FA3522" w:rsidRDefault="005A51D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12FFFEA8" w14:textId="77777777" w:rsidR="005A51DA" w:rsidRPr="00FA3522" w:rsidRDefault="005A51D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51DA" w:rsidRPr="00FA3522" w14:paraId="28AE957B" w14:textId="77777777" w:rsidTr="00F639D3">
        <w:trPr>
          <w:trHeight w:val="283"/>
        </w:trPr>
        <w:tc>
          <w:tcPr>
            <w:tcW w:w="4219" w:type="dxa"/>
          </w:tcPr>
          <w:p w14:paraId="05FCD47E" w14:textId="77777777" w:rsidR="005A51DA" w:rsidRPr="00FA3522" w:rsidRDefault="005A51DA" w:rsidP="00FA3522">
            <w:pPr>
              <w:pStyle w:val="NoSpacing"/>
              <w:ind w:left="69" w:firstLine="536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ดอลล่าร์สหรัฐ</w:t>
            </w:r>
          </w:p>
        </w:tc>
        <w:tc>
          <w:tcPr>
            <w:tcW w:w="1418" w:type="dxa"/>
            <w:shd w:val="clear" w:color="auto" w:fill="auto"/>
          </w:tcPr>
          <w:p w14:paraId="4F709C79" w14:textId="77777777" w:rsidR="005A51DA" w:rsidRPr="00FA3522" w:rsidRDefault="005A51DA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185</w:t>
            </w:r>
          </w:p>
        </w:tc>
        <w:tc>
          <w:tcPr>
            <w:tcW w:w="1417" w:type="dxa"/>
            <w:shd w:val="clear" w:color="auto" w:fill="auto"/>
          </w:tcPr>
          <w:p w14:paraId="2E2FAF5B" w14:textId="77777777" w:rsidR="005A51DA" w:rsidRPr="00FA3522" w:rsidRDefault="005A51DA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2,278,095</w:t>
            </w:r>
          </w:p>
        </w:tc>
        <w:tc>
          <w:tcPr>
            <w:tcW w:w="1418" w:type="dxa"/>
            <w:shd w:val="clear" w:color="auto" w:fill="auto"/>
          </w:tcPr>
          <w:p w14:paraId="766705B4" w14:textId="77777777" w:rsidR="005A51DA" w:rsidRPr="00FA3522" w:rsidRDefault="005A51D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093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198</w:t>
            </w:r>
          </w:p>
        </w:tc>
        <w:tc>
          <w:tcPr>
            <w:tcW w:w="1417" w:type="dxa"/>
          </w:tcPr>
          <w:p w14:paraId="6952CDD0" w14:textId="77777777" w:rsidR="005A51DA" w:rsidRPr="00FA3522" w:rsidRDefault="005A51D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1,205,776</w:t>
            </w:r>
          </w:p>
        </w:tc>
      </w:tr>
      <w:tr w:rsidR="005A51DA" w:rsidRPr="00FA3522" w14:paraId="400E1FBF" w14:textId="77777777" w:rsidTr="00F639D3">
        <w:trPr>
          <w:trHeight w:val="283"/>
        </w:trPr>
        <w:tc>
          <w:tcPr>
            <w:tcW w:w="4219" w:type="dxa"/>
          </w:tcPr>
          <w:p w14:paraId="4CA95F42" w14:textId="77777777" w:rsidR="005A51DA" w:rsidRPr="00FA3522" w:rsidRDefault="005A51DA" w:rsidP="00FA3522">
            <w:pPr>
              <w:pStyle w:val="NoSpacing"/>
              <w:ind w:left="69" w:firstLine="536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418" w:type="dxa"/>
            <w:shd w:val="clear" w:color="auto" w:fill="auto"/>
          </w:tcPr>
          <w:p w14:paraId="18B83D12" w14:textId="77777777" w:rsidR="005A51DA" w:rsidRPr="00FA3522" w:rsidRDefault="005A51DA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690</w:t>
            </w:r>
          </w:p>
        </w:tc>
        <w:tc>
          <w:tcPr>
            <w:tcW w:w="1417" w:type="dxa"/>
            <w:shd w:val="clear" w:color="auto" w:fill="auto"/>
          </w:tcPr>
          <w:p w14:paraId="6F0BAA10" w14:textId="77777777" w:rsidR="005A51DA" w:rsidRPr="00FA3522" w:rsidRDefault="005A51DA" w:rsidP="00FA352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2,021,762</w:t>
            </w:r>
          </w:p>
        </w:tc>
        <w:tc>
          <w:tcPr>
            <w:tcW w:w="1418" w:type="dxa"/>
            <w:shd w:val="clear" w:color="auto" w:fill="auto"/>
          </w:tcPr>
          <w:p w14:paraId="2D880F71" w14:textId="77777777" w:rsidR="005A51DA" w:rsidRPr="00FA3522" w:rsidRDefault="005A51D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490</w:t>
            </w:r>
          </w:p>
        </w:tc>
        <w:tc>
          <w:tcPr>
            <w:tcW w:w="1417" w:type="dxa"/>
          </w:tcPr>
          <w:p w14:paraId="57C51D9E" w14:textId="77777777" w:rsidR="005A51DA" w:rsidRPr="00FA3522" w:rsidRDefault="005A51DA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1,881,762</w:t>
            </w:r>
          </w:p>
        </w:tc>
      </w:tr>
    </w:tbl>
    <w:p w14:paraId="13F3B02C" w14:textId="2D751EEE" w:rsidR="006319B4" w:rsidRPr="00FA3522" w:rsidRDefault="001526AB" w:rsidP="00FA3522">
      <w:pPr>
        <w:pStyle w:val="NoSpacing"/>
        <w:spacing w:before="200" w:after="1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2</w:t>
      </w:r>
      <w:r w:rsidR="006666D8" w:rsidRPr="00FA3522">
        <w:rPr>
          <w:rFonts w:ascii="Browallia New" w:hAnsi="Browallia New" w:cs="Browallia New" w:hint="cs"/>
          <w:sz w:val="28"/>
          <w:cs/>
        </w:rPr>
        <w:t>5</w:t>
      </w:r>
      <w:r w:rsidR="00195969" w:rsidRPr="00FA3522">
        <w:rPr>
          <w:rFonts w:ascii="Browallia New" w:hAnsi="Browallia New" w:cs="Browallia New"/>
          <w:sz w:val="28"/>
        </w:rPr>
        <w:t>.6</w:t>
      </w:r>
      <w:r w:rsidR="00195969" w:rsidRPr="00FA3522">
        <w:rPr>
          <w:rFonts w:ascii="Browallia New" w:hAnsi="Browallia New" w:cs="Browallia New"/>
          <w:sz w:val="28"/>
        </w:rPr>
        <w:tab/>
      </w:r>
      <w:r w:rsidR="00195969" w:rsidRPr="00FA3522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14:paraId="72145D3E" w14:textId="01306788" w:rsidR="00786566" w:rsidRPr="00FA3522" w:rsidRDefault="00195969" w:rsidP="00FA3522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ความเสี่ยงด้านสภาพคล่อง คือ ความเสี่ยงที่บริษัทฯ และบริษัทย่อย จะไม่สามารถปฏิบัติตามภาระผูกพันได้เมื่อ</w:t>
      </w:r>
      <w:r w:rsidR="00C22394" w:rsidRPr="00FA3522">
        <w:rPr>
          <w:rFonts w:ascii="Browallia New" w:hAnsi="Browallia New" w:cs="Browallia New"/>
          <w:sz w:val="28"/>
          <w:cs/>
        </w:rPr>
        <w:br/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ครบกำหนด </w:t>
      </w:r>
      <w:r w:rsidR="0028209E" w:rsidRPr="00FA3522">
        <w:rPr>
          <w:rFonts w:ascii="Browallia New" w:hAnsi="Browallia New" w:cs="Browallia New"/>
          <w:spacing w:val="-2"/>
          <w:sz w:val="28"/>
          <w:cs/>
        </w:rPr>
        <w:t>เ</w:t>
      </w:r>
      <w:r w:rsidRPr="00FA3522">
        <w:rPr>
          <w:rFonts w:ascii="Browallia New" w:hAnsi="Browallia New" w:cs="Browallia New"/>
          <w:spacing w:val="-2"/>
          <w:sz w:val="28"/>
          <w:cs/>
        </w:rPr>
        <w:t>นื่องจากไม่สามารถเปลี่ยนสินทรัพย์เป็นเงินสดได้หรือไม่สามารถจัดหาเงินได้เพียงพอตามความต้องการ</w:t>
      </w:r>
      <w:r w:rsidRPr="00FA3522">
        <w:rPr>
          <w:rFonts w:ascii="Browallia New" w:hAnsi="Browallia New" w:cs="Browallia New"/>
          <w:sz w:val="28"/>
          <w:cs/>
        </w:rPr>
        <w:t>ในเวลาที่เหมาะสม ซึ่งอาจทำให้เกิดความเสียหายได้</w:t>
      </w:r>
      <w:r w:rsidR="0028209E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บริษัทฯ</w:t>
      </w:r>
      <w:r w:rsidR="0028209E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และบริษัทย่อยมีนโยบายในการบริหารความเสี่ยง</w:t>
      </w:r>
      <w:r w:rsidR="004063EA" w:rsidRPr="00FA3522">
        <w:rPr>
          <w:rFonts w:ascii="Browallia New" w:hAnsi="Browallia New" w:cs="Browallia New"/>
          <w:sz w:val="28"/>
          <w:cs/>
        </w:rPr>
        <w:br/>
      </w:r>
      <w:r w:rsidRPr="00FA3522">
        <w:rPr>
          <w:rFonts w:ascii="Browallia New" w:hAnsi="Browallia New" w:cs="Browallia New"/>
          <w:spacing w:val="-2"/>
          <w:sz w:val="28"/>
          <w:cs/>
        </w:rPr>
        <w:t>ด้านสภาพคล่องที่อาจเกิดขึ้น</w:t>
      </w:r>
      <w:r w:rsidR="0028209E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โดยการจัดเตรียมวงเงินสินเชื่อที่คาดว่าเพียงพอในการดำเนินธุรกิจของบริษัทฯ</w:t>
      </w:r>
      <w:r w:rsidR="0028209E" w:rsidRPr="00FA352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3522">
        <w:rPr>
          <w:rFonts w:ascii="Browallia New" w:hAnsi="Browallia New" w:cs="Browallia New"/>
          <w:spacing w:val="-2"/>
          <w:sz w:val="28"/>
          <w:cs/>
        </w:rPr>
        <w:t>และบริษัทย่อย</w:t>
      </w:r>
      <w:r w:rsidRPr="00FA3522">
        <w:rPr>
          <w:rFonts w:ascii="Browallia New" w:hAnsi="Browallia New" w:cs="Browallia New"/>
          <w:sz w:val="28"/>
          <w:cs/>
        </w:rPr>
        <w:t xml:space="preserve"> ซึ่งวงเงินดังกล่าวได้รับการอนุมัติจากธนาคารพาณิชย์หลายแห่ง</w:t>
      </w:r>
    </w:p>
    <w:p w14:paraId="3E14A1A1" w14:textId="63988E60" w:rsidR="006319B4" w:rsidRPr="00FA3522" w:rsidRDefault="001526AB" w:rsidP="00FA3522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6666D8" w:rsidRPr="00FA3522">
        <w:rPr>
          <w:rFonts w:ascii="Browallia New" w:hAnsi="Browallia New" w:cs="Browallia New" w:hint="cs"/>
          <w:sz w:val="28"/>
          <w:cs/>
        </w:rPr>
        <w:t>5</w:t>
      </w:r>
      <w:r w:rsidR="00053C35" w:rsidRPr="00FA3522">
        <w:rPr>
          <w:rFonts w:ascii="Browallia New" w:hAnsi="Browallia New" w:cs="Browallia New"/>
          <w:sz w:val="28"/>
        </w:rPr>
        <w:t>.7</w:t>
      </w:r>
      <w:r w:rsidR="00053C35" w:rsidRPr="00FA3522">
        <w:rPr>
          <w:rFonts w:ascii="Browallia New" w:hAnsi="Browallia New" w:cs="Browallia New"/>
          <w:sz w:val="28"/>
        </w:rPr>
        <w:tab/>
      </w:r>
      <w:r w:rsidR="00053C35" w:rsidRPr="00FA3522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388973A8" w14:textId="77777777" w:rsidR="004D22BC" w:rsidRPr="00FA3522" w:rsidRDefault="004D22BC" w:rsidP="00FA352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นโยบายการบัญชีและการเปิดเผยของบริษัทฯ และบริษัทย่อย กำหนดให้มีการกำหนดมูลค่ายุติธรรมทั้งสินทรัพย์</w:t>
      </w:r>
      <w:r w:rsidR="00906AF7" w:rsidRPr="00FA3522">
        <w:rPr>
          <w:rFonts w:ascii="Browallia New" w:hAnsi="Browallia New" w:cs="Browallia New"/>
          <w:sz w:val="28"/>
          <w:cs/>
        </w:rPr>
        <w:t xml:space="preserve">   </w:t>
      </w:r>
      <w:r w:rsidRPr="00FA3522">
        <w:rPr>
          <w:rFonts w:ascii="Browallia New" w:hAnsi="Browallia New" w:cs="Browallia New"/>
          <w:sz w:val="28"/>
          <w:cs/>
        </w:rPr>
        <w:t>และหนี้สินทั้งทางการเงินและไม่ใช่ทางการเงิน</w:t>
      </w:r>
    </w:p>
    <w:p w14:paraId="0C26C987" w14:textId="54DCBC9F" w:rsidR="0028209E" w:rsidRPr="00FA3522" w:rsidRDefault="00053C35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เนื่องจากสินทรัพย์และหนี้สินทางการเงินส่วนใหญ่ของบริษัทฯ และ</w:t>
      </w:r>
      <w:r w:rsidR="00507735" w:rsidRPr="00FA3522">
        <w:rPr>
          <w:rFonts w:ascii="Browallia New" w:hAnsi="Browallia New" w:cs="Browallia New"/>
          <w:sz w:val="28"/>
          <w:cs/>
        </w:rPr>
        <w:t>บริษัทย่อยจัดอยู่ในประเภทระยะสั้น</w:t>
      </w:r>
      <w:r w:rsidRPr="00FA3522">
        <w:rPr>
          <w:rFonts w:ascii="Browallia New" w:hAnsi="Browallia New" w:cs="Browallia New"/>
          <w:sz w:val="28"/>
          <w:cs/>
        </w:rPr>
        <w:t>และเงินกู้ยืม</w:t>
      </w:r>
      <w:r w:rsidR="004063EA" w:rsidRPr="00FA3522">
        <w:rPr>
          <w:rFonts w:ascii="Browallia New" w:hAnsi="Browallia New" w:cs="Browallia New"/>
          <w:sz w:val="28"/>
          <w:cs/>
        </w:rPr>
        <w:br/>
      </w:r>
      <w:r w:rsidRPr="00FA3522">
        <w:rPr>
          <w:rFonts w:ascii="Browallia New" w:hAnsi="Browallia New" w:cs="Browallia New"/>
          <w:sz w:val="28"/>
          <w:cs/>
        </w:rPr>
        <w:t>มีอัตราดอกเบี้ยใกล้เคียงกับอัตราดอกเบี้ยในตลาด</w:t>
      </w:r>
      <w:r w:rsidR="0028209E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บริษัทฯ</w:t>
      </w:r>
      <w:r w:rsidR="0028209E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25D7EF" w14:textId="77777777" w:rsidR="001E4E85" w:rsidRPr="00FA3522" w:rsidRDefault="001E4E85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EB6D64D" w14:textId="0F76C30F" w:rsidR="00977EB5" w:rsidRPr="00FA3522" w:rsidRDefault="001526AB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6666D8" w:rsidRPr="00FA3522">
        <w:rPr>
          <w:rFonts w:ascii="Browallia New" w:hAnsi="Browallia New" w:cs="Browallia New" w:hint="cs"/>
          <w:b/>
          <w:bCs/>
          <w:sz w:val="28"/>
          <w:cs/>
        </w:rPr>
        <w:t>6</w:t>
      </w:r>
      <w:r w:rsidR="00832184" w:rsidRPr="00FA3522">
        <w:rPr>
          <w:rFonts w:ascii="Browallia New" w:hAnsi="Browallia New" w:cs="Browallia New"/>
          <w:b/>
          <w:bCs/>
          <w:sz w:val="28"/>
        </w:rPr>
        <w:t>.</w:t>
      </w:r>
      <w:r w:rsidR="004E446D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977EB5" w:rsidRPr="00FA3522">
        <w:rPr>
          <w:rFonts w:ascii="Browallia New" w:hAnsi="Browallia New" w:cs="Browallia New"/>
          <w:b/>
          <w:bCs/>
          <w:sz w:val="28"/>
        </w:rPr>
        <w:tab/>
      </w:r>
      <w:r w:rsidR="00832184" w:rsidRPr="00FA352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FA3522">
        <w:rPr>
          <w:rFonts w:ascii="Browallia New" w:hAnsi="Browallia New" w:cs="Browallia New"/>
          <w:b/>
          <w:bCs/>
          <w:sz w:val="28"/>
          <w:cs/>
        </w:rPr>
        <w:t>จะเกิดขึ้น</w:t>
      </w:r>
    </w:p>
    <w:p w14:paraId="47484D32" w14:textId="77777777" w:rsidR="003851D5" w:rsidRPr="00FA3522" w:rsidRDefault="0034548A" w:rsidP="00FA352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3C0BF7F5" w14:textId="11F0AD39" w:rsidR="00A737BE" w:rsidRPr="00FA3522" w:rsidRDefault="00A737BE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lang w:val="en-AU"/>
        </w:rPr>
        <w:t>2</w:t>
      </w:r>
      <w:r w:rsidR="006666D8" w:rsidRPr="00FA3522">
        <w:rPr>
          <w:rFonts w:ascii="Browallia New" w:hAnsi="Browallia New" w:cs="Browallia New" w:hint="cs"/>
          <w:sz w:val="28"/>
          <w:cs/>
          <w:lang w:val="en-AU"/>
        </w:rPr>
        <w:t>6</w:t>
      </w:r>
      <w:r w:rsidRPr="00FA3522">
        <w:rPr>
          <w:rFonts w:ascii="Browallia New" w:hAnsi="Browallia New" w:cs="Browallia New"/>
          <w:sz w:val="28"/>
          <w:lang w:val="en-AU"/>
        </w:rPr>
        <w:t>.</w:t>
      </w:r>
      <w:r w:rsidR="00795C19" w:rsidRPr="00FA3522">
        <w:rPr>
          <w:rFonts w:ascii="Browallia New" w:hAnsi="Browallia New" w:cs="Browallia New"/>
          <w:sz w:val="28"/>
        </w:rPr>
        <w:t>1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ภาระผูกพันตามสัญญาเช่าดำเนินงาน</w:t>
      </w:r>
    </w:p>
    <w:p w14:paraId="32343331" w14:textId="77777777" w:rsidR="00A737BE" w:rsidRPr="00FA3522" w:rsidRDefault="00A737BE" w:rsidP="00FA3522">
      <w:pPr>
        <w:pStyle w:val="NoSpacing"/>
        <w:spacing w:after="120"/>
        <w:ind w:left="706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</w:t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ริษัทฯ และบริษัทย่อยได้ทำสัญญาเช่ารถยนต์และเครื่องถ่ายเอกสาร โดยมีระยะเวลาการเช่า </w:t>
      </w:r>
      <w:r w:rsidRPr="00FA3522">
        <w:rPr>
          <w:rFonts w:ascii="Browallia New" w:hAnsi="Browallia New" w:cs="Browallia New"/>
          <w:spacing w:val="-2"/>
          <w:sz w:val="28"/>
        </w:rPr>
        <w:t>3</w:t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 - </w:t>
      </w:r>
      <w:r w:rsidRPr="00FA3522">
        <w:rPr>
          <w:rFonts w:ascii="Browallia New" w:hAnsi="Browallia New" w:cs="Browallia New"/>
          <w:spacing w:val="-2"/>
          <w:sz w:val="28"/>
        </w:rPr>
        <w:t>4</w:t>
      </w:r>
      <w:r w:rsidRPr="00FA3522">
        <w:rPr>
          <w:rFonts w:ascii="Browallia New" w:hAnsi="Browallia New" w:cs="Browallia New"/>
          <w:spacing w:val="-2"/>
          <w:sz w:val="28"/>
          <w:cs/>
        </w:rPr>
        <w:t xml:space="preserve"> ปี นับจากวันที่ในสัญญา</w:t>
      </w:r>
      <w:r w:rsidRPr="00FA3522">
        <w:rPr>
          <w:rFonts w:ascii="Browallia New" w:hAnsi="Browallia New" w:cs="Browallia New"/>
          <w:sz w:val="28"/>
          <w:cs/>
        </w:rPr>
        <w:t>รายจ่ายค่าเช่าที่บริษัทฯ ต้องจ่ายในอนาคตมีดังต่อไปนี้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2977"/>
        <w:gridCol w:w="1488"/>
        <w:gridCol w:w="1488"/>
        <w:gridCol w:w="1488"/>
        <w:gridCol w:w="1488"/>
      </w:tblGrid>
      <w:tr w:rsidR="00A737BE" w:rsidRPr="00FA3522" w14:paraId="1268641D" w14:textId="77777777" w:rsidTr="00CD33C0">
        <w:trPr>
          <w:trHeight w:val="283"/>
        </w:trPr>
        <w:tc>
          <w:tcPr>
            <w:tcW w:w="2977" w:type="dxa"/>
            <w:vMerge w:val="restart"/>
            <w:shd w:val="clear" w:color="auto" w:fill="auto"/>
          </w:tcPr>
          <w:p w14:paraId="179CB9B1" w14:textId="77777777" w:rsidR="00A737BE" w:rsidRPr="00FA3522" w:rsidRDefault="00A737BE" w:rsidP="00FA352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52" w:type="dxa"/>
            <w:gridSpan w:val="4"/>
            <w:shd w:val="clear" w:color="auto" w:fill="auto"/>
            <w:vAlign w:val="bottom"/>
          </w:tcPr>
          <w:p w14:paraId="728C7B70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737BE" w:rsidRPr="00FA3522" w14:paraId="2BC922A1" w14:textId="77777777" w:rsidTr="00CD33C0">
        <w:trPr>
          <w:trHeight w:val="283"/>
        </w:trPr>
        <w:tc>
          <w:tcPr>
            <w:tcW w:w="2977" w:type="dxa"/>
            <w:vMerge/>
            <w:shd w:val="clear" w:color="auto" w:fill="auto"/>
          </w:tcPr>
          <w:p w14:paraId="49D559B7" w14:textId="77777777" w:rsidR="00A737BE" w:rsidRPr="00FA3522" w:rsidRDefault="00A737BE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18DFAFA1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5861676A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A737BE" w:rsidRPr="00FA3522" w14:paraId="7591E634" w14:textId="77777777" w:rsidTr="00CD33C0">
        <w:trPr>
          <w:trHeight w:val="283"/>
        </w:trPr>
        <w:tc>
          <w:tcPr>
            <w:tcW w:w="2977" w:type="dxa"/>
            <w:vMerge/>
            <w:shd w:val="clear" w:color="auto" w:fill="auto"/>
          </w:tcPr>
          <w:p w14:paraId="5E423B26" w14:textId="77777777" w:rsidR="00A737BE" w:rsidRPr="00FA3522" w:rsidRDefault="00A737BE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DE417A4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B499E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6BCB91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B499E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C6D3D1D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B499E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5CE474C" w14:textId="77777777" w:rsidR="00A737BE" w:rsidRPr="00FA3522" w:rsidRDefault="00A737B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1B499E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1B499E" w:rsidRPr="00FA3522" w14:paraId="27946C76" w14:textId="77777777" w:rsidTr="00CD33C0">
        <w:trPr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7939508C" w14:textId="77777777" w:rsidR="001B499E" w:rsidRPr="00FA3522" w:rsidRDefault="001B499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  <w:shd w:val="clear" w:color="auto" w:fill="auto"/>
          </w:tcPr>
          <w:p w14:paraId="26D40E36" w14:textId="5C845F5A" w:rsidR="001B499E" w:rsidRPr="00FA3522" w:rsidRDefault="002D318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1,959,610.00</w:t>
            </w:r>
          </w:p>
        </w:tc>
        <w:tc>
          <w:tcPr>
            <w:tcW w:w="1488" w:type="dxa"/>
            <w:shd w:val="clear" w:color="auto" w:fill="auto"/>
          </w:tcPr>
          <w:p w14:paraId="3031F121" w14:textId="77777777" w:rsidR="001B499E" w:rsidRPr="00FA3522" w:rsidRDefault="001B499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251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887.10</w:t>
            </w:r>
          </w:p>
        </w:tc>
        <w:tc>
          <w:tcPr>
            <w:tcW w:w="1488" w:type="dxa"/>
            <w:shd w:val="clear" w:color="auto" w:fill="auto"/>
          </w:tcPr>
          <w:p w14:paraId="06FC4BB8" w14:textId="0A59DB50" w:rsidR="001B499E" w:rsidRPr="00FA3522" w:rsidRDefault="002D318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1,378,960.00</w:t>
            </w:r>
          </w:p>
        </w:tc>
        <w:tc>
          <w:tcPr>
            <w:tcW w:w="1488" w:type="dxa"/>
            <w:shd w:val="clear" w:color="auto" w:fill="auto"/>
          </w:tcPr>
          <w:p w14:paraId="17F18552" w14:textId="77777777" w:rsidR="001B499E" w:rsidRPr="00FA3522" w:rsidRDefault="001B499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280.00</w:t>
            </w:r>
          </w:p>
        </w:tc>
      </w:tr>
      <w:tr w:rsidR="001B499E" w:rsidRPr="00FA3522" w14:paraId="23E46B22" w14:textId="77777777" w:rsidTr="00CD33C0">
        <w:trPr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0411C443" w14:textId="77777777" w:rsidR="001B499E" w:rsidRPr="00FA3522" w:rsidRDefault="001B499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Pr="00FA3522">
              <w:rPr>
                <w:rFonts w:ascii="Browallia New" w:hAnsi="Browallia New" w:cs="Browallia New"/>
                <w:sz w:val="28"/>
              </w:rPr>
              <w:t>5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  <w:shd w:val="clear" w:color="auto" w:fill="auto"/>
          </w:tcPr>
          <w:p w14:paraId="38A2E634" w14:textId="40115751" w:rsidR="001B499E" w:rsidRPr="00FA3522" w:rsidRDefault="002D318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2,191,718.57</w:t>
            </w:r>
          </w:p>
        </w:tc>
        <w:tc>
          <w:tcPr>
            <w:tcW w:w="1488" w:type="dxa"/>
            <w:shd w:val="clear" w:color="auto" w:fill="auto"/>
          </w:tcPr>
          <w:p w14:paraId="5C6624A4" w14:textId="77777777" w:rsidR="001B499E" w:rsidRPr="00FA3522" w:rsidRDefault="001B499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484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785.67</w:t>
            </w:r>
          </w:p>
        </w:tc>
        <w:tc>
          <w:tcPr>
            <w:tcW w:w="1488" w:type="dxa"/>
            <w:shd w:val="clear" w:color="auto" w:fill="auto"/>
          </w:tcPr>
          <w:p w14:paraId="559899EB" w14:textId="3EBF6D80" w:rsidR="001B499E" w:rsidRPr="00FA3522" w:rsidRDefault="002D318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1,323,718.57</w:t>
            </w:r>
          </w:p>
        </w:tc>
        <w:tc>
          <w:tcPr>
            <w:tcW w:w="1488" w:type="dxa"/>
            <w:shd w:val="clear" w:color="auto" w:fill="auto"/>
          </w:tcPr>
          <w:p w14:paraId="5A55AD41" w14:textId="77777777" w:rsidR="001B499E" w:rsidRPr="00FA3522" w:rsidRDefault="001B499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621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340.00</w:t>
            </w:r>
          </w:p>
        </w:tc>
      </w:tr>
      <w:tr w:rsidR="001B499E" w:rsidRPr="00FA3522" w14:paraId="0202F89D" w14:textId="77777777" w:rsidTr="00CD33C0">
        <w:trPr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0CEECCFF" w14:textId="77777777" w:rsidR="001B499E" w:rsidRPr="00FA3522" w:rsidRDefault="00CD33C0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</w:tcPr>
          <w:p w14:paraId="403B1DB7" w14:textId="1DC19BF9" w:rsidR="001B499E" w:rsidRPr="00FA3522" w:rsidRDefault="002D3181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4,151,328.57</w:t>
            </w:r>
          </w:p>
        </w:tc>
        <w:tc>
          <w:tcPr>
            <w:tcW w:w="1488" w:type="dxa"/>
            <w:shd w:val="clear" w:color="auto" w:fill="auto"/>
          </w:tcPr>
          <w:p w14:paraId="36EFCF78" w14:textId="77777777" w:rsidR="001B499E" w:rsidRPr="00FA3522" w:rsidRDefault="008256A2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FA3522">
              <w:rPr>
                <w:rFonts w:ascii="Browallia New" w:hAnsi="Browallia New" w:cs="Browallia New"/>
                <w:sz w:val="28"/>
              </w:rPr>
              <w:t>,736,672.77</w:t>
            </w:r>
          </w:p>
        </w:tc>
        <w:tc>
          <w:tcPr>
            <w:tcW w:w="1488" w:type="dxa"/>
            <w:shd w:val="clear" w:color="auto" w:fill="auto"/>
          </w:tcPr>
          <w:p w14:paraId="28F70E34" w14:textId="4AB30063" w:rsidR="001B499E" w:rsidRPr="00FA3522" w:rsidRDefault="002D3181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2,702,678.57</w:t>
            </w:r>
          </w:p>
        </w:tc>
        <w:tc>
          <w:tcPr>
            <w:tcW w:w="1488" w:type="dxa"/>
            <w:shd w:val="clear" w:color="auto" w:fill="auto"/>
          </w:tcPr>
          <w:p w14:paraId="28E8B20A" w14:textId="60CDFECE" w:rsidR="001B499E" w:rsidRPr="00FA3522" w:rsidRDefault="001028B6" w:rsidP="00FA352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</w:t>
            </w:r>
            <w:r w:rsidR="008256A2"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</w:rPr>
              <w:t>760</w:t>
            </w:r>
            <w:r w:rsidR="008256A2"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</w:rPr>
              <w:t>620</w:t>
            </w:r>
            <w:r w:rsidR="008256A2" w:rsidRPr="00FA3522">
              <w:rPr>
                <w:rFonts w:ascii="Browallia New" w:hAnsi="Browallia New" w:cs="Browallia New"/>
                <w:sz w:val="28"/>
              </w:rPr>
              <w:t>.</w:t>
            </w:r>
            <w:r w:rsidRPr="00FA3522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0FE8AC6D" w14:textId="77777777" w:rsidR="003014EC" w:rsidRPr="00FA3522" w:rsidRDefault="003014EC" w:rsidP="00FA3522">
      <w:pPr>
        <w:pStyle w:val="NoSpacing"/>
        <w:ind w:left="720" w:hanging="720"/>
        <w:jc w:val="both"/>
        <w:rPr>
          <w:rFonts w:ascii="Browallia New" w:hAnsi="Browallia New" w:cs="Browallia New"/>
          <w:sz w:val="28"/>
          <w:lang w:val="en-AU"/>
        </w:rPr>
      </w:pPr>
      <w:bookmarkStart w:id="7" w:name="_Hlk1562064"/>
    </w:p>
    <w:p w14:paraId="23491472" w14:textId="7176BA54" w:rsidR="00795C19" w:rsidRPr="00FA3522" w:rsidRDefault="00795C19" w:rsidP="00FA352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lang w:val="en-AU"/>
        </w:rPr>
        <w:t>2</w:t>
      </w:r>
      <w:r w:rsidR="006666D8" w:rsidRPr="00FA3522">
        <w:rPr>
          <w:rFonts w:ascii="Browallia New" w:hAnsi="Browallia New" w:cs="Browallia New" w:hint="cs"/>
          <w:sz w:val="28"/>
          <w:cs/>
          <w:lang w:val="en-AU"/>
        </w:rPr>
        <w:t>6</w:t>
      </w:r>
      <w:r w:rsidRPr="00FA3522">
        <w:rPr>
          <w:rFonts w:ascii="Browallia New" w:hAnsi="Browallia New" w:cs="Browallia New"/>
          <w:sz w:val="28"/>
          <w:cs/>
        </w:rPr>
        <w:t>.</w:t>
      </w:r>
      <w:r w:rsidRPr="00FA3522">
        <w:rPr>
          <w:rFonts w:ascii="Browallia New" w:hAnsi="Browallia New" w:cs="Browallia New"/>
          <w:sz w:val="28"/>
          <w:lang w:val="en-AU"/>
        </w:rPr>
        <w:t>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</w:t>
      </w:r>
      <w:bookmarkEnd w:id="7"/>
      <w:r w:rsidRPr="00FA3522">
        <w:rPr>
          <w:rFonts w:ascii="Browallia New" w:hAnsi="Browallia New" w:cs="Browallia New"/>
          <w:sz w:val="28"/>
          <w:cs/>
        </w:rPr>
        <w:t xml:space="preserve"> ดังนี้.-</w:t>
      </w:r>
    </w:p>
    <w:tbl>
      <w:tblPr>
        <w:tblW w:w="9071" w:type="dxa"/>
        <w:tblInd w:w="704" w:type="dxa"/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795C19" w:rsidRPr="00FA3522" w14:paraId="27699222" w14:textId="77777777" w:rsidTr="00520A33">
        <w:tc>
          <w:tcPr>
            <w:tcW w:w="2982" w:type="dxa"/>
            <w:shd w:val="clear" w:color="auto" w:fill="auto"/>
            <w:vAlign w:val="bottom"/>
          </w:tcPr>
          <w:p w14:paraId="45A21728" w14:textId="77777777" w:rsidR="00795C19" w:rsidRPr="00FA3522" w:rsidRDefault="00795C1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65F26C8" w14:textId="77777777" w:rsidR="00795C19" w:rsidRPr="00FA3522" w:rsidRDefault="00795C1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B5FAAE9" w14:textId="77777777" w:rsidR="00795C19" w:rsidRPr="00FA3522" w:rsidRDefault="00795C1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602C87FB" w14:textId="77777777" w:rsidR="00795C19" w:rsidRPr="00FA3522" w:rsidRDefault="00795C19" w:rsidP="00FA35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795C19" w:rsidRPr="00FA3522" w14:paraId="097BED73" w14:textId="77777777" w:rsidTr="00F639D3">
        <w:tc>
          <w:tcPr>
            <w:tcW w:w="2982" w:type="dxa"/>
            <w:shd w:val="clear" w:color="auto" w:fill="auto"/>
            <w:vAlign w:val="bottom"/>
          </w:tcPr>
          <w:p w14:paraId="1817F60D" w14:textId="77777777" w:rsidR="00795C19" w:rsidRPr="00FA3522" w:rsidRDefault="00795C19" w:rsidP="00FA3522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470013" w14:textId="77777777" w:rsidR="00795C19" w:rsidRPr="00FA3522" w:rsidRDefault="00795C1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0DAD150" w14:textId="77777777" w:rsidR="00795C19" w:rsidRPr="00FA3522" w:rsidRDefault="00795C1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46,705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59CBFEF" w14:textId="77777777" w:rsidR="00795C19" w:rsidRPr="00FA3522" w:rsidRDefault="00795C1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66,860</w:t>
            </w:r>
          </w:p>
        </w:tc>
      </w:tr>
      <w:tr w:rsidR="00795C19" w:rsidRPr="00FA3522" w14:paraId="054B7B83" w14:textId="77777777" w:rsidTr="00F639D3">
        <w:tc>
          <w:tcPr>
            <w:tcW w:w="2982" w:type="dxa"/>
            <w:shd w:val="clear" w:color="auto" w:fill="auto"/>
            <w:vAlign w:val="bottom"/>
          </w:tcPr>
          <w:p w14:paraId="7250FC09" w14:textId="77777777" w:rsidR="00795C19" w:rsidRPr="00FA3522" w:rsidRDefault="00795C19" w:rsidP="00FA3522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7E1EC5E" w14:textId="77777777" w:rsidR="00795C19" w:rsidRPr="00FA3522" w:rsidRDefault="00795C19" w:rsidP="00FA352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JPY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13598CF" w14:textId="77777777" w:rsidR="00795C19" w:rsidRPr="00FA3522" w:rsidRDefault="00795C1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033FBB1" w14:textId="77777777" w:rsidR="00795C19" w:rsidRPr="00FA3522" w:rsidRDefault="00795C19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38,900,000</w:t>
            </w:r>
          </w:p>
        </w:tc>
      </w:tr>
    </w:tbl>
    <w:p w14:paraId="2227A1BC" w14:textId="440B238A" w:rsidR="0034548A" w:rsidRPr="00FA3522" w:rsidRDefault="007E6B19" w:rsidP="00FA3522">
      <w:pPr>
        <w:pStyle w:val="NoSpacing"/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2</w:t>
      </w:r>
      <w:r w:rsidR="006666D8" w:rsidRPr="00FA3522">
        <w:rPr>
          <w:rFonts w:ascii="Browallia New" w:hAnsi="Browallia New" w:cs="Browallia New" w:hint="cs"/>
          <w:sz w:val="28"/>
          <w:cs/>
        </w:rPr>
        <w:t>6</w:t>
      </w:r>
      <w:r w:rsidRPr="00FA3522">
        <w:rPr>
          <w:rFonts w:ascii="Browallia New" w:hAnsi="Browallia New" w:cs="Browallia New"/>
          <w:sz w:val="28"/>
          <w:cs/>
        </w:rPr>
        <w:t>.3</w:t>
      </w:r>
      <w:r w:rsidRPr="00FA3522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FA3522">
        <w:rPr>
          <w:rFonts w:ascii="Browallia New" w:hAnsi="Browallia New" w:cs="Browallia New"/>
          <w:sz w:val="28"/>
        </w:rPr>
        <w:t xml:space="preserve">31 </w:t>
      </w:r>
      <w:r w:rsidRPr="00FA3522">
        <w:rPr>
          <w:rFonts w:ascii="Browallia New" w:hAnsi="Browallia New" w:cs="Browallia New"/>
          <w:sz w:val="28"/>
          <w:cs/>
        </w:rPr>
        <w:t xml:space="preserve">ธันวาคม </w:t>
      </w:r>
      <w:r w:rsidRPr="00FA3522">
        <w:rPr>
          <w:rFonts w:ascii="Browallia New" w:hAnsi="Browallia New" w:cs="Browallia New"/>
          <w:sz w:val="28"/>
        </w:rPr>
        <w:t>256</w:t>
      </w:r>
      <w:r w:rsidR="00AE1F2E" w:rsidRPr="00FA3522">
        <w:rPr>
          <w:rFonts w:ascii="Browallia New" w:hAnsi="Browallia New" w:cs="Browallia New"/>
          <w:sz w:val="28"/>
        </w:rPr>
        <w:t xml:space="preserve">2 </w:t>
      </w:r>
      <w:r w:rsidR="00AE1F2E" w:rsidRPr="00FA3522">
        <w:rPr>
          <w:rFonts w:ascii="Browallia New" w:hAnsi="Browallia New" w:cs="Browallia New" w:hint="cs"/>
          <w:sz w:val="28"/>
          <w:cs/>
        </w:rPr>
        <w:t xml:space="preserve">และ </w:t>
      </w:r>
      <w:r w:rsidR="00AE1F2E" w:rsidRPr="00FA3522">
        <w:rPr>
          <w:rFonts w:ascii="Browallia New" w:hAnsi="Browallia New" w:cs="Browallia New"/>
          <w:sz w:val="28"/>
        </w:rPr>
        <w:t>2561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</w:t>
      </w:r>
      <w:r w:rsidR="00DB7A7B" w:rsidRPr="00FA3522">
        <w:rPr>
          <w:rFonts w:ascii="Browallia New" w:hAnsi="Browallia New" w:cs="Browallia New"/>
          <w:sz w:val="28"/>
          <w:cs/>
        </w:rPr>
        <w:t>ในอนาคตตามสัญญา</w:t>
      </w:r>
      <w:r w:rsidR="00F45174" w:rsidRPr="00FA3522">
        <w:rPr>
          <w:rFonts w:ascii="Browallia New" w:hAnsi="Browallia New" w:cs="Browallia New"/>
          <w:sz w:val="28"/>
          <w:cs/>
        </w:rPr>
        <w:t>จ้าง</w:t>
      </w:r>
      <w:r w:rsidR="00AE1F2E" w:rsidRPr="00FA3522">
        <w:rPr>
          <w:rFonts w:ascii="Browallia New" w:hAnsi="Browallia New" w:cs="Browallia New" w:hint="cs"/>
          <w:sz w:val="28"/>
          <w:cs/>
        </w:rPr>
        <w:t xml:space="preserve"> เป็นจำนวนเงิน </w:t>
      </w:r>
      <w:r w:rsidR="00646DF8" w:rsidRPr="00FA3522">
        <w:rPr>
          <w:rFonts w:ascii="Browallia New" w:hAnsi="Browallia New" w:cs="Browallia New"/>
          <w:sz w:val="28"/>
        </w:rPr>
        <w:t>0.74</w:t>
      </w:r>
      <w:r w:rsidR="00AE1F2E" w:rsidRPr="00FA3522">
        <w:rPr>
          <w:rFonts w:ascii="Browallia New" w:hAnsi="Browallia New" w:cs="Browallia New" w:hint="cs"/>
          <w:sz w:val="28"/>
          <w:cs/>
        </w:rPr>
        <w:t xml:space="preserve"> ล้านบาท และ</w:t>
      </w:r>
      <w:r w:rsidR="002F5FEA" w:rsidRPr="00FA3522">
        <w:rPr>
          <w:rFonts w:ascii="Browallia New" w:hAnsi="Browallia New" w:cs="Browallia New"/>
          <w:sz w:val="28"/>
        </w:rPr>
        <w:t xml:space="preserve"> </w:t>
      </w:r>
      <w:r w:rsidR="0070193F" w:rsidRPr="00FA3522">
        <w:rPr>
          <w:rFonts w:ascii="Browallia New" w:hAnsi="Browallia New" w:cs="Browallia New"/>
          <w:sz w:val="28"/>
        </w:rPr>
        <w:t>0</w:t>
      </w:r>
      <w:r w:rsidR="002F5FEA" w:rsidRPr="00FA3522">
        <w:rPr>
          <w:rFonts w:ascii="Browallia New" w:hAnsi="Browallia New" w:cs="Browallia New"/>
          <w:sz w:val="28"/>
        </w:rPr>
        <w:t xml:space="preserve">.35 </w:t>
      </w:r>
      <w:r w:rsidR="002F5FEA" w:rsidRPr="00FA3522">
        <w:rPr>
          <w:rFonts w:ascii="Browallia New" w:hAnsi="Browallia New" w:cs="Browallia New"/>
          <w:sz w:val="28"/>
          <w:cs/>
        </w:rPr>
        <w:t>ล้านบาท</w:t>
      </w:r>
      <w:r w:rsidR="00AE1F2E" w:rsidRPr="00FA3522">
        <w:rPr>
          <w:rFonts w:ascii="Browallia New" w:hAnsi="Browallia New" w:cs="Browallia New" w:hint="cs"/>
          <w:sz w:val="28"/>
          <w:cs/>
        </w:rPr>
        <w:t xml:space="preserve"> ตามลำดับ</w:t>
      </w:r>
    </w:p>
    <w:p w14:paraId="0984356B" w14:textId="3001FB8D" w:rsidR="00086579" w:rsidRPr="00FA3522" w:rsidRDefault="00086579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1284F47" w14:textId="59EB9F9C" w:rsidR="0034548A" w:rsidRPr="00FA3522" w:rsidRDefault="009A6C3C" w:rsidP="00FA3522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</w:rPr>
        <w:tab/>
      </w:r>
      <w:r w:rsidR="003570D3" w:rsidRPr="00FA3522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42761F06" w14:textId="4532BA29" w:rsidR="00261230" w:rsidRPr="00FA3522" w:rsidRDefault="001526AB" w:rsidP="00FA352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lang w:val="en-AU"/>
        </w:rPr>
        <w:t>2</w:t>
      </w:r>
      <w:r w:rsidR="008C798E" w:rsidRPr="00FA3522">
        <w:rPr>
          <w:rFonts w:ascii="Browallia New" w:hAnsi="Browallia New" w:cs="Browallia New" w:hint="cs"/>
          <w:sz w:val="28"/>
          <w:cs/>
          <w:lang w:val="en-AU"/>
        </w:rPr>
        <w:t>6</w:t>
      </w:r>
      <w:r w:rsidRPr="00FA3522">
        <w:rPr>
          <w:rFonts w:ascii="Browallia New" w:hAnsi="Browallia New" w:cs="Browallia New"/>
          <w:sz w:val="28"/>
          <w:cs/>
        </w:rPr>
        <w:t>.</w:t>
      </w:r>
      <w:r w:rsidR="003570D3" w:rsidRPr="00FA3522">
        <w:rPr>
          <w:rFonts w:ascii="Browallia New" w:hAnsi="Browallia New" w:cs="Browallia New"/>
          <w:sz w:val="28"/>
          <w:cs/>
          <w:lang w:val="en-AU"/>
        </w:rPr>
        <w:t>4</w:t>
      </w:r>
      <w:r w:rsidR="002C3709" w:rsidRPr="00FA3522">
        <w:rPr>
          <w:rFonts w:ascii="Browallia New" w:hAnsi="Browallia New" w:cs="Browallia New"/>
          <w:sz w:val="28"/>
          <w:cs/>
        </w:rPr>
        <w:t xml:space="preserve"> </w:t>
      </w:r>
      <w:r w:rsidR="00916B73" w:rsidRPr="00FA3522">
        <w:rPr>
          <w:rFonts w:ascii="Browallia New" w:hAnsi="Browallia New" w:cs="Browallia New"/>
          <w:sz w:val="28"/>
          <w:cs/>
        </w:rPr>
        <w:tab/>
      </w:r>
      <w:r w:rsidR="00261230" w:rsidRPr="00FA3522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มีภาระผูกพันอยู่กับธนาคาร ดังนี้.-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145"/>
        <w:gridCol w:w="1842"/>
        <w:gridCol w:w="76"/>
        <w:gridCol w:w="1493"/>
        <w:gridCol w:w="1265"/>
      </w:tblGrid>
      <w:tr w:rsidR="00261230" w:rsidRPr="00FA3522" w14:paraId="6FFD7D50" w14:textId="77777777" w:rsidTr="001E4E85">
        <w:trPr>
          <w:trHeight w:val="283"/>
        </w:trPr>
        <w:tc>
          <w:tcPr>
            <w:tcW w:w="4145" w:type="dxa"/>
            <w:vMerge w:val="restart"/>
          </w:tcPr>
          <w:p w14:paraId="489106EA" w14:textId="77777777" w:rsidR="00261230" w:rsidRPr="00FA3522" w:rsidRDefault="00261230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EC321C3" w14:textId="77777777" w:rsidR="00261230" w:rsidRPr="00FA3522" w:rsidRDefault="0007742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61230" w:rsidRPr="00FA3522">
              <w:rPr>
                <w:rFonts w:ascii="Browallia New" w:hAnsi="Browallia New" w:cs="Browallia New"/>
                <w:sz w:val="28"/>
              </w:rPr>
              <w:t>256</w:t>
            </w:r>
            <w:r w:rsidR="00375831"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4" w:type="dxa"/>
            <w:gridSpan w:val="3"/>
            <w:vAlign w:val="bottom"/>
          </w:tcPr>
          <w:p w14:paraId="1EF31F1E" w14:textId="77777777" w:rsidR="00261230" w:rsidRPr="00FA3522" w:rsidRDefault="00077420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61230" w:rsidRPr="00FA3522">
              <w:rPr>
                <w:rFonts w:ascii="Browallia New" w:hAnsi="Browallia New" w:cs="Browallia New"/>
                <w:sz w:val="28"/>
              </w:rPr>
              <w:t>25</w:t>
            </w:r>
            <w:r w:rsidR="0005408D" w:rsidRPr="00FA3522">
              <w:rPr>
                <w:rFonts w:ascii="Browallia New" w:hAnsi="Browallia New" w:cs="Browallia New"/>
                <w:sz w:val="28"/>
              </w:rPr>
              <w:t>6</w:t>
            </w:r>
            <w:r w:rsidR="00375831"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A7174E" w:rsidRPr="00FA3522" w14:paraId="58F5E2C6" w14:textId="77777777" w:rsidTr="001E4E85">
        <w:trPr>
          <w:trHeight w:val="283"/>
        </w:trPr>
        <w:tc>
          <w:tcPr>
            <w:tcW w:w="4145" w:type="dxa"/>
            <w:vMerge/>
          </w:tcPr>
          <w:p w14:paraId="6ABD67D6" w14:textId="77777777" w:rsidR="00A7174E" w:rsidRPr="00FA3522" w:rsidRDefault="00A7174E" w:rsidP="00FA352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58CBBF8" w14:textId="7B393E05" w:rsidR="00A7174E" w:rsidRPr="00FA3522" w:rsidRDefault="00A7174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569" w:type="dxa"/>
            <w:gridSpan w:val="2"/>
            <w:vAlign w:val="bottom"/>
          </w:tcPr>
          <w:p w14:paraId="2313EF57" w14:textId="77777777" w:rsidR="00A7174E" w:rsidRPr="00FA3522" w:rsidRDefault="00A7174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65" w:type="dxa"/>
            <w:vAlign w:val="bottom"/>
          </w:tcPr>
          <w:p w14:paraId="4ED192B4" w14:textId="77777777" w:rsidR="00A7174E" w:rsidRPr="00FA3522" w:rsidRDefault="00A7174E" w:rsidP="00FA352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261230" w:rsidRPr="00FA3522" w14:paraId="3780D4D5" w14:textId="77777777" w:rsidTr="001E4E85">
        <w:trPr>
          <w:trHeight w:val="283"/>
        </w:trPr>
        <w:tc>
          <w:tcPr>
            <w:tcW w:w="4145" w:type="dxa"/>
            <w:vAlign w:val="bottom"/>
          </w:tcPr>
          <w:p w14:paraId="6C09A888" w14:textId="77777777" w:rsidR="00261230" w:rsidRPr="00FA3522" w:rsidRDefault="00261230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4676" w:type="dxa"/>
            <w:gridSpan w:val="4"/>
          </w:tcPr>
          <w:p w14:paraId="49936B1B" w14:textId="77777777" w:rsidR="00261230" w:rsidRPr="00FA3522" w:rsidRDefault="00261230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7174E" w:rsidRPr="00FA3522" w14:paraId="02ED3DD3" w14:textId="77777777" w:rsidTr="00F639D3">
        <w:trPr>
          <w:trHeight w:val="283"/>
        </w:trPr>
        <w:tc>
          <w:tcPr>
            <w:tcW w:w="4145" w:type="dxa"/>
            <w:vAlign w:val="bottom"/>
          </w:tcPr>
          <w:p w14:paraId="6471CA0A" w14:textId="77777777" w:rsidR="00A7174E" w:rsidRPr="00FA3522" w:rsidRDefault="00A7174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842" w:type="dxa"/>
            <w:shd w:val="clear" w:color="auto" w:fill="auto"/>
          </w:tcPr>
          <w:p w14:paraId="2A886EA4" w14:textId="37F4024D" w:rsidR="00A7174E" w:rsidRPr="00FA3522" w:rsidRDefault="001E4E8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9" w:type="dxa"/>
            <w:gridSpan w:val="2"/>
          </w:tcPr>
          <w:p w14:paraId="4F095BEC" w14:textId="77777777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35185E7A" w14:textId="5957AD49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40,998</w:t>
            </w:r>
            <w:r w:rsidR="00EB30CE" w:rsidRPr="00FA3522">
              <w:rPr>
                <w:rFonts w:ascii="Browallia New" w:hAnsi="Browallia New" w:cs="Browallia New" w:hint="cs"/>
                <w:sz w:val="28"/>
                <w:cs/>
              </w:rPr>
              <w:t>.08</w:t>
            </w:r>
          </w:p>
        </w:tc>
      </w:tr>
      <w:tr w:rsidR="00A7174E" w:rsidRPr="00FA3522" w14:paraId="07B4757C" w14:textId="77777777" w:rsidTr="00F639D3">
        <w:trPr>
          <w:trHeight w:val="283"/>
        </w:trPr>
        <w:tc>
          <w:tcPr>
            <w:tcW w:w="4145" w:type="dxa"/>
            <w:vAlign w:val="bottom"/>
          </w:tcPr>
          <w:p w14:paraId="62697069" w14:textId="77777777" w:rsidR="00A7174E" w:rsidRPr="00FA3522" w:rsidRDefault="00A7174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14:paraId="63D7876C" w14:textId="27091832" w:rsidR="00A7174E" w:rsidRPr="00FA3522" w:rsidRDefault="001E4E85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9" w:type="dxa"/>
            <w:gridSpan w:val="2"/>
          </w:tcPr>
          <w:p w14:paraId="5E73168C" w14:textId="77777777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0034E150" w14:textId="1FCC7072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000</w:t>
            </w:r>
            <w:r w:rsidR="00EB30CE" w:rsidRPr="00FA3522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  <w:tr w:rsidR="00375831" w:rsidRPr="00FA3522" w14:paraId="12C5EFFD" w14:textId="77777777" w:rsidTr="001E4E85">
        <w:trPr>
          <w:trHeight w:val="283"/>
        </w:trPr>
        <w:tc>
          <w:tcPr>
            <w:tcW w:w="4145" w:type="dxa"/>
            <w:vAlign w:val="bottom"/>
          </w:tcPr>
          <w:p w14:paraId="310BCB19" w14:textId="77777777" w:rsidR="00375831" w:rsidRPr="00FA3522" w:rsidRDefault="00375831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4676" w:type="dxa"/>
            <w:gridSpan w:val="4"/>
            <w:shd w:val="clear" w:color="auto" w:fill="auto"/>
          </w:tcPr>
          <w:p w14:paraId="2C7B5704" w14:textId="77777777" w:rsidR="00375831" w:rsidRPr="00FA3522" w:rsidRDefault="00375831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7174E" w:rsidRPr="00FA3522" w14:paraId="651AE731" w14:textId="77777777" w:rsidTr="001E4E85">
        <w:trPr>
          <w:trHeight w:val="283"/>
        </w:trPr>
        <w:tc>
          <w:tcPr>
            <w:tcW w:w="4145" w:type="dxa"/>
            <w:vAlign w:val="bottom"/>
          </w:tcPr>
          <w:p w14:paraId="4E94693B" w14:textId="77777777" w:rsidR="00A7174E" w:rsidRPr="00FA3522" w:rsidRDefault="00A7174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918" w:type="dxa"/>
            <w:gridSpan w:val="2"/>
            <w:shd w:val="clear" w:color="auto" w:fill="auto"/>
          </w:tcPr>
          <w:p w14:paraId="44F26115" w14:textId="1C1A9AAD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493" w:type="dxa"/>
          </w:tcPr>
          <w:p w14:paraId="21834A1B" w14:textId="77777777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728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265" w:type="dxa"/>
          </w:tcPr>
          <w:p w14:paraId="44BEC1BA" w14:textId="77777777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7174E" w:rsidRPr="00FA3522" w14:paraId="1C5C6B1A" w14:textId="77777777" w:rsidTr="001E4E85">
        <w:trPr>
          <w:trHeight w:val="283"/>
        </w:trPr>
        <w:tc>
          <w:tcPr>
            <w:tcW w:w="4145" w:type="dxa"/>
            <w:vAlign w:val="bottom"/>
          </w:tcPr>
          <w:p w14:paraId="54242ED9" w14:textId="77777777" w:rsidR="00A7174E" w:rsidRPr="00FA3522" w:rsidRDefault="00A7174E" w:rsidP="00FA352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18" w:type="dxa"/>
            <w:gridSpan w:val="2"/>
            <w:shd w:val="clear" w:color="auto" w:fill="auto"/>
          </w:tcPr>
          <w:p w14:paraId="4E86A112" w14:textId="3FFDE469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493" w:type="dxa"/>
          </w:tcPr>
          <w:p w14:paraId="1DDE0C14" w14:textId="77777777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FA3522">
              <w:rPr>
                <w:rFonts w:ascii="Browallia New" w:hAnsi="Browallia New" w:cs="Browallia New"/>
                <w:sz w:val="28"/>
              </w:rPr>
              <w:t>,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265" w:type="dxa"/>
          </w:tcPr>
          <w:p w14:paraId="6A821B41" w14:textId="77777777" w:rsidR="00A7174E" w:rsidRPr="00FA3522" w:rsidRDefault="00A7174E" w:rsidP="00FA352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1B6FCC46" w14:textId="77777777" w:rsidR="00086579" w:rsidRPr="00FA3522" w:rsidRDefault="00086579" w:rsidP="00FA3522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CDCE96B" w14:textId="6D1251A1" w:rsidR="00086579" w:rsidRPr="00FA3522" w:rsidRDefault="00057FA3" w:rsidP="00FA3522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2</w:t>
      </w:r>
      <w:r w:rsidR="008C798E" w:rsidRPr="00FA3522">
        <w:rPr>
          <w:rFonts w:ascii="Browallia New" w:hAnsi="Browallia New" w:cs="Browallia New" w:hint="cs"/>
          <w:sz w:val="28"/>
          <w:cs/>
        </w:rPr>
        <w:t>6</w:t>
      </w:r>
      <w:r w:rsidRPr="00FA3522">
        <w:rPr>
          <w:rFonts w:ascii="Browallia New" w:hAnsi="Browallia New" w:cs="Browallia New"/>
          <w:sz w:val="28"/>
        </w:rPr>
        <w:t>.5</w:t>
      </w:r>
      <w:r w:rsidR="00227E99" w:rsidRPr="00FA3522">
        <w:rPr>
          <w:rFonts w:ascii="Browallia New" w:hAnsi="Browallia New" w:cs="Browallia New"/>
          <w:sz w:val="28"/>
        </w:rPr>
        <w:tab/>
      </w:r>
      <w:r w:rsidR="00227E99" w:rsidRPr="00FA3522">
        <w:rPr>
          <w:rFonts w:ascii="Browallia New" w:hAnsi="Browallia New" w:cs="Browallia New"/>
          <w:sz w:val="28"/>
          <w:cs/>
        </w:rPr>
        <w:t xml:space="preserve">ณ วันที่ </w:t>
      </w:r>
      <w:r w:rsidR="00227E99" w:rsidRPr="00FA3522">
        <w:rPr>
          <w:rFonts w:ascii="Browallia New" w:hAnsi="Browallia New" w:cs="Browallia New"/>
          <w:sz w:val="28"/>
        </w:rPr>
        <w:t xml:space="preserve">31 </w:t>
      </w:r>
      <w:r w:rsidR="00227E99" w:rsidRPr="00FA3522">
        <w:rPr>
          <w:rFonts w:ascii="Browallia New" w:hAnsi="Browallia New" w:cs="Browallia New"/>
          <w:sz w:val="28"/>
          <w:cs/>
        </w:rPr>
        <w:t xml:space="preserve">ธันวาคม </w:t>
      </w:r>
      <w:r w:rsidR="00227E99" w:rsidRPr="00FA3522">
        <w:rPr>
          <w:rFonts w:ascii="Browallia New" w:hAnsi="Browallia New" w:cs="Browallia New"/>
          <w:sz w:val="28"/>
        </w:rPr>
        <w:t>256</w:t>
      </w:r>
      <w:r w:rsidR="00CC245E" w:rsidRPr="00FA3522">
        <w:rPr>
          <w:rFonts w:ascii="Browallia New" w:hAnsi="Browallia New" w:cs="Browallia New"/>
          <w:sz w:val="28"/>
        </w:rPr>
        <w:t>2</w:t>
      </w:r>
      <w:r w:rsidR="00227E99" w:rsidRPr="00FA3522">
        <w:rPr>
          <w:rFonts w:ascii="Browallia New" w:hAnsi="Browallia New" w:cs="Browallia New"/>
          <w:sz w:val="28"/>
        </w:rPr>
        <w:t xml:space="preserve"> </w:t>
      </w:r>
      <w:r w:rsidR="00227E99" w:rsidRPr="00FA3522">
        <w:rPr>
          <w:rFonts w:ascii="Browallia New" w:hAnsi="Browallia New" w:cs="Browallia New"/>
          <w:sz w:val="28"/>
          <w:cs/>
        </w:rPr>
        <w:t xml:space="preserve">และ </w:t>
      </w:r>
      <w:r w:rsidR="00227E99" w:rsidRPr="00FA3522">
        <w:rPr>
          <w:rFonts w:ascii="Browallia New" w:hAnsi="Browallia New" w:cs="Browallia New"/>
          <w:sz w:val="28"/>
        </w:rPr>
        <w:t>256</w:t>
      </w:r>
      <w:r w:rsidR="00CC245E" w:rsidRPr="00FA3522">
        <w:rPr>
          <w:rFonts w:ascii="Browallia New" w:hAnsi="Browallia New" w:cs="Browallia New"/>
          <w:sz w:val="28"/>
        </w:rPr>
        <w:t>1</w:t>
      </w:r>
      <w:r w:rsidR="00227E99" w:rsidRPr="00FA3522">
        <w:rPr>
          <w:rFonts w:ascii="Browallia New" w:hAnsi="Browallia New" w:cs="Browallia New"/>
          <w:sz w:val="28"/>
        </w:rPr>
        <w:t xml:space="preserve"> </w:t>
      </w:r>
      <w:r w:rsidR="00227E99" w:rsidRPr="00FA3522">
        <w:rPr>
          <w:rFonts w:ascii="Browallia New" w:hAnsi="Browallia New" w:cs="Browallia New"/>
          <w:sz w:val="28"/>
          <w:cs/>
        </w:rPr>
        <w:t xml:space="preserve">บริษัทฯ มีภาระผูกพันจากการเข้าประกันวงเงินสินเชื่อบริษัทย่อย จำนวนเงิน </w:t>
      </w:r>
      <w:r w:rsidR="004C351F" w:rsidRPr="00F639D3">
        <w:rPr>
          <w:rFonts w:ascii="Browallia New" w:hAnsi="Browallia New" w:cs="Browallia New"/>
          <w:sz w:val="28"/>
        </w:rPr>
        <w:t>218</w:t>
      </w:r>
      <w:r w:rsidR="00227E99" w:rsidRPr="00F639D3">
        <w:rPr>
          <w:rFonts w:ascii="Browallia New" w:hAnsi="Browallia New" w:cs="Browallia New"/>
          <w:sz w:val="28"/>
          <w:cs/>
        </w:rPr>
        <w:t xml:space="preserve"> </w:t>
      </w:r>
      <w:r w:rsidR="00227E99" w:rsidRPr="00FA3522">
        <w:rPr>
          <w:rFonts w:ascii="Browallia New" w:hAnsi="Browallia New" w:cs="Browallia New"/>
          <w:sz w:val="28"/>
          <w:cs/>
        </w:rPr>
        <w:t>ล้านบาท</w:t>
      </w:r>
    </w:p>
    <w:p w14:paraId="208579CC" w14:textId="2AFC51DA" w:rsidR="00CB5C6D" w:rsidRPr="00FA3522" w:rsidRDefault="00227E99" w:rsidP="00FA3522">
      <w:pPr>
        <w:pStyle w:val="NoSpacing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 </w:t>
      </w:r>
    </w:p>
    <w:p w14:paraId="19E263E8" w14:textId="77777777" w:rsidR="008C798E" w:rsidRPr="00FA3522" w:rsidRDefault="008C798E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D38D3FF" w14:textId="77777777" w:rsidR="008C798E" w:rsidRPr="00FA3522" w:rsidRDefault="008C798E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5286135" w14:textId="77777777" w:rsidR="008C798E" w:rsidRPr="00FA3522" w:rsidRDefault="008C798E" w:rsidP="00FA35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21D4870" w14:textId="6829C2F0" w:rsidR="00F3604C" w:rsidRPr="00FA3522" w:rsidRDefault="001526AB" w:rsidP="00FA35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8C798E" w:rsidRPr="00FA3522">
        <w:rPr>
          <w:rFonts w:ascii="Browallia New" w:hAnsi="Browallia New" w:cs="Browallia New" w:hint="cs"/>
          <w:b/>
          <w:bCs/>
          <w:sz w:val="28"/>
          <w:cs/>
        </w:rPr>
        <w:t>7</w:t>
      </w:r>
      <w:r w:rsidR="004E446D" w:rsidRPr="00FA3522">
        <w:rPr>
          <w:rFonts w:ascii="Browallia New" w:hAnsi="Browallia New" w:cs="Browallia New"/>
          <w:b/>
          <w:bCs/>
          <w:sz w:val="28"/>
        </w:rPr>
        <w:t xml:space="preserve">. </w:t>
      </w:r>
      <w:r w:rsidR="00977EB5" w:rsidRPr="00FA352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FA352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7870C847" w14:textId="77777777" w:rsidR="00261230" w:rsidRPr="00FA3522" w:rsidRDefault="00261230" w:rsidP="00FA35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9C03299" w14:textId="607F1001" w:rsidR="002516A8" w:rsidRPr="00FA3522" w:rsidRDefault="00261230" w:rsidP="00FA35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 xml:space="preserve">ณ วันที่ </w:t>
      </w:r>
      <w:r w:rsidRPr="00FA3522">
        <w:rPr>
          <w:rFonts w:ascii="Browallia New" w:hAnsi="Browallia New" w:cs="Browallia New"/>
          <w:sz w:val="28"/>
        </w:rPr>
        <w:t>31</w:t>
      </w:r>
      <w:r w:rsidRPr="00FA3522">
        <w:rPr>
          <w:rFonts w:ascii="Browallia New" w:hAnsi="Browallia New" w:cs="Browallia New"/>
          <w:sz w:val="28"/>
          <w:cs/>
        </w:rPr>
        <w:t xml:space="preserve"> ธันวาคม </w:t>
      </w:r>
      <w:r w:rsidRPr="00FA3522">
        <w:rPr>
          <w:rFonts w:ascii="Browallia New" w:hAnsi="Browallia New" w:cs="Browallia New"/>
          <w:sz w:val="28"/>
        </w:rPr>
        <w:t>256</w:t>
      </w:r>
      <w:r w:rsidR="00BE2D1B" w:rsidRPr="00FA3522">
        <w:rPr>
          <w:rFonts w:ascii="Browallia New" w:hAnsi="Browallia New" w:cs="Browallia New"/>
          <w:sz w:val="28"/>
        </w:rPr>
        <w:t>2</w:t>
      </w:r>
      <w:r w:rsidRPr="00FA3522">
        <w:rPr>
          <w:rFonts w:ascii="Browallia New" w:hAnsi="Browallia New" w:cs="Browallia New"/>
          <w:sz w:val="28"/>
          <w:cs/>
        </w:rPr>
        <w:t xml:space="preserve"> และ </w:t>
      </w:r>
      <w:r w:rsidRPr="00FA3522">
        <w:rPr>
          <w:rFonts w:ascii="Browallia New" w:hAnsi="Browallia New" w:cs="Browallia New"/>
          <w:sz w:val="28"/>
        </w:rPr>
        <w:t>25</w:t>
      </w:r>
      <w:r w:rsidR="00485BF1" w:rsidRPr="00FA3522">
        <w:rPr>
          <w:rFonts w:ascii="Browallia New" w:hAnsi="Browallia New" w:cs="Browallia New"/>
          <w:sz w:val="28"/>
        </w:rPr>
        <w:t>6</w:t>
      </w:r>
      <w:r w:rsidR="00BE2D1B" w:rsidRPr="00FA3522">
        <w:rPr>
          <w:rFonts w:ascii="Browallia New" w:hAnsi="Browallia New" w:cs="Browallia New"/>
          <w:sz w:val="28"/>
        </w:rPr>
        <w:t>1</w:t>
      </w:r>
      <w:r w:rsidRPr="00FA3522">
        <w:rPr>
          <w:rFonts w:ascii="Browallia New" w:hAnsi="Browallia New" w:cs="Browallia New"/>
          <w:sz w:val="28"/>
          <w:cs/>
        </w:rPr>
        <w:t xml:space="preserve"> ในงบการเงินรวม</w:t>
      </w:r>
      <w:r w:rsidR="000D346F"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แสดงอัตราส่วนหนี้สินต่อทุนเป็น</w:t>
      </w:r>
      <w:r w:rsidR="000732AC" w:rsidRPr="00FA3522">
        <w:rPr>
          <w:rFonts w:ascii="Browallia New" w:hAnsi="Browallia New" w:cs="Browallia New"/>
          <w:sz w:val="28"/>
        </w:rPr>
        <w:t xml:space="preserve"> 1.71</w:t>
      </w:r>
      <w:r w:rsidRPr="00FA3522">
        <w:rPr>
          <w:rFonts w:ascii="Browallia New" w:hAnsi="Browallia New" w:cs="Browallia New"/>
          <w:sz w:val="28"/>
          <w:cs/>
        </w:rPr>
        <w:t xml:space="preserve"> : </w:t>
      </w:r>
      <w:r w:rsidRPr="00FA3522">
        <w:rPr>
          <w:rFonts w:ascii="Browallia New" w:hAnsi="Browallia New" w:cs="Browallia New"/>
          <w:sz w:val="28"/>
        </w:rPr>
        <w:t>1</w:t>
      </w:r>
      <w:r w:rsidRPr="00FA3522">
        <w:rPr>
          <w:rFonts w:ascii="Browallia New" w:hAnsi="Browallia New" w:cs="Browallia New"/>
          <w:sz w:val="28"/>
          <w:cs/>
        </w:rPr>
        <w:t xml:space="preserve"> และ </w:t>
      </w:r>
      <w:r w:rsidRPr="00FA3522">
        <w:rPr>
          <w:rFonts w:ascii="Browallia New" w:hAnsi="Browallia New" w:cs="Browallia New"/>
          <w:sz w:val="28"/>
        </w:rPr>
        <w:t>1</w:t>
      </w:r>
      <w:r w:rsidRPr="00FA3522">
        <w:rPr>
          <w:rFonts w:ascii="Browallia New" w:hAnsi="Browallia New" w:cs="Browallia New"/>
          <w:sz w:val="28"/>
          <w:cs/>
        </w:rPr>
        <w:t>.</w:t>
      </w:r>
      <w:r w:rsidR="00485BF1" w:rsidRPr="00FA3522">
        <w:rPr>
          <w:rFonts w:ascii="Browallia New" w:hAnsi="Browallia New" w:cs="Browallia New"/>
          <w:sz w:val="28"/>
        </w:rPr>
        <w:t>8</w:t>
      </w:r>
      <w:r w:rsidR="008C798E" w:rsidRPr="00FA3522">
        <w:rPr>
          <w:rFonts w:ascii="Browallia New" w:hAnsi="Browallia New" w:cs="Browallia New" w:hint="cs"/>
          <w:sz w:val="28"/>
          <w:cs/>
        </w:rPr>
        <w:t>1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 xml:space="preserve">: </w:t>
      </w:r>
      <w:r w:rsidRPr="00FA3522">
        <w:rPr>
          <w:rFonts w:ascii="Browallia New" w:hAnsi="Browallia New" w:cs="Browallia New"/>
          <w:sz w:val="28"/>
        </w:rPr>
        <w:t xml:space="preserve">1  </w:t>
      </w:r>
      <w:r w:rsidRPr="00FA3522">
        <w:rPr>
          <w:rFonts w:ascii="Browallia New" w:hAnsi="Browallia New" w:cs="Browallia New"/>
          <w:sz w:val="28"/>
          <w:cs/>
        </w:rPr>
        <w:t>ตามลำดับ และในงบการเงินเฉพาะกิจการเป็น</w:t>
      </w:r>
      <w:r w:rsidR="00880443" w:rsidRPr="00FA3522">
        <w:rPr>
          <w:rFonts w:ascii="Browallia New" w:hAnsi="Browallia New" w:cs="Browallia New"/>
          <w:sz w:val="28"/>
          <w:cs/>
        </w:rPr>
        <w:t xml:space="preserve"> </w:t>
      </w:r>
      <w:r w:rsidR="00EF54F8" w:rsidRPr="00FA3522">
        <w:rPr>
          <w:rFonts w:ascii="Browallia New" w:hAnsi="Browallia New" w:cs="Browallia New"/>
          <w:sz w:val="28"/>
        </w:rPr>
        <w:t>0.23</w:t>
      </w:r>
      <w:r w:rsidRPr="00FA3522">
        <w:rPr>
          <w:rFonts w:ascii="Browallia New" w:hAnsi="Browallia New" w:cs="Browallia New"/>
          <w:sz w:val="28"/>
          <w:cs/>
        </w:rPr>
        <w:t xml:space="preserve"> : </w:t>
      </w:r>
      <w:r w:rsidRPr="00FA3522">
        <w:rPr>
          <w:rFonts w:ascii="Browallia New" w:hAnsi="Browallia New" w:cs="Browallia New"/>
          <w:sz w:val="28"/>
        </w:rPr>
        <w:t>1</w:t>
      </w:r>
      <w:r w:rsidRPr="00FA3522">
        <w:rPr>
          <w:rFonts w:ascii="Browallia New" w:hAnsi="Browallia New" w:cs="Browallia New"/>
          <w:sz w:val="28"/>
          <w:cs/>
        </w:rPr>
        <w:t xml:space="preserve"> และ </w:t>
      </w:r>
      <w:r w:rsidR="0070193F" w:rsidRPr="00FA3522">
        <w:rPr>
          <w:rFonts w:ascii="Browallia New" w:hAnsi="Browallia New" w:cs="Browallia New"/>
          <w:sz w:val="28"/>
        </w:rPr>
        <w:t>0</w:t>
      </w:r>
      <w:r w:rsidRPr="00FA3522">
        <w:rPr>
          <w:rFonts w:ascii="Browallia New" w:hAnsi="Browallia New" w:cs="Browallia New"/>
          <w:sz w:val="28"/>
          <w:cs/>
        </w:rPr>
        <w:t>.</w:t>
      </w:r>
      <w:r w:rsidR="00485BF1" w:rsidRPr="00FA3522">
        <w:rPr>
          <w:rFonts w:ascii="Browallia New" w:hAnsi="Browallia New" w:cs="Browallia New"/>
          <w:sz w:val="28"/>
        </w:rPr>
        <w:t>3</w:t>
      </w:r>
      <w:r w:rsidR="00BE2D1B" w:rsidRPr="00FA3522">
        <w:rPr>
          <w:rFonts w:ascii="Browallia New" w:hAnsi="Browallia New" w:cs="Browallia New"/>
          <w:sz w:val="28"/>
        </w:rPr>
        <w:t>0</w:t>
      </w:r>
      <w:r w:rsidRPr="00FA3522">
        <w:rPr>
          <w:rFonts w:ascii="Browallia New" w:hAnsi="Browallia New" w:cs="Browallia New"/>
          <w:sz w:val="28"/>
          <w:cs/>
        </w:rPr>
        <w:t xml:space="preserve"> : </w:t>
      </w:r>
      <w:r w:rsidRPr="00FA3522">
        <w:rPr>
          <w:rFonts w:ascii="Browallia New" w:hAnsi="Browallia New" w:cs="Browallia New"/>
          <w:sz w:val="28"/>
        </w:rPr>
        <w:t xml:space="preserve">1 </w:t>
      </w:r>
      <w:r w:rsidRPr="00FA3522">
        <w:rPr>
          <w:rFonts w:ascii="Browallia New" w:hAnsi="Browallia New" w:cs="Browallia New"/>
          <w:sz w:val="28"/>
          <w:cs/>
        </w:rPr>
        <w:t>ตามลำดับ</w:t>
      </w:r>
    </w:p>
    <w:p w14:paraId="7D61D326" w14:textId="77777777" w:rsidR="00B41247" w:rsidRPr="00FA3522" w:rsidRDefault="00B41247" w:rsidP="00FA35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CEE4228" w14:textId="62C265A2" w:rsidR="00977EB5" w:rsidRPr="00FA3522" w:rsidRDefault="007E298D" w:rsidP="00FA3522">
      <w:pPr>
        <w:pStyle w:val="NoSpacing"/>
        <w:tabs>
          <w:tab w:val="left" w:pos="567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t>2</w:t>
      </w:r>
      <w:r w:rsidR="008C798E" w:rsidRPr="00FA3522">
        <w:rPr>
          <w:rFonts w:ascii="Browallia New" w:hAnsi="Browallia New" w:cs="Browallia New" w:hint="cs"/>
          <w:b/>
          <w:bCs/>
          <w:sz w:val="28"/>
          <w:cs/>
        </w:rPr>
        <w:t>8</w:t>
      </w:r>
      <w:r w:rsidR="004E446D" w:rsidRPr="00FA3522">
        <w:rPr>
          <w:rFonts w:ascii="Browallia New" w:hAnsi="Browallia New" w:cs="Browallia New"/>
          <w:b/>
          <w:bCs/>
          <w:sz w:val="28"/>
        </w:rPr>
        <w:t>.</w:t>
      </w:r>
      <w:r w:rsidR="00977EB5" w:rsidRPr="00FA3522">
        <w:rPr>
          <w:rFonts w:ascii="Browallia New" w:hAnsi="Browallia New" w:cs="Browallia New"/>
          <w:b/>
          <w:bCs/>
          <w:sz w:val="28"/>
        </w:rPr>
        <w:tab/>
      </w:r>
      <w:r w:rsidR="007B24D2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7B24D2" w:rsidRPr="00FA3522">
        <w:rPr>
          <w:rFonts w:ascii="Browallia New" w:hAnsi="Browallia New" w:cs="Browallia New"/>
          <w:b/>
          <w:bCs/>
          <w:sz w:val="28"/>
        </w:rPr>
        <w:tab/>
      </w:r>
      <w:r w:rsidR="004E446D" w:rsidRPr="00FA352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B6CBAFE" w14:textId="77777777" w:rsidR="001B270F" w:rsidRPr="006A18C1" w:rsidRDefault="004E446D" w:rsidP="00FA3522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62167" w:rsidRPr="00FA3522">
        <w:rPr>
          <w:rFonts w:ascii="Browallia New" w:hAnsi="Browallia New" w:cs="Browallia New"/>
          <w:sz w:val="28"/>
        </w:rPr>
        <w:t xml:space="preserve"> </w:t>
      </w:r>
      <w:r w:rsidR="00991D80" w:rsidRPr="00FA3522">
        <w:rPr>
          <w:rFonts w:ascii="Browallia New" w:hAnsi="Browallia New" w:cs="Browallia New"/>
          <w:sz w:val="28"/>
        </w:rPr>
        <w:t>2</w:t>
      </w:r>
      <w:r w:rsidR="00E62EAC" w:rsidRPr="00FA3522">
        <w:rPr>
          <w:rFonts w:ascii="Browallia New" w:hAnsi="Browallia New" w:cs="Browallia New"/>
          <w:sz w:val="28"/>
        </w:rPr>
        <w:t>8</w:t>
      </w:r>
      <w:r w:rsidR="00991D80" w:rsidRPr="00FA3522">
        <w:rPr>
          <w:rFonts w:ascii="Browallia New" w:hAnsi="Browallia New" w:cs="Browallia New"/>
          <w:sz w:val="28"/>
        </w:rPr>
        <w:t xml:space="preserve"> </w:t>
      </w:r>
      <w:r w:rsidR="00991D80" w:rsidRPr="00FA3522">
        <w:rPr>
          <w:rFonts w:ascii="Browallia New" w:hAnsi="Browallia New" w:cs="Browallia New"/>
          <w:sz w:val="28"/>
          <w:cs/>
        </w:rPr>
        <w:t xml:space="preserve">กุมภาพันธ์ </w:t>
      </w:r>
      <w:r w:rsidR="00991D80" w:rsidRPr="00FA3522">
        <w:rPr>
          <w:rFonts w:ascii="Browallia New" w:hAnsi="Browallia New" w:cs="Browallia New"/>
          <w:sz w:val="28"/>
        </w:rPr>
        <w:t>256</w:t>
      </w:r>
      <w:r w:rsidR="00E62EAC" w:rsidRPr="00FA3522">
        <w:rPr>
          <w:rFonts w:ascii="Browallia New" w:hAnsi="Browallia New" w:cs="Browallia New"/>
          <w:sz w:val="28"/>
        </w:rPr>
        <w:t>3</w:t>
      </w:r>
    </w:p>
    <w:sectPr w:rsidR="001B270F" w:rsidRPr="006A18C1" w:rsidSect="003173EE">
      <w:footerReference w:type="default" r:id="rId11"/>
      <w:pgSz w:w="11907" w:h="16840" w:code="9"/>
      <w:pgMar w:top="1134" w:right="851" w:bottom="1134" w:left="1418" w:header="709" w:footer="567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A6A5B" w14:textId="77777777" w:rsidR="003C6C6B" w:rsidRDefault="003C6C6B" w:rsidP="00945640">
      <w:pPr>
        <w:spacing w:after="0" w:line="240" w:lineRule="auto"/>
      </w:pPr>
      <w:r>
        <w:separator/>
      </w:r>
    </w:p>
  </w:endnote>
  <w:endnote w:type="continuationSeparator" w:id="0">
    <w:p w14:paraId="4E89530D" w14:textId="77777777" w:rsidR="003C6C6B" w:rsidRDefault="003C6C6B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68A7F" w14:textId="77777777" w:rsidR="003C6C6B" w:rsidRPr="006A0675" w:rsidRDefault="003C6C6B" w:rsidP="006A0675">
    <w:pPr>
      <w:pStyle w:val="Footer"/>
      <w:spacing w:before="120"/>
      <w:ind w:left="709"/>
      <w:rPr>
        <w:rFonts w:ascii="Browallia New" w:hAnsi="Browallia New" w:cs="Browallia New"/>
      </w:rPr>
    </w:pPr>
    <w:r w:rsidRPr="006A0675">
      <w:rPr>
        <w:rFonts w:ascii="Browallia New" w:hAnsi="Browallia New" w:cs="Browallia New"/>
        <w:cs/>
      </w:rPr>
      <w:t>รับรองว่าถูกต้อง  ลงชื่อ..........................................................................กรรมการ</w:t>
    </w:r>
  </w:p>
  <w:p w14:paraId="145C00FB" w14:textId="73C96EBB" w:rsidR="003C6C6B" w:rsidRPr="007749C3" w:rsidRDefault="003C6C6B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>
      <w:rPr>
        <w:rFonts w:ascii="Browallia New" w:hAnsi="Browallia New" w:cs="Browallia New"/>
        <w:noProof/>
        <w:sz w:val="24"/>
        <w:szCs w:val="32"/>
      </w:rPr>
      <w:t>30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>
      <w:rPr>
        <w:rFonts w:ascii="Browallia New" w:hAnsi="Browallia New" w:cs="Browallia New"/>
        <w:sz w:val="24"/>
        <w:szCs w:val="24"/>
      </w:rPr>
      <w:t>5</w:t>
    </w:r>
    <w:r>
      <w:rPr>
        <w:rFonts w:ascii="Browallia New" w:hAnsi="Browallia New" w:cs="Browallia New" w:hint="cs"/>
        <w:sz w:val="24"/>
        <w:szCs w:val="24"/>
        <w:cs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B7D0B" w14:textId="77777777" w:rsidR="003C6C6B" w:rsidRPr="006A0675" w:rsidRDefault="003C6C6B" w:rsidP="00887207">
    <w:pPr>
      <w:pStyle w:val="Footer"/>
      <w:spacing w:before="120"/>
      <w:ind w:left="709"/>
      <w:jc w:val="both"/>
      <w:rPr>
        <w:rFonts w:ascii="Browallia New" w:hAnsi="Browallia New" w:cs="Browallia New"/>
      </w:rPr>
    </w:pPr>
    <w:r w:rsidRPr="006A0675">
      <w:rPr>
        <w:rFonts w:ascii="Browallia New" w:hAnsi="Browallia New" w:cs="Browallia New"/>
        <w:cs/>
      </w:rPr>
      <w:t>รับรองว่าถูกต้อง  ลงชื่อ..........................................................................กรรมการ</w:t>
    </w:r>
  </w:p>
  <w:p w14:paraId="2768C732" w14:textId="2621249E" w:rsidR="003C6C6B" w:rsidRPr="008D6E4D" w:rsidRDefault="003C6C6B" w:rsidP="00887207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8D6E4D">
      <w:rPr>
        <w:rFonts w:ascii="Browallia New" w:hAnsi="Browallia New" w:cs="Browallia New"/>
        <w:sz w:val="24"/>
        <w:szCs w:val="24"/>
        <w:cs/>
      </w:rPr>
      <w:t xml:space="preserve">หน้า </w:t>
    </w:r>
    <w:r w:rsidRPr="008D6E4D">
      <w:rPr>
        <w:rFonts w:ascii="Browallia New" w:hAnsi="Browallia New" w:cs="Browallia New"/>
        <w:sz w:val="24"/>
        <w:szCs w:val="24"/>
      </w:rPr>
      <w:fldChar w:fldCharType="begin"/>
    </w:r>
    <w:r w:rsidRPr="008D6E4D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8D6E4D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34</w:t>
    </w:r>
    <w:r w:rsidRPr="008D6E4D">
      <w:rPr>
        <w:rFonts w:ascii="Browallia New" w:hAnsi="Browallia New" w:cs="Browallia New"/>
        <w:noProof/>
        <w:sz w:val="24"/>
        <w:szCs w:val="24"/>
      </w:rPr>
      <w:fldChar w:fldCharType="end"/>
    </w:r>
    <w:r w:rsidRPr="008D6E4D">
      <w:rPr>
        <w:rFonts w:ascii="Browallia New" w:hAnsi="Browallia New" w:cs="Browallia New"/>
        <w:sz w:val="24"/>
        <w:szCs w:val="24"/>
      </w:rPr>
      <w:t xml:space="preserve"> </w:t>
    </w:r>
    <w:r w:rsidRPr="008D6E4D">
      <w:rPr>
        <w:rFonts w:ascii="Browallia New" w:hAnsi="Browallia New" w:cs="Browallia New"/>
        <w:sz w:val="24"/>
        <w:szCs w:val="24"/>
        <w:cs/>
      </w:rPr>
      <w:t xml:space="preserve">จาก </w:t>
    </w:r>
    <w:r>
      <w:rPr>
        <w:rFonts w:ascii="Browallia New" w:hAnsi="Browallia New" w:cs="Browallia New"/>
        <w:sz w:val="24"/>
        <w:szCs w:val="24"/>
      </w:rPr>
      <w:t>5</w:t>
    </w:r>
    <w:r>
      <w:rPr>
        <w:rFonts w:ascii="Browallia New" w:hAnsi="Browallia New" w:cs="Browallia New" w:hint="cs"/>
        <w:sz w:val="24"/>
        <w:szCs w:val="24"/>
        <w:cs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A1FE" w14:textId="77777777" w:rsidR="003C6C6B" w:rsidRDefault="003C6C6B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14:paraId="38AA4CBD" w14:textId="27C221E4" w:rsidR="003C6C6B" w:rsidRPr="00F264A8" w:rsidRDefault="003C6C6B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F264A8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F264A8">
      <w:rPr>
        <w:rFonts w:ascii="Browallia New" w:hAnsi="Browallia New" w:cs="Browallia New"/>
        <w:sz w:val="24"/>
        <w:szCs w:val="24"/>
        <w:cs/>
      </w:rPr>
      <w:fldChar w:fldCharType="begin"/>
    </w:r>
    <w:r w:rsidRPr="00F264A8">
      <w:rPr>
        <w:rFonts w:ascii="Browallia New" w:hAnsi="Browallia New" w:cs="Browallia New"/>
        <w:sz w:val="24"/>
        <w:szCs w:val="24"/>
      </w:rPr>
      <w:instrText>PAGE  \* Arabic  \* MERGEFORMAT</w:instrText>
    </w:r>
    <w:r w:rsidRPr="00F264A8">
      <w:rPr>
        <w:rFonts w:ascii="Browallia New" w:hAnsi="Browallia New" w:cs="Browallia New"/>
        <w:sz w:val="24"/>
        <w:szCs w:val="24"/>
        <w:cs/>
      </w:rPr>
      <w:fldChar w:fldCharType="separate"/>
    </w:r>
    <w:r w:rsidRPr="00D326E0">
      <w:rPr>
        <w:rFonts w:ascii="Browallia New" w:hAnsi="Browallia New" w:cs="Browallia New"/>
        <w:noProof/>
        <w:sz w:val="24"/>
        <w:szCs w:val="24"/>
        <w:cs/>
        <w:lang w:val="th-TH"/>
      </w:rPr>
      <w:t>36</w:t>
    </w:r>
    <w:r w:rsidRPr="00F264A8">
      <w:rPr>
        <w:rFonts w:ascii="Browallia New" w:hAnsi="Browallia New" w:cs="Browallia New"/>
        <w:sz w:val="24"/>
        <w:szCs w:val="24"/>
        <w:cs/>
      </w:rPr>
      <w:fldChar w:fldCharType="end"/>
    </w:r>
    <w:r w:rsidRPr="00F264A8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5</w:t>
    </w:r>
    <w:r>
      <w:rPr>
        <w:rFonts w:ascii="Browallia New" w:hAnsi="Browallia New" w:cs="Browallia New" w:hint="cs"/>
        <w:sz w:val="24"/>
        <w:szCs w:val="24"/>
        <w:cs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4DA91" w14:textId="77777777" w:rsidR="003C6C6B" w:rsidRDefault="003C6C6B" w:rsidP="00945640">
      <w:pPr>
        <w:spacing w:after="0" w:line="240" w:lineRule="auto"/>
      </w:pPr>
      <w:r>
        <w:separator/>
      </w:r>
    </w:p>
  </w:footnote>
  <w:footnote w:type="continuationSeparator" w:id="0">
    <w:p w14:paraId="68AFA8C9" w14:textId="77777777" w:rsidR="003C6C6B" w:rsidRDefault="003C6C6B" w:rsidP="009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8B289" w14:textId="77777777" w:rsidR="003C6C6B" w:rsidRDefault="003C6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0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1211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13"/>
  </w:num>
  <w:num w:numId="5">
    <w:abstractNumId w:val="18"/>
  </w:num>
  <w:num w:numId="6">
    <w:abstractNumId w:val="21"/>
  </w:num>
  <w:num w:numId="7">
    <w:abstractNumId w:val="20"/>
  </w:num>
  <w:num w:numId="8">
    <w:abstractNumId w:val="16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1"/>
  </w:num>
  <w:num w:numId="15">
    <w:abstractNumId w:val="5"/>
  </w:num>
  <w:num w:numId="16">
    <w:abstractNumId w:val="4"/>
  </w:num>
  <w:num w:numId="17">
    <w:abstractNumId w:val="17"/>
  </w:num>
  <w:num w:numId="18">
    <w:abstractNumId w:val="14"/>
  </w:num>
  <w:num w:numId="19">
    <w:abstractNumId w:val="0"/>
  </w:num>
  <w:num w:numId="20">
    <w:abstractNumId w:val="9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555"/>
    <w:rsid w:val="00000B69"/>
    <w:rsid w:val="00001207"/>
    <w:rsid w:val="000022EF"/>
    <w:rsid w:val="00002824"/>
    <w:rsid w:val="0000327C"/>
    <w:rsid w:val="000032D7"/>
    <w:rsid w:val="0000359B"/>
    <w:rsid w:val="0000392E"/>
    <w:rsid w:val="00003EAD"/>
    <w:rsid w:val="0000440A"/>
    <w:rsid w:val="00004562"/>
    <w:rsid w:val="000049E8"/>
    <w:rsid w:val="00004C39"/>
    <w:rsid w:val="00005024"/>
    <w:rsid w:val="00005213"/>
    <w:rsid w:val="00005322"/>
    <w:rsid w:val="00006B7E"/>
    <w:rsid w:val="00006F8B"/>
    <w:rsid w:val="00007D6E"/>
    <w:rsid w:val="000106D1"/>
    <w:rsid w:val="00010BBE"/>
    <w:rsid w:val="00011209"/>
    <w:rsid w:val="00011944"/>
    <w:rsid w:val="0001235C"/>
    <w:rsid w:val="00013555"/>
    <w:rsid w:val="00013A48"/>
    <w:rsid w:val="00013A89"/>
    <w:rsid w:val="00013CD1"/>
    <w:rsid w:val="00014623"/>
    <w:rsid w:val="00014BAE"/>
    <w:rsid w:val="00014D32"/>
    <w:rsid w:val="00015438"/>
    <w:rsid w:val="00015B45"/>
    <w:rsid w:val="00015DE1"/>
    <w:rsid w:val="00015F99"/>
    <w:rsid w:val="00016131"/>
    <w:rsid w:val="000174CE"/>
    <w:rsid w:val="000177B5"/>
    <w:rsid w:val="00020072"/>
    <w:rsid w:val="0002069B"/>
    <w:rsid w:val="00020773"/>
    <w:rsid w:val="00020C2C"/>
    <w:rsid w:val="00020CCE"/>
    <w:rsid w:val="00021234"/>
    <w:rsid w:val="000219C5"/>
    <w:rsid w:val="00021D81"/>
    <w:rsid w:val="00021E96"/>
    <w:rsid w:val="00022B0C"/>
    <w:rsid w:val="00022EFE"/>
    <w:rsid w:val="000237FE"/>
    <w:rsid w:val="00023817"/>
    <w:rsid w:val="00023B1E"/>
    <w:rsid w:val="00024415"/>
    <w:rsid w:val="00024B24"/>
    <w:rsid w:val="0002561B"/>
    <w:rsid w:val="00025644"/>
    <w:rsid w:val="000261A5"/>
    <w:rsid w:val="00026262"/>
    <w:rsid w:val="00026867"/>
    <w:rsid w:val="000274B5"/>
    <w:rsid w:val="00030AA4"/>
    <w:rsid w:val="000318BB"/>
    <w:rsid w:val="00031FFB"/>
    <w:rsid w:val="00032124"/>
    <w:rsid w:val="0003293A"/>
    <w:rsid w:val="000329C6"/>
    <w:rsid w:val="000335F5"/>
    <w:rsid w:val="00033A22"/>
    <w:rsid w:val="0003420D"/>
    <w:rsid w:val="00034550"/>
    <w:rsid w:val="000345E4"/>
    <w:rsid w:val="0003570F"/>
    <w:rsid w:val="0003590A"/>
    <w:rsid w:val="00035E62"/>
    <w:rsid w:val="000361E0"/>
    <w:rsid w:val="00036638"/>
    <w:rsid w:val="00036CB5"/>
    <w:rsid w:val="00036D93"/>
    <w:rsid w:val="00036F2E"/>
    <w:rsid w:val="00036FAB"/>
    <w:rsid w:val="000372BC"/>
    <w:rsid w:val="000376FE"/>
    <w:rsid w:val="000378AD"/>
    <w:rsid w:val="00037B68"/>
    <w:rsid w:val="00037C9C"/>
    <w:rsid w:val="00037CA0"/>
    <w:rsid w:val="00040214"/>
    <w:rsid w:val="00040256"/>
    <w:rsid w:val="000404E4"/>
    <w:rsid w:val="00040616"/>
    <w:rsid w:val="000409A7"/>
    <w:rsid w:val="0004130F"/>
    <w:rsid w:val="000415FC"/>
    <w:rsid w:val="0004190C"/>
    <w:rsid w:val="000419E7"/>
    <w:rsid w:val="00041D6A"/>
    <w:rsid w:val="00042A68"/>
    <w:rsid w:val="00043202"/>
    <w:rsid w:val="00043726"/>
    <w:rsid w:val="0004422A"/>
    <w:rsid w:val="000442A2"/>
    <w:rsid w:val="000443E8"/>
    <w:rsid w:val="00044494"/>
    <w:rsid w:val="00045069"/>
    <w:rsid w:val="00045693"/>
    <w:rsid w:val="00045E8B"/>
    <w:rsid w:val="000466EE"/>
    <w:rsid w:val="00046795"/>
    <w:rsid w:val="0004693E"/>
    <w:rsid w:val="0004717F"/>
    <w:rsid w:val="000478AB"/>
    <w:rsid w:val="00047D7E"/>
    <w:rsid w:val="00050098"/>
    <w:rsid w:val="00050219"/>
    <w:rsid w:val="00050CE5"/>
    <w:rsid w:val="000514A6"/>
    <w:rsid w:val="00051991"/>
    <w:rsid w:val="00051DBF"/>
    <w:rsid w:val="000525C7"/>
    <w:rsid w:val="00052788"/>
    <w:rsid w:val="000533A4"/>
    <w:rsid w:val="00053C35"/>
    <w:rsid w:val="0005408D"/>
    <w:rsid w:val="000540FD"/>
    <w:rsid w:val="0005469B"/>
    <w:rsid w:val="000547CD"/>
    <w:rsid w:val="00054E7F"/>
    <w:rsid w:val="00054ECC"/>
    <w:rsid w:val="0005563A"/>
    <w:rsid w:val="0005570D"/>
    <w:rsid w:val="000559D3"/>
    <w:rsid w:val="000560E0"/>
    <w:rsid w:val="000560F4"/>
    <w:rsid w:val="000562EF"/>
    <w:rsid w:val="0005633A"/>
    <w:rsid w:val="00056439"/>
    <w:rsid w:val="000565E3"/>
    <w:rsid w:val="000566E1"/>
    <w:rsid w:val="00056E41"/>
    <w:rsid w:val="00057A96"/>
    <w:rsid w:val="00057DA6"/>
    <w:rsid w:val="00057DD3"/>
    <w:rsid w:val="00057FA3"/>
    <w:rsid w:val="0006068E"/>
    <w:rsid w:val="00060826"/>
    <w:rsid w:val="00060A12"/>
    <w:rsid w:val="00060C12"/>
    <w:rsid w:val="00060C54"/>
    <w:rsid w:val="00060CAE"/>
    <w:rsid w:val="00060F67"/>
    <w:rsid w:val="00060F84"/>
    <w:rsid w:val="000611C7"/>
    <w:rsid w:val="00061B3D"/>
    <w:rsid w:val="00061C11"/>
    <w:rsid w:val="00062956"/>
    <w:rsid w:val="00062CD4"/>
    <w:rsid w:val="00063725"/>
    <w:rsid w:val="00063F58"/>
    <w:rsid w:val="00063F72"/>
    <w:rsid w:val="0006476F"/>
    <w:rsid w:val="00064E71"/>
    <w:rsid w:val="0006566E"/>
    <w:rsid w:val="000657EA"/>
    <w:rsid w:val="00065E7A"/>
    <w:rsid w:val="00065F86"/>
    <w:rsid w:val="00066820"/>
    <w:rsid w:val="0006683E"/>
    <w:rsid w:val="00066951"/>
    <w:rsid w:val="00066DD1"/>
    <w:rsid w:val="00067887"/>
    <w:rsid w:val="00067CEE"/>
    <w:rsid w:val="00067F70"/>
    <w:rsid w:val="0007055A"/>
    <w:rsid w:val="00070C6B"/>
    <w:rsid w:val="000711BB"/>
    <w:rsid w:val="000731EC"/>
    <w:rsid w:val="0007324B"/>
    <w:rsid w:val="000732AC"/>
    <w:rsid w:val="00073A09"/>
    <w:rsid w:val="00073B72"/>
    <w:rsid w:val="00073F07"/>
    <w:rsid w:val="0007401A"/>
    <w:rsid w:val="00075409"/>
    <w:rsid w:val="00075757"/>
    <w:rsid w:val="00076B36"/>
    <w:rsid w:val="00076F70"/>
    <w:rsid w:val="0007707D"/>
    <w:rsid w:val="00077183"/>
    <w:rsid w:val="000771D6"/>
    <w:rsid w:val="00077420"/>
    <w:rsid w:val="00077E01"/>
    <w:rsid w:val="00077E6E"/>
    <w:rsid w:val="00077FBD"/>
    <w:rsid w:val="00080B8E"/>
    <w:rsid w:val="000813E1"/>
    <w:rsid w:val="00081F4F"/>
    <w:rsid w:val="00081F52"/>
    <w:rsid w:val="000821F6"/>
    <w:rsid w:val="00082864"/>
    <w:rsid w:val="00082D39"/>
    <w:rsid w:val="0008313B"/>
    <w:rsid w:val="0008389E"/>
    <w:rsid w:val="00083AE7"/>
    <w:rsid w:val="00083CA2"/>
    <w:rsid w:val="00084841"/>
    <w:rsid w:val="00084B55"/>
    <w:rsid w:val="00084DC2"/>
    <w:rsid w:val="000854D9"/>
    <w:rsid w:val="00085A3B"/>
    <w:rsid w:val="00085ABD"/>
    <w:rsid w:val="00086579"/>
    <w:rsid w:val="00087AAC"/>
    <w:rsid w:val="0009015B"/>
    <w:rsid w:val="000904CE"/>
    <w:rsid w:val="0009124F"/>
    <w:rsid w:val="0009202A"/>
    <w:rsid w:val="0009381D"/>
    <w:rsid w:val="0009403E"/>
    <w:rsid w:val="00094742"/>
    <w:rsid w:val="00094D1E"/>
    <w:rsid w:val="00094FDB"/>
    <w:rsid w:val="00095D96"/>
    <w:rsid w:val="000978CA"/>
    <w:rsid w:val="00097957"/>
    <w:rsid w:val="00097E4D"/>
    <w:rsid w:val="00097FA2"/>
    <w:rsid w:val="000A0251"/>
    <w:rsid w:val="000A0533"/>
    <w:rsid w:val="000A13F1"/>
    <w:rsid w:val="000A1971"/>
    <w:rsid w:val="000A1A3A"/>
    <w:rsid w:val="000A20A2"/>
    <w:rsid w:val="000A2ACA"/>
    <w:rsid w:val="000A2B11"/>
    <w:rsid w:val="000A2CFB"/>
    <w:rsid w:val="000A2DE4"/>
    <w:rsid w:val="000A2F18"/>
    <w:rsid w:val="000A3C8A"/>
    <w:rsid w:val="000A4C1A"/>
    <w:rsid w:val="000A5103"/>
    <w:rsid w:val="000A5372"/>
    <w:rsid w:val="000A55E0"/>
    <w:rsid w:val="000A57EE"/>
    <w:rsid w:val="000A6408"/>
    <w:rsid w:val="000A719E"/>
    <w:rsid w:val="000A7D6E"/>
    <w:rsid w:val="000B0191"/>
    <w:rsid w:val="000B04AD"/>
    <w:rsid w:val="000B0EF4"/>
    <w:rsid w:val="000B12D9"/>
    <w:rsid w:val="000B14D1"/>
    <w:rsid w:val="000B164F"/>
    <w:rsid w:val="000B1968"/>
    <w:rsid w:val="000B1BCD"/>
    <w:rsid w:val="000B1F2F"/>
    <w:rsid w:val="000B2643"/>
    <w:rsid w:val="000B3ACD"/>
    <w:rsid w:val="000B48F9"/>
    <w:rsid w:val="000B4F67"/>
    <w:rsid w:val="000B551E"/>
    <w:rsid w:val="000B6269"/>
    <w:rsid w:val="000B666C"/>
    <w:rsid w:val="000B6FDE"/>
    <w:rsid w:val="000B70F0"/>
    <w:rsid w:val="000C0264"/>
    <w:rsid w:val="000C0442"/>
    <w:rsid w:val="000C063C"/>
    <w:rsid w:val="000C0D68"/>
    <w:rsid w:val="000C11C7"/>
    <w:rsid w:val="000C1545"/>
    <w:rsid w:val="000C18C6"/>
    <w:rsid w:val="000C1AA3"/>
    <w:rsid w:val="000C1D88"/>
    <w:rsid w:val="000C1EFD"/>
    <w:rsid w:val="000C27A8"/>
    <w:rsid w:val="000C27AF"/>
    <w:rsid w:val="000C27B1"/>
    <w:rsid w:val="000C2CC1"/>
    <w:rsid w:val="000C2F88"/>
    <w:rsid w:val="000C3721"/>
    <w:rsid w:val="000C3C34"/>
    <w:rsid w:val="000C3DBB"/>
    <w:rsid w:val="000C41CB"/>
    <w:rsid w:val="000C514D"/>
    <w:rsid w:val="000C5D69"/>
    <w:rsid w:val="000C6128"/>
    <w:rsid w:val="000C6173"/>
    <w:rsid w:val="000C6577"/>
    <w:rsid w:val="000C6DC3"/>
    <w:rsid w:val="000C759A"/>
    <w:rsid w:val="000C7691"/>
    <w:rsid w:val="000C7F4F"/>
    <w:rsid w:val="000D021E"/>
    <w:rsid w:val="000D025B"/>
    <w:rsid w:val="000D10EE"/>
    <w:rsid w:val="000D11F2"/>
    <w:rsid w:val="000D14BE"/>
    <w:rsid w:val="000D1AE6"/>
    <w:rsid w:val="000D21F5"/>
    <w:rsid w:val="000D253C"/>
    <w:rsid w:val="000D30B0"/>
    <w:rsid w:val="000D346F"/>
    <w:rsid w:val="000D36F5"/>
    <w:rsid w:val="000D4E50"/>
    <w:rsid w:val="000D5987"/>
    <w:rsid w:val="000D5C01"/>
    <w:rsid w:val="000D5C70"/>
    <w:rsid w:val="000D645C"/>
    <w:rsid w:val="000D67FE"/>
    <w:rsid w:val="000D6881"/>
    <w:rsid w:val="000D79E8"/>
    <w:rsid w:val="000D7D57"/>
    <w:rsid w:val="000E017E"/>
    <w:rsid w:val="000E03B1"/>
    <w:rsid w:val="000E0815"/>
    <w:rsid w:val="000E0CDB"/>
    <w:rsid w:val="000E0D22"/>
    <w:rsid w:val="000E0DA9"/>
    <w:rsid w:val="000E1D4C"/>
    <w:rsid w:val="000E1FAD"/>
    <w:rsid w:val="000E21FE"/>
    <w:rsid w:val="000E232A"/>
    <w:rsid w:val="000E3AB4"/>
    <w:rsid w:val="000E3C14"/>
    <w:rsid w:val="000E484F"/>
    <w:rsid w:val="000E48B8"/>
    <w:rsid w:val="000E4907"/>
    <w:rsid w:val="000E4BE3"/>
    <w:rsid w:val="000E50CC"/>
    <w:rsid w:val="000E53CE"/>
    <w:rsid w:val="000E613F"/>
    <w:rsid w:val="000E6567"/>
    <w:rsid w:val="000E731E"/>
    <w:rsid w:val="000E75B3"/>
    <w:rsid w:val="000E76B5"/>
    <w:rsid w:val="000F2ACA"/>
    <w:rsid w:val="000F30D8"/>
    <w:rsid w:val="000F4647"/>
    <w:rsid w:val="000F4791"/>
    <w:rsid w:val="000F487D"/>
    <w:rsid w:val="000F4DBA"/>
    <w:rsid w:val="000F53FF"/>
    <w:rsid w:val="000F58A4"/>
    <w:rsid w:val="000F5A44"/>
    <w:rsid w:val="000F5EF5"/>
    <w:rsid w:val="000F5EFF"/>
    <w:rsid w:val="000F6A03"/>
    <w:rsid w:val="000F7261"/>
    <w:rsid w:val="000F7358"/>
    <w:rsid w:val="000F74EF"/>
    <w:rsid w:val="000F76ED"/>
    <w:rsid w:val="000F7A49"/>
    <w:rsid w:val="001003F4"/>
    <w:rsid w:val="00100D02"/>
    <w:rsid w:val="0010156D"/>
    <w:rsid w:val="0010162C"/>
    <w:rsid w:val="00101DFD"/>
    <w:rsid w:val="001028B6"/>
    <w:rsid w:val="00102CC5"/>
    <w:rsid w:val="001030FC"/>
    <w:rsid w:val="00103109"/>
    <w:rsid w:val="00103E0B"/>
    <w:rsid w:val="0010463C"/>
    <w:rsid w:val="0010595E"/>
    <w:rsid w:val="00106344"/>
    <w:rsid w:val="0010678E"/>
    <w:rsid w:val="001068A6"/>
    <w:rsid w:val="00106E40"/>
    <w:rsid w:val="00110045"/>
    <w:rsid w:val="0011031B"/>
    <w:rsid w:val="00110474"/>
    <w:rsid w:val="00110511"/>
    <w:rsid w:val="00110FE9"/>
    <w:rsid w:val="00111450"/>
    <w:rsid w:val="00112A1A"/>
    <w:rsid w:val="00113475"/>
    <w:rsid w:val="001138F4"/>
    <w:rsid w:val="00113BFB"/>
    <w:rsid w:val="00113DDC"/>
    <w:rsid w:val="00113FDA"/>
    <w:rsid w:val="001146FA"/>
    <w:rsid w:val="00114D7B"/>
    <w:rsid w:val="00115238"/>
    <w:rsid w:val="00115367"/>
    <w:rsid w:val="001159E7"/>
    <w:rsid w:val="00115C21"/>
    <w:rsid w:val="00115F96"/>
    <w:rsid w:val="001169E4"/>
    <w:rsid w:val="00116B9F"/>
    <w:rsid w:val="001176DD"/>
    <w:rsid w:val="00117A88"/>
    <w:rsid w:val="00120B44"/>
    <w:rsid w:val="001210E4"/>
    <w:rsid w:val="001211A6"/>
    <w:rsid w:val="0012130C"/>
    <w:rsid w:val="00121964"/>
    <w:rsid w:val="00122EB8"/>
    <w:rsid w:val="00122FB2"/>
    <w:rsid w:val="00123A66"/>
    <w:rsid w:val="001247B4"/>
    <w:rsid w:val="001249E1"/>
    <w:rsid w:val="00124A98"/>
    <w:rsid w:val="00124CF9"/>
    <w:rsid w:val="00125A05"/>
    <w:rsid w:val="00125F29"/>
    <w:rsid w:val="001266A1"/>
    <w:rsid w:val="00127C31"/>
    <w:rsid w:val="00130FC2"/>
    <w:rsid w:val="0013274A"/>
    <w:rsid w:val="00132ADE"/>
    <w:rsid w:val="00132DF7"/>
    <w:rsid w:val="0013320F"/>
    <w:rsid w:val="001334EB"/>
    <w:rsid w:val="00133966"/>
    <w:rsid w:val="00133B60"/>
    <w:rsid w:val="00133FB8"/>
    <w:rsid w:val="00134299"/>
    <w:rsid w:val="001345D0"/>
    <w:rsid w:val="001347A3"/>
    <w:rsid w:val="001348C0"/>
    <w:rsid w:val="00134A40"/>
    <w:rsid w:val="00134F28"/>
    <w:rsid w:val="001355EB"/>
    <w:rsid w:val="0013570C"/>
    <w:rsid w:val="00135A42"/>
    <w:rsid w:val="001360AA"/>
    <w:rsid w:val="001365FF"/>
    <w:rsid w:val="0013692B"/>
    <w:rsid w:val="0013725C"/>
    <w:rsid w:val="001372AE"/>
    <w:rsid w:val="0014019F"/>
    <w:rsid w:val="001402EB"/>
    <w:rsid w:val="00140AC1"/>
    <w:rsid w:val="00140D05"/>
    <w:rsid w:val="00140DBD"/>
    <w:rsid w:val="001410A7"/>
    <w:rsid w:val="0014119F"/>
    <w:rsid w:val="00141AB7"/>
    <w:rsid w:val="001421C6"/>
    <w:rsid w:val="001422C1"/>
    <w:rsid w:val="001422E0"/>
    <w:rsid w:val="001426CE"/>
    <w:rsid w:val="00142A1B"/>
    <w:rsid w:val="00142B4E"/>
    <w:rsid w:val="001434FE"/>
    <w:rsid w:val="00143555"/>
    <w:rsid w:val="001437A5"/>
    <w:rsid w:val="001438BF"/>
    <w:rsid w:val="00143A4E"/>
    <w:rsid w:val="00143A7F"/>
    <w:rsid w:val="001442C7"/>
    <w:rsid w:val="0014460F"/>
    <w:rsid w:val="00144760"/>
    <w:rsid w:val="00145A1C"/>
    <w:rsid w:val="001461D0"/>
    <w:rsid w:val="00146494"/>
    <w:rsid w:val="00146951"/>
    <w:rsid w:val="00146D73"/>
    <w:rsid w:val="00146DC8"/>
    <w:rsid w:val="0014720D"/>
    <w:rsid w:val="0014731D"/>
    <w:rsid w:val="00147467"/>
    <w:rsid w:val="00147695"/>
    <w:rsid w:val="00147C72"/>
    <w:rsid w:val="001509F0"/>
    <w:rsid w:val="0015101B"/>
    <w:rsid w:val="0015107A"/>
    <w:rsid w:val="00151BB4"/>
    <w:rsid w:val="001526AB"/>
    <w:rsid w:val="00152D25"/>
    <w:rsid w:val="0015341A"/>
    <w:rsid w:val="0015355B"/>
    <w:rsid w:val="001547F0"/>
    <w:rsid w:val="00154E5D"/>
    <w:rsid w:val="00155026"/>
    <w:rsid w:val="001550EF"/>
    <w:rsid w:val="001564B9"/>
    <w:rsid w:val="00156507"/>
    <w:rsid w:val="00156757"/>
    <w:rsid w:val="00156B2B"/>
    <w:rsid w:val="00160C2A"/>
    <w:rsid w:val="00160EE0"/>
    <w:rsid w:val="00160F1A"/>
    <w:rsid w:val="00161343"/>
    <w:rsid w:val="00161369"/>
    <w:rsid w:val="00161370"/>
    <w:rsid w:val="001613DF"/>
    <w:rsid w:val="00161925"/>
    <w:rsid w:val="001619A8"/>
    <w:rsid w:val="00161A84"/>
    <w:rsid w:val="00162262"/>
    <w:rsid w:val="001625BB"/>
    <w:rsid w:val="00163055"/>
    <w:rsid w:val="0016383A"/>
    <w:rsid w:val="00163D11"/>
    <w:rsid w:val="00163E37"/>
    <w:rsid w:val="0016414E"/>
    <w:rsid w:val="00164362"/>
    <w:rsid w:val="00164F4A"/>
    <w:rsid w:val="00165FD3"/>
    <w:rsid w:val="00165FEB"/>
    <w:rsid w:val="00166471"/>
    <w:rsid w:val="001667FD"/>
    <w:rsid w:val="00166AA1"/>
    <w:rsid w:val="00166B00"/>
    <w:rsid w:val="00166D8B"/>
    <w:rsid w:val="0016784F"/>
    <w:rsid w:val="00167950"/>
    <w:rsid w:val="00167ED6"/>
    <w:rsid w:val="001700F1"/>
    <w:rsid w:val="001702F8"/>
    <w:rsid w:val="001708A4"/>
    <w:rsid w:val="001709B7"/>
    <w:rsid w:val="00170AB5"/>
    <w:rsid w:val="001718A0"/>
    <w:rsid w:val="00171FEA"/>
    <w:rsid w:val="00174437"/>
    <w:rsid w:val="00174B60"/>
    <w:rsid w:val="00174CC8"/>
    <w:rsid w:val="00174E89"/>
    <w:rsid w:val="00175015"/>
    <w:rsid w:val="001753A1"/>
    <w:rsid w:val="00175B9D"/>
    <w:rsid w:val="0017643B"/>
    <w:rsid w:val="00176E33"/>
    <w:rsid w:val="001777B7"/>
    <w:rsid w:val="00180161"/>
    <w:rsid w:val="001808D1"/>
    <w:rsid w:val="00180C84"/>
    <w:rsid w:val="0018212E"/>
    <w:rsid w:val="00182358"/>
    <w:rsid w:val="001829B4"/>
    <w:rsid w:val="00182AB7"/>
    <w:rsid w:val="00182F8D"/>
    <w:rsid w:val="001832DA"/>
    <w:rsid w:val="00183460"/>
    <w:rsid w:val="001835C6"/>
    <w:rsid w:val="00184ACC"/>
    <w:rsid w:val="00184BAF"/>
    <w:rsid w:val="0018528A"/>
    <w:rsid w:val="001853F4"/>
    <w:rsid w:val="00185A05"/>
    <w:rsid w:val="00185D16"/>
    <w:rsid w:val="00186071"/>
    <w:rsid w:val="00186815"/>
    <w:rsid w:val="00186A30"/>
    <w:rsid w:val="00187E9D"/>
    <w:rsid w:val="00190356"/>
    <w:rsid w:val="001910DA"/>
    <w:rsid w:val="00191462"/>
    <w:rsid w:val="00191AA6"/>
    <w:rsid w:val="0019216E"/>
    <w:rsid w:val="00192829"/>
    <w:rsid w:val="00192B77"/>
    <w:rsid w:val="001930ED"/>
    <w:rsid w:val="001939B8"/>
    <w:rsid w:val="00193BFC"/>
    <w:rsid w:val="00193EAC"/>
    <w:rsid w:val="00194D6C"/>
    <w:rsid w:val="00194E5D"/>
    <w:rsid w:val="00195818"/>
    <w:rsid w:val="00195969"/>
    <w:rsid w:val="00195A29"/>
    <w:rsid w:val="00195DD8"/>
    <w:rsid w:val="00196609"/>
    <w:rsid w:val="00196844"/>
    <w:rsid w:val="001A012B"/>
    <w:rsid w:val="001A03E0"/>
    <w:rsid w:val="001A0596"/>
    <w:rsid w:val="001A0746"/>
    <w:rsid w:val="001A0768"/>
    <w:rsid w:val="001A0818"/>
    <w:rsid w:val="001A175C"/>
    <w:rsid w:val="001A1854"/>
    <w:rsid w:val="001A33D2"/>
    <w:rsid w:val="001A385E"/>
    <w:rsid w:val="001A3AA8"/>
    <w:rsid w:val="001A3F16"/>
    <w:rsid w:val="001A3F40"/>
    <w:rsid w:val="001A497D"/>
    <w:rsid w:val="001A4C1E"/>
    <w:rsid w:val="001A5452"/>
    <w:rsid w:val="001A5FB1"/>
    <w:rsid w:val="001A60B5"/>
    <w:rsid w:val="001A6241"/>
    <w:rsid w:val="001A6CAD"/>
    <w:rsid w:val="001A7E4A"/>
    <w:rsid w:val="001A7F16"/>
    <w:rsid w:val="001B0535"/>
    <w:rsid w:val="001B0EC4"/>
    <w:rsid w:val="001B1130"/>
    <w:rsid w:val="001B131C"/>
    <w:rsid w:val="001B1E8E"/>
    <w:rsid w:val="001B270F"/>
    <w:rsid w:val="001B31C1"/>
    <w:rsid w:val="001B372B"/>
    <w:rsid w:val="001B438B"/>
    <w:rsid w:val="001B44C4"/>
    <w:rsid w:val="001B450A"/>
    <w:rsid w:val="001B4525"/>
    <w:rsid w:val="001B4589"/>
    <w:rsid w:val="001B4641"/>
    <w:rsid w:val="001B499E"/>
    <w:rsid w:val="001B4AD2"/>
    <w:rsid w:val="001B4E6A"/>
    <w:rsid w:val="001B4FD8"/>
    <w:rsid w:val="001B537A"/>
    <w:rsid w:val="001B5637"/>
    <w:rsid w:val="001B6293"/>
    <w:rsid w:val="001B6376"/>
    <w:rsid w:val="001B63A0"/>
    <w:rsid w:val="001B64A0"/>
    <w:rsid w:val="001B6533"/>
    <w:rsid w:val="001B66DF"/>
    <w:rsid w:val="001B6E2B"/>
    <w:rsid w:val="001B6F05"/>
    <w:rsid w:val="001B6FFD"/>
    <w:rsid w:val="001B737E"/>
    <w:rsid w:val="001B760B"/>
    <w:rsid w:val="001C00CD"/>
    <w:rsid w:val="001C0228"/>
    <w:rsid w:val="001C0BC7"/>
    <w:rsid w:val="001C10DA"/>
    <w:rsid w:val="001C134C"/>
    <w:rsid w:val="001C136D"/>
    <w:rsid w:val="001C14E4"/>
    <w:rsid w:val="001C1597"/>
    <w:rsid w:val="001C15A9"/>
    <w:rsid w:val="001C23E5"/>
    <w:rsid w:val="001C2599"/>
    <w:rsid w:val="001C2AAC"/>
    <w:rsid w:val="001C2E13"/>
    <w:rsid w:val="001C34CA"/>
    <w:rsid w:val="001C3713"/>
    <w:rsid w:val="001C51BB"/>
    <w:rsid w:val="001C54B8"/>
    <w:rsid w:val="001C5A36"/>
    <w:rsid w:val="001C5C36"/>
    <w:rsid w:val="001C60E8"/>
    <w:rsid w:val="001C648D"/>
    <w:rsid w:val="001D03B5"/>
    <w:rsid w:val="001D0D02"/>
    <w:rsid w:val="001D1524"/>
    <w:rsid w:val="001D1B27"/>
    <w:rsid w:val="001D1BB8"/>
    <w:rsid w:val="001D1F43"/>
    <w:rsid w:val="001D29E8"/>
    <w:rsid w:val="001D2D6B"/>
    <w:rsid w:val="001D3535"/>
    <w:rsid w:val="001D3643"/>
    <w:rsid w:val="001D370E"/>
    <w:rsid w:val="001D3B2E"/>
    <w:rsid w:val="001D3EFB"/>
    <w:rsid w:val="001D4334"/>
    <w:rsid w:val="001D43A3"/>
    <w:rsid w:val="001D4701"/>
    <w:rsid w:val="001D5DF4"/>
    <w:rsid w:val="001D6760"/>
    <w:rsid w:val="001D7830"/>
    <w:rsid w:val="001D7BB9"/>
    <w:rsid w:val="001D7BE6"/>
    <w:rsid w:val="001D7EBE"/>
    <w:rsid w:val="001E0538"/>
    <w:rsid w:val="001E17B4"/>
    <w:rsid w:val="001E23E3"/>
    <w:rsid w:val="001E24ED"/>
    <w:rsid w:val="001E25A7"/>
    <w:rsid w:val="001E3707"/>
    <w:rsid w:val="001E3A52"/>
    <w:rsid w:val="001E3A9C"/>
    <w:rsid w:val="001E3C56"/>
    <w:rsid w:val="001E3D8F"/>
    <w:rsid w:val="001E3F36"/>
    <w:rsid w:val="001E3FCB"/>
    <w:rsid w:val="001E40A4"/>
    <w:rsid w:val="001E438C"/>
    <w:rsid w:val="001E4A29"/>
    <w:rsid w:val="001E4DD3"/>
    <w:rsid w:val="001E4E85"/>
    <w:rsid w:val="001E550B"/>
    <w:rsid w:val="001E5936"/>
    <w:rsid w:val="001E5ED5"/>
    <w:rsid w:val="001E64CB"/>
    <w:rsid w:val="001E703D"/>
    <w:rsid w:val="001F0179"/>
    <w:rsid w:val="001F017A"/>
    <w:rsid w:val="001F0E15"/>
    <w:rsid w:val="001F1499"/>
    <w:rsid w:val="001F15A5"/>
    <w:rsid w:val="001F1F22"/>
    <w:rsid w:val="001F1F72"/>
    <w:rsid w:val="001F242F"/>
    <w:rsid w:val="001F2649"/>
    <w:rsid w:val="001F2653"/>
    <w:rsid w:val="001F2C42"/>
    <w:rsid w:val="001F31FC"/>
    <w:rsid w:val="001F32D9"/>
    <w:rsid w:val="001F35C8"/>
    <w:rsid w:val="001F3861"/>
    <w:rsid w:val="001F38A9"/>
    <w:rsid w:val="001F39C4"/>
    <w:rsid w:val="001F40BD"/>
    <w:rsid w:val="001F453A"/>
    <w:rsid w:val="001F47D0"/>
    <w:rsid w:val="001F4A7C"/>
    <w:rsid w:val="001F52A4"/>
    <w:rsid w:val="001F53C3"/>
    <w:rsid w:val="001F55FF"/>
    <w:rsid w:val="001F5A41"/>
    <w:rsid w:val="001F5B77"/>
    <w:rsid w:val="001F6554"/>
    <w:rsid w:val="001F6779"/>
    <w:rsid w:val="001F7F72"/>
    <w:rsid w:val="001F7FE5"/>
    <w:rsid w:val="0020048F"/>
    <w:rsid w:val="0020080B"/>
    <w:rsid w:val="002009AA"/>
    <w:rsid w:val="00200B5B"/>
    <w:rsid w:val="00200B82"/>
    <w:rsid w:val="00200EAE"/>
    <w:rsid w:val="0020113A"/>
    <w:rsid w:val="00201B49"/>
    <w:rsid w:val="00201CC0"/>
    <w:rsid w:val="00201DD8"/>
    <w:rsid w:val="00201FD6"/>
    <w:rsid w:val="00202210"/>
    <w:rsid w:val="00202868"/>
    <w:rsid w:val="002032AF"/>
    <w:rsid w:val="002036F9"/>
    <w:rsid w:val="00203E19"/>
    <w:rsid w:val="00204116"/>
    <w:rsid w:val="0020432E"/>
    <w:rsid w:val="00204B17"/>
    <w:rsid w:val="00204F01"/>
    <w:rsid w:val="00205B6D"/>
    <w:rsid w:val="00205CC9"/>
    <w:rsid w:val="00205F24"/>
    <w:rsid w:val="002067A9"/>
    <w:rsid w:val="00206F2A"/>
    <w:rsid w:val="002078F3"/>
    <w:rsid w:val="002079B3"/>
    <w:rsid w:val="00210BDF"/>
    <w:rsid w:val="00210C7A"/>
    <w:rsid w:val="0021102D"/>
    <w:rsid w:val="00211D44"/>
    <w:rsid w:val="00211E6A"/>
    <w:rsid w:val="00211EF3"/>
    <w:rsid w:val="00212342"/>
    <w:rsid w:val="002126E4"/>
    <w:rsid w:val="00212C78"/>
    <w:rsid w:val="00213339"/>
    <w:rsid w:val="0021416A"/>
    <w:rsid w:val="00215544"/>
    <w:rsid w:val="00215584"/>
    <w:rsid w:val="0021575F"/>
    <w:rsid w:val="00215EF9"/>
    <w:rsid w:val="00216385"/>
    <w:rsid w:val="00216689"/>
    <w:rsid w:val="00216830"/>
    <w:rsid w:val="00216D4F"/>
    <w:rsid w:val="002170EF"/>
    <w:rsid w:val="00217A59"/>
    <w:rsid w:val="00220486"/>
    <w:rsid w:val="002204DF"/>
    <w:rsid w:val="00220BD0"/>
    <w:rsid w:val="00220D69"/>
    <w:rsid w:val="00221270"/>
    <w:rsid w:val="00221738"/>
    <w:rsid w:val="00222681"/>
    <w:rsid w:val="00222B8B"/>
    <w:rsid w:val="002230D9"/>
    <w:rsid w:val="00223183"/>
    <w:rsid w:val="0022366D"/>
    <w:rsid w:val="00223987"/>
    <w:rsid w:val="00223A51"/>
    <w:rsid w:val="00223F1B"/>
    <w:rsid w:val="00224A03"/>
    <w:rsid w:val="00224A16"/>
    <w:rsid w:val="00224A4C"/>
    <w:rsid w:val="00224D08"/>
    <w:rsid w:val="002256A7"/>
    <w:rsid w:val="00225846"/>
    <w:rsid w:val="00226300"/>
    <w:rsid w:val="002267F9"/>
    <w:rsid w:val="00226996"/>
    <w:rsid w:val="00226AB7"/>
    <w:rsid w:val="00226F9D"/>
    <w:rsid w:val="002272F0"/>
    <w:rsid w:val="00227782"/>
    <w:rsid w:val="00227E99"/>
    <w:rsid w:val="002300FB"/>
    <w:rsid w:val="002315A3"/>
    <w:rsid w:val="002326CB"/>
    <w:rsid w:val="00232B2A"/>
    <w:rsid w:val="00233791"/>
    <w:rsid w:val="00233872"/>
    <w:rsid w:val="002346A2"/>
    <w:rsid w:val="00234A6E"/>
    <w:rsid w:val="002350DF"/>
    <w:rsid w:val="0023696B"/>
    <w:rsid w:val="0023697D"/>
    <w:rsid w:val="00237E66"/>
    <w:rsid w:val="0024015B"/>
    <w:rsid w:val="00240341"/>
    <w:rsid w:val="002403EC"/>
    <w:rsid w:val="002404CE"/>
    <w:rsid w:val="002405CB"/>
    <w:rsid w:val="00240907"/>
    <w:rsid w:val="002409D1"/>
    <w:rsid w:val="00240DE6"/>
    <w:rsid w:val="002412EB"/>
    <w:rsid w:val="00241BBF"/>
    <w:rsid w:val="00241F57"/>
    <w:rsid w:val="00242022"/>
    <w:rsid w:val="002420E9"/>
    <w:rsid w:val="00242B77"/>
    <w:rsid w:val="00243662"/>
    <w:rsid w:val="00243FD4"/>
    <w:rsid w:val="00244177"/>
    <w:rsid w:val="002442F1"/>
    <w:rsid w:val="002445F2"/>
    <w:rsid w:val="002448B8"/>
    <w:rsid w:val="00244A3D"/>
    <w:rsid w:val="00244A75"/>
    <w:rsid w:val="00245301"/>
    <w:rsid w:val="00245517"/>
    <w:rsid w:val="0024566C"/>
    <w:rsid w:val="00246663"/>
    <w:rsid w:val="00246A77"/>
    <w:rsid w:val="00246AA4"/>
    <w:rsid w:val="00246AEC"/>
    <w:rsid w:val="00247073"/>
    <w:rsid w:val="00247726"/>
    <w:rsid w:val="00250260"/>
    <w:rsid w:val="0025062A"/>
    <w:rsid w:val="002509D5"/>
    <w:rsid w:val="00251072"/>
    <w:rsid w:val="00251554"/>
    <w:rsid w:val="002516A8"/>
    <w:rsid w:val="00252BFD"/>
    <w:rsid w:val="002531D1"/>
    <w:rsid w:val="00253DF2"/>
    <w:rsid w:val="0025421D"/>
    <w:rsid w:val="002543C4"/>
    <w:rsid w:val="0025470E"/>
    <w:rsid w:val="00254D09"/>
    <w:rsid w:val="0025504A"/>
    <w:rsid w:val="0025571A"/>
    <w:rsid w:val="002559C3"/>
    <w:rsid w:val="00255AE1"/>
    <w:rsid w:val="00255FB3"/>
    <w:rsid w:val="00256DFF"/>
    <w:rsid w:val="002577C4"/>
    <w:rsid w:val="00261097"/>
    <w:rsid w:val="002611A3"/>
    <w:rsid w:val="00261230"/>
    <w:rsid w:val="00261D5C"/>
    <w:rsid w:val="00261DD7"/>
    <w:rsid w:val="0026208C"/>
    <w:rsid w:val="00262462"/>
    <w:rsid w:val="00262D6D"/>
    <w:rsid w:val="00262F3F"/>
    <w:rsid w:val="002632E1"/>
    <w:rsid w:val="00263BC8"/>
    <w:rsid w:val="00263CC7"/>
    <w:rsid w:val="00263EDB"/>
    <w:rsid w:val="0026410F"/>
    <w:rsid w:val="00264402"/>
    <w:rsid w:val="00264704"/>
    <w:rsid w:val="00264887"/>
    <w:rsid w:val="00264B9C"/>
    <w:rsid w:val="002651D3"/>
    <w:rsid w:val="00265A01"/>
    <w:rsid w:val="00265CC0"/>
    <w:rsid w:val="00265CFF"/>
    <w:rsid w:val="00265E2A"/>
    <w:rsid w:val="002660C8"/>
    <w:rsid w:val="002661D4"/>
    <w:rsid w:val="002664E9"/>
    <w:rsid w:val="00266530"/>
    <w:rsid w:val="00266ABD"/>
    <w:rsid w:val="00266B8A"/>
    <w:rsid w:val="00266D19"/>
    <w:rsid w:val="0026707C"/>
    <w:rsid w:val="00267152"/>
    <w:rsid w:val="00267705"/>
    <w:rsid w:val="00267D05"/>
    <w:rsid w:val="0027056C"/>
    <w:rsid w:val="002706A3"/>
    <w:rsid w:val="002707CB"/>
    <w:rsid w:val="00270D2D"/>
    <w:rsid w:val="0027103D"/>
    <w:rsid w:val="00271A5A"/>
    <w:rsid w:val="00271F36"/>
    <w:rsid w:val="002724BF"/>
    <w:rsid w:val="00272512"/>
    <w:rsid w:val="002729E1"/>
    <w:rsid w:val="0027321F"/>
    <w:rsid w:val="00273969"/>
    <w:rsid w:val="00273C54"/>
    <w:rsid w:val="00273C64"/>
    <w:rsid w:val="00274695"/>
    <w:rsid w:val="002753CF"/>
    <w:rsid w:val="00275948"/>
    <w:rsid w:val="00276065"/>
    <w:rsid w:val="00276115"/>
    <w:rsid w:val="002771D1"/>
    <w:rsid w:val="00277AE5"/>
    <w:rsid w:val="00277CC5"/>
    <w:rsid w:val="0028006C"/>
    <w:rsid w:val="0028135B"/>
    <w:rsid w:val="002813F4"/>
    <w:rsid w:val="002813FA"/>
    <w:rsid w:val="00281556"/>
    <w:rsid w:val="0028159A"/>
    <w:rsid w:val="002816BD"/>
    <w:rsid w:val="002816DF"/>
    <w:rsid w:val="00281896"/>
    <w:rsid w:val="00281964"/>
    <w:rsid w:val="0028209E"/>
    <w:rsid w:val="00282BF5"/>
    <w:rsid w:val="00282F38"/>
    <w:rsid w:val="0028310E"/>
    <w:rsid w:val="00283473"/>
    <w:rsid w:val="002838B2"/>
    <w:rsid w:val="002842B4"/>
    <w:rsid w:val="0028454A"/>
    <w:rsid w:val="0028499F"/>
    <w:rsid w:val="00284A8B"/>
    <w:rsid w:val="00284D19"/>
    <w:rsid w:val="002857CB"/>
    <w:rsid w:val="00286064"/>
    <w:rsid w:val="002860CC"/>
    <w:rsid w:val="002863C9"/>
    <w:rsid w:val="00286AC3"/>
    <w:rsid w:val="00286B45"/>
    <w:rsid w:val="00286C3A"/>
    <w:rsid w:val="00286E40"/>
    <w:rsid w:val="00286EBF"/>
    <w:rsid w:val="002871A4"/>
    <w:rsid w:val="00287368"/>
    <w:rsid w:val="00287ABD"/>
    <w:rsid w:val="00287BF3"/>
    <w:rsid w:val="00287D5C"/>
    <w:rsid w:val="002900AD"/>
    <w:rsid w:val="00290355"/>
    <w:rsid w:val="00290E17"/>
    <w:rsid w:val="0029144B"/>
    <w:rsid w:val="002924AE"/>
    <w:rsid w:val="002925F9"/>
    <w:rsid w:val="00292918"/>
    <w:rsid w:val="0029292B"/>
    <w:rsid w:val="002933DC"/>
    <w:rsid w:val="002942C7"/>
    <w:rsid w:val="00294346"/>
    <w:rsid w:val="002945EB"/>
    <w:rsid w:val="00295411"/>
    <w:rsid w:val="00295794"/>
    <w:rsid w:val="002960AA"/>
    <w:rsid w:val="0029635B"/>
    <w:rsid w:val="00296FF8"/>
    <w:rsid w:val="002970A7"/>
    <w:rsid w:val="00297396"/>
    <w:rsid w:val="00297BAD"/>
    <w:rsid w:val="002A09C7"/>
    <w:rsid w:val="002A1533"/>
    <w:rsid w:val="002A19D7"/>
    <w:rsid w:val="002A1D79"/>
    <w:rsid w:val="002A1F79"/>
    <w:rsid w:val="002A2426"/>
    <w:rsid w:val="002A2893"/>
    <w:rsid w:val="002A3336"/>
    <w:rsid w:val="002A4100"/>
    <w:rsid w:val="002A4387"/>
    <w:rsid w:val="002A4618"/>
    <w:rsid w:val="002A482B"/>
    <w:rsid w:val="002A770B"/>
    <w:rsid w:val="002B00C2"/>
    <w:rsid w:val="002B0EA8"/>
    <w:rsid w:val="002B1011"/>
    <w:rsid w:val="002B22AD"/>
    <w:rsid w:val="002B235D"/>
    <w:rsid w:val="002B32DD"/>
    <w:rsid w:val="002B3DCB"/>
    <w:rsid w:val="002B4205"/>
    <w:rsid w:val="002B475B"/>
    <w:rsid w:val="002B4D85"/>
    <w:rsid w:val="002B4E0D"/>
    <w:rsid w:val="002B4E7A"/>
    <w:rsid w:val="002B52D4"/>
    <w:rsid w:val="002B57DE"/>
    <w:rsid w:val="002B5851"/>
    <w:rsid w:val="002B62D5"/>
    <w:rsid w:val="002B641B"/>
    <w:rsid w:val="002B643D"/>
    <w:rsid w:val="002B6D74"/>
    <w:rsid w:val="002B7277"/>
    <w:rsid w:val="002B76ED"/>
    <w:rsid w:val="002B7C26"/>
    <w:rsid w:val="002B7CDF"/>
    <w:rsid w:val="002C08EE"/>
    <w:rsid w:val="002C091A"/>
    <w:rsid w:val="002C0A08"/>
    <w:rsid w:val="002C0BCE"/>
    <w:rsid w:val="002C0FF2"/>
    <w:rsid w:val="002C1427"/>
    <w:rsid w:val="002C18FD"/>
    <w:rsid w:val="002C20BB"/>
    <w:rsid w:val="002C24ED"/>
    <w:rsid w:val="002C253D"/>
    <w:rsid w:val="002C2741"/>
    <w:rsid w:val="002C316B"/>
    <w:rsid w:val="002C3709"/>
    <w:rsid w:val="002C3EE1"/>
    <w:rsid w:val="002C45EA"/>
    <w:rsid w:val="002C4DF4"/>
    <w:rsid w:val="002C51D7"/>
    <w:rsid w:val="002C5277"/>
    <w:rsid w:val="002C5538"/>
    <w:rsid w:val="002C5AFB"/>
    <w:rsid w:val="002C5CCA"/>
    <w:rsid w:val="002C5CE5"/>
    <w:rsid w:val="002C5EEE"/>
    <w:rsid w:val="002C5FD0"/>
    <w:rsid w:val="002C70B2"/>
    <w:rsid w:val="002C7252"/>
    <w:rsid w:val="002C7EE6"/>
    <w:rsid w:val="002D020B"/>
    <w:rsid w:val="002D0C41"/>
    <w:rsid w:val="002D11F2"/>
    <w:rsid w:val="002D20C4"/>
    <w:rsid w:val="002D234E"/>
    <w:rsid w:val="002D244D"/>
    <w:rsid w:val="002D28A2"/>
    <w:rsid w:val="002D2BB8"/>
    <w:rsid w:val="002D3181"/>
    <w:rsid w:val="002D3275"/>
    <w:rsid w:val="002D3795"/>
    <w:rsid w:val="002D3D3F"/>
    <w:rsid w:val="002D3FC7"/>
    <w:rsid w:val="002D49F1"/>
    <w:rsid w:val="002D6D77"/>
    <w:rsid w:val="002D70A3"/>
    <w:rsid w:val="002D77FD"/>
    <w:rsid w:val="002D7922"/>
    <w:rsid w:val="002D7D5B"/>
    <w:rsid w:val="002E0930"/>
    <w:rsid w:val="002E097C"/>
    <w:rsid w:val="002E108D"/>
    <w:rsid w:val="002E1135"/>
    <w:rsid w:val="002E1A81"/>
    <w:rsid w:val="002E31FB"/>
    <w:rsid w:val="002E33A4"/>
    <w:rsid w:val="002E35A4"/>
    <w:rsid w:val="002E37DB"/>
    <w:rsid w:val="002E4AA1"/>
    <w:rsid w:val="002E4BC4"/>
    <w:rsid w:val="002E4CFF"/>
    <w:rsid w:val="002E57D4"/>
    <w:rsid w:val="002E5A25"/>
    <w:rsid w:val="002E5D72"/>
    <w:rsid w:val="002E5F55"/>
    <w:rsid w:val="002E6017"/>
    <w:rsid w:val="002E7678"/>
    <w:rsid w:val="002F0051"/>
    <w:rsid w:val="002F00C2"/>
    <w:rsid w:val="002F045F"/>
    <w:rsid w:val="002F05E1"/>
    <w:rsid w:val="002F1793"/>
    <w:rsid w:val="002F1863"/>
    <w:rsid w:val="002F1AF8"/>
    <w:rsid w:val="002F1ECD"/>
    <w:rsid w:val="002F247F"/>
    <w:rsid w:val="002F24BF"/>
    <w:rsid w:val="002F3B76"/>
    <w:rsid w:val="002F3B7B"/>
    <w:rsid w:val="002F42EC"/>
    <w:rsid w:val="002F4A03"/>
    <w:rsid w:val="002F54AF"/>
    <w:rsid w:val="002F5FEA"/>
    <w:rsid w:val="002F66D5"/>
    <w:rsid w:val="002F6B1C"/>
    <w:rsid w:val="002F7570"/>
    <w:rsid w:val="002F7C1D"/>
    <w:rsid w:val="00300969"/>
    <w:rsid w:val="0030096D"/>
    <w:rsid w:val="003012CC"/>
    <w:rsid w:val="003014EC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665"/>
    <w:rsid w:val="00305716"/>
    <w:rsid w:val="00305A6E"/>
    <w:rsid w:val="00305E2A"/>
    <w:rsid w:val="0030779B"/>
    <w:rsid w:val="00307AA9"/>
    <w:rsid w:val="00307B31"/>
    <w:rsid w:val="00307EC9"/>
    <w:rsid w:val="003100A5"/>
    <w:rsid w:val="00310132"/>
    <w:rsid w:val="003108B7"/>
    <w:rsid w:val="003110DD"/>
    <w:rsid w:val="003118C1"/>
    <w:rsid w:val="0031199A"/>
    <w:rsid w:val="00311DF5"/>
    <w:rsid w:val="00312163"/>
    <w:rsid w:val="0031293F"/>
    <w:rsid w:val="00312B41"/>
    <w:rsid w:val="003133FB"/>
    <w:rsid w:val="00313483"/>
    <w:rsid w:val="00314023"/>
    <w:rsid w:val="003140B8"/>
    <w:rsid w:val="0031539C"/>
    <w:rsid w:val="00315582"/>
    <w:rsid w:val="00315B51"/>
    <w:rsid w:val="003166EC"/>
    <w:rsid w:val="00316893"/>
    <w:rsid w:val="00316A09"/>
    <w:rsid w:val="003173EE"/>
    <w:rsid w:val="00317CDC"/>
    <w:rsid w:val="00317CF7"/>
    <w:rsid w:val="00320036"/>
    <w:rsid w:val="003202BA"/>
    <w:rsid w:val="00320305"/>
    <w:rsid w:val="003210A3"/>
    <w:rsid w:val="00321255"/>
    <w:rsid w:val="003216C9"/>
    <w:rsid w:val="00322108"/>
    <w:rsid w:val="0032250A"/>
    <w:rsid w:val="003225F1"/>
    <w:rsid w:val="00322781"/>
    <w:rsid w:val="00322AC0"/>
    <w:rsid w:val="00323347"/>
    <w:rsid w:val="0032344D"/>
    <w:rsid w:val="00323BA6"/>
    <w:rsid w:val="00323C71"/>
    <w:rsid w:val="003241AB"/>
    <w:rsid w:val="00324ED2"/>
    <w:rsid w:val="003251B3"/>
    <w:rsid w:val="00326A69"/>
    <w:rsid w:val="00327428"/>
    <w:rsid w:val="003276D9"/>
    <w:rsid w:val="0032774D"/>
    <w:rsid w:val="00327A4F"/>
    <w:rsid w:val="00327E38"/>
    <w:rsid w:val="003308C9"/>
    <w:rsid w:val="0033097E"/>
    <w:rsid w:val="00331868"/>
    <w:rsid w:val="0033238F"/>
    <w:rsid w:val="00332403"/>
    <w:rsid w:val="00332A8C"/>
    <w:rsid w:val="003333CD"/>
    <w:rsid w:val="00333A44"/>
    <w:rsid w:val="003341A4"/>
    <w:rsid w:val="0033426E"/>
    <w:rsid w:val="0033511A"/>
    <w:rsid w:val="003352D3"/>
    <w:rsid w:val="0033579C"/>
    <w:rsid w:val="00335850"/>
    <w:rsid w:val="00336125"/>
    <w:rsid w:val="00336517"/>
    <w:rsid w:val="003404BE"/>
    <w:rsid w:val="0034075F"/>
    <w:rsid w:val="0034102B"/>
    <w:rsid w:val="003422F5"/>
    <w:rsid w:val="00342D97"/>
    <w:rsid w:val="0034478F"/>
    <w:rsid w:val="003449EF"/>
    <w:rsid w:val="003450BE"/>
    <w:rsid w:val="0034515C"/>
    <w:rsid w:val="0034548A"/>
    <w:rsid w:val="003457FF"/>
    <w:rsid w:val="00345806"/>
    <w:rsid w:val="00345887"/>
    <w:rsid w:val="0034591F"/>
    <w:rsid w:val="0034596F"/>
    <w:rsid w:val="00345B8A"/>
    <w:rsid w:val="0034639A"/>
    <w:rsid w:val="003464E4"/>
    <w:rsid w:val="00346715"/>
    <w:rsid w:val="0034698F"/>
    <w:rsid w:val="003469C9"/>
    <w:rsid w:val="003469DE"/>
    <w:rsid w:val="00347F4A"/>
    <w:rsid w:val="003501C5"/>
    <w:rsid w:val="00350FB2"/>
    <w:rsid w:val="00352027"/>
    <w:rsid w:val="0035235E"/>
    <w:rsid w:val="00353873"/>
    <w:rsid w:val="00353BA9"/>
    <w:rsid w:val="00354094"/>
    <w:rsid w:val="0035448E"/>
    <w:rsid w:val="0035451E"/>
    <w:rsid w:val="003549A6"/>
    <w:rsid w:val="00354B71"/>
    <w:rsid w:val="0035601C"/>
    <w:rsid w:val="003569F7"/>
    <w:rsid w:val="00356B58"/>
    <w:rsid w:val="00356EF8"/>
    <w:rsid w:val="003570D3"/>
    <w:rsid w:val="003575E9"/>
    <w:rsid w:val="00357607"/>
    <w:rsid w:val="00357737"/>
    <w:rsid w:val="00357DD8"/>
    <w:rsid w:val="003602DC"/>
    <w:rsid w:val="0036146D"/>
    <w:rsid w:val="003615DB"/>
    <w:rsid w:val="00361E69"/>
    <w:rsid w:val="00361FC7"/>
    <w:rsid w:val="00362167"/>
    <w:rsid w:val="003627C5"/>
    <w:rsid w:val="00362E20"/>
    <w:rsid w:val="00362F01"/>
    <w:rsid w:val="00363231"/>
    <w:rsid w:val="003638AA"/>
    <w:rsid w:val="00363D29"/>
    <w:rsid w:val="00363FB8"/>
    <w:rsid w:val="00365175"/>
    <w:rsid w:val="00365722"/>
    <w:rsid w:val="00365870"/>
    <w:rsid w:val="00365D23"/>
    <w:rsid w:val="00366153"/>
    <w:rsid w:val="00366682"/>
    <w:rsid w:val="00366D0D"/>
    <w:rsid w:val="00366E2F"/>
    <w:rsid w:val="00370274"/>
    <w:rsid w:val="003707A0"/>
    <w:rsid w:val="00370DF8"/>
    <w:rsid w:val="00371376"/>
    <w:rsid w:val="0037171E"/>
    <w:rsid w:val="00371AB7"/>
    <w:rsid w:val="00371CC4"/>
    <w:rsid w:val="00371DA2"/>
    <w:rsid w:val="0037200D"/>
    <w:rsid w:val="003730E6"/>
    <w:rsid w:val="00373A50"/>
    <w:rsid w:val="00374450"/>
    <w:rsid w:val="0037457C"/>
    <w:rsid w:val="00374F04"/>
    <w:rsid w:val="00375831"/>
    <w:rsid w:val="00375849"/>
    <w:rsid w:val="0037657B"/>
    <w:rsid w:val="00376627"/>
    <w:rsid w:val="003768C9"/>
    <w:rsid w:val="00376903"/>
    <w:rsid w:val="00376B79"/>
    <w:rsid w:val="00376FB7"/>
    <w:rsid w:val="0037753F"/>
    <w:rsid w:val="00377786"/>
    <w:rsid w:val="00377CFB"/>
    <w:rsid w:val="003801AF"/>
    <w:rsid w:val="00380406"/>
    <w:rsid w:val="0038182D"/>
    <w:rsid w:val="00381BD1"/>
    <w:rsid w:val="00381DD9"/>
    <w:rsid w:val="003827AB"/>
    <w:rsid w:val="00382A66"/>
    <w:rsid w:val="003830AA"/>
    <w:rsid w:val="00383475"/>
    <w:rsid w:val="003837B1"/>
    <w:rsid w:val="00383BAE"/>
    <w:rsid w:val="00384060"/>
    <w:rsid w:val="003841EA"/>
    <w:rsid w:val="0038424D"/>
    <w:rsid w:val="0038442F"/>
    <w:rsid w:val="00384976"/>
    <w:rsid w:val="00384F9D"/>
    <w:rsid w:val="003850FA"/>
    <w:rsid w:val="003851D5"/>
    <w:rsid w:val="003856F5"/>
    <w:rsid w:val="00385A78"/>
    <w:rsid w:val="00385B5C"/>
    <w:rsid w:val="0038605A"/>
    <w:rsid w:val="0038678E"/>
    <w:rsid w:val="003869C1"/>
    <w:rsid w:val="00386D05"/>
    <w:rsid w:val="00387128"/>
    <w:rsid w:val="00387326"/>
    <w:rsid w:val="00387436"/>
    <w:rsid w:val="00387BC1"/>
    <w:rsid w:val="0039026F"/>
    <w:rsid w:val="003907E7"/>
    <w:rsid w:val="00390D6D"/>
    <w:rsid w:val="0039159B"/>
    <w:rsid w:val="0039172B"/>
    <w:rsid w:val="00391A41"/>
    <w:rsid w:val="00391BAF"/>
    <w:rsid w:val="00391C6B"/>
    <w:rsid w:val="003921D9"/>
    <w:rsid w:val="0039267B"/>
    <w:rsid w:val="00393461"/>
    <w:rsid w:val="0039355C"/>
    <w:rsid w:val="00393FCD"/>
    <w:rsid w:val="0039403A"/>
    <w:rsid w:val="00394622"/>
    <w:rsid w:val="00394847"/>
    <w:rsid w:val="00396190"/>
    <w:rsid w:val="003961F4"/>
    <w:rsid w:val="00396A7A"/>
    <w:rsid w:val="00396AD5"/>
    <w:rsid w:val="00397053"/>
    <w:rsid w:val="003A049E"/>
    <w:rsid w:val="003A07E9"/>
    <w:rsid w:val="003A0C5C"/>
    <w:rsid w:val="003A11F7"/>
    <w:rsid w:val="003A1262"/>
    <w:rsid w:val="003A1708"/>
    <w:rsid w:val="003A1A0D"/>
    <w:rsid w:val="003A2302"/>
    <w:rsid w:val="003A2385"/>
    <w:rsid w:val="003A286E"/>
    <w:rsid w:val="003A296B"/>
    <w:rsid w:val="003A2C49"/>
    <w:rsid w:val="003A325A"/>
    <w:rsid w:val="003A3348"/>
    <w:rsid w:val="003A40B4"/>
    <w:rsid w:val="003A41CF"/>
    <w:rsid w:val="003A4339"/>
    <w:rsid w:val="003A4396"/>
    <w:rsid w:val="003A4729"/>
    <w:rsid w:val="003A4D17"/>
    <w:rsid w:val="003A4D76"/>
    <w:rsid w:val="003A4DC9"/>
    <w:rsid w:val="003A5147"/>
    <w:rsid w:val="003A546C"/>
    <w:rsid w:val="003A5A5D"/>
    <w:rsid w:val="003A5D28"/>
    <w:rsid w:val="003A60CC"/>
    <w:rsid w:val="003A66F0"/>
    <w:rsid w:val="003A67CD"/>
    <w:rsid w:val="003A7286"/>
    <w:rsid w:val="003A7373"/>
    <w:rsid w:val="003B02B6"/>
    <w:rsid w:val="003B1888"/>
    <w:rsid w:val="003B2146"/>
    <w:rsid w:val="003B2F56"/>
    <w:rsid w:val="003B315F"/>
    <w:rsid w:val="003B3600"/>
    <w:rsid w:val="003B390F"/>
    <w:rsid w:val="003B423D"/>
    <w:rsid w:val="003B4BD2"/>
    <w:rsid w:val="003B5205"/>
    <w:rsid w:val="003B5378"/>
    <w:rsid w:val="003B5AEF"/>
    <w:rsid w:val="003B5DE2"/>
    <w:rsid w:val="003B6316"/>
    <w:rsid w:val="003B66FD"/>
    <w:rsid w:val="003B67D6"/>
    <w:rsid w:val="003B6A61"/>
    <w:rsid w:val="003C0077"/>
    <w:rsid w:val="003C00EE"/>
    <w:rsid w:val="003C02A8"/>
    <w:rsid w:val="003C064B"/>
    <w:rsid w:val="003C0F6F"/>
    <w:rsid w:val="003C171A"/>
    <w:rsid w:val="003C1800"/>
    <w:rsid w:val="003C2573"/>
    <w:rsid w:val="003C29A4"/>
    <w:rsid w:val="003C38F9"/>
    <w:rsid w:val="003C3ABE"/>
    <w:rsid w:val="003C3BDE"/>
    <w:rsid w:val="003C3CB4"/>
    <w:rsid w:val="003C477E"/>
    <w:rsid w:val="003C4FE6"/>
    <w:rsid w:val="003C58C7"/>
    <w:rsid w:val="003C5EB4"/>
    <w:rsid w:val="003C6293"/>
    <w:rsid w:val="003C62A6"/>
    <w:rsid w:val="003C62AB"/>
    <w:rsid w:val="003C6477"/>
    <w:rsid w:val="003C6BC1"/>
    <w:rsid w:val="003C6C6B"/>
    <w:rsid w:val="003C723F"/>
    <w:rsid w:val="003C725D"/>
    <w:rsid w:val="003C79AF"/>
    <w:rsid w:val="003C7B90"/>
    <w:rsid w:val="003D0358"/>
    <w:rsid w:val="003D0434"/>
    <w:rsid w:val="003D1082"/>
    <w:rsid w:val="003D16B9"/>
    <w:rsid w:val="003D1ED9"/>
    <w:rsid w:val="003D1F23"/>
    <w:rsid w:val="003D2196"/>
    <w:rsid w:val="003D2B82"/>
    <w:rsid w:val="003D3AE7"/>
    <w:rsid w:val="003D3DB8"/>
    <w:rsid w:val="003D3EC2"/>
    <w:rsid w:val="003D4219"/>
    <w:rsid w:val="003D4DA2"/>
    <w:rsid w:val="003D569F"/>
    <w:rsid w:val="003D59AB"/>
    <w:rsid w:val="003D5DF3"/>
    <w:rsid w:val="003D5F0D"/>
    <w:rsid w:val="003D6515"/>
    <w:rsid w:val="003D67DE"/>
    <w:rsid w:val="003D6904"/>
    <w:rsid w:val="003D6C2D"/>
    <w:rsid w:val="003D6C58"/>
    <w:rsid w:val="003D6D4A"/>
    <w:rsid w:val="003D6F71"/>
    <w:rsid w:val="003D73D5"/>
    <w:rsid w:val="003D7A73"/>
    <w:rsid w:val="003D7DF8"/>
    <w:rsid w:val="003E005D"/>
    <w:rsid w:val="003E039C"/>
    <w:rsid w:val="003E051F"/>
    <w:rsid w:val="003E0868"/>
    <w:rsid w:val="003E0F63"/>
    <w:rsid w:val="003E0F67"/>
    <w:rsid w:val="003E17B0"/>
    <w:rsid w:val="003E1C30"/>
    <w:rsid w:val="003E23DA"/>
    <w:rsid w:val="003E2419"/>
    <w:rsid w:val="003E2522"/>
    <w:rsid w:val="003E2D4B"/>
    <w:rsid w:val="003E2D8F"/>
    <w:rsid w:val="003E3390"/>
    <w:rsid w:val="003E344F"/>
    <w:rsid w:val="003E34B1"/>
    <w:rsid w:val="003E377A"/>
    <w:rsid w:val="003E3A85"/>
    <w:rsid w:val="003E3DCF"/>
    <w:rsid w:val="003E408F"/>
    <w:rsid w:val="003E4150"/>
    <w:rsid w:val="003E4445"/>
    <w:rsid w:val="003E4D33"/>
    <w:rsid w:val="003E4E62"/>
    <w:rsid w:val="003E4E88"/>
    <w:rsid w:val="003E4F14"/>
    <w:rsid w:val="003E53EC"/>
    <w:rsid w:val="003E5678"/>
    <w:rsid w:val="003E6B71"/>
    <w:rsid w:val="003E70DC"/>
    <w:rsid w:val="003E755A"/>
    <w:rsid w:val="003E780F"/>
    <w:rsid w:val="003E7AF5"/>
    <w:rsid w:val="003E7E41"/>
    <w:rsid w:val="003E7F89"/>
    <w:rsid w:val="003F034A"/>
    <w:rsid w:val="003F040B"/>
    <w:rsid w:val="003F0A56"/>
    <w:rsid w:val="003F102B"/>
    <w:rsid w:val="003F14A9"/>
    <w:rsid w:val="003F1748"/>
    <w:rsid w:val="003F235F"/>
    <w:rsid w:val="003F2506"/>
    <w:rsid w:val="003F2E5E"/>
    <w:rsid w:val="003F2F12"/>
    <w:rsid w:val="003F3B37"/>
    <w:rsid w:val="003F3BC2"/>
    <w:rsid w:val="003F3BDA"/>
    <w:rsid w:val="003F521A"/>
    <w:rsid w:val="003F6395"/>
    <w:rsid w:val="003F6A36"/>
    <w:rsid w:val="003F6A93"/>
    <w:rsid w:val="003F6A99"/>
    <w:rsid w:val="003F6AA8"/>
    <w:rsid w:val="003F6C5E"/>
    <w:rsid w:val="003F6D1A"/>
    <w:rsid w:val="003F7D6D"/>
    <w:rsid w:val="00400119"/>
    <w:rsid w:val="0040022F"/>
    <w:rsid w:val="00400885"/>
    <w:rsid w:val="004009D3"/>
    <w:rsid w:val="00400A39"/>
    <w:rsid w:val="0040107D"/>
    <w:rsid w:val="00401373"/>
    <w:rsid w:val="0040147F"/>
    <w:rsid w:val="00401D28"/>
    <w:rsid w:val="00402966"/>
    <w:rsid w:val="00402E35"/>
    <w:rsid w:val="00403837"/>
    <w:rsid w:val="00403928"/>
    <w:rsid w:val="00403D87"/>
    <w:rsid w:val="00404058"/>
    <w:rsid w:val="00404984"/>
    <w:rsid w:val="00404F90"/>
    <w:rsid w:val="00405D3E"/>
    <w:rsid w:val="004063EA"/>
    <w:rsid w:val="004064A9"/>
    <w:rsid w:val="004064EC"/>
    <w:rsid w:val="004068D6"/>
    <w:rsid w:val="00406A36"/>
    <w:rsid w:val="00406A78"/>
    <w:rsid w:val="004074BD"/>
    <w:rsid w:val="004077AD"/>
    <w:rsid w:val="00407BE7"/>
    <w:rsid w:val="00407FCF"/>
    <w:rsid w:val="00410867"/>
    <w:rsid w:val="004111BF"/>
    <w:rsid w:val="00411F23"/>
    <w:rsid w:val="00411F6D"/>
    <w:rsid w:val="00412251"/>
    <w:rsid w:val="00412AEC"/>
    <w:rsid w:val="00412F07"/>
    <w:rsid w:val="00413708"/>
    <w:rsid w:val="004137EA"/>
    <w:rsid w:val="00413EFD"/>
    <w:rsid w:val="00414191"/>
    <w:rsid w:val="004144FD"/>
    <w:rsid w:val="00414611"/>
    <w:rsid w:val="00414F58"/>
    <w:rsid w:val="00415127"/>
    <w:rsid w:val="004151C3"/>
    <w:rsid w:val="00415A17"/>
    <w:rsid w:val="00415C4F"/>
    <w:rsid w:val="00416835"/>
    <w:rsid w:val="0041702F"/>
    <w:rsid w:val="004172D3"/>
    <w:rsid w:val="0041739F"/>
    <w:rsid w:val="00417AD0"/>
    <w:rsid w:val="00417C7F"/>
    <w:rsid w:val="00417D61"/>
    <w:rsid w:val="00417F45"/>
    <w:rsid w:val="004207B5"/>
    <w:rsid w:val="00420964"/>
    <w:rsid w:val="0042097F"/>
    <w:rsid w:val="00420F95"/>
    <w:rsid w:val="004212E9"/>
    <w:rsid w:val="00421653"/>
    <w:rsid w:val="00421823"/>
    <w:rsid w:val="00421CA4"/>
    <w:rsid w:val="004222FC"/>
    <w:rsid w:val="00422DE1"/>
    <w:rsid w:val="00423523"/>
    <w:rsid w:val="00423887"/>
    <w:rsid w:val="00423BAD"/>
    <w:rsid w:val="00423BE5"/>
    <w:rsid w:val="00424060"/>
    <w:rsid w:val="004241C9"/>
    <w:rsid w:val="00424E46"/>
    <w:rsid w:val="00424FC8"/>
    <w:rsid w:val="00425470"/>
    <w:rsid w:val="004255A4"/>
    <w:rsid w:val="00425B7B"/>
    <w:rsid w:val="00425BA7"/>
    <w:rsid w:val="00425D36"/>
    <w:rsid w:val="00426374"/>
    <w:rsid w:val="004265FA"/>
    <w:rsid w:val="00426CE5"/>
    <w:rsid w:val="00426D9A"/>
    <w:rsid w:val="00426E18"/>
    <w:rsid w:val="00426EA2"/>
    <w:rsid w:val="00426FC4"/>
    <w:rsid w:val="00427432"/>
    <w:rsid w:val="00427B8F"/>
    <w:rsid w:val="00427E29"/>
    <w:rsid w:val="00431921"/>
    <w:rsid w:val="00431B72"/>
    <w:rsid w:val="004324F8"/>
    <w:rsid w:val="00432622"/>
    <w:rsid w:val="00432C46"/>
    <w:rsid w:val="00432FFF"/>
    <w:rsid w:val="0043395E"/>
    <w:rsid w:val="00434093"/>
    <w:rsid w:val="0043482A"/>
    <w:rsid w:val="00434D8D"/>
    <w:rsid w:val="00435A4C"/>
    <w:rsid w:val="00436404"/>
    <w:rsid w:val="004367FE"/>
    <w:rsid w:val="00436B3C"/>
    <w:rsid w:val="00436CA1"/>
    <w:rsid w:val="00436D83"/>
    <w:rsid w:val="00437145"/>
    <w:rsid w:val="004373A5"/>
    <w:rsid w:val="004374B7"/>
    <w:rsid w:val="004376D0"/>
    <w:rsid w:val="004376E4"/>
    <w:rsid w:val="0043776C"/>
    <w:rsid w:val="0044020D"/>
    <w:rsid w:val="0044171D"/>
    <w:rsid w:val="004418F7"/>
    <w:rsid w:val="00441B52"/>
    <w:rsid w:val="00441EE1"/>
    <w:rsid w:val="0044223F"/>
    <w:rsid w:val="00442D94"/>
    <w:rsid w:val="00442FC8"/>
    <w:rsid w:val="00443F57"/>
    <w:rsid w:val="00444FCF"/>
    <w:rsid w:val="004462D4"/>
    <w:rsid w:val="00446FE1"/>
    <w:rsid w:val="00447206"/>
    <w:rsid w:val="004500CD"/>
    <w:rsid w:val="004509C1"/>
    <w:rsid w:val="00450A95"/>
    <w:rsid w:val="00451136"/>
    <w:rsid w:val="004511D9"/>
    <w:rsid w:val="0045220F"/>
    <w:rsid w:val="004522A0"/>
    <w:rsid w:val="00452FCB"/>
    <w:rsid w:val="00453333"/>
    <w:rsid w:val="00453EF9"/>
    <w:rsid w:val="004548BD"/>
    <w:rsid w:val="00454C5D"/>
    <w:rsid w:val="004555E8"/>
    <w:rsid w:val="004556E4"/>
    <w:rsid w:val="004557B4"/>
    <w:rsid w:val="00456CB0"/>
    <w:rsid w:val="00456E71"/>
    <w:rsid w:val="00456F4D"/>
    <w:rsid w:val="00457698"/>
    <w:rsid w:val="00457BBD"/>
    <w:rsid w:val="00457CB4"/>
    <w:rsid w:val="0046015A"/>
    <w:rsid w:val="004606FD"/>
    <w:rsid w:val="0046094E"/>
    <w:rsid w:val="004617AD"/>
    <w:rsid w:val="0046187B"/>
    <w:rsid w:val="004618AD"/>
    <w:rsid w:val="00461B71"/>
    <w:rsid w:val="00461FD1"/>
    <w:rsid w:val="00462445"/>
    <w:rsid w:val="004633A5"/>
    <w:rsid w:val="0046342B"/>
    <w:rsid w:val="00463753"/>
    <w:rsid w:val="004639E5"/>
    <w:rsid w:val="00463A02"/>
    <w:rsid w:val="00463ADB"/>
    <w:rsid w:val="0046402B"/>
    <w:rsid w:val="004646C5"/>
    <w:rsid w:val="00467E53"/>
    <w:rsid w:val="004709A4"/>
    <w:rsid w:val="004715DD"/>
    <w:rsid w:val="00471A18"/>
    <w:rsid w:val="004721FA"/>
    <w:rsid w:val="004723B5"/>
    <w:rsid w:val="00472654"/>
    <w:rsid w:val="004729A9"/>
    <w:rsid w:val="00472C64"/>
    <w:rsid w:val="00473543"/>
    <w:rsid w:val="0047444B"/>
    <w:rsid w:val="0047487F"/>
    <w:rsid w:val="00475D78"/>
    <w:rsid w:val="00476445"/>
    <w:rsid w:val="00476469"/>
    <w:rsid w:val="0047673D"/>
    <w:rsid w:val="004775F2"/>
    <w:rsid w:val="0047769D"/>
    <w:rsid w:val="004779FF"/>
    <w:rsid w:val="00480C48"/>
    <w:rsid w:val="00480F9F"/>
    <w:rsid w:val="00481585"/>
    <w:rsid w:val="00481ACE"/>
    <w:rsid w:val="00482947"/>
    <w:rsid w:val="00482DF0"/>
    <w:rsid w:val="0048326D"/>
    <w:rsid w:val="004833D8"/>
    <w:rsid w:val="004843BD"/>
    <w:rsid w:val="0048446F"/>
    <w:rsid w:val="00484CD8"/>
    <w:rsid w:val="00484F0E"/>
    <w:rsid w:val="00485080"/>
    <w:rsid w:val="0048531A"/>
    <w:rsid w:val="00485465"/>
    <w:rsid w:val="00485469"/>
    <w:rsid w:val="0048587E"/>
    <w:rsid w:val="00485BF1"/>
    <w:rsid w:val="00485FD7"/>
    <w:rsid w:val="0048677E"/>
    <w:rsid w:val="00486F6A"/>
    <w:rsid w:val="00487051"/>
    <w:rsid w:val="004870D5"/>
    <w:rsid w:val="00487C27"/>
    <w:rsid w:val="00487CA0"/>
    <w:rsid w:val="004900E7"/>
    <w:rsid w:val="0049079A"/>
    <w:rsid w:val="004908C1"/>
    <w:rsid w:val="00490B34"/>
    <w:rsid w:val="00490BB1"/>
    <w:rsid w:val="00490C22"/>
    <w:rsid w:val="00491208"/>
    <w:rsid w:val="00491997"/>
    <w:rsid w:val="00492021"/>
    <w:rsid w:val="00492286"/>
    <w:rsid w:val="0049263C"/>
    <w:rsid w:val="00492E32"/>
    <w:rsid w:val="00493055"/>
    <w:rsid w:val="004930F0"/>
    <w:rsid w:val="004932D8"/>
    <w:rsid w:val="00493A44"/>
    <w:rsid w:val="00494396"/>
    <w:rsid w:val="0049445D"/>
    <w:rsid w:val="00494527"/>
    <w:rsid w:val="00494B3C"/>
    <w:rsid w:val="00495F71"/>
    <w:rsid w:val="00496728"/>
    <w:rsid w:val="00496E06"/>
    <w:rsid w:val="00497150"/>
    <w:rsid w:val="0049746C"/>
    <w:rsid w:val="004977C1"/>
    <w:rsid w:val="00497AB1"/>
    <w:rsid w:val="00497CFE"/>
    <w:rsid w:val="004A055B"/>
    <w:rsid w:val="004A098E"/>
    <w:rsid w:val="004A0ED7"/>
    <w:rsid w:val="004A1822"/>
    <w:rsid w:val="004A1920"/>
    <w:rsid w:val="004A1DEB"/>
    <w:rsid w:val="004A20C5"/>
    <w:rsid w:val="004A23FA"/>
    <w:rsid w:val="004A2A95"/>
    <w:rsid w:val="004A400A"/>
    <w:rsid w:val="004A5156"/>
    <w:rsid w:val="004A5E3B"/>
    <w:rsid w:val="004A60DF"/>
    <w:rsid w:val="004A64E0"/>
    <w:rsid w:val="004A698D"/>
    <w:rsid w:val="004A69FA"/>
    <w:rsid w:val="004A6DC2"/>
    <w:rsid w:val="004A72F4"/>
    <w:rsid w:val="004A7642"/>
    <w:rsid w:val="004A76A2"/>
    <w:rsid w:val="004A7ACC"/>
    <w:rsid w:val="004A7D7D"/>
    <w:rsid w:val="004B0024"/>
    <w:rsid w:val="004B00B8"/>
    <w:rsid w:val="004B0352"/>
    <w:rsid w:val="004B07DE"/>
    <w:rsid w:val="004B0915"/>
    <w:rsid w:val="004B096F"/>
    <w:rsid w:val="004B0993"/>
    <w:rsid w:val="004B1039"/>
    <w:rsid w:val="004B11DD"/>
    <w:rsid w:val="004B1616"/>
    <w:rsid w:val="004B1630"/>
    <w:rsid w:val="004B19D0"/>
    <w:rsid w:val="004B1EFC"/>
    <w:rsid w:val="004B21BC"/>
    <w:rsid w:val="004B2498"/>
    <w:rsid w:val="004B37F1"/>
    <w:rsid w:val="004B40AC"/>
    <w:rsid w:val="004B40C7"/>
    <w:rsid w:val="004B4161"/>
    <w:rsid w:val="004B4259"/>
    <w:rsid w:val="004B430F"/>
    <w:rsid w:val="004B4F7A"/>
    <w:rsid w:val="004B5E94"/>
    <w:rsid w:val="004B5FC2"/>
    <w:rsid w:val="004B649E"/>
    <w:rsid w:val="004B6727"/>
    <w:rsid w:val="004B6790"/>
    <w:rsid w:val="004B6824"/>
    <w:rsid w:val="004B6A4E"/>
    <w:rsid w:val="004B6EA3"/>
    <w:rsid w:val="004B7591"/>
    <w:rsid w:val="004B791D"/>
    <w:rsid w:val="004B7993"/>
    <w:rsid w:val="004B7BBD"/>
    <w:rsid w:val="004C1C52"/>
    <w:rsid w:val="004C27A6"/>
    <w:rsid w:val="004C351F"/>
    <w:rsid w:val="004C3A1B"/>
    <w:rsid w:val="004C3A93"/>
    <w:rsid w:val="004C3B94"/>
    <w:rsid w:val="004C3CC1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9FF"/>
    <w:rsid w:val="004D1B2C"/>
    <w:rsid w:val="004D1FD7"/>
    <w:rsid w:val="004D22BC"/>
    <w:rsid w:val="004D2775"/>
    <w:rsid w:val="004D348F"/>
    <w:rsid w:val="004D3D82"/>
    <w:rsid w:val="004D3FDC"/>
    <w:rsid w:val="004D461B"/>
    <w:rsid w:val="004D46BA"/>
    <w:rsid w:val="004D4B31"/>
    <w:rsid w:val="004D5ADB"/>
    <w:rsid w:val="004D5BD9"/>
    <w:rsid w:val="004D5CA0"/>
    <w:rsid w:val="004D65A4"/>
    <w:rsid w:val="004D6645"/>
    <w:rsid w:val="004D751D"/>
    <w:rsid w:val="004E01A7"/>
    <w:rsid w:val="004E036F"/>
    <w:rsid w:val="004E10C6"/>
    <w:rsid w:val="004E125A"/>
    <w:rsid w:val="004E13E0"/>
    <w:rsid w:val="004E18A1"/>
    <w:rsid w:val="004E1D55"/>
    <w:rsid w:val="004E20DB"/>
    <w:rsid w:val="004E25B0"/>
    <w:rsid w:val="004E27DF"/>
    <w:rsid w:val="004E2E77"/>
    <w:rsid w:val="004E2EB9"/>
    <w:rsid w:val="004E2F94"/>
    <w:rsid w:val="004E394D"/>
    <w:rsid w:val="004E3EBA"/>
    <w:rsid w:val="004E4287"/>
    <w:rsid w:val="004E446D"/>
    <w:rsid w:val="004E4D54"/>
    <w:rsid w:val="004E4DD8"/>
    <w:rsid w:val="004E589A"/>
    <w:rsid w:val="004E58B2"/>
    <w:rsid w:val="004E617F"/>
    <w:rsid w:val="004E6358"/>
    <w:rsid w:val="004E699B"/>
    <w:rsid w:val="004E7274"/>
    <w:rsid w:val="004E7B4C"/>
    <w:rsid w:val="004F07DE"/>
    <w:rsid w:val="004F09B4"/>
    <w:rsid w:val="004F0E56"/>
    <w:rsid w:val="004F1BAB"/>
    <w:rsid w:val="004F1E10"/>
    <w:rsid w:val="004F31D8"/>
    <w:rsid w:val="004F34EB"/>
    <w:rsid w:val="004F35FD"/>
    <w:rsid w:val="004F3A5C"/>
    <w:rsid w:val="004F3DFF"/>
    <w:rsid w:val="004F4456"/>
    <w:rsid w:val="004F486C"/>
    <w:rsid w:val="004F517D"/>
    <w:rsid w:val="004F5339"/>
    <w:rsid w:val="004F55D8"/>
    <w:rsid w:val="004F6079"/>
    <w:rsid w:val="004F6D1C"/>
    <w:rsid w:val="004F7229"/>
    <w:rsid w:val="004F78D4"/>
    <w:rsid w:val="005004E0"/>
    <w:rsid w:val="0050052D"/>
    <w:rsid w:val="00500BFE"/>
    <w:rsid w:val="00500F8A"/>
    <w:rsid w:val="00501A7F"/>
    <w:rsid w:val="00501E87"/>
    <w:rsid w:val="0050219A"/>
    <w:rsid w:val="005023B8"/>
    <w:rsid w:val="005026F3"/>
    <w:rsid w:val="005029D7"/>
    <w:rsid w:val="00502C8B"/>
    <w:rsid w:val="00502D85"/>
    <w:rsid w:val="00502E08"/>
    <w:rsid w:val="0050344F"/>
    <w:rsid w:val="00503A53"/>
    <w:rsid w:val="0050459F"/>
    <w:rsid w:val="00504C3F"/>
    <w:rsid w:val="0050568A"/>
    <w:rsid w:val="005057B7"/>
    <w:rsid w:val="00505D59"/>
    <w:rsid w:val="00506C2F"/>
    <w:rsid w:val="00507735"/>
    <w:rsid w:val="00507D43"/>
    <w:rsid w:val="00510141"/>
    <w:rsid w:val="00510375"/>
    <w:rsid w:val="00510A75"/>
    <w:rsid w:val="00510C83"/>
    <w:rsid w:val="005113E4"/>
    <w:rsid w:val="00511B26"/>
    <w:rsid w:val="00511BF9"/>
    <w:rsid w:val="00512023"/>
    <w:rsid w:val="0051217C"/>
    <w:rsid w:val="00512A92"/>
    <w:rsid w:val="00512B56"/>
    <w:rsid w:val="0051326D"/>
    <w:rsid w:val="0051384D"/>
    <w:rsid w:val="00513CAB"/>
    <w:rsid w:val="00513F03"/>
    <w:rsid w:val="0051455B"/>
    <w:rsid w:val="00514599"/>
    <w:rsid w:val="0051572B"/>
    <w:rsid w:val="0051679E"/>
    <w:rsid w:val="00516DA3"/>
    <w:rsid w:val="005178C0"/>
    <w:rsid w:val="00517ED4"/>
    <w:rsid w:val="005207DB"/>
    <w:rsid w:val="0052091E"/>
    <w:rsid w:val="005209F6"/>
    <w:rsid w:val="00520A33"/>
    <w:rsid w:val="00520D67"/>
    <w:rsid w:val="00520DF8"/>
    <w:rsid w:val="00522F11"/>
    <w:rsid w:val="0052325A"/>
    <w:rsid w:val="00523C84"/>
    <w:rsid w:val="005244D3"/>
    <w:rsid w:val="005245AB"/>
    <w:rsid w:val="00524970"/>
    <w:rsid w:val="00525906"/>
    <w:rsid w:val="00526988"/>
    <w:rsid w:val="00526DDE"/>
    <w:rsid w:val="00527B7B"/>
    <w:rsid w:val="00527BC1"/>
    <w:rsid w:val="00527EB2"/>
    <w:rsid w:val="00527F85"/>
    <w:rsid w:val="005312D7"/>
    <w:rsid w:val="00531A88"/>
    <w:rsid w:val="00532951"/>
    <w:rsid w:val="00533521"/>
    <w:rsid w:val="005337C7"/>
    <w:rsid w:val="00533848"/>
    <w:rsid w:val="005342C8"/>
    <w:rsid w:val="005343CB"/>
    <w:rsid w:val="0053507C"/>
    <w:rsid w:val="00535285"/>
    <w:rsid w:val="005354E3"/>
    <w:rsid w:val="00535C66"/>
    <w:rsid w:val="00536064"/>
    <w:rsid w:val="005361EA"/>
    <w:rsid w:val="005368F3"/>
    <w:rsid w:val="00536C8E"/>
    <w:rsid w:val="00536DDD"/>
    <w:rsid w:val="00536E2A"/>
    <w:rsid w:val="00536F8D"/>
    <w:rsid w:val="00536FD6"/>
    <w:rsid w:val="005375FA"/>
    <w:rsid w:val="00537BB3"/>
    <w:rsid w:val="00537E38"/>
    <w:rsid w:val="005405C9"/>
    <w:rsid w:val="005407B7"/>
    <w:rsid w:val="00540BD3"/>
    <w:rsid w:val="00540F1F"/>
    <w:rsid w:val="00541202"/>
    <w:rsid w:val="0054121A"/>
    <w:rsid w:val="0054124E"/>
    <w:rsid w:val="00541595"/>
    <w:rsid w:val="00541913"/>
    <w:rsid w:val="00541B0A"/>
    <w:rsid w:val="00541FC8"/>
    <w:rsid w:val="0054272A"/>
    <w:rsid w:val="0054298B"/>
    <w:rsid w:val="00542BCB"/>
    <w:rsid w:val="00542D47"/>
    <w:rsid w:val="00543BE4"/>
    <w:rsid w:val="00543FAC"/>
    <w:rsid w:val="005443EB"/>
    <w:rsid w:val="0054517D"/>
    <w:rsid w:val="00545A05"/>
    <w:rsid w:val="00546614"/>
    <w:rsid w:val="00546648"/>
    <w:rsid w:val="005470BF"/>
    <w:rsid w:val="00547129"/>
    <w:rsid w:val="005476F1"/>
    <w:rsid w:val="005477D2"/>
    <w:rsid w:val="00547972"/>
    <w:rsid w:val="00550ACE"/>
    <w:rsid w:val="00550F33"/>
    <w:rsid w:val="00550F54"/>
    <w:rsid w:val="005522B1"/>
    <w:rsid w:val="005526A5"/>
    <w:rsid w:val="00552810"/>
    <w:rsid w:val="005529EF"/>
    <w:rsid w:val="00552A9E"/>
    <w:rsid w:val="00552FB2"/>
    <w:rsid w:val="00554BF8"/>
    <w:rsid w:val="00554C2B"/>
    <w:rsid w:val="00555125"/>
    <w:rsid w:val="0055532A"/>
    <w:rsid w:val="00555865"/>
    <w:rsid w:val="0055599D"/>
    <w:rsid w:val="00555C58"/>
    <w:rsid w:val="00555FE6"/>
    <w:rsid w:val="00556149"/>
    <w:rsid w:val="00556788"/>
    <w:rsid w:val="00556A4F"/>
    <w:rsid w:val="00560226"/>
    <w:rsid w:val="00560505"/>
    <w:rsid w:val="00561410"/>
    <w:rsid w:val="0056156D"/>
    <w:rsid w:val="005616BB"/>
    <w:rsid w:val="00561B07"/>
    <w:rsid w:val="00561F64"/>
    <w:rsid w:val="0056215C"/>
    <w:rsid w:val="00563E5A"/>
    <w:rsid w:val="005641B1"/>
    <w:rsid w:val="00564902"/>
    <w:rsid w:val="00564B15"/>
    <w:rsid w:val="00566E48"/>
    <w:rsid w:val="00567836"/>
    <w:rsid w:val="00567DF2"/>
    <w:rsid w:val="005714D6"/>
    <w:rsid w:val="00571D79"/>
    <w:rsid w:val="00572721"/>
    <w:rsid w:val="00572B0D"/>
    <w:rsid w:val="00572B10"/>
    <w:rsid w:val="0057407C"/>
    <w:rsid w:val="00574570"/>
    <w:rsid w:val="005752C8"/>
    <w:rsid w:val="00575AF0"/>
    <w:rsid w:val="0057660D"/>
    <w:rsid w:val="00576C0F"/>
    <w:rsid w:val="00576E31"/>
    <w:rsid w:val="00576F77"/>
    <w:rsid w:val="00577E37"/>
    <w:rsid w:val="0058012B"/>
    <w:rsid w:val="0058082B"/>
    <w:rsid w:val="00580ECF"/>
    <w:rsid w:val="00580F8D"/>
    <w:rsid w:val="00581366"/>
    <w:rsid w:val="005818C4"/>
    <w:rsid w:val="0058194A"/>
    <w:rsid w:val="00581A7D"/>
    <w:rsid w:val="00581C6C"/>
    <w:rsid w:val="00582080"/>
    <w:rsid w:val="005821C9"/>
    <w:rsid w:val="00582557"/>
    <w:rsid w:val="0058270C"/>
    <w:rsid w:val="005828F6"/>
    <w:rsid w:val="0058294C"/>
    <w:rsid w:val="005829B3"/>
    <w:rsid w:val="00582EBC"/>
    <w:rsid w:val="005833FD"/>
    <w:rsid w:val="00583461"/>
    <w:rsid w:val="00583D34"/>
    <w:rsid w:val="00583D47"/>
    <w:rsid w:val="00583D52"/>
    <w:rsid w:val="005840ED"/>
    <w:rsid w:val="0058412B"/>
    <w:rsid w:val="00584F5D"/>
    <w:rsid w:val="00586864"/>
    <w:rsid w:val="005869F4"/>
    <w:rsid w:val="00586A8D"/>
    <w:rsid w:val="00586D54"/>
    <w:rsid w:val="00587301"/>
    <w:rsid w:val="00587DC2"/>
    <w:rsid w:val="00590022"/>
    <w:rsid w:val="005900BA"/>
    <w:rsid w:val="0059021D"/>
    <w:rsid w:val="005909BF"/>
    <w:rsid w:val="00590DE0"/>
    <w:rsid w:val="005916BB"/>
    <w:rsid w:val="00591A9C"/>
    <w:rsid w:val="00593608"/>
    <w:rsid w:val="00593ADF"/>
    <w:rsid w:val="00594504"/>
    <w:rsid w:val="00594DC4"/>
    <w:rsid w:val="0059521E"/>
    <w:rsid w:val="005954E5"/>
    <w:rsid w:val="0059562E"/>
    <w:rsid w:val="00595AFD"/>
    <w:rsid w:val="00595EC9"/>
    <w:rsid w:val="00596299"/>
    <w:rsid w:val="005963B3"/>
    <w:rsid w:val="005964C3"/>
    <w:rsid w:val="00597805"/>
    <w:rsid w:val="005979A5"/>
    <w:rsid w:val="00597AC0"/>
    <w:rsid w:val="00597D2B"/>
    <w:rsid w:val="005A024D"/>
    <w:rsid w:val="005A0489"/>
    <w:rsid w:val="005A09EA"/>
    <w:rsid w:val="005A182F"/>
    <w:rsid w:val="005A1C6A"/>
    <w:rsid w:val="005A2220"/>
    <w:rsid w:val="005A26ED"/>
    <w:rsid w:val="005A2BF2"/>
    <w:rsid w:val="005A33A3"/>
    <w:rsid w:val="005A3510"/>
    <w:rsid w:val="005A3CFD"/>
    <w:rsid w:val="005A4144"/>
    <w:rsid w:val="005A48F4"/>
    <w:rsid w:val="005A4C1C"/>
    <w:rsid w:val="005A4FE2"/>
    <w:rsid w:val="005A51DA"/>
    <w:rsid w:val="005A57E5"/>
    <w:rsid w:val="005A642D"/>
    <w:rsid w:val="005A75CA"/>
    <w:rsid w:val="005A7763"/>
    <w:rsid w:val="005A7E4B"/>
    <w:rsid w:val="005B0012"/>
    <w:rsid w:val="005B09D3"/>
    <w:rsid w:val="005B147B"/>
    <w:rsid w:val="005B1C10"/>
    <w:rsid w:val="005B23D2"/>
    <w:rsid w:val="005B2F2A"/>
    <w:rsid w:val="005B310A"/>
    <w:rsid w:val="005B3A83"/>
    <w:rsid w:val="005B3C50"/>
    <w:rsid w:val="005B4DF6"/>
    <w:rsid w:val="005B529B"/>
    <w:rsid w:val="005B54BF"/>
    <w:rsid w:val="005B5752"/>
    <w:rsid w:val="005B58EE"/>
    <w:rsid w:val="005B5E0C"/>
    <w:rsid w:val="005B61A6"/>
    <w:rsid w:val="005B6762"/>
    <w:rsid w:val="005B684F"/>
    <w:rsid w:val="005B68F9"/>
    <w:rsid w:val="005B6F3D"/>
    <w:rsid w:val="005B7726"/>
    <w:rsid w:val="005B7E15"/>
    <w:rsid w:val="005C07A4"/>
    <w:rsid w:val="005C0A6B"/>
    <w:rsid w:val="005C0C9E"/>
    <w:rsid w:val="005C126D"/>
    <w:rsid w:val="005C1551"/>
    <w:rsid w:val="005C171A"/>
    <w:rsid w:val="005C175E"/>
    <w:rsid w:val="005C1A39"/>
    <w:rsid w:val="005C1ABA"/>
    <w:rsid w:val="005C1D5A"/>
    <w:rsid w:val="005C2253"/>
    <w:rsid w:val="005C25ED"/>
    <w:rsid w:val="005C2829"/>
    <w:rsid w:val="005C3C6A"/>
    <w:rsid w:val="005C3D62"/>
    <w:rsid w:val="005C3F49"/>
    <w:rsid w:val="005C4154"/>
    <w:rsid w:val="005C430C"/>
    <w:rsid w:val="005C4C2D"/>
    <w:rsid w:val="005C4D37"/>
    <w:rsid w:val="005C569B"/>
    <w:rsid w:val="005C598E"/>
    <w:rsid w:val="005C5A25"/>
    <w:rsid w:val="005C5FB4"/>
    <w:rsid w:val="005C61A5"/>
    <w:rsid w:val="005C6663"/>
    <w:rsid w:val="005C6B2A"/>
    <w:rsid w:val="005C6C01"/>
    <w:rsid w:val="005C7711"/>
    <w:rsid w:val="005C7FB7"/>
    <w:rsid w:val="005D05BF"/>
    <w:rsid w:val="005D07A3"/>
    <w:rsid w:val="005D0A98"/>
    <w:rsid w:val="005D0B8F"/>
    <w:rsid w:val="005D0C3F"/>
    <w:rsid w:val="005D101C"/>
    <w:rsid w:val="005D1062"/>
    <w:rsid w:val="005D13B9"/>
    <w:rsid w:val="005D1414"/>
    <w:rsid w:val="005D170E"/>
    <w:rsid w:val="005D1BCC"/>
    <w:rsid w:val="005D1F24"/>
    <w:rsid w:val="005D24B1"/>
    <w:rsid w:val="005D2F28"/>
    <w:rsid w:val="005D2F34"/>
    <w:rsid w:val="005D2F53"/>
    <w:rsid w:val="005D30D1"/>
    <w:rsid w:val="005D3358"/>
    <w:rsid w:val="005D33A6"/>
    <w:rsid w:val="005D34E4"/>
    <w:rsid w:val="005D42BC"/>
    <w:rsid w:val="005D456A"/>
    <w:rsid w:val="005D4A75"/>
    <w:rsid w:val="005D5178"/>
    <w:rsid w:val="005D5883"/>
    <w:rsid w:val="005D5924"/>
    <w:rsid w:val="005D5B95"/>
    <w:rsid w:val="005D605E"/>
    <w:rsid w:val="005D6E4D"/>
    <w:rsid w:val="005D7327"/>
    <w:rsid w:val="005E0264"/>
    <w:rsid w:val="005E0AF5"/>
    <w:rsid w:val="005E0CD0"/>
    <w:rsid w:val="005E11FA"/>
    <w:rsid w:val="005E1389"/>
    <w:rsid w:val="005E164C"/>
    <w:rsid w:val="005E17EC"/>
    <w:rsid w:val="005E1CC6"/>
    <w:rsid w:val="005E2012"/>
    <w:rsid w:val="005E2486"/>
    <w:rsid w:val="005E2788"/>
    <w:rsid w:val="005E2E76"/>
    <w:rsid w:val="005E3048"/>
    <w:rsid w:val="005E35A8"/>
    <w:rsid w:val="005E3FB2"/>
    <w:rsid w:val="005E414E"/>
    <w:rsid w:val="005E48BA"/>
    <w:rsid w:val="005E4955"/>
    <w:rsid w:val="005E4AEB"/>
    <w:rsid w:val="005E5569"/>
    <w:rsid w:val="005E5EDF"/>
    <w:rsid w:val="005E60AC"/>
    <w:rsid w:val="005E6736"/>
    <w:rsid w:val="005E6757"/>
    <w:rsid w:val="005E6DAF"/>
    <w:rsid w:val="005E7022"/>
    <w:rsid w:val="005E7E42"/>
    <w:rsid w:val="005F019C"/>
    <w:rsid w:val="005F0877"/>
    <w:rsid w:val="005F0C52"/>
    <w:rsid w:val="005F0CCE"/>
    <w:rsid w:val="005F0E85"/>
    <w:rsid w:val="005F109D"/>
    <w:rsid w:val="005F11EA"/>
    <w:rsid w:val="005F1587"/>
    <w:rsid w:val="005F16A0"/>
    <w:rsid w:val="005F18A3"/>
    <w:rsid w:val="005F2384"/>
    <w:rsid w:val="005F2825"/>
    <w:rsid w:val="005F2CA8"/>
    <w:rsid w:val="005F2CDD"/>
    <w:rsid w:val="005F3F9D"/>
    <w:rsid w:val="005F4580"/>
    <w:rsid w:val="005F51CD"/>
    <w:rsid w:val="005F55E4"/>
    <w:rsid w:val="005F5B6E"/>
    <w:rsid w:val="005F652A"/>
    <w:rsid w:val="005F6ABF"/>
    <w:rsid w:val="005F7504"/>
    <w:rsid w:val="00600366"/>
    <w:rsid w:val="00600AB3"/>
    <w:rsid w:val="00600AB8"/>
    <w:rsid w:val="00600B86"/>
    <w:rsid w:val="00600BF4"/>
    <w:rsid w:val="00600DA0"/>
    <w:rsid w:val="00600E55"/>
    <w:rsid w:val="006019F7"/>
    <w:rsid w:val="00601A1B"/>
    <w:rsid w:val="00601F0D"/>
    <w:rsid w:val="006028B7"/>
    <w:rsid w:val="00602DA3"/>
    <w:rsid w:val="00602F7E"/>
    <w:rsid w:val="006033B5"/>
    <w:rsid w:val="006034E1"/>
    <w:rsid w:val="00603580"/>
    <w:rsid w:val="00603626"/>
    <w:rsid w:val="00603914"/>
    <w:rsid w:val="0060440A"/>
    <w:rsid w:val="00604D63"/>
    <w:rsid w:val="00604EE8"/>
    <w:rsid w:val="00605088"/>
    <w:rsid w:val="0060516A"/>
    <w:rsid w:val="006059FE"/>
    <w:rsid w:val="00605F22"/>
    <w:rsid w:val="00606852"/>
    <w:rsid w:val="00607335"/>
    <w:rsid w:val="0060738F"/>
    <w:rsid w:val="0060754F"/>
    <w:rsid w:val="00607CD4"/>
    <w:rsid w:val="006104ED"/>
    <w:rsid w:val="006105FD"/>
    <w:rsid w:val="00610C62"/>
    <w:rsid w:val="00611072"/>
    <w:rsid w:val="0061149A"/>
    <w:rsid w:val="00611BE9"/>
    <w:rsid w:val="0061203C"/>
    <w:rsid w:val="0061229A"/>
    <w:rsid w:val="00612655"/>
    <w:rsid w:val="00613A86"/>
    <w:rsid w:val="00613F28"/>
    <w:rsid w:val="00615287"/>
    <w:rsid w:val="006154EE"/>
    <w:rsid w:val="006158E1"/>
    <w:rsid w:val="0061749C"/>
    <w:rsid w:val="00617798"/>
    <w:rsid w:val="00617EF1"/>
    <w:rsid w:val="00617F23"/>
    <w:rsid w:val="00617F8C"/>
    <w:rsid w:val="0062033B"/>
    <w:rsid w:val="006204B6"/>
    <w:rsid w:val="006207D8"/>
    <w:rsid w:val="00620A3C"/>
    <w:rsid w:val="0062122E"/>
    <w:rsid w:val="0062139B"/>
    <w:rsid w:val="0062167F"/>
    <w:rsid w:val="006217EA"/>
    <w:rsid w:val="00621AA9"/>
    <w:rsid w:val="006221BA"/>
    <w:rsid w:val="006226F2"/>
    <w:rsid w:val="0062283C"/>
    <w:rsid w:val="00622A7B"/>
    <w:rsid w:val="0062360B"/>
    <w:rsid w:val="00623A46"/>
    <w:rsid w:val="00623B6A"/>
    <w:rsid w:val="00623D5E"/>
    <w:rsid w:val="00623EA5"/>
    <w:rsid w:val="006244A0"/>
    <w:rsid w:val="00624864"/>
    <w:rsid w:val="006257F6"/>
    <w:rsid w:val="006269ED"/>
    <w:rsid w:val="00626F29"/>
    <w:rsid w:val="0062724A"/>
    <w:rsid w:val="00627560"/>
    <w:rsid w:val="0062767E"/>
    <w:rsid w:val="00627BD8"/>
    <w:rsid w:val="006305AE"/>
    <w:rsid w:val="00630732"/>
    <w:rsid w:val="006308BA"/>
    <w:rsid w:val="00631223"/>
    <w:rsid w:val="006319B4"/>
    <w:rsid w:val="00631BD0"/>
    <w:rsid w:val="006321D2"/>
    <w:rsid w:val="00632D26"/>
    <w:rsid w:val="00633065"/>
    <w:rsid w:val="006330BA"/>
    <w:rsid w:val="006332C1"/>
    <w:rsid w:val="0063410B"/>
    <w:rsid w:val="0063458D"/>
    <w:rsid w:val="0063475E"/>
    <w:rsid w:val="00634D8D"/>
    <w:rsid w:val="00634DA0"/>
    <w:rsid w:val="00635497"/>
    <w:rsid w:val="00636546"/>
    <w:rsid w:val="006371F7"/>
    <w:rsid w:val="00637858"/>
    <w:rsid w:val="00637DB6"/>
    <w:rsid w:val="006402D6"/>
    <w:rsid w:val="00640BEA"/>
    <w:rsid w:val="00641497"/>
    <w:rsid w:val="006416A8"/>
    <w:rsid w:val="00641B0D"/>
    <w:rsid w:val="00641B61"/>
    <w:rsid w:val="00641ED8"/>
    <w:rsid w:val="00643103"/>
    <w:rsid w:val="0064383D"/>
    <w:rsid w:val="00643A72"/>
    <w:rsid w:val="00644277"/>
    <w:rsid w:val="0064455A"/>
    <w:rsid w:val="00644699"/>
    <w:rsid w:val="0064478E"/>
    <w:rsid w:val="00644945"/>
    <w:rsid w:val="006449BD"/>
    <w:rsid w:val="00644F89"/>
    <w:rsid w:val="00645438"/>
    <w:rsid w:val="00645495"/>
    <w:rsid w:val="006457F4"/>
    <w:rsid w:val="006458BA"/>
    <w:rsid w:val="00645E0A"/>
    <w:rsid w:val="00645E81"/>
    <w:rsid w:val="0064654C"/>
    <w:rsid w:val="0064689F"/>
    <w:rsid w:val="00646A36"/>
    <w:rsid w:val="00646DF8"/>
    <w:rsid w:val="00646F3E"/>
    <w:rsid w:val="0064733B"/>
    <w:rsid w:val="0064776F"/>
    <w:rsid w:val="006479B9"/>
    <w:rsid w:val="00647BA4"/>
    <w:rsid w:val="00647BCE"/>
    <w:rsid w:val="00647CBD"/>
    <w:rsid w:val="00647D92"/>
    <w:rsid w:val="00650700"/>
    <w:rsid w:val="006507F2"/>
    <w:rsid w:val="006509AC"/>
    <w:rsid w:val="0065144A"/>
    <w:rsid w:val="006515B3"/>
    <w:rsid w:val="00651604"/>
    <w:rsid w:val="00651D91"/>
    <w:rsid w:val="00651E5F"/>
    <w:rsid w:val="006520FD"/>
    <w:rsid w:val="00652FE2"/>
    <w:rsid w:val="006535A8"/>
    <w:rsid w:val="006539EE"/>
    <w:rsid w:val="00653A73"/>
    <w:rsid w:val="006544F9"/>
    <w:rsid w:val="00654602"/>
    <w:rsid w:val="006548E1"/>
    <w:rsid w:val="00654B83"/>
    <w:rsid w:val="00655274"/>
    <w:rsid w:val="006557D0"/>
    <w:rsid w:val="006569AE"/>
    <w:rsid w:val="00656B6E"/>
    <w:rsid w:val="00656D8A"/>
    <w:rsid w:val="00656E27"/>
    <w:rsid w:val="00656FB7"/>
    <w:rsid w:val="00657DF2"/>
    <w:rsid w:val="00657FF9"/>
    <w:rsid w:val="00660C39"/>
    <w:rsid w:val="00660FB4"/>
    <w:rsid w:val="00661394"/>
    <w:rsid w:val="00661721"/>
    <w:rsid w:val="00661DA6"/>
    <w:rsid w:val="006624AD"/>
    <w:rsid w:val="00662944"/>
    <w:rsid w:val="00662F49"/>
    <w:rsid w:val="006632E0"/>
    <w:rsid w:val="006640FA"/>
    <w:rsid w:val="00664665"/>
    <w:rsid w:val="00664979"/>
    <w:rsid w:val="00664987"/>
    <w:rsid w:val="006649D0"/>
    <w:rsid w:val="00664A82"/>
    <w:rsid w:val="00664E54"/>
    <w:rsid w:val="00664E77"/>
    <w:rsid w:val="00664FC9"/>
    <w:rsid w:val="0066595A"/>
    <w:rsid w:val="00665C22"/>
    <w:rsid w:val="006663A8"/>
    <w:rsid w:val="00666597"/>
    <w:rsid w:val="006666D8"/>
    <w:rsid w:val="00666992"/>
    <w:rsid w:val="006676B6"/>
    <w:rsid w:val="0066783C"/>
    <w:rsid w:val="00670DA6"/>
    <w:rsid w:val="00671656"/>
    <w:rsid w:val="00671F1A"/>
    <w:rsid w:val="00672E60"/>
    <w:rsid w:val="006731D0"/>
    <w:rsid w:val="00674670"/>
    <w:rsid w:val="00674D4C"/>
    <w:rsid w:val="00674DEB"/>
    <w:rsid w:val="0067642E"/>
    <w:rsid w:val="0067696E"/>
    <w:rsid w:val="00676B88"/>
    <w:rsid w:val="006772CB"/>
    <w:rsid w:val="0067733D"/>
    <w:rsid w:val="006777E1"/>
    <w:rsid w:val="00677C30"/>
    <w:rsid w:val="00677D23"/>
    <w:rsid w:val="00680E0A"/>
    <w:rsid w:val="00680E4E"/>
    <w:rsid w:val="00681202"/>
    <w:rsid w:val="0068155A"/>
    <w:rsid w:val="00681792"/>
    <w:rsid w:val="0068179B"/>
    <w:rsid w:val="00681D2F"/>
    <w:rsid w:val="00682649"/>
    <w:rsid w:val="0068359A"/>
    <w:rsid w:val="00683838"/>
    <w:rsid w:val="00683CF3"/>
    <w:rsid w:val="00683CFF"/>
    <w:rsid w:val="006844BA"/>
    <w:rsid w:val="006845D0"/>
    <w:rsid w:val="00684B68"/>
    <w:rsid w:val="006850C4"/>
    <w:rsid w:val="00685709"/>
    <w:rsid w:val="00685C01"/>
    <w:rsid w:val="006866BD"/>
    <w:rsid w:val="00686CA3"/>
    <w:rsid w:val="00686F33"/>
    <w:rsid w:val="006872B4"/>
    <w:rsid w:val="00687887"/>
    <w:rsid w:val="00687AE3"/>
    <w:rsid w:val="00687EFA"/>
    <w:rsid w:val="00690A9E"/>
    <w:rsid w:val="00691313"/>
    <w:rsid w:val="006913C5"/>
    <w:rsid w:val="006915C0"/>
    <w:rsid w:val="006917A4"/>
    <w:rsid w:val="00691C7F"/>
    <w:rsid w:val="00692837"/>
    <w:rsid w:val="006931BB"/>
    <w:rsid w:val="0069326C"/>
    <w:rsid w:val="00693A8E"/>
    <w:rsid w:val="00694032"/>
    <w:rsid w:val="0069460A"/>
    <w:rsid w:val="00694753"/>
    <w:rsid w:val="006947DF"/>
    <w:rsid w:val="0069584D"/>
    <w:rsid w:val="00695AFA"/>
    <w:rsid w:val="00696457"/>
    <w:rsid w:val="00696515"/>
    <w:rsid w:val="006966A3"/>
    <w:rsid w:val="006969DF"/>
    <w:rsid w:val="00697763"/>
    <w:rsid w:val="006977CD"/>
    <w:rsid w:val="006978AF"/>
    <w:rsid w:val="00697A74"/>
    <w:rsid w:val="00697B87"/>
    <w:rsid w:val="006A00F8"/>
    <w:rsid w:val="006A045E"/>
    <w:rsid w:val="006A0675"/>
    <w:rsid w:val="006A0768"/>
    <w:rsid w:val="006A0C26"/>
    <w:rsid w:val="006A10AE"/>
    <w:rsid w:val="006A12D7"/>
    <w:rsid w:val="006A13E1"/>
    <w:rsid w:val="006A1848"/>
    <w:rsid w:val="006A18AD"/>
    <w:rsid w:val="006A18C1"/>
    <w:rsid w:val="006A1995"/>
    <w:rsid w:val="006A2556"/>
    <w:rsid w:val="006A3071"/>
    <w:rsid w:val="006A30E6"/>
    <w:rsid w:val="006A42F0"/>
    <w:rsid w:val="006A52B2"/>
    <w:rsid w:val="006A5760"/>
    <w:rsid w:val="006A615A"/>
    <w:rsid w:val="006A6348"/>
    <w:rsid w:val="006A7260"/>
    <w:rsid w:val="006A7775"/>
    <w:rsid w:val="006A786F"/>
    <w:rsid w:val="006B055F"/>
    <w:rsid w:val="006B0DE8"/>
    <w:rsid w:val="006B14EB"/>
    <w:rsid w:val="006B1C84"/>
    <w:rsid w:val="006B2BD0"/>
    <w:rsid w:val="006B2D7D"/>
    <w:rsid w:val="006B2DA8"/>
    <w:rsid w:val="006B31A2"/>
    <w:rsid w:val="006B42CF"/>
    <w:rsid w:val="006B45D3"/>
    <w:rsid w:val="006B466E"/>
    <w:rsid w:val="006B46CC"/>
    <w:rsid w:val="006B4BB3"/>
    <w:rsid w:val="006B4BFC"/>
    <w:rsid w:val="006B4FEA"/>
    <w:rsid w:val="006B5F5D"/>
    <w:rsid w:val="006B600D"/>
    <w:rsid w:val="006B6613"/>
    <w:rsid w:val="006B6E91"/>
    <w:rsid w:val="006B6EEB"/>
    <w:rsid w:val="006B7243"/>
    <w:rsid w:val="006B74BE"/>
    <w:rsid w:val="006B7783"/>
    <w:rsid w:val="006B7B06"/>
    <w:rsid w:val="006C06E5"/>
    <w:rsid w:val="006C0916"/>
    <w:rsid w:val="006C0B14"/>
    <w:rsid w:val="006C0B53"/>
    <w:rsid w:val="006C0CFE"/>
    <w:rsid w:val="006C0EC1"/>
    <w:rsid w:val="006C0F05"/>
    <w:rsid w:val="006C1113"/>
    <w:rsid w:val="006C14F1"/>
    <w:rsid w:val="006C1708"/>
    <w:rsid w:val="006C216B"/>
    <w:rsid w:val="006C275E"/>
    <w:rsid w:val="006C2A06"/>
    <w:rsid w:val="006C2D95"/>
    <w:rsid w:val="006C2EAB"/>
    <w:rsid w:val="006C3755"/>
    <w:rsid w:val="006C3CA3"/>
    <w:rsid w:val="006C473B"/>
    <w:rsid w:val="006C4BC1"/>
    <w:rsid w:val="006C4C11"/>
    <w:rsid w:val="006C4E66"/>
    <w:rsid w:val="006C57CE"/>
    <w:rsid w:val="006C594D"/>
    <w:rsid w:val="006C613C"/>
    <w:rsid w:val="006C62C6"/>
    <w:rsid w:val="006C635B"/>
    <w:rsid w:val="006C6628"/>
    <w:rsid w:val="006C6716"/>
    <w:rsid w:val="006C6760"/>
    <w:rsid w:val="006C701D"/>
    <w:rsid w:val="006C78C2"/>
    <w:rsid w:val="006C7EC3"/>
    <w:rsid w:val="006D108F"/>
    <w:rsid w:val="006D1217"/>
    <w:rsid w:val="006D151B"/>
    <w:rsid w:val="006D178F"/>
    <w:rsid w:val="006D1F5B"/>
    <w:rsid w:val="006D2046"/>
    <w:rsid w:val="006D2200"/>
    <w:rsid w:val="006D2216"/>
    <w:rsid w:val="006D2587"/>
    <w:rsid w:val="006D2626"/>
    <w:rsid w:val="006D2B26"/>
    <w:rsid w:val="006D3E62"/>
    <w:rsid w:val="006D43B4"/>
    <w:rsid w:val="006D4587"/>
    <w:rsid w:val="006D5FFB"/>
    <w:rsid w:val="006D667E"/>
    <w:rsid w:val="006D6CE9"/>
    <w:rsid w:val="006D7175"/>
    <w:rsid w:val="006D7565"/>
    <w:rsid w:val="006D77FC"/>
    <w:rsid w:val="006D78A2"/>
    <w:rsid w:val="006E060B"/>
    <w:rsid w:val="006E0AE0"/>
    <w:rsid w:val="006E0B11"/>
    <w:rsid w:val="006E1472"/>
    <w:rsid w:val="006E32BD"/>
    <w:rsid w:val="006E3437"/>
    <w:rsid w:val="006E3541"/>
    <w:rsid w:val="006E3B47"/>
    <w:rsid w:val="006E3B7B"/>
    <w:rsid w:val="006E3C7C"/>
    <w:rsid w:val="006E3FF4"/>
    <w:rsid w:val="006E4116"/>
    <w:rsid w:val="006E453A"/>
    <w:rsid w:val="006E49CB"/>
    <w:rsid w:val="006E4D36"/>
    <w:rsid w:val="006E531F"/>
    <w:rsid w:val="006E5A1A"/>
    <w:rsid w:val="006E6209"/>
    <w:rsid w:val="006E64B0"/>
    <w:rsid w:val="006E665E"/>
    <w:rsid w:val="006E67BE"/>
    <w:rsid w:val="006E694B"/>
    <w:rsid w:val="006F015E"/>
    <w:rsid w:val="006F02AD"/>
    <w:rsid w:val="006F08C5"/>
    <w:rsid w:val="006F0E6A"/>
    <w:rsid w:val="006F1D9C"/>
    <w:rsid w:val="006F1FDD"/>
    <w:rsid w:val="006F37AD"/>
    <w:rsid w:val="006F3807"/>
    <w:rsid w:val="006F3C67"/>
    <w:rsid w:val="006F41F6"/>
    <w:rsid w:val="006F45B3"/>
    <w:rsid w:val="006F4985"/>
    <w:rsid w:val="006F4AC0"/>
    <w:rsid w:val="006F4EE9"/>
    <w:rsid w:val="006F4F36"/>
    <w:rsid w:val="006F5296"/>
    <w:rsid w:val="006F5A69"/>
    <w:rsid w:val="006F5B71"/>
    <w:rsid w:val="006F5C82"/>
    <w:rsid w:val="006F6186"/>
    <w:rsid w:val="006F63C3"/>
    <w:rsid w:val="006F65A2"/>
    <w:rsid w:val="006F6754"/>
    <w:rsid w:val="006F68EF"/>
    <w:rsid w:val="006F69B3"/>
    <w:rsid w:val="006F6BD6"/>
    <w:rsid w:val="006F6DB3"/>
    <w:rsid w:val="006F6E08"/>
    <w:rsid w:val="006F7E15"/>
    <w:rsid w:val="006F7F25"/>
    <w:rsid w:val="00700284"/>
    <w:rsid w:val="0070030F"/>
    <w:rsid w:val="00700996"/>
    <w:rsid w:val="00700A5F"/>
    <w:rsid w:val="007013FD"/>
    <w:rsid w:val="0070193F"/>
    <w:rsid w:val="0070262E"/>
    <w:rsid w:val="007028C4"/>
    <w:rsid w:val="00703595"/>
    <w:rsid w:val="007035A7"/>
    <w:rsid w:val="00703D7B"/>
    <w:rsid w:val="00704115"/>
    <w:rsid w:val="0070448D"/>
    <w:rsid w:val="00704738"/>
    <w:rsid w:val="00704771"/>
    <w:rsid w:val="00704795"/>
    <w:rsid w:val="00704A4D"/>
    <w:rsid w:val="00705482"/>
    <w:rsid w:val="00705848"/>
    <w:rsid w:val="00705E46"/>
    <w:rsid w:val="007064B0"/>
    <w:rsid w:val="007066BE"/>
    <w:rsid w:val="007068CD"/>
    <w:rsid w:val="00706C5F"/>
    <w:rsid w:val="0070760F"/>
    <w:rsid w:val="00707953"/>
    <w:rsid w:val="00707C6B"/>
    <w:rsid w:val="00707D39"/>
    <w:rsid w:val="00710CFA"/>
    <w:rsid w:val="00710DAB"/>
    <w:rsid w:val="007112D9"/>
    <w:rsid w:val="007115D0"/>
    <w:rsid w:val="0071178E"/>
    <w:rsid w:val="00711880"/>
    <w:rsid w:val="00711B31"/>
    <w:rsid w:val="00711F86"/>
    <w:rsid w:val="00712161"/>
    <w:rsid w:val="007124E6"/>
    <w:rsid w:val="00712A46"/>
    <w:rsid w:val="00712AD3"/>
    <w:rsid w:val="00712DCF"/>
    <w:rsid w:val="007130D4"/>
    <w:rsid w:val="0071345F"/>
    <w:rsid w:val="007139EB"/>
    <w:rsid w:val="00713E96"/>
    <w:rsid w:val="0071422F"/>
    <w:rsid w:val="00714D74"/>
    <w:rsid w:val="00715084"/>
    <w:rsid w:val="0071533B"/>
    <w:rsid w:val="00716843"/>
    <w:rsid w:val="00716CE5"/>
    <w:rsid w:val="00716D2D"/>
    <w:rsid w:val="007170F5"/>
    <w:rsid w:val="007175A2"/>
    <w:rsid w:val="007176E6"/>
    <w:rsid w:val="00717AC3"/>
    <w:rsid w:val="00717CC4"/>
    <w:rsid w:val="007208BD"/>
    <w:rsid w:val="00720A0F"/>
    <w:rsid w:val="00720AEC"/>
    <w:rsid w:val="00721477"/>
    <w:rsid w:val="0072186A"/>
    <w:rsid w:val="0072237D"/>
    <w:rsid w:val="0072296D"/>
    <w:rsid w:val="007229B3"/>
    <w:rsid w:val="00722AA4"/>
    <w:rsid w:val="00722DC9"/>
    <w:rsid w:val="00723089"/>
    <w:rsid w:val="007234E2"/>
    <w:rsid w:val="00723A5C"/>
    <w:rsid w:val="00723E27"/>
    <w:rsid w:val="007241B3"/>
    <w:rsid w:val="00724EC6"/>
    <w:rsid w:val="00725252"/>
    <w:rsid w:val="00725971"/>
    <w:rsid w:val="007259F1"/>
    <w:rsid w:val="00725E82"/>
    <w:rsid w:val="00726586"/>
    <w:rsid w:val="0072666D"/>
    <w:rsid w:val="0072688E"/>
    <w:rsid w:val="0072758B"/>
    <w:rsid w:val="007276F1"/>
    <w:rsid w:val="00730111"/>
    <w:rsid w:val="007312BC"/>
    <w:rsid w:val="0073234F"/>
    <w:rsid w:val="007326E4"/>
    <w:rsid w:val="007328EB"/>
    <w:rsid w:val="00733657"/>
    <w:rsid w:val="0073380A"/>
    <w:rsid w:val="00733AF0"/>
    <w:rsid w:val="00733CCE"/>
    <w:rsid w:val="00733EBF"/>
    <w:rsid w:val="00733F84"/>
    <w:rsid w:val="00734301"/>
    <w:rsid w:val="0073459B"/>
    <w:rsid w:val="00734733"/>
    <w:rsid w:val="00734DCD"/>
    <w:rsid w:val="007350E5"/>
    <w:rsid w:val="00735346"/>
    <w:rsid w:val="00735BCA"/>
    <w:rsid w:val="00735E1D"/>
    <w:rsid w:val="00735E2C"/>
    <w:rsid w:val="0073613A"/>
    <w:rsid w:val="0073680F"/>
    <w:rsid w:val="00736CFF"/>
    <w:rsid w:val="00737518"/>
    <w:rsid w:val="00737CA8"/>
    <w:rsid w:val="00737DDF"/>
    <w:rsid w:val="007400F3"/>
    <w:rsid w:val="007407BA"/>
    <w:rsid w:val="007419C2"/>
    <w:rsid w:val="00742217"/>
    <w:rsid w:val="007426BD"/>
    <w:rsid w:val="00742BDF"/>
    <w:rsid w:val="007430D5"/>
    <w:rsid w:val="00743395"/>
    <w:rsid w:val="0074357D"/>
    <w:rsid w:val="007436A4"/>
    <w:rsid w:val="00743A24"/>
    <w:rsid w:val="00743A95"/>
    <w:rsid w:val="00743B06"/>
    <w:rsid w:val="00743ECC"/>
    <w:rsid w:val="00744074"/>
    <w:rsid w:val="0074425A"/>
    <w:rsid w:val="00744804"/>
    <w:rsid w:val="00744A5D"/>
    <w:rsid w:val="00744AB7"/>
    <w:rsid w:val="00744AC7"/>
    <w:rsid w:val="007458E0"/>
    <w:rsid w:val="00745CB4"/>
    <w:rsid w:val="007463A2"/>
    <w:rsid w:val="00746821"/>
    <w:rsid w:val="00746BA0"/>
    <w:rsid w:val="0074728D"/>
    <w:rsid w:val="007501CC"/>
    <w:rsid w:val="00750AFC"/>
    <w:rsid w:val="00750F57"/>
    <w:rsid w:val="007512DC"/>
    <w:rsid w:val="007517DE"/>
    <w:rsid w:val="0075180B"/>
    <w:rsid w:val="00751C18"/>
    <w:rsid w:val="00752435"/>
    <w:rsid w:val="00752A61"/>
    <w:rsid w:val="00753621"/>
    <w:rsid w:val="007546E2"/>
    <w:rsid w:val="00754781"/>
    <w:rsid w:val="007548E2"/>
    <w:rsid w:val="00754E98"/>
    <w:rsid w:val="00754E9A"/>
    <w:rsid w:val="00755417"/>
    <w:rsid w:val="00755BF5"/>
    <w:rsid w:val="0075612E"/>
    <w:rsid w:val="007565B6"/>
    <w:rsid w:val="00756BD5"/>
    <w:rsid w:val="00757B7F"/>
    <w:rsid w:val="00757BB9"/>
    <w:rsid w:val="00760034"/>
    <w:rsid w:val="00761711"/>
    <w:rsid w:val="0076192A"/>
    <w:rsid w:val="00761E8E"/>
    <w:rsid w:val="00762242"/>
    <w:rsid w:val="007625B0"/>
    <w:rsid w:val="00762B4B"/>
    <w:rsid w:val="00762E3F"/>
    <w:rsid w:val="00762F00"/>
    <w:rsid w:val="0076394E"/>
    <w:rsid w:val="00763ADA"/>
    <w:rsid w:val="00763E20"/>
    <w:rsid w:val="00764CE2"/>
    <w:rsid w:val="00764E8B"/>
    <w:rsid w:val="00765BD3"/>
    <w:rsid w:val="00765F60"/>
    <w:rsid w:val="00766C7D"/>
    <w:rsid w:val="00767212"/>
    <w:rsid w:val="00770150"/>
    <w:rsid w:val="00770501"/>
    <w:rsid w:val="00770E5C"/>
    <w:rsid w:val="007713CD"/>
    <w:rsid w:val="0077169B"/>
    <w:rsid w:val="007721E9"/>
    <w:rsid w:val="00772757"/>
    <w:rsid w:val="0077297B"/>
    <w:rsid w:val="00772DAF"/>
    <w:rsid w:val="00772EEC"/>
    <w:rsid w:val="0077499D"/>
    <w:rsid w:val="007749C3"/>
    <w:rsid w:val="00775267"/>
    <w:rsid w:val="007760F4"/>
    <w:rsid w:val="007769E6"/>
    <w:rsid w:val="00776FE6"/>
    <w:rsid w:val="00777968"/>
    <w:rsid w:val="007779D8"/>
    <w:rsid w:val="007801E6"/>
    <w:rsid w:val="007804F2"/>
    <w:rsid w:val="007806B8"/>
    <w:rsid w:val="00780AFC"/>
    <w:rsid w:val="00782430"/>
    <w:rsid w:val="0078270F"/>
    <w:rsid w:val="007827FD"/>
    <w:rsid w:val="00782A15"/>
    <w:rsid w:val="00782BA6"/>
    <w:rsid w:val="00782D88"/>
    <w:rsid w:val="00783297"/>
    <w:rsid w:val="0078387F"/>
    <w:rsid w:val="007839D8"/>
    <w:rsid w:val="00784D12"/>
    <w:rsid w:val="00785525"/>
    <w:rsid w:val="00786566"/>
    <w:rsid w:val="00786FB9"/>
    <w:rsid w:val="00787BA5"/>
    <w:rsid w:val="00787FBE"/>
    <w:rsid w:val="007901F6"/>
    <w:rsid w:val="0079057F"/>
    <w:rsid w:val="00790A22"/>
    <w:rsid w:val="00790A6A"/>
    <w:rsid w:val="00790E25"/>
    <w:rsid w:val="007910F6"/>
    <w:rsid w:val="007916FA"/>
    <w:rsid w:val="007922BB"/>
    <w:rsid w:val="00792568"/>
    <w:rsid w:val="00792E37"/>
    <w:rsid w:val="00793637"/>
    <w:rsid w:val="00793895"/>
    <w:rsid w:val="007939AD"/>
    <w:rsid w:val="00793C6F"/>
    <w:rsid w:val="00794AC8"/>
    <w:rsid w:val="00794EDA"/>
    <w:rsid w:val="00795C19"/>
    <w:rsid w:val="00795C40"/>
    <w:rsid w:val="00795E8B"/>
    <w:rsid w:val="007960D9"/>
    <w:rsid w:val="0079720B"/>
    <w:rsid w:val="00797F24"/>
    <w:rsid w:val="007A0570"/>
    <w:rsid w:val="007A0841"/>
    <w:rsid w:val="007A0B63"/>
    <w:rsid w:val="007A1805"/>
    <w:rsid w:val="007A1DB4"/>
    <w:rsid w:val="007A26A6"/>
    <w:rsid w:val="007A28D9"/>
    <w:rsid w:val="007A32F2"/>
    <w:rsid w:val="007A3572"/>
    <w:rsid w:val="007A35D2"/>
    <w:rsid w:val="007A3B48"/>
    <w:rsid w:val="007A44FF"/>
    <w:rsid w:val="007A45C3"/>
    <w:rsid w:val="007A56B2"/>
    <w:rsid w:val="007A56EF"/>
    <w:rsid w:val="007A5784"/>
    <w:rsid w:val="007A5F1E"/>
    <w:rsid w:val="007A6471"/>
    <w:rsid w:val="007A6591"/>
    <w:rsid w:val="007A6722"/>
    <w:rsid w:val="007A76A4"/>
    <w:rsid w:val="007A7A65"/>
    <w:rsid w:val="007A7AAC"/>
    <w:rsid w:val="007A7D00"/>
    <w:rsid w:val="007A7E80"/>
    <w:rsid w:val="007B073E"/>
    <w:rsid w:val="007B1965"/>
    <w:rsid w:val="007B1D8D"/>
    <w:rsid w:val="007B24D2"/>
    <w:rsid w:val="007B314F"/>
    <w:rsid w:val="007B3931"/>
    <w:rsid w:val="007B43E3"/>
    <w:rsid w:val="007B44FF"/>
    <w:rsid w:val="007B5424"/>
    <w:rsid w:val="007B61A5"/>
    <w:rsid w:val="007B6BE4"/>
    <w:rsid w:val="007B6FEC"/>
    <w:rsid w:val="007B7603"/>
    <w:rsid w:val="007B7619"/>
    <w:rsid w:val="007B78A4"/>
    <w:rsid w:val="007B7C62"/>
    <w:rsid w:val="007B7DAE"/>
    <w:rsid w:val="007B7E4C"/>
    <w:rsid w:val="007C0C93"/>
    <w:rsid w:val="007C13BB"/>
    <w:rsid w:val="007C16EB"/>
    <w:rsid w:val="007C227B"/>
    <w:rsid w:val="007C248A"/>
    <w:rsid w:val="007C28A1"/>
    <w:rsid w:val="007C29C6"/>
    <w:rsid w:val="007C2BF8"/>
    <w:rsid w:val="007C2ED9"/>
    <w:rsid w:val="007C330C"/>
    <w:rsid w:val="007C3689"/>
    <w:rsid w:val="007C3F84"/>
    <w:rsid w:val="007C458B"/>
    <w:rsid w:val="007C4E40"/>
    <w:rsid w:val="007C5156"/>
    <w:rsid w:val="007C5BED"/>
    <w:rsid w:val="007C5E8F"/>
    <w:rsid w:val="007C61A8"/>
    <w:rsid w:val="007C6346"/>
    <w:rsid w:val="007C6464"/>
    <w:rsid w:val="007C65E4"/>
    <w:rsid w:val="007C699A"/>
    <w:rsid w:val="007C6C29"/>
    <w:rsid w:val="007C6CE3"/>
    <w:rsid w:val="007C6FF7"/>
    <w:rsid w:val="007C7B81"/>
    <w:rsid w:val="007D0B92"/>
    <w:rsid w:val="007D186D"/>
    <w:rsid w:val="007D1AC0"/>
    <w:rsid w:val="007D1D29"/>
    <w:rsid w:val="007D1D90"/>
    <w:rsid w:val="007D203D"/>
    <w:rsid w:val="007D2102"/>
    <w:rsid w:val="007D2312"/>
    <w:rsid w:val="007D2422"/>
    <w:rsid w:val="007D2DA6"/>
    <w:rsid w:val="007D311F"/>
    <w:rsid w:val="007D383C"/>
    <w:rsid w:val="007D4708"/>
    <w:rsid w:val="007D4861"/>
    <w:rsid w:val="007D49E1"/>
    <w:rsid w:val="007D526E"/>
    <w:rsid w:val="007D5804"/>
    <w:rsid w:val="007D626D"/>
    <w:rsid w:val="007D6453"/>
    <w:rsid w:val="007D6ABE"/>
    <w:rsid w:val="007D7042"/>
    <w:rsid w:val="007D7153"/>
    <w:rsid w:val="007D7190"/>
    <w:rsid w:val="007D746E"/>
    <w:rsid w:val="007D7BC1"/>
    <w:rsid w:val="007D7DFE"/>
    <w:rsid w:val="007E04EC"/>
    <w:rsid w:val="007E08A7"/>
    <w:rsid w:val="007E0998"/>
    <w:rsid w:val="007E0FCB"/>
    <w:rsid w:val="007E1B8F"/>
    <w:rsid w:val="007E298D"/>
    <w:rsid w:val="007E3574"/>
    <w:rsid w:val="007E3577"/>
    <w:rsid w:val="007E3BDF"/>
    <w:rsid w:val="007E3C29"/>
    <w:rsid w:val="007E3C40"/>
    <w:rsid w:val="007E3C64"/>
    <w:rsid w:val="007E3E2E"/>
    <w:rsid w:val="007E49F1"/>
    <w:rsid w:val="007E4FB0"/>
    <w:rsid w:val="007E538D"/>
    <w:rsid w:val="007E54B4"/>
    <w:rsid w:val="007E5574"/>
    <w:rsid w:val="007E683B"/>
    <w:rsid w:val="007E6B19"/>
    <w:rsid w:val="007E7001"/>
    <w:rsid w:val="007E74F1"/>
    <w:rsid w:val="007E7609"/>
    <w:rsid w:val="007E78B0"/>
    <w:rsid w:val="007E79A4"/>
    <w:rsid w:val="007E7D93"/>
    <w:rsid w:val="007F02C2"/>
    <w:rsid w:val="007F10A2"/>
    <w:rsid w:val="007F12FB"/>
    <w:rsid w:val="007F1347"/>
    <w:rsid w:val="007F1BF4"/>
    <w:rsid w:val="007F218E"/>
    <w:rsid w:val="007F4396"/>
    <w:rsid w:val="007F483C"/>
    <w:rsid w:val="007F4FA3"/>
    <w:rsid w:val="007F5383"/>
    <w:rsid w:val="007F53BB"/>
    <w:rsid w:val="007F56BE"/>
    <w:rsid w:val="007F60AA"/>
    <w:rsid w:val="007F669A"/>
    <w:rsid w:val="007F6A51"/>
    <w:rsid w:val="007F6DF3"/>
    <w:rsid w:val="007F6EC2"/>
    <w:rsid w:val="007F70C0"/>
    <w:rsid w:val="007F7288"/>
    <w:rsid w:val="0080076E"/>
    <w:rsid w:val="00800941"/>
    <w:rsid w:val="00800E57"/>
    <w:rsid w:val="0080123C"/>
    <w:rsid w:val="00801F87"/>
    <w:rsid w:val="00802437"/>
    <w:rsid w:val="008030A3"/>
    <w:rsid w:val="008034EA"/>
    <w:rsid w:val="00803755"/>
    <w:rsid w:val="00803919"/>
    <w:rsid w:val="00803EC4"/>
    <w:rsid w:val="0080450C"/>
    <w:rsid w:val="0080499E"/>
    <w:rsid w:val="00805356"/>
    <w:rsid w:val="00805683"/>
    <w:rsid w:val="0080599A"/>
    <w:rsid w:val="00805F7D"/>
    <w:rsid w:val="0080692C"/>
    <w:rsid w:val="00806BCF"/>
    <w:rsid w:val="00806FA1"/>
    <w:rsid w:val="008072B5"/>
    <w:rsid w:val="008076C2"/>
    <w:rsid w:val="00807716"/>
    <w:rsid w:val="0081008F"/>
    <w:rsid w:val="008105E5"/>
    <w:rsid w:val="008108DD"/>
    <w:rsid w:val="0081180C"/>
    <w:rsid w:val="00811AD7"/>
    <w:rsid w:val="00811DAE"/>
    <w:rsid w:val="00812399"/>
    <w:rsid w:val="0081289B"/>
    <w:rsid w:val="00812959"/>
    <w:rsid w:val="00812B93"/>
    <w:rsid w:val="0081379C"/>
    <w:rsid w:val="00813883"/>
    <w:rsid w:val="00815188"/>
    <w:rsid w:val="008154A4"/>
    <w:rsid w:val="008157FB"/>
    <w:rsid w:val="00815DD8"/>
    <w:rsid w:val="008160BD"/>
    <w:rsid w:val="0081641F"/>
    <w:rsid w:val="00816532"/>
    <w:rsid w:val="00816D31"/>
    <w:rsid w:val="008175A9"/>
    <w:rsid w:val="008209F2"/>
    <w:rsid w:val="00820ADC"/>
    <w:rsid w:val="00820B38"/>
    <w:rsid w:val="00821D02"/>
    <w:rsid w:val="00822354"/>
    <w:rsid w:val="00822DFE"/>
    <w:rsid w:val="00823713"/>
    <w:rsid w:val="00823B07"/>
    <w:rsid w:val="008250F2"/>
    <w:rsid w:val="00825145"/>
    <w:rsid w:val="00825505"/>
    <w:rsid w:val="008256A2"/>
    <w:rsid w:val="00825878"/>
    <w:rsid w:val="00825C32"/>
    <w:rsid w:val="00825F06"/>
    <w:rsid w:val="00826166"/>
    <w:rsid w:val="0082705A"/>
    <w:rsid w:val="00830030"/>
    <w:rsid w:val="00830BCA"/>
    <w:rsid w:val="00830E25"/>
    <w:rsid w:val="0083182A"/>
    <w:rsid w:val="00831F2C"/>
    <w:rsid w:val="00832184"/>
    <w:rsid w:val="00832305"/>
    <w:rsid w:val="0083307A"/>
    <w:rsid w:val="0083351A"/>
    <w:rsid w:val="0083380C"/>
    <w:rsid w:val="008339C0"/>
    <w:rsid w:val="00834CB7"/>
    <w:rsid w:val="00835295"/>
    <w:rsid w:val="0083644B"/>
    <w:rsid w:val="00836D28"/>
    <w:rsid w:val="00837303"/>
    <w:rsid w:val="008376B3"/>
    <w:rsid w:val="00837AC3"/>
    <w:rsid w:val="0084035B"/>
    <w:rsid w:val="008407EC"/>
    <w:rsid w:val="00840887"/>
    <w:rsid w:val="00840A91"/>
    <w:rsid w:val="00840E97"/>
    <w:rsid w:val="008411F3"/>
    <w:rsid w:val="0084153B"/>
    <w:rsid w:val="0084191C"/>
    <w:rsid w:val="00841B3C"/>
    <w:rsid w:val="00841C18"/>
    <w:rsid w:val="00842390"/>
    <w:rsid w:val="00842434"/>
    <w:rsid w:val="008427BD"/>
    <w:rsid w:val="00842A9D"/>
    <w:rsid w:val="00842BEF"/>
    <w:rsid w:val="00842D37"/>
    <w:rsid w:val="008432CA"/>
    <w:rsid w:val="00844113"/>
    <w:rsid w:val="0084426D"/>
    <w:rsid w:val="0084427B"/>
    <w:rsid w:val="00844EFA"/>
    <w:rsid w:val="008455E4"/>
    <w:rsid w:val="0084560C"/>
    <w:rsid w:val="00845AAB"/>
    <w:rsid w:val="00845D4A"/>
    <w:rsid w:val="00845EA3"/>
    <w:rsid w:val="008460BD"/>
    <w:rsid w:val="00846105"/>
    <w:rsid w:val="0084618F"/>
    <w:rsid w:val="0084639E"/>
    <w:rsid w:val="0084724B"/>
    <w:rsid w:val="00847576"/>
    <w:rsid w:val="00847643"/>
    <w:rsid w:val="0084779C"/>
    <w:rsid w:val="008477C2"/>
    <w:rsid w:val="00850137"/>
    <w:rsid w:val="008502B8"/>
    <w:rsid w:val="008510C4"/>
    <w:rsid w:val="008512C5"/>
    <w:rsid w:val="00851354"/>
    <w:rsid w:val="008515A6"/>
    <w:rsid w:val="00851CD0"/>
    <w:rsid w:val="00851D33"/>
    <w:rsid w:val="008527C1"/>
    <w:rsid w:val="008529DD"/>
    <w:rsid w:val="00852A66"/>
    <w:rsid w:val="00852BB8"/>
    <w:rsid w:val="00852DE4"/>
    <w:rsid w:val="00852E07"/>
    <w:rsid w:val="00852FD2"/>
    <w:rsid w:val="008533E4"/>
    <w:rsid w:val="0085428D"/>
    <w:rsid w:val="00854606"/>
    <w:rsid w:val="0085494F"/>
    <w:rsid w:val="00854ABB"/>
    <w:rsid w:val="008550F9"/>
    <w:rsid w:val="00855423"/>
    <w:rsid w:val="00855D5B"/>
    <w:rsid w:val="0085687A"/>
    <w:rsid w:val="00856975"/>
    <w:rsid w:val="008576BE"/>
    <w:rsid w:val="00857BD4"/>
    <w:rsid w:val="00857E1D"/>
    <w:rsid w:val="00857EFD"/>
    <w:rsid w:val="0086060C"/>
    <w:rsid w:val="00860DF1"/>
    <w:rsid w:val="0086134C"/>
    <w:rsid w:val="00861BBB"/>
    <w:rsid w:val="00862438"/>
    <w:rsid w:val="008625AF"/>
    <w:rsid w:val="00863D1F"/>
    <w:rsid w:val="0086473C"/>
    <w:rsid w:val="00864AA9"/>
    <w:rsid w:val="00865730"/>
    <w:rsid w:val="008658F3"/>
    <w:rsid w:val="00865B29"/>
    <w:rsid w:val="00865BA6"/>
    <w:rsid w:val="0086627C"/>
    <w:rsid w:val="00866B89"/>
    <w:rsid w:val="00866DDE"/>
    <w:rsid w:val="00866F55"/>
    <w:rsid w:val="00866FA5"/>
    <w:rsid w:val="008674F6"/>
    <w:rsid w:val="008675D7"/>
    <w:rsid w:val="00867C96"/>
    <w:rsid w:val="00870C5A"/>
    <w:rsid w:val="008711D9"/>
    <w:rsid w:val="00871C64"/>
    <w:rsid w:val="008723A8"/>
    <w:rsid w:val="00872A7D"/>
    <w:rsid w:val="00872DC9"/>
    <w:rsid w:val="00872E6F"/>
    <w:rsid w:val="00873293"/>
    <w:rsid w:val="00873FFD"/>
    <w:rsid w:val="008740B2"/>
    <w:rsid w:val="00874DA3"/>
    <w:rsid w:val="00876528"/>
    <w:rsid w:val="00876DE7"/>
    <w:rsid w:val="00877074"/>
    <w:rsid w:val="00877964"/>
    <w:rsid w:val="00877CA5"/>
    <w:rsid w:val="00877F91"/>
    <w:rsid w:val="008803F9"/>
    <w:rsid w:val="00880443"/>
    <w:rsid w:val="00880957"/>
    <w:rsid w:val="00880AB9"/>
    <w:rsid w:val="0088180F"/>
    <w:rsid w:val="0088185D"/>
    <w:rsid w:val="00881867"/>
    <w:rsid w:val="00881CC4"/>
    <w:rsid w:val="008823D7"/>
    <w:rsid w:val="008828DD"/>
    <w:rsid w:val="008829AA"/>
    <w:rsid w:val="00882C4D"/>
    <w:rsid w:val="00883120"/>
    <w:rsid w:val="008836CB"/>
    <w:rsid w:val="0088408E"/>
    <w:rsid w:val="00884586"/>
    <w:rsid w:val="00884E21"/>
    <w:rsid w:val="00884E2C"/>
    <w:rsid w:val="00885794"/>
    <w:rsid w:val="00885ED8"/>
    <w:rsid w:val="0088648B"/>
    <w:rsid w:val="008864FE"/>
    <w:rsid w:val="00886EE3"/>
    <w:rsid w:val="00887207"/>
    <w:rsid w:val="00887372"/>
    <w:rsid w:val="0088750C"/>
    <w:rsid w:val="008875C3"/>
    <w:rsid w:val="008879D8"/>
    <w:rsid w:val="00887CE1"/>
    <w:rsid w:val="00890811"/>
    <w:rsid w:val="00890E20"/>
    <w:rsid w:val="00891123"/>
    <w:rsid w:val="00891703"/>
    <w:rsid w:val="00891713"/>
    <w:rsid w:val="008918C6"/>
    <w:rsid w:val="00891B47"/>
    <w:rsid w:val="00891CAB"/>
    <w:rsid w:val="00892363"/>
    <w:rsid w:val="0089252A"/>
    <w:rsid w:val="0089263E"/>
    <w:rsid w:val="00892978"/>
    <w:rsid w:val="00892A7B"/>
    <w:rsid w:val="00892C7C"/>
    <w:rsid w:val="008934E9"/>
    <w:rsid w:val="00893501"/>
    <w:rsid w:val="008939D9"/>
    <w:rsid w:val="008946DE"/>
    <w:rsid w:val="00894C16"/>
    <w:rsid w:val="00894D08"/>
    <w:rsid w:val="00894E4F"/>
    <w:rsid w:val="0089548D"/>
    <w:rsid w:val="008955D8"/>
    <w:rsid w:val="00895974"/>
    <w:rsid w:val="00895EAA"/>
    <w:rsid w:val="008966FD"/>
    <w:rsid w:val="0089686C"/>
    <w:rsid w:val="00896D00"/>
    <w:rsid w:val="00896E82"/>
    <w:rsid w:val="008974BF"/>
    <w:rsid w:val="00897FF5"/>
    <w:rsid w:val="008A0DD6"/>
    <w:rsid w:val="008A0E3A"/>
    <w:rsid w:val="008A1188"/>
    <w:rsid w:val="008A171F"/>
    <w:rsid w:val="008A18DE"/>
    <w:rsid w:val="008A19C4"/>
    <w:rsid w:val="008A1A70"/>
    <w:rsid w:val="008A1BB5"/>
    <w:rsid w:val="008A2334"/>
    <w:rsid w:val="008A30FD"/>
    <w:rsid w:val="008A327E"/>
    <w:rsid w:val="008A34B8"/>
    <w:rsid w:val="008A4641"/>
    <w:rsid w:val="008A4AC4"/>
    <w:rsid w:val="008A5474"/>
    <w:rsid w:val="008A574C"/>
    <w:rsid w:val="008A5AEF"/>
    <w:rsid w:val="008A5D50"/>
    <w:rsid w:val="008A5E1B"/>
    <w:rsid w:val="008A6503"/>
    <w:rsid w:val="008A67F0"/>
    <w:rsid w:val="008A694F"/>
    <w:rsid w:val="008A6B22"/>
    <w:rsid w:val="008A6CF8"/>
    <w:rsid w:val="008A7081"/>
    <w:rsid w:val="008B004A"/>
    <w:rsid w:val="008B03AD"/>
    <w:rsid w:val="008B0791"/>
    <w:rsid w:val="008B07B9"/>
    <w:rsid w:val="008B13F2"/>
    <w:rsid w:val="008B26BA"/>
    <w:rsid w:val="008B289E"/>
    <w:rsid w:val="008B2B6C"/>
    <w:rsid w:val="008B2C13"/>
    <w:rsid w:val="008B3203"/>
    <w:rsid w:val="008B3881"/>
    <w:rsid w:val="008B38AF"/>
    <w:rsid w:val="008B3923"/>
    <w:rsid w:val="008B40FB"/>
    <w:rsid w:val="008B4187"/>
    <w:rsid w:val="008B437F"/>
    <w:rsid w:val="008B51EB"/>
    <w:rsid w:val="008B5692"/>
    <w:rsid w:val="008B5D0A"/>
    <w:rsid w:val="008B6343"/>
    <w:rsid w:val="008B6AB1"/>
    <w:rsid w:val="008B6C43"/>
    <w:rsid w:val="008B6C6C"/>
    <w:rsid w:val="008B727C"/>
    <w:rsid w:val="008B738B"/>
    <w:rsid w:val="008B750A"/>
    <w:rsid w:val="008B753B"/>
    <w:rsid w:val="008B78C8"/>
    <w:rsid w:val="008C005C"/>
    <w:rsid w:val="008C03AB"/>
    <w:rsid w:val="008C06A0"/>
    <w:rsid w:val="008C099D"/>
    <w:rsid w:val="008C11A4"/>
    <w:rsid w:val="008C15A9"/>
    <w:rsid w:val="008C2B7E"/>
    <w:rsid w:val="008C2EAD"/>
    <w:rsid w:val="008C2FAB"/>
    <w:rsid w:val="008C305F"/>
    <w:rsid w:val="008C3810"/>
    <w:rsid w:val="008C3AAE"/>
    <w:rsid w:val="008C3B8D"/>
    <w:rsid w:val="008C460F"/>
    <w:rsid w:val="008C4913"/>
    <w:rsid w:val="008C4D14"/>
    <w:rsid w:val="008C5F9C"/>
    <w:rsid w:val="008C6219"/>
    <w:rsid w:val="008C72DD"/>
    <w:rsid w:val="008C7789"/>
    <w:rsid w:val="008C7847"/>
    <w:rsid w:val="008C7864"/>
    <w:rsid w:val="008C798E"/>
    <w:rsid w:val="008C7D75"/>
    <w:rsid w:val="008C7F36"/>
    <w:rsid w:val="008D0065"/>
    <w:rsid w:val="008D05F5"/>
    <w:rsid w:val="008D0892"/>
    <w:rsid w:val="008D1134"/>
    <w:rsid w:val="008D113F"/>
    <w:rsid w:val="008D1460"/>
    <w:rsid w:val="008D1881"/>
    <w:rsid w:val="008D20FB"/>
    <w:rsid w:val="008D233C"/>
    <w:rsid w:val="008D2456"/>
    <w:rsid w:val="008D3147"/>
    <w:rsid w:val="008D33AD"/>
    <w:rsid w:val="008D3624"/>
    <w:rsid w:val="008D4814"/>
    <w:rsid w:val="008D491B"/>
    <w:rsid w:val="008D4D12"/>
    <w:rsid w:val="008D4F64"/>
    <w:rsid w:val="008D594D"/>
    <w:rsid w:val="008D5B40"/>
    <w:rsid w:val="008D6350"/>
    <w:rsid w:val="008D63C0"/>
    <w:rsid w:val="008D662A"/>
    <w:rsid w:val="008D6E4D"/>
    <w:rsid w:val="008D6FF9"/>
    <w:rsid w:val="008D727F"/>
    <w:rsid w:val="008D79D6"/>
    <w:rsid w:val="008D7C17"/>
    <w:rsid w:val="008E061C"/>
    <w:rsid w:val="008E06D9"/>
    <w:rsid w:val="008E0B22"/>
    <w:rsid w:val="008E0BC9"/>
    <w:rsid w:val="008E0D25"/>
    <w:rsid w:val="008E1449"/>
    <w:rsid w:val="008E23C1"/>
    <w:rsid w:val="008E23C7"/>
    <w:rsid w:val="008E27A3"/>
    <w:rsid w:val="008E4388"/>
    <w:rsid w:val="008E4890"/>
    <w:rsid w:val="008E4F8C"/>
    <w:rsid w:val="008E5A57"/>
    <w:rsid w:val="008E5A5B"/>
    <w:rsid w:val="008E5CD2"/>
    <w:rsid w:val="008E5CE8"/>
    <w:rsid w:val="008E5F37"/>
    <w:rsid w:val="008E602A"/>
    <w:rsid w:val="008E608D"/>
    <w:rsid w:val="008E6221"/>
    <w:rsid w:val="008E6601"/>
    <w:rsid w:val="008E678D"/>
    <w:rsid w:val="008E67EE"/>
    <w:rsid w:val="008E7438"/>
    <w:rsid w:val="008E7A9B"/>
    <w:rsid w:val="008E7E56"/>
    <w:rsid w:val="008F13EC"/>
    <w:rsid w:val="008F19B6"/>
    <w:rsid w:val="008F1EC6"/>
    <w:rsid w:val="008F217A"/>
    <w:rsid w:val="008F270C"/>
    <w:rsid w:val="008F2C85"/>
    <w:rsid w:val="008F2E5F"/>
    <w:rsid w:val="008F3749"/>
    <w:rsid w:val="008F3A2E"/>
    <w:rsid w:val="008F3F3F"/>
    <w:rsid w:val="008F4313"/>
    <w:rsid w:val="008F4448"/>
    <w:rsid w:val="008F460E"/>
    <w:rsid w:val="008F5014"/>
    <w:rsid w:val="008F527F"/>
    <w:rsid w:val="008F5695"/>
    <w:rsid w:val="008F5B86"/>
    <w:rsid w:val="008F6749"/>
    <w:rsid w:val="008F691A"/>
    <w:rsid w:val="008F77A8"/>
    <w:rsid w:val="008F7D8A"/>
    <w:rsid w:val="008F7F70"/>
    <w:rsid w:val="0090041D"/>
    <w:rsid w:val="00900857"/>
    <w:rsid w:val="00900EE2"/>
    <w:rsid w:val="009012EB"/>
    <w:rsid w:val="009019B4"/>
    <w:rsid w:val="00901A80"/>
    <w:rsid w:val="00901D63"/>
    <w:rsid w:val="00901DA7"/>
    <w:rsid w:val="00901DAD"/>
    <w:rsid w:val="00901E2A"/>
    <w:rsid w:val="0090223D"/>
    <w:rsid w:val="009024F8"/>
    <w:rsid w:val="00902851"/>
    <w:rsid w:val="009028D9"/>
    <w:rsid w:val="0090318D"/>
    <w:rsid w:val="009038A5"/>
    <w:rsid w:val="00903959"/>
    <w:rsid w:val="00903D7C"/>
    <w:rsid w:val="00903E46"/>
    <w:rsid w:val="00903F3F"/>
    <w:rsid w:val="00903F90"/>
    <w:rsid w:val="00903FF0"/>
    <w:rsid w:val="00904026"/>
    <w:rsid w:val="009046CF"/>
    <w:rsid w:val="00905975"/>
    <w:rsid w:val="00906AF7"/>
    <w:rsid w:val="00906B25"/>
    <w:rsid w:val="00907267"/>
    <w:rsid w:val="00907386"/>
    <w:rsid w:val="00907406"/>
    <w:rsid w:val="00911232"/>
    <w:rsid w:val="009118E5"/>
    <w:rsid w:val="009119E7"/>
    <w:rsid w:val="00911AB5"/>
    <w:rsid w:val="00911D57"/>
    <w:rsid w:val="00912049"/>
    <w:rsid w:val="009124EC"/>
    <w:rsid w:val="0091276D"/>
    <w:rsid w:val="0091292D"/>
    <w:rsid w:val="00912BC1"/>
    <w:rsid w:val="00912BDA"/>
    <w:rsid w:val="00912CA1"/>
    <w:rsid w:val="00912E90"/>
    <w:rsid w:val="009130DA"/>
    <w:rsid w:val="009138DF"/>
    <w:rsid w:val="009140DB"/>
    <w:rsid w:val="00914429"/>
    <w:rsid w:val="009149AC"/>
    <w:rsid w:val="00914BDD"/>
    <w:rsid w:val="00915199"/>
    <w:rsid w:val="0091566B"/>
    <w:rsid w:val="00915C0F"/>
    <w:rsid w:val="00915D70"/>
    <w:rsid w:val="00915D72"/>
    <w:rsid w:val="0091624B"/>
    <w:rsid w:val="009165EE"/>
    <w:rsid w:val="0091679F"/>
    <w:rsid w:val="00916832"/>
    <w:rsid w:val="00916B73"/>
    <w:rsid w:val="00916BDB"/>
    <w:rsid w:val="00916F63"/>
    <w:rsid w:val="00917203"/>
    <w:rsid w:val="009172BE"/>
    <w:rsid w:val="00917395"/>
    <w:rsid w:val="00917CB3"/>
    <w:rsid w:val="00917E84"/>
    <w:rsid w:val="00917F91"/>
    <w:rsid w:val="009203BA"/>
    <w:rsid w:val="0092067C"/>
    <w:rsid w:val="009206B0"/>
    <w:rsid w:val="00920C6C"/>
    <w:rsid w:val="009231B0"/>
    <w:rsid w:val="00923403"/>
    <w:rsid w:val="009238C9"/>
    <w:rsid w:val="00923B3A"/>
    <w:rsid w:val="00924CF5"/>
    <w:rsid w:val="00924D47"/>
    <w:rsid w:val="0092518C"/>
    <w:rsid w:val="0092589B"/>
    <w:rsid w:val="009258A7"/>
    <w:rsid w:val="009264E4"/>
    <w:rsid w:val="00926A5D"/>
    <w:rsid w:val="0092708E"/>
    <w:rsid w:val="0092714F"/>
    <w:rsid w:val="00927AC1"/>
    <w:rsid w:val="00927DE5"/>
    <w:rsid w:val="00927F11"/>
    <w:rsid w:val="00930A75"/>
    <w:rsid w:val="00930DA9"/>
    <w:rsid w:val="00930F6C"/>
    <w:rsid w:val="009315BE"/>
    <w:rsid w:val="00931AF9"/>
    <w:rsid w:val="0093224D"/>
    <w:rsid w:val="00932688"/>
    <w:rsid w:val="009326E4"/>
    <w:rsid w:val="00932B0F"/>
    <w:rsid w:val="00932FA1"/>
    <w:rsid w:val="009332B2"/>
    <w:rsid w:val="009333D9"/>
    <w:rsid w:val="00933FB6"/>
    <w:rsid w:val="00934055"/>
    <w:rsid w:val="00934324"/>
    <w:rsid w:val="0093450D"/>
    <w:rsid w:val="0093462C"/>
    <w:rsid w:val="0093474A"/>
    <w:rsid w:val="00935123"/>
    <w:rsid w:val="009352A3"/>
    <w:rsid w:val="009361A9"/>
    <w:rsid w:val="0093758E"/>
    <w:rsid w:val="00937E19"/>
    <w:rsid w:val="009403FB"/>
    <w:rsid w:val="0094095D"/>
    <w:rsid w:val="00940BA4"/>
    <w:rsid w:val="00941280"/>
    <w:rsid w:val="00941EE4"/>
    <w:rsid w:val="0094209F"/>
    <w:rsid w:val="009426D6"/>
    <w:rsid w:val="009427F4"/>
    <w:rsid w:val="00942ABE"/>
    <w:rsid w:val="009435B4"/>
    <w:rsid w:val="009436FF"/>
    <w:rsid w:val="00943855"/>
    <w:rsid w:val="00943B15"/>
    <w:rsid w:val="009444FD"/>
    <w:rsid w:val="00944503"/>
    <w:rsid w:val="00944625"/>
    <w:rsid w:val="00944B3F"/>
    <w:rsid w:val="009450E2"/>
    <w:rsid w:val="009451B4"/>
    <w:rsid w:val="0094551D"/>
    <w:rsid w:val="00945570"/>
    <w:rsid w:val="009455A6"/>
    <w:rsid w:val="00945640"/>
    <w:rsid w:val="009459CD"/>
    <w:rsid w:val="00945AD6"/>
    <w:rsid w:val="009460FE"/>
    <w:rsid w:val="00946F44"/>
    <w:rsid w:val="00947179"/>
    <w:rsid w:val="009473B5"/>
    <w:rsid w:val="0094751E"/>
    <w:rsid w:val="00947556"/>
    <w:rsid w:val="009479A6"/>
    <w:rsid w:val="00947B48"/>
    <w:rsid w:val="009504BD"/>
    <w:rsid w:val="00950755"/>
    <w:rsid w:val="0095121F"/>
    <w:rsid w:val="00951231"/>
    <w:rsid w:val="0095198F"/>
    <w:rsid w:val="00951FA3"/>
    <w:rsid w:val="00952D82"/>
    <w:rsid w:val="009536C9"/>
    <w:rsid w:val="0095392C"/>
    <w:rsid w:val="00954204"/>
    <w:rsid w:val="009546BF"/>
    <w:rsid w:val="00954A7C"/>
    <w:rsid w:val="0095523D"/>
    <w:rsid w:val="00955961"/>
    <w:rsid w:val="00955AF2"/>
    <w:rsid w:val="00955CA3"/>
    <w:rsid w:val="00956004"/>
    <w:rsid w:val="009565A2"/>
    <w:rsid w:val="009569B9"/>
    <w:rsid w:val="0095770B"/>
    <w:rsid w:val="009577D4"/>
    <w:rsid w:val="0096020D"/>
    <w:rsid w:val="0096035B"/>
    <w:rsid w:val="009610D0"/>
    <w:rsid w:val="0096116E"/>
    <w:rsid w:val="00961793"/>
    <w:rsid w:val="00961937"/>
    <w:rsid w:val="00961B3E"/>
    <w:rsid w:val="00961B87"/>
    <w:rsid w:val="00962690"/>
    <w:rsid w:val="00962D0B"/>
    <w:rsid w:val="00963EC5"/>
    <w:rsid w:val="00963EF7"/>
    <w:rsid w:val="00964102"/>
    <w:rsid w:val="009649E3"/>
    <w:rsid w:val="00964AF5"/>
    <w:rsid w:val="00964BA9"/>
    <w:rsid w:val="00964C1F"/>
    <w:rsid w:val="00964FBB"/>
    <w:rsid w:val="0096515E"/>
    <w:rsid w:val="0096692D"/>
    <w:rsid w:val="00966940"/>
    <w:rsid w:val="00966CA6"/>
    <w:rsid w:val="009675E3"/>
    <w:rsid w:val="0097010C"/>
    <w:rsid w:val="0097035E"/>
    <w:rsid w:val="0097051E"/>
    <w:rsid w:val="0097081C"/>
    <w:rsid w:val="009713C5"/>
    <w:rsid w:val="009716AF"/>
    <w:rsid w:val="009726AA"/>
    <w:rsid w:val="009729D4"/>
    <w:rsid w:val="00973DF2"/>
    <w:rsid w:val="009743E7"/>
    <w:rsid w:val="009747B0"/>
    <w:rsid w:val="00975043"/>
    <w:rsid w:val="009761CE"/>
    <w:rsid w:val="00976498"/>
    <w:rsid w:val="00976D27"/>
    <w:rsid w:val="00976F88"/>
    <w:rsid w:val="00977213"/>
    <w:rsid w:val="00977271"/>
    <w:rsid w:val="00977552"/>
    <w:rsid w:val="00977B0B"/>
    <w:rsid w:val="00977EB5"/>
    <w:rsid w:val="00980AA6"/>
    <w:rsid w:val="00981033"/>
    <w:rsid w:val="009819DF"/>
    <w:rsid w:val="00982163"/>
    <w:rsid w:val="0098273C"/>
    <w:rsid w:val="00982880"/>
    <w:rsid w:val="00982EF0"/>
    <w:rsid w:val="00984121"/>
    <w:rsid w:val="0098435E"/>
    <w:rsid w:val="0098446E"/>
    <w:rsid w:val="009850FC"/>
    <w:rsid w:val="00985753"/>
    <w:rsid w:val="00985D6C"/>
    <w:rsid w:val="009863DC"/>
    <w:rsid w:val="00986A54"/>
    <w:rsid w:val="00986CBE"/>
    <w:rsid w:val="00990B94"/>
    <w:rsid w:val="009913A1"/>
    <w:rsid w:val="00991D80"/>
    <w:rsid w:val="00992F04"/>
    <w:rsid w:val="00993A17"/>
    <w:rsid w:val="00993CEE"/>
    <w:rsid w:val="00993EDB"/>
    <w:rsid w:val="00994165"/>
    <w:rsid w:val="009942BD"/>
    <w:rsid w:val="00994AE7"/>
    <w:rsid w:val="00994AF5"/>
    <w:rsid w:val="00995003"/>
    <w:rsid w:val="0099513F"/>
    <w:rsid w:val="009953B8"/>
    <w:rsid w:val="009958B9"/>
    <w:rsid w:val="00995D75"/>
    <w:rsid w:val="00995DD2"/>
    <w:rsid w:val="00995F72"/>
    <w:rsid w:val="0099624B"/>
    <w:rsid w:val="00996437"/>
    <w:rsid w:val="00996B73"/>
    <w:rsid w:val="00996C76"/>
    <w:rsid w:val="00996ED8"/>
    <w:rsid w:val="009972FB"/>
    <w:rsid w:val="00997846"/>
    <w:rsid w:val="00997984"/>
    <w:rsid w:val="00997D50"/>
    <w:rsid w:val="00997EE4"/>
    <w:rsid w:val="009A016F"/>
    <w:rsid w:val="009A0D22"/>
    <w:rsid w:val="009A0D6F"/>
    <w:rsid w:val="009A22BF"/>
    <w:rsid w:val="009A235A"/>
    <w:rsid w:val="009A24E6"/>
    <w:rsid w:val="009A2666"/>
    <w:rsid w:val="009A26B8"/>
    <w:rsid w:val="009A2E8C"/>
    <w:rsid w:val="009A383A"/>
    <w:rsid w:val="009A38FA"/>
    <w:rsid w:val="009A3B18"/>
    <w:rsid w:val="009A440C"/>
    <w:rsid w:val="009A46ED"/>
    <w:rsid w:val="009A47AA"/>
    <w:rsid w:val="009A49F6"/>
    <w:rsid w:val="009A4C55"/>
    <w:rsid w:val="009A530D"/>
    <w:rsid w:val="009A541C"/>
    <w:rsid w:val="009A58D6"/>
    <w:rsid w:val="009A5A84"/>
    <w:rsid w:val="009A5D3B"/>
    <w:rsid w:val="009A5E54"/>
    <w:rsid w:val="009A60D1"/>
    <w:rsid w:val="009A6C3C"/>
    <w:rsid w:val="009A7225"/>
    <w:rsid w:val="009A72BA"/>
    <w:rsid w:val="009A7F00"/>
    <w:rsid w:val="009B053F"/>
    <w:rsid w:val="009B0BD8"/>
    <w:rsid w:val="009B0BE6"/>
    <w:rsid w:val="009B17AF"/>
    <w:rsid w:val="009B186D"/>
    <w:rsid w:val="009B195E"/>
    <w:rsid w:val="009B1DB9"/>
    <w:rsid w:val="009B1E2C"/>
    <w:rsid w:val="009B207A"/>
    <w:rsid w:val="009B278E"/>
    <w:rsid w:val="009B3599"/>
    <w:rsid w:val="009B3731"/>
    <w:rsid w:val="009B3C1D"/>
    <w:rsid w:val="009B3E01"/>
    <w:rsid w:val="009B3EC3"/>
    <w:rsid w:val="009B46AF"/>
    <w:rsid w:val="009B4851"/>
    <w:rsid w:val="009B4DA2"/>
    <w:rsid w:val="009B5BEA"/>
    <w:rsid w:val="009B60E2"/>
    <w:rsid w:val="009B68FE"/>
    <w:rsid w:val="009B6CBF"/>
    <w:rsid w:val="009B789F"/>
    <w:rsid w:val="009B7907"/>
    <w:rsid w:val="009B7F54"/>
    <w:rsid w:val="009C0096"/>
    <w:rsid w:val="009C06A8"/>
    <w:rsid w:val="009C0D26"/>
    <w:rsid w:val="009C110F"/>
    <w:rsid w:val="009C1292"/>
    <w:rsid w:val="009C16BE"/>
    <w:rsid w:val="009C1AEF"/>
    <w:rsid w:val="009C22F1"/>
    <w:rsid w:val="009C27ED"/>
    <w:rsid w:val="009C2850"/>
    <w:rsid w:val="009C2FA8"/>
    <w:rsid w:val="009C32A1"/>
    <w:rsid w:val="009C4B03"/>
    <w:rsid w:val="009C5130"/>
    <w:rsid w:val="009C51E2"/>
    <w:rsid w:val="009C5A57"/>
    <w:rsid w:val="009C603E"/>
    <w:rsid w:val="009C62C4"/>
    <w:rsid w:val="009C7A53"/>
    <w:rsid w:val="009C7AD2"/>
    <w:rsid w:val="009C7B20"/>
    <w:rsid w:val="009C7F7E"/>
    <w:rsid w:val="009D01DD"/>
    <w:rsid w:val="009D04D0"/>
    <w:rsid w:val="009D0F32"/>
    <w:rsid w:val="009D12BA"/>
    <w:rsid w:val="009D1458"/>
    <w:rsid w:val="009D1A90"/>
    <w:rsid w:val="009D213C"/>
    <w:rsid w:val="009D2B56"/>
    <w:rsid w:val="009D3773"/>
    <w:rsid w:val="009D47D9"/>
    <w:rsid w:val="009D4D2A"/>
    <w:rsid w:val="009D4E97"/>
    <w:rsid w:val="009D5E8E"/>
    <w:rsid w:val="009D5F53"/>
    <w:rsid w:val="009D6605"/>
    <w:rsid w:val="009D6698"/>
    <w:rsid w:val="009D6713"/>
    <w:rsid w:val="009D6CF8"/>
    <w:rsid w:val="009D73A7"/>
    <w:rsid w:val="009D7C7D"/>
    <w:rsid w:val="009E01AE"/>
    <w:rsid w:val="009E0244"/>
    <w:rsid w:val="009E26CB"/>
    <w:rsid w:val="009E2963"/>
    <w:rsid w:val="009E2DD5"/>
    <w:rsid w:val="009E2F19"/>
    <w:rsid w:val="009E320A"/>
    <w:rsid w:val="009E32AA"/>
    <w:rsid w:val="009E426A"/>
    <w:rsid w:val="009E4750"/>
    <w:rsid w:val="009E58E6"/>
    <w:rsid w:val="009E5A36"/>
    <w:rsid w:val="009E5C20"/>
    <w:rsid w:val="009E6A7C"/>
    <w:rsid w:val="009E6CE1"/>
    <w:rsid w:val="009E6F38"/>
    <w:rsid w:val="009E73AC"/>
    <w:rsid w:val="009E7553"/>
    <w:rsid w:val="009E7E2E"/>
    <w:rsid w:val="009E7FB3"/>
    <w:rsid w:val="009F025A"/>
    <w:rsid w:val="009F052A"/>
    <w:rsid w:val="009F0D9E"/>
    <w:rsid w:val="009F0EB6"/>
    <w:rsid w:val="009F12ED"/>
    <w:rsid w:val="009F1F82"/>
    <w:rsid w:val="009F2065"/>
    <w:rsid w:val="009F23F4"/>
    <w:rsid w:val="009F24F2"/>
    <w:rsid w:val="009F252A"/>
    <w:rsid w:val="009F256C"/>
    <w:rsid w:val="009F2612"/>
    <w:rsid w:val="009F2896"/>
    <w:rsid w:val="009F2BB6"/>
    <w:rsid w:val="009F31E1"/>
    <w:rsid w:val="009F3304"/>
    <w:rsid w:val="009F3452"/>
    <w:rsid w:val="009F3821"/>
    <w:rsid w:val="009F4EF4"/>
    <w:rsid w:val="009F5177"/>
    <w:rsid w:val="009F56CA"/>
    <w:rsid w:val="009F58B5"/>
    <w:rsid w:val="009F5A04"/>
    <w:rsid w:val="009F61B0"/>
    <w:rsid w:val="009F720F"/>
    <w:rsid w:val="009F74A7"/>
    <w:rsid w:val="009F76EC"/>
    <w:rsid w:val="009F7A81"/>
    <w:rsid w:val="00A0021A"/>
    <w:rsid w:val="00A00413"/>
    <w:rsid w:val="00A007BC"/>
    <w:rsid w:val="00A012EC"/>
    <w:rsid w:val="00A01357"/>
    <w:rsid w:val="00A01985"/>
    <w:rsid w:val="00A02210"/>
    <w:rsid w:val="00A023B7"/>
    <w:rsid w:val="00A0323C"/>
    <w:rsid w:val="00A03D63"/>
    <w:rsid w:val="00A03E05"/>
    <w:rsid w:val="00A03F65"/>
    <w:rsid w:val="00A040FD"/>
    <w:rsid w:val="00A04E55"/>
    <w:rsid w:val="00A05215"/>
    <w:rsid w:val="00A05B92"/>
    <w:rsid w:val="00A063B6"/>
    <w:rsid w:val="00A06631"/>
    <w:rsid w:val="00A0691B"/>
    <w:rsid w:val="00A06FC2"/>
    <w:rsid w:val="00A07AE1"/>
    <w:rsid w:val="00A07F4D"/>
    <w:rsid w:val="00A100F4"/>
    <w:rsid w:val="00A1023E"/>
    <w:rsid w:val="00A11513"/>
    <w:rsid w:val="00A124CF"/>
    <w:rsid w:val="00A13031"/>
    <w:rsid w:val="00A1322F"/>
    <w:rsid w:val="00A13374"/>
    <w:rsid w:val="00A13939"/>
    <w:rsid w:val="00A139F5"/>
    <w:rsid w:val="00A13E90"/>
    <w:rsid w:val="00A147DC"/>
    <w:rsid w:val="00A148EB"/>
    <w:rsid w:val="00A14941"/>
    <w:rsid w:val="00A14CD3"/>
    <w:rsid w:val="00A1566E"/>
    <w:rsid w:val="00A15AD9"/>
    <w:rsid w:val="00A16313"/>
    <w:rsid w:val="00A164D8"/>
    <w:rsid w:val="00A17731"/>
    <w:rsid w:val="00A17A2C"/>
    <w:rsid w:val="00A201DD"/>
    <w:rsid w:val="00A2054F"/>
    <w:rsid w:val="00A2215F"/>
    <w:rsid w:val="00A22336"/>
    <w:rsid w:val="00A223CF"/>
    <w:rsid w:val="00A2289A"/>
    <w:rsid w:val="00A22A5E"/>
    <w:rsid w:val="00A22F9D"/>
    <w:rsid w:val="00A236F3"/>
    <w:rsid w:val="00A23DA6"/>
    <w:rsid w:val="00A2470D"/>
    <w:rsid w:val="00A24E98"/>
    <w:rsid w:val="00A2538C"/>
    <w:rsid w:val="00A25A09"/>
    <w:rsid w:val="00A2601E"/>
    <w:rsid w:val="00A275DF"/>
    <w:rsid w:val="00A30272"/>
    <w:rsid w:val="00A30495"/>
    <w:rsid w:val="00A30DA8"/>
    <w:rsid w:val="00A316FB"/>
    <w:rsid w:val="00A31836"/>
    <w:rsid w:val="00A320DE"/>
    <w:rsid w:val="00A32B61"/>
    <w:rsid w:val="00A3301F"/>
    <w:rsid w:val="00A33AF6"/>
    <w:rsid w:val="00A342ED"/>
    <w:rsid w:val="00A347C1"/>
    <w:rsid w:val="00A34CCC"/>
    <w:rsid w:val="00A34DEB"/>
    <w:rsid w:val="00A351C0"/>
    <w:rsid w:val="00A3537F"/>
    <w:rsid w:val="00A358E3"/>
    <w:rsid w:val="00A363A4"/>
    <w:rsid w:val="00A367ED"/>
    <w:rsid w:val="00A36A5B"/>
    <w:rsid w:val="00A36B04"/>
    <w:rsid w:val="00A36B8F"/>
    <w:rsid w:val="00A36D3C"/>
    <w:rsid w:val="00A36ED3"/>
    <w:rsid w:val="00A375C7"/>
    <w:rsid w:val="00A376E5"/>
    <w:rsid w:val="00A37747"/>
    <w:rsid w:val="00A3792C"/>
    <w:rsid w:val="00A37BAB"/>
    <w:rsid w:val="00A37F6F"/>
    <w:rsid w:val="00A40285"/>
    <w:rsid w:val="00A40465"/>
    <w:rsid w:val="00A40930"/>
    <w:rsid w:val="00A409F4"/>
    <w:rsid w:val="00A40DF9"/>
    <w:rsid w:val="00A41113"/>
    <w:rsid w:val="00A4119E"/>
    <w:rsid w:val="00A415D2"/>
    <w:rsid w:val="00A4190E"/>
    <w:rsid w:val="00A41F24"/>
    <w:rsid w:val="00A4225E"/>
    <w:rsid w:val="00A42777"/>
    <w:rsid w:val="00A4281C"/>
    <w:rsid w:val="00A429B4"/>
    <w:rsid w:val="00A42B05"/>
    <w:rsid w:val="00A4399C"/>
    <w:rsid w:val="00A43A65"/>
    <w:rsid w:val="00A43FC2"/>
    <w:rsid w:val="00A452AB"/>
    <w:rsid w:val="00A453C9"/>
    <w:rsid w:val="00A45E89"/>
    <w:rsid w:val="00A46E87"/>
    <w:rsid w:val="00A476AF"/>
    <w:rsid w:val="00A47AF8"/>
    <w:rsid w:val="00A47D77"/>
    <w:rsid w:val="00A501E0"/>
    <w:rsid w:val="00A5048C"/>
    <w:rsid w:val="00A50564"/>
    <w:rsid w:val="00A51488"/>
    <w:rsid w:val="00A5199C"/>
    <w:rsid w:val="00A51BB4"/>
    <w:rsid w:val="00A51EC9"/>
    <w:rsid w:val="00A5291B"/>
    <w:rsid w:val="00A52D6B"/>
    <w:rsid w:val="00A52EA3"/>
    <w:rsid w:val="00A54454"/>
    <w:rsid w:val="00A54797"/>
    <w:rsid w:val="00A54E46"/>
    <w:rsid w:val="00A55721"/>
    <w:rsid w:val="00A559D5"/>
    <w:rsid w:val="00A560F4"/>
    <w:rsid w:val="00A56571"/>
    <w:rsid w:val="00A5668A"/>
    <w:rsid w:val="00A56BFA"/>
    <w:rsid w:val="00A574C0"/>
    <w:rsid w:val="00A57BEB"/>
    <w:rsid w:val="00A61846"/>
    <w:rsid w:val="00A61855"/>
    <w:rsid w:val="00A61A15"/>
    <w:rsid w:val="00A61BA9"/>
    <w:rsid w:val="00A61E7D"/>
    <w:rsid w:val="00A63A3E"/>
    <w:rsid w:val="00A63D60"/>
    <w:rsid w:val="00A64117"/>
    <w:rsid w:val="00A64D40"/>
    <w:rsid w:val="00A65831"/>
    <w:rsid w:val="00A66DCE"/>
    <w:rsid w:val="00A671A2"/>
    <w:rsid w:val="00A678FF"/>
    <w:rsid w:val="00A67A94"/>
    <w:rsid w:val="00A709A6"/>
    <w:rsid w:val="00A70D88"/>
    <w:rsid w:val="00A7174E"/>
    <w:rsid w:val="00A717C3"/>
    <w:rsid w:val="00A72079"/>
    <w:rsid w:val="00A723E1"/>
    <w:rsid w:val="00A72D7F"/>
    <w:rsid w:val="00A73259"/>
    <w:rsid w:val="00A735D8"/>
    <w:rsid w:val="00A737BE"/>
    <w:rsid w:val="00A7390C"/>
    <w:rsid w:val="00A73A8D"/>
    <w:rsid w:val="00A73DA8"/>
    <w:rsid w:val="00A7492E"/>
    <w:rsid w:val="00A74A57"/>
    <w:rsid w:val="00A755A1"/>
    <w:rsid w:val="00A75C58"/>
    <w:rsid w:val="00A75D88"/>
    <w:rsid w:val="00A761D5"/>
    <w:rsid w:val="00A76DC8"/>
    <w:rsid w:val="00A772AD"/>
    <w:rsid w:val="00A7772F"/>
    <w:rsid w:val="00A77987"/>
    <w:rsid w:val="00A779FC"/>
    <w:rsid w:val="00A77DAA"/>
    <w:rsid w:val="00A80DFC"/>
    <w:rsid w:val="00A80E06"/>
    <w:rsid w:val="00A80EAA"/>
    <w:rsid w:val="00A80FE4"/>
    <w:rsid w:val="00A8108B"/>
    <w:rsid w:val="00A8178E"/>
    <w:rsid w:val="00A818C0"/>
    <w:rsid w:val="00A81D8C"/>
    <w:rsid w:val="00A82023"/>
    <w:rsid w:val="00A8243F"/>
    <w:rsid w:val="00A833FD"/>
    <w:rsid w:val="00A83553"/>
    <w:rsid w:val="00A836CF"/>
    <w:rsid w:val="00A83D80"/>
    <w:rsid w:val="00A83F79"/>
    <w:rsid w:val="00A84287"/>
    <w:rsid w:val="00A846CC"/>
    <w:rsid w:val="00A84814"/>
    <w:rsid w:val="00A851BC"/>
    <w:rsid w:val="00A85C37"/>
    <w:rsid w:val="00A8691B"/>
    <w:rsid w:val="00A86C30"/>
    <w:rsid w:val="00A90C0A"/>
    <w:rsid w:val="00A91551"/>
    <w:rsid w:val="00A92437"/>
    <w:rsid w:val="00A92479"/>
    <w:rsid w:val="00A9247F"/>
    <w:rsid w:val="00A92969"/>
    <w:rsid w:val="00A92A8E"/>
    <w:rsid w:val="00A92B4E"/>
    <w:rsid w:val="00A92C1F"/>
    <w:rsid w:val="00A92F56"/>
    <w:rsid w:val="00A931C4"/>
    <w:rsid w:val="00A9334A"/>
    <w:rsid w:val="00A938C3"/>
    <w:rsid w:val="00A93E60"/>
    <w:rsid w:val="00A93F10"/>
    <w:rsid w:val="00A9460F"/>
    <w:rsid w:val="00A947BE"/>
    <w:rsid w:val="00A9513D"/>
    <w:rsid w:val="00A95384"/>
    <w:rsid w:val="00A95A89"/>
    <w:rsid w:val="00A95DD6"/>
    <w:rsid w:val="00A95E5E"/>
    <w:rsid w:val="00A9684D"/>
    <w:rsid w:val="00A9736F"/>
    <w:rsid w:val="00A977B0"/>
    <w:rsid w:val="00A97CC7"/>
    <w:rsid w:val="00AA00B6"/>
    <w:rsid w:val="00AA05E8"/>
    <w:rsid w:val="00AA0659"/>
    <w:rsid w:val="00AA196C"/>
    <w:rsid w:val="00AA1B14"/>
    <w:rsid w:val="00AA2417"/>
    <w:rsid w:val="00AA247E"/>
    <w:rsid w:val="00AA2E1E"/>
    <w:rsid w:val="00AA4A29"/>
    <w:rsid w:val="00AA5398"/>
    <w:rsid w:val="00AA53F5"/>
    <w:rsid w:val="00AA593C"/>
    <w:rsid w:val="00AA5C41"/>
    <w:rsid w:val="00AA5CE7"/>
    <w:rsid w:val="00AA660F"/>
    <w:rsid w:val="00AA6AAF"/>
    <w:rsid w:val="00AA6AB4"/>
    <w:rsid w:val="00AA6F91"/>
    <w:rsid w:val="00AA72F2"/>
    <w:rsid w:val="00AA7C22"/>
    <w:rsid w:val="00AB0BB6"/>
    <w:rsid w:val="00AB0CA1"/>
    <w:rsid w:val="00AB0FA8"/>
    <w:rsid w:val="00AB1D58"/>
    <w:rsid w:val="00AB2309"/>
    <w:rsid w:val="00AB38E7"/>
    <w:rsid w:val="00AB3F4E"/>
    <w:rsid w:val="00AB3F89"/>
    <w:rsid w:val="00AB4427"/>
    <w:rsid w:val="00AB4A9B"/>
    <w:rsid w:val="00AB4D49"/>
    <w:rsid w:val="00AB57EB"/>
    <w:rsid w:val="00AB585B"/>
    <w:rsid w:val="00AB5A69"/>
    <w:rsid w:val="00AB5F28"/>
    <w:rsid w:val="00AB624A"/>
    <w:rsid w:val="00AB6B7B"/>
    <w:rsid w:val="00AB795D"/>
    <w:rsid w:val="00AB7C0D"/>
    <w:rsid w:val="00AC0824"/>
    <w:rsid w:val="00AC0AB2"/>
    <w:rsid w:val="00AC0D34"/>
    <w:rsid w:val="00AC0EBC"/>
    <w:rsid w:val="00AC0F7D"/>
    <w:rsid w:val="00AC2303"/>
    <w:rsid w:val="00AC25B4"/>
    <w:rsid w:val="00AC2671"/>
    <w:rsid w:val="00AC267C"/>
    <w:rsid w:val="00AC26F2"/>
    <w:rsid w:val="00AC2C8B"/>
    <w:rsid w:val="00AC2FE5"/>
    <w:rsid w:val="00AC3018"/>
    <w:rsid w:val="00AC36D5"/>
    <w:rsid w:val="00AC380C"/>
    <w:rsid w:val="00AC39CA"/>
    <w:rsid w:val="00AC4133"/>
    <w:rsid w:val="00AC423E"/>
    <w:rsid w:val="00AC4782"/>
    <w:rsid w:val="00AC47E5"/>
    <w:rsid w:val="00AC4D23"/>
    <w:rsid w:val="00AC5228"/>
    <w:rsid w:val="00AC5965"/>
    <w:rsid w:val="00AC5BFA"/>
    <w:rsid w:val="00AC60A0"/>
    <w:rsid w:val="00AC63A2"/>
    <w:rsid w:val="00AC685D"/>
    <w:rsid w:val="00AC695F"/>
    <w:rsid w:val="00AC6A0E"/>
    <w:rsid w:val="00AC7162"/>
    <w:rsid w:val="00AC7607"/>
    <w:rsid w:val="00AD04C4"/>
    <w:rsid w:val="00AD057B"/>
    <w:rsid w:val="00AD0997"/>
    <w:rsid w:val="00AD134A"/>
    <w:rsid w:val="00AD15AA"/>
    <w:rsid w:val="00AD1988"/>
    <w:rsid w:val="00AD1997"/>
    <w:rsid w:val="00AD1D47"/>
    <w:rsid w:val="00AD32B1"/>
    <w:rsid w:val="00AD371E"/>
    <w:rsid w:val="00AD3B56"/>
    <w:rsid w:val="00AD47EF"/>
    <w:rsid w:val="00AD5976"/>
    <w:rsid w:val="00AD5AE5"/>
    <w:rsid w:val="00AD6EE6"/>
    <w:rsid w:val="00AD7EB3"/>
    <w:rsid w:val="00AE0071"/>
    <w:rsid w:val="00AE0145"/>
    <w:rsid w:val="00AE0A03"/>
    <w:rsid w:val="00AE0ED6"/>
    <w:rsid w:val="00AE153C"/>
    <w:rsid w:val="00AE1AE4"/>
    <w:rsid w:val="00AE1B6E"/>
    <w:rsid w:val="00AE1D28"/>
    <w:rsid w:val="00AE1F2E"/>
    <w:rsid w:val="00AE2539"/>
    <w:rsid w:val="00AE26AE"/>
    <w:rsid w:val="00AE2D47"/>
    <w:rsid w:val="00AE31AF"/>
    <w:rsid w:val="00AE33FE"/>
    <w:rsid w:val="00AE36C4"/>
    <w:rsid w:val="00AE388E"/>
    <w:rsid w:val="00AE41A8"/>
    <w:rsid w:val="00AE4222"/>
    <w:rsid w:val="00AE4EED"/>
    <w:rsid w:val="00AE4FDB"/>
    <w:rsid w:val="00AE57F7"/>
    <w:rsid w:val="00AE6695"/>
    <w:rsid w:val="00AE6970"/>
    <w:rsid w:val="00AE6EA2"/>
    <w:rsid w:val="00AE77D3"/>
    <w:rsid w:val="00AF07F1"/>
    <w:rsid w:val="00AF0A1A"/>
    <w:rsid w:val="00AF1118"/>
    <w:rsid w:val="00AF1559"/>
    <w:rsid w:val="00AF18FA"/>
    <w:rsid w:val="00AF1DC6"/>
    <w:rsid w:val="00AF21A2"/>
    <w:rsid w:val="00AF2840"/>
    <w:rsid w:val="00AF3205"/>
    <w:rsid w:val="00AF38E8"/>
    <w:rsid w:val="00AF3958"/>
    <w:rsid w:val="00AF3F13"/>
    <w:rsid w:val="00AF4384"/>
    <w:rsid w:val="00AF52E6"/>
    <w:rsid w:val="00AF535D"/>
    <w:rsid w:val="00AF59D8"/>
    <w:rsid w:val="00AF61ED"/>
    <w:rsid w:val="00AF6BCC"/>
    <w:rsid w:val="00AF6D7E"/>
    <w:rsid w:val="00AF7247"/>
    <w:rsid w:val="00AF74BC"/>
    <w:rsid w:val="00AF75AA"/>
    <w:rsid w:val="00AF760D"/>
    <w:rsid w:val="00B001D6"/>
    <w:rsid w:val="00B0047D"/>
    <w:rsid w:val="00B00515"/>
    <w:rsid w:val="00B00EBA"/>
    <w:rsid w:val="00B01030"/>
    <w:rsid w:val="00B0119D"/>
    <w:rsid w:val="00B01231"/>
    <w:rsid w:val="00B0136F"/>
    <w:rsid w:val="00B016C4"/>
    <w:rsid w:val="00B01998"/>
    <w:rsid w:val="00B01B95"/>
    <w:rsid w:val="00B01F41"/>
    <w:rsid w:val="00B0290B"/>
    <w:rsid w:val="00B02C6E"/>
    <w:rsid w:val="00B034CA"/>
    <w:rsid w:val="00B0366D"/>
    <w:rsid w:val="00B0434D"/>
    <w:rsid w:val="00B05195"/>
    <w:rsid w:val="00B05D1E"/>
    <w:rsid w:val="00B06558"/>
    <w:rsid w:val="00B0696F"/>
    <w:rsid w:val="00B069CC"/>
    <w:rsid w:val="00B06A4B"/>
    <w:rsid w:val="00B07A21"/>
    <w:rsid w:val="00B103CD"/>
    <w:rsid w:val="00B11197"/>
    <w:rsid w:val="00B11806"/>
    <w:rsid w:val="00B12256"/>
    <w:rsid w:val="00B12549"/>
    <w:rsid w:val="00B1274F"/>
    <w:rsid w:val="00B12C79"/>
    <w:rsid w:val="00B12D85"/>
    <w:rsid w:val="00B12F36"/>
    <w:rsid w:val="00B13245"/>
    <w:rsid w:val="00B136C4"/>
    <w:rsid w:val="00B13DFE"/>
    <w:rsid w:val="00B148CE"/>
    <w:rsid w:val="00B15119"/>
    <w:rsid w:val="00B1511A"/>
    <w:rsid w:val="00B15C2F"/>
    <w:rsid w:val="00B1636C"/>
    <w:rsid w:val="00B1660A"/>
    <w:rsid w:val="00B16832"/>
    <w:rsid w:val="00B16D27"/>
    <w:rsid w:val="00B174F3"/>
    <w:rsid w:val="00B20299"/>
    <w:rsid w:val="00B2049A"/>
    <w:rsid w:val="00B20759"/>
    <w:rsid w:val="00B20F41"/>
    <w:rsid w:val="00B2141F"/>
    <w:rsid w:val="00B220FA"/>
    <w:rsid w:val="00B2264D"/>
    <w:rsid w:val="00B2321A"/>
    <w:rsid w:val="00B23377"/>
    <w:rsid w:val="00B234CF"/>
    <w:rsid w:val="00B23D02"/>
    <w:rsid w:val="00B23FC4"/>
    <w:rsid w:val="00B241EA"/>
    <w:rsid w:val="00B2441B"/>
    <w:rsid w:val="00B2444E"/>
    <w:rsid w:val="00B25195"/>
    <w:rsid w:val="00B2590A"/>
    <w:rsid w:val="00B25996"/>
    <w:rsid w:val="00B2646D"/>
    <w:rsid w:val="00B27255"/>
    <w:rsid w:val="00B2726B"/>
    <w:rsid w:val="00B27DA2"/>
    <w:rsid w:val="00B30797"/>
    <w:rsid w:val="00B30A37"/>
    <w:rsid w:val="00B30F90"/>
    <w:rsid w:val="00B316F8"/>
    <w:rsid w:val="00B319BC"/>
    <w:rsid w:val="00B31AB8"/>
    <w:rsid w:val="00B31E54"/>
    <w:rsid w:val="00B31EE4"/>
    <w:rsid w:val="00B32AB6"/>
    <w:rsid w:val="00B32B7E"/>
    <w:rsid w:val="00B33097"/>
    <w:rsid w:val="00B33666"/>
    <w:rsid w:val="00B33B7D"/>
    <w:rsid w:val="00B33E98"/>
    <w:rsid w:val="00B341EE"/>
    <w:rsid w:val="00B3457C"/>
    <w:rsid w:val="00B347B8"/>
    <w:rsid w:val="00B349F2"/>
    <w:rsid w:val="00B34CA9"/>
    <w:rsid w:val="00B35411"/>
    <w:rsid w:val="00B358CE"/>
    <w:rsid w:val="00B35A47"/>
    <w:rsid w:val="00B361E8"/>
    <w:rsid w:val="00B36469"/>
    <w:rsid w:val="00B36D1F"/>
    <w:rsid w:val="00B36DD3"/>
    <w:rsid w:val="00B36F0E"/>
    <w:rsid w:val="00B3732C"/>
    <w:rsid w:val="00B37D9B"/>
    <w:rsid w:val="00B37DE5"/>
    <w:rsid w:val="00B37F46"/>
    <w:rsid w:val="00B40B99"/>
    <w:rsid w:val="00B41247"/>
    <w:rsid w:val="00B418D4"/>
    <w:rsid w:val="00B418E4"/>
    <w:rsid w:val="00B42731"/>
    <w:rsid w:val="00B42774"/>
    <w:rsid w:val="00B427DE"/>
    <w:rsid w:val="00B42DCF"/>
    <w:rsid w:val="00B43743"/>
    <w:rsid w:val="00B43AE1"/>
    <w:rsid w:val="00B44954"/>
    <w:rsid w:val="00B44C6B"/>
    <w:rsid w:val="00B45299"/>
    <w:rsid w:val="00B45BF1"/>
    <w:rsid w:val="00B45D5A"/>
    <w:rsid w:val="00B46ABA"/>
    <w:rsid w:val="00B46AC4"/>
    <w:rsid w:val="00B47EF3"/>
    <w:rsid w:val="00B504B2"/>
    <w:rsid w:val="00B50BC9"/>
    <w:rsid w:val="00B51328"/>
    <w:rsid w:val="00B513B6"/>
    <w:rsid w:val="00B51ACA"/>
    <w:rsid w:val="00B51F4B"/>
    <w:rsid w:val="00B5257A"/>
    <w:rsid w:val="00B5350E"/>
    <w:rsid w:val="00B53C52"/>
    <w:rsid w:val="00B54240"/>
    <w:rsid w:val="00B54A24"/>
    <w:rsid w:val="00B54DFE"/>
    <w:rsid w:val="00B54F48"/>
    <w:rsid w:val="00B55102"/>
    <w:rsid w:val="00B55878"/>
    <w:rsid w:val="00B55C0E"/>
    <w:rsid w:val="00B5619D"/>
    <w:rsid w:val="00B56643"/>
    <w:rsid w:val="00B56744"/>
    <w:rsid w:val="00B57572"/>
    <w:rsid w:val="00B575E9"/>
    <w:rsid w:val="00B579DB"/>
    <w:rsid w:val="00B57EBE"/>
    <w:rsid w:val="00B57FF5"/>
    <w:rsid w:val="00B615C9"/>
    <w:rsid w:val="00B615D6"/>
    <w:rsid w:val="00B61663"/>
    <w:rsid w:val="00B61AD8"/>
    <w:rsid w:val="00B61C1A"/>
    <w:rsid w:val="00B62550"/>
    <w:rsid w:val="00B6256E"/>
    <w:rsid w:val="00B62990"/>
    <w:rsid w:val="00B633C4"/>
    <w:rsid w:val="00B63936"/>
    <w:rsid w:val="00B63E27"/>
    <w:rsid w:val="00B64061"/>
    <w:rsid w:val="00B64E58"/>
    <w:rsid w:val="00B650A0"/>
    <w:rsid w:val="00B65753"/>
    <w:rsid w:val="00B65F0C"/>
    <w:rsid w:val="00B66194"/>
    <w:rsid w:val="00B6629E"/>
    <w:rsid w:val="00B6630E"/>
    <w:rsid w:val="00B6680C"/>
    <w:rsid w:val="00B6707A"/>
    <w:rsid w:val="00B670D1"/>
    <w:rsid w:val="00B67185"/>
    <w:rsid w:val="00B67664"/>
    <w:rsid w:val="00B679FE"/>
    <w:rsid w:val="00B67D69"/>
    <w:rsid w:val="00B70151"/>
    <w:rsid w:val="00B70813"/>
    <w:rsid w:val="00B70993"/>
    <w:rsid w:val="00B70AB2"/>
    <w:rsid w:val="00B70FF7"/>
    <w:rsid w:val="00B71458"/>
    <w:rsid w:val="00B716BC"/>
    <w:rsid w:val="00B71B36"/>
    <w:rsid w:val="00B71D69"/>
    <w:rsid w:val="00B72475"/>
    <w:rsid w:val="00B72E4D"/>
    <w:rsid w:val="00B72E7A"/>
    <w:rsid w:val="00B72F99"/>
    <w:rsid w:val="00B731F6"/>
    <w:rsid w:val="00B7342F"/>
    <w:rsid w:val="00B73ABA"/>
    <w:rsid w:val="00B747D7"/>
    <w:rsid w:val="00B748F4"/>
    <w:rsid w:val="00B74976"/>
    <w:rsid w:val="00B74EBC"/>
    <w:rsid w:val="00B74F66"/>
    <w:rsid w:val="00B750E4"/>
    <w:rsid w:val="00B75401"/>
    <w:rsid w:val="00B75510"/>
    <w:rsid w:val="00B76399"/>
    <w:rsid w:val="00B76A09"/>
    <w:rsid w:val="00B776B2"/>
    <w:rsid w:val="00B776E5"/>
    <w:rsid w:val="00B802EA"/>
    <w:rsid w:val="00B8068A"/>
    <w:rsid w:val="00B80A92"/>
    <w:rsid w:val="00B80F61"/>
    <w:rsid w:val="00B81ED1"/>
    <w:rsid w:val="00B82870"/>
    <w:rsid w:val="00B82AEB"/>
    <w:rsid w:val="00B82B61"/>
    <w:rsid w:val="00B84369"/>
    <w:rsid w:val="00B84E34"/>
    <w:rsid w:val="00B85001"/>
    <w:rsid w:val="00B8502E"/>
    <w:rsid w:val="00B851F0"/>
    <w:rsid w:val="00B855D6"/>
    <w:rsid w:val="00B8628A"/>
    <w:rsid w:val="00B86844"/>
    <w:rsid w:val="00B86B0D"/>
    <w:rsid w:val="00B87169"/>
    <w:rsid w:val="00B87B2C"/>
    <w:rsid w:val="00B87BE3"/>
    <w:rsid w:val="00B90267"/>
    <w:rsid w:val="00B90B60"/>
    <w:rsid w:val="00B91082"/>
    <w:rsid w:val="00B91F19"/>
    <w:rsid w:val="00B923B2"/>
    <w:rsid w:val="00B92AF3"/>
    <w:rsid w:val="00B92E8B"/>
    <w:rsid w:val="00B935DA"/>
    <w:rsid w:val="00B939F8"/>
    <w:rsid w:val="00B94470"/>
    <w:rsid w:val="00B9467E"/>
    <w:rsid w:val="00B94703"/>
    <w:rsid w:val="00B947E3"/>
    <w:rsid w:val="00B94A21"/>
    <w:rsid w:val="00B94ECE"/>
    <w:rsid w:val="00B9519C"/>
    <w:rsid w:val="00B9527D"/>
    <w:rsid w:val="00B95BA9"/>
    <w:rsid w:val="00B962E3"/>
    <w:rsid w:val="00B97953"/>
    <w:rsid w:val="00B97AAB"/>
    <w:rsid w:val="00B97B2D"/>
    <w:rsid w:val="00B97BCC"/>
    <w:rsid w:val="00BA044D"/>
    <w:rsid w:val="00BA0C14"/>
    <w:rsid w:val="00BA0D89"/>
    <w:rsid w:val="00BA1290"/>
    <w:rsid w:val="00BA131B"/>
    <w:rsid w:val="00BA1A72"/>
    <w:rsid w:val="00BA276D"/>
    <w:rsid w:val="00BA2CBD"/>
    <w:rsid w:val="00BA3111"/>
    <w:rsid w:val="00BA3128"/>
    <w:rsid w:val="00BA3266"/>
    <w:rsid w:val="00BA334D"/>
    <w:rsid w:val="00BA3844"/>
    <w:rsid w:val="00BA3F18"/>
    <w:rsid w:val="00BA4D4A"/>
    <w:rsid w:val="00BA4FED"/>
    <w:rsid w:val="00BA50E3"/>
    <w:rsid w:val="00BA549D"/>
    <w:rsid w:val="00BA571C"/>
    <w:rsid w:val="00BA5E55"/>
    <w:rsid w:val="00BA5F8E"/>
    <w:rsid w:val="00BA6089"/>
    <w:rsid w:val="00BA6CF5"/>
    <w:rsid w:val="00BA6E24"/>
    <w:rsid w:val="00BA7229"/>
    <w:rsid w:val="00BA7E2A"/>
    <w:rsid w:val="00BB0264"/>
    <w:rsid w:val="00BB07DA"/>
    <w:rsid w:val="00BB0F5A"/>
    <w:rsid w:val="00BB114E"/>
    <w:rsid w:val="00BB1597"/>
    <w:rsid w:val="00BB191B"/>
    <w:rsid w:val="00BB1BD0"/>
    <w:rsid w:val="00BB2360"/>
    <w:rsid w:val="00BB2CD4"/>
    <w:rsid w:val="00BB2F96"/>
    <w:rsid w:val="00BB3884"/>
    <w:rsid w:val="00BB38E0"/>
    <w:rsid w:val="00BB41D0"/>
    <w:rsid w:val="00BB556E"/>
    <w:rsid w:val="00BB57EB"/>
    <w:rsid w:val="00BB5B0E"/>
    <w:rsid w:val="00BB612D"/>
    <w:rsid w:val="00BB68A9"/>
    <w:rsid w:val="00BB6A29"/>
    <w:rsid w:val="00BB70D3"/>
    <w:rsid w:val="00BB777B"/>
    <w:rsid w:val="00BB7D55"/>
    <w:rsid w:val="00BB7EA9"/>
    <w:rsid w:val="00BC0979"/>
    <w:rsid w:val="00BC1074"/>
    <w:rsid w:val="00BC14F3"/>
    <w:rsid w:val="00BC1DFE"/>
    <w:rsid w:val="00BC2160"/>
    <w:rsid w:val="00BC22C9"/>
    <w:rsid w:val="00BC2AF5"/>
    <w:rsid w:val="00BC2EAF"/>
    <w:rsid w:val="00BC3232"/>
    <w:rsid w:val="00BC50F4"/>
    <w:rsid w:val="00BC5843"/>
    <w:rsid w:val="00BC5ADC"/>
    <w:rsid w:val="00BC5D0D"/>
    <w:rsid w:val="00BC617A"/>
    <w:rsid w:val="00BC61B4"/>
    <w:rsid w:val="00BC6CD2"/>
    <w:rsid w:val="00BC6EAE"/>
    <w:rsid w:val="00BC6F42"/>
    <w:rsid w:val="00BD0226"/>
    <w:rsid w:val="00BD0360"/>
    <w:rsid w:val="00BD0B55"/>
    <w:rsid w:val="00BD137E"/>
    <w:rsid w:val="00BD1A53"/>
    <w:rsid w:val="00BD209F"/>
    <w:rsid w:val="00BD246D"/>
    <w:rsid w:val="00BD2546"/>
    <w:rsid w:val="00BD2D72"/>
    <w:rsid w:val="00BD3853"/>
    <w:rsid w:val="00BD47BB"/>
    <w:rsid w:val="00BD4A48"/>
    <w:rsid w:val="00BD4CCA"/>
    <w:rsid w:val="00BD59A6"/>
    <w:rsid w:val="00BD6426"/>
    <w:rsid w:val="00BD6626"/>
    <w:rsid w:val="00BD6A8B"/>
    <w:rsid w:val="00BD6B96"/>
    <w:rsid w:val="00BD74FE"/>
    <w:rsid w:val="00BD7701"/>
    <w:rsid w:val="00BD7C66"/>
    <w:rsid w:val="00BD7DA0"/>
    <w:rsid w:val="00BE11FE"/>
    <w:rsid w:val="00BE14E7"/>
    <w:rsid w:val="00BE1551"/>
    <w:rsid w:val="00BE16E0"/>
    <w:rsid w:val="00BE1C35"/>
    <w:rsid w:val="00BE2444"/>
    <w:rsid w:val="00BE29C4"/>
    <w:rsid w:val="00BE2D1B"/>
    <w:rsid w:val="00BE30E4"/>
    <w:rsid w:val="00BE32AB"/>
    <w:rsid w:val="00BE3946"/>
    <w:rsid w:val="00BE3BEC"/>
    <w:rsid w:val="00BE3DE1"/>
    <w:rsid w:val="00BE506B"/>
    <w:rsid w:val="00BE52D7"/>
    <w:rsid w:val="00BE5AFE"/>
    <w:rsid w:val="00BE5DE1"/>
    <w:rsid w:val="00BE5EA4"/>
    <w:rsid w:val="00BE62BE"/>
    <w:rsid w:val="00BE686B"/>
    <w:rsid w:val="00BE6D49"/>
    <w:rsid w:val="00BE7302"/>
    <w:rsid w:val="00BE7718"/>
    <w:rsid w:val="00BE7758"/>
    <w:rsid w:val="00BE7CD9"/>
    <w:rsid w:val="00BE7E03"/>
    <w:rsid w:val="00BF0668"/>
    <w:rsid w:val="00BF06FF"/>
    <w:rsid w:val="00BF0A54"/>
    <w:rsid w:val="00BF1357"/>
    <w:rsid w:val="00BF164E"/>
    <w:rsid w:val="00BF1A38"/>
    <w:rsid w:val="00BF38CA"/>
    <w:rsid w:val="00BF3E94"/>
    <w:rsid w:val="00BF4D55"/>
    <w:rsid w:val="00BF4D72"/>
    <w:rsid w:val="00BF5035"/>
    <w:rsid w:val="00BF513F"/>
    <w:rsid w:val="00BF5667"/>
    <w:rsid w:val="00BF5E20"/>
    <w:rsid w:val="00BF61ED"/>
    <w:rsid w:val="00BF64A1"/>
    <w:rsid w:val="00BF6589"/>
    <w:rsid w:val="00BF66B0"/>
    <w:rsid w:val="00BF67C5"/>
    <w:rsid w:val="00BF740A"/>
    <w:rsid w:val="00BF788E"/>
    <w:rsid w:val="00BF78B6"/>
    <w:rsid w:val="00C007B4"/>
    <w:rsid w:val="00C00E31"/>
    <w:rsid w:val="00C00FC2"/>
    <w:rsid w:val="00C01051"/>
    <w:rsid w:val="00C0168B"/>
    <w:rsid w:val="00C01DC9"/>
    <w:rsid w:val="00C025AB"/>
    <w:rsid w:val="00C02846"/>
    <w:rsid w:val="00C02D74"/>
    <w:rsid w:val="00C03119"/>
    <w:rsid w:val="00C0316F"/>
    <w:rsid w:val="00C033A0"/>
    <w:rsid w:val="00C034C3"/>
    <w:rsid w:val="00C03965"/>
    <w:rsid w:val="00C03D0C"/>
    <w:rsid w:val="00C0449E"/>
    <w:rsid w:val="00C047AC"/>
    <w:rsid w:val="00C04AED"/>
    <w:rsid w:val="00C05347"/>
    <w:rsid w:val="00C06355"/>
    <w:rsid w:val="00C06830"/>
    <w:rsid w:val="00C07AFF"/>
    <w:rsid w:val="00C10E45"/>
    <w:rsid w:val="00C1148F"/>
    <w:rsid w:val="00C11790"/>
    <w:rsid w:val="00C11B2B"/>
    <w:rsid w:val="00C11F23"/>
    <w:rsid w:val="00C12A3D"/>
    <w:rsid w:val="00C12ABD"/>
    <w:rsid w:val="00C12AC6"/>
    <w:rsid w:val="00C12BBB"/>
    <w:rsid w:val="00C12BD3"/>
    <w:rsid w:val="00C12BEC"/>
    <w:rsid w:val="00C12DBA"/>
    <w:rsid w:val="00C12E9F"/>
    <w:rsid w:val="00C13328"/>
    <w:rsid w:val="00C13394"/>
    <w:rsid w:val="00C136DC"/>
    <w:rsid w:val="00C139C7"/>
    <w:rsid w:val="00C14B4E"/>
    <w:rsid w:val="00C15AD9"/>
    <w:rsid w:val="00C15EF7"/>
    <w:rsid w:val="00C16190"/>
    <w:rsid w:val="00C17C58"/>
    <w:rsid w:val="00C17D01"/>
    <w:rsid w:val="00C17EA5"/>
    <w:rsid w:val="00C20CD3"/>
    <w:rsid w:val="00C20D27"/>
    <w:rsid w:val="00C2100C"/>
    <w:rsid w:val="00C216D0"/>
    <w:rsid w:val="00C21726"/>
    <w:rsid w:val="00C21AD7"/>
    <w:rsid w:val="00C21ECF"/>
    <w:rsid w:val="00C220AD"/>
    <w:rsid w:val="00C22394"/>
    <w:rsid w:val="00C2261F"/>
    <w:rsid w:val="00C2366D"/>
    <w:rsid w:val="00C23BB5"/>
    <w:rsid w:val="00C23CB7"/>
    <w:rsid w:val="00C24CD2"/>
    <w:rsid w:val="00C255ED"/>
    <w:rsid w:val="00C25A9B"/>
    <w:rsid w:val="00C25D0A"/>
    <w:rsid w:val="00C25F65"/>
    <w:rsid w:val="00C2607C"/>
    <w:rsid w:val="00C267C3"/>
    <w:rsid w:val="00C26800"/>
    <w:rsid w:val="00C27B55"/>
    <w:rsid w:val="00C27D7C"/>
    <w:rsid w:val="00C303E7"/>
    <w:rsid w:val="00C30549"/>
    <w:rsid w:val="00C30FDD"/>
    <w:rsid w:val="00C31988"/>
    <w:rsid w:val="00C32336"/>
    <w:rsid w:val="00C3248E"/>
    <w:rsid w:val="00C32753"/>
    <w:rsid w:val="00C327BD"/>
    <w:rsid w:val="00C338A3"/>
    <w:rsid w:val="00C33D9A"/>
    <w:rsid w:val="00C346E4"/>
    <w:rsid w:val="00C3497B"/>
    <w:rsid w:val="00C34D07"/>
    <w:rsid w:val="00C357AE"/>
    <w:rsid w:val="00C358ED"/>
    <w:rsid w:val="00C35B18"/>
    <w:rsid w:val="00C35B19"/>
    <w:rsid w:val="00C35BAA"/>
    <w:rsid w:val="00C36022"/>
    <w:rsid w:val="00C360F6"/>
    <w:rsid w:val="00C3627B"/>
    <w:rsid w:val="00C3661B"/>
    <w:rsid w:val="00C367C0"/>
    <w:rsid w:val="00C36C09"/>
    <w:rsid w:val="00C37A14"/>
    <w:rsid w:val="00C37C2B"/>
    <w:rsid w:val="00C37FE1"/>
    <w:rsid w:val="00C400A0"/>
    <w:rsid w:val="00C41518"/>
    <w:rsid w:val="00C41704"/>
    <w:rsid w:val="00C418EE"/>
    <w:rsid w:val="00C420A6"/>
    <w:rsid w:val="00C429E5"/>
    <w:rsid w:val="00C4354D"/>
    <w:rsid w:val="00C44297"/>
    <w:rsid w:val="00C44506"/>
    <w:rsid w:val="00C4641D"/>
    <w:rsid w:val="00C4670A"/>
    <w:rsid w:val="00C46AC4"/>
    <w:rsid w:val="00C46B4C"/>
    <w:rsid w:val="00C46D04"/>
    <w:rsid w:val="00C4734D"/>
    <w:rsid w:val="00C47674"/>
    <w:rsid w:val="00C47AD4"/>
    <w:rsid w:val="00C50155"/>
    <w:rsid w:val="00C50390"/>
    <w:rsid w:val="00C50D88"/>
    <w:rsid w:val="00C50F4E"/>
    <w:rsid w:val="00C514AD"/>
    <w:rsid w:val="00C51557"/>
    <w:rsid w:val="00C51FBE"/>
    <w:rsid w:val="00C52106"/>
    <w:rsid w:val="00C523E8"/>
    <w:rsid w:val="00C52714"/>
    <w:rsid w:val="00C538DC"/>
    <w:rsid w:val="00C53B38"/>
    <w:rsid w:val="00C53D49"/>
    <w:rsid w:val="00C53E85"/>
    <w:rsid w:val="00C53EFE"/>
    <w:rsid w:val="00C546CF"/>
    <w:rsid w:val="00C546E1"/>
    <w:rsid w:val="00C54A77"/>
    <w:rsid w:val="00C54A92"/>
    <w:rsid w:val="00C54C7E"/>
    <w:rsid w:val="00C56993"/>
    <w:rsid w:val="00C578F1"/>
    <w:rsid w:val="00C603F7"/>
    <w:rsid w:val="00C6121C"/>
    <w:rsid w:val="00C61B38"/>
    <w:rsid w:val="00C62875"/>
    <w:rsid w:val="00C62AA7"/>
    <w:rsid w:val="00C62F78"/>
    <w:rsid w:val="00C63657"/>
    <w:rsid w:val="00C648FE"/>
    <w:rsid w:val="00C64CB1"/>
    <w:rsid w:val="00C64F09"/>
    <w:rsid w:val="00C65225"/>
    <w:rsid w:val="00C6558B"/>
    <w:rsid w:val="00C65803"/>
    <w:rsid w:val="00C65CB4"/>
    <w:rsid w:val="00C662D0"/>
    <w:rsid w:val="00C66AC0"/>
    <w:rsid w:val="00C6796F"/>
    <w:rsid w:val="00C67CD3"/>
    <w:rsid w:val="00C67E27"/>
    <w:rsid w:val="00C703A8"/>
    <w:rsid w:val="00C7060A"/>
    <w:rsid w:val="00C706F7"/>
    <w:rsid w:val="00C70C6E"/>
    <w:rsid w:val="00C71679"/>
    <w:rsid w:val="00C71DDF"/>
    <w:rsid w:val="00C72114"/>
    <w:rsid w:val="00C72717"/>
    <w:rsid w:val="00C7274D"/>
    <w:rsid w:val="00C72937"/>
    <w:rsid w:val="00C72B04"/>
    <w:rsid w:val="00C72FDA"/>
    <w:rsid w:val="00C7312F"/>
    <w:rsid w:val="00C7357F"/>
    <w:rsid w:val="00C74FD5"/>
    <w:rsid w:val="00C75196"/>
    <w:rsid w:val="00C7542C"/>
    <w:rsid w:val="00C7585F"/>
    <w:rsid w:val="00C75A55"/>
    <w:rsid w:val="00C75CA5"/>
    <w:rsid w:val="00C76BC4"/>
    <w:rsid w:val="00C77964"/>
    <w:rsid w:val="00C77DC8"/>
    <w:rsid w:val="00C809D4"/>
    <w:rsid w:val="00C811A1"/>
    <w:rsid w:val="00C812F8"/>
    <w:rsid w:val="00C81316"/>
    <w:rsid w:val="00C8191F"/>
    <w:rsid w:val="00C81D86"/>
    <w:rsid w:val="00C81EF2"/>
    <w:rsid w:val="00C823B2"/>
    <w:rsid w:val="00C830CC"/>
    <w:rsid w:val="00C83254"/>
    <w:rsid w:val="00C83806"/>
    <w:rsid w:val="00C83EAF"/>
    <w:rsid w:val="00C83FC2"/>
    <w:rsid w:val="00C83FE9"/>
    <w:rsid w:val="00C84866"/>
    <w:rsid w:val="00C854BA"/>
    <w:rsid w:val="00C85564"/>
    <w:rsid w:val="00C856AA"/>
    <w:rsid w:val="00C85748"/>
    <w:rsid w:val="00C86252"/>
    <w:rsid w:val="00C865BB"/>
    <w:rsid w:val="00C86CE5"/>
    <w:rsid w:val="00C87192"/>
    <w:rsid w:val="00C876E2"/>
    <w:rsid w:val="00C87EF8"/>
    <w:rsid w:val="00C9031D"/>
    <w:rsid w:val="00C90A3B"/>
    <w:rsid w:val="00C90D90"/>
    <w:rsid w:val="00C91453"/>
    <w:rsid w:val="00C91606"/>
    <w:rsid w:val="00C9223C"/>
    <w:rsid w:val="00C928DD"/>
    <w:rsid w:val="00C92DC2"/>
    <w:rsid w:val="00C939ED"/>
    <w:rsid w:val="00C93A8D"/>
    <w:rsid w:val="00C9458D"/>
    <w:rsid w:val="00C9518A"/>
    <w:rsid w:val="00C95DFC"/>
    <w:rsid w:val="00C95E3B"/>
    <w:rsid w:val="00C95E95"/>
    <w:rsid w:val="00C96531"/>
    <w:rsid w:val="00C9757B"/>
    <w:rsid w:val="00C97987"/>
    <w:rsid w:val="00C97E29"/>
    <w:rsid w:val="00CA04FA"/>
    <w:rsid w:val="00CA10D8"/>
    <w:rsid w:val="00CA11AB"/>
    <w:rsid w:val="00CA1D30"/>
    <w:rsid w:val="00CA240B"/>
    <w:rsid w:val="00CA26B3"/>
    <w:rsid w:val="00CA2CF1"/>
    <w:rsid w:val="00CA2F03"/>
    <w:rsid w:val="00CA2FD1"/>
    <w:rsid w:val="00CA3951"/>
    <w:rsid w:val="00CA3E89"/>
    <w:rsid w:val="00CA3F93"/>
    <w:rsid w:val="00CA451E"/>
    <w:rsid w:val="00CA4EBA"/>
    <w:rsid w:val="00CA5445"/>
    <w:rsid w:val="00CA5A48"/>
    <w:rsid w:val="00CA5B30"/>
    <w:rsid w:val="00CA5E6E"/>
    <w:rsid w:val="00CA5F5C"/>
    <w:rsid w:val="00CA631C"/>
    <w:rsid w:val="00CA66EC"/>
    <w:rsid w:val="00CA6999"/>
    <w:rsid w:val="00CA6DA4"/>
    <w:rsid w:val="00CA702D"/>
    <w:rsid w:val="00CA7428"/>
    <w:rsid w:val="00CA7BB3"/>
    <w:rsid w:val="00CA7C9E"/>
    <w:rsid w:val="00CA7D50"/>
    <w:rsid w:val="00CB0551"/>
    <w:rsid w:val="00CB0838"/>
    <w:rsid w:val="00CB08D7"/>
    <w:rsid w:val="00CB08FC"/>
    <w:rsid w:val="00CB09CF"/>
    <w:rsid w:val="00CB0F7F"/>
    <w:rsid w:val="00CB1287"/>
    <w:rsid w:val="00CB152B"/>
    <w:rsid w:val="00CB16E4"/>
    <w:rsid w:val="00CB179D"/>
    <w:rsid w:val="00CB191D"/>
    <w:rsid w:val="00CB2D38"/>
    <w:rsid w:val="00CB2FBB"/>
    <w:rsid w:val="00CB4CA8"/>
    <w:rsid w:val="00CB52F1"/>
    <w:rsid w:val="00CB54ED"/>
    <w:rsid w:val="00CB5618"/>
    <w:rsid w:val="00CB5C6D"/>
    <w:rsid w:val="00CB6004"/>
    <w:rsid w:val="00CB62A4"/>
    <w:rsid w:val="00CB6314"/>
    <w:rsid w:val="00CB63E8"/>
    <w:rsid w:val="00CB6821"/>
    <w:rsid w:val="00CB70EF"/>
    <w:rsid w:val="00CB7DC5"/>
    <w:rsid w:val="00CB7F6E"/>
    <w:rsid w:val="00CC0059"/>
    <w:rsid w:val="00CC009D"/>
    <w:rsid w:val="00CC0185"/>
    <w:rsid w:val="00CC0EB1"/>
    <w:rsid w:val="00CC11D1"/>
    <w:rsid w:val="00CC12EC"/>
    <w:rsid w:val="00CC1AC7"/>
    <w:rsid w:val="00CC203C"/>
    <w:rsid w:val="00CC245E"/>
    <w:rsid w:val="00CC2577"/>
    <w:rsid w:val="00CC3607"/>
    <w:rsid w:val="00CC4178"/>
    <w:rsid w:val="00CC4683"/>
    <w:rsid w:val="00CC4D8F"/>
    <w:rsid w:val="00CC5755"/>
    <w:rsid w:val="00CC5C6F"/>
    <w:rsid w:val="00CC6380"/>
    <w:rsid w:val="00CC6A1A"/>
    <w:rsid w:val="00CC746E"/>
    <w:rsid w:val="00CC77E5"/>
    <w:rsid w:val="00CC7870"/>
    <w:rsid w:val="00CC78AC"/>
    <w:rsid w:val="00CC78FF"/>
    <w:rsid w:val="00CC7B03"/>
    <w:rsid w:val="00CC7BC8"/>
    <w:rsid w:val="00CC7E8F"/>
    <w:rsid w:val="00CD03D6"/>
    <w:rsid w:val="00CD09F3"/>
    <w:rsid w:val="00CD0BE6"/>
    <w:rsid w:val="00CD10D2"/>
    <w:rsid w:val="00CD1102"/>
    <w:rsid w:val="00CD11D5"/>
    <w:rsid w:val="00CD1221"/>
    <w:rsid w:val="00CD163F"/>
    <w:rsid w:val="00CD1FB8"/>
    <w:rsid w:val="00CD2A40"/>
    <w:rsid w:val="00CD2A65"/>
    <w:rsid w:val="00CD2BCA"/>
    <w:rsid w:val="00CD321B"/>
    <w:rsid w:val="00CD33C0"/>
    <w:rsid w:val="00CD381E"/>
    <w:rsid w:val="00CD3B04"/>
    <w:rsid w:val="00CD3D5C"/>
    <w:rsid w:val="00CD42DC"/>
    <w:rsid w:val="00CD4E5F"/>
    <w:rsid w:val="00CD51B2"/>
    <w:rsid w:val="00CD5300"/>
    <w:rsid w:val="00CD5859"/>
    <w:rsid w:val="00CD5863"/>
    <w:rsid w:val="00CD5B23"/>
    <w:rsid w:val="00CD65B0"/>
    <w:rsid w:val="00CD6BE3"/>
    <w:rsid w:val="00CD72BB"/>
    <w:rsid w:val="00CD74E6"/>
    <w:rsid w:val="00CD76E9"/>
    <w:rsid w:val="00CD7B98"/>
    <w:rsid w:val="00CE0309"/>
    <w:rsid w:val="00CE0F03"/>
    <w:rsid w:val="00CE1418"/>
    <w:rsid w:val="00CE2979"/>
    <w:rsid w:val="00CE29F0"/>
    <w:rsid w:val="00CE334A"/>
    <w:rsid w:val="00CE33E1"/>
    <w:rsid w:val="00CE392C"/>
    <w:rsid w:val="00CE3EC2"/>
    <w:rsid w:val="00CE40CE"/>
    <w:rsid w:val="00CE4459"/>
    <w:rsid w:val="00CE4728"/>
    <w:rsid w:val="00CE4E12"/>
    <w:rsid w:val="00CE4F17"/>
    <w:rsid w:val="00CE59E8"/>
    <w:rsid w:val="00CE5A0B"/>
    <w:rsid w:val="00CE6275"/>
    <w:rsid w:val="00CE6BB2"/>
    <w:rsid w:val="00CE77B4"/>
    <w:rsid w:val="00CE77DC"/>
    <w:rsid w:val="00CE7BC3"/>
    <w:rsid w:val="00CE7F7F"/>
    <w:rsid w:val="00CF007F"/>
    <w:rsid w:val="00CF071A"/>
    <w:rsid w:val="00CF09BC"/>
    <w:rsid w:val="00CF0A81"/>
    <w:rsid w:val="00CF1FA4"/>
    <w:rsid w:val="00CF1FBD"/>
    <w:rsid w:val="00CF20F3"/>
    <w:rsid w:val="00CF2647"/>
    <w:rsid w:val="00CF292A"/>
    <w:rsid w:val="00CF2BED"/>
    <w:rsid w:val="00CF2CE2"/>
    <w:rsid w:val="00CF3382"/>
    <w:rsid w:val="00CF373D"/>
    <w:rsid w:val="00CF458C"/>
    <w:rsid w:val="00CF503D"/>
    <w:rsid w:val="00CF51C1"/>
    <w:rsid w:val="00CF51D3"/>
    <w:rsid w:val="00CF5355"/>
    <w:rsid w:val="00CF5BA1"/>
    <w:rsid w:val="00CF5FFF"/>
    <w:rsid w:val="00CF6508"/>
    <w:rsid w:val="00CF65C9"/>
    <w:rsid w:val="00CF6670"/>
    <w:rsid w:val="00CF7243"/>
    <w:rsid w:val="00CF7B07"/>
    <w:rsid w:val="00D01B0C"/>
    <w:rsid w:val="00D01B12"/>
    <w:rsid w:val="00D01DF1"/>
    <w:rsid w:val="00D021DD"/>
    <w:rsid w:val="00D02E65"/>
    <w:rsid w:val="00D02F33"/>
    <w:rsid w:val="00D03307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B08"/>
    <w:rsid w:val="00D06FB0"/>
    <w:rsid w:val="00D07367"/>
    <w:rsid w:val="00D07410"/>
    <w:rsid w:val="00D100A1"/>
    <w:rsid w:val="00D10237"/>
    <w:rsid w:val="00D104C0"/>
    <w:rsid w:val="00D1088B"/>
    <w:rsid w:val="00D10C36"/>
    <w:rsid w:val="00D11FD9"/>
    <w:rsid w:val="00D12189"/>
    <w:rsid w:val="00D123BB"/>
    <w:rsid w:val="00D125B9"/>
    <w:rsid w:val="00D125F3"/>
    <w:rsid w:val="00D127B7"/>
    <w:rsid w:val="00D1365D"/>
    <w:rsid w:val="00D1417D"/>
    <w:rsid w:val="00D14603"/>
    <w:rsid w:val="00D147E6"/>
    <w:rsid w:val="00D148A5"/>
    <w:rsid w:val="00D1499D"/>
    <w:rsid w:val="00D14CE7"/>
    <w:rsid w:val="00D154F0"/>
    <w:rsid w:val="00D15747"/>
    <w:rsid w:val="00D15D5F"/>
    <w:rsid w:val="00D160AB"/>
    <w:rsid w:val="00D163CF"/>
    <w:rsid w:val="00D1645A"/>
    <w:rsid w:val="00D16AD5"/>
    <w:rsid w:val="00D16E9F"/>
    <w:rsid w:val="00D174FC"/>
    <w:rsid w:val="00D20290"/>
    <w:rsid w:val="00D20948"/>
    <w:rsid w:val="00D20987"/>
    <w:rsid w:val="00D21118"/>
    <w:rsid w:val="00D2111D"/>
    <w:rsid w:val="00D21588"/>
    <w:rsid w:val="00D216C7"/>
    <w:rsid w:val="00D21C58"/>
    <w:rsid w:val="00D22058"/>
    <w:rsid w:val="00D228FB"/>
    <w:rsid w:val="00D22B39"/>
    <w:rsid w:val="00D22DF7"/>
    <w:rsid w:val="00D22E30"/>
    <w:rsid w:val="00D22E3D"/>
    <w:rsid w:val="00D23364"/>
    <w:rsid w:val="00D23411"/>
    <w:rsid w:val="00D238FA"/>
    <w:rsid w:val="00D23A5B"/>
    <w:rsid w:val="00D23DBA"/>
    <w:rsid w:val="00D23E28"/>
    <w:rsid w:val="00D24DAD"/>
    <w:rsid w:val="00D2629F"/>
    <w:rsid w:val="00D2696A"/>
    <w:rsid w:val="00D26A52"/>
    <w:rsid w:val="00D27007"/>
    <w:rsid w:val="00D272D6"/>
    <w:rsid w:val="00D301C9"/>
    <w:rsid w:val="00D301CE"/>
    <w:rsid w:val="00D30550"/>
    <w:rsid w:val="00D30C2E"/>
    <w:rsid w:val="00D30F04"/>
    <w:rsid w:val="00D31742"/>
    <w:rsid w:val="00D31951"/>
    <w:rsid w:val="00D31C2B"/>
    <w:rsid w:val="00D31D72"/>
    <w:rsid w:val="00D31F8B"/>
    <w:rsid w:val="00D326E0"/>
    <w:rsid w:val="00D32B27"/>
    <w:rsid w:val="00D32DF3"/>
    <w:rsid w:val="00D333FC"/>
    <w:rsid w:val="00D33FF0"/>
    <w:rsid w:val="00D34168"/>
    <w:rsid w:val="00D342EA"/>
    <w:rsid w:val="00D34326"/>
    <w:rsid w:val="00D34807"/>
    <w:rsid w:val="00D349BD"/>
    <w:rsid w:val="00D34C4D"/>
    <w:rsid w:val="00D350F0"/>
    <w:rsid w:val="00D353DA"/>
    <w:rsid w:val="00D35575"/>
    <w:rsid w:val="00D3558A"/>
    <w:rsid w:val="00D35602"/>
    <w:rsid w:val="00D36559"/>
    <w:rsid w:val="00D3686B"/>
    <w:rsid w:val="00D36BCA"/>
    <w:rsid w:val="00D3732C"/>
    <w:rsid w:val="00D379D2"/>
    <w:rsid w:val="00D37D5E"/>
    <w:rsid w:val="00D403FC"/>
    <w:rsid w:val="00D41AF8"/>
    <w:rsid w:val="00D4203A"/>
    <w:rsid w:val="00D4275A"/>
    <w:rsid w:val="00D44BC2"/>
    <w:rsid w:val="00D44D36"/>
    <w:rsid w:val="00D44DBC"/>
    <w:rsid w:val="00D45661"/>
    <w:rsid w:val="00D456E0"/>
    <w:rsid w:val="00D46156"/>
    <w:rsid w:val="00D4736C"/>
    <w:rsid w:val="00D473F6"/>
    <w:rsid w:val="00D50D49"/>
    <w:rsid w:val="00D51083"/>
    <w:rsid w:val="00D51F9D"/>
    <w:rsid w:val="00D5278F"/>
    <w:rsid w:val="00D53C80"/>
    <w:rsid w:val="00D54559"/>
    <w:rsid w:val="00D546BE"/>
    <w:rsid w:val="00D54866"/>
    <w:rsid w:val="00D54F4F"/>
    <w:rsid w:val="00D54FD4"/>
    <w:rsid w:val="00D55495"/>
    <w:rsid w:val="00D5571E"/>
    <w:rsid w:val="00D559FE"/>
    <w:rsid w:val="00D55E80"/>
    <w:rsid w:val="00D568DB"/>
    <w:rsid w:val="00D569A9"/>
    <w:rsid w:val="00D56A84"/>
    <w:rsid w:val="00D56BB0"/>
    <w:rsid w:val="00D57BC2"/>
    <w:rsid w:val="00D6036D"/>
    <w:rsid w:val="00D60692"/>
    <w:rsid w:val="00D61077"/>
    <w:rsid w:val="00D61462"/>
    <w:rsid w:val="00D614AD"/>
    <w:rsid w:val="00D62BDD"/>
    <w:rsid w:val="00D62FDD"/>
    <w:rsid w:val="00D639B7"/>
    <w:rsid w:val="00D63B49"/>
    <w:rsid w:val="00D63BF8"/>
    <w:rsid w:val="00D63FA0"/>
    <w:rsid w:val="00D641FD"/>
    <w:rsid w:val="00D6426C"/>
    <w:rsid w:val="00D6469E"/>
    <w:rsid w:val="00D64F47"/>
    <w:rsid w:val="00D6552F"/>
    <w:rsid w:val="00D659E8"/>
    <w:rsid w:val="00D6619F"/>
    <w:rsid w:val="00D668BE"/>
    <w:rsid w:val="00D668F2"/>
    <w:rsid w:val="00D669DE"/>
    <w:rsid w:val="00D6747F"/>
    <w:rsid w:val="00D67520"/>
    <w:rsid w:val="00D67880"/>
    <w:rsid w:val="00D67C79"/>
    <w:rsid w:val="00D701AC"/>
    <w:rsid w:val="00D7064E"/>
    <w:rsid w:val="00D7108E"/>
    <w:rsid w:val="00D7112D"/>
    <w:rsid w:val="00D716E2"/>
    <w:rsid w:val="00D71B8D"/>
    <w:rsid w:val="00D72CB5"/>
    <w:rsid w:val="00D72D1B"/>
    <w:rsid w:val="00D72F6B"/>
    <w:rsid w:val="00D739B9"/>
    <w:rsid w:val="00D73D5E"/>
    <w:rsid w:val="00D7409D"/>
    <w:rsid w:val="00D74FDD"/>
    <w:rsid w:val="00D75612"/>
    <w:rsid w:val="00D75641"/>
    <w:rsid w:val="00D7589C"/>
    <w:rsid w:val="00D75B9B"/>
    <w:rsid w:val="00D75E29"/>
    <w:rsid w:val="00D76217"/>
    <w:rsid w:val="00D7678B"/>
    <w:rsid w:val="00D768C2"/>
    <w:rsid w:val="00D768F3"/>
    <w:rsid w:val="00D76E63"/>
    <w:rsid w:val="00D774DF"/>
    <w:rsid w:val="00D7768C"/>
    <w:rsid w:val="00D77B58"/>
    <w:rsid w:val="00D77F7C"/>
    <w:rsid w:val="00D80A34"/>
    <w:rsid w:val="00D80FFC"/>
    <w:rsid w:val="00D810D5"/>
    <w:rsid w:val="00D814B4"/>
    <w:rsid w:val="00D81904"/>
    <w:rsid w:val="00D819D3"/>
    <w:rsid w:val="00D82340"/>
    <w:rsid w:val="00D825C5"/>
    <w:rsid w:val="00D838A6"/>
    <w:rsid w:val="00D8391A"/>
    <w:rsid w:val="00D839B0"/>
    <w:rsid w:val="00D8404C"/>
    <w:rsid w:val="00D84421"/>
    <w:rsid w:val="00D84FA1"/>
    <w:rsid w:val="00D84FA7"/>
    <w:rsid w:val="00D84FBA"/>
    <w:rsid w:val="00D85195"/>
    <w:rsid w:val="00D85663"/>
    <w:rsid w:val="00D85A35"/>
    <w:rsid w:val="00D85C52"/>
    <w:rsid w:val="00D86F30"/>
    <w:rsid w:val="00D8736D"/>
    <w:rsid w:val="00D874D6"/>
    <w:rsid w:val="00D87BA0"/>
    <w:rsid w:val="00D91158"/>
    <w:rsid w:val="00D91249"/>
    <w:rsid w:val="00D9133F"/>
    <w:rsid w:val="00D91506"/>
    <w:rsid w:val="00D9165F"/>
    <w:rsid w:val="00D91D6A"/>
    <w:rsid w:val="00D91E22"/>
    <w:rsid w:val="00D92380"/>
    <w:rsid w:val="00D92440"/>
    <w:rsid w:val="00D92A53"/>
    <w:rsid w:val="00D92A9E"/>
    <w:rsid w:val="00D92D22"/>
    <w:rsid w:val="00D92D4F"/>
    <w:rsid w:val="00D930DB"/>
    <w:rsid w:val="00D93237"/>
    <w:rsid w:val="00D93D06"/>
    <w:rsid w:val="00D93E92"/>
    <w:rsid w:val="00D94365"/>
    <w:rsid w:val="00D947CD"/>
    <w:rsid w:val="00D9568E"/>
    <w:rsid w:val="00D956E9"/>
    <w:rsid w:val="00D95F44"/>
    <w:rsid w:val="00D96B77"/>
    <w:rsid w:val="00D9720F"/>
    <w:rsid w:val="00D978B9"/>
    <w:rsid w:val="00D9797C"/>
    <w:rsid w:val="00D97D22"/>
    <w:rsid w:val="00D97FF3"/>
    <w:rsid w:val="00DA02D2"/>
    <w:rsid w:val="00DA04C0"/>
    <w:rsid w:val="00DA1A12"/>
    <w:rsid w:val="00DA20FD"/>
    <w:rsid w:val="00DA213B"/>
    <w:rsid w:val="00DA2A43"/>
    <w:rsid w:val="00DA2B31"/>
    <w:rsid w:val="00DA3910"/>
    <w:rsid w:val="00DA4894"/>
    <w:rsid w:val="00DA48CF"/>
    <w:rsid w:val="00DA4A0B"/>
    <w:rsid w:val="00DA522D"/>
    <w:rsid w:val="00DA5B02"/>
    <w:rsid w:val="00DA60AE"/>
    <w:rsid w:val="00DA6B00"/>
    <w:rsid w:val="00DA6CE0"/>
    <w:rsid w:val="00DA7141"/>
    <w:rsid w:val="00DA73DC"/>
    <w:rsid w:val="00DA7462"/>
    <w:rsid w:val="00DA7DC0"/>
    <w:rsid w:val="00DB0846"/>
    <w:rsid w:val="00DB0B35"/>
    <w:rsid w:val="00DB113A"/>
    <w:rsid w:val="00DB1641"/>
    <w:rsid w:val="00DB1723"/>
    <w:rsid w:val="00DB1B30"/>
    <w:rsid w:val="00DB1CF3"/>
    <w:rsid w:val="00DB1D49"/>
    <w:rsid w:val="00DB2022"/>
    <w:rsid w:val="00DB2195"/>
    <w:rsid w:val="00DB2519"/>
    <w:rsid w:val="00DB2882"/>
    <w:rsid w:val="00DB31D1"/>
    <w:rsid w:val="00DB32AD"/>
    <w:rsid w:val="00DB3C3B"/>
    <w:rsid w:val="00DB3DAC"/>
    <w:rsid w:val="00DB3F26"/>
    <w:rsid w:val="00DB44E0"/>
    <w:rsid w:val="00DB4C07"/>
    <w:rsid w:val="00DB4CB9"/>
    <w:rsid w:val="00DB4E95"/>
    <w:rsid w:val="00DB5066"/>
    <w:rsid w:val="00DB51F3"/>
    <w:rsid w:val="00DB5688"/>
    <w:rsid w:val="00DB5EE8"/>
    <w:rsid w:val="00DB68A4"/>
    <w:rsid w:val="00DB6D3C"/>
    <w:rsid w:val="00DB6DDE"/>
    <w:rsid w:val="00DB6E1F"/>
    <w:rsid w:val="00DB6FA2"/>
    <w:rsid w:val="00DB7A7B"/>
    <w:rsid w:val="00DB7C44"/>
    <w:rsid w:val="00DB7E74"/>
    <w:rsid w:val="00DC029F"/>
    <w:rsid w:val="00DC08ED"/>
    <w:rsid w:val="00DC0FAF"/>
    <w:rsid w:val="00DC1231"/>
    <w:rsid w:val="00DC169B"/>
    <w:rsid w:val="00DC180A"/>
    <w:rsid w:val="00DC1E5C"/>
    <w:rsid w:val="00DC22A1"/>
    <w:rsid w:val="00DC27EE"/>
    <w:rsid w:val="00DC2811"/>
    <w:rsid w:val="00DC2AFB"/>
    <w:rsid w:val="00DC2C7A"/>
    <w:rsid w:val="00DC2F21"/>
    <w:rsid w:val="00DC33B0"/>
    <w:rsid w:val="00DC3677"/>
    <w:rsid w:val="00DC3C81"/>
    <w:rsid w:val="00DC3CDA"/>
    <w:rsid w:val="00DC3FFA"/>
    <w:rsid w:val="00DC4817"/>
    <w:rsid w:val="00DC4917"/>
    <w:rsid w:val="00DC4B04"/>
    <w:rsid w:val="00DC5571"/>
    <w:rsid w:val="00DC57AD"/>
    <w:rsid w:val="00DC6065"/>
    <w:rsid w:val="00DC6B77"/>
    <w:rsid w:val="00DC70F8"/>
    <w:rsid w:val="00DC7419"/>
    <w:rsid w:val="00DC76E2"/>
    <w:rsid w:val="00DC76FF"/>
    <w:rsid w:val="00DC7F91"/>
    <w:rsid w:val="00DD02E9"/>
    <w:rsid w:val="00DD0566"/>
    <w:rsid w:val="00DD0B5B"/>
    <w:rsid w:val="00DD1A42"/>
    <w:rsid w:val="00DD1C2F"/>
    <w:rsid w:val="00DD1CB7"/>
    <w:rsid w:val="00DD21FF"/>
    <w:rsid w:val="00DD2766"/>
    <w:rsid w:val="00DD2CC0"/>
    <w:rsid w:val="00DD2DB1"/>
    <w:rsid w:val="00DD3504"/>
    <w:rsid w:val="00DD375A"/>
    <w:rsid w:val="00DD3993"/>
    <w:rsid w:val="00DD39A9"/>
    <w:rsid w:val="00DD3C9F"/>
    <w:rsid w:val="00DD3E83"/>
    <w:rsid w:val="00DD3EA5"/>
    <w:rsid w:val="00DD4738"/>
    <w:rsid w:val="00DD49C4"/>
    <w:rsid w:val="00DD4C30"/>
    <w:rsid w:val="00DD5132"/>
    <w:rsid w:val="00DD5168"/>
    <w:rsid w:val="00DD540C"/>
    <w:rsid w:val="00DD583E"/>
    <w:rsid w:val="00DD6608"/>
    <w:rsid w:val="00DD6799"/>
    <w:rsid w:val="00DD73C7"/>
    <w:rsid w:val="00DD77C3"/>
    <w:rsid w:val="00DD795B"/>
    <w:rsid w:val="00DD7A53"/>
    <w:rsid w:val="00DD7D83"/>
    <w:rsid w:val="00DE03D5"/>
    <w:rsid w:val="00DE0471"/>
    <w:rsid w:val="00DE063B"/>
    <w:rsid w:val="00DE0AA6"/>
    <w:rsid w:val="00DE0DC4"/>
    <w:rsid w:val="00DE110A"/>
    <w:rsid w:val="00DE1E68"/>
    <w:rsid w:val="00DE2670"/>
    <w:rsid w:val="00DE2FAC"/>
    <w:rsid w:val="00DE338B"/>
    <w:rsid w:val="00DE3634"/>
    <w:rsid w:val="00DE3693"/>
    <w:rsid w:val="00DE3F65"/>
    <w:rsid w:val="00DE451C"/>
    <w:rsid w:val="00DE45FD"/>
    <w:rsid w:val="00DE4FA9"/>
    <w:rsid w:val="00DE5062"/>
    <w:rsid w:val="00DE5066"/>
    <w:rsid w:val="00DE5BEE"/>
    <w:rsid w:val="00DE5C11"/>
    <w:rsid w:val="00DE5E55"/>
    <w:rsid w:val="00DE5ECB"/>
    <w:rsid w:val="00DE5F8F"/>
    <w:rsid w:val="00DE60DA"/>
    <w:rsid w:val="00DE6F64"/>
    <w:rsid w:val="00DE721F"/>
    <w:rsid w:val="00DE74B5"/>
    <w:rsid w:val="00DE779E"/>
    <w:rsid w:val="00DF064D"/>
    <w:rsid w:val="00DF0CDD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D81"/>
    <w:rsid w:val="00DF3E93"/>
    <w:rsid w:val="00DF45EC"/>
    <w:rsid w:val="00DF4AA2"/>
    <w:rsid w:val="00DF603D"/>
    <w:rsid w:val="00DF692C"/>
    <w:rsid w:val="00DF6A4C"/>
    <w:rsid w:val="00DF774A"/>
    <w:rsid w:val="00DF7862"/>
    <w:rsid w:val="00DF7B76"/>
    <w:rsid w:val="00DF7BDC"/>
    <w:rsid w:val="00DF7BF2"/>
    <w:rsid w:val="00DF7D5F"/>
    <w:rsid w:val="00DF7E27"/>
    <w:rsid w:val="00E006BF"/>
    <w:rsid w:val="00E008E1"/>
    <w:rsid w:val="00E013E5"/>
    <w:rsid w:val="00E01873"/>
    <w:rsid w:val="00E0193B"/>
    <w:rsid w:val="00E01A8C"/>
    <w:rsid w:val="00E02B84"/>
    <w:rsid w:val="00E0332C"/>
    <w:rsid w:val="00E034FA"/>
    <w:rsid w:val="00E03ABA"/>
    <w:rsid w:val="00E03B6A"/>
    <w:rsid w:val="00E03C58"/>
    <w:rsid w:val="00E03E8C"/>
    <w:rsid w:val="00E04838"/>
    <w:rsid w:val="00E054A8"/>
    <w:rsid w:val="00E0595B"/>
    <w:rsid w:val="00E05F93"/>
    <w:rsid w:val="00E06026"/>
    <w:rsid w:val="00E0622E"/>
    <w:rsid w:val="00E0641E"/>
    <w:rsid w:val="00E06A38"/>
    <w:rsid w:val="00E06DDC"/>
    <w:rsid w:val="00E0714F"/>
    <w:rsid w:val="00E0722C"/>
    <w:rsid w:val="00E073DA"/>
    <w:rsid w:val="00E07AA5"/>
    <w:rsid w:val="00E113F2"/>
    <w:rsid w:val="00E11753"/>
    <w:rsid w:val="00E11FDD"/>
    <w:rsid w:val="00E12100"/>
    <w:rsid w:val="00E1257E"/>
    <w:rsid w:val="00E1298E"/>
    <w:rsid w:val="00E132FC"/>
    <w:rsid w:val="00E13A85"/>
    <w:rsid w:val="00E13BCF"/>
    <w:rsid w:val="00E13F91"/>
    <w:rsid w:val="00E1406D"/>
    <w:rsid w:val="00E148CF"/>
    <w:rsid w:val="00E14DD6"/>
    <w:rsid w:val="00E15057"/>
    <w:rsid w:val="00E1650F"/>
    <w:rsid w:val="00E16F5A"/>
    <w:rsid w:val="00E17DE8"/>
    <w:rsid w:val="00E17EEA"/>
    <w:rsid w:val="00E20AFA"/>
    <w:rsid w:val="00E20D54"/>
    <w:rsid w:val="00E20F14"/>
    <w:rsid w:val="00E21703"/>
    <w:rsid w:val="00E217A8"/>
    <w:rsid w:val="00E21CA0"/>
    <w:rsid w:val="00E21D54"/>
    <w:rsid w:val="00E21EBD"/>
    <w:rsid w:val="00E21ED9"/>
    <w:rsid w:val="00E22A9F"/>
    <w:rsid w:val="00E22B0F"/>
    <w:rsid w:val="00E22E0E"/>
    <w:rsid w:val="00E22E6A"/>
    <w:rsid w:val="00E233AD"/>
    <w:rsid w:val="00E23E79"/>
    <w:rsid w:val="00E24A94"/>
    <w:rsid w:val="00E24D04"/>
    <w:rsid w:val="00E24EB9"/>
    <w:rsid w:val="00E25AAB"/>
    <w:rsid w:val="00E25C9D"/>
    <w:rsid w:val="00E25E60"/>
    <w:rsid w:val="00E26971"/>
    <w:rsid w:val="00E26A47"/>
    <w:rsid w:val="00E26D18"/>
    <w:rsid w:val="00E27709"/>
    <w:rsid w:val="00E3035C"/>
    <w:rsid w:val="00E303B7"/>
    <w:rsid w:val="00E307B8"/>
    <w:rsid w:val="00E30ACE"/>
    <w:rsid w:val="00E310B7"/>
    <w:rsid w:val="00E318DF"/>
    <w:rsid w:val="00E31A7F"/>
    <w:rsid w:val="00E31EB3"/>
    <w:rsid w:val="00E320BA"/>
    <w:rsid w:val="00E326ED"/>
    <w:rsid w:val="00E328E9"/>
    <w:rsid w:val="00E32B06"/>
    <w:rsid w:val="00E33499"/>
    <w:rsid w:val="00E33AB3"/>
    <w:rsid w:val="00E33D44"/>
    <w:rsid w:val="00E34049"/>
    <w:rsid w:val="00E34FFF"/>
    <w:rsid w:val="00E353EA"/>
    <w:rsid w:val="00E35736"/>
    <w:rsid w:val="00E3597E"/>
    <w:rsid w:val="00E359EE"/>
    <w:rsid w:val="00E36066"/>
    <w:rsid w:val="00E3609C"/>
    <w:rsid w:val="00E36149"/>
    <w:rsid w:val="00E36380"/>
    <w:rsid w:val="00E36C75"/>
    <w:rsid w:val="00E37D76"/>
    <w:rsid w:val="00E37DC8"/>
    <w:rsid w:val="00E4051F"/>
    <w:rsid w:val="00E40BCC"/>
    <w:rsid w:val="00E40DC4"/>
    <w:rsid w:val="00E40DE9"/>
    <w:rsid w:val="00E411F5"/>
    <w:rsid w:val="00E414BB"/>
    <w:rsid w:val="00E41579"/>
    <w:rsid w:val="00E41923"/>
    <w:rsid w:val="00E4290D"/>
    <w:rsid w:val="00E42A04"/>
    <w:rsid w:val="00E42CDA"/>
    <w:rsid w:val="00E430FC"/>
    <w:rsid w:val="00E4320F"/>
    <w:rsid w:val="00E44637"/>
    <w:rsid w:val="00E447E7"/>
    <w:rsid w:val="00E451F4"/>
    <w:rsid w:val="00E45795"/>
    <w:rsid w:val="00E46B35"/>
    <w:rsid w:val="00E46EA9"/>
    <w:rsid w:val="00E4705E"/>
    <w:rsid w:val="00E4726A"/>
    <w:rsid w:val="00E47446"/>
    <w:rsid w:val="00E47F82"/>
    <w:rsid w:val="00E5013F"/>
    <w:rsid w:val="00E50154"/>
    <w:rsid w:val="00E502BE"/>
    <w:rsid w:val="00E50CEA"/>
    <w:rsid w:val="00E510C4"/>
    <w:rsid w:val="00E5128D"/>
    <w:rsid w:val="00E5187E"/>
    <w:rsid w:val="00E5260D"/>
    <w:rsid w:val="00E529F7"/>
    <w:rsid w:val="00E52B1E"/>
    <w:rsid w:val="00E530FD"/>
    <w:rsid w:val="00E5332D"/>
    <w:rsid w:val="00E53CE1"/>
    <w:rsid w:val="00E5433C"/>
    <w:rsid w:val="00E54696"/>
    <w:rsid w:val="00E54B4D"/>
    <w:rsid w:val="00E54BC3"/>
    <w:rsid w:val="00E550A5"/>
    <w:rsid w:val="00E55654"/>
    <w:rsid w:val="00E55709"/>
    <w:rsid w:val="00E55A16"/>
    <w:rsid w:val="00E55CB4"/>
    <w:rsid w:val="00E569E3"/>
    <w:rsid w:val="00E57589"/>
    <w:rsid w:val="00E57E06"/>
    <w:rsid w:val="00E57F1F"/>
    <w:rsid w:val="00E606B8"/>
    <w:rsid w:val="00E60AB1"/>
    <w:rsid w:val="00E60EEC"/>
    <w:rsid w:val="00E6119C"/>
    <w:rsid w:val="00E6127A"/>
    <w:rsid w:val="00E61993"/>
    <w:rsid w:val="00E62A6A"/>
    <w:rsid w:val="00E62A80"/>
    <w:rsid w:val="00E62AAC"/>
    <w:rsid w:val="00E62C2B"/>
    <w:rsid w:val="00E62CD0"/>
    <w:rsid w:val="00E62EAC"/>
    <w:rsid w:val="00E638E8"/>
    <w:rsid w:val="00E63CBD"/>
    <w:rsid w:val="00E63E80"/>
    <w:rsid w:val="00E643FC"/>
    <w:rsid w:val="00E653AD"/>
    <w:rsid w:val="00E6552A"/>
    <w:rsid w:val="00E657F0"/>
    <w:rsid w:val="00E65ABE"/>
    <w:rsid w:val="00E65AC5"/>
    <w:rsid w:val="00E6632A"/>
    <w:rsid w:val="00E66496"/>
    <w:rsid w:val="00E6661C"/>
    <w:rsid w:val="00E666BF"/>
    <w:rsid w:val="00E668F1"/>
    <w:rsid w:val="00E67125"/>
    <w:rsid w:val="00E705BF"/>
    <w:rsid w:val="00E70B8A"/>
    <w:rsid w:val="00E70DF8"/>
    <w:rsid w:val="00E71795"/>
    <w:rsid w:val="00E7195A"/>
    <w:rsid w:val="00E721FE"/>
    <w:rsid w:val="00E726C0"/>
    <w:rsid w:val="00E7275E"/>
    <w:rsid w:val="00E73922"/>
    <w:rsid w:val="00E73962"/>
    <w:rsid w:val="00E74335"/>
    <w:rsid w:val="00E74554"/>
    <w:rsid w:val="00E74804"/>
    <w:rsid w:val="00E7497D"/>
    <w:rsid w:val="00E74B59"/>
    <w:rsid w:val="00E758D4"/>
    <w:rsid w:val="00E75E9E"/>
    <w:rsid w:val="00E75F72"/>
    <w:rsid w:val="00E762F9"/>
    <w:rsid w:val="00E769DD"/>
    <w:rsid w:val="00E76BDF"/>
    <w:rsid w:val="00E77FFA"/>
    <w:rsid w:val="00E80004"/>
    <w:rsid w:val="00E80A4D"/>
    <w:rsid w:val="00E81538"/>
    <w:rsid w:val="00E815B8"/>
    <w:rsid w:val="00E818E9"/>
    <w:rsid w:val="00E83213"/>
    <w:rsid w:val="00E83B9B"/>
    <w:rsid w:val="00E83EBF"/>
    <w:rsid w:val="00E83F62"/>
    <w:rsid w:val="00E8411A"/>
    <w:rsid w:val="00E84169"/>
    <w:rsid w:val="00E841B2"/>
    <w:rsid w:val="00E84941"/>
    <w:rsid w:val="00E84A8A"/>
    <w:rsid w:val="00E84D63"/>
    <w:rsid w:val="00E84E2B"/>
    <w:rsid w:val="00E8608B"/>
    <w:rsid w:val="00E87A3D"/>
    <w:rsid w:val="00E87F98"/>
    <w:rsid w:val="00E9027A"/>
    <w:rsid w:val="00E90BF1"/>
    <w:rsid w:val="00E93059"/>
    <w:rsid w:val="00E931C4"/>
    <w:rsid w:val="00E93F25"/>
    <w:rsid w:val="00E94621"/>
    <w:rsid w:val="00E946D3"/>
    <w:rsid w:val="00E953C5"/>
    <w:rsid w:val="00E95782"/>
    <w:rsid w:val="00E96892"/>
    <w:rsid w:val="00E96A3C"/>
    <w:rsid w:val="00E97196"/>
    <w:rsid w:val="00E979FF"/>
    <w:rsid w:val="00EA0915"/>
    <w:rsid w:val="00EA0E4E"/>
    <w:rsid w:val="00EA1C05"/>
    <w:rsid w:val="00EA1F7D"/>
    <w:rsid w:val="00EA28AE"/>
    <w:rsid w:val="00EA2F01"/>
    <w:rsid w:val="00EA2F7E"/>
    <w:rsid w:val="00EA376D"/>
    <w:rsid w:val="00EA3CBD"/>
    <w:rsid w:val="00EA41CA"/>
    <w:rsid w:val="00EA4264"/>
    <w:rsid w:val="00EA42CC"/>
    <w:rsid w:val="00EA4B12"/>
    <w:rsid w:val="00EA501A"/>
    <w:rsid w:val="00EA52EE"/>
    <w:rsid w:val="00EA55C5"/>
    <w:rsid w:val="00EA67C0"/>
    <w:rsid w:val="00EB04FC"/>
    <w:rsid w:val="00EB07D3"/>
    <w:rsid w:val="00EB098E"/>
    <w:rsid w:val="00EB0A9C"/>
    <w:rsid w:val="00EB1438"/>
    <w:rsid w:val="00EB17EC"/>
    <w:rsid w:val="00EB1944"/>
    <w:rsid w:val="00EB1C7C"/>
    <w:rsid w:val="00EB1CFE"/>
    <w:rsid w:val="00EB2364"/>
    <w:rsid w:val="00EB2D3B"/>
    <w:rsid w:val="00EB30CE"/>
    <w:rsid w:val="00EB3D46"/>
    <w:rsid w:val="00EB47A0"/>
    <w:rsid w:val="00EB4A74"/>
    <w:rsid w:val="00EB4CD4"/>
    <w:rsid w:val="00EB51D1"/>
    <w:rsid w:val="00EB52DE"/>
    <w:rsid w:val="00EB5944"/>
    <w:rsid w:val="00EB5A1E"/>
    <w:rsid w:val="00EB6374"/>
    <w:rsid w:val="00EB6B5D"/>
    <w:rsid w:val="00EB6BA0"/>
    <w:rsid w:val="00EB79FB"/>
    <w:rsid w:val="00EB7BB2"/>
    <w:rsid w:val="00EC0166"/>
    <w:rsid w:val="00EC01CB"/>
    <w:rsid w:val="00EC0562"/>
    <w:rsid w:val="00EC0701"/>
    <w:rsid w:val="00EC0AFE"/>
    <w:rsid w:val="00EC1359"/>
    <w:rsid w:val="00EC144E"/>
    <w:rsid w:val="00EC15BD"/>
    <w:rsid w:val="00EC1680"/>
    <w:rsid w:val="00EC1B85"/>
    <w:rsid w:val="00EC26AF"/>
    <w:rsid w:val="00EC2825"/>
    <w:rsid w:val="00EC306C"/>
    <w:rsid w:val="00EC3281"/>
    <w:rsid w:val="00EC346F"/>
    <w:rsid w:val="00EC37EE"/>
    <w:rsid w:val="00EC38D8"/>
    <w:rsid w:val="00EC3D26"/>
    <w:rsid w:val="00EC3EF0"/>
    <w:rsid w:val="00EC40F9"/>
    <w:rsid w:val="00EC489C"/>
    <w:rsid w:val="00EC497D"/>
    <w:rsid w:val="00EC4DCC"/>
    <w:rsid w:val="00EC55EF"/>
    <w:rsid w:val="00EC5F26"/>
    <w:rsid w:val="00EC61FD"/>
    <w:rsid w:val="00EC6434"/>
    <w:rsid w:val="00EC64DD"/>
    <w:rsid w:val="00EC6B2E"/>
    <w:rsid w:val="00EC6C1A"/>
    <w:rsid w:val="00EC738D"/>
    <w:rsid w:val="00EC78D3"/>
    <w:rsid w:val="00ED001E"/>
    <w:rsid w:val="00ED0808"/>
    <w:rsid w:val="00ED0EED"/>
    <w:rsid w:val="00ED138A"/>
    <w:rsid w:val="00ED1908"/>
    <w:rsid w:val="00ED1B7A"/>
    <w:rsid w:val="00ED22DE"/>
    <w:rsid w:val="00ED267E"/>
    <w:rsid w:val="00ED284B"/>
    <w:rsid w:val="00ED296E"/>
    <w:rsid w:val="00ED2D5E"/>
    <w:rsid w:val="00ED2DC4"/>
    <w:rsid w:val="00ED2F1C"/>
    <w:rsid w:val="00ED317F"/>
    <w:rsid w:val="00ED3338"/>
    <w:rsid w:val="00ED39EB"/>
    <w:rsid w:val="00ED3A61"/>
    <w:rsid w:val="00ED3A7E"/>
    <w:rsid w:val="00ED3EE4"/>
    <w:rsid w:val="00ED43DE"/>
    <w:rsid w:val="00ED4806"/>
    <w:rsid w:val="00ED4879"/>
    <w:rsid w:val="00ED528C"/>
    <w:rsid w:val="00ED589B"/>
    <w:rsid w:val="00ED59FC"/>
    <w:rsid w:val="00ED6651"/>
    <w:rsid w:val="00ED68DA"/>
    <w:rsid w:val="00ED720A"/>
    <w:rsid w:val="00ED7347"/>
    <w:rsid w:val="00ED73CE"/>
    <w:rsid w:val="00ED7C82"/>
    <w:rsid w:val="00EE0424"/>
    <w:rsid w:val="00EE048E"/>
    <w:rsid w:val="00EE0601"/>
    <w:rsid w:val="00EE1DF3"/>
    <w:rsid w:val="00EE2A49"/>
    <w:rsid w:val="00EE2B4E"/>
    <w:rsid w:val="00EE2D1E"/>
    <w:rsid w:val="00EE3E43"/>
    <w:rsid w:val="00EE406E"/>
    <w:rsid w:val="00EE4212"/>
    <w:rsid w:val="00EE45C1"/>
    <w:rsid w:val="00EE4643"/>
    <w:rsid w:val="00EE47AB"/>
    <w:rsid w:val="00EE4BAC"/>
    <w:rsid w:val="00EE51F2"/>
    <w:rsid w:val="00EE587D"/>
    <w:rsid w:val="00EE59D1"/>
    <w:rsid w:val="00EE5BB0"/>
    <w:rsid w:val="00EE6103"/>
    <w:rsid w:val="00EE658B"/>
    <w:rsid w:val="00EE6769"/>
    <w:rsid w:val="00EE67D9"/>
    <w:rsid w:val="00EE6C0D"/>
    <w:rsid w:val="00EE7336"/>
    <w:rsid w:val="00EE7C10"/>
    <w:rsid w:val="00EF025C"/>
    <w:rsid w:val="00EF03F7"/>
    <w:rsid w:val="00EF1372"/>
    <w:rsid w:val="00EF1389"/>
    <w:rsid w:val="00EF13C3"/>
    <w:rsid w:val="00EF142C"/>
    <w:rsid w:val="00EF17C4"/>
    <w:rsid w:val="00EF1884"/>
    <w:rsid w:val="00EF1E43"/>
    <w:rsid w:val="00EF236F"/>
    <w:rsid w:val="00EF28EE"/>
    <w:rsid w:val="00EF29FC"/>
    <w:rsid w:val="00EF2ED5"/>
    <w:rsid w:val="00EF3154"/>
    <w:rsid w:val="00EF34AB"/>
    <w:rsid w:val="00EF3960"/>
    <w:rsid w:val="00EF3984"/>
    <w:rsid w:val="00EF3B53"/>
    <w:rsid w:val="00EF41DA"/>
    <w:rsid w:val="00EF4311"/>
    <w:rsid w:val="00EF4677"/>
    <w:rsid w:val="00EF4D72"/>
    <w:rsid w:val="00EF4F7E"/>
    <w:rsid w:val="00EF5009"/>
    <w:rsid w:val="00EF54F8"/>
    <w:rsid w:val="00EF56C3"/>
    <w:rsid w:val="00EF57FA"/>
    <w:rsid w:val="00EF621C"/>
    <w:rsid w:val="00EF64B6"/>
    <w:rsid w:val="00EF7223"/>
    <w:rsid w:val="00EF7565"/>
    <w:rsid w:val="00EF7D89"/>
    <w:rsid w:val="00F0039F"/>
    <w:rsid w:val="00F0046D"/>
    <w:rsid w:val="00F006B3"/>
    <w:rsid w:val="00F00986"/>
    <w:rsid w:val="00F01538"/>
    <w:rsid w:val="00F01734"/>
    <w:rsid w:val="00F023EB"/>
    <w:rsid w:val="00F0274A"/>
    <w:rsid w:val="00F02EF9"/>
    <w:rsid w:val="00F034BE"/>
    <w:rsid w:val="00F03631"/>
    <w:rsid w:val="00F03931"/>
    <w:rsid w:val="00F03950"/>
    <w:rsid w:val="00F047F7"/>
    <w:rsid w:val="00F04954"/>
    <w:rsid w:val="00F04EF8"/>
    <w:rsid w:val="00F0578E"/>
    <w:rsid w:val="00F06143"/>
    <w:rsid w:val="00F06187"/>
    <w:rsid w:val="00F064B5"/>
    <w:rsid w:val="00F06804"/>
    <w:rsid w:val="00F06E13"/>
    <w:rsid w:val="00F07EC7"/>
    <w:rsid w:val="00F101A6"/>
    <w:rsid w:val="00F101D4"/>
    <w:rsid w:val="00F10B97"/>
    <w:rsid w:val="00F10DCA"/>
    <w:rsid w:val="00F10EDD"/>
    <w:rsid w:val="00F11908"/>
    <w:rsid w:val="00F11AE0"/>
    <w:rsid w:val="00F12BB9"/>
    <w:rsid w:val="00F12C91"/>
    <w:rsid w:val="00F139FE"/>
    <w:rsid w:val="00F13D1E"/>
    <w:rsid w:val="00F145DC"/>
    <w:rsid w:val="00F14626"/>
    <w:rsid w:val="00F157ED"/>
    <w:rsid w:val="00F15D6E"/>
    <w:rsid w:val="00F15F6D"/>
    <w:rsid w:val="00F1658D"/>
    <w:rsid w:val="00F16D02"/>
    <w:rsid w:val="00F16F85"/>
    <w:rsid w:val="00F17C05"/>
    <w:rsid w:val="00F17E00"/>
    <w:rsid w:val="00F17F2F"/>
    <w:rsid w:val="00F20013"/>
    <w:rsid w:val="00F20399"/>
    <w:rsid w:val="00F206CE"/>
    <w:rsid w:val="00F20BFE"/>
    <w:rsid w:val="00F20D8B"/>
    <w:rsid w:val="00F215FC"/>
    <w:rsid w:val="00F22816"/>
    <w:rsid w:val="00F229A8"/>
    <w:rsid w:val="00F22A5F"/>
    <w:rsid w:val="00F22E76"/>
    <w:rsid w:val="00F2366B"/>
    <w:rsid w:val="00F23837"/>
    <w:rsid w:val="00F23CCE"/>
    <w:rsid w:val="00F24691"/>
    <w:rsid w:val="00F24769"/>
    <w:rsid w:val="00F2493C"/>
    <w:rsid w:val="00F24A51"/>
    <w:rsid w:val="00F24FB9"/>
    <w:rsid w:val="00F256CD"/>
    <w:rsid w:val="00F25919"/>
    <w:rsid w:val="00F25DAE"/>
    <w:rsid w:val="00F264A8"/>
    <w:rsid w:val="00F27126"/>
    <w:rsid w:val="00F2746C"/>
    <w:rsid w:val="00F27ACB"/>
    <w:rsid w:val="00F27B78"/>
    <w:rsid w:val="00F27FC4"/>
    <w:rsid w:val="00F30766"/>
    <w:rsid w:val="00F30866"/>
    <w:rsid w:val="00F30AEA"/>
    <w:rsid w:val="00F30CE7"/>
    <w:rsid w:val="00F3101B"/>
    <w:rsid w:val="00F31B45"/>
    <w:rsid w:val="00F31D06"/>
    <w:rsid w:val="00F320C0"/>
    <w:rsid w:val="00F32DEB"/>
    <w:rsid w:val="00F32E8F"/>
    <w:rsid w:val="00F33351"/>
    <w:rsid w:val="00F33380"/>
    <w:rsid w:val="00F3373C"/>
    <w:rsid w:val="00F33F8F"/>
    <w:rsid w:val="00F341B5"/>
    <w:rsid w:val="00F34547"/>
    <w:rsid w:val="00F3462A"/>
    <w:rsid w:val="00F3478F"/>
    <w:rsid w:val="00F34A1A"/>
    <w:rsid w:val="00F34FAA"/>
    <w:rsid w:val="00F357AE"/>
    <w:rsid w:val="00F3595B"/>
    <w:rsid w:val="00F35CBA"/>
    <w:rsid w:val="00F35CD3"/>
    <w:rsid w:val="00F3604C"/>
    <w:rsid w:val="00F3606D"/>
    <w:rsid w:val="00F361C9"/>
    <w:rsid w:val="00F361F6"/>
    <w:rsid w:val="00F36213"/>
    <w:rsid w:val="00F36815"/>
    <w:rsid w:val="00F36965"/>
    <w:rsid w:val="00F370A5"/>
    <w:rsid w:val="00F37A4B"/>
    <w:rsid w:val="00F37B93"/>
    <w:rsid w:val="00F37F20"/>
    <w:rsid w:val="00F4012F"/>
    <w:rsid w:val="00F41472"/>
    <w:rsid w:val="00F41474"/>
    <w:rsid w:val="00F41644"/>
    <w:rsid w:val="00F4168A"/>
    <w:rsid w:val="00F41940"/>
    <w:rsid w:val="00F41AFB"/>
    <w:rsid w:val="00F422F3"/>
    <w:rsid w:val="00F42909"/>
    <w:rsid w:val="00F4320C"/>
    <w:rsid w:val="00F4356A"/>
    <w:rsid w:val="00F4356C"/>
    <w:rsid w:val="00F43615"/>
    <w:rsid w:val="00F43813"/>
    <w:rsid w:val="00F439BA"/>
    <w:rsid w:val="00F43F82"/>
    <w:rsid w:val="00F4491C"/>
    <w:rsid w:val="00F44C2B"/>
    <w:rsid w:val="00F45174"/>
    <w:rsid w:val="00F45A04"/>
    <w:rsid w:val="00F4616C"/>
    <w:rsid w:val="00F46558"/>
    <w:rsid w:val="00F468ED"/>
    <w:rsid w:val="00F46C55"/>
    <w:rsid w:val="00F46F23"/>
    <w:rsid w:val="00F4719B"/>
    <w:rsid w:val="00F4735D"/>
    <w:rsid w:val="00F478EC"/>
    <w:rsid w:val="00F47906"/>
    <w:rsid w:val="00F50909"/>
    <w:rsid w:val="00F50998"/>
    <w:rsid w:val="00F511DA"/>
    <w:rsid w:val="00F512CA"/>
    <w:rsid w:val="00F51380"/>
    <w:rsid w:val="00F51426"/>
    <w:rsid w:val="00F52278"/>
    <w:rsid w:val="00F5237E"/>
    <w:rsid w:val="00F53AE0"/>
    <w:rsid w:val="00F53DE4"/>
    <w:rsid w:val="00F54E8C"/>
    <w:rsid w:val="00F558CF"/>
    <w:rsid w:val="00F55B92"/>
    <w:rsid w:val="00F56272"/>
    <w:rsid w:val="00F56618"/>
    <w:rsid w:val="00F56BB6"/>
    <w:rsid w:val="00F56D41"/>
    <w:rsid w:val="00F56E7C"/>
    <w:rsid w:val="00F57882"/>
    <w:rsid w:val="00F57A8F"/>
    <w:rsid w:val="00F57C88"/>
    <w:rsid w:val="00F60C5A"/>
    <w:rsid w:val="00F60C83"/>
    <w:rsid w:val="00F61002"/>
    <w:rsid w:val="00F615ED"/>
    <w:rsid w:val="00F61791"/>
    <w:rsid w:val="00F61AFD"/>
    <w:rsid w:val="00F61D0F"/>
    <w:rsid w:val="00F620BE"/>
    <w:rsid w:val="00F62B81"/>
    <w:rsid w:val="00F62FA8"/>
    <w:rsid w:val="00F6300C"/>
    <w:rsid w:val="00F6328C"/>
    <w:rsid w:val="00F63550"/>
    <w:rsid w:val="00F63575"/>
    <w:rsid w:val="00F63887"/>
    <w:rsid w:val="00F639D3"/>
    <w:rsid w:val="00F641DA"/>
    <w:rsid w:val="00F643F3"/>
    <w:rsid w:val="00F6528B"/>
    <w:rsid w:val="00F65CCF"/>
    <w:rsid w:val="00F65E1E"/>
    <w:rsid w:val="00F6648E"/>
    <w:rsid w:val="00F66E84"/>
    <w:rsid w:val="00F66F72"/>
    <w:rsid w:val="00F66FE4"/>
    <w:rsid w:val="00F67266"/>
    <w:rsid w:val="00F67935"/>
    <w:rsid w:val="00F67B00"/>
    <w:rsid w:val="00F67FEF"/>
    <w:rsid w:val="00F701F8"/>
    <w:rsid w:val="00F7076D"/>
    <w:rsid w:val="00F709F8"/>
    <w:rsid w:val="00F70C4A"/>
    <w:rsid w:val="00F720BF"/>
    <w:rsid w:val="00F72CE6"/>
    <w:rsid w:val="00F73574"/>
    <w:rsid w:val="00F735D0"/>
    <w:rsid w:val="00F73846"/>
    <w:rsid w:val="00F73D5D"/>
    <w:rsid w:val="00F73D68"/>
    <w:rsid w:val="00F73DB0"/>
    <w:rsid w:val="00F73DE0"/>
    <w:rsid w:val="00F73F8C"/>
    <w:rsid w:val="00F74415"/>
    <w:rsid w:val="00F7545F"/>
    <w:rsid w:val="00F75470"/>
    <w:rsid w:val="00F754D2"/>
    <w:rsid w:val="00F764B5"/>
    <w:rsid w:val="00F765A2"/>
    <w:rsid w:val="00F76DD5"/>
    <w:rsid w:val="00F77477"/>
    <w:rsid w:val="00F77677"/>
    <w:rsid w:val="00F80AB6"/>
    <w:rsid w:val="00F812B7"/>
    <w:rsid w:val="00F81A4B"/>
    <w:rsid w:val="00F821FA"/>
    <w:rsid w:val="00F825FD"/>
    <w:rsid w:val="00F8261D"/>
    <w:rsid w:val="00F8264A"/>
    <w:rsid w:val="00F82E54"/>
    <w:rsid w:val="00F830B3"/>
    <w:rsid w:val="00F83995"/>
    <w:rsid w:val="00F83CBE"/>
    <w:rsid w:val="00F83FCA"/>
    <w:rsid w:val="00F84175"/>
    <w:rsid w:val="00F846A4"/>
    <w:rsid w:val="00F848AA"/>
    <w:rsid w:val="00F848F3"/>
    <w:rsid w:val="00F85B2E"/>
    <w:rsid w:val="00F85B74"/>
    <w:rsid w:val="00F86B5C"/>
    <w:rsid w:val="00F8744A"/>
    <w:rsid w:val="00F87936"/>
    <w:rsid w:val="00F901AB"/>
    <w:rsid w:val="00F9073C"/>
    <w:rsid w:val="00F9136E"/>
    <w:rsid w:val="00F91809"/>
    <w:rsid w:val="00F91DBD"/>
    <w:rsid w:val="00F920B2"/>
    <w:rsid w:val="00F922E3"/>
    <w:rsid w:val="00F92D3D"/>
    <w:rsid w:val="00F92EA0"/>
    <w:rsid w:val="00F92EE2"/>
    <w:rsid w:val="00F93E7B"/>
    <w:rsid w:val="00F93E91"/>
    <w:rsid w:val="00F93F2B"/>
    <w:rsid w:val="00F941EA"/>
    <w:rsid w:val="00F95741"/>
    <w:rsid w:val="00F9588C"/>
    <w:rsid w:val="00F95F86"/>
    <w:rsid w:val="00F96402"/>
    <w:rsid w:val="00F96526"/>
    <w:rsid w:val="00F973B1"/>
    <w:rsid w:val="00F973B4"/>
    <w:rsid w:val="00F97550"/>
    <w:rsid w:val="00F97718"/>
    <w:rsid w:val="00FA01C0"/>
    <w:rsid w:val="00FA08E0"/>
    <w:rsid w:val="00FA0E8D"/>
    <w:rsid w:val="00FA11A9"/>
    <w:rsid w:val="00FA1906"/>
    <w:rsid w:val="00FA1916"/>
    <w:rsid w:val="00FA19F1"/>
    <w:rsid w:val="00FA28AD"/>
    <w:rsid w:val="00FA2AB1"/>
    <w:rsid w:val="00FA2B67"/>
    <w:rsid w:val="00FA2DF5"/>
    <w:rsid w:val="00FA2E99"/>
    <w:rsid w:val="00FA2F2F"/>
    <w:rsid w:val="00FA308D"/>
    <w:rsid w:val="00FA320D"/>
    <w:rsid w:val="00FA3522"/>
    <w:rsid w:val="00FA39AF"/>
    <w:rsid w:val="00FA3B6F"/>
    <w:rsid w:val="00FA3D35"/>
    <w:rsid w:val="00FA5713"/>
    <w:rsid w:val="00FA62AC"/>
    <w:rsid w:val="00FA631B"/>
    <w:rsid w:val="00FA67BA"/>
    <w:rsid w:val="00FA712A"/>
    <w:rsid w:val="00FA7269"/>
    <w:rsid w:val="00FA7A6E"/>
    <w:rsid w:val="00FA7B0E"/>
    <w:rsid w:val="00FA7EEE"/>
    <w:rsid w:val="00FB145C"/>
    <w:rsid w:val="00FB14B5"/>
    <w:rsid w:val="00FB20F7"/>
    <w:rsid w:val="00FB2690"/>
    <w:rsid w:val="00FB2895"/>
    <w:rsid w:val="00FB2BA1"/>
    <w:rsid w:val="00FB32C9"/>
    <w:rsid w:val="00FB3642"/>
    <w:rsid w:val="00FB3809"/>
    <w:rsid w:val="00FB3FF3"/>
    <w:rsid w:val="00FB3FFD"/>
    <w:rsid w:val="00FB4290"/>
    <w:rsid w:val="00FB435E"/>
    <w:rsid w:val="00FB45CA"/>
    <w:rsid w:val="00FB5891"/>
    <w:rsid w:val="00FB63B6"/>
    <w:rsid w:val="00FB6A7C"/>
    <w:rsid w:val="00FB6AAA"/>
    <w:rsid w:val="00FB6D68"/>
    <w:rsid w:val="00FB73AE"/>
    <w:rsid w:val="00FB7D46"/>
    <w:rsid w:val="00FB7EFD"/>
    <w:rsid w:val="00FC06E5"/>
    <w:rsid w:val="00FC12B0"/>
    <w:rsid w:val="00FC1CFB"/>
    <w:rsid w:val="00FC30F3"/>
    <w:rsid w:val="00FC3128"/>
    <w:rsid w:val="00FC31EF"/>
    <w:rsid w:val="00FC3995"/>
    <w:rsid w:val="00FC4247"/>
    <w:rsid w:val="00FC467E"/>
    <w:rsid w:val="00FC4B9A"/>
    <w:rsid w:val="00FC5055"/>
    <w:rsid w:val="00FC5314"/>
    <w:rsid w:val="00FC559C"/>
    <w:rsid w:val="00FC5611"/>
    <w:rsid w:val="00FC5EFA"/>
    <w:rsid w:val="00FC614D"/>
    <w:rsid w:val="00FC62F5"/>
    <w:rsid w:val="00FC6EA4"/>
    <w:rsid w:val="00FC71E4"/>
    <w:rsid w:val="00FC735F"/>
    <w:rsid w:val="00FC746E"/>
    <w:rsid w:val="00FD088B"/>
    <w:rsid w:val="00FD1187"/>
    <w:rsid w:val="00FD1929"/>
    <w:rsid w:val="00FD1C4D"/>
    <w:rsid w:val="00FD2D37"/>
    <w:rsid w:val="00FD3309"/>
    <w:rsid w:val="00FD4D70"/>
    <w:rsid w:val="00FD567E"/>
    <w:rsid w:val="00FD59C6"/>
    <w:rsid w:val="00FD632B"/>
    <w:rsid w:val="00FD67E5"/>
    <w:rsid w:val="00FD6855"/>
    <w:rsid w:val="00FD691C"/>
    <w:rsid w:val="00FD70AF"/>
    <w:rsid w:val="00FD70E5"/>
    <w:rsid w:val="00FD74BB"/>
    <w:rsid w:val="00FD76A9"/>
    <w:rsid w:val="00FD79B3"/>
    <w:rsid w:val="00FD7A2A"/>
    <w:rsid w:val="00FE06FF"/>
    <w:rsid w:val="00FE114C"/>
    <w:rsid w:val="00FE1A57"/>
    <w:rsid w:val="00FE1D18"/>
    <w:rsid w:val="00FE2474"/>
    <w:rsid w:val="00FE3324"/>
    <w:rsid w:val="00FE3336"/>
    <w:rsid w:val="00FE337C"/>
    <w:rsid w:val="00FE3BF5"/>
    <w:rsid w:val="00FE420D"/>
    <w:rsid w:val="00FE43DB"/>
    <w:rsid w:val="00FE4655"/>
    <w:rsid w:val="00FE48B8"/>
    <w:rsid w:val="00FE4D0F"/>
    <w:rsid w:val="00FE53FC"/>
    <w:rsid w:val="00FE5B20"/>
    <w:rsid w:val="00FE5BC3"/>
    <w:rsid w:val="00FE6962"/>
    <w:rsid w:val="00FE704B"/>
    <w:rsid w:val="00FE7942"/>
    <w:rsid w:val="00FE7B8F"/>
    <w:rsid w:val="00FE7F49"/>
    <w:rsid w:val="00FE7FC3"/>
    <w:rsid w:val="00FF02CC"/>
    <w:rsid w:val="00FF03A9"/>
    <w:rsid w:val="00FF0542"/>
    <w:rsid w:val="00FF057A"/>
    <w:rsid w:val="00FF0849"/>
    <w:rsid w:val="00FF1085"/>
    <w:rsid w:val="00FF1D82"/>
    <w:rsid w:val="00FF2044"/>
    <w:rsid w:val="00FF24AB"/>
    <w:rsid w:val="00FF27A6"/>
    <w:rsid w:val="00FF2E84"/>
    <w:rsid w:val="00FF3015"/>
    <w:rsid w:val="00FF3105"/>
    <w:rsid w:val="00FF3431"/>
    <w:rsid w:val="00FF42EA"/>
    <w:rsid w:val="00FF4743"/>
    <w:rsid w:val="00FF5E4C"/>
    <w:rsid w:val="00FF6A13"/>
    <w:rsid w:val="00FF6DB6"/>
    <w:rsid w:val="00FF7091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FE9E65B"/>
  <w15:chartTrackingRefBased/>
  <w15:docId w15:val="{CF22EEDB-6AF5-431A-BFF3-9F6A3E22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83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F137-5C12-4AA5-B0ED-D4E1B804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14097</Words>
  <Characters>80356</Characters>
  <Application>Microsoft Office Word</Application>
  <DocSecurity>0</DocSecurity>
  <Lines>669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16</cp:revision>
  <cp:lastPrinted>2020-02-21T18:27:00Z</cp:lastPrinted>
  <dcterms:created xsi:type="dcterms:W3CDTF">2020-02-26T16:11:00Z</dcterms:created>
  <dcterms:modified xsi:type="dcterms:W3CDTF">2020-02-27T03:02:00Z</dcterms:modified>
</cp:coreProperties>
</file>